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27BB1A" w14:textId="77777777" w:rsidR="00B02C98" w:rsidRDefault="00A05B48">
      <w:r>
        <w:t>Three ways to get over depression</w:t>
      </w:r>
    </w:p>
    <w:p w14:paraId="72419781" w14:textId="77777777" w:rsidR="00A05B48" w:rsidRDefault="00A05B48">
      <w:r>
        <w:t>-blame others</w:t>
      </w:r>
    </w:p>
    <w:p w14:paraId="595E1F81" w14:textId="77777777" w:rsidR="00A05B48" w:rsidRDefault="00A05B48">
      <w:r>
        <w:t>-</w:t>
      </w:r>
      <w:proofErr w:type="spellStart"/>
      <w:r>
        <w:t>lego</w:t>
      </w:r>
      <w:proofErr w:type="spellEnd"/>
      <w:r>
        <w:t xml:space="preserve"> man: look on the bright side or read self help books</w:t>
      </w:r>
    </w:p>
    <w:p w14:paraId="0AEB8A95" w14:textId="77777777" w:rsidR="00A05B48" w:rsidRDefault="00A05B48">
      <w:r>
        <w:t>-admitting you have a shitty life and it is your fault</w:t>
      </w:r>
    </w:p>
    <w:p w14:paraId="09302D21" w14:textId="77777777" w:rsidR="00A05B48" w:rsidRDefault="00A05B48"/>
    <w:p w14:paraId="18400AE8" w14:textId="77777777" w:rsidR="00A05B48" w:rsidRDefault="00A05B48">
      <w:r>
        <w:t xml:space="preserve">Morals </w:t>
      </w:r>
      <w:proofErr w:type="spellStart"/>
      <w:r>
        <w:t>vs</w:t>
      </w:r>
      <w:proofErr w:type="spellEnd"/>
      <w:r>
        <w:t xml:space="preserve"> ethics</w:t>
      </w:r>
    </w:p>
    <w:p w14:paraId="6BEF176F" w14:textId="77777777" w:rsidR="00A05B48" w:rsidRDefault="00A05B48">
      <w:r>
        <w:t>-morals is a group expectation of what is right/wrong and ethics is your personal view on it</w:t>
      </w:r>
    </w:p>
    <w:p w14:paraId="4E62DD28" w14:textId="77777777" w:rsidR="00A05B48" w:rsidRDefault="00A05B48"/>
    <w:p w14:paraId="41CB2DA9" w14:textId="77777777" w:rsidR="00A05B48" w:rsidRDefault="00A05B48">
      <w:r>
        <w:t>Milton freedman</w:t>
      </w:r>
    </w:p>
    <w:p w14:paraId="2AA375FA" w14:textId="77777777" w:rsidR="00A05B48" w:rsidRDefault="00A05B48">
      <w:r>
        <w:t>-20</w:t>
      </w:r>
      <w:r w:rsidRPr="00A05B48">
        <w:rPr>
          <w:vertAlign w:val="superscript"/>
        </w:rPr>
        <w:t>th</w:t>
      </w:r>
      <w:r>
        <w:t xml:space="preserve"> century American economist who said business and ethics and unrelated. Business is amoral and capitalism is the best way for a society to function</w:t>
      </w:r>
    </w:p>
    <w:p w14:paraId="5BF1B988" w14:textId="77777777" w:rsidR="00A05B48" w:rsidRDefault="00A05B48"/>
    <w:p w14:paraId="63677BB5" w14:textId="77777777" w:rsidR="00A05B48" w:rsidRDefault="00A05B48">
      <w:proofErr w:type="spellStart"/>
      <w:r>
        <w:t>Nietzche</w:t>
      </w:r>
      <w:proofErr w:type="spellEnd"/>
    </w:p>
    <w:p w14:paraId="1401BEC6" w14:textId="77777777" w:rsidR="00A05B48" w:rsidRDefault="00A05B48">
      <w:r>
        <w:t>19</w:t>
      </w:r>
      <w:r w:rsidRPr="00A05B48">
        <w:rPr>
          <w:vertAlign w:val="superscript"/>
        </w:rPr>
        <w:t>th</w:t>
      </w:r>
      <w:r>
        <w:t xml:space="preserve"> century </w:t>
      </w:r>
      <w:proofErr w:type="spellStart"/>
      <w:r>
        <w:t>german</w:t>
      </w:r>
      <w:proofErr w:type="spellEnd"/>
      <w:r>
        <w:t xml:space="preserve"> who said that retirement is bad </w:t>
      </w:r>
      <w:proofErr w:type="spellStart"/>
      <w:r>
        <w:t>bc</w:t>
      </w:r>
      <w:proofErr w:type="spellEnd"/>
      <w:r>
        <w:t xml:space="preserve"> if you retire worried then u will always be worried</w:t>
      </w:r>
    </w:p>
    <w:p w14:paraId="22007A9D" w14:textId="77777777" w:rsidR="00A05B48" w:rsidRDefault="00A05B48"/>
    <w:p w14:paraId="076C93DC" w14:textId="77777777" w:rsidR="00A05B48" w:rsidRDefault="00A05B48">
      <w:r>
        <w:t xml:space="preserve">Epictetus </w:t>
      </w:r>
      <w:proofErr w:type="spellStart"/>
      <w:r>
        <w:t>vs</w:t>
      </w:r>
      <w:proofErr w:type="spellEnd"/>
      <w:r>
        <w:t xml:space="preserve"> </w:t>
      </w:r>
      <w:proofErr w:type="spellStart"/>
      <w:r>
        <w:t>epicurus</w:t>
      </w:r>
      <w:proofErr w:type="spellEnd"/>
    </w:p>
    <w:p w14:paraId="6B710296" w14:textId="77777777" w:rsidR="00A05B48" w:rsidRDefault="00A05B48">
      <w:r>
        <w:t xml:space="preserve">Epicurus was 3BC and said that in order to be happy you need to create your own path, where as Epictetus said you will only be happy if you have a structure otherwise you will always be on the outside looking in. </w:t>
      </w:r>
      <w:proofErr w:type="spellStart"/>
      <w:r>
        <w:t>epicurus</w:t>
      </w:r>
      <w:proofErr w:type="spellEnd"/>
      <w:r>
        <w:t xml:space="preserve"> was the first hippie and they both tried to define happiness. The best way for a business to function is by having </w:t>
      </w:r>
      <w:proofErr w:type="spellStart"/>
      <w:r>
        <w:t>epicurians</w:t>
      </w:r>
      <w:proofErr w:type="spellEnd"/>
      <w:r>
        <w:t xml:space="preserve"> create the business and Epictetus people follow it</w:t>
      </w:r>
    </w:p>
    <w:p w14:paraId="697D2003" w14:textId="77777777" w:rsidR="00A05B48" w:rsidRDefault="00A05B48"/>
    <w:p w14:paraId="0042061C" w14:textId="77777777" w:rsidR="00A05B48" w:rsidRDefault="00A05B48">
      <w:r>
        <w:t>Machiavelli</w:t>
      </w:r>
    </w:p>
    <w:p w14:paraId="7FF10CAD" w14:textId="77777777" w:rsidR="00A05B48" w:rsidRDefault="00A05B48">
      <w:r>
        <w:t xml:space="preserve">-wrote a book about how to become powerful. He said that you need to be goal oriented and once you find that goal, if you do </w:t>
      </w:r>
      <w:proofErr w:type="spellStart"/>
      <w:r>
        <w:t>whateber</w:t>
      </w:r>
      <w:proofErr w:type="spellEnd"/>
      <w:r>
        <w:t xml:space="preserve"> it takes to achieve that goal then it is good. </w:t>
      </w:r>
    </w:p>
    <w:p w14:paraId="5D804501" w14:textId="77777777" w:rsidR="00A05B48" w:rsidRDefault="00A05B48"/>
    <w:p w14:paraId="1CE41ED7" w14:textId="77777777" w:rsidR="00A05B48" w:rsidRDefault="00A05B48">
      <w:r>
        <w:t xml:space="preserve">Consequentialism </w:t>
      </w:r>
      <w:proofErr w:type="spellStart"/>
      <w:r>
        <w:t>vs</w:t>
      </w:r>
      <w:proofErr w:type="spellEnd"/>
      <w:r>
        <w:t xml:space="preserve"> deontology</w:t>
      </w:r>
    </w:p>
    <w:p w14:paraId="767FF206" w14:textId="77777777" w:rsidR="00A05B48" w:rsidRDefault="00A05B48">
      <w:r>
        <w:t xml:space="preserve">Consequentialism: </w:t>
      </w:r>
      <w:r w:rsidR="0053378F">
        <w:t>good and bad, look for the best consequences, deals with emotions and wants and desires. Business is about making a profit and then ends justifies the means</w:t>
      </w:r>
    </w:p>
    <w:p w14:paraId="2574BACE" w14:textId="77777777" w:rsidR="0053378F" w:rsidRDefault="0053378F">
      <w:r>
        <w:t xml:space="preserve">Deontology was by Kant and he said it is about what is right and wrong, the ends does not justify the means. You need to make the right choice regardless of what the consequence will be. He deals with reason and human rights. Business is not amoral. </w:t>
      </w:r>
    </w:p>
    <w:p w14:paraId="0A2F3699" w14:textId="77777777" w:rsidR="0053378F" w:rsidRDefault="0053378F"/>
    <w:p w14:paraId="504E432E" w14:textId="77777777" w:rsidR="00A05B48" w:rsidRDefault="00A05B48">
      <w:r>
        <w:t xml:space="preserve">John </w:t>
      </w:r>
      <w:proofErr w:type="spellStart"/>
      <w:r>
        <w:t>stuart</w:t>
      </w:r>
      <w:proofErr w:type="spellEnd"/>
      <w:r>
        <w:t xml:space="preserve"> mill</w:t>
      </w:r>
    </w:p>
    <w:p w14:paraId="65740D02" w14:textId="77777777" w:rsidR="0053378F" w:rsidRDefault="0053378F">
      <w:r>
        <w:t>19</w:t>
      </w:r>
      <w:r w:rsidRPr="0053378F">
        <w:rPr>
          <w:vertAlign w:val="superscript"/>
        </w:rPr>
        <w:t>th</w:t>
      </w:r>
      <w:r>
        <w:t xml:space="preserve"> century English philosopher who was behind utilitarianism and consequentialism. He said that there are more than just good and evil because pleasures and pain vary in quality and quantity. He also said the best pleasure is intellectual pleasure. Rather be a wise unhappy man than a pig. Happiness is not abstract</w:t>
      </w:r>
    </w:p>
    <w:p w14:paraId="3023E2A4" w14:textId="77777777" w:rsidR="0053378F" w:rsidRDefault="0053378F"/>
    <w:p w14:paraId="6BBA6A0B" w14:textId="77777777" w:rsidR="00A05B48" w:rsidRDefault="00A05B48">
      <w:r>
        <w:t xml:space="preserve">Jeremy </w:t>
      </w:r>
      <w:proofErr w:type="spellStart"/>
      <w:r>
        <w:t>bentham</w:t>
      </w:r>
      <w:proofErr w:type="spellEnd"/>
    </w:p>
    <w:p w14:paraId="6983183D" w14:textId="77777777" w:rsidR="0053378F" w:rsidRDefault="0053378F">
      <w:r>
        <w:lastRenderedPageBreak/>
        <w:t>First to discover utilitarianism and consequentialism and said that the only pain and pleasure are evil and good. Animals should be treated like us. Ends justifies the means. Happiness comes from experiences</w:t>
      </w:r>
    </w:p>
    <w:p w14:paraId="6545B9E5" w14:textId="77777777" w:rsidR="0053378F" w:rsidRDefault="0053378F"/>
    <w:p w14:paraId="3EF968F3" w14:textId="77777777" w:rsidR="00A05B48" w:rsidRDefault="00A05B48">
      <w:r>
        <w:t xml:space="preserve">John </w:t>
      </w:r>
      <w:proofErr w:type="spellStart"/>
      <w:r>
        <w:t>rawls</w:t>
      </w:r>
      <w:proofErr w:type="spellEnd"/>
    </w:p>
    <w:p w14:paraId="013BF531" w14:textId="77777777" w:rsidR="0053378F" w:rsidRDefault="0053378F">
      <w:r>
        <w:t>20</w:t>
      </w:r>
      <w:r w:rsidRPr="0053378F">
        <w:rPr>
          <w:vertAlign w:val="superscript"/>
        </w:rPr>
        <w:t>th</w:t>
      </w:r>
      <w:r>
        <w:t xml:space="preserve"> century American economist who said that you need to keep promises in order to maintain utilitarianism. He said that he is a rule consequentialist and we need rules. You need to follow universal rules and you cannot make up your own</w:t>
      </w:r>
    </w:p>
    <w:p w14:paraId="743A1424" w14:textId="77777777" w:rsidR="0053378F" w:rsidRDefault="0053378F"/>
    <w:p w14:paraId="7323A3E2" w14:textId="77777777" w:rsidR="00A05B48" w:rsidRDefault="00A05B48">
      <w:r>
        <w:t xml:space="preserve">Immanuel </w:t>
      </w:r>
      <w:proofErr w:type="spellStart"/>
      <w:r>
        <w:t>kant</w:t>
      </w:r>
      <w:proofErr w:type="spellEnd"/>
    </w:p>
    <w:p w14:paraId="395315C1" w14:textId="77777777" w:rsidR="0053378F" w:rsidRDefault="0053378F">
      <w:r>
        <w:t>18</w:t>
      </w:r>
      <w:r w:rsidRPr="0053378F">
        <w:rPr>
          <w:vertAlign w:val="superscript"/>
        </w:rPr>
        <w:t>th</w:t>
      </w:r>
      <w:r>
        <w:t xml:space="preserve"> century </w:t>
      </w:r>
      <w:proofErr w:type="spellStart"/>
      <w:r>
        <w:t>german</w:t>
      </w:r>
      <w:proofErr w:type="spellEnd"/>
      <w:r>
        <w:t xml:space="preserve"> who came up with deontology. He said that we need reason and we need certainty morality not probable morality. He said that the only way we can be certain is through reason. We need to make decisions based on what is right and wrong not based on the consequences</w:t>
      </w:r>
    </w:p>
    <w:p w14:paraId="4376624F" w14:textId="77777777" w:rsidR="0053378F" w:rsidRDefault="0053378F"/>
    <w:p w14:paraId="2FA63855" w14:textId="77777777" w:rsidR="00A05B48" w:rsidRDefault="00A05B48">
      <w:r>
        <w:t>Three things you need to be happy</w:t>
      </w:r>
    </w:p>
    <w:p w14:paraId="16CBE13C" w14:textId="000DDE79" w:rsidR="0053378F" w:rsidRDefault="0053378F">
      <w:r>
        <w:t>Friends</w:t>
      </w:r>
      <w:r w:rsidR="00092268">
        <w:t>, free</w:t>
      </w:r>
      <w:r>
        <w:t>dom and enough money</w:t>
      </w:r>
    </w:p>
    <w:p w14:paraId="268C71CC" w14:textId="77777777" w:rsidR="0053378F" w:rsidRDefault="0053378F"/>
    <w:p w14:paraId="74F65F05" w14:textId="77777777" w:rsidR="00A05B48" w:rsidRDefault="00A05B48">
      <w:r>
        <w:t>Peter singer</w:t>
      </w:r>
    </w:p>
    <w:p w14:paraId="2AA840B3" w14:textId="77777777" w:rsidR="0053378F" w:rsidRDefault="0053378F">
      <w:r>
        <w:t xml:space="preserve">Defended animal rights in 1975 and some cultures were offended. He was behind </w:t>
      </w:r>
      <w:proofErr w:type="spellStart"/>
      <w:r>
        <w:t>bentham</w:t>
      </w:r>
      <w:proofErr w:type="spellEnd"/>
    </w:p>
    <w:p w14:paraId="13C6CC80" w14:textId="77777777" w:rsidR="0053378F" w:rsidRDefault="0053378F"/>
    <w:p w14:paraId="4CA00A30" w14:textId="77777777" w:rsidR="00A05B48" w:rsidRDefault="00A05B48">
      <w:proofErr w:type="spellStart"/>
      <w:r>
        <w:t>Ge</w:t>
      </w:r>
      <w:proofErr w:type="spellEnd"/>
      <w:r>
        <w:t xml:space="preserve"> </w:t>
      </w:r>
      <w:proofErr w:type="spellStart"/>
      <w:r>
        <w:t>moore</w:t>
      </w:r>
      <w:proofErr w:type="spellEnd"/>
    </w:p>
    <w:p w14:paraId="32B3BC6A" w14:textId="77777777" w:rsidR="0053378F" w:rsidRDefault="0053378F">
      <w:r>
        <w:t>He said there are such things as a bad pleasure aka rape</w:t>
      </w:r>
    </w:p>
    <w:p w14:paraId="344FF458" w14:textId="77777777" w:rsidR="0053378F" w:rsidRDefault="0053378F"/>
    <w:p w14:paraId="7A5D9288" w14:textId="77777777" w:rsidR="00A05B48" w:rsidRDefault="00A05B48">
      <w:r>
        <w:t xml:space="preserve">Aristotle cognitive theory </w:t>
      </w:r>
    </w:p>
    <w:p w14:paraId="72CB5EF1" w14:textId="77777777" w:rsidR="0053378F" w:rsidRDefault="0053378F">
      <w:r>
        <w:t>Do not have maxims that you would not want other people to do and you also need to treat others as ends not means</w:t>
      </w:r>
    </w:p>
    <w:p w14:paraId="7F064759" w14:textId="77777777" w:rsidR="0053378F" w:rsidRDefault="0053378F"/>
    <w:p w14:paraId="2EEC0EA7" w14:textId="77777777" w:rsidR="00A05B48" w:rsidRDefault="00A05B48">
      <w:r>
        <w:t>Ross</w:t>
      </w:r>
    </w:p>
    <w:p w14:paraId="30FAF71C" w14:textId="77777777" w:rsidR="0053378F" w:rsidRDefault="0053378F">
      <w:r>
        <w:t>He is not behind the people who say that it is ok to lie if it helps more people</w:t>
      </w:r>
    </w:p>
    <w:p w14:paraId="26E6A9DE" w14:textId="77777777" w:rsidR="0053378F" w:rsidRDefault="0053378F"/>
    <w:p w14:paraId="7A0F6211" w14:textId="77777777" w:rsidR="00A05B48" w:rsidRDefault="00A05B48">
      <w:r>
        <w:t xml:space="preserve">Act </w:t>
      </w:r>
      <w:proofErr w:type="spellStart"/>
      <w:r>
        <w:t>vs</w:t>
      </w:r>
      <w:proofErr w:type="spellEnd"/>
      <w:r>
        <w:t xml:space="preserve"> rule consequentialism</w:t>
      </w:r>
    </w:p>
    <w:p w14:paraId="3B321DC3" w14:textId="72CF21F6" w:rsidR="0053378F" w:rsidRDefault="0053378F">
      <w:r>
        <w:t xml:space="preserve">Act is </w:t>
      </w:r>
      <w:proofErr w:type="spellStart"/>
      <w:r>
        <w:t>js</w:t>
      </w:r>
      <w:proofErr w:type="spellEnd"/>
      <w:r>
        <w:t xml:space="preserve"> mill and </w:t>
      </w:r>
      <w:proofErr w:type="spellStart"/>
      <w:r>
        <w:t>benth</w:t>
      </w:r>
      <w:r w:rsidR="00092268">
        <w:t>am</w:t>
      </w:r>
      <w:proofErr w:type="spellEnd"/>
      <w:r w:rsidR="00092268">
        <w:t>. They rely on experiences wh</w:t>
      </w:r>
      <w:r>
        <w:t xml:space="preserve">ereas </w:t>
      </w:r>
      <w:proofErr w:type="spellStart"/>
      <w:r>
        <w:t>rawls</w:t>
      </w:r>
      <w:proofErr w:type="spellEnd"/>
      <w:r>
        <w:t xml:space="preserve"> relies on rules.</w:t>
      </w:r>
    </w:p>
    <w:p w14:paraId="0CAC97C9" w14:textId="77777777" w:rsidR="0053378F" w:rsidRDefault="0053378F"/>
    <w:p w14:paraId="5447BA9B" w14:textId="77777777" w:rsidR="00A05B48" w:rsidRDefault="00A05B48">
      <w:r>
        <w:t>Summary view</w:t>
      </w:r>
    </w:p>
    <w:p w14:paraId="5ECEBC2D" w14:textId="77777777" w:rsidR="00A05B48" w:rsidRDefault="0053378F">
      <w:r>
        <w:t xml:space="preserve">Following rules based on experience and what most people would do. Either the same person will </w:t>
      </w:r>
      <w:proofErr w:type="spellStart"/>
      <w:r>
        <w:t>makje</w:t>
      </w:r>
      <w:proofErr w:type="spellEnd"/>
      <w:r>
        <w:t xml:space="preserve"> the same decision at different times or different people will make the same decision at the same time</w:t>
      </w:r>
    </w:p>
    <w:p w14:paraId="3C15EB75" w14:textId="77777777" w:rsidR="00FA6F1E" w:rsidRDefault="00FA6F1E"/>
    <w:p w14:paraId="2FF6AA91" w14:textId="77777777" w:rsidR="00FA6F1E" w:rsidRDefault="00FA6F1E">
      <w:r>
        <w:t>Three things that Arnold says is necessary in order to be successful?</w:t>
      </w:r>
    </w:p>
    <w:p w14:paraId="24FA45F5" w14:textId="77777777" w:rsidR="00FA6F1E" w:rsidRDefault="00FA6F1E" w:rsidP="00FA6F1E">
      <w:pPr>
        <w:pStyle w:val="ListParagraph"/>
        <w:numPr>
          <w:ilvl w:val="0"/>
          <w:numId w:val="1"/>
        </w:numPr>
      </w:pPr>
      <w:r>
        <w:t xml:space="preserve">We cannot be afraid of </w:t>
      </w:r>
      <w:r w:rsidRPr="00FA6F1E">
        <w:rPr>
          <w:b/>
        </w:rPr>
        <w:t>failure</w:t>
      </w:r>
    </w:p>
    <w:p w14:paraId="305A9435" w14:textId="77777777" w:rsidR="00FA6F1E" w:rsidRDefault="00FA6F1E" w:rsidP="00FA6F1E">
      <w:pPr>
        <w:pStyle w:val="ListParagraph"/>
        <w:numPr>
          <w:ilvl w:val="0"/>
          <w:numId w:val="1"/>
        </w:numPr>
      </w:pPr>
      <w:r>
        <w:t xml:space="preserve">We need to </w:t>
      </w:r>
      <w:r w:rsidRPr="00FA6F1E">
        <w:rPr>
          <w:b/>
        </w:rPr>
        <w:t>believe</w:t>
      </w:r>
      <w:r>
        <w:t xml:space="preserve"> in ourselves</w:t>
      </w:r>
    </w:p>
    <w:p w14:paraId="1DF484AE" w14:textId="77777777" w:rsidR="00FA6F1E" w:rsidRDefault="00FA6F1E" w:rsidP="00FA6F1E">
      <w:pPr>
        <w:pStyle w:val="ListParagraph"/>
        <w:numPr>
          <w:ilvl w:val="0"/>
          <w:numId w:val="1"/>
        </w:numPr>
      </w:pPr>
      <w:r>
        <w:t xml:space="preserve">We need to make our own </w:t>
      </w:r>
      <w:r w:rsidRPr="00FA6F1E">
        <w:rPr>
          <w:b/>
        </w:rPr>
        <w:t>decisions</w:t>
      </w:r>
      <w:r>
        <w:t xml:space="preserve"> and not base them off what others say</w:t>
      </w:r>
    </w:p>
    <w:p w14:paraId="4892CF5E" w14:textId="77777777" w:rsidR="00FA6F1E" w:rsidRDefault="00FA6F1E" w:rsidP="00FA6F1E">
      <w:pPr>
        <w:pStyle w:val="ListParagraph"/>
        <w:numPr>
          <w:ilvl w:val="0"/>
          <w:numId w:val="1"/>
        </w:numPr>
      </w:pPr>
      <w:r>
        <w:t xml:space="preserve">We need </w:t>
      </w:r>
      <w:r w:rsidRPr="00FA6F1E">
        <w:rPr>
          <w:b/>
        </w:rPr>
        <w:t>to decide who we want to be</w:t>
      </w:r>
      <w:r>
        <w:t xml:space="preserve"> and what we want to do</w:t>
      </w:r>
    </w:p>
    <w:p w14:paraId="432A1FEA" w14:textId="77777777" w:rsidR="00FA6F1E" w:rsidRDefault="00FA6F1E" w:rsidP="00FA6F1E"/>
    <w:p w14:paraId="42173AE2" w14:textId="77777777" w:rsidR="00FA6F1E" w:rsidRDefault="00FA6F1E" w:rsidP="00FA6F1E">
      <w:r>
        <w:t>What does Steve Jobs say is the best way to avoid wasting your life?</w:t>
      </w:r>
    </w:p>
    <w:p w14:paraId="103AD901" w14:textId="77777777" w:rsidR="00FA6F1E" w:rsidRDefault="00FA6F1E" w:rsidP="00FA6F1E">
      <w:pPr>
        <w:pStyle w:val="ListParagraph"/>
        <w:numPr>
          <w:ilvl w:val="0"/>
          <w:numId w:val="2"/>
        </w:numPr>
      </w:pPr>
      <w:r>
        <w:t>To realize that one day you are going to die and you need to then begin living each day doing what you want to do</w:t>
      </w:r>
    </w:p>
    <w:p w14:paraId="3CA3BA3B" w14:textId="77777777" w:rsidR="00FA6F1E" w:rsidRDefault="00FA6F1E" w:rsidP="00FA6F1E"/>
    <w:p w14:paraId="702C2C1E" w14:textId="77777777" w:rsidR="00FA6F1E" w:rsidRDefault="00FA6F1E" w:rsidP="00FA6F1E">
      <w:r>
        <w:t>Why does Mill argue that descent human beings would choose to be unhappy humans rather than happy pigs?</w:t>
      </w:r>
    </w:p>
    <w:p w14:paraId="69A56E10" w14:textId="77777777" w:rsidR="00FA6F1E" w:rsidRDefault="00FA6F1E" w:rsidP="00FA6F1E">
      <w:pPr>
        <w:pStyle w:val="ListParagraph"/>
        <w:numPr>
          <w:ilvl w:val="0"/>
          <w:numId w:val="2"/>
        </w:numPr>
      </w:pPr>
      <w:r>
        <w:t xml:space="preserve">He says this because the best pleasure that he believes is intellectual pleasure; therefore, pigs cannot feel this pleasure like humans can. It is best to feel unhappy and still have that </w:t>
      </w:r>
      <w:proofErr w:type="spellStart"/>
      <w:r>
        <w:t>intellectural</w:t>
      </w:r>
      <w:proofErr w:type="spellEnd"/>
      <w:r>
        <w:t xml:space="preserve"> pleasure rather than being happy but not having that pleasure because that is the greatest pleasure, he argues. </w:t>
      </w:r>
    </w:p>
    <w:p w14:paraId="0A7C3CB3" w14:textId="77777777" w:rsidR="00FA6F1E" w:rsidRDefault="00FA6F1E" w:rsidP="00FA6F1E"/>
    <w:p w14:paraId="5B314D2F" w14:textId="77777777" w:rsidR="00FA6F1E" w:rsidRDefault="00FA6F1E" w:rsidP="00FA6F1E">
      <w:r>
        <w:t>Explain what the Naturalistic Fallacy is.</w:t>
      </w:r>
    </w:p>
    <w:p w14:paraId="0D6AD9B8" w14:textId="45B3840B" w:rsidR="00FA6F1E" w:rsidRDefault="008D7223" w:rsidP="008D7223">
      <w:pPr>
        <w:pStyle w:val="ListParagraph"/>
        <w:numPr>
          <w:ilvl w:val="0"/>
          <w:numId w:val="2"/>
        </w:numPr>
      </w:pPr>
      <w:r>
        <w:t xml:space="preserve">Stated by GE Moore, he argues that there are such things as bad pleasure such as the child molester because although he gets pleasure out of it, it does not make it good. Just because nature is telling us to do something, does not mean it is good. </w:t>
      </w:r>
      <w:r w:rsidR="00F0783B">
        <w:t>A pain and a pleasure are the same thing.</w:t>
      </w:r>
    </w:p>
    <w:p w14:paraId="5F9F5B73" w14:textId="77777777" w:rsidR="008D7223" w:rsidRDefault="008D7223" w:rsidP="008D7223"/>
    <w:p w14:paraId="62288C0C" w14:textId="65F51A1B" w:rsidR="008D7223" w:rsidRDefault="00901272" w:rsidP="008D7223">
      <w:r>
        <w:t xml:space="preserve">What does Aristotle mean by eudemonia? </w:t>
      </w:r>
    </w:p>
    <w:p w14:paraId="06F77480" w14:textId="76DACE88" w:rsidR="00901272" w:rsidRDefault="00901272" w:rsidP="00901272">
      <w:pPr>
        <w:pStyle w:val="ListParagraph"/>
        <w:numPr>
          <w:ilvl w:val="0"/>
          <w:numId w:val="2"/>
        </w:numPr>
      </w:pPr>
      <w:r>
        <w:t xml:space="preserve">To have courage to separate from a group and choose our self interest </w:t>
      </w:r>
      <w:r>
        <w:sym w:font="Wingdings" w:char="F0E0"/>
      </w:r>
      <w:r>
        <w:t xml:space="preserve"> human flourishing </w:t>
      </w:r>
    </w:p>
    <w:p w14:paraId="15858901" w14:textId="77777777" w:rsidR="00B67573" w:rsidRDefault="00B67573" w:rsidP="00B67573"/>
    <w:p w14:paraId="6A6CD9F4" w14:textId="5C25A294" w:rsidR="00B67573" w:rsidRDefault="00B67573" w:rsidP="00B67573">
      <w:r>
        <w:t>Explain James Rachel’s argument that arguments may be done out of self interest but actually prove against selfishness.</w:t>
      </w:r>
    </w:p>
    <w:p w14:paraId="681DD949" w14:textId="69969A96" w:rsidR="00B67573" w:rsidRDefault="009550F7" w:rsidP="009550F7">
      <w:pPr>
        <w:pStyle w:val="ListParagraph"/>
        <w:numPr>
          <w:ilvl w:val="0"/>
          <w:numId w:val="2"/>
        </w:numPr>
      </w:pPr>
      <w:r>
        <w:t>This has to do with psychological altruism. We sometimes may decisions out of our own self interest but end up helping others, such as donating to charity because we want to look good, but still end up making a positive difference</w:t>
      </w:r>
    </w:p>
    <w:p w14:paraId="4713B36F" w14:textId="77777777" w:rsidR="00B433B9" w:rsidRDefault="00B433B9" w:rsidP="009550F7">
      <w:pPr>
        <w:pStyle w:val="ListParagraph"/>
        <w:numPr>
          <w:ilvl w:val="0"/>
          <w:numId w:val="2"/>
        </w:numPr>
      </w:pPr>
      <w:r>
        <w:t xml:space="preserve">Example of keeping a promise that is important to you then you are not selfish because it may not be in your </w:t>
      </w:r>
      <w:proofErr w:type="spellStart"/>
      <w:r>
        <w:t>favour</w:t>
      </w:r>
      <w:proofErr w:type="spellEnd"/>
      <w:r>
        <w:t xml:space="preserve"> to keep that promise</w:t>
      </w:r>
    </w:p>
    <w:p w14:paraId="47F8569C" w14:textId="77777777" w:rsidR="00B433B9" w:rsidRDefault="00B433B9" w:rsidP="009550F7">
      <w:pPr>
        <w:pStyle w:val="ListParagraph"/>
        <w:numPr>
          <w:ilvl w:val="0"/>
          <w:numId w:val="2"/>
        </w:numPr>
      </w:pPr>
      <w:r>
        <w:t>If you feel good about helping others then you are not a selfish person</w:t>
      </w:r>
    </w:p>
    <w:p w14:paraId="5BD7C5D4" w14:textId="77777777" w:rsidR="00B433B9" w:rsidRDefault="00B433B9" w:rsidP="009550F7">
      <w:pPr>
        <w:pStyle w:val="ListParagraph"/>
        <w:numPr>
          <w:ilvl w:val="0"/>
          <w:numId w:val="2"/>
        </w:numPr>
      </w:pPr>
      <w:r>
        <w:t>If you were really selfish then it would be a waste of time and you would not feel good about it</w:t>
      </w:r>
    </w:p>
    <w:p w14:paraId="091848B2" w14:textId="77777777" w:rsidR="00B433B9" w:rsidRDefault="00B433B9" w:rsidP="009550F7">
      <w:pPr>
        <w:pStyle w:val="ListParagraph"/>
        <w:numPr>
          <w:ilvl w:val="0"/>
          <w:numId w:val="2"/>
        </w:numPr>
      </w:pPr>
      <w:r>
        <w:t>Prisoner’s Dilemma example</w:t>
      </w:r>
    </w:p>
    <w:p w14:paraId="3F21C740" w14:textId="77777777" w:rsidR="00B433B9" w:rsidRDefault="00B433B9" w:rsidP="00B433B9"/>
    <w:p w14:paraId="68D3A0A5" w14:textId="77777777" w:rsidR="00BA7386" w:rsidRDefault="00BA7386" w:rsidP="00B433B9">
      <w:r>
        <w:t>Explain Peter Singer’s argument for the utilitarian obligation towards charity.</w:t>
      </w:r>
    </w:p>
    <w:p w14:paraId="625FF2D6" w14:textId="2ACDA7AB" w:rsidR="009550F7" w:rsidRDefault="00BA7386" w:rsidP="00BA7386">
      <w:pPr>
        <w:pStyle w:val="ListParagraph"/>
        <w:numPr>
          <w:ilvl w:val="0"/>
          <w:numId w:val="3"/>
        </w:numPr>
      </w:pPr>
      <w:r>
        <w:t>He is a duty utilitarian. He believes that in order to have a majority based upon the utilitarian principle, meaning the greatest good for the greatest number of people, we are obligated to give away our excess to the poor. We need to spread the wealth.</w:t>
      </w:r>
    </w:p>
    <w:p w14:paraId="1F0C02A1" w14:textId="31A93F4E" w:rsidR="00BA7386" w:rsidRDefault="00BA7386" w:rsidP="00BA7386">
      <w:pPr>
        <w:pStyle w:val="ListParagraph"/>
        <w:numPr>
          <w:ilvl w:val="0"/>
          <w:numId w:val="3"/>
        </w:numPr>
      </w:pPr>
      <w:r>
        <w:t xml:space="preserve">He is an </w:t>
      </w:r>
      <w:proofErr w:type="spellStart"/>
      <w:r>
        <w:t>epicurianist</w:t>
      </w:r>
      <w:proofErr w:type="spellEnd"/>
      <w:r>
        <w:t xml:space="preserve">, meaning that we do not need luxury; all we need is the three basic necessities: freedom, friends, and enough food to survive. </w:t>
      </w:r>
    </w:p>
    <w:p w14:paraId="2EA6020B" w14:textId="77777777" w:rsidR="00BA7386" w:rsidRDefault="00BA7386" w:rsidP="00BA7386"/>
    <w:p w14:paraId="3170596C" w14:textId="6A283B40" w:rsidR="00BA7386" w:rsidRDefault="00BA7386" w:rsidP="00BA7386">
      <w:r>
        <w:t>Explain John Rawls argument for Rule Utilitarianism.</w:t>
      </w:r>
    </w:p>
    <w:p w14:paraId="3E234559" w14:textId="44DF971F" w:rsidR="00BA7386" w:rsidRDefault="00BA7386" w:rsidP="00BA7386">
      <w:pPr>
        <w:pStyle w:val="ListParagraph"/>
        <w:numPr>
          <w:ilvl w:val="0"/>
          <w:numId w:val="4"/>
        </w:numPr>
      </w:pPr>
      <w:r>
        <w:t xml:space="preserve">He believes that there are two types of rules that can be created: summary rules, which are rules that are created after a certain case has occurred, as well as practice rules, which are rules that are created before a certain case occurs. Rawls also believes in promises must be kept in order to maintain these rules because if one person does not keep their promise then everyone will think it is ok not to keep it. </w:t>
      </w:r>
    </w:p>
    <w:p w14:paraId="0916A5B4" w14:textId="50B56AF5" w:rsidR="00BA7386" w:rsidRDefault="00BA7386" w:rsidP="00BA7386">
      <w:pPr>
        <w:pStyle w:val="ListParagraph"/>
        <w:numPr>
          <w:ilvl w:val="0"/>
          <w:numId w:val="4"/>
        </w:numPr>
      </w:pPr>
      <w:r>
        <w:t xml:space="preserve">He believes that in order to have a majority utilitarian society (greatest good for greatest </w:t>
      </w:r>
      <w:proofErr w:type="spellStart"/>
      <w:r>
        <w:t>ppl</w:t>
      </w:r>
      <w:proofErr w:type="spellEnd"/>
      <w:r>
        <w:t xml:space="preserve">), we need to have built in rules that apply to everyone at all times. </w:t>
      </w:r>
    </w:p>
    <w:p w14:paraId="799CCBBA" w14:textId="0F409DF4" w:rsidR="00D43F06" w:rsidRDefault="00D43F06" w:rsidP="00BA7386">
      <w:pPr>
        <w:pStyle w:val="ListParagraph"/>
        <w:numPr>
          <w:ilvl w:val="0"/>
          <w:numId w:val="4"/>
        </w:numPr>
      </w:pPr>
      <w:r>
        <w:t xml:space="preserve">He believes that if these rules are applies then he has built a bridge between consequentialism and deontology. </w:t>
      </w:r>
    </w:p>
    <w:p w14:paraId="04F77A58" w14:textId="77777777" w:rsidR="006516CE" w:rsidRDefault="006516CE" w:rsidP="006516CE"/>
    <w:p w14:paraId="41D4D9A1" w14:textId="2E4B4E75" w:rsidR="006516CE" w:rsidRDefault="006516CE" w:rsidP="006516CE">
      <w:r>
        <w:t>Adam Smith is 18</w:t>
      </w:r>
      <w:r w:rsidRPr="006516CE">
        <w:rPr>
          <w:vertAlign w:val="superscript"/>
        </w:rPr>
        <w:t>th</w:t>
      </w:r>
      <w:r>
        <w:t xml:space="preserve"> century. </w:t>
      </w:r>
    </w:p>
    <w:p w14:paraId="4DD0B06F" w14:textId="77777777" w:rsidR="00871719" w:rsidRDefault="00871719" w:rsidP="006516CE"/>
    <w:p w14:paraId="5A0D75C1" w14:textId="1BC46DDC" w:rsidR="00871719" w:rsidRDefault="00871719" w:rsidP="006516CE">
      <w:r>
        <w:t>What is the Star Trek Prime Directive?</w:t>
      </w:r>
    </w:p>
    <w:p w14:paraId="516B4860" w14:textId="47C1E8C8" w:rsidR="00871719" w:rsidRDefault="00610775" w:rsidP="00871719">
      <w:pPr>
        <w:pStyle w:val="ListParagraph"/>
        <w:numPr>
          <w:ilvl w:val="0"/>
          <w:numId w:val="5"/>
        </w:numPr>
      </w:pPr>
      <w:r>
        <w:t>The Star Trek Prime Directive is to never tell another society how they should live. We must allow them to evaluate their morals based on what they believe is right. It is not right to force our morals upon other cultures. There is no universal standard of morals.</w:t>
      </w:r>
    </w:p>
    <w:p w14:paraId="4426EF2E" w14:textId="77777777" w:rsidR="000B6D0C" w:rsidRDefault="000B6D0C" w:rsidP="000B6D0C"/>
    <w:p w14:paraId="3AC59F46" w14:textId="129EC20E" w:rsidR="000B6D0C" w:rsidRDefault="000B6D0C" w:rsidP="000B6D0C">
      <w:r>
        <w:t>What are the Bystander Effect and Asch Experiment? What major consequence do they pose on virtue ethics?</w:t>
      </w:r>
    </w:p>
    <w:p w14:paraId="4A7C037D" w14:textId="5EF5D0FD" w:rsidR="000B6D0C" w:rsidRDefault="009660C9" w:rsidP="009660C9">
      <w:pPr>
        <w:pStyle w:val="ListParagraph"/>
        <w:numPr>
          <w:ilvl w:val="0"/>
          <w:numId w:val="5"/>
        </w:numPr>
      </w:pPr>
      <w:r>
        <w:t>The Bystander Effect is that we are often influenced by the actions of other people and do not take action because we rather blend in with what others are doing. It often takes one person to separate from the group and use their sense of courage for the rest of us to follow.</w:t>
      </w:r>
    </w:p>
    <w:p w14:paraId="599908DC" w14:textId="0A304C2D" w:rsidR="009660C9" w:rsidRDefault="003B6D52" w:rsidP="009660C9">
      <w:pPr>
        <w:pStyle w:val="ListParagraph"/>
        <w:numPr>
          <w:ilvl w:val="0"/>
          <w:numId w:val="5"/>
        </w:numPr>
      </w:pPr>
      <w:r>
        <w:t>Ex., in the movie where the man was sick and everyone was just watching him as he lied on the ground.</w:t>
      </w:r>
    </w:p>
    <w:p w14:paraId="2CA32788" w14:textId="03C51B50" w:rsidR="003B6D52" w:rsidRDefault="003B6D52" w:rsidP="009660C9">
      <w:pPr>
        <w:pStyle w:val="ListParagraph"/>
        <w:numPr>
          <w:ilvl w:val="0"/>
          <w:numId w:val="5"/>
        </w:numPr>
      </w:pPr>
      <w:r>
        <w:t xml:space="preserve">The Asch Experiment is similar such that </w:t>
      </w:r>
      <w:r w:rsidR="00B85855">
        <w:t xml:space="preserve">even when we know an answer or that something is right, we will answer it wrong just because the majority of us are doing that. </w:t>
      </w:r>
    </w:p>
    <w:p w14:paraId="5347C7B4" w14:textId="3B35B676" w:rsidR="00B85855" w:rsidRDefault="00B85855" w:rsidP="009660C9">
      <w:pPr>
        <w:pStyle w:val="ListParagraph"/>
        <w:numPr>
          <w:ilvl w:val="0"/>
          <w:numId w:val="5"/>
        </w:numPr>
      </w:pPr>
      <w:r>
        <w:t xml:space="preserve">In the video, the man knew which line was the longest but decided not to answer correctly because no one else was answering it correctly. </w:t>
      </w:r>
    </w:p>
    <w:p w14:paraId="3BB57426" w14:textId="1E8F651E" w:rsidR="00B85855" w:rsidRDefault="00B85855" w:rsidP="009660C9">
      <w:pPr>
        <w:pStyle w:val="ListParagraph"/>
        <w:numPr>
          <w:ilvl w:val="0"/>
          <w:numId w:val="5"/>
        </w:numPr>
      </w:pPr>
      <w:r>
        <w:t xml:space="preserve">This poses a consequence because it shows that people need to show a sense of courage in order to separate </w:t>
      </w:r>
      <w:r w:rsidR="00CA1C91">
        <w:t>themselves from the group in order to act in their own self interest.</w:t>
      </w:r>
    </w:p>
    <w:p w14:paraId="2B20A60F" w14:textId="1ACCE5B5" w:rsidR="00CA1C91" w:rsidRDefault="00CA1C91" w:rsidP="009660C9">
      <w:pPr>
        <w:pStyle w:val="ListParagraph"/>
        <w:numPr>
          <w:ilvl w:val="0"/>
          <w:numId w:val="5"/>
        </w:numPr>
      </w:pPr>
      <w:r>
        <w:t xml:space="preserve">It shows that virtue ethics cannot be taught because it must be practiced, and if no one is showing courage and acting up, then it cannot be practiced. </w:t>
      </w:r>
    </w:p>
    <w:p w14:paraId="06BCCE9F" w14:textId="77777777" w:rsidR="009E60C4" w:rsidRDefault="009E60C4" w:rsidP="009E60C4"/>
    <w:p w14:paraId="2D5350F2" w14:textId="77777777" w:rsidR="008C2F88" w:rsidRDefault="009E60C4" w:rsidP="009E60C4">
      <w:r>
        <w:t>Explain Kant’s Deontology argument for morals. Include two versions of the categorical imperative.</w:t>
      </w:r>
    </w:p>
    <w:p w14:paraId="6E53AD41" w14:textId="77777777" w:rsidR="008C2F88" w:rsidRDefault="008C2F88" w:rsidP="008C2F88">
      <w:pPr>
        <w:pStyle w:val="ListParagraph"/>
        <w:numPr>
          <w:ilvl w:val="0"/>
          <w:numId w:val="6"/>
        </w:numPr>
      </w:pPr>
      <w:r>
        <w:t xml:space="preserve">Kant believes that we need to do what is right regardless of what the consequence will be. He believes that we need certainties when dealing with morality because it is too important to base it off probabilities. </w:t>
      </w:r>
    </w:p>
    <w:p w14:paraId="4961DED8" w14:textId="0C087590" w:rsidR="008C2F88" w:rsidRDefault="008C2F88" w:rsidP="008C2F88">
      <w:pPr>
        <w:pStyle w:val="ListParagraph"/>
        <w:numPr>
          <w:ilvl w:val="0"/>
          <w:numId w:val="6"/>
        </w:numPr>
      </w:pPr>
      <w:r>
        <w:t>This states that he wants deductive reasoning because he wants to deduce, so that we know what we are doing is right, that way we do not have to worry about the consequences. After all, consequences</w:t>
      </w:r>
      <w:r w:rsidR="00A917DE">
        <w:t xml:space="preserve"> are always unknown.</w:t>
      </w:r>
      <w:r>
        <w:t xml:space="preserve"> </w:t>
      </w:r>
    </w:p>
    <w:p w14:paraId="0177C79E" w14:textId="77777777" w:rsidR="00EB0A70" w:rsidRDefault="00EB0A70" w:rsidP="008C2F88">
      <w:pPr>
        <w:pStyle w:val="ListParagraph"/>
        <w:numPr>
          <w:ilvl w:val="0"/>
          <w:numId w:val="6"/>
        </w:numPr>
      </w:pPr>
      <w:r>
        <w:t xml:space="preserve">Kant also believes that morality is the gift of God that has given all humans the free will and reason to make choices. </w:t>
      </w:r>
    </w:p>
    <w:p w14:paraId="6C593983" w14:textId="77777777" w:rsidR="00EB0A70" w:rsidRDefault="00EB0A70" w:rsidP="008C2F88">
      <w:pPr>
        <w:pStyle w:val="ListParagraph"/>
        <w:numPr>
          <w:ilvl w:val="0"/>
          <w:numId w:val="6"/>
        </w:numPr>
      </w:pPr>
      <w:r>
        <w:t xml:space="preserve">Morality cannot be based on feelings; there must be a set of certain rules. </w:t>
      </w:r>
    </w:p>
    <w:p w14:paraId="3D01F5A6" w14:textId="77777777" w:rsidR="00EB0A70" w:rsidRDefault="00EB0A70" w:rsidP="008C2F88">
      <w:pPr>
        <w:pStyle w:val="ListParagraph"/>
        <w:numPr>
          <w:ilvl w:val="0"/>
          <w:numId w:val="6"/>
        </w:numPr>
      </w:pPr>
      <w:r>
        <w:t>The two versions of the categorical imperative are that we must treat all humans as ends not as means, and that we need to act as if our own personal maxims were universal rules. He says that if we follow these two rules, then we will always be choosing what is right.</w:t>
      </w:r>
    </w:p>
    <w:p w14:paraId="5AA1666C" w14:textId="77777777" w:rsidR="00EB0A70" w:rsidRDefault="00EB0A70" w:rsidP="00EB0A70"/>
    <w:p w14:paraId="5FD26AEA" w14:textId="77777777" w:rsidR="00EB0A70" w:rsidRDefault="00EB0A70" w:rsidP="00EB0A70">
      <w:r>
        <w:t>Briefly explain William Sumner’s argument for Ethical Relativism.</w:t>
      </w:r>
    </w:p>
    <w:p w14:paraId="60A3CC5D" w14:textId="77777777" w:rsidR="00EB0A70" w:rsidRDefault="00EB0A70" w:rsidP="00EB0A70">
      <w:pPr>
        <w:pStyle w:val="ListParagraph"/>
        <w:numPr>
          <w:ilvl w:val="0"/>
          <w:numId w:val="7"/>
        </w:numPr>
      </w:pPr>
      <w:r>
        <w:t xml:space="preserve">William Sumner believes that all we have to do is study religion and study cultures. We must understand that morals for each culture are allowed to be different because it is what works for that particular culture at that place and time. </w:t>
      </w:r>
    </w:p>
    <w:p w14:paraId="66EA3084" w14:textId="77777777" w:rsidR="00F41669" w:rsidRDefault="00F41669" w:rsidP="00EB0A70">
      <w:pPr>
        <w:pStyle w:val="ListParagraph"/>
        <w:numPr>
          <w:ilvl w:val="0"/>
          <w:numId w:val="7"/>
        </w:numPr>
      </w:pPr>
      <w:r>
        <w:t>There is no universal standard for morals. Each culture may have a different idea if what is right and wrong, but all that matters is that it works for them at that time and place.</w:t>
      </w:r>
    </w:p>
    <w:p w14:paraId="331AEA7C" w14:textId="77777777" w:rsidR="00F41669" w:rsidRDefault="00F41669" w:rsidP="00F41669"/>
    <w:p w14:paraId="2AA26007" w14:textId="77777777" w:rsidR="00F41669" w:rsidRDefault="00F41669" w:rsidP="00F41669">
      <w:r>
        <w:t>What book famously argues psychological egoism?</w:t>
      </w:r>
    </w:p>
    <w:p w14:paraId="0A3E7ADA" w14:textId="77777777" w:rsidR="00E842A9" w:rsidRDefault="00F41669" w:rsidP="00F41669">
      <w:pPr>
        <w:pStyle w:val="ListParagraph"/>
        <w:numPr>
          <w:ilvl w:val="0"/>
          <w:numId w:val="8"/>
        </w:numPr>
      </w:pPr>
      <w:r>
        <w:t xml:space="preserve">The Leviathan </w:t>
      </w:r>
    </w:p>
    <w:p w14:paraId="30BDC80A" w14:textId="77777777" w:rsidR="00E842A9" w:rsidRDefault="00E842A9" w:rsidP="00E842A9"/>
    <w:p w14:paraId="7BAFE4EC" w14:textId="77777777" w:rsidR="00E842A9" w:rsidRDefault="00E842A9" w:rsidP="00E842A9">
      <w:r>
        <w:t>Which book written by Machiavelli outlines how to be powerful?</w:t>
      </w:r>
    </w:p>
    <w:p w14:paraId="0C7F37EE" w14:textId="012933C8" w:rsidR="00D5722E" w:rsidRDefault="00D5722E" w:rsidP="00D5722E">
      <w:pPr>
        <w:pStyle w:val="ListParagraph"/>
        <w:numPr>
          <w:ilvl w:val="0"/>
          <w:numId w:val="8"/>
        </w:numPr>
      </w:pPr>
      <w:r>
        <w:t>The Prince</w:t>
      </w:r>
    </w:p>
    <w:p w14:paraId="42819B22" w14:textId="77777777" w:rsidR="00D5722E" w:rsidRDefault="00D5722E" w:rsidP="00D5722E"/>
    <w:p w14:paraId="63058192" w14:textId="2FC04457" w:rsidR="00D5722E" w:rsidRDefault="00D5722E" w:rsidP="00D5722E">
      <w:r>
        <w:t>Lecture 4</w:t>
      </w:r>
    </w:p>
    <w:p w14:paraId="6548AA75" w14:textId="77777777" w:rsidR="00D5722E" w:rsidRDefault="00D5722E" w:rsidP="00D5722E"/>
    <w:p w14:paraId="7E0A7E6A" w14:textId="5329B98C" w:rsidR="00D5722E" w:rsidRDefault="00D5722E" w:rsidP="00D5722E">
      <w:r>
        <w:t>Plato is a 4</w:t>
      </w:r>
      <w:r w:rsidRPr="00D5722E">
        <w:rPr>
          <w:vertAlign w:val="superscript"/>
        </w:rPr>
        <w:t>th</w:t>
      </w:r>
      <w:r>
        <w:t xml:space="preserve"> century Greek who would write plays. In all plays, Socrates was the hero because he was his mentor. </w:t>
      </w:r>
      <w:r w:rsidR="00177B51">
        <w:t xml:space="preserve">His most famous play was the Myth of </w:t>
      </w:r>
      <w:proofErr w:type="spellStart"/>
      <w:r w:rsidR="00177B51">
        <w:t>Gyges</w:t>
      </w:r>
      <w:proofErr w:type="spellEnd"/>
      <w:r w:rsidR="00840145">
        <w:t xml:space="preserve">, where a man is given a ring that makes him invisible, which corrupts him. The claim is that if we make ourselves seem invisible then morality would not exist. </w:t>
      </w:r>
    </w:p>
    <w:p w14:paraId="02C014F1" w14:textId="77777777" w:rsidR="00840145" w:rsidRDefault="00840145" w:rsidP="00D5722E"/>
    <w:p w14:paraId="204C293C" w14:textId="43CDAE9E" w:rsidR="00840145" w:rsidRDefault="00840145" w:rsidP="00D5722E">
      <w:r>
        <w:t xml:space="preserve">Socrates </w:t>
      </w:r>
      <w:proofErr w:type="spellStart"/>
      <w:r>
        <w:t>vs</w:t>
      </w:r>
      <w:proofErr w:type="spellEnd"/>
      <w:r>
        <w:t xml:space="preserve"> Two Students: the two students were </w:t>
      </w:r>
      <w:proofErr w:type="spellStart"/>
      <w:r>
        <w:t>Glaucon</w:t>
      </w:r>
      <w:proofErr w:type="spellEnd"/>
      <w:r>
        <w:t xml:space="preserve"> and </w:t>
      </w:r>
      <w:proofErr w:type="spellStart"/>
      <w:r>
        <w:t>Thrachymachus</w:t>
      </w:r>
      <w:proofErr w:type="spellEnd"/>
      <w:r>
        <w:t xml:space="preserve"> and they tell him that he is an old fool and the world is full of corrupt people. The students make four points:</w:t>
      </w:r>
    </w:p>
    <w:p w14:paraId="32AA2156" w14:textId="3D587458" w:rsidR="00840145" w:rsidRDefault="00840145" w:rsidP="00840145">
      <w:pPr>
        <w:pStyle w:val="ListParagraph"/>
        <w:numPr>
          <w:ilvl w:val="0"/>
          <w:numId w:val="8"/>
        </w:numPr>
      </w:pPr>
      <w:r>
        <w:t>Give an invisibility ring to a good man and eventually he will become selfish</w:t>
      </w:r>
    </w:p>
    <w:p w14:paraId="54362C90" w14:textId="05741A41" w:rsidR="00840145" w:rsidRDefault="00840145" w:rsidP="00840145">
      <w:pPr>
        <w:pStyle w:val="ListParagraph"/>
        <w:numPr>
          <w:ilvl w:val="0"/>
          <w:numId w:val="8"/>
        </w:numPr>
      </w:pPr>
      <w:r>
        <w:t>It is better to be bad and people think you are good than it is to be good and people think you are bad</w:t>
      </w:r>
    </w:p>
    <w:p w14:paraId="521FF1A0" w14:textId="2E8561F1" w:rsidR="00840145" w:rsidRDefault="00840145" w:rsidP="00840145">
      <w:pPr>
        <w:pStyle w:val="ListParagraph"/>
        <w:numPr>
          <w:ilvl w:val="0"/>
          <w:numId w:val="8"/>
        </w:numPr>
      </w:pPr>
      <w:r>
        <w:t>We all admire the successful evil person more than the unsuccessful good person</w:t>
      </w:r>
    </w:p>
    <w:p w14:paraId="4E0B13B8" w14:textId="2E1F8375" w:rsidR="00840145" w:rsidRDefault="00840145" w:rsidP="00840145">
      <w:pPr>
        <w:pStyle w:val="ListParagraph"/>
        <w:numPr>
          <w:ilvl w:val="0"/>
          <w:numId w:val="8"/>
        </w:numPr>
      </w:pPr>
      <w:r>
        <w:t>Hellenism: does your religion really say that it is bad to be evil. AKA religion is where you can be a bad person but as long as you apologize then it is ok</w:t>
      </w:r>
    </w:p>
    <w:p w14:paraId="2DA60A3A" w14:textId="77777777" w:rsidR="00534BD7" w:rsidRDefault="00534BD7" w:rsidP="00534BD7"/>
    <w:p w14:paraId="0122C25D" w14:textId="2D871A91" w:rsidR="00534BD7" w:rsidRDefault="00534BD7" w:rsidP="00534BD7">
      <w:r>
        <w:t>Socrates answer: he said that they made good points but there were two flaws:</w:t>
      </w:r>
    </w:p>
    <w:p w14:paraId="3312E9AB" w14:textId="4A195FDA" w:rsidR="00534BD7" w:rsidRDefault="000B724B" w:rsidP="00534BD7">
      <w:pPr>
        <w:pStyle w:val="ListParagraph"/>
        <w:numPr>
          <w:ilvl w:val="0"/>
          <w:numId w:val="9"/>
        </w:numPr>
      </w:pPr>
      <w:r>
        <w:t xml:space="preserve">Do we really only act good because we fear punishment? Ex., would a mother only protect her children because she does not want to be punished if she isn’t. He makes reference to being empathetic. </w:t>
      </w:r>
    </w:p>
    <w:p w14:paraId="48218C8A" w14:textId="4A7F003E" w:rsidR="000B724B" w:rsidRDefault="000B724B" w:rsidP="00534BD7">
      <w:pPr>
        <w:pStyle w:val="ListParagraph"/>
        <w:numPr>
          <w:ilvl w:val="0"/>
          <w:numId w:val="9"/>
        </w:numPr>
      </w:pPr>
      <w:r>
        <w:t xml:space="preserve">Justice/ peace of mind: if you are a selfish person you will not end up being happy. In order to be happy you need to have a good balance between evil and good. If you are not at peace with yourself then you will not be happy. </w:t>
      </w:r>
    </w:p>
    <w:p w14:paraId="3D328679" w14:textId="77777777" w:rsidR="00D3068B" w:rsidRDefault="00D3068B" w:rsidP="00D3068B"/>
    <w:p w14:paraId="4EF7D6C0" w14:textId="4CA1C24F" w:rsidR="00D3068B" w:rsidRDefault="00D3068B" w:rsidP="00D3068B">
      <w:r>
        <w:t xml:space="preserve">Selfishness </w:t>
      </w:r>
      <w:proofErr w:type="spellStart"/>
      <w:r>
        <w:t>vs</w:t>
      </w:r>
      <w:proofErr w:type="spellEnd"/>
      <w:r>
        <w:t xml:space="preserve"> Self Interest</w:t>
      </w:r>
    </w:p>
    <w:p w14:paraId="14F66C34" w14:textId="320AE5E4" w:rsidR="00D3068B" w:rsidRDefault="00D3068B" w:rsidP="00D3068B">
      <w:r>
        <w:t xml:space="preserve">-if you are selfish </w:t>
      </w:r>
      <w:r w:rsidR="00B40677">
        <w:t>then you only think about yourself but if you are self interested then you look out for your best interest</w:t>
      </w:r>
    </w:p>
    <w:p w14:paraId="72C5D207" w14:textId="77777777" w:rsidR="0021272C" w:rsidRDefault="0021272C" w:rsidP="00D3068B"/>
    <w:p w14:paraId="2A173D1F" w14:textId="5CDFD075" w:rsidR="0021272C" w:rsidRDefault="0021272C" w:rsidP="00D3068B">
      <w:r>
        <w:t>Adam Smith is an 18</w:t>
      </w:r>
      <w:r w:rsidRPr="0021272C">
        <w:rPr>
          <w:vertAlign w:val="superscript"/>
        </w:rPr>
        <w:t>th</w:t>
      </w:r>
      <w:r>
        <w:t xml:space="preserve"> century philosopher who wrote the Wealth of Nations. His book was misconceived because people thought he was trying to encourage people to be selfish but really all he was saying was that if we all act in our own self interest then we will yield the greatest good. </w:t>
      </w:r>
      <w:r w:rsidR="00422044">
        <w:t xml:space="preserve">You are supposed to read Theory of Moral Sentiments before you read Wealth of Nations. </w:t>
      </w:r>
    </w:p>
    <w:p w14:paraId="234D8415" w14:textId="77777777" w:rsidR="00D744F8" w:rsidRDefault="00D744F8" w:rsidP="00D3068B"/>
    <w:p w14:paraId="6FD0E7ED" w14:textId="0CCF9AEF" w:rsidR="00D744F8" w:rsidRDefault="00D744F8" w:rsidP="00D3068B">
      <w:r>
        <w:t>Scottish morality: empathy should be foundation for morals</w:t>
      </w:r>
    </w:p>
    <w:p w14:paraId="3C5E682F" w14:textId="77777777" w:rsidR="00D744F8" w:rsidRDefault="00D744F8" w:rsidP="00D3068B"/>
    <w:p w14:paraId="13777DB9" w14:textId="3AA53B82" w:rsidR="00D744F8" w:rsidRDefault="00D744F8" w:rsidP="00D3068B">
      <w:proofErr w:type="spellStart"/>
      <w:r>
        <w:t>Ayn</w:t>
      </w:r>
      <w:proofErr w:type="spellEnd"/>
      <w:r>
        <w:t xml:space="preserve"> Rand</w:t>
      </w:r>
    </w:p>
    <w:p w14:paraId="6A1ECCD7" w14:textId="12B6E62E" w:rsidR="00D744F8" w:rsidRDefault="00D744F8" w:rsidP="00D3068B">
      <w:r>
        <w:t>Russian/American philosopher from the 20</w:t>
      </w:r>
      <w:r w:rsidRPr="00D744F8">
        <w:rPr>
          <w:vertAlign w:val="superscript"/>
        </w:rPr>
        <w:t>th</w:t>
      </w:r>
      <w:r>
        <w:t xml:space="preserve"> century who wrote the fountainhead Atlas Shrugged</w:t>
      </w:r>
    </w:p>
    <w:p w14:paraId="4DC82817" w14:textId="4C9D1156" w:rsidR="00D744F8" w:rsidRDefault="00D744F8" w:rsidP="00D3068B">
      <w:r>
        <w:t xml:space="preserve">She argued for selfishness but this is a strange paradox because she says altruism is bad because you stunt your own growth. The champion wins </w:t>
      </w:r>
      <w:r w:rsidR="0000404D">
        <w:t xml:space="preserve">the race but the good person helps up the one that fell. Her paradox was that she said </w:t>
      </w:r>
      <w:r w:rsidR="00AB54AE">
        <w:t>don’t help others but she helped others by writing a book</w:t>
      </w:r>
    </w:p>
    <w:p w14:paraId="7E4C3513" w14:textId="77777777" w:rsidR="00AB54AE" w:rsidRDefault="00AB54AE" w:rsidP="00D3068B"/>
    <w:p w14:paraId="40AEFEC3" w14:textId="3A0DADF9" w:rsidR="00AB54AE" w:rsidRDefault="00AB54AE" w:rsidP="00D3068B">
      <w:r>
        <w:t>Richard Dawkins (atheist)</w:t>
      </w:r>
    </w:p>
    <w:p w14:paraId="1470559C" w14:textId="4D744602" w:rsidR="00AB54AE" w:rsidRDefault="006076EB" w:rsidP="00D3068B">
      <w:r>
        <w:t xml:space="preserve">You can explain life by looking at genes, where the ultimate act of altruism is giving your life for someone else’s. Reciprocal altruism (scratch my back and I will scratch yours) </w:t>
      </w:r>
      <w:r w:rsidR="008E1FEC">
        <w:t xml:space="preserve">is the path to success. </w:t>
      </w:r>
    </w:p>
    <w:p w14:paraId="00AE96D1" w14:textId="77777777" w:rsidR="008E1FEC" w:rsidRDefault="008E1FEC" w:rsidP="00D3068B"/>
    <w:p w14:paraId="44DC8C78" w14:textId="601BDBFA" w:rsidR="008E1FEC" w:rsidRDefault="008E1FEC" w:rsidP="00D3068B">
      <w:r>
        <w:t>Computer Experiment</w:t>
      </w:r>
    </w:p>
    <w:p w14:paraId="5C05A871" w14:textId="06B6C560" w:rsidR="008E1FEC" w:rsidRDefault="008E1FEC" w:rsidP="00D3068B">
      <w:r>
        <w:t xml:space="preserve">Golden rule people </w:t>
      </w:r>
      <w:r w:rsidR="00927E99">
        <w:t xml:space="preserve">were taken advantage of by the selfish people but then the reciprocal people had </w:t>
      </w:r>
      <w:proofErr w:type="spellStart"/>
      <w:r w:rsidR="00927E99">
        <w:t>chem</w:t>
      </w:r>
      <w:proofErr w:type="spellEnd"/>
      <w:r w:rsidR="00927E99">
        <w:t xml:space="preserve"> and beat the selfish people because they could not team up. </w:t>
      </w:r>
    </w:p>
    <w:p w14:paraId="04338AA2" w14:textId="77777777" w:rsidR="00DE5FAF" w:rsidRDefault="00DE5FAF" w:rsidP="00D3068B"/>
    <w:p w14:paraId="485A1881" w14:textId="436AFAC8" w:rsidR="00DE5FAF" w:rsidRDefault="00DE5FAF" w:rsidP="00D3068B">
      <w:r>
        <w:t xml:space="preserve">Empathy has limits: we only care about things close to us. If people cared about everyone then we would be </w:t>
      </w:r>
      <w:proofErr w:type="spellStart"/>
      <w:r>
        <w:t>devied</w:t>
      </w:r>
      <w:proofErr w:type="spellEnd"/>
      <w:r>
        <w:t xml:space="preserve"> </w:t>
      </w:r>
      <w:proofErr w:type="spellStart"/>
      <w:r>
        <w:t>everytime</w:t>
      </w:r>
      <w:proofErr w:type="spellEnd"/>
      <w:r>
        <w:t xml:space="preserve"> someone died. </w:t>
      </w:r>
    </w:p>
    <w:p w14:paraId="046C2E77" w14:textId="77777777" w:rsidR="00BF2E51" w:rsidRDefault="00BF2E51" w:rsidP="00D3068B"/>
    <w:p w14:paraId="453F496C" w14:textId="5128905A" w:rsidR="00BF2E51" w:rsidRDefault="00BF2E51" w:rsidP="00D3068B">
      <w:r>
        <w:t>The Third Man (1959)</w:t>
      </w:r>
    </w:p>
    <w:p w14:paraId="27F084EF" w14:textId="1C36AA22" w:rsidR="00BF2E51" w:rsidRDefault="00BF2E51" w:rsidP="00D3068B">
      <w:r>
        <w:t>Criminal made water down medicine and made the argument that why does it matter to you if they are not even close to you? If you cared about everyone then you would always be sad. If you could kill a random person and get a million dollars would you?</w:t>
      </w:r>
    </w:p>
    <w:p w14:paraId="19D4931C" w14:textId="77777777" w:rsidR="009251BE" w:rsidRDefault="009251BE" w:rsidP="00D3068B"/>
    <w:p w14:paraId="0B1C5D23" w14:textId="26004928" w:rsidR="009251BE" w:rsidRDefault="009251BE" w:rsidP="00D3068B">
      <w:r>
        <w:t>Thomas Hobbes</w:t>
      </w:r>
    </w:p>
    <w:p w14:paraId="5A2DB186" w14:textId="623AD001" w:rsidR="009251BE" w:rsidRDefault="009251BE" w:rsidP="00D3068B">
      <w:r>
        <w:t>17</w:t>
      </w:r>
      <w:r w:rsidRPr="009251BE">
        <w:rPr>
          <w:vertAlign w:val="superscript"/>
        </w:rPr>
        <w:t>th</w:t>
      </w:r>
      <w:r>
        <w:t xml:space="preserve"> century English </w:t>
      </w:r>
      <w:r w:rsidR="00A87E59">
        <w:t xml:space="preserve">where his argument </w:t>
      </w:r>
      <w:r w:rsidR="00D85A77">
        <w:t>was that we naturally choose self interest because it is in our nature</w:t>
      </w:r>
    </w:p>
    <w:p w14:paraId="7D98E1B0" w14:textId="77777777" w:rsidR="00A87E59" w:rsidRDefault="00A87E59" w:rsidP="00D3068B"/>
    <w:p w14:paraId="28645B3E" w14:textId="6B6DB7D1" w:rsidR="00A87E59" w:rsidRDefault="00A87E59" w:rsidP="00D3068B">
      <w:r>
        <w:t xml:space="preserve">Ethical egoism: the person who is 100% selfish. They choose to be selfish. </w:t>
      </w:r>
      <w:r w:rsidR="004E3F7C">
        <w:t xml:space="preserve">This is normative because you choose to do it; normative means choose. </w:t>
      </w:r>
      <w:r w:rsidR="003A22F6">
        <w:t xml:space="preserve"> </w:t>
      </w:r>
      <w:proofErr w:type="spellStart"/>
      <w:r w:rsidR="003A22F6">
        <w:t>Ayn</w:t>
      </w:r>
      <w:proofErr w:type="spellEnd"/>
      <w:r w:rsidR="003A22F6">
        <w:t xml:space="preserve"> Rand</w:t>
      </w:r>
    </w:p>
    <w:p w14:paraId="2D0D3144" w14:textId="634562BF" w:rsidR="00A87E59" w:rsidRDefault="00A87E59" w:rsidP="00D3068B">
      <w:r>
        <w:t>Psychological egoism: they serve their own self interest which may be perceived as selfishness</w:t>
      </w:r>
      <w:r w:rsidR="004E3F7C">
        <w:t xml:space="preserve">. It is in their nature to act in our own self interest </w:t>
      </w:r>
      <w:r w:rsidR="003A22F6">
        <w:t xml:space="preserve"> Thomas Hobbs (17</w:t>
      </w:r>
      <w:r w:rsidR="003A22F6" w:rsidRPr="003A22F6">
        <w:rPr>
          <w:vertAlign w:val="superscript"/>
        </w:rPr>
        <w:t>th</w:t>
      </w:r>
      <w:r w:rsidR="003A22F6">
        <w:t xml:space="preserve"> century)</w:t>
      </w:r>
    </w:p>
    <w:p w14:paraId="1833D326" w14:textId="77777777" w:rsidR="00422044" w:rsidRDefault="00422044" w:rsidP="00D3068B"/>
    <w:p w14:paraId="1738108E" w14:textId="6B31CD33" w:rsidR="00422044" w:rsidRDefault="00D85A77" w:rsidP="00D3068B">
      <w:r>
        <w:t xml:space="preserve">Psychological altruism: </w:t>
      </w:r>
      <w:r w:rsidR="004E3F7C">
        <w:t>it is in our own nature to be selfless</w:t>
      </w:r>
      <w:r w:rsidR="003A22F6">
        <w:t xml:space="preserve">. Dawkins because the ultimate act of altruism is giving your life. </w:t>
      </w:r>
    </w:p>
    <w:p w14:paraId="30363D73" w14:textId="77777777" w:rsidR="00097893" w:rsidRDefault="00097893" w:rsidP="00D3068B"/>
    <w:p w14:paraId="5572DDB3" w14:textId="32AFF0B3" w:rsidR="00097893" w:rsidRDefault="00097893" w:rsidP="00D3068B">
      <w:r>
        <w:t xml:space="preserve">James </w:t>
      </w:r>
      <w:proofErr w:type="spellStart"/>
      <w:r>
        <w:t>Rachels</w:t>
      </w:r>
      <w:proofErr w:type="spellEnd"/>
    </w:p>
    <w:p w14:paraId="7A259321" w14:textId="526F0356" w:rsidR="00197F4D" w:rsidRDefault="00197F4D" w:rsidP="00D3068B">
      <w:r>
        <w:t xml:space="preserve">Selfishness is not self interest </w:t>
      </w:r>
      <w:r>
        <w:sym w:font="Wingdings" w:char="F0E0"/>
      </w:r>
      <w:r>
        <w:t xml:space="preserve"> </w:t>
      </w:r>
      <w:r w:rsidR="000260D8">
        <w:t xml:space="preserve">if you feel good about helping people then you are not selfish but if you do not feel good about helping others then you are selfish. Ex., if you have an obligation to keep a promise, and keeping a promise is important to you but it may not be in your </w:t>
      </w:r>
      <w:proofErr w:type="spellStart"/>
      <w:r w:rsidR="000260D8">
        <w:t>favour</w:t>
      </w:r>
      <w:proofErr w:type="spellEnd"/>
      <w:r w:rsidR="000260D8">
        <w:t xml:space="preserve"> </w:t>
      </w:r>
      <w:r w:rsidR="00F828E7">
        <w:t xml:space="preserve">then you are not selfish because you are helping them. </w:t>
      </w:r>
    </w:p>
    <w:p w14:paraId="07DFEA57" w14:textId="77777777" w:rsidR="00F828E7" w:rsidRDefault="00F828E7" w:rsidP="00D3068B"/>
    <w:p w14:paraId="342DB4E4" w14:textId="58816BE3" w:rsidR="00F828E7" w:rsidRDefault="00F828E7" w:rsidP="00D3068B">
      <w:r>
        <w:t>Virtue Ethics</w:t>
      </w:r>
    </w:p>
    <w:p w14:paraId="7814D43B" w14:textId="02FBBC2D" w:rsidR="00F828E7" w:rsidRDefault="00F828E7" w:rsidP="00D3068B">
      <w:r>
        <w:t xml:space="preserve">We care more about what the crowd does than what we actually want. We just follow along with what they are doing. We care more about their opinion than our own. </w:t>
      </w:r>
    </w:p>
    <w:p w14:paraId="58909B5D" w14:textId="77777777" w:rsidR="0021272C" w:rsidRDefault="0021272C" w:rsidP="00D3068B"/>
    <w:p w14:paraId="0E6EAC4B" w14:textId="61B5B945" w:rsidR="00F828E7" w:rsidRDefault="00F828E7" w:rsidP="00D3068B">
      <w:r>
        <w:t>Plato/Socrates four chief virtues:</w:t>
      </w:r>
    </w:p>
    <w:p w14:paraId="46D48316" w14:textId="5B597A10" w:rsidR="00F828E7" w:rsidRDefault="00F828E7" w:rsidP="00F828E7">
      <w:pPr>
        <w:pStyle w:val="ListParagraph"/>
        <w:numPr>
          <w:ilvl w:val="0"/>
          <w:numId w:val="10"/>
        </w:numPr>
      </w:pPr>
      <w:r>
        <w:t>Wisdom: knowing all of this</w:t>
      </w:r>
    </w:p>
    <w:p w14:paraId="3BEF032C" w14:textId="7E555E21" w:rsidR="00F828E7" w:rsidRDefault="00F828E7" w:rsidP="00F828E7">
      <w:pPr>
        <w:pStyle w:val="ListParagraph"/>
        <w:numPr>
          <w:ilvl w:val="0"/>
          <w:numId w:val="10"/>
        </w:numPr>
      </w:pPr>
      <w:r>
        <w:t xml:space="preserve">Justice: </w:t>
      </w:r>
      <w:r w:rsidR="00D47071">
        <w:t>everything should be balanced out properly</w:t>
      </w:r>
    </w:p>
    <w:p w14:paraId="61185A84" w14:textId="731A4B2B" w:rsidR="00D47071" w:rsidRDefault="00D47071" w:rsidP="00F828E7">
      <w:pPr>
        <w:pStyle w:val="ListParagraph"/>
        <w:numPr>
          <w:ilvl w:val="0"/>
          <w:numId w:val="10"/>
        </w:numPr>
      </w:pPr>
      <w:r>
        <w:t>Fortitude: moral courage</w:t>
      </w:r>
    </w:p>
    <w:p w14:paraId="2C091293" w14:textId="52C2B28C" w:rsidR="00D47071" w:rsidRDefault="00D47071" w:rsidP="00F828E7">
      <w:pPr>
        <w:pStyle w:val="ListParagraph"/>
        <w:numPr>
          <w:ilvl w:val="0"/>
          <w:numId w:val="10"/>
        </w:numPr>
      </w:pPr>
      <w:r>
        <w:t>Temperance: everything in moderation</w:t>
      </w:r>
    </w:p>
    <w:p w14:paraId="457104EC" w14:textId="77777777" w:rsidR="00015D91" w:rsidRDefault="00015D91" w:rsidP="00015D91"/>
    <w:p w14:paraId="0EE99DC3" w14:textId="32521BE8" w:rsidR="00015D91" w:rsidRDefault="00015D91" w:rsidP="00015D91">
      <w:r>
        <w:t>Power of Conformity: all these people are watching me so I don’t want to stand out and look different</w:t>
      </w:r>
    </w:p>
    <w:p w14:paraId="03B86B1C" w14:textId="77777777" w:rsidR="00D72487" w:rsidRDefault="00D72487" w:rsidP="00015D91"/>
    <w:p w14:paraId="54F1BC8E" w14:textId="6BB9C85E" w:rsidR="00D72487" w:rsidRDefault="00D72487" w:rsidP="00015D91">
      <w:r>
        <w:t xml:space="preserve">As individuals we have a sense of altruism and empathy, whereas when we are in </w:t>
      </w:r>
      <w:r w:rsidR="00FA5927">
        <w:t>groups we are conformists</w:t>
      </w:r>
    </w:p>
    <w:p w14:paraId="6FA87D5C" w14:textId="77777777" w:rsidR="00117FFA" w:rsidRDefault="00117FFA" w:rsidP="00015D91"/>
    <w:p w14:paraId="2DDE23A4" w14:textId="2F6FD72D" w:rsidR="00117FFA" w:rsidRDefault="00A16BE1" w:rsidP="00015D91">
      <w:r>
        <w:t>Robert Loude</w:t>
      </w:r>
      <w:r w:rsidR="00117FFA">
        <w:t>n</w:t>
      </w:r>
    </w:p>
    <w:p w14:paraId="3E0A0FBD" w14:textId="12A371BE" w:rsidR="00117FFA" w:rsidRDefault="00A16BE1" w:rsidP="00015D91">
      <w:r>
        <w:t>Virtue ethics shifts the focus from rules and actions to character traits so problems arise</w:t>
      </w:r>
    </w:p>
    <w:p w14:paraId="709EAEC3" w14:textId="5131B001" w:rsidR="00A16BE1" w:rsidRDefault="004E3340" w:rsidP="00015D91">
      <w:r>
        <w:t xml:space="preserve">Virtue ethics alone cannot give a count of morality but neither can ethical theory that is focused on solely on rules and actions. A full account of moral reasoning requires an analysis on character and obligation. </w:t>
      </w:r>
    </w:p>
    <w:p w14:paraId="3EA5151A" w14:textId="77777777" w:rsidR="0021272C" w:rsidRDefault="0021272C" w:rsidP="00D3068B"/>
    <w:p w14:paraId="746FD310" w14:textId="77777777" w:rsidR="00593A8D" w:rsidRDefault="00593A8D" w:rsidP="00593A8D"/>
    <w:p w14:paraId="590BB40C" w14:textId="76D1502E" w:rsidR="00593A8D" w:rsidRDefault="00593A8D" w:rsidP="00593A8D">
      <w:r>
        <w:t>Reading</w:t>
      </w:r>
    </w:p>
    <w:p w14:paraId="31070ED8" w14:textId="709E5101" w:rsidR="00593A8D" w:rsidRDefault="00593A8D" w:rsidP="00593A8D">
      <w:r>
        <w:t xml:space="preserve">Psychological egoism: theoretical description about how </w:t>
      </w:r>
      <w:proofErr w:type="spellStart"/>
      <w:r>
        <w:t>ppl</w:t>
      </w:r>
      <w:proofErr w:type="spellEnd"/>
      <w:r>
        <w:t xml:space="preserve"> are motivated</w:t>
      </w:r>
    </w:p>
    <w:p w14:paraId="4512784F" w14:textId="2D664D65" w:rsidR="00593A8D" w:rsidRDefault="00593A8D" w:rsidP="00593A8D">
      <w:r>
        <w:t xml:space="preserve">Ethical egoism: normative description of how </w:t>
      </w:r>
      <w:proofErr w:type="spellStart"/>
      <w:r>
        <w:t>ppl</w:t>
      </w:r>
      <w:proofErr w:type="spellEnd"/>
      <w:r>
        <w:t xml:space="preserve"> ought to behave</w:t>
      </w:r>
    </w:p>
    <w:p w14:paraId="624287F3" w14:textId="77777777" w:rsidR="00593A8D" w:rsidRDefault="00593A8D" w:rsidP="00593A8D"/>
    <w:p w14:paraId="48B3E68B" w14:textId="2ED1DEA0" w:rsidR="00593A8D" w:rsidRDefault="00593A8D" w:rsidP="00593A8D">
      <w:r>
        <w:t>Ch3 reading</w:t>
      </w:r>
    </w:p>
    <w:p w14:paraId="6A6138ED" w14:textId="61258E63" w:rsidR="00593A8D" w:rsidRDefault="00167EE5" w:rsidP="00593A8D">
      <w:r>
        <w:t>61-83, 299-336</w:t>
      </w:r>
    </w:p>
    <w:p w14:paraId="13FA0E07" w14:textId="77777777" w:rsidR="00797D9F" w:rsidRDefault="00797D9F" w:rsidP="00593A8D"/>
    <w:p w14:paraId="7AF8DD35" w14:textId="3A58FD74" w:rsidR="00797D9F" w:rsidRDefault="00797D9F" w:rsidP="00593A8D">
      <w:r>
        <w:t>Lecture 5</w:t>
      </w:r>
    </w:p>
    <w:p w14:paraId="384B4313" w14:textId="44051D8B" w:rsidR="00797D9F" w:rsidRDefault="003C3DA6" w:rsidP="00593A8D">
      <w:r>
        <w:t>Compensatory justice: justice from your wrongdoings</w:t>
      </w:r>
    </w:p>
    <w:p w14:paraId="67350E40" w14:textId="63C0037E" w:rsidR="00AE6ADD" w:rsidRDefault="000472BA" w:rsidP="00593A8D">
      <w:r>
        <w:t>Distributive justice: equal access to goods of society</w:t>
      </w:r>
    </w:p>
    <w:p w14:paraId="79709D1D" w14:textId="11B03B89" w:rsidR="00AE6ADD" w:rsidRDefault="00AE6ADD" w:rsidP="00593A8D">
      <w:r>
        <w:t>Socratic justice: focuses on the idea of balance</w:t>
      </w:r>
      <w:r w:rsidR="000472BA">
        <w:t xml:space="preserve">. </w:t>
      </w:r>
    </w:p>
    <w:p w14:paraId="3BBBEA92" w14:textId="77777777" w:rsidR="006A5E84" w:rsidRDefault="006A5E84" w:rsidP="00593A8D"/>
    <w:p w14:paraId="3322C19A" w14:textId="0A52846B" w:rsidR="006A5E84" w:rsidRDefault="006A5E84" w:rsidP="00593A8D">
      <w:r>
        <w:t>John Rawls tried to answer Marx’s critique</w:t>
      </w:r>
    </w:p>
    <w:p w14:paraId="1FE409A3" w14:textId="77777777" w:rsidR="006A5E84" w:rsidRDefault="006A5E84" w:rsidP="00593A8D"/>
    <w:p w14:paraId="1AAEAAF4" w14:textId="0CC7EFA1" w:rsidR="006A5E84" w:rsidRDefault="006A5E84" w:rsidP="00593A8D">
      <w:r>
        <w:t>Karl Mark</w:t>
      </w:r>
    </w:p>
    <w:p w14:paraId="39E12151" w14:textId="644983CA" w:rsidR="006A5E84" w:rsidRDefault="006A5E84" w:rsidP="00593A8D">
      <w:r>
        <w:t>19</w:t>
      </w:r>
      <w:r w:rsidRPr="006A5E84">
        <w:rPr>
          <w:vertAlign w:val="superscript"/>
        </w:rPr>
        <w:t>th</w:t>
      </w:r>
      <w:r>
        <w:t xml:space="preserve"> century German</w:t>
      </w:r>
    </w:p>
    <w:p w14:paraId="3EF85097" w14:textId="5AC88FCB" w:rsidR="00502294" w:rsidRDefault="00502294" w:rsidP="00593A8D">
      <w:r>
        <w:t>He says communism is the abolition of private property. He is for this because it provides equal distribution</w:t>
      </w:r>
    </w:p>
    <w:p w14:paraId="5B41404D" w14:textId="77777777" w:rsidR="00502294" w:rsidRDefault="00502294" w:rsidP="00593A8D">
      <w:r>
        <w:t xml:space="preserve">The problem with capitalism is </w:t>
      </w:r>
      <w:proofErr w:type="spellStart"/>
      <w:r>
        <w:t>thar</w:t>
      </w:r>
      <w:proofErr w:type="spellEnd"/>
      <w:r>
        <w:t xml:space="preserve"> it is inherently unjust and unequal</w:t>
      </w:r>
    </w:p>
    <w:p w14:paraId="270F5363" w14:textId="77777777" w:rsidR="00502294" w:rsidRDefault="00502294" w:rsidP="00593A8D">
      <w:r>
        <w:t>Someone will end up with more money than others</w:t>
      </w:r>
    </w:p>
    <w:p w14:paraId="47BB4F35" w14:textId="11B18C96" w:rsidR="0059070A" w:rsidRDefault="0059070A" w:rsidP="00593A8D">
      <w:r>
        <w:t>Justice: from each according to his ability, to each according to their need</w:t>
      </w:r>
    </w:p>
    <w:p w14:paraId="77DA6DC1" w14:textId="636B198D" w:rsidR="0059070A" w:rsidRDefault="0059070A" w:rsidP="00593A8D">
      <w:r>
        <w:t>His ideas influenced social justice</w:t>
      </w:r>
    </w:p>
    <w:p w14:paraId="76CE822A" w14:textId="77777777" w:rsidR="00502294" w:rsidRDefault="00502294" w:rsidP="00593A8D"/>
    <w:p w14:paraId="6B646B3C" w14:textId="77777777" w:rsidR="00502294" w:rsidRDefault="00502294" w:rsidP="00593A8D">
      <w:r>
        <w:t>Rawls</w:t>
      </w:r>
    </w:p>
    <w:p w14:paraId="6B9DA9B2" w14:textId="77777777" w:rsidR="00502294" w:rsidRDefault="00502294" w:rsidP="00593A8D">
      <w:r>
        <w:t>He disagrees and says that capitalism is about private property</w:t>
      </w:r>
    </w:p>
    <w:p w14:paraId="55BFD9A3" w14:textId="77777777" w:rsidR="00502294" w:rsidRDefault="00502294" w:rsidP="00593A8D">
      <w:r>
        <w:t xml:space="preserve">You are allowed to own private property and if we all look out for our own self interest then we will create the greatest good for the greatest number of people. </w:t>
      </w:r>
    </w:p>
    <w:p w14:paraId="283CB24E" w14:textId="77777777" w:rsidR="00502294" w:rsidRDefault="00502294" w:rsidP="00593A8D">
      <w:r>
        <w:t>He created the veil of ignorance: if you put a bunch of intelligent people in a room together and tell them they can design the world but they do not know how they will end up, they will create a world with equal distribution</w:t>
      </w:r>
    </w:p>
    <w:p w14:paraId="320DE349" w14:textId="4BDEFBC7" w:rsidR="00502294" w:rsidRDefault="00502294" w:rsidP="00593A8D">
      <w:r>
        <w:t xml:space="preserve">One criticism is that he underestimates the willingness of people to take risks </w:t>
      </w:r>
    </w:p>
    <w:p w14:paraId="2C34C2E7" w14:textId="440D2447" w:rsidR="001A517B" w:rsidRDefault="001A517B" w:rsidP="00593A8D">
      <w:r>
        <w:t>You need to give your excess to the poor as long as they work hard for it because it’s not fair that you work as hard as them but get luckier and end up rich.</w:t>
      </w:r>
    </w:p>
    <w:p w14:paraId="15E9A787" w14:textId="699181BD" w:rsidR="004A10B8" w:rsidRDefault="005F4C9B" w:rsidP="00593A8D">
      <w:r>
        <w:t>Inequalities are ok as long as it gives people an incentive to work harder</w:t>
      </w:r>
    </w:p>
    <w:p w14:paraId="0E2B1378" w14:textId="77777777" w:rsidR="005F4C9B" w:rsidRDefault="005F4C9B" w:rsidP="00593A8D"/>
    <w:p w14:paraId="3FCC9074" w14:textId="25CE84A3" w:rsidR="004A10B8" w:rsidRDefault="004A10B8" w:rsidP="00593A8D">
      <w:r>
        <w:t xml:space="preserve">Robert </w:t>
      </w:r>
      <w:proofErr w:type="spellStart"/>
      <w:r>
        <w:t>Nozick</w:t>
      </w:r>
      <w:proofErr w:type="spellEnd"/>
      <w:r>
        <w:t xml:space="preserve"> </w:t>
      </w:r>
    </w:p>
    <w:p w14:paraId="4735A364" w14:textId="6FCA06DF" w:rsidR="001A517B" w:rsidRDefault="001A517B" w:rsidP="00593A8D">
      <w:r>
        <w:t>He was a conservative who went against Rawls and said that his system was unjust because you have an entitlement to justly acquired goods</w:t>
      </w:r>
    </w:p>
    <w:p w14:paraId="34768728" w14:textId="422BE3F8" w:rsidR="001A517B" w:rsidRDefault="001A517B" w:rsidP="00593A8D">
      <w:r>
        <w:t xml:space="preserve">Two battles between Robert </w:t>
      </w:r>
      <w:proofErr w:type="spellStart"/>
      <w:r>
        <w:t>Nozick</w:t>
      </w:r>
      <w:proofErr w:type="spellEnd"/>
      <w:r>
        <w:t xml:space="preserve"> and Rawls is right to access of goods and right to entitlement of goods</w:t>
      </w:r>
    </w:p>
    <w:p w14:paraId="1EC025DE" w14:textId="77777777" w:rsidR="0059070A" w:rsidRDefault="0059070A" w:rsidP="00593A8D"/>
    <w:p w14:paraId="4C7981DA" w14:textId="6C77579E" w:rsidR="0059070A" w:rsidRDefault="0059070A" w:rsidP="00593A8D">
      <w:r>
        <w:t xml:space="preserve">Aristotle said that individuals should be treated according to individual merit, but we should all be given a minimal amount (enough to survive) </w:t>
      </w:r>
    </w:p>
    <w:p w14:paraId="0A8B4BAF" w14:textId="77777777" w:rsidR="004E6705" w:rsidRDefault="004E6705" w:rsidP="00593A8D"/>
    <w:p w14:paraId="1CE3210A" w14:textId="23A38ED0" w:rsidR="004E6705" w:rsidRDefault="004E6705" w:rsidP="00593A8D">
      <w:r>
        <w:t xml:space="preserve">Equality is all about value: “are we of equal value to </w:t>
      </w:r>
      <w:proofErr w:type="spellStart"/>
      <w:r>
        <w:t>eachother</w:t>
      </w:r>
      <w:proofErr w:type="spellEnd"/>
      <w:r>
        <w:t>?”</w:t>
      </w:r>
    </w:p>
    <w:p w14:paraId="54AA81C6" w14:textId="6C3BB8C3" w:rsidR="004E6705" w:rsidRDefault="004E6705" w:rsidP="00593A8D">
      <w:r>
        <w:sym w:font="Wingdings" w:char="F0E0"/>
      </w:r>
      <w:r>
        <w:t>Aristotle</w:t>
      </w:r>
    </w:p>
    <w:p w14:paraId="13C0F31F" w14:textId="5DB2E54A" w:rsidR="004E6705" w:rsidRDefault="004E6705" w:rsidP="00593A8D">
      <w:r>
        <w:t>“People are equally different/ equal in their differences”</w:t>
      </w:r>
    </w:p>
    <w:p w14:paraId="3313373A" w14:textId="033A82C4" w:rsidR="004E6705" w:rsidRDefault="004E6705" w:rsidP="00593A8D">
      <w:r>
        <w:t>He was a consequentialist and said that the ultimate goal was eudemonia</w:t>
      </w:r>
    </w:p>
    <w:p w14:paraId="76B752BF" w14:textId="71EE5668" w:rsidR="004E6705" w:rsidRDefault="004E6705" w:rsidP="00593A8D">
      <w:r>
        <w:t>It is all about merit</w:t>
      </w:r>
    </w:p>
    <w:p w14:paraId="5F75CFA3" w14:textId="5FEBEBF2" w:rsidR="004E6705" w:rsidRDefault="004E6705" w:rsidP="00593A8D">
      <w:r>
        <w:t>When a king is the best king he can be and when a slave is the best slave he can be, then they are equal in their differences</w:t>
      </w:r>
    </w:p>
    <w:p w14:paraId="45AB83CB" w14:textId="182C483C" w:rsidR="004E6705" w:rsidRDefault="004E6705" w:rsidP="00593A8D">
      <w:r>
        <w:t>Theory of equality: when everything is working properly and doing what they merit, then all the parts are equal in their differences</w:t>
      </w:r>
    </w:p>
    <w:p w14:paraId="78C77DA6" w14:textId="1235F58C" w:rsidR="004E6705" w:rsidRDefault="004E6705" w:rsidP="00593A8D">
      <w:r>
        <w:t>Everyone does what they are supposed to in order to achieve their goal</w:t>
      </w:r>
    </w:p>
    <w:p w14:paraId="3F8BD05B" w14:textId="71C4FFA2" w:rsidR="00DC48C3" w:rsidRDefault="00DC48C3" w:rsidP="00593A8D">
      <w:r>
        <w:t>The ends justifies the means</w:t>
      </w:r>
    </w:p>
    <w:p w14:paraId="75DBF43E" w14:textId="77777777" w:rsidR="004E6705" w:rsidRDefault="004E6705" w:rsidP="00593A8D"/>
    <w:p w14:paraId="3B19BBA0" w14:textId="57B78B77" w:rsidR="004E6705" w:rsidRDefault="004E6705" w:rsidP="00593A8D">
      <w:r>
        <w:t>Kant</w:t>
      </w:r>
    </w:p>
    <w:p w14:paraId="653FB2B4" w14:textId="2731E0DA" w:rsidR="004E6705" w:rsidRDefault="00DC48C3" w:rsidP="00593A8D">
      <w:r>
        <w:t>On the other hand, he said that we are all equal regardless of our differences</w:t>
      </w:r>
    </w:p>
    <w:p w14:paraId="2D8FDC1E" w14:textId="48C5F4D6" w:rsidR="00DC48C3" w:rsidRDefault="00DC48C3" w:rsidP="00593A8D">
      <w:r>
        <w:t xml:space="preserve">Nothing has to do with merit </w:t>
      </w:r>
      <w:r>
        <w:sym w:font="Wingdings" w:char="F0E0"/>
      </w:r>
      <w:r>
        <w:t xml:space="preserve"> human rights arises from here</w:t>
      </w:r>
    </w:p>
    <w:p w14:paraId="64952554" w14:textId="79FB37E4" w:rsidR="00DC48C3" w:rsidRDefault="00DC48C3" w:rsidP="00593A8D">
      <w:r>
        <w:t>Question is, do we value people based on their merit or do we base them off fundamental equality?</w:t>
      </w:r>
    </w:p>
    <w:p w14:paraId="6D4E901A" w14:textId="77777777" w:rsidR="00DC48C3" w:rsidRDefault="00DC48C3" w:rsidP="00593A8D"/>
    <w:p w14:paraId="359C2F2C" w14:textId="4B0BA7B0" w:rsidR="00DC48C3" w:rsidRDefault="00DC48C3" w:rsidP="00593A8D">
      <w:r>
        <w:t>Global justice: equal distribution of goods applied globally</w:t>
      </w:r>
    </w:p>
    <w:p w14:paraId="43CA82E0" w14:textId="192CDC63" w:rsidR="00DC48C3" w:rsidRDefault="00DC48C3" w:rsidP="00593A8D">
      <w:r>
        <w:t>If there is global justice then there is global morality, but is that really true?</w:t>
      </w:r>
    </w:p>
    <w:p w14:paraId="690F8672" w14:textId="77777777" w:rsidR="00DC48C3" w:rsidRDefault="00DC48C3" w:rsidP="00593A8D"/>
    <w:p w14:paraId="13A5C45E" w14:textId="7C08ECD5" w:rsidR="00DC48C3" w:rsidRDefault="00DC48C3" w:rsidP="00593A8D">
      <w:r>
        <w:t>Ethical Relativism: everything is relative; you cannot judge a culture and they cannot judge you because you each have your own rules and ethics; there is no universal standard for morality</w:t>
      </w:r>
    </w:p>
    <w:p w14:paraId="596B14C7" w14:textId="10F727D0" w:rsidR="00DC48C3" w:rsidRDefault="00624E74" w:rsidP="00593A8D">
      <w:r>
        <w:t>Anthropologists are the strongest argument for ethical relativism</w:t>
      </w:r>
    </w:p>
    <w:p w14:paraId="7C84E2A1" w14:textId="77777777" w:rsidR="00624E74" w:rsidRDefault="00624E74" w:rsidP="00593A8D"/>
    <w:p w14:paraId="74BF0AA3" w14:textId="2BE62001" w:rsidR="00624E74" w:rsidRDefault="00624E74" w:rsidP="00593A8D">
      <w:r>
        <w:t>William Sumner</w:t>
      </w:r>
    </w:p>
    <w:p w14:paraId="6007F245" w14:textId="04F2476B" w:rsidR="00624E74" w:rsidRDefault="002D5FBC" w:rsidP="00593A8D">
      <w:r>
        <w:t>If you have no objective standard then you have no right to judge someone. We need to study culture and religion and as long as a certain culture/religion works for one country then it is ok. Who are we to judge another society? We need an objective standard to base it off because there is no universal moral standard.</w:t>
      </w:r>
    </w:p>
    <w:p w14:paraId="16D82061" w14:textId="77777777" w:rsidR="00A97119" w:rsidRDefault="00A97119" w:rsidP="00593A8D"/>
    <w:p w14:paraId="7C5ED691" w14:textId="723E0885" w:rsidR="00A97119" w:rsidRDefault="00A97119" w:rsidP="00593A8D">
      <w:r>
        <w:t xml:space="preserve">Richard </w:t>
      </w:r>
      <w:proofErr w:type="spellStart"/>
      <w:r>
        <w:t>Dworkin</w:t>
      </w:r>
      <w:proofErr w:type="spellEnd"/>
    </w:p>
    <w:p w14:paraId="5D5A74C1" w14:textId="540FEEB3" w:rsidR="00A97119" w:rsidRDefault="00EA5364" w:rsidP="00593A8D">
      <w:r>
        <w:t xml:space="preserve">He says that there is a moral standard and if you believe in ethical relativism then you do not really stand for anything. Ethical relativism means there is no such thing as moral progress. </w:t>
      </w:r>
    </w:p>
    <w:p w14:paraId="79E7FE33" w14:textId="024532C1" w:rsidR="00EA5364" w:rsidRDefault="00EA5364" w:rsidP="00593A8D">
      <w:r>
        <w:t xml:space="preserve">The idea of moral progress is that there is a universal standard somewhere but if you believe in ethical relativism then you think there is no standard. </w:t>
      </w:r>
    </w:p>
    <w:p w14:paraId="33B8D4E7" w14:textId="77777777" w:rsidR="00EA5364" w:rsidRDefault="00EA5364" w:rsidP="00593A8D"/>
    <w:p w14:paraId="54CC8400" w14:textId="6731EA76" w:rsidR="00EA5364" w:rsidRDefault="00EA5364" w:rsidP="00593A8D">
      <w:r>
        <w:t>William Shaw</w:t>
      </w:r>
    </w:p>
    <w:p w14:paraId="44F0DBED" w14:textId="00FCA922" w:rsidR="00EA5364" w:rsidRDefault="00EA5364" w:rsidP="00593A8D">
      <w:r>
        <w:t>Maybe there is a chance for an objective standard</w:t>
      </w:r>
    </w:p>
    <w:p w14:paraId="31AF9713" w14:textId="77777777" w:rsidR="00F0783B" w:rsidRDefault="00F0783B" w:rsidP="00593A8D"/>
    <w:p w14:paraId="38437B4F" w14:textId="619C5BF3" w:rsidR="00F0783B" w:rsidRDefault="00F0783B" w:rsidP="00593A8D">
      <w:r>
        <w:t>Ways to Determine Universal Standard</w:t>
      </w:r>
    </w:p>
    <w:p w14:paraId="0FDE6383" w14:textId="46805E6E" w:rsidR="00F0783B" w:rsidRDefault="00F0783B" w:rsidP="00593A8D">
      <w:r>
        <w:t xml:space="preserve">Naturalism: Bentham talking about pain and pleasure. This does not work and is therefore not considered a universal standard because not everyone agrees on what pain and pleasure are. </w:t>
      </w:r>
    </w:p>
    <w:p w14:paraId="12DD6AEC" w14:textId="77777777" w:rsidR="00F0783B" w:rsidRDefault="00F0783B" w:rsidP="00593A8D"/>
    <w:p w14:paraId="535B99CE" w14:textId="2FE866A7" w:rsidR="00F0783B" w:rsidRDefault="00F0783B" w:rsidP="00593A8D">
      <w:r>
        <w:t>Is/Ought Fallacy</w:t>
      </w:r>
    </w:p>
    <w:p w14:paraId="7C2844E8" w14:textId="01B6DD94" w:rsidR="00F0783B" w:rsidRDefault="00F0783B" w:rsidP="00593A8D">
      <w:r>
        <w:t>Dave Hume says that you cannot derive values from facts. Ex., is when people say that the sun is beautiful but there are not values that come from the facts that show that it is actually beautiful. This goes for morals: when you say that something is a certain way and then say that it is good, then you are wrong because there is no logical connection</w:t>
      </w:r>
    </w:p>
    <w:p w14:paraId="5F5F2020" w14:textId="77777777" w:rsidR="00F0783B" w:rsidRDefault="00F0783B" w:rsidP="00593A8D"/>
    <w:p w14:paraId="5F604FA8" w14:textId="00953C70" w:rsidR="00F0783B" w:rsidRDefault="00F0783B" w:rsidP="00593A8D">
      <w:r>
        <w:t xml:space="preserve">Intuitionism: we just know </w:t>
      </w:r>
      <w:r>
        <w:sym w:font="Wingdings" w:char="F0E0"/>
      </w:r>
      <w:r>
        <w:t xml:space="preserve"> we think that but really we do not know because not everyone interpret whether something is right or wrong in the same way</w:t>
      </w:r>
    </w:p>
    <w:p w14:paraId="41E81C5F" w14:textId="77777777" w:rsidR="00F0783B" w:rsidRDefault="00F0783B" w:rsidP="00593A8D"/>
    <w:p w14:paraId="783C3295" w14:textId="0639E61D" w:rsidR="00F0783B" w:rsidRDefault="00F0783B" w:rsidP="00593A8D">
      <w:r>
        <w:t>Emotivism: how we feel about certain things. We do not feel the same about everything so we cannot determine a universal standard through emotions</w:t>
      </w:r>
    </w:p>
    <w:p w14:paraId="588F22E1" w14:textId="77777777" w:rsidR="00F0783B" w:rsidRDefault="00F0783B" w:rsidP="00593A8D"/>
    <w:p w14:paraId="763D87E0" w14:textId="5F9396B0" w:rsidR="00F0783B" w:rsidRDefault="00F0783B" w:rsidP="00593A8D">
      <w:r>
        <w:t>Reason: logic can guide our decisions for morals; however, the problem with that is that we sometimes let our emotions guide our decisions so we do not always use reason</w:t>
      </w:r>
    </w:p>
    <w:p w14:paraId="17334544" w14:textId="77777777" w:rsidR="00DC52EA" w:rsidRDefault="00DC52EA" w:rsidP="00593A8D"/>
    <w:p w14:paraId="24F4ED3D" w14:textId="5D562B94" w:rsidR="00DC52EA" w:rsidRDefault="00DC52EA" w:rsidP="00593A8D">
      <w:r>
        <w:t>Divine Command Theory</w:t>
      </w:r>
    </w:p>
    <w:p w14:paraId="633E0517" w14:textId="5A33E254" w:rsidR="00DC52EA" w:rsidRDefault="00DC52EA" w:rsidP="00593A8D">
      <w:r>
        <w:t>I read the Bible and it says to do this so I do it</w:t>
      </w:r>
    </w:p>
    <w:p w14:paraId="6142C95D" w14:textId="7BC4B1BD" w:rsidR="00DC52EA" w:rsidRDefault="00DC52EA" w:rsidP="00593A8D">
      <w:r>
        <w:t>Question is, do you question what it says or no?</w:t>
      </w:r>
    </w:p>
    <w:p w14:paraId="137E9FCA" w14:textId="0FFFA172" w:rsidR="00DC52EA" w:rsidRDefault="00DC52EA" w:rsidP="00593A8D">
      <w:r>
        <w:t>Hermes was the mediator because he would interpret what God was saying</w:t>
      </w:r>
    </w:p>
    <w:p w14:paraId="43E3AA0E" w14:textId="77777777" w:rsidR="00DC52EA" w:rsidRDefault="00DC52EA" w:rsidP="00593A8D"/>
    <w:p w14:paraId="142E8CBE" w14:textId="425387D7" w:rsidR="005922A7" w:rsidRDefault="005922A7" w:rsidP="00593A8D">
      <w:r>
        <w:t>How to interpret religion?</w:t>
      </w:r>
    </w:p>
    <w:p w14:paraId="58DA1B3B" w14:textId="2319B8CB" w:rsidR="005922A7" w:rsidRDefault="005922A7" w:rsidP="00593A8D">
      <w:r>
        <w:t>Literal and symbolic/metaphoric</w:t>
      </w:r>
    </w:p>
    <w:p w14:paraId="198F220B" w14:textId="6CBDE10E" w:rsidR="005922A7" w:rsidRDefault="005922A7" w:rsidP="00593A8D">
      <w:r>
        <w:t>Literal is you do exactly what you are told (guy kills his son because he is told to do so)</w:t>
      </w:r>
      <w:r w:rsidR="00C51849">
        <w:t xml:space="preserve"> aka Abraham</w:t>
      </w:r>
      <w:r>
        <w:t>, and symbolic is where you look for a deeper meaning</w:t>
      </w:r>
    </w:p>
    <w:p w14:paraId="2CD31173" w14:textId="77777777" w:rsidR="005922A7" w:rsidRDefault="005922A7" w:rsidP="00593A8D"/>
    <w:p w14:paraId="1CC9835D" w14:textId="1C40496C" w:rsidR="005922A7" w:rsidRDefault="00C51849" w:rsidP="00593A8D">
      <w:r>
        <w:t>Wittgenstein</w:t>
      </w:r>
    </w:p>
    <w:p w14:paraId="4B6FD4B7" w14:textId="0F80FCC6" w:rsidR="00C51849" w:rsidRDefault="00C51849" w:rsidP="00593A8D">
      <w:r>
        <w:t>20</w:t>
      </w:r>
      <w:r w:rsidRPr="00C51849">
        <w:rPr>
          <w:vertAlign w:val="superscript"/>
        </w:rPr>
        <w:t>th</w:t>
      </w:r>
      <w:r>
        <w:t xml:space="preserve"> century Austrian who says that we need to look into what God tells us and find a deeper meaning</w:t>
      </w:r>
    </w:p>
    <w:p w14:paraId="5D0E7A91" w14:textId="2C65D80B" w:rsidR="00C51849" w:rsidRDefault="00C51849" w:rsidP="00593A8D">
      <w:r>
        <w:t>The literal word is not where you get the meaning from</w:t>
      </w:r>
    </w:p>
    <w:p w14:paraId="626DE137" w14:textId="285BB903" w:rsidR="00C51849" w:rsidRDefault="00C51849" w:rsidP="00593A8D">
      <w:r>
        <w:t>God gave you reasoning so shouldn’t you use it?</w:t>
      </w:r>
    </w:p>
    <w:p w14:paraId="61D57065" w14:textId="5CA547A8" w:rsidR="00C51849" w:rsidRDefault="00C51849" w:rsidP="00593A8D">
      <w:r>
        <w:t>Part of obeying is to use thinking</w:t>
      </w:r>
    </w:p>
    <w:p w14:paraId="5445B765" w14:textId="77777777" w:rsidR="00C51849" w:rsidRDefault="00C51849" w:rsidP="00593A8D"/>
    <w:p w14:paraId="4BBADE3C" w14:textId="3C3837EC" w:rsidR="00C51849" w:rsidRDefault="00C51849" w:rsidP="00593A8D">
      <w:r>
        <w:t>Averroes (</w:t>
      </w:r>
      <w:proofErr w:type="spellStart"/>
      <w:r>
        <w:t>Ibn</w:t>
      </w:r>
      <w:proofErr w:type="spellEnd"/>
      <w:r>
        <w:t xml:space="preserve"> </w:t>
      </w:r>
      <w:proofErr w:type="spellStart"/>
      <w:r>
        <w:t>Rhusd</w:t>
      </w:r>
      <w:proofErr w:type="spellEnd"/>
      <w:r>
        <w:t>)</w:t>
      </w:r>
    </w:p>
    <w:p w14:paraId="5AEC7458" w14:textId="47C510F3" w:rsidR="00C51849" w:rsidRDefault="00C51849" w:rsidP="00593A8D">
      <w:r>
        <w:t>He is a 12</w:t>
      </w:r>
      <w:r w:rsidRPr="00C51849">
        <w:rPr>
          <w:vertAlign w:val="superscript"/>
        </w:rPr>
        <w:t>th</w:t>
      </w:r>
      <w:r>
        <w:t xml:space="preserve"> century Arab Spaniard </w:t>
      </w:r>
      <w:r w:rsidR="00A44949">
        <w:t xml:space="preserve">and said that reasoning does have a place. We need to use reasoning in order to interpret religion correctly. </w:t>
      </w:r>
    </w:p>
    <w:p w14:paraId="437BF076" w14:textId="77777777" w:rsidR="002712CC" w:rsidRDefault="002712CC" w:rsidP="00593A8D"/>
    <w:p w14:paraId="04C4B3D7" w14:textId="28D15119" w:rsidR="002712CC" w:rsidRDefault="002712CC" w:rsidP="00593A8D">
      <w:r>
        <w:t>St Thomas Aquinas</w:t>
      </w:r>
    </w:p>
    <w:p w14:paraId="0933F1D6" w14:textId="65893E7B" w:rsidR="002712CC" w:rsidRDefault="002712CC" w:rsidP="00593A8D">
      <w:r>
        <w:t>He was a 13</w:t>
      </w:r>
      <w:r w:rsidRPr="002712CC">
        <w:rPr>
          <w:vertAlign w:val="superscript"/>
        </w:rPr>
        <w:t>th</w:t>
      </w:r>
      <w:r>
        <w:t xml:space="preserve"> century Rome and said that reason and faith are complementary. Reason shows that God exists and faith fills in the details. When you have them both together, you have the correct was of thinking</w:t>
      </w:r>
    </w:p>
    <w:p w14:paraId="5D2EE3A7" w14:textId="77777777" w:rsidR="002712CC" w:rsidRDefault="002712CC" w:rsidP="00593A8D"/>
    <w:p w14:paraId="6AE06358" w14:textId="440796AB" w:rsidR="002712CC" w:rsidRDefault="002712CC" w:rsidP="00593A8D">
      <w:r>
        <w:t>Spinoza</w:t>
      </w:r>
    </w:p>
    <w:p w14:paraId="3D501377" w14:textId="3AC9BBA6" w:rsidR="002712CC" w:rsidRDefault="002712CC" w:rsidP="00593A8D">
      <w:r>
        <w:t>17</w:t>
      </w:r>
      <w:r w:rsidRPr="002712CC">
        <w:rPr>
          <w:vertAlign w:val="superscript"/>
        </w:rPr>
        <w:t>th</w:t>
      </w:r>
      <w:r>
        <w:t xml:space="preserve"> century Holland who said that the human mind is part human and part God so we need to be able to use our minds to interpret what God is saying</w:t>
      </w:r>
    </w:p>
    <w:p w14:paraId="1D35FA22" w14:textId="6830AC37" w:rsidR="002712CC" w:rsidRDefault="002712CC" w:rsidP="00593A8D">
      <w:r>
        <w:t>God did not write the Bible so there is obviously some sort of human interpretation</w:t>
      </w:r>
    </w:p>
    <w:p w14:paraId="2E4B9CD0" w14:textId="77777777" w:rsidR="002712CC" w:rsidRDefault="002712CC" w:rsidP="00593A8D"/>
    <w:p w14:paraId="25CBA172" w14:textId="02FEC70A" w:rsidR="002712CC" w:rsidRDefault="002712CC" w:rsidP="00593A8D">
      <w:r>
        <w:t>Kant</w:t>
      </w:r>
    </w:p>
    <w:p w14:paraId="0FFD49A4" w14:textId="456B6EE4" w:rsidR="002712CC" w:rsidRDefault="002712CC" w:rsidP="00593A8D">
      <w:r>
        <w:t>God’s gifts to us are free will and reason so we need to use them</w:t>
      </w:r>
    </w:p>
    <w:p w14:paraId="368C74D9" w14:textId="77777777" w:rsidR="002712CC" w:rsidRDefault="002712CC" w:rsidP="00593A8D"/>
    <w:p w14:paraId="4589F44C" w14:textId="0C6E736F" w:rsidR="002712CC" w:rsidRDefault="002712CC" w:rsidP="00593A8D">
      <w:r>
        <w:t>Plato</w:t>
      </w:r>
    </w:p>
    <w:p w14:paraId="586DEEC9" w14:textId="58EC6527" w:rsidR="002712CC" w:rsidRDefault="007332EA" w:rsidP="00593A8D">
      <w:proofErr w:type="spellStart"/>
      <w:r>
        <w:t>Euthyphro</w:t>
      </w:r>
      <w:proofErr w:type="spellEnd"/>
      <w:r>
        <w:t xml:space="preserve">: he argues that to be a </w:t>
      </w:r>
      <w:proofErr w:type="spellStart"/>
      <w:r>
        <w:t>piet</w:t>
      </w:r>
      <w:proofErr w:type="spellEnd"/>
      <w:r>
        <w:t xml:space="preserve"> is to be good and good is what God says</w:t>
      </w:r>
    </w:p>
    <w:p w14:paraId="6EE817F8" w14:textId="3DA42C98" w:rsidR="007332EA" w:rsidRDefault="007332EA" w:rsidP="00593A8D">
      <w:r>
        <w:t>He gives a circular definition. He can’t really give any reasoning for what he is saying besides that God is good because he is good</w:t>
      </w:r>
    </w:p>
    <w:p w14:paraId="11C82818" w14:textId="46B6E1FB" w:rsidR="007332EA" w:rsidRDefault="007332EA" w:rsidP="00593A8D">
      <w:r>
        <w:t>It is good because God said so</w:t>
      </w:r>
    </w:p>
    <w:p w14:paraId="5E4F9005" w14:textId="77777777" w:rsidR="007332EA" w:rsidRDefault="007332EA" w:rsidP="00593A8D"/>
    <w:p w14:paraId="2D54F0A0" w14:textId="49ED819D" w:rsidR="007332EA" w:rsidRDefault="007332EA" w:rsidP="00593A8D">
      <w:r>
        <w:t>Socrates</w:t>
      </w:r>
    </w:p>
    <w:p w14:paraId="2E9FF7AD" w14:textId="7E17E62B" w:rsidR="007332EA" w:rsidRDefault="007332EA" w:rsidP="00593A8D">
      <w:r>
        <w:t>Is something good because God says so, or does God say something is good because it is good?</w:t>
      </w:r>
    </w:p>
    <w:p w14:paraId="37922EBD" w14:textId="75E5F3D5" w:rsidR="007332EA" w:rsidRDefault="007332EA" w:rsidP="00593A8D">
      <w:r>
        <w:t xml:space="preserve">If we </w:t>
      </w:r>
      <w:proofErr w:type="spellStart"/>
      <w:r>
        <w:t>wanr</w:t>
      </w:r>
      <w:proofErr w:type="spellEnd"/>
      <w:r>
        <w:t xml:space="preserve"> to learn things then we need to find that good on our own</w:t>
      </w:r>
    </w:p>
    <w:p w14:paraId="71083C0A" w14:textId="42029ABE" w:rsidR="007332EA" w:rsidRDefault="007332EA" w:rsidP="00593A8D">
      <w:r>
        <w:t>Go</w:t>
      </w:r>
      <w:r w:rsidR="00F62D4C">
        <w:t>o</w:t>
      </w:r>
      <w:bookmarkStart w:id="0" w:name="_GoBack"/>
      <w:bookmarkEnd w:id="0"/>
      <w:r>
        <w:t>d is human centered; you discover what God is saying and then interpret it yourself</w:t>
      </w:r>
    </w:p>
    <w:sectPr w:rsidR="007332EA" w:rsidSect="00B02C9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24DD"/>
    <w:multiLevelType w:val="hybridMultilevel"/>
    <w:tmpl w:val="CE448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914FC7"/>
    <w:multiLevelType w:val="hybridMultilevel"/>
    <w:tmpl w:val="8C040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755BA5"/>
    <w:multiLevelType w:val="hybridMultilevel"/>
    <w:tmpl w:val="3D2E9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277E2D"/>
    <w:multiLevelType w:val="hybridMultilevel"/>
    <w:tmpl w:val="A942B9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54B2145"/>
    <w:multiLevelType w:val="hybridMultilevel"/>
    <w:tmpl w:val="214A9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73739A"/>
    <w:multiLevelType w:val="hybridMultilevel"/>
    <w:tmpl w:val="7C1CA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B66679"/>
    <w:multiLevelType w:val="hybridMultilevel"/>
    <w:tmpl w:val="C4ACB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9A15E3"/>
    <w:multiLevelType w:val="hybridMultilevel"/>
    <w:tmpl w:val="D5C45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011878"/>
    <w:multiLevelType w:val="hybridMultilevel"/>
    <w:tmpl w:val="C2887BB2"/>
    <w:lvl w:ilvl="0" w:tplc="04090001">
      <w:start w:val="1"/>
      <w:numFmt w:val="bullet"/>
      <w:lvlText w:val=""/>
      <w:lvlJc w:val="left"/>
      <w:pPr>
        <w:ind w:left="764" w:hanging="360"/>
      </w:pPr>
      <w:rPr>
        <w:rFonts w:ascii="Symbol" w:hAnsi="Symbol" w:hint="default"/>
      </w:rPr>
    </w:lvl>
    <w:lvl w:ilvl="1" w:tplc="04090003" w:tentative="1">
      <w:start w:val="1"/>
      <w:numFmt w:val="bullet"/>
      <w:lvlText w:val="o"/>
      <w:lvlJc w:val="left"/>
      <w:pPr>
        <w:ind w:left="1484" w:hanging="360"/>
      </w:pPr>
      <w:rPr>
        <w:rFonts w:ascii="Courier New" w:hAnsi="Courier New" w:hint="default"/>
      </w:rPr>
    </w:lvl>
    <w:lvl w:ilvl="2" w:tplc="04090005" w:tentative="1">
      <w:start w:val="1"/>
      <w:numFmt w:val="bullet"/>
      <w:lvlText w:val=""/>
      <w:lvlJc w:val="left"/>
      <w:pPr>
        <w:ind w:left="2204" w:hanging="360"/>
      </w:pPr>
      <w:rPr>
        <w:rFonts w:ascii="Wingdings" w:hAnsi="Wingdings" w:hint="default"/>
      </w:rPr>
    </w:lvl>
    <w:lvl w:ilvl="3" w:tplc="04090001" w:tentative="1">
      <w:start w:val="1"/>
      <w:numFmt w:val="bullet"/>
      <w:lvlText w:val=""/>
      <w:lvlJc w:val="left"/>
      <w:pPr>
        <w:ind w:left="2924" w:hanging="360"/>
      </w:pPr>
      <w:rPr>
        <w:rFonts w:ascii="Symbol" w:hAnsi="Symbol" w:hint="default"/>
      </w:rPr>
    </w:lvl>
    <w:lvl w:ilvl="4" w:tplc="04090003" w:tentative="1">
      <w:start w:val="1"/>
      <w:numFmt w:val="bullet"/>
      <w:lvlText w:val="o"/>
      <w:lvlJc w:val="left"/>
      <w:pPr>
        <w:ind w:left="3644" w:hanging="360"/>
      </w:pPr>
      <w:rPr>
        <w:rFonts w:ascii="Courier New" w:hAnsi="Courier New" w:hint="default"/>
      </w:rPr>
    </w:lvl>
    <w:lvl w:ilvl="5" w:tplc="04090005" w:tentative="1">
      <w:start w:val="1"/>
      <w:numFmt w:val="bullet"/>
      <w:lvlText w:val=""/>
      <w:lvlJc w:val="left"/>
      <w:pPr>
        <w:ind w:left="4364" w:hanging="360"/>
      </w:pPr>
      <w:rPr>
        <w:rFonts w:ascii="Wingdings" w:hAnsi="Wingdings" w:hint="default"/>
      </w:rPr>
    </w:lvl>
    <w:lvl w:ilvl="6" w:tplc="04090001" w:tentative="1">
      <w:start w:val="1"/>
      <w:numFmt w:val="bullet"/>
      <w:lvlText w:val=""/>
      <w:lvlJc w:val="left"/>
      <w:pPr>
        <w:ind w:left="5084" w:hanging="360"/>
      </w:pPr>
      <w:rPr>
        <w:rFonts w:ascii="Symbol" w:hAnsi="Symbol" w:hint="default"/>
      </w:rPr>
    </w:lvl>
    <w:lvl w:ilvl="7" w:tplc="04090003" w:tentative="1">
      <w:start w:val="1"/>
      <w:numFmt w:val="bullet"/>
      <w:lvlText w:val="o"/>
      <w:lvlJc w:val="left"/>
      <w:pPr>
        <w:ind w:left="5804" w:hanging="360"/>
      </w:pPr>
      <w:rPr>
        <w:rFonts w:ascii="Courier New" w:hAnsi="Courier New" w:hint="default"/>
      </w:rPr>
    </w:lvl>
    <w:lvl w:ilvl="8" w:tplc="04090005" w:tentative="1">
      <w:start w:val="1"/>
      <w:numFmt w:val="bullet"/>
      <w:lvlText w:val=""/>
      <w:lvlJc w:val="left"/>
      <w:pPr>
        <w:ind w:left="6524" w:hanging="360"/>
      </w:pPr>
      <w:rPr>
        <w:rFonts w:ascii="Wingdings" w:hAnsi="Wingdings" w:hint="default"/>
      </w:rPr>
    </w:lvl>
  </w:abstractNum>
  <w:abstractNum w:abstractNumId="9">
    <w:nsid w:val="792F5C90"/>
    <w:multiLevelType w:val="hybridMultilevel"/>
    <w:tmpl w:val="89609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8"/>
  </w:num>
  <w:num w:numId="4">
    <w:abstractNumId w:val="2"/>
  </w:num>
  <w:num w:numId="5">
    <w:abstractNumId w:val="6"/>
  </w:num>
  <w:num w:numId="6">
    <w:abstractNumId w:val="0"/>
  </w:num>
  <w:num w:numId="7">
    <w:abstractNumId w:val="4"/>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B48"/>
    <w:rsid w:val="0000404D"/>
    <w:rsid w:val="00015D91"/>
    <w:rsid w:val="000260D8"/>
    <w:rsid w:val="000472BA"/>
    <w:rsid w:val="00083B98"/>
    <w:rsid w:val="00092268"/>
    <w:rsid w:val="00097893"/>
    <w:rsid w:val="000B6D0C"/>
    <w:rsid w:val="000B724B"/>
    <w:rsid w:val="00117FFA"/>
    <w:rsid w:val="00167EE5"/>
    <w:rsid w:val="00177B51"/>
    <w:rsid w:val="00197F4D"/>
    <w:rsid w:val="001A517B"/>
    <w:rsid w:val="0021272C"/>
    <w:rsid w:val="002712CC"/>
    <w:rsid w:val="002D5FBC"/>
    <w:rsid w:val="0034085E"/>
    <w:rsid w:val="003A22F6"/>
    <w:rsid w:val="003B6D52"/>
    <w:rsid w:val="003C3DA6"/>
    <w:rsid w:val="00422044"/>
    <w:rsid w:val="004A10B8"/>
    <w:rsid w:val="004E3340"/>
    <w:rsid w:val="004E3F7C"/>
    <w:rsid w:val="004E6705"/>
    <w:rsid w:val="00502294"/>
    <w:rsid w:val="0053378F"/>
    <w:rsid w:val="00534BD7"/>
    <w:rsid w:val="0059070A"/>
    <w:rsid w:val="005922A7"/>
    <w:rsid w:val="00593A8D"/>
    <w:rsid w:val="005F4C9B"/>
    <w:rsid w:val="006076EB"/>
    <w:rsid w:val="00610775"/>
    <w:rsid w:val="00624E74"/>
    <w:rsid w:val="006516CE"/>
    <w:rsid w:val="006A5E84"/>
    <w:rsid w:val="00713165"/>
    <w:rsid w:val="007332EA"/>
    <w:rsid w:val="00797D9F"/>
    <w:rsid w:val="00840145"/>
    <w:rsid w:val="00871719"/>
    <w:rsid w:val="008C2F88"/>
    <w:rsid w:val="008D7223"/>
    <w:rsid w:val="008E1FEC"/>
    <w:rsid w:val="00901272"/>
    <w:rsid w:val="009251BE"/>
    <w:rsid w:val="00927E99"/>
    <w:rsid w:val="009550F7"/>
    <w:rsid w:val="009660C9"/>
    <w:rsid w:val="009E60C4"/>
    <w:rsid w:val="00A05B48"/>
    <w:rsid w:val="00A16BE1"/>
    <w:rsid w:val="00A44949"/>
    <w:rsid w:val="00A527E7"/>
    <w:rsid w:val="00A87E59"/>
    <w:rsid w:val="00A917DE"/>
    <w:rsid w:val="00A97119"/>
    <w:rsid w:val="00AB54AE"/>
    <w:rsid w:val="00AE6ADD"/>
    <w:rsid w:val="00B02C98"/>
    <w:rsid w:val="00B40677"/>
    <w:rsid w:val="00B433B9"/>
    <w:rsid w:val="00B4367D"/>
    <w:rsid w:val="00B67573"/>
    <w:rsid w:val="00B85855"/>
    <w:rsid w:val="00BA7386"/>
    <w:rsid w:val="00BF2E51"/>
    <w:rsid w:val="00C222A8"/>
    <w:rsid w:val="00C51849"/>
    <w:rsid w:val="00CA1C91"/>
    <w:rsid w:val="00D3068B"/>
    <w:rsid w:val="00D43F06"/>
    <w:rsid w:val="00D47071"/>
    <w:rsid w:val="00D5722E"/>
    <w:rsid w:val="00D72487"/>
    <w:rsid w:val="00D744F8"/>
    <w:rsid w:val="00D85A77"/>
    <w:rsid w:val="00DC48C3"/>
    <w:rsid w:val="00DC52EA"/>
    <w:rsid w:val="00DE5FAF"/>
    <w:rsid w:val="00E842A9"/>
    <w:rsid w:val="00E96F0E"/>
    <w:rsid w:val="00EA5364"/>
    <w:rsid w:val="00EB0A70"/>
    <w:rsid w:val="00F0783B"/>
    <w:rsid w:val="00F41669"/>
    <w:rsid w:val="00F62D4C"/>
    <w:rsid w:val="00F828E7"/>
    <w:rsid w:val="00FA5927"/>
    <w:rsid w:val="00FA6F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8C161B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F1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F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417</TotalTime>
  <Pages>11</Pages>
  <Words>3265</Words>
  <Characters>18615</Characters>
  <Application>Microsoft Macintosh Word</Application>
  <DocSecurity>0</DocSecurity>
  <Lines>155</Lines>
  <Paragraphs>43</Paragraphs>
  <ScaleCrop>false</ScaleCrop>
  <Company/>
  <LinksUpToDate>false</LinksUpToDate>
  <CharactersWithSpaces>21837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Shaheen</dc:creator>
  <cp:keywords/>
  <dc:description/>
  <cp:lastModifiedBy>Mike Shaheen</cp:lastModifiedBy>
  <cp:revision>68</cp:revision>
  <dcterms:created xsi:type="dcterms:W3CDTF">2015-02-24T19:38:00Z</dcterms:created>
  <dcterms:modified xsi:type="dcterms:W3CDTF">2015-02-26T21:17:00Z</dcterms:modified>
</cp:coreProperties>
</file>