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FD8" w:rsidRDefault="009E696D">
      <w:pPr>
        <w:rPr>
          <w:u w:val="single"/>
        </w:rPr>
      </w:pPr>
      <w:r w:rsidRPr="009E696D">
        <w:rPr>
          <w:u w:val="single"/>
        </w:rPr>
        <w:t>History of the Roman Republic</w:t>
      </w:r>
      <w:r>
        <w:t xml:space="preserve"> </w:t>
      </w:r>
      <w:r>
        <w:sym w:font="Wingdings" w:char="F0E0"/>
      </w:r>
      <w:r>
        <w:t xml:space="preserve"> after the midterm</w:t>
      </w:r>
      <w:r>
        <w:rPr>
          <w:u w:val="single"/>
        </w:rPr>
        <w:br/>
      </w:r>
    </w:p>
    <w:p w:rsidR="009E696D" w:rsidRDefault="009E696D" w:rsidP="009E696D">
      <w:pPr>
        <w:jc w:val="right"/>
        <w:rPr>
          <w:u w:val="single"/>
        </w:rPr>
      </w:pPr>
      <w:r>
        <w:rPr>
          <w:u w:val="single"/>
        </w:rPr>
        <w:t>10/15/2015</w:t>
      </w:r>
    </w:p>
    <w:p w:rsidR="009E696D" w:rsidRDefault="009E696D" w:rsidP="009E696D">
      <w:pPr>
        <w:pStyle w:val="ListParagraph"/>
        <w:numPr>
          <w:ilvl w:val="0"/>
          <w:numId w:val="1"/>
        </w:numPr>
      </w:pPr>
      <w:r>
        <w:t>Claudius</w:t>
      </w:r>
      <w:r>
        <w:sym w:font="Wingdings" w:char="F0E0"/>
      </w:r>
      <w:r>
        <w:t xml:space="preserve"> put into power by the praetorian prefect, senate wanted the republic back. Since they were taking too long the people asked for Claudius to be Emperor</w:t>
      </w:r>
    </w:p>
    <w:p w:rsidR="009E696D" w:rsidRDefault="009E696D" w:rsidP="009E696D">
      <w:pPr>
        <w:pStyle w:val="ListParagraph"/>
        <w:numPr>
          <w:ilvl w:val="0"/>
          <w:numId w:val="1"/>
        </w:numPr>
      </w:pPr>
      <w:r>
        <w:t>First thing he did as emperor was reduced the reliance on the praetorian guards and put in place two prefects (to keep an eye on another). He treated the senate with respect, consulted the senate (not lie Caligula), things started to feel normal again.</w:t>
      </w:r>
    </w:p>
    <w:p w:rsidR="009E696D" w:rsidRDefault="009E696D" w:rsidP="009E696D">
      <w:pPr>
        <w:pStyle w:val="ListParagraph"/>
        <w:numPr>
          <w:ilvl w:val="0"/>
          <w:numId w:val="1"/>
        </w:numPr>
      </w:pPr>
      <w:r>
        <w:t xml:space="preserve">He starts involving himself in military and administrative affairs, however Claudius had flaws. One of these things was attending trials which depending on what kind of trial would be attended by senators and equestrians. All of a sudden Claudius (the </w:t>
      </w:r>
      <w:proofErr w:type="spellStart"/>
      <w:r>
        <w:t>princeps</w:t>
      </w:r>
      <w:proofErr w:type="spellEnd"/>
      <w:r>
        <w:t xml:space="preserve">) would attend those trials. They started to resent the fact that Claudius was at the trials, they did not like the fact he was interfering with their jobs (senate started to resent this about him too). </w:t>
      </w:r>
    </w:p>
    <w:p w:rsidR="008726DE" w:rsidRDefault="009E696D" w:rsidP="009E696D">
      <w:pPr>
        <w:pStyle w:val="ListParagraph"/>
        <w:numPr>
          <w:ilvl w:val="0"/>
          <w:numId w:val="1"/>
        </w:numPr>
      </w:pPr>
      <w:r>
        <w:t>Previously, Claudius had never been involved in these things before (military or politics). He had previously played dumb to survive the rule of Caligula</w:t>
      </w:r>
      <w:r w:rsidR="008726DE">
        <w:t xml:space="preserve"> and others. He was an embarrassment (looks important to the Romans). Claudius walked with a limp; he slobbered when he spoke, etc.</w:t>
      </w:r>
    </w:p>
    <w:p w:rsidR="00C21AE5" w:rsidRDefault="008726DE" w:rsidP="009E696D">
      <w:pPr>
        <w:pStyle w:val="ListParagraph"/>
        <w:numPr>
          <w:ilvl w:val="0"/>
          <w:numId w:val="1"/>
        </w:numPr>
      </w:pPr>
      <w:r>
        <w:t xml:space="preserve">Claudius did not have a lot of friends, did not rely on anyone else other than the freedmen (freed slaves, ex slaves) and would ask them for their help and opinion. Pileus is the little red hat of freedom given to freedmen. Freedmen who were brought up in the household of the emperor were very well educated. Some were secretaries (shorthand writers: would write letters, read documents etc.). Since Claudius started to rely on them a lot, enraging senates and equestrians. </w:t>
      </w:r>
    </w:p>
    <w:p w:rsidR="009E696D" w:rsidRDefault="00C21AE5" w:rsidP="009E696D">
      <w:pPr>
        <w:pStyle w:val="ListParagraph"/>
        <w:numPr>
          <w:ilvl w:val="0"/>
          <w:numId w:val="1"/>
        </w:numPr>
      </w:pPr>
      <w:r>
        <w:t>Narcissus (freedmen sent by Claudius) was used to talk to soldiers who refused to leave to go to Britain. This was something Emperors were supposed to do. Saturnalia is equivalent to our Christmas, which was a Roman holiday in December. The Romans would go to the temple of sacrifice. They would also exchange little presents.</w:t>
      </w:r>
    </w:p>
    <w:p w:rsidR="00C21AE5" w:rsidRDefault="00C21AE5" w:rsidP="009E696D">
      <w:pPr>
        <w:pStyle w:val="ListParagraph"/>
        <w:numPr>
          <w:ilvl w:val="0"/>
          <w:numId w:val="1"/>
        </w:numPr>
      </w:pPr>
      <w:r>
        <w:t>Claudius was susceptible to women. He married Valeria Messalina (married her in 41AD, his 3</w:t>
      </w:r>
      <w:r w:rsidRPr="00C21AE5">
        <w:rPr>
          <w:vertAlign w:val="superscript"/>
        </w:rPr>
        <w:t>rd</w:t>
      </w:r>
      <w:r>
        <w:t xml:space="preserve"> wife, his 2</w:t>
      </w:r>
      <w:r w:rsidRPr="00C21AE5">
        <w:rPr>
          <w:vertAlign w:val="superscript"/>
        </w:rPr>
        <w:t>nd</w:t>
      </w:r>
      <w:r>
        <w:t xml:space="preserve"> cousin, 30 years younger than him) and had two children with her</w:t>
      </w:r>
      <w:r>
        <w:sym w:font="Wingdings" w:char="F0E0"/>
      </w:r>
      <w:r>
        <w:t xml:space="preserve"> Octavia and </w:t>
      </w:r>
      <w:proofErr w:type="spellStart"/>
      <w:r>
        <w:t>Brtiannicus</w:t>
      </w:r>
      <w:proofErr w:type="spellEnd"/>
      <w:r>
        <w:t xml:space="preserve">. His wife became unfaithful, started partying and eventually fell in love with a young man (possibly an actor), when Claudius was in Ostia she married another man publicly. She was denounced to him in 48AD and he condemned her, she eventually committed suicide. She thought by marrying someone in public she thought she would kick him out and he would no longer be a </w:t>
      </w:r>
      <w:proofErr w:type="spellStart"/>
      <w:r>
        <w:t>princeps</w:t>
      </w:r>
      <w:proofErr w:type="spellEnd"/>
      <w:r>
        <w:t xml:space="preserve">. </w:t>
      </w:r>
      <w:proofErr w:type="spellStart"/>
      <w:r>
        <w:t>Univira</w:t>
      </w:r>
      <w:proofErr w:type="spellEnd"/>
      <w:r>
        <w:t xml:space="preserve"> were widows who have married only one man in their lives (looked highly upon because they have only had one man in her life, looked upon on as a good woman). Claudius wasn’t a fan of this because he wanted kids. Some women were dressed by a </w:t>
      </w:r>
      <w:proofErr w:type="spellStart"/>
      <w:r>
        <w:t>univira</w:t>
      </w:r>
      <w:proofErr w:type="spellEnd"/>
      <w:r>
        <w:t xml:space="preserve"> before getting married. </w:t>
      </w:r>
    </w:p>
    <w:p w:rsidR="004D1CF2" w:rsidRDefault="004D1CF2" w:rsidP="009E696D">
      <w:pPr>
        <w:pStyle w:val="ListParagraph"/>
        <w:numPr>
          <w:ilvl w:val="0"/>
          <w:numId w:val="1"/>
        </w:numPr>
      </w:pPr>
      <w:r>
        <w:t xml:space="preserve">In 49AD, he marries his niece Agrippina the Younger, she sort of manipulated her way to power (intelligent and beautiful woman) and schemed her way to marry him. She had a son Nero and made Claudius adopt him. Agrippina ended up later on getting the title of Augusta (female Augustus). By 53AD, she had secured the success (heir) of her son Nero by marrying her to </w:t>
      </w:r>
      <w:r>
        <w:lastRenderedPageBreak/>
        <w:t xml:space="preserve">Claudius’ daughter Octavia. By him being older and marrying Octavia, </w:t>
      </w:r>
      <w:proofErr w:type="spellStart"/>
      <w:r>
        <w:t>Britannicus</w:t>
      </w:r>
      <w:proofErr w:type="spellEnd"/>
      <w:r>
        <w:t xml:space="preserve"> gets </w:t>
      </w:r>
      <w:proofErr w:type="spellStart"/>
      <w:r>
        <w:t>succeded</w:t>
      </w:r>
      <w:proofErr w:type="spellEnd"/>
      <w:r>
        <w:t xml:space="preserve"> by Nero because Nero was older than him. </w:t>
      </w:r>
    </w:p>
    <w:p w:rsidR="004D1CF2" w:rsidRDefault="004D1CF2" w:rsidP="009E696D">
      <w:pPr>
        <w:pStyle w:val="ListParagraph"/>
        <w:numPr>
          <w:ilvl w:val="0"/>
          <w:numId w:val="1"/>
        </w:numPr>
      </w:pPr>
      <w:r>
        <w:t xml:space="preserve">All emperors (because they had </w:t>
      </w:r>
      <w:proofErr w:type="spellStart"/>
      <w:r>
        <w:t>Maius</w:t>
      </w:r>
      <w:proofErr w:type="spellEnd"/>
      <w:r>
        <w:t xml:space="preserve"> Imperium), they are supposed to have a military career, which Claudius did not have. He was more active in the army than those before him</w:t>
      </w:r>
      <w:r w:rsidR="00B70861">
        <w:t xml:space="preserve"> (Tiberius and Caligula)</w:t>
      </w:r>
      <w:r>
        <w:t>.</w:t>
      </w:r>
      <w:r w:rsidR="00B70861">
        <w:t xml:space="preserve"> In 43AD, he launched an invasion of Britain. Nobody has invaded Britain since Caesar. He had brought elephants on this quest. He’s emulating Caesar by doing this. Narcissus convinced the army to go. During the climax of the invasion Claudius went to show he was a great general. It was he who made Britain part of the empire.</w:t>
      </w:r>
    </w:p>
    <w:p w:rsidR="00B70861" w:rsidRDefault="00B70861" w:rsidP="009E696D">
      <w:pPr>
        <w:pStyle w:val="ListParagraph"/>
        <w:numPr>
          <w:ilvl w:val="0"/>
          <w:numId w:val="1"/>
        </w:numPr>
      </w:pPr>
      <w:r>
        <w:t xml:space="preserve">In 43AD, he annexed </w:t>
      </w:r>
      <w:proofErr w:type="spellStart"/>
      <w:r>
        <w:t>Mauratania</w:t>
      </w:r>
      <w:proofErr w:type="spellEnd"/>
      <w:r>
        <w:t xml:space="preserve"> as a province (they has problems since Caligula, because he deposed the king), he managed to quell the revolt there. He also annexed Thrace in Greece. </w:t>
      </w:r>
    </w:p>
    <w:p w:rsidR="00B70861" w:rsidRDefault="00B70861" w:rsidP="009E696D">
      <w:pPr>
        <w:pStyle w:val="ListParagraph"/>
        <w:numPr>
          <w:ilvl w:val="0"/>
          <w:numId w:val="1"/>
        </w:numPr>
      </w:pPr>
      <w:r>
        <w:t xml:space="preserve">Claudius started off as a joke yet he did all kinds of annexations and acquired provinces and brought taxes and money into Rome from them. He did this all for the people. The people want to see Claudius enjoy things with them. He loved going to races, dicing, etc. with the people. </w:t>
      </w:r>
      <w:r w:rsidR="00510DE8">
        <w:t xml:space="preserve">All the celebrations of his military achievements were celebrated publicly with people (by making holidays, festivities in the streets, etc.). </w:t>
      </w:r>
    </w:p>
    <w:p w:rsidR="006E63BC" w:rsidRDefault="00510DE8" w:rsidP="009E696D">
      <w:pPr>
        <w:pStyle w:val="ListParagraph"/>
        <w:numPr>
          <w:ilvl w:val="0"/>
          <w:numId w:val="1"/>
        </w:numPr>
      </w:pPr>
      <w:r>
        <w:t xml:space="preserve">He could’ve built buildings to emulate him but he didn’t. He built things for the people and what they needed. He built a new aqueduct to bring more water to Rome since it kept </w:t>
      </w:r>
      <w:proofErr w:type="spellStart"/>
      <w:r>
        <w:t>growin</w:t>
      </w:r>
      <w:proofErr w:type="spellEnd"/>
      <w:r>
        <w:t xml:space="preserve">. Every street had a water fountain. </w:t>
      </w:r>
      <w:proofErr w:type="spellStart"/>
      <w:r>
        <w:t>Castella</w:t>
      </w:r>
      <w:proofErr w:type="spellEnd"/>
      <w:r>
        <w:t xml:space="preserve"> are decantation basins for the aqueducts. This is where the water and s</w:t>
      </w:r>
      <w:r w:rsidR="006E63BC">
        <w:t>ediment would go to the bottom (</w:t>
      </w:r>
      <w:proofErr w:type="spellStart"/>
      <w:r w:rsidR="006E63BC">
        <w:t>Acqua</w:t>
      </w:r>
      <w:proofErr w:type="spellEnd"/>
      <w:r w:rsidR="006E63BC">
        <w:t>- Claudia).</w:t>
      </w:r>
    </w:p>
    <w:p w:rsidR="00510DE8" w:rsidRDefault="006E63BC" w:rsidP="009E696D">
      <w:pPr>
        <w:pStyle w:val="ListParagraph"/>
        <w:numPr>
          <w:ilvl w:val="0"/>
          <w:numId w:val="1"/>
        </w:numPr>
      </w:pPr>
      <w:r>
        <w:t xml:space="preserve"> He also made the famous harbor of Ostia (which is outside of Rome), before this all the grain would come in through Naples. He followed the Tiber river outside of Rome and he made Ostia his great harbor, where the </w:t>
      </w:r>
      <w:proofErr w:type="spellStart"/>
      <w:r>
        <w:t>annona</w:t>
      </w:r>
      <w:proofErr w:type="spellEnd"/>
      <w:r>
        <w:t xml:space="preserve"> would come in from (this is when </w:t>
      </w:r>
      <w:proofErr w:type="spellStart"/>
      <w:r>
        <w:t>Masselina</w:t>
      </w:r>
      <w:proofErr w:type="spellEnd"/>
      <w:r>
        <w:t xml:space="preserve"> had married another man).  He also built the great lighthouse at Ostia, according to Suetonius, he had </w:t>
      </w:r>
      <w:proofErr w:type="gramStart"/>
      <w:r>
        <w:t>sank</w:t>
      </w:r>
      <w:proofErr w:type="gramEnd"/>
      <w:r>
        <w:t xml:space="preserve"> a ship that Caligula used, filled it with cement and built the lighthouse on top of that. There was supposedly a statue of Claudius on top of it. </w:t>
      </w:r>
    </w:p>
    <w:p w:rsidR="006E63BC" w:rsidRPr="009E696D" w:rsidRDefault="006E63BC" w:rsidP="009E696D">
      <w:pPr>
        <w:pStyle w:val="ListParagraph"/>
        <w:numPr>
          <w:ilvl w:val="0"/>
          <w:numId w:val="1"/>
        </w:numPr>
      </w:pPr>
      <w:r>
        <w:t>Claudius did a lot of things for the people</w:t>
      </w:r>
      <w:r>
        <w:sym w:font="Wingdings" w:char="F0E0"/>
      </w:r>
      <w:r>
        <w:t xml:space="preserve">  eventual</w:t>
      </w:r>
      <w:r w:rsidR="001E0358">
        <w:t>ly might have been poisoned by Agrippina the Younger. According to Suetonius, he ate something that did not sit well with him and it poisoned him, he died in 54</w:t>
      </w:r>
      <w:bookmarkStart w:id="0" w:name="_GoBack"/>
      <w:bookmarkEnd w:id="0"/>
      <w:r w:rsidR="001E0358">
        <w:t xml:space="preserve">AD. </w:t>
      </w:r>
    </w:p>
    <w:sectPr w:rsidR="006E63BC" w:rsidRPr="009E69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030FDC"/>
    <w:multiLevelType w:val="hybridMultilevel"/>
    <w:tmpl w:val="4D320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96D"/>
    <w:rsid w:val="001E0358"/>
    <w:rsid w:val="002A6FD8"/>
    <w:rsid w:val="004D1CF2"/>
    <w:rsid w:val="00510DE8"/>
    <w:rsid w:val="006E63BC"/>
    <w:rsid w:val="008726DE"/>
    <w:rsid w:val="009E696D"/>
    <w:rsid w:val="00B70861"/>
    <w:rsid w:val="00C21A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9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9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837</Words>
  <Characters>4773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JGH</Company>
  <LinksUpToDate>false</LinksUpToDate>
  <CharactersWithSpaces>5599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Nappi</dc:creator>
  <cp:lastModifiedBy>Tony Nappi</cp:lastModifiedBy>
  <cp:revision>1</cp:revision>
  <dcterms:created xsi:type="dcterms:W3CDTF">2015-10-15T14:14:00Z</dcterms:created>
  <dcterms:modified xsi:type="dcterms:W3CDTF">2015-10-15T15:27:00Z</dcterms:modified>
</cp:coreProperties>
</file>