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636C31" w14:textId="77777777" w:rsidR="00081C41" w:rsidRDefault="004523F3">
      <w:r>
        <w:t>Nov. 17</w:t>
      </w:r>
      <w:r w:rsidRPr="004523F3">
        <w:rPr>
          <w:vertAlign w:val="superscript"/>
        </w:rPr>
        <w:t>th</w:t>
      </w:r>
      <w:r>
        <w:t xml:space="preserve"> </w:t>
      </w:r>
      <w:r w:rsidR="00F34E92">
        <w:t>– Chapter 13</w:t>
      </w:r>
    </w:p>
    <w:p w14:paraId="3B3A3F56" w14:textId="77777777" w:rsidR="004523F3" w:rsidRDefault="004523F3">
      <w:pPr>
        <w:rPr>
          <w:b/>
        </w:rPr>
      </w:pPr>
      <w:r>
        <w:rPr>
          <w:b/>
        </w:rPr>
        <w:t>Physical Activity and Mental Health</w:t>
      </w:r>
    </w:p>
    <w:p w14:paraId="449C8E2D" w14:textId="60521BB8" w:rsidR="004523F3" w:rsidRDefault="009A725A">
      <w:r>
        <w:t xml:space="preserve">Mental health – able to cope effectively, able to realize their potential </w:t>
      </w:r>
    </w:p>
    <w:p w14:paraId="0DC18275" w14:textId="5F3B581A" w:rsidR="009A725A" w:rsidRDefault="009A725A">
      <w:r>
        <w:t>Mental illness – associate with distress, alterations in thinking/mood/behaviour</w:t>
      </w:r>
    </w:p>
    <w:p w14:paraId="48FE4F77" w14:textId="2288EF5D" w:rsidR="009A725A" w:rsidRDefault="009A725A" w:rsidP="007E7246">
      <w:pPr>
        <w:pStyle w:val="ListParagraph"/>
        <w:numPr>
          <w:ilvl w:val="0"/>
          <w:numId w:val="2"/>
        </w:numPr>
      </w:pPr>
      <w:r>
        <w:t>Thinking, behaviours, feelings</w:t>
      </w:r>
    </w:p>
    <w:p w14:paraId="2ACD56D5" w14:textId="7BA49876" w:rsidR="009A725A" w:rsidRDefault="009A725A" w:rsidP="009A725A">
      <w:r>
        <w:t>Mental Hea</w:t>
      </w:r>
      <w:r w:rsidR="00C02884">
        <w:t xml:space="preserve">lth vs. Mental </w:t>
      </w:r>
      <w:r>
        <w:t>Illness</w:t>
      </w:r>
    </w:p>
    <w:p w14:paraId="7F0A9291" w14:textId="69BED0A6" w:rsidR="009A725A" w:rsidRDefault="009A725A" w:rsidP="007E7246">
      <w:pPr>
        <w:pStyle w:val="ListParagraph"/>
        <w:numPr>
          <w:ilvl w:val="0"/>
          <w:numId w:val="2"/>
        </w:numPr>
      </w:pPr>
      <w:r>
        <w:t>Related in a way but in different dimensions</w:t>
      </w:r>
    </w:p>
    <w:p w14:paraId="0ED703F0" w14:textId="02C593C5" w:rsidR="009A725A" w:rsidRDefault="0056286D" w:rsidP="007E7246">
      <w:pPr>
        <w:pStyle w:val="ListParagraph"/>
        <w:numPr>
          <w:ilvl w:val="0"/>
          <w:numId w:val="2"/>
        </w:numPr>
      </w:pPr>
      <w:r>
        <w:t>One indicates presence or absence of mental health</w:t>
      </w:r>
    </w:p>
    <w:p w14:paraId="7479F2C1" w14:textId="15B4F859" w:rsidR="00C02884" w:rsidRDefault="00C02884" w:rsidP="007E7246">
      <w:pPr>
        <w:pStyle w:val="ListParagraph"/>
        <w:numPr>
          <w:ilvl w:val="0"/>
          <w:numId w:val="2"/>
        </w:numPr>
      </w:pPr>
      <w:r>
        <w:t>1 in 5 Canadians have a mental health problem</w:t>
      </w:r>
    </w:p>
    <w:p w14:paraId="141E446C" w14:textId="1868341A" w:rsidR="007E7246" w:rsidRDefault="007E7246" w:rsidP="007E7246">
      <w:r>
        <w:t>Physical activity</w:t>
      </w:r>
    </w:p>
    <w:p w14:paraId="216E1D56" w14:textId="609DDD0A" w:rsidR="007E7246" w:rsidRDefault="007E7246" w:rsidP="007E7246">
      <w:pPr>
        <w:pStyle w:val="ListParagraph"/>
        <w:numPr>
          <w:ilvl w:val="0"/>
          <w:numId w:val="3"/>
        </w:numPr>
      </w:pPr>
      <w:r>
        <w:t>promotes mental wellness</w:t>
      </w:r>
    </w:p>
    <w:p w14:paraId="045233E7" w14:textId="7CD1AAC8" w:rsidR="007E7246" w:rsidRDefault="007E7246" w:rsidP="007E7246">
      <w:pPr>
        <w:pStyle w:val="ListParagraph"/>
        <w:numPr>
          <w:ilvl w:val="0"/>
          <w:numId w:val="3"/>
        </w:numPr>
      </w:pPr>
      <w:r>
        <w:t>physical activity – any movement resulting in energy expenditure</w:t>
      </w:r>
    </w:p>
    <w:p w14:paraId="5556C508" w14:textId="5EA052FC" w:rsidR="007E7246" w:rsidRDefault="007E7246" w:rsidP="007E7246">
      <w:pPr>
        <w:pStyle w:val="ListParagraph"/>
        <w:numPr>
          <w:ilvl w:val="0"/>
          <w:numId w:val="3"/>
        </w:numPr>
      </w:pPr>
      <w:r>
        <w:t>Exercise – structured, often unsupervised, improves fitness/health</w:t>
      </w:r>
    </w:p>
    <w:p w14:paraId="23C84379" w14:textId="099B925C" w:rsidR="008F5FC4" w:rsidRDefault="008F5FC4" w:rsidP="008F5FC4">
      <w:r>
        <w:t>Mental health strategy – Physical Activity</w:t>
      </w:r>
    </w:p>
    <w:p w14:paraId="30F38755" w14:textId="2B00687C" w:rsidR="008F5FC4" w:rsidRDefault="008F5FC4" w:rsidP="008F5FC4">
      <w:pPr>
        <w:pStyle w:val="ListParagraph"/>
        <w:numPr>
          <w:ilvl w:val="0"/>
          <w:numId w:val="4"/>
        </w:numPr>
      </w:pPr>
      <w:r>
        <w:t>Adherence to mental health therapy is disappointing – issues with the drugs used to treat depression (weight gain)</w:t>
      </w:r>
    </w:p>
    <w:p w14:paraId="173D700D" w14:textId="02CF3A82" w:rsidR="008F5FC4" w:rsidRDefault="008F5FC4" w:rsidP="008F5FC4">
      <w:pPr>
        <w:pStyle w:val="ListParagraph"/>
        <w:numPr>
          <w:ilvl w:val="1"/>
          <w:numId w:val="4"/>
        </w:numPr>
      </w:pPr>
      <w:r>
        <w:t>Physical activity is a feasible, cost-effective way to promote mental health</w:t>
      </w:r>
    </w:p>
    <w:p w14:paraId="660C65B0" w14:textId="5AEAE7CB" w:rsidR="009C7406" w:rsidRDefault="009C7406" w:rsidP="009C7406">
      <w:pPr>
        <w:pStyle w:val="ListParagraph"/>
        <w:numPr>
          <w:ilvl w:val="0"/>
          <w:numId w:val="4"/>
        </w:numPr>
      </w:pPr>
      <w:r>
        <w:t>Use media to promote physical activity – can reach a large amount of people and can reach people not going to physicians</w:t>
      </w:r>
      <w:r w:rsidR="00057B7E">
        <w:t xml:space="preserve"> </w:t>
      </w:r>
    </w:p>
    <w:p w14:paraId="52978B12" w14:textId="6F2F4CD9" w:rsidR="000B1A9E" w:rsidRDefault="000B1A9E" w:rsidP="000B1A9E">
      <w:pPr>
        <w:pStyle w:val="ListParagraph"/>
        <w:numPr>
          <w:ilvl w:val="1"/>
          <w:numId w:val="4"/>
        </w:numPr>
      </w:pPr>
      <w:r>
        <w:t>Might try out suggestions from media such as physical activity to help promote mental health</w:t>
      </w:r>
    </w:p>
    <w:p w14:paraId="74EFD200" w14:textId="66941C1F" w:rsidR="009458DE" w:rsidRDefault="009458DE" w:rsidP="009458DE">
      <w:pPr>
        <w:pStyle w:val="ListParagraph"/>
        <w:numPr>
          <w:ilvl w:val="0"/>
          <w:numId w:val="4"/>
        </w:numPr>
      </w:pPr>
      <w:r>
        <w:t>Meta-analyses</w:t>
      </w:r>
    </w:p>
    <w:p w14:paraId="2F58391F" w14:textId="0B499D3E" w:rsidR="009458DE" w:rsidRDefault="009458DE" w:rsidP="009458DE">
      <w:pPr>
        <w:pStyle w:val="ListParagraph"/>
        <w:numPr>
          <w:ilvl w:val="1"/>
          <w:numId w:val="4"/>
        </w:numPr>
      </w:pPr>
      <w:r>
        <w:t>Using a bunch of studies and comparing the findings – bigger sample size and more</w:t>
      </w:r>
    </w:p>
    <w:p w14:paraId="14D03B49" w14:textId="0F8F5537" w:rsidR="00135B23" w:rsidRDefault="00135B23" w:rsidP="00135B23">
      <w:pPr>
        <w:pStyle w:val="ListParagraph"/>
        <w:numPr>
          <w:ilvl w:val="0"/>
          <w:numId w:val="4"/>
        </w:numPr>
      </w:pPr>
      <w:r>
        <w:t>Four functions of exercise</w:t>
      </w:r>
    </w:p>
    <w:p w14:paraId="137F23DB" w14:textId="00BF5035" w:rsidR="00135B23" w:rsidRDefault="00135B23" w:rsidP="00135B23">
      <w:pPr>
        <w:pStyle w:val="ListParagraph"/>
        <w:numPr>
          <w:ilvl w:val="1"/>
          <w:numId w:val="4"/>
        </w:numPr>
      </w:pPr>
      <w:r>
        <w:t>Preventative</w:t>
      </w:r>
    </w:p>
    <w:p w14:paraId="3668C8E1" w14:textId="6CEF3D9F" w:rsidR="007F36A6" w:rsidRDefault="007F36A6" w:rsidP="007F36A6">
      <w:pPr>
        <w:pStyle w:val="ListParagraph"/>
        <w:numPr>
          <w:ilvl w:val="2"/>
          <w:numId w:val="4"/>
        </w:numPr>
      </w:pPr>
      <w:r>
        <w:t>Strong evidence in area of depression</w:t>
      </w:r>
    </w:p>
    <w:p w14:paraId="2C42E34E" w14:textId="45D5CEBB" w:rsidR="007F36A6" w:rsidRDefault="007F36A6" w:rsidP="007F36A6">
      <w:pPr>
        <w:pStyle w:val="ListParagraph"/>
        <w:numPr>
          <w:ilvl w:val="2"/>
          <w:numId w:val="4"/>
        </w:numPr>
      </w:pPr>
      <w:r>
        <w:t>Amount of physical activity done in high school years has an effect on their mental states up to the age of 28</w:t>
      </w:r>
    </w:p>
    <w:p w14:paraId="6147100B" w14:textId="74C34BAA" w:rsidR="00E9123A" w:rsidRDefault="00E9123A" w:rsidP="007F36A6">
      <w:pPr>
        <w:pStyle w:val="ListParagraph"/>
        <w:numPr>
          <w:ilvl w:val="2"/>
          <w:numId w:val="4"/>
        </w:numPr>
      </w:pPr>
      <w:r>
        <w:t>Those reporting highest level of physical activity had the smallest levels of distress</w:t>
      </w:r>
    </w:p>
    <w:p w14:paraId="08C4CB7E" w14:textId="06269D08" w:rsidR="00135B23" w:rsidRDefault="00135B23" w:rsidP="00135B23">
      <w:pPr>
        <w:pStyle w:val="ListParagraph"/>
        <w:numPr>
          <w:ilvl w:val="1"/>
          <w:numId w:val="4"/>
        </w:numPr>
      </w:pPr>
      <w:r>
        <w:t>Treatment</w:t>
      </w:r>
    </w:p>
    <w:p w14:paraId="4E2435A5" w14:textId="1654A94C" w:rsidR="00113A8F" w:rsidRDefault="00113A8F" w:rsidP="00113A8F">
      <w:pPr>
        <w:pStyle w:val="ListParagraph"/>
        <w:numPr>
          <w:ilvl w:val="2"/>
          <w:numId w:val="4"/>
        </w:numPr>
      </w:pPr>
      <w:r>
        <w:t>We have people struggling with depression, if we impelement physical activity program can we treat depression</w:t>
      </w:r>
    </w:p>
    <w:p w14:paraId="48EF8873" w14:textId="5911FCCE" w:rsidR="00113A8F" w:rsidRDefault="00113A8F" w:rsidP="00113A8F">
      <w:pPr>
        <w:pStyle w:val="ListParagraph"/>
        <w:numPr>
          <w:ilvl w:val="3"/>
          <w:numId w:val="4"/>
        </w:numPr>
      </w:pPr>
      <w:r>
        <w:t>Yes we can</w:t>
      </w:r>
    </w:p>
    <w:p w14:paraId="6A30469E" w14:textId="301C8F99" w:rsidR="00113A8F" w:rsidRDefault="00113A8F" w:rsidP="00113A8F">
      <w:pPr>
        <w:pStyle w:val="ListParagraph"/>
        <w:numPr>
          <w:ilvl w:val="2"/>
          <w:numId w:val="4"/>
        </w:numPr>
      </w:pPr>
      <w:r>
        <w:t xml:space="preserve">People randomized to exercise treatment (huge benefit) opposed to </w:t>
      </w:r>
      <w:r w:rsidR="00E32DB8">
        <w:t xml:space="preserve">regular treatments </w:t>
      </w:r>
    </w:p>
    <w:p w14:paraId="57EE7E39" w14:textId="77C38ACA" w:rsidR="009E406D" w:rsidRDefault="009E406D" w:rsidP="00113A8F">
      <w:pPr>
        <w:pStyle w:val="ListParagraph"/>
        <w:numPr>
          <w:ilvl w:val="2"/>
          <w:numId w:val="4"/>
        </w:numPr>
      </w:pPr>
      <w:r>
        <w:t>Anxiety disorders – panic, social phobia, generalized anxiety disorder, OCD, and PTSD</w:t>
      </w:r>
    </w:p>
    <w:p w14:paraId="64198523" w14:textId="042E7288" w:rsidR="00516037" w:rsidRDefault="00516037" w:rsidP="00516037">
      <w:pPr>
        <w:pStyle w:val="ListParagraph"/>
        <w:numPr>
          <w:ilvl w:val="3"/>
          <w:numId w:val="4"/>
        </w:numPr>
      </w:pPr>
      <w:r>
        <w:t>No significant effect for physical activity to treat anxiety disorders</w:t>
      </w:r>
    </w:p>
    <w:p w14:paraId="4674B3E8" w14:textId="7B38353B" w:rsidR="00135B23" w:rsidRDefault="00135B23" w:rsidP="00135B23">
      <w:pPr>
        <w:pStyle w:val="ListParagraph"/>
        <w:numPr>
          <w:ilvl w:val="1"/>
          <w:numId w:val="4"/>
        </w:numPr>
      </w:pPr>
      <w:r>
        <w:t>Quality of Life</w:t>
      </w:r>
    </w:p>
    <w:p w14:paraId="55A6FF9C" w14:textId="56FE4FC8" w:rsidR="007F26EC" w:rsidRDefault="007F26EC" w:rsidP="007F26EC">
      <w:pPr>
        <w:pStyle w:val="ListParagraph"/>
        <w:numPr>
          <w:ilvl w:val="2"/>
          <w:numId w:val="4"/>
        </w:numPr>
      </w:pPr>
      <w:r>
        <w:t>For people with chronic physical or mental heatlh problems</w:t>
      </w:r>
    </w:p>
    <w:p w14:paraId="7663353D" w14:textId="66A04C84" w:rsidR="007F26EC" w:rsidRDefault="007F26EC" w:rsidP="007F26EC">
      <w:pPr>
        <w:pStyle w:val="ListParagraph"/>
        <w:numPr>
          <w:ilvl w:val="2"/>
          <w:numId w:val="4"/>
        </w:numPr>
      </w:pPr>
      <w:r>
        <w:lastRenderedPageBreak/>
        <w:t>Physical problems - experience higher levels of depression and lower quality of life</w:t>
      </w:r>
    </w:p>
    <w:p w14:paraId="2EA45ADE" w14:textId="01AD7714" w:rsidR="007F26EC" w:rsidRDefault="007F26EC" w:rsidP="007F26EC">
      <w:pPr>
        <w:pStyle w:val="ListParagraph"/>
        <w:numPr>
          <w:ilvl w:val="2"/>
          <w:numId w:val="4"/>
        </w:numPr>
      </w:pPr>
      <w:r>
        <w:t>Moderate physical activity is good if added to their already assigned therapy to improve quality of life</w:t>
      </w:r>
    </w:p>
    <w:p w14:paraId="1263015E" w14:textId="365F2094" w:rsidR="00135B23" w:rsidRDefault="00135B23" w:rsidP="00135B23">
      <w:pPr>
        <w:pStyle w:val="ListParagraph"/>
        <w:numPr>
          <w:ilvl w:val="1"/>
          <w:numId w:val="4"/>
        </w:numPr>
      </w:pPr>
      <w:r>
        <w:t>Feel Good</w:t>
      </w:r>
    </w:p>
    <w:p w14:paraId="6830DE32" w14:textId="54476F83" w:rsidR="0088142E" w:rsidRDefault="0088142E" w:rsidP="0088142E">
      <w:pPr>
        <w:pStyle w:val="ListParagraph"/>
        <w:numPr>
          <w:ilvl w:val="2"/>
          <w:numId w:val="4"/>
        </w:numPr>
      </w:pPr>
      <w:r>
        <w:t>Look at general indices of well-being</w:t>
      </w:r>
    </w:p>
    <w:p w14:paraId="555FB8F5" w14:textId="5728D3B4" w:rsidR="0088142E" w:rsidRDefault="0088142E" w:rsidP="0088142E">
      <w:pPr>
        <w:pStyle w:val="ListParagraph"/>
        <w:numPr>
          <w:ilvl w:val="2"/>
          <w:numId w:val="4"/>
        </w:numPr>
      </w:pPr>
      <w:r>
        <w:t>Physical activity makes people feel better, period</w:t>
      </w:r>
    </w:p>
    <w:p w14:paraId="544E85D8" w14:textId="22782534" w:rsidR="0088142E" w:rsidRDefault="0088142E" w:rsidP="0088142E">
      <w:pPr>
        <w:pStyle w:val="ListParagraph"/>
        <w:numPr>
          <w:ilvl w:val="3"/>
          <w:numId w:val="4"/>
        </w:numPr>
      </w:pPr>
      <w:r>
        <w:t>Don’t know the optimal program for physical activity</w:t>
      </w:r>
    </w:p>
    <w:p w14:paraId="7637FE59" w14:textId="6DB3DFFE" w:rsidR="0088142E" w:rsidRDefault="0088142E" w:rsidP="0088142E">
      <w:pPr>
        <w:pStyle w:val="ListParagraph"/>
        <w:numPr>
          <w:ilvl w:val="2"/>
          <w:numId w:val="4"/>
        </w:numPr>
      </w:pPr>
      <w:r>
        <w:t>Why do people feel better after PA? –</w:t>
      </w:r>
      <w:r w:rsidR="008D6285">
        <w:t xml:space="preserve"> Hypotheses</w:t>
      </w:r>
      <w:r>
        <w:t xml:space="preserve"> – PA helps to improve peoples self esteem</w:t>
      </w:r>
      <w:r w:rsidR="008D6285">
        <w:t xml:space="preserve"> (feel worthy, capable)</w:t>
      </w:r>
    </w:p>
    <w:p w14:paraId="53CBEFC9" w14:textId="111EA4DF" w:rsidR="008D6285" w:rsidRDefault="001361D6" w:rsidP="001361D6">
      <w:pPr>
        <w:pStyle w:val="ListParagraph"/>
        <w:numPr>
          <w:ilvl w:val="0"/>
          <w:numId w:val="4"/>
        </w:numPr>
      </w:pPr>
      <w:r>
        <w:t>Hierarchical structure</w:t>
      </w:r>
    </w:p>
    <w:p w14:paraId="23EDFF29" w14:textId="25C6FF9F" w:rsidR="001361D6" w:rsidRPr="004523F3" w:rsidRDefault="001361D6" w:rsidP="001361D6">
      <w:pPr>
        <w:pStyle w:val="ListParagraph"/>
        <w:numPr>
          <w:ilvl w:val="1"/>
          <w:numId w:val="4"/>
        </w:numPr>
      </w:pPr>
      <w:r>
        <w:t>Exercise results in significant improvements in global self esteem</w:t>
      </w:r>
      <w:bookmarkStart w:id="0" w:name="_GoBack"/>
      <w:bookmarkEnd w:id="0"/>
    </w:p>
    <w:sectPr w:rsidR="001361D6" w:rsidRPr="004523F3" w:rsidSect="00044C3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F2DB4"/>
    <w:multiLevelType w:val="hybridMultilevel"/>
    <w:tmpl w:val="34B0D6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AE6BA1"/>
    <w:multiLevelType w:val="hybridMultilevel"/>
    <w:tmpl w:val="7BFAC5CE"/>
    <w:lvl w:ilvl="0" w:tplc="C8586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4A3950"/>
    <w:multiLevelType w:val="hybridMultilevel"/>
    <w:tmpl w:val="C634354E"/>
    <w:lvl w:ilvl="0" w:tplc="C8586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A24C18"/>
    <w:multiLevelType w:val="hybridMultilevel"/>
    <w:tmpl w:val="DD722000"/>
    <w:lvl w:ilvl="0" w:tplc="C8586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3F3"/>
    <w:rsid w:val="00044C37"/>
    <w:rsid w:val="00057B7E"/>
    <w:rsid w:val="00081C41"/>
    <w:rsid w:val="000B1A9E"/>
    <w:rsid w:val="00113A8F"/>
    <w:rsid w:val="00135B23"/>
    <w:rsid w:val="001361D6"/>
    <w:rsid w:val="004523F3"/>
    <w:rsid w:val="00516037"/>
    <w:rsid w:val="0056286D"/>
    <w:rsid w:val="007E7246"/>
    <w:rsid w:val="007F26EC"/>
    <w:rsid w:val="007F36A6"/>
    <w:rsid w:val="0088142E"/>
    <w:rsid w:val="008D6285"/>
    <w:rsid w:val="008F5FC4"/>
    <w:rsid w:val="009458DE"/>
    <w:rsid w:val="009A725A"/>
    <w:rsid w:val="009C7406"/>
    <w:rsid w:val="009E406D"/>
    <w:rsid w:val="00C02884"/>
    <w:rsid w:val="00E32DB8"/>
    <w:rsid w:val="00E9123A"/>
    <w:rsid w:val="00F34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F5E5AC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72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72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360</Words>
  <Characters>2053</Characters>
  <Application>Microsoft Macintosh Word</Application>
  <DocSecurity>0</DocSecurity>
  <Lines>17</Lines>
  <Paragraphs>4</Paragraphs>
  <ScaleCrop>false</ScaleCrop>
  <Company>Ottawa University</Company>
  <LinksUpToDate>false</LinksUpToDate>
  <CharactersWithSpaces>2409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Derek Wendel</dc:creator>
  <cp:keywords/>
  <dc:description/>
  <cp:lastModifiedBy>Derek Wendel</cp:lastModifiedBy>
  <cp:revision>21</cp:revision>
  <dcterms:created xsi:type="dcterms:W3CDTF">2015-11-17T16:33:00Z</dcterms:created>
  <dcterms:modified xsi:type="dcterms:W3CDTF">2015-11-17T17:43:00Z</dcterms:modified>
</cp:coreProperties>
</file>