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7076" w:rsidRDefault="008A7076">
      <w:r>
        <w:t xml:space="preserve">Clean the mind body and the soul of the Muslims. Created a drug free environment, leadership. The fruit of Islam were a strong militia. Protected the community and their women. Had </w:t>
      </w:r>
      <w:proofErr w:type="gramStart"/>
      <w:r>
        <w:t>their own</w:t>
      </w:r>
      <w:proofErr w:type="gramEnd"/>
      <w:r>
        <w:t xml:space="preserve"> banks, industry. Had </w:t>
      </w:r>
      <w:proofErr w:type="gramStart"/>
      <w:r>
        <w:t>their own</w:t>
      </w:r>
      <w:proofErr w:type="gramEnd"/>
      <w:r>
        <w:t xml:space="preserve"> news papers- Mohammad Speaks. Preached on the streets. Established places of worship called temples not mosques. Called leaders ministers instead of Emam. Most members are males form the lower class.  The idea of a black prophet was very appealing. Prepared to take on the government, often times challenge the government. Spread very fast. Died 1971, had seven sons. Successor was Warith Al-Din. Al-Din studied in Saudi Arabia. Challenged his father’s message. Expelled from the movement and brought back, elected the leader of the movement. Rejected his fathers teaching and denounced Fared as god and Scientist. Stated that his father’s message was a stepping-stone to true Sunni Islam. Moderate guy. Stopped preaching his fathers hatred. Seen as the spokesman for the Black Muslim community. Some of the followers believed he had betrayed his father. Louis Farrakhan continued Elijah teachings. The teachings has mellowed out, tried to become one with Islam. The movement is still present but not as powerful. Nation of Islam lost its power because the influx of immigrants </w:t>
      </w:r>
      <w:r w:rsidR="0050244D">
        <w:t xml:space="preserve">and Warith Al-Din. </w:t>
      </w:r>
    </w:p>
    <w:p w:rsidR="0050244D" w:rsidRDefault="0050244D"/>
    <w:p w:rsidR="00FE3D9E" w:rsidRPr="008A7076" w:rsidRDefault="0050244D" w:rsidP="00EC1734">
      <w:r>
        <w:t xml:space="preserve">Malcolm X was born in Michigan. His parent’s house was burned down the KKK. Killed his father and left on railroad tracks.  His mother became mad. Started to steal and was finally adopted by a white family. He tried to mimic the white man. Wanted his hair to be straight. Malcolm admitted that he has done every vice before the age of 18. Got caught stealing on a train, sent to 10 years in prison. His brother Reginald wrote to him about the nation of Islam. His brother told him to not eat pork. Said that history was whitened. Malcolm converted to Islam in prison. The most difficult part for him was to bend down and ask for forgiveness. Stated that prison had made him free. Came out of prison in 1952. Malcolm was </w:t>
      </w:r>
      <w:r w:rsidR="00EC1734">
        <w:t>extremely devoted</w:t>
      </w:r>
      <w:r>
        <w:t xml:space="preserve"> to Elijah. A year later he became a minister.</w:t>
      </w:r>
      <w:r w:rsidR="00EC1734">
        <w:t xml:space="preserve"> Malcolm was very charismatic and attracted people. Malcolm filled the temples and opened new one. Once time passed, Malcolm was known more that Elijah than the prophet. People focused more on Malcolm than Elijah. In 1963 Malcolm was discovered that Elijah has been sleeping around and had many offspring’s. After the JFk assassination Malcolm stated that the chicken has come home to Roost. Malcolm was silenced for 3 months because of that. Established his own mosque and went to pilgrimage and saw a different kind of Islam. Saw that everyone was the same, eat the same and dressed the same. Realized that Islam had the true answer America’s racism problem. He realized what he preached was wrong. Changed his name Malik Al- </w:t>
      </w:r>
      <w:proofErr w:type="spellStart"/>
      <w:r w:rsidR="00EC1734">
        <w:t>Shabbaz</w:t>
      </w:r>
      <w:proofErr w:type="spellEnd"/>
      <w:r w:rsidR="00EC1734">
        <w:t xml:space="preserve">. There were many attempts killing Malcolm. </w:t>
      </w:r>
      <w:bookmarkStart w:id="0" w:name="_GoBack"/>
      <w:bookmarkEnd w:id="0"/>
    </w:p>
    <w:sectPr w:rsidR="00FE3D9E" w:rsidRPr="008A7076" w:rsidSect="00B0782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7076"/>
    <w:rsid w:val="0050244D"/>
    <w:rsid w:val="008A7076"/>
    <w:rsid w:val="00B07822"/>
    <w:rsid w:val="00EC1734"/>
    <w:rsid w:val="00FE3D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DE846A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1</Pages>
  <Words>430</Words>
  <Characters>2454</Characters>
  <Application>Microsoft Macintosh Word</Application>
  <DocSecurity>0</DocSecurity>
  <Lines>20</Lines>
  <Paragraphs>5</Paragraphs>
  <ScaleCrop>false</ScaleCrop>
  <Company/>
  <LinksUpToDate>false</LinksUpToDate>
  <CharactersWithSpaces>2879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Khalaf</dc:creator>
  <cp:keywords/>
  <dc:description/>
  <cp:lastModifiedBy>Ali Khalaf</cp:lastModifiedBy>
  <cp:revision>1</cp:revision>
  <dcterms:created xsi:type="dcterms:W3CDTF">2014-10-02T17:43:00Z</dcterms:created>
  <dcterms:modified xsi:type="dcterms:W3CDTF">2014-10-02T18:31:00Z</dcterms:modified>
</cp:coreProperties>
</file>