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3ED" w:rsidRDefault="00EA33ED" w:rsidP="00EA33ED"/>
    <w:p w:rsidR="00EA33ED" w:rsidRDefault="00EA33ED" w:rsidP="00EA33ED"/>
    <w:p w:rsidR="00FE3D9E" w:rsidRDefault="00EA33ED" w:rsidP="00EA33ED">
      <w:r>
        <w:t xml:space="preserve">Noble Drew Ali established the Mourish mosque temple. </w:t>
      </w:r>
      <w:r>
        <w:br/>
        <w:t xml:space="preserve"> Claimed that Jesus traveled to India at the age of 12. Believed that Jesus was reincarnated into Mohammad The Conquer. Beheaded Satan. Captured Istanbul. Heaven is in your mind, can create boundless joy on earth. Instructions from Drew Ali talked about marriage, justice, role of women and men. In the third part he talks about the history of the Mourish, pure race- the Europeans called the Negros. Their Koran doesn’t mention the Quran. Their religion does not need to pray, whenever you want. His members were not required to go to mecca but encouraged. </w:t>
      </w:r>
      <w:r w:rsidR="0084214B">
        <w:t xml:space="preserve">Members of his Drew’s group encouraged to not eat pork. Drinking and smoking was prohibited in public. Preached that the group should be Loyal to America. Got new Titles (El or Bey) to try and remove the white culture. By 1925 established mosques in Detroit. Pittsburg and Philly. By 1928 had Mourish factory. Had social services. When they meet, they say Islam. Some of the people within the community didn’t like the teaching of Noble Drew Ali. Claude Green declared himself as the Grand Sheikh, went into Noble Drew Ali’s office and took his furniture. Green got shot and stabbed. </w:t>
      </w:r>
      <w:r w:rsidR="00277721">
        <w:t xml:space="preserve">Noble Drew Ali impregnated a 14-year-old girl, imprisoned and released on bond- 1929. Went missing and presumed dead. After he died, people started saying that they are Drew’s reincarnate. John Givens claimed d that Ali’s spirit visited and made him the incarnate. Kirkman was appointed as the new leader of the movement. Some of the people are alleged links to Japan (during the time America was in war with Japan). Islam has become very popular with the blacks. </w:t>
      </w:r>
    </w:p>
    <w:p w:rsidR="00277721" w:rsidRDefault="00277721" w:rsidP="00EA33ED"/>
    <w:p w:rsidR="00277721" w:rsidRDefault="00277721" w:rsidP="00EA33ED">
      <w:r>
        <w:t>Nation of Islam</w:t>
      </w:r>
    </w:p>
    <w:p w:rsidR="00277721" w:rsidRPr="00EA33ED" w:rsidRDefault="00277721" w:rsidP="00EA33ED">
      <w:r>
        <w:t>The great depression hit the blacks very hard- first to be fired and last to be hired. Fard Muhammad claimed to be god</w:t>
      </w:r>
      <w:r w:rsidR="00B819E5">
        <w:t>. Christian Idea. Preached his message, he claimed to be half white and half black. Appointed Elijah Poole as a prophet. The preached reverse racism- Black Supremacy. The first humans on earth were black and built Mecca. 6600 years ago, Yaqub/Jacob was a scientist was able to play around the gene- mated to recessive- created the white man. The best color is black.   White is the absent of color. Refused interracial marriages.</w:t>
      </w:r>
      <w:r w:rsidR="009034E9">
        <w:t xml:space="preserve"> Wanted to remove the fear of white domination, at one point- wanted own black state. Changed last name to x.</w:t>
      </w:r>
      <w:bookmarkStart w:id="0" w:name="_GoBack"/>
      <w:bookmarkEnd w:id="0"/>
      <w:r w:rsidR="00B819E5">
        <w:t xml:space="preserve"> </w:t>
      </w:r>
    </w:p>
    <w:sectPr w:rsidR="00277721" w:rsidRPr="00EA33ED" w:rsidSect="00B0782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3ED"/>
    <w:rsid w:val="00277721"/>
    <w:rsid w:val="0084214B"/>
    <w:rsid w:val="009034E9"/>
    <w:rsid w:val="00B07822"/>
    <w:rsid w:val="00B819E5"/>
    <w:rsid w:val="00EA33ED"/>
    <w:rsid w:val="00FE3D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E846A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349</Words>
  <Characters>1990</Characters>
  <Application>Microsoft Macintosh Word</Application>
  <DocSecurity>0</DocSecurity>
  <Lines>16</Lines>
  <Paragraphs>4</Paragraphs>
  <ScaleCrop>false</ScaleCrop>
  <Company/>
  <LinksUpToDate>false</LinksUpToDate>
  <CharactersWithSpaces>2335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Khalaf</dc:creator>
  <cp:keywords/>
  <dc:description/>
  <cp:lastModifiedBy>Ali Khalaf</cp:lastModifiedBy>
  <cp:revision>1</cp:revision>
  <dcterms:created xsi:type="dcterms:W3CDTF">2014-09-29T17:31:00Z</dcterms:created>
  <dcterms:modified xsi:type="dcterms:W3CDTF">2014-09-29T18:20:00Z</dcterms:modified>
</cp:coreProperties>
</file>