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836DF9" w14:textId="77777777" w:rsidR="00155F83" w:rsidRDefault="00AE4EAC">
      <w:r>
        <w:t>By 1960 the Ahmadis increased and was found in 35 different cities. The nation of Islam started to attract the blacks.</w:t>
      </w:r>
    </w:p>
    <w:p w14:paraId="1D1E9CA3" w14:textId="77777777" w:rsidR="00AE4EAC" w:rsidRDefault="00AE4EAC">
      <w:r>
        <w:t xml:space="preserve">Different types of Muslims from around the world immigrated to the states and countered the Ahmadi believes. </w:t>
      </w:r>
    </w:p>
    <w:p w14:paraId="3A6BCF04" w14:textId="77777777" w:rsidR="00AE4EAC" w:rsidRDefault="00AE4EAC">
      <w:r>
        <w:t>Ahmadis gave women power to participate in activities.</w:t>
      </w:r>
    </w:p>
    <w:p w14:paraId="54F18FF6" w14:textId="77777777" w:rsidR="00AE4EAC" w:rsidRDefault="00AE4EAC">
      <w:r>
        <w:t>The Ahmadis continued to grow since the religious persecution they faced in Pakistan.</w:t>
      </w:r>
    </w:p>
    <w:p w14:paraId="522CC375" w14:textId="77777777" w:rsidR="00AE4EAC" w:rsidRDefault="000974A6">
      <w:r>
        <w:t>The earliest Canadian Muslim was a convert in 1854- James love (Scottish decent), In Edmonton. Lac la Biche. In the 1871 there was 13 Muslims in all of Canada.</w:t>
      </w:r>
    </w:p>
    <w:p w14:paraId="1A533958" w14:textId="77777777" w:rsidR="000974A6" w:rsidRDefault="000974A6">
      <w:r>
        <w:t>Later on Muslims started to come from Croatia and Bosnia.</w:t>
      </w:r>
    </w:p>
    <w:p w14:paraId="05CBB6A5" w14:textId="77777777" w:rsidR="000974A6" w:rsidRDefault="000974A6">
      <w:r>
        <w:t>Salim Shaban, Came to New York and moved to Alberta.</w:t>
      </w:r>
    </w:p>
    <w:p w14:paraId="732A8AF7" w14:textId="77777777" w:rsidR="000974A6" w:rsidRDefault="000974A6">
      <w:r>
        <w:t>1901. 47 Muslims in Canada.</w:t>
      </w:r>
    </w:p>
    <w:p w14:paraId="42221A52" w14:textId="77777777" w:rsidR="000974A6" w:rsidRDefault="000974A6">
      <w:r>
        <w:t>1911. Around 1500 Muslims.</w:t>
      </w:r>
    </w:p>
    <w:p w14:paraId="3158878B" w14:textId="77777777" w:rsidR="000974A6" w:rsidRDefault="000974A6">
      <w:r>
        <w:t>Syria tried to escape the Ottoman army.</w:t>
      </w:r>
    </w:p>
    <w:p w14:paraId="2C54AB7A" w14:textId="77777777" w:rsidR="00D03895" w:rsidRDefault="000974A6">
      <w:r>
        <w:t>After World War 2, many Muslims started to come from many different countries. The</w:t>
      </w:r>
      <w:r w:rsidR="00D03895">
        <w:t xml:space="preserve"> 1950s-1960s larger numbers started coming to the West. War made people migrate.</w:t>
      </w:r>
    </w:p>
    <w:p w14:paraId="474321D7" w14:textId="77777777" w:rsidR="009A0673" w:rsidRDefault="009A0673">
      <w:r>
        <w:t>Edmonton</w:t>
      </w:r>
    </w:p>
    <w:p w14:paraId="7576099F" w14:textId="77777777" w:rsidR="00D03895" w:rsidRDefault="00D03895">
      <w:r>
        <w:t>Alberta, Ontario and Québec. Major centers Muslim population.</w:t>
      </w:r>
    </w:p>
    <w:p w14:paraId="4C5C14C5" w14:textId="77777777" w:rsidR="00D03895" w:rsidRDefault="00D03895">
      <w:r>
        <w:t>Toronto, Montreal, Vancouver have lots of Muslims.</w:t>
      </w:r>
    </w:p>
    <w:p w14:paraId="039594B9" w14:textId="77777777" w:rsidR="00D03895" w:rsidRDefault="00D03895">
      <w:r>
        <w:t xml:space="preserve">Currently there are 1 million Muslims in Canada. </w:t>
      </w:r>
    </w:p>
    <w:p w14:paraId="1C7737CE" w14:textId="77777777" w:rsidR="00D03895" w:rsidRDefault="00D03895">
      <w:r>
        <w:t>Al Rashid mosque built in Edmonton</w:t>
      </w:r>
      <w:r w:rsidR="003A78FD">
        <w:t>. Place of worship and social setting. Dances occurred in the Basement.</w:t>
      </w:r>
    </w:p>
    <w:p w14:paraId="24A48EF6" w14:textId="77777777" w:rsidR="003A78FD" w:rsidRDefault="003A78FD">
      <w:r>
        <w:t>ISNA (Islamic Society of North America), Halal –GTA</w:t>
      </w:r>
    </w:p>
    <w:p w14:paraId="580D44E3" w14:textId="77777777" w:rsidR="003A78FD" w:rsidRDefault="003A78FD">
      <w:r>
        <w:t>Majority of Muslims are Sunni’s, than Shia and suffi’s</w:t>
      </w:r>
    </w:p>
    <w:p w14:paraId="1018AA49" w14:textId="77777777" w:rsidR="000B4725" w:rsidRDefault="000B4725">
      <w:r>
        <w:t xml:space="preserve">The way the media ostracizes Muslims. </w:t>
      </w:r>
    </w:p>
    <w:p w14:paraId="1D4962A0" w14:textId="77777777" w:rsidR="003A78FD" w:rsidRDefault="003A78FD"/>
    <w:p w14:paraId="23595F21" w14:textId="77777777" w:rsidR="000974A6" w:rsidRDefault="000974A6">
      <w:r>
        <w:t xml:space="preserve"> </w:t>
      </w:r>
      <w:bookmarkStart w:id="0" w:name="_GoBack"/>
      <w:bookmarkEnd w:id="0"/>
    </w:p>
    <w:p w14:paraId="36A34802" w14:textId="77777777" w:rsidR="000974A6" w:rsidRPr="000974A6" w:rsidRDefault="000974A6" w:rsidP="000974A6">
      <w:pPr>
        <w:tabs>
          <w:tab w:val="left" w:pos="3173"/>
        </w:tabs>
      </w:pPr>
      <w:r>
        <w:tab/>
      </w:r>
    </w:p>
    <w:sectPr w:rsidR="000974A6" w:rsidRPr="000974A6" w:rsidSect="00B0782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EAC"/>
    <w:rsid w:val="000974A6"/>
    <w:rsid w:val="000B4725"/>
    <w:rsid w:val="00155F83"/>
    <w:rsid w:val="003A78FD"/>
    <w:rsid w:val="009A0673"/>
    <w:rsid w:val="00AE4EAC"/>
    <w:rsid w:val="00B07822"/>
    <w:rsid w:val="00D03895"/>
    <w:rsid w:val="00EE7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E64514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198</Words>
  <Characters>1130</Characters>
  <Application>Microsoft Macintosh Word</Application>
  <DocSecurity>0</DocSecurity>
  <Lines>9</Lines>
  <Paragraphs>2</Paragraphs>
  <ScaleCrop>false</ScaleCrop>
  <Company/>
  <LinksUpToDate>false</LinksUpToDate>
  <CharactersWithSpaces>1326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 Khalaf</dc:creator>
  <cp:keywords/>
  <dc:description/>
  <cp:lastModifiedBy>Ali Khalaf</cp:lastModifiedBy>
  <cp:revision>2</cp:revision>
  <dcterms:created xsi:type="dcterms:W3CDTF">2014-09-22T17:29:00Z</dcterms:created>
  <dcterms:modified xsi:type="dcterms:W3CDTF">2014-09-25T14:57:00Z</dcterms:modified>
</cp:coreProperties>
</file>