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95" w:rsidRDefault="00195CD4">
      <w:r>
        <w:t>Apostate: a person who practices apostasy.</w:t>
      </w:r>
      <w:r w:rsidR="00C631DD">
        <w:t xml:space="preserve"> </w:t>
      </w:r>
      <w:proofErr w:type="gramStart"/>
      <w:r w:rsidR="00C631DD">
        <w:t>A person that abandons their religion.</w:t>
      </w:r>
      <w:proofErr w:type="gramEnd"/>
    </w:p>
    <w:p w:rsidR="00195CD4" w:rsidRDefault="00195CD4">
      <w:r>
        <w:t>Jesus is quoted in the Koran, saying a good person of the name Ahmad to come. Muslims believe that Ahmad is just another name for the prophet.</w:t>
      </w:r>
    </w:p>
    <w:p w:rsidR="00195CD4" w:rsidRDefault="00C631DD">
      <w:r>
        <w:t>According to Islamic literature a messiah is sent to restore peace on earth, and Ahmad did not accomplish that.</w:t>
      </w:r>
    </w:p>
    <w:p w:rsidR="00C631DD" w:rsidRDefault="00C631DD">
      <w:r>
        <w:t xml:space="preserve">Their job is to recruit people into </w:t>
      </w:r>
      <w:proofErr w:type="gramStart"/>
      <w:r>
        <w:t>Islam(</w:t>
      </w:r>
      <w:proofErr w:type="gramEnd"/>
      <w:r>
        <w:t xml:space="preserve">Ahmadis). </w:t>
      </w:r>
    </w:p>
    <w:p w:rsidR="00C631DD" w:rsidRDefault="00C631DD">
      <w:r>
        <w:t>Muslims believe that Jesus was not crucified. Ahmadis believe that Jesus went on the cross and came down. He left to India and died at the age 120.  Ahmad received that message from a revelation.</w:t>
      </w:r>
    </w:p>
    <w:p w:rsidR="00C631DD" w:rsidRDefault="00D71FE8">
      <w:r>
        <w:t>Sunrise</w:t>
      </w:r>
      <w:r w:rsidR="00C631DD">
        <w:t xml:space="preserve"> in the west is believed tha</w:t>
      </w:r>
      <w:r>
        <w:t>t Muslims will thrive in the west. Ahmad died 1908</w:t>
      </w:r>
    </w:p>
    <w:p w:rsidR="00D71FE8" w:rsidRDefault="00D71FE8">
      <w:proofErr w:type="spellStart"/>
      <w:r>
        <w:t>Khalifa</w:t>
      </w:r>
      <w:proofErr w:type="spellEnd"/>
      <w:r>
        <w:t xml:space="preserve"> means successor. </w:t>
      </w:r>
    </w:p>
    <w:p w:rsidR="00D71FE8" w:rsidRDefault="00D71FE8">
      <w:r>
        <w:t xml:space="preserve">After the death of Ahmad, 2 sectors were created, the Lahoreies and </w:t>
      </w:r>
      <w:proofErr w:type="spellStart"/>
      <w:r>
        <w:t>Qadian</w:t>
      </w:r>
      <w:proofErr w:type="spellEnd"/>
      <w:r>
        <w:t xml:space="preserve">. The </w:t>
      </w:r>
      <w:proofErr w:type="spellStart"/>
      <w:r>
        <w:t>Lahories</w:t>
      </w:r>
      <w:proofErr w:type="spellEnd"/>
      <w:r>
        <w:t xml:space="preserve"> went back to traditional Islam. </w:t>
      </w:r>
    </w:p>
    <w:p w:rsidR="00D71FE8" w:rsidRDefault="00D35D0B">
      <w:r>
        <w:t>Ahmadis were the first Muslims in North America. Goal was to come and preach.</w:t>
      </w:r>
    </w:p>
    <w:p w:rsidR="00D35D0B" w:rsidRDefault="00D35D0B">
      <w:r>
        <w:t xml:space="preserve">Muhammad </w:t>
      </w:r>
      <w:proofErr w:type="spellStart"/>
      <w:r>
        <w:t>Sadiq</w:t>
      </w:r>
      <w:proofErr w:type="spellEnd"/>
      <w:r>
        <w:t>- came to America in 1920, denied initially due to the fear he would spread polygamy in the states. Converted 700 people and established a Mosque in Chicago. Targeted the black</w:t>
      </w:r>
      <w:bookmarkStart w:id="0" w:name="_GoBack"/>
      <w:bookmarkEnd w:id="0"/>
      <w:r>
        <w:t xml:space="preserve"> community.</w:t>
      </w:r>
    </w:p>
    <w:p w:rsidR="00D35D0B" w:rsidRDefault="00D35D0B">
      <w:r>
        <w:t xml:space="preserve">Sufi </w:t>
      </w:r>
      <w:proofErr w:type="spellStart"/>
      <w:r>
        <w:t>Bangalee</w:t>
      </w:r>
      <w:proofErr w:type="spellEnd"/>
      <w:r>
        <w:t xml:space="preserve">- </w:t>
      </w:r>
      <w:proofErr w:type="spellStart"/>
      <w:proofErr w:type="gramStart"/>
      <w:r>
        <w:t>Ahmadi</w:t>
      </w:r>
      <w:proofErr w:type="spellEnd"/>
      <w:r>
        <w:t>,</w:t>
      </w:r>
      <w:proofErr w:type="gramEnd"/>
      <w:r>
        <w:t xml:space="preserve"> came after </w:t>
      </w:r>
      <w:proofErr w:type="spellStart"/>
      <w:r>
        <w:t>Sadiq</w:t>
      </w:r>
      <w:proofErr w:type="spellEnd"/>
      <w:r>
        <w:t xml:space="preserve"> </w:t>
      </w:r>
    </w:p>
    <w:p w:rsidR="00D35D0B" w:rsidRDefault="00D35D0B">
      <w:r>
        <w:t>Believed that the best people to convince black people to convert are black people. They established mosques by the 1940’s. The blacks found the idea appealing due to Islam being a colorblind religion. Sent blacks back to Pakistan to train them. Graduates (sheikh) were given higher positions in the movement. Movement was giving hope to the black community, because it was educating them.</w:t>
      </w:r>
    </w:p>
    <w:p w:rsidR="00D35D0B" w:rsidRDefault="00530876">
      <w:r>
        <w:t>The black males were wearing Indian clothing and became a center of attraction.</w:t>
      </w:r>
    </w:p>
    <w:sectPr w:rsidR="00D35D0B" w:rsidSect="00B078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CD4"/>
    <w:rsid w:val="00195CD4"/>
    <w:rsid w:val="00417EED"/>
    <w:rsid w:val="00530876"/>
    <w:rsid w:val="00571095"/>
    <w:rsid w:val="00B07822"/>
    <w:rsid w:val="00C631DD"/>
    <w:rsid w:val="00D35D0B"/>
    <w:rsid w:val="00D71F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E846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240</Words>
  <Characters>1371</Characters>
  <Application>Microsoft Macintosh Word</Application>
  <DocSecurity>0</DocSecurity>
  <Lines>11</Lines>
  <Paragraphs>3</Paragraphs>
  <ScaleCrop>false</ScaleCrop>
  <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Khalaf</dc:creator>
  <cp:keywords/>
  <dc:description/>
  <cp:lastModifiedBy>Ali Khalaf</cp:lastModifiedBy>
  <cp:revision>1</cp:revision>
  <dcterms:created xsi:type="dcterms:W3CDTF">2014-09-18T17:36:00Z</dcterms:created>
  <dcterms:modified xsi:type="dcterms:W3CDTF">2014-09-19T16:18:00Z</dcterms:modified>
</cp:coreProperties>
</file>