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35D49" w14:textId="77777777" w:rsidR="00571095" w:rsidRDefault="00CC5266">
      <w:r>
        <w:t>Migrants Muslim from the Middle East (Syria) came to America for work. Some worked in plantations, railroads.</w:t>
      </w:r>
    </w:p>
    <w:p w14:paraId="3D9E7098" w14:textId="77777777" w:rsidR="00CC5266" w:rsidRDefault="00CC5266">
      <w:r>
        <w:t>Haji Ali came from Syria ended up in Texas. Couldn’t pronounce his name so they called him- Hi Jolly. Camel breeder.</w:t>
      </w:r>
    </w:p>
    <w:p w14:paraId="02523E1B" w14:textId="77777777" w:rsidR="00CC5266" w:rsidRDefault="00CC5266">
      <w:r>
        <w:t xml:space="preserve">Post slavery era. Alexander Webb was the first white convert to Islam, changed his name to Mohammad Webb. Worked in the Philippines. Became a publisher. He made the presence of Islam felt. </w:t>
      </w:r>
    </w:p>
    <w:p w14:paraId="28253ED8" w14:textId="77777777" w:rsidR="009D7AFE" w:rsidRDefault="009D7AFE">
      <w:r>
        <w:t xml:space="preserve">Islam was always a treat to Christianity but not to Judaism. </w:t>
      </w:r>
    </w:p>
    <w:p w14:paraId="37E89E51" w14:textId="77777777" w:rsidR="009D7AFE" w:rsidRDefault="009D7AFE">
      <w:r>
        <w:t xml:space="preserve">Webb wore Indian clothing and died in 1916. </w:t>
      </w:r>
    </w:p>
    <w:p w14:paraId="720E5C98" w14:textId="77777777" w:rsidR="009D7AFE" w:rsidRDefault="009D7AFE">
      <w:r>
        <w:t xml:space="preserve"> Early 20</w:t>
      </w:r>
      <w:r w:rsidRPr="009D7AFE">
        <w:rPr>
          <w:vertAlign w:val="superscript"/>
        </w:rPr>
        <w:t>th</w:t>
      </w:r>
      <w:r>
        <w:t xml:space="preserve"> century the blacks tired to make Islam phenomenon, Christianity was advertised as a white mans religion.  </w:t>
      </w:r>
    </w:p>
    <w:p w14:paraId="2C0324E3" w14:textId="77777777" w:rsidR="009B022F" w:rsidRDefault="009D7AFE">
      <w:r>
        <w:t>Even though slavery ended in 1865, racism did not end. Unemployment and segregation st</w:t>
      </w:r>
      <w:r w:rsidR="009B022F">
        <w:t xml:space="preserve">ill existed. Pan African movement helps unite the blacks. </w:t>
      </w:r>
    </w:p>
    <w:p w14:paraId="0FAAE113" w14:textId="77777777" w:rsidR="009D7AFE" w:rsidRDefault="009B022F">
      <w:r>
        <w:t>Du Bois Garvey thought to empower the blacks.</w:t>
      </w:r>
      <w:r w:rsidR="009D7AFE">
        <w:t xml:space="preserve"> </w:t>
      </w:r>
      <w:r>
        <w:t>Created the Universal Negro association to inject pride into their society. He liked some ideas in Islam, equality.</w:t>
      </w:r>
    </w:p>
    <w:p w14:paraId="298949C1" w14:textId="77777777" w:rsidR="009B022F" w:rsidRDefault="009B022F">
      <w:r>
        <w:t xml:space="preserve">During his speech addressed black separation. His movement was very influence for many blacks. </w:t>
      </w:r>
    </w:p>
    <w:p w14:paraId="12DF3F44" w14:textId="75255136" w:rsidR="009B022F" w:rsidRDefault="009B022F">
      <w:r>
        <w:t>Ahmadis is dif</w:t>
      </w:r>
      <w:r w:rsidR="0086582C">
        <w:t>ferent take on Islam. Started by</w:t>
      </w:r>
      <w:bookmarkStart w:id="0" w:name="_GoBack"/>
      <w:bookmarkEnd w:id="0"/>
      <w:r>
        <w:t xml:space="preserve"> a man named Ghulan Ahmad. Born 1835, </w:t>
      </w:r>
      <w:r w:rsidR="00FD1B41">
        <w:t>Punjab</w:t>
      </w:r>
      <w:r>
        <w:t>. Came from a very religious family. He claimed to receive some messages from God in 1876. He claimed to be the one to restore Islam and also was the Mahdi</w:t>
      </w:r>
      <w:r w:rsidR="00C878CB">
        <w:t xml:space="preserve"> (messiah)</w:t>
      </w:r>
      <w:r>
        <w:t xml:space="preserve">- a divine figure that establishes the kingdom of god. </w:t>
      </w:r>
      <w:r w:rsidR="00FD1B41">
        <w:t xml:space="preserve">Ahmadis are seen as heretics. </w:t>
      </w:r>
    </w:p>
    <w:sectPr w:rsidR="009B022F" w:rsidSect="00B078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66"/>
    <w:rsid w:val="00571095"/>
    <w:rsid w:val="0086582C"/>
    <w:rsid w:val="009B022F"/>
    <w:rsid w:val="009D7AFE"/>
    <w:rsid w:val="00B07822"/>
    <w:rsid w:val="00C878CB"/>
    <w:rsid w:val="00CC5266"/>
    <w:rsid w:val="00E04342"/>
    <w:rsid w:val="00FD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A003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207</Words>
  <Characters>1180</Characters>
  <Application>Microsoft Macintosh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Khalaf</dc:creator>
  <cp:keywords/>
  <dc:description/>
  <cp:lastModifiedBy>Ali Khalaf</cp:lastModifiedBy>
  <cp:revision>3</cp:revision>
  <dcterms:created xsi:type="dcterms:W3CDTF">2014-09-15T17:32:00Z</dcterms:created>
  <dcterms:modified xsi:type="dcterms:W3CDTF">2014-09-25T15:08:00Z</dcterms:modified>
</cp:coreProperties>
</file>