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694734" w14:textId="77777777" w:rsidR="00571095" w:rsidRDefault="00C3164D">
      <w:r>
        <w:t>Islam in North America</w:t>
      </w:r>
    </w:p>
    <w:p w14:paraId="63DD8F1F" w14:textId="77777777" w:rsidR="00C3164D" w:rsidRDefault="00C3164D"/>
    <w:p w14:paraId="45C8946B" w14:textId="77777777" w:rsidR="00C3164D" w:rsidRDefault="009A03AA">
      <w:proofErr w:type="spellStart"/>
      <w:r>
        <w:t>Estivan</w:t>
      </w:r>
      <w:proofErr w:type="spellEnd"/>
      <w:r>
        <w:t xml:space="preserve"> was the first Muslim in America</w:t>
      </w:r>
    </w:p>
    <w:p w14:paraId="3AF2A5E3" w14:textId="77777777" w:rsidR="009A03AA" w:rsidRDefault="009A03AA">
      <w:r>
        <w:t xml:space="preserve">In theory </w:t>
      </w:r>
      <w:r w:rsidR="004B5FC5">
        <w:t>Islam is a colorblind religion</w:t>
      </w:r>
    </w:p>
    <w:p w14:paraId="09D2C737" w14:textId="77777777" w:rsidR="00C3164D" w:rsidRDefault="00C3164D">
      <w:r>
        <w:t xml:space="preserve">After Islam was established, it moved into </w:t>
      </w:r>
      <w:r w:rsidR="009A03AA">
        <w:t>Sicily</w:t>
      </w:r>
    </w:p>
    <w:p w14:paraId="763142F9" w14:textId="77777777" w:rsidR="00C3164D" w:rsidRDefault="00C3164D">
      <w:r>
        <w:t xml:space="preserve">Wherever Islam went, it carried knowledge with it. Islam established centers of learning, Timbuktu. </w:t>
      </w:r>
      <w:r w:rsidR="004B5FC5">
        <w:t>The city was once very flourishing due to its salt trade. Had more graduates then England</w:t>
      </w:r>
    </w:p>
    <w:p w14:paraId="5AE33AEC" w14:textId="77777777" w:rsidR="00C3164D" w:rsidRDefault="00C3164D">
      <w:r>
        <w:t>Mansa Musa, a very rich king. Drove the price of gold down. Dark sea (Atlantic ocean</w:t>
      </w:r>
      <w:proofErr w:type="gramStart"/>
      <w:r>
        <w:t>)</w:t>
      </w:r>
      <w:r w:rsidR="000D316F">
        <w:t xml:space="preserve"> </w:t>
      </w:r>
      <w:r>
        <w:t>,</w:t>
      </w:r>
      <w:proofErr w:type="gramEnd"/>
      <w:r>
        <w:t xml:space="preserve"> sent a thousand ships to never return. </w:t>
      </w:r>
    </w:p>
    <w:p w14:paraId="5A58624C" w14:textId="77777777" w:rsidR="00C3164D" w:rsidRDefault="00C3164D">
      <w:r>
        <w:t>During the 15/16</w:t>
      </w:r>
      <w:r w:rsidRPr="00C3164D">
        <w:rPr>
          <w:vertAlign w:val="superscript"/>
        </w:rPr>
        <w:t>th</w:t>
      </w:r>
      <w:r>
        <w:t xml:space="preserve"> century, an estimated 10 million slaves were shipped of to America through the </w:t>
      </w:r>
      <w:r w:rsidR="000D316F">
        <w:t>Atlantic</w:t>
      </w:r>
      <w:r>
        <w:t xml:space="preserve"> triangle.</w:t>
      </w:r>
    </w:p>
    <w:p w14:paraId="0BBFF366" w14:textId="77777777" w:rsidR="004B5FC5" w:rsidRDefault="00C3164D">
      <w:r>
        <w:t xml:space="preserve">The trade started in 1501 and grew later on. The Americans had sugar farms that need </w:t>
      </w:r>
      <w:r w:rsidR="00AF3E6E">
        <w:t>operate</w:t>
      </w:r>
      <w:r>
        <w:t xml:space="preserve">, free labor was chosen through the use of slaves. </w:t>
      </w:r>
    </w:p>
    <w:p w14:paraId="5DE95836" w14:textId="77777777" w:rsidR="00C3164D" w:rsidRDefault="00C3164D">
      <w:proofErr w:type="spellStart"/>
      <w:r>
        <w:t>Fula</w:t>
      </w:r>
      <w:proofErr w:type="spellEnd"/>
      <w:r>
        <w:t xml:space="preserve"> Hausa. </w:t>
      </w:r>
    </w:p>
    <w:p w14:paraId="5BE9E662" w14:textId="77777777" w:rsidR="004B5FC5" w:rsidRDefault="004B5FC5">
      <w:r>
        <w:t>Bilal was the first Black Muslim</w:t>
      </w:r>
    </w:p>
    <w:p w14:paraId="3738247B" w14:textId="77777777" w:rsidR="00C3164D" w:rsidRDefault="00C3164D">
      <w:r>
        <w:t>Slave traders tried to capture people of differe</w:t>
      </w:r>
      <w:r w:rsidR="00AF3E6E">
        <w:t>nt tribes so they cannot plan to</w:t>
      </w:r>
      <w:r>
        <w:t xml:space="preserve"> escapes (language barriers). Africans would enslave Africans and sell them to the Europeans. </w:t>
      </w:r>
      <w:r w:rsidR="00AF3E6E">
        <w:t xml:space="preserve">Estimated 10-15% of the African </w:t>
      </w:r>
      <w:r>
        <w:t xml:space="preserve">slaves to be Muslims. This was figured by factors such as names and through the register and behaviors (prayer). </w:t>
      </w:r>
    </w:p>
    <w:p w14:paraId="7FDC4537" w14:textId="77777777" w:rsidR="004B5FC5" w:rsidRDefault="00C3164D" w:rsidP="00BD6112">
      <w:proofErr w:type="spellStart"/>
      <w:r>
        <w:t>Kunta</w:t>
      </w:r>
      <w:proofErr w:type="spellEnd"/>
      <w:r>
        <w:t xml:space="preserve"> </w:t>
      </w:r>
      <w:proofErr w:type="spellStart"/>
      <w:r>
        <w:t>Kinte</w:t>
      </w:r>
      <w:proofErr w:type="spellEnd"/>
      <w:r>
        <w:t xml:space="preserve"> was a Muslim that was a slave, tried to escape. Cut off his feet. </w:t>
      </w:r>
      <w:r w:rsidR="00BD6112">
        <w:t>Slave master called Toby.</w:t>
      </w:r>
    </w:p>
    <w:p w14:paraId="40585A92" w14:textId="77777777" w:rsidR="00C3164D" w:rsidRDefault="00C3164D">
      <w:r>
        <w:t xml:space="preserve">The slaves were branded to show ownership. </w:t>
      </w:r>
    </w:p>
    <w:p w14:paraId="18977C2B" w14:textId="77777777" w:rsidR="00BD6112" w:rsidRDefault="00C3164D">
      <w:r>
        <w:t>400-700 people where o</w:t>
      </w:r>
      <w:r w:rsidR="00AF3E6E">
        <w:t xml:space="preserve">n the trades ships, very filthy. </w:t>
      </w:r>
    </w:p>
    <w:p w14:paraId="06832B08" w14:textId="77777777" w:rsidR="00BD6112" w:rsidRDefault="00AF3E6E">
      <w:r>
        <w:t>Islam did not survive slavery period. No established community, not many women were brought over.</w:t>
      </w:r>
    </w:p>
    <w:p w14:paraId="7116883A" w14:textId="77777777" w:rsidR="00AF3E6E" w:rsidRDefault="00AF3E6E">
      <w:r>
        <w:t xml:space="preserve"> Liberia was created to house the former slaves. Abraham Lincoln ended slavery </w:t>
      </w:r>
      <w:proofErr w:type="gramStart"/>
      <w:r>
        <w:t>In</w:t>
      </w:r>
      <w:proofErr w:type="gramEnd"/>
      <w:r>
        <w:t xml:space="preserve"> the 18</w:t>
      </w:r>
      <w:r w:rsidR="004B5FC5">
        <w:t>65</w:t>
      </w:r>
      <w:r w:rsidR="00930BF0">
        <w:t>. S</w:t>
      </w:r>
      <w:r>
        <w:t xml:space="preserve">ome of the slaves were more educated then their slave masters. There were two types of slaves. The first worked in plantations and the others worked in the homes of their masters. </w:t>
      </w:r>
    </w:p>
    <w:p w14:paraId="08750D5D" w14:textId="77777777" w:rsidR="00AF3E6E" w:rsidRDefault="00AF3E6E">
      <w:r>
        <w:t>Signification is the process of stereotyping and oppressing. The Masters labeled the slaves as savages and that they need to be civilized.</w:t>
      </w:r>
    </w:p>
    <w:p w14:paraId="0D8E58AB" w14:textId="77777777" w:rsidR="00AF3E6E" w:rsidRDefault="00AF3E6E">
      <w:r>
        <w:t xml:space="preserve">Self signify is to resist oppression </w:t>
      </w:r>
    </w:p>
    <w:p w14:paraId="28EC4E39" w14:textId="77777777" w:rsidR="00AF3E6E" w:rsidRDefault="00AF3E6E">
      <w:r>
        <w:t>They tried to resist conversion.</w:t>
      </w:r>
    </w:p>
    <w:p w14:paraId="0C8199BB" w14:textId="77777777" w:rsidR="00C3164D" w:rsidRDefault="00AF3E6E">
      <w:r>
        <w:t xml:space="preserve">Umar B </w:t>
      </w:r>
      <w:proofErr w:type="spellStart"/>
      <w:r>
        <w:t>Sa’id</w:t>
      </w:r>
      <w:proofErr w:type="spellEnd"/>
      <w:r>
        <w:t xml:space="preserve"> wrote his personal journal.</w:t>
      </w:r>
      <w:r w:rsidR="00930BF0">
        <w:t xml:space="preserve"> Sited 16 </w:t>
      </w:r>
      <w:proofErr w:type="spellStart"/>
      <w:r w:rsidR="00930BF0">
        <w:t>suras</w:t>
      </w:r>
      <w:proofErr w:type="spellEnd"/>
      <w:r w:rsidR="00930BF0">
        <w:t>.</w:t>
      </w:r>
      <w:r>
        <w:t xml:space="preserve"> </w:t>
      </w:r>
      <w:r w:rsidR="002634B0">
        <w:t>Pretended to be a Christian.</w:t>
      </w:r>
    </w:p>
    <w:p w14:paraId="62F3572D" w14:textId="77777777" w:rsidR="002634B0" w:rsidRDefault="002634B0">
      <w:r>
        <w:t xml:space="preserve">Job </w:t>
      </w:r>
      <w:proofErr w:type="spellStart"/>
      <w:r>
        <w:t>Soloman</w:t>
      </w:r>
      <w:proofErr w:type="spellEnd"/>
      <w:r>
        <w:t xml:space="preserve">- </w:t>
      </w:r>
      <w:proofErr w:type="spellStart"/>
      <w:r>
        <w:t>Ja’qub</w:t>
      </w:r>
      <w:proofErr w:type="spellEnd"/>
      <w:r>
        <w:t xml:space="preserve"> </w:t>
      </w:r>
      <w:proofErr w:type="spellStart"/>
      <w:r>
        <w:t>Suleman</w:t>
      </w:r>
      <w:proofErr w:type="spellEnd"/>
      <w:r>
        <w:t xml:space="preserve"> 1700-1773 wrote a letter to his father, translated at Oxford University. Once freed, returned to Africa. </w:t>
      </w:r>
    </w:p>
    <w:p w14:paraId="2C6434B0" w14:textId="77777777" w:rsidR="002634B0" w:rsidRDefault="002634B0">
      <w:proofErr w:type="spellStart"/>
      <w:r>
        <w:t>Ibrahima</w:t>
      </w:r>
      <w:proofErr w:type="spellEnd"/>
      <w:r>
        <w:t>, Guinea. West African prince, went to Timbuktu to study Islam, caught in a war and sold in the slave trade. Landed in Mississippi, married and fathered 9 children. Died in 1825 in Liberia.</w:t>
      </w:r>
    </w:p>
    <w:p w14:paraId="2D298CFB" w14:textId="79ADF81A" w:rsidR="00773C47" w:rsidRDefault="00773C47">
      <w:bookmarkStart w:id="0" w:name="_GoBack"/>
      <w:bookmarkEnd w:id="0"/>
    </w:p>
    <w:sectPr w:rsidR="00773C47" w:rsidSect="00B078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64D"/>
    <w:rsid w:val="000D316F"/>
    <w:rsid w:val="000E2E90"/>
    <w:rsid w:val="002634B0"/>
    <w:rsid w:val="004B5FC5"/>
    <w:rsid w:val="00571095"/>
    <w:rsid w:val="00773C47"/>
    <w:rsid w:val="007D6CA8"/>
    <w:rsid w:val="00930BF0"/>
    <w:rsid w:val="009A03AA"/>
    <w:rsid w:val="00AF3E6E"/>
    <w:rsid w:val="00B07822"/>
    <w:rsid w:val="00BD6112"/>
    <w:rsid w:val="00C3164D"/>
    <w:rsid w:val="00EA24A6"/>
    <w:rsid w:val="00FE62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9B73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344</Words>
  <Characters>1961</Characters>
  <Application>Microsoft Macintosh Word</Application>
  <DocSecurity>0</DocSecurity>
  <Lines>16</Lines>
  <Paragraphs>4</Paragraphs>
  <ScaleCrop>false</ScaleCrop>
  <Company/>
  <LinksUpToDate>false</LinksUpToDate>
  <CharactersWithSpaces>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Khalaf</dc:creator>
  <cp:keywords/>
  <dc:description/>
  <cp:lastModifiedBy>Ali Khalaf</cp:lastModifiedBy>
  <cp:revision>3</cp:revision>
  <dcterms:created xsi:type="dcterms:W3CDTF">2014-09-11T17:41:00Z</dcterms:created>
  <dcterms:modified xsi:type="dcterms:W3CDTF">2014-09-18T17:44:00Z</dcterms:modified>
</cp:coreProperties>
</file>