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B45" w:rsidRDefault="0009693B">
      <w:r>
        <w:t xml:space="preserve">Sovereignty – a principal that states have the right to govern their population and territory without outside or inside interference </w:t>
      </w:r>
    </w:p>
    <w:p w:rsidR="0009693B" w:rsidRDefault="0009693B">
      <w:r>
        <w:t xml:space="preserve">Unitary System- A system of governing in which sovereign authority lies with the central government, regional and local governments are subordinate </w:t>
      </w:r>
    </w:p>
    <w:p w:rsidR="0009693B" w:rsidRDefault="0009693B">
      <w:r>
        <w:t xml:space="preserve">Turkey- based on the French system, constitution stresses the indivisible nature of the Turkish State, no political autonomy for the Kurdish People </w:t>
      </w:r>
    </w:p>
    <w:p w:rsidR="0009693B" w:rsidRDefault="0009693B">
      <w:r>
        <w:t xml:space="preserve">Devolution- A system of governing in which the Central Government gives some legislative as well as administrative duties to one or more regional bodies </w:t>
      </w:r>
    </w:p>
    <w:p w:rsidR="0009693B" w:rsidRDefault="0009693B">
      <w:r>
        <w:t xml:space="preserve">United Kingdom – Traditionally a union state, devolution in 3 nations, Northern Ireland, Scotland and Wales (Asymmetrical) </w:t>
      </w:r>
      <w:proofErr w:type="gramStart"/>
      <w:r>
        <w:t>They</w:t>
      </w:r>
      <w:proofErr w:type="gramEnd"/>
      <w:r>
        <w:t xml:space="preserve"> all get health care, law and transportation, Scotland got Tax, Power stays with Westminster. </w:t>
      </w:r>
    </w:p>
    <w:p w:rsidR="0009693B" w:rsidRDefault="0009693B">
      <w:r>
        <w:t xml:space="preserve">Confederal System – A system of governing in which sovereign states agree to give some authority to a joint government with limited authority while still maintaining their identity as a sovereign state </w:t>
      </w:r>
    </w:p>
    <w:p w:rsidR="0009693B" w:rsidRDefault="0009693B">
      <w:r>
        <w:t xml:space="preserve">Federalism- A system of governing in which sovereign authority is shared or divided between federal and provincial governments, each deriving authority from the constitution (unlike devolution, central government cannot take power back) </w:t>
      </w:r>
    </w:p>
    <w:p w:rsidR="0009693B" w:rsidRDefault="0009693B">
      <w:r>
        <w:t xml:space="preserve">Legal\Constitutional Form – </w:t>
      </w:r>
      <w:proofErr w:type="spellStart"/>
      <w:r>
        <w:t>Judical</w:t>
      </w:r>
      <w:proofErr w:type="spellEnd"/>
      <w:r>
        <w:t xml:space="preserve"> Empire, Allegation of Revenues, Supreme Written Constitution, Distribution of legislative authority, </w:t>
      </w:r>
      <w:proofErr w:type="spellStart"/>
      <w:r>
        <w:t>coordinacy</w:t>
      </w:r>
      <w:proofErr w:type="spellEnd"/>
      <w:r>
        <w:t xml:space="preserve"> </w:t>
      </w:r>
    </w:p>
    <w:p w:rsidR="0009693B" w:rsidRDefault="0009693B">
      <w:r>
        <w:t xml:space="preserve">Political Construct- Operational Reality vs. Constitutional Form, Predisposition to democratic rights, processes and institutions facilitating inter governmental relations </w:t>
      </w:r>
    </w:p>
    <w:p w:rsidR="0009693B" w:rsidRDefault="0009693B">
      <w:r>
        <w:t>Models of Federalism</w:t>
      </w:r>
    </w:p>
    <w:p w:rsidR="0009693B" w:rsidRDefault="0009693B">
      <w:r>
        <w:t xml:space="preserve">Quasi Federalism – A form of federalism in which the central government has overriding powers contradicting </w:t>
      </w:r>
      <w:proofErr w:type="spellStart"/>
      <w:r>
        <w:t>coordinacy</w:t>
      </w:r>
      <w:proofErr w:type="spellEnd"/>
      <w:r>
        <w:t xml:space="preserve"> </w:t>
      </w:r>
    </w:p>
    <w:p w:rsidR="0009693B" w:rsidRDefault="0009693B">
      <w:r>
        <w:t>Classical Federalism – A form of federalism in which each level of government concerns itself with its own areas of authority without infringing on the authority of other authorities</w:t>
      </w:r>
    </w:p>
    <w:p w:rsidR="0009693B" w:rsidRDefault="0009693B">
      <w:r>
        <w:t xml:space="preserve">Co-Operative Federalism – Two levels of government work together on the development and authority of many government relations </w:t>
      </w:r>
    </w:p>
    <w:p w:rsidR="0009693B" w:rsidRDefault="0009693B">
      <w:r>
        <w:t xml:space="preserve">Competitive Federalism- </w:t>
      </w:r>
      <w:r w:rsidR="00F5185F">
        <w:t xml:space="preserve">Periods of time in which the levels of government compete for the support of the population and for more resources </w:t>
      </w:r>
    </w:p>
    <w:p w:rsidR="00F5185F" w:rsidRDefault="00F5185F"/>
    <w:p w:rsidR="00F5185F" w:rsidRDefault="00F5185F"/>
    <w:p w:rsidR="00F5185F" w:rsidRDefault="00F5185F">
      <w:r>
        <w:lastRenderedPageBreak/>
        <w:t xml:space="preserve">Distribution of Power – Federalism </w:t>
      </w:r>
    </w:p>
    <w:p w:rsidR="00F5185F" w:rsidRDefault="00F5185F">
      <w:r>
        <w:t xml:space="preserve">Exclusive: Powers are exclusive to federal or provincial </w:t>
      </w:r>
    </w:p>
    <w:p w:rsidR="00F5185F" w:rsidRDefault="00F5185F">
      <w:r>
        <w:t xml:space="preserve">Concurrent: Shared between both </w:t>
      </w:r>
    </w:p>
    <w:p w:rsidR="00F5185F" w:rsidRDefault="00F5185F">
      <w:r>
        <w:t xml:space="preserve">Residual Power: anything not mentioned in the constitution is federal </w:t>
      </w:r>
    </w:p>
    <w:p w:rsidR="00F5185F" w:rsidRPr="00F5185F" w:rsidRDefault="00F5185F">
      <w:pPr>
        <w:rPr>
          <w:i/>
        </w:rPr>
      </w:pPr>
      <w:r w:rsidRPr="00F5185F">
        <w:rPr>
          <w:i/>
        </w:rPr>
        <w:t>Drawbacks\Benefits</w:t>
      </w:r>
    </w:p>
    <w:p w:rsidR="00F5185F" w:rsidRDefault="00F5185F">
      <w:r>
        <w:t>Diverse management: limited self-governing for minorities without them becoming too powerful</w:t>
      </w:r>
    </w:p>
    <w:p w:rsidR="00F5185F" w:rsidRDefault="00F5185F">
      <w:r>
        <w:t xml:space="preserve">Democracy: more access and popularity, more responsive, less accountability </w:t>
      </w:r>
    </w:p>
    <w:p w:rsidR="00F5185F" w:rsidRPr="00F5185F" w:rsidRDefault="00F5185F">
      <w:pPr>
        <w:rPr>
          <w:i/>
        </w:rPr>
      </w:pPr>
      <w:r w:rsidRPr="00F5185F">
        <w:rPr>
          <w:i/>
        </w:rPr>
        <w:t>The European Union</w:t>
      </w:r>
    </w:p>
    <w:p w:rsidR="00F5185F" w:rsidRDefault="00F5185F">
      <w:r>
        <w:t xml:space="preserve">First transnational union who regulatory powers </w:t>
      </w:r>
      <w:proofErr w:type="spellStart"/>
      <w:r>
        <w:t>superside</w:t>
      </w:r>
      <w:proofErr w:type="spellEnd"/>
      <w:r>
        <w:t xml:space="preserve"> the powers of the nations who make it up </w:t>
      </w:r>
    </w:p>
    <w:p w:rsidR="00F5185F" w:rsidRDefault="00F5185F">
      <w:r>
        <w:t xml:space="preserve">-No army, no taxation –cannot use force -27 countries, made in 1957 </w:t>
      </w:r>
    </w:p>
    <w:p w:rsidR="00F5185F" w:rsidRPr="00F5185F" w:rsidRDefault="00F5185F">
      <w:pPr>
        <w:rPr>
          <w:i/>
        </w:rPr>
      </w:pPr>
      <w:r w:rsidRPr="00F5185F">
        <w:rPr>
          <w:i/>
        </w:rPr>
        <w:t xml:space="preserve">European Neo-Liberalism and European Integration </w:t>
      </w:r>
    </w:p>
    <w:p w:rsidR="00F5185F" w:rsidRDefault="00F5185F">
      <w:r>
        <w:t xml:space="preserve">Market Regulation: Less red tape, free trade, accessible regulations </w:t>
      </w:r>
    </w:p>
    <w:p w:rsidR="00F5185F" w:rsidRDefault="00F5185F">
      <w:r>
        <w:t>-Less funding for EU institutes\powers</w:t>
      </w:r>
    </w:p>
    <w:p w:rsidR="00F5185F" w:rsidRDefault="00F5185F">
      <w:r>
        <w:t xml:space="preserve">-Competition not harmony </w:t>
      </w:r>
    </w:p>
    <w:p w:rsidR="00F5185F" w:rsidRDefault="00F5185F">
      <w:r>
        <w:t xml:space="preserve">-Conservatives, Banks </w:t>
      </w:r>
    </w:p>
    <w:p w:rsidR="00F5185F" w:rsidRDefault="00F5185F">
      <w:pPr>
        <w:rPr>
          <w:i/>
        </w:rPr>
      </w:pPr>
      <w:r w:rsidRPr="00F5185F">
        <w:rPr>
          <w:i/>
        </w:rPr>
        <w:t>Social Democrats</w:t>
      </w:r>
      <w:r>
        <w:rPr>
          <w:i/>
        </w:rPr>
        <w:t xml:space="preserve"> and European Integration</w:t>
      </w:r>
    </w:p>
    <w:p w:rsidR="00F5185F" w:rsidRDefault="00F5185F">
      <w:r>
        <w:t xml:space="preserve">-Stronger European parliament </w:t>
      </w:r>
    </w:p>
    <w:p w:rsidR="00F5185F" w:rsidRDefault="00F5185F">
      <w:r>
        <w:t>-EU level regulation of economy</w:t>
      </w:r>
    </w:p>
    <w:p w:rsidR="00F5185F" w:rsidRDefault="00F5185F">
      <w:r>
        <w:t>-More government influence</w:t>
      </w:r>
    </w:p>
    <w:p w:rsidR="00F5185F" w:rsidRDefault="00F5185F">
      <w:r>
        <w:t>-Social Democrats</w:t>
      </w: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  <w:proofErr w:type="spellStart"/>
      <w:r w:rsidRPr="00F5185F">
        <w:rPr>
          <w:i/>
        </w:rPr>
        <w:lastRenderedPageBreak/>
        <w:t>Eurospectics</w:t>
      </w:r>
      <w:proofErr w:type="spellEnd"/>
      <w:r w:rsidRPr="00F5185F">
        <w:rPr>
          <w:i/>
        </w:rPr>
        <w:t xml:space="preserve"> vs. Federalists </w:t>
      </w:r>
    </w:p>
    <w:p w:rsidR="00F5185F" w:rsidRDefault="00F5185F">
      <w:r>
        <w:t>E</w:t>
      </w:r>
    </w:p>
    <w:p w:rsidR="00F5185F" w:rsidRDefault="00F5185F">
      <w:r>
        <w:t xml:space="preserve">-Fear loss of sovereignty, symbols, </w:t>
      </w:r>
      <w:proofErr w:type="spellStart"/>
      <w:r>
        <w:t>indentity</w:t>
      </w:r>
      <w:proofErr w:type="spellEnd"/>
    </w:p>
    <w:p w:rsidR="00F5185F" w:rsidRDefault="00F5185F">
      <w:r>
        <w:t>-SD fear NL components</w:t>
      </w:r>
    </w:p>
    <w:p w:rsidR="00F5185F" w:rsidRDefault="00F5185F">
      <w:r>
        <w:t xml:space="preserve">-NL fears ineffienct super state </w:t>
      </w:r>
    </w:p>
    <w:p w:rsidR="00F5185F" w:rsidRDefault="00F5185F">
      <w:r>
        <w:t xml:space="preserve">-Democratic deficit </w:t>
      </w:r>
    </w:p>
    <w:p w:rsidR="00F5185F" w:rsidRDefault="00F5185F">
      <w:r>
        <w:t xml:space="preserve">F </w:t>
      </w:r>
    </w:p>
    <w:p w:rsidR="00F5185F" w:rsidRDefault="00F5185F">
      <w:r>
        <w:t xml:space="preserve">-See EU as overcoming rivalries </w:t>
      </w:r>
    </w:p>
    <w:p w:rsidR="00F5185F" w:rsidRDefault="00F5185F">
      <w:r>
        <w:t>-Promoting free trade</w:t>
      </w:r>
    </w:p>
    <w:p w:rsidR="00F5185F" w:rsidRDefault="00F5185F">
      <w:r>
        <w:t xml:space="preserve">-only way to compete with US\Asia </w:t>
      </w:r>
    </w:p>
    <w:p w:rsidR="00F5185F" w:rsidRDefault="00F5185F">
      <w:pPr>
        <w:rPr>
          <w:i/>
        </w:rPr>
      </w:pPr>
      <w:r w:rsidRPr="00F5185F">
        <w:rPr>
          <w:i/>
        </w:rPr>
        <w:t>Institutions in the EU</w:t>
      </w:r>
    </w:p>
    <w:p w:rsidR="00F5185F" w:rsidRDefault="00F5185F">
      <w:r>
        <w:t>Commission – legislation</w:t>
      </w:r>
    </w:p>
    <w:p w:rsidR="00F5185F" w:rsidRDefault="00F5185F">
      <w:r>
        <w:t>Parliament – can fire commission, veto</w:t>
      </w:r>
    </w:p>
    <w:p w:rsidR="00F5185F" w:rsidRDefault="00F5185F">
      <w:r>
        <w:t>Council – Heads of States</w:t>
      </w:r>
    </w:p>
    <w:p w:rsidR="00F5185F" w:rsidRDefault="00F5185F">
      <w:proofErr w:type="spellStart"/>
      <w:r>
        <w:t>Judical</w:t>
      </w:r>
      <w:proofErr w:type="spellEnd"/>
      <w:r>
        <w:t xml:space="preserve"> – EU law </w:t>
      </w:r>
    </w:p>
    <w:p w:rsidR="00F5185F" w:rsidRDefault="00F5185F">
      <w:r>
        <w:t xml:space="preserve">Bank- Monetary Policy </w:t>
      </w:r>
    </w:p>
    <w:p w:rsidR="00F5185F" w:rsidRDefault="00F5185F">
      <w:pPr>
        <w:rPr>
          <w:i/>
        </w:rPr>
      </w:pPr>
      <w:r w:rsidRPr="00F5185F">
        <w:rPr>
          <w:i/>
        </w:rPr>
        <w:t>Four Main Problems</w:t>
      </w:r>
    </w:p>
    <w:p w:rsidR="00F5185F" w:rsidRDefault="00F5185F">
      <w:r>
        <w:t xml:space="preserve">1. Institutional Quagmire – Too many </w:t>
      </w:r>
      <w:proofErr w:type="spellStart"/>
      <w:r>
        <w:t>vetos</w:t>
      </w:r>
      <w:proofErr w:type="spellEnd"/>
      <w:r>
        <w:t>, not enough done</w:t>
      </w:r>
    </w:p>
    <w:p w:rsidR="00F5185F" w:rsidRDefault="00F5185F">
      <w:r>
        <w:t>2. Democratic Deficit – not enough votes</w:t>
      </w:r>
    </w:p>
    <w:p w:rsidR="00F5185F" w:rsidRDefault="00F5185F">
      <w:r>
        <w:t xml:space="preserve">3. Widening </w:t>
      </w:r>
      <w:proofErr w:type="spellStart"/>
      <w:r>
        <w:t>vs</w:t>
      </w:r>
      <w:proofErr w:type="spellEnd"/>
      <w:r>
        <w:t xml:space="preserve"> </w:t>
      </w:r>
      <w:proofErr w:type="gramStart"/>
      <w:r>
        <w:t>Deepening</w:t>
      </w:r>
      <w:proofErr w:type="gramEnd"/>
      <w:r>
        <w:t xml:space="preserve"> </w:t>
      </w:r>
    </w:p>
    <w:p w:rsidR="00F5185F" w:rsidRDefault="00F5185F">
      <w:r>
        <w:t xml:space="preserve">4. Identification </w:t>
      </w: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</w:p>
    <w:p w:rsidR="00F5185F" w:rsidRDefault="00F5185F">
      <w:pPr>
        <w:rPr>
          <w:i/>
        </w:rPr>
      </w:pPr>
      <w:r>
        <w:rPr>
          <w:i/>
        </w:rPr>
        <w:lastRenderedPageBreak/>
        <w:t xml:space="preserve">Political Participation </w:t>
      </w:r>
    </w:p>
    <w:p w:rsidR="00F5185F" w:rsidRDefault="00F5185F">
      <w:r>
        <w:t xml:space="preserve">Actions used by citizens to influence the selection of political leaders and the policies they make </w:t>
      </w:r>
    </w:p>
    <w:p w:rsidR="00F5185F" w:rsidRDefault="00F5185F">
      <w:r>
        <w:t>Two Types</w:t>
      </w:r>
    </w:p>
    <w:p w:rsidR="00F5185F" w:rsidRDefault="00F5185F">
      <w:r>
        <w:t xml:space="preserve">Conventional </w:t>
      </w:r>
    </w:p>
    <w:p w:rsidR="00E350B5" w:rsidRDefault="00E350B5">
      <w:r>
        <w:t>-Citizens use already established formed of political participation (elections)</w:t>
      </w:r>
    </w:p>
    <w:p w:rsidR="00E350B5" w:rsidRDefault="00E350B5">
      <w:r>
        <w:t>Protest</w:t>
      </w:r>
    </w:p>
    <w:p w:rsidR="00E350B5" w:rsidRDefault="00E350B5">
      <w:r>
        <w:t>-Citizens go outside already established forms of participation to influence the government to make significant changes</w:t>
      </w:r>
    </w:p>
    <w:p w:rsidR="00E350B5" w:rsidRDefault="00E350B5">
      <w:r>
        <w:t xml:space="preserve">-Can be violent or non-violent </w:t>
      </w:r>
    </w:p>
    <w:p w:rsidR="00E350B5" w:rsidRDefault="00E350B5">
      <w:pPr>
        <w:rPr>
          <w:i/>
        </w:rPr>
      </w:pPr>
      <w:r w:rsidRPr="00E350B5">
        <w:rPr>
          <w:i/>
        </w:rPr>
        <w:t>Interest Groups</w:t>
      </w:r>
    </w:p>
    <w:p w:rsidR="00E350B5" w:rsidRDefault="00E350B5">
      <w:r>
        <w:t xml:space="preserve">A group of people who come together to pursue common interests to try to influence the making and implementing of the laws and policies of a certain group </w:t>
      </w:r>
    </w:p>
    <w:p w:rsidR="00E350B5" w:rsidRDefault="00E350B5">
      <w:r>
        <w:t>Types</w:t>
      </w:r>
    </w:p>
    <w:p w:rsidR="00E350B5" w:rsidRDefault="00E350B5">
      <w:r>
        <w:t xml:space="preserve">Self Interest vs. Public Interest </w:t>
      </w:r>
    </w:p>
    <w:p w:rsidR="00E350B5" w:rsidRDefault="00E350B5">
      <w:r>
        <w:t>Pros and Cons</w:t>
      </w:r>
    </w:p>
    <w:p w:rsidR="00E350B5" w:rsidRDefault="00E350B5">
      <w:r>
        <w:t>Pro – key component of democracy accountability, information to the public</w:t>
      </w:r>
    </w:p>
    <w:p w:rsidR="00E350B5" w:rsidRDefault="00E350B5">
      <w:r>
        <w:t xml:space="preserve">Cons- About small interest instead of the common good </w:t>
      </w:r>
    </w:p>
    <w:p w:rsidR="00E350B5" w:rsidRDefault="00E350B5">
      <w:r>
        <w:t>Strategies</w:t>
      </w:r>
    </w:p>
    <w:p w:rsidR="00E350B5" w:rsidRDefault="00E350B5">
      <w:r>
        <w:t xml:space="preserve">Lobbying – try to influence the passing of legislation by influencing those who pass it </w:t>
      </w:r>
    </w:p>
    <w:p w:rsidR="00E350B5" w:rsidRDefault="00E350B5">
      <w:r>
        <w:t xml:space="preserve">Electoral Politics – try to elect those who are sympathetic to their cause </w:t>
      </w:r>
    </w:p>
    <w:p w:rsidR="00E350B5" w:rsidRDefault="00E350B5">
      <w:r>
        <w:t xml:space="preserve">Outside Strategy – Get the public to support their cause </w:t>
      </w:r>
    </w:p>
    <w:p w:rsidR="00E350B5" w:rsidRDefault="00E350B5">
      <w:r>
        <w:t xml:space="preserve">Litigation – Last resort, support court cases against the legislation </w:t>
      </w:r>
    </w:p>
    <w:p w:rsidR="00E350B5" w:rsidRDefault="00E350B5">
      <w:r>
        <w:t>Free Rider Problem</w:t>
      </w:r>
    </w:p>
    <w:p w:rsidR="00E350B5" w:rsidRDefault="00E350B5">
      <w:r>
        <w:t xml:space="preserve">-An individual can enjoy the benefits of a social group whether or not they are a member of that group </w:t>
      </w:r>
    </w:p>
    <w:p w:rsidR="00E350B5" w:rsidRDefault="00E350B5">
      <w:r>
        <w:t>Social Movements</w:t>
      </w:r>
    </w:p>
    <w:p w:rsidR="00E350B5" w:rsidRDefault="00E350B5">
      <w:r>
        <w:t xml:space="preserve">-A network of groups and individuals who try to implement major social and political changes, particularly by outside political institutions </w:t>
      </w:r>
    </w:p>
    <w:p w:rsidR="00E350B5" w:rsidRDefault="00E350B5">
      <w:r>
        <w:lastRenderedPageBreak/>
        <w:t>Women’s Movement</w:t>
      </w:r>
    </w:p>
    <w:p w:rsidR="00E350B5" w:rsidRDefault="00E350B5">
      <w:r>
        <w:t>1</w:t>
      </w:r>
      <w:r w:rsidRPr="00E350B5">
        <w:rPr>
          <w:vertAlign w:val="superscript"/>
        </w:rPr>
        <w:t>st</w:t>
      </w:r>
      <w:r>
        <w:t xml:space="preserve"> vote 2</w:t>
      </w:r>
      <w:r w:rsidRPr="00E350B5">
        <w:rPr>
          <w:vertAlign w:val="superscript"/>
        </w:rPr>
        <w:t>nd</w:t>
      </w:r>
      <w:r>
        <w:t>- sexual discrimination 3</w:t>
      </w:r>
      <w:r w:rsidRPr="00E350B5">
        <w:rPr>
          <w:vertAlign w:val="superscript"/>
        </w:rPr>
        <w:t>rd</w:t>
      </w:r>
      <w:r>
        <w:t xml:space="preserve">- difference amongst women </w:t>
      </w:r>
    </w:p>
    <w:p w:rsidR="00E350B5" w:rsidRDefault="00E350B5">
      <w:r>
        <w:t xml:space="preserve">-Loose collection of organizations </w:t>
      </w:r>
    </w:p>
    <w:p w:rsidR="00E350B5" w:rsidRDefault="00E350B5">
      <w:r>
        <w:t xml:space="preserve">-brought social and political change </w:t>
      </w:r>
    </w:p>
    <w:p w:rsidR="00E350B5" w:rsidRDefault="00E350B5">
      <w:r>
        <w:t xml:space="preserve">Transnational Movement </w:t>
      </w:r>
    </w:p>
    <w:p w:rsidR="00E350B5" w:rsidRDefault="00E350B5">
      <w:r>
        <w:t>-not within national borders</w:t>
      </w:r>
    </w:p>
    <w:p w:rsidR="00E350B5" w:rsidRDefault="00E350B5">
      <w:r>
        <w:t xml:space="preserve">-international relations directed </w:t>
      </w:r>
    </w:p>
    <w:p w:rsidR="00E350B5" w:rsidRDefault="00E350B5">
      <w:r>
        <w:t xml:space="preserve">-anti-globalization, environment, human rights </w:t>
      </w:r>
    </w:p>
    <w:p w:rsidR="00E350B5" w:rsidRDefault="00E350B5">
      <w:pPr>
        <w:rPr>
          <w:i/>
        </w:rPr>
      </w:pPr>
      <w:r>
        <w:rPr>
          <w:i/>
        </w:rPr>
        <w:t xml:space="preserve">Civil Society </w:t>
      </w:r>
    </w:p>
    <w:p w:rsidR="00E350B5" w:rsidRDefault="00E350B5">
      <w:r>
        <w:t>-Individual groups and organization not controlled by the state</w:t>
      </w:r>
    </w:p>
    <w:p w:rsidR="00E350B5" w:rsidRDefault="00E350B5">
      <w:r>
        <w:t xml:space="preserve">-social movements, interest groups, volunteer </w:t>
      </w:r>
    </w:p>
    <w:p w:rsidR="00E350B5" w:rsidRDefault="00E350B5">
      <w:r>
        <w:t>-factor in consolidating democracy</w:t>
      </w:r>
    </w:p>
    <w:p w:rsidR="00E350B5" w:rsidRDefault="00E350B5">
      <w:r>
        <w:t xml:space="preserve">-key part of liberal democracy </w:t>
      </w:r>
    </w:p>
    <w:p w:rsidR="00E350B5" w:rsidRDefault="00E350B5">
      <w:pPr>
        <w:rPr>
          <w:i/>
        </w:rPr>
      </w:pPr>
      <w:proofErr w:type="spellStart"/>
      <w:r>
        <w:rPr>
          <w:i/>
        </w:rPr>
        <w:t>Tacqueville</w:t>
      </w:r>
      <w:proofErr w:type="spellEnd"/>
      <w:r>
        <w:rPr>
          <w:i/>
        </w:rPr>
        <w:t xml:space="preserve"> on Democracy\ Civil Society </w:t>
      </w:r>
    </w:p>
    <w:p w:rsidR="00E350B5" w:rsidRDefault="00E350B5">
      <w:r>
        <w:t>Individualism- people have rights, do what they please</w:t>
      </w:r>
    </w:p>
    <w:p w:rsidR="00E350B5" w:rsidRDefault="00E350B5">
      <w:r>
        <w:t>Meritocracy</w:t>
      </w:r>
      <w:proofErr w:type="gramStart"/>
      <w:r>
        <w:t>-  equality</w:t>
      </w:r>
      <w:proofErr w:type="gramEnd"/>
      <w:r>
        <w:t xml:space="preserve"> is celebrated </w:t>
      </w:r>
    </w:p>
    <w:p w:rsidR="00E350B5" w:rsidRDefault="00E350B5">
      <w:r>
        <w:t>Tyranny of the Majority</w:t>
      </w:r>
    </w:p>
    <w:p w:rsidR="00E350B5" w:rsidRDefault="00E350B5">
      <w:r>
        <w:t xml:space="preserve">Civil society breeds civil virtue </w:t>
      </w:r>
    </w:p>
    <w:p w:rsidR="00E350B5" w:rsidRDefault="00E350B5">
      <w:r>
        <w:t xml:space="preserve">Bowling Alone </w:t>
      </w:r>
    </w:p>
    <w:p w:rsidR="00E350B5" w:rsidRDefault="00E350B5">
      <w:r>
        <w:t xml:space="preserve">Putnam: more people are bowling, but bowling alone </w:t>
      </w:r>
    </w:p>
    <w:p w:rsidR="00E350B5" w:rsidRDefault="00E350B5">
      <w:r>
        <w:t xml:space="preserve">Declining vibrancy in American Civil Society, Involvement, seen all over the industrial world </w:t>
      </w:r>
    </w:p>
    <w:p w:rsidR="00E350B5" w:rsidRDefault="00E350B5">
      <w:pPr>
        <w:rPr>
          <w:i/>
        </w:rPr>
      </w:pPr>
    </w:p>
    <w:p w:rsidR="00E350B5" w:rsidRDefault="00E350B5">
      <w:pPr>
        <w:rPr>
          <w:i/>
        </w:rPr>
      </w:pPr>
    </w:p>
    <w:p w:rsidR="00E350B5" w:rsidRDefault="00E350B5">
      <w:pPr>
        <w:rPr>
          <w:i/>
        </w:rPr>
      </w:pPr>
    </w:p>
    <w:p w:rsidR="00E350B5" w:rsidRDefault="00E350B5">
      <w:pPr>
        <w:rPr>
          <w:i/>
        </w:rPr>
      </w:pPr>
    </w:p>
    <w:p w:rsidR="00E350B5" w:rsidRDefault="00E350B5">
      <w:pPr>
        <w:rPr>
          <w:i/>
        </w:rPr>
      </w:pPr>
      <w:r>
        <w:rPr>
          <w:i/>
        </w:rPr>
        <w:lastRenderedPageBreak/>
        <w:t xml:space="preserve">Political Party </w:t>
      </w:r>
    </w:p>
    <w:p w:rsidR="00E350B5" w:rsidRDefault="00E350B5">
      <w:r>
        <w:t xml:space="preserve">Any political group who presented for election, and is able to present throughout elections, candidates for public office </w:t>
      </w:r>
    </w:p>
    <w:p w:rsidR="00E350B5" w:rsidRDefault="00E350B5">
      <w:r>
        <w:t>Devotee Party</w:t>
      </w:r>
    </w:p>
    <w:p w:rsidR="00E350B5" w:rsidRDefault="00E350B5">
      <w:r>
        <w:t>-Both demo and non-demo</w:t>
      </w:r>
    </w:p>
    <w:p w:rsidR="00E350B5" w:rsidRDefault="00E350B5">
      <w:r>
        <w:t>-Elect strong “</w:t>
      </w:r>
      <w:proofErr w:type="spellStart"/>
      <w:r>
        <w:t>Charasmatic</w:t>
      </w:r>
      <w:proofErr w:type="spellEnd"/>
      <w:r>
        <w:t xml:space="preserve">” leader </w:t>
      </w:r>
    </w:p>
    <w:p w:rsidR="00E350B5" w:rsidRDefault="00E350B5">
      <w:r>
        <w:t>-Doesn’t seek wide membership</w:t>
      </w:r>
    </w:p>
    <w:p w:rsidR="00E350B5" w:rsidRDefault="00E350B5">
      <w:r>
        <w:t>Cadre Party</w:t>
      </w:r>
    </w:p>
    <w:p w:rsidR="00E350B5" w:rsidRDefault="00E350B5">
      <w:r>
        <w:t>-Focuses on election of members into legislative bodies instead of building strong party body base</w:t>
      </w:r>
    </w:p>
    <w:p w:rsidR="00E350B5" w:rsidRDefault="00E350B5">
      <w:r>
        <w:t>Mass Party</w:t>
      </w:r>
    </w:p>
    <w:p w:rsidR="00E350B5" w:rsidRPr="00E350B5" w:rsidRDefault="00E350B5">
      <w:r>
        <w:t>-draws support from due-paying members focuses on election as well as extra parliamentary system</w:t>
      </w:r>
    </w:p>
    <w:p w:rsidR="00F5185F" w:rsidRPr="00F5185F" w:rsidRDefault="00F5185F"/>
    <w:p w:rsidR="00F5185F" w:rsidRPr="00F5185F" w:rsidRDefault="00F5185F"/>
    <w:p w:rsidR="00F5185F" w:rsidRPr="00F5185F" w:rsidRDefault="00F5185F"/>
    <w:p w:rsidR="00F5185F" w:rsidRPr="00F5185F" w:rsidRDefault="00F5185F"/>
    <w:p w:rsidR="00F5185F" w:rsidRPr="00F5185F" w:rsidRDefault="00F5185F"/>
    <w:p w:rsidR="00F5185F" w:rsidRDefault="00F5185F"/>
    <w:p w:rsidR="00F5185F" w:rsidRDefault="00F5185F"/>
    <w:p w:rsidR="0009693B" w:rsidRDefault="0009693B"/>
    <w:p w:rsidR="0009693B" w:rsidRDefault="0009693B"/>
    <w:sectPr w:rsidR="0009693B" w:rsidSect="007E2B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9693B"/>
    <w:rsid w:val="0009693B"/>
    <w:rsid w:val="007E2B45"/>
    <w:rsid w:val="00E350B5"/>
    <w:rsid w:val="00F51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Kirby</dc:creator>
  <cp:lastModifiedBy>Sarah Kirby</cp:lastModifiedBy>
  <cp:revision>1</cp:revision>
  <dcterms:created xsi:type="dcterms:W3CDTF">2011-12-19T15:14:00Z</dcterms:created>
  <dcterms:modified xsi:type="dcterms:W3CDTF">2011-12-19T15:45:00Z</dcterms:modified>
</cp:coreProperties>
</file>