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18519E" w14:textId="77777777" w:rsidR="007D496C" w:rsidRDefault="00D34FE5">
      <w:r>
        <w:t xml:space="preserve">Lecture 8 </w:t>
      </w:r>
    </w:p>
    <w:p w14:paraId="2B000493" w14:textId="77777777" w:rsidR="00D34FE5" w:rsidRDefault="00D34FE5">
      <w:r>
        <w:t>November 11, 2015</w:t>
      </w:r>
    </w:p>
    <w:p w14:paraId="3ABC3DA4" w14:textId="77777777" w:rsidR="00D34FE5" w:rsidRDefault="00D34FE5"/>
    <w:p w14:paraId="629585EE" w14:textId="77777777" w:rsidR="00D34FE5" w:rsidRDefault="00D34FE5">
      <w:r>
        <w:t>Lecture Outline</w:t>
      </w:r>
    </w:p>
    <w:p w14:paraId="1D3FF4FF" w14:textId="77777777" w:rsidR="00D34FE5" w:rsidRDefault="00D34FE5" w:rsidP="00D34FE5">
      <w:pPr>
        <w:pStyle w:val="ListParagraph"/>
        <w:numPr>
          <w:ilvl w:val="0"/>
          <w:numId w:val="1"/>
        </w:numPr>
      </w:pPr>
      <w:r>
        <w:t xml:space="preserve">Sexual Development </w:t>
      </w:r>
      <w:proofErr w:type="spellStart"/>
      <w:r>
        <w:t>Con’t</w:t>
      </w:r>
      <w:proofErr w:type="spellEnd"/>
    </w:p>
    <w:p w14:paraId="39A6A5F1" w14:textId="77777777" w:rsidR="00D34FE5" w:rsidRDefault="00D34FE5" w:rsidP="00D34FE5">
      <w:pPr>
        <w:pStyle w:val="ListParagraph"/>
        <w:numPr>
          <w:ilvl w:val="1"/>
          <w:numId w:val="1"/>
        </w:numPr>
      </w:pPr>
      <w:r>
        <w:t>First intercourse</w:t>
      </w:r>
    </w:p>
    <w:p w14:paraId="4938D715" w14:textId="77777777" w:rsidR="00D34FE5" w:rsidRDefault="00D34FE5" w:rsidP="00D34FE5">
      <w:pPr>
        <w:pStyle w:val="ListParagraph"/>
        <w:numPr>
          <w:ilvl w:val="2"/>
          <w:numId w:val="1"/>
        </w:numPr>
      </w:pPr>
      <w:r>
        <w:t>When does it happen?</w:t>
      </w:r>
    </w:p>
    <w:p w14:paraId="24A013E0" w14:textId="77777777" w:rsidR="00D34FE5" w:rsidRDefault="00D34FE5" w:rsidP="00D34FE5">
      <w:pPr>
        <w:pStyle w:val="ListParagraph"/>
        <w:numPr>
          <w:ilvl w:val="2"/>
          <w:numId w:val="1"/>
        </w:numPr>
      </w:pPr>
      <w:r>
        <w:t>Factors related to early versus later initiation</w:t>
      </w:r>
    </w:p>
    <w:p w14:paraId="2C274AA6" w14:textId="77777777" w:rsidR="00D34FE5" w:rsidRDefault="00D34FE5" w:rsidP="00D34FE5">
      <w:pPr>
        <w:pStyle w:val="ListParagraph"/>
        <w:numPr>
          <w:ilvl w:val="2"/>
          <w:numId w:val="1"/>
        </w:numPr>
      </w:pPr>
      <w:r>
        <w:t>Characteristics of the “first time”</w:t>
      </w:r>
    </w:p>
    <w:p w14:paraId="7A6786B6" w14:textId="77777777" w:rsidR="00D34FE5" w:rsidRDefault="00D34FE5" w:rsidP="003402C6"/>
    <w:p w14:paraId="70A7EE19" w14:textId="1D1AD0E9" w:rsidR="003402C6" w:rsidRDefault="00137FF5" w:rsidP="003402C6">
      <w:r>
        <w:t xml:space="preserve">Erik </w:t>
      </w:r>
      <w:proofErr w:type="spellStart"/>
      <w:r>
        <w:t>Erikkson</w:t>
      </w:r>
      <w:proofErr w:type="spellEnd"/>
    </w:p>
    <w:p w14:paraId="2B55FEC0" w14:textId="2C403796" w:rsidR="00137FF5" w:rsidRDefault="00137FF5" w:rsidP="00137FF5">
      <w:pPr>
        <w:pStyle w:val="ListParagraph"/>
        <w:numPr>
          <w:ilvl w:val="0"/>
          <w:numId w:val="1"/>
        </w:numPr>
      </w:pPr>
      <w:r>
        <w:t>Suggests that there is a confusion stage (in between the child and adult stage)</w:t>
      </w:r>
    </w:p>
    <w:p w14:paraId="28CD4739" w14:textId="77777777" w:rsidR="00137FF5" w:rsidRDefault="00137FF5" w:rsidP="00137FF5"/>
    <w:p w14:paraId="2E0917DC" w14:textId="7A683CF7" w:rsidR="00137FF5" w:rsidRDefault="00137FF5" w:rsidP="00137FF5">
      <w:r>
        <w:t>Puberty is a physiological point at which your body is not a child’s body anymore</w:t>
      </w:r>
    </w:p>
    <w:p w14:paraId="4BC25CA0" w14:textId="74DDAB0D" w:rsidR="00137FF5" w:rsidRDefault="00137FF5" w:rsidP="00137FF5">
      <w:pPr>
        <w:pStyle w:val="ListParagraph"/>
        <w:numPr>
          <w:ilvl w:val="0"/>
          <w:numId w:val="1"/>
        </w:numPr>
      </w:pPr>
      <w:r>
        <w:t>Although your body is developing, you have not yet developed into an adult in terms of mental capacity and responsibility</w:t>
      </w:r>
    </w:p>
    <w:p w14:paraId="70A11B04" w14:textId="6B94BC7F" w:rsidR="00137FF5" w:rsidRDefault="00137FF5" w:rsidP="00137FF5">
      <w:pPr>
        <w:pStyle w:val="ListParagraph"/>
        <w:numPr>
          <w:ilvl w:val="0"/>
          <w:numId w:val="1"/>
        </w:numPr>
      </w:pPr>
      <w:r>
        <w:t>Puberty tells your that you’re not a child anymore, but it is confusing</w:t>
      </w:r>
    </w:p>
    <w:p w14:paraId="10FD96F4" w14:textId="77777777" w:rsidR="00137FF5" w:rsidRDefault="00137FF5" w:rsidP="00137FF5"/>
    <w:p w14:paraId="4434E8F6" w14:textId="3A194E03" w:rsidR="00137FF5" w:rsidRDefault="0076010B" w:rsidP="00137FF5">
      <w:r>
        <w:t>First Intercourse, when does it happen?</w:t>
      </w:r>
    </w:p>
    <w:p w14:paraId="3EB3C760" w14:textId="7DFB243F" w:rsidR="00E2283C" w:rsidRDefault="004E254E" w:rsidP="00137FF5">
      <w:r>
        <w:sym w:font="Wingdings" w:char="F0E0"/>
      </w:r>
      <w:r>
        <w:t xml:space="preserve"> By age 17, </w:t>
      </w:r>
      <w:proofErr w:type="gramStart"/>
      <w:r>
        <w:t>a fair amou</w:t>
      </w:r>
      <w:r w:rsidR="00E2283C">
        <w:t>nt of people are</w:t>
      </w:r>
      <w:proofErr w:type="gramEnd"/>
      <w:r w:rsidR="00E2283C">
        <w:t xml:space="preserve"> sexually active</w:t>
      </w:r>
    </w:p>
    <w:p w14:paraId="77D2A5E3" w14:textId="4EBD035D" w:rsidR="0076010B" w:rsidRDefault="0076010B" w:rsidP="0076010B">
      <w:pPr>
        <w:pStyle w:val="ListParagraph"/>
        <w:numPr>
          <w:ilvl w:val="0"/>
          <w:numId w:val="1"/>
        </w:numPr>
      </w:pPr>
      <w:r>
        <w:t xml:space="preserve">2010, </w:t>
      </w:r>
      <w:proofErr w:type="spellStart"/>
      <w:r>
        <w:t>Fortenberry</w:t>
      </w:r>
      <w:proofErr w:type="spellEnd"/>
    </w:p>
    <w:p w14:paraId="23E527ED" w14:textId="6B1B21EC" w:rsidR="0076010B" w:rsidRDefault="0076010B" w:rsidP="0076010B">
      <w:pPr>
        <w:pStyle w:val="ListParagraph"/>
        <w:numPr>
          <w:ilvl w:val="0"/>
          <w:numId w:val="1"/>
        </w:numPr>
      </w:pPr>
      <w:r>
        <w:t>Sex surveys over the phone, 5000 adults, 820 adolescents</w:t>
      </w:r>
    </w:p>
    <w:p w14:paraId="4F25758A" w14:textId="0B1A2BDB" w:rsidR="0076010B" w:rsidRDefault="0076010B" w:rsidP="0076010B">
      <w:pPr>
        <w:pStyle w:val="ListParagraph"/>
        <w:numPr>
          <w:ilvl w:val="0"/>
          <w:numId w:val="1"/>
        </w:numPr>
      </w:pPr>
      <w:r>
        <w:t xml:space="preserve">% </w:t>
      </w:r>
      <w:proofErr w:type="gramStart"/>
      <w:r>
        <w:t>of</w:t>
      </w:r>
      <w:proofErr w:type="gramEnd"/>
      <w:r>
        <w:t xml:space="preserve"> teenagers reporting having ever had sex</w:t>
      </w:r>
    </w:p>
    <w:p w14:paraId="4436F322" w14:textId="7889F704" w:rsidR="0076010B" w:rsidRDefault="0076010B" w:rsidP="0076010B">
      <w:pPr>
        <w:pStyle w:val="ListParagraph"/>
        <w:numPr>
          <w:ilvl w:val="0"/>
          <w:numId w:val="1"/>
        </w:numPr>
      </w:pPr>
      <w:r>
        <w:t>Intercourse, age 14: F 12% M: 2% Partnered Sex F</w:t>
      </w:r>
      <w:proofErr w:type="gramStart"/>
      <w:r>
        <w:t>:13</w:t>
      </w:r>
      <w:proofErr w:type="gramEnd"/>
      <w:r>
        <w:t>% M:6%</w:t>
      </w:r>
    </w:p>
    <w:p w14:paraId="2EB1DD77" w14:textId="3DE1D28A" w:rsidR="0076010B" w:rsidRDefault="0076010B" w:rsidP="0076010B">
      <w:pPr>
        <w:pStyle w:val="ListParagraph"/>
        <w:numPr>
          <w:ilvl w:val="0"/>
          <w:numId w:val="1"/>
        </w:numPr>
      </w:pPr>
      <w:r>
        <w:t>Intercourse, age 15: F 12% M 17% Partnered Sex F 22% M 21%</w:t>
      </w:r>
    </w:p>
    <w:p w14:paraId="5FD65E05" w14:textId="6A3B4C3A" w:rsidR="0076010B" w:rsidRDefault="0076010B" w:rsidP="0076010B">
      <w:pPr>
        <w:pStyle w:val="ListParagraph"/>
        <w:numPr>
          <w:ilvl w:val="0"/>
          <w:numId w:val="1"/>
        </w:numPr>
      </w:pPr>
      <w:r>
        <w:t>Intercourse, age 16: F32% M20% Partnered Sex F39% M37%</w:t>
      </w:r>
    </w:p>
    <w:p w14:paraId="1B56C11E" w14:textId="7FE82CFA" w:rsidR="0076010B" w:rsidRDefault="0076010B" w:rsidP="0076010B">
      <w:pPr>
        <w:pStyle w:val="ListParagraph"/>
        <w:numPr>
          <w:ilvl w:val="0"/>
          <w:numId w:val="1"/>
        </w:numPr>
      </w:pPr>
      <w:r>
        <w:t>Intercourse, age 17 F31% M40% Partnered Sex F40% M49%</w:t>
      </w:r>
    </w:p>
    <w:p w14:paraId="4AE09256" w14:textId="77777777" w:rsidR="004E254E" w:rsidRDefault="004E254E" w:rsidP="004E254E"/>
    <w:p w14:paraId="1E75F534" w14:textId="55F7D1B3" w:rsidR="004E254E" w:rsidRDefault="00571E19" w:rsidP="004E254E">
      <w:r>
        <w:t>Factors Related to Early vs. Later Initiation</w:t>
      </w:r>
    </w:p>
    <w:p w14:paraId="5BD0025F" w14:textId="3EAA337B" w:rsidR="00571E19" w:rsidRDefault="00552408" w:rsidP="00552408">
      <w:pPr>
        <w:pStyle w:val="ListParagraph"/>
        <w:numPr>
          <w:ilvl w:val="0"/>
          <w:numId w:val="1"/>
        </w:numPr>
      </w:pPr>
      <w:proofErr w:type="spellStart"/>
      <w:r>
        <w:t>Jessor</w:t>
      </w:r>
      <w:proofErr w:type="spellEnd"/>
      <w:r>
        <w:t>, 1983: early factors predicting age of first intercourse</w:t>
      </w:r>
    </w:p>
    <w:p w14:paraId="7E349F23" w14:textId="43C9F88D" w:rsidR="00552408" w:rsidRDefault="00552408" w:rsidP="00552408">
      <w:pPr>
        <w:pStyle w:val="ListParagraph"/>
        <w:numPr>
          <w:ilvl w:val="0"/>
          <w:numId w:val="1"/>
        </w:numPr>
      </w:pPr>
      <w:r>
        <w:t>430 Junior high school students, ages 12-14</w:t>
      </w:r>
    </w:p>
    <w:p w14:paraId="5FD398CB" w14:textId="3FA4C097" w:rsidR="00552408" w:rsidRDefault="00DD281B" w:rsidP="00552408">
      <w:pPr>
        <w:pStyle w:val="ListParagraph"/>
        <w:numPr>
          <w:ilvl w:val="1"/>
          <w:numId w:val="1"/>
        </w:numPr>
      </w:pPr>
      <w:r>
        <w:t>Surveyed</w:t>
      </w:r>
      <w:r w:rsidR="00552408">
        <w:t xml:space="preserve"> the same kids again, 4 years later</w:t>
      </w:r>
    </w:p>
    <w:p w14:paraId="2E7D4868" w14:textId="174F98AC" w:rsidR="00DD281B" w:rsidRDefault="00DD281B" w:rsidP="00552408">
      <w:pPr>
        <w:pStyle w:val="ListParagraph"/>
        <w:numPr>
          <w:ilvl w:val="1"/>
          <w:numId w:val="1"/>
        </w:numPr>
      </w:pPr>
      <w:r>
        <w:t>Then finally surveyed the same kids when they were in their twenties</w:t>
      </w:r>
    </w:p>
    <w:p w14:paraId="480DBFE5" w14:textId="276E8CC6" w:rsidR="0068367B" w:rsidRDefault="0068367B" w:rsidP="00552408">
      <w:pPr>
        <w:pStyle w:val="ListParagraph"/>
        <w:numPr>
          <w:ilvl w:val="1"/>
          <w:numId w:val="1"/>
        </w:numPr>
      </w:pPr>
      <w:r>
        <w:t>“Have you had sexual intercourse”</w:t>
      </w:r>
    </w:p>
    <w:p w14:paraId="052A7FB4" w14:textId="0C9C19AD" w:rsidR="0068367B" w:rsidRDefault="0068367B" w:rsidP="00552408">
      <w:pPr>
        <w:pStyle w:val="ListParagraph"/>
        <w:numPr>
          <w:ilvl w:val="1"/>
          <w:numId w:val="1"/>
        </w:numPr>
      </w:pPr>
      <w:r>
        <w:t>12-14 already sexually active</w:t>
      </w:r>
    </w:p>
    <w:p w14:paraId="4A71D8EF" w14:textId="7FD7A378" w:rsidR="0068367B" w:rsidRDefault="0068367B" w:rsidP="00552408">
      <w:pPr>
        <w:pStyle w:val="ListParagraph"/>
        <w:numPr>
          <w:ilvl w:val="1"/>
          <w:numId w:val="1"/>
        </w:numPr>
      </w:pPr>
      <w:r>
        <w:t>15-22 yes have been sexually active now</w:t>
      </w:r>
    </w:p>
    <w:p w14:paraId="5B91B4F3" w14:textId="0EA72098" w:rsidR="0068367B" w:rsidRDefault="0068367B" w:rsidP="00552408">
      <w:pPr>
        <w:pStyle w:val="ListParagraph"/>
        <w:numPr>
          <w:ilvl w:val="1"/>
          <w:numId w:val="1"/>
        </w:numPr>
      </w:pPr>
      <w:r>
        <w:t>Not yet = no sex yet</w:t>
      </w:r>
    </w:p>
    <w:p w14:paraId="7F26A4A3" w14:textId="2B4CDF48" w:rsidR="00552408" w:rsidRDefault="0068367B" w:rsidP="00552408">
      <w:pPr>
        <w:pStyle w:val="ListParagraph"/>
        <w:numPr>
          <w:ilvl w:val="0"/>
          <w:numId w:val="1"/>
        </w:numPr>
      </w:pPr>
      <w:r>
        <w:t>Religiosity:</w:t>
      </w:r>
      <w:r w:rsidR="002F27A8">
        <w:t xml:space="preserve"> </w:t>
      </w:r>
      <w:r w:rsidR="002F27A8" w:rsidRPr="00900419">
        <w:rPr>
          <w:b/>
        </w:rPr>
        <w:t>12-14</w:t>
      </w:r>
      <w:r w:rsidR="00BF55F6" w:rsidRPr="00900419">
        <w:rPr>
          <w:b/>
        </w:rPr>
        <w:t>:</w:t>
      </w:r>
      <w:r w:rsidR="00BF55F6">
        <w:t xml:space="preserve"> 20.1</w:t>
      </w:r>
      <w:r w:rsidR="00622973">
        <w:t>a</w:t>
      </w:r>
      <w:r w:rsidR="00811E74">
        <w:t xml:space="preserve"> </w:t>
      </w:r>
      <w:r w:rsidR="00811E74" w:rsidRPr="00900419">
        <w:rPr>
          <w:b/>
        </w:rPr>
        <w:t>15-22</w:t>
      </w:r>
      <w:r w:rsidR="00BF55F6" w:rsidRPr="00900419">
        <w:rPr>
          <w:b/>
        </w:rPr>
        <w:t>:</w:t>
      </w:r>
      <w:r w:rsidR="00BF55F6">
        <w:t xml:space="preserve"> 22.4</w:t>
      </w:r>
      <w:r w:rsidR="00622973">
        <w:t>a</w:t>
      </w:r>
      <w:r w:rsidR="00811E74">
        <w:t xml:space="preserve"> </w:t>
      </w:r>
      <w:r w:rsidR="00811E74" w:rsidRPr="00900419">
        <w:rPr>
          <w:b/>
        </w:rPr>
        <w:t>NY</w:t>
      </w:r>
      <w:r w:rsidR="00BF55F6" w:rsidRPr="00900419">
        <w:rPr>
          <w:b/>
        </w:rPr>
        <w:t>:</w:t>
      </w:r>
      <w:r w:rsidR="00BF55F6">
        <w:t xml:space="preserve"> 29.2</w:t>
      </w:r>
      <w:r w:rsidR="00622973">
        <w:t>b</w:t>
      </w:r>
    </w:p>
    <w:p w14:paraId="571B5C86" w14:textId="268AD4D4" w:rsidR="0068367B" w:rsidRDefault="0068367B" w:rsidP="00552408">
      <w:pPr>
        <w:pStyle w:val="ListParagraph"/>
        <w:numPr>
          <w:ilvl w:val="0"/>
          <w:numId w:val="1"/>
        </w:numPr>
      </w:pPr>
      <w:r>
        <w:t>Marijuana Use:</w:t>
      </w:r>
      <w:r w:rsidR="002F27A8">
        <w:t xml:space="preserve"> </w:t>
      </w:r>
      <w:r w:rsidR="002F27A8" w:rsidRPr="00900419">
        <w:rPr>
          <w:b/>
        </w:rPr>
        <w:t>12-14</w:t>
      </w:r>
      <w:r w:rsidR="008F49F6" w:rsidRPr="00900419">
        <w:rPr>
          <w:b/>
        </w:rPr>
        <w:t>:</w:t>
      </w:r>
      <w:r w:rsidR="008F49F6">
        <w:t xml:space="preserve"> 4.6a</w:t>
      </w:r>
      <w:r w:rsidR="00811E74">
        <w:t xml:space="preserve"> </w:t>
      </w:r>
      <w:r w:rsidR="00811E74" w:rsidRPr="00900419">
        <w:rPr>
          <w:b/>
        </w:rPr>
        <w:t>15-22</w:t>
      </w:r>
      <w:r w:rsidR="008F49F6" w:rsidRPr="00900419">
        <w:rPr>
          <w:b/>
        </w:rPr>
        <w:t>:</w:t>
      </w:r>
      <w:r w:rsidR="008F49F6">
        <w:t xml:space="preserve"> 3.6b</w:t>
      </w:r>
      <w:r w:rsidR="00811E74">
        <w:t xml:space="preserve"> </w:t>
      </w:r>
      <w:r w:rsidR="00811E74" w:rsidRPr="00900419">
        <w:rPr>
          <w:b/>
        </w:rPr>
        <w:t>NY</w:t>
      </w:r>
      <w:r w:rsidR="008F49F6" w:rsidRPr="00900419">
        <w:rPr>
          <w:b/>
        </w:rPr>
        <w:t>:</w:t>
      </w:r>
      <w:r w:rsidR="00537465">
        <w:t xml:space="preserve"> </w:t>
      </w:r>
      <w:r w:rsidR="008F49F6">
        <w:t>1.0c</w:t>
      </w:r>
    </w:p>
    <w:p w14:paraId="58991E41" w14:textId="130DA1CA" w:rsidR="0068367B" w:rsidRDefault="0068367B" w:rsidP="00552408">
      <w:pPr>
        <w:pStyle w:val="ListParagraph"/>
        <w:numPr>
          <w:ilvl w:val="0"/>
          <w:numId w:val="1"/>
        </w:numPr>
      </w:pPr>
      <w:r>
        <w:t>Value academic achievement</w:t>
      </w:r>
      <w:r w:rsidR="002F27A8">
        <w:t xml:space="preserve">: </w:t>
      </w:r>
      <w:r w:rsidR="002F27A8" w:rsidRPr="00900419">
        <w:rPr>
          <w:b/>
        </w:rPr>
        <w:t>12-14</w:t>
      </w:r>
      <w:r w:rsidR="002938D2" w:rsidRPr="00900419">
        <w:rPr>
          <w:b/>
        </w:rPr>
        <w:t>:</w:t>
      </w:r>
      <w:r w:rsidR="002938D2">
        <w:t xml:space="preserve"> 57.9a</w:t>
      </w:r>
      <w:r w:rsidR="00811E74">
        <w:t xml:space="preserve"> </w:t>
      </w:r>
      <w:r w:rsidR="00811E74" w:rsidRPr="00900419">
        <w:rPr>
          <w:b/>
        </w:rPr>
        <w:t>15-22</w:t>
      </w:r>
      <w:r w:rsidR="002938D2" w:rsidRPr="00900419">
        <w:rPr>
          <w:b/>
        </w:rPr>
        <w:t>:</w:t>
      </w:r>
      <w:r w:rsidR="002938D2">
        <w:t xml:space="preserve"> 66.1b</w:t>
      </w:r>
      <w:r w:rsidR="00811E74">
        <w:t xml:space="preserve"> </w:t>
      </w:r>
      <w:r w:rsidR="00811E74" w:rsidRPr="00900419">
        <w:rPr>
          <w:b/>
        </w:rPr>
        <w:t>NY</w:t>
      </w:r>
      <w:r w:rsidR="002938D2" w:rsidRPr="00900419">
        <w:rPr>
          <w:b/>
        </w:rPr>
        <w:t>:</w:t>
      </w:r>
      <w:r w:rsidR="002938D2">
        <w:t xml:space="preserve"> 73.2b</w:t>
      </w:r>
    </w:p>
    <w:p w14:paraId="3C9A0D35" w14:textId="3F8B3F15" w:rsidR="0068367B" w:rsidRDefault="0068367B" w:rsidP="00552408">
      <w:pPr>
        <w:pStyle w:val="ListParagraph"/>
        <w:numPr>
          <w:ilvl w:val="0"/>
          <w:numId w:val="1"/>
        </w:numPr>
      </w:pPr>
      <w:r>
        <w:t>Expectation for independence</w:t>
      </w:r>
      <w:r w:rsidR="002F27A8">
        <w:t xml:space="preserve">: </w:t>
      </w:r>
      <w:r w:rsidR="002F27A8" w:rsidRPr="00900419">
        <w:rPr>
          <w:b/>
        </w:rPr>
        <w:t>12-14</w:t>
      </w:r>
      <w:r w:rsidR="002938D2">
        <w:t>: 77.9a</w:t>
      </w:r>
      <w:r w:rsidR="002F27A8">
        <w:t xml:space="preserve"> </w:t>
      </w:r>
      <w:r w:rsidR="00811E74" w:rsidRPr="00900419">
        <w:rPr>
          <w:b/>
        </w:rPr>
        <w:t>15-22</w:t>
      </w:r>
      <w:r w:rsidR="002938D2" w:rsidRPr="00900419">
        <w:rPr>
          <w:b/>
        </w:rPr>
        <w:t>:</w:t>
      </w:r>
      <w:r w:rsidR="002938D2">
        <w:t xml:space="preserve"> 69.7b</w:t>
      </w:r>
      <w:r w:rsidR="00811E74">
        <w:t xml:space="preserve"> </w:t>
      </w:r>
      <w:r w:rsidR="00811E74" w:rsidRPr="00900419">
        <w:rPr>
          <w:b/>
        </w:rPr>
        <w:t>NY</w:t>
      </w:r>
      <w:r w:rsidR="002938D2" w:rsidRPr="00900419">
        <w:rPr>
          <w:b/>
        </w:rPr>
        <w:t>:</w:t>
      </w:r>
      <w:r w:rsidR="002938D2">
        <w:t xml:space="preserve"> 67.7b</w:t>
      </w:r>
    </w:p>
    <w:p w14:paraId="510D2978" w14:textId="3DC21535" w:rsidR="0068367B" w:rsidRDefault="0068367B" w:rsidP="00552408">
      <w:pPr>
        <w:pStyle w:val="ListParagraph"/>
        <w:numPr>
          <w:ilvl w:val="0"/>
          <w:numId w:val="1"/>
        </w:numPr>
      </w:pPr>
      <w:r>
        <w:t>Compatibility</w:t>
      </w:r>
      <w:r w:rsidR="002F27A8">
        <w:t xml:space="preserve">-friends and parents: </w:t>
      </w:r>
      <w:r w:rsidR="002F27A8" w:rsidRPr="00900419">
        <w:rPr>
          <w:b/>
        </w:rPr>
        <w:t>12-14</w:t>
      </w:r>
      <w:r w:rsidR="002938D2" w:rsidRPr="00900419">
        <w:rPr>
          <w:b/>
        </w:rPr>
        <w:t>:</w:t>
      </w:r>
      <w:r w:rsidR="00E810FA">
        <w:t xml:space="preserve"> 7.2a</w:t>
      </w:r>
      <w:r w:rsidR="00811E74">
        <w:t xml:space="preserve"> </w:t>
      </w:r>
      <w:r w:rsidR="00811E74" w:rsidRPr="00900419">
        <w:rPr>
          <w:b/>
        </w:rPr>
        <w:t>15-22</w:t>
      </w:r>
      <w:r w:rsidR="00E810FA" w:rsidRPr="00900419">
        <w:rPr>
          <w:b/>
        </w:rPr>
        <w:t>:</w:t>
      </w:r>
      <w:r w:rsidR="00E810FA">
        <w:t xml:space="preserve"> 8.1b</w:t>
      </w:r>
      <w:r w:rsidR="00811E74">
        <w:t xml:space="preserve"> </w:t>
      </w:r>
      <w:r w:rsidR="00811E74" w:rsidRPr="00900419">
        <w:rPr>
          <w:b/>
        </w:rPr>
        <w:t>NY</w:t>
      </w:r>
      <w:r w:rsidR="00E810FA" w:rsidRPr="00900419">
        <w:rPr>
          <w:b/>
        </w:rPr>
        <w:t>:</w:t>
      </w:r>
      <w:r w:rsidR="00E810FA">
        <w:t xml:space="preserve"> 9.1b</w:t>
      </w:r>
    </w:p>
    <w:p w14:paraId="4E1E2757" w14:textId="75D81675" w:rsidR="00A72E7F" w:rsidRDefault="00A72E7F" w:rsidP="00552408">
      <w:pPr>
        <w:pStyle w:val="ListParagraph"/>
        <w:numPr>
          <w:ilvl w:val="0"/>
          <w:numId w:val="1"/>
        </w:numPr>
      </w:pPr>
      <w:r>
        <w:t>Concludes that those who become sexually active when they are young exhibit more rebellious behaviours</w:t>
      </w:r>
    </w:p>
    <w:p w14:paraId="74E78F34" w14:textId="77777777" w:rsidR="00A72E7F" w:rsidRDefault="00A72E7F" w:rsidP="00A72E7F"/>
    <w:p w14:paraId="1DE67495" w14:textId="568D67AC" w:rsidR="00C85488" w:rsidRDefault="00C85488" w:rsidP="00A72E7F">
      <w:r>
        <w:lastRenderedPageBreak/>
        <w:t>Rosenthal, 2001</w:t>
      </w:r>
    </w:p>
    <w:p w14:paraId="2D134010" w14:textId="7DEBF0F9" w:rsidR="00C85488" w:rsidRDefault="00C85488" w:rsidP="00C85488">
      <w:pPr>
        <w:pStyle w:val="ListParagraph"/>
        <w:numPr>
          <w:ilvl w:val="0"/>
          <w:numId w:val="1"/>
        </w:numPr>
      </w:pPr>
      <w:r>
        <w:t>Surveyed girls they had contacted through a health clinic</w:t>
      </w:r>
    </w:p>
    <w:p w14:paraId="09CF24BA" w14:textId="200ABFDB" w:rsidR="00C85488" w:rsidRDefault="00C85488" w:rsidP="00C85488">
      <w:pPr>
        <w:pStyle w:val="ListParagraph"/>
        <w:numPr>
          <w:ilvl w:val="0"/>
          <w:numId w:val="1"/>
        </w:numPr>
      </w:pPr>
      <w:r>
        <w:t>Ages 12-15, 15-16, 17+</w:t>
      </w:r>
    </w:p>
    <w:p w14:paraId="69496255" w14:textId="2EB36A36" w:rsidR="00C85488" w:rsidRDefault="00C85488" w:rsidP="00C85488">
      <w:pPr>
        <w:pStyle w:val="ListParagraph"/>
        <w:numPr>
          <w:ilvl w:val="0"/>
          <w:numId w:val="1"/>
        </w:numPr>
      </w:pPr>
      <w:r>
        <w:t>Reason as to “why”</w:t>
      </w:r>
    </w:p>
    <w:p w14:paraId="33FE5CC1" w14:textId="6BCE3FDD" w:rsidR="00C85488" w:rsidRDefault="00C85488" w:rsidP="00C85488">
      <w:pPr>
        <w:pStyle w:val="ListParagraph"/>
        <w:numPr>
          <w:ilvl w:val="1"/>
          <w:numId w:val="1"/>
        </w:numPr>
      </w:pPr>
      <w:r>
        <w:t>Made me feel grown up</w:t>
      </w:r>
    </w:p>
    <w:p w14:paraId="75FB59C2" w14:textId="44B1A60C" w:rsidR="00C85488" w:rsidRDefault="00C85488" w:rsidP="00C85488">
      <w:pPr>
        <w:pStyle w:val="ListParagraph"/>
        <w:numPr>
          <w:ilvl w:val="2"/>
          <w:numId w:val="1"/>
        </w:numPr>
      </w:pPr>
      <w:r w:rsidRPr="00267DB6">
        <w:rPr>
          <w:b/>
        </w:rPr>
        <w:t>12-15:</w:t>
      </w:r>
      <w:r>
        <w:t xml:space="preserve"> </w:t>
      </w:r>
      <w:r w:rsidR="00D10573">
        <w:t xml:space="preserve">18% </w:t>
      </w:r>
      <w:r w:rsidRPr="00267DB6">
        <w:rPr>
          <w:b/>
        </w:rPr>
        <w:t>15-16:</w:t>
      </w:r>
      <w:r w:rsidR="00D10573">
        <w:t xml:space="preserve"> 11</w:t>
      </w:r>
      <w:proofErr w:type="gramStart"/>
      <w:r w:rsidR="00D10573">
        <w:t xml:space="preserve">% </w:t>
      </w:r>
      <w:r>
        <w:t xml:space="preserve"> </w:t>
      </w:r>
      <w:r w:rsidRPr="00267DB6">
        <w:rPr>
          <w:b/>
        </w:rPr>
        <w:t>17</w:t>
      </w:r>
      <w:proofErr w:type="gramEnd"/>
      <w:r w:rsidRPr="00267DB6">
        <w:rPr>
          <w:b/>
        </w:rPr>
        <w:t>+:</w:t>
      </w:r>
      <w:r w:rsidR="00D10573">
        <w:t xml:space="preserve"> 10%</w:t>
      </w:r>
    </w:p>
    <w:p w14:paraId="4039285D" w14:textId="3C45BB7D" w:rsidR="00C85488" w:rsidRDefault="00C85488" w:rsidP="00C85488">
      <w:pPr>
        <w:pStyle w:val="ListParagraph"/>
        <w:numPr>
          <w:ilvl w:val="1"/>
          <w:numId w:val="1"/>
        </w:numPr>
      </w:pPr>
      <w:r>
        <w:t>My friends were all doing it</w:t>
      </w:r>
    </w:p>
    <w:p w14:paraId="4B5F3075" w14:textId="101AD33B" w:rsidR="00C85488" w:rsidRDefault="00C85488" w:rsidP="00C85488">
      <w:pPr>
        <w:pStyle w:val="ListParagraph"/>
        <w:numPr>
          <w:ilvl w:val="2"/>
          <w:numId w:val="1"/>
        </w:numPr>
      </w:pPr>
      <w:r w:rsidRPr="00FF4372">
        <w:rPr>
          <w:b/>
        </w:rPr>
        <w:t>12-15:</w:t>
      </w:r>
      <w:r w:rsidR="00560F1F">
        <w:t xml:space="preserve"> </w:t>
      </w:r>
      <w:r w:rsidR="00FF4372">
        <w:t>39%</w:t>
      </w:r>
      <w:r>
        <w:t xml:space="preserve"> </w:t>
      </w:r>
      <w:r w:rsidRPr="00FF4372">
        <w:rPr>
          <w:b/>
        </w:rPr>
        <w:t>15-16:</w:t>
      </w:r>
      <w:r w:rsidR="00FF4372" w:rsidRPr="00FF4372">
        <w:rPr>
          <w:b/>
        </w:rPr>
        <w:t xml:space="preserve"> </w:t>
      </w:r>
      <w:r w:rsidR="00FF4372">
        <w:t>19%</w:t>
      </w:r>
      <w:r>
        <w:t xml:space="preserve"> </w:t>
      </w:r>
      <w:r w:rsidRPr="00FF4372">
        <w:rPr>
          <w:b/>
        </w:rPr>
        <w:t>17+:</w:t>
      </w:r>
      <w:r w:rsidR="00FF4372">
        <w:t xml:space="preserve"> 0%</w:t>
      </w:r>
    </w:p>
    <w:p w14:paraId="6274F772" w14:textId="5A36738A" w:rsidR="00C85488" w:rsidRDefault="00C85488" w:rsidP="00C85488">
      <w:pPr>
        <w:pStyle w:val="ListParagraph"/>
        <w:numPr>
          <w:ilvl w:val="1"/>
          <w:numId w:val="1"/>
        </w:numPr>
      </w:pPr>
      <w:r>
        <w:t xml:space="preserve">I was in love </w:t>
      </w:r>
    </w:p>
    <w:p w14:paraId="577AF6BE" w14:textId="7126C467" w:rsidR="00C85488" w:rsidRDefault="00C85488" w:rsidP="00C85488">
      <w:pPr>
        <w:pStyle w:val="ListParagraph"/>
        <w:numPr>
          <w:ilvl w:val="2"/>
          <w:numId w:val="1"/>
        </w:numPr>
      </w:pPr>
      <w:r w:rsidRPr="001B400E">
        <w:rPr>
          <w:b/>
        </w:rPr>
        <w:t>12-15:</w:t>
      </w:r>
      <w:r>
        <w:t xml:space="preserve"> </w:t>
      </w:r>
      <w:r w:rsidR="001B400E">
        <w:t xml:space="preserve">18% </w:t>
      </w:r>
      <w:r w:rsidRPr="001B400E">
        <w:rPr>
          <w:b/>
        </w:rPr>
        <w:t>15-16:</w:t>
      </w:r>
      <w:r w:rsidR="001B400E">
        <w:t xml:space="preserve"> 35</w:t>
      </w:r>
      <w:proofErr w:type="gramStart"/>
      <w:r w:rsidR="001B400E">
        <w:t xml:space="preserve">% </w:t>
      </w:r>
      <w:r>
        <w:t xml:space="preserve"> </w:t>
      </w:r>
      <w:r w:rsidRPr="001B400E">
        <w:rPr>
          <w:b/>
        </w:rPr>
        <w:t>17</w:t>
      </w:r>
      <w:proofErr w:type="gramEnd"/>
      <w:r w:rsidRPr="001B400E">
        <w:rPr>
          <w:b/>
        </w:rPr>
        <w:t>+:</w:t>
      </w:r>
      <w:r w:rsidR="001B400E">
        <w:t xml:space="preserve"> 65%</w:t>
      </w:r>
    </w:p>
    <w:p w14:paraId="4C481AE7" w14:textId="77777777" w:rsidR="00FD6BC8" w:rsidRDefault="00FD6BC8" w:rsidP="00FD6BC8"/>
    <w:p w14:paraId="56E982BF" w14:textId="1D4024DF" w:rsidR="00523454" w:rsidRDefault="00FD6BC8" w:rsidP="00FD6BC8">
      <w:pPr>
        <w:pStyle w:val="ListParagraph"/>
        <w:numPr>
          <w:ilvl w:val="0"/>
          <w:numId w:val="1"/>
        </w:numPr>
      </w:pPr>
      <w:r>
        <w:t xml:space="preserve">Age of consent is 16 years old in Canada </w:t>
      </w:r>
    </w:p>
    <w:p w14:paraId="61F55EBB" w14:textId="77777777" w:rsidR="00FD6BC8" w:rsidRDefault="00FD6BC8" w:rsidP="00FD6BC8"/>
    <w:p w14:paraId="5815D820" w14:textId="37657468" w:rsidR="00FD6BC8" w:rsidRDefault="00C62768" w:rsidP="00FD6BC8">
      <w:proofErr w:type="spellStart"/>
      <w:r>
        <w:t>Fortenberry</w:t>
      </w:r>
      <w:proofErr w:type="spellEnd"/>
      <w:r>
        <w:t>, 2010</w:t>
      </w:r>
    </w:p>
    <w:p w14:paraId="7A7D63AA" w14:textId="1E71BA48" w:rsidR="00C62768" w:rsidRDefault="00C62768" w:rsidP="00C62768">
      <w:pPr>
        <w:pStyle w:val="ListParagraph"/>
        <w:numPr>
          <w:ilvl w:val="0"/>
          <w:numId w:val="1"/>
        </w:numPr>
      </w:pPr>
      <w:r>
        <w:t xml:space="preserve">% </w:t>
      </w:r>
      <w:proofErr w:type="gramStart"/>
      <w:r>
        <w:t>of</w:t>
      </w:r>
      <w:proofErr w:type="gramEnd"/>
      <w:r>
        <w:t xml:space="preserve"> teenage boys reporting performing and receiving oral sex</w:t>
      </w:r>
    </w:p>
    <w:p w14:paraId="088B84B7" w14:textId="2F18555E" w:rsidR="00C62768" w:rsidRDefault="00C62768" w:rsidP="00C62768">
      <w:pPr>
        <w:pStyle w:val="ListParagraph"/>
        <w:numPr>
          <w:ilvl w:val="0"/>
          <w:numId w:val="1"/>
        </w:numPr>
      </w:pPr>
      <w:r>
        <w:t>Age 14: Performed: 4% Received: 5%</w:t>
      </w:r>
    </w:p>
    <w:p w14:paraId="7D9097B1" w14:textId="6DB707BA" w:rsidR="00C62768" w:rsidRDefault="00C62768" w:rsidP="00C62768">
      <w:pPr>
        <w:pStyle w:val="ListParagraph"/>
        <w:numPr>
          <w:ilvl w:val="0"/>
          <w:numId w:val="1"/>
        </w:numPr>
      </w:pPr>
      <w:r>
        <w:t>Age 15: Performed: 11% Received: 20%</w:t>
      </w:r>
    </w:p>
    <w:p w14:paraId="1B2175F5" w14:textId="251AC8DC" w:rsidR="00C62768" w:rsidRDefault="00C62768" w:rsidP="00C62768">
      <w:pPr>
        <w:pStyle w:val="ListParagraph"/>
        <w:numPr>
          <w:ilvl w:val="0"/>
          <w:numId w:val="1"/>
        </w:numPr>
      </w:pPr>
      <w:r>
        <w:t>Age 16: Performed: 10% Received: 28%</w:t>
      </w:r>
    </w:p>
    <w:p w14:paraId="2F2121CF" w14:textId="3E5E63EA" w:rsidR="00C62768" w:rsidRDefault="00C62768" w:rsidP="00C62768">
      <w:pPr>
        <w:pStyle w:val="ListParagraph"/>
        <w:numPr>
          <w:ilvl w:val="0"/>
          <w:numId w:val="1"/>
        </w:numPr>
      </w:pPr>
      <w:r>
        <w:t>Age 17: Performed 31% Received 36%</w:t>
      </w:r>
    </w:p>
    <w:p w14:paraId="130A951D" w14:textId="2A640E72" w:rsidR="00527D9E" w:rsidRDefault="00C62768" w:rsidP="00527D9E">
      <w:pPr>
        <w:pStyle w:val="ListParagraph"/>
        <w:numPr>
          <w:ilvl w:val="0"/>
          <w:numId w:val="1"/>
        </w:numPr>
      </w:pPr>
      <w:r>
        <w:t>Age 18-19 Performed: 59% Received: 60%</w:t>
      </w:r>
    </w:p>
    <w:p w14:paraId="5B8AFBD0" w14:textId="77777777" w:rsidR="00527D9E" w:rsidRDefault="00527D9E" w:rsidP="00527D9E"/>
    <w:p w14:paraId="068BD814" w14:textId="50C6B317" w:rsidR="00527D9E" w:rsidRDefault="00527D9E" w:rsidP="00527D9E">
      <w:r>
        <w:t>Characteristics of the First Time</w:t>
      </w:r>
    </w:p>
    <w:p w14:paraId="3DED3994" w14:textId="424D3907" w:rsidR="00527D9E" w:rsidRDefault="00527D9E" w:rsidP="00527D9E">
      <w:pPr>
        <w:pStyle w:val="ListParagraph"/>
        <w:numPr>
          <w:ilvl w:val="0"/>
          <w:numId w:val="1"/>
        </w:numPr>
      </w:pPr>
      <w:r>
        <w:t>What is it like? How do people feel about it?</w:t>
      </w:r>
    </w:p>
    <w:p w14:paraId="71D14867" w14:textId="1B754A56" w:rsidR="00527D9E" w:rsidRDefault="00527D9E" w:rsidP="00527D9E">
      <w:pPr>
        <w:pStyle w:val="ListParagraph"/>
        <w:numPr>
          <w:ilvl w:val="0"/>
          <w:numId w:val="1"/>
        </w:numPr>
      </w:pPr>
      <w:r>
        <w:t xml:space="preserve">Research has been done on this because the first time anyone thought to ask the question, there was a sex difference, men thought it was awesome, women felt almost the complete opposite </w:t>
      </w:r>
    </w:p>
    <w:p w14:paraId="2433F55E" w14:textId="77777777" w:rsidR="00543583" w:rsidRDefault="00543583" w:rsidP="00543583"/>
    <w:p w14:paraId="409DE88F" w14:textId="724CEE01" w:rsidR="00543583" w:rsidRDefault="00543583" w:rsidP="00543583">
      <w:proofErr w:type="spellStart"/>
      <w:r>
        <w:t>Sprecher</w:t>
      </w:r>
      <w:proofErr w:type="spellEnd"/>
      <w:r>
        <w:t>, 1995</w:t>
      </w:r>
    </w:p>
    <w:p w14:paraId="04EF7AF6" w14:textId="265BF7E7" w:rsidR="00543583" w:rsidRDefault="00543583" w:rsidP="00543583">
      <w:pPr>
        <w:pStyle w:val="ListParagraph"/>
        <w:numPr>
          <w:ilvl w:val="0"/>
          <w:numId w:val="1"/>
        </w:numPr>
      </w:pPr>
      <w:r>
        <w:t>Experiences and Reactions at First Intercourse</w:t>
      </w:r>
    </w:p>
    <w:p w14:paraId="0C5396E0" w14:textId="63F0F037" w:rsidR="00543583" w:rsidRDefault="00543583" w:rsidP="00543583">
      <w:pPr>
        <w:pStyle w:val="ListParagraph"/>
        <w:numPr>
          <w:ilvl w:val="0"/>
          <w:numId w:val="1"/>
        </w:numPr>
      </w:pPr>
      <w:r>
        <w:t>Retrospective, 1600 college students</w:t>
      </w:r>
    </w:p>
    <w:p w14:paraId="2359A03F" w14:textId="0D3DB8F0" w:rsidR="00CA797B" w:rsidRDefault="00CA797B" w:rsidP="00543583">
      <w:pPr>
        <w:pStyle w:val="ListParagraph"/>
        <w:numPr>
          <w:ilvl w:val="0"/>
          <w:numId w:val="1"/>
        </w:numPr>
      </w:pPr>
      <w:r>
        <w:t>Asked them about the experience</w:t>
      </w:r>
    </w:p>
    <w:p w14:paraId="4065676E" w14:textId="7DCA9061" w:rsidR="00CA797B" w:rsidRDefault="00CA797B" w:rsidP="00543583">
      <w:pPr>
        <w:pStyle w:val="ListParagraph"/>
        <w:numPr>
          <w:ilvl w:val="0"/>
          <w:numId w:val="1"/>
        </w:numPr>
      </w:pPr>
      <w:r>
        <w:t>Emotions experienced (7= “A great deal”)</w:t>
      </w:r>
    </w:p>
    <w:p w14:paraId="77511CCB" w14:textId="13E0AE5D" w:rsidR="00CA797B" w:rsidRDefault="00CA797B" w:rsidP="00543583">
      <w:pPr>
        <w:pStyle w:val="ListParagraph"/>
        <w:numPr>
          <w:ilvl w:val="0"/>
          <w:numId w:val="1"/>
        </w:numPr>
      </w:pPr>
      <w:r>
        <w:t>Pleasure: Men: 5.00a Women: 2.95b</w:t>
      </w:r>
    </w:p>
    <w:p w14:paraId="6D27331C" w14:textId="36532B52" w:rsidR="00CA797B" w:rsidRDefault="00CA797B" w:rsidP="00543583">
      <w:pPr>
        <w:pStyle w:val="ListParagraph"/>
        <w:numPr>
          <w:ilvl w:val="0"/>
          <w:numId w:val="1"/>
        </w:numPr>
      </w:pPr>
      <w:r>
        <w:t>Anxiety: Men: 5.93a Women: 4.85b</w:t>
      </w:r>
    </w:p>
    <w:p w14:paraId="53C39FB2" w14:textId="360810A4" w:rsidR="00A67731" w:rsidRDefault="00CA797B" w:rsidP="00A67731">
      <w:pPr>
        <w:pStyle w:val="ListParagraph"/>
        <w:numPr>
          <w:ilvl w:val="0"/>
          <w:numId w:val="1"/>
        </w:numPr>
      </w:pPr>
      <w:r>
        <w:t xml:space="preserve">Guilt: Men: </w:t>
      </w:r>
      <w:r w:rsidR="00584A93">
        <w:t>2.60a Women: 3.88b</w:t>
      </w:r>
    </w:p>
    <w:p w14:paraId="6E734402" w14:textId="74B12B69" w:rsidR="00A67731" w:rsidRDefault="00A67731" w:rsidP="00A67731">
      <w:pPr>
        <w:pStyle w:val="ListParagraph"/>
        <w:numPr>
          <w:ilvl w:val="0"/>
          <w:numId w:val="1"/>
        </w:numPr>
      </w:pPr>
      <w:r>
        <w:t>Pleasure ratings by sex and relationship, and by sex and orgasm</w:t>
      </w:r>
    </w:p>
    <w:p w14:paraId="5704F829" w14:textId="38D65C75" w:rsidR="00A67731" w:rsidRDefault="00A67731" w:rsidP="00A67731">
      <w:pPr>
        <w:pStyle w:val="ListParagraph"/>
        <w:numPr>
          <w:ilvl w:val="0"/>
          <w:numId w:val="1"/>
        </w:numPr>
      </w:pPr>
      <w:r>
        <w:t>Casual: Men: 4.87 Women: 2.60</w:t>
      </w:r>
    </w:p>
    <w:p w14:paraId="4BDB5846" w14:textId="12A5C4FB" w:rsidR="00A67731" w:rsidRDefault="00A67731" w:rsidP="00A67731">
      <w:pPr>
        <w:pStyle w:val="ListParagraph"/>
        <w:numPr>
          <w:ilvl w:val="0"/>
          <w:numId w:val="1"/>
        </w:numPr>
      </w:pPr>
      <w:r>
        <w:t>Serious Men: 5.21 Women 3.17</w:t>
      </w:r>
    </w:p>
    <w:p w14:paraId="2245F12C" w14:textId="7041DB88" w:rsidR="00E30A2D" w:rsidRDefault="00E30A2D" w:rsidP="00A67731">
      <w:pPr>
        <w:pStyle w:val="ListParagraph"/>
        <w:numPr>
          <w:ilvl w:val="0"/>
          <w:numId w:val="1"/>
        </w:numPr>
      </w:pPr>
      <w:r>
        <w:t>If you were in a serious relationship with the person, you were more likely to feel more pleasure</w:t>
      </w:r>
    </w:p>
    <w:p w14:paraId="572909B0" w14:textId="5A881AC2" w:rsidR="000F1BF6" w:rsidRDefault="000F1BF6" w:rsidP="00A67731">
      <w:pPr>
        <w:pStyle w:val="ListParagraph"/>
        <w:numPr>
          <w:ilvl w:val="0"/>
          <w:numId w:val="1"/>
        </w:numPr>
      </w:pPr>
      <w:r>
        <w:t>Asked if they had orgasm the first time, if you did, it was more pleasurable</w:t>
      </w:r>
    </w:p>
    <w:p w14:paraId="12415A14" w14:textId="7331550F" w:rsidR="000F1BF6" w:rsidRDefault="000F1BF6" w:rsidP="00A67731">
      <w:pPr>
        <w:pStyle w:val="ListParagraph"/>
        <w:numPr>
          <w:ilvl w:val="0"/>
          <w:numId w:val="1"/>
        </w:numPr>
      </w:pPr>
      <w:r>
        <w:t>Had: Men: 5.27(79%) Women: 5.09 (7%)</w:t>
      </w:r>
    </w:p>
    <w:p w14:paraId="327779F7" w14:textId="7D1D091F" w:rsidR="000F1BF6" w:rsidRDefault="000F1BF6" w:rsidP="00A67731">
      <w:pPr>
        <w:pStyle w:val="ListParagraph"/>
        <w:numPr>
          <w:ilvl w:val="0"/>
          <w:numId w:val="1"/>
        </w:numPr>
      </w:pPr>
      <w:r>
        <w:t>Not: 4.00 (21% men) Women: 2.93 (93%)</w:t>
      </w:r>
    </w:p>
    <w:p w14:paraId="382F2B89" w14:textId="77777777" w:rsidR="00DF1DDC" w:rsidRDefault="00DF1DDC" w:rsidP="00DF1DDC"/>
    <w:p w14:paraId="537A126D" w14:textId="7EF6B4F8" w:rsidR="00DF1DDC" w:rsidRDefault="00DF1DDC" w:rsidP="00DF1DDC">
      <w:r>
        <w:t>*</w:t>
      </w:r>
      <w:r w:rsidR="00085548">
        <w:t xml:space="preserve"> </w:t>
      </w:r>
      <w:proofErr w:type="spellStart"/>
      <w:r>
        <w:t>Tsui</w:t>
      </w:r>
      <w:proofErr w:type="spellEnd"/>
      <w:r>
        <w:t xml:space="preserve"> &amp; </w:t>
      </w:r>
      <w:proofErr w:type="spellStart"/>
      <w:r>
        <w:t>Nicoladis</w:t>
      </w:r>
      <w:proofErr w:type="spellEnd"/>
      <w:r>
        <w:t>, 2004</w:t>
      </w:r>
    </w:p>
    <w:p w14:paraId="7CEA84C7" w14:textId="60A7CABE" w:rsidR="00DF1DDC" w:rsidRDefault="00DF1DDC" w:rsidP="00DF1DDC">
      <w:r>
        <w:sym w:font="Wingdings" w:char="F0E0"/>
      </w:r>
      <w:r>
        <w:t xml:space="preserve"> Asked if you experienced any pain during the experience</w:t>
      </w:r>
    </w:p>
    <w:p w14:paraId="5FFF4FDD" w14:textId="427F736D" w:rsidR="00DF1DDC" w:rsidRDefault="00DF1DDC" w:rsidP="00DF1DDC">
      <w:r>
        <w:sym w:font="Wingdings" w:char="F0E0"/>
      </w:r>
      <w:r>
        <w:t xml:space="preserve"> Obvious sex difference</w:t>
      </w:r>
    </w:p>
    <w:p w14:paraId="5C4AF3FF" w14:textId="4DC88089" w:rsidR="00DF1DDC" w:rsidRDefault="00DF1DDC" w:rsidP="00DF1DDC">
      <w:r>
        <w:sym w:font="Wingdings" w:char="F0E0"/>
      </w:r>
      <w:r>
        <w:t xml:space="preserve"> 52% of Women said yes, 5% of Men said no</w:t>
      </w:r>
    </w:p>
    <w:p w14:paraId="052962B2" w14:textId="77777777" w:rsidR="000C4580" w:rsidRDefault="000C4580" w:rsidP="00DF1DDC"/>
    <w:p w14:paraId="1FBBEA68" w14:textId="6731AA19" w:rsidR="000C4580" w:rsidRDefault="000C4580" w:rsidP="00DF1DDC">
      <w:r>
        <w:t>School Based Sex Education</w:t>
      </w:r>
    </w:p>
    <w:p w14:paraId="071C63EA" w14:textId="0EAA160F" w:rsidR="000C4580" w:rsidRDefault="000C4580" w:rsidP="000C4580">
      <w:pPr>
        <w:pStyle w:val="ListParagraph"/>
        <w:numPr>
          <w:ilvl w:val="0"/>
          <w:numId w:val="2"/>
        </w:numPr>
      </w:pPr>
      <w:r>
        <w:t>What should be taught?</w:t>
      </w:r>
    </w:p>
    <w:p w14:paraId="775773B8" w14:textId="2D1C712D" w:rsidR="000C4580" w:rsidRDefault="000C4580" w:rsidP="000C4580">
      <w:pPr>
        <w:pStyle w:val="ListParagraph"/>
        <w:numPr>
          <w:ilvl w:val="1"/>
          <w:numId w:val="2"/>
        </w:numPr>
      </w:pPr>
      <w:r>
        <w:t>Possible Aims of Sex Ed.</w:t>
      </w:r>
    </w:p>
    <w:p w14:paraId="24996DF7" w14:textId="11D7A762" w:rsidR="000C4580" w:rsidRDefault="000C4580" w:rsidP="000C4580">
      <w:pPr>
        <w:pStyle w:val="ListParagraph"/>
        <w:numPr>
          <w:ilvl w:val="0"/>
          <w:numId w:val="2"/>
        </w:numPr>
      </w:pPr>
      <w:r>
        <w:t>What IS taught, when, by whom, and how well?</w:t>
      </w:r>
    </w:p>
    <w:p w14:paraId="372E9A06" w14:textId="193D0DDB" w:rsidR="000C4580" w:rsidRDefault="000C4580" w:rsidP="000C4580">
      <w:pPr>
        <w:pStyle w:val="ListParagraph"/>
        <w:numPr>
          <w:ilvl w:val="0"/>
          <w:numId w:val="2"/>
        </w:numPr>
      </w:pPr>
      <w:r>
        <w:t>Is school-based Sex Education Effective?</w:t>
      </w:r>
    </w:p>
    <w:p w14:paraId="5D9DE4CD" w14:textId="77777777" w:rsidR="00F56473" w:rsidRDefault="00F56473" w:rsidP="00F56473"/>
    <w:p w14:paraId="07C76471" w14:textId="6CAB4B4C" w:rsidR="00F56473" w:rsidRDefault="00F56473" w:rsidP="00F56473">
      <w:pPr>
        <w:pStyle w:val="ListParagraph"/>
        <w:numPr>
          <w:ilvl w:val="0"/>
          <w:numId w:val="1"/>
        </w:numPr>
      </w:pPr>
      <w:r>
        <w:t>School based sexual education is not all that old, fairly recent in terms of formal education</w:t>
      </w:r>
    </w:p>
    <w:p w14:paraId="076508BD" w14:textId="03835031" w:rsidR="00F56473" w:rsidRDefault="00F56473" w:rsidP="00F56473">
      <w:pPr>
        <w:pStyle w:val="ListParagraph"/>
        <w:numPr>
          <w:ilvl w:val="0"/>
          <w:numId w:val="1"/>
        </w:numPr>
      </w:pPr>
      <w:r>
        <w:t xml:space="preserve">Back in the day, a lot of people did not agree that sex </w:t>
      </w:r>
      <w:proofErr w:type="spellStart"/>
      <w:r>
        <w:t>ed</w:t>
      </w:r>
      <w:proofErr w:type="spellEnd"/>
      <w:r>
        <w:t xml:space="preserve"> should be a part of the curriculum </w:t>
      </w:r>
    </w:p>
    <w:p w14:paraId="4983B2FF" w14:textId="77777777" w:rsidR="00A135A2" w:rsidRDefault="00A135A2" w:rsidP="00A135A2"/>
    <w:p w14:paraId="67409C21" w14:textId="3EABA62E" w:rsidR="00A135A2" w:rsidRDefault="00A135A2" w:rsidP="00A135A2">
      <w:r>
        <w:t>Boyce, et al, 2003</w:t>
      </w:r>
    </w:p>
    <w:p w14:paraId="34B27E7F" w14:textId="36018BF4" w:rsidR="00A135A2" w:rsidRDefault="00A135A2" w:rsidP="00A135A2">
      <w:pPr>
        <w:pStyle w:val="ListParagraph"/>
        <w:numPr>
          <w:ilvl w:val="0"/>
          <w:numId w:val="1"/>
        </w:numPr>
      </w:pPr>
      <w:r>
        <w:t>Boys in Canada asked if they were comfortable talking to their parents about sex</w:t>
      </w:r>
    </w:p>
    <w:p w14:paraId="2839D6F2" w14:textId="23F6AD06" w:rsidR="00A135A2" w:rsidRDefault="00A135A2" w:rsidP="00A135A2">
      <w:pPr>
        <w:pStyle w:val="ListParagraph"/>
        <w:numPr>
          <w:ilvl w:val="0"/>
          <w:numId w:val="1"/>
        </w:numPr>
      </w:pPr>
      <w:r>
        <w:t>37% of girls said that they would be comfortable talking to their moms</w:t>
      </w:r>
    </w:p>
    <w:p w14:paraId="5A23A17A" w14:textId="63724ED6" w:rsidR="00A135A2" w:rsidRDefault="00A135A2" w:rsidP="00A135A2">
      <w:pPr>
        <w:pStyle w:val="ListParagraph"/>
        <w:numPr>
          <w:ilvl w:val="0"/>
          <w:numId w:val="1"/>
        </w:numPr>
      </w:pPr>
      <w:r>
        <w:t>25% of boys said they would talk to either</w:t>
      </w:r>
    </w:p>
    <w:p w14:paraId="495881A4" w14:textId="6C6427A5" w:rsidR="00A135A2" w:rsidRDefault="00A135A2" w:rsidP="00A135A2">
      <w:pPr>
        <w:pStyle w:val="ListParagraph"/>
        <w:numPr>
          <w:ilvl w:val="0"/>
          <w:numId w:val="1"/>
        </w:numPr>
      </w:pPr>
      <w:r>
        <w:t>7% of gi</w:t>
      </w:r>
      <w:r w:rsidR="00854C1C">
        <w:t>rls said that they would talk</w:t>
      </w:r>
      <w:r>
        <w:t xml:space="preserve"> to their father</w:t>
      </w:r>
    </w:p>
    <w:p w14:paraId="540B2125" w14:textId="77777777" w:rsidR="008959E1" w:rsidRDefault="008959E1" w:rsidP="008959E1"/>
    <w:p w14:paraId="63B46082" w14:textId="58B75EA5" w:rsidR="008959E1" w:rsidRDefault="008959E1" w:rsidP="008959E1">
      <w:r>
        <w:t>What Should the Aims Be?</w:t>
      </w:r>
    </w:p>
    <w:p w14:paraId="19E747BA" w14:textId="0181F376" w:rsidR="008959E1" w:rsidRDefault="008959E1" w:rsidP="008959E1">
      <w:pPr>
        <w:pStyle w:val="ListParagraph"/>
        <w:numPr>
          <w:ilvl w:val="0"/>
          <w:numId w:val="1"/>
        </w:numPr>
      </w:pPr>
      <w:r>
        <w:t>Sexual health, and more people agree that the AIDS epidemic agree that formal education surrounding sexual health should be implemented</w:t>
      </w:r>
    </w:p>
    <w:p w14:paraId="0DB6C300" w14:textId="4EDB682C" w:rsidR="008959E1" w:rsidRDefault="008959E1" w:rsidP="008959E1">
      <w:pPr>
        <w:pStyle w:val="ListParagraph"/>
        <w:numPr>
          <w:ilvl w:val="0"/>
          <w:numId w:val="1"/>
        </w:numPr>
      </w:pPr>
      <w:r>
        <w:t xml:space="preserve">If you look at the guidelines, some places more than others, </w:t>
      </w:r>
      <w:r w:rsidR="007D00F3">
        <w:t>there are very different views as to why we should have sex education</w:t>
      </w:r>
    </w:p>
    <w:p w14:paraId="300F1D14" w14:textId="0C8D5966" w:rsidR="007D00F3" w:rsidRDefault="007D00F3" w:rsidP="008959E1">
      <w:pPr>
        <w:pStyle w:val="ListParagraph"/>
        <w:numPr>
          <w:ilvl w:val="0"/>
          <w:numId w:val="1"/>
        </w:numPr>
      </w:pPr>
      <w:r>
        <w:t xml:space="preserve">US – emphasis teaches abstinence and morality </w:t>
      </w:r>
    </w:p>
    <w:p w14:paraId="6C36C76C" w14:textId="3697B4C5" w:rsidR="007D00F3" w:rsidRDefault="007D00F3" w:rsidP="008959E1">
      <w:pPr>
        <w:pStyle w:val="ListParagraph"/>
        <w:numPr>
          <w:ilvl w:val="0"/>
          <w:numId w:val="1"/>
        </w:numPr>
      </w:pPr>
      <w:r>
        <w:t>2005 State Policy guidelines for Sex Education</w:t>
      </w:r>
    </w:p>
    <w:p w14:paraId="25AB458B" w14:textId="3F5C7EF5" w:rsidR="007D00F3" w:rsidRDefault="007D00F3" w:rsidP="007D00F3">
      <w:pPr>
        <w:pStyle w:val="ListParagraph"/>
        <w:numPr>
          <w:ilvl w:val="1"/>
          <w:numId w:val="1"/>
        </w:numPr>
      </w:pPr>
      <w:r>
        <w:t>Only 21 states had mandated sexual education</w:t>
      </w:r>
    </w:p>
    <w:p w14:paraId="74FECA25" w14:textId="5FA12BC1" w:rsidR="007D00F3" w:rsidRDefault="007D00F3" w:rsidP="007D00F3">
      <w:pPr>
        <w:pStyle w:val="ListParagraph"/>
        <w:numPr>
          <w:ilvl w:val="1"/>
          <w:numId w:val="1"/>
        </w:numPr>
      </w:pPr>
      <w:r>
        <w:t>37 states had mandated HIV/STI education</w:t>
      </w:r>
    </w:p>
    <w:p w14:paraId="1D7A1FF9" w14:textId="712945BB" w:rsidR="007D00F3" w:rsidRDefault="007D00F3" w:rsidP="007D00F3">
      <w:pPr>
        <w:pStyle w:val="ListParagraph"/>
        <w:numPr>
          <w:ilvl w:val="1"/>
          <w:numId w:val="1"/>
        </w:numPr>
      </w:pPr>
      <w:r>
        <w:t>Sex Education Teachings:</w:t>
      </w:r>
    </w:p>
    <w:p w14:paraId="5A7F45AF" w14:textId="5746EF62" w:rsidR="007D00F3" w:rsidRDefault="007D00F3" w:rsidP="007D00F3">
      <w:pPr>
        <w:pStyle w:val="ListParagraph"/>
        <w:numPr>
          <w:ilvl w:val="1"/>
          <w:numId w:val="1"/>
        </w:numPr>
      </w:pPr>
      <w:r>
        <w:t>Abstinence: Top Priority: 21% Also Cover: 8%</w:t>
      </w:r>
    </w:p>
    <w:p w14:paraId="45187B81" w14:textId="445C2166" w:rsidR="007D00F3" w:rsidRDefault="007D00F3" w:rsidP="007D00F3">
      <w:pPr>
        <w:pStyle w:val="ListParagraph"/>
        <w:numPr>
          <w:ilvl w:val="1"/>
          <w:numId w:val="1"/>
        </w:numPr>
      </w:pPr>
      <w:r>
        <w:t>Contraception: Top Priority: 0 Also Cover: 14%</w:t>
      </w:r>
    </w:p>
    <w:p w14:paraId="575A758A" w14:textId="5B86136D" w:rsidR="007D00F3" w:rsidRDefault="007D00F3" w:rsidP="007D00F3">
      <w:pPr>
        <w:pStyle w:val="ListParagraph"/>
        <w:numPr>
          <w:ilvl w:val="1"/>
          <w:numId w:val="1"/>
        </w:numPr>
      </w:pPr>
      <w:r>
        <w:t>HIV/STI Teachings:</w:t>
      </w:r>
    </w:p>
    <w:p w14:paraId="57651290" w14:textId="6C9DD1DA" w:rsidR="007D00F3" w:rsidRDefault="007D00F3" w:rsidP="007D00F3">
      <w:pPr>
        <w:pStyle w:val="ListParagraph"/>
        <w:numPr>
          <w:ilvl w:val="1"/>
          <w:numId w:val="1"/>
        </w:numPr>
      </w:pPr>
      <w:r>
        <w:t>Abstinence: 26% Also Cover: 8%</w:t>
      </w:r>
    </w:p>
    <w:p w14:paraId="5650962B" w14:textId="05E22F18" w:rsidR="007D00F3" w:rsidRDefault="007D00F3" w:rsidP="007D00F3">
      <w:pPr>
        <w:pStyle w:val="ListParagraph"/>
        <w:numPr>
          <w:ilvl w:val="1"/>
          <w:numId w:val="1"/>
        </w:numPr>
      </w:pPr>
      <w:r>
        <w:t>Contraception: 0 Also Teach: 17%</w:t>
      </w:r>
    </w:p>
    <w:p w14:paraId="771D9571" w14:textId="24DFE20E" w:rsidR="00A2211C" w:rsidRDefault="00A2211C" w:rsidP="009C29C6">
      <w:pPr>
        <w:pStyle w:val="ListParagraph"/>
        <w:numPr>
          <w:ilvl w:val="0"/>
          <w:numId w:val="1"/>
        </w:numPr>
      </w:pPr>
      <w:r>
        <w:t>Federal government will set aside a pool of money to fund abstinence programs</w:t>
      </w:r>
    </w:p>
    <w:p w14:paraId="5817D1FE" w14:textId="1B153BDE" w:rsidR="009C29C6" w:rsidRDefault="009C29C6" w:rsidP="009C29C6">
      <w:pPr>
        <w:pStyle w:val="ListParagraph"/>
        <w:numPr>
          <w:ilvl w:val="0"/>
          <w:numId w:val="1"/>
        </w:numPr>
      </w:pPr>
      <w:r>
        <w:t>250 million dollars earmarked for abstinence teaching programs</w:t>
      </w:r>
    </w:p>
    <w:p w14:paraId="5B13E230" w14:textId="77777777" w:rsidR="00DE69B4" w:rsidRDefault="00DE69B4" w:rsidP="00DE69B4"/>
    <w:p w14:paraId="1A43D0DB" w14:textId="77777777" w:rsidR="00DE69B4" w:rsidRDefault="00DE69B4" w:rsidP="00DE69B4"/>
    <w:p w14:paraId="36B0188F" w14:textId="77777777" w:rsidR="00DE69B4" w:rsidRDefault="00DE69B4" w:rsidP="00DE69B4"/>
    <w:p w14:paraId="05DEF03F" w14:textId="2BF51E1B" w:rsidR="00DE69B4" w:rsidRDefault="00DE69B4" w:rsidP="00DE69B4">
      <w:pPr>
        <w:pStyle w:val="ListParagraph"/>
        <w:numPr>
          <w:ilvl w:val="0"/>
          <w:numId w:val="1"/>
        </w:numPr>
      </w:pPr>
      <w:r>
        <w:t>Canadian Government believes that we should have sexual education to help prevent the spread of STD/STI</w:t>
      </w:r>
    </w:p>
    <w:p w14:paraId="557A664E" w14:textId="3443C54B" w:rsidR="00DE69B4" w:rsidRDefault="00DE69B4" w:rsidP="00DE69B4">
      <w:pPr>
        <w:pStyle w:val="ListParagraph"/>
        <w:numPr>
          <w:ilvl w:val="0"/>
          <w:numId w:val="1"/>
        </w:numPr>
      </w:pPr>
      <w:r>
        <w:t>State by State guidelines, Ontario just went through a revision of guidelines in terms of sexual education</w:t>
      </w:r>
    </w:p>
    <w:p w14:paraId="1CAAE5DE" w14:textId="2BCF4473" w:rsidR="00DE69B4" w:rsidRDefault="00C84662" w:rsidP="00DE69B4">
      <w:pPr>
        <w:pStyle w:val="ListParagraph"/>
        <w:numPr>
          <w:ilvl w:val="0"/>
          <w:numId w:val="1"/>
        </w:numPr>
      </w:pPr>
      <w:r>
        <w:t>Grade 7: identify common sexually transmitted diseases/symptoms</w:t>
      </w:r>
    </w:p>
    <w:p w14:paraId="6F124ADF" w14:textId="107A2298" w:rsidR="00C84662" w:rsidRDefault="00C84662" w:rsidP="00DE69B4">
      <w:pPr>
        <w:pStyle w:val="ListParagraph"/>
        <w:numPr>
          <w:ilvl w:val="0"/>
          <w:numId w:val="1"/>
        </w:numPr>
      </w:pPr>
      <w:r>
        <w:t xml:space="preserve">Grade 9: describe relative methods of prevention </w:t>
      </w:r>
    </w:p>
    <w:p w14:paraId="4981B7EF" w14:textId="388DE1BC" w:rsidR="00C84662" w:rsidRDefault="00C84662" w:rsidP="00C84662">
      <w:pPr>
        <w:pStyle w:val="ListParagraph"/>
        <w:numPr>
          <w:ilvl w:val="1"/>
          <w:numId w:val="1"/>
        </w:numPr>
      </w:pPr>
      <w:r>
        <w:t>Backwards?</w:t>
      </w:r>
    </w:p>
    <w:p w14:paraId="595A0F83" w14:textId="77777777" w:rsidR="00B17D43" w:rsidRDefault="00B17D43" w:rsidP="00B17D43"/>
    <w:p w14:paraId="4A6E0CB0" w14:textId="5921C10E" w:rsidR="00B17D43" w:rsidRDefault="002E7399" w:rsidP="00B17D43">
      <w:proofErr w:type="spellStart"/>
      <w:r>
        <w:t>Tindale</w:t>
      </w:r>
      <w:proofErr w:type="spellEnd"/>
      <w:r>
        <w:t>, 2001</w:t>
      </w:r>
    </w:p>
    <w:p w14:paraId="7AB6FD56" w14:textId="498A210C" w:rsidR="002E7399" w:rsidRDefault="002E7399" w:rsidP="002E7399">
      <w:pPr>
        <w:pStyle w:val="ListParagraph"/>
        <w:numPr>
          <w:ilvl w:val="0"/>
          <w:numId w:val="1"/>
        </w:numPr>
      </w:pPr>
      <w:r>
        <w:t>Comparing rates of STI, teenage pregnancies, etc. in different countries</w:t>
      </w:r>
    </w:p>
    <w:p w14:paraId="7EF816D1" w14:textId="72CA6DF9" w:rsidR="002E7399" w:rsidRDefault="002E7399" w:rsidP="002E7399">
      <w:pPr>
        <w:pStyle w:val="ListParagraph"/>
        <w:numPr>
          <w:ilvl w:val="0"/>
          <w:numId w:val="1"/>
        </w:numPr>
      </w:pPr>
      <w:r>
        <w:t>Teenage pregnancies are lower in Europe than they are in Canada, and Canadian rates are lower than US</w:t>
      </w:r>
    </w:p>
    <w:p w14:paraId="5322A2BF" w14:textId="3D999A2B" w:rsidR="002E7399" w:rsidRDefault="002E7399" w:rsidP="002E7399">
      <w:pPr>
        <w:pStyle w:val="ListParagraph"/>
        <w:numPr>
          <w:ilvl w:val="0"/>
          <w:numId w:val="1"/>
        </w:numPr>
      </w:pPr>
      <w:r>
        <w:t>STI’s – European countries have lowest, Canada second lowest, highest</w:t>
      </w:r>
    </w:p>
    <w:p w14:paraId="0183EFF7" w14:textId="20761C36" w:rsidR="002E7399" w:rsidRDefault="002E7399" w:rsidP="002E7399">
      <w:pPr>
        <w:pStyle w:val="ListParagraph"/>
        <w:numPr>
          <w:ilvl w:val="0"/>
          <w:numId w:val="1"/>
        </w:numPr>
      </w:pPr>
      <w:r>
        <w:t>Sexually Active – States kids becoming sexually active at a significantly lower age than Europe and Canada</w:t>
      </w:r>
    </w:p>
    <w:p w14:paraId="54137439" w14:textId="77777777" w:rsidR="00EE43C6" w:rsidRDefault="00EE43C6" w:rsidP="00EE43C6"/>
    <w:p w14:paraId="393639C6" w14:textId="705339DE" w:rsidR="00EE43C6" w:rsidRDefault="00EE43C6" w:rsidP="00EE43C6">
      <w:r>
        <w:t>What is taught, when, by whom, and how well?</w:t>
      </w:r>
    </w:p>
    <w:p w14:paraId="12459548" w14:textId="3FADBFEF" w:rsidR="0088110F" w:rsidRDefault="0088110F" w:rsidP="0088110F">
      <w:pPr>
        <w:pStyle w:val="ListParagraph"/>
        <w:numPr>
          <w:ilvl w:val="0"/>
          <w:numId w:val="1"/>
        </w:numPr>
      </w:pPr>
      <w:r>
        <w:t>Class results</w:t>
      </w:r>
    </w:p>
    <w:p w14:paraId="127CB193" w14:textId="49CCEEFA" w:rsidR="0088110F" w:rsidRPr="00CB28FF" w:rsidRDefault="0088110F" w:rsidP="0088110F">
      <w:pPr>
        <w:pStyle w:val="ListParagraph"/>
        <w:numPr>
          <w:ilvl w:val="0"/>
          <w:numId w:val="1"/>
        </w:numPr>
        <w:rPr>
          <w:b/>
        </w:rPr>
      </w:pPr>
      <w:r w:rsidRPr="00CB28FF">
        <w:rPr>
          <w:b/>
        </w:rPr>
        <w:t>When did you first receive ANY sex education</w:t>
      </w:r>
    </w:p>
    <w:p w14:paraId="7F8C70B6" w14:textId="6D3FE8DC" w:rsidR="0088110F" w:rsidRDefault="0088110F" w:rsidP="0088110F">
      <w:pPr>
        <w:pStyle w:val="ListParagraph"/>
        <w:numPr>
          <w:ilvl w:val="0"/>
          <w:numId w:val="1"/>
        </w:numPr>
      </w:pPr>
      <w:r>
        <w:t>Grade 4-6: 58%</w:t>
      </w:r>
    </w:p>
    <w:p w14:paraId="55F8C635" w14:textId="74BE43AE" w:rsidR="0088110F" w:rsidRDefault="0088110F" w:rsidP="0088110F">
      <w:pPr>
        <w:pStyle w:val="ListParagraph"/>
        <w:numPr>
          <w:ilvl w:val="0"/>
          <w:numId w:val="1"/>
        </w:numPr>
      </w:pPr>
      <w:r>
        <w:t>Grade 7-8: 33%</w:t>
      </w:r>
    </w:p>
    <w:p w14:paraId="7043D138" w14:textId="640E29D6" w:rsidR="0088110F" w:rsidRDefault="0088110F" w:rsidP="0088110F">
      <w:pPr>
        <w:pStyle w:val="ListParagraph"/>
        <w:numPr>
          <w:ilvl w:val="0"/>
          <w:numId w:val="1"/>
        </w:numPr>
      </w:pPr>
      <w:r>
        <w:t>Grade 9-10: 7%</w:t>
      </w:r>
    </w:p>
    <w:p w14:paraId="4237719B" w14:textId="2AD4E0DA" w:rsidR="0088110F" w:rsidRDefault="004A05B4" w:rsidP="0088110F">
      <w:pPr>
        <w:pStyle w:val="ListParagraph"/>
        <w:numPr>
          <w:ilvl w:val="0"/>
          <w:numId w:val="1"/>
        </w:numPr>
      </w:pPr>
      <w:r>
        <w:t>11+</w:t>
      </w:r>
      <w:r w:rsidR="0088110F">
        <w:t>: 2%</w:t>
      </w:r>
    </w:p>
    <w:p w14:paraId="74801E12" w14:textId="25566624" w:rsidR="004A05B4" w:rsidRPr="00CB28FF" w:rsidRDefault="009A51D9" w:rsidP="0088110F">
      <w:pPr>
        <w:pStyle w:val="ListParagraph"/>
        <w:numPr>
          <w:ilvl w:val="0"/>
          <w:numId w:val="1"/>
        </w:numPr>
        <w:rPr>
          <w:b/>
        </w:rPr>
      </w:pPr>
      <w:r w:rsidRPr="00CB28FF">
        <w:rPr>
          <w:b/>
        </w:rPr>
        <w:t>Who taught you sex education?</w:t>
      </w:r>
    </w:p>
    <w:p w14:paraId="3F43C12B" w14:textId="554EDCE9" w:rsidR="009A51D9" w:rsidRDefault="009A51D9" w:rsidP="0088110F">
      <w:pPr>
        <w:pStyle w:val="ListParagraph"/>
        <w:numPr>
          <w:ilvl w:val="0"/>
          <w:numId w:val="1"/>
        </w:numPr>
      </w:pPr>
      <w:proofErr w:type="spellStart"/>
      <w:r>
        <w:t>Phys</w:t>
      </w:r>
      <w:proofErr w:type="spellEnd"/>
      <w:r>
        <w:t xml:space="preserve"> Ed/health teacher: 78%</w:t>
      </w:r>
    </w:p>
    <w:p w14:paraId="7E992C8B" w14:textId="2BA1C728" w:rsidR="009A51D9" w:rsidRDefault="009A51D9" w:rsidP="0088110F">
      <w:pPr>
        <w:pStyle w:val="ListParagraph"/>
        <w:numPr>
          <w:ilvl w:val="0"/>
          <w:numId w:val="1"/>
        </w:numPr>
      </w:pPr>
      <w:r>
        <w:t>Health professional: 7%</w:t>
      </w:r>
    </w:p>
    <w:p w14:paraId="72867775" w14:textId="6308BDD4" w:rsidR="009A51D9" w:rsidRDefault="009A51D9" w:rsidP="0088110F">
      <w:pPr>
        <w:pStyle w:val="ListParagraph"/>
        <w:numPr>
          <w:ilvl w:val="0"/>
          <w:numId w:val="1"/>
        </w:numPr>
      </w:pPr>
      <w:proofErr w:type="spellStart"/>
      <w:r>
        <w:t>Phys</w:t>
      </w:r>
      <w:proofErr w:type="spellEnd"/>
      <w:r>
        <w:t xml:space="preserve"> </w:t>
      </w:r>
      <w:proofErr w:type="spellStart"/>
      <w:r>
        <w:t>ed</w:t>
      </w:r>
      <w:proofErr w:type="spellEnd"/>
      <w:r>
        <w:t>/Health Professional: 6%</w:t>
      </w:r>
    </w:p>
    <w:p w14:paraId="7862028C" w14:textId="6167495A" w:rsidR="009A51D9" w:rsidRDefault="009A51D9" w:rsidP="0088110F">
      <w:pPr>
        <w:pStyle w:val="ListParagraph"/>
        <w:numPr>
          <w:ilvl w:val="0"/>
          <w:numId w:val="1"/>
        </w:numPr>
      </w:pPr>
      <w:r>
        <w:t>Other teacher: 9%</w:t>
      </w:r>
    </w:p>
    <w:p w14:paraId="6048E222" w14:textId="23B7A186" w:rsidR="00AA58EE" w:rsidRPr="00312F5D" w:rsidRDefault="00AA58EE" w:rsidP="0088110F">
      <w:pPr>
        <w:pStyle w:val="ListParagraph"/>
        <w:numPr>
          <w:ilvl w:val="0"/>
          <w:numId w:val="1"/>
        </w:numPr>
        <w:rPr>
          <w:b/>
        </w:rPr>
      </w:pPr>
      <w:r w:rsidRPr="00312F5D">
        <w:rPr>
          <w:b/>
        </w:rPr>
        <w:t>Grade taught selected topics and % reporting feeling teaching was adequate</w:t>
      </w:r>
    </w:p>
    <w:p w14:paraId="67182105" w14:textId="106DD8EE" w:rsidR="00AA58EE" w:rsidRDefault="00AA58EE" w:rsidP="0088110F">
      <w:pPr>
        <w:pStyle w:val="ListParagraph"/>
        <w:numPr>
          <w:ilvl w:val="0"/>
          <w:numId w:val="1"/>
        </w:numPr>
      </w:pPr>
      <w:r>
        <w:t>Grade 7: 32% Grade 8-9: 50% 10+: 7%</w:t>
      </w:r>
    </w:p>
    <w:p w14:paraId="56BC49F3" w14:textId="6127DA48" w:rsidR="00AA58EE" w:rsidRDefault="00AA58EE" w:rsidP="00AA58EE">
      <w:pPr>
        <w:pStyle w:val="ListParagraph"/>
        <w:numPr>
          <w:ilvl w:val="1"/>
          <w:numId w:val="1"/>
        </w:numPr>
      </w:pPr>
      <w:r>
        <w:t>Adequate? 56% yes 44% no</w:t>
      </w:r>
    </w:p>
    <w:p w14:paraId="7AB49E6F" w14:textId="6CD17B83" w:rsidR="00C61A16" w:rsidRPr="006B6C30" w:rsidRDefault="00C61A16" w:rsidP="00C61A16">
      <w:pPr>
        <w:pStyle w:val="ListParagraph"/>
        <w:numPr>
          <w:ilvl w:val="0"/>
          <w:numId w:val="1"/>
        </w:numPr>
        <w:rPr>
          <w:b/>
        </w:rPr>
      </w:pPr>
      <w:r w:rsidRPr="006B6C30">
        <w:rPr>
          <w:b/>
        </w:rPr>
        <w:t>Sexual decision making</w:t>
      </w:r>
    </w:p>
    <w:p w14:paraId="7E2F04A0" w14:textId="29CFDD88" w:rsidR="00C61A16" w:rsidRDefault="00C61A16" w:rsidP="00C61A16">
      <w:pPr>
        <w:pStyle w:val="ListParagraph"/>
        <w:numPr>
          <w:ilvl w:val="0"/>
          <w:numId w:val="1"/>
        </w:numPr>
      </w:pPr>
      <w:r>
        <w:t>Grade 7: 27% Grade 8-9: 45% 10+: 8%</w:t>
      </w:r>
    </w:p>
    <w:p w14:paraId="3B7C4780" w14:textId="0F59F851" w:rsidR="00C61A16" w:rsidRDefault="00C61A16" w:rsidP="00C61A16">
      <w:pPr>
        <w:pStyle w:val="ListParagraph"/>
        <w:numPr>
          <w:ilvl w:val="0"/>
          <w:numId w:val="1"/>
        </w:numPr>
      </w:pPr>
      <w:r>
        <w:t>Adequate: 53% yes 47% no</w:t>
      </w:r>
    </w:p>
    <w:p w14:paraId="267270B1" w14:textId="24DA43E9" w:rsidR="00C61A16" w:rsidRDefault="00C61A16" w:rsidP="00C61A16">
      <w:pPr>
        <w:pStyle w:val="ListParagraph"/>
        <w:numPr>
          <w:ilvl w:val="0"/>
          <w:numId w:val="1"/>
        </w:numPr>
      </w:pPr>
      <w:r>
        <w:t>Sexual orientation</w:t>
      </w:r>
    </w:p>
    <w:p w14:paraId="0997EFE1" w14:textId="200E70C0" w:rsidR="00C61A16" w:rsidRDefault="00C61A16" w:rsidP="00C61A16">
      <w:pPr>
        <w:pStyle w:val="ListParagraph"/>
        <w:numPr>
          <w:ilvl w:val="0"/>
          <w:numId w:val="1"/>
        </w:numPr>
      </w:pPr>
      <w:r>
        <w:t>Grade 7: 22% Grade 8-9: 38% 10+: 9%</w:t>
      </w:r>
    </w:p>
    <w:p w14:paraId="646C0BD2" w14:textId="65083A15" w:rsidR="00C61A16" w:rsidRDefault="00C61A16" w:rsidP="00C61A16">
      <w:pPr>
        <w:pStyle w:val="ListParagraph"/>
        <w:numPr>
          <w:ilvl w:val="0"/>
          <w:numId w:val="1"/>
        </w:numPr>
      </w:pPr>
      <w:r>
        <w:t>Adequate: 40% yes 60% no</w:t>
      </w:r>
    </w:p>
    <w:p w14:paraId="3DB4737B" w14:textId="11B52583" w:rsidR="00537B76" w:rsidRPr="006B4F97" w:rsidRDefault="00537B76" w:rsidP="00C61A16">
      <w:pPr>
        <w:pStyle w:val="ListParagraph"/>
        <w:numPr>
          <w:ilvl w:val="0"/>
          <w:numId w:val="1"/>
        </w:numPr>
        <w:rPr>
          <w:b/>
        </w:rPr>
      </w:pPr>
      <w:r w:rsidRPr="006B4F97">
        <w:rPr>
          <w:b/>
        </w:rPr>
        <w:t>Overall quality</w:t>
      </w:r>
    </w:p>
    <w:p w14:paraId="4EBF087B" w14:textId="11111F7B" w:rsidR="00537B76" w:rsidRDefault="00537B76" w:rsidP="00C61A16">
      <w:pPr>
        <w:pStyle w:val="ListParagraph"/>
        <w:numPr>
          <w:ilvl w:val="0"/>
          <w:numId w:val="1"/>
        </w:numPr>
      </w:pPr>
      <w:r>
        <w:t>Excellent: 3% Good: 36%</w:t>
      </w:r>
      <w:r w:rsidR="00F60340">
        <w:t xml:space="preserve"> Adequate: 40% Inadequate: 20%</w:t>
      </w:r>
    </w:p>
    <w:p w14:paraId="35A95C9B" w14:textId="77777777" w:rsidR="00CD15FD" w:rsidRDefault="00CD15FD" w:rsidP="00CD15FD"/>
    <w:p w14:paraId="0DF14F12" w14:textId="77777777" w:rsidR="00CD15FD" w:rsidRDefault="00CD15FD" w:rsidP="00CD15FD"/>
    <w:p w14:paraId="7D731856" w14:textId="77777777" w:rsidR="00CD15FD" w:rsidRDefault="00CD15FD" w:rsidP="00CD15FD"/>
    <w:p w14:paraId="2C2D6C13" w14:textId="77777777" w:rsidR="00CD15FD" w:rsidRDefault="00CD15FD" w:rsidP="00CD15FD"/>
    <w:p w14:paraId="6597E6B9" w14:textId="73F2A554" w:rsidR="00CD15FD" w:rsidRDefault="007B03B4" w:rsidP="00CD15FD">
      <w:proofErr w:type="spellStart"/>
      <w:r>
        <w:t>Meeney</w:t>
      </w:r>
      <w:proofErr w:type="spellEnd"/>
      <w:r>
        <w:t xml:space="preserve"> et al, 2009</w:t>
      </w:r>
    </w:p>
    <w:p w14:paraId="525DCF9D" w14:textId="10697EAA" w:rsidR="007B03B4" w:rsidRDefault="007B03B4" w:rsidP="00882426">
      <w:pPr>
        <w:pStyle w:val="ListParagraph"/>
        <w:numPr>
          <w:ilvl w:val="0"/>
          <w:numId w:val="1"/>
        </w:numPr>
      </w:pPr>
      <w:r>
        <w:t>Compared catholic and public school children and sex education teachings</w:t>
      </w:r>
    </w:p>
    <w:p w14:paraId="619D1B73" w14:textId="29AC910C" w:rsidR="00882426" w:rsidRDefault="00882426" w:rsidP="00882426">
      <w:pPr>
        <w:pStyle w:val="ListParagraph"/>
        <w:numPr>
          <w:ilvl w:val="0"/>
          <w:numId w:val="1"/>
        </w:numPr>
      </w:pPr>
      <w:r>
        <w:t xml:space="preserve">Did not find a huge variation in </w:t>
      </w:r>
      <w:r w:rsidR="00D42BFE">
        <w:t>reporting’s</w:t>
      </w:r>
    </w:p>
    <w:p w14:paraId="641B9955" w14:textId="77777777" w:rsidR="00D42BFE" w:rsidRDefault="00D42BFE" w:rsidP="00D42BFE"/>
    <w:p w14:paraId="76901459" w14:textId="76901953" w:rsidR="00882426" w:rsidRDefault="00676FDB" w:rsidP="00882426">
      <w:r>
        <w:t>Is School Based Sex Education Effective?</w:t>
      </w:r>
    </w:p>
    <w:p w14:paraId="53DD0888" w14:textId="77777777" w:rsidR="00882426" w:rsidRDefault="00882426" w:rsidP="00882426"/>
    <w:p w14:paraId="7C9588E0" w14:textId="18D18F96" w:rsidR="00CB28FF" w:rsidRDefault="00AB1B75" w:rsidP="00070951">
      <w:r>
        <w:t>Kirby, 2007</w:t>
      </w:r>
    </w:p>
    <w:p w14:paraId="542BB249" w14:textId="59752180" w:rsidR="00AB71E9" w:rsidRDefault="00AB71E9" w:rsidP="00AB71E9">
      <w:pPr>
        <w:pStyle w:val="ListParagraph"/>
        <w:numPr>
          <w:ilvl w:val="0"/>
          <w:numId w:val="1"/>
        </w:numPr>
      </w:pPr>
      <w:r>
        <w:t xml:space="preserve">% </w:t>
      </w:r>
      <w:proofErr w:type="gramStart"/>
      <w:r>
        <w:t>of</w:t>
      </w:r>
      <w:proofErr w:type="gramEnd"/>
      <w:r>
        <w:t xml:space="preserve"> studies  (out of 83) finding various sex ed. Outcomes</w:t>
      </w:r>
    </w:p>
    <w:p w14:paraId="2339EAAA" w14:textId="0CD35412" w:rsidR="00AB71E9" w:rsidRDefault="00AB71E9" w:rsidP="00AB71E9">
      <w:pPr>
        <w:pStyle w:val="ListParagraph"/>
        <w:numPr>
          <w:ilvl w:val="0"/>
          <w:numId w:val="1"/>
        </w:numPr>
      </w:pPr>
      <w:r>
        <w:t>Condom use</w:t>
      </w:r>
    </w:p>
    <w:p w14:paraId="7D930929" w14:textId="7DF39384" w:rsidR="00AB71E9" w:rsidRDefault="00AB71E9" w:rsidP="00AB71E9">
      <w:pPr>
        <w:pStyle w:val="ListParagraph"/>
        <w:numPr>
          <w:ilvl w:val="1"/>
          <w:numId w:val="1"/>
        </w:numPr>
      </w:pPr>
      <w:r>
        <w:t>Decrease: 0%</w:t>
      </w:r>
    </w:p>
    <w:p w14:paraId="224CF8DA" w14:textId="36D2F5E7" w:rsidR="00AB71E9" w:rsidRDefault="00AB71E9" w:rsidP="00AB71E9">
      <w:pPr>
        <w:pStyle w:val="ListParagraph"/>
        <w:numPr>
          <w:ilvl w:val="1"/>
          <w:numId w:val="1"/>
        </w:numPr>
      </w:pPr>
      <w:r>
        <w:t>No effect: 52%</w:t>
      </w:r>
    </w:p>
    <w:p w14:paraId="046F245F" w14:textId="56306AE5" w:rsidR="00AB71E9" w:rsidRDefault="00AB71E9" w:rsidP="00AB71E9">
      <w:pPr>
        <w:pStyle w:val="ListParagraph"/>
        <w:numPr>
          <w:ilvl w:val="1"/>
          <w:numId w:val="1"/>
        </w:numPr>
      </w:pPr>
      <w:r>
        <w:t>Increase: 48%</w:t>
      </w:r>
    </w:p>
    <w:p w14:paraId="44E2BEC9" w14:textId="19264CC0" w:rsidR="00365D80" w:rsidRDefault="00365D80" w:rsidP="00365D80">
      <w:pPr>
        <w:pStyle w:val="ListParagraph"/>
        <w:numPr>
          <w:ilvl w:val="0"/>
          <w:numId w:val="1"/>
        </w:numPr>
      </w:pPr>
      <w:r>
        <w:t>Sexual risk taking</w:t>
      </w:r>
    </w:p>
    <w:p w14:paraId="49BE0082" w14:textId="5DE1FA5B" w:rsidR="00365D80" w:rsidRDefault="00365D80" w:rsidP="00365D80">
      <w:pPr>
        <w:pStyle w:val="ListParagraph"/>
        <w:numPr>
          <w:ilvl w:val="1"/>
          <w:numId w:val="1"/>
        </w:numPr>
      </w:pPr>
      <w:r>
        <w:t>Increase: 0%</w:t>
      </w:r>
    </w:p>
    <w:p w14:paraId="6D5B2D33" w14:textId="77C1F65B" w:rsidR="00365D80" w:rsidRDefault="00365D80" w:rsidP="00365D80">
      <w:pPr>
        <w:pStyle w:val="ListParagraph"/>
        <w:numPr>
          <w:ilvl w:val="1"/>
          <w:numId w:val="1"/>
        </w:numPr>
      </w:pPr>
      <w:r>
        <w:t>No effect: 50%</w:t>
      </w:r>
    </w:p>
    <w:p w14:paraId="414E6693" w14:textId="2C1D763E" w:rsidR="00365D80" w:rsidRDefault="00365D80" w:rsidP="00365D80">
      <w:pPr>
        <w:pStyle w:val="ListParagraph"/>
        <w:numPr>
          <w:ilvl w:val="1"/>
          <w:numId w:val="1"/>
        </w:numPr>
      </w:pPr>
      <w:r>
        <w:t>Decrease: 50%</w:t>
      </w:r>
    </w:p>
    <w:p w14:paraId="671502E8" w14:textId="282264C1" w:rsidR="00365D80" w:rsidRDefault="00365D80" w:rsidP="00365D80">
      <w:pPr>
        <w:pStyle w:val="ListParagraph"/>
        <w:numPr>
          <w:ilvl w:val="0"/>
          <w:numId w:val="1"/>
        </w:numPr>
      </w:pPr>
      <w:r>
        <w:t>Pregnancies</w:t>
      </w:r>
    </w:p>
    <w:p w14:paraId="014DFAF3" w14:textId="56AFF6D8" w:rsidR="00365D80" w:rsidRDefault="00365D80" w:rsidP="00365D80">
      <w:pPr>
        <w:pStyle w:val="ListParagraph"/>
        <w:numPr>
          <w:ilvl w:val="1"/>
          <w:numId w:val="1"/>
        </w:numPr>
      </w:pPr>
      <w:r>
        <w:t>Increase: 8%</w:t>
      </w:r>
    </w:p>
    <w:p w14:paraId="62FB1DB8" w14:textId="34347F85" w:rsidR="00365D80" w:rsidRDefault="00365D80" w:rsidP="00365D80">
      <w:pPr>
        <w:pStyle w:val="ListParagraph"/>
        <w:numPr>
          <w:ilvl w:val="1"/>
          <w:numId w:val="1"/>
        </w:numPr>
      </w:pPr>
      <w:r>
        <w:t>No effect: 69%</w:t>
      </w:r>
    </w:p>
    <w:p w14:paraId="379D9A48" w14:textId="5D0CD01B" w:rsidR="00365D80" w:rsidRDefault="00365D80" w:rsidP="00365D80">
      <w:pPr>
        <w:pStyle w:val="ListParagraph"/>
        <w:numPr>
          <w:ilvl w:val="1"/>
          <w:numId w:val="1"/>
        </w:numPr>
      </w:pPr>
      <w:r>
        <w:t>Decrease: 23%</w:t>
      </w:r>
    </w:p>
    <w:p w14:paraId="4A7FFA2F" w14:textId="16785C9A" w:rsidR="00365D80" w:rsidRDefault="00AB1B75" w:rsidP="00365D80">
      <w:pPr>
        <w:pStyle w:val="ListParagraph"/>
        <w:numPr>
          <w:ilvl w:val="0"/>
          <w:numId w:val="1"/>
        </w:numPr>
      </w:pPr>
      <w:r>
        <w:t>Age of first sex</w:t>
      </w:r>
    </w:p>
    <w:p w14:paraId="2285373F" w14:textId="38FBC118" w:rsidR="00AB1B75" w:rsidRDefault="00AB1B75" w:rsidP="00AB1B75">
      <w:pPr>
        <w:pStyle w:val="ListParagraph"/>
        <w:numPr>
          <w:ilvl w:val="1"/>
          <w:numId w:val="1"/>
        </w:numPr>
      </w:pPr>
      <w:r>
        <w:t>Earlier: 2%</w:t>
      </w:r>
    </w:p>
    <w:p w14:paraId="6BA5214F" w14:textId="7C4EA5AF" w:rsidR="00AB1B75" w:rsidRDefault="00AB1B75" w:rsidP="00AB1B75">
      <w:pPr>
        <w:pStyle w:val="ListParagraph"/>
        <w:numPr>
          <w:ilvl w:val="1"/>
          <w:numId w:val="1"/>
        </w:numPr>
      </w:pPr>
      <w:r>
        <w:t>No effect: 56%</w:t>
      </w:r>
    </w:p>
    <w:p w14:paraId="2D2B970D" w14:textId="70373437" w:rsidR="00AB1B75" w:rsidRDefault="00AB1B75" w:rsidP="00AB1B75">
      <w:pPr>
        <w:pStyle w:val="ListParagraph"/>
        <w:numPr>
          <w:ilvl w:val="1"/>
          <w:numId w:val="1"/>
        </w:numPr>
      </w:pPr>
      <w:r>
        <w:t>Later: 42%</w:t>
      </w:r>
    </w:p>
    <w:p w14:paraId="0A5CC906" w14:textId="77777777" w:rsidR="008908B0" w:rsidRDefault="008908B0" w:rsidP="008908B0"/>
    <w:p w14:paraId="656F02A5" w14:textId="6EC54F6D" w:rsidR="008908B0" w:rsidRDefault="008908B0" w:rsidP="008908B0">
      <w:r>
        <w:t>* Abstinence based programs had 0 effect whatsoever</w:t>
      </w:r>
      <w:bookmarkStart w:id="0" w:name="_GoBack"/>
      <w:bookmarkEnd w:id="0"/>
    </w:p>
    <w:p w14:paraId="3A7E3307" w14:textId="77777777" w:rsidR="00AB1B75" w:rsidRDefault="00AB1B75" w:rsidP="00AB1B75">
      <w:pPr>
        <w:pStyle w:val="ListParagraph"/>
        <w:ind w:left="1440"/>
      </w:pPr>
    </w:p>
    <w:p w14:paraId="4327DFDF" w14:textId="77777777" w:rsidR="00672666" w:rsidRDefault="00672666" w:rsidP="00070951"/>
    <w:p w14:paraId="5CD876B9" w14:textId="3E0F86C4" w:rsidR="00070951" w:rsidRDefault="00070951" w:rsidP="00070951">
      <w:proofErr w:type="spellStart"/>
      <w:r>
        <w:t>Mckay</w:t>
      </w:r>
      <w:proofErr w:type="spellEnd"/>
      <w:r>
        <w:t xml:space="preserve"> &amp; </w:t>
      </w:r>
      <w:proofErr w:type="spellStart"/>
      <w:r>
        <w:t>Barret</w:t>
      </w:r>
      <w:proofErr w:type="spellEnd"/>
      <w:r>
        <w:t>, 1999</w:t>
      </w:r>
    </w:p>
    <w:p w14:paraId="774F7384" w14:textId="6E09B9E7" w:rsidR="00070951" w:rsidRDefault="00070951" w:rsidP="00070951">
      <w:pPr>
        <w:pStyle w:val="ListParagraph"/>
        <w:numPr>
          <w:ilvl w:val="0"/>
          <w:numId w:val="1"/>
        </w:numPr>
      </w:pPr>
      <w:r>
        <w:t xml:space="preserve">Went through curriculum in bachelor of education programs </w:t>
      </w:r>
      <w:r w:rsidR="00586BEB">
        <w:t>(teachers in training)</w:t>
      </w:r>
    </w:p>
    <w:p w14:paraId="6A8542AA" w14:textId="0A477F6A" w:rsidR="00070951" w:rsidRDefault="00070951" w:rsidP="00070951">
      <w:pPr>
        <w:pStyle w:val="ListParagraph"/>
        <w:numPr>
          <w:ilvl w:val="1"/>
          <w:numId w:val="1"/>
        </w:numPr>
      </w:pPr>
      <w:r>
        <w:t>Found that 16% of the programs have a mandatory course on sex education teaching</w:t>
      </w:r>
    </w:p>
    <w:p w14:paraId="183D7F40" w14:textId="4C9BA41C" w:rsidR="00070951" w:rsidRDefault="00070951" w:rsidP="00070951">
      <w:pPr>
        <w:pStyle w:val="ListParagraph"/>
        <w:numPr>
          <w:ilvl w:val="1"/>
          <w:numId w:val="1"/>
        </w:numPr>
      </w:pPr>
      <w:r>
        <w:t xml:space="preserve">Additional 25% have an optional course that you can take if you want to </w:t>
      </w:r>
    </w:p>
    <w:p w14:paraId="73EFABB8" w14:textId="6A035410" w:rsidR="00070951" w:rsidRDefault="00070951" w:rsidP="00070951">
      <w:pPr>
        <w:pStyle w:val="ListParagraph"/>
        <w:numPr>
          <w:ilvl w:val="1"/>
          <w:numId w:val="1"/>
        </w:numPr>
      </w:pPr>
      <w:r>
        <w:t xml:space="preserve">Over 50% there was no formal course offering for sex education </w:t>
      </w:r>
    </w:p>
    <w:p w14:paraId="3F4543E5" w14:textId="77777777" w:rsidR="00672666" w:rsidRDefault="00672666" w:rsidP="00672666"/>
    <w:p w14:paraId="2D3B1FC3" w14:textId="77777777" w:rsidR="00672666" w:rsidRDefault="00672666" w:rsidP="00672666"/>
    <w:p w14:paraId="4C8E5AF1" w14:textId="77777777" w:rsidR="00DE69B4" w:rsidRDefault="00DE69B4" w:rsidP="00DE69B4"/>
    <w:p w14:paraId="3EA26BF3" w14:textId="77777777" w:rsidR="00DF1DDC" w:rsidRDefault="00DF1DDC" w:rsidP="00DF1DDC"/>
    <w:p w14:paraId="754E3B03" w14:textId="77777777" w:rsidR="00C85488" w:rsidRDefault="00C85488" w:rsidP="00501758">
      <w:pPr>
        <w:pStyle w:val="ListParagraph"/>
        <w:ind w:left="2160"/>
      </w:pPr>
    </w:p>
    <w:p w14:paraId="1859F524" w14:textId="77777777" w:rsidR="00A72E7F" w:rsidRDefault="00A72E7F" w:rsidP="00A72E7F"/>
    <w:sectPr w:rsidR="00A72E7F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A7AFF8" w14:textId="77777777" w:rsidR="00CD15FD" w:rsidRDefault="00CD15FD" w:rsidP="00900419">
      <w:r>
        <w:separator/>
      </w:r>
    </w:p>
  </w:endnote>
  <w:endnote w:type="continuationSeparator" w:id="0">
    <w:p w14:paraId="0EA0F5D0" w14:textId="77777777" w:rsidR="00CD15FD" w:rsidRDefault="00CD15FD" w:rsidP="0090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01AB05" w14:textId="77777777" w:rsidR="00CD15FD" w:rsidRDefault="00CD15FD" w:rsidP="00900419">
      <w:r>
        <w:separator/>
      </w:r>
    </w:p>
  </w:footnote>
  <w:footnote w:type="continuationSeparator" w:id="0">
    <w:p w14:paraId="6FBDB022" w14:textId="77777777" w:rsidR="00CD15FD" w:rsidRDefault="00CD15FD" w:rsidP="00900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C27F9"/>
    <w:multiLevelType w:val="hybridMultilevel"/>
    <w:tmpl w:val="6EE848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A4BAC"/>
    <w:multiLevelType w:val="hybridMultilevel"/>
    <w:tmpl w:val="D512CF7C"/>
    <w:lvl w:ilvl="0" w:tplc="D334091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FE5"/>
    <w:rsid w:val="00070951"/>
    <w:rsid w:val="00085548"/>
    <w:rsid w:val="000C4580"/>
    <w:rsid w:val="000F1BF6"/>
    <w:rsid w:val="00137FF5"/>
    <w:rsid w:val="001B400E"/>
    <w:rsid w:val="00267DB6"/>
    <w:rsid w:val="002938D2"/>
    <w:rsid w:val="002E7399"/>
    <w:rsid w:val="002F27A8"/>
    <w:rsid w:val="00312F5D"/>
    <w:rsid w:val="00326086"/>
    <w:rsid w:val="003402C6"/>
    <w:rsid w:val="00365D80"/>
    <w:rsid w:val="003A2062"/>
    <w:rsid w:val="004A05B4"/>
    <w:rsid w:val="004E254E"/>
    <w:rsid w:val="00501758"/>
    <w:rsid w:val="00523454"/>
    <w:rsid w:val="00527D9E"/>
    <w:rsid w:val="00537465"/>
    <w:rsid w:val="00537B76"/>
    <w:rsid w:val="00543583"/>
    <w:rsid w:val="00552408"/>
    <w:rsid w:val="00560F1F"/>
    <w:rsid w:val="00571E19"/>
    <w:rsid w:val="00584A93"/>
    <w:rsid w:val="00586BEB"/>
    <w:rsid w:val="00622973"/>
    <w:rsid w:val="00672666"/>
    <w:rsid w:val="00676FDB"/>
    <w:rsid w:val="0068367B"/>
    <w:rsid w:val="006B4F97"/>
    <w:rsid w:val="006B6C30"/>
    <w:rsid w:val="006E79CE"/>
    <w:rsid w:val="0076010B"/>
    <w:rsid w:val="007B03B4"/>
    <w:rsid w:val="007D00F3"/>
    <w:rsid w:val="007D496C"/>
    <w:rsid w:val="00811E74"/>
    <w:rsid w:val="00854C1C"/>
    <w:rsid w:val="0088110F"/>
    <w:rsid w:val="00882426"/>
    <w:rsid w:val="008908B0"/>
    <w:rsid w:val="008959E1"/>
    <w:rsid w:val="008C2E4A"/>
    <w:rsid w:val="008F49F6"/>
    <w:rsid w:val="00900419"/>
    <w:rsid w:val="009A195B"/>
    <w:rsid w:val="009A51D9"/>
    <w:rsid w:val="009C29C6"/>
    <w:rsid w:val="00A135A2"/>
    <w:rsid w:val="00A2211C"/>
    <w:rsid w:val="00A67731"/>
    <w:rsid w:val="00A72E7F"/>
    <w:rsid w:val="00AA58EE"/>
    <w:rsid w:val="00AB1B75"/>
    <w:rsid w:val="00AB71E9"/>
    <w:rsid w:val="00B12B2B"/>
    <w:rsid w:val="00B17D43"/>
    <w:rsid w:val="00BF55F6"/>
    <w:rsid w:val="00C61A16"/>
    <w:rsid w:val="00C62768"/>
    <w:rsid w:val="00C84662"/>
    <w:rsid w:val="00C85488"/>
    <w:rsid w:val="00CA797B"/>
    <w:rsid w:val="00CB28FF"/>
    <w:rsid w:val="00CD15FD"/>
    <w:rsid w:val="00D10573"/>
    <w:rsid w:val="00D34FE5"/>
    <w:rsid w:val="00D42BFE"/>
    <w:rsid w:val="00DD281B"/>
    <w:rsid w:val="00DE69B4"/>
    <w:rsid w:val="00DF1DDC"/>
    <w:rsid w:val="00E2283C"/>
    <w:rsid w:val="00E30A2D"/>
    <w:rsid w:val="00E810FA"/>
    <w:rsid w:val="00EE43C6"/>
    <w:rsid w:val="00F56473"/>
    <w:rsid w:val="00F60340"/>
    <w:rsid w:val="00FD6BC8"/>
    <w:rsid w:val="00FF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6D96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F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4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419"/>
  </w:style>
  <w:style w:type="paragraph" w:styleId="Footer">
    <w:name w:val="footer"/>
    <w:basedOn w:val="Normal"/>
    <w:link w:val="FooterChar"/>
    <w:uiPriority w:val="99"/>
    <w:unhideWhenUsed/>
    <w:rsid w:val="009004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41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F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4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419"/>
  </w:style>
  <w:style w:type="paragraph" w:styleId="Footer">
    <w:name w:val="footer"/>
    <w:basedOn w:val="Normal"/>
    <w:link w:val="FooterChar"/>
    <w:uiPriority w:val="99"/>
    <w:unhideWhenUsed/>
    <w:rsid w:val="009004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1061</Words>
  <Characters>6049</Characters>
  <Application>Microsoft Macintosh Word</Application>
  <DocSecurity>0</DocSecurity>
  <Lines>50</Lines>
  <Paragraphs>14</Paragraphs>
  <ScaleCrop>false</ScaleCrop>
  <Company/>
  <LinksUpToDate>false</LinksUpToDate>
  <CharactersWithSpaces>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79</cp:revision>
  <dcterms:created xsi:type="dcterms:W3CDTF">2015-11-11T17:28:00Z</dcterms:created>
  <dcterms:modified xsi:type="dcterms:W3CDTF">2015-11-11T19:23:00Z</dcterms:modified>
</cp:coreProperties>
</file>