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846F38" w14:textId="77777777" w:rsidR="00EC2AC0" w:rsidRDefault="00FD785C">
      <w:r>
        <w:t>Lecture 3</w:t>
      </w:r>
    </w:p>
    <w:p w14:paraId="07AB8D84" w14:textId="77777777" w:rsidR="00FD785C" w:rsidRDefault="00FD785C">
      <w:r>
        <w:t>Conception and Contraception</w:t>
      </w:r>
    </w:p>
    <w:p w14:paraId="5B60B015" w14:textId="77777777" w:rsidR="00FD785C" w:rsidRDefault="00FD785C"/>
    <w:p w14:paraId="274FF923" w14:textId="14DB44DA" w:rsidR="00C253F3" w:rsidRDefault="004A28E5">
      <w:r>
        <w:t>Conception</w:t>
      </w:r>
    </w:p>
    <w:p w14:paraId="043F8B9A" w14:textId="633B6773" w:rsidR="004A28E5" w:rsidRDefault="004A28E5" w:rsidP="004A28E5">
      <w:pPr>
        <w:pStyle w:val="ListParagraph"/>
        <w:numPr>
          <w:ilvl w:val="0"/>
          <w:numId w:val="1"/>
        </w:numPr>
      </w:pPr>
      <w:r>
        <w:t>History of knowledge about conception</w:t>
      </w:r>
    </w:p>
    <w:p w14:paraId="3AED119F" w14:textId="539AB3A6" w:rsidR="004A28E5" w:rsidRDefault="004A28E5" w:rsidP="004A28E5">
      <w:pPr>
        <w:pStyle w:val="ListParagraph"/>
        <w:numPr>
          <w:ilvl w:val="0"/>
          <w:numId w:val="1"/>
        </w:numPr>
      </w:pPr>
      <w:r>
        <w:t>Issues for conception</w:t>
      </w:r>
    </w:p>
    <w:p w14:paraId="387DF7DD" w14:textId="7956B63B" w:rsidR="004A28E5" w:rsidRDefault="004A28E5" w:rsidP="004A28E5">
      <w:pPr>
        <w:pStyle w:val="ListParagraph"/>
        <w:numPr>
          <w:ilvl w:val="1"/>
          <w:numId w:val="1"/>
        </w:numPr>
      </w:pPr>
      <w:r>
        <w:t>Egg issues</w:t>
      </w:r>
    </w:p>
    <w:p w14:paraId="70EAC364" w14:textId="42184F7B" w:rsidR="004A28E5" w:rsidRDefault="004A28E5" w:rsidP="004A28E5">
      <w:pPr>
        <w:pStyle w:val="ListParagraph"/>
        <w:numPr>
          <w:ilvl w:val="2"/>
          <w:numId w:val="1"/>
        </w:numPr>
      </w:pPr>
      <w:r>
        <w:t>Timing</w:t>
      </w:r>
    </w:p>
    <w:p w14:paraId="0E99ECA6" w14:textId="0C71ADC6" w:rsidR="004A28E5" w:rsidRDefault="006712CA" w:rsidP="004A28E5">
      <w:pPr>
        <w:pStyle w:val="ListParagraph"/>
        <w:numPr>
          <w:ilvl w:val="2"/>
          <w:numId w:val="1"/>
        </w:numPr>
      </w:pPr>
      <w:r>
        <w:t>Implantation</w:t>
      </w:r>
    </w:p>
    <w:p w14:paraId="39ADFDD9" w14:textId="60C38B80" w:rsidR="004A28E5" w:rsidRDefault="004A28E5" w:rsidP="004A28E5">
      <w:pPr>
        <w:pStyle w:val="ListParagraph"/>
        <w:numPr>
          <w:ilvl w:val="1"/>
          <w:numId w:val="1"/>
        </w:numPr>
      </w:pPr>
      <w:r>
        <w:t>Sperm issues</w:t>
      </w:r>
    </w:p>
    <w:p w14:paraId="33A1C9B2" w14:textId="479A5229" w:rsidR="004A28E5" w:rsidRDefault="004A28E5" w:rsidP="004A28E5">
      <w:pPr>
        <w:pStyle w:val="ListParagraph"/>
        <w:numPr>
          <w:ilvl w:val="1"/>
          <w:numId w:val="1"/>
        </w:numPr>
      </w:pPr>
      <w:r>
        <w:t>Sexual behaviour</w:t>
      </w:r>
    </w:p>
    <w:p w14:paraId="48CBA589" w14:textId="1F84D76F" w:rsidR="004A28E5" w:rsidRDefault="004A28E5" w:rsidP="004A28E5">
      <w:pPr>
        <w:pStyle w:val="ListParagraph"/>
        <w:numPr>
          <w:ilvl w:val="1"/>
          <w:numId w:val="1"/>
        </w:numPr>
      </w:pPr>
      <w:r>
        <w:t>Sperm Wars (sperm competition theory)</w:t>
      </w:r>
    </w:p>
    <w:p w14:paraId="464977D8" w14:textId="77777777" w:rsidR="004A28E5" w:rsidRDefault="004A28E5" w:rsidP="004A28E5"/>
    <w:p w14:paraId="5067D47F" w14:textId="4AD0F39A" w:rsidR="00C85D37" w:rsidRDefault="00C85D37" w:rsidP="004A28E5">
      <w:r>
        <w:t>History of knowledge about conception</w:t>
      </w:r>
    </w:p>
    <w:p w14:paraId="3A4FE3CE" w14:textId="1FF2AB1D" w:rsidR="00C85D37" w:rsidRDefault="000350AE" w:rsidP="000350AE">
      <w:pPr>
        <w:pStyle w:val="ListParagraph"/>
        <w:numPr>
          <w:ilvl w:val="0"/>
          <w:numId w:val="2"/>
        </w:numPr>
      </w:pPr>
      <w:r>
        <w:t>Western tradition – dates back to Aristotle presented a hypothesis that suggested that babies are essentially made from male semen only, little was known about the female providing the egg</w:t>
      </w:r>
    </w:p>
    <w:p w14:paraId="4923EC22" w14:textId="71E0F630" w:rsidR="000350AE" w:rsidRDefault="000350AE" w:rsidP="000350AE">
      <w:pPr>
        <w:pStyle w:val="ListParagraph"/>
        <w:numPr>
          <w:ilvl w:val="0"/>
          <w:numId w:val="2"/>
        </w:numPr>
      </w:pPr>
      <w:r>
        <w:t>Knowledge of the egg and female contribution came in the 1500’s – 1600’s when science became popular</w:t>
      </w:r>
    </w:p>
    <w:p w14:paraId="5E5196E8" w14:textId="42F48809" w:rsidR="000350AE" w:rsidRDefault="000350AE" w:rsidP="000350AE">
      <w:pPr>
        <w:pStyle w:val="ListParagraph"/>
        <w:numPr>
          <w:ilvl w:val="0"/>
          <w:numId w:val="2"/>
        </w:numPr>
      </w:pPr>
      <w:r>
        <w:t>Invention and use of microscope brought more to light</w:t>
      </w:r>
    </w:p>
    <w:p w14:paraId="3A138D9F" w14:textId="0EAAA384" w:rsidR="000350AE" w:rsidRDefault="000350AE" w:rsidP="000350AE">
      <w:pPr>
        <w:pStyle w:val="ListParagraph"/>
        <w:numPr>
          <w:ilvl w:val="0"/>
          <w:numId w:val="2"/>
        </w:numPr>
      </w:pPr>
      <w:r>
        <w:t>Realized that in order to make a baby you needed both the sperm and the egg</w:t>
      </w:r>
    </w:p>
    <w:p w14:paraId="3F61313C" w14:textId="77777777" w:rsidR="000350AE" w:rsidRDefault="000350AE" w:rsidP="00010C55"/>
    <w:p w14:paraId="42F3BD7E" w14:textId="77777777" w:rsidR="00010C55" w:rsidRDefault="00010C55" w:rsidP="00010C55"/>
    <w:p w14:paraId="1BB9545B" w14:textId="221FB2DF" w:rsidR="00010C55" w:rsidRDefault="00010C55" w:rsidP="00010C55">
      <w:r>
        <w:t>Egg Issues</w:t>
      </w:r>
    </w:p>
    <w:p w14:paraId="2FE5E8C6" w14:textId="0EE8AFA8" w:rsidR="00010C55" w:rsidRDefault="00010C55" w:rsidP="00010C55">
      <w:pPr>
        <w:pStyle w:val="ListParagraph"/>
        <w:numPr>
          <w:ilvl w:val="0"/>
          <w:numId w:val="2"/>
        </w:numPr>
      </w:pPr>
      <w:r>
        <w:t>Timing (ovulation)</w:t>
      </w:r>
    </w:p>
    <w:p w14:paraId="351DDEAB" w14:textId="54F801E9" w:rsidR="00010C55" w:rsidRDefault="00010C55" w:rsidP="00010C55">
      <w:pPr>
        <w:pStyle w:val="ListParagraph"/>
        <w:numPr>
          <w:ilvl w:val="1"/>
          <w:numId w:val="2"/>
        </w:numPr>
      </w:pPr>
      <w:r>
        <w:t>One day per menstrual cycle there will be an egg that is able to be fertilized</w:t>
      </w:r>
    </w:p>
    <w:p w14:paraId="5F72DF93" w14:textId="25265442" w:rsidR="00010C55" w:rsidRDefault="00010C55" w:rsidP="00010C55">
      <w:pPr>
        <w:pStyle w:val="ListParagraph"/>
        <w:numPr>
          <w:ilvl w:val="1"/>
          <w:numId w:val="2"/>
        </w:numPr>
      </w:pPr>
      <w:r>
        <w:t>Ovary is where egg will be developed and then released</w:t>
      </w:r>
    </w:p>
    <w:p w14:paraId="496E3CFB" w14:textId="7317BD6F" w:rsidR="00010C55" w:rsidRDefault="00010C55" w:rsidP="00010C55">
      <w:pPr>
        <w:pStyle w:val="ListParagraph"/>
        <w:numPr>
          <w:ilvl w:val="1"/>
          <w:numId w:val="2"/>
        </w:numPr>
      </w:pPr>
      <w:r>
        <w:t>Egg will be fertilized near the top of the fallopian tube</w:t>
      </w:r>
    </w:p>
    <w:p w14:paraId="4A7B311B" w14:textId="41C9EF9E" w:rsidR="00010C55" w:rsidRDefault="00010C55" w:rsidP="00010C55">
      <w:pPr>
        <w:pStyle w:val="ListParagraph"/>
        <w:numPr>
          <w:ilvl w:val="1"/>
          <w:numId w:val="2"/>
        </w:numPr>
      </w:pPr>
      <w:r>
        <w:t>Sperm must get up to the fallopian tube in order to fertilize the egg</w:t>
      </w:r>
    </w:p>
    <w:p w14:paraId="6C980981" w14:textId="2E7DB768" w:rsidR="00F96E55" w:rsidRDefault="00F96E55" w:rsidP="00010C55">
      <w:pPr>
        <w:pStyle w:val="ListParagraph"/>
        <w:numPr>
          <w:ilvl w:val="1"/>
          <w:numId w:val="2"/>
        </w:numPr>
      </w:pPr>
      <w:r>
        <w:t>Some research supports that more than one follicle has stimulation occurring during the menstrual cycle</w:t>
      </w:r>
    </w:p>
    <w:p w14:paraId="036756E8" w14:textId="058395CB" w:rsidR="00F96E55" w:rsidRDefault="00F96E55" w:rsidP="00F96E55">
      <w:pPr>
        <w:pStyle w:val="ListParagraph"/>
        <w:numPr>
          <w:ilvl w:val="2"/>
          <w:numId w:val="2"/>
        </w:numPr>
      </w:pPr>
      <w:r>
        <w:t>Could potentially mean that more than one conception could occur during the cycle</w:t>
      </w:r>
    </w:p>
    <w:p w14:paraId="27F1E24E" w14:textId="6D2A969A" w:rsidR="00F96E55" w:rsidRDefault="00DC7359" w:rsidP="00F96E55">
      <w:pPr>
        <w:pStyle w:val="ListParagraph"/>
        <w:numPr>
          <w:ilvl w:val="1"/>
          <w:numId w:val="2"/>
        </w:numPr>
      </w:pPr>
      <w:r>
        <w:t>Mucous plug at cervix that prevents sperm from getting through</w:t>
      </w:r>
    </w:p>
    <w:p w14:paraId="5BAFD0A0" w14:textId="5F4E92C7" w:rsidR="00DC7359" w:rsidRDefault="00DC7359" w:rsidP="00F96E55">
      <w:pPr>
        <w:pStyle w:val="ListParagraph"/>
        <w:numPr>
          <w:ilvl w:val="1"/>
          <w:numId w:val="2"/>
        </w:numPr>
      </w:pPr>
      <w:r>
        <w:t>Mucous plug thins out just prior to ovulation</w:t>
      </w:r>
    </w:p>
    <w:p w14:paraId="2302332C" w14:textId="7A332D0D" w:rsidR="006014C8" w:rsidRDefault="006014C8" w:rsidP="006014C8">
      <w:pPr>
        <w:pStyle w:val="ListParagraph"/>
        <w:numPr>
          <w:ilvl w:val="0"/>
          <w:numId w:val="2"/>
        </w:numPr>
      </w:pPr>
      <w:r>
        <w:t>Implantation</w:t>
      </w:r>
    </w:p>
    <w:p w14:paraId="2671E38C" w14:textId="720BF635" w:rsidR="006014C8" w:rsidRDefault="006014C8" w:rsidP="006014C8">
      <w:pPr>
        <w:pStyle w:val="ListParagraph"/>
        <w:numPr>
          <w:ilvl w:val="1"/>
          <w:numId w:val="2"/>
        </w:numPr>
      </w:pPr>
      <w:r>
        <w:t xml:space="preserve">If the egg is fertilized it will continue down the fallopian tube and then implants within the walls of the uterus </w:t>
      </w:r>
    </w:p>
    <w:p w14:paraId="18543899" w14:textId="378C31F7" w:rsidR="006014C8" w:rsidRDefault="006014C8" w:rsidP="006014C8">
      <w:pPr>
        <w:pStyle w:val="ListParagraph"/>
        <w:numPr>
          <w:ilvl w:val="1"/>
          <w:numId w:val="2"/>
        </w:numPr>
      </w:pPr>
      <w:r>
        <w:t xml:space="preserve">Wall of the uterus will thicken in preparation for the implantation of the fertilized egg </w:t>
      </w:r>
    </w:p>
    <w:p w14:paraId="0937451E" w14:textId="060AC9CC" w:rsidR="00A85A57" w:rsidRDefault="00A85A57" w:rsidP="006014C8">
      <w:pPr>
        <w:pStyle w:val="ListParagraph"/>
        <w:numPr>
          <w:ilvl w:val="1"/>
          <w:numId w:val="2"/>
        </w:numPr>
      </w:pPr>
      <w:r>
        <w:t>Not all fertilized eggs will be able to implant within the walls of the uterus</w:t>
      </w:r>
    </w:p>
    <w:p w14:paraId="32CEB2A2" w14:textId="77777777" w:rsidR="004A62D9" w:rsidRDefault="004A62D9" w:rsidP="004A62D9"/>
    <w:p w14:paraId="533EC55F" w14:textId="77777777" w:rsidR="004A62D9" w:rsidRDefault="004A62D9" w:rsidP="004A62D9"/>
    <w:p w14:paraId="286356EF" w14:textId="11AE5166" w:rsidR="00A85A57" w:rsidRDefault="00A85A57" w:rsidP="00A85A57">
      <w:pPr>
        <w:pStyle w:val="ListParagraph"/>
        <w:numPr>
          <w:ilvl w:val="0"/>
          <w:numId w:val="2"/>
        </w:numPr>
      </w:pPr>
      <w:r>
        <w:lastRenderedPageBreak/>
        <w:t>Sperm Issues</w:t>
      </w:r>
    </w:p>
    <w:p w14:paraId="66EC48B6" w14:textId="78676D08" w:rsidR="00A85A57" w:rsidRDefault="004A62D9" w:rsidP="00A85A57">
      <w:pPr>
        <w:pStyle w:val="ListParagraph"/>
        <w:numPr>
          <w:ilvl w:val="1"/>
          <w:numId w:val="2"/>
        </w:numPr>
      </w:pPr>
      <w:r>
        <w:t>Average sperm count 300 million sperm per ejaculation</w:t>
      </w:r>
    </w:p>
    <w:p w14:paraId="2A26A627" w14:textId="317AC64A" w:rsidR="004A62D9" w:rsidRDefault="004A62D9" w:rsidP="00A85A57">
      <w:pPr>
        <w:pStyle w:val="ListParagraph"/>
        <w:numPr>
          <w:ilvl w:val="1"/>
          <w:numId w:val="2"/>
        </w:numPr>
      </w:pPr>
      <w:r>
        <w:t>Of the 300 million sperm an estimated 2000 will get to the fallopian tube, of the 2000, only hundreds will actually make it to the egg</w:t>
      </w:r>
    </w:p>
    <w:p w14:paraId="27C0FB70" w14:textId="356AAF45" w:rsidR="004A62D9" w:rsidRDefault="004A62D9" w:rsidP="00A85A57">
      <w:pPr>
        <w:pStyle w:val="ListParagraph"/>
        <w:numPr>
          <w:ilvl w:val="1"/>
          <w:numId w:val="2"/>
        </w:numPr>
      </w:pPr>
      <w:r>
        <w:t>Sperm must get through the vagina quickly, as the vagina is acidic and will eventually kill the sperm</w:t>
      </w:r>
    </w:p>
    <w:p w14:paraId="4E15CD1D" w14:textId="1792CCA8" w:rsidR="004A62D9" w:rsidRDefault="00C51C09" w:rsidP="00A85A57">
      <w:pPr>
        <w:pStyle w:val="ListParagraph"/>
        <w:numPr>
          <w:ilvl w:val="1"/>
          <w:numId w:val="2"/>
        </w:numPr>
      </w:pPr>
      <w:r>
        <w:t xml:space="preserve">Must have the stamina to make it through the cervix </w:t>
      </w:r>
    </w:p>
    <w:p w14:paraId="36FCB404" w14:textId="2BEFA69E" w:rsidR="00C51C09" w:rsidRDefault="00C51C09" w:rsidP="00A85A57">
      <w:pPr>
        <w:pStyle w:val="ListParagraph"/>
        <w:numPr>
          <w:ilvl w:val="1"/>
          <w:numId w:val="2"/>
        </w:numPr>
      </w:pPr>
      <w:r>
        <w:t>Some sort of chemical signal when the egg is released, this chemical attracts the sperm which ultimately leads them towards the right fallopian tube</w:t>
      </w:r>
    </w:p>
    <w:p w14:paraId="5D80A966" w14:textId="25DAE7D9" w:rsidR="00C51C09" w:rsidRDefault="00C51C09" w:rsidP="00A85A57">
      <w:pPr>
        <w:pStyle w:val="ListParagraph"/>
        <w:numPr>
          <w:ilvl w:val="1"/>
          <w:numId w:val="2"/>
        </w:numPr>
      </w:pPr>
      <w:r>
        <w:t>Must have a sufficient number of sperm making it to the egg, because each sperm contributes to the breakdown of the outer layer making it easier for one sperm to get all the way though</w:t>
      </w:r>
    </w:p>
    <w:p w14:paraId="23D7B8D7" w14:textId="1DC5E288" w:rsidR="00C51C09" w:rsidRDefault="00C51C09" w:rsidP="00C51C09">
      <w:pPr>
        <w:pStyle w:val="ListParagraph"/>
        <w:numPr>
          <w:ilvl w:val="2"/>
          <w:numId w:val="2"/>
        </w:numPr>
      </w:pPr>
      <w:r>
        <w:t>If a sufficient number don’t make it to the egg, they wont be able to break through the outer layer (team work)</w:t>
      </w:r>
    </w:p>
    <w:p w14:paraId="4B903912" w14:textId="04BC83EF" w:rsidR="00C51C09" w:rsidRDefault="00307F98" w:rsidP="006E569C">
      <w:pPr>
        <w:pStyle w:val="ListParagraph"/>
        <w:numPr>
          <w:ilvl w:val="1"/>
          <w:numId w:val="2"/>
        </w:numPr>
      </w:pPr>
      <w:r>
        <w:t>Probability – more sperm you start with the higher the odds that one will reach the eggs</w:t>
      </w:r>
    </w:p>
    <w:p w14:paraId="28EC1A5F" w14:textId="0BA2DCD9" w:rsidR="00307F98" w:rsidRDefault="00307F98" w:rsidP="006E569C">
      <w:pPr>
        <w:pStyle w:val="ListParagraph"/>
        <w:numPr>
          <w:ilvl w:val="1"/>
          <w:numId w:val="2"/>
        </w:numPr>
      </w:pPr>
      <w:r>
        <w:t>Male infertility – low sperm count (100 million is considered to be complete infertility)</w:t>
      </w:r>
    </w:p>
    <w:p w14:paraId="7A4A3367" w14:textId="516E7179" w:rsidR="00307F98" w:rsidRDefault="00CF5823" w:rsidP="006E569C">
      <w:pPr>
        <w:pStyle w:val="ListParagraph"/>
        <w:numPr>
          <w:ilvl w:val="1"/>
          <w:numId w:val="2"/>
        </w:numPr>
      </w:pPr>
      <w:r>
        <w:t>Men have fluctuation in testosterone levels which relate to higher or lower sperm counts</w:t>
      </w:r>
    </w:p>
    <w:p w14:paraId="3B05327B" w14:textId="4432BA5F" w:rsidR="00CF5823" w:rsidRDefault="00CF5823" w:rsidP="00CF5823">
      <w:pPr>
        <w:pStyle w:val="ListParagraph"/>
        <w:numPr>
          <w:ilvl w:val="2"/>
          <w:numId w:val="2"/>
        </w:numPr>
      </w:pPr>
      <w:r>
        <w:t>Immediately after ejaculation – there is some period of time where the sperm count will be fairly low</w:t>
      </w:r>
    </w:p>
    <w:p w14:paraId="5287F0EE" w14:textId="5138D67A" w:rsidR="00CF5823" w:rsidRDefault="00CF5823" w:rsidP="00CF5823">
      <w:pPr>
        <w:pStyle w:val="ListParagraph"/>
        <w:numPr>
          <w:ilvl w:val="1"/>
          <w:numId w:val="2"/>
        </w:numPr>
      </w:pPr>
      <w:r>
        <w:t>Current issue being brought to light – that globally the male sperm count may be decreasing</w:t>
      </w:r>
    </w:p>
    <w:p w14:paraId="5332717E" w14:textId="78434B20" w:rsidR="00CF5823" w:rsidRDefault="00CF5823" w:rsidP="00CF5823">
      <w:pPr>
        <w:pStyle w:val="ListParagraph"/>
        <w:numPr>
          <w:ilvl w:val="2"/>
          <w:numId w:val="2"/>
        </w:numPr>
      </w:pPr>
      <w:proofErr w:type="spellStart"/>
      <w:r>
        <w:t>Andersson</w:t>
      </w:r>
      <w:proofErr w:type="spellEnd"/>
      <w:r>
        <w:t xml:space="preserve"> (2008)</w:t>
      </w:r>
    </w:p>
    <w:p w14:paraId="0C88D440" w14:textId="255ED450" w:rsidR="00CF5823" w:rsidRDefault="00CF5823" w:rsidP="00CF5823">
      <w:pPr>
        <w:pStyle w:val="ListParagraph"/>
        <w:numPr>
          <w:ilvl w:val="3"/>
          <w:numId w:val="2"/>
        </w:numPr>
      </w:pPr>
      <w:r>
        <w:t>Look at samples from northern Europe</w:t>
      </w:r>
    </w:p>
    <w:p w14:paraId="15E07754" w14:textId="323DAE4D" w:rsidR="00DC7359" w:rsidRDefault="00CF5823" w:rsidP="006014C8">
      <w:pPr>
        <w:pStyle w:val="ListParagraph"/>
        <w:numPr>
          <w:ilvl w:val="3"/>
          <w:numId w:val="2"/>
        </w:numPr>
      </w:pPr>
      <w:r>
        <w:t>Found evidence that concluded that the sperm count has been going down on a universal level</w:t>
      </w:r>
    </w:p>
    <w:p w14:paraId="084624A1" w14:textId="77777777" w:rsidR="00014B2F" w:rsidRDefault="00014B2F" w:rsidP="00014B2F"/>
    <w:p w14:paraId="0354886F" w14:textId="091A871F" w:rsidR="00CF5823" w:rsidRDefault="00014B2F" w:rsidP="00014B2F">
      <w:pPr>
        <w:pStyle w:val="ListParagraph"/>
        <w:numPr>
          <w:ilvl w:val="0"/>
          <w:numId w:val="2"/>
        </w:numPr>
      </w:pPr>
      <w:r>
        <w:t>Sexual Behaviour</w:t>
      </w:r>
    </w:p>
    <w:p w14:paraId="6C62105C" w14:textId="77922081" w:rsidR="00014B2F" w:rsidRDefault="00014B2F" w:rsidP="00014B2F">
      <w:pPr>
        <w:pStyle w:val="ListParagraph"/>
        <w:numPr>
          <w:ilvl w:val="1"/>
          <w:numId w:val="2"/>
        </w:numPr>
      </w:pPr>
      <w:r>
        <w:t>Timing is essential</w:t>
      </w:r>
    </w:p>
    <w:p w14:paraId="59BE60BD" w14:textId="61AB4E41" w:rsidR="00014B2F" w:rsidRDefault="00014B2F" w:rsidP="00014B2F">
      <w:pPr>
        <w:pStyle w:val="ListParagraph"/>
        <w:numPr>
          <w:ilvl w:val="1"/>
          <w:numId w:val="2"/>
        </w:numPr>
      </w:pPr>
      <w:r>
        <w:t>Sperm count is essential</w:t>
      </w:r>
    </w:p>
    <w:p w14:paraId="3BF5D9A4" w14:textId="299F0C9D" w:rsidR="00014B2F" w:rsidRDefault="00014B2F" w:rsidP="00014B2F">
      <w:pPr>
        <w:pStyle w:val="ListParagraph"/>
        <w:numPr>
          <w:ilvl w:val="1"/>
          <w:numId w:val="2"/>
        </w:numPr>
      </w:pPr>
      <w:r>
        <w:t>Sexual position during intercourse can influence odds</w:t>
      </w:r>
    </w:p>
    <w:p w14:paraId="03E6001D" w14:textId="0C865149" w:rsidR="00014B2F" w:rsidRDefault="00014B2F" w:rsidP="00014B2F">
      <w:pPr>
        <w:pStyle w:val="ListParagraph"/>
        <w:numPr>
          <w:ilvl w:val="2"/>
          <w:numId w:val="2"/>
        </w:numPr>
      </w:pPr>
      <w:r>
        <w:t>Missionary (women on back, man on top) *gravity</w:t>
      </w:r>
    </w:p>
    <w:p w14:paraId="55B39FBA" w14:textId="62A85F08" w:rsidR="00014B2F" w:rsidRDefault="00014B2F" w:rsidP="00014B2F">
      <w:pPr>
        <w:pStyle w:val="ListParagraph"/>
        <w:numPr>
          <w:ilvl w:val="1"/>
          <w:numId w:val="2"/>
        </w:numPr>
      </w:pPr>
      <w:r>
        <w:t>Does the female orgasm influence the odds of conception?</w:t>
      </w:r>
    </w:p>
    <w:p w14:paraId="17E90D1A" w14:textId="67A8D91D" w:rsidR="00014B2F" w:rsidRDefault="00014B2F" w:rsidP="00014B2F">
      <w:pPr>
        <w:pStyle w:val="ListParagraph"/>
        <w:numPr>
          <w:ilvl w:val="2"/>
          <w:numId w:val="2"/>
        </w:numPr>
      </w:pPr>
      <w:r>
        <w:t>It does appear that female orgasm DOES influence the odds of conception, BUT timing is everything… Man should orgasm first, then followed by the female because the contractions in the muscles will help the sperm on their journey</w:t>
      </w:r>
    </w:p>
    <w:p w14:paraId="40285DF2" w14:textId="10DF98C4" w:rsidR="00014B2F" w:rsidRDefault="00014B2F" w:rsidP="00014B2F">
      <w:pPr>
        <w:pStyle w:val="ListParagraph"/>
        <w:numPr>
          <w:ilvl w:val="2"/>
          <w:numId w:val="2"/>
        </w:numPr>
      </w:pPr>
      <w:r>
        <w:t xml:space="preserve">IF it is reversed, it has been proven that it is more difficult to conceive </w:t>
      </w:r>
    </w:p>
    <w:p w14:paraId="32F2BBB6" w14:textId="77777777" w:rsidR="00014B2F" w:rsidRDefault="00014B2F" w:rsidP="00014B2F">
      <w:pPr>
        <w:pStyle w:val="ListParagraph"/>
        <w:ind w:left="2160"/>
      </w:pPr>
    </w:p>
    <w:p w14:paraId="7FBDA9F9" w14:textId="77777777" w:rsidR="00014B2F" w:rsidRDefault="00014B2F" w:rsidP="00014B2F">
      <w:pPr>
        <w:pStyle w:val="ListParagraph"/>
        <w:ind w:left="2160"/>
      </w:pPr>
    </w:p>
    <w:p w14:paraId="2A2EB73C" w14:textId="77777777" w:rsidR="00014B2F" w:rsidRDefault="00014B2F" w:rsidP="00014B2F">
      <w:pPr>
        <w:pStyle w:val="ListParagraph"/>
        <w:ind w:left="2160"/>
      </w:pPr>
    </w:p>
    <w:p w14:paraId="41494542" w14:textId="21D4262E" w:rsidR="00014B2F" w:rsidRDefault="0090485E" w:rsidP="00014B2F">
      <w:pPr>
        <w:pStyle w:val="ListParagraph"/>
        <w:numPr>
          <w:ilvl w:val="0"/>
          <w:numId w:val="2"/>
        </w:numPr>
      </w:pPr>
      <w:r>
        <w:t>Sperm War</w:t>
      </w:r>
      <w:r w:rsidR="00014B2F">
        <w:t xml:space="preserve">s (Baker and </w:t>
      </w:r>
      <w:proofErr w:type="spellStart"/>
      <w:r w:rsidR="00014B2F">
        <w:t>Bellis</w:t>
      </w:r>
      <w:proofErr w:type="spellEnd"/>
      <w:r>
        <w:t>, 1995</w:t>
      </w:r>
      <w:r w:rsidR="00014B2F">
        <w:t>) (Sperm Competition Theory)</w:t>
      </w:r>
    </w:p>
    <w:p w14:paraId="2517FA94" w14:textId="7D117576" w:rsidR="00014B2F" w:rsidRDefault="0090485E" w:rsidP="00014B2F">
      <w:pPr>
        <w:pStyle w:val="ListParagraph"/>
        <w:numPr>
          <w:ilvl w:val="1"/>
          <w:numId w:val="2"/>
        </w:numPr>
      </w:pPr>
      <w:r>
        <w:t>** Parker, 1970 (theory)</w:t>
      </w:r>
    </w:p>
    <w:p w14:paraId="479D6AA7" w14:textId="0C35815C" w:rsidR="0090485E" w:rsidRDefault="00A27183" w:rsidP="00014B2F">
      <w:pPr>
        <w:pStyle w:val="ListParagraph"/>
        <w:numPr>
          <w:ilvl w:val="1"/>
          <w:numId w:val="2"/>
        </w:numPr>
      </w:pPr>
      <w:r>
        <w:t xml:space="preserve">If one partner has sex with someone else, the actual partner’s sperm will adapt </w:t>
      </w:r>
      <w:proofErr w:type="gramStart"/>
      <w:r>
        <w:t>to  try</w:t>
      </w:r>
      <w:proofErr w:type="gramEnd"/>
      <w:r>
        <w:t xml:space="preserve"> to increase the odds that the actual partners sperm will be the sperm to make it to the egg</w:t>
      </w:r>
    </w:p>
    <w:p w14:paraId="4AC0A91E" w14:textId="04F18D55" w:rsidR="00A27183" w:rsidRDefault="00A27183" w:rsidP="00014B2F">
      <w:pPr>
        <w:pStyle w:val="ListParagraph"/>
        <w:numPr>
          <w:ilvl w:val="1"/>
          <w:numId w:val="2"/>
        </w:numPr>
      </w:pPr>
      <w:r>
        <w:t>The shorter the period that the couple was together, the higher the sperm count</w:t>
      </w:r>
    </w:p>
    <w:p w14:paraId="7BB04F54" w14:textId="24E98C06" w:rsidR="00A27183" w:rsidRDefault="00A27183" w:rsidP="00A27183">
      <w:pPr>
        <w:pStyle w:val="ListParagraph"/>
        <w:numPr>
          <w:ilvl w:val="2"/>
          <w:numId w:val="2"/>
        </w:numPr>
      </w:pPr>
      <w:r>
        <w:t>The interpreted that there could be room for the female partner to cheat on the male partner</w:t>
      </w:r>
    </w:p>
    <w:p w14:paraId="41C7B14C" w14:textId="77777777" w:rsidR="00A27183" w:rsidRDefault="00A27183" w:rsidP="00F114C4"/>
    <w:p w14:paraId="4F568A22" w14:textId="4050A25A" w:rsidR="00F114C4" w:rsidRDefault="00F114C4" w:rsidP="00F114C4">
      <w:r>
        <w:t>Contraception</w:t>
      </w:r>
    </w:p>
    <w:p w14:paraId="45FE1AA2" w14:textId="6F8ADB95" w:rsidR="00F114C4" w:rsidRDefault="00F114C4" w:rsidP="00F114C4">
      <w:pPr>
        <w:pStyle w:val="ListParagraph"/>
        <w:numPr>
          <w:ilvl w:val="0"/>
          <w:numId w:val="3"/>
        </w:numPr>
      </w:pPr>
      <w:r>
        <w:t>Basic Issues</w:t>
      </w:r>
    </w:p>
    <w:p w14:paraId="707126F1" w14:textId="5DEC61E4" w:rsidR="00F114C4" w:rsidRDefault="00F114C4" w:rsidP="00F114C4">
      <w:pPr>
        <w:pStyle w:val="ListParagraph"/>
        <w:numPr>
          <w:ilvl w:val="1"/>
          <w:numId w:val="3"/>
        </w:numPr>
      </w:pPr>
      <w:r>
        <w:t>Failure Rates (perfect use, typical use)</w:t>
      </w:r>
    </w:p>
    <w:p w14:paraId="43F9B6F3" w14:textId="186C7EC2" w:rsidR="00F114C4" w:rsidRDefault="00F114C4" w:rsidP="00F114C4">
      <w:pPr>
        <w:pStyle w:val="ListParagraph"/>
        <w:numPr>
          <w:ilvl w:val="0"/>
          <w:numId w:val="3"/>
        </w:numPr>
      </w:pPr>
      <w:r>
        <w:t>Barrier Methods</w:t>
      </w:r>
    </w:p>
    <w:p w14:paraId="50744AF5" w14:textId="78A7F514" w:rsidR="00F114C4" w:rsidRDefault="00F114C4" w:rsidP="00F114C4">
      <w:pPr>
        <w:pStyle w:val="ListParagraph"/>
        <w:numPr>
          <w:ilvl w:val="1"/>
          <w:numId w:val="3"/>
        </w:numPr>
      </w:pPr>
      <w:r>
        <w:t>Condoms (male)</w:t>
      </w:r>
    </w:p>
    <w:p w14:paraId="1547A595" w14:textId="57F8BCC9" w:rsidR="00F114C4" w:rsidRDefault="00F114C4" w:rsidP="00F114C4">
      <w:pPr>
        <w:pStyle w:val="ListParagraph"/>
        <w:numPr>
          <w:ilvl w:val="1"/>
          <w:numId w:val="3"/>
        </w:numPr>
      </w:pPr>
      <w:r>
        <w:t>Female condoms</w:t>
      </w:r>
    </w:p>
    <w:p w14:paraId="5E720A0F" w14:textId="5A177E2C" w:rsidR="00F114C4" w:rsidRDefault="00F114C4" w:rsidP="00F114C4">
      <w:pPr>
        <w:pStyle w:val="ListParagraph"/>
        <w:numPr>
          <w:ilvl w:val="1"/>
          <w:numId w:val="3"/>
        </w:numPr>
      </w:pPr>
      <w:r>
        <w:t>A male “pill”?</w:t>
      </w:r>
    </w:p>
    <w:p w14:paraId="3AFB69D2" w14:textId="77777777" w:rsidR="00F114C4" w:rsidRDefault="00F114C4" w:rsidP="00F114C4"/>
    <w:p w14:paraId="6AAC08FC" w14:textId="3F63533A" w:rsidR="00F114C4" w:rsidRDefault="00755115" w:rsidP="00F114C4">
      <w:r>
        <w:t>Basic Issues</w:t>
      </w:r>
    </w:p>
    <w:p w14:paraId="6632A14F" w14:textId="0A60854A" w:rsidR="00755115" w:rsidRDefault="00755115" w:rsidP="00755115">
      <w:pPr>
        <w:pStyle w:val="ListParagraph"/>
        <w:numPr>
          <w:ilvl w:val="0"/>
          <w:numId w:val="2"/>
        </w:numPr>
      </w:pPr>
      <w:bookmarkStart w:id="0" w:name="_GoBack"/>
      <w:r>
        <w:t>Failure Rates</w:t>
      </w:r>
    </w:p>
    <w:p w14:paraId="607CB7C1" w14:textId="426D284E" w:rsidR="00755115" w:rsidRDefault="00755115" w:rsidP="00755115">
      <w:pPr>
        <w:pStyle w:val="ListParagraph"/>
        <w:numPr>
          <w:ilvl w:val="1"/>
          <w:numId w:val="2"/>
        </w:numPr>
      </w:pPr>
      <w:r>
        <w:t>Studies done while looking at couples who are sexually active and use contraception</w:t>
      </w:r>
    </w:p>
    <w:p w14:paraId="6C98F147" w14:textId="2C182CA5" w:rsidR="00755115" w:rsidRDefault="00755115" w:rsidP="00755115">
      <w:pPr>
        <w:pStyle w:val="ListParagraph"/>
        <w:numPr>
          <w:ilvl w:val="1"/>
          <w:numId w:val="2"/>
        </w:numPr>
      </w:pPr>
      <w:r>
        <w:t>Failure Rates = per 100 couples how many pregnancies would you get in one year</w:t>
      </w:r>
    </w:p>
    <w:p w14:paraId="70B00762" w14:textId="54006105" w:rsidR="00755115" w:rsidRDefault="00755115" w:rsidP="00755115">
      <w:pPr>
        <w:pStyle w:val="ListParagraph"/>
        <w:numPr>
          <w:ilvl w:val="1"/>
          <w:numId w:val="2"/>
        </w:numPr>
      </w:pPr>
      <w:r>
        <w:t>Perfect Use failure rate = if a couple did everything exactly the way that they are supposed to, how many unwanted pregnancies would occur in a calendar year</w:t>
      </w:r>
    </w:p>
    <w:p w14:paraId="36757B1A" w14:textId="5ABFF723" w:rsidR="00755115" w:rsidRDefault="00755115" w:rsidP="00755115">
      <w:pPr>
        <w:pStyle w:val="ListParagraph"/>
        <w:numPr>
          <w:ilvl w:val="1"/>
          <w:numId w:val="2"/>
        </w:numPr>
      </w:pPr>
      <w:r>
        <w:t>Typical use failure rate = Real world, allows for human error, and how many unwanted pregnancies occur in the real world</w:t>
      </w:r>
    </w:p>
    <w:bookmarkEnd w:id="0"/>
    <w:p w14:paraId="125ED28C" w14:textId="77777777" w:rsidR="00755115" w:rsidRDefault="00755115" w:rsidP="000D4FAA"/>
    <w:p w14:paraId="78F7720E" w14:textId="77777777" w:rsidR="00691391" w:rsidRDefault="00691391" w:rsidP="000D4FAA"/>
    <w:p w14:paraId="47DF8C21" w14:textId="77777777" w:rsidR="00691391" w:rsidRDefault="00691391" w:rsidP="000D4FAA"/>
    <w:p w14:paraId="660FB05E" w14:textId="77777777" w:rsidR="00691391" w:rsidRDefault="00691391" w:rsidP="000D4FAA"/>
    <w:p w14:paraId="02EDF2F3" w14:textId="77777777" w:rsidR="00691391" w:rsidRDefault="00691391" w:rsidP="000D4FAA"/>
    <w:p w14:paraId="7D8DFDDC" w14:textId="77777777" w:rsidR="00691391" w:rsidRDefault="00691391" w:rsidP="000D4FAA"/>
    <w:p w14:paraId="4B50D9DC" w14:textId="77777777" w:rsidR="00691391" w:rsidRDefault="00691391" w:rsidP="000D4FAA"/>
    <w:p w14:paraId="77C29DEB" w14:textId="77777777" w:rsidR="00691391" w:rsidRDefault="00691391" w:rsidP="000D4FAA"/>
    <w:p w14:paraId="003127C7" w14:textId="77777777" w:rsidR="00691391" w:rsidRDefault="00691391" w:rsidP="000D4FAA"/>
    <w:p w14:paraId="78CFA3E1" w14:textId="77777777" w:rsidR="00691391" w:rsidRDefault="00691391" w:rsidP="000D4FAA"/>
    <w:p w14:paraId="50CEDD7C" w14:textId="77777777" w:rsidR="00691391" w:rsidRDefault="00691391" w:rsidP="000D4FAA"/>
    <w:p w14:paraId="2B13B1BE" w14:textId="77777777" w:rsidR="00691391" w:rsidRDefault="00691391" w:rsidP="000D4FAA"/>
    <w:p w14:paraId="2D969BBE" w14:textId="77777777" w:rsidR="00691391" w:rsidRDefault="00691391" w:rsidP="000D4FAA"/>
    <w:p w14:paraId="05E19A13" w14:textId="77777777" w:rsidR="00691391" w:rsidRDefault="00691391" w:rsidP="000D4FAA"/>
    <w:p w14:paraId="3AE07A68" w14:textId="77777777" w:rsidR="00691391" w:rsidRDefault="00691391" w:rsidP="000D4FAA"/>
    <w:p w14:paraId="50C4C7C4" w14:textId="77777777" w:rsidR="00691391" w:rsidRDefault="00691391" w:rsidP="000D4FAA"/>
    <w:p w14:paraId="4B408837" w14:textId="7C6A4438" w:rsidR="000D4FAA" w:rsidRDefault="000D4FAA" w:rsidP="000D4FAA">
      <w:pPr>
        <w:pStyle w:val="ListParagraph"/>
        <w:numPr>
          <w:ilvl w:val="0"/>
          <w:numId w:val="2"/>
        </w:numPr>
      </w:pPr>
      <w:r>
        <w:t>Barrier Methods</w:t>
      </w:r>
    </w:p>
    <w:p w14:paraId="05B67C14" w14:textId="5CC43E24" w:rsidR="000D4FAA" w:rsidRDefault="000D4FAA" w:rsidP="000D4FAA">
      <w:pPr>
        <w:pStyle w:val="ListParagraph"/>
        <w:numPr>
          <w:ilvl w:val="1"/>
          <w:numId w:val="2"/>
        </w:numPr>
      </w:pPr>
      <w:r>
        <w:t>Condoms (male)</w:t>
      </w:r>
    </w:p>
    <w:p w14:paraId="506F66B6" w14:textId="1FFEDB9F" w:rsidR="000D4FAA" w:rsidRDefault="000D4FAA" w:rsidP="000D4FAA">
      <w:pPr>
        <w:pStyle w:val="ListParagraph"/>
        <w:numPr>
          <w:ilvl w:val="1"/>
          <w:numId w:val="2"/>
        </w:numPr>
      </w:pPr>
      <w:r>
        <w:t>Do not use an oil based lubricant, you want to use an oil based one instead as the oil increases the possibility of a rupture in the condom</w:t>
      </w:r>
    </w:p>
    <w:p w14:paraId="6F90C5BD" w14:textId="48278ABE" w:rsidR="000D4FAA" w:rsidRDefault="000D4FAA" w:rsidP="000D4FAA">
      <w:pPr>
        <w:pStyle w:val="ListParagraph"/>
        <w:numPr>
          <w:ilvl w:val="1"/>
          <w:numId w:val="2"/>
        </w:numPr>
      </w:pPr>
      <w:r>
        <w:t>Typical use effectiveness:</w:t>
      </w:r>
      <w:r w:rsidR="00691391">
        <w:t xml:space="preserve"> with male condom</w:t>
      </w:r>
      <w:r>
        <w:t xml:space="preserve"> 15%</w:t>
      </w:r>
    </w:p>
    <w:p w14:paraId="0F3C3543" w14:textId="30028426" w:rsidR="000D4FAA" w:rsidRDefault="000D4FAA" w:rsidP="000D4FAA">
      <w:pPr>
        <w:pStyle w:val="ListParagraph"/>
        <w:numPr>
          <w:ilvl w:val="1"/>
          <w:numId w:val="2"/>
        </w:numPr>
      </w:pPr>
      <w:r>
        <w:t>Perfect use effectiveness</w:t>
      </w:r>
      <w:r w:rsidR="00691391">
        <w:t xml:space="preserve"> with male condom</w:t>
      </w:r>
      <w:r>
        <w:t>: 2%</w:t>
      </w:r>
    </w:p>
    <w:p w14:paraId="6B947992" w14:textId="007D155C" w:rsidR="00691391" w:rsidRDefault="00691391" w:rsidP="000D4FAA">
      <w:pPr>
        <w:pStyle w:val="ListParagraph"/>
        <w:numPr>
          <w:ilvl w:val="1"/>
          <w:numId w:val="2"/>
        </w:numPr>
      </w:pPr>
      <w:r>
        <w:t>Condom + spermicide perfect use: 0.2%</w:t>
      </w:r>
    </w:p>
    <w:p w14:paraId="3A08D917" w14:textId="486E2C68" w:rsidR="00691391" w:rsidRDefault="00691391" w:rsidP="000D4FAA">
      <w:pPr>
        <w:pStyle w:val="ListParagraph"/>
        <w:numPr>
          <w:ilvl w:val="1"/>
          <w:numId w:val="2"/>
        </w:numPr>
      </w:pPr>
      <w:r>
        <w:t>Most common issue is inconsistent use of condoms</w:t>
      </w:r>
    </w:p>
    <w:p w14:paraId="59A92145" w14:textId="388A666E" w:rsidR="00691391" w:rsidRDefault="00691391" w:rsidP="000D4FAA">
      <w:pPr>
        <w:pStyle w:val="ListParagraph"/>
        <w:numPr>
          <w:ilvl w:val="1"/>
          <w:numId w:val="2"/>
        </w:numPr>
      </w:pPr>
      <w:proofErr w:type="spellStart"/>
      <w:r>
        <w:t>Hensel</w:t>
      </w:r>
      <w:proofErr w:type="spellEnd"/>
      <w:r>
        <w:t xml:space="preserve"> (2011)</w:t>
      </w:r>
    </w:p>
    <w:p w14:paraId="45AA7D01" w14:textId="7BCB3CBE" w:rsidR="00691391" w:rsidRDefault="00691391" w:rsidP="00691391">
      <w:pPr>
        <w:pStyle w:val="ListParagraph"/>
        <w:numPr>
          <w:ilvl w:val="2"/>
          <w:numId w:val="2"/>
        </w:numPr>
      </w:pPr>
      <w:r>
        <w:t>Condom related behaviours during vaginal intercourse</w:t>
      </w:r>
    </w:p>
    <w:p w14:paraId="30886659" w14:textId="4BCA2CB8" w:rsidR="00691391" w:rsidRDefault="00691391" w:rsidP="00691391">
      <w:pPr>
        <w:pStyle w:val="ListParagraph"/>
        <w:numPr>
          <w:ilvl w:val="2"/>
          <w:numId w:val="2"/>
        </w:numPr>
      </w:pPr>
      <w:r>
        <w:t>The couples used a condom 86% of the time they were engaging in sexual intercourse</w:t>
      </w:r>
    </w:p>
    <w:p w14:paraId="631C327F" w14:textId="12084863" w:rsidR="00691391" w:rsidRDefault="00691391" w:rsidP="00691391">
      <w:pPr>
        <w:pStyle w:val="ListParagraph"/>
        <w:numPr>
          <w:ilvl w:val="3"/>
          <w:numId w:val="2"/>
        </w:numPr>
      </w:pPr>
      <w:r>
        <w:t>Among condom use incidents</w:t>
      </w:r>
    </w:p>
    <w:p w14:paraId="26226EFB" w14:textId="07E9500E" w:rsidR="00691391" w:rsidRDefault="00691391" w:rsidP="00691391">
      <w:pPr>
        <w:pStyle w:val="ListParagraph"/>
        <w:numPr>
          <w:ilvl w:val="4"/>
          <w:numId w:val="2"/>
        </w:numPr>
      </w:pPr>
      <w:r>
        <w:t>Used correctly 83%</w:t>
      </w:r>
    </w:p>
    <w:p w14:paraId="62CDB017" w14:textId="47975728" w:rsidR="00691391" w:rsidRDefault="00691391" w:rsidP="00691391">
      <w:pPr>
        <w:pStyle w:val="ListParagraph"/>
        <w:numPr>
          <w:ilvl w:val="4"/>
          <w:numId w:val="2"/>
        </w:numPr>
      </w:pPr>
      <w:r>
        <w:t>Penetration before application 12%</w:t>
      </w:r>
    </w:p>
    <w:p w14:paraId="1CB0D991" w14:textId="18B5824E" w:rsidR="00691391" w:rsidRDefault="00691391" w:rsidP="00691391">
      <w:pPr>
        <w:pStyle w:val="ListParagraph"/>
        <w:numPr>
          <w:ilvl w:val="4"/>
          <w:numId w:val="2"/>
        </w:numPr>
      </w:pPr>
      <w:r>
        <w:t>Removed condom too early 3%</w:t>
      </w:r>
    </w:p>
    <w:p w14:paraId="13F77E50" w14:textId="6671E0BF" w:rsidR="00691391" w:rsidRDefault="00691391" w:rsidP="00691391">
      <w:pPr>
        <w:pStyle w:val="ListParagraph"/>
        <w:numPr>
          <w:ilvl w:val="4"/>
          <w:numId w:val="2"/>
        </w:numPr>
      </w:pPr>
      <w:r>
        <w:t>Both early penetration and early removal 2%</w:t>
      </w:r>
    </w:p>
    <w:p w14:paraId="283077D5" w14:textId="249BAD71" w:rsidR="00691391" w:rsidRDefault="00C745C1" w:rsidP="00691391">
      <w:pPr>
        <w:pStyle w:val="ListParagraph"/>
        <w:numPr>
          <w:ilvl w:val="1"/>
          <w:numId w:val="2"/>
        </w:numPr>
      </w:pPr>
      <w:r>
        <w:t>!</w:t>
      </w:r>
      <w:proofErr w:type="gramStart"/>
      <w:r>
        <w:t>!</w:t>
      </w:r>
      <w:proofErr w:type="gramEnd"/>
      <w:r>
        <w:t>** Condoms are the ONLY way to get protection from STIs/STDs</w:t>
      </w:r>
    </w:p>
    <w:p w14:paraId="4B876788" w14:textId="709C835F" w:rsidR="00C745C1" w:rsidRDefault="00C745C1" w:rsidP="00C745C1">
      <w:pPr>
        <w:pStyle w:val="ListParagraph"/>
        <w:numPr>
          <w:ilvl w:val="2"/>
          <w:numId w:val="2"/>
        </w:numPr>
      </w:pPr>
      <w:r>
        <w:t xml:space="preserve">Condoms have a </w:t>
      </w:r>
      <w:proofErr w:type="spellStart"/>
      <w:r>
        <w:t>contraceptic</w:t>
      </w:r>
      <w:proofErr w:type="spellEnd"/>
      <w:r>
        <w:t xml:space="preserve"> use and prophylactic use </w:t>
      </w:r>
    </w:p>
    <w:p w14:paraId="3F68D9EF" w14:textId="6936EAC3" w:rsidR="00C745C1" w:rsidRDefault="00AC53AD" w:rsidP="00BF3935">
      <w:pPr>
        <w:pStyle w:val="ListParagraph"/>
        <w:numPr>
          <w:ilvl w:val="1"/>
          <w:numId w:val="2"/>
        </w:numPr>
      </w:pPr>
      <w:r>
        <w:t>Female Condoms</w:t>
      </w:r>
    </w:p>
    <w:p w14:paraId="30A947DE" w14:textId="7665537F" w:rsidR="00AC53AD" w:rsidRDefault="001007BA" w:rsidP="00AC53AD">
      <w:pPr>
        <w:pStyle w:val="ListParagraph"/>
        <w:numPr>
          <w:ilvl w:val="2"/>
          <w:numId w:val="2"/>
        </w:numPr>
      </w:pPr>
      <w:r>
        <w:t>Female condom typical use failure rate: 21%</w:t>
      </w:r>
    </w:p>
    <w:p w14:paraId="1D022580" w14:textId="28413197" w:rsidR="001007BA" w:rsidRDefault="001007BA" w:rsidP="00AC53AD">
      <w:pPr>
        <w:pStyle w:val="ListParagraph"/>
        <w:numPr>
          <w:ilvl w:val="2"/>
          <w:numId w:val="2"/>
        </w:numPr>
      </w:pPr>
      <w:r>
        <w:t>Female condom perfect use failure rate: 5%</w:t>
      </w:r>
    </w:p>
    <w:p w14:paraId="47377230" w14:textId="530752B7" w:rsidR="005B401D" w:rsidRDefault="005B401D" w:rsidP="005B401D">
      <w:pPr>
        <w:pStyle w:val="ListParagraph"/>
        <w:numPr>
          <w:ilvl w:val="1"/>
          <w:numId w:val="2"/>
        </w:numPr>
      </w:pPr>
      <w:r>
        <w:t>Male Pill</w:t>
      </w:r>
    </w:p>
    <w:p w14:paraId="35247773" w14:textId="498060A4" w:rsidR="005B401D" w:rsidRDefault="00DF4713" w:rsidP="005B401D">
      <w:pPr>
        <w:pStyle w:val="ListParagraph"/>
        <w:numPr>
          <w:ilvl w:val="2"/>
          <w:numId w:val="2"/>
        </w:numPr>
      </w:pPr>
      <w:r>
        <w:t>Some use of testosterone w</w:t>
      </w:r>
      <w:r w:rsidR="00C3062C">
        <w:t xml:space="preserve">ithin a pill form, but effects </w:t>
      </w:r>
      <w:r>
        <w:t>sperm count overall and potentially never recovers</w:t>
      </w:r>
    </w:p>
    <w:p w14:paraId="3DAF8073" w14:textId="77777777" w:rsidR="00014B2F" w:rsidRDefault="00014B2F" w:rsidP="00014B2F"/>
    <w:p w14:paraId="70CB495A" w14:textId="77777777" w:rsidR="00010C55" w:rsidRDefault="00010C55" w:rsidP="00F96E55">
      <w:pPr>
        <w:ind w:left="1080"/>
      </w:pPr>
    </w:p>
    <w:sectPr w:rsidR="00010C55" w:rsidSect="00B12B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A4E93"/>
    <w:multiLevelType w:val="hybridMultilevel"/>
    <w:tmpl w:val="56B275CA"/>
    <w:lvl w:ilvl="0" w:tplc="139EEF78">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163104"/>
    <w:multiLevelType w:val="hybridMultilevel"/>
    <w:tmpl w:val="8C82E38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DC1461"/>
    <w:multiLevelType w:val="hybridMultilevel"/>
    <w:tmpl w:val="C3EA7CA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85C"/>
    <w:rsid w:val="00010C55"/>
    <w:rsid w:val="00014B2F"/>
    <w:rsid w:val="000350AE"/>
    <w:rsid w:val="000D4FAA"/>
    <w:rsid w:val="001007BA"/>
    <w:rsid w:val="00307F98"/>
    <w:rsid w:val="004A28E5"/>
    <w:rsid w:val="004A62D9"/>
    <w:rsid w:val="005003FF"/>
    <w:rsid w:val="005B401D"/>
    <w:rsid w:val="006014C8"/>
    <w:rsid w:val="006712CA"/>
    <w:rsid w:val="00691391"/>
    <w:rsid w:val="006E569C"/>
    <w:rsid w:val="00755115"/>
    <w:rsid w:val="0090485E"/>
    <w:rsid w:val="00A27183"/>
    <w:rsid w:val="00A85A57"/>
    <w:rsid w:val="00AC53AD"/>
    <w:rsid w:val="00B12B2B"/>
    <w:rsid w:val="00BB3C15"/>
    <w:rsid w:val="00BF3935"/>
    <w:rsid w:val="00C253F3"/>
    <w:rsid w:val="00C3062C"/>
    <w:rsid w:val="00C51C09"/>
    <w:rsid w:val="00C745C1"/>
    <w:rsid w:val="00C85D37"/>
    <w:rsid w:val="00CF5823"/>
    <w:rsid w:val="00DC7359"/>
    <w:rsid w:val="00DF4713"/>
    <w:rsid w:val="00EC2AC0"/>
    <w:rsid w:val="00F114C4"/>
    <w:rsid w:val="00F96E55"/>
    <w:rsid w:val="00FD78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6685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E5"/>
    <w:pPr>
      <w:ind w:left="720"/>
      <w:contextualSpacing/>
    </w:pPr>
  </w:style>
  <w:style w:type="paragraph" w:styleId="NormalWeb">
    <w:name w:val="Normal (Web)"/>
    <w:basedOn w:val="Normal"/>
    <w:uiPriority w:val="99"/>
    <w:semiHidden/>
    <w:unhideWhenUsed/>
    <w:rsid w:val="00BB3C1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E5"/>
    <w:pPr>
      <w:ind w:left="720"/>
      <w:contextualSpacing/>
    </w:pPr>
  </w:style>
  <w:style w:type="paragraph" w:styleId="NormalWeb">
    <w:name w:val="Normal (Web)"/>
    <w:basedOn w:val="Normal"/>
    <w:uiPriority w:val="99"/>
    <w:semiHidden/>
    <w:unhideWhenUsed/>
    <w:rsid w:val="00BB3C1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4</Pages>
  <Words>828</Words>
  <Characters>4725</Characters>
  <Application>Microsoft Macintosh Word</Application>
  <DocSecurity>0</DocSecurity>
  <Lines>39</Lines>
  <Paragraphs>11</Paragraphs>
  <ScaleCrop>false</ScaleCrop>
  <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Rabley</dc:creator>
  <cp:keywords/>
  <dc:description/>
  <cp:lastModifiedBy>Jade Rabley</cp:lastModifiedBy>
  <cp:revision>27</cp:revision>
  <dcterms:created xsi:type="dcterms:W3CDTF">2015-09-30T16:21:00Z</dcterms:created>
  <dcterms:modified xsi:type="dcterms:W3CDTF">2015-10-22T17:19:00Z</dcterms:modified>
</cp:coreProperties>
</file>