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55CF8" w14:textId="77777777" w:rsidR="005F7028" w:rsidRDefault="00E63EE7">
      <w:r>
        <w:t>LECTURE 1</w:t>
      </w:r>
    </w:p>
    <w:p w14:paraId="75DC86A2" w14:textId="77777777" w:rsidR="00E63EE7" w:rsidRDefault="00E63EE7">
      <w:r>
        <w:t>September 16, 2015</w:t>
      </w:r>
    </w:p>
    <w:p w14:paraId="2825EE50" w14:textId="77777777" w:rsidR="00E63EE7" w:rsidRDefault="00E63EE7"/>
    <w:p w14:paraId="52343779" w14:textId="77777777" w:rsidR="00E63EE7" w:rsidRDefault="00E63EE7" w:rsidP="00E63EE7">
      <w:pPr>
        <w:pStyle w:val="ListParagraph"/>
        <w:numPr>
          <w:ilvl w:val="0"/>
          <w:numId w:val="1"/>
        </w:numPr>
      </w:pPr>
      <w:r>
        <w:t>Approach to studying sexuality: “Moralistic” versus “Scientific”</w:t>
      </w:r>
    </w:p>
    <w:p w14:paraId="3840F094" w14:textId="77777777" w:rsidR="00E63EE7" w:rsidRDefault="00E63EE7" w:rsidP="00E63EE7">
      <w:pPr>
        <w:pStyle w:val="ListParagraph"/>
        <w:numPr>
          <w:ilvl w:val="0"/>
          <w:numId w:val="1"/>
        </w:numPr>
      </w:pPr>
      <w:r>
        <w:t xml:space="preserve">General Theories for Understanding Sexuality </w:t>
      </w:r>
    </w:p>
    <w:p w14:paraId="2E5A2C84" w14:textId="77777777" w:rsidR="00E63EE7" w:rsidRDefault="00E63EE7" w:rsidP="00E63EE7">
      <w:pPr>
        <w:pStyle w:val="ListParagraph"/>
        <w:numPr>
          <w:ilvl w:val="1"/>
          <w:numId w:val="1"/>
        </w:numPr>
      </w:pPr>
      <w:r>
        <w:t>Biological: Evolutionary theory/Sociobiology</w:t>
      </w:r>
    </w:p>
    <w:p w14:paraId="546A9A1F" w14:textId="77777777" w:rsidR="00E63EE7" w:rsidRDefault="00E63EE7" w:rsidP="00E63EE7">
      <w:pPr>
        <w:pStyle w:val="ListParagraph"/>
        <w:numPr>
          <w:ilvl w:val="1"/>
          <w:numId w:val="1"/>
        </w:numPr>
      </w:pPr>
      <w:r>
        <w:t>Social and Cultural Approaches</w:t>
      </w:r>
    </w:p>
    <w:p w14:paraId="18A76CC2" w14:textId="77777777" w:rsidR="00E63EE7" w:rsidRDefault="00E63EE7" w:rsidP="00E63EE7">
      <w:pPr>
        <w:pStyle w:val="ListParagraph"/>
        <w:numPr>
          <w:ilvl w:val="1"/>
          <w:numId w:val="1"/>
        </w:numPr>
      </w:pPr>
      <w:r>
        <w:t>Psychological: Freud’s Psychodynamic Theory</w:t>
      </w:r>
    </w:p>
    <w:p w14:paraId="6A040B9E" w14:textId="77777777" w:rsidR="00E63EE7" w:rsidRDefault="00E63EE7" w:rsidP="00E63EE7"/>
    <w:p w14:paraId="383E8EA1" w14:textId="77777777" w:rsidR="00E63EE7" w:rsidRDefault="005D401D" w:rsidP="005D401D">
      <w:pPr>
        <w:pStyle w:val="ListParagraph"/>
        <w:numPr>
          <w:ilvl w:val="0"/>
          <w:numId w:val="2"/>
        </w:numPr>
      </w:pPr>
      <w:r>
        <w:t>up until the 1940’s human sexuality was not considered to be something you could study from a scientific perspective (taboo)</w:t>
      </w:r>
    </w:p>
    <w:p w14:paraId="52F29559" w14:textId="77777777" w:rsidR="005D401D" w:rsidRDefault="005D401D" w:rsidP="005D401D">
      <w:pPr>
        <w:pStyle w:val="ListParagraph"/>
        <w:numPr>
          <w:ilvl w:val="0"/>
          <w:numId w:val="2"/>
        </w:numPr>
      </w:pPr>
      <w:r>
        <w:t xml:space="preserve">Alfred Kinzie – began doing sex surveys, setting up courses to teach human sexuality as a science ** Kinzie movie Liam Neeson </w:t>
      </w:r>
    </w:p>
    <w:p w14:paraId="3F584F86" w14:textId="3D66116A" w:rsidR="005D401D" w:rsidRDefault="00797BE1" w:rsidP="005D401D">
      <w:pPr>
        <w:pStyle w:val="ListParagraph"/>
        <w:numPr>
          <w:ilvl w:val="0"/>
          <w:numId w:val="2"/>
        </w:numPr>
      </w:pPr>
      <w:r>
        <w:t xml:space="preserve">Many believed this top should be left to theologists to discuss and teach </w:t>
      </w:r>
    </w:p>
    <w:p w14:paraId="0FB6EEBF" w14:textId="267D428A" w:rsidR="00797BE1" w:rsidRDefault="00797BE1" w:rsidP="005D401D">
      <w:pPr>
        <w:pStyle w:val="ListParagraph"/>
        <w:numPr>
          <w:ilvl w:val="0"/>
          <w:numId w:val="2"/>
        </w:numPr>
      </w:pPr>
      <w:r>
        <w:t>Tissot – 1800’s wrote about all of the bad things that happen to anyone who masturbates (physical and mental inhibitions)</w:t>
      </w:r>
    </w:p>
    <w:p w14:paraId="1AA77D43" w14:textId="60745F84" w:rsidR="00797BE1" w:rsidRDefault="00797BE1" w:rsidP="00797BE1">
      <w:pPr>
        <w:pStyle w:val="ListParagraph"/>
        <w:numPr>
          <w:ilvl w:val="1"/>
          <w:numId w:val="2"/>
        </w:numPr>
      </w:pPr>
      <w:r>
        <w:t>He presented these as facts, yet nothing that he said has any truth</w:t>
      </w:r>
    </w:p>
    <w:p w14:paraId="2E6E81C0" w14:textId="6D9D32FD" w:rsidR="00797BE1" w:rsidRDefault="00797BE1" w:rsidP="00797BE1">
      <w:pPr>
        <w:pStyle w:val="ListParagraph"/>
        <w:numPr>
          <w:ilvl w:val="1"/>
          <w:numId w:val="2"/>
        </w:numPr>
      </w:pPr>
      <w:r>
        <w:t>Shift from moralistic to scientific</w:t>
      </w:r>
    </w:p>
    <w:p w14:paraId="382B3BAD" w14:textId="734FC025" w:rsidR="00797BE1" w:rsidRDefault="00797BE1" w:rsidP="00797BE1">
      <w:pPr>
        <w:pStyle w:val="ListParagraph"/>
        <w:numPr>
          <w:ilvl w:val="0"/>
          <w:numId w:val="2"/>
        </w:numPr>
      </w:pPr>
      <w:r>
        <w:t>Scientific approach = look how people live their lives and understand why, but not to be moralistic about it</w:t>
      </w:r>
    </w:p>
    <w:p w14:paraId="42B9F744" w14:textId="5130E075" w:rsidR="00797BE1" w:rsidRDefault="00797BE1" w:rsidP="00797BE1">
      <w:pPr>
        <w:pStyle w:val="ListParagraph"/>
        <w:numPr>
          <w:ilvl w:val="0"/>
          <w:numId w:val="2"/>
        </w:numPr>
      </w:pPr>
      <w:r>
        <w:t>Tissot said that masturbation was a main contributor to mental illness, thought mental illness could be cured if masturbation was prevented</w:t>
      </w:r>
    </w:p>
    <w:p w14:paraId="558B407A" w14:textId="08188352" w:rsidR="00797BE1" w:rsidRDefault="00797BE1" w:rsidP="00797BE1">
      <w:pPr>
        <w:pStyle w:val="ListParagraph"/>
        <w:numPr>
          <w:ilvl w:val="0"/>
          <w:numId w:val="2"/>
        </w:numPr>
      </w:pPr>
      <w:r>
        <w:t>1800’s to early 1900’s – very negative sex culture (victorian ages)</w:t>
      </w:r>
    </w:p>
    <w:p w14:paraId="6C86BD49" w14:textId="3C1A1796" w:rsidR="00797BE1" w:rsidRDefault="00797BE1" w:rsidP="00797BE1">
      <w:pPr>
        <w:pStyle w:val="ListParagraph"/>
        <w:numPr>
          <w:ilvl w:val="0"/>
          <w:numId w:val="2"/>
        </w:numPr>
      </w:pPr>
      <w:r>
        <w:t>Move away from moralistic views and focus on scientific views and research</w:t>
      </w:r>
    </w:p>
    <w:p w14:paraId="2F72A68C" w14:textId="6D95E892" w:rsidR="00797BE1" w:rsidRDefault="00075253" w:rsidP="00797BE1">
      <w:pPr>
        <w:pStyle w:val="ListParagraph"/>
        <w:numPr>
          <w:ilvl w:val="0"/>
          <w:numId w:val="2"/>
        </w:numPr>
      </w:pPr>
      <w:r>
        <w:t>Understanding WHY we do the things that we do</w:t>
      </w:r>
    </w:p>
    <w:p w14:paraId="7B00ED20" w14:textId="32CD47A4" w:rsidR="00075253" w:rsidRDefault="00075253" w:rsidP="00075253">
      <w:pPr>
        <w:pStyle w:val="ListParagraph"/>
        <w:numPr>
          <w:ilvl w:val="1"/>
          <w:numId w:val="2"/>
        </w:numPr>
      </w:pPr>
      <w:r>
        <w:t xml:space="preserve">Why are some people homosexual vs. heterosexual </w:t>
      </w:r>
    </w:p>
    <w:p w14:paraId="08423653" w14:textId="549B42F2" w:rsidR="00075253" w:rsidRDefault="00075253" w:rsidP="00075253">
      <w:pPr>
        <w:pStyle w:val="ListParagraph"/>
        <w:numPr>
          <w:ilvl w:val="1"/>
          <w:numId w:val="2"/>
        </w:numPr>
      </w:pPr>
      <w:r>
        <w:t>Why are there sex differences between men and women</w:t>
      </w:r>
    </w:p>
    <w:p w14:paraId="6F2AB629" w14:textId="4C652582" w:rsidR="00075253" w:rsidRDefault="00075253" w:rsidP="00075253">
      <w:pPr>
        <w:pStyle w:val="ListParagraph"/>
        <w:numPr>
          <w:ilvl w:val="0"/>
          <w:numId w:val="2"/>
        </w:numPr>
      </w:pPr>
      <w:r>
        <w:t>Any motivation as to WHY sex happens</w:t>
      </w:r>
    </w:p>
    <w:p w14:paraId="68BFC692" w14:textId="26D6CBC4" w:rsidR="00075253" w:rsidRDefault="00075253" w:rsidP="00075253">
      <w:pPr>
        <w:pStyle w:val="ListParagraph"/>
        <w:numPr>
          <w:ilvl w:val="1"/>
          <w:numId w:val="2"/>
        </w:numPr>
      </w:pPr>
      <w:r>
        <w:t>Money</w:t>
      </w:r>
    </w:p>
    <w:p w14:paraId="2FBAA849" w14:textId="443D3CBB" w:rsidR="00075253" w:rsidRDefault="00075253" w:rsidP="00075253">
      <w:pPr>
        <w:pStyle w:val="ListParagraph"/>
        <w:numPr>
          <w:ilvl w:val="1"/>
          <w:numId w:val="2"/>
        </w:numPr>
      </w:pPr>
      <w:r>
        <w:t>Procreation</w:t>
      </w:r>
    </w:p>
    <w:p w14:paraId="1953F07A" w14:textId="168F0757" w:rsidR="00075253" w:rsidRDefault="00075253" w:rsidP="00075253">
      <w:pPr>
        <w:pStyle w:val="ListParagraph"/>
        <w:numPr>
          <w:ilvl w:val="1"/>
          <w:numId w:val="2"/>
        </w:numPr>
      </w:pPr>
      <w:r>
        <w:t>Entertainment</w:t>
      </w:r>
    </w:p>
    <w:p w14:paraId="7C4FA58D" w14:textId="05FC0248" w:rsidR="00075253" w:rsidRDefault="00075253" w:rsidP="00075253">
      <w:pPr>
        <w:pStyle w:val="ListParagraph"/>
        <w:numPr>
          <w:ilvl w:val="1"/>
          <w:numId w:val="2"/>
        </w:numPr>
      </w:pPr>
      <w:r>
        <w:t>Love</w:t>
      </w:r>
    </w:p>
    <w:p w14:paraId="5F5CCB9C" w14:textId="2DCC90F0" w:rsidR="00075253" w:rsidRDefault="00075253" w:rsidP="00075253">
      <w:pPr>
        <w:pStyle w:val="ListParagraph"/>
        <w:numPr>
          <w:ilvl w:val="1"/>
          <w:numId w:val="2"/>
        </w:numPr>
      </w:pPr>
      <w:r>
        <w:t>Social norms</w:t>
      </w:r>
    </w:p>
    <w:p w14:paraId="2FF03922" w14:textId="25D125D2" w:rsidR="00075253" w:rsidRDefault="00075253" w:rsidP="00075253">
      <w:pPr>
        <w:pStyle w:val="ListParagraph"/>
        <w:numPr>
          <w:ilvl w:val="1"/>
          <w:numId w:val="2"/>
        </w:numPr>
      </w:pPr>
      <w:r>
        <w:t xml:space="preserve">Curiosity </w:t>
      </w:r>
    </w:p>
    <w:p w14:paraId="1BE11AE3" w14:textId="41B3A81C" w:rsidR="00075253" w:rsidRDefault="00075253" w:rsidP="00075253">
      <w:pPr>
        <w:pStyle w:val="ListParagraph"/>
        <w:numPr>
          <w:ilvl w:val="1"/>
          <w:numId w:val="2"/>
        </w:numPr>
      </w:pPr>
      <w:r>
        <w:t>Pleasure</w:t>
      </w:r>
    </w:p>
    <w:p w14:paraId="24451A28" w14:textId="46296599" w:rsidR="00075253" w:rsidRDefault="00075253" w:rsidP="00075253">
      <w:pPr>
        <w:pStyle w:val="ListParagraph"/>
        <w:numPr>
          <w:ilvl w:val="1"/>
          <w:numId w:val="2"/>
        </w:numPr>
      </w:pPr>
      <w:r>
        <w:t>Addiction</w:t>
      </w:r>
    </w:p>
    <w:p w14:paraId="73BD7473" w14:textId="4A18FD7D" w:rsidR="00075253" w:rsidRDefault="00075253" w:rsidP="00075253">
      <w:pPr>
        <w:pStyle w:val="ListParagraph"/>
        <w:numPr>
          <w:ilvl w:val="0"/>
          <w:numId w:val="2"/>
        </w:numPr>
      </w:pPr>
      <w:r>
        <w:t>HOW do we explain and understand sexual behaviour?</w:t>
      </w:r>
    </w:p>
    <w:p w14:paraId="3D2B884E" w14:textId="77777777" w:rsidR="00075253" w:rsidRDefault="00075253" w:rsidP="00075253"/>
    <w:p w14:paraId="12C1E95E" w14:textId="3422725F" w:rsidR="00FD34DD" w:rsidRDefault="00075253" w:rsidP="00075253">
      <w:r>
        <w:t>Broad Approaches for this course</w:t>
      </w:r>
    </w:p>
    <w:p w14:paraId="0F03C145" w14:textId="6FBC7494" w:rsidR="00075253" w:rsidRDefault="00075253" w:rsidP="00075253">
      <w:r>
        <w:t xml:space="preserve">Physiological and Biological </w:t>
      </w:r>
    </w:p>
    <w:p w14:paraId="50D73C85" w14:textId="7865AF28" w:rsidR="00075253" w:rsidRDefault="00075253" w:rsidP="00075253">
      <w:r>
        <w:t xml:space="preserve">Psychological </w:t>
      </w:r>
    </w:p>
    <w:p w14:paraId="2BD1496D" w14:textId="16FAB796" w:rsidR="00075253" w:rsidRDefault="00075253" w:rsidP="00075253">
      <w:r>
        <w:t xml:space="preserve">Sociocultural </w:t>
      </w:r>
    </w:p>
    <w:p w14:paraId="288A7B55" w14:textId="77777777" w:rsidR="00FD34DD" w:rsidRDefault="00FD34DD" w:rsidP="00075253"/>
    <w:p w14:paraId="59F666AF" w14:textId="77777777" w:rsidR="00FD34DD" w:rsidRDefault="00FD34DD" w:rsidP="00075253"/>
    <w:p w14:paraId="5CCE38F0" w14:textId="77777777" w:rsidR="00FD34DD" w:rsidRDefault="00FD34DD" w:rsidP="00075253"/>
    <w:p w14:paraId="63AA3708" w14:textId="7A5D0FC5" w:rsidR="00FD34DD" w:rsidRDefault="00FD34DD" w:rsidP="00075253">
      <w:r>
        <w:lastRenderedPageBreak/>
        <w:t>Theoretical Approaches</w:t>
      </w:r>
    </w:p>
    <w:p w14:paraId="140E0EDE" w14:textId="6E6B4892" w:rsidR="00FD34DD" w:rsidRDefault="00FD34DD" w:rsidP="00075253">
      <w:r>
        <w:t>Biological VS. Sociocultural = *psychological is where everything meets</w:t>
      </w:r>
    </w:p>
    <w:p w14:paraId="05EC6C4E" w14:textId="77777777" w:rsidR="0099047B" w:rsidRDefault="0099047B" w:rsidP="00075253"/>
    <w:p w14:paraId="5A039253" w14:textId="725722DD" w:rsidR="0099047B" w:rsidRDefault="0099047B" w:rsidP="00075253">
      <w:r>
        <w:t>Biological</w:t>
      </w:r>
    </w:p>
    <w:p w14:paraId="56115783" w14:textId="638C9D68" w:rsidR="0099047B" w:rsidRDefault="0099047B" w:rsidP="0099047B">
      <w:pPr>
        <w:pStyle w:val="ListParagraph"/>
        <w:numPr>
          <w:ilvl w:val="0"/>
          <w:numId w:val="2"/>
        </w:numPr>
      </w:pPr>
      <w:r>
        <w:t>Approaches suggests that we are born to be sexual in whatever we are sexual</w:t>
      </w:r>
    </w:p>
    <w:p w14:paraId="13E1762B" w14:textId="1ACB2B41" w:rsidR="0099047B" w:rsidRDefault="0099047B" w:rsidP="0099047B">
      <w:pPr>
        <w:pStyle w:val="ListParagraph"/>
        <w:numPr>
          <w:ilvl w:val="0"/>
          <w:numId w:val="2"/>
        </w:numPr>
      </w:pPr>
      <w:r>
        <w:t>Men and women are biologically different and that explains why they might behave different from a sexual perspective</w:t>
      </w:r>
    </w:p>
    <w:p w14:paraId="0A56EC4C" w14:textId="46331BD4" w:rsidR="0099047B" w:rsidRDefault="004666C4" w:rsidP="0099047B">
      <w:pPr>
        <w:pStyle w:val="ListParagraph"/>
        <w:numPr>
          <w:ilvl w:val="0"/>
          <w:numId w:val="2"/>
        </w:numPr>
      </w:pPr>
      <w:r>
        <w:t>Anatomy, hormones, genes all come into play in the biological discussions</w:t>
      </w:r>
    </w:p>
    <w:p w14:paraId="2D46D198" w14:textId="3D336D78" w:rsidR="004666C4" w:rsidRDefault="004666C4" w:rsidP="0099047B">
      <w:pPr>
        <w:pStyle w:val="ListParagraph"/>
        <w:numPr>
          <w:ilvl w:val="0"/>
          <w:numId w:val="2"/>
        </w:numPr>
      </w:pPr>
      <w:r>
        <w:t>Theoretical approach = evolution</w:t>
      </w:r>
    </w:p>
    <w:p w14:paraId="31BF7862" w14:textId="7C452A86" w:rsidR="004666C4" w:rsidRDefault="004666C4" w:rsidP="004666C4">
      <w:pPr>
        <w:pStyle w:val="ListParagraph"/>
        <w:numPr>
          <w:ilvl w:val="1"/>
          <w:numId w:val="2"/>
        </w:numPr>
      </w:pPr>
      <w:r>
        <w:t>Darwins theory of evolution</w:t>
      </w:r>
    </w:p>
    <w:p w14:paraId="78FB79F8" w14:textId="5F0E294A" w:rsidR="004666C4" w:rsidRDefault="004666C4" w:rsidP="004666C4">
      <w:pPr>
        <w:pStyle w:val="ListParagraph"/>
        <w:numPr>
          <w:ilvl w:val="2"/>
          <w:numId w:val="2"/>
        </w:numPr>
      </w:pPr>
      <w:r>
        <w:t>Species can have different attributes because the species evolve to adapt to their local environment</w:t>
      </w:r>
    </w:p>
    <w:p w14:paraId="65B32A16" w14:textId="5B748DBB" w:rsidR="004666C4" w:rsidRDefault="004666C4" w:rsidP="004666C4">
      <w:pPr>
        <w:pStyle w:val="ListParagraph"/>
        <w:numPr>
          <w:ilvl w:val="2"/>
          <w:numId w:val="2"/>
        </w:numPr>
      </w:pPr>
      <w:r>
        <w:t xml:space="preserve">Survival – animals who have an advantage at getting food/avoiding prey are more likely to survive… over a long period of time other animals will develop those same attributes </w:t>
      </w:r>
    </w:p>
    <w:p w14:paraId="408C4703" w14:textId="31104EDF" w:rsidR="004666C4" w:rsidRDefault="00FD0C4C" w:rsidP="004666C4">
      <w:pPr>
        <w:pStyle w:val="ListParagraph"/>
        <w:numPr>
          <w:ilvl w:val="2"/>
          <w:numId w:val="2"/>
        </w:numPr>
      </w:pPr>
      <w:r>
        <w:t>Sexual selection = attribute that give you an advantage to winning mates (e.g. cardinals are bright red because female cardinals find red to be desirable – so red cardinals got to mate… which led to the discontinuation of non-red cardinals)</w:t>
      </w:r>
    </w:p>
    <w:p w14:paraId="37116304" w14:textId="1A796D4D" w:rsidR="00FD0C4C" w:rsidRDefault="00FD0C4C" w:rsidP="004666C4">
      <w:pPr>
        <w:pStyle w:val="ListParagraph"/>
        <w:numPr>
          <w:ilvl w:val="2"/>
          <w:numId w:val="2"/>
        </w:numPr>
      </w:pPr>
      <w:r>
        <w:t xml:space="preserve">Genes = Darwin didn’t know about genes </w:t>
      </w:r>
    </w:p>
    <w:p w14:paraId="574F5B96" w14:textId="4D794F12" w:rsidR="00FD0C4C" w:rsidRDefault="00FD0C4C" w:rsidP="00FD0C4C">
      <w:pPr>
        <w:pStyle w:val="ListParagraph"/>
        <w:numPr>
          <w:ilvl w:val="0"/>
          <w:numId w:val="2"/>
        </w:numPr>
      </w:pPr>
      <w:r>
        <w:t>Why do human beings look after our own offspring</w:t>
      </w:r>
    </w:p>
    <w:p w14:paraId="3F62D45A" w14:textId="13157E2C" w:rsidR="00FD0C4C" w:rsidRDefault="00FD0C4C" w:rsidP="00FD0C4C">
      <w:pPr>
        <w:pStyle w:val="ListParagraph"/>
        <w:numPr>
          <w:ilvl w:val="1"/>
          <w:numId w:val="2"/>
        </w:numPr>
      </w:pPr>
      <w:r>
        <w:t>Human beings evolved that strategy of intensive child care</w:t>
      </w:r>
    </w:p>
    <w:p w14:paraId="41DB3F3A" w14:textId="42316527" w:rsidR="00FD0C4C" w:rsidRDefault="00FD0C4C" w:rsidP="00FD0C4C">
      <w:pPr>
        <w:pStyle w:val="ListParagraph"/>
        <w:numPr>
          <w:ilvl w:val="1"/>
          <w:numId w:val="2"/>
        </w:numPr>
      </w:pPr>
      <w:r>
        <w:t>Genetic tendency to look after your offspring</w:t>
      </w:r>
    </w:p>
    <w:p w14:paraId="7C0257FD" w14:textId="0CDBF598" w:rsidR="00FD0C4C" w:rsidRDefault="00FD0C4C" w:rsidP="00FD0C4C">
      <w:pPr>
        <w:pStyle w:val="ListParagraph"/>
        <w:numPr>
          <w:ilvl w:val="1"/>
          <w:numId w:val="2"/>
        </w:numPr>
      </w:pPr>
      <w:r>
        <w:t>Gene associated with us wanting to look after our offspring</w:t>
      </w:r>
    </w:p>
    <w:p w14:paraId="00F6886A" w14:textId="397DA221" w:rsidR="00FD0C4C" w:rsidRDefault="00FD0C4C" w:rsidP="00FD0C4C">
      <w:pPr>
        <w:pStyle w:val="ListParagraph"/>
        <w:numPr>
          <w:ilvl w:val="1"/>
          <w:numId w:val="2"/>
        </w:numPr>
      </w:pPr>
      <w:r>
        <w:t>Non-advantageous gene dying out</w:t>
      </w:r>
    </w:p>
    <w:p w14:paraId="23C197BE" w14:textId="41C380E2" w:rsidR="00FD0C4C" w:rsidRDefault="00FD0C4C" w:rsidP="00FD0C4C">
      <w:pPr>
        <w:pStyle w:val="ListParagraph"/>
        <w:numPr>
          <w:ilvl w:val="1"/>
          <w:numId w:val="2"/>
        </w:numPr>
      </w:pPr>
      <w:r>
        <w:t>Behaviour attribute</w:t>
      </w:r>
    </w:p>
    <w:p w14:paraId="54E72000" w14:textId="2B2E5082" w:rsidR="00FD0C4C" w:rsidRDefault="00346186" w:rsidP="00346186">
      <w:pPr>
        <w:pStyle w:val="ListParagraph"/>
        <w:numPr>
          <w:ilvl w:val="0"/>
          <w:numId w:val="2"/>
        </w:numPr>
      </w:pPr>
      <w:r>
        <w:t>Sex Differences</w:t>
      </w:r>
    </w:p>
    <w:p w14:paraId="0C6907DD" w14:textId="2A33AEE0" w:rsidR="00346186" w:rsidRDefault="00346186" w:rsidP="00346186">
      <w:pPr>
        <w:pStyle w:val="ListParagraph"/>
        <w:numPr>
          <w:ilvl w:val="1"/>
          <w:numId w:val="2"/>
        </w:numPr>
      </w:pPr>
      <w:r>
        <w:t>Men will be more sexual than women and that this is biologically determined / men don’t have that much invested from a biological perspective (sperm is cheap)</w:t>
      </w:r>
    </w:p>
    <w:p w14:paraId="40C63263" w14:textId="794DFEA0" w:rsidR="00346186" w:rsidRDefault="00346186" w:rsidP="00346186">
      <w:pPr>
        <w:pStyle w:val="ListParagraph"/>
        <w:numPr>
          <w:ilvl w:val="1"/>
          <w:numId w:val="2"/>
        </w:numPr>
      </w:pPr>
      <w:r>
        <w:t>Women have more invested at the genetic level than men because they child bear for 9 months</w:t>
      </w:r>
    </w:p>
    <w:p w14:paraId="402E3D41" w14:textId="77777777" w:rsidR="00346186" w:rsidRDefault="00346186" w:rsidP="00346186"/>
    <w:p w14:paraId="56D4F829" w14:textId="77777777" w:rsidR="00AC074A" w:rsidRDefault="00AC074A" w:rsidP="00346186"/>
    <w:p w14:paraId="4341311C" w14:textId="77777777" w:rsidR="00AC074A" w:rsidRDefault="00AC074A" w:rsidP="00346186"/>
    <w:p w14:paraId="3705CE72" w14:textId="77777777" w:rsidR="00AC074A" w:rsidRDefault="00AC074A" w:rsidP="00346186"/>
    <w:p w14:paraId="74CDCBFE" w14:textId="77777777" w:rsidR="00AC074A" w:rsidRDefault="00AC074A" w:rsidP="00346186"/>
    <w:p w14:paraId="1617D4A6" w14:textId="77777777" w:rsidR="00AC074A" w:rsidRDefault="00AC074A" w:rsidP="00346186"/>
    <w:p w14:paraId="2B45A412" w14:textId="77777777" w:rsidR="00AC074A" w:rsidRDefault="00AC074A" w:rsidP="00346186"/>
    <w:p w14:paraId="29B4101F" w14:textId="77777777" w:rsidR="00AC074A" w:rsidRDefault="00AC074A" w:rsidP="00346186"/>
    <w:p w14:paraId="7BDB36F8" w14:textId="77777777" w:rsidR="00AC074A" w:rsidRDefault="00AC074A" w:rsidP="00346186"/>
    <w:p w14:paraId="23D8D3C3" w14:textId="77777777" w:rsidR="00AC074A" w:rsidRDefault="00AC074A" w:rsidP="00346186"/>
    <w:p w14:paraId="5040A97E" w14:textId="77777777" w:rsidR="00AC074A" w:rsidRDefault="00AC074A" w:rsidP="00346186"/>
    <w:p w14:paraId="5BB335D1" w14:textId="77777777" w:rsidR="00AC074A" w:rsidRDefault="00AC074A" w:rsidP="00346186"/>
    <w:p w14:paraId="3AB94FEE" w14:textId="09DAA564" w:rsidR="00346186" w:rsidRDefault="00346186" w:rsidP="00346186">
      <w:r>
        <w:t>Sociocultural</w:t>
      </w:r>
    </w:p>
    <w:p w14:paraId="723C2EC1" w14:textId="78AB892B" w:rsidR="00346186" w:rsidRDefault="00346186" w:rsidP="00346186">
      <w:pPr>
        <w:pStyle w:val="ListParagraph"/>
        <w:numPr>
          <w:ilvl w:val="0"/>
          <w:numId w:val="2"/>
        </w:numPr>
      </w:pPr>
      <w:r>
        <w:t xml:space="preserve">Maybe it isn’t about our genetic predisposition, maybe this is a learned behaviour throughout different cultures and up bringing </w:t>
      </w:r>
    </w:p>
    <w:p w14:paraId="3D88FF14" w14:textId="2BF2E0C9" w:rsidR="00346186" w:rsidRDefault="00346186" w:rsidP="00346186">
      <w:pPr>
        <w:pStyle w:val="ListParagraph"/>
        <w:numPr>
          <w:ilvl w:val="0"/>
          <w:numId w:val="2"/>
        </w:numPr>
      </w:pPr>
      <w:r>
        <w:t>It is the social environment that we grow up in that shapes our behaviour</w:t>
      </w:r>
    </w:p>
    <w:p w14:paraId="49F73681" w14:textId="489B04E6" w:rsidR="00346186" w:rsidRDefault="00346186" w:rsidP="00346186">
      <w:pPr>
        <w:pStyle w:val="ListParagraph"/>
        <w:numPr>
          <w:ilvl w:val="0"/>
          <w:numId w:val="2"/>
        </w:numPr>
      </w:pPr>
      <w:r>
        <w:t>Numerous cross cultural and sociocultural theories to go with them</w:t>
      </w:r>
    </w:p>
    <w:p w14:paraId="1FA64468" w14:textId="72CB508A" w:rsidR="00346186" w:rsidRDefault="00346186" w:rsidP="00346186">
      <w:pPr>
        <w:pStyle w:val="ListParagraph"/>
        <w:numPr>
          <w:ilvl w:val="1"/>
          <w:numId w:val="2"/>
        </w:numPr>
      </w:pPr>
      <w:r>
        <w:t>Feminist theory</w:t>
      </w:r>
    </w:p>
    <w:p w14:paraId="7E17D174" w14:textId="413080D3" w:rsidR="00346186" w:rsidRDefault="00346186" w:rsidP="00346186">
      <w:pPr>
        <w:pStyle w:val="ListParagraph"/>
        <w:numPr>
          <w:ilvl w:val="2"/>
          <w:numId w:val="2"/>
        </w:numPr>
      </w:pPr>
      <w:r>
        <w:t xml:space="preserve">Structural power difference between men and women and men controlling sexual experiences </w:t>
      </w:r>
    </w:p>
    <w:p w14:paraId="7CCAF797" w14:textId="5B5BB744" w:rsidR="00346186" w:rsidRDefault="00346186" w:rsidP="00346186">
      <w:pPr>
        <w:pStyle w:val="ListParagraph"/>
        <w:numPr>
          <w:ilvl w:val="2"/>
          <w:numId w:val="2"/>
        </w:numPr>
      </w:pPr>
      <w:r>
        <w:t xml:space="preserve">Men controlling female sexuality </w:t>
      </w:r>
    </w:p>
    <w:p w14:paraId="11894D00" w14:textId="3255DC8E" w:rsidR="00346186" w:rsidRDefault="00310F4A" w:rsidP="00310F4A">
      <w:pPr>
        <w:pStyle w:val="ListParagraph"/>
        <w:numPr>
          <w:ilvl w:val="1"/>
          <w:numId w:val="2"/>
        </w:numPr>
      </w:pPr>
      <w:r>
        <w:t xml:space="preserve">Different cultures view male and female sexuality differently </w:t>
      </w:r>
    </w:p>
    <w:p w14:paraId="22FAF646" w14:textId="10C6A83C" w:rsidR="00310F4A" w:rsidRDefault="00310F4A" w:rsidP="00310F4A">
      <w:pPr>
        <w:pStyle w:val="ListParagraph"/>
        <w:numPr>
          <w:ilvl w:val="2"/>
          <w:numId w:val="2"/>
        </w:numPr>
      </w:pPr>
      <w:r>
        <w:t>Some men feel an ownership over women and their behaviour</w:t>
      </w:r>
    </w:p>
    <w:p w14:paraId="0524741D" w14:textId="77777777" w:rsidR="00AC074A" w:rsidRDefault="00AC074A" w:rsidP="00AC074A"/>
    <w:p w14:paraId="71162A2C" w14:textId="72E54CDD" w:rsidR="00AC074A" w:rsidRDefault="00AC074A" w:rsidP="00AC074A">
      <w:r>
        <w:t>Psychological</w:t>
      </w:r>
    </w:p>
    <w:p w14:paraId="61C2A6EE" w14:textId="717296E6" w:rsidR="00AC074A" w:rsidRDefault="00AC074A" w:rsidP="00AC074A">
      <w:pPr>
        <w:pStyle w:val="ListParagraph"/>
        <w:numPr>
          <w:ilvl w:val="0"/>
          <w:numId w:val="2"/>
        </w:numPr>
      </w:pPr>
      <w:r>
        <w:t>Views us as individuals and asks WHY are we they that we are</w:t>
      </w:r>
    </w:p>
    <w:p w14:paraId="038AE0FD" w14:textId="08B09E05" w:rsidR="00AC074A" w:rsidRDefault="00AC074A" w:rsidP="00AC074A">
      <w:pPr>
        <w:pStyle w:val="ListParagraph"/>
        <w:numPr>
          <w:ilvl w:val="0"/>
          <w:numId w:val="2"/>
        </w:numPr>
      </w:pPr>
      <w:r>
        <w:t>Some combination of biological and cultural learnings</w:t>
      </w:r>
    </w:p>
    <w:p w14:paraId="0FD20FB0" w14:textId="0764A3AA" w:rsidR="00AC074A" w:rsidRDefault="00AC074A" w:rsidP="00AC074A">
      <w:pPr>
        <w:pStyle w:val="ListParagraph"/>
        <w:numPr>
          <w:ilvl w:val="0"/>
          <w:numId w:val="2"/>
        </w:numPr>
      </w:pPr>
      <w:r>
        <w:t>Individual thoughts and perspectives</w:t>
      </w:r>
    </w:p>
    <w:p w14:paraId="7AAAD970" w14:textId="152FB0E2" w:rsidR="00AC074A" w:rsidRDefault="00AC074A" w:rsidP="00AC074A">
      <w:pPr>
        <w:pStyle w:val="ListParagraph"/>
        <w:numPr>
          <w:ilvl w:val="0"/>
          <w:numId w:val="2"/>
        </w:numPr>
      </w:pPr>
      <w:r>
        <w:t>We don’t have to do what our culture tells us to do</w:t>
      </w:r>
    </w:p>
    <w:p w14:paraId="31E0B941" w14:textId="0BA18031" w:rsidR="00AC074A" w:rsidRDefault="00AC074A" w:rsidP="00AC074A">
      <w:pPr>
        <w:pStyle w:val="ListParagraph"/>
        <w:numPr>
          <w:ilvl w:val="0"/>
          <w:numId w:val="2"/>
        </w:numPr>
      </w:pPr>
      <w:r>
        <w:t xml:space="preserve">Our own unique experiences and ways of thinking about things = individual behaviours and sexuality </w:t>
      </w:r>
    </w:p>
    <w:p w14:paraId="61A17F67" w14:textId="77777777" w:rsidR="00AC074A" w:rsidRDefault="00AC074A" w:rsidP="00AC074A"/>
    <w:p w14:paraId="3068C3A6" w14:textId="1D45FD71" w:rsidR="00AC074A" w:rsidRDefault="00AC074A" w:rsidP="00AC074A">
      <w:r>
        <w:t>Sigmund Freud – Psychodynamic Theory</w:t>
      </w:r>
    </w:p>
    <w:p w14:paraId="548C1672" w14:textId="3F973D6E" w:rsidR="00AC074A" w:rsidRDefault="00CC6ADB" w:rsidP="00CC6ADB">
      <w:pPr>
        <w:pStyle w:val="ListParagraph"/>
        <w:numPr>
          <w:ilvl w:val="0"/>
          <w:numId w:val="2"/>
        </w:numPr>
      </w:pPr>
      <w:r>
        <w:t>He believes = human begins are a social animal, our biological imperative is our pleasure principal , when we are born we have the desire for pleasure (personal, individual pleasure, we want what feels good)</w:t>
      </w:r>
    </w:p>
    <w:p w14:paraId="61C22378" w14:textId="4782E63B" w:rsidR="00CC6ADB" w:rsidRDefault="00CC6ADB" w:rsidP="00CC6ADB">
      <w:pPr>
        <w:pStyle w:val="ListParagraph"/>
        <w:numPr>
          <w:ilvl w:val="0"/>
          <w:numId w:val="2"/>
        </w:numPr>
      </w:pPr>
      <w:r>
        <w:t>That would be FINE but we live in a social world where we CANT always do what we want</w:t>
      </w:r>
    </w:p>
    <w:p w14:paraId="0E9A10CB" w14:textId="71DAC2DD" w:rsidR="00CC6ADB" w:rsidRDefault="00CC6ADB" w:rsidP="00CC6ADB">
      <w:pPr>
        <w:pStyle w:val="ListParagraph"/>
        <w:numPr>
          <w:ilvl w:val="0"/>
          <w:numId w:val="2"/>
        </w:numPr>
      </w:pPr>
      <w:r>
        <w:t xml:space="preserve">Always conflict between psychological and sociocultural views </w:t>
      </w:r>
    </w:p>
    <w:p w14:paraId="03C73EE7" w14:textId="0B1ED0A4" w:rsidR="00CC6ADB" w:rsidRDefault="00CC6ADB" w:rsidP="00CC6ADB">
      <w:pPr>
        <w:pStyle w:val="ListParagraph"/>
        <w:numPr>
          <w:ilvl w:val="0"/>
          <w:numId w:val="2"/>
        </w:numPr>
      </w:pPr>
      <w:r>
        <w:t xml:space="preserve">You WANT to be sexual, but society says that you CANT so you become conflicted </w:t>
      </w:r>
    </w:p>
    <w:p w14:paraId="546D95F6" w14:textId="2D6EA888" w:rsidR="00CC6ADB" w:rsidRDefault="00CC6ADB" w:rsidP="00CC6ADB">
      <w:pPr>
        <w:pStyle w:val="ListParagraph"/>
        <w:numPr>
          <w:ilvl w:val="0"/>
          <w:numId w:val="2"/>
        </w:numPr>
      </w:pPr>
      <w:r>
        <w:t xml:space="preserve">We have a biological part and a social part = hard to balance, creates conflict </w:t>
      </w:r>
    </w:p>
    <w:p w14:paraId="3836E7FD" w14:textId="192B2CB4" w:rsidR="00CC6ADB" w:rsidRDefault="00CC6ADB" w:rsidP="00CC6ADB">
      <w:pPr>
        <w:pStyle w:val="ListParagraph"/>
        <w:numPr>
          <w:ilvl w:val="0"/>
          <w:numId w:val="2"/>
        </w:numPr>
      </w:pPr>
      <w:r>
        <w:t>Could argue that our biological component is not only to be selfish (i.e. child bearing, etc.)</w:t>
      </w:r>
    </w:p>
    <w:p w14:paraId="09443829" w14:textId="285EA486" w:rsidR="00CC6ADB" w:rsidRDefault="00CC6ADB" w:rsidP="00CC6ADB">
      <w:pPr>
        <w:pStyle w:val="ListParagraph"/>
        <w:numPr>
          <w:ilvl w:val="0"/>
          <w:numId w:val="2"/>
        </w:numPr>
      </w:pPr>
      <w:r>
        <w:t xml:space="preserve">The basic idea of biology and sociology = powerful idea </w:t>
      </w:r>
    </w:p>
    <w:p w14:paraId="7EBA2A07" w14:textId="6DF0EF51" w:rsidR="00A205DC" w:rsidRDefault="00A205DC" w:rsidP="00CC6ADB">
      <w:pPr>
        <w:pStyle w:val="ListParagraph"/>
        <w:numPr>
          <w:ilvl w:val="0"/>
          <w:numId w:val="2"/>
        </w:numPr>
      </w:pPr>
      <w:r>
        <w:t xml:space="preserve">Late 1800’s – sex is the most basic human drive, it’s our most natural thing as humans is to be sexual / Freud says that is natural and who we are </w:t>
      </w:r>
    </w:p>
    <w:p w14:paraId="2CA91755" w14:textId="31F1F1FE" w:rsidR="00A205DC" w:rsidRDefault="00A205DC" w:rsidP="00CC6ADB">
      <w:pPr>
        <w:pStyle w:val="ListParagraph"/>
        <w:numPr>
          <w:ilvl w:val="0"/>
          <w:numId w:val="2"/>
        </w:numPr>
      </w:pPr>
      <w:r>
        <w:t xml:space="preserve">Freud challenges the notion that sex is bad, dirty and sinful </w:t>
      </w:r>
    </w:p>
    <w:p w14:paraId="4F19F5A7" w14:textId="29DD6D73" w:rsidR="00A205DC" w:rsidRDefault="00A205DC" w:rsidP="00CC6ADB">
      <w:pPr>
        <w:pStyle w:val="ListParagraph"/>
        <w:numPr>
          <w:ilvl w:val="0"/>
          <w:numId w:val="2"/>
        </w:numPr>
      </w:pPr>
      <w:r>
        <w:t xml:space="preserve">Sex is natural </w:t>
      </w:r>
      <w:bookmarkStart w:id="0" w:name="_GoBack"/>
      <w:bookmarkEnd w:id="0"/>
    </w:p>
    <w:p w14:paraId="7A5CD23E" w14:textId="77777777" w:rsidR="00AC074A" w:rsidRDefault="00AC074A" w:rsidP="00AC074A"/>
    <w:p w14:paraId="5F32F073" w14:textId="77777777" w:rsidR="00FD34DD" w:rsidRDefault="00FD34DD" w:rsidP="00075253"/>
    <w:p w14:paraId="6C399713" w14:textId="77777777" w:rsidR="00075253" w:rsidRDefault="00075253" w:rsidP="00075253"/>
    <w:p w14:paraId="39EF9981" w14:textId="77777777" w:rsidR="005D401D" w:rsidRDefault="005D401D" w:rsidP="00E63EE7">
      <w:r>
        <w:tab/>
      </w:r>
    </w:p>
    <w:sectPr w:rsidR="005D401D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77D3D"/>
    <w:multiLevelType w:val="hybridMultilevel"/>
    <w:tmpl w:val="B5F63044"/>
    <w:lvl w:ilvl="0" w:tplc="B32C12E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2C046D"/>
    <w:multiLevelType w:val="hybridMultilevel"/>
    <w:tmpl w:val="59E40E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EE7"/>
    <w:rsid w:val="00075253"/>
    <w:rsid w:val="00310F4A"/>
    <w:rsid w:val="00346186"/>
    <w:rsid w:val="004666C4"/>
    <w:rsid w:val="005D401D"/>
    <w:rsid w:val="005F7028"/>
    <w:rsid w:val="00797BE1"/>
    <w:rsid w:val="0099047B"/>
    <w:rsid w:val="00A205DC"/>
    <w:rsid w:val="00AC074A"/>
    <w:rsid w:val="00B12B2B"/>
    <w:rsid w:val="00CC6ADB"/>
    <w:rsid w:val="00E63EE7"/>
    <w:rsid w:val="00FD0C4C"/>
    <w:rsid w:val="00FD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064D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E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740</Words>
  <Characters>4222</Characters>
  <Application>Microsoft Macintosh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9</cp:revision>
  <dcterms:created xsi:type="dcterms:W3CDTF">2015-09-16T16:44:00Z</dcterms:created>
  <dcterms:modified xsi:type="dcterms:W3CDTF">2015-09-16T17:30:00Z</dcterms:modified>
</cp:coreProperties>
</file>