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B69C0F1" w14:textId="77777777" w:rsidR="00A86CAB" w:rsidRDefault="008E3A24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9.23.15 FRST 201</w:t>
      </w:r>
    </w:p>
    <w:p w14:paraId="731B8329" w14:textId="52D9C46F" w:rsidR="008E3A24" w:rsidRDefault="004B0BC4" w:rsidP="004B0BC4">
      <w:pPr>
        <w:pStyle w:val="a3"/>
        <w:ind w:left="480" w:firstLineChars="0" w:firstLine="0"/>
      </w:pPr>
      <w:r>
        <w:tab/>
      </w:r>
      <w:r>
        <w:tab/>
      </w:r>
      <w:r>
        <w:tab/>
      </w:r>
      <w:r>
        <w:tab/>
      </w:r>
      <w:r>
        <w:tab/>
      </w:r>
      <w:r>
        <w:tab/>
        <w:t>Mountain Hemlock Zone</w:t>
      </w:r>
    </w:p>
    <w:p w14:paraId="3DF78996" w14:textId="4A8E5EDB" w:rsidR="004B0BC4" w:rsidRDefault="004B0BC4" w:rsidP="004B0BC4">
      <w:pPr>
        <w:pStyle w:val="a3"/>
        <w:numPr>
          <w:ilvl w:val="0"/>
          <w:numId w:val="3"/>
        </w:numPr>
        <w:ind w:firstLineChars="0"/>
      </w:pPr>
      <w:r>
        <w:t xml:space="preserve">Higher elevation zones </w:t>
      </w:r>
    </w:p>
    <w:p w14:paraId="67E8BD0E" w14:textId="2682AC35" w:rsidR="004B0BC4" w:rsidRDefault="004B0BC4" w:rsidP="009B5F39">
      <w:pPr>
        <w:pStyle w:val="a3"/>
        <w:numPr>
          <w:ilvl w:val="0"/>
          <w:numId w:val="3"/>
        </w:numPr>
        <w:ind w:firstLineChars="0"/>
      </w:pPr>
      <w:r>
        <w:t>Colder and wetter – 250cm precipitation</w:t>
      </w:r>
      <w:r w:rsidR="009B5F39">
        <w:t>, 5 meters, o degree mean Temperature, -</w:t>
      </w:r>
      <w:proofErr w:type="gramStart"/>
      <w:r w:rsidR="009B5F39">
        <w:t>20 degree</w:t>
      </w:r>
      <w:proofErr w:type="gramEnd"/>
      <w:r w:rsidR="009B5F39">
        <w:t xml:space="preserve"> minimum temperature, 20 degree maximum temperature </w:t>
      </w:r>
    </w:p>
    <w:p w14:paraId="157AE3D2" w14:textId="66124903" w:rsidR="009B5F39" w:rsidRDefault="00FE7E23" w:rsidP="009B5F39">
      <w:pPr>
        <w:pStyle w:val="a3"/>
        <w:numPr>
          <w:ilvl w:val="0"/>
          <w:numId w:val="3"/>
        </w:numPr>
        <w:ind w:firstLineChars="0"/>
      </w:pPr>
      <w:proofErr w:type="spellStart"/>
      <w:r>
        <w:t>Amabalus</w:t>
      </w:r>
      <w:proofErr w:type="spellEnd"/>
      <w:r>
        <w:t xml:space="preserve">-Fir. Yellow Cedar, Mountain Hemlock </w:t>
      </w:r>
    </w:p>
    <w:p w14:paraId="113CD70A" w14:textId="294013FB" w:rsidR="00FE7E23" w:rsidRDefault="005C017A" w:rsidP="00D365BB">
      <w:pPr>
        <w:pStyle w:val="a3"/>
        <w:numPr>
          <w:ilvl w:val="0"/>
          <w:numId w:val="3"/>
        </w:numPr>
        <w:ind w:firstLineChars="0"/>
      </w:pPr>
      <w:r>
        <w:t xml:space="preserve">Tree roots don’t grow into the Deeper Soil because there is more Nitrogen in the upper layer </w:t>
      </w:r>
    </w:p>
    <w:p w14:paraId="34DD4F83" w14:textId="57A176DE" w:rsidR="005C017A" w:rsidRDefault="005C017A" w:rsidP="009B5F39">
      <w:pPr>
        <w:pStyle w:val="a3"/>
        <w:numPr>
          <w:ilvl w:val="0"/>
          <w:numId w:val="3"/>
        </w:numPr>
        <w:ind w:firstLineChars="0"/>
      </w:pPr>
      <w:r>
        <w:t>The trees shed their needles very year</w:t>
      </w:r>
    </w:p>
    <w:p w14:paraId="515F7F3F" w14:textId="598B04C9" w:rsidR="005C017A" w:rsidRDefault="005C017A" w:rsidP="009B5F39">
      <w:pPr>
        <w:pStyle w:val="a3"/>
        <w:numPr>
          <w:ilvl w:val="0"/>
          <w:numId w:val="3"/>
        </w:numPr>
        <w:ind w:firstLineChars="0"/>
      </w:pPr>
      <w:r>
        <w:t xml:space="preserve">All the nitrogen </w:t>
      </w:r>
      <w:proofErr w:type="gramStart"/>
      <w:r>
        <w:t>are</w:t>
      </w:r>
      <w:proofErr w:type="gramEnd"/>
      <w:r>
        <w:t xml:space="preserve"> located in the Foliage </w:t>
      </w:r>
    </w:p>
    <w:p w14:paraId="3B5E97D0" w14:textId="78092766" w:rsidR="005C017A" w:rsidRDefault="005C017A" w:rsidP="005D1140">
      <w:pPr>
        <w:pStyle w:val="a3"/>
        <w:numPr>
          <w:ilvl w:val="0"/>
          <w:numId w:val="4"/>
        </w:numPr>
        <w:ind w:firstLineChars="0"/>
        <w:rPr>
          <w:rFonts w:hint="eastAsia"/>
        </w:rPr>
      </w:pPr>
      <w:r>
        <w:t xml:space="preserve">The trees never she their Foliage because they want to keep as much as Nitrogen as possible in their roots </w:t>
      </w:r>
    </w:p>
    <w:p w14:paraId="006BDC8A" w14:textId="77777777" w:rsidR="005D1140" w:rsidRDefault="005D1140" w:rsidP="005D1140">
      <w:pPr>
        <w:pStyle w:val="a3"/>
        <w:numPr>
          <w:ilvl w:val="0"/>
          <w:numId w:val="6"/>
        </w:numPr>
        <w:ind w:firstLineChars="0"/>
      </w:pPr>
      <w:r>
        <w:t>Avalanche</w:t>
      </w:r>
    </w:p>
    <w:p w14:paraId="05F414C4" w14:textId="77777777" w:rsidR="005D1140" w:rsidRDefault="005D1140" w:rsidP="005D1140">
      <w:pPr>
        <w:pStyle w:val="a3"/>
        <w:numPr>
          <w:ilvl w:val="0"/>
          <w:numId w:val="6"/>
        </w:numPr>
        <w:ind w:firstLineChars="0"/>
      </w:pPr>
      <w:r>
        <w:t xml:space="preserve">Tree Island Regeneration: snow accumulates in the valley of the forest </w:t>
      </w:r>
    </w:p>
    <w:p w14:paraId="12396905" w14:textId="65C3E6DA" w:rsidR="005D1140" w:rsidRDefault="005D1140" w:rsidP="005D1140">
      <w:pPr>
        <w:pStyle w:val="a3"/>
        <w:numPr>
          <w:ilvl w:val="0"/>
          <w:numId w:val="4"/>
        </w:numPr>
        <w:ind w:firstLineChars="0"/>
      </w:pPr>
      <w:r>
        <w:t xml:space="preserve">The ground is totally saturated in the soil </w:t>
      </w:r>
    </w:p>
    <w:p w14:paraId="253462ED" w14:textId="77E92785" w:rsidR="005D1140" w:rsidRDefault="005D1140" w:rsidP="005D1140">
      <w:pPr>
        <w:pStyle w:val="a3"/>
        <w:numPr>
          <w:ilvl w:val="0"/>
          <w:numId w:val="4"/>
        </w:numPr>
        <w:ind w:firstLineChars="0"/>
      </w:pPr>
      <w:r>
        <w:t>The tree need 5 degree to grow</w:t>
      </w:r>
    </w:p>
    <w:p w14:paraId="1CD37982" w14:textId="7E6DD713" w:rsidR="005D1140" w:rsidRDefault="005D1140" w:rsidP="005D1140">
      <w:pPr>
        <w:pStyle w:val="a3"/>
        <w:numPr>
          <w:ilvl w:val="0"/>
          <w:numId w:val="4"/>
        </w:numPr>
        <w:ind w:firstLineChars="0"/>
      </w:pPr>
      <w:r>
        <w:t xml:space="preserve">The soil is saturated with freezing cold water until June </w:t>
      </w:r>
    </w:p>
    <w:p w14:paraId="43D9325C" w14:textId="0C9A5D3C" w:rsidR="005D1140" w:rsidRDefault="005D1140" w:rsidP="005D1140">
      <w:pPr>
        <w:pStyle w:val="a3"/>
        <w:numPr>
          <w:ilvl w:val="0"/>
          <w:numId w:val="4"/>
        </w:numPr>
        <w:ind w:firstLineChars="0"/>
      </w:pPr>
      <w:r>
        <w:t xml:space="preserve">Water table is very high </w:t>
      </w:r>
    </w:p>
    <w:p w14:paraId="56E0E412" w14:textId="5DEE85EC" w:rsidR="005D1140" w:rsidRDefault="005D1140" w:rsidP="005D1140">
      <w:pPr>
        <w:pStyle w:val="a3"/>
        <w:numPr>
          <w:ilvl w:val="0"/>
          <w:numId w:val="4"/>
        </w:numPr>
        <w:ind w:firstLineChars="0"/>
      </w:pPr>
      <w:r>
        <w:t xml:space="preserve">The pours are full of air – takes less energy and time heat up air inside the soil </w:t>
      </w:r>
    </w:p>
    <w:p w14:paraId="6F45A597" w14:textId="2FAE77B9" w:rsidR="005D1140" w:rsidRDefault="007440F8" w:rsidP="005D1140">
      <w:pPr>
        <w:pStyle w:val="a3"/>
        <w:numPr>
          <w:ilvl w:val="0"/>
          <w:numId w:val="4"/>
        </w:numPr>
        <w:ind w:firstLineChars="0"/>
      </w:pPr>
      <w:r>
        <w:t xml:space="preserve">Respiration regenerates heat, therefore you end up have </w:t>
      </w:r>
      <w:proofErr w:type="gramStart"/>
      <w:r>
        <w:t>an</w:t>
      </w:r>
      <w:proofErr w:type="gramEnd"/>
      <w:r>
        <w:t xml:space="preserve"> little island of heat cycling again and again. </w:t>
      </w:r>
      <w:r w:rsidR="00D365BB">
        <w:t>Therefore,</w:t>
      </w:r>
      <w:r>
        <w:t xml:space="preserve"> allowing the little area to have more growth period then the other trees</w:t>
      </w:r>
    </w:p>
    <w:p w14:paraId="7D8B3C13" w14:textId="7698ADBA" w:rsidR="007440F8" w:rsidRDefault="00D365BB" w:rsidP="00D365BB">
      <w:pPr>
        <w:pStyle w:val="a3"/>
        <w:numPr>
          <w:ilvl w:val="0"/>
          <w:numId w:val="7"/>
        </w:numPr>
        <w:ind w:firstLineChars="0"/>
      </w:pPr>
      <w:r>
        <w:t>Gap Phase Regeneration: one tree dies and the other smaller trees that are waiting for a chance to grow up will take this chance and grow through the gap that was made.</w:t>
      </w:r>
    </w:p>
    <w:p w14:paraId="5A4DB6C0" w14:textId="38105D1B" w:rsidR="00D365BB" w:rsidRDefault="003177ED" w:rsidP="00D365BB">
      <w:pPr>
        <w:pStyle w:val="a3"/>
        <w:numPr>
          <w:ilvl w:val="0"/>
          <w:numId w:val="7"/>
        </w:numPr>
        <w:ind w:firstLineChars="0"/>
      </w:pPr>
      <w:r>
        <w:t xml:space="preserve">Light is one of the main limitation in these forests </w:t>
      </w:r>
    </w:p>
    <w:p w14:paraId="70EFBC1B" w14:textId="3AFD3502" w:rsidR="003177ED" w:rsidRDefault="003177ED" w:rsidP="00D365BB">
      <w:pPr>
        <w:pStyle w:val="a3"/>
        <w:numPr>
          <w:ilvl w:val="0"/>
          <w:numId w:val="7"/>
        </w:numPr>
        <w:ind w:firstLineChars="0"/>
      </w:pPr>
      <w:r>
        <w:t>Nitrogen – factor number 2</w:t>
      </w:r>
    </w:p>
    <w:p w14:paraId="66D0B40A" w14:textId="43D66AAD" w:rsidR="003177ED" w:rsidRDefault="003177ED" w:rsidP="00D365BB">
      <w:pPr>
        <w:pStyle w:val="a3"/>
        <w:numPr>
          <w:ilvl w:val="0"/>
          <w:numId w:val="7"/>
        </w:numPr>
        <w:ind w:firstLineChars="0"/>
      </w:pPr>
      <w:r>
        <w:t>Temperature – factor number 3</w:t>
      </w:r>
    </w:p>
    <w:p w14:paraId="250B76B9" w14:textId="13C75607" w:rsidR="003177ED" w:rsidRDefault="003177ED" w:rsidP="00D365BB">
      <w:pPr>
        <w:pStyle w:val="a3"/>
        <w:numPr>
          <w:ilvl w:val="0"/>
          <w:numId w:val="7"/>
        </w:numPr>
        <w:ind w:firstLineChars="0"/>
      </w:pPr>
      <w:r>
        <w:t xml:space="preserve">Clear cutting was demanding a lot of trees </w:t>
      </w:r>
    </w:p>
    <w:p w14:paraId="55F17733" w14:textId="77777777" w:rsidR="00FA7E1A" w:rsidRDefault="00FA7E1A" w:rsidP="00FA7E1A">
      <w:pPr>
        <w:pStyle w:val="a3"/>
        <w:numPr>
          <w:ilvl w:val="0"/>
          <w:numId w:val="8"/>
        </w:numPr>
        <w:ind w:firstLineChars="0"/>
      </w:pPr>
      <w:r>
        <w:t xml:space="preserve">Trees are not used to warm, light filled conditioned </w:t>
      </w:r>
    </w:p>
    <w:p w14:paraId="743246A1" w14:textId="2B76C282" w:rsidR="00FA7E1A" w:rsidRDefault="00FA7E1A" w:rsidP="00FA7E1A">
      <w:pPr>
        <w:pStyle w:val="a3"/>
        <w:numPr>
          <w:ilvl w:val="0"/>
          <w:numId w:val="8"/>
        </w:numPr>
        <w:ind w:firstLineChars="0"/>
      </w:pPr>
      <w:r>
        <w:t xml:space="preserve">We create local extremes that are really not good for the adapted trees </w:t>
      </w:r>
    </w:p>
    <w:p w14:paraId="0610CD0C" w14:textId="06C9A03F" w:rsidR="00FA7E1A" w:rsidRDefault="006F5291" w:rsidP="006F5291">
      <w:pPr>
        <w:ind w:left="420"/>
      </w:pPr>
      <w:r>
        <w:t>Plant Identification</w:t>
      </w:r>
    </w:p>
    <w:p w14:paraId="00153D40" w14:textId="504ABDE5" w:rsidR="006F5291" w:rsidRDefault="006F5291" w:rsidP="006F5291">
      <w:r>
        <w:t xml:space="preserve">#1: False Azalea; </w:t>
      </w:r>
    </w:p>
    <w:p w14:paraId="1DCBF5D8" w14:textId="5E63CF88" w:rsidR="006F5291" w:rsidRDefault="006F5291" w:rsidP="006F5291">
      <w:r>
        <w:t xml:space="preserve">#2: Rhododendrons – poor soil nutrition </w:t>
      </w:r>
    </w:p>
    <w:p w14:paraId="36E719B9" w14:textId="11712718" w:rsidR="006F5291" w:rsidRDefault="006F5291" w:rsidP="006F5291">
      <w:r>
        <w:t xml:space="preserve">#3: </w:t>
      </w:r>
      <w:r w:rsidR="00746B22">
        <w:t>Copper bush</w:t>
      </w:r>
      <w:r>
        <w:t xml:space="preserve"> </w:t>
      </w:r>
      <w:r w:rsidR="00746B22">
        <w:t>–</w:t>
      </w:r>
      <w:r>
        <w:t xml:space="preserve"> </w:t>
      </w:r>
      <w:r w:rsidR="00746B22">
        <w:t xml:space="preserve">Stabilizing the snow Pressure + accelerating snow melt </w:t>
      </w:r>
    </w:p>
    <w:p w14:paraId="1BEF80EE" w14:textId="4E31E714" w:rsidR="00746B22" w:rsidRDefault="00746B22" w:rsidP="006F5291">
      <w:r>
        <w:t xml:space="preserve">Plants are working to together to maintain a healthy ecosystem </w:t>
      </w:r>
    </w:p>
    <w:p w14:paraId="11A6092A" w14:textId="3CF57206" w:rsidR="006F5291" w:rsidRDefault="006F5291" w:rsidP="006F5291">
      <w:r>
        <w:t xml:space="preserve">#4: </w:t>
      </w:r>
      <w:r w:rsidR="00746B22">
        <w:t>Oval-leaf Hackle Berry</w:t>
      </w:r>
    </w:p>
    <w:p w14:paraId="4BC59E9A" w14:textId="2F2433C3" w:rsidR="00E45B9C" w:rsidRDefault="00E45B9C" w:rsidP="006F5291">
      <w:r>
        <w:t>#5: Black Hackle Berry</w:t>
      </w:r>
    </w:p>
    <w:p w14:paraId="5836D38A" w14:textId="1AE282AE" w:rsidR="009570B6" w:rsidRDefault="009570B6" w:rsidP="006F5291">
      <w:r>
        <w:t xml:space="preserve">#6: </w:t>
      </w:r>
      <w:proofErr w:type="spellStart"/>
      <w:r>
        <w:t>Vaccinium</w:t>
      </w:r>
      <w:proofErr w:type="spellEnd"/>
    </w:p>
    <w:p w14:paraId="7FEF4CB0" w14:textId="7EBC0195" w:rsidR="009570B6" w:rsidRDefault="009570B6" w:rsidP="006F5291">
      <w:r>
        <w:t>#7: Red Hackle Berry</w:t>
      </w:r>
    </w:p>
    <w:p w14:paraId="5CECC3C1" w14:textId="30501A2A" w:rsidR="009570B6" w:rsidRDefault="00EC3A68" w:rsidP="006F5291">
      <w:r>
        <w:t xml:space="preserve">#8: Mont Mash? </w:t>
      </w:r>
    </w:p>
    <w:p w14:paraId="6A8FF8FE" w14:textId="4123658C" w:rsidR="00EC3A68" w:rsidRDefault="00EC3A68" w:rsidP="006F5291">
      <w:r>
        <w:t>#9</w:t>
      </w:r>
      <w:proofErr w:type="gramStart"/>
      <w:r>
        <w:t>. ???</w:t>
      </w:r>
      <w:proofErr w:type="gramEnd"/>
    </w:p>
    <w:p w14:paraId="0C089AB2" w14:textId="1C4DC0D3" w:rsidR="00EC3A68" w:rsidRDefault="00EC3A68" w:rsidP="006F5291">
      <w:r>
        <w:t xml:space="preserve">#10. </w:t>
      </w:r>
      <w:proofErr w:type="spellStart"/>
      <w:r>
        <w:t>Phyllodoce</w:t>
      </w:r>
      <w:proofErr w:type="spellEnd"/>
      <w:r>
        <w:t xml:space="preserve"> </w:t>
      </w:r>
      <w:proofErr w:type="spellStart"/>
      <w:r>
        <w:t>Emperiformis</w:t>
      </w:r>
      <w:proofErr w:type="spellEnd"/>
      <w:r>
        <w:t xml:space="preserve"> </w:t>
      </w:r>
    </w:p>
    <w:p w14:paraId="05FB7F42" w14:textId="76F154DC" w:rsidR="00EC3A68" w:rsidRDefault="004E1DBB" w:rsidP="006F5291">
      <w:r>
        <w:lastRenderedPageBreak/>
        <w:t xml:space="preserve">#11. </w:t>
      </w:r>
      <w:r w:rsidR="004953FE">
        <w:t>Pink Mountain Heather</w:t>
      </w:r>
    </w:p>
    <w:p w14:paraId="3B9AAD18" w14:textId="23516F3D" w:rsidR="004E1DBB" w:rsidRDefault="004E1DBB" w:rsidP="006F5291">
      <w:r>
        <w:t>#12. Five Leaf bramble</w:t>
      </w:r>
      <w:r w:rsidR="004953FE">
        <w:t xml:space="preserve"> – low in nutrients </w:t>
      </w:r>
    </w:p>
    <w:p w14:paraId="06098480" w14:textId="2179CD6A" w:rsidR="004953FE" w:rsidRDefault="004953FE" w:rsidP="006F5291">
      <w:r>
        <w:t xml:space="preserve">#13. </w:t>
      </w:r>
      <w:proofErr w:type="spellStart"/>
      <w:r w:rsidR="0006469E">
        <w:t>Uniflower</w:t>
      </w:r>
      <w:proofErr w:type="spellEnd"/>
    </w:p>
    <w:p w14:paraId="66B74FB5" w14:textId="4DC5F613" w:rsidR="0006469E" w:rsidRDefault="0006469E" w:rsidP="006F5291">
      <w:r>
        <w:t>#14. Rosy Twisted Stalk – rich conditions</w:t>
      </w:r>
    </w:p>
    <w:p w14:paraId="5F4BDA69" w14:textId="03ABADD7" w:rsidR="0006469E" w:rsidRDefault="0006469E" w:rsidP="006F5291">
      <w:r>
        <w:t>#15. Another Twisted Stalk</w:t>
      </w:r>
    </w:p>
    <w:p w14:paraId="3E7E05A7" w14:textId="415D0DDC" w:rsidR="0006469E" w:rsidRDefault="0006469E" w:rsidP="006F5291">
      <w:r>
        <w:t xml:space="preserve">#16. False Solomon’s Seal </w:t>
      </w:r>
    </w:p>
    <w:p w14:paraId="65351B16" w14:textId="7C5B3097" w:rsidR="0006469E" w:rsidRDefault="0006469E" w:rsidP="006F5291">
      <w:r>
        <w:t xml:space="preserve">#17. Sitka </w:t>
      </w:r>
      <w:proofErr w:type="spellStart"/>
      <w:r>
        <w:t>Valerium</w:t>
      </w:r>
      <w:proofErr w:type="spellEnd"/>
      <w:r>
        <w:t xml:space="preserve"> </w:t>
      </w:r>
    </w:p>
    <w:p w14:paraId="51640F7C" w14:textId="3558A548" w:rsidR="0006469E" w:rsidRDefault="0006469E" w:rsidP="006F5291">
      <w:r>
        <w:t>#18. Oak Fern</w:t>
      </w:r>
    </w:p>
    <w:p w14:paraId="3796F598" w14:textId="6215A6F3" w:rsidR="0006469E" w:rsidRDefault="0006469E" w:rsidP="006F5291">
      <w:r>
        <w:t>#19. Lady Fern</w:t>
      </w:r>
    </w:p>
    <w:p w14:paraId="24C98590" w14:textId="2548D2D0" w:rsidR="0006469E" w:rsidRDefault="0006469E" w:rsidP="006F5291">
      <w:r>
        <w:t>#20. Sword Fern</w:t>
      </w:r>
    </w:p>
    <w:p w14:paraId="73B2969C" w14:textId="7AE6F942" w:rsidR="0006469E" w:rsidRDefault="0006469E" w:rsidP="006F5291">
      <w:r>
        <w:t>#21. Spiny Wood Fern</w:t>
      </w:r>
    </w:p>
    <w:p w14:paraId="7DB43D38" w14:textId="77777777" w:rsidR="0006469E" w:rsidRDefault="0006469E" w:rsidP="006F5291">
      <w:r>
        <w:t xml:space="preserve">#22. </w:t>
      </w:r>
      <w:proofErr w:type="spellStart"/>
      <w:r>
        <w:t>Bracked</w:t>
      </w:r>
      <w:proofErr w:type="spellEnd"/>
    </w:p>
    <w:p w14:paraId="663A9AF2" w14:textId="2F26A61A" w:rsidR="0006469E" w:rsidRDefault="0006469E" w:rsidP="006F5291">
      <w:r>
        <w:t>#23. Licorice Fern</w:t>
      </w:r>
    </w:p>
    <w:p w14:paraId="54C0D771" w14:textId="77777777" w:rsidR="0006469E" w:rsidRDefault="0006469E" w:rsidP="006F5291">
      <w:r>
        <w:t>#24. Foam Flower</w:t>
      </w:r>
    </w:p>
    <w:p w14:paraId="09F55151" w14:textId="0515DF19" w:rsidR="0006469E" w:rsidRDefault="0006469E" w:rsidP="006F5291">
      <w:bookmarkStart w:id="0" w:name="_GoBack"/>
      <w:bookmarkEnd w:id="0"/>
      <w:r>
        <w:t xml:space="preserve"> </w:t>
      </w:r>
    </w:p>
    <w:p w14:paraId="233D391D" w14:textId="77777777" w:rsidR="0006469E" w:rsidRDefault="0006469E" w:rsidP="006F5291"/>
    <w:sectPr w:rsidR="0006469E" w:rsidSect="002C72AA">
      <w:pgSz w:w="12240" w:h="15840"/>
      <w:pgMar w:top="1440" w:right="1440" w:bottom="1440" w:left="144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宋体"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416F54"/>
    <w:multiLevelType w:val="hybridMultilevel"/>
    <w:tmpl w:val="7D5A572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>
    <w:nsid w:val="383C1388"/>
    <w:multiLevelType w:val="hybridMultilevel"/>
    <w:tmpl w:val="0C3EE1A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lowerLetter"/>
      <w:lvlText w:val="%2)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lowerLetter"/>
      <w:lvlText w:val="%5)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lowerLetter"/>
      <w:lvlText w:val="%8)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38B537FE"/>
    <w:multiLevelType w:val="hybridMultilevel"/>
    <w:tmpl w:val="AB88F04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>
    <w:nsid w:val="45424782"/>
    <w:multiLevelType w:val="hybridMultilevel"/>
    <w:tmpl w:val="06BA7E94"/>
    <w:lvl w:ilvl="0" w:tplc="0409000D">
      <w:start w:val="1"/>
      <w:numFmt w:val="bullet"/>
      <w:lvlText w:val=""/>
      <w:lvlJc w:val="left"/>
      <w:pPr>
        <w:ind w:left="14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abstractNum w:abstractNumId="4">
    <w:nsid w:val="53E363D6"/>
    <w:multiLevelType w:val="hybridMultilevel"/>
    <w:tmpl w:val="8370D4B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>
    <w:nsid w:val="55EF709C"/>
    <w:multiLevelType w:val="hybridMultilevel"/>
    <w:tmpl w:val="DD1E46EE"/>
    <w:lvl w:ilvl="0" w:tplc="04090001">
      <w:start w:val="1"/>
      <w:numFmt w:val="bullet"/>
      <w:lvlText w:val=""/>
      <w:lvlJc w:val="left"/>
      <w:pPr>
        <w:ind w:left="90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40" w:hanging="480"/>
      </w:pPr>
      <w:rPr>
        <w:rFonts w:ascii="Wingdings" w:hAnsi="Wingdings" w:hint="default"/>
      </w:rPr>
    </w:lvl>
  </w:abstractNum>
  <w:abstractNum w:abstractNumId="6">
    <w:nsid w:val="5BF6342C"/>
    <w:multiLevelType w:val="hybridMultilevel"/>
    <w:tmpl w:val="7AF207D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>
    <w:nsid w:val="75506124"/>
    <w:multiLevelType w:val="hybridMultilevel"/>
    <w:tmpl w:val="CBA6545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>
    <w:nsid w:val="7F8D0888"/>
    <w:multiLevelType w:val="hybridMultilevel"/>
    <w:tmpl w:val="EE84CE88"/>
    <w:lvl w:ilvl="0" w:tplc="0409000D">
      <w:start w:val="1"/>
      <w:numFmt w:val="bullet"/>
      <w:lvlText w:val="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4"/>
  </w:num>
  <w:num w:numId="4">
    <w:abstractNumId w:val="3"/>
  </w:num>
  <w:num w:numId="5">
    <w:abstractNumId w:val="5"/>
  </w:num>
  <w:num w:numId="6">
    <w:abstractNumId w:val="2"/>
  </w:num>
  <w:num w:numId="7">
    <w:abstractNumId w:val="7"/>
  </w:num>
  <w:num w:numId="8">
    <w:abstractNumId w:val="8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90"/>
  <w:bordersDoNotSurroundHeader/>
  <w:bordersDoNotSurroundFooter/>
  <w:proofState w:spelling="clean" w:grammar="clean"/>
  <w:defaultTabStop w:val="420"/>
  <w:drawingGridVerticalSpacing w:val="200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3A24"/>
    <w:rsid w:val="0006469E"/>
    <w:rsid w:val="002C72AA"/>
    <w:rsid w:val="003177ED"/>
    <w:rsid w:val="004953FE"/>
    <w:rsid w:val="004956D4"/>
    <w:rsid w:val="004B0BC4"/>
    <w:rsid w:val="004E1DBB"/>
    <w:rsid w:val="005C017A"/>
    <w:rsid w:val="005D1140"/>
    <w:rsid w:val="006F5291"/>
    <w:rsid w:val="007440F8"/>
    <w:rsid w:val="00746B22"/>
    <w:rsid w:val="007C3C2D"/>
    <w:rsid w:val="008E3A24"/>
    <w:rsid w:val="00932E6B"/>
    <w:rsid w:val="009570B6"/>
    <w:rsid w:val="009B5F39"/>
    <w:rsid w:val="00D365BB"/>
    <w:rsid w:val="00DB0BE5"/>
    <w:rsid w:val="00E45B9C"/>
    <w:rsid w:val="00EC3A68"/>
    <w:rsid w:val="00FA7E1A"/>
    <w:rsid w:val="00FE7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8B425FF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3A24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2</Pages>
  <Words>327</Words>
  <Characters>1869</Characters>
  <Application>Microsoft Macintosh Word</Application>
  <DocSecurity>0</DocSecurity>
  <Lines>15</Lines>
  <Paragraphs>4</Paragraphs>
  <ScaleCrop>false</ScaleCrop>
  <HeadingPairs>
    <vt:vector size="2" baseType="variant">
      <vt:variant>
        <vt:lpstr>标题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2192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 Jia Zhu</dc:creator>
  <cp:keywords/>
  <dc:description/>
  <cp:lastModifiedBy>Si Jia Zhu</cp:lastModifiedBy>
  <cp:revision>18</cp:revision>
  <dcterms:created xsi:type="dcterms:W3CDTF">2015-09-23T19:58:00Z</dcterms:created>
  <dcterms:modified xsi:type="dcterms:W3CDTF">2015-09-23T20:49:00Z</dcterms:modified>
</cp:coreProperties>
</file>