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79C" w:rsidRPr="009C7311" w:rsidRDefault="0027179C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9C7311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Technology in Action, Complete 8e</w:t>
      </w:r>
      <w:r w:rsidRPr="009C7311">
        <w:rPr>
          <w:rFonts w:ascii="Times New Roman" w:hAnsi="Times New Roman" w:cs="Times New Roman"/>
          <w:b/>
          <w:bCs/>
          <w:sz w:val="24"/>
          <w:szCs w:val="24"/>
        </w:rPr>
        <w:t xml:space="preserve"> (Evans et al.) - Stdnt Txt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9C7311">
        <w:rPr>
          <w:rFonts w:ascii="Times New Roman" w:hAnsi="Times New Roman" w:cs="Times New Roman"/>
          <w:b/>
          <w:bCs/>
          <w:sz w:val="24"/>
          <w:szCs w:val="24"/>
        </w:rPr>
        <w:t>Chapter 9:  Securing Your System: Protecting Your Digital Data and Devices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1) A ________ is a secure Internet pathway that large corporations use to protect sensitive data.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WAN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VPN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LAN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HAN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Cool Is This?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2) Which of the following is formally defined as any criminal action perpetrated primarily through the use of a computer?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social networking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cybercrime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phishing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hacking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3) A computer virus normally attaches itself to another computer program known as a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backdoor program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host program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target program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4) A ________ is a virus that is triggered when certain conditions are met, such as a file opening or starting a program a certain number of times.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boot-sector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time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logic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Logic Bombs and Time Bombs</w:t>
      </w: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lastRenderedPageBreak/>
        <w:t>5) Which type of virus was the famous Michelangelo virus?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time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 worm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script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an e-mail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Logic Bombs and Time Bombs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6) Which of the following classifications of viruses can change its own code to avoid detection?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stealth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polymorphic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multipartite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worm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Virus Classifications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7) A ________ works independently of host file execution and is much more active in spreading itself than a virus is.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worm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DDoS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logic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time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Types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8) A(n) ________ virus temporarily erases its code from the files where it resides and then hides in the computer's active memory.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e-mail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stealth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logic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macro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Virus Classifications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9) With regard to computer protection, quarantining is defined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placing a found virus in a secure area on the hard drive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updating your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repairing an infected file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deleting an infected file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lastRenderedPageBreak/>
        <w:t>10) During the process of ________ the antivirus software records key attributes about the files on your computer and keeps these statistics in a safe place on your hard drive.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quarantining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scanning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inoculation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encryption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11) A(n) ________ is the portion of virus code that is unique to a particular computer virus.</w:t>
      </w:r>
    </w:p>
    <w:p w:rsidR="0027179C" w:rsidRPr="009F0422" w:rsidRDefault="0027179C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9F0422">
        <w:rPr>
          <w:rFonts w:ascii="Times New Roman" w:hAnsi="Times New Roman" w:cs="Times New Roman"/>
          <w:sz w:val="24"/>
          <w:szCs w:val="24"/>
          <w:lang w:val="fr-CA"/>
        </w:rPr>
        <w:t>A) encryption code</w:t>
      </w:r>
    </w:p>
    <w:p w:rsidR="0027179C" w:rsidRPr="009F0422" w:rsidRDefault="0027179C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9F0422">
        <w:rPr>
          <w:rFonts w:ascii="Times New Roman" w:hAnsi="Times New Roman" w:cs="Times New Roman"/>
          <w:sz w:val="24"/>
          <w:szCs w:val="24"/>
          <w:lang w:val="fr-CA"/>
        </w:rPr>
        <w:t>B) virus signature</w:t>
      </w:r>
    </w:p>
    <w:p w:rsidR="0027179C" w:rsidRPr="009F0422" w:rsidRDefault="0027179C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9F0422">
        <w:rPr>
          <w:rFonts w:ascii="Times New Roman" w:hAnsi="Times New Roman" w:cs="Times New Roman"/>
          <w:sz w:val="24"/>
          <w:szCs w:val="24"/>
          <w:lang w:val="fr-CA"/>
        </w:rPr>
        <w:t>C) compression code</w:t>
      </w:r>
    </w:p>
    <w:p w:rsidR="0027179C" w:rsidRPr="009F0422" w:rsidRDefault="0027179C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9F0422">
        <w:rPr>
          <w:rFonts w:ascii="Times New Roman" w:hAnsi="Times New Roman" w:cs="Times New Roman"/>
          <w:sz w:val="24"/>
          <w:szCs w:val="24"/>
          <w:lang w:val="fr-CA"/>
        </w:rPr>
        <w:t>D) virus pattern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12) Drive-by downloads occur when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hacker gains access to your wireless network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 macro virus downloads unwanted programs to your computer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Web site downloads harmful software onto your computer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software is downloaded to your computer after opening an e-mail attachment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Software Updates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13) A packet sniffer is a program that can enable a hacker to do all of the following EXCEPT: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use your debit card information to purchase items illegally.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assume your identity.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steal your logon and passwords for various accounts.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launch a denial of service (DoS) attack on your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What Hackers Steal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14) Which of the following is a program that appears to be something useful or desirable but does something malicious in the background?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worm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a zombie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15) ________ floods a computer with requests until it shuts down and refuses to answer any requests for information.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 DDoS attack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polymorphic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Port blocking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Denial of Service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16) The most likely method a hacker would use to access a computer is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sitting down at a computer and installing hacking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overhearing your password and log-on information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entering through a company intranet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entering through its Internet connection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Hackers Gain Access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17) Rules for creating passwords include all of the following EXCEPT: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keep your password a secret.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keep your password written down and stored in any easy-to-remember location.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change your password frequently.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create a hard-to-guess password, with a combination of letters , numbers and symbols.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Password Protection and Password Management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18) You can block logical ports to invaders and make your computer invisible to others on the Internet by installing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packet sniffer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 firewall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packet filter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19) ________ makes broadband users more vulnerable to attacks.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Dynamic addressing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Packet filtering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Static addressing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Greater bandwidth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20) The purpose of network address translation (NAT) is to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translate IP addresses from the Internet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hide user IP addresses from the Internet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convert logical ports to physical port configurations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dynamically assign IP addresses via an ISP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21) ________ occurs when a hacker takes control of a Bluetooth-enabled device to make phone calls, read phonebook entries, send and receive text messages, and more.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Bluesnarfing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Bluebugging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Bluestealing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Bluebombing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Preventing Bluetooth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22) Configuring a firewall to ignore all incoming packets that request access to a specific port is known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packet filtering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logical port blocking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packet switching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static addressing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23) Many ________ sold for home use are also configured as firewalls and are capable of performing network address translation (NAT).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switches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network interface cards (NICs)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modems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routers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24) Using a ________, hackers can access and delete all files on your computer, send e-mail, run programs, and do just about anything else you can do with your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packet sniffer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DDoS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backdoor program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25) Adware and spyware are referred to collectively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grayware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alertware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firmware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Malware, Adware, and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26) ________ is an unwanted piggyback program that usually downloads with software you are installing from the Internet.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Adware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Malware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Shareware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Malware, Adware, and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27) Spyware programs that monitor keystrokes with the intent of stealing passwords, login IDs, or credit card information are referred to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information recorders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spy loggers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keystroke loggers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keystroke spies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Malware, Adware, and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28) Which of the following statements about cookies is NOT true?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Cookies are text files.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Cookies obtain your personal information by searching your hard drive.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Cookies help companies determine the traffic flow through their Web site.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Some companies sell the personal information found in cookies to other companies.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Cookies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29) Devices that use a unique personal characteristic, such as a fingerprint, in place of a password are called ________ authentication devices.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identity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biometric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personal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biological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Biometric Authentication Devices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30) All of the following can be used for backing up data files EXCEPT: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DVDs.</w:t>
      </w:r>
      <w:r w:rsidRPr="009C7311">
        <w:rPr>
          <w:rFonts w:ascii="Times New Roman" w:hAnsi="Times New Roman" w:cs="Times New Roman"/>
          <w:sz w:val="24"/>
          <w:szCs w:val="24"/>
        </w:rPr>
        <w:tab/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external hard drives.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flash drives.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RAM.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Backing Up Your Data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31) All of the following approaches can be taken to protect your notebook computer from theft EXCEPT: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installing an external hard drive.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locking your notebook to a work surface.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attaching a motion alarm.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installing software that can signal your notebook's location.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Deterring Theft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32) A ________ is a virus that is attached to documents such as Word or Excel files.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macro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script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polymorphic 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worm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Script and Macro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33) A(n) ________ virus runs a program that searches for common data files, compresses them, and makes them unusable.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A) encryption 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script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macro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e-mail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Encryption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34) ________ is doing non-work-related activities with a computer while you are being paid to do your job.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Cybersurfing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Bluebugging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Cyberloafing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Bluesnarfing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Ethics in IT: Big Brother Is Watching . . . But Should He Be Allowed to Do So?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35) For complete protection when backing up your files, you should use a program that creates a(n) ________ of your entire system.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disk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image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incremental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full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Backing Up Your Data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36) Social ________ is any technique that uses social skills to generate human interaction that entices individuals to reveal sensitive information.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engineering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theft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pretexting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pharming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Social Engineering: Fooling the Unwary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37) ________ encourages Internet users to reveal sensitive information that could lead to identity theft by sending e-mails that look like they are from legitimate companies but are, in fact, fake.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Social engineering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Pretexting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Phishing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Bluesnarfing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Phishing and Pharming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38) A cyberspace ________ is an attempt to make someone believe something that is untrue.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prank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joke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hoax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legend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Hoaxes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39) Which of these statements about physically protecting your computer is FALSE?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Power surges can be blocked by using a computer surround.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Place your computer so the fan's input vents are unblocked.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It is best to unplug computers during an electrical storm.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Old surge protectors can deliver power to your computer without protecting it.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Protecting Your Physical Computing Assets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40) Which of the statements about protecting against power surges is FALSE?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A) A whole-house surge protector protects all electrical devices in the house.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B) Printers do not require power surge protection.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C) A power surge could ruin your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D) Surge protectors wear out over time.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Power Surges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41) A virus signature is a portion of virus code that is unique to a particular computer virus.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42) Instant messaging programs are susceptible to virus attacks.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43) The process of inoculation occurs when antivirus software finds an infected file and moves it to a secure place on your hard drive.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44) Wireless networks are no more vulnerable to packet sniffers than are wired networks.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What Hackers Steal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45) Many photocopiers have hard drives, just as computers do, which makes them a potential target for identity thieves.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Bits and Bytes: Prevention of Identity Theft . . . Don't Overlook Photocopiers!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46) Photocopiers do not present any vulnerability for potential hackers.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Bits and Bytes: Prevention of Identity Theft . . . Don't Overlook Photocopiers!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47) A zombie is another person's computer controlled by a hacker.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48) A person with malicious intent can take almost complete control of your computer by using a backdoor program.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49) Hackers most often obtain access to someone's computer via direct access.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Hackers Gain Access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50) Cybercriminals are usually security individuals who work in large corporations with a vast knowledge base of computing and networking.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51) Theft of a computer is considered cybercrime.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52) Creating and spreading online viruses is a cybercrime.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53) Video files cannot transmit viruses.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Computer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54) A logic bomb is normally triggered by the passage of time or on a certain date.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Logic Bombs and Time Bombs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55) The master boot record executes every time a computer boots up.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Boot-Sector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56) The terms virus and worm actually mean the same thing.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Types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57) A worm infects a host file and waits for that file to be executed on another computer to replicate.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Worms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58) A macro virus is a virus that is attached to a document such as a Word or Excel file.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Script and Macro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59) Not all scripts are malicious.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Script and Macro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60) A virus signature is a portion of virus code that is unique to a particular computer virus.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61) Instant messaging programs are susceptible to virus attacks.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62) Network address translation (NAT) is used to assign internal IP addresses on a network.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63) A denial of service attack can be used to deny hackers access to a computer system.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Denial of Service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64) When creating a password, it's best to pick a password that is easy to remember, such as your birth date.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Password Protection and Password Management</w:t>
      </w:r>
    </w:p>
    <w:p w:rsidR="0027179C" w:rsidRPr="009C7311" w:rsidRDefault="0027179C">
      <w:pPr>
        <w:pStyle w:val="NormalText"/>
        <w:tabs>
          <w:tab w:val="left" w:pos="580"/>
          <w:tab w:val="left" w:pos="43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65) To create a secure password, you should use both uppercase and lowercase letters.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Password Protection and Password Management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tabs>
          <w:tab w:val="left" w:pos="580"/>
          <w:tab w:val="left" w:pos="43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66) You should use the same password for each system or Web site you need to access.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Password Protection and Password Management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tabs>
          <w:tab w:val="left" w:pos="580"/>
          <w:tab w:val="left" w:pos="43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67) The Windows operating system has built-in password protection of files as well as the entire desktop.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Password Protection and Password Management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68) Bluesnarfing involves the process of taking control of a Bluetooth device and performing actions such as sending text messages or establishing an Internet connection.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FALSE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Preventing Bluetooth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69) You are more vulnerable to a hacker attack on a Windows system than you are on a Linux system.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Anonymous Web Surfing: Hiding from Prying Eyes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70) An incremental backup backs up the files on a computer that have changed since the last time a backup was performed.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TRUE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Backing Up Your Data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71) A computer virus's main purpose is to ________ itself and copy its code into as many other files as possible.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replicate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Computer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72) VPN stands for ________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virtual private network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Cool Is This?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73) Configuring a firewall to deny packets sent to specific logical ports is referred to as logical port blocking or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packet filtering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74) All computers connected to the Internet have a unique address referred to as a(n)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</w:t>
      </w:r>
      <w:r w:rsidRPr="009C7311">
        <w:rPr>
          <w:rFonts w:ascii="Times New Roman" w:hAnsi="Times New Roman" w:cs="Times New Roman"/>
          <w:sz w:val="24"/>
          <w:szCs w:val="24"/>
        </w:rPr>
        <w:tab/>
        <w:t>Internet Protocol address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IP address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75) Assigning IP addresses when users log on to their ISP is known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dynamic addressing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76) A(n) ________ is a secure Internet pathway that corporations use to protect sensitive data.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</w:t>
      </w:r>
      <w:r w:rsidRPr="009C7311">
        <w:rPr>
          <w:rFonts w:ascii="Times New Roman" w:hAnsi="Times New Roman" w:cs="Times New Roman"/>
          <w:sz w:val="24"/>
          <w:szCs w:val="24"/>
        </w:rPr>
        <w:tab/>
        <w:t>VPN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virtual private network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Cool Is This?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77) A(n) ________ is defined as any criminal action perpetrated primarily through the use of a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cybercrime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Keeping Your Data Safe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78) ________ is the act of tricking people into revealing sensitive information and is often associated with credit card fraud.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Phishing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Phishing and Pharming</w:t>
      </w: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79) The Windows utility that can automatically install security patches is called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Windows Update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Software Updates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80) For security reasons, you should be extremely wary of opening e-mail ________ such as Word files.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attachments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Computer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81) The ________ is a program that executes whenever a computer boots up.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master boot record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Boot-Sector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82) ________ software can identify and eliminate known viruses effectively.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Antivirus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Types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83) A(n) ________ is a virus that is triggered when certain conditions are met, such as opening a file a certain number of times.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logic bomb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Logic Bombs and Time Bombs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84) A(n) ________ virus runs a program that searches for common data files, compresses them, and makes them unusable.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 encryption 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Encryption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85) Code issued by the manufacturer of software programs that repairs known security problems is referred to as a(n)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</w:t>
      </w:r>
      <w:r w:rsidRPr="009C7311">
        <w:rPr>
          <w:rFonts w:ascii="Times New Roman" w:hAnsi="Times New Roman" w:cs="Times New Roman"/>
          <w:sz w:val="24"/>
          <w:szCs w:val="24"/>
        </w:rPr>
        <w:tab/>
        <w:t>software patch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patch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Types of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86) A(n) ________ virus is designed to infect multiple file types in an effort to fool antivirus software.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multipartite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Virus Classifications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87) A(n) ________ virus can change its own code.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polymorphic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Virus Classifications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88) A(n) ________ virus temporarily erases its code from the files where it resides and then hides in active memory of the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stealth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Virus Classifications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89) During the process of ________ the antivirus software records key attributes about the files on your computer and keeps these statistics in a safe place on your hard drive.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inoculation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90) The best defense against viruses is to install ________, which is specifically designed to detect viruses and protect your computer and files from harm.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91) A(n) ________ is a portion of virus code that is unique to a particular computer virus.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virus signature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Antivirus Software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92) ________ occur when a Web site downloads harmful software onto your computer.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Drive-by downloads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Software Updates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93) Hackers who use their knowledge to destroy information are known as ________ hackers.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black-hat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Hackers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94) Hackers who use their knowledge to break into systems just for the challenge of it refer to themselves as ________ hackers.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white-hat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Hackers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95) Young, amateur hackers are often referred to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script kiddies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Computer Threats: Hackers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96) A(n) ________ is a computer program that investigates data packets as they travel through the network and is often used by hackers to capture sensitive or private data for illegal purposes.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packet sniffer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What Hackers Steal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97) ________ is characterized by someone using your personal information to assume your identity for the purpose of defrauding others.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Identity theft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What Hackers Steal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98) A(n) ________ is a program that appears to be something useful or desirable but does something malicious in the background without your knowledge.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Trojan horse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99) The malicious activity perpetrated by a Trojan horse program is often the installation of a(n) ________ program.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 backdoor 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Trojan Horses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100) Most often, hackers initiate a DDoS attack by creating and activating ________ computers.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zombie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Denial of Service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101) A(n) ________ is composed of software programs known as robots or bots, which run automatically on a large number of zombie computers.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botnet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Denial of Service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102) ________ viruses compress common data files using a complex key, rendering the files unusable.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Encryption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Encryption Viruses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103) ________ are virtual communication paths that allow a computer to organize requests for information from other networks or computers.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Logical ports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How Hackers Gain Access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104) ________ occurs when a hacker takes over a Bluetooth-enabled device so that he or she can make phone calls.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Bluebugging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Preventing Bluetooth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105) ________ is an unwanted piggyback program that usually downloads with other software you are installing from the Internet.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Malware, Adware, and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106) Spyware programs that monitor keystrokes with the intent of stealing passwords, login IDs, or credit card information are referred to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keystroke loggers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Malware, Adware, and Spyware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107) Unwanted, unsolicited e-mail is referred to as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spam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Spam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108) A(n) ________ can help block unwanted, unsolicited e-mail.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spam filter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Spam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109) Devices that use a unique personal characteristic, such as a fingerprint, in place of a password are called ________ authentication devices.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biometric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Biometric Authentication Devices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110) ________ is doing excessive non-work-related activities with a computer while you are being paid to do your job.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Cyberloafing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Ethics in IT: Big Brother Is Watching . . . But Should He Be Allowed to Do So?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9C7311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27179C" w:rsidRPr="009C7311">
        <w:rPr>
          <w:rFonts w:ascii="Times New Roman" w:hAnsi="Times New Roman" w:cs="Times New Roman"/>
          <w:sz w:val="24"/>
          <w:szCs w:val="24"/>
        </w:rPr>
        <w:t>111) File Transfer Protocol (FTP) uses port number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</w:t>
      </w:r>
      <w:r w:rsidRPr="009C7311">
        <w:rPr>
          <w:rFonts w:ascii="Times New Roman" w:hAnsi="Times New Roman" w:cs="Times New Roman"/>
          <w:sz w:val="24"/>
          <w:szCs w:val="24"/>
        </w:rPr>
        <w:tab/>
        <w:t>21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twenty-one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Knowing Your Computer Is Secure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112) If your IP address is always the same, you have a(n) ________ address.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static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113) ________ is a process used by firewalls to assign internal IP addresses on a network.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 xml:space="preserve">Answer: </w:t>
      </w:r>
      <w:r w:rsidRPr="009C7311">
        <w:rPr>
          <w:rFonts w:ascii="Times New Roman" w:hAnsi="Times New Roman" w:cs="Times New Roman"/>
          <w:sz w:val="24"/>
          <w:szCs w:val="24"/>
        </w:rPr>
        <w:tab/>
        <w:t>Network address translation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NAT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Dig Deeper: How Firewalls 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114) ________ involves exploiting a flaw in Bluetooth access software for the purpose of accessing a Bluetooth device and stealing the information contained on it.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Bluesnarfing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Preventing Bluetooth Attacks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115) For complete protection when backing up your files, you should use a program that creates a(n) ________ of your entire system.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image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Backing Up Your Data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116) Social ________ is any technique that uses social skills to generate human interaction that entices individuals to reveal sensitive information.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engineering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Social Engineering: Fooling the Unwary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117) ________ encourages Internet users to reveal sensitive information that could lead to identity theft by sending e-mails that look like they are from legitimate companies but are, in fact, fake.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Phishing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Phishing and Pharming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118) A hoax is referred to as a(n) ________ after it becomes so well known that it is incorporated into society as if it were true.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urban legend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Hoaxes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119) A(n) ________ backs up only the files on a computer that have changed since the last time a backup was performed.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incremental backup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Backing Up Your Data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120) When electrical current is supplied in excess of normal voltage, this results in a(n) ________.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power surge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Power Surges</w:t>
      </w:r>
    </w:p>
    <w:p w:rsidR="0027179C" w:rsidRPr="009C7311" w:rsidRDefault="0027179C">
      <w:pPr>
        <w:pStyle w:val="NormalText"/>
        <w:tabs>
          <w:tab w:val="left" w:pos="580"/>
          <w:tab w:val="left" w:pos="4320"/>
          <w:tab w:val="left" w:pos="79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121) Match the following terms to their meanings:</w:t>
      </w:r>
    </w:p>
    <w:p w:rsidR="0027179C" w:rsidRPr="009C7311" w:rsidRDefault="0027179C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I.</w:t>
      </w:r>
      <w:r w:rsidRPr="009C7311">
        <w:rPr>
          <w:rFonts w:ascii="Times New Roman" w:hAnsi="Times New Roman" w:cs="Times New Roman"/>
          <w:sz w:val="24"/>
          <w:szCs w:val="24"/>
        </w:rPr>
        <w:tab/>
        <w:t>Bluesnarfing</w:t>
      </w:r>
      <w:r w:rsidRPr="009C7311">
        <w:rPr>
          <w:rFonts w:ascii="Times New Roman" w:hAnsi="Times New Roman" w:cs="Times New Roman"/>
          <w:sz w:val="24"/>
          <w:szCs w:val="24"/>
        </w:rPr>
        <w:tab/>
        <w:t>A.</w:t>
      </w:r>
      <w:r w:rsidRPr="009C7311">
        <w:rPr>
          <w:rFonts w:ascii="Times New Roman" w:hAnsi="Times New Roman" w:cs="Times New Roman"/>
          <w:sz w:val="24"/>
          <w:szCs w:val="24"/>
        </w:rPr>
        <w:tab/>
        <w:t>a text file for storing personal preferences pertaining to Web sites</w:t>
      </w:r>
    </w:p>
    <w:p w:rsidR="0027179C" w:rsidRPr="009C7311" w:rsidRDefault="0027179C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II.</w:t>
      </w:r>
      <w:r w:rsidRPr="009C7311">
        <w:rPr>
          <w:rFonts w:ascii="Times New Roman" w:hAnsi="Times New Roman" w:cs="Times New Roman"/>
          <w:sz w:val="24"/>
          <w:szCs w:val="24"/>
        </w:rPr>
        <w:tab/>
        <w:t>pretexting</w:t>
      </w:r>
      <w:r w:rsidRPr="009C7311">
        <w:rPr>
          <w:rFonts w:ascii="Times New Roman" w:hAnsi="Times New Roman" w:cs="Times New Roman"/>
          <w:sz w:val="24"/>
          <w:szCs w:val="24"/>
        </w:rPr>
        <w:tab/>
        <w:t>B.</w:t>
      </w:r>
      <w:r w:rsidRPr="009C7311">
        <w:rPr>
          <w:rFonts w:ascii="Times New Roman" w:hAnsi="Times New Roman" w:cs="Times New Roman"/>
          <w:sz w:val="24"/>
          <w:szCs w:val="24"/>
        </w:rPr>
        <w:tab/>
        <w:t>exploiting a flaw in the Bluetooth access software with malicious intent</w:t>
      </w:r>
    </w:p>
    <w:p w:rsidR="0027179C" w:rsidRDefault="0027179C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III.</w:t>
      </w:r>
      <w:r w:rsidRPr="009C7311">
        <w:rPr>
          <w:rFonts w:ascii="Times New Roman" w:hAnsi="Times New Roman" w:cs="Times New Roman"/>
          <w:sz w:val="24"/>
          <w:szCs w:val="24"/>
        </w:rPr>
        <w:tab/>
        <w:t>cookie</w:t>
      </w:r>
      <w:r w:rsidRPr="009C7311">
        <w:rPr>
          <w:rFonts w:ascii="Times New Roman" w:hAnsi="Times New Roman" w:cs="Times New Roman"/>
          <w:sz w:val="24"/>
          <w:szCs w:val="24"/>
        </w:rPr>
        <w:tab/>
        <w:t>C.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virtual communication gateway for a specific service, such as HTTP or </w:t>
      </w:r>
    </w:p>
    <w:p w:rsidR="009C7311" w:rsidRPr="009C7311" w:rsidRDefault="009C7311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FTP</w:t>
      </w:r>
    </w:p>
    <w:p w:rsidR="0027179C" w:rsidRDefault="0027179C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IV.</w:t>
      </w:r>
      <w:r w:rsidRPr="009C7311">
        <w:rPr>
          <w:rFonts w:ascii="Times New Roman" w:hAnsi="Times New Roman" w:cs="Times New Roman"/>
          <w:sz w:val="24"/>
          <w:szCs w:val="24"/>
        </w:rPr>
        <w:tab/>
        <w:t>botnet</w:t>
      </w:r>
      <w:r w:rsidRPr="009C7311">
        <w:rPr>
          <w:rFonts w:ascii="Times New Roman" w:hAnsi="Times New Roman" w:cs="Times New Roman"/>
          <w:sz w:val="24"/>
          <w:szCs w:val="24"/>
        </w:rPr>
        <w:tab/>
        <w:t>D.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creating a scenario that sounds legitimate enough that someone will </w:t>
      </w:r>
    </w:p>
    <w:p w:rsidR="009C7311" w:rsidRPr="009C7311" w:rsidRDefault="009C7311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trust you</w:t>
      </w:r>
    </w:p>
    <w:p w:rsidR="0027179C" w:rsidRPr="009C7311" w:rsidRDefault="0027179C">
      <w:pPr>
        <w:pStyle w:val="NormalText"/>
        <w:tabs>
          <w:tab w:val="left" w:pos="340"/>
          <w:tab w:val="left" w:pos="2180"/>
          <w:tab w:val="left" w:pos="244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V.</w:t>
      </w:r>
      <w:r w:rsidRPr="009C7311">
        <w:rPr>
          <w:rFonts w:ascii="Times New Roman" w:hAnsi="Times New Roman" w:cs="Times New Roman"/>
          <w:sz w:val="24"/>
          <w:szCs w:val="24"/>
        </w:rPr>
        <w:tab/>
        <w:t>logical port</w:t>
      </w:r>
      <w:r w:rsidRPr="009C7311">
        <w:rPr>
          <w:rFonts w:ascii="Times New Roman" w:hAnsi="Times New Roman" w:cs="Times New Roman"/>
          <w:sz w:val="24"/>
          <w:szCs w:val="24"/>
        </w:rPr>
        <w:tab/>
        <w:t>E.</w:t>
      </w:r>
      <w:r w:rsidRPr="009C7311">
        <w:rPr>
          <w:rFonts w:ascii="Times New Roman" w:hAnsi="Times New Roman" w:cs="Times New Roman"/>
          <w:sz w:val="24"/>
          <w:szCs w:val="24"/>
        </w:rPr>
        <w:tab/>
        <w:t>programs that run on a large number of zombie computers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B, D, A, E,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Multiple Locations in the Chapter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tabs>
          <w:tab w:val="left" w:pos="580"/>
          <w:tab w:val="left" w:pos="79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122) Match the following terms to their definitions:</w:t>
      </w:r>
    </w:p>
    <w:p w:rsidR="0027179C" w:rsidRPr="009C7311" w:rsidRDefault="0027179C">
      <w:pPr>
        <w:pStyle w:val="NormalText"/>
        <w:tabs>
          <w:tab w:val="left" w:pos="340"/>
          <w:tab w:val="left" w:pos="2680"/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I.</w:t>
      </w:r>
      <w:r w:rsidRPr="009C7311">
        <w:rPr>
          <w:rFonts w:ascii="Times New Roman" w:hAnsi="Times New Roman" w:cs="Times New Roman"/>
          <w:sz w:val="24"/>
          <w:szCs w:val="24"/>
        </w:rPr>
        <w:tab/>
        <w:t>script kiddie</w:t>
      </w:r>
      <w:r w:rsidRPr="009C7311">
        <w:rPr>
          <w:rFonts w:ascii="Times New Roman" w:hAnsi="Times New Roman" w:cs="Times New Roman"/>
          <w:sz w:val="24"/>
          <w:szCs w:val="24"/>
        </w:rPr>
        <w:tab/>
        <w:t>A.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techniques used to manipulate people into performing actions or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  <w:t>divulging confidential information</w:t>
      </w:r>
    </w:p>
    <w:p w:rsidR="0027179C" w:rsidRPr="009C7311" w:rsidRDefault="0027179C">
      <w:pPr>
        <w:pStyle w:val="NormalText"/>
        <w:tabs>
          <w:tab w:val="left" w:pos="340"/>
          <w:tab w:val="left" w:pos="2680"/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II.</w:t>
      </w:r>
      <w:r w:rsidRPr="009C7311">
        <w:rPr>
          <w:rFonts w:ascii="Times New Roman" w:hAnsi="Times New Roman" w:cs="Times New Roman"/>
          <w:sz w:val="24"/>
          <w:szCs w:val="24"/>
        </w:rPr>
        <w:tab/>
        <w:t>black-hat hacker</w:t>
      </w:r>
      <w:r w:rsidRPr="009C7311">
        <w:rPr>
          <w:rFonts w:ascii="Times New Roman" w:hAnsi="Times New Roman" w:cs="Times New Roman"/>
          <w:sz w:val="24"/>
          <w:szCs w:val="24"/>
        </w:rPr>
        <w:tab/>
        <w:t>B.</w:t>
      </w:r>
      <w:r w:rsidRPr="009C7311">
        <w:rPr>
          <w:rFonts w:ascii="Times New Roman" w:hAnsi="Times New Roman" w:cs="Times New Roman"/>
          <w:sz w:val="24"/>
          <w:szCs w:val="24"/>
        </w:rPr>
        <w:tab/>
        <w:t>an unethical hacker</w:t>
      </w:r>
    </w:p>
    <w:p w:rsidR="0027179C" w:rsidRDefault="0027179C" w:rsidP="009C7311">
      <w:pPr>
        <w:pStyle w:val="NormalText"/>
        <w:tabs>
          <w:tab w:val="left" w:pos="340"/>
          <w:tab w:val="left" w:pos="2680"/>
          <w:tab w:val="left" w:pos="2920"/>
        </w:tabs>
        <w:ind w:left="345" w:hanging="345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III.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phishing </w:t>
      </w:r>
      <w:r w:rsidRPr="009C7311">
        <w:rPr>
          <w:rFonts w:ascii="Times New Roman" w:hAnsi="Times New Roman" w:cs="Times New Roman"/>
          <w:sz w:val="24"/>
          <w:szCs w:val="24"/>
        </w:rPr>
        <w:tab/>
        <w:t>C.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a teenage hacker who reuses hacking tools written by someone </w:t>
      </w:r>
    </w:p>
    <w:p w:rsidR="009C7311" w:rsidRPr="009C7311" w:rsidRDefault="009C7311" w:rsidP="009C7311">
      <w:pPr>
        <w:pStyle w:val="NormalText"/>
        <w:tabs>
          <w:tab w:val="left" w:pos="340"/>
          <w:tab w:val="left" w:pos="2680"/>
          <w:tab w:val="left" w:pos="2920"/>
        </w:tabs>
        <w:ind w:left="345" w:hanging="3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else</w:t>
      </w:r>
    </w:p>
    <w:p w:rsidR="0027179C" w:rsidRPr="009C7311" w:rsidRDefault="0027179C">
      <w:pPr>
        <w:pStyle w:val="NormalText"/>
        <w:tabs>
          <w:tab w:val="left" w:pos="340"/>
          <w:tab w:val="left" w:pos="2680"/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IV.</w:t>
      </w:r>
      <w:r w:rsidRPr="009C7311">
        <w:rPr>
          <w:rFonts w:ascii="Times New Roman" w:hAnsi="Times New Roman" w:cs="Times New Roman"/>
          <w:sz w:val="24"/>
          <w:szCs w:val="24"/>
        </w:rPr>
        <w:tab/>
        <w:t>social engineering</w:t>
      </w:r>
      <w:r w:rsidRPr="009C7311">
        <w:rPr>
          <w:rFonts w:ascii="Times New Roman" w:hAnsi="Times New Roman" w:cs="Times New Roman"/>
          <w:sz w:val="24"/>
          <w:szCs w:val="24"/>
        </w:rPr>
        <w:tab/>
        <w:t>D.</w:t>
      </w:r>
      <w:r w:rsidRPr="009C7311">
        <w:rPr>
          <w:rFonts w:ascii="Times New Roman" w:hAnsi="Times New Roman" w:cs="Times New Roman"/>
          <w:sz w:val="24"/>
          <w:szCs w:val="24"/>
        </w:rPr>
        <w:tab/>
        <w:t>an "ethical" hacker</w:t>
      </w:r>
    </w:p>
    <w:p w:rsidR="0027179C" w:rsidRPr="009C7311" w:rsidRDefault="0027179C">
      <w:pPr>
        <w:pStyle w:val="NormalText"/>
        <w:tabs>
          <w:tab w:val="left" w:pos="340"/>
          <w:tab w:val="left" w:pos="2680"/>
          <w:tab w:val="left" w:pos="292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V.</w:t>
      </w:r>
      <w:r w:rsidRPr="009C7311">
        <w:rPr>
          <w:rFonts w:ascii="Times New Roman" w:hAnsi="Times New Roman" w:cs="Times New Roman"/>
          <w:sz w:val="24"/>
          <w:szCs w:val="24"/>
        </w:rPr>
        <w:tab/>
        <w:t>white-hat hacker</w:t>
      </w:r>
      <w:r w:rsidRPr="009C7311">
        <w:rPr>
          <w:rFonts w:ascii="Times New Roman" w:hAnsi="Times New Roman" w:cs="Times New Roman"/>
          <w:sz w:val="24"/>
          <w:szCs w:val="24"/>
        </w:rPr>
        <w:tab/>
        <w:t>E.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sending an e-mail containing false information to obtain personal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  <w:t>information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C, B, E, A, D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Multiple Locations in the Chapter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tabs>
          <w:tab w:val="left" w:pos="580"/>
          <w:tab w:val="left" w:pos="79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123) Match the following terms to their definitions:</w:t>
      </w:r>
      <w:r w:rsidRPr="009C7311">
        <w:rPr>
          <w:rFonts w:ascii="Times New Roman" w:hAnsi="Times New Roman" w:cs="Times New Roman"/>
          <w:sz w:val="24"/>
          <w:szCs w:val="24"/>
        </w:rPr>
        <w:tab/>
      </w:r>
    </w:p>
    <w:p w:rsidR="0027179C" w:rsidRPr="009C7311" w:rsidRDefault="0027179C">
      <w:pPr>
        <w:pStyle w:val="NormalText"/>
        <w:tabs>
          <w:tab w:val="left" w:pos="340"/>
          <w:tab w:val="left" w:pos="2880"/>
          <w:tab w:val="left" w:pos="31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I.</w:t>
      </w:r>
      <w:r w:rsidRPr="009C7311">
        <w:rPr>
          <w:rFonts w:ascii="Times New Roman" w:hAnsi="Times New Roman" w:cs="Times New Roman"/>
          <w:sz w:val="24"/>
          <w:szCs w:val="24"/>
        </w:rPr>
        <w:tab/>
        <w:t>packet sniffer</w:t>
      </w:r>
      <w:r w:rsidRPr="009C7311">
        <w:rPr>
          <w:rFonts w:ascii="Times New Roman" w:hAnsi="Times New Roman" w:cs="Times New Roman"/>
          <w:sz w:val="24"/>
          <w:szCs w:val="24"/>
        </w:rPr>
        <w:tab/>
        <w:t>A.</w:t>
      </w:r>
      <w:r w:rsidRPr="009C7311">
        <w:rPr>
          <w:rFonts w:ascii="Times New Roman" w:hAnsi="Times New Roman" w:cs="Times New Roman"/>
          <w:sz w:val="24"/>
          <w:szCs w:val="24"/>
        </w:rPr>
        <w:tab/>
        <w:t>retaining the same IP address until manually changed</w:t>
      </w:r>
    </w:p>
    <w:p w:rsidR="0027179C" w:rsidRPr="009C7311" w:rsidRDefault="0027179C">
      <w:pPr>
        <w:pStyle w:val="NormalText"/>
        <w:tabs>
          <w:tab w:val="left" w:pos="340"/>
          <w:tab w:val="left" w:pos="2880"/>
          <w:tab w:val="left" w:pos="31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II.</w:t>
      </w:r>
      <w:r w:rsidRPr="009C7311">
        <w:rPr>
          <w:rFonts w:ascii="Times New Roman" w:hAnsi="Times New Roman" w:cs="Times New Roman"/>
          <w:sz w:val="24"/>
          <w:szCs w:val="24"/>
        </w:rPr>
        <w:tab/>
        <w:t>static addressing</w:t>
      </w:r>
      <w:r w:rsidRPr="009C7311">
        <w:rPr>
          <w:rFonts w:ascii="Times New Roman" w:hAnsi="Times New Roman" w:cs="Times New Roman"/>
          <w:sz w:val="24"/>
          <w:szCs w:val="24"/>
        </w:rPr>
        <w:tab/>
        <w:t>B.</w:t>
      </w:r>
      <w:r w:rsidRPr="009C7311">
        <w:rPr>
          <w:rFonts w:ascii="Times New Roman" w:hAnsi="Times New Roman" w:cs="Times New Roman"/>
          <w:sz w:val="24"/>
          <w:szCs w:val="24"/>
        </w:rPr>
        <w:tab/>
        <w:t>assigning addresses out of an available pool of IP addresses</w:t>
      </w:r>
    </w:p>
    <w:p w:rsidR="0027179C" w:rsidRPr="009C7311" w:rsidRDefault="0027179C">
      <w:pPr>
        <w:pStyle w:val="NormalText"/>
        <w:tabs>
          <w:tab w:val="left" w:pos="340"/>
          <w:tab w:val="left" w:pos="2880"/>
          <w:tab w:val="left" w:pos="31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III.</w:t>
      </w:r>
      <w:r w:rsidRPr="009C7311">
        <w:rPr>
          <w:rFonts w:ascii="Times New Roman" w:hAnsi="Times New Roman" w:cs="Times New Roman"/>
          <w:sz w:val="24"/>
          <w:szCs w:val="24"/>
        </w:rPr>
        <w:tab/>
        <w:t>dynamic addressing</w:t>
      </w:r>
      <w:r w:rsidRPr="009C7311">
        <w:rPr>
          <w:rFonts w:ascii="Times New Roman" w:hAnsi="Times New Roman" w:cs="Times New Roman"/>
          <w:sz w:val="24"/>
          <w:szCs w:val="24"/>
        </w:rPr>
        <w:tab/>
        <w:t>C.</w:t>
      </w:r>
      <w:r w:rsidRPr="009C7311">
        <w:rPr>
          <w:rFonts w:ascii="Times New Roman" w:hAnsi="Times New Roman" w:cs="Times New Roman"/>
          <w:sz w:val="24"/>
          <w:szCs w:val="24"/>
        </w:rPr>
        <w:tab/>
        <w:t>a computer controlled by a hacker</w:t>
      </w:r>
    </w:p>
    <w:p w:rsidR="0027179C" w:rsidRPr="009C7311" w:rsidRDefault="0027179C">
      <w:pPr>
        <w:pStyle w:val="NormalText"/>
        <w:tabs>
          <w:tab w:val="left" w:pos="340"/>
          <w:tab w:val="left" w:pos="2880"/>
          <w:tab w:val="left" w:pos="31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IV.</w:t>
      </w:r>
      <w:r w:rsidRPr="009C7311">
        <w:rPr>
          <w:rFonts w:ascii="Times New Roman" w:hAnsi="Times New Roman" w:cs="Times New Roman"/>
          <w:sz w:val="24"/>
          <w:szCs w:val="24"/>
        </w:rPr>
        <w:tab/>
        <w:t>zombie</w:t>
      </w:r>
      <w:r w:rsidRPr="009C7311">
        <w:rPr>
          <w:rFonts w:ascii="Times New Roman" w:hAnsi="Times New Roman" w:cs="Times New Roman"/>
          <w:sz w:val="24"/>
          <w:szCs w:val="24"/>
        </w:rPr>
        <w:tab/>
        <w:t>D.</w:t>
      </w:r>
      <w:r w:rsidRPr="009C7311">
        <w:rPr>
          <w:rFonts w:ascii="Times New Roman" w:hAnsi="Times New Roman" w:cs="Times New Roman"/>
          <w:sz w:val="24"/>
          <w:szCs w:val="24"/>
        </w:rPr>
        <w:tab/>
        <w:t>a program that looks at each packet as it travels over the network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D, A, B,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Multiple Locations in the Chapter</w:t>
      </w:r>
    </w:p>
    <w:p w:rsidR="0027179C" w:rsidRPr="009C7311" w:rsidRDefault="0027179C">
      <w:pPr>
        <w:pStyle w:val="NormalText"/>
        <w:tabs>
          <w:tab w:val="left" w:pos="580"/>
          <w:tab w:val="left" w:pos="79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124) Match the following terms to their definitions:</w:t>
      </w:r>
    </w:p>
    <w:p w:rsidR="0027179C" w:rsidRPr="009C7311" w:rsidRDefault="0027179C" w:rsidP="009C7311">
      <w:pPr>
        <w:pStyle w:val="NormalText"/>
        <w:tabs>
          <w:tab w:val="left" w:pos="320"/>
          <w:tab w:val="left" w:pos="333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I.</w:t>
      </w:r>
      <w:r w:rsidRPr="009C7311">
        <w:rPr>
          <w:rFonts w:ascii="Times New Roman" w:hAnsi="Times New Roman" w:cs="Times New Roman"/>
          <w:sz w:val="24"/>
          <w:szCs w:val="24"/>
        </w:rPr>
        <w:tab/>
        <w:t>packet filtering</w:t>
      </w:r>
      <w:r w:rsidRPr="009C7311">
        <w:rPr>
          <w:rFonts w:ascii="Times New Roman" w:hAnsi="Times New Roman" w:cs="Times New Roman"/>
          <w:sz w:val="24"/>
          <w:szCs w:val="24"/>
        </w:rPr>
        <w:tab/>
        <w:t>A.</w:t>
      </w:r>
      <w:r w:rsidR="009C7311">
        <w:rPr>
          <w:rFonts w:ascii="Times New Roman" w:hAnsi="Times New Roman" w:cs="Times New Roman"/>
          <w:sz w:val="24"/>
          <w:szCs w:val="24"/>
        </w:rPr>
        <w:t xml:space="preserve"> </w:t>
      </w:r>
      <w:r w:rsidRPr="009C7311">
        <w:rPr>
          <w:rFonts w:ascii="Times New Roman" w:hAnsi="Times New Roman" w:cs="Times New Roman"/>
          <w:sz w:val="24"/>
          <w:szCs w:val="24"/>
        </w:rPr>
        <w:t xml:space="preserve">the technique of assigning hidden internal IP addresses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protected from hackers</w:t>
      </w:r>
    </w:p>
    <w:p w:rsidR="0027179C" w:rsidRPr="009C7311" w:rsidRDefault="0027179C" w:rsidP="009C7311">
      <w:pPr>
        <w:pStyle w:val="NormalText"/>
        <w:tabs>
          <w:tab w:val="left" w:pos="320"/>
          <w:tab w:val="left" w:pos="333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II.</w:t>
      </w:r>
      <w:r w:rsidRPr="009C7311">
        <w:rPr>
          <w:rFonts w:ascii="Times New Roman" w:hAnsi="Times New Roman" w:cs="Times New Roman"/>
          <w:sz w:val="24"/>
          <w:szCs w:val="24"/>
        </w:rPr>
        <w:tab/>
        <w:t>IP address</w:t>
      </w:r>
      <w:r w:rsidRPr="009C7311">
        <w:rPr>
          <w:rFonts w:ascii="Times New Roman" w:hAnsi="Times New Roman" w:cs="Times New Roman"/>
          <w:sz w:val="24"/>
          <w:szCs w:val="24"/>
        </w:rPr>
        <w:tab/>
        <w:t>B.</w:t>
      </w:r>
      <w:r w:rsidR="009C7311">
        <w:rPr>
          <w:rFonts w:ascii="Times New Roman" w:hAnsi="Times New Roman" w:cs="Times New Roman"/>
          <w:sz w:val="24"/>
          <w:szCs w:val="24"/>
        </w:rPr>
        <w:t xml:space="preserve"> </w:t>
      </w:r>
      <w:r w:rsidRPr="009C7311">
        <w:rPr>
          <w:rFonts w:ascii="Times New Roman" w:hAnsi="Times New Roman" w:cs="Times New Roman"/>
          <w:sz w:val="24"/>
          <w:szCs w:val="24"/>
        </w:rPr>
        <w:t xml:space="preserve">method for selectively allowing certain requests to access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ports</w:t>
      </w:r>
    </w:p>
    <w:p w:rsidR="0027179C" w:rsidRPr="009C7311" w:rsidRDefault="0027179C" w:rsidP="009C7311">
      <w:pPr>
        <w:pStyle w:val="NormalText"/>
        <w:tabs>
          <w:tab w:val="left" w:pos="320"/>
          <w:tab w:val="left" w:pos="333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III.</w:t>
      </w:r>
      <w:r w:rsidRPr="009C7311">
        <w:rPr>
          <w:rFonts w:ascii="Times New Roman" w:hAnsi="Times New Roman" w:cs="Times New Roman"/>
          <w:sz w:val="24"/>
          <w:szCs w:val="24"/>
        </w:rPr>
        <w:tab/>
        <w:t>firewall</w:t>
      </w:r>
      <w:r w:rsidRPr="009C7311">
        <w:rPr>
          <w:rFonts w:ascii="Times New Roman" w:hAnsi="Times New Roman" w:cs="Times New Roman"/>
          <w:sz w:val="24"/>
          <w:szCs w:val="24"/>
        </w:rPr>
        <w:tab/>
        <w:t>C.</w:t>
      </w:r>
      <w:r w:rsidR="009C7311">
        <w:rPr>
          <w:rFonts w:ascii="Times New Roman" w:hAnsi="Times New Roman" w:cs="Times New Roman"/>
          <w:sz w:val="24"/>
          <w:szCs w:val="24"/>
        </w:rPr>
        <w:t xml:space="preserve"> </w:t>
      </w:r>
      <w:r w:rsidRPr="009C7311">
        <w:rPr>
          <w:rFonts w:ascii="Times New Roman" w:hAnsi="Times New Roman" w:cs="Times New Roman"/>
          <w:sz w:val="24"/>
          <w:szCs w:val="24"/>
        </w:rPr>
        <w:t xml:space="preserve">hardware or software for protecting computers from </w:t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  <w:t>hackers</w:t>
      </w:r>
    </w:p>
    <w:p w:rsidR="0027179C" w:rsidRPr="009C7311" w:rsidRDefault="0027179C" w:rsidP="009C7311">
      <w:pPr>
        <w:pStyle w:val="NormalText"/>
        <w:tabs>
          <w:tab w:val="left" w:pos="320"/>
          <w:tab w:val="left" w:pos="3330"/>
          <w:tab w:val="left" w:pos="36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IV.</w:t>
      </w:r>
      <w:r w:rsidRPr="009C7311">
        <w:rPr>
          <w:rFonts w:ascii="Times New Roman" w:hAnsi="Times New Roman" w:cs="Times New Roman"/>
          <w:sz w:val="24"/>
          <w:szCs w:val="24"/>
        </w:rPr>
        <w:tab/>
        <w:t>network address translation</w:t>
      </w:r>
      <w:r w:rsidRPr="009C7311">
        <w:rPr>
          <w:rFonts w:ascii="Times New Roman" w:hAnsi="Times New Roman" w:cs="Times New Roman"/>
          <w:sz w:val="24"/>
          <w:szCs w:val="24"/>
        </w:rPr>
        <w:tab/>
        <w:t>D.</w:t>
      </w:r>
      <w:r w:rsidR="009C7311">
        <w:rPr>
          <w:rFonts w:ascii="Times New Roman" w:hAnsi="Times New Roman" w:cs="Times New Roman"/>
          <w:sz w:val="24"/>
          <w:szCs w:val="24"/>
        </w:rPr>
        <w:t xml:space="preserve"> </w:t>
      </w:r>
      <w:r w:rsidRPr="009C7311">
        <w:rPr>
          <w:rFonts w:ascii="Times New Roman" w:hAnsi="Times New Roman" w:cs="Times New Roman"/>
          <w:sz w:val="24"/>
          <w:szCs w:val="24"/>
        </w:rPr>
        <w:t>a computer's identity on the Internet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B, D, C, A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2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Multiple Locations in the Chapter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27179C" w:rsidRPr="009C7311" w:rsidRDefault="0027179C">
      <w:pPr>
        <w:pStyle w:val="NormalText"/>
        <w:tabs>
          <w:tab w:val="left" w:pos="580"/>
          <w:tab w:val="left" w:pos="7920"/>
        </w:tabs>
        <w:ind w:left="580" w:hanging="56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125) Match the following terms to their definitions:</w:t>
      </w:r>
    </w:p>
    <w:p w:rsidR="0027179C" w:rsidRPr="009C7311" w:rsidRDefault="0027179C">
      <w:pPr>
        <w:pStyle w:val="NormalText"/>
        <w:tabs>
          <w:tab w:val="left" w:pos="340"/>
          <w:tab w:val="left" w:pos="3140"/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I.</w:t>
      </w:r>
      <w:r w:rsidRPr="009C7311">
        <w:rPr>
          <w:rFonts w:ascii="Times New Roman" w:hAnsi="Times New Roman" w:cs="Times New Roman"/>
          <w:sz w:val="24"/>
          <w:szCs w:val="24"/>
        </w:rPr>
        <w:tab/>
        <w:t>worm</w:t>
      </w:r>
      <w:r w:rsidRPr="009C7311">
        <w:rPr>
          <w:rFonts w:ascii="Times New Roman" w:hAnsi="Times New Roman" w:cs="Times New Roman"/>
          <w:sz w:val="24"/>
          <w:szCs w:val="24"/>
        </w:rPr>
        <w:tab/>
        <w:t>A.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a program that renders your computer files unusable by </w:t>
      </w:r>
    </w:p>
    <w:p w:rsidR="0027179C" w:rsidRPr="009C7311" w:rsidRDefault="0027179C">
      <w:pPr>
        <w:pStyle w:val="NormalText"/>
        <w:tabs>
          <w:tab w:val="left" w:pos="340"/>
          <w:tab w:val="left" w:pos="3140"/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compressing them </w:t>
      </w:r>
    </w:p>
    <w:p w:rsidR="0027179C" w:rsidRPr="009C7311" w:rsidRDefault="0027179C">
      <w:pPr>
        <w:pStyle w:val="NormalText"/>
        <w:tabs>
          <w:tab w:val="left" w:pos="340"/>
          <w:tab w:val="left" w:pos="3140"/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II.</w:t>
      </w:r>
      <w:r w:rsidRPr="009C7311">
        <w:rPr>
          <w:rFonts w:ascii="Times New Roman" w:hAnsi="Times New Roman" w:cs="Times New Roman"/>
          <w:sz w:val="24"/>
          <w:szCs w:val="24"/>
        </w:rPr>
        <w:tab/>
        <w:t>computer virus</w:t>
      </w:r>
      <w:r w:rsidRPr="009C7311">
        <w:rPr>
          <w:rFonts w:ascii="Times New Roman" w:hAnsi="Times New Roman" w:cs="Times New Roman"/>
          <w:sz w:val="24"/>
          <w:szCs w:val="24"/>
        </w:rPr>
        <w:tab/>
        <w:t>B.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attempts to travel between systems through network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connections to spread an infection</w:t>
      </w:r>
    </w:p>
    <w:p w:rsidR="0027179C" w:rsidRPr="009C7311" w:rsidRDefault="0027179C">
      <w:pPr>
        <w:pStyle w:val="NormalText"/>
        <w:tabs>
          <w:tab w:val="left" w:pos="340"/>
          <w:tab w:val="left" w:pos="3140"/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III.</w:t>
      </w:r>
      <w:r w:rsidRPr="009C7311">
        <w:rPr>
          <w:rFonts w:ascii="Times New Roman" w:hAnsi="Times New Roman" w:cs="Times New Roman"/>
          <w:sz w:val="24"/>
          <w:szCs w:val="24"/>
        </w:rPr>
        <w:tab/>
        <w:t>encryption virus</w:t>
      </w:r>
      <w:r w:rsidRPr="009C7311">
        <w:rPr>
          <w:rFonts w:ascii="Times New Roman" w:hAnsi="Times New Roman" w:cs="Times New Roman"/>
          <w:sz w:val="24"/>
          <w:szCs w:val="24"/>
        </w:rPr>
        <w:tab/>
        <w:t>C.</w:t>
      </w:r>
      <w:r w:rsidRPr="009C7311">
        <w:rPr>
          <w:rFonts w:ascii="Times New Roman" w:hAnsi="Times New Roman" w:cs="Times New Roman"/>
          <w:sz w:val="24"/>
          <w:szCs w:val="24"/>
        </w:rPr>
        <w:tab/>
        <w:t>a virus that changes its own code to avoid detection</w:t>
      </w:r>
    </w:p>
    <w:p w:rsidR="0027179C" w:rsidRPr="009C7311" w:rsidRDefault="0027179C">
      <w:pPr>
        <w:pStyle w:val="NormalText"/>
        <w:tabs>
          <w:tab w:val="left" w:pos="340"/>
          <w:tab w:val="left" w:pos="3140"/>
          <w:tab w:val="left" w:pos="3400"/>
        </w:tabs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IV.</w:t>
      </w:r>
      <w:r w:rsidRPr="009C7311">
        <w:rPr>
          <w:rFonts w:ascii="Times New Roman" w:hAnsi="Times New Roman" w:cs="Times New Roman"/>
          <w:sz w:val="24"/>
          <w:szCs w:val="24"/>
        </w:rPr>
        <w:tab/>
        <w:t>polymorphic virus</w:t>
      </w:r>
      <w:r w:rsidRPr="009C7311">
        <w:rPr>
          <w:rFonts w:ascii="Times New Roman" w:hAnsi="Times New Roman" w:cs="Times New Roman"/>
          <w:sz w:val="24"/>
          <w:szCs w:val="24"/>
        </w:rPr>
        <w:tab/>
        <w:t>D.</w:t>
      </w:r>
      <w:r w:rsidRPr="009C7311">
        <w:rPr>
          <w:rFonts w:ascii="Times New Roman" w:hAnsi="Times New Roman" w:cs="Times New Roman"/>
          <w:sz w:val="24"/>
          <w:szCs w:val="24"/>
        </w:rPr>
        <w:tab/>
        <w:t xml:space="preserve">a program that attaches itself to another program and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 xml:space="preserve">attempts to spread itself to other computers through the </w:t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ab/>
      </w:r>
      <w:r w:rsidR="009C7311">
        <w:rPr>
          <w:rFonts w:ascii="Times New Roman" w:hAnsi="Times New Roman" w:cs="Times New Roman"/>
          <w:sz w:val="24"/>
          <w:szCs w:val="24"/>
        </w:rPr>
        <w:tab/>
      </w:r>
      <w:r w:rsidRPr="009C7311">
        <w:rPr>
          <w:rFonts w:ascii="Times New Roman" w:hAnsi="Times New Roman" w:cs="Times New Roman"/>
          <w:sz w:val="24"/>
          <w:szCs w:val="24"/>
        </w:rPr>
        <w:t>exchange of files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Answer:  B, D, A, C</w:t>
      </w:r>
    </w:p>
    <w:p w:rsidR="0027179C" w:rsidRPr="009C7311" w:rsidRDefault="0027179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Diff: 3</w:t>
      </w:r>
    </w:p>
    <w:p w:rsidR="0027179C" w:rsidRPr="009C7311" w:rsidRDefault="0027179C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9C7311">
        <w:rPr>
          <w:rFonts w:ascii="Times New Roman" w:hAnsi="Times New Roman" w:cs="Times New Roman"/>
          <w:sz w:val="24"/>
          <w:szCs w:val="24"/>
        </w:rPr>
        <w:t>Section Ref:  Multiple Locations in the Chapter</w:t>
      </w:r>
    </w:p>
    <w:sectPr w:rsidR="0027179C" w:rsidRPr="009C7311">
      <w:footerReference w:type="default" r:id="rId6"/>
      <w:pgSz w:w="12240" w:h="15840"/>
      <w:pgMar w:top="1440" w:right="1440" w:bottom="855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537" w:rsidRDefault="006E0537" w:rsidP="009C7311">
      <w:pPr>
        <w:spacing w:after="0" w:line="240" w:lineRule="auto"/>
      </w:pPr>
      <w:r>
        <w:separator/>
      </w:r>
    </w:p>
  </w:endnote>
  <w:endnote w:type="continuationSeparator" w:id="0">
    <w:p w:rsidR="006E0537" w:rsidRDefault="006E0537" w:rsidP="009C7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7311" w:rsidRPr="009C7311" w:rsidRDefault="009C7311" w:rsidP="009C7311">
    <w:pPr>
      <w:pStyle w:val="Footer"/>
      <w:spacing w:after="0"/>
      <w:jc w:val="center"/>
      <w:rPr>
        <w:rFonts w:ascii="Times New Roman" w:hAnsi="Times New Roman"/>
        <w:sz w:val="20"/>
        <w:szCs w:val="20"/>
      </w:rPr>
    </w:pPr>
    <w:r w:rsidRPr="009C7311">
      <w:rPr>
        <w:rFonts w:ascii="Times New Roman" w:hAnsi="Times New Roman"/>
        <w:sz w:val="20"/>
        <w:szCs w:val="20"/>
      </w:rPr>
      <w:fldChar w:fldCharType="begin"/>
    </w:r>
    <w:r w:rsidRPr="009C7311">
      <w:rPr>
        <w:rFonts w:ascii="Times New Roman" w:hAnsi="Times New Roman"/>
        <w:sz w:val="20"/>
        <w:szCs w:val="20"/>
      </w:rPr>
      <w:instrText xml:space="preserve"> PAGE   \* MERGEFORMAT </w:instrText>
    </w:r>
    <w:r w:rsidRPr="009C7311">
      <w:rPr>
        <w:rFonts w:ascii="Times New Roman" w:hAnsi="Times New Roman"/>
        <w:sz w:val="20"/>
        <w:szCs w:val="20"/>
      </w:rPr>
      <w:fldChar w:fldCharType="separate"/>
    </w:r>
    <w:r w:rsidR="009F0422">
      <w:rPr>
        <w:rFonts w:ascii="Times New Roman" w:hAnsi="Times New Roman"/>
        <w:noProof/>
        <w:sz w:val="20"/>
        <w:szCs w:val="20"/>
      </w:rPr>
      <w:t>20</w:t>
    </w:r>
    <w:r w:rsidRPr="009C7311">
      <w:rPr>
        <w:rFonts w:ascii="Times New Roman" w:hAnsi="Times New Roman"/>
        <w:sz w:val="20"/>
        <w:szCs w:val="20"/>
      </w:rPr>
      <w:fldChar w:fldCharType="end"/>
    </w:r>
  </w:p>
  <w:p w:rsidR="009C7311" w:rsidRPr="009C7311" w:rsidRDefault="009C7311" w:rsidP="009C7311">
    <w:pPr>
      <w:pStyle w:val="Footer"/>
      <w:spacing w:after="0"/>
      <w:jc w:val="center"/>
      <w:rPr>
        <w:rFonts w:ascii="Times New Roman" w:hAnsi="Times New Roman"/>
        <w:sz w:val="20"/>
        <w:szCs w:val="20"/>
      </w:rPr>
    </w:pPr>
    <w:r w:rsidRPr="009C7311">
      <w:rPr>
        <w:rFonts w:ascii="Times New Roman" w:hAnsi="Times New Roman"/>
        <w:sz w:val="20"/>
        <w:szCs w:val="20"/>
      </w:rPr>
      <w:t>Copyright © 201</w:t>
    </w:r>
    <w:r w:rsidR="006B2FA9">
      <w:rPr>
        <w:rFonts w:ascii="Times New Roman" w:hAnsi="Times New Roman"/>
        <w:sz w:val="20"/>
        <w:szCs w:val="20"/>
      </w:rPr>
      <w:t>2</w:t>
    </w:r>
    <w:r w:rsidRPr="009C7311">
      <w:rPr>
        <w:rFonts w:ascii="Times New Roman" w:hAnsi="Times New Roman"/>
        <w:sz w:val="20"/>
        <w:szCs w:val="20"/>
      </w:rPr>
      <w:t xml:space="preserve"> Pearson Education, Inc. Publishing as Prentice Hall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537" w:rsidRDefault="006E0537" w:rsidP="009C7311">
      <w:pPr>
        <w:spacing w:after="0" w:line="240" w:lineRule="auto"/>
      </w:pPr>
      <w:r>
        <w:separator/>
      </w:r>
    </w:p>
  </w:footnote>
  <w:footnote w:type="continuationSeparator" w:id="0">
    <w:p w:rsidR="006E0537" w:rsidRDefault="006E0537" w:rsidP="009C73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11"/>
    <w:rsid w:val="0027179C"/>
    <w:rsid w:val="003344FC"/>
    <w:rsid w:val="006B2FA9"/>
    <w:rsid w:val="006E0537"/>
    <w:rsid w:val="00771BDA"/>
    <w:rsid w:val="008C34EC"/>
    <w:rsid w:val="0094337F"/>
    <w:rsid w:val="009C7311"/>
    <w:rsid w:val="009F0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63059760-6BC7-4E32-B2E8-AB6658C6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9C73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7311"/>
  </w:style>
  <w:style w:type="paragraph" w:styleId="Footer">
    <w:name w:val="footer"/>
    <w:basedOn w:val="Normal"/>
    <w:link w:val="FooterChar"/>
    <w:uiPriority w:val="99"/>
    <w:unhideWhenUsed/>
    <w:rsid w:val="009C73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4061</Words>
  <Characters>23153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in Action, Complete 8e (Evans et al.) - Stdnt Txt</vt:lpstr>
    </vt:vector>
  </TitlesOfParts>
  <Company/>
  <LinksUpToDate>false</LinksUpToDate>
  <CharactersWithSpaces>27160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in Action, Complete 8e (Evans et al.) - Stdnt Txt</dc:title>
  <dc:subject>Chapter 9</dc:subject>
  <dc:creator>shams</dc:creator>
  <cp:lastModifiedBy>Emily Haim</cp:lastModifiedBy>
  <cp:revision>2</cp:revision>
  <dcterms:created xsi:type="dcterms:W3CDTF">2015-11-25T03:01:00Z</dcterms:created>
  <dcterms:modified xsi:type="dcterms:W3CDTF">2015-11-25T03:01:00Z</dcterms:modified>
</cp:coreProperties>
</file>