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2BAEB" w14:textId="77777777" w:rsidR="007E07B7" w:rsidRDefault="007E07B7">
      <w:pPr>
        <w:rPr>
          <w:lang w:val="en-CA"/>
        </w:rPr>
      </w:pPr>
      <w:r>
        <w:rPr>
          <w:lang w:val="en-CA"/>
        </w:rPr>
        <w:t>CRM 1300</w:t>
      </w:r>
    </w:p>
    <w:p w14:paraId="2B49AB3B" w14:textId="77777777" w:rsidR="007E07B7" w:rsidRDefault="007E07B7">
      <w:pPr>
        <w:rPr>
          <w:lang w:val="en-CA"/>
        </w:rPr>
      </w:pPr>
      <w:r>
        <w:rPr>
          <w:lang w:val="en-CA"/>
        </w:rPr>
        <w:t>Friday October 23 2015</w:t>
      </w:r>
    </w:p>
    <w:p w14:paraId="443AB274" w14:textId="77777777" w:rsidR="007E07B7" w:rsidRDefault="007E07B7">
      <w:pPr>
        <w:rPr>
          <w:lang w:val="en-CA"/>
        </w:rPr>
      </w:pPr>
    </w:p>
    <w:p w14:paraId="1ADCD293" w14:textId="77777777" w:rsidR="005243E2" w:rsidRDefault="007E07B7">
      <w:pPr>
        <w:rPr>
          <w:b/>
          <w:u w:val="single"/>
          <w:lang w:val="en-CA"/>
        </w:rPr>
      </w:pPr>
      <w:r w:rsidRPr="007E07B7">
        <w:rPr>
          <w:b/>
          <w:u w:val="single"/>
          <w:lang w:val="en-CA"/>
        </w:rPr>
        <w:t>White-Collar, Corporate and Organized Crime</w:t>
      </w:r>
    </w:p>
    <w:p w14:paraId="2487215A" w14:textId="77777777" w:rsidR="007E07B7" w:rsidRDefault="007E07B7">
      <w:pPr>
        <w:rPr>
          <w:b/>
          <w:u w:val="single"/>
          <w:lang w:val="en-CA"/>
        </w:rPr>
      </w:pPr>
    </w:p>
    <w:p w14:paraId="6F174C44" w14:textId="77777777" w:rsidR="007E07B7" w:rsidRDefault="007E07B7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White Collar Crime</w:t>
      </w:r>
    </w:p>
    <w:p w14:paraId="6BD5ACFC" w14:textId="77777777" w:rsidR="007E07B7" w:rsidRDefault="007E07B7" w:rsidP="007E07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Edwin Sutherland (1883-1950)</w:t>
      </w:r>
    </w:p>
    <w:p w14:paraId="7F5A291E" w14:textId="77777777" w:rsidR="007E07B7" w:rsidRDefault="007E07B7" w:rsidP="007E07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Focussed on Corporate crime</w:t>
      </w:r>
    </w:p>
    <w:p w14:paraId="40E8618E" w14:textId="77777777" w:rsidR="007E07B7" w:rsidRDefault="007E07B7" w:rsidP="007E07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White-collar criminals:</w:t>
      </w:r>
    </w:p>
    <w:p w14:paraId="2DF34F97" w14:textId="77777777" w:rsidR="007E07B7" w:rsidRDefault="007E07B7" w:rsidP="007E07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Are mainly hidden from </w:t>
      </w:r>
      <w:proofErr w:type="gramStart"/>
      <w:r>
        <w:rPr>
          <w:lang w:val="en-CA"/>
        </w:rPr>
        <w:t>criminologists</w:t>
      </w:r>
      <w:proofErr w:type="gramEnd"/>
    </w:p>
    <w:p w14:paraId="6A4126E0" w14:textId="77777777" w:rsidR="007E07B7" w:rsidRDefault="007E07B7" w:rsidP="007E07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Cause high financial cost</w:t>
      </w:r>
    </w:p>
    <w:p w14:paraId="607D431A" w14:textId="77777777" w:rsidR="007E07B7" w:rsidRDefault="007E07B7" w:rsidP="007E07B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Damage social institutions and social relations</w:t>
      </w:r>
    </w:p>
    <w:p w14:paraId="40843395" w14:textId="77777777" w:rsidR="007E07B7" w:rsidRDefault="007E07B7" w:rsidP="007E07B7">
      <w:pPr>
        <w:rPr>
          <w:lang w:val="en-CA"/>
        </w:rPr>
      </w:pPr>
    </w:p>
    <w:p w14:paraId="2ABBADA0" w14:textId="77777777" w:rsidR="007E07B7" w:rsidRDefault="007E07B7" w:rsidP="007E07B7">
      <w:pPr>
        <w:rPr>
          <w:b/>
          <w:u w:val="single"/>
          <w:lang w:val="en-CA"/>
        </w:rPr>
      </w:pPr>
      <w:r w:rsidRPr="007E07B7">
        <w:rPr>
          <w:b/>
          <w:u w:val="single"/>
          <w:lang w:val="en-CA"/>
        </w:rPr>
        <w:t>What is white-collar crime?</w:t>
      </w:r>
    </w:p>
    <w:p w14:paraId="7D00AC70" w14:textId="77777777" w:rsidR="007E07B7" w:rsidRDefault="007E07B7" w:rsidP="007E07B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White-collar crime is committed by individuals who use the marketplace for their criminal activity.</w:t>
      </w:r>
    </w:p>
    <w:p w14:paraId="4DB02E07" w14:textId="77777777" w:rsidR="008D2B38" w:rsidRDefault="008D2B38" w:rsidP="008D2B38">
      <w:pPr>
        <w:rPr>
          <w:lang w:val="en-CA"/>
        </w:rPr>
      </w:pPr>
    </w:p>
    <w:p w14:paraId="6E9457B2" w14:textId="2467976E" w:rsidR="008D2B38" w:rsidRDefault="008D2B38" w:rsidP="008D2B38">
      <w:pPr>
        <w:rPr>
          <w:b/>
          <w:u w:val="single"/>
          <w:lang w:val="en-CA"/>
        </w:rPr>
      </w:pPr>
      <w:r w:rsidRPr="008D2B38">
        <w:rPr>
          <w:b/>
          <w:u w:val="single"/>
          <w:lang w:val="en-CA"/>
        </w:rPr>
        <w:t>White – Collar Crime</w:t>
      </w:r>
    </w:p>
    <w:p w14:paraId="35291261" w14:textId="59E5E356" w:rsidR="008D2B38" w:rsidRDefault="008D2B38" w:rsidP="008D2B3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Middle-class</w:t>
      </w:r>
      <w:r w:rsidR="000D1CFD">
        <w:rPr>
          <w:lang w:val="en-CA"/>
        </w:rPr>
        <w:t xml:space="preserve"> deviance</w:t>
      </w:r>
    </w:p>
    <w:p w14:paraId="634F3EA5" w14:textId="19F0AA34" w:rsidR="000D1CFD" w:rsidRDefault="000D1CFD" w:rsidP="000D1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Tax evasion, credit card fraud, bankruptcy fraud</w:t>
      </w:r>
    </w:p>
    <w:p w14:paraId="32E66EB8" w14:textId="29FF90BE" w:rsidR="000D1CFD" w:rsidRDefault="000D1CFD" w:rsidP="000D1CF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Professional (elite deviance)</w:t>
      </w:r>
    </w:p>
    <w:p w14:paraId="239F1BF0" w14:textId="7B954FE0" w:rsidR="000D1CFD" w:rsidRDefault="000D1CFD" w:rsidP="000D1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Medical fraud, investment fraud</w:t>
      </w:r>
    </w:p>
    <w:p w14:paraId="4F1F0DF5" w14:textId="01DCA3D4" w:rsidR="000D1CFD" w:rsidRDefault="000D1CFD" w:rsidP="000D1CF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Business fraud</w:t>
      </w:r>
    </w:p>
    <w:p w14:paraId="08D0274D" w14:textId="01DEE287" w:rsidR="000D1CFD" w:rsidRDefault="000D1CFD" w:rsidP="000D1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Embezzlement</w:t>
      </w:r>
    </w:p>
    <w:p w14:paraId="17EF3F4A" w14:textId="08B8DF2C" w:rsidR="000D1CFD" w:rsidRDefault="000D1CFD" w:rsidP="000D1CF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Occupational crime</w:t>
      </w:r>
    </w:p>
    <w:p w14:paraId="36918C1C" w14:textId="094174E1" w:rsidR="000D1CFD" w:rsidRDefault="000D1CFD" w:rsidP="000D1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employee theft</w:t>
      </w:r>
    </w:p>
    <w:p w14:paraId="2E96A956" w14:textId="2103DC0D" w:rsidR="000D1CFD" w:rsidRDefault="000D1CFD" w:rsidP="000D1CF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Corporate crime</w:t>
      </w:r>
    </w:p>
    <w:p w14:paraId="38A77805" w14:textId="31FF55BE" w:rsidR="000D1CFD" w:rsidRDefault="000D1CFD" w:rsidP="000D1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False advertising</w:t>
      </w:r>
    </w:p>
    <w:p w14:paraId="0BC14853" w14:textId="135DC01C" w:rsidR="000D1CFD" w:rsidRDefault="000D1CFD" w:rsidP="000D1CF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State-corporate crime </w:t>
      </w:r>
    </w:p>
    <w:p w14:paraId="57A513DF" w14:textId="0560C2CC" w:rsidR="000D1CFD" w:rsidRDefault="00042956" w:rsidP="000D1CF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K</w:t>
      </w:r>
      <w:r w:rsidR="000D1CFD">
        <w:rPr>
          <w:lang w:val="en-CA"/>
        </w:rPr>
        <w:t>ickbacks</w:t>
      </w:r>
    </w:p>
    <w:p w14:paraId="3269C15C" w14:textId="77777777" w:rsidR="00706CBF" w:rsidRDefault="00706CBF" w:rsidP="00706CBF">
      <w:pPr>
        <w:rPr>
          <w:lang w:val="en-CA"/>
        </w:rPr>
      </w:pPr>
    </w:p>
    <w:p w14:paraId="1F3C4A25" w14:textId="66F5330C" w:rsidR="00706CBF" w:rsidRDefault="00706CBF" w:rsidP="00706CBF">
      <w:pPr>
        <w:rPr>
          <w:b/>
          <w:u w:val="single"/>
          <w:lang w:val="en-CA"/>
        </w:rPr>
      </w:pPr>
      <w:r w:rsidRPr="00706CBF">
        <w:rPr>
          <w:b/>
          <w:u w:val="single"/>
          <w:lang w:val="en-CA"/>
        </w:rPr>
        <w:t>3 brothers</w:t>
      </w:r>
    </w:p>
    <w:p w14:paraId="67B449BE" w14:textId="2DDD41EC" w:rsidR="00706CBF" w:rsidRDefault="00706CBF" w:rsidP="00706CBF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eldest brothers got to go to university and the youngest didn’t because the parents ran out of money</w:t>
      </w:r>
    </w:p>
    <w:p w14:paraId="5C81DFA7" w14:textId="77777777" w:rsidR="00706CBF" w:rsidRDefault="00706CBF" w:rsidP="00706CBF">
      <w:pPr>
        <w:rPr>
          <w:b/>
          <w:u w:val="single"/>
          <w:lang w:val="en-CA"/>
        </w:rPr>
      </w:pPr>
    </w:p>
    <w:p w14:paraId="7FD6F4B1" w14:textId="77777777" w:rsidR="00706CBF" w:rsidRDefault="00706CBF" w:rsidP="00706CBF">
      <w:pPr>
        <w:rPr>
          <w:b/>
          <w:u w:val="single"/>
          <w:lang w:val="en-CA"/>
        </w:rPr>
      </w:pPr>
      <w:r w:rsidRPr="00042956">
        <w:rPr>
          <w:b/>
          <w:u w:val="single"/>
          <w:lang w:val="en-CA"/>
        </w:rPr>
        <w:t>How Serious is it?</w:t>
      </w:r>
    </w:p>
    <w:p w14:paraId="7476221C" w14:textId="77777777" w:rsidR="00706CBF" w:rsidRDefault="00706CBF" w:rsidP="00706CB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Much higher cost than street crime</w:t>
      </w:r>
    </w:p>
    <w:p w14:paraId="73077717" w14:textId="7EEA0B3E" w:rsidR="00706CBF" w:rsidRDefault="00706CBF" w:rsidP="00706CB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1997, 57% of companies claimed being cheated by their own employees </w:t>
      </w:r>
    </w:p>
    <w:p w14:paraId="0070B55B" w14:textId="661C61E9" w:rsidR="00706CBF" w:rsidRDefault="00706CBF" w:rsidP="00706CB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US</w:t>
      </w:r>
    </w:p>
    <w:p w14:paraId="73BE49A6" w14:textId="34D21EEB" w:rsidR="00706CBF" w:rsidRDefault="00706CBF" w:rsidP="00706CB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Over 20 million serious injuries</w:t>
      </w:r>
    </w:p>
    <w:p w14:paraId="7BF8EDB1" w14:textId="5EDE9FAC" w:rsidR="00706CBF" w:rsidRDefault="00706CBF" w:rsidP="00706CB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Over 30,000 death/year</w:t>
      </w:r>
    </w:p>
    <w:p w14:paraId="3D36155F" w14:textId="6D783293" w:rsidR="00706CBF" w:rsidRDefault="00706CBF" w:rsidP="00706CB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Receive light penalties</w:t>
      </w:r>
    </w:p>
    <w:p w14:paraId="2E903619" w14:textId="23E3EA84" w:rsidR="00706CBF" w:rsidRDefault="00706CBF" w:rsidP="00706CB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An international problem</w:t>
      </w:r>
    </w:p>
    <w:p w14:paraId="373914E8" w14:textId="5F48AEC6" w:rsidR="00706CBF" w:rsidRDefault="00706CBF" w:rsidP="00706CBF">
      <w:pPr>
        <w:rPr>
          <w:b/>
          <w:u w:val="single"/>
          <w:lang w:val="en-CA"/>
        </w:rPr>
      </w:pPr>
      <w:r w:rsidRPr="00706CBF">
        <w:rPr>
          <w:b/>
          <w:u w:val="single"/>
          <w:lang w:val="en-CA"/>
        </w:rPr>
        <w:lastRenderedPageBreak/>
        <w:t>High-Tech Crimes</w:t>
      </w:r>
    </w:p>
    <w:p w14:paraId="26F2C211" w14:textId="7143E1C5" w:rsidR="00706CBF" w:rsidRDefault="00706CBF" w:rsidP="00706CBF">
      <w:pPr>
        <w:pStyle w:val="ListParagraph"/>
        <w:numPr>
          <w:ilvl w:val="0"/>
          <w:numId w:val="8"/>
        </w:numPr>
        <w:rPr>
          <w:lang w:val="en-CA"/>
        </w:rPr>
      </w:pPr>
      <w:r w:rsidRPr="00706CBF">
        <w:rPr>
          <w:b/>
          <w:lang w:val="en-CA"/>
        </w:rPr>
        <w:t>Internet</w:t>
      </w:r>
      <w:r>
        <w:rPr>
          <w:lang w:val="en-CA"/>
        </w:rPr>
        <w:t xml:space="preserve"> crimes: </w:t>
      </w:r>
    </w:p>
    <w:p w14:paraId="54393CB3" w14:textId="32DA7BDD" w:rsidR="00706CBF" w:rsidRDefault="00706CBF" w:rsidP="00706CB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Pornography</w:t>
      </w:r>
    </w:p>
    <w:p w14:paraId="3AB1CF15" w14:textId="1D22ACAA" w:rsidR="00C56F33" w:rsidRDefault="00C56F33" w:rsidP="00706CB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Stalking</w:t>
      </w:r>
    </w:p>
    <w:p w14:paraId="5262389C" w14:textId="456BE280" w:rsidR="00C56F33" w:rsidRDefault="00C56F33" w:rsidP="00706CB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Hate crimes</w:t>
      </w:r>
    </w:p>
    <w:p w14:paraId="35A63C81" w14:textId="46495F16" w:rsidR="00C56F33" w:rsidRDefault="003772E9" w:rsidP="00706CBF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Get rich quick scams</w:t>
      </w:r>
    </w:p>
    <w:p w14:paraId="34A5637F" w14:textId="2D83EC39" w:rsidR="003772E9" w:rsidRDefault="003772E9" w:rsidP="003772E9">
      <w:pPr>
        <w:pStyle w:val="ListParagraph"/>
        <w:numPr>
          <w:ilvl w:val="0"/>
          <w:numId w:val="8"/>
        </w:numPr>
        <w:rPr>
          <w:lang w:val="en-CA"/>
        </w:rPr>
      </w:pPr>
      <w:r w:rsidRPr="003772E9">
        <w:rPr>
          <w:b/>
          <w:lang w:val="en-CA"/>
        </w:rPr>
        <w:t xml:space="preserve">Computer </w:t>
      </w:r>
      <w:r>
        <w:rPr>
          <w:lang w:val="en-CA"/>
        </w:rPr>
        <w:t>crimes:</w:t>
      </w:r>
    </w:p>
    <w:p w14:paraId="390A014D" w14:textId="18996FE7" w:rsidR="003772E9" w:rsidRDefault="003772E9" w:rsidP="003772E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Theft of services (stealing Wi-Fi)</w:t>
      </w:r>
    </w:p>
    <w:p w14:paraId="60E299C7" w14:textId="5166B5ED" w:rsidR="003772E9" w:rsidRDefault="003772E9" w:rsidP="003772E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Use of data</w:t>
      </w:r>
    </w:p>
    <w:p w14:paraId="4FE0C276" w14:textId="5B6E8458" w:rsidR="003772E9" w:rsidRDefault="003772E9" w:rsidP="003772E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Fraud to obtain assets (similar to get rich quick scams)</w:t>
      </w:r>
    </w:p>
    <w:p w14:paraId="39D80C45" w14:textId="496B2BE9" w:rsidR="003772E9" w:rsidRDefault="003772E9" w:rsidP="003772E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Theft (of software, downloading music)</w:t>
      </w:r>
    </w:p>
    <w:p w14:paraId="2F806296" w14:textId="0E253261" w:rsidR="003772E9" w:rsidRDefault="003772E9" w:rsidP="003772E9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Viruses – over 56,000 in 2000</w:t>
      </w:r>
    </w:p>
    <w:p w14:paraId="7D6DFEDA" w14:textId="77777777" w:rsidR="00706CBF" w:rsidRDefault="00706CBF" w:rsidP="00706CBF">
      <w:pPr>
        <w:rPr>
          <w:lang w:val="en-CA"/>
        </w:rPr>
      </w:pPr>
    </w:p>
    <w:p w14:paraId="6F0B00FD" w14:textId="1431EEE9" w:rsidR="000F5FE0" w:rsidRDefault="000F5FE0" w:rsidP="00706CBF">
      <w:pPr>
        <w:rPr>
          <w:b/>
          <w:u w:val="single"/>
          <w:lang w:val="en-CA"/>
        </w:rPr>
      </w:pPr>
      <w:r w:rsidRPr="000F5FE0">
        <w:rPr>
          <w:b/>
          <w:u w:val="single"/>
          <w:lang w:val="en-CA"/>
        </w:rPr>
        <w:t>Controlling white-collar crime</w:t>
      </w:r>
    </w:p>
    <w:p w14:paraId="5AA72401" w14:textId="387DFE0F" w:rsidR="000F5FE0" w:rsidRDefault="000F5FE0" w:rsidP="000F5FE0">
      <w:pPr>
        <w:pStyle w:val="ListParagraph"/>
        <w:rPr>
          <w:lang w:val="en-CA"/>
        </w:rPr>
      </w:pPr>
      <w:r>
        <w:rPr>
          <w:lang w:val="en-CA"/>
        </w:rPr>
        <w:t xml:space="preserve">Conflict theory </w:t>
      </w:r>
    </w:p>
    <w:p w14:paraId="54884776" w14:textId="2CCB7902" w:rsidR="000F5FE0" w:rsidRDefault="000F5FE0" w:rsidP="000F5FE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Prosecution is rare</w:t>
      </w:r>
    </w:p>
    <w:p w14:paraId="64E12814" w14:textId="0C17AD33" w:rsidR="000F5FE0" w:rsidRDefault="000F5FE0" w:rsidP="000F5FE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Few are punished</w:t>
      </w:r>
    </w:p>
    <w:p w14:paraId="14EE113A" w14:textId="01BCD174" w:rsidR="000F5FE0" w:rsidRDefault="000F5FE0" w:rsidP="000F5FE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Sentences are light</w:t>
      </w:r>
    </w:p>
    <w:p w14:paraId="035C29D0" w14:textId="2077E529" w:rsidR="000F5FE0" w:rsidRDefault="000F5FE0" w:rsidP="000F5FE0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Small- and medium sized business are major targets of enforcement</w:t>
      </w:r>
    </w:p>
    <w:p w14:paraId="31AB700B" w14:textId="6A5C9B26" w:rsidR="00C913F7" w:rsidRDefault="000F5FE0" w:rsidP="00C913F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Judges don’t see them as real criminals</w:t>
      </w:r>
      <w:r w:rsidR="00C913F7">
        <w:rPr>
          <w:lang w:val="en-CA"/>
        </w:rPr>
        <w:t xml:space="preserve"> (because these people go to the same school as their kids, always around each other) </w:t>
      </w:r>
    </w:p>
    <w:p w14:paraId="7DB8E1FC" w14:textId="410A9628" w:rsidR="00C913F7" w:rsidRDefault="00C913F7" w:rsidP="00C913F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Civil rather than criminal</w:t>
      </w:r>
    </w:p>
    <w:p w14:paraId="4E2F4AE8" w14:textId="77777777" w:rsidR="00C913F7" w:rsidRDefault="00C913F7" w:rsidP="00C913F7">
      <w:pPr>
        <w:rPr>
          <w:lang w:val="en-CA"/>
        </w:rPr>
      </w:pPr>
    </w:p>
    <w:p w14:paraId="4893CFF7" w14:textId="699E1AD5" w:rsidR="00C913F7" w:rsidRDefault="00C913F7" w:rsidP="00C913F7">
      <w:pPr>
        <w:rPr>
          <w:b/>
          <w:u w:val="single"/>
          <w:lang w:val="en-CA"/>
        </w:rPr>
      </w:pPr>
      <w:r w:rsidRPr="00C913F7">
        <w:rPr>
          <w:b/>
          <w:u w:val="single"/>
          <w:lang w:val="en-CA"/>
        </w:rPr>
        <w:t>Law Enforcement</w:t>
      </w:r>
    </w:p>
    <w:p w14:paraId="410D0640" w14:textId="523AE2D5" w:rsidR="00C913F7" w:rsidRDefault="00C913F7" w:rsidP="00C913F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Largely dependent on government administrators/inspectors</w:t>
      </w:r>
    </w:p>
    <w:p w14:paraId="381CF387" w14:textId="16C62762" w:rsidR="00C913F7" w:rsidRDefault="00C913F7" w:rsidP="00C913F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Government cutbacks</w:t>
      </w:r>
    </w:p>
    <w:p w14:paraId="49B7445B" w14:textId="4E363758" w:rsidR="00C913F7" w:rsidRDefault="00C913F7" w:rsidP="00C913F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Complaint-based rather than proactive</w:t>
      </w:r>
    </w:p>
    <w:p w14:paraId="4AE1A9A7" w14:textId="6C88E4AC" w:rsidR="00C913F7" w:rsidRDefault="00C913F7" w:rsidP="00C913F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RCMP</w:t>
      </w:r>
    </w:p>
    <w:p w14:paraId="78A85319" w14:textId="66DD91EB" w:rsidR="00C913F7" w:rsidRDefault="00C913F7" w:rsidP="00C913F7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Focuses more on “organized crime” (i.e. bikers,) drugs trafficking </w:t>
      </w:r>
    </w:p>
    <w:p w14:paraId="5D33DC2E" w14:textId="77777777" w:rsidR="00C913F7" w:rsidRDefault="00C913F7" w:rsidP="00C913F7">
      <w:pPr>
        <w:rPr>
          <w:lang w:val="en-CA"/>
        </w:rPr>
      </w:pPr>
    </w:p>
    <w:p w14:paraId="572203EA" w14:textId="77777777" w:rsidR="00FD74C9" w:rsidRPr="00FD74C9" w:rsidRDefault="00FD74C9" w:rsidP="00FD74C9">
      <w:pPr>
        <w:pStyle w:val="ListParagraph"/>
        <w:rPr>
          <w:i/>
          <w:lang w:val="en-CA"/>
        </w:rPr>
      </w:pPr>
      <w:r w:rsidRPr="00FD74C9">
        <w:rPr>
          <w:i/>
          <w:lang w:val="en-CA"/>
        </w:rPr>
        <w:t>Symbol of hells angels comes from world war two fighting unit</w:t>
      </w:r>
    </w:p>
    <w:p w14:paraId="417F991F" w14:textId="77777777" w:rsidR="00FD74C9" w:rsidRPr="00FD74C9" w:rsidRDefault="00FD74C9" w:rsidP="00C913F7">
      <w:pPr>
        <w:rPr>
          <w:i/>
          <w:lang w:val="en-CA"/>
        </w:rPr>
      </w:pPr>
    </w:p>
    <w:p w14:paraId="4759FDDB" w14:textId="2E7BFD6C" w:rsidR="00FD74C9" w:rsidRPr="00FD74C9" w:rsidRDefault="00C913F7" w:rsidP="00FD74C9">
      <w:pPr>
        <w:rPr>
          <w:b/>
          <w:u w:val="single"/>
          <w:lang w:val="en-CA"/>
        </w:rPr>
      </w:pPr>
      <w:r w:rsidRPr="00C913F7">
        <w:rPr>
          <w:b/>
          <w:u w:val="single"/>
          <w:lang w:val="en-CA"/>
        </w:rPr>
        <w:t>Organized Crime</w:t>
      </w:r>
    </w:p>
    <w:p w14:paraId="7EB4B1D3" w14:textId="78C56CA6" w:rsidR="00C913F7" w:rsidRDefault="00FD74C9" w:rsidP="00C913F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Structured organization, which systematically provides illegal goods and services</w:t>
      </w:r>
    </w:p>
    <w:p w14:paraId="48E6275F" w14:textId="77777777" w:rsidR="00FD74C9" w:rsidRDefault="00FD74C9" w:rsidP="00FD74C9">
      <w:pPr>
        <w:rPr>
          <w:lang w:val="en-CA"/>
        </w:rPr>
      </w:pPr>
    </w:p>
    <w:p w14:paraId="5FC04769" w14:textId="50E6F4C2" w:rsidR="00FD74C9" w:rsidRDefault="00FD74C9" w:rsidP="00FD74C9">
      <w:pPr>
        <w:rPr>
          <w:lang w:val="en-CA"/>
        </w:rPr>
      </w:pPr>
      <w:r>
        <w:rPr>
          <w:lang w:val="en-CA"/>
        </w:rPr>
        <w:t xml:space="preserve">Legitimate and Illegitimate </w:t>
      </w:r>
      <w:proofErr w:type="spellStart"/>
      <w:r>
        <w:rPr>
          <w:lang w:val="en-CA"/>
        </w:rPr>
        <w:t>Oc</w:t>
      </w:r>
      <w:proofErr w:type="spellEnd"/>
      <w:r>
        <w:rPr>
          <w:lang w:val="en-CA"/>
        </w:rPr>
        <w:t xml:space="preserve"> Businesses</w:t>
      </w:r>
    </w:p>
    <w:p w14:paraId="0EFA142C" w14:textId="5A2606A8" w:rsidR="00FD74C9" w:rsidRDefault="00FD74C9" w:rsidP="00FD74C9">
      <w:pPr>
        <w:rPr>
          <w:lang w:val="en-CA"/>
        </w:rPr>
      </w:pPr>
      <w:r>
        <w:rPr>
          <w:lang w:val="en-CA"/>
        </w:rPr>
        <w:t>Food products                                         Gambling</w:t>
      </w:r>
    </w:p>
    <w:p w14:paraId="4748915D" w14:textId="7FDA30D2" w:rsidR="00FD74C9" w:rsidRDefault="00FD74C9" w:rsidP="00FD74C9">
      <w:pPr>
        <w:rPr>
          <w:lang w:val="en-CA"/>
        </w:rPr>
      </w:pPr>
      <w:r>
        <w:rPr>
          <w:lang w:val="en-CA"/>
        </w:rPr>
        <w:t>Real estate                                                bookmaking</w:t>
      </w:r>
    </w:p>
    <w:p w14:paraId="708FE7AA" w14:textId="3078F866" w:rsidR="00FD74C9" w:rsidRDefault="00FD74C9" w:rsidP="00FD74C9">
      <w:pPr>
        <w:rPr>
          <w:lang w:val="en-CA"/>
        </w:rPr>
      </w:pPr>
      <w:r>
        <w:rPr>
          <w:lang w:val="en-CA"/>
        </w:rPr>
        <w:t>Restaurants                                              narcotics</w:t>
      </w:r>
    </w:p>
    <w:p w14:paraId="2C0E7EFF" w14:textId="2BDE29E3" w:rsidR="00FD74C9" w:rsidRDefault="00FD74C9" w:rsidP="00FD74C9">
      <w:pPr>
        <w:rPr>
          <w:lang w:val="en-CA"/>
        </w:rPr>
      </w:pPr>
      <w:r>
        <w:rPr>
          <w:lang w:val="en-CA"/>
        </w:rPr>
        <w:t>Garbage disposal                                    loan sharking</w:t>
      </w:r>
    </w:p>
    <w:p w14:paraId="04F9B239" w14:textId="299B2C0C" w:rsidR="00FD74C9" w:rsidRDefault="00FD74C9" w:rsidP="00FD74C9">
      <w:pPr>
        <w:rPr>
          <w:lang w:val="en-CA"/>
        </w:rPr>
      </w:pPr>
      <w:r>
        <w:rPr>
          <w:lang w:val="en-CA"/>
        </w:rPr>
        <w:t>Produce                                                    labour racketeering</w:t>
      </w:r>
    </w:p>
    <w:p w14:paraId="40F58DF8" w14:textId="6439DF70" w:rsidR="00FD74C9" w:rsidRDefault="00FD74C9" w:rsidP="00FD74C9">
      <w:pPr>
        <w:rPr>
          <w:lang w:val="en-CA"/>
        </w:rPr>
      </w:pPr>
      <w:r>
        <w:rPr>
          <w:lang w:val="en-CA"/>
        </w:rPr>
        <w:t>Garment manufacturing                       extortion</w:t>
      </w:r>
    </w:p>
    <w:p w14:paraId="1B3DA7DA" w14:textId="39B0017B" w:rsidR="00FD74C9" w:rsidRDefault="00FD74C9" w:rsidP="00FD74C9">
      <w:pPr>
        <w:rPr>
          <w:lang w:val="en-CA"/>
        </w:rPr>
      </w:pPr>
      <w:r>
        <w:rPr>
          <w:lang w:val="en-CA"/>
        </w:rPr>
        <w:t>Bars and taverns                                    alcohol</w:t>
      </w:r>
    </w:p>
    <w:p w14:paraId="0A613222" w14:textId="3035A586" w:rsidR="00FD74C9" w:rsidRDefault="00FD74C9" w:rsidP="00FD74C9">
      <w:pPr>
        <w:rPr>
          <w:lang w:val="en-CA"/>
        </w:rPr>
      </w:pPr>
      <w:r>
        <w:rPr>
          <w:lang w:val="en-CA"/>
        </w:rPr>
        <w:t>Waterfront                                              kidnapping</w:t>
      </w:r>
    </w:p>
    <w:p w14:paraId="4E77305C" w14:textId="65FC2737" w:rsidR="00FD74C9" w:rsidRDefault="00FD74C9" w:rsidP="00FD74C9">
      <w:pPr>
        <w:rPr>
          <w:lang w:val="en-CA"/>
        </w:rPr>
      </w:pPr>
      <w:r>
        <w:rPr>
          <w:lang w:val="en-CA"/>
        </w:rPr>
        <w:t>Securities                                                smuggling</w:t>
      </w:r>
    </w:p>
    <w:p w14:paraId="4D870E9D" w14:textId="36AB3BF0" w:rsidR="00FD74C9" w:rsidRDefault="00FD74C9" w:rsidP="00FD74C9">
      <w:pPr>
        <w:rPr>
          <w:lang w:val="en-CA"/>
        </w:rPr>
      </w:pPr>
      <w:r>
        <w:rPr>
          <w:lang w:val="en-CA"/>
        </w:rPr>
        <w:t>Labour unions</w:t>
      </w:r>
    </w:p>
    <w:p w14:paraId="3E67FEEA" w14:textId="59543820" w:rsidR="00FD74C9" w:rsidRDefault="00FD74C9" w:rsidP="00FD74C9">
      <w:pPr>
        <w:rPr>
          <w:lang w:val="en-CA"/>
        </w:rPr>
      </w:pPr>
      <w:r>
        <w:rPr>
          <w:lang w:val="en-CA"/>
        </w:rPr>
        <w:t>Vending machines</w:t>
      </w:r>
    </w:p>
    <w:p w14:paraId="15795B19" w14:textId="77777777" w:rsidR="00FD74C9" w:rsidRDefault="00FD74C9" w:rsidP="00FD74C9">
      <w:pPr>
        <w:rPr>
          <w:lang w:val="en-CA"/>
        </w:rPr>
      </w:pPr>
    </w:p>
    <w:p w14:paraId="6BA89A0F" w14:textId="4CB83B4F" w:rsidR="00FD74C9" w:rsidRPr="00FD74C9" w:rsidRDefault="00980B07" w:rsidP="00FD74C9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Characteristics of the Organized C</w:t>
      </w:r>
      <w:r w:rsidR="00FD74C9" w:rsidRPr="00FD74C9">
        <w:rPr>
          <w:b/>
          <w:u w:val="single"/>
          <w:lang w:val="en-CA"/>
        </w:rPr>
        <w:t>rime group</w:t>
      </w:r>
    </w:p>
    <w:p w14:paraId="4896C24B" w14:textId="40A5AB0A" w:rsidR="00FD74C9" w:rsidRDefault="00FD74C9" w:rsidP="00FD74C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Conspiratorial</w:t>
      </w:r>
    </w:p>
    <w:p w14:paraId="2E9F782C" w14:textId="1D1C4D67" w:rsidR="00FD74C9" w:rsidRDefault="00FD74C9" w:rsidP="00FD74C9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Coordinated specialities, hierarchical</w:t>
      </w:r>
    </w:p>
    <w:p w14:paraId="36D20C26" w14:textId="699D5F12" w:rsidR="00FD74C9" w:rsidRDefault="00980B07" w:rsidP="00980B0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Goals</w:t>
      </w:r>
    </w:p>
    <w:p w14:paraId="4381E790" w14:textId="3C0504DC" w:rsidR="00980B07" w:rsidRDefault="00980B07" w:rsidP="00980B07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Profits and power, monopoly on illegal goods and services</w:t>
      </w:r>
    </w:p>
    <w:p w14:paraId="10C78CCD" w14:textId="77777777" w:rsidR="00980B07" w:rsidRDefault="00980B07" w:rsidP="00980B07">
      <w:pPr>
        <w:ind w:left="360"/>
        <w:rPr>
          <w:lang w:val="en-CA"/>
        </w:rPr>
      </w:pPr>
    </w:p>
    <w:p w14:paraId="5555149F" w14:textId="6BAF9B36" w:rsidR="00980B07" w:rsidRDefault="00980B07" w:rsidP="00980B07">
      <w:pPr>
        <w:pStyle w:val="ListParagraph"/>
        <w:numPr>
          <w:ilvl w:val="0"/>
          <w:numId w:val="16"/>
        </w:numPr>
        <w:rPr>
          <w:lang w:val="en-CA"/>
        </w:rPr>
      </w:pPr>
      <w:r w:rsidRPr="00980B07">
        <w:rPr>
          <w:lang w:val="en-CA"/>
        </w:rPr>
        <w:t>Also involved in businesses that seem legitimate</w:t>
      </w:r>
    </w:p>
    <w:p w14:paraId="45CA1339" w14:textId="74504480" w:rsidR="00980B07" w:rsidRDefault="00980B07" w:rsidP="00980B07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Money laundering, land fraud, computer crimes, protection rackets</w:t>
      </w:r>
    </w:p>
    <w:p w14:paraId="67EE2886" w14:textId="77777777" w:rsidR="002A7B57" w:rsidRDefault="002A7B57" w:rsidP="002A7B57">
      <w:pPr>
        <w:rPr>
          <w:lang w:val="en-CA"/>
        </w:rPr>
      </w:pPr>
    </w:p>
    <w:p w14:paraId="29A3823E" w14:textId="00C84F62" w:rsidR="002A7B57" w:rsidRDefault="002A7B57" w:rsidP="002A7B57">
      <w:pPr>
        <w:rPr>
          <w:b/>
          <w:u w:val="single"/>
          <w:lang w:val="en-CA"/>
        </w:rPr>
      </w:pPr>
      <w:r w:rsidRPr="002A7B57">
        <w:rPr>
          <w:b/>
          <w:u w:val="single"/>
          <w:lang w:val="en-CA"/>
        </w:rPr>
        <w:t>Characteristics</w:t>
      </w:r>
    </w:p>
    <w:p w14:paraId="535615AC" w14:textId="2537D2FA" w:rsidR="002A7B57" w:rsidRDefault="002A7B57" w:rsidP="002A7B5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Predatory Tactics:</w:t>
      </w:r>
    </w:p>
    <w:p w14:paraId="69A57711" w14:textId="0BD5B480" w:rsidR="002A7B57" w:rsidRDefault="002A7B57" w:rsidP="002A7B57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Intimidation, violence, corruption</w:t>
      </w:r>
    </w:p>
    <w:p w14:paraId="207A4681" w14:textId="3EAA29F2" w:rsidR="002A7B57" w:rsidRDefault="002A7B57" w:rsidP="002A7B57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Control over their members</w:t>
      </w:r>
    </w:p>
    <w:p w14:paraId="30F4E962" w14:textId="3C0E544A" w:rsidR="002A7B57" w:rsidRDefault="002A7B57" w:rsidP="002A7B57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Violence, family members, demotion</w:t>
      </w:r>
    </w:p>
    <w:p w14:paraId="64055803" w14:textId="7B9DDD67" w:rsidR="002A7B57" w:rsidRDefault="002A7B57" w:rsidP="002A7B5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Many different groups besides The Mafia</w:t>
      </w:r>
    </w:p>
    <w:p w14:paraId="7243ACA1" w14:textId="34855D1C" w:rsidR="002A7B57" w:rsidRDefault="002A7B57" w:rsidP="002A7B5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Does not include terrorists dedicated to social/political change </w:t>
      </w:r>
    </w:p>
    <w:p w14:paraId="7B51D4C8" w14:textId="77777777" w:rsidR="002A7B57" w:rsidRDefault="002A7B57" w:rsidP="002A7B57">
      <w:pPr>
        <w:rPr>
          <w:lang w:val="en-CA"/>
        </w:rPr>
      </w:pPr>
    </w:p>
    <w:p w14:paraId="57D4DC71" w14:textId="6F6A66A3" w:rsidR="002A7B57" w:rsidRDefault="002A7B57" w:rsidP="002A7B57">
      <w:pPr>
        <w:rPr>
          <w:b/>
          <w:u w:val="single"/>
          <w:lang w:val="en-CA"/>
        </w:rPr>
      </w:pPr>
      <w:r w:rsidRPr="002A7B57">
        <w:rPr>
          <w:b/>
          <w:u w:val="single"/>
          <w:lang w:val="en-CA"/>
        </w:rPr>
        <w:t>Organized crime and Legitimate Enterprise</w:t>
      </w:r>
    </w:p>
    <w:p w14:paraId="5FF05CD8" w14:textId="2468D75B" w:rsidR="002A7B57" w:rsidRDefault="002A7B57" w:rsidP="002A7B57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Involvement in legitimate business: </w:t>
      </w:r>
    </w:p>
    <w:p w14:paraId="577AFDD6" w14:textId="5793DA7C" w:rsidR="002A7B57" w:rsidRDefault="002A7B57" w:rsidP="002A7B57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Providing a front or service e.g. toxic waste removal</w:t>
      </w:r>
    </w:p>
    <w:p w14:paraId="51D0EFFF" w14:textId="334FC82E" w:rsidR="002A7B57" w:rsidRDefault="002A7B57" w:rsidP="002A7B57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Protection rackets</w:t>
      </w:r>
    </w:p>
    <w:p w14:paraId="21722706" w14:textId="7D1AFE32" w:rsidR="002A7B57" w:rsidRDefault="002A7B57" w:rsidP="002A7B57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Corruption of officials (bribing police)</w:t>
      </w:r>
    </w:p>
    <w:p w14:paraId="5B342873" w14:textId="2070379F" w:rsidR="000E1EDF" w:rsidRDefault="000E1EDF" w:rsidP="000E1EDF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Manipulations of legal products (stocks and bonds)</w:t>
      </w:r>
    </w:p>
    <w:p w14:paraId="628AD1DD" w14:textId="77777777" w:rsidR="000E1EDF" w:rsidRDefault="000E1EDF" w:rsidP="000E1EDF">
      <w:pPr>
        <w:rPr>
          <w:lang w:val="en-CA"/>
        </w:rPr>
      </w:pPr>
    </w:p>
    <w:p w14:paraId="206C0FDE" w14:textId="6CA96ABF" w:rsidR="000E1EDF" w:rsidRDefault="000E1EDF" w:rsidP="000E1EDF">
      <w:pPr>
        <w:rPr>
          <w:b/>
          <w:u w:val="single"/>
          <w:lang w:val="en-CA"/>
        </w:rPr>
      </w:pPr>
      <w:r w:rsidRPr="000E1EDF">
        <w:rPr>
          <w:b/>
          <w:u w:val="single"/>
          <w:lang w:val="en-CA"/>
        </w:rPr>
        <w:t xml:space="preserve">Alien Conspiracy Theory </w:t>
      </w:r>
    </w:p>
    <w:p w14:paraId="0C12A216" w14:textId="013AED4A" w:rsidR="000E1EDF" w:rsidRDefault="000E1EDF" w:rsidP="000E1EDF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National syndicate of crime families </w:t>
      </w:r>
    </w:p>
    <w:p w14:paraId="7D57B962" w14:textId="51514834" w:rsidR="00442B2B" w:rsidRDefault="00442B2B" w:rsidP="00442B2B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First groups</w:t>
      </w:r>
    </w:p>
    <w:p w14:paraId="364BDB6B" w14:textId="5C470BC9" w:rsidR="00442B2B" w:rsidRDefault="00442B2B" w:rsidP="00442B2B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Irish in the New York slums (NY thieves)</w:t>
      </w:r>
    </w:p>
    <w:p w14:paraId="039A94B1" w14:textId="7AD612AC" w:rsidR="00442B2B" w:rsidRDefault="00442B2B" w:rsidP="00442B2B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Replaced by the Italians</w:t>
      </w:r>
    </w:p>
    <w:p w14:paraId="2C9C14C8" w14:textId="2241E13E" w:rsidR="00442B2B" w:rsidRDefault="00442B2B" w:rsidP="00442B2B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Initial profits made from alcohol during Prohibition</w:t>
      </w:r>
    </w:p>
    <w:p w14:paraId="01973E69" w14:textId="700C44BD" w:rsidR="00442B2B" w:rsidRDefault="00442B2B" w:rsidP="00442B2B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Italian brought in alcohol to the country</w:t>
      </w:r>
    </w:p>
    <w:p w14:paraId="21B5E84B" w14:textId="77777777" w:rsidR="00442B2B" w:rsidRDefault="00442B2B" w:rsidP="00442B2B">
      <w:pPr>
        <w:rPr>
          <w:lang w:val="en-CA"/>
        </w:rPr>
      </w:pPr>
    </w:p>
    <w:p w14:paraId="285247B8" w14:textId="5425FCD2" w:rsidR="00442B2B" w:rsidRPr="00442B2B" w:rsidRDefault="00442B2B" w:rsidP="00442B2B">
      <w:pPr>
        <w:rPr>
          <w:b/>
          <w:u w:val="single"/>
          <w:lang w:val="en-CA"/>
        </w:rPr>
      </w:pPr>
      <w:r w:rsidRPr="00442B2B">
        <w:rPr>
          <w:b/>
          <w:u w:val="single"/>
          <w:lang w:val="en-CA"/>
        </w:rPr>
        <w:t>Types of Transnational Crime</w:t>
      </w:r>
    </w:p>
    <w:p w14:paraId="7796180F" w14:textId="5EB4BE61" w:rsidR="00442B2B" w:rsidRDefault="00442B2B" w:rsidP="00442B2B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Weapons trafficking</w:t>
      </w:r>
    </w:p>
    <w:p w14:paraId="674860C1" w14:textId="51181054" w:rsidR="00442B2B" w:rsidRDefault="00442B2B" w:rsidP="00442B2B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Multi-billion-dollar business whose boundaries with a legal export of arms are not easy to determine</w:t>
      </w:r>
    </w:p>
    <w:p w14:paraId="01EE4B5B" w14:textId="0F9799E7" w:rsidR="00442B2B" w:rsidRDefault="00442B2B" w:rsidP="00442B2B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Paramilitary groups, terrorist groups, and criminal organizations</w:t>
      </w:r>
    </w:p>
    <w:p w14:paraId="233756FC" w14:textId="78B6E26D" w:rsidR="00442B2B" w:rsidRDefault="00442B2B" w:rsidP="00442B2B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Trafficking of nuclear material </w:t>
      </w:r>
    </w:p>
    <w:p w14:paraId="09094E95" w14:textId="0F5EFF11" w:rsidR="00442B2B" w:rsidRDefault="00442B2B" w:rsidP="00442B2B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End of the Cold War has provided an opportunity for supplying this kind of material</w:t>
      </w:r>
    </w:p>
    <w:p w14:paraId="103DF427" w14:textId="6F054C2F" w:rsidR="00442B2B" w:rsidRDefault="00442B2B" w:rsidP="00442B2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Smuggling of illegal immigrants</w:t>
      </w:r>
    </w:p>
    <w:p w14:paraId="39488E8D" w14:textId="7D96AE91" w:rsidR="00442B2B" w:rsidRDefault="00442B2B" w:rsidP="00442B2B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U.S. Trafficking in Persons Report (2005)- between 600,000 and 800,000 are smuggled across international boarders every year; 80% women and girls and 50% minors</w:t>
      </w:r>
    </w:p>
    <w:p w14:paraId="2F918B38" w14:textId="4C49212C" w:rsidR="00442B2B" w:rsidRDefault="00442B2B" w:rsidP="00442B2B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9.5 billion in annual revenue</w:t>
      </w:r>
    </w:p>
    <w:p w14:paraId="18B3FEF8" w14:textId="24D8388D" w:rsidR="00442B2B" w:rsidRDefault="00442B2B" w:rsidP="00442B2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Trafficking in women and children</w:t>
      </w:r>
    </w:p>
    <w:p w14:paraId="5258699B" w14:textId="42FB87B8" w:rsidR="00442B2B" w:rsidRDefault="00442B2B" w:rsidP="00442B2B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Global tourism and global sex-trade</w:t>
      </w:r>
    </w:p>
    <w:p w14:paraId="469285C5" w14:textId="242AD252" w:rsidR="00442B2B" w:rsidRDefault="00442B2B" w:rsidP="00442B2B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Very active in Asia, where it is often under the control of the Triads and the Yakuza</w:t>
      </w:r>
    </w:p>
    <w:p w14:paraId="7E22ADEE" w14:textId="69D23036" w:rsidR="00442B2B" w:rsidRDefault="00442B2B" w:rsidP="00442B2B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Adoptions of Children </w:t>
      </w:r>
    </w:p>
    <w:p w14:paraId="19D35594" w14:textId="77777777" w:rsidR="00442B2B" w:rsidRPr="00442B2B" w:rsidRDefault="00442B2B" w:rsidP="00442B2B">
      <w:pPr>
        <w:rPr>
          <w:b/>
          <w:u w:val="single"/>
          <w:lang w:val="en-CA"/>
        </w:rPr>
      </w:pPr>
    </w:p>
    <w:p w14:paraId="662B9B63" w14:textId="31F5064C" w:rsidR="00442B2B" w:rsidRDefault="00442B2B" w:rsidP="00442B2B">
      <w:pPr>
        <w:rPr>
          <w:b/>
          <w:u w:val="single"/>
          <w:lang w:val="en-CA"/>
        </w:rPr>
      </w:pPr>
      <w:r w:rsidRPr="00442B2B">
        <w:rPr>
          <w:b/>
          <w:u w:val="single"/>
          <w:lang w:val="en-CA"/>
        </w:rPr>
        <w:t>Global Tourism and Global Sex-Trade</w:t>
      </w:r>
    </w:p>
    <w:p w14:paraId="1FFF6994" w14:textId="13FD62EA" w:rsidR="00442B2B" w:rsidRDefault="00442B2B" w:rsidP="00442B2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Statistics</w:t>
      </w:r>
    </w:p>
    <w:p w14:paraId="1CA8D4EE" w14:textId="7DBCF9A0" w:rsidR="00442B2B" w:rsidRDefault="00442B2B" w:rsidP="00442B2B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The vast majority of trafficked humans are sold into the sex trade</w:t>
      </w:r>
    </w:p>
    <w:p w14:paraId="70C9833F" w14:textId="598D8464" w:rsidR="00442B2B" w:rsidRDefault="00442B2B" w:rsidP="00442B2B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It is estimated that there are 800,000 children in the sex industry in Thailand</w:t>
      </w:r>
    </w:p>
    <w:p w14:paraId="01E5D6B6" w14:textId="68C80CC1" w:rsidR="00442B2B" w:rsidRDefault="00442B2B" w:rsidP="00442B2B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Asian women are sold to North American brothels for $16,000</w:t>
      </w:r>
    </w:p>
    <w:p w14:paraId="3B23D5A6" w14:textId="5D9E44F1" w:rsidR="00442B2B" w:rsidRPr="00442B2B" w:rsidRDefault="00442B2B" w:rsidP="00442B2B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 xml:space="preserve">200,000 Nepali girls are sexual slaves in India </w:t>
      </w:r>
    </w:p>
    <w:p w14:paraId="1B196922" w14:textId="77777777" w:rsidR="00442B2B" w:rsidRDefault="00442B2B" w:rsidP="00442B2B">
      <w:pPr>
        <w:rPr>
          <w:lang w:val="en-CA"/>
        </w:rPr>
      </w:pPr>
    </w:p>
    <w:p w14:paraId="4FFBB583" w14:textId="066F3278" w:rsidR="00146678" w:rsidRDefault="00146678" w:rsidP="00442B2B">
      <w:pPr>
        <w:rPr>
          <w:b/>
          <w:u w:val="single"/>
          <w:lang w:val="en-CA"/>
        </w:rPr>
      </w:pPr>
      <w:r w:rsidRPr="00146678">
        <w:rPr>
          <w:b/>
          <w:u w:val="single"/>
          <w:lang w:val="en-CA"/>
        </w:rPr>
        <w:t>Adoptions of Children</w:t>
      </w:r>
    </w:p>
    <w:p w14:paraId="72EFCAD5" w14:textId="3757004B" w:rsidR="00146678" w:rsidRDefault="00146678" w:rsidP="0014667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US accounts for more than half of all </w:t>
      </w:r>
      <w:proofErr w:type="spellStart"/>
      <w:r>
        <w:rPr>
          <w:lang w:val="en-CA"/>
        </w:rPr>
        <w:t>intercountry</w:t>
      </w:r>
      <w:proofErr w:type="spellEnd"/>
      <w:r>
        <w:rPr>
          <w:lang w:val="en-CA"/>
        </w:rPr>
        <w:t xml:space="preserve"> adoptions</w:t>
      </w:r>
    </w:p>
    <w:p w14:paraId="1FB3070E" w14:textId="40CAD806" w:rsidR="00146678" w:rsidRDefault="00146678" w:rsidP="0014667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Top Sending States (2004): China (13,418) Russia (9,245</w:t>
      </w:r>
      <w:proofErr w:type="gramStart"/>
      <w:r>
        <w:rPr>
          <w:lang w:val="en-CA"/>
        </w:rPr>
        <w:t xml:space="preserve">)  </w:t>
      </w:r>
      <w:proofErr w:type="spellStart"/>
      <w:r>
        <w:rPr>
          <w:lang w:val="en-CA"/>
        </w:rPr>
        <w:t>Guatamela</w:t>
      </w:r>
      <w:proofErr w:type="spellEnd"/>
      <w:proofErr w:type="gramEnd"/>
      <w:r>
        <w:rPr>
          <w:lang w:val="en-CA"/>
        </w:rPr>
        <w:t xml:space="preserve"> ( 2,404) South Korea (2,238)</w:t>
      </w:r>
    </w:p>
    <w:p w14:paraId="4BE8E5F5" w14:textId="3FB5A71B" w:rsidR="00146678" w:rsidRDefault="00146678" w:rsidP="00146678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Costs:</w:t>
      </w:r>
    </w:p>
    <w:p w14:paraId="36D880D7" w14:textId="25F51E75" w:rsidR="00146678" w:rsidRDefault="00146678" w:rsidP="00146678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China - $11,000-$22,500 (mostly girls)</w:t>
      </w:r>
    </w:p>
    <w:p w14:paraId="72724CB1" w14:textId="1E2D6AF0" w:rsidR="00146678" w:rsidRDefault="00146678" w:rsidP="00146678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Guatemala- $15,000-$26,000 (boys and girls)</w:t>
      </w:r>
    </w:p>
    <w:p w14:paraId="479E4798" w14:textId="0456434C" w:rsidR="00146678" w:rsidRDefault="00146678" w:rsidP="00146678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South Korea- $10,000-$23,000 (mostly boys)</w:t>
      </w:r>
    </w:p>
    <w:p w14:paraId="4F6C2F0F" w14:textId="77777777" w:rsidR="00146678" w:rsidRDefault="00146678" w:rsidP="00146678">
      <w:pPr>
        <w:rPr>
          <w:lang w:val="en-CA"/>
        </w:rPr>
      </w:pPr>
    </w:p>
    <w:p w14:paraId="308DEAE4" w14:textId="70BCA2E5" w:rsidR="00146678" w:rsidRPr="00146678" w:rsidRDefault="00146678" w:rsidP="00146678">
      <w:pPr>
        <w:rPr>
          <w:b/>
          <w:u w:val="single"/>
          <w:lang w:val="en-CA"/>
        </w:rPr>
      </w:pPr>
      <w:r w:rsidRPr="00146678">
        <w:rPr>
          <w:b/>
          <w:u w:val="single"/>
          <w:lang w:val="en-CA"/>
        </w:rPr>
        <w:t>Types of Transnational Crime</w:t>
      </w:r>
    </w:p>
    <w:p w14:paraId="4F7904DE" w14:textId="48B1BAF2" w:rsidR="00146678" w:rsidRDefault="00146678" w:rsidP="00146678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Trafficking in body parts</w:t>
      </w:r>
    </w:p>
    <w:p w14:paraId="011CCB59" w14:textId="087E2EB4" w:rsidR="00146678" w:rsidRDefault="00146678" w:rsidP="00146678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UN 1994 report, Argentina, Brazil, Honduras, Mexico, and Peru with German Swiss, and Italian buyers</w:t>
      </w:r>
    </w:p>
    <w:p w14:paraId="7CB6B657" w14:textId="39FC2903" w:rsidR="00146678" w:rsidRDefault="00146678" w:rsidP="00146678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Money laundering</w:t>
      </w:r>
    </w:p>
    <w:p w14:paraId="5544584B" w14:textId="57F48200" w:rsidR="00146678" w:rsidRDefault="00146678" w:rsidP="00146678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Reinvesting in the legal economy-the stages</w:t>
      </w:r>
    </w:p>
    <w:p w14:paraId="54518F55" w14:textId="5CE695DB" w:rsidR="00146678" w:rsidRDefault="00146678" w:rsidP="00146678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Getting “cash” into financial system either banks or financial institutions especially in countries with little or lax controls</w:t>
      </w:r>
    </w:p>
    <w:p w14:paraId="28338E4B" w14:textId="534FE9EF" w:rsidR="00146678" w:rsidRDefault="00146678" w:rsidP="00146678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“layering” separating funds from their source to avoid detection</w:t>
      </w:r>
    </w:p>
    <w:p w14:paraId="544AC40C" w14:textId="2235693B" w:rsidR="00146678" w:rsidRDefault="00146678" w:rsidP="00146678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 xml:space="preserve">“integration” introduction of laundered capital intro the legal economy </w:t>
      </w:r>
    </w:p>
    <w:p w14:paraId="0E0504A8" w14:textId="77777777" w:rsidR="00DD42A6" w:rsidRDefault="00DD42A6" w:rsidP="00DD42A6">
      <w:pPr>
        <w:rPr>
          <w:lang w:val="en-CA"/>
        </w:rPr>
      </w:pPr>
    </w:p>
    <w:p w14:paraId="372BD323" w14:textId="44EEE679" w:rsidR="00DD42A6" w:rsidRDefault="00DD42A6" w:rsidP="00DD42A6">
      <w:pPr>
        <w:rPr>
          <w:b/>
          <w:u w:val="single"/>
          <w:lang w:val="en-CA"/>
        </w:rPr>
      </w:pPr>
      <w:r w:rsidRPr="00DD42A6">
        <w:rPr>
          <w:b/>
          <w:u w:val="single"/>
          <w:lang w:val="en-CA"/>
        </w:rPr>
        <w:t xml:space="preserve">Modern Day Drug Trafficking (cocaine) </w:t>
      </w:r>
    </w:p>
    <w:p w14:paraId="1C0C8C32" w14:textId="50227393" w:rsidR="00DD42A6" w:rsidRDefault="00DD42A6" w:rsidP="00DD42A6">
      <w:pPr>
        <w:pStyle w:val="ListParagraph"/>
        <w:numPr>
          <w:ilvl w:val="0"/>
          <w:numId w:val="23"/>
        </w:numPr>
        <w:rPr>
          <w:lang w:val="en-CA"/>
        </w:rPr>
      </w:pPr>
      <w:r w:rsidRPr="00DD42A6">
        <w:rPr>
          <w:lang w:val="en-CA"/>
        </w:rPr>
        <w:t xml:space="preserve">Its called the Golden Triangle </w:t>
      </w:r>
    </w:p>
    <w:p w14:paraId="54B8B607" w14:textId="2DE48770" w:rsidR="00DD42A6" w:rsidRDefault="00DD42A6" w:rsidP="00DD42A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Colombian Cocaine Trafficking</w:t>
      </w:r>
    </w:p>
    <w:p w14:paraId="4D2C0C66" w14:textId="51216736" w:rsidR="00DD42A6" w:rsidRDefault="00DD42A6" w:rsidP="00DD42A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Medellin Cartel</w:t>
      </w:r>
    </w:p>
    <w:p w14:paraId="332C9A1F" w14:textId="7DCF82A5" w:rsidR="00DD42A6" w:rsidRDefault="00DD42A6" w:rsidP="00DD42A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Innovative Wholesaling Structure (current changes in Columbia) </w:t>
      </w:r>
    </w:p>
    <w:p w14:paraId="09815531" w14:textId="4CEC02F3" w:rsidR="00DD42A6" w:rsidRPr="00DD42A6" w:rsidRDefault="00DD42A6" w:rsidP="00DD42A6">
      <w:pPr>
        <w:pStyle w:val="ListParagraph"/>
        <w:numPr>
          <w:ilvl w:val="0"/>
          <w:numId w:val="23"/>
        </w:numPr>
        <w:rPr>
          <w:u w:val="single"/>
          <w:lang w:val="en-CA"/>
        </w:rPr>
      </w:pPr>
      <w:r w:rsidRPr="00DD42A6">
        <w:rPr>
          <w:u w:val="single"/>
          <w:lang w:val="en-CA"/>
        </w:rPr>
        <w:t xml:space="preserve">Biggest threat to the US is organized crime </w:t>
      </w:r>
      <w:proofErr w:type="gramStart"/>
      <w:r>
        <w:rPr>
          <w:u w:val="single"/>
          <w:lang w:val="en-CA"/>
        </w:rPr>
        <w:t>( the</w:t>
      </w:r>
      <w:proofErr w:type="gramEnd"/>
      <w:r>
        <w:rPr>
          <w:u w:val="single"/>
          <w:lang w:val="en-CA"/>
        </w:rPr>
        <w:t xml:space="preserve"> people look up to the leader)</w:t>
      </w:r>
    </w:p>
    <w:p w14:paraId="22E28F9E" w14:textId="68AC77B0" w:rsidR="00DD42A6" w:rsidRDefault="00DD42A6" w:rsidP="00DD42A6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Current Changed in Columbia </w:t>
      </w:r>
    </w:p>
    <w:p w14:paraId="7902968B" w14:textId="77777777" w:rsidR="00335F51" w:rsidRPr="00335F51" w:rsidRDefault="00335F51" w:rsidP="00335F51">
      <w:pPr>
        <w:rPr>
          <w:b/>
          <w:u w:val="single"/>
          <w:lang w:val="en-CA"/>
        </w:rPr>
      </w:pPr>
    </w:p>
    <w:p w14:paraId="04E9717D" w14:textId="251A08D1" w:rsidR="00335F51" w:rsidRDefault="00335F51" w:rsidP="00335F51">
      <w:pPr>
        <w:rPr>
          <w:b/>
          <w:u w:val="single"/>
          <w:lang w:val="en-CA"/>
        </w:rPr>
      </w:pPr>
      <w:r w:rsidRPr="00335F51">
        <w:rPr>
          <w:b/>
          <w:u w:val="single"/>
          <w:lang w:val="en-CA"/>
        </w:rPr>
        <w:t>The growing role of Mexican Drug Trafficking</w:t>
      </w:r>
    </w:p>
    <w:p w14:paraId="22CE501D" w14:textId="77777777" w:rsidR="00335F51" w:rsidRDefault="00335F51" w:rsidP="00335F5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The Gulf Cartel</w:t>
      </w:r>
    </w:p>
    <w:p w14:paraId="4E4FA289" w14:textId="77777777" w:rsidR="00335F51" w:rsidRDefault="00335F51" w:rsidP="00335F5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Cartel imposes taxes on anyone transporting narcotics</w:t>
      </w:r>
    </w:p>
    <w:p w14:paraId="72D0FF28" w14:textId="233B42B5" w:rsidR="00335F51" w:rsidRDefault="00335F51" w:rsidP="00335F5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Los Zetas</w:t>
      </w:r>
    </w:p>
    <w:p w14:paraId="0D0C12D6" w14:textId="0BBB041B" w:rsidR="00335F51" w:rsidRDefault="00335F51" w:rsidP="00335F5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Enforcement branch of Gulf Cartel</w:t>
      </w:r>
    </w:p>
    <w:p w14:paraId="337ADE9D" w14:textId="5B090EDE" w:rsidR="00335F51" w:rsidRDefault="00335F51" w:rsidP="00335F5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The Sinaloa Cartel</w:t>
      </w:r>
    </w:p>
    <w:p w14:paraId="2224060E" w14:textId="6393875C" w:rsidR="00335F51" w:rsidRDefault="00335F51" w:rsidP="00335F51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Smuggles cocaine and large amounts of heroin </w:t>
      </w:r>
    </w:p>
    <w:p w14:paraId="23E0C40E" w14:textId="0357A979" w:rsidR="00335F51" w:rsidRDefault="00335F51" w:rsidP="00335F5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The Juarez Cartel</w:t>
      </w:r>
    </w:p>
    <w:p w14:paraId="6A0956E6" w14:textId="7784A61F" w:rsidR="00335F51" w:rsidRDefault="00335F51" w:rsidP="00335F51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>Influential drug trafficking organization</w:t>
      </w:r>
    </w:p>
    <w:p w14:paraId="550D3A5B" w14:textId="032DB52B" w:rsidR="00335F51" w:rsidRDefault="00335F51" w:rsidP="00335F5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The Tijuana Cartel</w:t>
      </w:r>
    </w:p>
    <w:p w14:paraId="158750A6" w14:textId="109CC38B" w:rsidR="00335F51" w:rsidRDefault="00335F51" w:rsidP="00335F51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Based in Tijuana, CA</w:t>
      </w:r>
    </w:p>
    <w:p w14:paraId="0B8BE354" w14:textId="5E52B26E" w:rsidR="00335F51" w:rsidRDefault="00335F51" w:rsidP="00335F5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The Sonora Cartel</w:t>
      </w:r>
    </w:p>
    <w:p w14:paraId="067B575D" w14:textId="51D1EAAA" w:rsidR="00335F51" w:rsidRDefault="00335F51" w:rsidP="00335F51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One of the oldest and most established cartels</w:t>
      </w:r>
    </w:p>
    <w:p w14:paraId="7D24639B" w14:textId="77777777" w:rsidR="00335F51" w:rsidRDefault="00335F51" w:rsidP="00335F51">
      <w:pPr>
        <w:rPr>
          <w:lang w:val="en-CA"/>
        </w:rPr>
      </w:pPr>
    </w:p>
    <w:p w14:paraId="407E38A4" w14:textId="454FD4DA" w:rsidR="00335F51" w:rsidRDefault="00335F51" w:rsidP="00335F51">
      <w:pPr>
        <w:rPr>
          <w:b/>
          <w:u w:val="single"/>
          <w:lang w:val="en-CA"/>
        </w:rPr>
      </w:pPr>
      <w:r w:rsidRPr="00335F51">
        <w:rPr>
          <w:b/>
          <w:u w:val="single"/>
          <w:lang w:val="en-CA"/>
        </w:rPr>
        <w:t>Official Corruption in Mexico</w:t>
      </w:r>
    </w:p>
    <w:p w14:paraId="22A590E7" w14:textId="1B2ECAFC" w:rsidR="00335F51" w:rsidRDefault="00335F51" w:rsidP="00335F51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Mexican cartel advances their operations by:</w:t>
      </w:r>
    </w:p>
    <w:p w14:paraId="14038C2D" w14:textId="6C9F5FFA" w:rsidR="00335F51" w:rsidRDefault="00335F51" w:rsidP="00335F51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Corruption</w:t>
      </w:r>
    </w:p>
    <w:p w14:paraId="1E86198C" w14:textId="7DCB4175" w:rsidR="00335F51" w:rsidRDefault="00335F51" w:rsidP="00335F51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Torture</w:t>
      </w:r>
    </w:p>
    <w:p w14:paraId="3931D7EE" w14:textId="1B085F7B" w:rsidR="00335F51" w:rsidRDefault="00335F51" w:rsidP="00335F51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Murder</w:t>
      </w:r>
    </w:p>
    <w:p w14:paraId="799B0EB3" w14:textId="506703C4" w:rsidR="00335F51" w:rsidRDefault="00335F51" w:rsidP="00335F51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Kidnapping</w:t>
      </w:r>
    </w:p>
    <w:p w14:paraId="58AE0E13" w14:textId="77777777" w:rsidR="00335F51" w:rsidRDefault="00335F51" w:rsidP="00335F51">
      <w:pPr>
        <w:rPr>
          <w:lang w:val="en-CA"/>
        </w:rPr>
      </w:pPr>
    </w:p>
    <w:p w14:paraId="75157785" w14:textId="6A3498A5" w:rsidR="00335F51" w:rsidRPr="00335F51" w:rsidRDefault="00335F51" w:rsidP="00335F51">
      <w:pPr>
        <w:rPr>
          <w:b/>
          <w:u w:val="single"/>
          <w:lang w:val="en-CA"/>
        </w:rPr>
      </w:pPr>
      <w:r w:rsidRPr="00335F51">
        <w:rPr>
          <w:b/>
          <w:u w:val="single"/>
          <w:lang w:val="en-CA"/>
        </w:rPr>
        <w:t>Developing Transnational Criminal Organization</w:t>
      </w:r>
    </w:p>
    <w:p w14:paraId="539730B6" w14:textId="06005E2C" w:rsidR="00335F51" w:rsidRDefault="00335F51" w:rsidP="00335F51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Chinese Organize Crime</w:t>
      </w:r>
    </w:p>
    <w:p w14:paraId="22468245" w14:textId="1BFCA2A7" w:rsidR="00335F51" w:rsidRDefault="00335F51" w:rsidP="00335F51">
      <w:pPr>
        <w:pStyle w:val="ListParagraph"/>
        <w:numPr>
          <w:ilvl w:val="1"/>
          <w:numId w:val="27"/>
        </w:numPr>
        <w:rPr>
          <w:lang w:val="en-CA"/>
        </w:rPr>
      </w:pPr>
      <w:r>
        <w:rPr>
          <w:lang w:val="en-CA"/>
        </w:rPr>
        <w:t>Triads, Tongs, and Chinese Street gangs operating in Canada/US deflect most law enforcement</w:t>
      </w:r>
      <w:r w:rsidRPr="00335F51">
        <w:rPr>
          <w:lang w:val="en-CA"/>
        </w:rPr>
        <w:t xml:space="preserve"> efforts to control their activities </w:t>
      </w:r>
    </w:p>
    <w:p w14:paraId="45F8A082" w14:textId="77777777" w:rsidR="00335F51" w:rsidRPr="00335F51" w:rsidRDefault="00335F51" w:rsidP="00335F51">
      <w:pPr>
        <w:rPr>
          <w:b/>
          <w:u w:val="single"/>
          <w:lang w:val="en-CA"/>
        </w:rPr>
      </w:pPr>
    </w:p>
    <w:p w14:paraId="47A909C0" w14:textId="3AE7E27E" w:rsidR="00335F51" w:rsidRDefault="00335F51" w:rsidP="00335F51">
      <w:pPr>
        <w:rPr>
          <w:b/>
          <w:u w:val="single"/>
          <w:lang w:val="en-CA"/>
        </w:rPr>
      </w:pPr>
      <w:r w:rsidRPr="00335F51">
        <w:rPr>
          <w:b/>
          <w:u w:val="single"/>
          <w:lang w:val="en-CA"/>
        </w:rPr>
        <w:t xml:space="preserve">The Japanese Yakuza </w:t>
      </w:r>
    </w:p>
    <w:p w14:paraId="6CE8CA25" w14:textId="57DFC358" w:rsidR="00335F51" w:rsidRDefault="00335F51" w:rsidP="00335F51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Among the most powerful and largest of the worlds </w:t>
      </w:r>
      <w:r w:rsidR="009D184F">
        <w:rPr>
          <w:lang w:val="en-CA"/>
        </w:rPr>
        <w:t>many organized crime confederations</w:t>
      </w:r>
    </w:p>
    <w:p w14:paraId="3EDA4D99" w14:textId="7EE07F67" w:rsidR="009D184F" w:rsidRDefault="009D184F" w:rsidP="00335F51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Used to supply or support criminal enterprises internal to Japan</w:t>
      </w:r>
    </w:p>
    <w:p w14:paraId="3E55DBDD" w14:textId="77777777" w:rsidR="009D184F" w:rsidRDefault="009D184F" w:rsidP="009D184F">
      <w:pPr>
        <w:rPr>
          <w:lang w:val="en-CA"/>
        </w:rPr>
      </w:pPr>
    </w:p>
    <w:p w14:paraId="3271C1D5" w14:textId="5125D2DB" w:rsidR="009D184F" w:rsidRDefault="009D184F" w:rsidP="009D184F">
      <w:pPr>
        <w:rPr>
          <w:b/>
          <w:u w:val="single"/>
          <w:lang w:val="en-CA"/>
        </w:rPr>
      </w:pPr>
      <w:r w:rsidRPr="009D184F">
        <w:rPr>
          <w:b/>
          <w:u w:val="single"/>
          <w:lang w:val="en-CA"/>
        </w:rPr>
        <w:t xml:space="preserve">African Organized Crime </w:t>
      </w:r>
    </w:p>
    <w:p w14:paraId="33170A87" w14:textId="5623392C" w:rsidR="009D184F" w:rsidRDefault="009D184F" w:rsidP="009D184F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Conflicts and inefficiency in law enforcement contribute to organized crime</w:t>
      </w:r>
    </w:p>
    <w:p w14:paraId="2E46331A" w14:textId="7DBF3E52" w:rsidR="009D184F" w:rsidRDefault="009D184F" w:rsidP="009D184F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Issues relating to organized crime facing Africa:</w:t>
      </w:r>
    </w:p>
    <w:p w14:paraId="205526D3" w14:textId="6214D5CB" w:rsidR="009D184F" w:rsidRDefault="009D184F" w:rsidP="009D184F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Economic instability</w:t>
      </w:r>
    </w:p>
    <w:p w14:paraId="2CC6CF8B" w14:textId="3964443C" w:rsidR="009D184F" w:rsidRDefault="009D184F" w:rsidP="009D184F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Political corruption</w:t>
      </w:r>
    </w:p>
    <w:p w14:paraId="545AC5D4" w14:textId="03085116" w:rsidR="009D184F" w:rsidRDefault="009D184F" w:rsidP="009D184F">
      <w:pPr>
        <w:pStyle w:val="ListParagraph"/>
        <w:numPr>
          <w:ilvl w:val="1"/>
          <w:numId w:val="28"/>
        </w:numPr>
        <w:rPr>
          <w:lang w:val="en-CA"/>
        </w:rPr>
      </w:pPr>
      <w:r>
        <w:rPr>
          <w:lang w:val="en-CA"/>
        </w:rPr>
        <w:t>Absence of strong indigenous markets, particularly in drugs</w:t>
      </w:r>
    </w:p>
    <w:p w14:paraId="569A930E" w14:textId="77777777" w:rsidR="009D184F" w:rsidRPr="009D184F" w:rsidRDefault="009D184F" w:rsidP="009D184F">
      <w:pPr>
        <w:pStyle w:val="ListParagraph"/>
        <w:numPr>
          <w:ilvl w:val="1"/>
          <w:numId w:val="28"/>
        </w:numPr>
        <w:rPr>
          <w:lang w:val="en-CA"/>
        </w:rPr>
      </w:pPr>
      <w:bookmarkStart w:id="0" w:name="_GoBack"/>
      <w:bookmarkEnd w:id="0"/>
    </w:p>
    <w:sectPr w:rsidR="009D184F" w:rsidRPr="009D184F" w:rsidSect="00E92C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1E51"/>
    <w:multiLevelType w:val="hybridMultilevel"/>
    <w:tmpl w:val="50F8B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A71FE"/>
    <w:multiLevelType w:val="hybridMultilevel"/>
    <w:tmpl w:val="E0F488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0C7E21"/>
    <w:multiLevelType w:val="hybridMultilevel"/>
    <w:tmpl w:val="D59EB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C12489"/>
    <w:multiLevelType w:val="hybridMultilevel"/>
    <w:tmpl w:val="5AF6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76378"/>
    <w:multiLevelType w:val="hybridMultilevel"/>
    <w:tmpl w:val="8FCCF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B74B1"/>
    <w:multiLevelType w:val="hybridMultilevel"/>
    <w:tmpl w:val="E4F29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7E3DE3"/>
    <w:multiLevelType w:val="hybridMultilevel"/>
    <w:tmpl w:val="F16C6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C3F93"/>
    <w:multiLevelType w:val="hybridMultilevel"/>
    <w:tmpl w:val="73782F0A"/>
    <w:lvl w:ilvl="0" w:tplc="CCC65D1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262062"/>
    <w:multiLevelType w:val="hybridMultilevel"/>
    <w:tmpl w:val="83C0D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812CA0"/>
    <w:multiLevelType w:val="hybridMultilevel"/>
    <w:tmpl w:val="E8883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6A3169"/>
    <w:multiLevelType w:val="hybridMultilevel"/>
    <w:tmpl w:val="75804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C72762"/>
    <w:multiLevelType w:val="hybridMultilevel"/>
    <w:tmpl w:val="7BA25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612CCE"/>
    <w:multiLevelType w:val="hybridMultilevel"/>
    <w:tmpl w:val="F83EE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A42FD3"/>
    <w:multiLevelType w:val="hybridMultilevel"/>
    <w:tmpl w:val="B8BE0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46590"/>
    <w:multiLevelType w:val="hybridMultilevel"/>
    <w:tmpl w:val="733E8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F0FBD"/>
    <w:multiLevelType w:val="hybridMultilevel"/>
    <w:tmpl w:val="D97E5E12"/>
    <w:lvl w:ilvl="0" w:tplc="CCC65D1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60310D"/>
    <w:multiLevelType w:val="hybridMultilevel"/>
    <w:tmpl w:val="4C862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CA7E19"/>
    <w:multiLevelType w:val="hybridMultilevel"/>
    <w:tmpl w:val="ABEE4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705F4B"/>
    <w:multiLevelType w:val="hybridMultilevel"/>
    <w:tmpl w:val="20BC3B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6D8752C"/>
    <w:multiLevelType w:val="hybridMultilevel"/>
    <w:tmpl w:val="8C307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1C4D4E"/>
    <w:multiLevelType w:val="hybridMultilevel"/>
    <w:tmpl w:val="CFCEA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711EA2"/>
    <w:multiLevelType w:val="hybridMultilevel"/>
    <w:tmpl w:val="E5989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B032A"/>
    <w:multiLevelType w:val="hybridMultilevel"/>
    <w:tmpl w:val="74184826"/>
    <w:lvl w:ilvl="0" w:tplc="CCC65D1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C6E74E1"/>
    <w:multiLevelType w:val="hybridMultilevel"/>
    <w:tmpl w:val="6D303924"/>
    <w:lvl w:ilvl="0" w:tplc="CCC65D18">
      <w:start w:val="7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D1B7B9E"/>
    <w:multiLevelType w:val="hybridMultilevel"/>
    <w:tmpl w:val="5B262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AA1DE9"/>
    <w:multiLevelType w:val="hybridMultilevel"/>
    <w:tmpl w:val="5CA484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5150AFE"/>
    <w:multiLevelType w:val="hybridMultilevel"/>
    <w:tmpl w:val="0F047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A52A09"/>
    <w:multiLevelType w:val="hybridMultilevel"/>
    <w:tmpl w:val="E1647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7"/>
  </w:num>
  <w:num w:numId="4">
    <w:abstractNumId w:val="27"/>
  </w:num>
  <w:num w:numId="5">
    <w:abstractNumId w:val="23"/>
  </w:num>
  <w:num w:numId="6">
    <w:abstractNumId w:val="15"/>
  </w:num>
  <w:num w:numId="7">
    <w:abstractNumId w:val="13"/>
  </w:num>
  <w:num w:numId="8">
    <w:abstractNumId w:val="4"/>
  </w:num>
  <w:num w:numId="9">
    <w:abstractNumId w:val="20"/>
  </w:num>
  <w:num w:numId="10">
    <w:abstractNumId w:val="1"/>
  </w:num>
  <w:num w:numId="11">
    <w:abstractNumId w:val="11"/>
  </w:num>
  <w:num w:numId="12">
    <w:abstractNumId w:val="26"/>
  </w:num>
  <w:num w:numId="13">
    <w:abstractNumId w:val="21"/>
  </w:num>
  <w:num w:numId="14">
    <w:abstractNumId w:val="18"/>
  </w:num>
  <w:num w:numId="15">
    <w:abstractNumId w:val="25"/>
  </w:num>
  <w:num w:numId="16">
    <w:abstractNumId w:val="0"/>
  </w:num>
  <w:num w:numId="17">
    <w:abstractNumId w:val="8"/>
  </w:num>
  <w:num w:numId="18">
    <w:abstractNumId w:val="16"/>
  </w:num>
  <w:num w:numId="19">
    <w:abstractNumId w:val="17"/>
  </w:num>
  <w:num w:numId="20">
    <w:abstractNumId w:val="12"/>
  </w:num>
  <w:num w:numId="21">
    <w:abstractNumId w:val="9"/>
  </w:num>
  <w:num w:numId="22">
    <w:abstractNumId w:val="3"/>
  </w:num>
  <w:num w:numId="23">
    <w:abstractNumId w:val="10"/>
  </w:num>
  <w:num w:numId="24">
    <w:abstractNumId w:val="19"/>
  </w:num>
  <w:num w:numId="25">
    <w:abstractNumId w:val="2"/>
  </w:num>
  <w:num w:numId="26">
    <w:abstractNumId w:val="6"/>
  </w:num>
  <w:num w:numId="27">
    <w:abstractNumId w:val="1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7B7"/>
    <w:rsid w:val="00042956"/>
    <w:rsid w:val="000D1CFD"/>
    <w:rsid w:val="000E1EDF"/>
    <w:rsid w:val="000F5FE0"/>
    <w:rsid w:val="00146678"/>
    <w:rsid w:val="002A7B57"/>
    <w:rsid w:val="00335F51"/>
    <w:rsid w:val="003772E9"/>
    <w:rsid w:val="00442B2B"/>
    <w:rsid w:val="005243E2"/>
    <w:rsid w:val="00637D47"/>
    <w:rsid w:val="00706CBF"/>
    <w:rsid w:val="007A2DC1"/>
    <w:rsid w:val="007E07B7"/>
    <w:rsid w:val="008D2B38"/>
    <w:rsid w:val="00980B07"/>
    <w:rsid w:val="009D184F"/>
    <w:rsid w:val="00C56F33"/>
    <w:rsid w:val="00C913F7"/>
    <w:rsid w:val="00DD42A6"/>
    <w:rsid w:val="00E035AD"/>
    <w:rsid w:val="00E92C04"/>
    <w:rsid w:val="00FD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5FBA2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1037</Words>
  <Characters>5912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Lafkas</dc:creator>
  <cp:keywords/>
  <dc:description/>
  <cp:lastModifiedBy>Antonia Lafkas</cp:lastModifiedBy>
  <cp:revision>5</cp:revision>
  <dcterms:created xsi:type="dcterms:W3CDTF">2015-10-23T21:03:00Z</dcterms:created>
  <dcterms:modified xsi:type="dcterms:W3CDTF">2015-11-06T22:16:00Z</dcterms:modified>
</cp:coreProperties>
</file>