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4234" w:rsidRPr="00F168AF" w:rsidRDefault="00F168AF">
      <w:pPr>
        <w:rPr>
          <w:b/>
        </w:rPr>
      </w:pPr>
      <w:r w:rsidRPr="00F168AF">
        <w:rPr>
          <w:b/>
        </w:rPr>
        <w:t xml:space="preserve">B.4 Antidepressant Drugs </w:t>
      </w:r>
    </w:p>
    <w:p w:rsidR="00F168AF" w:rsidRDefault="00F168AF">
      <w:r>
        <w:t xml:space="preserve">- Drugs given to people who suffer from depression </w:t>
      </w:r>
    </w:p>
    <w:p w:rsidR="00F168AF" w:rsidRDefault="00F168AF">
      <w:r w:rsidRPr="00F168AF">
        <w:rPr>
          <w:b/>
          <w:i/>
        </w:rPr>
        <w:t>*</w:t>
      </w:r>
      <w:proofErr w:type="spellStart"/>
      <w:r w:rsidRPr="00F168AF">
        <w:rPr>
          <w:b/>
          <w:i/>
        </w:rPr>
        <w:t>Ist</w:t>
      </w:r>
      <w:proofErr w:type="spellEnd"/>
      <w:r w:rsidRPr="00F168AF">
        <w:rPr>
          <w:b/>
          <w:i/>
        </w:rPr>
        <w:t xml:space="preserve"> generation:</w:t>
      </w:r>
      <w:r>
        <w:t xml:space="preserve">  Two major classes </w:t>
      </w:r>
    </w:p>
    <w:p w:rsidR="00F168AF" w:rsidRDefault="00F168AF">
      <w:r>
        <w:t>-</w:t>
      </w:r>
      <w:proofErr w:type="spellStart"/>
      <w:r>
        <w:t>Tryciclics</w:t>
      </w:r>
      <w:proofErr w:type="spellEnd"/>
      <w:r>
        <w:t xml:space="preserve"> </w:t>
      </w:r>
    </w:p>
    <w:p w:rsidR="00F168AF" w:rsidRDefault="00F168AF">
      <w:r>
        <w:t xml:space="preserve">- MAO inhibitors </w:t>
      </w:r>
    </w:p>
    <w:p w:rsidR="00F168AF" w:rsidRDefault="00F168AF">
      <w:r>
        <w:t>these are both very effective (75% of people who take 1st generation make sig improvement in symptoms)</w:t>
      </w:r>
    </w:p>
    <w:p w:rsidR="00F168AF" w:rsidRDefault="00F168AF">
      <w:r>
        <w:t xml:space="preserve">- They influence function of many neurotransmitters including </w:t>
      </w:r>
      <w:proofErr w:type="spellStart"/>
      <w:r>
        <w:t>neurophrine</w:t>
      </w:r>
      <w:proofErr w:type="spellEnd"/>
      <w:r>
        <w:t xml:space="preserve"> and </w:t>
      </w:r>
      <w:proofErr w:type="spellStart"/>
      <w:r>
        <w:t>seretonin</w:t>
      </w:r>
      <w:proofErr w:type="spellEnd"/>
      <w:r>
        <w:t xml:space="preserve">. they increase the ability of them. (Feel good chemicals). </w:t>
      </w:r>
    </w:p>
    <w:p w:rsidR="00F168AF" w:rsidRDefault="00F168AF">
      <w:r>
        <w:t xml:space="preserve">- Have serious side effects: </w:t>
      </w:r>
    </w:p>
    <w:p w:rsidR="00F168AF" w:rsidRDefault="00F168AF">
      <w:r>
        <w:t>-</w:t>
      </w:r>
      <w:proofErr w:type="spellStart"/>
      <w:r>
        <w:t>Tryciclics</w:t>
      </w:r>
      <w:proofErr w:type="spellEnd"/>
      <w:r>
        <w:t>- effect cardiovascular system( overdose could kill you)</w:t>
      </w:r>
    </w:p>
    <w:p w:rsidR="00F168AF" w:rsidRDefault="00F168AF">
      <w:r>
        <w:t>-MAO- Could interact with common chemical found in foods (cheese/smoked meat/wine), when interact blood  pressure goes up so high that it puts you at a risk for stroke or heart attack.</w:t>
      </w:r>
    </w:p>
    <w:p w:rsidR="00F168AF" w:rsidRDefault="00F168AF">
      <w:r>
        <w:t>Researchers say need to come up with new drugs</w:t>
      </w:r>
    </w:p>
    <w:p w:rsidR="00F168AF" w:rsidRDefault="00F168AF">
      <w:r w:rsidRPr="00F168AF">
        <w:rPr>
          <w:b/>
          <w:i/>
        </w:rPr>
        <w:t>* Second Generation:</w:t>
      </w:r>
      <w:r>
        <w:t xml:space="preserve"> Not more effective then 1st gen and had many side effects</w:t>
      </w:r>
    </w:p>
    <w:p w:rsidR="00F168AF" w:rsidRPr="00F168AF" w:rsidRDefault="00F168AF">
      <w:pPr>
        <w:rPr>
          <w:b/>
          <w:i/>
        </w:rPr>
      </w:pPr>
      <w:r w:rsidRPr="00F168AF">
        <w:rPr>
          <w:b/>
          <w:i/>
        </w:rPr>
        <w:t xml:space="preserve">*Third generation 1987 </w:t>
      </w:r>
    </w:p>
    <w:p w:rsidR="00F168AF" w:rsidRDefault="00F168AF">
      <w:r>
        <w:t xml:space="preserve">- Prozac: Number of cousins all known as Selective Serotonin Reuptake Inhibitors (SSRIs) </w:t>
      </w:r>
    </w:p>
    <w:p w:rsidR="00F168AF" w:rsidRDefault="00F168AF">
      <w:r>
        <w:t xml:space="preserve">- Fewer side effects, based on the best knowledge we have, only effect serotonin and only in select areas of the brain.  </w:t>
      </w:r>
    </w:p>
    <w:p w:rsidR="00F168AF" w:rsidRDefault="00F168AF">
      <w:r>
        <w:t xml:space="preserve">-SSRIs Inhibiting the reuptake of serotonin so </w:t>
      </w:r>
      <w:proofErr w:type="spellStart"/>
      <w:r>
        <w:t>its</w:t>
      </w:r>
      <w:proofErr w:type="spellEnd"/>
      <w:r>
        <w:t xml:space="preserve"> more available</w:t>
      </w:r>
    </w:p>
    <w:p w:rsidR="00F168AF" w:rsidRDefault="00F168AF">
      <w:r>
        <w:t xml:space="preserve">- Drug like </w:t>
      </w:r>
      <w:r w:rsidR="00025DF6">
        <w:t>Prozac</w:t>
      </w:r>
      <w:r>
        <w:t xml:space="preserve">, blocks pumps that takes serotonin back in, serotonin delivers the message over and over again. Increases serotonin activity. </w:t>
      </w:r>
    </w:p>
    <w:p w:rsidR="00F168AF" w:rsidRDefault="00F168AF">
      <w:r>
        <w:t xml:space="preserve">* Prozac was given to rats for several weeks, they killed them and looked at their brain and saw </w:t>
      </w:r>
      <w:proofErr w:type="spellStart"/>
      <w:r>
        <w:t>neurogenesis</w:t>
      </w:r>
      <w:proofErr w:type="spellEnd"/>
      <w:r>
        <w:t xml:space="preserve"> had taken place in the brains. Basically new neurons had formed in certain areas of the brains of the rats.  Is the formation </w:t>
      </w:r>
      <w:r w:rsidR="00025DF6">
        <w:t>of the new neurons what's behind taking Prozac in humans? we don't know</w:t>
      </w:r>
    </w:p>
    <w:p w:rsidR="00025DF6" w:rsidRDefault="00025DF6">
      <w:r>
        <w:t>- Cousins of Prozac = Zoloft + Paxil</w:t>
      </w:r>
    </w:p>
    <w:p w:rsidR="00025DF6" w:rsidRDefault="00025DF6">
      <w:r>
        <w:t xml:space="preserve">- 4 billion a year in the US sold. </w:t>
      </w:r>
    </w:p>
    <w:p w:rsidR="00025DF6" w:rsidRDefault="00025DF6">
      <w:r w:rsidRPr="00025DF6">
        <w:rPr>
          <w:b/>
          <w:i/>
        </w:rPr>
        <w:t xml:space="preserve">*4th Generation: </w:t>
      </w:r>
      <w:r>
        <w:t xml:space="preserve">  Dual- Reuptake Inhibitors </w:t>
      </w:r>
    </w:p>
    <w:p w:rsidR="00025DF6" w:rsidRDefault="00025DF6">
      <w:r>
        <w:lastRenderedPageBreak/>
        <w:t xml:space="preserve">- When you take them they will inhibit the reuptake of both serotonin and </w:t>
      </w:r>
      <w:proofErr w:type="spellStart"/>
      <w:r>
        <w:t>neuephinephrine</w:t>
      </w:r>
      <w:proofErr w:type="spellEnd"/>
      <w:r>
        <w:t xml:space="preserve"> </w:t>
      </w:r>
    </w:p>
    <w:p w:rsidR="00025DF6" w:rsidRDefault="00025DF6">
      <w:r>
        <w:t xml:space="preserve">- Even though we keep coming up with drugs with less side effects, they are still drugs and still will have side effects. </w:t>
      </w:r>
    </w:p>
    <w:p w:rsidR="00025DF6" w:rsidRDefault="00025DF6">
      <w:r>
        <w:t xml:space="preserve">*DO therapy and Aerobic Exercise before drugs </w:t>
      </w:r>
    </w:p>
    <w:p w:rsidR="00025DF6" w:rsidRDefault="00025DF6"/>
    <w:p w:rsidR="009D702E" w:rsidRPr="009D702E" w:rsidRDefault="009D702E">
      <w:pPr>
        <w:rPr>
          <w:b/>
        </w:rPr>
      </w:pPr>
      <w:r w:rsidRPr="009D702E">
        <w:rPr>
          <w:b/>
        </w:rPr>
        <w:t xml:space="preserve">*Bipolar Disorder: Cycle between major depression + mania </w:t>
      </w:r>
    </w:p>
    <w:p w:rsidR="009D702E" w:rsidRDefault="009D702E">
      <w:r>
        <w:t>- Major treatment is: Lithium (natural salt substance found in plants, mineral rocks, and the human body)</w:t>
      </w:r>
    </w:p>
    <w:p w:rsidR="009D702E" w:rsidRDefault="009D702E">
      <w:r>
        <w:t xml:space="preserve">- Lithium is very effective  1 in 5 of people suffering from bipolar committed suicide, when lithium became widely used, 70-80% sig reduction in symptoms of bipolar. It works on both the depressive and manic symptoms. </w:t>
      </w:r>
    </w:p>
    <w:p w:rsidR="009D702E" w:rsidRDefault="009D702E">
      <w:r>
        <w:t xml:space="preserve">- Influences and affects the activity of Glutamate. If </w:t>
      </w:r>
      <w:proofErr w:type="spellStart"/>
      <w:r>
        <w:t>its</w:t>
      </w:r>
      <w:proofErr w:type="spellEnd"/>
      <w:r>
        <w:t xml:space="preserve"> </w:t>
      </w:r>
      <w:proofErr w:type="spellStart"/>
      <w:r>
        <w:t>to</w:t>
      </w:r>
      <w:proofErr w:type="spellEnd"/>
      <w:r>
        <w:t xml:space="preserve"> high, lithium will bring it down, if </w:t>
      </w:r>
      <w:proofErr w:type="spellStart"/>
      <w:r>
        <w:t>its</w:t>
      </w:r>
      <w:proofErr w:type="spellEnd"/>
      <w:r>
        <w:t xml:space="preserve"> to low it brings it up.</w:t>
      </w:r>
    </w:p>
    <w:p w:rsidR="009D702E" w:rsidRDefault="009D702E">
      <w:r>
        <w:t xml:space="preserve">- Works by keeping Glutamate within a normal range. </w:t>
      </w:r>
    </w:p>
    <w:p w:rsidR="002C3095" w:rsidRDefault="002C3095">
      <w:r>
        <w:t xml:space="preserve">1940's J. Cade </w:t>
      </w:r>
      <w:r w:rsidR="00F54C64">
        <w:t>fascinated</w:t>
      </w:r>
      <w:r>
        <w:t xml:space="preserve"> in Mania wanted to </w:t>
      </w:r>
      <w:r w:rsidR="00F54C64">
        <w:t>kn</w:t>
      </w:r>
      <w:r>
        <w:t xml:space="preserve">ow what caused it. He said Uric acid (waste substance in the body), was causing mania. In order to test he was going to </w:t>
      </w:r>
      <w:r w:rsidR="00F54C64">
        <w:t>inject</w:t>
      </w:r>
      <w:r>
        <w:t xml:space="preserve"> pigs with uric acids (but it </w:t>
      </w:r>
      <w:r w:rsidR="00F54C64">
        <w:t>crystallises</w:t>
      </w:r>
      <w:r>
        <w:t xml:space="preserve">) so he needed something to </w:t>
      </w:r>
      <w:r w:rsidR="00F54C64">
        <w:t>liquefy</w:t>
      </w:r>
      <w:r>
        <w:t xml:space="preserve"> the uric acid (used lithium) and  after </w:t>
      </w:r>
      <w:r w:rsidR="00F54C64">
        <w:t>injection</w:t>
      </w:r>
      <w:r>
        <w:t xml:space="preserve"> they became really calm and quiet (because of the lithium!?) He did not know that the pigs were actually sick. But he used the lithium on the ma</w:t>
      </w:r>
      <w:r w:rsidR="00F54C64">
        <w:t>n</w:t>
      </w:r>
      <w:r>
        <w:t xml:space="preserve">ic patients. One of the patients who were in the </w:t>
      </w:r>
      <w:proofErr w:type="spellStart"/>
      <w:r>
        <w:t>psyc</w:t>
      </w:r>
      <w:proofErr w:type="spellEnd"/>
      <w:r>
        <w:t xml:space="preserve"> ward for 5 years  within a day or 2 he began improving. </w:t>
      </w:r>
      <w:r w:rsidR="00F54C64">
        <w:t xml:space="preserve"> Within 5 months was out of the hospital and went on with his life.  (if he understood that the pigs were quiet because they were sick we would have never known lithium could heel mania). </w:t>
      </w:r>
      <w:r>
        <w:t xml:space="preserve">* Pure accident and pure misinterpretation </w:t>
      </w:r>
    </w:p>
    <w:p w:rsidR="00F54C64" w:rsidRDefault="00F54C64">
      <w:r>
        <w:t>- At one point in time 7 up had lithium in it.  "it takes the ouch out of your grouch"</w:t>
      </w:r>
    </w:p>
    <w:p w:rsidR="00F54C64" w:rsidRDefault="00F54C64"/>
    <w:p w:rsidR="00F54C64" w:rsidRPr="00F54C64" w:rsidRDefault="00F54C64">
      <w:pPr>
        <w:rPr>
          <w:b/>
        </w:rPr>
      </w:pPr>
      <w:r w:rsidRPr="00F54C64">
        <w:rPr>
          <w:b/>
        </w:rPr>
        <w:t>C. Electroconvulsive Therapy</w:t>
      </w:r>
    </w:p>
    <w:p w:rsidR="00F54C64" w:rsidRDefault="00F54C64">
      <w:r>
        <w:t xml:space="preserve">- Put electrode on one or both temples and they deliver an electric to the brain. It has to be strong enough to produce a seizures. It lasts one minute and a few minutes.  Started in the 1930's to help a patient suffering from </w:t>
      </w:r>
      <w:proofErr w:type="spellStart"/>
      <w:r>
        <w:t>skitzo</w:t>
      </w:r>
      <w:proofErr w:type="spellEnd"/>
      <w:r>
        <w:t xml:space="preserve">. Since then it has been used to treat a number of psychological disorders. </w:t>
      </w:r>
    </w:p>
    <w:p w:rsidR="00F54C64" w:rsidRDefault="00F54C64">
      <w:r>
        <w:t xml:space="preserve">-ECT has a seriously bad reputation. 1) In the past, they used to do  the therapy on the person being wide away and they went into a seizure, and the muscles contract and can break bones. Many people ended up with broken backs, broken tongues etc. </w:t>
      </w:r>
    </w:p>
    <w:p w:rsidR="00F54C64" w:rsidRDefault="00F54C64">
      <w:r>
        <w:lastRenderedPageBreak/>
        <w:t>2) Hollywood. Many movies  they go into the therapy and come out like a vegetable. Gave it a bad reputation</w:t>
      </w:r>
    </w:p>
    <w:p w:rsidR="00F54C64" w:rsidRDefault="00F54C64">
      <w:r>
        <w:t>- Its banned in many countries (Japan) in Canada we can use it</w:t>
      </w:r>
    </w:p>
    <w:p w:rsidR="00F54C64" w:rsidRDefault="00F54C64">
      <w:r>
        <w:t>- Today it</w:t>
      </w:r>
      <w:r w:rsidR="00F42B98">
        <w:t>'</w:t>
      </w:r>
      <w:r>
        <w:t xml:space="preserve">s done differently and very effective. They give patient a muscle relaxant and they sedate the patient. He or she will come out after the seizures done. It's limited to those who only have severe </w:t>
      </w:r>
      <w:proofErr w:type="spellStart"/>
      <w:r>
        <w:t>severe</w:t>
      </w:r>
      <w:proofErr w:type="spellEnd"/>
      <w:r>
        <w:t xml:space="preserve"> depression and nothing has worked for them, or they are seriously suicidal. </w:t>
      </w:r>
    </w:p>
    <w:p w:rsidR="00F54C64" w:rsidRDefault="00F54C64">
      <w:r>
        <w:t xml:space="preserve">- It is 80% effective within a few treatments. </w:t>
      </w:r>
    </w:p>
    <w:p w:rsidR="00F54C64" w:rsidRDefault="00F54C64">
      <w:r>
        <w:t xml:space="preserve">- Many relapse within a few months. </w:t>
      </w:r>
    </w:p>
    <w:p w:rsidR="00F54C64" w:rsidRDefault="00F54C64">
      <w:r>
        <w:t xml:space="preserve">* How does it work? Researchers aren't sure, they think it might be effecting serotonin. </w:t>
      </w:r>
    </w:p>
    <w:p w:rsidR="00F54C64" w:rsidRDefault="00F54C64">
      <w:r w:rsidRPr="00F54C64">
        <w:rPr>
          <w:b/>
        </w:rPr>
        <w:t>*- rTMS: Repetitive Transcranial Magnetic Stimulation:</w:t>
      </w:r>
      <w:r>
        <w:t xml:space="preserve">  Biomedical treatment only available from medical doctors. </w:t>
      </w:r>
    </w:p>
    <w:p w:rsidR="00F54C64" w:rsidRDefault="00F54C64">
      <w:r>
        <w:t xml:space="preserve">- what they do is put coil  over the brain they feel is linked and associated with the illness .. the magnetic field alters and affects that particular area of the brain. </w:t>
      </w:r>
    </w:p>
    <w:p w:rsidR="00F54C64" w:rsidRDefault="00F54C64">
      <w:r>
        <w:t xml:space="preserve">- </w:t>
      </w:r>
      <w:r w:rsidR="00A11230">
        <w:t xml:space="preserve"> STUDY: fake treatment and real treatment. Within a few treatments the ones getting the real treatment showed improvements. </w:t>
      </w:r>
    </w:p>
    <w:p w:rsidR="00A11230" w:rsidRDefault="00A11230">
      <w:r>
        <w:t xml:space="preserve">- used as a </w:t>
      </w:r>
      <w:r w:rsidR="00427BA7">
        <w:t xml:space="preserve">treatment for major depression. It has no side effects. </w:t>
      </w:r>
    </w:p>
    <w:p w:rsidR="00F54C64" w:rsidRDefault="00D3338C">
      <w:r w:rsidRPr="00D3338C">
        <w:rPr>
          <w:b/>
        </w:rPr>
        <w:t>* Deep brain stimulation</w:t>
      </w:r>
      <w:r>
        <w:rPr>
          <w:b/>
        </w:rPr>
        <w:t xml:space="preserve">: </w:t>
      </w:r>
      <w:r>
        <w:t xml:space="preserve"> Drill holes in skull and insert electrodes into head. Wires linked to device which is under skin it delivers an electric current. Goal to send electric current to area to increase its function.  </w:t>
      </w:r>
    </w:p>
    <w:p w:rsidR="00D3338C" w:rsidRDefault="00D3338C">
      <w:r>
        <w:t>ex. Study : 6 patients suffering from depression, they did the deep brain stimulation with them a</w:t>
      </w:r>
      <w:r w:rsidR="00751729">
        <w:t>nd while they were on the chair</w:t>
      </w:r>
      <w:r>
        <w:t xml:space="preserve">, 4 out of the 6 reported a black cloud lifted off them and they felt very energized. After treatment went back to serious depression. Treated for several months and sig improvements. </w:t>
      </w:r>
    </w:p>
    <w:p w:rsidR="00751729" w:rsidRDefault="00751729"/>
    <w:p w:rsidR="00751729" w:rsidRDefault="00751729">
      <w:pPr>
        <w:rPr>
          <w:b/>
        </w:rPr>
      </w:pPr>
      <w:r w:rsidRPr="00751729">
        <w:rPr>
          <w:b/>
        </w:rPr>
        <w:t>D. Psychosurgery</w:t>
      </w:r>
    </w:p>
    <w:p w:rsidR="00751729" w:rsidRDefault="00751729">
      <w:r>
        <w:t xml:space="preserve">- Doing surgery on the brain to treat mental illness. </w:t>
      </w:r>
    </w:p>
    <w:p w:rsidR="00751729" w:rsidRDefault="00751729">
      <w:r>
        <w:t xml:space="preserve">- Very old. Today it's the most drastic and the least used treatment. </w:t>
      </w:r>
    </w:p>
    <w:p w:rsidR="00751729" w:rsidRDefault="00751729">
      <w:r>
        <w:t xml:space="preserve">*Lobotomy- form of psychosurgery used from the 30's to 60's. Goal to cut off connections between the frontal lobes and lower centres of the brain. </w:t>
      </w:r>
    </w:p>
    <w:p w:rsidR="00751729" w:rsidRDefault="00751729">
      <w:r>
        <w:t xml:space="preserve">-   Moniz came up with it(1930)- chimps in labs with serious behavioural problems. they decided to remove their frontal lobes... the chimps calmed down. Moniz heard this and said if it works on chimps </w:t>
      </w:r>
      <w:r>
        <w:lastRenderedPageBreak/>
        <w:t xml:space="preserve">can we do it with humans? Disconnect frontal lobes from the lower centres ? He reported many were helped and those who were not helped did not get worse. </w:t>
      </w:r>
    </w:p>
    <w:p w:rsidR="00751729" w:rsidRDefault="00E4235C">
      <w:r>
        <w:t>- Walter Freeme</w:t>
      </w:r>
      <w:r w:rsidR="00751729">
        <w:t xml:space="preserve">n: took the ideas of Moniz, brought them to the US and ran with them.  He </w:t>
      </w:r>
      <w:r w:rsidR="00B108D7">
        <w:t>aggressively</w:t>
      </w:r>
      <w:r w:rsidR="00751729">
        <w:t xml:space="preserve"> p</w:t>
      </w:r>
      <w:r w:rsidR="00B108D7">
        <w:t>romoted lobotomy. He did over 3</w:t>
      </w:r>
      <w:r w:rsidR="00751729">
        <w:t xml:space="preserve">500 lobotomies himself. </w:t>
      </w:r>
      <w:r w:rsidR="00B108D7">
        <w:t xml:space="preserve"> Neurosurgeons were supposed to do them, but  Walter came up with his own method on doing it (office procedure) ---&gt;</w:t>
      </w:r>
    </w:p>
    <w:p w:rsidR="00B108D7" w:rsidRDefault="00B108D7">
      <w:r>
        <w:t xml:space="preserve">His lobotomy--&gt; Insert stick through socket of eye,  then shove it into the brain. </w:t>
      </w:r>
    </w:p>
    <w:p w:rsidR="00B108D7" w:rsidRDefault="00B108D7">
      <w:r>
        <w:t xml:space="preserve">- This had seriously devastating consequences.. many bled to death, lost a lot of their personality, and it was so abused that it was done on people who weren't even in </w:t>
      </w:r>
      <w:proofErr w:type="spellStart"/>
      <w:r>
        <w:t>psyc</w:t>
      </w:r>
      <w:proofErr w:type="spellEnd"/>
      <w:r>
        <w:t xml:space="preserve"> wards. </w:t>
      </w:r>
    </w:p>
    <w:p w:rsidR="00B108D7" w:rsidRDefault="003E75BE">
      <w:r>
        <w:t xml:space="preserve">ex/ Rosemary Kennedy: sister of john F. Kennedy ... They thought she was mentally retarded, she was a misbehaved teenager, she had bursts of anger. Her family wasn't happy with her behaviour and her dad </w:t>
      </w:r>
      <w:r w:rsidR="00E4235C">
        <w:t>crossed paths with Walter Freeme</w:t>
      </w:r>
      <w:r>
        <w:t>n, he told him lobotomy will fix it. Th</w:t>
      </w:r>
      <w:r w:rsidR="00E4235C">
        <w:t>ey did a lobotomy on her, she became incoherent (almost like a vegetable)</w:t>
      </w:r>
      <w:r>
        <w:t xml:space="preserve">.  They looked back, and researchers agree she wasn't mentally retarded. Her IQ was probably just lower because her family just had super high IQs and she developed an agitated depression. </w:t>
      </w:r>
    </w:p>
    <w:p w:rsidR="00E4235C" w:rsidRPr="00751729" w:rsidRDefault="00E4235C"/>
    <w:p w:rsidR="00751729" w:rsidRPr="00D16381" w:rsidRDefault="00D16381">
      <w:pPr>
        <w:rPr>
          <w:b/>
        </w:rPr>
      </w:pPr>
      <w:r w:rsidRPr="00D16381">
        <w:rPr>
          <w:b/>
        </w:rPr>
        <w:t>IV: Preventing Psychological Disorder:</w:t>
      </w:r>
    </w:p>
    <w:p w:rsidR="00D16381" w:rsidRDefault="00D16381">
      <w:r>
        <w:t xml:space="preserve">- Yes it is super important for us to work hard to come up with treatments, however it's equally important to prevent psychological disorders from starting in the first place. </w:t>
      </w:r>
    </w:p>
    <w:p w:rsidR="00D16381" w:rsidRPr="00025DF6" w:rsidRDefault="00D16381">
      <w:r>
        <w:t xml:space="preserve">-  If we have racism, sexism, etc we can control them to stop psychological disorders. Why not eliminate everything we CAN control. </w:t>
      </w:r>
    </w:p>
    <w:p w:rsidR="00F168AF" w:rsidRDefault="00F168AF">
      <w:r>
        <w:t xml:space="preserve"> </w:t>
      </w:r>
      <w:r w:rsidR="001359F1">
        <w:t xml:space="preserve">- Be mindful on how we treat </w:t>
      </w:r>
      <w:proofErr w:type="spellStart"/>
      <w:r w:rsidR="001359F1">
        <w:t>eachother</w:t>
      </w:r>
      <w:proofErr w:type="spellEnd"/>
      <w:r w:rsidR="001359F1">
        <w:t xml:space="preserve"> . </w:t>
      </w:r>
    </w:p>
    <w:p w:rsidR="001359F1" w:rsidRDefault="001359F1"/>
    <w:p w:rsidR="00F168AF" w:rsidRDefault="00F168AF"/>
    <w:sectPr w:rsidR="00F168AF" w:rsidSect="0084423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122BF7"/>
    <w:rsid w:val="00025DF6"/>
    <w:rsid w:val="00122BF7"/>
    <w:rsid w:val="001359F1"/>
    <w:rsid w:val="002C3095"/>
    <w:rsid w:val="003E75BE"/>
    <w:rsid w:val="00427BA7"/>
    <w:rsid w:val="00751729"/>
    <w:rsid w:val="00844234"/>
    <w:rsid w:val="009D702E"/>
    <w:rsid w:val="00A11230"/>
    <w:rsid w:val="00B108D7"/>
    <w:rsid w:val="00D16381"/>
    <w:rsid w:val="00D3338C"/>
    <w:rsid w:val="00E4235C"/>
    <w:rsid w:val="00F168AF"/>
    <w:rsid w:val="00F42B98"/>
    <w:rsid w:val="00F54C6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423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4</Pages>
  <Words>1156</Words>
  <Characters>6592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Corrina</dc:creator>
  <cp:lastModifiedBy>Corrina</cp:lastModifiedBy>
  <cp:revision>12</cp:revision>
  <dcterms:created xsi:type="dcterms:W3CDTF">2012-03-27T15:29:00Z</dcterms:created>
  <dcterms:modified xsi:type="dcterms:W3CDTF">2012-03-27T16:49:00Z</dcterms:modified>
</cp:coreProperties>
</file>