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137" w:rsidRDefault="002D521B" w:rsidP="001C07F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Chacun de leur côté, </w:t>
      </w:r>
      <w:r w:rsidR="00B21ACE">
        <w:rPr>
          <w:rFonts w:ascii="Times New Roman" w:hAnsi="Times New Roman" w:cs="Times New Roman"/>
          <w:sz w:val="24"/>
          <w:szCs w:val="24"/>
        </w:rPr>
        <w:t xml:space="preserve">Laurent et Thérèse </w:t>
      </w:r>
      <w:r>
        <w:rPr>
          <w:rFonts w:ascii="Times New Roman" w:hAnsi="Times New Roman" w:cs="Times New Roman"/>
          <w:sz w:val="24"/>
          <w:szCs w:val="24"/>
        </w:rPr>
        <w:t>réalisèrent</w:t>
      </w:r>
      <w:r w:rsidR="00F02CC5">
        <w:rPr>
          <w:rFonts w:ascii="Times New Roman" w:hAnsi="Times New Roman" w:cs="Times New Roman"/>
          <w:sz w:val="24"/>
          <w:szCs w:val="24"/>
        </w:rPr>
        <w:t xml:space="preserve"> qu’il</w:t>
      </w:r>
      <w:r>
        <w:rPr>
          <w:rFonts w:ascii="Times New Roman" w:hAnsi="Times New Roman" w:cs="Times New Roman"/>
          <w:sz w:val="24"/>
          <w:szCs w:val="24"/>
        </w:rPr>
        <w:t>s</w:t>
      </w:r>
      <w:r w:rsidR="00F02CC5">
        <w:rPr>
          <w:rFonts w:ascii="Times New Roman" w:hAnsi="Times New Roman" w:cs="Times New Roman"/>
          <w:sz w:val="24"/>
          <w:szCs w:val="24"/>
        </w:rPr>
        <w:t xml:space="preserve"> venai</w:t>
      </w:r>
      <w:r>
        <w:rPr>
          <w:rFonts w:ascii="Times New Roman" w:hAnsi="Times New Roman" w:cs="Times New Roman"/>
          <w:sz w:val="24"/>
          <w:szCs w:val="24"/>
        </w:rPr>
        <w:t xml:space="preserve">ent d’achever leur dernière nuit </w:t>
      </w:r>
      <w:r w:rsidR="00F02CC5">
        <w:rPr>
          <w:rFonts w:ascii="Times New Roman" w:hAnsi="Times New Roman" w:cs="Times New Roman"/>
          <w:sz w:val="24"/>
          <w:szCs w:val="24"/>
        </w:rPr>
        <w:t>de terreur</w:t>
      </w:r>
      <w:r w:rsidR="00862156">
        <w:rPr>
          <w:rFonts w:ascii="Times New Roman" w:hAnsi="Times New Roman" w:cs="Times New Roman"/>
          <w:sz w:val="24"/>
          <w:szCs w:val="24"/>
        </w:rPr>
        <w:t>. À l’avenir, il</w:t>
      </w:r>
      <w:r w:rsidR="00DB2CDD">
        <w:rPr>
          <w:rFonts w:ascii="Times New Roman" w:hAnsi="Times New Roman" w:cs="Times New Roman"/>
          <w:sz w:val="24"/>
          <w:szCs w:val="24"/>
        </w:rPr>
        <w:t>s</w:t>
      </w:r>
      <w:r w:rsidR="008621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ferai</w:t>
      </w:r>
      <w:r w:rsidR="00DB2CDD">
        <w:rPr>
          <w:rFonts w:ascii="Times New Roman" w:hAnsi="Times New Roman" w:cs="Times New Roman"/>
          <w:sz w:val="24"/>
          <w:szCs w:val="24"/>
        </w:rPr>
        <w:t>ent</w:t>
      </w:r>
      <w:r>
        <w:rPr>
          <w:rFonts w:ascii="Times New Roman" w:hAnsi="Times New Roman" w:cs="Times New Roman"/>
          <w:sz w:val="24"/>
          <w:szCs w:val="24"/>
        </w:rPr>
        <w:t xml:space="preserve"> équipe </w:t>
      </w:r>
      <w:r w:rsidR="00B21ACE">
        <w:rPr>
          <w:rFonts w:ascii="Times New Roman" w:hAnsi="Times New Roman" w:cs="Times New Roman"/>
          <w:sz w:val="24"/>
          <w:szCs w:val="24"/>
        </w:rPr>
        <w:t xml:space="preserve">contre le noyé. </w:t>
      </w:r>
      <w:r w:rsidR="00F02CC5">
        <w:rPr>
          <w:rFonts w:ascii="Times New Roman" w:hAnsi="Times New Roman" w:cs="Times New Roman"/>
          <w:sz w:val="24"/>
          <w:szCs w:val="24"/>
        </w:rPr>
        <w:t>Th</w:t>
      </w:r>
      <w:r w:rsidR="00DB2CDD">
        <w:rPr>
          <w:rFonts w:ascii="Times New Roman" w:hAnsi="Times New Roman" w:cs="Times New Roman"/>
          <w:sz w:val="24"/>
          <w:szCs w:val="24"/>
        </w:rPr>
        <w:t>érèse attendait Suzanne qui ferait sa toilette de mariée</w:t>
      </w:r>
      <w:r w:rsidR="00421923">
        <w:rPr>
          <w:rFonts w:ascii="Times New Roman" w:hAnsi="Times New Roman" w:cs="Times New Roman"/>
          <w:sz w:val="24"/>
          <w:szCs w:val="24"/>
        </w:rPr>
        <w:t xml:space="preserve">. Laurent s’apprêtait </w:t>
      </w:r>
      <w:r w:rsidR="00CA2EC3">
        <w:rPr>
          <w:rFonts w:ascii="Times New Roman" w:hAnsi="Times New Roman" w:cs="Times New Roman"/>
          <w:sz w:val="24"/>
          <w:szCs w:val="24"/>
        </w:rPr>
        <w:t>à faire s</w:t>
      </w:r>
      <w:r w:rsidR="00832D9C">
        <w:rPr>
          <w:rFonts w:ascii="Times New Roman" w:hAnsi="Times New Roman" w:cs="Times New Roman"/>
          <w:sz w:val="24"/>
          <w:szCs w:val="24"/>
        </w:rPr>
        <w:t xml:space="preserve">es adieux à son </w:t>
      </w:r>
      <w:r w:rsidR="00F02CC5">
        <w:rPr>
          <w:rFonts w:ascii="Times New Roman" w:hAnsi="Times New Roman" w:cs="Times New Roman"/>
          <w:sz w:val="24"/>
          <w:szCs w:val="24"/>
        </w:rPr>
        <w:t>chez</w:t>
      </w:r>
      <w:r w:rsidR="001C07F8">
        <w:rPr>
          <w:rFonts w:ascii="Times New Roman" w:hAnsi="Times New Roman" w:cs="Times New Roman"/>
          <w:sz w:val="24"/>
          <w:szCs w:val="24"/>
        </w:rPr>
        <w:t xml:space="preserve"> </w:t>
      </w:r>
      <w:r w:rsidR="00421923">
        <w:rPr>
          <w:rFonts w:ascii="Times New Roman" w:hAnsi="Times New Roman" w:cs="Times New Roman"/>
          <w:sz w:val="24"/>
          <w:szCs w:val="24"/>
        </w:rPr>
        <w:t>soi. I</w:t>
      </w:r>
      <w:r w:rsidR="006F392A">
        <w:rPr>
          <w:rFonts w:ascii="Times New Roman" w:hAnsi="Times New Roman" w:cs="Times New Roman"/>
          <w:sz w:val="24"/>
          <w:szCs w:val="24"/>
        </w:rPr>
        <w:t>l</w:t>
      </w:r>
      <w:r w:rsidR="00421923">
        <w:rPr>
          <w:rFonts w:ascii="Times New Roman" w:hAnsi="Times New Roman" w:cs="Times New Roman"/>
          <w:sz w:val="24"/>
          <w:szCs w:val="24"/>
        </w:rPr>
        <w:t xml:space="preserve"> se vêtit d’un habit neuf; gracieuseté de Madame </w:t>
      </w:r>
      <w:proofErr w:type="spellStart"/>
      <w:r w:rsidR="00421923">
        <w:rPr>
          <w:rFonts w:ascii="Times New Roman" w:hAnsi="Times New Roman" w:cs="Times New Roman"/>
          <w:sz w:val="24"/>
          <w:szCs w:val="24"/>
        </w:rPr>
        <w:t>Raquin</w:t>
      </w:r>
      <w:proofErr w:type="spellEnd"/>
      <w:r w:rsidR="00862156">
        <w:rPr>
          <w:rFonts w:ascii="Times New Roman" w:hAnsi="Times New Roman" w:cs="Times New Roman"/>
          <w:sz w:val="24"/>
          <w:szCs w:val="24"/>
        </w:rPr>
        <w:t xml:space="preserve">. En attachant son faux col, </w:t>
      </w:r>
      <w:r w:rsidR="00B12CF3">
        <w:rPr>
          <w:rFonts w:ascii="Times New Roman" w:hAnsi="Times New Roman" w:cs="Times New Roman"/>
          <w:sz w:val="24"/>
          <w:szCs w:val="24"/>
        </w:rPr>
        <w:t xml:space="preserve">il ressentit </w:t>
      </w:r>
      <w:r w:rsidR="00421923">
        <w:rPr>
          <w:rFonts w:ascii="Times New Roman" w:hAnsi="Times New Roman" w:cs="Times New Roman"/>
          <w:sz w:val="24"/>
          <w:szCs w:val="24"/>
        </w:rPr>
        <w:t>une douleur. L</w:t>
      </w:r>
      <w:r w:rsidR="0066292C">
        <w:rPr>
          <w:rFonts w:ascii="Times New Roman" w:hAnsi="Times New Roman" w:cs="Times New Roman"/>
          <w:sz w:val="24"/>
          <w:szCs w:val="24"/>
        </w:rPr>
        <w:t>a morsure</w:t>
      </w:r>
      <w:r w:rsidR="00421923">
        <w:rPr>
          <w:rFonts w:ascii="Times New Roman" w:hAnsi="Times New Roman" w:cs="Times New Roman"/>
          <w:sz w:val="24"/>
          <w:szCs w:val="24"/>
        </w:rPr>
        <w:t xml:space="preserve"> que lui avait laissé</w:t>
      </w:r>
      <w:r w:rsidR="00CA2EC3">
        <w:rPr>
          <w:rFonts w:ascii="Times New Roman" w:hAnsi="Times New Roman" w:cs="Times New Roman"/>
          <w:sz w:val="24"/>
          <w:szCs w:val="24"/>
        </w:rPr>
        <w:t>e</w:t>
      </w:r>
      <w:r w:rsidR="0066292C">
        <w:rPr>
          <w:rFonts w:ascii="Times New Roman" w:hAnsi="Times New Roman" w:cs="Times New Roman"/>
          <w:sz w:val="24"/>
          <w:szCs w:val="24"/>
        </w:rPr>
        <w:t xml:space="preserve"> Ca</w:t>
      </w:r>
      <w:r w:rsidR="00421923">
        <w:rPr>
          <w:rFonts w:ascii="Times New Roman" w:hAnsi="Times New Roman" w:cs="Times New Roman"/>
          <w:sz w:val="24"/>
          <w:szCs w:val="24"/>
        </w:rPr>
        <w:t>mille était rouge</w:t>
      </w:r>
      <w:r w:rsidR="0066292C">
        <w:rPr>
          <w:rFonts w:ascii="Times New Roman" w:hAnsi="Times New Roman" w:cs="Times New Roman"/>
          <w:sz w:val="24"/>
          <w:szCs w:val="24"/>
        </w:rPr>
        <w:t xml:space="preserve"> vif. Il changea</w:t>
      </w:r>
      <w:r w:rsidR="00421923">
        <w:rPr>
          <w:rFonts w:ascii="Times New Roman" w:hAnsi="Times New Roman" w:cs="Times New Roman"/>
          <w:sz w:val="24"/>
          <w:szCs w:val="24"/>
        </w:rPr>
        <w:t xml:space="preserve"> son col, </w:t>
      </w:r>
      <w:r w:rsidR="00443877">
        <w:rPr>
          <w:rFonts w:ascii="Times New Roman" w:hAnsi="Times New Roman" w:cs="Times New Roman"/>
          <w:sz w:val="24"/>
          <w:szCs w:val="24"/>
        </w:rPr>
        <w:t>alla c</w:t>
      </w:r>
      <w:r w:rsidR="0066292C">
        <w:rPr>
          <w:rFonts w:ascii="Times New Roman" w:hAnsi="Times New Roman" w:cs="Times New Roman"/>
          <w:sz w:val="24"/>
          <w:szCs w:val="24"/>
        </w:rPr>
        <w:t xml:space="preserve">hercher Thérèse </w:t>
      </w:r>
      <w:r w:rsidR="00162C9D">
        <w:rPr>
          <w:rFonts w:ascii="Times New Roman" w:hAnsi="Times New Roman" w:cs="Times New Roman"/>
          <w:sz w:val="24"/>
          <w:szCs w:val="24"/>
        </w:rPr>
        <w:t>à la boutique là où</w:t>
      </w:r>
      <w:r w:rsidR="00421923">
        <w:rPr>
          <w:rFonts w:ascii="Times New Roman" w:hAnsi="Times New Roman" w:cs="Times New Roman"/>
          <w:sz w:val="24"/>
          <w:szCs w:val="24"/>
        </w:rPr>
        <w:t xml:space="preserve"> tous étaient prêts et conduit </w:t>
      </w:r>
      <w:r w:rsidR="0066292C">
        <w:rPr>
          <w:rFonts w:ascii="Times New Roman" w:hAnsi="Times New Roman" w:cs="Times New Roman"/>
          <w:sz w:val="24"/>
          <w:szCs w:val="24"/>
        </w:rPr>
        <w:t>vers la mairie et l’église.</w:t>
      </w:r>
      <w:r w:rsidR="00443877">
        <w:rPr>
          <w:rFonts w:ascii="Times New Roman" w:hAnsi="Times New Roman" w:cs="Times New Roman"/>
          <w:sz w:val="24"/>
          <w:szCs w:val="24"/>
        </w:rPr>
        <w:t xml:space="preserve"> La cérémonie se déroul</w:t>
      </w:r>
      <w:r w:rsidR="00173BBB">
        <w:rPr>
          <w:rFonts w:ascii="Times New Roman" w:hAnsi="Times New Roman" w:cs="Times New Roman"/>
          <w:sz w:val="24"/>
          <w:szCs w:val="24"/>
        </w:rPr>
        <w:t>a dans un</w:t>
      </w:r>
      <w:r w:rsidR="001C07F8">
        <w:rPr>
          <w:rFonts w:ascii="Times New Roman" w:hAnsi="Times New Roman" w:cs="Times New Roman"/>
          <w:sz w:val="24"/>
          <w:szCs w:val="24"/>
        </w:rPr>
        <w:t>e</w:t>
      </w:r>
      <w:r w:rsidR="006712EF">
        <w:rPr>
          <w:rFonts w:ascii="Times New Roman" w:hAnsi="Times New Roman" w:cs="Times New Roman"/>
          <w:sz w:val="24"/>
          <w:szCs w:val="24"/>
        </w:rPr>
        <w:t xml:space="preserve"> attitude humble, les mari</w:t>
      </w:r>
      <w:r w:rsidR="00443877">
        <w:rPr>
          <w:rFonts w:ascii="Times New Roman" w:hAnsi="Times New Roman" w:cs="Times New Roman"/>
          <w:sz w:val="24"/>
          <w:szCs w:val="24"/>
        </w:rPr>
        <w:t>és vivaient</w:t>
      </w:r>
      <w:r w:rsidR="006712EF">
        <w:rPr>
          <w:rFonts w:ascii="Times New Roman" w:hAnsi="Times New Roman" w:cs="Times New Roman"/>
          <w:sz w:val="24"/>
          <w:szCs w:val="24"/>
        </w:rPr>
        <w:t xml:space="preserve"> un rêve</w:t>
      </w:r>
      <w:r w:rsidR="00E00A7F">
        <w:rPr>
          <w:rFonts w:ascii="Times New Roman" w:hAnsi="Times New Roman" w:cs="Times New Roman"/>
          <w:sz w:val="24"/>
          <w:szCs w:val="24"/>
        </w:rPr>
        <w:t xml:space="preserve"> lorsqu’ils se dirent oui</w:t>
      </w:r>
      <w:r w:rsidR="001C07F8">
        <w:rPr>
          <w:rFonts w:ascii="Times New Roman" w:hAnsi="Times New Roman" w:cs="Times New Roman"/>
          <w:sz w:val="24"/>
          <w:szCs w:val="24"/>
        </w:rPr>
        <w:t>.</w:t>
      </w:r>
      <w:r w:rsidR="00443877">
        <w:rPr>
          <w:rFonts w:ascii="Times New Roman" w:hAnsi="Times New Roman" w:cs="Times New Roman"/>
          <w:sz w:val="24"/>
          <w:szCs w:val="24"/>
        </w:rPr>
        <w:t xml:space="preserve"> Puis</w:t>
      </w:r>
      <w:r w:rsidR="001C07F8">
        <w:rPr>
          <w:rFonts w:ascii="Times New Roman" w:hAnsi="Times New Roman" w:cs="Times New Roman"/>
          <w:sz w:val="24"/>
          <w:szCs w:val="24"/>
        </w:rPr>
        <w:t>, ils</w:t>
      </w:r>
      <w:r w:rsidR="006712EF">
        <w:rPr>
          <w:rFonts w:ascii="Times New Roman" w:hAnsi="Times New Roman" w:cs="Times New Roman"/>
          <w:sz w:val="24"/>
          <w:szCs w:val="24"/>
        </w:rPr>
        <w:t xml:space="preserve"> éprouvèrent des pensées terrifiantes</w:t>
      </w:r>
      <w:r w:rsidR="001C07F8">
        <w:rPr>
          <w:rFonts w:ascii="Times New Roman" w:hAnsi="Times New Roman" w:cs="Times New Roman"/>
          <w:sz w:val="24"/>
          <w:szCs w:val="24"/>
        </w:rPr>
        <w:t xml:space="preserve">. </w:t>
      </w:r>
      <w:r w:rsidR="00443877">
        <w:rPr>
          <w:rFonts w:ascii="Times New Roman" w:hAnsi="Times New Roman" w:cs="Times New Roman"/>
          <w:sz w:val="24"/>
          <w:szCs w:val="24"/>
        </w:rPr>
        <w:t xml:space="preserve">Soudainement, ils se sentaient comme des étrangers. La famille des </w:t>
      </w:r>
      <w:proofErr w:type="spellStart"/>
      <w:r w:rsidR="00443877">
        <w:rPr>
          <w:rFonts w:ascii="Times New Roman" w:hAnsi="Times New Roman" w:cs="Times New Roman"/>
          <w:sz w:val="24"/>
          <w:szCs w:val="24"/>
        </w:rPr>
        <w:t>Michauds</w:t>
      </w:r>
      <w:proofErr w:type="spellEnd"/>
      <w:r w:rsidR="00443877">
        <w:rPr>
          <w:rFonts w:ascii="Times New Roman" w:hAnsi="Times New Roman" w:cs="Times New Roman"/>
          <w:sz w:val="24"/>
          <w:szCs w:val="24"/>
        </w:rPr>
        <w:t xml:space="preserve"> et Grivet étaient les seuls</w:t>
      </w:r>
      <w:r w:rsidR="00E00A7F">
        <w:rPr>
          <w:rFonts w:ascii="Times New Roman" w:hAnsi="Times New Roman" w:cs="Times New Roman"/>
          <w:sz w:val="24"/>
          <w:szCs w:val="24"/>
        </w:rPr>
        <w:t xml:space="preserve"> invités</w:t>
      </w:r>
      <w:r w:rsidR="00443877">
        <w:rPr>
          <w:rFonts w:ascii="Times New Roman" w:hAnsi="Times New Roman" w:cs="Times New Roman"/>
          <w:sz w:val="24"/>
          <w:szCs w:val="24"/>
        </w:rPr>
        <w:t xml:space="preserve"> au souper</w:t>
      </w:r>
      <w:r w:rsidR="00E00A7F">
        <w:rPr>
          <w:rFonts w:ascii="Times New Roman" w:hAnsi="Times New Roman" w:cs="Times New Roman"/>
          <w:sz w:val="24"/>
          <w:szCs w:val="24"/>
        </w:rPr>
        <w:t>.</w:t>
      </w:r>
      <w:r w:rsidR="00443877">
        <w:rPr>
          <w:rFonts w:ascii="Times New Roman" w:hAnsi="Times New Roman" w:cs="Times New Roman"/>
          <w:sz w:val="24"/>
          <w:szCs w:val="24"/>
        </w:rPr>
        <w:t xml:space="preserve"> Les nouveaux mariés, maintenant liés pour toujours ressentaient diverses émotions fortes</w:t>
      </w:r>
      <w:r w:rsidR="00CA2EC3">
        <w:rPr>
          <w:rFonts w:ascii="Times New Roman" w:hAnsi="Times New Roman" w:cs="Times New Roman"/>
          <w:sz w:val="24"/>
          <w:szCs w:val="24"/>
        </w:rPr>
        <w:t>. Parfo</w:t>
      </w:r>
      <w:r w:rsidR="00703486">
        <w:rPr>
          <w:rFonts w:ascii="Times New Roman" w:hAnsi="Times New Roman" w:cs="Times New Roman"/>
          <w:sz w:val="24"/>
          <w:szCs w:val="24"/>
        </w:rPr>
        <w:t>is, ils oubliaient le meurtre de Camille. I</w:t>
      </w:r>
      <w:r w:rsidR="00CA2EC3">
        <w:rPr>
          <w:rFonts w:ascii="Times New Roman" w:hAnsi="Times New Roman" w:cs="Times New Roman"/>
          <w:sz w:val="24"/>
          <w:szCs w:val="24"/>
        </w:rPr>
        <w:t xml:space="preserve">l </w:t>
      </w:r>
      <w:r w:rsidR="007B2E2E">
        <w:rPr>
          <w:rFonts w:ascii="Times New Roman" w:hAnsi="Times New Roman" w:cs="Times New Roman"/>
          <w:sz w:val="24"/>
          <w:szCs w:val="24"/>
        </w:rPr>
        <w:t>n’y avait plus aucun désir</w:t>
      </w:r>
      <w:r w:rsidR="00CA2EC3">
        <w:rPr>
          <w:rFonts w:ascii="Times New Roman" w:hAnsi="Times New Roman" w:cs="Times New Roman"/>
          <w:sz w:val="24"/>
          <w:szCs w:val="24"/>
        </w:rPr>
        <w:t xml:space="preserve"> entre eux. La morsure dans le cou de Laurent l’avait hantée toute la journée</w:t>
      </w:r>
      <w:r w:rsidR="004F0C5C">
        <w:rPr>
          <w:rFonts w:ascii="Times New Roman" w:hAnsi="Times New Roman" w:cs="Times New Roman"/>
          <w:sz w:val="24"/>
          <w:szCs w:val="24"/>
        </w:rPr>
        <w:t>.</w:t>
      </w:r>
      <w:r w:rsidR="00EB5CEF">
        <w:rPr>
          <w:rFonts w:ascii="Times New Roman" w:hAnsi="Times New Roman" w:cs="Times New Roman"/>
          <w:sz w:val="24"/>
          <w:szCs w:val="24"/>
        </w:rPr>
        <w:t xml:space="preserve"> Madame </w:t>
      </w:r>
      <w:proofErr w:type="spellStart"/>
      <w:r w:rsidR="00EB5CEF">
        <w:rPr>
          <w:rFonts w:ascii="Times New Roman" w:hAnsi="Times New Roman" w:cs="Times New Roman"/>
          <w:sz w:val="24"/>
          <w:szCs w:val="24"/>
        </w:rPr>
        <w:t>Raquin</w:t>
      </w:r>
      <w:proofErr w:type="spellEnd"/>
      <w:r w:rsidR="000D2604">
        <w:rPr>
          <w:rFonts w:ascii="Times New Roman" w:hAnsi="Times New Roman" w:cs="Times New Roman"/>
          <w:sz w:val="24"/>
          <w:szCs w:val="24"/>
        </w:rPr>
        <w:t xml:space="preserve"> sentit l’âme de son fils Camille remettre sa femme</w:t>
      </w:r>
      <w:r w:rsidR="00EB5CEF">
        <w:rPr>
          <w:rFonts w:ascii="Times New Roman" w:hAnsi="Times New Roman" w:cs="Times New Roman"/>
          <w:sz w:val="24"/>
          <w:szCs w:val="24"/>
        </w:rPr>
        <w:t>;</w:t>
      </w:r>
      <w:r w:rsidR="000D2604">
        <w:rPr>
          <w:rFonts w:ascii="Times New Roman" w:hAnsi="Times New Roman" w:cs="Times New Roman"/>
          <w:sz w:val="24"/>
          <w:szCs w:val="24"/>
        </w:rPr>
        <w:t xml:space="preserve"> Thérèse à Laurent. </w:t>
      </w:r>
      <w:r w:rsidR="007C3BA0">
        <w:rPr>
          <w:rFonts w:ascii="Times New Roman" w:hAnsi="Times New Roman" w:cs="Times New Roman"/>
          <w:sz w:val="24"/>
          <w:szCs w:val="24"/>
        </w:rPr>
        <w:t>À la surprise des mariés, on leva notre verre à leurs futurs enfants</w:t>
      </w:r>
      <w:r w:rsidR="002F6A51">
        <w:rPr>
          <w:rFonts w:ascii="Times New Roman" w:hAnsi="Times New Roman" w:cs="Times New Roman"/>
          <w:sz w:val="24"/>
          <w:szCs w:val="24"/>
        </w:rPr>
        <w:t xml:space="preserve">. </w:t>
      </w:r>
      <w:r w:rsidR="007C3BA0">
        <w:rPr>
          <w:rFonts w:ascii="Times New Roman" w:hAnsi="Times New Roman" w:cs="Times New Roman"/>
          <w:sz w:val="24"/>
          <w:szCs w:val="24"/>
        </w:rPr>
        <w:t>Ils étaient tous deux insensibles à la nuit nuptiale qui les attendait.</w:t>
      </w:r>
      <w:r w:rsidR="00EB5C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5CEF" w:rsidRDefault="00EB5CEF" w:rsidP="001C07F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(Nombre de mots : 213 mots)</w:t>
      </w:r>
    </w:p>
    <w:p w:rsidR="0050310D" w:rsidRDefault="0050310D" w:rsidP="001C07F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50310D" w:rsidRDefault="0050310D" w:rsidP="001C07F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50310D" w:rsidRDefault="0050310D" w:rsidP="001C07F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50310D" w:rsidRDefault="0050310D" w:rsidP="001C07F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50310D" w:rsidRDefault="0050310D" w:rsidP="001C07F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50310D" w:rsidRDefault="0050310D" w:rsidP="00EB5CEF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EB0069" w:rsidRDefault="00EB5CEF" w:rsidP="00EB006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Bibliographie</w:t>
      </w:r>
    </w:p>
    <w:p w:rsidR="00EB0069" w:rsidRPr="00EB0069" w:rsidRDefault="0050310D" w:rsidP="00EB00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ZOLA, Émile. </w:t>
      </w:r>
      <w:r w:rsidR="00EB0069">
        <w:rPr>
          <w:rFonts w:ascii="Times New Roman" w:hAnsi="Times New Roman" w:cs="Times New Roman"/>
          <w:sz w:val="24"/>
          <w:szCs w:val="24"/>
        </w:rPr>
        <w:t xml:space="preserve">(1984) </w:t>
      </w:r>
      <w:r>
        <w:rPr>
          <w:rFonts w:ascii="Times New Roman" w:hAnsi="Times New Roman" w:cs="Times New Roman"/>
          <w:sz w:val="24"/>
          <w:szCs w:val="24"/>
        </w:rPr>
        <w:t xml:space="preserve">«XX», </w:t>
      </w:r>
      <w:r w:rsidR="00EB0069">
        <w:rPr>
          <w:rFonts w:ascii="Times New Roman" w:hAnsi="Times New Roman" w:cs="Times New Roman"/>
          <w:sz w:val="24"/>
          <w:szCs w:val="24"/>
        </w:rPr>
        <w:t xml:space="preserve">dans ZOLA, Émile. </w:t>
      </w:r>
      <w:r w:rsidR="00EB0069">
        <w:rPr>
          <w:rFonts w:ascii="Times New Roman" w:hAnsi="Times New Roman" w:cs="Times New Roman"/>
          <w:i/>
          <w:sz w:val="24"/>
          <w:szCs w:val="24"/>
        </w:rPr>
        <w:t xml:space="preserve">Thérèse </w:t>
      </w:r>
      <w:proofErr w:type="spellStart"/>
      <w:r w:rsidR="00EB0069">
        <w:rPr>
          <w:rFonts w:ascii="Times New Roman" w:hAnsi="Times New Roman" w:cs="Times New Roman"/>
          <w:i/>
          <w:sz w:val="24"/>
          <w:szCs w:val="24"/>
        </w:rPr>
        <w:t>Raquin</w:t>
      </w:r>
      <w:proofErr w:type="spellEnd"/>
      <w:r w:rsidR="00EB006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B0069">
        <w:rPr>
          <w:rFonts w:ascii="Times New Roman" w:hAnsi="Times New Roman" w:cs="Times New Roman"/>
          <w:sz w:val="24"/>
          <w:szCs w:val="24"/>
        </w:rPr>
        <w:t>Paris : LGF, p.142-147</w:t>
      </w:r>
    </w:p>
    <w:sectPr w:rsidR="00EB0069" w:rsidRPr="00EB0069" w:rsidSect="004E79E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101137"/>
    <w:rsid w:val="00001F4B"/>
    <w:rsid w:val="000035DB"/>
    <w:rsid w:val="00004EDF"/>
    <w:rsid w:val="00005232"/>
    <w:rsid w:val="00006C8E"/>
    <w:rsid w:val="000117DB"/>
    <w:rsid w:val="0001717F"/>
    <w:rsid w:val="0002004D"/>
    <w:rsid w:val="00020E45"/>
    <w:rsid w:val="00021298"/>
    <w:rsid w:val="00024735"/>
    <w:rsid w:val="00027524"/>
    <w:rsid w:val="000306C1"/>
    <w:rsid w:val="00034159"/>
    <w:rsid w:val="00042D67"/>
    <w:rsid w:val="00045A6F"/>
    <w:rsid w:val="0005128D"/>
    <w:rsid w:val="00051A8B"/>
    <w:rsid w:val="00053EEF"/>
    <w:rsid w:val="0005448B"/>
    <w:rsid w:val="00060F37"/>
    <w:rsid w:val="00061283"/>
    <w:rsid w:val="00061D37"/>
    <w:rsid w:val="000664C4"/>
    <w:rsid w:val="00071FC8"/>
    <w:rsid w:val="0007692E"/>
    <w:rsid w:val="000774CE"/>
    <w:rsid w:val="00082902"/>
    <w:rsid w:val="00087EAA"/>
    <w:rsid w:val="00092544"/>
    <w:rsid w:val="000929F1"/>
    <w:rsid w:val="00095E1C"/>
    <w:rsid w:val="0009617C"/>
    <w:rsid w:val="000972C5"/>
    <w:rsid w:val="000A158D"/>
    <w:rsid w:val="000A2158"/>
    <w:rsid w:val="000A30F0"/>
    <w:rsid w:val="000A39D3"/>
    <w:rsid w:val="000A3BA6"/>
    <w:rsid w:val="000A7859"/>
    <w:rsid w:val="000B1317"/>
    <w:rsid w:val="000B64B9"/>
    <w:rsid w:val="000C157C"/>
    <w:rsid w:val="000C6DC2"/>
    <w:rsid w:val="000D0ED1"/>
    <w:rsid w:val="000D2604"/>
    <w:rsid w:val="000E1030"/>
    <w:rsid w:val="000E5916"/>
    <w:rsid w:val="001000FF"/>
    <w:rsid w:val="00101137"/>
    <w:rsid w:val="00101AA7"/>
    <w:rsid w:val="00106AC8"/>
    <w:rsid w:val="00114063"/>
    <w:rsid w:val="00117E5D"/>
    <w:rsid w:val="00124E2E"/>
    <w:rsid w:val="00125FAE"/>
    <w:rsid w:val="001271CB"/>
    <w:rsid w:val="00127253"/>
    <w:rsid w:val="00132315"/>
    <w:rsid w:val="00133FDC"/>
    <w:rsid w:val="001410CB"/>
    <w:rsid w:val="00141228"/>
    <w:rsid w:val="00142249"/>
    <w:rsid w:val="001431E1"/>
    <w:rsid w:val="001452F0"/>
    <w:rsid w:val="00145F88"/>
    <w:rsid w:val="00162C9D"/>
    <w:rsid w:val="00163556"/>
    <w:rsid w:val="00164A1B"/>
    <w:rsid w:val="0016690C"/>
    <w:rsid w:val="0017306C"/>
    <w:rsid w:val="00173184"/>
    <w:rsid w:val="001734E3"/>
    <w:rsid w:val="00173BBB"/>
    <w:rsid w:val="00174EA2"/>
    <w:rsid w:val="00185FC9"/>
    <w:rsid w:val="00190A93"/>
    <w:rsid w:val="00194CD5"/>
    <w:rsid w:val="00195DD9"/>
    <w:rsid w:val="001A410B"/>
    <w:rsid w:val="001A4AE6"/>
    <w:rsid w:val="001A4D6F"/>
    <w:rsid w:val="001B42C9"/>
    <w:rsid w:val="001B73B1"/>
    <w:rsid w:val="001B763C"/>
    <w:rsid w:val="001C07F8"/>
    <w:rsid w:val="001C0884"/>
    <w:rsid w:val="001D0846"/>
    <w:rsid w:val="001D53A6"/>
    <w:rsid w:val="001D7CDD"/>
    <w:rsid w:val="001E3465"/>
    <w:rsid w:val="001E38FE"/>
    <w:rsid w:val="001F7656"/>
    <w:rsid w:val="00203386"/>
    <w:rsid w:val="00210157"/>
    <w:rsid w:val="00210BD9"/>
    <w:rsid w:val="00213F12"/>
    <w:rsid w:val="00220374"/>
    <w:rsid w:val="00226174"/>
    <w:rsid w:val="00242E31"/>
    <w:rsid w:val="00257879"/>
    <w:rsid w:val="00262BE5"/>
    <w:rsid w:val="00264E05"/>
    <w:rsid w:val="002651A2"/>
    <w:rsid w:val="002705F2"/>
    <w:rsid w:val="002723EE"/>
    <w:rsid w:val="00272F1C"/>
    <w:rsid w:val="00276BD5"/>
    <w:rsid w:val="00282566"/>
    <w:rsid w:val="002833E9"/>
    <w:rsid w:val="00285379"/>
    <w:rsid w:val="00290959"/>
    <w:rsid w:val="0029240E"/>
    <w:rsid w:val="002937B7"/>
    <w:rsid w:val="00295DA4"/>
    <w:rsid w:val="002964DA"/>
    <w:rsid w:val="00296C69"/>
    <w:rsid w:val="00297D7A"/>
    <w:rsid w:val="002A05E3"/>
    <w:rsid w:val="002A2C8C"/>
    <w:rsid w:val="002A5B03"/>
    <w:rsid w:val="002A6846"/>
    <w:rsid w:val="002B28A8"/>
    <w:rsid w:val="002B3754"/>
    <w:rsid w:val="002B3CEA"/>
    <w:rsid w:val="002B78BF"/>
    <w:rsid w:val="002C1E2E"/>
    <w:rsid w:val="002C7D1E"/>
    <w:rsid w:val="002D020A"/>
    <w:rsid w:val="002D521B"/>
    <w:rsid w:val="002E138D"/>
    <w:rsid w:val="002E1D0A"/>
    <w:rsid w:val="002F039D"/>
    <w:rsid w:val="002F0EF2"/>
    <w:rsid w:val="002F1E10"/>
    <w:rsid w:val="002F4517"/>
    <w:rsid w:val="002F6A51"/>
    <w:rsid w:val="00301CD1"/>
    <w:rsid w:val="00306A22"/>
    <w:rsid w:val="00307511"/>
    <w:rsid w:val="003108AD"/>
    <w:rsid w:val="00310AF9"/>
    <w:rsid w:val="003132EE"/>
    <w:rsid w:val="00315A83"/>
    <w:rsid w:val="0032792A"/>
    <w:rsid w:val="003327D9"/>
    <w:rsid w:val="00335E04"/>
    <w:rsid w:val="00337C3E"/>
    <w:rsid w:val="00342F63"/>
    <w:rsid w:val="00346AE4"/>
    <w:rsid w:val="00347244"/>
    <w:rsid w:val="003512FC"/>
    <w:rsid w:val="00357FCB"/>
    <w:rsid w:val="00362822"/>
    <w:rsid w:val="00362CF0"/>
    <w:rsid w:val="003662A3"/>
    <w:rsid w:val="00366636"/>
    <w:rsid w:val="00373BF5"/>
    <w:rsid w:val="003934F6"/>
    <w:rsid w:val="0039677B"/>
    <w:rsid w:val="003A51CB"/>
    <w:rsid w:val="003A5B45"/>
    <w:rsid w:val="003A65C0"/>
    <w:rsid w:val="003B0102"/>
    <w:rsid w:val="003B0517"/>
    <w:rsid w:val="003B07A0"/>
    <w:rsid w:val="003B1D76"/>
    <w:rsid w:val="003C22D0"/>
    <w:rsid w:val="003C50BF"/>
    <w:rsid w:val="003C7CBE"/>
    <w:rsid w:val="003D139D"/>
    <w:rsid w:val="003D2554"/>
    <w:rsid w:val="003D457C"/>
    <w:rsid w:val="003E52B0"/>
    <w:rsid w:val="003E6018"/>
    <w:rsid w:val="00400656"/>
    <w:rsid w:val="00401411"/>
    <w:rsid w:val="00404F36"/>
    <w:rsid w:val="00416152"/>
    <w:rsid w:val="00416B4F"/>
    <w:rsid w:val="00421923"/>
    <w:rsid w:val="00425626"/>
    <w:rsid w:val="004268A6"/>
    <w:rsid w:val="004270E3"/>
    <w:rsid w:val="00434F24"/>
    <w:rsid w:val="00443877"/>
    <w:rsid w:val="00447548"/>
    <w:rsid w:val="004510C1"/>
    <w:rsid w:val="00455E78"/>
    <w:rsid w:val="00457D64"/>
    <w:rsid w:val="00462781"/>
    <w:rsid w:val="004652DE"/>
    <w:rsid w:val="0047220E"/>
    <w:rsid w:val="00472DD9"/>
    <w:rsid w:val="004806B1"/>
    <w:rsid w:val="00487F61"/>
    <w:rsid w:val="004905E6"/>
    <w:rsid w:val="00492DAF"/>
    <w:rsid w:val="004935BC"/>
    <w:rsid w:val="00494B61"/>
    <w:rsid w:val="004A2B77"/>
    <w:rsid w:val="004A3971"/>
    <w:rsid w:val="004A5DBF"/>
    <w:rsid w:val="004B4AD6"/>
    <w:rsid w:val="004B56FF"/>
    <w:rsid w:val="004B7D65"/>
    <w:rsid w:val="004C0AAF"/>
    <w:rsid w:val="004C1A8E"/>
    <w:rsid w:val="004C1B85"/>
    <w:rsid w:val="004C3F3C"/>
    <w:rsid w:val="004C52CA"/>
    <w:rsid w:val="004C5E0D"/>
    <w:rsid w:val="004C6221"/>
    <w:rsid w:val="004C6D4A"/>
    <w:rsid w:val="004D083E"/>
    <w:rsid w:val="004D2FE8"/>
    <w:rsid w:val="004D3D0B"/>
    <w:rsid w:val="004D4465"/>
    <w:rsid w:val="004D7E63"/>
    <w:rsid w:val="004E1850"/>
    <w:rsid w:val="004E26D0"/>
    <w:rsid w:val="004E79E7"/>
    <w:rsid w:val="004F0325"/>
    <w:rsid w:val="004F0C5C"/>
    <w:rsid w:val="004F2195"/>
    <w:rsid w:val="00500264"/>
    <w:rsid w:val="00502E63"/>
    <w:rsid w:val="0050310D"/>
    <w:rsid w:val="005076B6"/>
    <w:rsid w:val="00514E14"/>
    <w:rsid w:val="005267D1"/>
    <w:rsid w:val="005279EC"/>
    <w:rsid w:val="00530AD8"/>
    <w:rsid w:val="0054212F"/>
    <w:rsid w:val="00542A7D"/>
    <w:rsid w:val="00542FA0"/>
    <w:rsid w:val="0054363D"/>
    <w:rsid w:val="0054468E"/>
    <w:rsid w:val="0054548C"/>
    <w:rsid w:val="00552E97"/>
    <w:rsid w:val="00554656"/>
    <w:rsid w:val="00554D56"/>
    <w:rsid w:val="00555040"/>
    <w:rsid w:val="0055651A"/>
    <w:rsid w:val="00556646"/>
    <w:rsid w:val="0056117D"/>
    <w:rsid w:val="00565E09"/>
    <w:rsid w:val="005675D6"/>
    <w:rsid w:val="00573775"/>
    <w:rsid w:val="00577C9F"/>
    <w:rsid w:val="00580A37"/>
    <w:rsid w:val="00584B9F"/>
    <w:rsid w:val="00587BA3"/>
    <w:rsid w:val="00591BCA"/>
    <w:rsid w:val="0059263C"/>
    <w:rsid w:val="00597F4E"/>
    <w:rsid w:val="005A222B"/>
    <w:rsid w:val="005A404C"/>
    <w:rsid w:val="005A7960"/>
    <w:rsid w:val="005B1168"/>
    <w:rsid w:val="005B64FF"/>
    <w:rsid w:val="005B7795"/>
    <w:rsid w:val="005C6B61"/>
    <w:rsid w:val="005D5BFF"/>
    <w:rsid w:val="005E474D"/>
    <w:rsid w:val="005F2062"/>
    <w:rsid w:val="006011C3"/>
    <w:rsid w:val="00602959"/>
    <w:rsid w:val="00605F05"/>
    <w:rsid w:val="00610560"/>
    <w:rsid w:val="00612593"/>
    <w:rsid w:val="00612BF7"/>
    <w:rsid w:val="00613454"/>
    <w:rsid w:val="00614E45"/>
    <w:rsid w:val="00614F7C"/>
    <w:rsid w:val="00615406"/>
    <w:rsid w:val="00626870"/>
    <w:rsid w:val="00632522"/>
    <w:rsid w:val="00636111"/>
    <w:rsid w:val="00644F2B"/>
    <w:rsid w:val="00653F45"/>
    <w:rsid w:val="0066030C"/>
    <w:rsid w:val="0066292C"/>
    <w:rsid w:val="006712EF"/>
    <w:rsid w:val="0067448C"/>
    <w:rsid w:val="006754F0"/>
    <w:rsid w:val="006848DD"/>
    <w:rsid w:val="00684ACF"/>
    <w:rsid w:val="00687A40"/>
    <w:rsid w:val="00687DAB"/>
    <w:rsid w:val="00697FD3"/>
    <w:rsid w:val="006A4325"/>
    <w:rsid w:val="006A5323"/>
    <w:rsid w:val="006B7C2A"/>
    <w:rsid w:val="006B7E59"/>
    <w:rsid w:val="006E6292"/>
    <w:rsid w:val="006E6BEB"/>
    <w:rsid w:val="006F30A5"/>
    <w:rsid w:val="006F392A"/>
    <w:rsid w:val="006F73F0"/>
    <w:rsid w:val="00703016"/>
    <w:rsid w:val="007032BF"/>
    <w:rsid w:val="00703486"/>
    <w:rsid w:val="00706146"/>
    <w:rsid w:val="00707743"/>
    <w:rsid w:val="0071151A"/>
    <w:rsid w:val="007131C5"/>
    <w:rsid w:val="007143C0"/>
    <w:rsid w:val="007266A5"/>
    <w:rsid w:val="00745C72"/>
    <w:rsid w:val="00747C25"/>
    <w:rsid w:val="007511E4"/>
    <w:rsid w:val="00753C49"/>
    <w:rsid w:val="00757041"/>
    <w:rsid w:val="0076184E"/>
    <w:rsid w:val="00766707"/>
    <w:rsid w:val="00771F1F"/>
    <w:rsid w:val="00772866"/>
    <w:rsid w:val="00775BE8"/>
    <w:rsid w:val="00776D8D"/>
    <w:rsid w:val="007776A8"/>
    <w:rsid w:val="007800EB"/>
    <w:rsid w:val="00780190"/>
    <w:rsid w:val="00780FA0"/>
    <w:rsid w:val="0078131D"/>
    <w:rsid w:val="0078602D"/>
    <w:rsid w:val="007874B4"/>
    <w:rsid w:val="007976FA"/>
    <w:rsid w:val="007A1249"/>
    <w:rsid w:val="007A2097"/>
    <w:rsid w:val="007A52DE"/>
    <w:rsid w:val="007A589D"/>
    <w:rsid w:val="007B2E2E"/>
    <w:rsid w:val="007B428D"/>
    <w:rsid w:val="007B5233"/>
    <w:rsid w:val="007B6941"/>
    <w:rsid w:val="007B7C88"/>
    <w:rsid w:val="007C3BA0"/>
    <w:rsid w:val="007E4788"/>
    <w:rsid w:val="007F24C3"/>
    <w:rsid w:val="007F48FE"/>
    <w:rsid w:val="007F7253"/>
    <w:rsid w:val="008010E3"/>
    <w:rsid w:val="0080539D"/>
    <w:rsid w:val="0080703B"/>
    <w:rsid w:val="00810DFE"/>
    <w:rsid w:val="0081649C"/>
    <w:rsid w:val="00817465"/>
    <w:rsid w:val="0082179C"/>
    <w:rsid w:val="00821866"/>
    <w:rsid w:val="00832D9C"/>
    <w:rsid w:val="00836042"/>
    <w:rsid w:val="00841218"/>
    <w:rsid w:val="00842C98"/>
    <w:rsid w:val="00860E2B"/>
    <w:rsid w:val="00862156"/>
    <w:rsid w:val="00864485"/>
    <w:rsid w:val="008671A7"/>
    <w:rsid w:val="00867FA4"/>
    <w:rsid w:val="00871292"/>
    <w:rsid w:val="00880FFA"/>
    <w:rsid w:val="00883EFC"/>
    <w:rsid w:val="008A3A37"/>
    <w:rsid w:val="008A3CDF"/>
    <w:rsid w:val="008A5F18"/>
    <w:rsid w:val="008B0957"/>
    <w:rsid w:val="008B1183"/>
    <w:rsid w:val="008B620E"/>
    <w:rsid w:val="008C283A"/>
    <w:rsid w:val="008C31F5"/>
    <w:rsid w:val="008C359E"/>
    <w:rsid w:val="008C636F"/>
    <w:rsid w:val="008D1813"/>
    <w:rsid w:val="008D6476"/>
    <w:rsid w:val="008D70A0"/>
    <w:rsid w:val="008D7264"/>
    <w:rsid w:val="008E2D27"/>
    <w:rsid w:val="008E2E0F"/>
    <w:rsid w:val="008E350E"/>
    <w:rsid w:val="008E48CD"/>
    <w:rsid w:val="008E5B2B"/>
    <w:rsid w:val="008E5EF4"/>
    <w:rsid w:val="008F0EAD"/>
    <w:rsid w:val="009009B9"/>
    <w:rsid w:val="00902AF7"/>
    <w:rsid w:val="00912D2D"/>
    <w:rsid w:val="0091308A"/>
    <w:rsid w:val="00913BC0"/>
    <w:rsid w:val="00913C98"/>
    <w:rsid w:val="00915262"/>
    <w:rsid w:val="00915EA4"/>
    <w:rsid w:val="00924429"/>
    <w:rsid w:val="009249BC"/>
    <w:rsid w:val="00933FEC"/>
    <w:rsid w:val="009351BB"/>
    <w:rsid w:val="009477F3"/>
    <w:rsid w:val="00947E05"/>
    <w:rsid w:val="0095081A"/>
    <w:rsid w:val="009522F8"/>
    <w:rsid w:val="00953D9E"/>
    <w:rsid w:val="00962664"/>
    <w:rsid w:val="009654D5"/>
    <w:rsid w:val="009809D7"/>
    <w:rsid w:val="0098139E"/>
    <w:rsid w:val="009903EA"/>
    <w:rsid w:val="00993284"/>
    <w:rsid w:val="009941BF"/>
    <w:rsid w:val="00995637"/>
    <w:rsid w:val="009A1A89"/>
    <w:rsid w:val="009A34EB"/>
    <w:rsid w:val="009A58A8"/>
    <w:rsid w:val="009B25D1"/>
    <w:rsid w:val="009B314D"/>
    <w:rsid w:val="009B33B2"/>
    <w:rsid w:val="009C0092"/>
    <w:rsid w:val="009D11C5"/>
    <w:rsid w:val="009D78D7"/>
    <w:rsid w:val="009D7A63"/>
    <w:rsid w:val="009E6F1F"/>
    <w:rsid w:val="009E747E"/>
    <w:rsid w:val="009E7D48"/>
    <w:rsid w:val="00A07900"/>
    <w:rsid w:val="00A22B01"/>
    <w:rsid w:val="00A240E3"/>
    <w:rsid w:val="00A24AF5"/>
    <w:rsid w:val="00A26B26"/>
    <w:rsid w:val="00A27617"/>
    <w:rsid w:val="00A326C1"/>
    <w:rsid w:val="00A34008"/>
    <w:rsid w:val="00A362F9"/>
    <w:rsid w:val="00A37382"/>
    <w:rsid w:val="00A37D48"/>
    <w:rsid w:val="00A4158F"/>
    <w:rsid w:val="00A443BD"/>
    <w:rsid w:val="00A4576B"/>
    <w:rsid w:val="00A56992"/>
    <w:rsid w:val="00A670CD"/>
    <w:rsid w:val="00A6755D"/>
    <w:rsid w:val="00A81092"/>
    <w:rsid w:val="00A9157F"/>
    <w:rsid w:val="00A9499D"/>
    <w:rsid w:val="00A95C6B"/>
    <w:rsid w:val="00AA6BAF"/>
    <w:rsid w:val="00AA7DF7"/>
    <w:rsid w:val="00AB1875"/>
    <w:rsid w:val="00AB5C2F"/>
    <w:rsid w:val="00AC5CCA"/>
    <w:rsid w:val="00AD2C8F"/>
    <w:rsid w:val="00AD6AA6"/>
    <w:rsid w:val="00AD752F"/>
    <w:rsid w:val="00AE4345"/>
    <w:rsid w:val="00AE6E9E"/>
    <w:rsid w:val="00AF0FC9"/>
    <w:rsid w:val="00AF4F32"/>
    <w:rsid w:val="00B129E0"/>
    <w:rsid w:val="00B12CF3"/>
    <w:rsid w:val="00B21ACE"/>
    <w:rsid w:val="00B23CCA"/>
    <w:rsid w:val="00B37665"/>
    <w:rsid w:val="00B4220F"/>
    <w:rsid w:val="00B44700"/>
    <w:rsid w:val="00B45B55"/>
    <w:rsid w:val="00B47B59"/>
    <w:rsid w:val="00B51963"/>
    <w:rsid w:val="00B53EAC"/>
    <w:rsid w:val="00B54D81"/>
    <w:rsid w:val="00B54F2F"/>
    <w:rsid w:val="00B65A3E"/>
    <w:rsid w:val="00B73743"/>
    <w:rsid w:val="00B74B21"/>
    <w:rsid w:val="00B829E8"/>
    <w:rsid w:val="00B82A70"/>
    <w:rsid w:val="00B83A31"/>
    <w:rsid w:val="00B84BE3"/>
    <w:rsid w:val="00B85FB1"/>
    <w:rsid w:val="00B909B5"/>
    <w:rsid w:val="00B90F81"/>
    <w:rsid w:val="00B91E9D"/>
    <w:rsid w:val="00B97E79"/>
    <w:rsid w:val="00BA6527"/>
    <w:rsid w:val="00BA76A4"/>
    <w:rsid w:val="00BB028A"/>
    <w:rsid w:val="00BB47C7"/>
    <w:rsid w:val="00BB72C6"/>
    <w:rsid w:val="00BC192A"/>
    <w:rsid w:val="00BC5DF4"/>
    <w:rsid w:val="00BC761B"/>
    <w:rsid w:val="00BD2B72"/>
    <w:rsid w:val="00BE2CA0"/>
    <w:rsid w:val="00BE3B80"/>
    <w:rsid w:val="00BE42F2"/>
    <w:rsid w:val="00BE4D13"/>
    <w:rsid w:val="00BE574F"/>
    <w:rsid w:val="00BE5AEB"/>
    <w:rsid w:val="00BE5FC7"/>
    <w:rsid w:val="00BE6516"/>
    <w:rsid w:val="00BF00E8"/>
    <w:rsid w:val="00BF026C"/>
    <w:rsid w:val="00BF47F5"/>
    <w:rsid w:val="00BF79EA"/>
    <w:rsid w:val="00C019FA"/>
    <w:rsid w:val="00C01F7A"/>
    <w:rsid w:val="00C05D4F"/>
    <w:rsid w:val="00C06950"/>
    <w:rsid w:val="00C07B5A"/>
    <w:rsid w:val="00C1286F"/>
    <w:rsid w:val="00C16508"/>
    <w:rsid w:val="00C220A3"/>
    <w:rsid w:val="00C22946"/>
    <w:rsid w:val="00C2409C"/>
    <w:rsid w:val="00C26695"/>
    <w:rsid w:val="00C27081"/>
    <w:rsid w:val="00C3115E"/>
    <w:rsid w:val="00C344A3"/>
    <w:rsid w:val="00C42714"/>
    <w:rsid w:val="00C44439"/>
    <w:rsid w:val="00C56605"/>
    <w:rsid w:val="00C56F17"/>
    <w:rsid w:val="00C67907"/>
    <w:rsid w:val="00C70A07"/>
    <w:rsid w:val="00C83C88"/>
    <w:rsid w:val="00C84E7A"/>
    <w:rsid w:val="00C9253C"/>
    <w:rsid w:val="00C925A6"/>
    <w:rsid w:val="00C93983"/>
    <w:rsid w:val="00C956C5"/>
    <w:rsid w:val="00C97F61"/>
    <w:rsid w:val="00CA2EC3"/>
    <w:rsid w:val="00CA4FBC"/>
    <w:rsid w:val="00CA7DDD"/>
    <w:rsid w:val="00CC6943"/>
    <w:rsid w:val="00CD0A20"/>
    <w:rsid w:val="00CE1858"/>
    <w:rsid w:val="00CE1AB0"/>
    <w:rsid w:val="00CE3E83"/>
    <w:rsid w:val="00CE3F5A"/>
    <w:rsid w:val="00CE65C5"/>
    <w:rsid w:val="00CF69E7"/>
    <w:rsid w:val="00D021BD"/>
    <w:rsid w:val="00D0252C"/>
    <w:rsid w:val="00D04A19"/>
    <w:rsid w:val="00D056F7"/>
    <w:rsid w:val="00D10A24"/>
    <w:rsid w:val="00D11131"/>
    <w:rsid w:val="00D1402B"/>
    <w:rsid w:val="00D15741"/>
    <w:rsid w:val="00D236FD"/>
    <w:rsid w:val="00D243AF"/>
    <w:rsid w:val="00D2600D"/>
    <w:rsid w:val="00D2657D"/>
    <w:rsid w:val="00D31716"/>
    <w:rsid w:val="00D34B2E"/>
    <w:rsid w:val="00D40BB8"/>
    <w:rsid w:val="00D433E8"/>
    <w:rsid w:val="00D478BE"/>
    <w:rsid w:val="00D53CCD"/>
    <w:rsid w:val="00D54DCD"/>
    <w:rsid w:val="00D5685D"/>
    <w:rsid w:val="00D622A6"/>
    <w:rsid w:val="00D66A87"/>
    <w:rsid w:val="00D706B3"/>
    <w:rsid w:val="00D74FE3"/>
    <w:rsid w:val="00D76CF5"/>
    <w:rsid w:val="00D80EDE"/>
    <w:rsid w:val="00D84F6B"/>
    <w:rsid w:val="00DA2253"/>
    <w:rsid w:val="00DA7CFA"/>
    <w:rsid w:val="00DB2CDD"/>
    <w:rsid w:val="00DB522C"/>
    <w:rsid w:val="00DB75AC"/>
    <w:rsid w:val="00DC0F13"/>
    <w:rsid w:val="00DC2910"/>
    <w:rsid w:val="00DC743E"/>
    <w:rsid w:val="00DD4A4A"/>
    <w:rsid w:val="00DE3C56"/>
    <w:rsid w:val="00DF2359"/>
    <w:rsid w:val="00E00A7F"/>
    <w:rsid w:val="00E01613"/>
    <w:rsid w:val="00E07476"/>
    <w:rsid w:val="00E3426A"/>
    <w:rsid w:val="00E34E3D"/>
    <w:rsid w:val="00E357B5"/>
    <w:rsid w:val="00E3589A"/>
    <w:rsid w:val="00E37B53"/>
    <w:rsid w:val="00E42F12"/>
    <w:rsid w:val="00E47D43"/>
    <w:rsid w:val="00E5288D"/>
    <w:rsid w:val="00E52E4E"/>
    <w:rsid w:val="00E5482E"/>
    <w:rsid w:val="00E54936"/>
    <w:rsid w:val="00E568F8"/>
    <w:rsid w:val="00E60181"/>
    <w:rsid w:val="00E65DF3"/>
    <w:rsid w:val="00E67668"/>
    <w:rsid w:val="00E67EA4"/>
    <w:rsid w:val="00E72716"/>
    <w:rsid w:val="00E77CAF"/>
    <w:rsid w:val="00E82334"/>
    <w:rsid w:val="00E8319B"/>
    <w:rsid w:val="00E959AB"/>
    <w:rsid w:val="00EA4F29"/>
    <w:rsid w:val="00EB0069"/>
    <w:rsid w:val="00EB5CEF"/>
    <w:rsid w:val="00EB6F94"/>
    <w:rsid w:val="00EB78AC"/>
    <w:rsid w:val="00EC124C"/>
    <w:rsid w:val="00ED756E"/>
    <w:rsid w:val="00EF601D"/>
    <w:rsid w:val="00F02CC5"/>
    <w:rsid w:val="00F0623C"/>
    <w:rsid w:val="00F11175"/>
    <w:rsid w:val="00F22456"/>
    <w:rsid w:val="00F264A0"/>
    <w:rsid w:val="00F26FBF"/>
    <w:rsid w:val="00F27D49"/>
    <w:rsid w:val="00F3282E"/>
    <w:rsid w:val="00F42018"/>
    <w:rsid w:val="00F42170"/>
    <w:rsid w:val="00F4585B"/>
    <w:rsid w:val="00F563DF"/>
    <w:rsid w:val="00F56527"/>
    <w:rsid w:val="00F67961"/>
    <w:rsid w:val="00F74EEE"/>
    <w:rsid w:val="00F76AE8"/>
    <w:rsid w:val="00F77458"/>
    <w:rsid w:val="00F83DB2"/>
    <w:rsid w:val="00F84386"/>
    <w:rsid w:val="00F84BEF"/>
    <w:rsid w:val="00F85C61"/>
    <w:rsid w:val="00F87FA8"/>
    <w:rsid w:val="00F93FFA"/>
    <w:rsid w:val="00F95EEF"/>
    <w:rsid w:val="00F97084"/>
    <w:rsid w:val="00FB032E"/>
    <w:rsid w:val="00FC3C21"/>
    <w:rsid w:val="00FC58D7"/>
    <w:rsid w:val="00FC6B0E"/>
    <w:rsid w:val="00FC6E65"/>
    <w:rsid w:val="00FD31F3"/>
    <w:rsid w:val="00FD64EE"/>
    <w:rsid w:val="00FE01C4"/>
    <w:rsid w:val="00FE0AF0"/>
    <w:rsid w:val="00FE3AAB"/>
    <w:rsid w:val="00FE56E8"/>
    <w:rsid w:val="00FF1CCB"/>
    <w:rsid w:val="00FF37C1"/>
    <w:rsid w:val="00FF494D"/>
    <w:rsid w:val="00FF58F1"/>
    <w:rsid w:val="00FF5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79E7"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cp:lastPrinted>2015-10-18T22:53:00Z</cp:lastPrinted>
  <dcterms:created xsi:type="dcterms:W3CDTF">2015-12-06T17:26:00Z</dcterms:created>
  <dcterms:modified xsi:type="dcterms:W3CDTF">2015-12-06T17:26:00Z</dcterms:modified>
</cp:coreProperties>
</file>