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9E7" w:rsidRDefault="00C533C3" w:rsidP="00C533C3">
      <w:pPr>
        <w:jc w:val="center"/>
      </w:pPr>
      <w:r>
        <w:rPr>
          <w:lang w:val="en-CA"/>
        </w:rPr>
        <w:t>R</w:t>
      </w:r>
      <w:proofErr w:type="spellStart"/>
      <w:r>
        <w:t>ésumé</w:t>
      </w:r>
      <w:proofErr w:type="spellEnd"/>
      <w:r>
        <w:t>-Chapitre 14</w:t>
      </w:r>
    </w:p>
    <w:p w:rsidR="00C533C3" w:rsidRPr="00C533C3" w:rsidRDefault="00C533C3" w:rsidP="00C533C3">
      <w:r>
        <w:t xml:space="preserve">Après trois jours où la boutique du passage du Pont-Neuf resta fermée, elle ouvrit de nouveau ces portes. Le tout avait changé, on ressentit que la boutique n’était plus la même. On remarqua que tout semblait abandonné et semblait porter le deuil de la maison. Thérèse était dans la boutique avec un teint très pâle exprimant une peur. Les clientes remarquaient un changement chez la jeune femme. </w:t>
      </w:r>
      <w:r w:rsidR="008A071F">
        <w:t xml:space="preserve">Les femmes avaient passé les trois jours sans aucun contact. Madame </w:t>
      </w:r>
      <w:proofErr w:type="spellStart"/>
      <w:r w:rsidR="008A071F">
        <w:t>Raquin</w:t>
      </w:r>
      <w:proofErr w:type="spellEnd"/>
      <w:r w:rsidR="008A071F">
        <w:t xml:space="preserve"> resta étendu dans son lit pendant des heures entières vivant dans le néant, elle avait reçu un grand choc. La mort de son fils la poussa à se refermer sur elle-même. Suzanne prenait soin des deux femmes quand elle rendait visite à Madame </w:t>
      </w:r>
      <w:proofErr w:type="spellStart"/>
      <w:r w:rsidR="008A071F">
        <w:t>Raquin</w:t>
      </w:r>
      <w:proofErr w:type="spellEnd"/>
      <w:r w:rsidR="008A071F">
        <w:t xml:space="preserve">, elle éclatait en sanglot puis les visites à Thérèse ne donnait rien, elle ne bougeait point. Le troisième jour, Thérèse se leva en étant une personne vieillie. Suzanne resta surprise et lui recommanda de retourner à sa chambre pour se reposer. Thérèse rendit visite à Madame </w:t>
      </w:r>
      <w:proofErr w:type="spellStart"/>
      <w:r w:rsidR="006046CC">
        <w:t>Raquin</w:t>
      </w:r>
      <w:proofErr w:type="spellEnd"/>
      <w:r w:rsidR="006046CC">
        <w:t xml:space="preserve">, les deux femmes se contemplèrent. Madame </w:t>
      </w:r>
      <w:proofErr w:type="spellStart"/>
      <w:r w:rsidR="006046CC">
        <w:t>Raquin</w:t>
      </w:r>
      <w:proofErr w:type="spellEnd"/>
      <w:r w:rsidR="006046CC">
        <w:t xml:space="preserve"> pleura dans les bras de Thérèse son pauvre Camille. </w:t>
      </w:r>
    </w:p>
    <w:sectPr w:rsidR="00C533C3" w:rsidRPr="00C533C3" w:rsidSect="004E79E7">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29F" w:rsidRDefault="00C2129F" w:rsidP="00C533C3">
      <w:pPr>
        <w:spacing w:after="0" w:line="240" w:lineRule="auto"/>
      </w:pPr>
      <w:r>
        <w:separator/>
      </w:r>
    </w:p>
  </w:endnote>
  <w:endnote w:type="continuationSeparator" w:id="0">
    <w:p w:rsidR="00C2129F" w:rsidRDefault="00C2129F" w:rsidP="00C533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C3" w:rsidRDefault="00C533C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C3" w:rsidRDefault="00C533C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C3" w:rsidRDefault="00C533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29F" w:rsidRDefault="00C2129F" w:rsidP="00C533C3">
      <w:pPr>
        <w:spacing w:after="0" w:line="240" w:lineRule="auto"/>
      </w:pPr>
      <w:r>
        <w:separator/>
      </w:r>
    </w:p>
  </w:footnote>
  <w:footnote w:type="continuationSeparator" w:id="0">
    <w:p w:rsidR="00C2129F" w:rsidRDefault="00C2129F" w:rsidP="00C533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C3" w:rsidRDefault="00C533C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C3" w:rsidRDefault="00C533C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3C3" w:rsidRDefault="00C533C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533C3"/>
    <w:rsid w:val="00001F4B"/>
    <w:rsid w:val="000035DB"/>
    <w:rsid w:val="00004EDF"/>
    <w:rsid w:val="00005232"/>
    <w:rsid w:val="00006C8E"/>
    <w:rsid w:val="000117DB"/>
    <w:rsid w:val="0001717F"/>
    <w:rsid w:val="0002004D"/>
    <w:rsid w:val="00020E45"/>
    <w:rsid w:val="00021298"/>
    <w:rsid w:val="00024735"/>
    <w:rsid w:val="00027524"/>
    <w:rsid w:val="000306C1"/>
    <w:rsid w:val="00034159"/>
    <w:rsid w:val="00042D67"/>
    <w:rsid w:val="00045A6F"/>
    <w:rsid w:val="0005128D"/>
    <w:rsid w:val="00051A8B"/>
    <w:rsid w:val="00053EEF"/>
    <w:rsid w:val="0005448B"/>
    <w:rsid w:val="00060F37"/>
    <w:rsid w:val="00061283"/>
    <w:rsid w:val="00061D37"/>
    <w:rsid w:val="000664C4"/>
    <w:rsid w:val="00071FC8"/>
    <w:rsid w:val="0007692E"/>
    <w:rsid w:val="00082902"/>
    <w:rsid w:val="00087EAA"/>
    <w:rsid w:val="00092544"/>
    <w:rsid w:val="000929F1"/>
    <w:rsid w:val="00095E1C"/>
    <w:rsid w:val="0009617C"/>
    <w:rsid w:val="000972C5"/>
    <w:rsid w:val="000A158D"/>
    <w:rsid w:val="000A2158"/>
    <w:rsid w:val="000A30F0"/>
    <w:rsid w:val="000A39D3"/>
    <w:rsid w:val="000A3BA6"/>
    <w:rsid w:val="000A7859"/>
    <w:rsid w:val="000B64B9"/>
    <w:rsid w:val="000C157C"/>
    <w:rsid w:val="000C6DC2"/>
    <w:rsid w:val="000D0ED1"/>
    <w:rsid w:val="000E1030"/>
    <w:rsid w:val="000E5916"/>
    <w:rsid w:val="001000FF"/>
    <w:rsid w:val="00101AA7"/>
    <w:rsid w:val="00106AC8"/>
    <w:rsid w:val="00114063"/>
    <w:rsid w:val="00117E5D"/>
    <w:rsid w:val="00124E2E"/>
    <w:rsid w:val="00125FAE"/>
    <w:rsid w:val="001271CB"/>
    <w:rsid w:val="00127253"/>
    <w:rsid w:val="00132315"/>
    <w:rsid w:val="00133FDC"/>
    <w:rsid w:val="001410CB"/>
    <w:rsid w:val="00141228"/>
    <w:rsid w:val="00142249"/>
    <w:rsid w:val="001431E1"/>
    <w:rsid w:val="001452F0"/>
    <w:rsid w:val="00145F88"/>
    <w:rsid w:val="00163556"/>
    <w:rsid w:val="00164A1B"/>
    <w:rsid w:val="0016690C"/>
    <w:rsid w:val="0017306C"/>
    <w:rsid w:val="00173184"/>
    <w:rsid w:val="001734E3"/>
    <w:rsid w:val="00174EA2"/>
    <w:rsid w:val="00185FC9"/>
    <w:rsid w:val="00190A93"/>
    <w:rsid w:val="00194CD5"/>
    <w:rsid w:val="00195DD9"/>
    <w:rsid w:val="001A410B"/>
    <w:rsid w:val="001A4AE6"/>
    <w:rsid w:val="001B42C9"/>
    <w:rsid w:val="001B73B1"/>
    <w:rsid w:val="001B763C"/>
    <w:rsid w:val="001C0884"/>
    <w:rsid w:val="001D0846"/>
    <w:rsid w:val="001D53A6"/>
    <w:rsid w:val="001D7CDD"/>
    <w:rsid w:val="001E38FE"/>
    <w:rsid w:val="00203386"/>
    <w:rsid w:val="00210157"/>
    <w:rsid w:val="00210BD9"/>
    <w:rsid w:val="00213F12"/>
    <w:rsid w:val="00220374"/>
    <w:rsid w:val="00226174"/>
    <w:rsid w:val="00242E31"/>
    <w:rsid w:val="00257879"/>
    <w:rsid w:val="00262BE5"/>
    <w:rsid w:val="00264E05"/>
    <w:rsid w:val="002651A2"/>
    <w:rsid w:val="002705F2"/>
    <w:rsid w:val="002723EE"/>
    <w:rsid w:val="00272F1C"/>
    <w:rsid w:val="00276BD5"/>
    <w:rsid w:val="002833E9"/>
    <w:rsid w:val="00285379"/>
    <w:rsid w:val="00290959"/>
    <w:rsid w:val="0029240E"/>
    <w:rsid w:val="002937B7"/>
    <w:rsid w:val="00295DA4"/>
    <w:rsid w:val="002964DA"/>
    <w:rsid w:val="00296C69"/>
    <w:rsid w:val="00297D7A"/>
    <w:rsid w:val="002A05E3"/>
    <w:rsid w:val="002A2C8C"/>
    <w:rsid w:val="002A5B03"/>
    <w:rsid w:val="002A6846"/>
    <w:rsid w:val="002B28A8"/>
    <w:rsid w:val="002B3754"/>
    <w:rsid w:val="002B3CEA"/>
    <w:rsid w:val="002B78BF"/>
    <w:rsid w:val="002C1E2E"/>
    <w:rsid w:val="002C7D1E"/>
    <w:rsid w:val="002D020A"/>
    <w:rsid w:val="002E138D"/>
    <w:rsid w:val="002E1D0A"/>
    <w:rsid w:val="002F039D"/>
    <w:rsid w:val="002F0EF2"/>
    <w:rsid w:val="002F1E10"/>
    <w:rsid w:val="002F4517"/>
    <w:rsid w:val="00301CD1"/>
    <w:rsid w:val="00306A22"/>
    <w:rsid w:val="00307511"/>
    <w:rsid w:val="003108AD"/>
    <w:rsid w:val="00310AF9"/>
    <w:rsid w:val="003132EE"/>
    <w:rsid w:val="00315A83"/>
    <w:rsid w:val="0032792A"/>
    <w:rsid w:val="003327D9"/>
    <w:rsid w:val="00335E04"/>
    <w:rsid w:val="00337C3E"/>
    <w:rsid w:val="00342F63"/>
    <w:rsid w:val="00346AE4"/>
    <w:rsid w:val="00347244"/>
    <w:rsid w:val="003512FC"/>
    <w:rsid w:val="00362822"/>
    <w:rsid w:val="00362CF0"/>
    <w:rsid w:val="003662A3"/>
    <w:rsid w:val="00366636"/>
    <w:rsid w:val="00373BF5"/>
    <w:rsid w:val="003934F6"/>
    <w:rsid w:val="0039677B"/>
    <w:rsid w:val="003A51CB"/>
    <w:rsid w:val="003A65C0"/>
    <w:rsid w:val="003B0102"/>
    <w:rsid w:val="003B0517"/>
    <w:rsid w:val="003B07A0"/>
    <w:rsid w:val="003B1D76"/>
    <w:rsid w:val="003C22D0"/>
    <w:rsid w:val="003C50BF"/>
    <w:rsid w:val="003C7CBE"/>
    <w:rsid w:val="003D139D"/>
    <w:rsid w:val="003D2554"/>
    <w:rsid w:val="003D457C"/>
    <w:rsid w:val="003E52B0"/>
    <w:rsid w:val="003E6018"/>
    <w:rsid w:val="00400656"/>
    <w:rsid w:val="00401411"/>
    <w:rsid w:val="00416152"/>
    <w:rsid w:val="00416B4F"/>
    <w:rsid w:val="00425626"/>
    <w:rsid w:val="004268A6"/>
    <w:rsid w:val="004270E3"/>
    <w:rsid w:val="00434F24"/>
    <w:rsid w:val="00447548"/>
    <w:rsid w:val="004510C1"/>
    <w:rsid w:val="00455E78"/>
    <w:rsid w:val="00457D64"/>
    <w:rsid w:val="00462781"/>
    <w:rsid w:val="004652DE"/>
    <w:rsid w:val="0047220E"/>
    <w:rsid w:val="00472DD9"/>
    <w:rsid w:val="004806B1"/>
    <w:rsid w:val="00487F61"/>
    <w:rsid w:val="004905E6"/>
    <w:rsid w:val="00492DAF"/>
    <w:rsid w:val="004935BC"/>
    <w:rsid w:val="00494B61"/>
    <w:rsid w:val="004A2B77"/>
    <w:rsid w:val="004A3971"/>
    <w:rsid w:val="004B4AD6"/>
    <w:rsid w:val="004B56FF"/>
    <w:rsid w:val="004B7D65"/>
    <w:rsid w:val="004C0AAF"/>
    <w:rsid w:val="004C1A8E"/>
    <w:rsid w:val="004C1B85"/>
    <w:rsid w:val="004C3F3C"/>
    <w:rsid w:val="004C52CA"/>
    <w:rsid w:val="004C6221"/>
    <w:rsid w:val="004C6D4A"/>
    <w:rsid w:val="004D083E"/>
    <w:rsid w:val="004D2FE8"/>
    <w:rsid w:val="004D3D0B"/>
    <w:rsid w:val="004D4465"/>
    <w:rsid w:val="004D7E63"/>
    <w:rsid w:val="004E1850"/>
    <w:rsid w:val="004E26D0"/>
    <w:rsid w:val="004E79E7"/>
    <w:rsid w:val="004F0325"/>
    <w:rsid w:val="004F2195"/>
    <w:rsid w:val="00500264"/>
    <w:rsid w:val="00502E63"/>
    <w:rsid w:val="005076B6"/>
    <w:rsid w:val="00514E14"/>
    <w:rsid w:val="005267D1"/>
    <w:rsid w:val="0054212F"/>
    <w:rsid w:val="00542A7D"/>
    <w:rsid w:val="00542FA0"/>
    <w:rsid w:val="0054363D"/>
    <w:rsid w:val="0054548C"/>
    <w:rsid w:val="00552E97"/>
    <w:rsid w:val="00554656"/>
    <w:rsid w:val="00554D56"/>
    <w:rsid w:val="00555040"/>
    <w:rsid w:val="0055651A"/>
    <w:rsid w:val="00556646"/>
    <w:rsid w:val="0056117D"/>
    <w:rsid w:val="00565E09"/>
    <w:rsid w:val="005675D6"/>
    <w:rsid w:val="00573775"/>
    <w:rsid w:val="00577C9F"/>
    <w:rsid w:val="00580A37"/>
    <w:rsid w:val="00584B9F"/>
    <w:rsid w:val="00587BA3"/>
    <w:rsid w:val="00591BCA"/>
    <w:rsid w:val="0059263C"/>
    <w:rsid w:val="00597F4E"/>
    <w:rsid w:val="005A222B"/>
    <w:rsid w:val="005A404C"/>
    <w:rsid w:val="005A7960"/>
    <w:rsid w:val="005B1168"/>
    <w:rsid w:val="005B64FF"/>
    <w:rsid w:val="005B7795"/>
    <w:rsid w:val="005C6B61"/>
    <w:rsid w:val="005D5BFF"/>
    <w:rsid w:val="005E474D"/>
    <w:rsid w:val="005F2062"/>
    <w:rsid w:val="006011C3"/>
    <w:rsid w:val="00602959"/>
    <w:rsid w:val="006046CC"/>
    <w:rsid w:val="00605F05"/>
    <w:rsid w:val="00610560"/>
    <w:rsid w:val="00612593"/>
    <w:rsid w:val="00612BF7"/>
    <w:rsid w:val="00613454"/>
    <w:rsid w:val="00614E45"/>
    <w:rsid w:val="00614F7C"/>
    <w:rsid w:val="00615406"/>
    <w:rsid w:val="00615AC8"/>
    <w:rsid w:val="00626870"/>
    <w:rsid w:val="00632522"/>
    <w:rsid w:val="00636111"/>
    <w:rsid w:val="00644F2B"/>
    <w:rsid w:val="00653F45"/>
    <w:rsid w:val="0066030C"/>
    <w:rsid w:val="006754F0"/>
    <w:rsid w:val="006848DD"/>
    <w:rsid w:val="00684ACF"/>
    <w:rsid w:val="00687A40"/>
    <w:rsid w:val="00687DAB"/>
    <w:rsid w:val="00697FD3"/>
    <w:rsid w:val="006A4325"/>
    <w:rsid w:val="006A5323"/>
    <w:rsid w:val="006B7C2A"/>
    <w:rsid w:val="006B7E59"/>
    <w:rsid w:val="006E6BEB"/>
    <w:rsid w:val="006F30A5"/>
    <w:rsid w:val="006F73F0"/>
    <w:rsid w:val="00703016"/>
    <w:rsid w:val="007032BF"/>
    <w:rsid w:val="00706146"/>
    <w:rsid w:val="00707743"/>
    <w:rsid w:val="0071151A"/>
    <w:rsid w:val="007131C5"/>
    <w:rsid w:val="007143C0"/>
    <w:rsid w:val="007266A5"/>
    <w:rsid w:val="00745C72"/>
    <w:rsid w:val="00747C25"/>
    <w:rsid w:val="007511E4"/>
    <w:rsid w:val="00753C49"/>
    <w:rsid w:val="00757041"/>
    <w:rsid w:val="00766707"/>
    <w:rsid w:val="00771F1F"/>
    <w:rsid w:val="00772866"/>
    <w:rsid w:val="00775BE8"/>
    <w:rsid w:val="00776D8D"/>
    <w:rsid w:val="007776A8"/>
    <w:rsid w:val="007800EB"/>
    <w:rsid w:val="00780190"/>
    <w:rsid w:val="0078131D"/>
    <w:rsid w:val="0078602D"/>
    <w:rsid w:val="007874B4"/>
    <w:rsid w:val="007976FA"/>
    <w:rsid w:val="007A1249"/>
    <w:rsid w:val="007A2097"/>
    <w:rsid w:val="007A52DE"/>
    <w:rsid w:val="007A589D"/>
    <w:rsid w:val="007B428D"/>
    <w:rsid w:val="007B5233"/>
    <w:rsid w:val="007B6941"/>
    <w:rsid w:val="007B7C88"/>
    <w:rsid w:val="007E4788"/>
    <w:rsid w:val="007F24C3"/>
    <w:rsid w:val="007F48FE"/>
    <w:rsid w:val="007F7253"/>
    <w:rsid w:val="008010E3"/>
    <w:rsid w:val="0080539D"/>
    <w:rsid w:val="0080703B"/>
    <w:rsid w:val="00810DFE"/>
    <w:rsid w:val="00817465"/>
    <w:rsid w:val="0082179C"/>
    <w:rsid w:val="00821866"/>
    <w:rsid w:val="00836042"/>
    <w:rsid w:val="00841218"/>
    <w:rsid w:val="00860E2B"/>
    <w:rsid w:val="00864485"/>
    <w:rsid w:val="008671A7"/>
    <w:rsid w:val="00867FA4"/>
    <w:rsid w:val="00871292"/>
    <w:rsid w:val="00880FFA"/>
    <w:rsid w:val="00883EFC"/>
    <w:rsid w:val="008A071F"/>
    <w:rsid w:val="008A3A37"/>
    <w:rsid w:val="008A5F18"/>
    <w:rsid w:val="008B0957"/>
    <w:rsid w:val="008B1183"/>
    <w:rsid w:val="008B620E"/>
    <w:rsid w:val="008C283A"/>
    <w:rsid w:val="008C31F5"/>
    <w:rsid w:val="008C359E"/>
    <w:rsid w:val="008C636F"/>
    <w:rsid w:val="008D1813"/>
    <w:rsid w:val="008D6476"/>
    <w:rsid w:val="008D70A0"/>
    <w:rsid w:val="008D7264"/>
    <w:rsid w:val="008E2E0F"/>
    <w:rsid w:val="008E350E"/>
    <w:rsid w:val="008E48CD"/>
    <w:rsid w:val="008E5B2B"/>
    <w:rsid w:val="008E5EF4"/>
    <w:rsid w:val="008F0EAD"/>
    <w:rsid w:val="009009B9"/>
    <w:rsid w:val="00912D2D"/>
    <w:rsid w:val="0091308A"/>
    <w:rsid w:val="00913BC0"/>
    <w:rsid w:val="00913C98"/>
    <w:rsid w:val="00915262"/>
    <w:rsid w:val="009249BC"/>
    <w:rsid w:val="00933FEC"/>
    <w:rsid w:val="009351BB"/>
    <w:rsid w:val="009477F3"/>
    <w:rsid w:val="00947E05"/>
    <w:rsid w:val="0095081A"/>
    <w:rsid w:val="009522F8"/>
    <w:rsid w:val="00953D9E"/>
    <w:rsid w:val="00962664"/>
    <w:rsid w:val="009654D5"/>
    <w:rsid w:val="009809D7"/>
    <w:rsid w:val="0098139E"/>
    <w:rsid w:val="009903EA"/>
    <w:rsid w:val="00993284"/>
    <w:rsid w:val="009941BF"/>
    <w:rsid w:val="00995637"/>
    <w:rsid w:val="009A1A89"/>
    <w:rsid w:val="009A34EB"/>
    <w:rsid w:val="009A58A8"/>
    <w:rsid w:val="009B25D1"/>
    <w:rsid w:val="009B314D"/>
    <w:rsid w:val="009C0092"/>
    <w:rsid w:val="009D11C5"/>
    <w:rsid w:val="009D78D7"/>
    <w:rsid w:val="009D7A63"/>
    <w:rsid w:val="009E6F1F"/>
    <w:rsid w:val="009E747E"/>
    <w:rsid w:val="009E7D48"/>
    <w:rsid w:val="00A07900"/>
    <w:rsid w:val="00A22B01"/>
    <w:rsid w:val="00A240E3"/>
    <w:rsid w:val="00A24AF5"/>
    <w:rsid w:val="00A26B26"/>
    <w:rsid w:val="00A27617"/>
    <w:rsid w:val="00A326C1"/>
    <w:rsid w:val="00A34008"/>
    <w:rsid w:val="00A362F9"/>
    <w:rsid w:val="00A37382"/>
    <w:rsid w:val="00A37D48"/>
    <w:rsid w:val="00A4158F"/>
    <w:rsid w:val="00A443BD"/>
    <w:rsid w:val="00A56992"/>
    <w:rsid w:val="00A670CD"/>
    <w:rsid w:val="00A6755D"/>
    <w:rsid w:val="00A81092"/>
    <w:rsid w:val="00A9157F"/>
    <w:rsid w:val="00A9499D"/>
    <w:rsid w:val="00A95C6B"/>
    <w:rsid w:val="00AA6BAF"/>
    <w:rsid w:val="00AA7DF7"/>
    <w:rsid w:val="00AB1875"/>
    <w:rsid w:val="00AB5C2F"/>
    <w:rsid w:val="00AC5CCA"/>
    <w:rsid w:val="00AD2C8F"/>
    <w:rsid w:val="00AD6AA6"/>
    <w:rsid w:val="00AD752F"/>
    <w:rsid w:val="00AE4345"/>
    <w:rsid w:val="00AE6E9E"/>
    <w:rsid w:val="00AF0FC9"/>
    <w:rsid w:val="00AF4F32"/>
    <w:rsid w:val="00B129E0"/>
    <w:rsid w:val="00B23CCA"/>
    <w:rsid w:val="00B37665"/>
    <w:rsid w:val="00B4220F"/>
    <w:rsid w:val="00B44700"/>
    <w:rsid w:val="00B47B59"/>
    <w:rsid w:val="00B51963"/>
    <w:rsid w:val="00B53EAC"/>
    <w:rsid w:val="00B54D81"/>
    <w:rsid w:val="00B54F2F"/>
    <w:rsid w:val="00B65A3E"/>
    <w:rsid w:val="00B73743"/>
    <w:rsid w:val="00B829E8"/>
    <w:rsid w:val="00B82A70"/>
    <w:rsid w:val="00B83A31"/>
    <w:rsid w:val="00B84BE3"/>
    <w:rsid w:val="00B85FB1"/>
    <w:rsid w:val="00B909B5"/>
    <w:rsid w:val="00B90F81"/>
    <w:rsid w:val="00B91E9D"/>
    <w:rsid w:val="00B97E79"/>
    <w:rsid w:val="00BA6527"/>
    <w:rsid w:val="00BA76A4"/>
    <w:rsid w:val="00BB028A"/>
    <w:rsid w:val="00BB47C7"/>
    <w:rsid w:val="00BC192A"/>
    <w:rsid w:val="00BC5DF4"/>
    <w:rsid w:val="00BC761B"/>
    <w:rsid w:val="00BD2B72"/>
    <w:rsid w:val="00BE3B80"/>
    <w:rsid w:val="00BE42F2"/>
    <w:rsid w:val="00BE4D13"/>
    <w:rsid w:val="00BE574F"/>
    <w:rsid w:val="00BE5FC7"/>
    <w:rsid w:val="00BE6516"/>
    <w:rsid w:val="00BF00E8"/>
    <w:rsid w:val="00BF026C"/>
    <w:rsid w:val="00BF47F5"/>
    <w:rsid w:val="00BF79EA"/>
    <w:rsid w:val="00C019FA"/>
    <w:rsid w:val="00C01F7A"/>
    <w:rsid w:val="00C05D4F"/>
    <w:rsid w:val="00C07B5A"/>
    <w:rsid w:val="00C1286F"/>
    <w:rsid w:val="00C16508"/>
    <w:rsid w:val="00C2129F"/>
    <w:rsid w:val="00C220A3"/>
    <w:rsid w:val="00C22946"/>
    <w:rsid w:val="00C2409C"/>
    <w:rsid w:val="00C26695"/>
    <w:rsid w:val="00C27081"/>
    <w:rsid w:val="00C3115E"/>
    <w:rsid w:val="00C344A3"/>
    <w:rsid w:val="00C42714"/>
    <w:rsid w:val="00C44439"/>
    <w:rsid w:val="00C533C3"/>
    <w:rsid w:val="00C56605"/>
    <w:rsid w:val="00C56F17"/>
    <w:rsid w:val="00C67907"/>
    <w:rsid w:val="00C70A07"/>
    <w:rsid w:val="00C83C88"/>
    <w:rsid w:val="00C925A6"/>
    <w:rsid w:val="00C93983"/>
    <w:rsid w:val="00C97F61"/>
    <w:rsid w:val="00CA4FBC"/>
    <w:rsid w:val="00CA7DDD"/>
    <w:rsid w:val="00CC6943"/>
    <w:rsid w:val="00CD0A20"/>
    <w:rsid w:val="00CE1858"/>
    <w:rsid w:val="00CE1AB0"/>
    <w:rsid w:val="00CE3E83"/>
    <w:rsid w:val="00CE3F5A"/>
    <w:rsid w:val="00CF69E7"/>
    <w:rsid w:val="00D021BD"/>
    <w:rsid w:val="00D0252C"/>
    <w:rsid w:val="00D04A19"/>
    <w:rsid w:val="00D056F7"/>
    <w:rsid w:val="00D10A24"/>
    <w:rsid w:val="00D11131"/>
    <w:rsid w:val="00D1402B"/>
    <w:rsid w:val="00D15741"/>
    <w:rsid w:val="00D236FD"/>
    <w:rsid w:val="00D243AF"/>
    <w:rsid w:val="00D2600D"/>
    <w:rsid w:val="00D2657D"/>
    <w:rsid w:val="00D31716"/>
    <w:rsid w:val="00D34B2E"/>
    <w:rsid w:val="00D40BB8"/>
    <w:rsid w:val="00D433E8"/>
    <w:rsid w:val="00D478BE"/>
    <w:rsid w:val="00D53CCD"/>
    <w:rsid w:val="00D54DCD"/>
    <w:rsid w:val="00D5685D"/>
    <w:rsid w:val="00D622A6"/>
    <w:rsid w:val="00D66A87"/>
    <w:rsid w:val="00D706B3"/>
    <w:rsid w:val="00D74FE3"/>
    <w:rsid w:val="00D76CF5"/>
    <w:rsid w:val="00D80EDE"/>
    <w:rsid w:val="00D84F6B"/>
    <w:rsid w:val="00DA2253"/>
    <w:rsid w:val="00DA7CFA"/>
    <w:rsid w:val="00DB522C"/>
    <w:rsid w:val="00DB75AC"/>
    <w:rsid w:val="00DC0F13"/>
    <w:rsid w:val="00DC2910"/>
    <w:rsid w:val="00DC743E"/>
    <w:rsid w:val="00DD4A4A"/>
    <w:rsid w:val="00DE3C56"/>
    <w:rsid w:val="00DF2359"/>
    <w:rsid w:val="00E01613"/>
    <w:rsid w:val="00E07476"/>
    <w:rsid w:val="00E3426A"/>
    <w:rsid w:val="00E357B5"/>
    <w:rsid w:val="00E3589A"/>
    <w:rsid w:val="00E37B53"/>
    <w:rsid w:val="00E42F12"/>
    <w:rsid w:val="00E47D43"/>
    <w:rsid w:val="00E5288D"/>
    <w:rsid w:val="00E52E4E"/>
    <w:rsid w:val="00E5482E"/>
    <w:rsid w:val="00E54936"/>
    <w:rsid w:val="00E568F8"/>
    <w:rsid w:val="00E60181"/>
    <w:rsid w:val="00E65DF3"/>
    <w:rsid w:val="00E67668"/>
    <w:rsid w:val="00E67EA4"/>
    <w:rsid w:val="00E72716"/>
    <w:rsid w:val="00E82334"/>
    <w:rsid w:val="00E8319B"/>
    <w:rsid w:val="00E959AB"/>
    <w:rsid w:val="00EA4F29"/>
    <w:rsid w:val="00EB6F94"/>
    <w:rsid w:val="00EB78AC"/>
    <w:rsid w:val="00EC124C"/>
    <w:rsid w:val="00ED756E"/>
    <w:rsid w:val="00EF601D"/>
    <w:rsid w:val="00F0623C"/>
    <w:rsid w:val="00F11175"/>
    <w:rsid w:val="00F22456"/>
    <w:rsid w:val="00F264A0"/>
    <w:rsid w:val="00F26FBF"/>
    <w:rsid w:val="00F27D49"/>
    <w:rsid w:val="00F3282E"/>
    <w:rsid w:val="00F42018"/>
    <w:rsid w:val="00F42170"/>
    <w:rsid w:val="00F4585B"/>
    <w:rsid w:val="00F563DF"/>
    <w:rsid w:val="00F67961"/>
    <w:rsid w:val="00F74EEE"/>
    <w:rsid w:val="00F76AE8"/>
    <w:rsid w:val="00F77458"/>
    <w:rsid w:val="00F83DB2"/>
    <w:rsid w:val="00F84386"/>
    <w:rsid w:val="00F84BEF"/>
    <w:rsid w:val="00F87FA8"/>
    <w:rsid w:val="00F93FFA"/>
    <w:rsid w:val="00F95EEF"/>
    <w:rsid w:val="00F97084"/>
    <w:rsid w:val="00FC3C21"/>
    <w:rsid w:val="00FC58D7"/>
    <w:rsid w:val="00FC6B0E"/>
    <w:rsid w:val="00FC6E65"/>
    <w:rsid w:val="00FD64EE"/>
    <w:rsid w:val="00FE0AF0"/>
    <w:rsid w:val="00FE3AAB"/>
    <w:rsid w:val="00FE56E8"/>
    <w:rsid w:val="00FF1CCB"/>
    <w:rsid w:val="00FF37C1"/>
    <w:rsid w:val="00FF494D"/>
    <w:rsid w:val="00FF5F4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9E7"/>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533C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33C3"/>
    <w:rPr>
      <w:lang w:val="fr-CA"/>
    </w:rPr>
  </w:style>
  <w:style w:type="paragraph" w:styleId="Footer">
    <w:name w:val="footer"/>
    <w:basedOn w:val="Normal"/>
    <w:link w:val="FooterChar"/>
    <w:uiPriority w:val="99"/>
    <w:semiHidden/>
    <w:unhideWhenUsed/>
    <w:rsid w:val="00C533C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533C3"/>
    <w:rPr>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167</Words>
  <Characters>954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2015-10-05T23:10:00Z</dcterms:created>
  <dcterms:modified xsi:type="dcterms:W3CDTF">2015-10-05T23:35:00Z</dcterms:modified>
</cp:coreProperties>
</file>