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D1A83" w14:textId="77777777" w:rsidR="009745F4" w:rsidRDefault="009677A1" w:rsidP="009677A1">
      <w:pPr>
        <w:jc w:val="center"/>
        <w:rPr>
          <w:b/>
        </w:rPr>
      </w:pPr>
      <w:r w:rsidRPr="009677A1">
        <w:rPr>
          <w:b/>
        </w:rPr>
        <w:t>Class #2- Introduction to Technology, World, and Societies</w:t>
      </w:r>
    </w:p>
    <w:p w14:paraId="286EE8A3" w14:textId="77777777" w:rsidR="009677A1" w:rsidRDefault="009677A1" w:rsidP="009677A1">
      <w:pPr>
        <w:jc w:val="center"/>
        <w:rPr>
          <w:b/>
        </w:rPr>
      </w:pPr>
    </w:p>
    <w:p w14:paraId="41DF6EE9" w14:textId="77777777" w:rsidR="009677A1" w:rsidRDefault="009677A1" w:rsidP="009677A1">
      <w:pPr>
        <w:pStyle w:val="ListParagraph"/>
        <w:numPr>
          <w:ilvl w:val="0"/>
          <w:numId w:val="1"/>
        </w:numPr>
      </w:pPr>
      <w:r>
        <w:t>Differentiating “technique” and “technology”:</w:t>
      </w:r>
    </w:p>
    <w:p w14:paraId="33AEB53D" w14:textId="77777777" w:rsidR="009677A1" w:rsidRDefault="009677A1" w:rsidP="009677A1">
      <w:pPr>
        <w:pStyle w:val="ListParagraph"/>
        <w:numPr>
          <w:ilvl w:val="0"/>
          <w:numId w:val="2"/>
        </w:numPr>
      </w:pPr>
      <w:r>
        <w:t>Technique: A way of doing things. Ex: The way a bee makes a beehive</w:t>
      </w:r>
    </w:p>
    <w:p w14:paraId="506BC1C5" w14:textId="77777777" w:rsidR="009677A1" w:rsidRDefault="009677A1" w:rsidP="009677A1">
      <w:pPr>
        <w:pStyle w:val="ListParagraph"/>
        <w:numPr>
          <w:ilvl w:val="0"/>
          <w:numId w:val="2"/>
        </w:numPr>
      </w:pPr>
      <w:r>
        <w:t>Technology: Needs research, science and knowledge</w:t>
      </w:r>
    </w:p>
    <w:p w14:paraId="50F58FE3" w14:textId="77777777" w:rsidR="009677A1" w:rsidRPr="0020452D" w:rsidRDefault="009677A1" w:rsidP="009677A1">
      <w:pPr>
        <w:pStyle w:val="ListParagraph"/>
        <w:numPr>
          <w:ilvl w:val="0"/>
          <w:numId w:val="1"/>
        </w:numPr>
        <w:rPr>
          <w:u w:val="single"/>
        </w:rPr>
      </w:pPr>
      <w:r w:rsidRPr="009677A1">
        <w:rPr>
          <w:u w:val="single"/>
        </w:rPr>
        <w:t xml:space="preserve">Technology: </w:t>
      </w:r>
      <w:r>
        <w:t xml:space="preserve">A system created by humans using knowledge, science, research, and organization to produce objects and techniques for the attainment of specific goals </w:t>
      </w:r>
    </w:p>
    <w:p w14:paraId="779DD1D3" w14:textId="51B5F412" w:rsidR="0020452D" w:rsidRPr="00DB41AF" w:rsidRDefault="0020452D" w:rsidP="009677A1">
      <w:pPr>
        <w:pStyle w:val="ListParagraph"/>
        <w:numPr>
          <w:ilvl w:val="0"/>
          <w:numId w:val="1"/>
        </w:numPr>
        <w:rPr>
          <w:u w:val="single"/>
        </w:rPr>
      </w:pPr>
      <w:r>
        <w:t>Technology and Pro</w:t>
      </w:r>
      <w:r w:rsidR="00AB1921">
        <w:t>gress are not always synonymous. Technology can put us behind without even knowing it</w:t>
      </w:r>
      <w:r w:rsidR="00DB41AF">
        <w:t>.</w:t>
      </w:r>
    </w:p>
    <w:p w14:paraId="214AE813" w14:textId="4C1A7D4A" w:rsidR="00DB41AF" w:rsidRPr="005C0661" w:rsidRDefault="00DB41AF" w:rsidP="009677A1">
      <w:pPr>
        <w:pStyle w:val="ListParagraph"/>
        <w:numPr>
          <w:ilvl w:val="0"/>
          <w:numId w:val="1"/>
        </w:numPr>
        <w:rPr>
          <w:u w:val="single"/>
        </w:rPr>
      </w:pPr>
      <w:r>
        <w:t>Rationality is not always synonymous to moral superiority because sometimes what is rational to someone is not rational or moral to someone else. For example, Hitler used gas chambers to kill people, which is highly immoral and irrational to almost everyone except for him</w:t>
      </w:r>
    </w:p>
    <w:p w14:paraId="70E6420A" w14:textId="661252FA" w:rsidR="005C0661" w:rsidRPr="002B587B" w:rsidRDefault="005C0661" w:rsidP="009677A1">
      <w:pPr>
        <w:pStyle w:val="ListParagraph"/>
        <w:numPr>
          <w:ilvl w:val="0"/>
          <w:numId w:val="1"/>
        </w:numPr>
        <w:rPr>
          <w:u w:val="single"/>
        </w:rPr>
      </w:pPr>
      <w:r>
        <w:t>“The rational world has been disenchanted”</w:t>
      </w:r>
      <w:r>
        <w:sym w:font="Wingdings" w:char="F0E0"/>
      </w:r>
      <w:r>
        <w:t xml:space="preserve"> this means that humans don’t think of the consequences of technology</w:t>
      </w:r>
    </w:p>
    <w:p w14:paraId="33864C7B" w14:textId="70ADC72F" w:rsidR="002B587B" w:rsidRPr="00B0148D" w:rsidRDefault="002B587B" w:rsidP="002B587B">
      <w:pPr>
        <w:pStyle w:val="ListParagraph"/>
        <w:numPr>
          <w:ilvl w:val="0"/>
          <w:numId w:val="3"/>
        </w:numPr>
        <w:rPr>
          <w:u w:val="single"/>
        </w:rPr>
      </w:pPr>
      <w:r>
        <w:t>Examples: Kids staying up late to play video games makes them tired for school the next day</w:t>
      </w:r>
    </w:p>
    <w:p w14:paraId="231A1DC0" w14:textId="7E05DE7A" w:rsidR="00B0148D" w:rsidRPr="00D44242" w:rsidRDefault="00B0148D" w:rsidP="00B0148D">
      <w:pPr>
        <w:pStyle w:val="ListParagraph"/>
        <w:numPr>
          <w:ilvl w:val="0"/>
          <w:numId w:val="4"/>
        </w:numPr>
        <w:rPr>
          <w:u w:val="single"/>
        </w:rPr>
      </w:pPr>
      <w:r>
        <w:t>We are slaves to technology</w:t>
      </w:r>
      <w:r>
        <w:sym w:font="Wingdings" w:char="F0E0"/>
      </w:r>
      <w:r>
        <w:t xml:space="preserve"> Ex: A businessman having to wake up at 3am to answer important text messages. </w:t>
      </w:r>
    </w:p>
    <w:p w14:paraId="142F2C5E" w14:textId="70C5D1C3" w:rsidR="00D44242" w:rsidRPr="00E97BD7" w:rsidRDefault="00D44242" w:rsidP="00B0148D">
      <w:pPr>
        <w:pStyle w:val="ListParagraph"/>
        <w:numPr>
          <w:ilvl w:val="0"/>
          <w:numId w:val="4"/>
        </w:numPr>
        <w:rPr>
          <w:u w:val="single"/>
        </w:rPr>
      </w:pPr>
      <w:r>
        <w:t xml:space="preserve">Technology takes a lot of jobs away from people </w:t>
      </w:r>
    </w:p>
    <w:p w14:paraId="0A53C8C3" w14:textId="5EA0F20E" w:rsidR="00E97BD7" w:rsidRPr="00E97BD7" w:rsidRDefault="00E97BD7" w:rsidP="00B0148D">
      <w:pPr>
        <w:pStyle w:val="ListParagraph"/>
        <w:numPr>
          <w:ilvl w:val="0"/>
          <w:numId w:val="4"/>
        </w:numPr>
        <w:rPr>
          <w:u w:val="single"/>
        </w:rPr>
      </w:pPr>
      <w:r>
        <w:t xml:space="preserve">Technology causes us to over consume </w:t>
      </w:r>
    </w:p>
    <w:p w14:paraId="4B4985DB" w14:textId="1DF4766C" w:rsidR="00E97BD7" w:rsidRPr="00E97BD7" w:rsidRDefault="00E97BD7" w:rsidP="00B0148D">
      <w:pPr>
        <w:pStyle w:val="ListParagraph"/>
        <w:numPr>
          <w:ilvl w:val="0"/>
          <w:numId w:val="4"/>
        </w:numPr>
        <w:rPr>
          <w:u w:val="single"/>
        </w:rPr>
      </w:pPr>
      <w:r>
        <w:t>President Eisenhower’s planned consumption model is based on technology in America</w:t>
      </w:r>
    </w:p>
    <w:p w14:paraId="645B4F0C" w14:textId="105973F6" w:rsidR="00E97BD7" w:rsidRPr="00E97BD7" w:rsidRDefault="00E97BD7" w:rsidP="00E97BD7">
      <w:pPr>
        <w:pStyle w:val="ListParagraph"/>
        <w:numPr>
          <w:ilvl w:val="0"/>
          <w:numId w:val="3"/>
        </w:numPr>
        <w:rPr>
          <w:u w:val="single"/>
        </w:rPr>
      </w:pPr>
      <w:r>
        <w:t>Technology’s social and psychological representations: Ads and the imposed social standards (beauty, fashion, desires, wants)</w:t>
      </w:r>
    </w:p>
    <w:p w14:paraId="52C263C1" w14:textId="381D7619" w:rsidR="00E97BD7" w:rsidRPr="002C00F7" w:rsidRDefault="00E97BD7" w:rsidP="00E97BD7">
      <w:pPr>
        <w:pStyle w:val="ListParagraph"/>
        <w:numPr>
          <w:ilvl w:val="0"/>
          <w:numId w:val="5"/>
        </w:numPr>
        <w:rPr>
          <w:u w:val="single"/>
        </w:rPr>
      </w:pPr>
      <w:r>
        <w:t xml:space="preserve">Buying a certain technology product will make you look cooler and fit in </w:t>
      </w:r>
    </w:p>
    <w:p w14:paraId="30DFA268" w14:textId="0E230F03" w:rsidR="002C00F7" w:rsidRPr="002B05DE" w:rsidRDefault="0003657B" w:rsidP="002C00F7">
      <w:pPr>
        <w:pStyle w:val="ListParagraph"/>
        <w:numPr>
          <w:ilvl w:val="0"/>
          <w:numId w:val="6"/>
        </w:numPr>
        <w:rPr>
          <w:u w:val="single"/>
        </w:rPr>
      </w:pPr>
      <w:r>
        <w:t>Technology is a system we don’t often apprehend (watches, and looking at pixels)</w:t>
      </w:r>
    </w:p>
    <w:p w14:paraId="4D621DFF" w14:textId="599C6B09" w:rsidR="002B05DE" w:rsidRPr="008B5504" w:rsidRDefault="002B05DE" w:rsidP="002B05DE">
      <w:pPr>
        <w:pStyle w:val="ListParagraph"/>
        <w:numPr>
          <w:ilvl w:val="0"/>
          <w:numId w:val="3"/>
        </w:numPr>
        <w:rPr>
          <w:u w:val="single"/>
        </w:rPr>
      </w:pPr>
      <w:r>
        <w:t xml:space="preserve">How technology hides itself from us and allows us to perceive just what is perceivable </w:t>
      </w:r>
    </w:p>
    <w:p w14:paraId="3229674B" w14:textId="1A7F2014" w:rsidR="008B5504" w:rsidRPr="006E56AB" w:rsidRDefault="006E56AB" w:rsidP="008B5504">
      <w:pPr>
        <w:pStyle w:val="ListParagraph"/>
        <w:numPr>
          <w:ilvl w:val="0"/>
          <w:numId w:val="6"/>
        </w:numPr>
        <w:rPr>
          <w:u w:val="single"/>
        </w:rPr>
      </w:pPr>
      <w:r>
        <w:t>Our present society is a “mega machine”</w:t>
      </w:r>
    </w:p>
    <w:p w14:paraId="19FE616E" w14:textId="3C55FDEC" w:rsidR="006E56AB" w:rsidRPr="006E56AB" w:rsidRDefault="006E56AB" w:rsidP="006E56AB">
      <w:pPr>
        <w:pStyle w:val="ListParagraph"/>
        <w:numPr>
          <w:ilvl w:val="0"/>
          <w:numId w:val="3"/>
        </w:numPr>
        <w:rPr>
          <w:u w:val="single"/>
        </w:rPr>
      </w:pPr>
      <w:r>
        <w:t>The unseen mega machine organizes society and is taking control over our lives (people keeping their lives on facebook)</w:t>
      </w:r>
    </w:p>
    <w:p w14:paraId="797C9B12" w14:textId="649DB9F8" w:rsidR="006E56AB" w:rsidRPr="00363068" w:rsidRDefault="006E56AB" w:rsidP="006E56AB">
      <w:pPr>
        <w:pStyle w:val="ListParagraph"/>
        <w:numPr>
          <w:ilvl w:val="0"/>
          <w:numId w:val="5"/>
        </w:numPr>
        <w:rPr>
          <w:u w:val="single"/>
        </w:rPr>
      </w:pPr>
      <w:r>
        <w:t>Blackberries and other cell phones make us dependent</w:t>
      </w:r>
    </w:p>
    <w:p w14:paraId="3426653A" w14:textId="796CBDC4" w:rsidR="00363068" w:rsidRPr="002D7499" w:rsidRDefault="00363068" w:rsidP="00363068">
      <w:pPr>
        <w:pStyle w:val="ListParagraph"/>
        <w:numPr>
          <w:ilvl w:val="0"/>
          <w:numId w:val="3"/>
        </w:numPr>
        <w:rPr>
          <w:u w:val="single"/>
        </w:rPr>
      </w:pPr>
      <w:r>
        <w:t xml:space="preserve">The mega machine makes us lose control over certain aspects of our lives, so in a way we are conditioned perpetually by the mega machine </w:t>
      </w:r>
    </w:p>
    <w:p w14:paraId="6101E6B1" w14:textId="12FC8824" w:rsidR="002D7499" w:rsidRPr="002D7499" w:rsidRDefault="002D7499" w:rsidP="002D7499">
      <w:pPr>
        <w:pStyle w:val="ListParagraph"/>
        <w:numPr>
          <w:ilvl w:val="0"/>
          <w:numId w:val="6"/>
        </w:numPr>
        <w:rPr>
          <w:u w:val="single"/>
        </w:rPr>
      </w:pPr>
      <w:r>
        <w:t>Why technology development exists:</w:t>
      </w:r>
    </w:p>
    <w:p w14:paraId="134D2E79" w14:textId="1C90E3EE" w:rsidR="002D7499" w:rsidRPr="002D7499" w:rsidRDefault="002D7499" w:rsidP="002D7499">
      <w:pPr>
        <w:pStyle w:val="ListParagraph"/>
        <w:numPr>
          <w:ilvl w:val="0"/>
          <w:numId w:val="3"/>
        </w:numPr>
        <w:rPr>
          <w:u w:val="single"/>
        </w:rPr>
      </w:pPr>
      <w:r>
        <w:t>Economic</w:t>
      </w:r>
      <w:r>
        <w:sym w:font="Wingdings" w:char="F0E0"/>
      </w:r>
      <w:r>
        <w:t xml:space="preserve"> To make money</w:t>
      </w:r>
    </w:p>
    <w:p w14:paraId="3C6C29EB" w14:textId="2977638C" w:rsidR="002D7499" w:rsidRPr="002D7499" w:rsidRDefault="002D7499" w:rsidP="002D7499">
      <w:pPr>
        <w:pStyle w:val="ListParagraph"/>
        <w:numPr>
          <w:ilvl w:val="0"/>
          <w:numId w:val="3"/>
        </w:numPr>
        <w:rPr>
          <w:u w:val="single"/>
        </w:rPr>
      </w:pPr>
      <w:r>
        <w:t>Social</w:t>
      </w:r>
      <w:r>
        <w:sym w:font="Wingdings" w:char="F0E0"/>
      </w:r>
      <w:r>
        <w:t xml:space="preserve"> Personal use (sun tanning machines and skin bleech)</w:t>
      </w:r>
    </w:p>
    <w:p w14:paraId="1285937A" w14:textId="4B218DE1" w:rsidR="002D7499" w:rsidRPr="0059437E" w:rsidRDefault="002D7499" w:rsidP="002D7499">
      <w:pPr>
        <w:pStyle w:val="ListParagraph"/>
        <w:numPr>
          <w:ilvl w:val="0"/>
          <w:numId w:val="3"/>
        </w:numPr>
        <w:rPr>
          <w:u w:val="single"/>
        </w:rPr>
      </w:pPr>
      <w:r>
        <w:t>Intellectual</w:t>
      </w:r>
      <w:r>
        <w:sym w:font="Wingdings" w:char="F0E0"/>
      </w:r>
      <w:r>
        <w:t xml:space="preserve"> Medical advances, </w:t>
      </w:r>
      <w:r w:rsidR="0059437E">
        <w:t>scientific discoveries</w:t>
      </w:r>
      <w:r w:rsidR="007C4E71">
        <w:t xml:space="preserve"> (women can take injections if they cant have babies</w:t>
      </w:r>
      <w:r w:rsidR="00CE45E3">
        <w:t>)</w:t>
      </w:r>
    </w:p>
    <w:p w14:paraId="0D17B233" w14:textId="01149F49" w:rsidR="0059437E" w:rsidRPr="004C5B51" w:rsidRDefault="0059437E" w:rsidP="002D7499">
      <w:pPr>
        <w:pStyle w:val="ListParagraph"/>
        <w:numPr>
          <w:ilvl w:val="0"/>
          <w:numId w:val="3"/>
        </w:numPr>
        <w:rPr>
          <w:u w:val="single"/>
        </w:rPr>
      </w:pPr>
      <w:r>
        <w:t>Political</w:t>
      </w:r>
      <w:r>
        <w:sym w:font="Wingdings" w:char="F0E0"/>
      </w:r>
      <w:r>
        <w:t xml:space="preserve"> Pakistan and the atomic bomb to scare India; protect their countries </w:t>
      </w:r>
    </w:p>
    <w:p w14:paraId="6D02DA64" w14:textId="2A5BFFD5" w:rsidR="004C5B51" w:rsidRDefault="004C5B51" w:rsidP="004C5B51">
      <w:pPr>
        <w:rPr>
          <w:b/>
        </w:rPr>
      </w:pPr>
      <w:r w:rsidRPr="004C5B51">
        <w:rPr>
          <w:b/>
        </w:rPr>
        <w:lastRenderedPageBreak/>
        <w:t>Technology Involves Design</w:t>
      </w:r>
    </w:p>
    <w:p w14:paraId="2672667F" w14:textId="77777777" w:rsidR="004C5B51" w:rsidRDefault="004C5B51" w:rsidP="004C5B51">
      <w:pPr>
        <w:rPr>
          <w:b/>
        </w:rPr>
      </w:pPr>
    </w:p>
    <w:p w14:paraId="0DD2E0FE" w14:textId="51A8DF1A" w:rsidR="004C5B51" w:rsidRPr="00B04227" w:rsidRDefault="00B04227" w:rsidP="004C5B51">
      <w:pPr>
        <w:pStyle w:val="ListParagraph"/>
        <w:numPr>
          <w:ilvl w:val="0"/>
          <w:numId w:val="6"/>
        </w:numPr>
        <w:rPr>
          <w:b/>
        </w:rPr>
      </w:pPr>
      <w:r>
        <w:t>It has to be perceived as a need (used for something else)</w:t>
      </w:r>
    </w:p>
    <w:p w14:paraId="077FECB7" w14:textId="122A5417" w:rsidR="00B04227" w:rsidRPr="00B04227" w:rsidRDefault="00B04227" w:rsidP="004C5B51">
      <w:pPr>
        <w:pStyle w:val="ListParagraph"/>
        <w:numPr>
          <w:ilvl w:val="0"/>
          <w:numId w:val="6"/>
        </w:numPr>
        <w:rPr>
          <w:b/>
        </w:rPr>
      </w:pPr>
      <w:r>
        <w:t xml:space="preserve">Research and development to make it what it is; you don’t pay for plastic; you pay for the work put in before production </w:t>
      </w:r>
    </w:p>
    <w:p w14:paraId="7CE8AB7A" w14:textId="06DC3FB6" w:rsidR="00B04227" w:rsidRPr="00B04227" w:rsidRDefault="00B04227" w:rsidP="004C5B51">
      <w:pPr>
        <w:pStyle w:val="ListParagraph"/>
        <w:numPr>
          <w:ilvl w:val="0"/>
          <w:numId w:val="6"/>
        </w:numPr>
        <w:rPr>
          <w:b/>
        </w:rPr>
      </w:pPr>
      <w:r>
        <w:t>Need to know what it looks like before you make it</w:t>
      </w:r>
    </w:p>
    <w:p w14:paraId="05075F36" w14:textId="658E2AB5" w:rsidR="00B04227" w:rsidRPr="00B04227" w:rsidRDefault="00B04227" w:rsidP="004C5B51">
      <w:pPr>
        <w:pStyle w:val="ListParagraph"/>
        <w:numPr>
          <w:ilvl w:val="0"/>
          <w:numId w:val="6"/>
        </w:numPr>
        <w:rPr>
          <w:b/>
        </w:rPr>
      </w:pPr>
      <w:r>
        <w:t>Has to solve something</w:t>
      </w:r>
    </w:p>
    <w:p w14:paraId="4A84D939" w14:textId="7E600BE0" w:rsidR="00B04227" w:rsidRPr="00B04227" w:rsidRDefault="00B04227" w:rsidP="004C5B51">
      <w:pPr>
        <w:pStyle w:val="ListParagraph"/>
        <w:numPr>
          <w:ilvl w:val="0"/>
          <w:numId w:val="6"/>
        </w:numPr>
        <w:rPr>
          <w:b/>
        </w:rPr>
      </w:pPr>
      <w:r>
        <w:t>We don’t live by needs, we live by wants</w:t>
      </w:r>
    </w:p>
    <w:p w14:paraId="39B20B16" w14:textId="6B77C2A0" w:rsidR="00B04227" w:rsidRPr="0031242C" w:rsidRDefault="00B04227" w:rsidP="00B04227">
      <w:pPr>
        <w:pStyle w:val="ListParagraph"/>
        <w:numPr>
          <w:ilvl w:val="0"/>
          <w:numId w:val="7"/>
        </w:numPr>
        <w:rPr>
          <w:b/>
        </w:rPr>
      </w:pPr>
      <w:r>
        <w:t>Companies turn your wants into needs with technology</w:t>
      </w:r>
    </w:p>
    <w:p w14:paraId="6E5AE119" w14:textId="77777777" w:rsidR="0031242C" w:rsidRDefault="0031242C" w:rsidP="0031242C">
      <w:pPr>
        <w:rPr>
          <w:b/>
        </w:rPr>
      </w:pPr>
    </w:p>
    <w:p w14:paraId="5FC2C6E5" w14:textId="35151265" w:rsidR="0031242C" w:rsidRDefault="0031242C" w:rsidP="0031242C">
      <w:pPr>
        <w:rPr>
          <w:b/>
        </w:rPr>
      </w:pPr>
      <w:r>
        <w:rPr>
          <w:b/>
        </w:rPr>
        <w:t xml:space="preserve">Technology Involves Making </w:t>
      </w:r>
    </w:p>
    <w:p w14:paraId="4E552FBC" w14:textId="77777777" w:rsidR="0031242C" w:rsidRDefault="0031242C" w:rsidP="0031242C">
      <w:pPr>
        <w:rPr>
          <w:b/>
        </w:rPr>
      </w:pPr>
    </w:p>
    <w:p w14:paraId="046F7108" w14:textId="32FD040B" w:rsidR="0031242C" w:rsidRPr="008F4B5C" w:rsidRDefault="0031242C" w:rsidP="0031242C">
      <w:pPr>
        <w:pStyle w:val="ListParagraph"/>
        <w:numPr>
          <w:ilvl w:val="0"/>
          <w:numId w:val="8"/>
        </w:numPr>
        <w:rPr>
          <w:b/>
        </w:rPr>
      </w:pPr>
      <w:r>
        <w:t xml:space="preserve">It is a need before it is made </w:t>
      </w:r>
    </w:p>
    <w:p w14:paraId="44742829" w14:textId="77777777" w:rsidR="008F4B5C" w:rsidRDefault="008F4B5C" w:rsidP="008F4B5C">
      <w:pPr>
        <w:rPr>
          <w:b/>
        </w:rPr>
      </w:pPr>
    </w:p>
    <w:p w14:paraId="6F768412" w14:textId="44491314" w:rsidR="008F4B5C" w:rsidRDefault="008F4B5C" w:rsidP="008F4B5C">
      <w:pPr>
        <w:rPr>
          <w:b/>
        </w:rPr>
      </w:pPr>
      <w:r>
        <w:rPr>
          <w:b/>
        </w:rPr>
        <w:t>Technology is Multi- Dimensional</w:t>
      </w:r>
    </w:p>
    <w:p w14:paraId="30B5AA0A" w14:textId="77777777" w:rsidR="008F4B5C" w:rsidRDefault="008F4B5C" w:rsidP="008F4B5C">
      <w:pPr>
        <w:rPr>
          <w:b/>
        </w:rPr>
      </w:pPr>
    </w:p>
    <w:p w14:paraId="426DD11D" w14:textId="11C8C980" w:rsidR="008F4B5C" w:rsidRPr="000F1B1C" w:rsidRDefault="0030583B" w:rsidP="008F4B5C">
      <w:pPr>
        <w:pStyle w:val="ListParagraph"/>
        <w:numPr>
          <w:ilvl w:val="0"/>
          <w:numId w:val="8"/>
        </w:numPr>
        <w:rPr>
          <w:b/>
        </w:rPr>
      </w:pPr>
      <w:r>
        <w:t>You need a designer, engineer, scientist to make technology</w:t>
      </w:r>
    </w:p>
    <w:p w14:paraId="33A60E58" w14:textId="77777777" w:rsidR="000F1B1C" w:rsidRDefault="000F1B1C" w:rsidP="000F1B1C">
      <w:pPr>
        <w:rPr>
          <w:b/>
        </w:rPr>
      </w:pPr>
    </w:p>
    <w:p w14:paraId="05346041" w14:textId="26368576" w:rsidR="000F1B1C" w:rsidRDefault="000F1B1C" w:rsidP="000F1B1C">
      <w:pPr>
        <w:rPr>
          <w:b/>
        </w:rPr>
      </w:pPr>
      <w:r>
        <w:rPr>
          <w:b/>
        </w:rPr>
        <w:t>Technology and Values</w:t>
      </w:r>
    </w:p>
    <w:p w14:paraId="14AAD836" w14:textId="77777777" w:rsidR="000F1B1C" w:rsidRDefault="000F1B1C" w:rsidP="000F1B1C">
      <w:pPr>
        <w:rPr>
          <w:b/>
        </w:rPr>
      </w:pPr>
    </w:p>
    <w:p w14:paraId="79354902" w14:textId="2B6D1AB4" w:rsidR="000F1B1C" w:rsidRPr="0059109D" w:rsidRDefault="003D64E1" w:rsidP="000F1B1C">
      <w:pPr>
        <w:pStyle w:val="ListParagraph"/>
        <w:numPr>
          <w:ilvl w:val="0"/>
          <w:numId w:val="8"/>
        </w:numPr>
        <w:rPr>
          <w:b/>
        </w:rPr>
      </w:pPr>
      <w:r>
        <w:t>Usefulness and suiting people’s taste</w:t>
      </w:r>
    </w:p>
    <w:p w14:paraId="5B683847" w14:textId="77777777" w:rsidR="0059109D" w:rsidRPr="0059109D" w:rsidRDefault="0059109D" w:rsidP="0059109D">
      <w:pPr>
        <w:pStyle w:val="ListParagraph"/>
        <w:numPr>
          <w:ilvl w:val="0"/>
          <w:numId w:val="7"/>
        </w:numPr>
        <w:rPr>
          <w:b/>
        </w:rPr>
      </w:pPr>
      <w:r>
        <w:t xml:space="preserve">Examples: </w:t>
      </w:r>
    </w:p>
    <w:p w14:paraId="16159CF1" w14:textId="2FCCC0A2" w:rsidR="0059109D" w:rsidRPr="0059109D" w:rsidRDefault="0059109D" w:rsidP="0059109D">
      <w:pPr>
        <w:pStyle w:val="ListParagraph"/>
        <w:numPr>
          <w:ilvl w:val="0"/>
          <w:numId w:val="5"/>
        </w:numPr>
        <w:rPr>
          <w:b/>
        </w:rPr>
      </w:pPr>
      <w:r>
        <w:t>Preferring Apple products over Android or vice versa</w:t>
      </w:r>
    </w:p>
    <w:p w14:paraId="239E8332" w14:textId="5D06DDEB" w:rsidR="0059109D" w:rsidRPr="00B568B9" w:rsidRDefault="0059109D" w:rsidP="0059109D">
      <w:pPr>
        <w:pStyle w:val="ListParagraph"/>
        <w:numPr>
          <w:ilvl w:val="0"/>
          <w:numId w:val="5"/>
        </w:numPr>
        <w:rPr>
          <w:b/>
        </w:rPr>
      </w:pPr>
      <w:r>
        <w:t>Buying one brand of car over another (a Lamborghini over a Honda)</w:t>
      </w:r>
    </w:p>
    <w:p w14:paraId="3C424955" w14:textId="77777777" w:rsidR="00B568B9" w:rsidRDefault="00B568B9" w:rsidP="00B568B9">
      <w:pPr>
        <w:rPr>
          <w:b/>
        </w:rPr>
      </w:pPr>
    </w:p>
    <w:p w14:paraId="37B432FA" w14:textId="17146C5A" w:rsidR="00B568B9" w:rsidRDefault="00B568B9" w:rsidP="00B568B9">
      <w:pPr>
        <w:rPr>
          <w:b/>
        </w:rPr>
      </w:pPr>
      <w:r>
        <w:rPr>
          <w:b/>
        </w:rPr>
        <w:t>The Social Shaping of Technology</w:t>
      </w:r>
    </w:p>
    <w:p w14:paraId="08F7B456" w14:textId="77777777" w:rsidR="00C24505" w:rsidRDefault="00C24505" w:rsidP="00B568B9">
      <w:pPr>
        <w:rPr>
          <w:b/>
        </w:rPr>
      </w:pPr>
    </w:p>
    <w:p w14:paraId="21CDF540" w14:textId="68D0A0C9" w:rsidR="00C24505" w:rsidRPr="005159B2" w:rsidRDefault="00B674F3" w:rsidP="00C24505">
      <w:pPr>
        <w:pStyle w:val="ListParagraph"/>
        <w:numPr>
          <w:ilvl w:val="0"/>
          <w:numId w:val="8"/>
        </w:numPr>
        <w:rPr>
          <w:b/>
        </w:rPr>
      </w:pPr>
      <w:r>
        <w:t>Identifying the social interests of people</w:t>
      </w:r>
    </w:p>
    <w:p w14:paraId="45D61126" w14:textId="405CB832" w:rsidR="005159B2" w:rsidRPr="007231AC" w:rsidRDefault="005159B2" w:rsidP="00C24505">
      <w:pPr>
        <w:pStyle w:val="ListParagraph"/>
        <w:numPr>
          <w:ilvl w:val="0"/>
          <w:numId w:val="8"/>
        </w:numPr>
        <w:rPr>
          <w:b/>
        </w:rPr>
      </w:pPr>
      <w:r>
        <w:t>Only a few technologies are developed and proposed in the market among potential products</w:t>
      </w:r>
    </w:p>
    <w:p w14:paraId="3D8C8052" w14:textId="3E55B968" w:rsidR="007231AC" w:rsidRPr="0093085E" w:rsidRDefault="007231AC" w:rsidP="007231AC">
      <w:pPr>
        <w:pStyle w:val="ListParagraph"/>
        <w:numPr>
          <w:ilvl w:val="0"/>
          <w:numId w:val="7"/>
        </w:numPr>
        <w:rPr>
          <w:b/>
        </w:rPr>
      </w:pPr>
      <w:r>
        <w:t>This is to keep people spending money on their product whenever there is a new version that comes out</w:t>
      </w:r>
    </w:p>
    <w:p w14:paraId="32B6BEAE" w14:textId="77777777" w:rsidR="0093085E" w:rsidRDefault="0093085E" w:rsidP="0093085E">
      <w:pPr>
        <w:rPr>
          <w:b/>
        </w:rPr>
      </w:pPr>
    </w:p>
    <w:p w14:paraId="767CC96B" w14:textId="64D1EF51" w:rsidR="0093085E" w:rsidRDefault="0093085E" w:rsidP="0093085E">
      <w:pPr>
        <w:rPr>
          <w:b/>
        </w:rPr>
      </w:pPr>
      <w:r>
        <w:rPr>
          <w:b/>
        </w:rPr>
        <w:t>Social Determinism and Technology Determinism</w:t>
      </w:r>
    </w:p>
    <w:p w14:paraId="2C48181E" w14:textId="77777777" w:rsidR="0093085E" w:rsidRDefault="0093085E" w:rsidP="0093085E">
      <w:pPr>
        <w:rPr>
          <w:b/>
        </w:rPr>
      </w:pPr>
    </w:p>
    <w:p w14:paraId="64D6EE02" w14:textId="3FA00274" w:rsidR="0093085E" w:rsidRPr="00427DC3" w:rsidRDefault="00427DC3" w:rsidP="003F2ECA">
      <w:pPr>
        <w:pStyle w:val="ListParagraph"/>
        <w:numPr>
          <w:ilvl w:val="0"/>
          <w:numId w:val="9"/>
        </w:numPr>
        <w:rPr>
          <w:b/>
        </w:rPr>
      </w:pPr>
      <w:r>
        <w:t>People buy a product because they are told it’s good</w:t>
      </w:r>
    </w:p>
    <w:p w14:paraId="26C71C93" w14:textId="788AE7D1" w:rsidR="00427DC3" w:rsidRPr="009C4126" w:rsidRDefault="00427DC3" w:rsidP="003F2ECA">
      <w:pPr>
        <w:pStyle w:val="ListParagraph"/>
        <w:numPr>
          <w:ilvl w:val="0"/>
          <w:numId w:val="9"/>
        </w:numPr>
        <w:rPr>
          <w:b/>
        </w:rPr>
      </w:pPr>
      <w:r>
        <w:t>Social pressures of having something just because society says you should have it</w:t>
      </w:r>
    </w:p>
    <w:p w14:paraId="7E0CED42" w14:textId="77777777" w:rsidR="009C4126" w:rsidRDefault="009C4126" w:rsidP="009C4126">
      <w:pPr>
        <w:rPr>
          <w:b/>
        </w:rPr>
      </w:pPr>
    </w:p>
    <w:p w14:paraId="31E0AC83" w14:textId="1346D9D6" w:rsidR="009C4126" w:rsidRDefault="009C4126" w:rsidP="009C4126">
      <w:pPr>
        <w:rPr>
          <w:b/>
        </w:rPr>
      </w:pPr>
      <w:r>
        <w:rPr>
          <w:b/>
        </w:rPr>
        <w:t>Technological Determinism</w:t>
      </w:r>
    </w:p>
    <w:p w14:paraId="38C171AB" w14:textId="77777777" w:rsidR="00C72564" w:rsidRDefault="00C72564" w:rsidP="009C4126">
      <w:pPr>
        <w:rPr>
          <w:b/>
        </w:rPr>
      </w:pPr>
    </w:p>
    <w:p w14:paraId="70327EDE" w14:textId="38868BE3" w:rsidR="00C72564" w:rsidRPr="00C72564" w:rsidRDefault="00C72564" w:rsidP="003F2ECA">
      <w:pPr>
        <w:pStyle w:val="ListParagraph"/>
        <w:numPr>
          <w:ilvl w:val="0"/>
          <w:numId w:val="10"/>
        </w:numPr>
        <w:rPr>
          <w:b/>
        </w:rPr>
      </w:pPr>
      <w:r>
        <w:t>We are being directed by technology</w:t>
      </w:r>
    </w:p>
    <w:p w14:paraId="57281A51" w14:textId="1CB163FA" w:rsidR="00C72564" w:rsidRPr="005A5856" w:rsidRDefault="00C72564" w:rsidP="003F2ECA">
      <w:pPr>
        <w:pStyle w:val="ListParagraph"/>
        <w:numPr>
          <w:ilvl w:val="0"/>
          <w:numId w:val="10"/>
        </w:numPr>
        <w:rPr>
          <w:b/>
        </w:rPr>
      </w:pPr>
      <w:r>
        <w:t>Technology pushes us to where we need to go</w:t>
      </w:r>
    </w:p>
    <w:p w14:paraId="12A5E0E4" w14:textId="2DFC2489" w:rsidR="005A5856" w:rsidRPr="006247D6" w:rsidRDefault="005A5856" w:rsidP="003F2ECA">
      <w:pPr>
        <w:pStyle w:val="ListParagraph"/>
        <w:numPr>
          <w:ilvl w:val="0"/>
          <w:numId w:val="10"/>
        </w:numPr>
        <w:rPr>
          <w:b/>
        </w:rPr>
      </w:pPr>
      <w:r>
        <w:t xml:space="preserve">Having to pay to play online for PS4 but not needing </w:t>
      </w:r>
      <w:r w:rsidR="00594434">
        <w:t>to pay to play online for PS3. W</w:t>
      </w:r>
      <w:r>
        <w:t>hy pay more with one product when you can play free on PS3?</w:t>
      </w:r>
    </w:p>
    <w:p w14:paraId="15B58CE3" w14:textId="77777777" w:rsidR="006247D6" w:rsidRDefault="006247D6" w:rsidP="006247D6">
      <w:pPr>
        <w:rPr>
          <w:b/>
        </w:rPr>
      </w:pPr>
    </w:p>
    <w:p w14:paraId="1C2E4AD9" w14:textId="36FA2F10" w:rsidR="006247D6" w:rsidRDefault="006247D6" w:rsidP="006247D6">
      <w:pPr>
        <w:rPr>
          <w:b/>
        </w:rPr>
      </w:pPr>
      <w:r>
        <w:rPr>
          <w:b/>
        </w:rPr>
        <w:t xml:space="preserve">What Technological Determinists Believe </w:t>
      </w:r>
    </w:p>
    <w:p w14:paraId="3590B93A" w14:textId="77777777" w:rsidR="004C2882" w:rsidRDefault="004C2882" w:rsidP="006247D6">
      <w:pPr>
        <w:rPr>
          <w:b/>
        </w:rPr>
      </w:pPr>
    </w:p>
    <w:p w14:paraId="0C1EB4C0" w14:textId="4B1EAF6C" w:rsidR="004C2882" w:rsidRPr="004C2882" w:rsidRDefault="004C2882" w:rsidP="003F2ECA">
      <w:pPr>
        <w:pStyle w:val="ListParagraph"/>
        <w:numPr>
          <w:ilvl w:val="0"/>
          <w:numId w:val="11"/>
        </w:numPr>
        <w:rPr>
          <w:b/>
        </w:rPr>
      </w:pPr>
      <w:r>
        <w:t>You eat less; take few breaks from playing</w:t>
      </w:r>
    </w:p>
    <w:p w14:paraId="35E51E3B" w14:textId="77730B1E" w:rsidR="004C2882" w:rsidRPr="004C2882" w:rsidRDefault="004C2882" w:rsidP="003F2ECA">
      <w:pPr>
        <w:pStyle w:val="ListParagraph"/>
        <w:numPr>
          <w:ilvl w:val="0"/>
          <w:numId w:val="11"/>
        </w:numPr>
        <w:rPr>
          <w:b/>
        </w:rPr>
      </w:pPr>
      <w:r>
        <w:t>Lose friends</w:t>
      </w:r>
    </w:p>
    <w:p w14:paraId="733C9D7F" w14:textId="4149612E" w:rsidR="004C2882" w:rsidRPr="004C2882" w:rsidRDefault="004C2882" w:rsidP="003F2ECA">
      <w:pPr>
        <w:pStyle w:val="ListParagraph"/>
        <w:numPr>
          <w:ilvl w:val="0"/>
          <w:numId w:val="11"/>
        </w:numPr>
        <w:rPr>
          <w:b/>
        </w:rPr>
      </w:pPr>
      <w:r>
        <w:t>Changes the way we see and do things (communicating is different; writing “B4” instead of “before”</w:t>
      </w:r>
      <w:r w:rsidR="009D1506">
        <w:t>)</w:t>
      </w:r>
    </w:p>
    <w:p w14:paraId="258CD88C" w14:textId="275C4402" w:rsidR="004C2882" w:rsidRPr="00DA1C89" w:rsidRDefault="004C2882" w:rsidP="003F2ECA">
      <w:pPr>
        <w:pStyle w:val="ListParagraph"/>
        <w:numPr>
          <w:ilvl w:val="0"/>
          <w:numId w:val="11"/>
        </w:numPr>
        <w:rPr>
          <w:b/>
        </w:rPr>
      </w:pPr>
      <w:r>
        <w:t>Technology is the cause of many problems in contemporary societies</w:t>
      </w:r>
    </w:p>
    <w:p w14:paraId="5C761992" w14:textId="211268EF" w:rsidR="00DA1C89" w:rsidRPr="00E93F9B" w:rsidRDefault="00DA1C89" w:rsidP="003F2ECA">
      <w:pPr>
        <w:pStyle w:val="ListParagraph"/>
        <w:numPr>
          <w:ilvl w:val="0"/>
          <w:numId w:val="11"/>
        </w:numPr>
        <w:rPr>
          <w:b/>
        </w:rPr>
      </w:pPr>
      <w:r>
        <w:t>Sociologists’ point of view: technology outpaces the ability of individuals and societies to adapt to changes</w:t>
      </w:r>
    </w:p>
    <w:p w14:paraId="6BD21F26" w14:textId="4C9E567B" w:rsidR="00E93F9B" w:rsidRPr="009D1506" w:rsidRDefault="00E93F9B" w:rsidP="003F2ECA">
      <w:pPr>
        <w:pStyle w:val="ListParagraph"/>
        <w:numPr>
          <w:ilvl w:val="0"/>
          <w:numId w:val="11"/>
        </w:numPr>
        <w:rPr>
          <w:b/>
        </w:rPr>
      </w:pPr>
      <w:r>
        <w:t>A baby was born after father died and couldn’t get social security until science developed a way to make it happen</w:t>
      </w:r>
    </w:p>
    <w:p w14:paraId="3721EB84" w14:textId="77777777" w:rsidR="009D1506" w:rsidRDefault="009D1506" w:rsidP="009D1506">
      <w:pPr>
        <w:rPr>
          <w:b/>
        </w:rPr>
      </w:pPr>
    </w:p>
    <w:p w14:paraId="2FFC5BBE" w14:textId="3BF078AD" w:rsidR="009D1506" w:rsidRDefault="009D1506" w:rsidP="009D1506">
      <w:pPr>
        <w:jc w:val="center"/>
        <w:rPr>
          <w:b/>
        </w:rPr>
      </w:pPr>
      <w:r>
        <w:rPr>
          <w:b/>
        </w:rPr>
        <w:t>Class #3- What Fuels Technology Change</w:t>
      </w:r>
    </w:p>
    <w:p w14:paraId="7D478619" w14:textId="77777777" w:rsidR="009D1506" w:rsidRDefault="009D1506" w:rsidP="009D1506">
      <w:pPr>
        <w:jc w:val="center"/>
        <w:rPr>
          <w:b/>
        </w:rPr>
      </w:pPr>
    </w:p>
    <w:p w14:paraId="1352479D" w14:textId="402E1471" w:rsidR="009D1506" w:rsidRPr="00B14460" w:rsidRDefault="009D1506" w:rsidP="003F2ECA">
      <w:pPr>
        <w:pStyle w:val="ListParagraph"/>
        <w:numPr>
          <w:ilvl w:val="0"/>
          <w:numId w:val="12"/>
        </w:numPr>
        <w:rPr>
          <w:b/>
        </w:rPr>
      </w:pPr>
      <w:r>
        <w:t>Differentiating past and modern discoveries: The trial and errors and today’s RD (research and development)</w:t>
      </w:r>
    </w:p>
    <w:p w14:paraId="670EF2CC" w14:textId="023194B9" w:rsidR="00B14460" w:rsidRPr="000B6C57" w:rsidRDefault="00B14460" w:rsidP="00B14460">
      <w:pPr>
        <w:pStyle w:val="ListParagraph"/>
        <w:numPr>
          <w:ilvl w:val="0"/>
          <w:numId w:val="7"/>
        </w:numPr>
        <w:rPr>
          <w:b/>
        </w:rPr>
      </w:pPr>
      <w:r>
        <w:t>Ex: Thomas Edison’s discovery</w:t>
      </w:r>
    </w:p>
    <w:p w14:paraId="1053DCF1" w14:textId="24A5808D" w:rsidR="000B6C57" w:rsidRPr="00A63055" w:rsidRDefault="00A63055" w:rsidP="003F2ECA">
      <w:pPr>
        <w:pStyle w:val="ListParagraph"/>
        <w:numPr>
          <w:ilvl w:val="0"/>
          <w:numId w:val="12"/>
        </w:numPr>
        <w:rPr>
          <w:b/>
        </w:rPr>
      </w:pPr>
      <w:r>
        <w:t>Organized contemporary technological discoveries and business</w:t>
      </w:r>
    </w:p>
    <w:p w14:paraId="59DD94E2" w14:textId="08393AB2" w:rsidR="00A63055" w:rsidRPr="00A63055" w:rsidRDefault="00A63055" w:rsidP="00A63055">
      <w:pPr>
        <w:pStyle w:val="ListParagraph"/>
        <w:numPr>
          <w:ilvl w:val="0"/>
          <w:numId w:val="7"/>
        </w:numPr>
        <w:rPr>
          <w:b/>
        </w:rPr>
      </w:pPr>
      <w:r>
        <w:t>Sweetener was made by accident</w:t>
      </w:r>
    </w:p>
    <w:p w14:paraId="168D7750" w14:textId="3327E7D0" w:rsidR="00A63055" w:rsidRPr="00F35959" w:rsidRDefault="00A63055" w:rsidP="003F2ECA">
      <w:pPr>
        <w:pStyle w:val="ListParagraph"/>
        <w:numPr>
          <w:ilvl w:val="0"/>
          <w:numId w:val="12"/>
        </w:numPr>
        <w:rPr>
          <w:b/>
        </w:rPr>
      </w:pPr>
      <w:r>
        <w:t>In modern times, we don’t do trial and error, instead we do research and do things purposefully</w:t>
      </w:r>
    </w:p>
    <w:p w14:paraId="751355D9" w14:textId="56E8942C" w:rsidR="00F35959" w:rsidRPr="00F35959" w:rsidRDefault="00F35959" w:rsidP="003F2ECA">
      <w:pPr>
        <w:pStyle w:val="ListParagraph"/>
        <w:numPr>
          <w:ilvl w:val="0"/>
          <w:numId w:val="12"/>
        </w:numPr>
        <w:rPr>
          <w:b/>
        </w:rPr>
      </w:pPr>
      <w:r>
        <w:t>Why some technologies are not adopted in time and space:</w:t>
      </w:r>
    </w:p>
    <w:p w14:paraId="01D1564E" w14:textId="68BA0228" w:rsidR="00F35959" w:rsidRPr="00F35959" w:rsidRDefault="00F35959" w:rsidP="00F35959">
      <w:pPr>
        <w:pStyle w:val="ListParagraph"/>
        <w:numPr>
          <w:ilvl w:val="0"/>
          <w:numId w:val="7"/>
        </w:numPr>
        <w:rPr>
          <w:b/>
        </w:rPr>
      </w:pPr>
      <w:r>
        <w:t xml:space="preserve">People would not know what to do with it/ wouldn’t be </w:t>
      </w:r>
      <w:r w:rsidR="00161E28">
        <w:t>much use for it yet</w:t>
      </w:r>
    </w:p>
    <w:p w14:paraId="6F357FBA" w14:textId="185445D1" w:rsidR="00F35959" w:rsidRPr="00C136AA" w:rsidRDefault="00F35959" w:rsidP="003F2ECA">
      <w:pPr>
        <w:pStyle w:val="ListParagraph"/>
        <w:numPr>
          <w:ilvl w:val="0"/>
          <w:numId w:val="13"/>
        </w:numPr>
        <w:rPr>
          <w:b/>
        </w:rPr>
      </w:pPr>
      <w:r>
        <w:t>Ex: The iPod was invented before Steve Jobbs but it wasn’t released right away because they didn’t think it was the right time to do so since people wouldn’t know what to do with it</w:t>
      </w:r>
    </w:p>
    <w:p w14:paraId="6325083E" w14:textId="02E91880" w:rsidR="00C136AA" w:rsidRPr="00A63275" w:rsidRDefault="00A63275" w:rsidP="003F2ECA">
      <w:pPr>
        <w:pStyle w:val="ListParagraph"/>
        <w:numPr>
          <w:ilvl w:val="0"/>
          <w:numId w:val="14"/>
        </w:numPr>
        <w:rPr>
          <w:b/>
        </w:rPr>
      </w:pPr>
      <w:r>
        <w:t>Developing technology is not enough to be adopted and implemented in time and space (Eg: The problematic of energy)</w:t>
      </w:r>
    </w:p>
    <w:p w14:paraId="6738A399" w14:textId="2A3FB147" w:rsidR="00A63275" w:rsidRPr="00677F0D" w:rsidRDefault="00A63275" w:rsidP="00A63275">
      <w:pPr>
        <w:pStyle w:val="ListParagraph"/>
        <w:numPr>
          <w:ilvl w:val="0"/>
          <w:numId w:val="7"/>
        </w:numPr>
        <w:rPr>
          <w:b/>
        </w:rPr>
      </w:pPr>
      <w:r>
        <w:t>Social contexts of adopting technology: If people adopt technology, it is because society entices people to adopt it</w:t>
      </w:r>
    </w:p>
    <w:p w14:paraId="58555BA3" w14:textId="461BDBAF" w:rsidR="00677F0D" w:rsidRPr="00677F0D" w:rsidRDefault="00677F0D" w:rsidP="003F2ECA">
      <w:pPr>
        <w:pStyle w:val="ListParagraph"/>
        <w:numPr>
          <w:ilvl w:val="0"/>
          <w:numId w:val="13"/>
        </w:numPr>
        <w:rPr>
          <w:b/>
        </w:rPr>
      </w:pPr>
      <w:r>
        <w:t>Ex: Tanning beds aren’t needed but they are for social status</w:t>
      </w:r>
    </w:p>
    <w:p w14:paraId="35C7A962" w14:textId="3556CA8E" w:rsidR="00677F0D" w:rsidRPr="0020583A" w:rsidRDefault="00677F0D" w:rsidP="003F2ECA">
      <w:pPr>
        <w:pStyle w:val="ListParagraph"/>
        <w:numPr>
          <w:ilvl w:val="0"/>
          <w:numId w:val="13"/>
        </w:numPr>
        <w:rPr>
          <w:b/>
        </w:rPr>
      </w:pPr>
      <w:r>
        <w:t xml:space="preserve">Ex: Bhoutan banned television </w:t>
      </w:r>
      <w:r w:rsidR="0025620C">
        <w:t>because it was brainwashing people</w:t>
      </w:r>
    </w:p>
    <w:p w14:paraId="63EEDAA5" w14:textId="77777777" w:rsidR="0020583A" w:rsidRDefault="0020583A" w:rsidP="0020583A">
      <w:pPr>
        <w:rPr>
          <w:b/>
        </w:rPr>
      </w:pPr>
    </w:p>
    <w:p w14:paraId="585980DB" w14:textId="375B9161" w:rsidR="0020583A" w:rsidRDefault="0020583A" w:rsidP="0020583A">
      <w:pPr>
        <w:rPr>
          <w:b/>
        </w:rPr>
      </w:pPr>
      <w:r>
        <w:rPr>
          <w:b/>
        </w:rPr>
        <w:t>Four Social Dimensions of Technology</w:t>
      </w:r>
    </w:p>
    <w:p w14:paraId="7CB142C6" w14:textId="77777777" w:rsidR="0020583A" w:rsidRDefault="0020583A" w:rsidP="0020583A">
      <w:pPr>
        <w:rPr>
          <w:b/>
        </w:rPr>
      </w:pPr>
    </w:p>
    <w:p w14:paraId="4EE4FBFF" w14:textId="08B4AF39" w:rsidR="0020583A" w:rsidRPr="0020583A" w:rsidRDefault="0020583A" w:rsidP="003F2ECA">
      <w:pPr>
        <w:pStyle w:val="ListParagraph"/>
        <w:numPr>
          <w:ilvl w:val="0"/>
          <w:numId w:val="14"/>
        </w:numPr>
        <w:rPr>
          <w:b/>
        </w:rPr>
      </w:pPr>
      <w:r>
        <w:t>Economic</w:t>
      </w:r>
      <w:r>
        <w:sym w:font="Wingdings" w:char="F0E0"/>
      </w:r>
      <w:r>
        <w:t xml:space="preserve"> For money</w:t>
      </w:r>
    </w:p>
    <w:p w14:paraId="3CEDC53E" w14:textId="5B14B562" w:rsidR="0020583A" w:rsidRPr="0020583A" w:rsidRDefault="0020583A" w:rsidP="003F2ECA">
      <w:pPr>
        <w:pStyle w:val="ListParagraph"/>
        <w:numPr>
          <w:ilvl w:val="0"/>
          <w:numId w:val="14"/>
        </w:numPr>
        <w:rPr>
          <w:b/>
        </w:rPr>
      </w:pPr>
      <w:r>
        <w:t>Political</w:t>
      </w:r>
      <w:r>
        <w:sym w:font="Wingdings" w:char="F0E0"/>
      </w:r>
      <w:r>
        <w:t xml:space="preserve"> Ex: Being first to put a flag on the moon (for pride, no tangible reward)</w:t>
      </w:r>
    </w:p>
    <w:p w14:paraId="4A027379" w14:textId="3FB894D8" w:rsidR="0020583A" w:rsidRPr="0020583A" w:rsidRDefault="0020583A" w:rsidP="003F2ECA">
      <w:pPr>
        <w:pStyle w:val="ListParagraph"/>
        <w:numPr>
          <w:ilvl w:val="0"/>
          <w:numId w:val="14"/>
        </w:numPr>
        <w:rPr>
          <w:b/>
        </w:rPr>
      </w:pPr>
      <w:r>
        <w:t>Psychological</w:t>
      </w:r>
      <w:r>
        <w:sym w:font="Wingdings" w:char="F0E0"/>
      </w:r>
      <w:r>
        <w:t xml:space="preserve"> Make people feel good</w:t>
      </w:r>
    </w:p>
    <w:p w14:paraId="4F71117C" w14:textId="2D8D5592" w:rsidR="0020583A" w:rsidRPr="0020583A" w:rsidRDefault="0020583A" w:rsidP="003F2ECA">
      <w:pPr>
        <w:pStyle w:val="ListParagraph"/>
        <w:numPr>
          <w:ilvl w:val="0"/>
          <w:numId w:val="14"/>
        </w:numPr>
        <w:rPr>
          <w:b/>
        </w:rPr>
      </w:pPr>
      <w:r>
        <w:t>Culture</w:t>
      </w:r>
      <w:r>
        <w:sym w:font="Wingdings" w:char="F0E0"/>
      </w:r>
      <w:r>
        <w:t xml:space="preserve"> Societies adopt technology based on their culture</w:t>
      </w:r>
    </w:p>
    <w:p w14:paraId="53638FB8" w14:textId="616931C7" w:rsidR="0020583A" w:rsidRPr="00B254E7" w:rsidRDefault="0020583A" w:rsidP="0020583A">
      <w:pPr>
        <w:pStyle w:val="ListParagraph"/>
        <w:numPr>
          <w:ilvl w:val="0"/>
          <w:numId w:val="7"/>
        </w:numPr>
        <w:rPr>
          <w:b/>
        </w:rPr>
      </w:pPr>
      <w:r>
        <w:t>Ex: In Saudi Arabia and other countries, there are many things that are blocked on the internet for religious regions</w:t>
      </w:r>
    </w:p>
    <w:p w14:paraId="5A577803" w14:textId="77777777" w:rsidR="00B254E7" w:rsidRDefault="00B254E7" w:rsidP="00B254E7">
      <w:pPr>
        <w:rPr>
          <w:b/>
        </w:rPr>
      </w:pPr>
    </w:p>
    <w:p w14:paraId="726716FF" w14:textId="572B37E7" w:rsidR="00B254E7" w:rsidRDefault="00120FB0" w:rsidP="00B254E7">
      <w:pPr>
        <w:rPr>
          <w:b/>
        </w:rPr>
      </w:pPr>
      <w:r>
        <w:rPr>
          <w:b/>
        </w:rPr>
        <w:t>MacKenzie and Wajcman’s T</w:t>
      </w:r>
      <w:r w:rsidR="00B254E7">
        <w:rPr>
          <w:b/>
        </w:rPr>
        <w:t>heory o</w:t>
      </w:r>
      <w:r>
        <w:rPr>
          <w:b/>
        </w:rPr>
        <w:t>f Technology</w:t>
      </w:r>
    </w:p>
    <w:p w14:paraId="300C7CE0" w14:textId="77777777" w:rsidR="00120FB0" w:rsidRDefault="00120FB0" w:rsidP="00B254E7">
      <w:pPr>
        <w:rPr>
          <w:b/>
        </w:rPr>
      </w:pPr>
    </w:p>
    <w:p w14:paraId="6A1F5CB0" w14:textId="3F33A0B9" w:rsidR="00120FB0" w:rsidRPr="00120FB0" w:rsidRDefault="00120FB0" w:rsidP="003F2ECA">
      <w:pPr>
        <w:pStyle w:val="ListParagraph"/>
        <w:numPr>
          <w:ilvl w:val="0"/>
          <w:numId w:val="15"/>
        </w:numPr>
        <w:rPr>
          <w:b/>
        </w:rPr>
      </w:pPr>
      <w:r>
        <w:t>Not neutral or inevitable like gravity but inspired by society</w:t>
      </w:r>
    </w:p>
    <w:p w14:paraId="29C68045" w14:textId="3EFF5C67" w:rsidR="00120FB0" w:rsidRPr="00120FB0" w:rsidRDefault="00120FB0" w:rsidP="003F2ECA">
      <w:pPr>
        <w:pStyle w:val="ListParagraph"/>
        <w:numPr>
          <w:ilvl w:val="0"/>
          <w:numId w:val="15"/>
        </w:numPr>
        <w:rPr>
          <w:b/>
        </w:rPr>
      </w:pPr>
      <w:r>
        <w:t xml:space="preserve">The role of </w:t>
      </w:r>
      <w:r w:rsidRPr="00120FB0">
        <w:rPr>
          <w:u w:val="single"/>
        </w:rPr>
        <w:t>Social Determinism</w:t>
      </w:r>
      <w:r>
        <w:rPr>
          <w:u w:val="single"/>
        </w:rPr>
        <w:t xml:space="preserve"> </w:t>
      </w:r>
      <w:r>
        <w:t>in technology innovation</w:t>
      </w:r>
    </w:p>
    <w:p w14:paraId="5B394455" w14:textId="6588A7FE" w:rsidR="00120FB0" w:rsidRPr="00120FB0" w:rsidRDefault="00120FB0" w:rsidP="003F2ECA">
      <w:pPr>
        <w:pStyle w:val="ListParagraph"/>
        <w:numPr>
          <w:ilvl w:val="0"/>
          <w:numId w:val="15"/>
        </w:numPr>
        <w:rPr>
          <w:b/>
        </w:rPr>
      </w:pPr>
      <w:r>
        <w:t xml:space="preserve">The role of </w:t>
      </w:r>
      <w:r w:rsidRPr="00120FB0">
        <w:rPr>
          <w:u w:val="single"/>
        </w:rPr>
        <w:t>Technological Determinism</w:t>
      </w:r>
    </w:p>
    <w:p w14:paraId="46A1AD8A" w14:textId="69E8EF44" w:rsidR="00120FB0" w:rsidRPr="003F4BAA" w:rsidRDefault="00120FB0" w:rsidP="00120FB0">
      <w:pPr>
        <w:pStyle w:val="ListParagraph"/>
        <w:numPr>
          <w:ilvl w:val="0"/>
          <w:numId w:val="7"/>
        </w:numPr>
        <w:rPr>
          <w:b/>
        </w:rPr>
      </w:pPr>
      <w:r>
        <w:t>Technology that determined what we do around the world</w:t>
      </w:r>
    </w:p>
    <w:p w14:paraId="0FDBA5C2" w14:textId="64C53386" w:rsidR="003F4BAA" w:rsidRPr="009441A2" w:rsidRDefault="003F4BAA" w:rsidP="00120FB0">
      <w:pPr>
        <w:pStyle w:val="ListParagraph"/>
        <w:numPr>
          <w:ilvl w:val="0"/>
          <w:numId w:val="7"/>
        </w:numPr>
        <w:rPr>
          <w:b/>
        </w:rPr>
      </w:pPr>
      <w:r>
        <w:t>Technology can’t make promises, it can be good and can be bad</w:t>
      </w:r>
    </w:p>
    <w:p w14:paraId="1890B4CE" w14:textId="77777777" w:rsidR="009441A2" w:rsidRDefault="009441A2" w:rsidP="009441A2">
      <w:pPr>
        <w:rPr>
          <w:b/>
        </w:rPr>
      </w:pPr>
    </w:p>
    <w:p w14:paraId="0B1F929D" w14:textId="20DE8322" w:rsidR="009441A2" w:rsidRDefault="009441A2" w:rsidP="009441A2">
      <w:pPr>
        <w:rPr>
          <w:b/>
        </w:rPr>
      </w:pPr>
      <w:r>
        <w:rPr>
          <w:b/>
        </w:rPr>
        <w:t>Who is behind all these technological innovations and productions worldwide? Why does it not stop?</w:t>
      </w:r>
    </w:p>
    <w:p w14:paraId="1359683A" w14:textId="77777777" w:rsidR="009441A2" w:rsidRDefault="009441A2" w:rsidP="009441A2">
      <w:pPr>
        <w:rPr>
          <w:b/>
        </w:rPr>
      </w:pPr>
    </w:p>
    <w:p w14:paraId="68002760" w14:textId="18604756" w:rsidR="009441A2" w:rsidRDefault="009441A2" w:rsidP="003F2ECA">
      <w:pPr>
        <w:pStyle w:val="ListParagraph"/>
        <w:numPr>
          <w:ilvl w:val="0"/>
          <w:numId w:val="16"/>
        </w:numPr>
      </w:pPr>
      <w:r>
        <w:t>People get hooked on technology and want to get the newest product</w:t>
      </w:r>
    </w:p>
    <w:p w14:paraId="3D450E5F" w14:textId="409D5C06" w:rsidR="009441A2" w:rsidRDefault="009441A2" w:rsidP="003F2ECA">
      <w:pPr>
        <w:pStyle w:val="ListParagraph"/>
        <w:numPr>
          <w:ilvl w:val="0"/>
          <w:numId w:val="16"/>
        </w:numPr>
      </w:pPr>
      <w:r>
        <w:t>People confuse happiness with desire; we have wants; not needs</w:t>
      </w:r>
    </w:p>
    <w:p w14:paraId="3D9814DC" w14:textId="77777777" w:rsidR="00DF05EB" w:rsidRDefault="00DF05EB" w:rsidP="00DF05EB"/>
    <w:p w14:paraId="77B8578A" w14:textId="76E4DCC7" w:rsidR="00DF05EB" w:rsidRDefault="00DF05EB" w:rsidP="00DF05EB">
      <w:pPr>
        <w:rPr>
          <w:b/>
        </w:rPr>
      </w:pPr>
      <w:r w:rsidRPr="00DF05EB">
        <w:rPr>
          <w:b/>
        </w:rPr>
        <w:t>What the Elites Decide in Contemporary Societies Worldwide:</w:t>
      </w:r>
    </w:p>
    <w:p w14:paraId="44F6AF82" w14:textId="77777777" w:rsidR="00DF05EB" w:rsidRDefault="00DF05EB" w:rsidP="00DF05EB">
      <w:pPr>
        <w:rPr>
          <w:b/>
        </w:rPr>
      </w:pPr>
    </w:p>
    <w:p w14:paraId="46B7F9C0" w14:textId="3E4FDAD8" w:rsidR="00DF05EB" w:rsidRPr="00DF05EB" w:rsidRDefault="00DF05EB" w:rsidP="003F2ECA">
      <w:pPr>
        <w:pStyle w:val="ListParagraph"/>
        <w:numPr>
          <w:ilvl w:val="0"/>
          <w:numId w:val="17"/>
        </w:numPr>
        <w:rPr>
          <w:b/>
        </w:rPr>
      </w:pPr>
      <w:r>
        <w:t>What to produce</w:t>
      </w:r>
    </w:p>
    <w:p w14:paraId="7D3A3D55" w14:textId="34D988A2" w:rsidR="00DF05EB" w:rsidRPr="00DF05EB" w:rsidRDefault="00DF05EB" w:rsidP="003F2ECA">
      <w:pPr>
        <w:pStyle w:val="ListParagraph"/>
        <w:numPr>
          <w:ilvl w:val="0"/>
          <w:numId w:val="17"/>
        </w:numPr>
        <w:rPr>
          <w:b/>
        </w:rPr>
      </w:pPr>
      <w:r>
        <w:t>What we consume</w:t>
      </w:r>
    </w:p>
    <w:p w14:paraId="188B58C7" w14:textId="155A36E2" w:rsidR="00DF05EB" w:rsidRPr="00B805E3" w:rsidRDefault="00DF05EB" w:rsidP="003F2ECA">
      <w:pPr>
        <w:pStyle w:val="ListParagraph"/>
        <w:numPr>
          <w:ilvl w:val="0"/>
          <w:numId w:val="17"/>
        </w:numPr>
        <w:rPr>
          <w:b/>
        </w:rPr>
      </w:pPr>
      <w:r>
        <w:t>What our future needs are (Ex: They know what kids want and make new games to entice kids to buy them</w:t>
      </w:r>
      <w:r w:rsidR="00B805E3">
        <w:t>)</w:t>
      </w:r>
    </w:p>
    <w:p w14:paraId="40F83B6B" w14:textId="0E0C3E02" w:rsidR="00B805E3" w:rsidRPr="00DC5FC5" w:rsidRDefault="00B805E3" w:rsidP="003F2ECA">
      <w:pPr>
        <w:pStyle w:val="ListParagraph"/>
        <w:numPr>
          <w:ilvl w:val="0"/>
          <w:numId w:val="17"/>
        </w:numPr>
        <w:rPr>
          <w:b/>
        </w:rPr>
      </w:pPr>
      <w:r>
        <w:t>Elites are CEOs who decide where they are taking their technology</w:t>
      </w:r>
    </w:p>
    <w:p w14:paraId="496A861A" w14:textId="77777777" w:rsidR="00DC5FC5" w:rsidRDefault="00DC5FC5" w:rsidP="00DC5FC5">
      <w:pPr>
        <w:rPr>
          <w:b/>
        </w:rPr>
      </w:pPr>
    </w:p>
    <w:p w14:paraId="19237A37" w14:textId="74364F1B" w:rsidR="00DC5FC5" w:rsidRDefault="00DC5FC5" w:rsidP="00DC5FC5">
      <w:pPr>
        <w:rPr>
          <w:b/>
        </w:rPr>
      </w:pPr>
      <w:r>
        <w:rPr>
          <w:b/>
        </w:rPr>
        <w:t>Technology’s Relationship to Power and Privilege</w:t>
      </w:r>
    </w:p>
    <w:p w14:paraId="13E5DC04" w14:textId="77777777" w:rsidR="00DC5FC5" w:rsidRDefault="00DC5FC5" w:rsidP="00DC5FC5">
      <w:pPr>
        <w:rPr>
          <w:b/>
        </w:rPr>
      </w:pPr>
    </w:p>
    <w:p w14:paraId="6285ADDA" w14:textId="738A23A8" w:rsidR="00DC5FC5" w:rsidRPr="005B2D20" w:rsidRDefault="005B2D20" w:rsidP="003F2ECA">
      <w:pPr>
        <w:pStyle w:val="ListParagraph"/>
        <w:numPr>
          <w:ilvl w:val="0"/>
          <w:numId w:val="18"/>
        </w:numPr>
        <w:rPr>
          <w:b/>
        </w:rPr>
      </w:pPr>
      <w:r>
        <w:t>Bill Gates has power, he is the only one who owns Microsoft</w:t>
      </w:r>
    </w:p>
    <w:p w14:paraId="1586D52D" w14:textId="111E0EAA" w:rsidR="005B2D20" w:rsidRPr="008B6B49" w:rsidRDefault="005B2D20" w:rsidP="003F2ECA">
      <w:pPr>
        <w:pStyle w:val="ListParagraph"/>
        <w:numPr>
          <w:ilvl w:val="0"/>
          <w:numId w:val="18"/>
        </w:numPr>
        <w:rPr>
          <w:b/>
        </w:rPr>
      </w:pPr>
      <w:r>
        <w:t>People with this intellectual power have power over society, which is why we have patents</w:t>
      </w:r>
    </w:p>
    <w:p w14:paraId="1F632652" w14:textId="77777777" w:rsidR="008B6B49" w:rsidRDefault="008B6B49" w:rsidP="008B6B49">
      <w:pPr>
        <w:rPr>
          <w:b/>
        </w:rPr>
      </w:pPr>
    </w:p>
    <w:p w14:paraId="72398BFA" w14:textId="5761C94E" w:rsidR="008B6B49" w:rsidRDefault="008B6B49" w:rsidP="008B6B49">
      <w:pPr>
        <w:rPr>
          <w:b/>
        </w:rPr>
      </w:pPr>
      <w:r>
        <w:rPr>
          <w:b/>
        </w:rPr>
        <w:t>Technological Advancement and the Power of Technologists over our desires</w:t>
      </w:r>
    </w:p>
    <w:p w14:paraId="24BBE58B" w14:textId="77777777" w:rsidR="008B6B49" w:rsidRDefault="008B6B49" w:rsidP="008B6B49">
      <w:pPr>
        <w:rPr>
          <w:b/>
        </w:rPr>
      </w:pPr>
    </w:p>
    <w:p w14:paraId="5D749DEF" w14:textId="6159DE4C" w:rsidR="008B6B49" w:rsidRPr="008B6B49" w:rsidRDefault="008B6B49" w:rsidP="003F2ECA">
      <w:pPr>
        <w:pStyle w:val="ListParagraph"/>
        <w:numPr>
          <w:ilvl w:val="0"/>
          <w:numId w:val="19"/>
        </w:numPr>
        <w:rPr>
          <w:b/>
        </w:rPr>
      </w:pPr>
      <w:r>
        <w:t>Knowledge as a source of power</w:t>
      </w:r>
    </w:p>
    <w:p w14:paraId="227443CD" w14:textId="2589C17F" w:rsidR="008B6B49" w:rsidRPr="008B6B49" w:rsidRDefault="008B6B49" w:rsidP="003F2ECA">
      <w:pPr>
        <w:pStyle w:val="ListParagraph"/>
        <w:numPr>
          <w:ilvl w:val="0"/>
          <w:numId w:val="20"/>
        </w:numPr>
        <w:rPr>
          <w:b/>
        </w:rPr>
      </w:pPr>
      <w:r>
        <w:t>Ex: The Romans’ attitude towards the Gaules (the Romans were hiding knowledge)</w:t>
      </w:r>
    </w:p>
    <w:p w14:paraId="5A8AE2F9" w14:textId="2FA3448E" w:rsidR="008B6B49" w:rsidRPr="002673B9" w:rsidRDefault="008B6B49" w:rsidP="003F2ECA">
      <w:pPr>
        <w:pStyle w:val="ListParagraph"/>
        <w:numPr>
          <w:ilvl w:val="0"/>
          <w:numId w:val="20"/>
        </w:numPr>
        <w:rPr>
          <w:b/>
        </w:rPr>
      </w:pPr>
      <w:r>
        <w:t>Ex: Hidden knowledge by industrialized countries from poor countries today</w:t>
      </w:r>
    </w:p>
    <w:p w14:paraId="598711CD" w14:textId="77777777" w:rsidR="002673B9" w:rsidRDefault="002673B9" w:rsidP="002673B9">
      <w:pPr>
        <w:rPr>
          <w:b/>
        </w:rPr>
      </w:pPr>
    </w:p>
    <w:p w14:paraId="5F77F4B6" w14:textId="7E1329A9" w:rsidR="002673B9" w:rsidRDefault="002673B9" w:rsidP="002673B9">
      <w:pPr>
        <w:rPr>
          <w:b/>
        </w:rPr>
      </w:pPr>
      <w:r>
        <w:rPr>
          <w:b/>
        </w:rPr>
        <w:t>Technology Advancement Entails</w:t>
      </w:r>
    </w:p>
    <w:p w14:paraId="17F3C682" w14:textId="77777777" w:rsidR="002673B9" w:rsidRDefault="002673B9" w:rsidP="002673B9">
      <w:pPr>
        <w:rPr>
          <w:b/>
        </w:rPr>
      </w:pPr>
    </w:p>
    <w:p w14:paraId="403240B0" w14:textId="73D313BC" w:rsidR="002673B9" w:rsidRPr="00A80453" w:rsidRDefault="002673B9" w:rsidP="003F2ECA">
      <w:pPr>
        <w:pStyle w:val="ListParagraph"/>
        <w:numPr>
          <w:ilvl w:val="0"/>
          <w:numId w:val="19"/>
        </w:numPr>
        <w:rPr>
          <w:b/>
        </w:rPr>
      </w:pPr>
      <w:r>
        <w:t xml:space="preserve">Why </w:t>
      </w:r>
      <w:r w:rsidRPr="00A80453">
        <w:rPr>
          <w:u w:val="single"/>
        </w:rPr>
        <w:t>knowledge</w:t>
      </w:r>
      <w:r>
        <w:t xml:space="preserve"> and </w:t>
      </w:r>
      <w:r w:rsidRPr="00A80453">
        <w:rPr>
          <w:u w:val="single"/>
        </w:rPr>
        <w:t>education</w:t>
      </w:r>
    </w:p>
    <w:p w14:paraId="23CBBA6B" w14:textId="50B60D98" w:rsidR="00A80453" w:rsidRPr="00A80453" w:rsidRDefault="00A80453" w:rsidP="003F2ECA">
      <w:pPr>
        <w:pStyle w:val="ListParagraph"/>
        <w:numPr>
          <w:ilvl w:val="0"/>
          <w:numId w:val="22"/>
        </w:numPr>
        <w:rPr>
          <w:b/>
        </w:rPr>
      </w:pPr>
      <w:r>
        <w:t>All societies should have knowledge and education</w:t>
      </w:r>
    </w:p>
    <w:p w14:paraId="0278539C" w14:textId="05532D92" w:rsidR="00A80453" w:rsidRPr="00A80453" w:rsidRDefault="00A80453" w:rsidP="003F2ECA">
      <w:pPr>
        <w:pStyle w:val="ListParagraph"/>
        <w:numPr>
          <w:ilvl w:val="0"/>
          <w:numId w:val="19"/>
        </w:numPr>
        <w:rPr>
          <w:b/>
        </w:rPr>
      </w:pPr>
      <w:r>
        <w:t>Why the will power as opposed to passiveness</w:t>
      </w:r>
    </w:p>
    <w:p w14:paraId="33E29ABF" w14:textId="77777777" w:rsidR="003267CC" w:rsidRPr="003267CC" w:rsidRDefault="00A80453" w:rsidP="003F2ECA">
      <w:pPr>
        <w:pStyle w:val="ListParagraph"/>
        <w:numPr>
          <w:ilvl w:val="0"/>
          <w:numId w:val="22"/>
        </w:numPr>
        <w:rPr>
          <w:b/>
        </w:rPr>
      </w:pPr>
      <w:r>
        <w:t xml:space="preserve">The West normally has ambitions to do things beyond what is necessary. </w:t>
      </w:r>
    </w:p>
    <w:p w14:paraId="733463B9" w14:textId="17575D71" w:rsidR="00A80453" w:rsidRPr="003267CC" w:rsidRDefault="00A80453" w:rsidP="003F2ECA">
      <w:pPr>
        <w:pStyle w:val="ListParagraph"/>
        <w:numPr>
          <w:ilvl w:val="0"/>
          <w:numId w:val="23"/>
        </w:numPr>
        <w:rPr>
          <w:b/>
        </w:rPr>
      </w:pPr>
      <w:r>
        <w:t>Ex: Chinese never used gun powder to protect themselves or conquer anyone</w:t>
      </w:r>
    </w:p>
    <w:p w14:paraId="42B85005" w14:textId="7DC61E16" w:rsidR="003267CC" w:rsidRPr="003267CC" w:rsidRDefault="003267CC" w:rsidP="003F2ECA">
      <w:pPr>
        <w:pStyle w:val="ListParagraph"/>
        <w:numPr>
          <w:ilvl w:val="0"/>
          <w:numId w:val="23"/>
        </w:numPr>
        <w:rPr>
          <w:b/>
        </w:rPr>
      </w:pPr>
      <w:r>
        <w:t>Chinese have the power to dominate the world but don’t use it</w:t>
      </w:r>
    </w:p>
    <w:p w14:paraId="0AD7AEFD" w14:textId="112A082C" w:rsidR="003267CC" w:rsidRPr="003267CC" w:rsidRDefault="003267CC" w:rsidP="003F2ECA">
      <w:pPr>
        <w:pStyle w:val="ListParagraph"/>
        <w:numPr>
          <w:ilvl w:val="0"/>
          <w:numId w:val="23"/>
        </w:numPr>
        <w:rPr>
          <w:b/>
        </w:rPr>
      </w:pPr>
      <w:r>
        <w:t>People who have the intention to make money go for it and make as much as possible</w:t>
      </w:r>
    </w:p>
    <w:p w14:paraId="0F60D723" w14:textId="14884B24" w:rsidR="003267CC" w:rsidRPr="003267CC" w:rsidRDefault="003267CC" w:rsidP="003F2ECA">
      <w:pPr>
        <w:pStyle w:val="ListParagraph"/>
        <w:numPr>
          <w:ilvl w:val="0"/>
          <w:numId w:val="23"/>
        </w:numPr>
        <w:rPr>
          <w:b/>
        </w:rPr>
      </w:pPr>
      <w:r>
        <w:t>Making money is very important in modern society</w:t>
      </w:r>
    </w:p>
    <w:p w14:paraId="5D2C3DFE" w14:textId="6307DA8E" w:rsidR="00A80453" w:rsidRPr="00A80453" w:rsidRDefault="00A80453" w:rsidP="003F2ECA">
      <w:pPr>
        <w:pStyle w:val="ListParagraph"/>
        <w:numPr>
          <w:ilvl w:val="0"/>
          <w:numId w:val="19"/>
        </w:numPr>
        <w:rPr>
          <w:b/>
        </w:rPr>
      </w:pPr>
      <w:r>
        <w:t xml:space="preserve">RD or </w:t>
      </w:r>
      <w:r w:rsidRPr="00A80453">
        <w:rPr>
          <w:u w:val="single"/>
        </w:rPr>
        <w:t>years</w:t>
      </w:r>
      <w:r>
        <w:t xml:space="preserve"> of </w:t>
      </w:r>
      <w:r w:rsidRPr="00A80453">
        <w:rPr>
          <w:u w:val="single"/>
        </w:rPr>
        <w:t>research</w:t>
      </w:r>
      <w:r>
        <w:t xml:space="preserve">, </w:t>
      </w:r>
      <w:r w:rsidRPr="00A80453">
        <w:rPr>
          <w:u w:val="single"/>
        </w:rPr>
        <w:t>development</w:t>
      </w:r>
      <w:r>
        <w:t xml:space="preserve"> and </w:t>
      </w:r>
      <w:r w:rsidRPr="00A80453">
        <w:rPr>
          <w:u w:val="single"/>
        </w:rPr>
        <w:t>investment</w:t>
      </w:r>
    </w:p>
    <w:p w14:paraId="3F587358" w14:textId="3AA69322" w:rsidR="00A80453" w:rsidRPr="003267CC" w:rsidRDefault="00A80453" w:rsidP="003F2ECA">
      <w:pPr>
        <w:pStyle w:val="ListParagraph"/>
        <w:numPr>
          <w:ilvl w:val="0"/>
          <w:numId w:val="21"/>
        </w:numPr>
        <w:rPr>
          <w:b/>
        </w:rPr>
      </w:pPr>
      <w:r>
        <w:t>Ex: The Economic Opportunism</w:t>
      </w:r>
    </w:p>
    <w:p w14:paraId="347D36EB" w14:textId="42B091D7" w:rsidR="003267CC" w:rsidRPr="002673B9" w:rsidRDefault="003267CC" w:rsidP="003F2ECA">
      <w:pPr>
        <w:pStyle w:val="ListParagraph"/>
        <w:numPr>
          <w:ilvl w:val="0"/>
          <w:numId w:val="21"/>
        </w:numPr>
        <w:rPr>
          <w:b/>
        </w:rPr>
      </w:pPr>
      <w:r>
        <w:t>What you buy is the research behind the product</w:t>
      </w:r>
    </w:p>
    <w:p w14:paraId="760347C2" w14:textId="77777777" w:rsidR="00DF05EB" w:rsidRDefault="00DF05EB" w:rsidP="00DF05EB"/>
    <w:p w14:paraId="33ACD7AF" w14:textId="6E714E6A" w:rsidR="007F1884" w:rsidRPr="00D57FC7" w:rsidRDefault="00D57FC7" w:rsidP="00DF05EB">
      <w:pPr>
        <w:rPr>
          <w:b/>
        </w:rPr>
      </w:pPr>
      <w:r w:rsidRPr="00D57FC7">
        <w:rPr>
          <w:b/>
        </w:rPr>
        <w:t>Discussion Question: Given that technology is almost controlling or lives, can we decide to slow it down? Are world societies ready to do so?</w:t>
      </w:r>
    </w:p>
    <w:p w14:paraId="270E6625" w14:textId="77777777" w:rsidR="00D57FC7" w:rsidRDefault="00D57FC7" w:rsidP="00DF05EB"/>
    <w:p w14:paraId="0BDA2276" w14:textId="6A2B04EF" w:rsidR="00D57FC7" w:rsidRDefault="00CE10FA" w:rsidP="003F2ECA">
      <w:pPr>
        <w:pStyle w:val="ListParagraph"/>
        <w:numPr>
          <w:ilvl w:val="0"/>
          <w:numId w:val="19"/>
        </w:numPr>
      </w:pPr>
      <w:r>
        <w:t>It is too hard to go back now because we have so much technology incorporated in our daily lives</w:t>
      </w:r>
    </w:p>
    <w:p w14:paraId="5B65EE97" w14:textId="7927BB0B" w:rsidR="00C4203C" w:rsidRDefault="00C4203C" w:rsidP="003F2ECA">
      <w:pPr>
        <w:pStyle w:val="ListParagraph"/>
        <w:numPr>
          <w:ilvl w:val="0"/>
          <w:numId w:val="19"/>
        </w:numPr>
      </w:pPr>
      <w:r>
        <w:t>We don’t have to talk to people, we can just text them</w:t>
      </w:r>
    </w:p>
    <w:p w14:paraId="57B295C0" w14:textId="3F90E351" w:rsidR="00C4203C" w:rsidRDefault="00CF2426" w:rsidP="003F2ECA">
      <w:pPr>
        <w:pStyle w:val="ListParagraph"/>
        <w:numPr>
          <w:ilvl w:val="0"/>
          <w:numId w:val="19"/>
        </w:numPr>
      </w:pPr>
      <w:r>
        <w:t>We are so much at ease with that we have and the convenience of all the technology we own that we wouldn’t know how to adapt if we took this away</w:t>
      </w:r>
    </w:p>
    <w:p w14:paraId="64829DF1" w14:textId="77777777" w:rsidR="008E1615" w:rsidRDefault="008E1615" w:rsidP="008E1615"/>
    <w:p w14:paraId="2E73658B" w14:textId="779AE2D9" w:rsidR="008E1615" w:rsidRPr="008E1615" w:rsidRDefault="008E1615" w:rsidP="008E1615">
      <w:pPr>
        <w:rPr>
          <w:b/>
        </w:rPr>
      </w:pPr>
      <w:r w:rsidRPr="008E1615">
        <w:rPr>
          <w:b/>
        </w:rPr>
        <w:t>Profit and Social Benefits</w:t>
      </w:r>
    </w:p>
    <w:p w14:paraId="1C0B4676" w14:textId="77777777" w:rsidR="008E1615" w:rsidRDefault="008E1615" w:rsidP="008E1615"/>
    <w:p w14:paraId="0BFD91B3" w14:textId="7366392E" w:rsidR="008E1615" w:rsidRDefault="008E1615" w:rsidP="003F2ECA">
      <w:pPr>
        <w:pStyle w:val="ListParagraph"/>
        <w:numPr>
          <w:ilvl w:val="0"/>
          <w:numId w:val="24"/>
        </w:numPr>
      </w:pPr>
      <w:r>
        <w:t>Driving forces behind technological innovations</w:t>
      </w:r>
    </w:p>
    <w:p w14:paraId="441EF9E9" w14:textId="38839153" w:rsidR="008E1615" w:rsidRDefault="008E1615" w:rsidP="003F2ECA">
      <w:pPr>
        <w:pStyle w:val="ListParagraph"/>
        <w:numPr>
          <w:ilvl w:val="0"/>
          <w:numId w:val="25"/>
        </w:numPr>
      </w:pPr>
      <w:r>
        <w:t xml:space="preserve">Ex: Monsanto and the development of GMOs </w:t>
      </w:r>
    </w:p>
    <w:p w14:paraId="09D77A94" w14:textId="16D41B42" w:rsidR="00E801FA" w:rsidRDefault="00E801FA" w:rsidP="003F2ECA">
      <w:pPr>
        <w:pStyle w:val="ListParagraph"/>
        <w:numPr>
          <w:ilvl w:val="0"/>
          <w:numId w:val="24"/>
        </w:numPr>
      </w:pPr>
      <w:r w:rsidRPr="007E537D">
        <w:rPr>
          <w:u w:val="single"/>
        </w:rPr>
        <w:t>Discussion question</w:t>
      </w:r>
      <w:r>
        <w:t>: Why is labelling GMOs in Europe possible and not in North America?</w:t>
      </w:r>
    </w:p>
    <w:p w14:paraId="375018CC" w14:textId="0B1C6FD4" w:rsidR="00E801FA" w:rsidRDefault="00E801FA" w:rsidP="003F2ECA">
      <w:pPr>
        <w:pStyle w:val="ListParagraph"/>
        <w:numPr>
          <w:ilvl w:val="0"/>
          <w:numId w:val="25"/>
        </w:numPr>
      </w:pPr>
      <w:r>
        <w:t>Monsanto created cotton where the plant was toxic so that it killed the seed (this way people would have to go to Monsanto to buy new seeds)</w:t>
      </w:r>
    </w:p>
    <w:p w14:paraId="2A2D47B4" w14:textId="0EC4BCBA" w:rsidR="009711D4" w:rsidRDefault="009711D4" w:rsidP="003F2ECA">
      <w:pPr>
        <w:pStyle w:val="ListParagraph"/>
        <w:numPr>
          <w:ilvl w:val="0"/>
          <w:numId w:val="25"/>
        </w:numPr>
      </w:pPr>
      <w:r>
        <w:t>North Americans haven’t fought to impose a law that GMOs should be labelled; companies don’t want people knowing what</w:t>
      </w:r>
      <w:r w:rsidR="007E537D">
        <w:t>’</w:t>
      </w:r>
      <w:r>
        <w:t>s really in their product</w:t>
      </w:r>
    </w:p>
    <w:p w14:paraId="1857D2C0" w14:textId="77777777" w:rsidR="007E537D" w:rsidRDefault="007E537D" w:rsidP="007E537D"/>
    <w:p w14:paraId="07E7F322" w14:textId="68671F0A" w:rsidR="007E537D" w:rsidRDefault="007E537D" w:rsidP="007E537D">
      <w:pPr>
        <w:rPr>
          <w:b/>
        </w:rPr>
      </w:pPr>
      <w:r w:rsidRPr="007E537D">
        <w:rPr>
          <w:b/>
        </w:rPr>
        <w:t>Technological Innovations and the Elite</w:t>
      </w:r>
    </w:p>
    <w:p w14:paraId="571EAB9B" w14:textId="77777777" w:rsidR="007E537D" w:rsidRDefault="007E537D" w:rsidP="007E537D">
      <w:pPr>
        <w:rPr>
          <w:b/>
        </w:rPr>
      </w:pPr>
    </w:p>
    <w:p w14:paraId="4EAA4581" w14:textId="755EB0CC" w:rsidR="007E537D" w:rsidRDefault="009E1808" w:rsidP="003F2ECA">
      <w:pPr>
        <w:pStyle w:val="ListParagraph"/>
        <w:numPr>
          <w:ilvl w:val="0"/>
          <w:numId w:val="24"/>
        </w:numPr>
      </w:pPr>
      <w:r>
        <w:t>Transform our wants and needs in time and space</w:t>
      </w:r>
    </w:p>
    <w:p w14:paraId="2D9CD9DD" w14:textId="7623EE57" w:rsidR="009E1808" w:rsidRDefault="009E1808" w:rsidP="003F2ECA">
      <w:pPr>
        <w:pStyle w:val="ListParagraph"/>
        <w:numPr>
          <w:ilvl w:val="0"/>
          <w:numId w:val="24"/>
        </w:numPr>
      </w:pPr>
      <w:r>
        <w:t>Advertisements helps transform our wants into needs, making things that aren’t necessary look like something we can’t live without</w:t>
      </w:r>
    </w:p>
    <w:p w14:paraId="16DEA31B" w14:textId="19CADE82" w:rsidR="009E1808" w:rsidRDefault="009E1808" w:rsidP="003F2ECA">
      <w:pPr>
        <w:pStyle w:val="ListParagraph"/>
        <w:numPr>
          <w:ilvl w:val="0"/>
          <w:numId w:val="26"/>
        </w:numPr>
      </w:pPr>
      <w:r>
        <w:t>Ex: Bleached skin, tanning beds</w:t>
      </w:r>
    </w:p>
    <w:p w14:paraId="233FBF21" w14:textId="77777777" w:rsidR="005F6BC8" w:rsidRDefault="005F6BC8" w:rsidP="005F6BC8"/>
    <w:p w14:paraId="4C2B0B98" w14:textId="2A68B2CB" w:rsidR="005F6BC8" w:rsidRDefault="005F6BC8" w:rsidP="005F6BC8">
      <w:pPr>
        <w:rPr>
          <w:b/>
        </w:rPr>
      </w:pPr>
      <w:r w:rsidRPr="005F6BC8">
        <w:rPr>
          <w:b/>
        </w:rPr>
        <w:t>Impact of Power on Technology Development in Contemporary Societies</w:t>
      </w:r>
    </w:p>
    <w:p w14:paraId="0D9FD0CB" w14:textId="77777777" w:rsidR="005F6BC8" w:rsidRDefault="005F6BC8" w:rsidP="005F6BC8">
      <w:pPr>
        <w:rPr>
          <w:b/>
        </w:rPr>
      </w:pPr>
    </w:p>
    <w:p w14:paraId="4719B451" w14:textId="2532054D" w:rsidR="005F6BC8" w:rsidRPr="000A5E66" w:rsidRDefault="000A5E66" w:rsidP="003F2ECA">
      <w:pPr>
        <w:pStyle w:val="ListParagraph"/>
        <w:numPr>
          <w:ilvl w:val="0"/>
          <w:numId w:val="27"/>
        </w:numPr>
        <w:rPr>
          <w:b/>
        </w:rPr>
      </w:pPr>
      <w:r>
        <w:t>A= Armed Forces</w:t>
      </w:r>
      <w:r>
        <w:sym w:font="Wingdings" w:char="F0E0"/>
      </w:r>
      <w:r>
        <w:t xml:space="preserve"> People have power over what is produced</w:t>
      </w:r>
    </w:p>
    <w:p w14:paraId="26B9139C" w14:textId="00D0621B" w:rsidR="000A5E66" w:rsidRPr="00A63B84" w:rsidRDefault="000A5E66" w:rsidP="003F2ECA">
      <w:pPr>
        <w:pStyle w:val="ListParagraph"/>
        <w:numPr>
          <w:ilvl w:val="0"/>
          <w:numId w:val="27"/>
        </w:numPr>
        <w:rPr>
          <w:b/>
        </w:rPr>
      </w:pPr>
      <w:r>
        <w:t>B= Bureaucracy</w:t>
      </w:r>
      <w:r>
        <w:sym w:font="Wingdings" w:char="F0E0"/>
      </w:r>
      <w:r>
        <w:t xml:space="preserve"> Many countries do business with China; China has power over a lot of countries</w:t>
      </w:r>
    </w:p>
    <w:p w14:paraId="09EB761E" w14:textId="7FC9DA48" w:rsidR="00A63B84" w:rsidRPr="00842A8B" w:rsidRDefault="00A63B84" w:rsidP="003F2ECA">
      <w:pPr>
        <w:pStyle w:val="ListParagraph"/>
        <w:numPr>
          <w:ilvl w:val="0"/>
          <w:numId w:val="27"/>
        </w:numPr>
        <w:rPr>
          <w:b/>
        </w:rPr>
      </w:pPr>
      <w:r>
        <w:t>C= Corporate Power</w:t>
      </w:r>
      <w:r>
        <w:sym w:font="Wingdings" w:char="F0E0"/>
      </w:r>
      <w:r>
        <w:t xml:space="preserve"> Corporations have more power than political leaders</w:t>
      </w:r>
    </w:p>
    <w:p w14:paraId="5E12CF9F" w14:textId="7FFE007B" w:rsidR="00842A8B" w:rsidRPr="00842A8B" w:rsidRDefault="00842A8B" w:rsidP="003F2ECA">
      <w:pPr>
        <w:pStyle w:val="ListParagraph"/>
        <w:numPr>
          <w:ilvl w:val="0"/>
          <w:numId w:val="27"/>
        </w:numPr>
        <w:rPr>
          <w:b/>
        </w:rPr>
      </w:pPr>
      <w:r>
        <w:t>Profit and technological evolution worldwide</w:t>
      </w:r>
    </w:p>
    <w:p w14:paraId="6A8EB68C" w14:textId="5A40FFF6" w:rsidR="00842A8B" w:rsidRPr="00842A8B" w:rsidRDefault="00DA4CBF" w:rsidP="003F2ECA">
      <w:pPr>
        <w:pStyle w:val="ListParagraph"/>
        <w:numPr>
          <w:ilvl w:val="0"/>
          <w:numId w:val="26"/>
        </w:numPr>
        <w:rPr>
          <w:b/>
        </w:rPr>
      </w:pPr>
      <w:r>
        <w:t>Ex: Software</w:t>
      </w:r>
      <w:r w:rsidR="00435614">
        <w:sym w:font="Wingdings" w:char="F0E0"/>
      </w:r>
      <w:r w:rsidR="00435614">
        <w:t xml:space="preserve"> Microsoft, Norton, etc.</w:t>
      </w:r>
    </w:p>
    <w:p w14:paraId="08273626" w14:textId="070661EC" w:rsidR="00842A8B" w:rsidRPr="00DA4CBF" w:rsidRDefault="00842A8B" w:rsidP="003F2ECA">
      <w:pPr>
        <w:pStyle w:val="ListParagraph"/>
        <w:numPr>
          <w:ilvl w:val="0"/>
          <w:numId w:val="26"/>
        </w:numPr>
        <w:rPr>
          <w:b/>
        </w:rPr>
      </w:pPr>
      <w:r>
        <w:t>Ex: Planned obsoleteness</w:t>
      </w:r>
      <w:r w:rsidR="00435614">
        <w:sym w:font="Wingdings" w:char="F0E0"/>
      </w:r>
      <w:r w:rsidR="00435614">
        <w:t xml:space="preserve"> Short product life so that you have to go back and keep buying new products</w:t>
      </w:r>
    </w:p>
    <w:p w14:paraId="0AA86F31" w14:textId="01316A99" w:rsidR="00DA4CBF" w:rsidRPr="00DA4CBF" w:rsidRDefault="00DA4CBF" w:rsidP="003F2ECA">
      <w:pPr>
        <w:pStyle w:val="ListParagraph"/>
        <w:numPr>
          <w:ilvl w:val="0"/>
          <w:numId w:val="28"/>
        </w:numPr>
        <w:rPr>
          <w:b/>
        </w:rPr>
      </w:pPr>
      <w:r>
        <w:t>Governments are allies with the elites</w:t>
      </w:r>
    </w:p>
    <w:p w14:paraId="7CC73461" w14:textId="56353457" w:rsidR="00DA4CBF" w:rsidRPr="00DA4CBF" w:rsidRDefault="00DA4CBF" w:rsidP="003F2ECA">
      <w:pPr>
        <w:pStyle w:val="ListParagraph"/>
        <w:numPr>
          <w:ilvl w:val="0"/>
          <w:numId w:val="29"/>
        </w:numPr>
        <w:rPr>
          <w:b/>
        </w:rPr>
      </w:pPr>
      <w:r>
        <w:t>Their ambition is to keep the system functioning well; they have to keep the jobs going on so that people can have jobs to pay taxes</w:t>
      </w:r>
    </w:p>
    <w:p w14:paraId="07D374D1" w14:textId="5225D335" w:rsidR="00DA4CBF" w:rsidRPr="007D4C4E" w:rsidRDefault="00DA4CBF" w:rsidP="003F2ECA">
      <w:pPr>
        <w:pStyle w:val="ListParagraph"/>
        <w:numPr>
          <w:ilvl w:val="0"/>
          <w:numId w:val="29"/>
        </w:numPr>
        <w:rPr>
          <w:b/>
        </w:rPr>
      </w:pPr>
      <w:r>
        <w:t>Consumers want to buy things cheaply</w:t>
      </w:r>
    </w:p>
    <w:p w14:paraId="5D6D1BA3" w14:textId="505B3D5B" w:rsidR="007D4C4E" w:rsidRPr="007D4C4E" w:rsidRDefault="007D4C4E" w:rsidP="003F2ECA">
      <w:pPr>
        <w:pStyle w:val="ListParagraph"/>
        <w:numPr>
          <w:ilvl w:val="0"/>
          <w:numId w:val="28"/>
        </w:numPr>
        <w:rPr>
          <w:b/>
        </w:rPr>
      </w:pPr>
      <w:r>
        <w:t>Globalization is making poor countries even worse off than before</w:t>
      </w:r>
    </w:p>
    <w:p w14:paraId="2D9BE2DF" w14:textId="651E1BE5" w:rsidR="007D4C4E" w:rsidRPr="007E4BAD" w:rsidRDefault="007D4C4E" w:rsidP="003F2ECA">
      <w:pPr>
        <w:pStyle w:val="ListParagraph"/>
        <w:numPr>
          <w:ilvl w:val="0"/>
          <w:numId w:val="30"/>
        </w:numPr>
        <w:rPr>
          <w:b/>
        </w:rPr>
      </w:pPr>
      <w:r>
        <w:t>Destruction of the poor countries’ environment</w:t>
      </w:r>
    </w:p>
    <w:p w14:paraId="6FAA4ABD" w14:textId="1AA6B671" w:rsidR="007E4BAD" w:rsidRPr="007E4BAD" w:rsidRDefault="007E4BAD" w:rsidP="003F2ECA">
      <w:pPr>
        <w:pStyle w:val="ListParagraph"/>
        <w:numPr>
          <w:ilvl w:val="0"/>
          <w:numId w:val="28"/>
        </w:numPr>
        <w:rPr>
          <w:b/>
        </w:rPr>
      </w:pPr>
      <w:r>
        <w:t>The price poor countries pay to acquire modern technology products:</w:t>
      </w:r>
    </w:p>
    <w:p w14:paraId="72DCC60C" w14:textId="6C7A2542" w:rsidR="007E4BAD" w:rsidRPr="000A34D1" w:rsidRDefault="007E4BAD" w:rsidP="003F2ECA">
      <w:pPr>
        <w:pStyle w:val="ListParagraph"/>
        <w:numPr>
          <w:ilvl w:val="0"/>
          <w:numId w:val="30"/>
        </w:numPr>
        <w:rPr>
          <w:b/>
        </w:rPr>
      </w:pPr>
      <w:r>
        <w:t>Ex: Africa holds many old cars and all the fumes that come with it</w:t>
      </w:r>
    </w:p>
    <w:p w14:paraId="6E6A3A2E" w14:textId="51B9FC56" w:rsidR="000A34D1" w:rsidRPr="00E243D9" w:rsidRDefault="000A34D1" w:rsidP="003F2ECA">
      <w:pPr>
        <w:pStyle w:val="ListParagraph"/>
        <w:numPr>
          <w:ilvl w:val="0"/>
          <w:numId w:val="28"/>
        </w:numPr>
        <w:rPr>
          <w:b/>
        </w:rPr>
      </w:pPr>
      <w:r>
        <w:t>The elite try to anticipate our needs/wants and trends by asking us what we like</w:t>
      </w:r>
    </w:p>
    <w:p w14:paraId="18638843" w14:textId="6E54FA36" w:rsidR="00E243D9" w:rsidRPr="00E243D9" w:rsidRDefault="00E243D9" w:rsidP="003F2ECA">
      <w:pPr>
        <w:pStyle w:val="ListParagraph"/>
        <w:numPr>
          <w:ilvl w:val="0"/>
          <w:numId w:val="28"/>
        </w:numPr>
        <w:rPr>
          <w:b/>
        </w:rPr>
      </w:pPr>
      <w:r>
        <w:t xml:space="preserve">The surprising coincidence of technology advancement, abundance and social unrest around the world </w:t>
      </w:r>
    </w:p>
    <w:p w14:paraId="3D6F351A" w14:textId="7E3F914B" w:rsidR="00E243D9" w:rsidRPr="00E243D9" w:rsidRDefault="00E243D9" w:rsidP="003F2ECA">
      <w:pPr>
        <w:pStyle w:val="ListParagraph"/>
        <w:numPr>
          <w:ilvl w:val="0"/>
          <w:numId w:val="30"/>
        </w:numPr>
        <w:rPr>
          <w:b/>
        </w:rPr>
      </w:pPr>
      <w:r>
        <w:t>Ex: The West has the highest rate of suicide</w:t>
      </w:r>
    </w:p>
    <w:p w14:paraId="0317C47A" w14:textId="67B5F8FB" w:rsidR="00E243D9" w:rsidRPr="00E243D9" w:rsidRDefault="00E243D9" w:rsidP="003F2ECA">
      <w:pPr>
        <w:pStyle w:val="ListParagraph"/>
        <w:numPr>
          <w:ilvl w:val="0"/>
          <w:numId w:val="30"/>
        </w:numPr>
        <w:rPr>
          <w:b/>
        </w:rPr>
      </w:pPr>
      <w:r>
        <w:t>Ex: Highest rate of divorce is in the West</w:t>
      </w:r>
    </w:p>
    <w:p w14:paraId="43D1F95F" w14:textId="4DECA6D3" w:rsidR="00E243D9" w:rsidRPr="00E243D9" w:rsidRDefault="00E243D9" w:rsidP="003F2ECA">
      <w:pPr>
        <w:pStyle w:val="ListParagraph"/>
        <w:numPr>
          <w:ilvl w:val="0"/>
          <w:numId w:val="30"/>
        </w:numPr>
        <w:rPr>
          <w:b/>
        </w:rPr>
      </w:pPr>
      <w:r>
        <w:t>Ex: Highest rate of loneliness is in the West</w:t>
      </w:r>
    </w:p>
    <w:p w14:paraId="4B1DB66F" w14:textId="3C907723" w:rsidR="00E243D9" w:rsidRPr="004D40EE" w:rsidRDefault="00E243D9" w:rsidP="003F2ECA">
      <w:pPr>
        <w:pStyle w:val="ListParagraph"/>
        <w:numPr>
          <w:ilvl w:val="0"/>
          <w:numId w:val="30"/>
        </w:numPr>
        <w:rPr>
          <w:b/>
        </w:rPr>
      </w:pPr>
      <w:r>
        <w:t xml:space="preserve">The social shift from </w:t>
      </w:r>
      <w:r w:rsidRPr="00F300AB">
        <w:rPr>
          <w:u w:val="single"/>
        </w:rPr>
        <w:t xml:space="preserve">mechanic </w:t>
      </w:r>
      <w:r w:rsidR="00F300AB">
        <w:t>(solidarity people have among themselves through family ties)</w:t>
      </w:r>
      <w:r w:rsidR="004D40EE">
        <w:t xml:space="preserve"> </w:t>
      </w:r>
      <w:r>
        <w:t xml:space="preserve">to </w:t>
      </w:r>
      <w:r w:rsidRPr="00F300AB">
        <w:rPr>
          <w:u w:val="single"/>
        </w:rPr>
        <w:t>organic solidarity</w:t>
      </w:r>
      <w:r>
        <w:t xml:space="preserve"> in advanced nations</w:t>
      </w:r>
    </w:p>
    <w:p w14:paraId="0D375B93" w14:textId="1FC0D26C" w:rsidR="004D40EE" w:rsidRPr="00165631" w:rsidRDefault="004D40EE" w:rsidP="003F2ECA">
      <w:pPr>
        <w:pStyle w:val="ListParagraph"/>
        <w:numPr>
          <w:ilvl w:val="0"/>
          <w:numId w:val="30"/>
        </w:numPr>
        <w:rPr>
          <w:b/>
        </w:rPr>
      </w:pPr>
      <w:r>
        <w:t>This happens because we are never satisfied with what we have</w:t>
      </w:r>
    </w:p>
    <w:p w14:paraId="6C8FE1B6" w14:textId="77777777" w:rsidR="00165631" w:rsidRPr="00DC52CC" w:rsidRDefault="00165631" w:rsidP="00DC52CC">
      <w:pPr>
        <w:pStyle w:val="ListParagraph"/>
        <w:rPr>
          <w:b/>
        </w:rPr>
      </w:pPr>
    </w:p>
    <w:p w14:paraId="25A122EB" w14:textId="7998775C" w:rsidR="00DC52CC" w:rsidRDefault="00DC52CC" w:rsidP="00DC52CC">
      <w:pPr>
        <w:pStyle w:val="ListParagraph"/>
        <w:jc w:val="center"/>
        <w:rPr>
          <w:b/>
        </w:rPr>
      </w:pPr>
      <w:r w:rsidRPr="00DC52CC">
        <w:rPr>
          <w:b/>
        </w:rPr>
        <w:t>Class #4- Technology: Adoption and Diffusion</w:t>
      </w:r>
    </w:p>
    <w:p w14:paraId="69280812" w14:textId="77777777" w:rsidR="00DC52CC" w:rsidRDefault="00DC52CC" w:rsidP="00DC52CC">
      <w:pPr>
        <w:pStyle w:val="ListParagraph"/>
        <w:jc w:val="center"/>
        <w:rPr>
          <w:b/>
        </w:rPr>
      </w:pPr>
    </w:p>
    <w:p w14:paraId="56CDCD6F" w14:textId="708A8D0E" w:rsidR="00AD373D" w:rsidRDefault="00AD373D" w:rsidP="003F2ECA">
      <w:pPr>
        <w:pStyle w:val="ListParagraph"/>
        <w:numPr>
          <w:ilvl w:val="0"/>
          <w:numId w:val="33"/>
        </w:numPr>
        <w:rPr>
          <w:b/>
        </w:rPr>
      </w:pPr>
      <w:r>
        <w:rPr>
          <w:u w:val="single"/>
        </w:rPr>
        <w:t>Techno culture:</w:t>
      </w:r>
      <w:r>
        <w:t xml:space="preserve"> All the things that we do with technology in our lives</w:t>
      </w:r>
    </w:p>
    <w:p w14:paraId="3FCA79EC" w14:textId="6EBE6B63" w:rsidR="00DC52CC" w:rsidRPr="00162B64" w:rsidRDefault="00162B64" w:rsidP="003F2ECA">
      <w:pPr>
        <w:pStyle w:val="ListParagraph"/>
        <w:numPr>
          <w:ilvl w:val="0"/>
          <w:numId w:val="31"/>
        </w:numPr>
        <w:rPr>
          <w:b/>
        </w:rPr>
      </w:pPr>
      <w:r>
        <w:t>How techno cultures differ around the world</w:t>
      </w:r>
    </w:p>
    <w:p w14:paraId="59536109" w14:textId="5F211C66" w:rsidR="00162B64" w:rsidRPr="00162B64" w:rsidRDefault="00162B64" w:rsidP="003F2ECA">
      <w:pPr>
        <w:pStyle w:val="ListParagraph"/>
        <w:numPr>
          <w:ilvl w:val="0"/>
          <w:numId w:val="32"/>
        </w:numPr>
        <w:rPr>
          <w:b/>
        </w:rPr>
      </w:pPr>
      <w:r>
        <w:t>Ex: In Western countries, we use cell phones, whereas in North Korea everything is being controlled</w:t>
      </w:r>
    </w:p>
    <w:p w14:paraId="3F2DE7C4" w14:textId="144B58DD" w:rsidR="00162B64" w:rsidRPr="00FE35C8" w:rsidRDefault="00162B64" w:rsidP="003F2ECA">
      <w:pPr>
        <w:pStyle w:val="ListParagraph"/>
        <w:numPr>
          <w:ilvl w:val="0"/>
          <w:numId w:val="32"/>
        </w:numPr>
        <w:rPr>
          <w:b/>
        </w:rPr>
      </w:pPr>
      <w:r>
        <w:t xml:space="preserve">Ex: Underdeveloped countries have to heat up their water with fire </w:t>
      </w:r>
    </w:p>
    <w:p w14:paraId="71B68F92" w14:textId="03AEC137" w:rsidR="00FE35C8" w:rsidRPr="000F5FEA" w:rsidRDefault="00FE35C8" w:rsidP="003F2ECA">
      <w:pPr>
        <w:pStyle w:val="ListParagraph"/>
        <w:numPr>
          <w:ilvl w:val="0"/>
          <w:numId w:val="32"/>
        </w:numPr>
        <w:rPr>
          <w:b/>
        </w:rPr>
      </w:pPr>
      <w:r>
        <w:t xml:space="preserve">Ex: Amish people came from Germany and they believe that using the telephone at home is dangerous </w:t>
      </w:r>
    </w:p>
    <w:p w14:paraId="5B654F7B" w14:textId="1AE0A046" w:rsidR="000F5FEA" w:rsidRPr="000324D9" w:rsidRDefault="000F5FEA" w:rsidP="003F2ECA">
      <w:pPr>
        <w:pStyle w:val="ListParagraph"/>
        <w:numPr>
          <w:ilvl w:val="0"/>
          <w:numId w:val="32"/>
        </w:numPr>
        <w:rPr>
          <w:b/>
        </w:rPr>
      </w:pPr>
      <w:r>
        <w:t>Ex: The Chinese government makes sure that the Chinese cannot have complete access to everything on the internet</w:t>
      </w:r>
    </w:p>
    <w:p w14:paraId="2CCF466F" w14:textId="77777777" w:rsidR="000324D9" w:rsidRDefault="000324D9" w:rsidP="000324D9">
      <w:pPr>
        <w:rPr>
          <w:b/>
        </w:rPr>
      </w:pPr>
    </w:p>
    <w:p w14:paraId="4689EF7E" w14:textId="7AC85619" w:rsidR="00314AE8" w:rsidRDefault="006B70DC" w:rsidP="006B70DC">
      <w:pPr>
        <w:rPr>
          <w:b/>
        </w:rPr>
      </w:pPr>
      <w:r>
        <w:rPr>
          <w:b/>
        </w:rPr>
        <w:t>The Social Control of Technology: The example of the telephone in different societies</w:t>
      </w:r>
    </w:p>
    <w:p w14:paraId="360F0F3D" w14:textId="77777777" w:rsidR="006B70DC" w:rsidRDefault="006B70DC" w:rsidP="006B70DC">
      <w:pPr>
        <w:rPr>
          <w:b/>
        </w:rPr>
      </w:pPr>
    </w:p>
    <w:p w14:paraId="729BED19" w14:textId="2D946C8A" w:rsidR="006B70DC" w:rsidRPr="00875BCF" w:rsidRDefault="00DC6093" w:rsidP="003F2ECA">
      <w:pPr>
        <w:pStyle w:val="ListParagraph"/>
        <w:numPr>
          <w:ilvl w:val="0"/>
          <w:numId w:val="31"/>
        </w:numPr>
        <w:rPr>
          <w:b/>
        </w:rPr>
      </w:pPr>
      <w:r>
        <w:t>Inaccessibility because of ignorance, cultural lag, religious reasons or poverty</w:t>
      </w:r>
    </w:p>
    <w:p w14:paraId="6925114E" w14:textId="1B1D98B4" w:rsidR="00875BCF" w:rsidRPr="00121907" w:rsidRDefault="00875BCF" w:rsidP="003F2ECA">
      <w:pPr>
        <w:pStyle w:val="ListParagraph"/>
        <w:numPr>
          <w:ilvl w:val="0"/>
          <w:numId w:val="34"/>
        </w:numPr>
        <w:rPr>
          <w:b/>
        </w:rPr>
      </w:pPr>
      <w:r>
        <w:t>Ex: East Korea</w:t>
      </w:r>
    </w:p>
    <w:p w14:paraId="63014199" w14:textId="0786F328" w:rsidR="00121907" w:rsidRPr="00DF176F" w:rsidRDefault="00121907" w:rsidP="003F2ECA">
      <w:pPr>
        <w:pStyle w:val="ListParagraph"/>
        <w:numPr>
          <w:ilvl w:val="0"/>
          <w:numId w:val="31"/>
        </w:numPr>
        <w:rPr>
          <w:b/>
        </w:rPr>
      </w:pPr>
      <w:r>
        <w:t>The telephone is used to dominate other countries</w:t>
      </w:r>
    </w:p>
    <w:p w14:paraId="2EAFDFD2" w14:textId="2C2A51D5" w:rsidR="00DF176F" w:rsidRPr="00692306" w:rsidRDefault="00DF176F" w:rsidP="003F2ECA">
      <w:pPr>
        <w:pStyle w:val="ListParagraph"/>
        <w:numPr>
          <w:ilvl w:val="0"/>
          <w:numId w:val="31"/>
        </w:numPr>
        <w:rPr>
          <w:b/>
        </w:rPr>
      </w:pPr>
      <w:r w:rsidRPr="00976021">
        <w:rPr>
          <w:u w:val="single"/>
        </w:rPr>
        <w:t>Cultural lag</w:t>
      </w:r>
      <w:r>
        <w:t xml:space="preserve">: When a country is ignorant of something, which affects how they live their lives </w:t>
      </w:r>
    </w:p>
    <w:p w14:paraId="55345BEE" w14:textId="77777777" w:rsidR="00692306" w:rsidRDefault="00692306" w:rsidP="00692306">
      <w:pPr>
        <w:rPr>
          <w:b/>
        </w:rPr>
      </w:pPr>
    </w:p>
    <w:p w14:paraId="5B762FF8" w14:textId="0CDB0303" w:rsidR="00692306" w:rsidRDefault="00692306" w:rsidP="00692306">
      <w:pPr>
        <w:rPr>
          <w:b/>
        </w:rPr>
      </w:pPr>
      <w:r>
        <w:rPr>
          <w:b/>
        </w:rPr>
        <w:t>Technology Adoption in Conventional Societies</w:t>
      </w:r>
    </w:p>
    <w:p w14:paraId="601B2804" w14:textId="77777777" w:rsidR="00692306" w:rsidRDefault="00692306" w:rsidP="00692306">
      <w:pPr>
        <w:rPr>
          <w:b/>
        </w:rPr>
      </w:pPr>
    </w:p>
    <w:p w14:paraId="490F5099" w14:textId="7AD5A638" w:rsidR="00692306" w:rsidRPr="00B0267A" w:rsidRDefault="00B0267A" w:rsidP="003F2ECA">
      <w:pPr>
        <w:pStyle w:val="ListParagraph"/>
        <w:numPr>
          <w:ilvl w:val="0"/>
          <w:numId w:val="35"/>
        </w:numPr>
        <w:rPr>
          <w:b/>
        </w:rPr>
      </w:pPr>
      <w:r>
        <w:t>Cultural reasons worldwide:</w:t>
      </w:r>
    </w:p>
    <w:p w14:paraId="4425D7D4" w14:textId="289B8817" w:rsidR="00B0267A" w:rsidRPr="00B0267A" w:rsidRDefault="00B0267A" w:rsidP="003F2ECA">
      <w:pPr>
        <w:pStyle w:val="ListParagraph"/>
        <w:numPr>
          <w:ilvl w:val="0"/>
          <w:numId w:val="34"/>
        </w:numPr>
        <w:rPr>
          <w:b/>
        </w:rPr>
      </w:pPr>
      <w:r>
        <w:t>Ex: In Africa, those who own a car are considered wealthy</w:t>
      </w:r>
    </w:p>
    <w:p w14:paraId="2B6A5069" w14:textId="04D9E15D" w:rsidR="00B0267A" w:rsidRPr="00B0267A" w:rsidRDefault="00B0267A" w:rsidP="003F2ECA">
      <w:pPr>
        <w:pStyle w:val="ListParagraph"/>
        <w:numPr>
          <w:ilvl w:val="0"/>
          <w:numId w:val="34"/>
        </w:numPr>
        <w:rPr>
          <w:b/>
        </w:rPr>
      </w:pPr>
      <w:r>
        <w:t>Ex: In advanced western countries (Fancy cars)</w:t>
      </w:r>
    </w:p>
    <w:p w14:paraId="71C099D1" w14:textId="35A758C5" w:rsidR="00B0267A" w:rsidRPr="000F20C3" w:rsidRDefault="00B0267A" w:rsidP="003F2ECA">
      <w:pPr>
        <w:pStyle w:val="ListParagraph"/>
        <w:numPr>
          <w:ilvl w:val="0"/>
          <w:numId w:val="34"/>
        </w:numPr>
        <w:rPr>
          <w:b/>
        </w:rPr>
      </w:pPr>
      <w:r>
        <w:t>Ex: Social symbolism</w:t>
      </w:r>
    </w:p>
    <w:p w14:paraId="0ADF8E48" w14:textId="6258C2EB" w:rsidR="000F20C3" w:rsidRPr="00FE7E42" w:rsidRDefault="00FE7E42" w:rsidP="003F2ECA">
      <w:pPr>
        <w:pStyle w:val="ListParagraph"/>
        <w:numPr>
          <w:ilvl w:val="0"/>
          <w:numId w:val="35"/>
        </w:numPr>
        <w:rPr>
          <w:b/>
        </w:rPr>
      </w:pPr>
      <w:r>
        <w:t>4 factors that affect the diffusion of certain technologies</w:t>
      </w:r>
    </w:p>
    <w:p w14:paraId="6D3D43A3" w14:textId="0B29F63C" w:rsidR="00FE7E42" w:rsidRPr="00FE7E42" w:rsidRDefault="00FE7E42" w:rsidP="003F2ECA">
      <w:pPr>
        <w:pStyle w:val="ListParagraph"/>
        <w:numPr>
          <w:ilvl w:val="0"/>
          <w:numId w:val="36"/>
        </w:numPr>
        <w:rPr>
          <w:b/>
        </w:rPr>
      </w:pPr>
      <w:r>
        <w:t>Age</w:t>
      </w:r>
      <w:r w:rsidR="00D45C31">
        <w:sym w:font="Wingdings" w:char="F0E0"/>
      </w:r>
      <w:r w:rsidR="00D45C31">
        <w:t xml:space="preserve"> Old people don’t care if the new iPhone came out</w:t>
      </w:r>
    </w:p>
    <w:p w14:paraId="2798759A" w14:textId="1EAEFBF9" w:rsidR="00FE7E42" w:rsidRPr="00FE7E42" w:rsidRDefault="00FE7E42" w:rsidP="003F2ECA">
      <w:pPr>
        <w:pStyle w:val="ListParagraph"/>
        <w:numPr>
          <w:ilvl w:val="0"/>
          <w:numId w:val="36"/>
        </w:numPr>
        <w:rPr>
          <w:b/>
        </w:rPr>
      </w:pPr>
      <w:r>
        <w:t>Gender</w:t>
      </w:r>
      <w:r w:rsidR="00D45C31">
        <w:sym w:font="Wingdings" w:char="F0E0"/>
      </w:r>
      <w:r w:rsidR="00D45C31">
        <w:t xml:space="preserve"> Young people are born into technology, so they are smarter than the older people when it comes to using it</w:t>
      </w:r>
    </w:p>
    <w:p w14:paraId="3ABA7ADE" w14:textId="4D02623B" w:rsidR="00FE7E42" w:rsidRPr="00FE7E42" w:rsidRDefault="00FE7E42" w:rsidP="003F2ECA">
      <w:pPr>
        <w:pStyle w:val="ListParagraph"/>
        <w:numPr>
          <w:ilvl w:val="0"/>
          <w:numId w:val="36"/>
        </w:numPr>
        <w:rPr>
          <w:b/>
        </w:rPr>
      </w:pPr>
      <w:r>
        <w:t>Income and status of the person</w:t>
      </w:r>
    </w:p>
    <w:p w14:paraId="205A8DE6" w14:textId="49DBF4F0" w:rsidR="00FE7E42" w:rsidRPr="00751428" w:rsidRDefault="00FE7E42" w:rsidP="003F2ECA">
      <w:pPr>
        <w:pStyle w:val="ListParagraph"/>
        <w:numPr>
          <w:ilvl w:val="0"/>
          <w:numId w:val="36"/>
        </w:numPr>
        <w:rPr>
          <w:b/>
        </w:rPr>
      </w:pPr>
      <w:r>
        <w:t>Education</w:t>
      </w:r>
      <w:r w:rsidR="00D45C31">
        <w:sym w:font="Wingdings" w:char="F0E0"/>
      </w:r>
      <w:r w:rsidR="00D45C31">
        <w:t xml:space="preserve"> University students are more likely to have advanced technology </w:t>
      </w:r>
    </w:p>
    <w:p w14:paraId="13AF3244" w14:textId="77777777" w:rsidR="00CE16B3" w:rsidRDefault="00CE16B3" w:rsidP="00CE16B3">
      <w:pPr>
        <w:rPr>
          <w:b/>
        </w:rPr>
      </w:pPr>
    </w:p>
    <w:p w14:paraId="243CE4C8" w14:textId="4F218EE4" w:rsidR="00CE16B3" w:rsidRDefault="00CE16B3" w:rsidP="00CE16B3">
      <w:pPr>
        <w:rPr>
          <w:b/>
        </w:rPr>
      </w:pPr>
      <w:r>
        <w:rPr>
          <w:b/>
        </w:rPr>
        <w:t>Theories of Adopting and Diffusing Technology</w:t>
      </w:r>
    </w:p>
    <w:p w14:paraId="2946090D" w14:textId="77777777" w:rsidR="00AE1441" w:rsidRDefault="00AE1441" w:rsidP="00CE16B3">
      <w:pPr>
        <w:rPr>
          <w:b/>
        </w:rPr>
      </w:pPr>
    </w:p>
    <w:p w14:paraId="7ED609FE" w14:textId="2F827EB7" w:rsidR="00AE1441" w:rsidRPr="00C5058E" w:rsidRDefault="00C5058E" w:rsidP="003F2ECA">
      <w:pPr>
        <w:pStyle w:val="ListParagraph"/>
        <w:numPr>
          <w:ilvl w:val="0"/>
          <w:numId w:val="35"/>
        </w:numPr>
        <w:rPr>
          <w:b/>
        </w:rPr>
      </w:pPr>
      <w:r>
        <w:t>The planned diffusion into transforming people into consumers</w:t>
      </w:r>
    </w:p>
    <w:p w14:paraId="439468BA" w14:textId="3C43EF79" w:rsidR="00C5058E" w:rsidRPr="00F22033" w:rsidRDefault="00C5058E" w:rsidP="003F2ECA">
      <w:pPr>
        <w:pStyle w:val="ListParagraph"/>
        <w:numPr>
          <w:ilvl w:val="0"/>
          <w:numId w:val="35"/>
        </w:numPr>
        <w:rPr>
          <w:b/>
        </w:rPr>
      </w:pPr>
      <w:r>
        <w:t xml:space="preserve">Diffusion and adoption as 2 important determinants for manufactures and consumers </w:t>
      </w:r>
    </w:p>
    <w:p w14:paraId="7158F5F0" w14:textId="4C42A3A4" w:rsidR="00F22033" w:rsidRPr="00F22033" w:rsidRDefault="00F22033" w:rsidP="003F2ECA">
      <w:pPr>
        <w:pStyle w:val="ListParagraph"/>
        <w:numPr>
          <w:ilvl w:val="0"/>
          <w:numId w:val="35"/>
        </w:numPr>
        <w:rPr>
          <w:b/>
        </w:rPr>
      </w:pPr>
      <w:r>
        <w:t>Diffusion strategies are important to corporate firms because they want to encourage us to consume, since it is very important for the economy</w:t>
      </w:r>
    </w:p>
    <w:p w14:paraId="074063D5" w14:textId="5C679B9C" w:rsidR="00F22033" w:rsidRPr="00CC655D" w:rsidRDefault="00E62176" w:rsidP="003F2ECA">
      <w:pPr>
        <w:pStyle w:val="ListParagraph"/>
        <w:numPr>
          <w:ilvl w:val="0"/>
          <w:numId w:val="37"/>
        </w:numPr>
        <w:rPr>
          <w:b/>
        </w:rPr>
      </w:pPr>
      <w:r>
        <w:t>The more it is diffused, the more they can sell</w:t>
      </w:r>
    </w:p>
    <w:p w14:paraId="5A50759F" w14:textId="77777777" w:rsidR="00CC655D" w:rsidRDefault="00CC655D" w:rsidP="00CC655D">
      <w:pPr>
        <w:rPr>
          <w:b/>
        </w:rPr>
      </w:pPr>
    </w:p>
    <w:p w14:paraId="511B886B" w14:textId="38C1F395" w:rsidR="00CC655D" w:rsidRDefault="00CC655D" w:rsidP="00CC655D">
      <w:pPr>
        <w:rPr>
          <w:b/>
        </w:rPr>
      </w:pPr>
      <w:r>
        <w:rPr>
          <w:b/>
        </w:rPr>
        <w:t>The Cycles of high and low involvement technology adoption or the diffusion of technology over time</w:t>
      </w:r>
    </w:p>
    <w:p w14:paraId="03AA6E87" w14:textId="77777777" w:rsidR="00CC655D" w:rsidRDefault="00CC655D" w:rsidP="00CC655D">
      <w:pPr>
        <w:rPr>
          <w:b/>
        </w:rPr>
      </w:pPr>
    </w:p>
    <w:p w14:paraId="3C5EEAE3" w14:textId="68C9D52C" w:rsidR="00CC655D" w:rsidRPr="001B6BDE" w:rsidRDefault="00204CA4" w:rsidP="003F2ECA">
      <w:pPr>
        <w:pStyle w:val="ListParagraph"/>
        <w:numPr>
          <w:ilvl w:val="0"/>
          <w:numId w:val="38"/>
        </w:numPr>
        <w:rPr>
          <w:b/>
        </w:rPr>
      </w:pPr>
      <w:r>
        <w:t xml:space="preserve">The </w:t>
      </w:r>
      <w:r w:rsidRPr="009D0CFC">
        <w:rPr>
          <w:color w:val="3366FF"/>
        </w:rPr>
        <w:t>initial period of diffusion</w:t>
      </w:r>
      <w:r>
        <w:t xml:space="preserve"> is relatively </w:t>
      </w:r>
      <w:r w:rsidRPr="009D0CFC">
        <w:rPr>
          <w:color w:val="3366FF"/>
        </w:rPr>
        <w:t>slow</w:t>
      </w:r>
      <w:r>
        <w:t xml:space="preserve"> growth </w:t>
      </w:r>
      <w:r w:rsidRPr="009D0CFC">
        <w:rPr>
          <w:color w:val="3366FF"/>
        </w:rPr>
        <w:t>followed by a rapid growth</w:t>
      </w:r>
      <w:r>
        <w:t>, then by a final phase of slower growth to reach a point of market saturation, followed by decline</w:t>
      </w:r>
    </w:p>
    <w:p w14:paraId="7A643D33" w14:textId="1D4D613D" w:rsidR="001B6BDE" w:rsidRPr="001B6BDE" w:rsidRDefault="001B6BDE" w:rsidP="003F2ECA">
      <w:pPr>
        <w:pStyle w:val="ListParagraph"/>
        <w:numPr>
          <w:ilvl w:val="0"/>
          <w:numId w:val="38"/>
        </w:numPr>
        <w:rPr>
          <w:b/>
        </w:rPr>
      </w:pPr>
      <w:r>
        <w:t>Why a product is acquired by a customer:</w:t>
      </w:r>
    </w:p>
    <w:p w14:paraId="728CC423" w14:textId="77B172AC" w:rsidR="001B6BDE" w:rsidRPr="001B6BDE" w:rsidRDefault="001B6BDE" w:rsidP="003F2ECA">
      <w:pPr>
        <w:pStyle w:val="ListParagraph"/>
        <w:numPr>
          <w:ilvl w:val="0"/>
          <w:numId w:val="37"/>
        </w:numPr>
        <w:rPr>
          <w:b/>
        </w:rPr>
      </w:pPr>
      <w:r>
        <w:t>The effectiveness</w:t>
      </w:r>
    </w:p>
    <w:p w14:paraId="0A158C3B" w14:textId="3F1E4FBA" w:rsidR="001B6BDE" w:rsidRPr="001B6BDE" w:rsidRDefault="001B6BDE" w:rsidP="003F2ECA">
      <w:pPr>
        <w:pStyle w:val="ListParagraph"/>
        <w:numPr>
          <w:ilvl w:val="0"/>
          <w:numId w:val="37"/>
        </w:numPr>
        <w:rPr>
          <w:b/>
        </w:rPr>
      </w:pPr>
      <w:r>
        <w:t>The durability</w:t>
      </w:r>
    </w:p>
    <w:p w14:paraId="6D891602" w14:textId="08E555EF" w:rsidR="001B6BDE" w:rsidRPr="00770763" w:rsidRDefault="001B6BDE" w:rsidP="003F2ECA">
      <w:pPr>
        <w:pStyle w:val="ListParagraph"/>
        <w:numPr>
          <w:ilvl w:val="0"/>
          <w:numId w:val="37"/>
        </w:numPr>
        <w:rPr>
          <w:b/>
        </w:rPr>
      </w:pPr>
      <w:r>
        <w:t>The popularity</w:t>
      </w:r>
    </w:p>
    <w:p w14:paraId="15E60648" w14:textId="77777777" w:rsidR="00770763" w:rsidRDefault="00770763" w:rsidP="00770763">
      <w:pPr>
        <w:rPr>
          <w:b/>
        </w:rPr>
      </w:pPr>
    </w:p>
    <w:p w14:paraId="4A8DB81B" w14:textId="65E96328" w:rsidR="00770763" w:rsidRDefault="00770763" w:rsidP="00770763">
      <w:pPr>
        <w:rPr>
          <w:b/>
        </w:rPr>
      </w:pPr>
      <w:r>
        <w:rPr>
          <w:b/>
        </w:rPr>
        <w:t>Theory of the Adoption Proce</w:t>
      </w:r>
      <w:r w:rsidR="006B6F20">
        <w:rPr>
          <w:b/>
        </w:rPr>
        <w:t>s</w:t>
      </w:r>
      <w:r>
        <w:rPr>
          <w:b/>
        </w:rPr>
        <w:t>s by the Consumer</w:t>
      </w:r>
    </w:p>
    <w:p w14:paraId="458DE626" w14:textId="77777777" w:rsidR="006B6F20" w:rsidRDefault="006B6F20" w:rsidP="00770763">
      <w:pPr>
        <w:rPr>
          <w:b/>
        </w:rPr>
      </w:pPr>
    </w:p>
    <w:p w14:paraId="6FC319DE" w14:textId="342912D7" w:rsidR="006B6F20" w:rsidRPr="003C02D0" w:rsidRDefault="003C02D0" w:rsidP="003F2ECA">
      <w:pPr>
        <w:pStyle w:val="ListParagraph"/>
        <w:numPr>
          <w:ilvl w:val="0"/>
          <w:numId w:val="39"/>
        </w:numPr>
        <w:rPr>
          <w:b/>
        </w:rPr>
      </w:pPr>
      <w:r w:rsidRPr="003C02D0">
        <w:rPr>
          <w:u w:val="single"/>
        </w:rPr>
        <w:t>First process</w:t>
      </w:r>
      <w:r>
        <w:t xml:space="preserve">: </w:t>
      </w:r>
      <w:r w:rsidRPr="003C02D0">
        <w:rPr>
          <w:color w:val="3366FF"/>
        </w:rPr>
        <w:t>Awareness</w:t>
      </w:r>
      <w:r>
        <w:t xml:space="preserve"> and usefulness of product</w:t>
      </w:r>
    </w:p>
    <w:p w14:paraId="27599EAD" w14:textId="5E045714" w:rsidR="003C02D0" w:rsidRPr="003C02D0" w:rsidRDefault="003C02D0" w:rsidP="003F2ECA">
      <w:pPr>
        <w:pStyle w:val="ListParagraph"/>
        <w:numPr>
          <w:ilvl w:val="0"/>
          <w:numId w:val="39"/>
        </w:numPr>
        <w:rPr>
          <w:b/>
        </w:rPr>
      </w:pPr>
      <w:r w:rsidRPr="003C02D0">
        <w:rPr>
          <w:u w:val="single"/>
        </w:rPr>
        <w:t>Second process</w:t>
      </w:r>
      <w:r>
        <w:t xml:space="preserve">: </w:t>
      </w:r>
      <w:r w:rsidRPr="003C02D0">
        <w:rPr>
          <w:color w:val="3366FF"/>
        </w:rPr>
        <w:t>Aroused interest</w:t>
      </w:r>
      <w:r>
        <w:t>, learning about the product</w:t>
      </w:r>
    </w:p>
    <w:p w14:paraId="26C4913B" w14:textId="678D8184" w:rsidR="003C02D0" w:rsidRPr="00D4134F" w:rsidRDefault="003C02D0" w:rsidP="003F2ECA">
      <w:pPr>
        <w:pStyle w:val="ListParagraph"/>
        <w:numPr>
          <w:ilvl w:val="0"/>
          <w:numId w:val="39"/>
        </w:numPr>
        <w:rPr>
          <w:b/>
        </w:rPr>
      </w:pPr>
      <w:r w:rsidRPr="003C02D0">
        <w:rPr>
          <w:u w:val="single"/>
        </w:rPr>
        <w:t>Third process</w:t>
      </w:r>
      <w:r>
        <w:t xml:space="preserve">: </w:t>
      </w:r>
      <w:r w:rsidRPr="003C02D0">
        <w:rPr>
          <w:color w:val="3366FF"/>
        </w:rPr>
        <w:t xml:space="preserve">Evaluating </w:t>
      </w:r>
      <w:r>
        <w:t>the product, trying it</w:t>
      </w:r>
    </w:p>
    <w:p w14:paraId="63F24311" w14:textId="48CC8E60" w:rsidR="00D4134F" w:rsidRPr="001A0769" w:rsidRDefault="00D4134F" w:rsidP="003F2ECA">
      <w:pPr>
        <w:pStyle w:val="ListParagraph"/>
        <w:numPr>
          <w:ilvl w:val="0"/>
          <w:numId w:val="39"/>
        </w:numPr>
        <w:rPr>
          <w:b/>
        </w:rPr>
      </w:pPr>
      <w:r>
        <w:rPr>
          <w:u w:val="single"/>
        </w:rPr>
        <w:t>Fourth process</w:t>
      </w:r>
      <w:r w:rsidRPr="00D4134F">
        <w:rPr>
          <w:b/>
        </w:rPr>
        <w:t xml:space="preserve">: </w:t>
      </w:r>
      <w:r>
        <w:t>Limited trial basis of the product</w:t>
      </w:r>
    </w:p>
    <w:p w14:paraId="7FD6DA6F" w14:textId="57B6FE28" w:rsidR="001A0769" w:rsidRPr="001A0769" w:rsidRDefault="001A0769" w:rsidP="003F2ECA">
      <w:pPr>
        <w:pStyle w:val="ListParagraph"/>
        <w:numPr>
          <w:ilvl w:val="0"/>
          <w:numId w:val="40"/>
        </w:numPr>
        <w:rPr>
          <w:b/>
        </w:rPr>
      </w:pPr>
      <w:r>
        <w:rPr>
          <w:u w:val="single"/>
        </w:rPr>
        <w:t>Ex:</w:t>
      </w:r>
      <w:r>
        <w:rPr>
          <w:b/>
        </w:rPr>
        <w:t xml:space="preserve"> </w:t>
      </w:r>
      <w:r>
        <w:t>You have a software that you can use on the internet for 30 days (Mcafee)</w:t>
      </w:r>
    </w:p>
    <w:p w14:paraId="060DBA76" w14:textId="3660ADB4" w:rsidR="001A0769" w:rsidRPr="00F406C7" w:rsidRDefault="001A0769" w:rsidP="003F2ECA">
      <w:pPr>
        <w:pStyle w:val="ListParagraph"/>
        <w:numPr>
          <w:ilvl w:val="0"/>
          <w:numId w:val="41"/>
        </w:numPr>
        <w:rPr>
          <w:b/>
        </w:rPr>
      </w:pPr>
      <w:r>
        <w:t xml:space="preserve">Fifth process: </w:t>
      </w:r>
      <w:r w:rsidRPr="001A0769">
        <w:rPr>
          <w:color w:val="3366FF"/>
        </w:rPr>
        <w:t>Adopt or refuse</w:t>
      </w:r>
      <w:r>
        <w:t xml:space="preserve"> the product</w:t>
      </w:r>
    </w:p>
    <w:p w14:paraId="41FCAD77" w14:textId="77777777" w:rsidR="00F406C7" w:rsidRDefault="00F406C7" w:rsidP="00F406C7">
      <w:pPr>
        <w:rPr>
          <w:b/>
        </w:rPr>
      </w:pPr>
    </w:p>
    <w:p w14:paraId="2318B85E" w14:textId="08267890" w:rsidR="00F406C7" w:rsidRDefault="00F406C7" w:rsidP="00F406C7">
      <w:pPr>
        <w:rPr>
          <w:b/>
        </w:rPr>
      </w:pPr>
      <w:r>
        <w:rPr>
          <w:b/>
        </w:rPr>
        <w:t>The 5 Stages of Decision-Making Model of Adopting a Product Suggested by Schiffman et al. (1997)</w:t>
      </w:r>
    </w:p>
    <w:p w14:paraId="2C6DCA7C" w14:textId="77777777" w:rsidR="00AD63E2" w:rsidRDefault="00AD63E2" w:rsidP="00F406C7">
      <w:pPr>
        <w:rPr>
          <w:b/>
        </w:rPr>
      </w:pPr>
    </w:p>
    <w:p w14:paraId="0AFDC3DA" w14:textId="62A463DD" w:rsidR="00AD63E2" w:rsidRPr="00AD63E2" w:rsidRDefault="00AD63E2" w:rsidP="003F2ECA">
      <w:pPr>
        <w:pStyle w:val="ListParagraph"/>
        <w:numPr>
          <w:ilvl w:val="0"/>
          <w:numId w:val="42"/>
        </w:numPr>
        <w:rPr>
          <w:b/>
        </w:rPr>
      </w:pPr>
      <w:r>
        <w:t>Knowledge of a product</w:t>
      </w:r>
    </w:p>
    <w:p w14:paraId="72E6F1DF" w14:textId="7E8BE474" w:rsidR="00AD63E2" w:rsidRPr="00AD63E2" w:rsidRDefault="00AD63E2" w:rsidP="003F2ECA">
      <w:pPr>
        <w:pStyle w:val="ListParagraph"/>
        <w:numPr>
          <w:ilvl w:val="0"/>
          <w:numId w:val="42"/>
        </w:numPr>
        <w:rPr>
          <w:b/>
        </w:rPr>
      </w:pPr>
      <w:r>
        <w:t>Persuasion about the usefulness of a product</w:t>
      </w:r>
    </w:p>
    <w:p w14:paraId="57980886" w14:textId="34641BF7" w:rsidR="00AD63E2" w:rsidRPr="00AD63E2" w:rsidRDefault="00AD63E2" w:rsidP="003F2ECA">
      <w:pPr>
        <w:pStyle w:val="ListParagraph"/>
        <w:numPr>
          <w:ilvl w:val="0"/>
          <w:numId w:val="42"/>
        </w:numPr>
        <w:rPr>
          <w:b/>
        </w:rPr>
      </w:pPr>
      <w:r>
        <w:t>Decision to adopt</w:t>
      </w:r>
    </w:p>
    <w:p w14:paraId="57C825EF" w14:textId="0FCA6EEB" w:rsidR="00AD63E2" w:rsidRPr="00AD63E2" w:rsidRDefault="00AD63E2" w:rsidP="003F2ECA">
      <w:pPr>
        <w:pStyle w:val="ListParagraph"/>
        <w:numPr>
          <w:ilvl w:val="0"/>
          <w:numId w:val="42"/>
        </w:numPr>
        <w:rPr>
          <w:b/>
        </w:rPr>
      </w:pPr>
      <w:r>
        <w:t>Implementation</w:t>
      </w:r>
    </w:p>
    <w:p w14:paraId="7F9199E9" w14:textId="640DD6CE" w:rsidR="00AD63E2" w:rsidRPr="00044C8E" w:rsidRDefault="00AD63E2" w:rsidP="003F2ECA">
      <w:pPr>
        <w:pStyle w:val="ListParagraph"/>
        <w:numPr>
          <w:ilvl w:val="0"/>
          <w:numId w:val="42"/>
        </w:numPr>
        <w:rPr>
          <w:b/>
        </w:rPr>
      </w:pPr>
      <w:r>
        <w:t>Confirmation</w:t>
      </w:r>
    </w:p>
    <w:p w14:paraId="39BDECBC" w14:textId="77777777" w:rsidR="00044C8E" w:rsidRDefault="00044C8E" w:rsidP="00044C8E">
      <w:pPr>
        <w:rPr>
          <w:b/>
        </w:rPr>
      </w:pPr>
    </w:p>
    <w:p w14:paraId="0E48CF04" w14:textId="1DC8AC12" w:rsidR="00E766B9" w:rsidRDefault="00E766B9" w:rsidP="003F2ECA">
      <w:pPr>
        <w:pStyle w:val="ListParagraph"/>
        <w:numPr>
          <w:ilvl w:val="0"/>
          <w:numId w:val="41"/>
        </w:numPr>
        <w:rPr>
          <w:b/>
        </w:rPr>
      </w:pPr>
      <w:r>
        <w:rPr>
          <w:b/>
        </w:rPr>
        <w:t xml:space="preserve">4 Factors Affecting a Product Diffusion </w:t>
      </w:r>
    </w:p>
    <w:p w14:paraId="367DE1CA" w14:textId="5EDD8410" w:rsidR="00E766B9" w:rsidRDefault="00E766B9" w:rsidP="003F2ECA">
      <w:pPr>
        <w:pStyle w:val="ListParagraph"/>
        <w:numPr>
          <w:ilvl w:val="0"/>
          <w:numId w:val="43"/>
        </w:numPr>
      </w:pPr>
      <w:r>
        <w:t>Product characteristics</w:t>
      </w:r>
    </w:p>
    <w:p w14:paraId="0B6939DD" w14:textId="47AC5F7C" w:rsidR="00E766B9" w:rsidRDefault="00E766B9" w:rsidP="003F2ECA">
      <w:pPr>
        <w:pStyle w:val="ListParagraph"/>
        <w:numPr>
          <w:ilvl w:val="0"/>
          <w:numId w:val="40"/>
        </w:numPr>
      </w:pPr>
      <w:r>
        <w:t>Relative advantage of a product</w:t>
      </w:r>
    </w:p>
    <w:p w14:paraId="01C6EE30" w14:textId="349E172E" w:rsidR="00E766B9" w:rsidRDefault="00E766B9" w:rsidP="003F2ECA">
      <w:pPr>
        <w:pStyle w:val="ListParagraph"/>
        <w:numPr>
          <w:ilvl w:val="0"/>
          <w:numId w:val="44"/>
        </w:numPr>
      </w:pPr>
      <w:r>
        <w:t>Ex: iPhone components getting slight changes, such as a better camera</w:t>
      </w:r>
    </w:p>
    <w:p w14:paraId="2C347C1F" w14:textId="3AE052E0" w:rsidR="008443FB" w:rsidRDefault="008443FB" w:rsidP="003F2ECA">
      <w:pPr>
        <w:pStyle w:val="ListParagraph"/>
        <w:numPr>
          <w:ilvl w:val="0"/>
          <w:numId w:val="43"/>
        </w:numPr>
      </w:pPr>
      <w:r>
        <w:t>Compatibility of the product</w:t>
      </w:r>
    </w:p>
    <w:p w14:paraId="5DDA28E6" w14:textId="0718EB84" w:rsidR="008443FB" w:rsidRDefault="008443FB" w:rsidP="003F2ECA">
      <w:pPr>
        <w:pStyle w:val="ListParagraph"/>
        <w:numPr>
          <w:ilvl w:val="0"/>
          <w:numId w:val="40"/>
        </w:numPr>
      </w:pPr>
      <w:r>
        <w:t>The consistence of the innovation with consumer’s values and beliefs</w:t>
      </w:r>
    </w:p>
    <w:p w14:paraId="2181AEBA" w14:textId="17328901" w:rsidR="008443FB" w:rsidRDefault="008443FB" w:rsidP="003F2ECA">
      <w:pPr>
        <w:pStyle w:val="ListParagraph"/>
        <w:numPr>
          <w:ilvl w:val="0"/>
          <w:numId w:val="40"/>
        </w:numPr>
      </w:pPr>
      <w:r>
        <w:t>Macs not being compatible with certain types of software, and Mac Airs not being able to play CDs</w:t>
      </w:r>
    </w:p>
    <w:p w14:paraId="620FE78A" w14:textId="4787DB45" w:rsidR="008443FB" w:rsidRDefault="008443FB" w:rsidP="003F2ECA">
      <w:pPr>
        <w:pStyle w:val="ListParagraph"/>
        <w:numPr>
          <w:ilvl w:val="0"/>
          <w:numId w:val="40"/>
        </w:numPr>
      </w:pPr>
      <w:r>
        <w:t>People’s beliefs and values (religion)</w:t>
      </w:r>
    </w:p>
    <w:p w14:paraId="34ABB8E1" w14:textId="620E6134" w:rsidR="008443FB" w:rsidRDefault="008443FB" w:rsidP="003F2ECA">
      <w:pPr>
        <w:pStyle w:val="ListParagraph"/>
        <w:numPr>
          <w:ilvl w:val="0"/>
          <w:numId w:val="43"/>
        </w:numPr>
      </w:pPr>
      <w:r>
        <w:t>Product complexity</w:t>
      </w:r>
    </w:p>
    <w:p w14:paraId="41F3B292" w14:textId="6D887970" w:rsidR="008443FB" w:rsidRDefault="008443FB" w:rsidP="003F2ECA">
      <w:pPr>
        <w:pStyle w:val="ListParagraph"/>
        <w:numPr>
          <w:ilvl w:val="0"/>
          <w:numId w:val="45"/>
        </w:numPr>
      </w:pPr>
      <w:r>
        <w:t>Old people have a hard time using computers</w:t>
      </w:r>
    </w:p>
    <w:p w14:paraId="541EA62D" w14:textId="0507F75B" w:rsidR="0054707E" w:rsidRDefault="0054707E" w:rsidP="003F2ECA">
      <w:pPr>
        <w:pStyle w:val="ListParagraph"/>
        <w:numPr>
          <w:ilvl w:val="0"/>
          <w:numId w:val="44"/>
        </w:numPr>
      </w:pPr>
      <w:r>
        <w:t>Ex: Older people slowly adapt to using the PC (to talk to their grandchildren, send emails, etc.)</w:t>
      </w:r>
    </w:p>
    <w:p w14:paraId="4AD82B9F" w14:textId="002623B9" w:rsidR="008443FB" w:rsidRDefault="008443FB" w:rsidP="003F2ECA">
      <w:pPr>
        <w:pStyle w:val="ListParagraph"/>
        <w:numPr>
          <w:ilvl w:val="0"/>
          <w:numId w:val="43"/>
        </w:numPr>
      </w:pPr>
      <w:r>
        <w:t>Triability</w:t>
      </w:r>
    </w:p>
    <w:p w14:paraId="41B9EA6D" w14:textId="750651BE" w:rsidR="003F2ECA" w:rsidRDefault="003F2ECA" w:rsidP="003F2ECA">
      <w:pPr>
        <w:pStyle w:val="ListParagraph"/>
        <w:numPr>
          <w:ilvl w:val="0"/>
          <w:numId w:val="45"/>
        </w:numPr>
      </w:pPr>
      <w:r>
        <w:t>No cost in trying a product</w:t>
      </w:r>
    </w:p>
    <w:p w14:paraId="3A7D53D8" w14:textId="0E7AE2C8" w:rsidR="003F2ECA" w:rsidRDefault="003F2ECA" w:rsidP="003F2ECA">
      <w:pPr>
        <w:pStyle w:val="ListParagraph"/>
        <w:numPr>
          <w:ilvl w:val="0"/>
          <w:numId w:val="45"/>
        </w:numPr>
      </w:pPr>
      <w:r>
        <w:t>Being able to try a program without risk or cost</w:t>
      </w:r>
    </w:p>
    <w:p w14:paraId="5CB3FE0D" w14:textId="5235325E" w:rsidR="008443FB" w:rsidRDefault="008443FB" w:rsidP="003F2ECA">
      <w:pPr>
        <w:pStyle w:val="ListParagraph"/>
        <w:numPr>
          <w:ilvl w:val="0"/>
          <w:numId w:val="43"/>
        </w:numPr>
      </w:pPr>
      <w:r>
        <w:t>Observability</w:t>
      </w:r>
    </w:p>
    <w:p w14:paraId="1B5AD6C5" w14:textId="6FB61F73" w:rsidR="003F2ECA" w:rsidRDefault="003F2ECA" w:rsidP="003F2ECA">
      <w:pPr>
        <w:pStyle w:val="ListParagraph"/>
        <w:numPr>
          <w:ilvl w:val="0"/>
          <w:numId w:val="46"/>
        </w:numPr>
      </w:pPr>
      <w:r>
        <w:t>Benefits have to be very obvious</w:t>
      </w:r>
    </w:p>
    <w:p w14:paraId="30E45ABC" w14:textId="77777777" w:rsidR="00F335B9" w:rsidRDefault="00F335B9" w:rsidP="00F335B9"/>
    <w:p w14:paraId="27A43030" w14:textId="100DDEFB" w:rsidR="00F335B9" w:rsidRPr="00E52D84" w:rsidRDefault="00F335B9" w:rsidP="00F335B9">
      <w:pPr>
        <w:rPr>
          <w:b/>
        </w:rPr>
      </w:pPr>
      <w:r w:rsidRPr="00E52D84">
        <w:rPr>
          <w:b/>
        </w:rPr>
        <w:t>Consumer Characteristics</w:t>
      </w:r>
    </w:p>
    <w:p w14:paraId="7F2FF708" w14:textId="77777777" w:rsidR="00F335B9" w:rsidRDefault="00F335B9" w:rsidP="00F335B9"/>
    <w:p w14:paraId="6E24E26B" w14:textId="669D8A07" w:rsidR="00F335B9" w:rsidRDefault="00F335B9" w:rsidP="00F335B9">
      <w:pPr>
        <w:pStyle w:val="ListParagraph"/>
        <w:numPr>
          <w:ilvl w:val="0"/>
          <w:numId w:val="47"/>
        </w:numPr>
      </w:pPr>
      <w:r>
        <w:t>Age group: Commercials for toys won’t be played late at night because children are most likely sleeping</w:t>
      </w:r>
    </w:p>
    <w:p w14:paraId="1C40377D" w14:textId="22294AB0" w:rsidR="00F335B9" w:rsidRDefault="003F5B76" w:rsidP="00F335B9">
      <w:pPr>
        <w:pStyle w:val="ListParagraph"/>
        <w:numPr>
          <w:ilvl w:val="0"/>
          <w:numId w:val="47"/>
        </w:numPr>
      </w:pPr>
      <w:r>
        <w:t>Type of D</w:t>
      </w:r>
      <w:r w:rsidR="00B37215">
        <w:t>ecision</w:t>
      </w:r>
    </w:p>
    <w:p w14:paraId="44C523A8" w14:textId="6581CF05" w:rsidR="00F335B9" w:rsidRDefault="00F335B9" w:rsidP="00F335B9">
      <w:pPr>
        <w:pStyle w:val="ListParagraph"/>
        <w:numPr>
          <w:ilvl w:val="0"/>
          <w:numId w:val="46"/>
        </w:numPr>
      </w:pPr>
      <w:r>
        <w:t>Ex: If the Ottawa School Board decides that a certain calculator is good for students, then the parents will buy it</w:t>
      </w:r>
    </w:p>
    <w:p w14:paraId="338A5994" w14:textId="5D9B4F44" w:rsidR="00F9592F" w:rsidRDefault="00F9592F" w:rsidP="00F335B9">
      <w:pPr>
        <w:pStyle w:val="ListParagraph"/>
        <w:numPr>
          <w:ilvl w:val="0"/>
          <w:numId w:val="46"/>
        </w:numPr>
      </w:pPr>
      <w:r>
        <w:t>Ex: If dentists recommend that a certain type of toothbrush is good for you, you will be more inclined to buy it</w:t>
      </w:r>
    </w:p>
    <w:p w14:paraId="71249FE2" w14:textId="53394B2C" w:rsidR="00D737C3" w:rsidRDefault="00D737C3" w:rsidP="00D737C3">
      <w:pPr>
        <w:pStyle w:val="ListParagraph"/>
        <w:numPr>
          <w:ilvl w:val="0"/>
          <w:numId w:val="47"/>
        </w:numPr>
      </w:pPr>
      <w:r>
        <w:t>Market Effort: Extensive advertising and sales promotion about an innovation</w:t>
      </w:r>
    </w:p>
    <w:p w14:paraId="27BB3051" w14:textId="3B30F3ED" w:rsidR="00D737C3" w:rsidRDefault="00D737C3" w:rsidP="00F23856">
      <w:pPr>
        <w:pStyle w:val="ListParagraph"/>
        <w:numPr>
          <w:ilvl w:val="0"/>
          <w:numId w:val="48"/>
        </w:numPr>
      </w:pPr>
      <w:r>
        <w:t>Ex: “Head on”. This commercial was played so much, everyday, that people couldn’t help but wonder what the hype was so they bought it</w:t>
      </w:r>
    </w:p>
    <w:p w14:paraId="25230766" w14:textId="434D1728" w:rsidR="00B37215" w:rsidRDefault="00B37215" w:rsidP="00B37215">
      <w:pPr>
        <w:pStyle w:val="ListParagraph"/>
        <w:numPr>
          <w:ilvl w:val="0"/>
          <w:numId w:val="47"/>
        </w:numPr>
      </w:pPr>
      <w:r>
        <w:t>Fulfillment of a need</w:t>
      </w:r>
    </w:p>
    <w:p w14:paraId="4ECA3821" w14:textId="73E0DDDF" w:rsidR="00B37215" w:rsidRDefault="00B37215" w:rsidP="00F23856">
      <w:pPr>
        <w:pStyle w:val="ListParagraph"/>
        <w:numPr>
          <w:ilvl w:val="0"/>
          <w:numId w:val="48"/>
        </w:numPr>
      </w:pPr>
      <w:r>
        <w:t>Ex: People who have frequent migraines all their lives hear of a product that can help them</w:t>
      </w:r>
    </w:p>
    <w:p w14:paraId="0D23C66B" w14:textId="2C0A71C4" w:rsidR="00D737C3" w:rsidRDefault="00D737C3" w:rsidP="00D737C3">
      <w:pPr>
        <w:pStyle w:val="ListParagraph"/>
        <w:numPr>
          <w:ilvl w:val="0"/>
          <w:numId w:val="47"/>
        </w:numPr>
      </w:pPr>
      <w:r>
        <w:t xml:space="preserve">Perceived risk: </w:t>
      </w:r>
    </w:p>
    <w:p w14:paraId="42BAEF74" w14:textId="4154B7A0" w:rsidR="00DA6061" w:rsidRDefault="00DA6061" w:rsidP="00F23856">
      <w:pPr>
        <w:pStyle w:val="ListParagraph"/>
        <w:numPr>
          <w:ilvl w:val="0"/>
          <w:numId w:val="48"/>
        </w:numPr>
      </w:pPr>
      <w:r>
        <w:t>The less risk a product has, the more likely they are to buy it (child friendly products)</w:t>
      </w:r>
    </w:p>
    <w:p w14:paraId="0F078911" w14:textId="77777777" w:rsidR="0058562C" w:rsidRDefault="0058562C" w:rsidP="0058562C"/>
    <w:p w14:paraId="669DD370" w14:textId="4FC5615A" w:rsidR="0058562C" w:rsidRDefault="0058562C" w:rsidP="0058562C">
      <w:pPr>
        <w:rPr>
          <w:b/>
        </w:rPr>
      </w:pPr>
      <w:r w:rsidRPr="0058562C">
        <w:rPr>
          <w:b/>
        </w:rPr>
        <w:t>Interpersonal Influence and Technology Diffusion</w:t>
      </w:r>
    </w:p>
    <w:p w14:paraId="6234A896" w14:textId="77777777" w:rsidR="0058562C" w:rsidRDefault="0058562C" w:rsidP="0058562C">
      <w:pPr>
        <w:rPr>
          <w:b/>
        </w:rPr>
      </w:pPr>
    </w:p>
    <w:p w14:paraId="19347C1A" w14:textId="53483B51" w:rsidR="0058562C" w:rsidRPr="007E4640" w:rsidRDefault="008631FF" w:rsidP="0058562C">
      <w:pPr>
        <w:pStyle w:val="ListParagraph"/>
        <w:numPr>
          <w:ilvl w:val="0"/>
          <w:numId w:val="41"/>
        </w:numPr>
        <w:rPr>
          <w:b/>
        </w:rPr>
      </w:pPr>
      <w:r>
        <w:t>Ex: opinion leader who has a website that tells you which products to buy and which ones to avoid</w:t>
      </w:r>
    </w:p>
    <w:p w14:paraId="4214ED90" w14:textId="37EA746C" w:rsidR="007E4640" w:rsidRPr="00F64A7A" w:rsidRDefault="007E4640" w:rsidP="0058562C">
      <w:pPr>
        <w:pStyle w:val="ListParagraph"/>
        <w:numPr>
          <w:ilvl w:val="0"/>
          <w:numId w:val="41"/>
        </w:numPr>
        <w:rPr>
          <w:b/>
        </w:rPr>
      </w:pPr>
      <w:r>
        <w:t>Ex: Internet websites that tell you what and what not to buy</w:t>
      </w:r>
    </w:p>
    <w:p w14:paraId="6C60617F" w14:textId="77777777" w:rsidR="00F64A7A" w:rsidRDefault="00F64A7A" w:rsidP="00F64A7A">
      <w:pPr>
        <w:rPr>
          <w:b/>
        </w:rPr>
      </w:pPr>
    </w:p>
    <w:p w14:paraId="2D54BF0B" w14:textId="3C2927D5" w:rsidR="00F64A7A" w:rsidRDefault="00F64A7A" w:rsidP="00F64A7A">
      <w:pPr>
        <w:rPr>
          <w:b/>
        </w:rPr>
      </w:pPr>
      <w:r>
        <w:rPr>
          <w:b/>
        </w:rPr>
        <w:t>Values and Lifestyle Segmentation</w:t>
      </w:r>
    </w:p>
    <w:p w14:paraId="2731CA43" w14:textId="77777777" w:rsidR="00F64A7A" w:rsidRDefault="00F64A7A" w:rsidP="00F64A7A">
      <w:pPr>
        <w:rPr>
          <w:b/>
        </w:rPr>
      </w:pPr>
    </w:p>
    <w:p w14:paraId="11E9F8C3" w14:textId="0C56C0FC" w:rsidR="00F64A7A" w:rsidRPr="00F64A7A" w:rsidRDefault="00F64A7A" w:rsidP="00F23856">
      <w:pPr>
        <w:pStyle w:val="ListParagraph"/>
        <w:numPr>
          <w:ilvl w:val="0"/>
          <w:numId w:val="49"/>
        </w:numPr>
        <w:rPr>
          <w:b/>
        </w:rPr>
      </w:pPr>
      <w:r>
        <w:t>The potential social targets to sell particular products</w:t>
      </w:r>
    </w:p>
    <w:p w14:paraId="6605ECB5" w14:textId="29D2C491" w:rsidR="00F64A7A" w:rsidRPr="00F64A7A" w:rsidRDefault="00F64A7A" w:rsidP="00F23856">
      <w:pPr>
        <w:pStyle w:val="ListParagraph"/>
        <w:numPr>
          <w:ilvl w:val="0"/>
          <w:numId w:val="48"/>
        </w:numPr>
        <w:rPr>
          <w:b/>
        </w:rPr>
      </w:pPr>
      <w:r>
        <w:t>Ex: Gender</w:t>
      </w:r>
    </w:p>
    <w:p w14:paraId="13552678" w14:textId="15CBAB39" w:rsidR="00F64A7A" w:rsidRPr="00F64A7A" w:rsidRDefault="00F64A7A" w:rsidP="00F23856">
      <w:pPr>
        <w:pStyle w:val="ListParagraph"/>
        <w:numPr>
          <w:ilvl w:val="0"/>
          <w:numId w:val="48"/>
        </w:numPr>
        <w:rPr>
          <w:b/>
        </w:rPr>
      </w:pPr>
      <w:r>
        <w:t>Ex: Sexual orientation</w:t>
      </w:r>
    </w:p>
    <w:p w14:paraId="674EB643" w14:textId="00F72707" w:rsidR="00F64A7A" w:rsidRPr="00BC7BC7" w:rsidRDefault="00F64A7A" w:rsidP="00F23856">
      <w:pPr>
        <w:pStyle w:val="ListParagraph"/>
        <w:numPr>
          <w:ilvl w:val="0"/>
          <w:numId w:val="48"/>
        </w:numPr>
        <w:rPr>
          <w:b/>
        </w:rPr>
      </w:pPr>
      <w:r>
        <w:t>Ex: Nationality</w:t>
      </w:r>
      <w:r>
        <w:sym w:font="Wingdings" w:char="F0E0"/>
      </w:r>
      <w:r>
        <w:t xml:space="preserve"> Won’t sell a tanning cream to black people</w:t>
      </w:r>
    </w:p>
    <w:p w14:paraId="46CA4B07" w14:textId="77777777" w:rsidR="00BC7BC7" w:rsidRDefault="00BC7BC7" w:rsidP="00BC7BC7">
      <w:pPr>
        <w:rPr>
          <w:b/>
        </w:rPr>
      </w:pPr>
    </w:p>
    <w:p w14:paraId="03DA93B2" w14:textId="77777777" w:rsidR="00BC7BC7" w:rsidRDefault="00BC7BC7" w:rsidP="00BC7BC7">
      <w:pPr>
        <w:rPr>
          <w:b/>
        </w:rPr>
      </w:pPr>
    </w:p>
    <w:p w14:paraId="7360BB00" w14:textId="5F2379DA" w:rsidR="00BC7BC7" w:rsidRDefault="00BC7BC7" w:rsidP="00BC7BC7">
      <w:pPr>
        <w:jc w:val="center"/>
        <w:rPr>
          <w:b/>
        </w:rPr>
      </w:pPr>
      <w:r>
        <w:rPr>
          <w:b/>
        </w:rPr>
        <w:t>Class #7- Technology and its Creators: Who is in Charge of Whom?</w:t>
      </w:r>
    </w:p>
    <w:p w14:paraId="60F2D6B3" w14:textId="77777777" w:rsidR="00BC7BC7" w:rsidRDefault="00BC7BC7" w:rsidP="00BC7BC7">
      <w:pPr>
        <w:jc w:val="center"/>
        <w:rPr>
          <w:b/>
        </w:rPr>
      </w:pPr>
    </w:p>
    <w:p w14:paraId="6F067E74" w14:textId="7EE954C2" w:rsidR="00BC7BC7" w:rsidRDefault="00F01919" w:rsidP="00F01919">
      <w:pPr>
        <w:rPr>
          <w:b/>
        </w:rPr>
      </w:pPr>
      <w:r>
        <w:rPr>
          <w:b/>
        </w:rPr>
        <w:t>Technological Determinism</w:t>
      </w:r>
    </w:p>
    <w:p w14:paraId="3264E0A6" w14:textId="77777777" w:rsidR="00F01919" w:rsidRDefault="00F01919" w:rsidP="00F01919">
      <w:pPr>
        <w:rPr>
          <w:b/>
        </w:rPr>
      </w:pPr>
    </w:p>
    <w:p w14:paraId="630B09F5" w14:textId="033A000E" w:rsidR="00F01919" w:rsidRPr="000C7D3F" w:rsidRDefault="000C7D3F" w:rsidP="00F23856">
      <w:pPr>
        <w:pStyle w:val="ListParagraph"/>
        <w:numPr>
          <w:ilvl w:val="0"/>
          <w:numId w:val="49"/>
        </w:numPr>
        <w:rPr>
          <w:b/>
        </w:rPr>
      </w:pPr>
      <w:r>
        <w:t>How technology experts pressure on:</w:t>
      </w:r>
    </w:p>
    <w:p w14:paraId="6320D6FA" w14:textId="517EEE56" w:rsidR="000C7D3F" w:rsidRPr="000C7D3F" w:rsidRDefault="000C7D3F" w:rsidP="00F23856">
      <w:pPr>
        <w:pStyle w:val="ListParagraph"/>
        <w:numPr>
          <w:ilvl w:val="0"/>
          <w:numId w:val="50"/>
        </w:numPr>
        <w:rPr>
          <w:b/>
        </w:rPr>
      </w:pPr>
      <w:r>
        <w:t>The environment</w:t>
      </w:r>
    </w:p>
    <w:p w14:paraId="05240275" w14:textId="0B54CD1B" w:rsidR="000C7D3F" w:rsidRPr="000C7D3F" w:rsidRDefault="000C7D3F" w:rsidP="00F23856">
      <w:pPr>
        <w:pStyle w:val="ListParagraph"/>
        <w:numPr>
          <w:ilvl w:val="0"/>
          <w:numId w:val="50"/>
        </w:numPr>
        <w:rPr>
          <w:b/>
        </w:rPr>
      </w:pPr>
      <w:r>
        <w:t>Policy makers</w:t>
      </w:r>
    </w:p>
    <w:p w14:paraId="0D8A3D0D" w14:textId="5EBD4DFA" w:rsidR="000C7D3F" w:rsidRPr="000C7D3F" w:rsidRDefault="000C7D3F" w:rsidP="00F23856">
      <w:pPr>
        <w:pStyle w:val="ListParagraph"/>
        <w:numPr>
          <w:ilvl w:val="0"/>
          <w:numId w:val="50"/>
        </w:numPr>
        <w:rPr>
          <w:b/>
        </w:rPr>
      </w:pPr>
      <w:r>
        <w:t>The economy</w:t>
      </w:r>
    </w:p>
    <w:p w14:paraId="4F4D2CD2" w14:textId="1F6559EC" w:rsidR="000C7D3F" w:rsidRPr="00AE029E" w:rsidRDefault="000C7D3F" w:rsidP="00F23856">
      <w:pPr>
        <w:pStyle w:val="ListParagraph"/>
        <w:numPr>
          <w:ilvl w:val="0"/>
          <w:numId w:val="50"/>
        </w:numPr>
        <w:rPr>
          <w:b/>
        </w:rPr>
      </w:pPr>
      <w:r>
        <w:t>Our society</w:t>
      </w:r>
    </w:p>
    <w:p w14:paraId="28C8D909" w14:textId="2C71B36F" w:rsidR="00AE029E" w:rsidRPr="00AE029E" w:rsidRDefault="00AE029E" w:rsidP="00F23856">
      <w:pPr>
        <w:pStyle w:val="ListParagraph"/>
        <w:numPr>
          <w:ilvl w:val="0"/>
          <w:numId w:val="49"/>
        </w:numPr>
        <w:rPr>
          <w:b/>
        </w:rPr>
      </w:pPr>
      <w:r>
        <w:t>The superiority of social determinism over technology determinism in the way we live our techno-culture</w:t>
      </w:r>
    </w:p>
    <w:p w14:paraId="20FD65CB" w14:textId="393A65B6" w:rsidR="00AE029E" w:rsidRPr="00AE029E" w:rsidRDefault="00AE029E" w:rsidP="00F23856">
      <w:pPr>
        <w:pStyle w:val="ListParagraph"/>
        <w:numPr>
          <w:ilvl w:val="0"/>
          <w:numId w:val="49"/>
        </w:numPr>
        <w:rPr>
          <w:b/>
        </w:rPr>
      </w:pPr>
      <w:r>
        <w:t>Techno-culture and the theory of cultural lag:</w:t>
      </w:r>
    </w:p>
    <w:p w14:paraId="3436E6A0" w14:textId="438535D3" w:rsidR="00AE029E" w:rsidRPr="00CF25AD" w:rsidRDefault="0034757E" w:rsidP="00F23856">
      <w:pPr>
        <w:pStyle w:val="ListParagraph"/>
        <w:numPr>
          <w:ilvl w:val="0"/>
          <w:numId w:val="51"/>
        </w:numPr>
        <w:rPr>
          <w:b/>
        </w:rPr>
      </w:pPr>
      <w:r>
        <w:t>Cultural lag is about being underdeveloped and having less technology in our lives</w:t>
      </w:r>
    </w:p>
    <w:p w14:paraId="1AF96C1E" w14:textId="311C3770" w:rsidR="00CF25AD" w:rsidRPr="00A5603E" w:rsidRDefault="00CF25AD" w:rsidP="00CF25AD">
      <w:pPr>
        <w:pStyle w:val="ListParagraph"/>
        <w:numPr>
          <w:ilvl w:val="0"/>
          <w:numId w:val="44"/>
        </w:numPr>
        <w:rPr>
          <w:b/>
        </w:rPr>
      </w:pPr>
      <w:r>
        <w:t>Lagging is not always synonymous to backwardness</w:t>
      </w:r>
    </w:p>
    <w:p w14:paraId="7ADBA031" w14:textId="348F5CD1" w:rsidR="00A5603E" w:rsidRPr="00A5603E" w:rsidRDefault="00A5603E" w:rsidP="00F23856">
      <w:pPr>
        <w:pStyle w:val="ListParagraph"/>
        <w:numPr>
          <w:ilvl w:val="0"/>
          <w:numId w:val="52"/>
        </w:numPr>
        <w:rPr>
          <w:b/>
        </w:rPr>
      </w:pPr>
      <w:r>
        <w:t>What happens when cultural lag is eradicated:</w:t>
      </w:r>
    </w:p>
    <w:p w14:paraId="12251B27" w14:textId="1633D7DA" w:rsidR="00A5603E" w:rsidRPr="00A5603E" w:rsidRDefault="00A5603E" w:rsidP="00F23856">
      <w:pPr>
        <w:pStyle w:val="ListParagraph"/>
        <w:numPr>
          <w:ilvl w:val="0"/>
          <w:numId w:val="51"/>
        </w:numPr>
        <w:rPr>
          <w:b/>
        </w:rPr>
      </w:pPr>
      <w:r>
        <w:t>Technological improvement</w:t>
      </w:r>
    </w:p>
    <w:p w14:paraId="2D6EFEDB" w14:textId="5324573E" w:rsidR="00A5603E" w:rsidRPr="00A5603E" w:rsidRDefault="00A5603E" w:rsidP="00F23856">
      <w:pPr>
        <w:pStyle w:val="ListParagraph"/>
        <w:numPr>
          <w:ilvl w:val="0"/>
          <w:numId w:val="51"/>
        </w:numPr>
        <w:rPr>
          <w:b/>
        </w:rPr>
      </w:pPr>
      <w:r>
        <w:t>Techno-culture</w:t>
      </w:r>
    </w:p>
    <w:p w14:paraId="5DEC73D3" w14:textId="19D63957" w:rsidR="00A5603E" w:rsidRPr="00827970" w:rsidRDefault="00A5603E" w:rsidP="00A5603E">
      <w:pPr>
        <w:pStyle w:val="ListParagraph"/>
        <w:numPr>
          <w:ilvl w:val="0"/>
          <w:numId w:val="44"/>
        </w:numPr>
        <w:rPr>
          <w:b/>
        </w:rPr>
      </w:pPr>
      <w:r>
        <w:t>People with more children in underdeveloped countries because of lack of birth control</w:t>
      </w:r>
    </w:p>
    <w:p w14:paraId="6AEC942C" w14:textId="57933E90" w:rsidR="00827970" w:rsidRPr="000A108C" w:rsidRDefault="000A108C" w:rsidP="00F23856">
      <w:pPr>
        <w:pStyle w:val="ListParagraph"/>
        <w:numPr>
          <w:ilvl w:val="0"/>
          <w:numId w:val="52"/>
        </w:numPr>
        <w:rPr>
          <w:b/>
        </w:rPr>
      </w:pPr>
      <w:r>
        <w:t>If you have cultural lag, it doesn’t mean you are backward, it just means you intentionally want to lead a different lifestyle</w:t>
      </w:r>
    </w:p>
    <w:p w14:paraId="1FE9634D" w14:textId="242C62CE" w:rsidR="000A108C" w:rsidRPr="003723AE" w:rsidRDefault="000A108C" w:rsidP="00F23856">
      <w:pPr>
        <w:pStyle w:val="ListParagraph"/>
        <w:numPr>
          <w:ilvl w:val="0"/>
          <w:numId w:val="53"/>
        </w:numPr>
        <w:rPr>
          <w:b/>
        </w:rPr>
      </w:pPr>
      <w:r>
        <w:t>Ex: In China there are some websites that</w:t>
      </w:r>
      <w:r w:rsidR="00D7733C">
        <w:t xml:space="preserve"> they are forbidden access to</w:t>
      </w:r>
    </w:p>
    <w:p w14:paraId="07F7A6CF" w14:textId="42C71031" w:rsidR="003723AE" w:rsidRPr="00B9666A" w:rsidRDefault="003723AE" w:rsidP="00F23856">
      <w:pPr>
        <w:pStyle w:val="ListParagraph"/>
        <w:numPr>
          <w:ilvl w:val="0"/>
          <w:numId w:val="53"/>
        </w:numPr>
        <w:rPr>
          <w:b/>
        </w:rPr>
      </w:pPr>
      <w:r>
        <w:t>Ex: Some people would rather let their child die than give them a blood transfusion due to cultural reasons</w:t>
      </w:r>
    </w:p>
    <w:p w14:paraId="39D56049" w14:textId="407C28E8" w:rsidR="00B9666A" w:rsidRPr="002C3815" w:rsidRDefault="002538A5" w:rsidP="00F23856">
      <w:pPr>
        <w:pStyle w:val="ListParagraph"/>
        <w:numPr>
          <w:ilvl w:val="0"/>
          <w:numId w:val="52"/>
        </w:numPr>
        <w:rPr>
          <w:b/>
        </w:rPr>
      </w:pPr>
      <w:r>
        <w:t>The impertinence of certain technologies in some societies</w:t>
      </w:r>
    </w:p>
    <w:p w14:paraId="3A18C610" w14:textId="2FF36893" w:rsidR="002C3815" w:rsidRPr="00A229B0" w:rsidRDefault="002C3815" w:rsidP="00F23856">
      <w:pPr>
        <w:pStyle w:val="ListParagraph"/>
        <w:numPr>
          <w:ilvl w:val="0"/>
          <w:numId w:val="54"/>
        </w:numPr>
        <w:rPr>
          <w:b/>
        </w:rPr>
      </w:pPr>
      <w:r>
        <w:t>Ex: Dry cleaning</w:t>
      </w:r>
      <w:r>
        <w:sym w:font="Wingdings" w:char="F0E0"/>
      </w:r>
      <w:r>
        <w:t xml:space="preserve"> some people just don’t need it </w:t>
      </w:r>
    </w:p>
    <w:p w14:paraId="07186ECC" w14:textId="74FC5C64" w:rsidR="00A229B0" w:rsidRPr="00A229B0" w:rsidRDefault="00A229B0" w:rsidP="00F23856">
      <w:pPr>
        <w:pStyle w:val="ListParagraph"/>
        <w:numPr>
          <w:ilvl w:val="0"/>
          <w:numId w:val="54"/>
        </w:numPr>
        <w:rPr>
          <w:b/>
        </w:rPr>
      </w:pPr>
      <w:r>
        <w:t>Ex: Nobody would buy air conditioning if they live somewhere cold</w:t>
      </w:r>
    </w:p>
    <w:p w14:paraId="59F05BBE" w14:textId="0B88D01F" w:rsidR="00A229B0" w:rsidRPr="003F6E30" w:rsidRDefault="00A229B0" w:rsidP="00F23856">
      <w:pPr>
        <w:pStyle w:val="ListParagraph"/>
        <w:numPr>
          <w:ilvl w:val="0"/>
          <w:numId w:val="54"/>
        </w:numPr>
        <w:rPr>
          <w:b/>
        </w:rPr>
      </w:pPr>
      <w:r>
        <w:t>Ex: Tractors</w:t>
      </w:r>
      <w:r>
        <w:sym w:font="Wingdings" w:char="F0E0"/>
      </w:r>
      <w:r>
        <w:t xml:space="preserve"> None in Africa cause no hills</w:t>
      </w:r>
    </w:p>
    <w:p w14:paraId="033DB97B" w14:textId="03FDB413" w:rsidR="003F6E30" w:rsidRPr="00473448" w:rsidRDefault="00A54B82" w:rsidP="00F23856">
      <w:pPr>
        <w:pStyle w:val="ListParagraph"/>
        <w:numPr>
          <w:ilvl w:val="0"/>
          <w:numId w:val="52"/>
        </w:numPr>
        <w:rPr>
          <w:b/>
        </w:rPr>
      </w:pPr>
      <w:r>
        <w:t xml:space="preserve">The </w:t>
      </w:r>
      <w:r w:rsidRPr="00A54B82">
        <w:rPr>
          <w:u w:val="single"/>
        </w:rPr>
        <w:t>convergence theory:</w:t>
      </w:r>
      <w:r>
        <w:t xml:space="preserve"> Counting on time that underdeveloped societies will live like westerners</w:t>
      </w:r>
    </w:p>
    <w:p w14:paraId="623BCE7E" w14:textId="0573A000" w:rsidR="00473448" w:rsidRPr="006971DB" w:rsidRDefault="00473448" w:rsidP="00F23856">
      <w:pPr>
        <w:pStyle w:val="ListParagraph"/>
        <w:numPr>
          <w:ilvl w:val="0"/>
          <w:numId w:val="55"/>
        </w:numPr>
        <w:rPr>
          <w:b/>
        </w:rPr>
      </w:pPr>
      <w:r>
        <w:t xml:space="preserve">Some societies resist techno culture. Ex: 99% of people in Africa have cell phones </w:t>
      </w:r>
      <w:r w:rsidR="00F8370D">
        <w:t>because it is cheaper and more difficult to get a landline</w:t>
      </w:r>
      <w:r w:rsidR="001310ED">
        <w:t xml:space="preserve"> phone</w:t>
      </w:r>
    </w:p>
    <w:p w14:paraId="37969168" w14:textId="04857C9D" w:rsidR="006971DB" w:rsidRPr="00F23856" w:rsidRDefault="00F23856" w:rsidP="00F23856">
      <w:pPr>
        <w:pStyle w:val="ListParagraph"/>
        <w:numPr>
          <w:ilvl w:val="0"/>
          <w:numId w:val="52"/>
        </w:numPr>
        <w:rPr>
          <w:b/>
        </w:rPr>
      </w:pPr>
      <w:r>
        <w:t>Societal change: Rimes with the 4 following factors over much longer periods of time:</w:t>
      </w:r>
    </w:p>
    <w:p w14:paraId="79426E11" w14:textId="1905B788" w:rsidR="00F23856" w:rsidRPr="00F23856" w:rsidRDefault="00F23856" w:rsidP="00F23856">
      <w:pPr>
        <w:pStyle w:val="ListParagraph"/>
        <w:numPr>
          <w:ilvl w:val="0"/>
          <w:numId w:val="56"/>
        </w:numPr>
        <w:rPr>
          <w:b/>
        </w:rPr>
      </w:pPr>
      <w:r>
        <w:t>Technological change</w:t>
      </w:r>
    </w:p>
    <w:p w14:paraId="1E25539F" w14:textId="478BAE36" w:rsidR="00F23856" w:rsidRPr="00F23856" w:rsidRDefault="00F23856" w:rsidP="00F23856">
      <w:pPr>
        <w:pStyle w:val="ListParagraph"/>
        <w:numPr>
          <w:ilvl w:val="0"/>
          <w:numId w:val="56"/>
        </w:numPr>
        <w:rPr>
          <w:b/>
        </w:rPr>
      </w:pPr>
      <w:r>
        <w:t>The organization of the society</w:t>
      </w:r>
    </w:p>
    <w:p w14:paraId="0B5E9BCD" w14:textId="2B1A6B41" w:rsidR="00F23856" w:rsidRPr="00F23856" w:rsidRDefault="00F23856" w:rsidP="00F23856">
      <w:pPr>
        <w:pStyle w:val="ListParagraph"/>
        <w:numPr>
          <w:ilvl w:val="0"/>
          <w:numId w:val="56"/>
        </w:numPr>
        <w:rPr>
          <w:b/>
        </w:rPr>
      </w:pPr>
      <w:r>
        <w:t>Economic development</w:t>
      </w:r>
    </w:p>
    <w:p w14:paraId="54A723EF" w14:textId="2F9177E1" w:rsidR="00F23856" w:rsidRPr="006971DB" w:rsidRDefault="00F23856" w:rsidP="00F23856">
      <w:pPr>
        <w:pStyle w:val="ListParagraph"/>
        <w:numPr>
          <w:ilvl w:val="0"/>
          <w:numId w:val="56"/>
        </w:numPr>
        <w:rPr>
          <w:b/>
        </w:rPr>
      </w:pPr>
      <w:r>
        <w:t>Political</w:t>
      </w:r>
    </w:p>
    <w:p w14:paraId="4A628689" w14:textId="77777777" w:rsidR="00A5603E" w:rsidRPr="00A5603E" w:rsidRDefault="00A5603E" w:rsidP="00A5603E">
      <w:pPr>
        <w:rPr>
          <w:b/>
        </w:rPr>
      </w:pPr>
    </w:p>
    <w:p w14:paraId="58659B2C" w14:textId="682C02CD" w:rsidR="00F01919" w:rsidRDefault="00F01919" w:rsidP="00F01919">
      <w:pPr>
        <w:rPr>
          <w:b/>
        </w:rPr>
      </w:pPr>
      <w:r>
        <w:rPr>
          <w:b/>
        </w:rPr>
        <w:t>Experts, Expertise, and the Shaping of Technology</w:t>
      </w:r>
    </w:p>
    <w:p w14:paraId="1072C59F" w14:textId="77777777" w:rsidR="00D4632D" w:rsidRDefault="00D4632D" w:rsidP="00F01919">
      <w:pPr>
        <w:rPr>
          <w:b/>
        </w:rPr>
      </w:pPr>
    </w:p>
    <w:p w14:paraId="1E141C83" w14:textId="0EE18CBB" w:rsidR="00D4632D" w:rsidRDefault="00886A69" w:rsidP="00D4632D">
      <w:pPr>
        <w:pStyle w:val="ListParagraph"/>
        <w:numPr>
          <w:ilvl w:val="0"/>
          <w:numId w:val="52"/>
        </w:numPr>
      </w:pPr>
      <w:r>
        <w:t xml:space="preserve">Technological knowledge in the hands of a few (experts) is well guarded and kept from the public </w:t>
      </w:r>
    </w:p>
    <w:p w14:paraId="5D0F7C4F" w14:textId="66992C86" w:rsidR="00134D4A" w:rsidRDefault="00134D4A" w:rsidP="00134D4A">
      <w:pPr>
        <w:pStyle w:val="ListParagraph"/>
        <w:numPr>
          <w:ilvl w:val="0"/>
          <w:numId w:val="55"/>
        </w:numPr>
      </w:pPr>
      <w:r>
        <w:t>Ex: Patent</w:t>
      </w:r>
    </w:p>
    <w:p w14:paraId="7D7F89E7" w14:textId="4F930ED0" w:rsidR="000E1360" w:rsidRDefault="000E1360" w:rsidP="000E1360">
      <w:pPr>
        <w:pStyle w:val="ListParagraph"/>
        <w:numPr>
          <w:ilvl w:val="0"/>
          <w:numId w:val="52"/>
        </w:numPr>
      </w:pPr>
      <w:r>
        <w:t>The secret aspect of knowledge in contemporary traditional societies (Africa, Latin America)</w:t>
      </w:r>
    </w:p>
    <w:p w14:paraId="1E1610E6" w14:textId="1FF2852B" w:rsidR="000E1360" w:rsidRDefault="00B2709F" w:rsidP="000E1360">
      <w:pPr>
        <w:pStyle w:val="ListParagraph"/>
        <w:numPr>
          <w:ilvl w:val="0"/>
          <w:numId w:val="55"/>
        </w:numPr>
      </w:pPr>
      <w:r>
        <w:t>Only r</w:t>
      </w:r>
      <w:r w:rsidR="000E1360">
        <w:t xml:space="preserve">eleased to those who deserve to know </w:t>
      </w:r>
    </w:p>
    <w:p w14:paraId="514C45F2" w14:textId="15E63016" w:rsidR="009F0BC6" w:rsidRDefault="00B2709F" w:rsidP="009F0BC6">
      <w:pPr>
        <w:pStyle w:val="ListParagraph"/>
        <w:numPr>
          <w:ilvl w:val="0"/>
          <w:numId w:val="55"/>
        </w:numPr>
      </w:pPr>
      <w:r>
        <w:t>Experts are people who have information that nobody else has</w:t>
      </w:r>
    </w:p>
    <w:p w14:paraId="4A97AFC8" w14:textId="6535A50D" w:rsidR="002268CC" w:rsidRDefault="009F0BC6" w:rsidP="002268CC">
      <w:pPr>
        <w:pStyle w:val="ListParagraph"/>
        <w:numPr>
          <w:ilvl w:val="0"/>
          <w:numId w:val="55"/>
        </w:numPr>
      </w:pPr>
      <w:r>
        <w:t>Ex: Free encyclopaedias on the internet (free diffusion of knowledge in the west compared to developing countries</w:t>
      </w:r>
      <w:r w:rsidR="002268CC">
        <w:t>)</w:t>
      </w:r>
    </w:p>
    <w:p w14:paraId="5609CECB" w14:textId="700E1B4C" w:rsidR="002268CC" w:rsidRDefault="002268CC" w:rsidP="002268CC">
      <w:pPr>
        <w:pStyle w:val="ListParagraph"/>
        <w:numPr>
          <w:ilvl w:val="0"/>
          <w:numId w:val="52"/>
        </w:numPr>
      </w:pPr>
      <w:r>
        <w:t>An expert is a consultant</w:t>
      </w:r>
      <w:r>
        <w:sym w:font="Wingdings" w:char="F0E0"/>
      </w:r>
      <w:r>
        <w:t xml:space="preserve"> Solves problems that people can’t solve</w:t>
      </w:r>
    </w:p>
    <w:p w14:paraId="7CAF66F7" w14:textId="18D0C8F0" w:rsidR="002268CC" w:rsidRDefault="002268CC" w:rsidP="002268CC">
      <w:pPr>
        <w:pStyle w:val="ListParagraph"/>
        <w:numPr>
          <w:ilvl w:val="0"/>
          <w:numId w:val="52"/>
        </w:numPr>
      </w:pPr>
      <w:r>
        <w:t>Hierarchies of experts:</w:t>
      </w:r>
    </w:p>
    <w:p w14:paraId="683A1F54" w14:textId="102E194F" w:rsidR="002268CC" w:rsidRDefault="002268CC" w:rsidP="002268CC">
      <w:pPr>
        <w:pStyle w:val="ListParagraph"/>
        <w:numPr>
          <w:ilvl w:val="0"/>
          <w:numId w:val="57"/>
        </w:numPr>
      </w:pPr>
      <w:r>
        <w:t xml:space="preserve">Patenting or how organizations expand their power by keeping knowledge secret </w:t>
      </w:r>
    </w:p>
    <w:p w14:paraId="568CEC8A" w14:textId="29F29570" w:rsidR="0052108B" w:rsidRDefault="0052108B" w:rsidP="002268CC">
      <w:pPr>
        <w:pStyle w:val="ListParagraph"/>
        <w:numPr>
          <w:ilvl w:val="0"/>
          <w:numId w:val="57"/>
        </w:numPr>
      </w:pPr>
      <w:r>
        <w:t xml:space="preserve">Ex: If there is an oil leak in the company, you would solve the problem by putting bins underneath the leak so that the oil doesn’t touch the ground; can’t change the machine because it is too expensive </w:t>
      </w:r>
    </w:p>
    <w:p w14:paraId="752DF625" w14:textId="249091CA" w:rsidR="00157193" w:rsidRDefault="00157193" w:rsidP="00157193">
      <w:pPr>
        <w:pStyle w:val="ListParagraph"/>
        <w:numPr>
          <w:ilvl w:val="0"/>
          <w:numId w:val="58"/>
        </w:numPr>
      </w:pPr>
      <w:r>
        <w:t>Commercial aspect of technological knowledge</w:t>
      </w:r>
    </w:p>
    <w:p w14:paraId="645B7B28" w14:textId="4BAE3FD2" w:rsidR="00157193" w:rsidRDefault="00157193" w:rsidP="00157193">
      <w:pPr>
        <w:pStyle w:val="ListParagraph"/>
        <w:numPr>
          <w:ilvl w:val="0"/>
          <w:numId w:val="59"/>
        </w:numPr>
      </w:pPr>
      <w:r>
        <w:t>The free lance</w:t>
      </w:r>
    </w:p>
    <w:p w14:paraId="3ACF7251" w14:textId="77777777" w:rsidR="009F0BC6" w:rsidRPr="00D4632D" w:rsidRDefault="009F0BC6" w:rsidP="009F0BC6"/>
    <w:p w14:paraId="5C4D5366" w14:textId="77777777" w:rsidR="004F234C" w:rsidRDefault="004F234C" w:rsidP="00F01919">
      <w:pPr>
        <w:rPr>
          <w:b/>
        </w:rPr>
      </w:pPr>
    </w:p>
    <w:p w14:paraId="1D856146" w14:textId="77777777" w:rsidR="004F234C" w:rsidRDefault="004F234C" w:rsidP="00F01919">
      <w:pPr>
        <w:rPr>
          <w:b/>
        </w:rPr>
      </w:pPr>
    </w:p>
    <w:p w14:paraId="20F17F84" w14:textId="77777777" w:rsidR="004F234C" w:rsidRDefault="004F234C" w:rsidP="00F01919">
      <w:pPr>
        <w:rPr>
          <w:b/>
        </w:rPr>
      </w:pPr>
    </w:p>
    <w:p w14:paraId="7B74530D" w14:textId="64ECC1D8" w:rsidR="00F01919" w:rsidRDefault="00F01919" w:rsidP="00F01919">
      <w:pPr>
        <w:rPr>
          <w:b/>
        </w:rPr>
      </w:pPr>
      <w:r>
        <w:rPr>
          <w:b/>
        </w:rPr>
        <w:t>Engineers and Technology</w:t>
      </w:r>
    </w:p>
    <w:p w14:paraId="19C811D0" w14:textId="77777777" w:rsidR="00401923" w:rsidRDefault="00401923" w:rsidP="00F01919">
      <w:pPr>
        <w:rPr>
          <w:b/>
        </w:rPr>
      </w:pPr>
    </w:p>
    <w:p w14:paraId="2B60151B" w14:textId="31700CED" w:rsidR="00401923" w:rsidRPr="00E457B4" w:rsidRDefault="00401923" w:rsidP="00401923">
      <w:pPr>
        <w:pStyle w:val="ListParagraph"/>
        <w:numPr>
          <w:ilvl w:val="0"/>
          <w:numId w:val="58"/>
        </w:numPr>
        <w:rPr>
          <w:b/>
        </w:rPr>
      </w:pPr>
      <w:r>
        <w:t xml:space="preserve">They can influence technological change but have no political power; can’t have power over ultimate management of skills </w:t>
      </w:r>
    </w:p>
    <w:p w14:paraId="4E871417" w14:textId="2F1AA1BB" w:rsidR="00E457B4" w:rsidRPr="00072F4C" w:rsidRDefault="00E457B4" w:rsidP="00401923">
      <w:pPr>
        <w:pStyle w:val="ListParagraph"/>
        <w:numPr>
          <w:ilvl w:val="0"/>
          <w:numId w:val="58"/>
        </w:numPr>
        <w:rPr>
          <w:b/>
        </w:rPr>
      </w:pPr>
      <w:r>
        <w:t xml:space="preserve">What is </w:t>
      </w:r>
      <w:r w:rsidRPr="004F234C">
        <w:rPr>
          <w:color w:val="3366FF"/>
        </w:rPr>
        <w:t>accepted by policy makers matters</w:t>
      </w:r>
      <w:r>
        <w:t xml:space="preserve">, </w:t>
      </w:r>
      <w:r w:rsidRPr="004F234C">
        <w:rPr>
          <w:color w:val="3366FF"/>
        </w:rPr>
        <w:t xml:space="preserve">not </w:t>
      </w:r>
      <w:r>
        <w:t xml:space="preserve">what is </w:t>
      </w:r>
      <w:r w:rsidRPr="004F234C">
        <w:rPr>
          <w:color w:val="3366FF"/>
        </w:rPr>
        <w:t>possible</w:t>
      </w:r>
      <w:r>
        <w:t xml:space="preserve"> </w:t>
      </w:r>
    </w:p>
    <w:p w14:paraId="3B247FCD" w14:textId="120C865F" w:rsidR="00072F4C" w:rsidRPr="00072F4C" w:rsidRDefault="00072F4C" w:rsidP="00401923">
      <w:pPr>
        <w:pStyle w:val="ListParagraph"/>
        <w:numPr>
          <w:ilvl w:val="0"/>
          <w:numId w:val="58"/>
        </w:numPr>
        <w:rPr>
          <w:b/>
        </w:rPr>
      </w:pPr>
      <w:r>
        <w:t>What engineers and other technical specialists do:</w:t>
      </w:r>
    </w:p>
    <w:p w14:paraId="0247A834" w14:textId="6FCECFDF" w:rsidR="00072F4C" w:rsidRPr="00072F4C" w:rsidRDefault="00072F4C" w:rsidP="00072F4C">
      <w:pPr>
        <w:pStyle w:val="ListParagraph"/>
        <w:numPr>
          <w:ilvl w:val="0"/>
          <w:numId w:val="59"/>
        </w:numPr>
        <w:rPr>
          <w:b/>
        </w:rPr>
      </w:pPr>
      <w:r>
        <w:t>Make a drawing</w:t>
      </w:r>
    </w:p>
    <w:p w14:paraId="2451C3BC" w14:textId="6C099046" w:rsidR="00072F4C" w:rsidRPr="00235DEC" w:rsidRDefault="00072F4C" w:rsidP="00072F4C">
      <w:pPr>
        <w:pStyle w:val="ListParagraph"/>
        <w:numPr>
          <w:ilvl w:val="0"/>
          <w:numId w:val="59"/>
        </w:numPr>
        <w:rPr>
          <w:b/>
        </w:rPr>
      </w:pPr>
      <w:r>
        <w:t>Conceive the product</w:t>
      </w:r>
    </w:p>
    <w:p w14:paraId="62765CF8" w14:textId="07021854" w:rsidR="00235DEC" w:rsidRPr="00235DEC" w:rsidRDefault="00235DEC" w:rsidP="00072F4C">
      <w:pPr>
        <w:pStyle w:val="ListParagraph"/>
        <w:numPr>
          <w:ilvl w:val="0"/>
          <w:numId w:val="59"/>
        </w:numPr>
        <w:rPr>
          <w:b/>
        </w:rPr>
      </w:pPr>
      <w:r>
        <w:t xml:space="preserve">They have autonomy and are free to decide what way they are going to make the product and how long it will take </w:t>
      </w:r>
    </w:p>
    <w:p w14:paraId="35BBF711" w14:textId="766BF720" w:rsidR="00235DEC" w:rsidRPr="00401923" w:rsidRDefault="00235DEC" w:rsidP="00072F4C">
      <w:pPr>
        <w:pStyle w:val="ListParagraph"/>
        <w:numPr>
          <w:ilvl w:val="0"/>
          <w:numId w:val="59"/>
        </w:numPr>
        <w:rPr>
          <w:b/>
        </w:rPr>
      </w:pPr>
      <w:r>
        <w:t xml:space="preserve">They cannot control development of technology; no money for further development </w:t>
      </w:r>
    </w:p>
    <w:p w14:paraId="38A31F19" w14:textId="77777777" w:rsidR="00F01919" w:rsidRDefault="00F01919" w:rsidP="00F01919">
      <w:pPr>
        <w:rPr>
          <w:b/>
        </w:rPr>
      </w:pPr>
    </w:p>
    <w:p w14:paraId="69D56B69" w14:textId="3B868338" w:rsidR="00F01919" w:rsidRDefault="00F01919" w:rsidP="00F01919">
      <w:pPr>
        <w:rPr>
          <w:b/>
        </w:rPr>
      </w:pPr>
      <w:r>
        <w:rPr>
          <w:b/>
        </w:rPr>
        <w:t>The Elite</w:t>
      </w:r>
    </w:p>
    <w:p w14:paraId="2AD4BFEC" w14:textId="77777777" w:rsidR="00FA7F3A" w:rsidRDefault="00FA7F3A" w:rsidP="00F01919">
      <w:pPr>
        <w:rPr>
          <w:b/>
        </w:rPr>
      </w:pPr>
    </w:p>
    <w:p w14:paraId="3ED39B2C" w14:textId="4B33D539" w:rsidR="00FA7F3A" w:rsidRPr="005432B4" w:rsidRDefault="009971E9" w:rsidP="00FA7F3A">
      <w:pPr>
        <w:pStyle w:val="ListParagraph"/>
        <w:numPr>
          <w:ilvl w:val="0"/>
          <w:numId w:val="60"/>
        </w:numPr>
        <w:rPr>
          <w:b/>
        </w:rPr>
      </w:pPr>
      <w:r>
        <w:t>People who have control in society</w:t>
      </w:r>
    </w:p>
    <w:p w14:paraId="643C1ADA" w14:textId="1A1F107D" w:rsidR="005432B4" w:rsidRPr="006B732F" w:rsidRDefault="005432B4" w:rsidP="005432B4">
      <w:pPr>
        <w:pStyle w:val="ListParagraph"/>
        <w:numPr>
          <w:ilvl w:val="0"/>
          <w:numId w:val="61"/>
        </w:numPr>
        <w:rPr>
          <w:b/>
        </w:rPr>
      </w:pPr>
      <w:r>
        <w:t xml:space="preserve">Ex: Bill Gates </w:t>
      </w:r>
    </w:p>
    <w:p w14:paraId="3527F652" w14:textId="42951174" w:rsidR="006B732F" w:rsidRPr="003B315E" w:rsidRDefault="006B732F" w:rsidP="006B732F">
      <w:pPr>
        <w:pStyle w:val="ListParagraph"/>
        <w:numPr>
          <w:ilvl w:val="0"/>
          <w:numId w:val="60"/>
        </w:numPr>
        <w:rPr>
          <w:b/>
        </w:rPr>
      </w:pPr>
      <w:r>
        <w:t xml:space="preserve">The key personnel in managing technology is corporate owned and organizers, a </w:t>
      </w:r>
      <w:r w:rsidRPr="006B732F">
        <w:rPr>
          <w:color w:val="3366FF"/>
        </w:rPr>
        <w:t>special breed of engineers</w:t>
      </w:r>
    </w:p>
    <w:p w14:paraId="7F81E3CF" w14:textId="5AE3221B" w:rsidR="003B315E" w:rsidRPr="00E84EEF" w:rsidRDefault="002B7C5A" w:rsidP="006B732F">
      <w:pPr>
        <w:pStyle w:val="ListParagraph"/>
        <w:numPr>
          <w:ilvl w:val="0"/>
          <w:numId w:val="60"/>
        </w:numPr>
        <w:rPr>
          <w:b/>
        </w:rPr>
      </w:pPr>
      <w:r>
        <w:t xml:space="preserve">The management of modern enterprises: by </w:t>
      </w:r>
      <w:r w:rsidRPr="00D2774F">
        <w:rPr>
          <w:color w:val="3366FF"/>
        </w:rPr>
        <w:t>managers and engineers</w:t>
      </w:r>
      <w:r>
        <w:t xml:space="preserve"> with the specialized knowledge and talent essential to </w:t>
      </w:r>
      <w:r w:rsidRPr="00D2774F">
        <w:rPr>
          <w:color w:val="3366FF"/>
        </w:rPr>
        <w:t>planning and decision making</w:t>
      </w:r>
      <w:r>
        <w:t xml:space="preserve"> </w:t>
      </w:r>
    </w:p>
    <w:p w14:paraId="66C061F6" w14:textId="74E85988" w:rsidR="00E84EEF" w:rsidRPr="00E84EEF" w:rsidRDefault="00E84EEF" w:rsidP="006B732F">
      <w:pPr>
        <w:pStyle w:val="ListParagraph"/>
        <w:numPr>
          <w:ilvl w:val="0"/>
          <w:numId w:val="60"/>
        </w:numPr>
        <w:rPr>
          <w:b/>
        </w:rPr>
      </w:pPr>
      <w:r>
        <w:t>Engineers:</w:t>
      </w:r>
    </w:p>
    <w:p w14:paraId="7D7B0E81" w14:textId="7A556C52" w:rsidR="00E84EEF" w:rsidRPr="00E84EEF" w:rsidRDefault="00E84EEF" w:rsidP="00E84EEF">
      <w:pPr>
        <w:pStyle w:val="ListParagraph"/>
        <w:numPr>
          <w:ilvl w:val="0"/>
          <w:numId w:val="61"/>
        </w:numPr>
        <w:rPr>
          <w:b/>
        </w:rPr>
      </w:pPr>
      <w:r>
        <w:t>Not a real stakeholder</w:t>
      </w:r>
    </w:p>
    <w:p w14:paraId="27E7953F" w14:textId="15C3FFDC" w:rsidR="00E84EEF" w:rsidRPr="00E84EEF" w:rsidRDefault="00E84EEF" w:rsidP="00E84EEF">
      <w:pPr>
        <w:pStyle w:val="ListParagraph"/>
        <w:numPr>
          <w:ilvl w:val="0"/>
          <w:numId w:val="61"/>
        </w:numPr>
        <w:rPr>
          <w:b/>
        </w:rPr>
      </w:pPr>
      <w:r>
        <w:t xml:space="preserve">Execute only task; don’t have the right to decide </w:t>
      </w:r>
    </w:p>
    <w:p w14:paraId="343CA649" w14:textId="1B3B5D63" w:rsidR="00E84EEF" w:rsidRPr="004575B1" w:rsidRDefault="00E84EEF" w:rsidP="00E84EEF">
      <w:pPr>
        <w:pStyle w:val="ListParagraph"/>
        <w:numPr>
          <w:ilvl w:val="0"/>
          <w:numId w:val="61"/>
        </w:numPr>
        <w:rPr>
          <w:b/>
        </w:rPr>
      </w:pPr>
      <w:r>
        <w:t xml:space="preserve">Only work by inspiration depending on the job they are given </w:t>
      </w:r>
    </w:p>
    <w:p w14:paraId="600EB6B9" w14:textId="2F84AF40" w:rsidR="004575B1" w:rsidRPr="0027158E" w:rsidRDefault="004575B1" w:rsidP="00E84EEF">
      <w:pPr>
        <w:pStyle w:val="ListParagraph"/>
        <w:numPr>
          <w:ilvl w:val="0"/>
          <w:numId w:val="61"/>
        </w:numPr>
        <w:rPr>
          <w:b/>
        </w:rPr>
      </w:pPr>
      <w:r>
        <w:t xml:space="preserve">The CEO is the stakeholder </w:t>
      </w:r>
    </w:p>
    <w:p w14:paraId="12308901" w14:textId="4C887E71" w:rsidR="0027158E" w:rsidRPr="00983ED9" w:rsidRDefault="0027158E" w:rsidP="00E84EEF">
      <w:pPr>
        <w:pStyle w:val="ListParagraph"/>
        <w:numPr>
          <w:ilvl w:val="0"/>
          <w:numId w:val="61"/>
        </w:numPr>
        <w:rPr>
          <w:b/>
        </w:rPr>
      </w:pPr>
      <w:r>
        <w:t>Supervised by those who know the same work</w:t>
      </w:r>
      <w:r w:rsidR="00900021">
        <w:t xml:space="preserve"> (other engineers who have more experience</w:t>
      </w:r>
      <w:r w:rsidR="00317251">
        <w:t>)</w:t>
      </w:r>
    </w:p>
    <w:p w14:paraId="6B80EC76" w14:textId="4BFC6DEB" w:rsidR="00983ED9" w:rsidRPr="003152E7" w:rsidRDefault="00983ED9" w:rsidP="00E84EEF">
      <w:pPr>
        <w:pStyle w:val="ListParagraph"/>
        <w:numPr>
          <w:ilvl w:val="0"/>
          <w:numId w:val="61"/>
        </w:numPr>
        <w:rPr>
          <w:b/>
        </w:rPr>
      </w:pPr>
      <w:r>
        <w:t>First rank on the managerial ladder</w:t>
      </w:r>
    </w:p>
    <w:p w14:paraId="32B9F25B" w14:textId="49E21AF0" w:rsidR="003152E7" w:rsidRPr="007A35D9" w:rsidRDefault="003152E7" w:rsidP="00E84EEF">
      <w:pPr>
        <w:pStyle w:val="ListParagraph"/>
        <w:numPr>
          <w:ilvl w:val="0"/>
          <w:numId w:val="61"/>
        </w:numPr>
        <w:rPr>
          <w:b/>
        </w:rPr>
      </w:pPr>
      <w:r>
        <w:t xml:space="preserve">Most engineers cease to be engineers to become managers due to experience </w:t>
      </w:r>
      <w:r w:rsidR="009A020D">
        <w:t>(they have to be good engineers to be able to manage)</w:t>
      </w:r>
    </w:p>
    <w:p w14:paraId="781DAFD0" w14:textId="50BAB229" w:rsidR="007A35D9" w:rsidRPr="007A35D9" w:rsidRDefault="007A35D9" w:rsidP="00E84EEF">
      <w:pPr>
        <w:pStyle w:val="ListParagraph"/>
        <w:numPr>
          <w:ilvl w:val="0"/>
          <w:numId w:val="61"/>
        </w:numPr>
        <w:rPr>
          <w:b/>
        </w:rPr>
      </w:pPr>
      <w:r>
        <w:t>2 qualities they need to be a manager:</w:t>
      </w:r>
    </w:p>
    <w:p w14:paraId="25EEAEF5" w14:textId="0B78C8B6" w:rsidR="007A35D9" w:rsidRPr="007A35D9" w:rsidRDefault="007A35D9" w:rsidP="007A35D9">
      <w:pPr>
        <w:pStyle w:val="ListParagraph"/>
        <w:numPr>
          <w:ilvl w:val="0"/>
          <w:numId w:val="64"/>
        </w:numPr>
        <w:rPr>
          <w:b/>
        </w:rPr>
      </w:pPr>
      <w:r>
        <w:t>People person</w:t>
      </w:r>
    </w:p>
    <w:p w14:paraId="34DC88CC" w14:textId="2FDD4B18" w:rsidR="007A35D9" w:rsidRPr="00704223" w:rsidRDefault="007A35D9" w:rsidP="007A35D9">
      <w:pPr>
        <w:pStyle w:val="ListParagraph"/>
        <w:numPr>
          <w:ilvl w:val="0"/>
          <w:numId w:val="64"/>
        </w:numPr>
        <w:rPr>
          <w:b/>
        </w:rPr>
      </w:pPr>
      <w:r>
        <w:t>Ability to play politics</w:t>
      </w:r>
      <w:r>
        <w:sym w:font="Wingdings" w:char="F0E0"/>
      </w:r>
      <w:r>
        <w:t xml:space="preserve"> Be able to influence people; mingle; raise the image of the company </w:t>
      </w:r>
    </w:p>
    <w:p w14:paraId="0C57D218" w14:textId="73AF9F7F" w:rsidR="00704223" w:rsidRPr="002A5634" w:rsidRDefault="00F5349F" w:rsidP="00704223">
      <w:pPr>
        <w:pStyle w:val="ListParagraph"/>
        <w:numPr>
          <w:ilvl w:val="0"/>
          <w:numId w:val="65"/>
        </w:numPr>
        <w:rPr>
          <w:b/>
        </w:rPr>
      </w:pPr>
      <w:r>
        <w:t xml:space="preserve">The management of modern enterprises: by managers and engineers with the specialized knowledge and talent essential to </w:t>
      </w:r>
      <w:r w:rsidRPr="00D96235">
        <w:rPr>
          <w:color w:val="3366FF"/>
        </w:rPr>
        <w:t>planning and decision making</w:t>
      </w:r>
      <w:r>
        <w:t xml:space="preserve"> </w:t>
      </w:r>
    </w:p>
    <w:p w14:paraId="4C0CE32E" w14:textId="77777777" w:rsidR="002A5634" w:rsidRDefault="002A5634" w:rsidP="002A5634">
      <w:pPr>
        <w:rPr>
          <w:b/>
        </w:rPr>
      </w:pPr>
    </w:p>
    <w:p w14:paraId="4277AD66" w14:textId="4153E41C" w:rsidR="002A5634" w:rsidRDefault="002A5634" w:rsidP="002A5634">
      <w:pPr>
        <w:jc w:val="center"/>
        <w:rPr>
          <w:b/>
        </w:rPr>
      </w:pPr>
      <w:r>
        <w:rPr>
          <w:b/>
        </w:rPr>
        <w:t>Class #8- Technology and Inequality: The Digital Divide</w:t>
      </w:r>
    </w:p>
    <w:p w14:paraId="626E13A1" w14:textId="77777777" w:rsidR="00624D40" w:rsidRDefault="00624D40" w:rsidP="002A5634">
      <w:pPr>
        <w:jc w:val="center"/>
        <w:rPr>
          <w:b/>
        </w:rPr>
      </w:pPr>
    </w:p>
    <w:p w14:paraId="33F40239" w14:textId="0A1711D5" w:rsidR="00624D40" w:rsidRDefault="00624D40" w:rsidP="00624D40">
      <w:pPr>
        <w:rPr>
          <w:b/>
        </w:rPr>
      </w:pPr>
      <w:r>
        <w:rPr>
          <w:b/>
        </w:rPr>
        <w:t>The Digital Divide</w:t>
      </w:r>
    </w:p>
    <w:p w14:paraId="33060C6A" w14:textId="77777777" w:rsidR="00624D40" w:rsidRDefault="00624D40" w:rsidP="00624D40">
      <w:pPr>
        <w:rPr>
          <w:b/>
        </w:rPr>
      </w:pPr>
    </w:p>
    <w:p w14:paraId="3213CB42" w14:textId="4A007930" w:rsidR="00624D40" w:rsidRPr="00150C28" w:rsidRDefault="00150C28" w:rsidP="00624D40">
      <w:pPr>
        <w:pStyle w:val="ListParagraph"/>
        <w:numPr>
          <w:ilvl w:val="0"/>
          <w:numId w:val="65"/>
        </w:numPr>
        <w:rPr>
          <w:b/>
        </w:rPr>
      </w:pPr>
      <w:r>
        <w:t>The discrepancy between social groups:</w:t>
      </w:r>
    </w:p>
    <w:p w14:paraId="4C8CA0C5" w14:textId="76B1ACA7" w:rsidR="00150C28" w:rsidRPr="00150C28" w:rsidRDefault="00150C28" w:rsidP="0067631D">
      <w:pPr>
        <w:pStyle w:val="ListParagraph"/>
        <w:numPr>
          <w:ilvl w:val="0"/>
          <w:numId w:val="66"/>
        </w:numPr>
        <w:rPr>
          <w:b/>
        </w:rPr>
      </w:pPr>
      <w:r>
        <w:t>Access to IT</w:t>
      </w:r>
    </w:p>
    <w:p w14:paraId="44EA970D" w14:textId="4F2A8DA7" w:rsidR="00150C28" w:rsidRPr="00150C28" w:rsidRDefault="00150C28" w:rsidP="0067631D">
      <w:pPr>
        <w:pStyle w:val="ListParagraph"/>
        <w:numPr>
          <w:ilvl w:val="0"/>
          <w:numId w:val="66"/>
        </w:numPr>
        <w:rPr>
          <w:b/>
        </w:rPr>
      </w:pPr>
      <w:r>
        <w:t>Using IT</w:t>
      </w:r>
    </w:p>
    <w:p w14:paraId="19398831" w14:textId="2E890EF2" w:rsidR="00150C28" w:rsidRPr="00E5422E" w:rsidRDefault="00150C28" w:rsidP="0067631D">
      <w:pPr>
        <w:pStyle w:val="ListParagraph"/>
        <w:numPr>
          <w:ilvl w:val="0"/>
          <w:numId w:val="66"/>
        </w:numPr>
        <w:rPr>
          <w:b/>
        </w:rPr>
      </w:pPr>
      <w:r>
        <w:t xml:space="preserve">Empowerment by networked computers other digital tools </w:t>
      </w:r>
    </w:p>
    <w:p w14:paraId="1910106C" w14:textId="0202AC56" w:rsidR="00E5422E" w:rsidRPr="0054469E" w:rsidRDefault="007102A1" w:rsidP="00E5422E">
      <w:pPr>
        <w:pStyle w:val="ListParagraph"/>
        <w:numPr>
          <w:ilvl w:val="0"/>
          <w:numId w:val="44"/>
        </w:numPr>
        <w:rPr>
          <w:b/>
        </w:rPr>
      </w:pPr>
      <w:r>
        <w:t xml:space="preserve">How you can use the computer to get what you want. Ex: Obama came from a poor family yet still managed to make his way up to being president by having the right connections </w:t>
      </w:r>
    </w:p>
    <w:p w14:paraId="6C31611D" w14:textId="0A2EF9A0" w:rsidR="0054469E" w:rsidRDefault="0054469E" w:rsidP="0054469E">
      <w:pPr>
        <w:pStyle w:val="ListParagraph"/>
        <w:numPr>
          <w:ilvl w:val="0"/>
          <w:numId w:val="65"/>
        </w:numPr>
      </w:pPr>
      <w:r w:rsidRPr="0054469E">
        <w:t>The alarming internet penetration rate:</w:t>
      </w:r>
    </w:p>
    <w:p w14:paraId="472B1C15" w14:textId="606D69D6" w:rsidR="0054469E" w:rsidRDefault="009E091B" w:rsidP="0067631D">
      <w:pPr>
        <w:pStyle w:val="ListParagraph"/>
        <w:numPr>
          <w:ilvl w:val="0"/>
          <w:numId w:val="67"/>
        </w:numPr>
      </w:pPr>
      <w:r>
        <w:t>Gender</w:t>
      </w:r>
      <w:r>
        <w:sym w:font="Wingdings" w:char="F0E0"/>
      </w:r>
      <w:r>
        <w:t xml:space="preserve"> </w:t>
      </w:r>
      <w:r w:rsidR="00D04D90">
        <w:t>People can go on the internet and say they are of either gender</w:t>
      </w:r>
    </w:p>
    <w:p w14:paraId="74D3C5E0" w14:textId="60822A21" w:rsidR="009E091B" w:rsidRDefault="009E091B" w:rsidP="0067631D">
      <w:pPr>
        <w:pStyle w:val="ListParagraph"/>
        <w:numPr>
          <w:ilvl w:val="0"/>
          <w:numId w:val="67"/>
        </w:numPr>
      </w:pPr>
      <w:r>
        <w:t>Age</w:t>
      </w:r>
      <w:r>
        <w:sym w:font="Wingdings" w:char="F0E0"/>
      </w:r>
      <w:r>
        <w:t xml:space="preserve"> </w:t>
      </w:r>
      <w:r w:rsidR="00D04D90">
        <w:t>Younger people are more tech-savvy than older people and use the internet more</w:t>
      </w:r>
    </w:p>
    <w:p w14:paraId="71B20070" w14:textId="7C9729B2" w:rsidR="009E091B" w:rsidRDefault="009E091B" w:rsidP="0067631D">
      <w:pPr>
        <w:pStyle w:val="ListParagraph"/>
        <w:numPr>
          <w:ilvl w:val="0"/>
          <w:numId w:val="67"/>
        </w:numPr>
      </w:pPr>
      <w:r>
        <w:t>Rural-urban</w:t>
      </w:r>
      <w:r>
        <w:sym w:font="Wingdings" w:char="F0E0"/>
      </w:r>
      <w:r>
        <w:t xml:space="preserve"> </w:t>
      </w:r>
      <w:r w:rsidR="00D04D90">
        <w:t>Have less internet connection</w:t>
      </w:r>
    </w:p>
    <w:p w14:paraId="0FB7A179" w14:textId="20FCADD3" w:rsidR="009E091B" w:rsidRDefault="009E091B" w:rsidP="0067631D">
      <w:pPr>
        <w:pStyle w:val="ListParagraph"/>
        <w:numPr>
          <w:ilvl w:val="0"/>
          <w:numId w:val="67"/>
        </w:numPr>
      </w:pPr>
      <w:r>
        <w:t>Single/dual parents</w:t>
      </w:r>
      <w:r>
        <w:sym w:font="Wingdings" w:char="F0E0"/>
      </w:r>
      <w:r>
        <w:t xml:space="preserve"> </w:t>
      </w:r>
      <w:r w:rsidR="00D04D90">
        <w:t xml:space="preserve">Single parents may be lonely </w:t>
      </w:r>
      <w:r w:rsidR="00216893">
        <w:t>and use the internet more to look for a connection</w:t>
      </w:r>
    </w:p>
    <w:p w14:paraId="146036D0" w14:textId="18A54BE0" w:rsidR="009E091B" w:rsidRDefault="009E091B" w:rsidP="0067631D">
      <w:pPr>
        <w:pStyle w:val="ListParagraph"/>
        <w:numPr>
          <w:ilvl w:val="0"/>
          <w:numId w:val="67"/>
        </w:numPr>
      </w:pPr>
      <w:r>
        <w:t xml:space="preserve">Households, ethnicity, etc. </w:t>
      </w:r>
      <w:r>
        <w:sym w:font="Wingdings" w:char="F0E0"/>
      </w:r>
      <w:r>
        <w:t xml:space="preserve"> </w:t>
      </w:r>
      <w:r w:rsidR="00216893">
        <w:t xml:space="preserve">It is among the ethnic groups where some do not the internet (not used to the technology back in their home countries) </w:t>
      </w:r>
    </w:p>
    <w:p w14:paraId="41EF54AC" w14:textId="0BA805D3" w:rsidR="009010B6" w:rsidRDefault="009010B6" w:rsidP="009010B6">
      <w:pPr>
        <w:pStyle w:val="ListParagraph"/>
        <w:numPr>
          <w:ilvl w:val="0"/>
          <w:numId w:val="65"/>
        </w:numPr>
      </w:pPr>
      <w:r>
        <w:t>The digital divide still persists in Canada</w:t>
      </w:r>
    </w:p>
    <w:p w14:paraId="14C95AAB" w14:textId="57C890B7" w:rsidR="009010B6" w:rsidRDefault="009010B6" w:rsidP="0067631D">
      <w:pPr>
        <w:pStyle w:val="ListParagraph"/>
        <w:numPr>
          <w:ilvl w:val="0"/>
          <w:numId w:val="68"/>
        </w:numPr>
      </w:pPr>
      <w:r>
        <w:t xml:space="preserve">Ex: 80% </w:t>
      </w:r>
      <w:r w:rsidR="00C95A6D">
        <w:t>internet connection of kids over 16 years compared to 12% in 1995</w:t>
      </w:r>
    </w:p>
    <w:p w14:paraId="4C365F60" w14:textId="5D5AE389" w:rsidR="009E1ACC" w:rsidRDefault="009E1ACC" w:rsidP="0067631D">
      <w:pPr>
        <w:pStyle w:val="ListParagraph"/>
        <w:numPr>
          <w:ilvl w:val="0"/>
          <w:numId w:val="68"/>
        </w:numPr>
      </w:pPr>
      <w:r>
        <w:t xml:space="preserve">Ex: 50% Rural Canadians under the 30K income level </w:t>
      </w:r>
    </w:p>
    <w:p w14:paraId="76ACCCC8" w14:textId="4D9A5C69" w:rsidR="00586E83" w:rsidRDefault="00586E83" w:rsidP="0067631D">
      <w:pPr>
        <w:pStyle w:val="ListParagraph"/>
        <w:numPr>
          <w:ilvl w:val="0"/>
          <w:numId w:val="68"/>
        </w:numPr>
      </w:pPr>
      <w:r>
        <w:t xml:space="preserve">Ex: Most penetration rat among the middle class and the younger generation </w:t>
      </w:r>
    </w:p>
    <w:p w14:paraId="5FCD8307" w14:textId="3FF4A7A2" w:rsidR="007E5624" w:rsidRDefault="007E5624" w:rsidP="007E5624">
      <w:pPr>
        <w:pStyle w:val="ListParagraph"/>
        <w:numPr>
          <w:ilvl w:val="0"/>
          <w:numId w:val="65"/>
        </w:numPr>
      </w:pPr>
      <w:r>
        <w:t xml:space="preserve">Skills divide </w:t>
      </w:r>
    </w:p>
    <w:p w14:paraId="2E1A3F21" w14:textId="45046841" w:rsidR="007E5624" w:rsidRDefault="007E5624" w:rsidP="0067631D">
      <w:pPr>
        <w:pStyle w:val="ListParagraph"/>
        <w:numPr>
          <w:ilvl w:val="0"/>
          <w:numId w:val="69"/>
        </w:numPr>
      </w:pPr>
      <w:r>
        <w:t xml:space="preserve">Technical competence or knowledge of the computer </w:t>
      </w:r>
    </w:p>
    <w:p w14:paraId="0DD289F1" w14:textId="12BBAEA7" w:rsidR="00D91AAD" w:rsidRDefault="00D91AAD" w:rsidP="00D91AAD">
      <w:pPr>
        <w:pStyle w:val="ListParagraph"/>
        <w:numPr>
          <w:ilvl w:val="0"/>
          <w:numId w:val="65"/>
        </w:numPr>
      </w:pPr>
      <w:r>
        <w:t xml:space="preserve">Democratic divide (beliefs and attitudes towards the usefulness of the internet </w:t>
      </w:r>
    </w:p>
    <w:p w14:paraId="6506FE45" w14:textId="77777777" w:rsidR="00D13944" w:rsidRDefault="00D13944" w:rsidP="00D13944"/>
    <w:p w14:paraId="2F1C7B96" w14:textId="7FF4950D" w:rsidR="00D13944" w:rsidRDefault="00D13944" w:rsidP="00D13944">
      <w:pPr>
        <w:rPr>
          <w:b/>
        </w:rPr>
      </w:pPr>
      <w:r w:rsidRPr="00D13944">
        <w:rPr>
          <w:b/>
        </w:rPr>
        <w:t xml:space="preserve">The Global Digital Divide: Access and use of internet in countries around the world </w:t>
      </w:r>
    </w:p>
    <w:p w14:paraId="5855824B" w14:textId="77777777" w:rsidR="00D13944" w:rsidRDefault="00D13944" w:rsidP="00D13944">
      <w:pPr>
        <w:rPr>
          <w:b/>
        </w:rPr>
      </w:pPr>
    </w:p>
    <w:p w14:paraId="6374604B" w14:textId="1BFC92A2" w:rsidR="00D13944" w:rsidRPr="00242242" w:rsidRDefault="004C6C35" w:rsidP="00D13944">
      <w:pPr>
        <w:pStyle w:val="ListParagraph"/>
        <w:numPr>
          <w:ilvl w:val="0"/>
          <w:numId w:val="65"/>
        </w:numPr>
        <w:rPr>
          <w:b/>
        </w:rPr>
      </w:pPr>
      <w:r>
        <w:t>North America</w:t>
      </w:r>
      <w:r w:rsidR="00FC1F08">
        <w:t>, Europe and Australia</w:t>
      </w:r>
      <w:r>
        <w:t xml:space="preserve"> has the highest level of computer penetration</w:t>
      </w:r>
    </w:p>
    <w:p w14:paraId="69C0E852" w14:textId="3F97B337" w:rsidR="00242242" w:rsidRPr="00242242" w:rsidRDefault="00242242" w:rsidP="00D13944">
      <w:pPr>
        <w:pStyle w:val="ListParagraph"/>
        <w:numPr>
          <w:ilvl w:val="0"/>
          <w:numId w:val="65"/>
        </w:numPr>
        <w:rPr>
          <w:b/>
        </w:rPr>
      </w:pPr>
      <w:r>
        <w:t>Barriers of developing countries about computer penetration:</w:t>
      </w:r>
    </w:p>
    <w:p w14:paraId="289D8F85" w14:textId="11E8053E" w:rsidR="00242242" w:rsidRPr="00242242" w:rsidRDefault="00242242" w:rsidP="0067631D">
      <w:pPr>
        <w:pStyle w:val="ListParagraph"/>
        <w:numPr>
          <w:ilvl w:val="0"/>
          <w:numId w:val="69"/>
        </w:numPr>
        <w:rPr>
          <w:b/>
        </w:rPr>
      </w:pPr>
      <w:r>
        <w:t>Lack of infrastructure (hardware, software)</w:t>
      </w:r>
    </w:p>
    <w:p w14:paraId="62B9EDE3" w14:textId="54B242C0" w:rsidR="00242242" w:rsidRPr="00242242" w:rsidRDefault="00242242" w:rsidP="0067631D">
      <w:pPr>
        <w:pStyle w:val="ListParagraph"/>
        <w:numPr>
          <w:ilvl w:val="0"/>
          <w:numId w:val="69"/>
        </w:numPr>
        <w:rPr>
          <w:b/>
        </w:rPr>
      </w:pPr>
      <w:r>
        <w:t>Economic barriers</w:t>
      </w:r>
      <w:r>
        <w:sym w:font="Wingdings" w:char="F0E0"/>
      </w:r>
      <w:r>
        <w:t xml:space="preserve"> Internet fees</w:t>
      </w:r>
    </w:p>
    <w:p w14:paraId="2DCAB5EE" w14:textId="55B7B10A" w:rsidR="00242242" w:rsidRPr="00BE16D8" w:rsidRDefault="00242242" w:rsidP="0067631D">
      <w:pPr>
        <w:pStyle w:val="ListParagraph"/>
        <w:numPr>
          <w:ilvl w:val="0"/>
          <w:numId w:val="69"/>
        </w:numPr>
        <w:rPr>
          <w:b/>
        </w:rPr>
      </w:pPr>
      <w:r>
        <w:t>Education and illiteracy</w:t>
      </w:r>
    </w:p>
    <w:p w14:paraId="076A6E4A" w14:textId="7427E814" w:rsidR="00BE16D8" w:rsidRPr="00BE16D8" w:rsidRDefault="00BE16D8" w:rsidP="0067631D">
      <w:pPr>
        <w:pStyle w:val="ListParagraph"/>
        <w:numPr>
          <w:ilvl w:val="0"/>
          <w:numId w:val="69"/>
        </w:numPr>
        <w:rPr>
          <w:b/>
        </w:rPr>
      </w:pPr>
      <w:r>
        <w:t xml:space="preserve">Poor computer skills </w:t>
      </w:r>
    </w:p>
    <w:p w14:paraId="1915CB60" w14:textId="172402FA" w:rsidR="00BE16D8" w:rsidRPr="00BE16D8" w:rsidRDefault="00BE16D8" w:rsidP="0067631D">
      <w:pPr>
        <w:pStyle w:val="ListParagraph"/>
        <w:numPr>
          <w:ilvl w:val="0"/>
          <w:numId w:val="69"/>
        </w:numPr>
        <w:rPr>
          <w:b/>
        </w:rPr>
      </w:pPr>
      <w:r>
        <w:t>Lack of support</w:t>
      </w:r>
      <w:r>
        <w:sym w:font="Wingdings" w:char="F0E0"/>
      </w:r>
      <w:r>
        <w:t xml:space="preserve"> Troubleshooting  &amp; internet navigation issues</w:t>
      </w:r>
    </w:p>
    <w:p w14:paraId="39FF4F09" w14:textId="5582EE69" w:rsidR="00BE16D8" w:rsidRPr="00833B0B" w:rsidRDefault="00BE16D8" w:rsidP="0067631D">
      <w:pPr>
        <w:pStyle w:val="ListParagraph"/>
        <w:numPr>
          <w:ilvl w:val="0"/>
          <w:numId w:val="69"/>
        </w:numPr>
        <w:rPr>
          <w:b/>
        </w:rPr>
      </w:pPr>
      <w:r>
        <w:t>Cultural barriers</w:t>
      </w:r>
      <w:r w:rsidR="009B2BA7">
        <w:sym w:font="Wingdings" w:char="F0E0"/>
      </w:r>
      <w:r w:rsidR="009B2BA7">
        <w:t xml:space="preserve"> Incompatible norms and traditions with ICT</w:t>
      </w:r>
    </w:p>
    <w:p w14:paraId="0D81D6E0" w14:textId="117ABCA1" w:rsidR="00833B0B" w:rsidRPr="009B2BA7" w:rsidRDefault="009B2BA7" w:rsidP="0067631D">
      <w:pPr>
        <w:pStyle w:val="ListParagraph"/>
        <w:numPr>
          <w:ilvl w:val="0"/>
          <w:numId w:val="70"/>
        </w:numPr>
        <w:rPr>
          <w:b/>
        </w:rPr>
      </w:pPr>
      <w:r>
        <w:t>Typical categories of countries based on the levels of economic development:</w:t>
      </w:r>
    </w:p>
    <w:p w14:paraId="1B01071E" w14:textId="2EBE0514" w:rsidR="009B2BA7" w:rsidRPr="009B2BA7" w:rsidRDefault="009B2BA7" w:rsidP="0067631D">
      <w:pPr>
        <w:pStyle w:val="ListParagraph"/>
        <w:numPr>
          <w:ilvl w:val="0"/>
          <w:numId w:val="71"/>
        </w:numPr>
        <w:rPr>
          <w:b/>
        </w:rPr>
      </w:pPr>
      <w:r>
        <w:t>The OECD countries (Organization for economic cooperation and development)</w:t>
      </w:r>
    </w:p>
    <w:p w14:paraId="725129D0" w14:textId="4AD59520" w:rsidR="009B2BA7" w:rsidRPr="0007492B" w:rsidRDefault="009B2BA7" w:rsidP="0067631D">
      <w:pPr>
        <w:pStyle w:val="ListParagraph"/>
        <w:numPr>
          <w:ilvl w:val="0"/>
          <w:numId w:val="71"/>
        </w:numPr>
        <w:rPr>
          <w:b/>
        </w:rPr>
      </w:pPr>
      <w:r>
        <w:t>The BRICS (Brazil, Russia, India, China)</w:t>
      </w:r>
    </w:p>
    <w:p w14:paraId="45DD8017" w14:textId="5D87B9D6" w:rsidR="0007492B" w:rsidRPr="008816AB" w:rsidRDefault="0007492B" w:rsidP="0067631D">
      <w:pPr>
        <w:pStyle w:val="ListParagraph"/>
        <w:numPr>
          <w:ilvl w:val="0"/>
          <w:numId w:val="71"/>
        </w:numPr>
        <w:rPr>
          <w:b/>
        </w:rPr>
      </w:pPr>
      <w:r>
        <w:t>The case of least developed countries (LDC)</w:t>
      </w:r>
    </w:p>
    <w:p w14:paraId="6026AF37" w14:textId="0C45F911" w:rsidR="008816AB" w:rsidRPr="008816AB" w:rsidRDefault="008816AB" w:rsidP="0067631D">
      <w:pPr>
        <w:pStyle w:val="ListParagraph"/>
        <w:numPr>
          <w:ilvl w:val="0"/>
          <w:numId w:val="70"/>
        </w:numPr>
        <w:rPr>
          <w:b/>
        </w:rPr>
      </w:pPr>
      <w:r>
        <w:t>The shrinking gap in computer access:</w:t>
      </w:r>
    </w:p>
    <w:p w14:paraId="6AB3BC26" w14:textId="551C9494" w:rsidR="008816AB" w:rsidRPr="008816AB" w:rsidRDefault="008816AB" w:rsidP="0067631D">
      <w:pPr>
        <w:pStyle w:val="ListParagraph"/>
        <w:numPr>
          <w:ilvl w:val="0"/>
          <w:numId w:val="72"/>
        </w:numPr>
        <w:rPr>
          <w:b/>
        </w:rPr>
      </w:pPr>
      <w:r>
        <w:t>The fixed lines with OECD countries</w:t>
      </w:r>
    </w:p>
    <w:p w14:paraId="418637EF" w14:textId="3ED7397A" w:rsidR="008816AB" w:rsidRPr="008816AB" w:rsidRDefault="008816AB" w:rsidP="0067631D">
      <w:pPr>
        <w:pStyle w:val="ListParagraph"/>
        <w:numPr>
          <w:ilvl w:val="0"/>
          <w:numId w:val="72"/>
        </w:numPr>
        <w:rPr>
          <w:b/>
        </w:rPr>
      </w:pPr>
      <w:r>
        <w:t>Cell phones</w:t>
      </w:r>
      <w:r>
        <w:sym w:font="Wingdings" w:char="F0E0"/>
      </w:r>
      <w:r>
        <w:t xml:space="preserve"> Rapid closing gap between developing countries and the less developed countries</w:t>
      </w:r>
    </w:p>
    <w:p w14:paraId="6AB1B770" w14:textId="61C4C579" w:rsidR="008816AB" w:rsidRPr="008E59F2" w:rsidRDefault="008816AB" w:rsidP="0067631D">
      <w:pPr>
        <w:pStyle w:val="ListParagraph"/>
        <w:numPr>
          <w:ilvl w:val="0"/>
          <w:numId w:val="72"/>
        </w:numPr>
        <w:rPr>
          <w:b/>
        </w:rPr>
      </w:pPr>
      <w:r>
        <w:t xml:space="preserve">Impact of infrastructure on diffusion in the poorest regions of the world </w:t>
      </w:r>
    </w:p>
    <w:p w14:paraId="5731940A" w14:textId="19C7CFED" w:rsidR="008E59F2" w:rsidRPr="008E59F2" w:rsidRDefault="008E59F2" w:rsidP="0067631D">
      <w:pPr>
        <w:pStyle w:val="ListParagraph"/>
        <w:numPr>
          <w:ilvl w:val="0"/>
          <w:numId w:val="70"/>
        </w:numPr>
        <w:rPr>
          <w:b/>
        </w:rPr>
      </w:pPr>
      <w:r>
        <w:t xml:space="preserve">The OLPC (One laptop per child program) by US NGO: </w:t>
      </w:r>
      <w:r w:rsidRPr="008E59F2">
        <w:rPr>
          <w:color w:val="3366FF"/>
        </w:rPr>
        <w:t>Pertinence or impertinence in a poverty</w:t>
      </w:r>
      <w:r>
        <w:rPr>
          <w:color w:val="3366FF"/>
        </w:rPr>
        <w:t>-</w:t>
      </w:r>
      <w:r w:rsidRPr="008E59F2">
        <w:rPr>
          <w:color w:val="3366FF"/>
        </w:rPr>
        <w:t xml:space="preserve"> ridden third world?</w:t>
      </w:r>
    </w:p>
    <w:p w14:paraId="218063C2" w14:textId="09F3928D" w:rsidR="008E59F2" w:rsidRPr="008E59F2" w:rsidRDefault="008E59F2" w:rsidP="0067631D">
      <w:pPr>
        <w:pStyle w:val="ListParagraph"/>
        <w:numPr>
          <w:ilvl w:val="0"/>
          <w:numId w:val="73"/>
        </w:numPr>
        <w:rPr>
          <w:b/>
        </w:rPr>
      </w:pPr>
      <w:r>
        <w:rPr>
          <w:color w:val="3366FF"/>
        </w:rPr>
        <w:t>Ex: The XO laptop, water, food, education, shelter, healthcare, etc.</w:t>
      </w:r>
    </w:p>
    <w:p w14:paraId="3612CA9C" w14:textId="6049D076" w:rsidR="008E59F2" w:rsidRPr="007F01BD" w:rsidRDefault="008E59F2" w:rsidP="0067631D">
      <w:pPr>
        <w:pStyle w:val="ListParagraph"/>
        <w:numPr>
          <w:ilvl w:val="0"/>
          <w:numId w:val="73"/>
        </w:numPr>
        <w:rPr>
          <w:b/>
        </w:rPr>
      </w:pPr>
      <w:r>
        <w:rPr>
          <w:color w:val="3366FF"/>
        </w:rPr>
        <w:t>Ex: XO and unexpected expenditures (license, software repairs, etc.)</w:t>
      </w:r>
    </w:p>
    <w:p w14:paraId="2721BD24" w14:textId="4692DE51" w:rsidR="007F01BD" w:rsidRPr="00172B89" w:rsidRDefault="007F01BD" w:rsidP="0067631D">
      <w:pPr>
        <w:pStyle w:val="ListParagraph"/>
        <w:numPr>
          <w:ilvl w:val="0"/>
          <w:numId w:val="70"/>
        </w:numPr>
        <w:rPr>
          <w:b/>
        </w:rPr>
      </w:pPr>
      <w:r>
        <w:t>Microsoft responds with alternative and affordable software for developing countries (Nigeria and Lybia)</w:t>
      </w:r>
    </w:p>
    <w:p w14:paraId="5097CC17" w14:textId="77777777" w:rsidR="00172B89" w:rsidRDefault="00172B89" w:rsidP="00172B89">
      <w:pPr>
        <w:rPr>
          <w:b/>
        </w:rPr>
      </w:pPr>
    </w:p>
    <w:p w14:paraId="526C57F5" w14:textId="3ACFBA84" w:rsidR="00172B89" w:rsidRDefault="00172B89" w:rsidP="00172B89">
      <w:pPr>
        <w:rPr>
          <w:b/>
        </w:rPr>
      </w:pPr>
      <w:r>
        <w:rPr>
          <w:b/>
        </w:rPr>
        <w:t>China’s Move Towards Digitization: A Unique Example</w:t>
      </w:r>
    </w:p>
    <w:p w14:paraId="6CFCD6F7" w14:textId="77777777" w:rsidR="00172B89" w:rsidRDefault="00172B89" w:rsidP="00172B89">
      <w:pPr>
        <w:rPr>
          <w:b/>
        </w:rPr>
      </w:pPr>
    </w:p>
    <w:p w14:paraId="4E332C4C" w14:textId="5A965668" w:rsidR="00172B89" w:rsidRPr="00FF244C" w:rsidRDefault="00FF244C" w:rsidP="0067631D">
      <w:pPr>
        <w:pStyle w:val="ListParagraph"/>
        <w:numPr>
          <w:ilvl w:val="0"/>
          <w:numId w:val="70"/>
        </w:numPr>
        <w:rPr>
          <w:b/>
        </w:rPr>
      </w:pPr>
      <w:r>
        <w:t>Individual and business internet penetration</w:t>
      </w:r>
    </w:p>
    <w:p w14:paraId="384F705C" w14:textId="76DEC2E2" w:rsidR="00FF244C" w:rsidRPr="00FF244C" w:rsidRDefault="00FF244C" w:rsidP="0067631D">
      <w:pPr>
        <w:pStyle w:val="ListParagraph"/>
        <w:numPr>
          <w:ilvl w:val="0"/>
          <w:numId w:val="70"/>
        </w:numPr>
        <w:rPr>
          <w:b/>
        </w:rPr>
      </w:pPr>
      <w:r>
        <w:t>Performance in the policy factor</w:t>
      </w:r>
    </w:p>
    <w:p w14:paraId="547DBD94" w14:textId="352CDF97" w:rsidR="00FF244C" w:rsidRPr="00FF244C" w:rsidRDefault="00FF244C" w:rsidP="0067631D">
      <w:pPr>
        <w:pStyle w:val="ListParagraph"/>
        <w:numPr>
          <w:ilvl w:val="0"/>
          <w:numId w:val="74"/>
        </w:numPr>
        <w:rPr>
          <w:b/>
        </w:rPr>
      </w:pPr>
      <w:r>
        <w:t>The population factor (more than 1billion)</w:t>
      </w:r>
    </w:p>
    <w:p w14:paraId="5FA76DD1" w14:textId="7BF3D39E" w:rsidR="00FF244C" w:rsidRPr="00FF244C" w:rsidRDefault="00FF244C" w:rsidP="0067631D">
      <w:pPr>
        <w:pStyle w:val="ListParagraph"/>
        <w:numPr>
          <w:ilvl w:val="0"/>
          <w:numId w:val="74"/>
        </w:numPr>
        <w:rPr>
          <w:b/>
        </w:rPr>
      </w:pPr>
      <w:r>
        <w:t>The growing economy factor compared to the whole world</w:t>
      </w:r>
    </w:p>
    <w:p w14:paraId="158A7694" w14:textId="22770A77" w:rsidR="00FF244C" w:rsidRPr="0067631D" w:rsidRDefault="00FF244C" w:rsidP="00FF244C">
      <w:pPr>
        <w:pStyle w:val="ListParagraph"/>
        <w:numPr>
          <w:ilvl w:val="0"/>
          <w:numId w:val="44"/>
        </w:numPr>
        <w:rPr>
          <w:b/>
        </w:rPr>
      </w:pPr>
      <w:r>
        <w:t>Ex: 4.9 trillion GDP in 2009; 3</w:t>
      </w:r>
      <w:r w:rsidRPr="00FF244C">
        <w:rPr>
          <w:vertAlign w:val="superscript"/>
        </w:rPr>
        <w:t>rd</w:t>
      </w:r>
      <w:r>
        <w:t xml:space="preserve"> after USA and Japan</w:t>
      </w:r>
    </w:p>
    <w:p w14:paraId="1182211C" w14:textId="7D3DA087" w:rsidR="0067631D" w:rsidRPr="0067631D" w:rsidRDefault="0067631D" w:rsidP="0067631D">
      <w:pPr>
        <w:pStyle w:val="ListParagraph"/>
        <w:numPr>
          <w:ilvl w:val="0"/>
          <w:numId w:val="75"/>
        </w:numPr>
        <w:rPr>
          <w:b/>
        </w:rPr>
      </w:pPr>
      <w:r>
        <w:t>Highest internet penetration rate in the developing world: Policy, ICT, and internet censorship</w:t>
      </w:r>
    </w:p>
    <w:p w14:paraId="63423023" w14:textId="66C09E46" w:rsidR="0067631D" w:rsidRPr="0067631D" w:rsidRDefault="0067631D" w:rsidP="0067631D">
      <w:pPr>
        <w:pStyle w:val="ListParagraph"/>
        <w:numPr>
          <w:ilvl w:val="0"/>
          <w:numId w:val="76"/>
        </w:numPr>
        <w:rPr>
          <w:b/>
        </w:rPr>
      </w:pPr>
      <w:r>
        <w:t>Ex: 38% of internet users are between 18-24 years, and 0.85% are above 60 years</w:t>
      </w:r>
    </w:p>
    <w:p w14:paraId="560EEC92" w14:textId="77777777" w:rsidR="007F01BD" w:rsidRDefault="007F01BD" w:rsidP="007F01BD">
      <w:pPr>
        <w:rPr>
          <w:b/>
        </w:rPr>
      </w:pPr>
    </w:p>
    <w:p w14:paraId="329C3558" w14:textId="6AB824A3" w:rsidR="0067631D" w:rsidRDefault="0067631D" w:rsidP="007F01BD">
      <w:pPr>
        <w:rPr>
          <w:b/>
        </w:rPr>
      </w:pPr>
      <w:r>
        <w:rPr>
          <w:b/>
        </w:rPr>
        <w:t>The Effect of Technology Transfer on Developing Countries</w:t>
      </w:r>
    </w:p>
    <w:p w14:paraId="2DB743FE" w14:textId="77777777" w:rsidR="0067631D" w:rsidRDefault="0067631D" w:rsidP="007F01BD">
      <w:pPr>
        <w:rPr>
          <w:b/>
        </w:rPr>
      </w:pPr>
    </w:p>
    <w:p w14:paraId="3562785A" w14:textId="5E92E592" w:rsidR="0067631D" w:rsidRPr="00D76777" w:rsidRDefault="00D76777" w:rsidP="0067631D">
      <w:pPr>
        <w:pStyle w:val="ListParagraph"/>
        <w:numPr>
          <w:ilvl w:val="0"/>
          <w:numId w:val="75"/>
        </w:numPr>
        <w:rPr>
          <w:b/>
        </w:rPr>
      </w:pPr>
      <w:r>
        <w:t xml:space="preserve">Technology transfer: </w:t>
      </w:r>
      <w:r w:rsidRPr="00D76777">
        <w:rPr>
          <w:rFonts w:cs="Helvetica"/>
          <w:color w:val="1C1C1C"/>
          <w:lang w:val="en-US"/>
        </w:rPr>
        <w:t xml:space="preserve">transferring skills, knowledge, technologies, methods of manufacturing, samples of manufacturing and facilities among </w:t>
      </w:r>
      <w:r w:rsidR="00AD24AE">
        <w:rPr>
          <w:rFonts w:cs="Helvetica"/>
          <w:color w:val="1C1C1C"/>
          <w:lang w:val="en-US"/>
        </w:rPr>
        <w:t xml:space="preserve">governments or universities </w:t>
      </w:r>
      <w:r w:rsidRPr="00D76777">
        <w:rPr>
          <w:rFonts w:cs="Helvetica"/>
          <w:color w:val="1C1C1C"/>
          <w:lang w:val="en-US"/>
        </w:rPr>
        <w:t>and other institutions to ensure that scientific and technological developments are accessible to a wider range of users who can then further develop and exploit the technology into new products, processes, applications, materials or services</w:t>
      </w:r>
    </w:p>
    <w:p w14:paraId="5562B77B" w14:textId="11FDF87F" w:rsidR="00D76777" w:rsidRPr="00D76777" w:rsidRDefault="00D76777" w:rsidP="0067631D">
      <w:pPr>
        <w:pStyle w:val="ListParagraph"/>
        <w:numPr>
          <w:ilvl w:val="0"/>
          <w:numId w:val="75"/>
        </w:numPr>
        <w:rPr>
          <w:b/>
        </w:rPr>
      </w:pPr>
      <w:r>
        <w:t xml:space="preserve">The complex </w:t>
      </w:r>
      <w:r w:rsidRPr="00D76777">
        <w:rPr>
          <w:color w:val="3366FF"/>
        </w:rPr>
        <w:t>cultural, social, and economic</w:t>
      </w:r>
      <w:r>
        <w:t xml:space="preserve"> dimensions of technology transfer</w:t>
      </w:r>
    </w:p>
    <w:p w14:paraId="5732E1EC" w14:textId="3017EC5A" w:rsidR="00D76777" w:rsidRPr="00D76777" w:rsidRDefault="00D76777" w:rsidP="00D76777">
      <w:pPr>
        <w:pStyle w:val="ListParagraph"/>
        <w:numPr>
          <w:ilvl w:val="0"/>
          <w:numId w:val="76"/>
        </w:numPr>
        <w:rPr>
          <w:b/>
        </w:rPr>
      </w:pPr>
      <w:r>
        <w:t>Short term dimension</w:t>
      </w:r>
    </w:p>
    <w:p w14:paraId="7BD4DC64" w14:textId="20D314A2" w:rsidR="00D76777" w:rsidRPr="000E6E9C" w:rsidRDefault="00D76777" w:rsidP="00D76777">
      <w:pPr>
        <w:pStyle w:val="ListParagraph"/>
        <w:numPr>
          <w:ilvl w:val="0"/>
          <w:numId w:val="76"/>
        </w:numPr>
        <w:rPr>
          <w:b/>
        </w:rPr>
      </w:pPr>
      <w:r>
        <w:t>Dependence (skills, parts, repairs)</w:t>
      </w:r>
    </w:p>
    <w:p w14:paraId="1B29F7F5" w14:textId="77777777" w:rsidR="000E6E9C" w:rsidRDefault="000E6E9C" w:rsidP="000E6E9C">
      <w:pPr>
        <w:rPr>
          <w:b/>
        </w:rPr>
      </w:pPr>
    </w:p>
    <w:p w14:paraId="64A6CDEE" w14:textId="6AD43766" w:rsidR="000E6E9C" w:rsidRDefault="000E6E9C" w:rsidP="000E6E9C">
      <w:pPr>
        <w:rPr>
          <w:b/>
        </w:rPr>
      </w:pPr>
      <w:r>
        <w:rPr>
          <w:b/>
        </w:rPr>
        <w:t>Critical Perspectives of the World’s Digital Divide</w:t>
      </w:r>
    </w:p>
    <w:p w14:paraId="6DC99E8B" w14:textId="77777777" w:rsidR="000E6E9C" w:rsidRDefault="000E6E9C" w:rsidP="000E6E9C">
      <w:pPr>
        <w:rPr>
          <w:b/>
        </w:rPr>
      </w:pPr>
    </w:p>
    <w:p w14:paraId="6A5E3C76" w14:textId="0EFC796F" w:rsidR="000E6E9C" w:rsidRPr="000E6E9C" w:rsidRDefault="000E6E9C" w:rsidP="000E6E9C">
      <w:pPr>
        <w:pStyle w:val="ListParagraph"/>
        <w:numPr>
          <w:ilvl w:val="0"/>
          <w:numId w:val="77"/>
        </w:numPr>
        <w:rPr>
          <w:b/>
        </w:rPr>
      </w:pPr>
      <w:r>
        <w:t>Before acquiring technology, the developing world has more urgent needs that need to be met</w:t>
      </w:r>
    </w:p>
    <w:p w14:paraId="1C128EC9" w14:textId="06CB4496" w:rsidR="000E6E9C" w:rsidRPr="00CD495E" w:rsidRDefault="000E6E9C" w:rsidP="000E6E9C">
      <w:pPr>
        <w:pStyle w:val="ListParagraph"/>
        <w:numPr>
          <w:ilvl w:val="0"/>
          <w:numId w:val="77"/>
        </w:numPr>
        <w:rPr>
          <w:b/>
        </w:rPr>
      </w:pPr>
      <w:r>
        <w:t xml:space="preserve">Going beyond technology access: training, production, distribution and developing an economic model of return </w:t>
      </w:r>
    </w:p>
    <w:p w14:paraId="5DAD0F8E" w14:textId="77777777" w:rsidR="00CD495E" w:rsidRDefault="00CD495E" w:rsidP="00CD495E">
      <w:pPr>
        <w:rPr>
          <w:b/>
        </w:rPr>
      </w:pPr>
    </w:p>
    <w:p w14:paraId="7170ECA5" w14:textId="68B5EDF4" w:rsidR="00CD495E" w:rsidRDefault="00CD495E" w:rsidP="00CD495E">
      <w:pPr>
        <w:jc w:val="center"/>
        <w:rPr>
          <w:b/>
        </w:rPr>
      </w:pPr>
      <w:r>
        <w:rPr>
          <w:b/>
        </w:rPr>
        <w:t xml:space="preserve">Class #11- Canadian Society, Energy, and the Environment </w:t>
      </w:r>
    </w:p>
    <w:p w14:paraId="73CF09C0" w14:textId="77777777" w:rsidR="00CD495E" w:rsidRDefault="00CD495E" w:rsidP="00CD495E">
      <w:pPr>
        <w:jc w:val="center"/>
        <w:rPr>
          <w:b/>
        </w:rPr>
      </w:pPr>
    </w:p>
    <w:p w14:paraId="2676965D" w14:textId="04FAC360" w:rsidR="00CD495E" w:rsidRPr="00B77779" w:rsidRDefault="00A665B1" w:rsidP="00CD495E">
      <w:pPr>
        <w:pStyle w:val="ListParagraph"/>
        <w:numPr>
          <w:ilvl w:val="0"/>
          <w:numId w:val="78"/>
        </w:numPr>
        <w:rPr>
          <w:b/>
        </w:rPr>
      </w:pPr>
      <w:r>
        <w:t>In Africa, they have energy distributed</w:t>
      </w:r>
      <w:r w:rsidR="00B77779">
        <w:t xml:space="preserve"> during certain hours of</w:t>
      </w:r>
      <w:r>
        <w:t xml:space="preserve"> the week </w:t>
      </w:r>
    </w:p>
    <w:p w14:paraId="2325E2CA" w14:textId="08486889" w:rsidR="00B77779" w:rsidRPr="00484534" w:rsidRDefault="007E3673" w:rsidP="00CD495E">
      <w:pPr>
        <w:pStyle w:val="ListParagraph"/>
        <w:numPr>
          <w:ilvl w:val="0"/>
          <w:numId w:val="78"/>
        </w:numPr>
        <w:rPr>
          <w:b/>
        </w:rPr>
      </w:pPr>
      <w:r>
        <w:t xml:space="preserve">70% of biomass energy is used in the third world (Africa, </w:t>
      </w:r>
      <w:r w:rsidR="00B42FA8">
        <w:t>Latin America, and parts of Asia)</w:t>
      </w:r>
    </w:p>
    <w:p w14:paraId="753668BC" w14:textId="2874ECFB" w:rsidR="00484534" w:rsidRPr="00484534" w:rsidRDefault="00484534" w:rsidP="00484534">
      <w:pPr>
        <w:pStyle w:val="ListParagraph"/>
        <w:numPr>
          <w:ilvl w:val="0"/>
          <w:numId w:val="79"/>
        </w:numPr>
        <w:rPr>
          <w:b/>
        </w:rPr>
      </w:pPr>
      <w:r>
        <w:t>Ex: Cow poo (India)</w:t>
      </w:r>
    </w:p>
    <w:p w14:paraId="0D08DF8D" w14:textId="28B41AF9" w:rsidR="00484534" w:rsidRPr="00D0000B" w:rsidRDefault="00484534" w:rsidP="00484534">
      <w:pPr>
        <w:pStyle w:val="ListParagraph"/>
        <w:numPr>
          <w:ilvl w:val="0"/>
          <w:numId w:val="79"/>
        </w:numPr>
        <w:rPr>
          <w:b/>
        </w:rPr>
      </w:pPr>
      <w:r>
        <w:t>Ex: Firewood (Africa)</w:t>
      </w:r>
    </w:p>
    <w:p w14:paraId="4D81B497" w14:textId="6AA6A764" w:rsidR="00D0000B" w:rsidRPr="00D0000B" w:rsidRDefault="00D0000B" w:rsidP="00D0000B">
      <w:pPr>
        <w:pStyle w:val="ListParagraph"/>
        <w:numPr>
          <w:ilvl w:val="0"/>
          <w:numId w:val="80"/>
        </w:numPr>
        <w:rPr>
          <w:b/>
        </w:rPr>
      </w:pPr>
      <w:r>
        <w:t>Canada has a variety of energy resources and systemic energy waste</w:t>
      </w:r>
    </w:p>
    <w:p w14:paraId="0B417EB5" w14:textId="5ED73617" w:rsidR="00D0000B" w:rsidRPr="00E75270" w:rsidRDefault="00D0000B" w:rsidP="00D0000B">
      <w:pPr>
        <w:pStyle w:val="ListParagraph"/>
        <w:numPr>
          <w:ilvl w:val="0"/>
          <w:numId w:val="81"/>
        </w:numPr>
        <w:rPr>
          <w:b/>
        </w:rPr>
      </w:pPr>
      <w:r>
        <w:t>Ex: Hydroelectric power, oil sands, nuclear power, etc.</w:t>
      </w:r>
    </w:p>
    <w:p w14:paraId="46BF4BD9" w14:textId="7C828D8E" w:rsidR="00E75270" w:rsidRPr="00836186" w:rsidRDefault="00E75270" w:rsidP="00D0000B">
      <w:pPr>
        <w:pStyle w:val="ListParagraph"/>
        <w:numPr>
          <w:ilvl w:val="0"/>
          <w:numId w:val="81"/>
        </w:numPr>
        <w:rPr>
          <w:b/>
        </w:rPr>
      </w:pPr>
      <w:r>
        <w:t>Ontario is the champion of nuclear power cause we aren’t afraid to use it</w:t>
      </w:r>
    </w:p>
    <w:p w14:paraId="225B29AC" w14:textId="77777777" w:rsidR="00836186" w:rsidRDefault="00836186" w:rsidP="00836186">
      <w:pPr>
        <w:rPr>
          <w:b/>
        </w:rPr>
      </w:pPr>
    </w:p>
    <w:p w14:paraId="11DC6291" w14:textId="603D2ECD" w:rsidR="00836186" w:rsidRDefault="00836186" w:rsidP="00836186">
      <w:pPr>
        <w:rPr>
          <w:b/>
        </w:rPr>
      </w:pPr>
      <w:r>
        <w:rPr>
          <w:b/>
        </w:rPr>
        <w:t>Energy, Human Activities and Impacts on Natural Environments</w:t>
      </w:r>
    </w:p>
    <w:p w14:paraId="26396011" w14:textId="77777777" w:rsidR="00836186" w:rsidRDefault="00836186" w:rsidP="00836186">
      <w:pPr>
        <w:rPr>
          <w:b/>
        </w:rPr>
      </w:pPr>
    </w:p>
    <w:p w14:paraId="02272DBE" w14:textId="0D9043D8" w:rsidR="00836186" w:rsidRPr="00285196" w:rsidRDefault="00285196" w:rsidP="00836186">
      <w:pPr>
        <w:pStyle w:val="ListParagraph"/>
        <w:numPr>
          <w:ilvl w:val="0"/>
          <w:numId w:val="80"/>
        </w:numPr>
        <w:rPr>
          <w:b/>
        </w:rPr>
      </w:pPr>
      <w:r>
        <w:t>Canada has a high standard of living, energy consumption and waste</w:t>
      </w:r>
    </w:p>
    <w:p w14:paraId="276FF82B" w14:textId="4DA6F643" w:rsidR="00285196" w:rsidRPr="00D7493E" w:rsidRDefault="00285196" w:rsidP="00285196">
      <w:pPr>
        <w:pStyle w:val="ListParagraph"/>
        <w:numPr>
          <w:ilvl w:val="0"/>
          <w:numId w:val="82"/>
        </w:numPr>
        <w:rPr>
          <w:b/>
        </w:rPr>
      </w:pPr>
      <w:r>
        <w:t>Ex: Hydro Quebec’s intention to increase energy price in 2007</w:t>
      </w:r>
    </w:p>
    <w:p w14:paraId="169005DD" w14:textId="2E3DA3E3" w:rsidR="00D7493E" w:rsidRPr="00BA126F" w:rsidRDefault="00D7493E" w:rsidP="00285196">
      <w:pPr>
        <w:pStyle w:val="ListParagraph"/>
        <w:numPr>
          <w:ilvl w:val="0"/>
          <w:numId w:val="82"/>
        </w:numPr>
        <w:rPr>
          <w:b/>
        </w:rPr>
      </w:pPr>
      <w:r>
        <w:t xml:space="preserve">Canadians live in big cities and it takes a long time to get from one city to the other </w:t>
      </w:r>
    </w:p>
    <w:p w14:paraId="517AC321" w14:textId="6D9C9F9A" w:rsidR="00BA126F" w:rsidRPr="005E187A" w:rsidRDefault="00BA126F" w:rsidP="00285196">
      <w:pPr>
        <w:pStyle w:val="ListParagraph"/>
        <w:numPr>
          <w:ilvl w:val="0"/>
          <w:numId w:val="82"/>
        </w:numPr>
        <w:rPr>
          <w:b/>
        </w:rPr>
      </w:pPr>
      <w:r>
        <w:t>The climate is very cold in Canada so we consume a lot of energy</w:t>
      </w:r>
    </w:p>
    <w:p w14:paraId="39297692" w14:textId="77777777" w:rsidR="005E187A" w:rsidRDefault="005E187A" w:rsidP="005E187A">
      <w:pPr>
        <w:rPr>
          <w:b/>
        </w:rPr>
      </w:pPr>
    </w:p>
    <w:p w14:paraId="6227FBFA" w14:textId="520B4505" w:rsidR="005E187A" w:rsidRDefault="005E187A" w:rsidP="005E187A">
      <w:pPr>
        <w:rPr>
          <w:b/>
        </w:rPr>
      </w:pPr>
      <w:r>
        <w:rPr>
          <w:b/>
        </w:rPr>
        <w:t>Primary and Secondary Use of Energy</w:t>
      </w:r>
    </w:p>
    <w:p w14:paraId="32FA93F7" w14:textId="77777777" w:rsidR="005E187A" w:rsidRDefault="005E187A" w:rsidP="005E187A">
      <w:pPr>
        <w:rPr>
          <w:b/>
        </w:rPr>
      </w:pPr>
    </w:p>
    <w:p w14:paraId="1563A5F0" w14:textId="1588B4DC" w:rsidR="005E187A" w:rsidRDefault="005E187A" w:rsidP="005E187A">
      <w:pPr>
        <w:pStyle w:val="ListParagraph"/>
        <w:numPr>
          <w:ilvl w:val="0"/>
          <w:numId w:val="80"/>
        </w:numPr>
      </w:pPr>
      <w:r w:rsidRPr="005E187A">
        <w:t xml:space="preserve">Primary use: </w:t>
      </w:r>
    </w:p>
    <w:p w14:paraId="388F26B3" w14:textId="3C81D93E" w:rsidR="005E187A" w:rsidRDefault="005E187A" w:rsidP="005E187A">
      <w:pPr>
        <w:pStyle w:val="ListParagraph"/>
        <w:numPr>
          <w:ilvl w:val="0"/>
          <w:numId w:val="83"/>
        </w:numPr>
      </w:pPr>
      <w:r>
        <w:t>Transform one energy to another</w:t>
      </w:r>
    </w:p>
    <w:p w14:paraId="1AAB6657" w14:textId="08DF8E97" w:rsidR="005E187A" w:rsidRDefault="005E187A" w:rsidP="005E187A">
      <w:pPr>
        <w:pStyle w:val="ListParagraph"/>
        <w:numPr>
          <w:ilvl w:val="0"/>
          <w:numId w:val="44"/>
        </w:numPr>
      </w:pPr>
      <w:r>
        <w:t>Ex: Transform coal to electricity</w:t>
      </w:r>
    </w:p>
    <w:p w14:paraId="3904D155" w14:textId="036DDFC5" w:rsidR="005E187A" w:rsidRDefault="005E187A" w:rsidP="005E187A">
      <w:pPr>
        <w:pStyle w:val="ListParagraph"/>
        <w:numPr>
          <w:ilvl w:val="0"/>
          <w:numId w:val="44"/>
        </w:numPr>
      </w:pPr>
      <w:r>
        <w:t>Ex: Energy to run pipelines</w:t>
      </w:r>
    </w:p>
    <w:p w14:paraId="3CAA57C2" w14:textId="1CF3B0F5" w:rsidR="006B6CE1" w:rsidRDefault="006B6CE1" w:rsidP="006B6CE1">
      <w:pPr>
        <w:pStyle w:val="ListParagraph"/>
        <w:numPr>
          <w:ilvl w:val="0"/>
          <w:numId w:val="80"/>
        </w:numPr>
      </w:pPr>
      <w:r>
        <w:t>Secondary use:</w:t>
      </w:r>
    </w:p>
    <w:p w14:paraId="4516F64D" w14:textId="6EB8070A" w:rsidR="006B6CE1" w:rsidRDefault="006B6CE1" w:rsidP="006B6CE1">
      <w:pPr>
        <w:pStyle w:val="ListParagraph"/>
        <w:numPr>
          <w:ilvl w:val="0"/>
          <w:numId w:val="83"/>
        </w:numPr>
      </w:pPr>
      <w:r>
        <w:t>Direct energy use by Canadians at home, in industries, institutions, etc.</w:t>
      </w:r>
    </w:p>
    <w:p w14:paraId="7D21D021" w14:textId="32054ACE" w:rsidR="00F20E83" w:rsidRDefault="00F20E83" w:rsidP="006B6CE1">
      <w:pPr>
        <w:pStyle w:val="ListParagraph"/>
        <w:numPr>
          <w:ilvl w:val="0"/>
          <w:numId w:val="83"/>
        </w:numPr>
      </w:pPr>
      <w:r>
        <w:t xml:space="preserve">Fossil fuel consumption </w:t>
      </w:r>
      <w:r w:rsidR="00605894">
        <w:t>and greenhouse gas emissions</w:t>
      </w:r>
    </w:p>
    <w:p w14:paraId="675B3B78" w14:textId="56AF63BB" w:rsidR="00605894" w:rsidRDefault="00605894" w:rsidP="006B6CE1">
      <w:pPr>
        <w:pStyle w:val="ListParagraph"/>
        <w:numPr>
          <w:ilvl w:val="0"/>
          <w:numId w:val="83"/>
        </w:numPr>
      </w:pPr>
      <w:r>
        <w:t>Fossil fuel, the environment and public health in Canada</w:t>
      </w:r>
    </w:p>
    <w:p w14:paraId="10137D02" w14:textId="6659FE20" w:rsidR="00605894" w:rsidRDefault="00605894" w:rsidP="00605894">
      <w:pPr>
        <w:pStyle w:val="ListParagraph"/>
        <w:numPr>
          <w:ilvl w:val="0"/>
          <w:numId w:val="84"/>
        </w:numPr>
      </w:pPr>
      <w:r>
        <w:t>Alberta tar sands, hydrogen sulphide and respiratory diseases in Calgary (due to fracking, etc.)</w:t>
      </w:r>
    </w:p>
    <w:p w14:paraId="59475BE5" w14:textId="77777777" w:rsidR="00BA1B31" w:rsidRDefault="00BA1B31" w:rsidP="00BA1B31"/>
    <w:p w14:paraId="1ED2401D" w14:textId="02F264BE" w:rsidR="00BA1B31" w:rsidRDefault="00BA1B31" w:rsidP="00BA1B31">
      <w:pPr>
        <w:rPr>
          <w:b/>
        </w:rPr>
      </w:pPr>
      <w:r w:rsidRPr="00BA1B31">
        <w:rPr>
          <w:b/>
        </w:rPr>
        <w:t>Energy Resources</w:t>
      </w:r>
    </w:p>
    <w:p w14:paraId="280F7616" w14:textId="77777777" w:rsidR="00BA1B31" w:rsidRDefault="00BA1B31" w:rsidP="00BA1B31">
      <w:pPr>
        <w:rPr>
          <w:b/>
        </w:rPr>
      </w:pPr>
    </w:p>
    <w:p w14:paraId="7431F226" w14:textId="05633B86" w:rsidR="00BA1B31" w:rsidRPr="00DE7307" w:rsidRDefault="00DE7307" w:rsidP="00BA1B31">
      <w:pPr>
        <w:pStyle w:val="ListParagraph"/>
        <w:numPr>
          <w:ilvl w:val="0"/>
          <w:numId w:val="80"/>
        </w:numPr>
        <w:rPr>
          <w:b/>
        </w:rPr>
      </w:pPr>
      <w:r>
        <w:t>Fossil fuels as hydrocarbons</w:t>
      </w:r>
    </w:p>
    <w:p w14:paraId="26221A9A" w14:textId="4AEF3249" w:rsidR="00DE7307" w:rsidRPr="008716FA" w:rsidRDefault="00DE7307" w:rsidP="008716FA">
      <w:pPr>
        <w:pStyle w:val="ListParagraph"/>
        <w:numPr>
          <w:ilvl w:val="0"/>
          <w:numId w:val="85"/>
        </w:numPr>
        <w:rPr>
          <w:b/>
        </w:rPr>
      </w:pPr>
      <w:r>
        <w:t>Hydrocarbons: Remains of prehistoric animals, forests, and sea floor life</w:t>
      </w:r>
    </w:p>
    <w:p w14:paraId="0DD248D9" w14:textId="57415E82" w:rsidR="008716FA" w:rsidRPr="008716FA" w:rsidRDefault="008716FA" w:rsidP="008716FA">
      <w:pPr>
        <w:pStyle w:val="ListParagraph"/>
        <w:numPr>
          <w:ilvl w:val="0"/>
          <w:numId w:val="85"/>
        </w:numPr>
        <w:rPr>
          <w:b/>
        </w:rPr>
      </w:pPr>
      <w:r>
        <w:t>Very slowly decomposed and eventually converted to oil</w:t>
      </w:r>
    </w:p>
    <w:p w14:paraId="01D38B7B" w14:textId="08DF9F3A" w:rsidR="008716FA" w:rsidRPr="008716FA" w:rsidRDefault="008716FA" w:rsidP="008716FA">
      <w:pPr>
        <w:pStyle w:val="ListParagraph"/>
        <w:numPr>
          <w:ilvl w:val="0"/>
          <w:numId w:val="80"/>
        </w:numPr>
        <w:rPr>
          <w:b/>
        </w:rPr>
      </w:pPr>
      <w:r>
        <w:t>Negative externalities of fossil fuel consumption:</w:t>
      </w:r>
    </w:p>
    <w:p w14:paraId="13ADAD57" w14:textId="1E93351C" w:rsidR="008716FA" w:rsidRPr="0028116E" w:rsidRDefault="008716FA" w:rsidP="008716FA">
      <w:pPr>
        <w:pStyle w:val="ListParagraph"/>
        <w:numPr>
          <w:ilvl w:val="0"/>
          <w:numId w:val="86"/>
        </w:numPr>
        <w:rPr>
          <w:b/>
        </w:rPr>
      </w:pPr>
      <w:r>
        <w:t>Greenhouse gas emissions and global warming</w:t>
      </w:r>
    </w:p>
    <w:p w14:paraId="5224761B" w14:textId="46A95E7C" w:rsidR="0028116E" w:rsidRPr="0028116E" w:rsidRDefault="0028116E" w:rsidP="008716FA">
      <w:pPr>
        <w:pStyle w:val="ListParagraph"/>
        <w:numPr>
          <w:ilvl w:val="0"/>
          <w:numId w:val="86"/>
        </w:numPr>
        <w:rPr>
          <w:b/>
        </w:rPr>
      </w:pPr>
      <w:r>
        <w:t>Acid precipitation</w:t>
      </w:r>
      <w:r>
        <w:sym w:font="Wingdings" w:char="F0E0"/>
      </w:r>
      <w:r>
        <w:t xml:space="preserve"> fumes in the air </w:t>
      </w:r>
    </w:p>
    <w:p w14:paraId="3E25AEA2" w14:textId="6A9A8885" w:rsidR="0028116E" w:rsidRPr="006B6AA3" w:rsidRDefault="0028116E" w:rsidP="008716FA">
      <w:pPr>
        <w:pStyle w:val="ListParagraph"/>
        <w:numPr>
          <w:ilvl w:val="0"/>
          <w:numId w:val="86"/>
        </w:numPr>
        <w:rPr>
          <w:b/>
        </w:rPr>
      </w:pPr>
      <w:r>
        <w:t>Smog</w:t>
      </w:r>
    </w:p>
    <w:p w14:paraId="3F2F5F98" w14:textId="09710F07" w:rsidR="006B6AA3" w:rsidRPr="006B6AA3" w:rsidRDefault="006B6AA3" w:rsidP="006B6AA3">
      <w:pPr>
        <w:pStyle w:val="ListParagraph"/>
        <w:numPr>
          <w:ilvl w:val="0"/>
          <w:numId w:val="80"/>
        </w:numPr>
        <w:rPr>
          <w:b/>
        </w:rPr>
      </w:pPr>
      <w:r>
        <w:t>Environmental effects of mining oil sands:</w:t>
      </w:r>
    </w:p>
    <w:p w14:paraId="71F2C4B4" w14:textId="7C37FFF9" w:rsidR="006B6AA3" w:rsidRPr="006B6AA3" w:rsidRDefault="006B6AA3" w:rsidP="006B6AA3">
      <w:pPr>
        <w:pStyle w:val="ListParagraph"/>
        <w:numPr>
          <w:ilvl w:val="0"/>
          <w:numId w:val="87"/>
        </w:numPr>
        <w:rPr>
          <w:b/>
        </w:rPr>
      </w:pPr>
      <w:r>
        <w:t>Public health hazards</w:t>
      </w:r>
    </w:p>
    <w:p w14:paraId="71950043" w14:textId="037B4273" w:rsidR="006B6AA3" w:rsidRPr="00367B8A" w:rsidRDefault="006B6AA3" w:rsidP="006B6AA3">
      <w:pPr>
        <w:pStyle w:val="ListParagraph"/>
        <w:numPr>
          <w:ilvl w:val="0"/>
          <w:numId w:val="87"/>
        </w:numPr>
        <w:rPr>
          <w:b/>
        </w:rPr>
      </w:pPr>
      <w:r>
        <w:t xml:space="preserve">Sustainability of the environment </w:t>
      </w:r>
    </w:p>
    <w:p w14:paraId="26B0DC09" w14:textId="69F607BB" w:rsidR="00367B8A" w:rsidRPr="005B2641" w:rsidRDefault="00367B8A" w:rsidP="006B6AA3">
      <w:pPr>
        <w:pStyle w:val="ListParagraph"/>
        <w:numPr>
          <w:ilvl w:val="0"/>
          <w:numId w:val="87"/>
        </w:numPr>
        <w:rPr>
          <w:b/>
        </w:rPr>
      </w:pPr>
      <w:r>
        <w:t>Water pollution in Alberta</w:t>
      </w:r>
    </w:p>
    <w:p w14:paraId="3975C71E" w14:textId="3F97E41D" w:rsidR="005B2641" w:rsidRPr="00D82DC5" w:rsidRDefault="005B2641" w:rsidP="005B2641">
      <w:pPr>
        <w:pStyle w:val="ListParagraph"/>
        <w:numPr>
          <w:ilvl w:val="0"/>
          <w:numId w:val="84"/>
        </w:numPr>
        <w:rPr>
          <w:b/>
        </w:rPr>
      </w:pPr>
      <w:r>
        <w:t>Damaged fish habitat</w:t>
      </w:r>
    </w:p>
    <w:p w14:paraId="22A15EE9" w14:textId="77777777" w:rsidR="00D82DC5" w:rsidRDefault="00D82DC5" w:rsidP="00D82DC5">
      <w:pPr>
        <w:rPr>
          <w:b/>
        </w:rPr>
      </w:pPr>
    </w:p>
    <w:p w14:paraId="2EF7F177" w14:textId="3DCB871A" w:rsidR="00D82DC5" w:rsidRDefault="00D82DC5" w:rsidP="00D82DC5">
      <w:pPr>
        <w:rPr>
          <w:b/>
        </w:rPr>
      </w:pPr>
      <w:r>
        <w:rPr>
          <w:b/>
        </w:rPr>
        <w:t>Coal</w:t>
      </w:r>
    </w:p>
    <w:p w14:paraId="78F72ECE" w14:textId="77777777" w:rsidR="00D82DC5" w:rsidRDefault="00D82DC5" w:rsidP="00D82DC5">
      <w:pPr>
        <w:rPr>
          <w:b/>
        </w:rPr>
      </w:pPr>
    </w:p>
    <w:p w14:paraId="440ACA6F" w14:textId="27B8B665" w:rsidR="00D82DC5" w:rsidRPr="00FD64A5" w:rsidRDefault="00F54F57" w:rsidP="00D82DC5">
      <w:pPr>
        <w:pStyle w:val="ListParagraph"/>
        <w:numPr>
          <w:ilvl w:val="0"/>
          <w:numId w:val="80"/>
        </w:numPr>
        <w:rPr>
          <w:b/>
        </w:rPr>
      </w:pPr>
      <w:r>
        <w:t xml:space="preserve">The most abundant fossil fuel energy reserve in the world: The most polluting fossil fuel </w:t>
      </w:r>
    </w:p>
    <w:p w14:paraId="5AA5A784" w14:textId="20185B68" w:rsidR="00FD64A5" w:rsidRPr="00162E74" w:rsidRDefault="00FD64A5" w:rsidP="00D82DC5">
      <w:pPr>
        <w:pStyle w:val="ListParagraph"/>
        <w:numPr>
          <w:ilvl w:val="0"/>
          <w:numId w:val="80"/>
        </w:numPr>
        <w:rPr>
          <w:b/>
        </w:rPr>
      </w:pPr>
      <w:r>
        <w:t xml:space="preserve">Contributes to climate change and respiratory diseases </w:t>
      </w:r>
    </w:p>
    <w:p w14:paraId="4F1F17B2" w14:textId="77777777" w:rsidR="00162E74" w:rsidRDefault="00162E74" w:rsidP="00162E74">
      <w:pPr>
        <w:rPr>
          <w:b/>
        </w:rPr>
      </w:pPr>
    </w:p>
    <w:p w14:paraId="73220E80" w14:textId="35E55FFD" w:rsidR="00162E74" w:rsidRDefault="00162E74" w:rsidP="00162E74">
      <w:pPr>
        <w:rPr>
          <w:b/>
        </w:rPr>
      </w:pPr>
      <w:r>
        <w:rPr>
          <w:b/>
        </w:rPr>
        <w:t>Natural Gas</w:t>
      </w:r>
    </w:p>
    <w:p w14:paraId="7C9331AB" w14:textId="77777777" w:rsidR="00162E74" w:rsidRDefault="00162E74" w:rsidP="00162E74">
      <w:pPr>
        <w:rPr>
          <w:b/>
        </w:rPr>
      </w:pPr>
    </w:p>
    <w:p w14:paraId="3BA031EB" w14:textId="6D2C2AC8" w:rsidR="00162E74" w:rsidRPr="00862AAF" w:rsidRDefault="00162E74" w:rsidP="00162E74">
      <w:pPr>
        <w:pStyle w:val="ListParagraph"/>
        <w:numPr>
          <w:ilvl w:val="0"/>
          <w:numId w:val="88"/>
        </w:numPr>
        <w:rPr>
          <w:b/>
        </w:rPr>
      </w:pPr>
      <w:r>
        <w:t xml:space="preserve">Found underground above crude oil reserves; gaseous hydrocarbon mixture of methane, propane and butane </w:t>
      </w:r>
    </w:p>
    <w:p w14:paraId="45404D2C" w14:textId="4EDD7CCE" w:rsidR="00862AAF" w:rsidRPr="00685BBC" w:rsidRDefault="00862AAF" w:rsidP="00162E74">
      <w:pPr>
        <w:pStyle w:val="ListParagraph"/>
        <w:numPr>
          <w:ilvl w:val="0"/>
          <w:numId w:val="88"/>
        </w:numPr>
        <w:rPr>
          <w:b/>
        </w:rPr>
      </w:pPr>
      <w:r>
        <w:t xml:space="preserve">Cheaper extraction and faster to get than oil </w:t>
      </w:r>
    </w:p>
    <w:p w14:paraId="091387E5" w14:textId="6445D5DA" w:rsidR="00685BBC" w:rsidRPr="00225BD7" w:rsidRDefault="00685BBC" w:rsidP="00685BBC">
      <w:pPr>
        <w:pStyle w:val="ListParagraph"/>
        <w:numPr>
          <w:ilvl w:val="0"/>
          <w:numId w:val="89"/>
        </w:numPr>
        <w:rPr>
          <w:b/>
        </w:rPr>
      </w:pPr>
      <w:r>
        <w:t>More efficient and cleaner than oil and produces 1/3 of CO2</w:t>
      </w:r>
    </w:p>
    <w:p w14:paraId="154F4AA5" w14:textId="77777777" w:rsidR="00225BD7" w:rsidRDefault="00225BD7" w:rsidP="00225BD7">
      <w:pPr>
        <w:rPr>
          <w:b/>
        </w:rPr>
      </w:pPr>
    </w:p>
    <w:p w14:paraId="3F406829" w14:textId="1022D739" w:rsidR="00225BD7" w:rsidRDefault="00225BD7" w:rsidP="00225BD7">
      <w:pPr>
        <w:rPr>
          <w:b/>
        </w:rPr>
      </w:pPr>
      <w:r>
        <w:rPr>
          <w:b/>
        </w:rPr>
        <w:t>Bio-Energy and Biomass</w:t>
      </w:r>
    </w:p>
    <w:p w14:paraId="24E8C037" w14:textId="77777777" w:rsidR="00225BD7" w:rsidRDefault="00225BD7" w:rsidP="00225BD7">
      <w:pPr>
        <w:rPr>
          <w:b/>
        </w:rPr>
      </w:pPr>
    </w:p>
    <w:p w14:paraId="23A765FF" w14:textId="506320A7" w:rsidR="00225BD7" w:rsidRPr="009F3D20" w:rsidRDefault="0088380A" w:rsidP="00225BD7">
      <w:pPr>
        <w:pStyle w:val="ListParagraph"/>
        <w:numPr>
          <w:ilvl w:val="0"/>
          <w:numId w:val="90"/>
        </w:numPr>
        <w:rPr>
          <w:b/>
        </w:rPr>
      </w:pPr>
      <w:r>
        <w:t>Developing countries depend on bio energy derived from living organisms or their metabolic by</w:t>
      </w:r>
      <w:r w:rsidR="009F3D20">
        <w:t>-</w:t>
      </w:r>
      <w:r>
        <w:t xml:space="preserve">products </w:t>
      </w:r>
    </w:p>
    <w:p w14:paraId="3C462D60" w14:textId="43ED0905" w:rsidR="009F3D20" w:rsidRPr="00F26A57" w:rsidRDefault="009F3D20" w:rsidP="009F3D20">
      <w:pPr>
        <w:pStyle w:val="ListParagraph"/>
        <w:numPr>
          <w:ilvl w:val="0"/>
          <w:numId w:val="89"/>
        </w:numPr>
        <w:rPr>
          <w:b/>
        </w:rPr>
      </w:pPr>
      <w:r>
        <w:t>Ex: Wood, agricultural wastes, manure, garbage, etc.</w:t>
      </w:r>
    </w:p>
    <w:p w14:paraId="4C796D3A" w14:textId="58C82526" w:rsidR="00F26A57" w:rsidRPr="00A00F9E" w:rsidRDefault="00F26A57" w:rsidP="00F26A57">
      <w:pPr>
        <w:pStyle w:val="ListParagraph"/>
        <w:numPr>
          <w:ilvl w:val="0"/>
          <w:numId w:val="90"/>
        </w:numPr>
        <w:rPr>
          <w:b/>
        </w:rPr>
      </w:pPr>
      <w:r>
        <w:t xml:space="preserve">Developing countries’ interest in agro forestry to provide wood and food </w:t>
      </w:r>
    </w:p>
    <w:p w14:paraId="49738C32" w14:textId="03AD65B9" w:rsidR="00A00F9E" w:rsidRPr="003C3E69" w:rsidRDefault="00A00F9E" w:rsidP="00A00F9E">
      <w:pPr>
        <w:pStyle w:val="ListParagraph"/>
        <w:numPr>
          <w:ilvl w:val="0"/>
          <w:numId w:val="89"/>
        </w:numPr>
        <w:rPr>
          <w:b/>
        </w:rPr>
      </w:pPr>
      <w:r>
        <w:t>Ex: The Kenyan Wood Fuel Development Program (helps Kenyans who have no means of buying gas)</w:t>
      </w:r>
    </w:p>
    <w:p w14:paraId="03E7EF17" w14:textId="77777777" w:rsidR="003C3E69" w:rsidRDefault="003C3E69" w:rsidP="003C3E69">
      <w:pPr>
        <w:rPr>
          <w:b/>
        </w:rPr>
      </w:pPr>
    </w:p>
    <w:p w14:paraId="5CF16B40" w14:textId="55D082C1" w:rsidR="003C3E69" w:rsidRDefault="003C3E69" w:rsidP="003C3E69">
      <w:pPr>
        <w:rPr>
          <w:b/>
        </w:rPr>
      </w:pPr>
      <w:r>
        <w:rPr>
          <w:b/>
        </w:rPr>
        <w:t xml:space="preserve">Hydroelectricity </w:t>
      </w:r>
    </w:p>
    <w:p w14:paraId="34AC6CA3" w14:textId="77777777" w:rsidR="003C3E69" w:rsidRDefault="003C3E69" w:rsidP="003C3E69">
      <w:pPr>
        <w:rPr>
          <w:b/>
        </w:rPr>
      </w:pPr>
    </w:p>
    <w:p w14:paraId="1FE7F144" w14:textId="77777777" w:rsidR="0051576C" w:rsidRPr="0051576C" w:rsidRDefault="000D6405" w:rsidP="003C3E69">
      <w:pPr>
        <w:pStyle w:val="ListParagraph"/>
        <w:numPr>
          <w:ilvl w:val="0"/>
          <w:numId w:val="90"/>
        </w:numPr>
        <w:rPr>
          <w:b/>
        </w:rPr>
      </w:pPr>
      <w:r>
        <w:t>Canada</w:t>
      </w:r>
      <w:r w:rsidR="0051576C">
        <w:t xml:space="preserve"> is a leading world producer</w:t>
      </w:r>
    </w:p>
    <w:p w14:paraId="4D875CB2" w14:textId="77777777" w:rsidR="0051576C" w:rsidRPr="0051576C" w:rsidRDefault="0051576C" w:rsidP="003C3E69">
      <w:pPr>
        <w:pStyle w:val="ListParagraph"/>
        <w:numPr>
          <w:ilvl w:val="0"/>
          <w:numId w:val="90"/>
        </w:numPr>
        <w:rPr>
          <w:b/>
        </w:rPr>
      </w:pPr>
      <w:r>
        <w:t xml:space="preserve">Accounts for </w:t>
      </w:r>
      <w:r w:rsidR="000D6405">
        <w:t>almost 17% of the world’</w:t>
      </w:r>
      <w:r>
        <w:t>s electricity</w:t>
      </w:r>
    </w:p>
    <w:p w14:paraId="3B350247" w14:textId="5CFBECA8" w:rsidR="003C3E69" w:rsidRPr="009F0C35" w:rsidRDefault="000D6405" w:rsidP="003C3E69">
      <w:pPr>
        <w:pStyle w:val="ListParagraph"/>
        <w:numPr>
          <w:ilvl w:val="0"/>
          <w:numId w:val="90"/>
        </w:numPr>
        <w:rPr>
          <w:b/>
        </w:rPr>
      </w:pPr>
      <w:r>
        <w:t xml:space="preserve">60% of Canada’s energy requirements </w:t>
      </w:r>
    </w:p>
    <w:p w14:paraId="7E37CFB9" w14:textId="452A3110" w:rsidR="009F0C35" w:rsidRPr="009F0C35" w:rsidRDefault="009F0C35" w:rsidP="003C3E69">
      <w:pPr>
        <w:pStyle w:val="ListParagraph"/>
        <w:numPr>
          <w:ilvl w:val="0"/>
          <w:numId w:val="90"/>
        </w:numPr>
        <w:rPr>
          <w:b/>
        </w:rPr>
      </w:pPr>
      <w:r>
        <w:t>Inexpensive to run but expensive to construct</w:t>
      </w:r>
    </w:p>
    <w:p w14:paraId="3E28FACC" w14:textId="6C69668B" w:rsidR="009F0C35" w:rsidRPr="00E10C1D" w:rsidRDefault="009F0C35" w:rsidP="009F0C35">
      <w:pPr>
        <w:pStyle w:val="ListParagraph"/>
        <w:numPr>
          <w:ilvl w:val="0"/>
          <w:numId w:val="89"/>
        </w:numPr>
        <w:rPr>
          <w:b/>
        </w:rPr>
      </w:pPr>
      <w:r>
        <w:t>Less ecosystem and habitat impact once constructed</w:t>
      </w:r>
    </w:p>
    <w:p w14:paraId="7257B6EE" w14:textId="77777777" w:rsidR="00E10C1D" w:rsidRDefault="00E10C1D" w:rsidP="00E10C1D">
      <w:pPr>
        <w:rPr>
          <w:b/>
        </w:rPr>
      </w:pPr>
    </w:p>
    <w:p w14:paraId="3E8BB92A" w14:textId="12C962E3" w:rsidR="00E10C1D" w:rsidRDefault="00E10C1D" w:rsidP="00E10C1D">
      <w:pPr>
        <w:rPr>
          <w:b/>
        </w:rPr>
      </w:pPr>
      <w:r>
        <w:rPr>
          <w:b/>
        </w:rPr>
        <w:t>Nuclear Energy</w:t>
      </w:r>
    </w:p>
    <w:p w14:paraId="114B5A06" w14:textId="77777777" w:rsidR="00E10C1D" w:rsidRDefault="00E10C1D" w:rsidP="00E10C1D">
      <w:pPr>
        <w:rPr>
          <w:b/>
        </w:rPr>
      </w:pPr>
    </w:p>
    <w:p w14:paraId="52E3559C" w14:textId="48DCCF1D" w:rsidR="00E10C1D" w:rsidRPr="00C23C31" w:rsidRDefault="00FD60EE" w:rsidP="00E10C1D">
      <w:pPr>
        <w:pStyle w:val="ListParagraph"/>
        <w:numPr>
          <w:ilvl w:val="0"/>
          <w:numId w:val="91"/>
        </w:numPr>
        <w:rPr>
          <w:b/>
        </w:rPr>
      </w:pPr>
      <w:r>
        <w:t>Generates the equivalent of 15.5% of total energy in Canada</w:t>
      </w:r>
    </w:p>
    <w:p w14:paraId="60A29626" w14:textId="1423B5E4" w:rsidR="00C23C31" w:rsidRPr="001D5394" w:rsidRDefault="00C23C31" w:rsidP="00C23C31">
      <w:pPr>
        <w:pStyle w:val="ListParagraph"/>
        <w:numPr>
          <w:ilvl w:val="0"/>
          <w:numId w:val="89"/>
        </w:numPr>
        <w:rPr>
          <w:b/>
        </w:rPr>
      </w:pPr>
      <w:r>
        <w:t>Ex: Ontario</w:t>
      </w:r>
      <w:r>
        <w:sym w:font="Wingdings" w:char="F0E0"/>
      </w:r>
      <w:r>
        <w:t xml:space="preserve"> leader in nuclear energy production in Canada (54% energy supply in 2013)</w:t>
      </w:r>
    </w:p>
    <w:p w14:paraId="1B87F441" w14:textId="55F9E3D7" w:rsidR="001D5394" w:rsidRPr="00136B7A" w:rsidRDefault="001D5394" w:rsidP="001D5394">
      <w:pPr>
        <w:pStyle w:val="ListParagraph"/>
        <w:numPr>
          <w:ilvl w:val="0"/>
          <w:numId w:val="91"/>
        </w:numPr>
        <w:rPr>
          <w:b/>
        </w:rPr>
      </w:pPr>
      <w:r>
        <w:t>Direct employment (over 210 000 people)</w:t>
      </w:r>
    </w:p>
    <w:p w14:paraId="6553054E" w14:textId="2BEF184C" w:rsidR="00136B7A" w:rsidRPr="00136B7A" w:rsidRDefault="00136B7A" w:rsidP="001D5394">
      <w:pPr>
        <w:pStyle w:val="ListParagraph"/>
        <w:numPr>
          <w:ilvl w:val="0"/>
          <w:numId w:val="91"/>
        </w:numPr>
        <w:rPr>
          <w:b/>
        </w:rPr>
      </w:pPr>
      <w:r>
        <w:t>France is the leader of nuclear power</w:t>
      </w:r>
    </w:p>
    <w:p w14:paraId="3CFF5F12" w14:textId="73FC7605" w:rsidR="00136B7A" w:rsidRPr="00136B7A" w:rsidRDefault="00136B7A" w:rsidP="001D5394">
      <w:pPr>
        <w:pStyle w:val="ListParagraph"/>
        <w:numPr>
          <w:ilvl w:val="0"/>
          <w:numId w:val="91"/>
        </w:numPr>
        <w:rPr>
          <w:b/>
        </w:rPr>
      </w:pPr>
      <w:r>
        <w:t>South Africa, India, Pakistan use nuclear power</w:t>
      </w:r>
    </w:p>
    <w:p w14:paraId="0E83DE86" w14:textId="374898A0" w:rsidR="00136B7A" w:rsidRPr="00FA5B66" w:rsidRDefault="00136B7A" w:rsidP="001D5394">
      <w:pPr>
        <w:pStyle w:val="ListParagraph"/>
        <w:numPr>
          <w:ilvl w:val="0"/>
          <w:numId w:val="91"/>
        </w:numPr>
        <w:rPr>
          <w:b/>
        </w:rPr>
      </w:pPr>
      <w:r>
        <w:t xml:space="preserve">Very cheap, difficult to build, and gives a country a lot of power because of how destructive it is </w:t>
      </w:r>
    </w:p>
    <w:p w14:paraId="1272C586" w14:textId="58105EEC" w:rsidR="00FA5B66" w:rsidRPr="001110EC" w:rsidRDefault="00FA5B66" w:rsidP="001D5394">
      <w:pPr>
        <w:pStyle w:val="ListParagraph"/>
        <w:numPr>
          <w:ilvl w:val="0"/>
          <w:numId w:val="91"/>
        </w:numPr>
        <w:rPr>
          <w:b/>
        </w:rPr>
      </w:pPr>
      <w:r>
        <w:t xml:space="preserve">Disadvantage: Fear of radiation in case of failure </w:t>
      </w:r>
    </w:p>
    <w:p w14:paraId="58C33A1F" w14:textId="77777777" w:rsidR="001110EC" w:rsidRPr="001110EC" w:rsidRDefault="001110EC" w:rsidP="001D5394">
      <w:pPr>
        <w:pStyle w:val="ListParagraph"/>
        <w:numPr>
          <w:ilvl w:val="0"/>
          <w:numId w:val="91"/>
        </w:numPr>
        <w:rPr>
          <w:b/>
        </w:rPr>
      </w:pPr>
      <w:r>
        <w:t xml:space="preserve">Advantages: </w:t>
      </w:r>
    </w:p>
    <w:p w14:paraId="6DE9FED4" w14:textId="5499924C" w:rsidR="001110EC" w:rsidRPr="001110EC" w:rsidRDefault="001110EC" w:rsidP="001110EC">
      <w:pPr>
        <w:pStyle w:val="ListParagraph"/>
        <w:numPr>
          <w:ilvl w:val="0"/>
          <w:numId w:val="89"/>
        </w:numPr>
        <w:rPr>
          <w:b/>
        </w:rPr>
      </w:pPr>
      <w:r>
        <w:t>Cheap power</w:t>
      </w:r>
    </w:p>
    <w:p w14:paraId="7BBC6459" w14:textId="362690A7" w:rsidR="001110EC" w:rsidRPr="001110EC" w:rsidRDefault="001110EC" w:rsidP="001110EC">
      <w:pPr>
        <w:pStyle w:val="ListParagraph"/>
        <w:numPr>
          <w:ilvl w:val="0"/>
          <w:numId w:val="89"/>
        </w:numPr>
        <w:rPr>
          <w:b/>
        </w:rPr>
      </w:pPr>
      <w:r>
        <w:t xml:space="preserve">Less greenhouse gas emissions </w:t>
      </w:r>
    </w:p>
    <w:p w14:paraId="0562B0D5" w14:textId="493D48D8" w:rsidR="001110EC" w:rsidRPr="00AA4EBA" w:rsidRDefault="001110EC" w:rsidP="001110EC">
      <w:pPr>
        <w:pStyle w:val="ListParagraph"/>
        <w:numPr>
          <w:ilvl w:val="0"/>
          <w:numId w:val="84"/>
        </w:numPr>
        <w:rPr>
          <w:b/>
        </w:rPr>
      </w:pPr>
      <w:r>
        <w:t>1/6</w:t>
      </w:r>
      <w:r w:rsidRPr="001110EC">
        <w:rPr>
          <w:vertAlign w:val="superscript"/>
        </w:rPr>
        <w:t>th</w:t>
      </w:r>
      <w:r>
        <w:t xml:space="preserve"> the amount of CO2 per unit of electricity than coal </w:t>
      </w:r>
    </w:p>
    <w:p w14:paraId="71E54647" w14:textId="76F5587A" w:rsidR="00AA4EBA" w:rsidRPr="00A027B3" w:rsidRDefault="00AA4EBA" w:rsidP="00AA4EBA">
      <w:pPr>
        <w:pStyle w:val="ListParagraph"/>
        <w:numPr>
          <w:ilvl w:val="0"/>
          <w:numId w:val="92"/>
        </w:numPr>
        <w:rPr>
          <w:b/>
        </w:rPr>
      </w:pPr>
      <w:r>
        <w:t>Minimal environmental problems (in safe situations)</w:t>
      </w:r>
    </w:p>
    <w:p w14:paraId="48AC5FFD" w14:textId="336A44ED" w:rsidR="00A027B3" w:rsidRPr="0049561D" w:rsidRDefault="00A027B3" w:rsidP="00A027B3">
      <w:pPr>
        <w:pStyle w:val="ListParagraph"/>
        <w:numPr>
          <w:ilvl w:val="0"/>
          <w:numId w:val="93"/>
        </w:numPr>
        <w:rPr>
          <w:b/>
        </w:rPr>
      </w:pPr>
      <w:r>
        <w:t xml:space="preserve">Almost half of Canadians will tolerate nuclear power to fight against global warming </w:t>
      </w:r>
    </w:p>
    <w:p w14:paraId="643D9794" w14:textId="77777777" w:rsidR="0049561D" w:rsidRDefault="0049561D" w:rsidP="0049561D">
      <w:pPr>
        <w:rPr>
          <w:b/>
        </w:rPr>
      </w:pPr>
    </w:p>
    <w:p w14:paraId="2C3E6EB1" w14:textId="21299400" w:rsidR="0049561D" w:rsidRDefault="0049561D" w:rsidP="0049561D">
      <w:pPr>
        <w:rPr>
          <w:b/>
        </w:rPr>
      </w:pPr>
      <w:r>
        <w:rPr>
          <w:b/>
        </w:rPr>
        <w:t xml:space="preserve">Canada’s Response to Environmental Impact and Change </w:t>
      </w:r>
    </w:p>
    <w:p w14:paraId="7154733F" w14:textId="77777777" w:rsidR="00A20E2C" w:rsidRDefault="00A20E2C" w:rsidP="0049561D">
      <w:pPr>
        <w:rPr>
          <w:b/>
        </w:rPr>
      </w:pPr>
    </w:p>
    <w:p w14:paraId="4FD631B8" w14:textId="3D014718" w:rsidR="00A20E2C" w:rsidRDefault="00A20E2C" w:rsidP="00A20E2C">
      <w:pPr>
        <w:pStyle w:val="ListParagraph"/>
        <w:numPr>
          <w:ilvl w:val="0"/>
          <w:numId w:val="93"/>
        </w:numPr>
      </w:pPr>
      <w:r>
        <w:t>The need for an alternative energy solution</w:t>
      </w:r>
    </w:p>
    <w:p w14:paraId="2B5D7FEC" w14:textId="75112CB2" w:rsidR="00A20E2C" w:rsidRDefault="00A20E2C" w:rsidP="00A20E2C">
      <w:pPr>
        <w:pStyle w:val="ListParagraph"/>
        <w:numPr>
          <w:ilvl w:val="0"/>
          <w:numId w:val="93"/>
        </w:numPr>
      </w:pPr>
      <w:r>
        <w:t xml:space="preserve">Renewable energy becoming a more popular concept </w:t>
      </w:r>
    </w:p>
    <w:p w14:paraId="62FBCADF" w14:textId="516581FB" w:rsidR="00681F74" w:rsidRDefault="00681F74" w:rsidP="00681F74">
      <w:pPr>
        <w:pStyle w:val="ListParagraph"/>
        <w:numPr>
          <w:ilvl w:val="0"/>
          <w:numId w:val="92"/>
        </w:numPr>
      </w:pPr>
      <w:r>
        <w:t>Wind energy</w:t>
      </w:r>
    </w:p>
    <w:p w14:paraId="5DBDB214" w14:textId="125837B7" w:rsidR="00681F74" w:rsidRDefault="00681F74" w:rsidP="00681F74">
      <w:pPr>
        <w:pStyle w:val="ListParagraph"/>
        <w:numPr>
          <w:ilvl w:val="0"/>
          <w:numId w:val="92"/>
        </w:numPr>
      </w:pPr>
      <w:r>
        <w:t>Solar energy</w:t>
      </w:r>
    </w:p>
    <w:p w14:paraId="3E38566C" w14:textId="5D5E3016" w:rsidR="00681F74" w:rsidRDefault="00681F74" w:rsidP="00681F74">
      <w:pPr>
        <w:pStyle w:val="ListParagraph"/>
        <w:numPr>
          <w:ilvl w:val="0"/>
          <w:numId w:val="92"/>
        </w:numPr>
      </w:pPr>
      <w:r>
        <w:t>Biomass (waste, wood, etc.)</w:t>
      </w:r>
    </w:p>
    <w:p w14:paraId="332D3586" w14:textId="6FA6BA0B" w:rsidR="0012554D" w:rsidRDefault="0012554D" w:rsidP="00681F74">
      <w:pPr>
        <w:pStyle w:val="ListParagraph"/>
        <w:numPr>
          <w:ilvl w:val="0"/>
          <w:numId w:val="92"/>
        </w:numPr>
      </w:pPr>
      <w:r>
        <w:t>Hydro</w:t>
      </w:r>
    </w:p>
    <w:p w14:paraId="686B18E3" w14:textId="1FFD740A" w:rsidR="0012554D" w:rsidRDefault="0012554D" w:rsidP="00681F74">
      <w:pPr>
        <w:pStyle w:val="ListParagraph"/>
        <w:numPr>
          <w:ilvl w:val="0"/>
          <w:numId w:val="92"/>
        </w:numPr>
      </w:pPr>
      <w:r>
        <w:t>Geothermal</w:t>
      </w:r>
    </w:p>
    <w:p w14:paraId="6A3C2251" w14:textId="59596BB6" w:rsidR="0012554D" w:rsidRDefault="0012554D" w:rsidP="00681F74">
      <w:pPr>
        <w:pStyle w:val="ListParagraph"/>
        <w:numPr>
          <w:ilvl w:val="0"/>
          <w:numId w:val="92"/>
        </w:numPr>
      </w:pPr>
      <w:r>
        <w:t>Ocean energy (waves/tidal)</w:t>
      </w:r>
    </w:p>
    <w:p w14:paraId="47EEE911" w14:textId="06B1121C" w:rsidR="00073497" w:rsidRDefault="00073497" w:rsidP="00073497">
      <w:pPr>
        <w:pStyle w:val="ListParagraph"/>
        <w:numPr>
          <w:ilvl w:val="0"/>
          <w:numId w:val="94"/>
        </w:numPr>
      </w:pPr>
      <w:r>
        <w:t>Policy measures:</w:t>
      </w:r>
    </w:p>
    <w:p w14:paraId="72B78D35" w14:textId="5E82ED77" w:rsidR="00073497" w:rsidRDefault="00073497" w:rsidP="00073497">
      <w:pPr>
        <w:pStyle w:val="ListParagraph"/>
        <w:numPr>
          <w:ilvl w:val="0"/>
          <w:numId w:val="95"/>
        </w:numPr>
      </w:pPr>
      <w:r>
        <w:t>Carbon tax as a preventive policy (fee imposed by government)</w:t>
      </w:r>
    </w:p>
    <w:p w14:paraId="293B3526" w14:textId="77777777" w:rsidR="006B0997" w:rsidRDefault="006B0997" w:rsidP="006B0997"/>
    <w:p w14:paraId="65A98CFB" w14:textId="3492574B" w:rsidR="006B0997" w:rsidRDefault="006B0997" w:rsidP="006B0997">
      <w:pPr>
        <w:rPr>
          <w:b/>
        </w:rPr>
      </w:pPr>
      <w:r>
        <w:rPr>
          <w:b/>
        </w:rPr>
        <w:t xml:space="preserve">The Major Barriers to Emerging Energy Resources and Technology </w:t>
      </w:r>
    </w:p>
    <w:p w14:paraId="6D30F301" w14:textId="77777777" w:rsidR="00D558C6" w:rsidRDefault="00D558C6" w:rsidP="006B0997">
      <w:pPr>
        <w:rPr>
          <w:b/>
        </w:rPr>
      </w:pPr>
    </w:p>
    <w:p w14:paraId="09E76D0B" w14:textId="105B259A" w:rsidR="00D558C6" w:rsidRPr="00EA27F2" w:rsidRDefault="003F0EF9" w:rsidP="00D558C6">
      <w:pPr>
        <w:pStyle w:val="ListParagraph"/>
        <w:numPr>
          <w:ilvl w:val="0"/>
          <w:numId w:val="94"/>
        </w:numPr>
        <w:rPr>
          <w:b/>
        </w:rPr>
      </w:pPr>
      <w:r>
        <w:t>The NIMBY syndrome (not in my backyard)</w:t>
      </w:r>
    </w:p>
    <w:p w14:paraId="2F64A640" w14:textId="4959E768" w:rsidR="00EA27F2" w:rsidRPr="00A43210" w:rsidRDefault="00EA27F2" w:rsidP="00EA27F2">
      <w:pPr>
        <w:pStyle w:val="ListParagraph"/>
        <w:numPr>
          <w:ilvl w:val="0"/>
          <w:numId w:val="95"/>
        </w:numPr>
        <w:rPr>
          <w:b/>
        </w:rPr>
      </w:pPr>
      <w:r>
        <w:t xml:space="preserve">Ex: Windmills or composting factories in neighbourhoods </w:t>
      </w:r>
    </w:p>
    <w:p w14:paraId="438198C2" w14:textId="0B2B8C6B" w:rsidR="00A43210" w:rsidRPr="00AF44D0" w:rsidRDefault="00A43210" w:rsidP="00A43210">
      <w:pPr>
        <w:pStyle w:val="ListParagraph"/>
        <w:numPr>
          <w:ilvl w:val="0"/>
          <w:numId w:val="94"/>
        </w:numPr>
        <w:rPr>
          <w:b/>
        </w:rPr>
      </w:pPr>
      <w:r>
        <w:t xml:space="preserve">Less effectiveness of most renewable energies compared to fossil fuels today </w:t>
      </w:r>
    </w:p>
    <w:p w14:paraId="323097C6" w14:textId="391361B7" w:rsidR="00AF44D0" w:rsidRPr="00AF44D0" w:rsidRDefault="00AF44D0" w:rsidP="00A43210">
      <w:pPr>
        <w:pStyle w:val="ListParagraph"/>
        <w:numPr>
          <w:ilvl w:val="0"/>
          <w:numId w:val="94"/>
        </w:numPr>
        <w:rPr>
          <w:b/>
        </w:rPr>
      </w:pPr>
      <w:r>
        <w:t xml:space="preserve">The comparative cost of renewable energy resources </w:t>
      </w:r>
    </w:p>
    <w:p w14:paraId="0D3B5AB4" w14:textId="37987768" w:rsidR="00AF44D0" w:rsidRPr="00A43210" w:rsidRDefault="00AF44D0" w:rsidP="00A43210">
      <w:pPr>
        <w:pStyle w:val="ListParagraph"/>
        <w:numPr>
          <w:ilvl w:val="0"/>
          <w:numId w:val="94"/>
        </w:numPr>
        <w:rPr>
          <w:b/>
        </w:rPr>
      </w:pPr>
      <w:r>
        <w:t>Insufficiency of alternative energy compared to fossil fuel</w:t>
      </w:r>
      <w:bookmarkStart w:id="0" w:name="_GoBack"/>
      <w:bookmarkEnd w:id="0"/>
    </w:p>
    <w:p w14:paraId="2C8C681E" w14:textId="77777777" w:rsidR="008716FA" w:rsidRPr="00BA1B31" w:rsidRDefault="008716FA" w:rsidP="008716FA">
      <w:pPr>
        <w:pStyle w:val="ListParagraph"/>
        <w:rPr>
          <w:b/>
        </w:rPr>
      </w:pPr>
    </w:p>
    <w:p w14:paraId="1D7AC6F2" w14:textId="77777777" w:rsidR="0054469E" w:rsidRPr="0054469E" w:rsidRDefault="0054469E" w:rsidP="0054469E">
      <w:pPr>
        <w:pStyle w:val="ListParagraph"/>
        <w:rPr>
          <w:b/>
        </w:rPr>
      </w:pPr>
    </w:p>
    <w:p w14:paraId="5E70F2B2" w14:textId="77777777" w:rsidR="00801B7E" w:rsidRPr="00704223" w:rsidRDefault="00801B7E" w:rsidP="00801B7E">
      <w:pPr>
        <w:pStyle w:val="ListParagraph"/>
        <w:rPr>
          <w:b/>
        </w:rPr>
      </w:pPr>
    </w:p>
    <w:p w14:paraId="42D87732" w14:textId="09699C5C" w:rsidR="00025AE2" w:rsidRDefault="00025AE2" w:rsidP="00BA1B31">
      <w:pPr>
        <w:jc w:val="center"/>
        <w:rPr>
          <w:b/>
        </w:rPr>
      </w:pPr>
      <w:r>
        <w:rPr>
          <w:b/>
        </w:rPr>
        <w:t>Meat the Truth Video</w:t>
      </w:r>
    </w:p>
    <w:p w14:paraId="097FDDB8" w14:textId="77777777" w:rsidR="00025AE2" w:rsidRDefault="00025AE2" w:rsidP="00025AE2">
      <w:pPr>
        <w:rPr>
          <w:b/>
        </w:rPr>
      </w:pPr>
    </w:p>
    <w:p w14:paraId="33A037F6" w14:textId="5B20080B" w:rsidR="00025AE2" w:rsidRDefault="00025AE2" w:rsidP="00025AE2">
      <w:pPr>
        <w:pStyle w:val="ListParagraph"/>
        <w:numPr>
          <w:ilvl w:val="0"/>
          <w:numId w:val="62"/>
        </w:numPr>
      </w:pPr>
      <w:r w:rsidRPr="00025AE2">
        <w:t xml:space="preserve">Livestock farming is the cause of 18% of </w:t>
      </w:r>
      <w:r>
        <w:t>carbon emissions, while the entire transport sector accounts for 13%</w:t>
      </w:r>
    </w:p>
    <w:p w14:paraId="19C35380" w14:textId="0F3C1581" w:rsidR="00A84941" w:rsidRDefault="00A84941" w:rsidP="00A84941">
      <w:pPr>
        <w:pStyle w:val="ListParagraph"/>
        <w:numPr>
          <w:ilvl w:val="0"/>
          <w:numId w:val="63"/>
        </w:numPr>
      </w:pPr>
      <w:r>
        <w:t>This is because animals are over eating, making them burp, fart, and poop more often</w:t>
      </w:r>
    </w:p>
    <w:p w14:paraId="4D5D2B03" w14:textId="0A47E6D6" w:rsidR="00F673FF" w:rsidRDefault="00F673FF" w:rsidP="00A84941">
      <w:pPr>
        <w:pStyle w:val="ListParagraph"/>
        <w:numPr>
          <w:ilvl w:val="0"/>
          <w:numId w:val="63"/>
        </w:numPr>
      </w:pPr>
      <w:r>
        <w:t xml:space="preserve">Soy farms are created to feed these animals </w:t>
      </w:r>
    </w:p>
    <w:p w14:paraId="036F63EE" w14:textId="082CC700" w:rsidR="00F673FF" w:rsidRDefault="003367F3" w:rsidP="00F673FF">
      <w:pPr>
        <w:pStyle w:val="ListParagraph"/>
        <w:numPr>
          <w:ilvl w:val="0"/>
          <w:numId w:val="62"/>
        </w:numPr>
      </w:pPr>
      <w:r>
        <w:t xml:space="preserve">Cows have a complex digestive track; to process </w:t>
      </w:r>
      <w:r w:rsidR="0071152D">
        <w:t>fibre</w:t>
      </w:r>
      <w:r w:rsidR="00E937F6">
        <w:t xml:space="preserve"> it releases methane</w:t>
      </w:r>
    </w:p>
    <w:p w14:paraId="1C2C4FE8" w14:textId="56719EE0" w:rsidR="003367F3" w:rsidRDefault="003367F3" w:rsidP="00F673FF">
      <w:pPr>
        <w:pStyle w:val="ListParagraph"/>
        <w:numPr>
          <w:ilvl w:val="0"/>
          <w:numId w:val="62"/>
        </w:numPr>
      </w:pPr>
      <w:r>
        <w:t xml:space="preserve">Methane is 21 times more potent than CO2; this gas is produced when the animal burps </w:t>
      </w:r>
      <w:r w:rsidR="00E937F6">
        <w:t>and regurgitates their food</w:t>
      </w:r>
    </w:p>
    <w:p w14:paraId="25A80AFB" w14:textId="47C0708A" w:rsidR="008A7F62" w:rsidRDefault="007D0AB0" w:rsidP="00F673FF">
      <w:pPr>
        <w:pStyle w:val="ListParagraph"/>
        <w:numPr>
          <w:ilvl w:val="0"/>
          <w:numId w:val="62"/>
        </w:numPr>
      </w:pPr>
      <w:r>
        <w:t xml:space="preserve">500-700 litres of methane released per day </w:t>
      </w:r>
    </w:p>
    <w:p w14:paraId="0B09BF95" w14:textId="2011E9BA" w:rsidR="0071152D" w:rsidRDefault="00133C6F" w:rsidP="00F673FF">
      <w:pPr>
        <w:pStyle w:val="ListParagraph"/>
        <w:numPr>
          <w:ilvl w:val="0"/>
          <w:numId w:val="62"/>
        </w:numPr>
      </w:pPr>
      <w:r>
        <w:t xml:space="preserve">Brazil is producing a lot of soy in environmentally sensitive areas, such as the amazon rainforest </w:t>
      </w:r>
    </w:p>
    <w:p w14:paraId="5F4FB3E2" w14:textId="44C0F914" w:rsidR="004F57BB" w:rsidRDefault="00E3160A" w:rsidP="00F673FF">
      <w:pPr>
        <w:pStyle w:val="ListParagraph"/>
        <w:numPr>
          <w:ilvl w:val="0"/>
          <w:numId w:val="62"/>
        </w:numPr>
      </w:pPr>
      <w:r>
        <w:t xml:space="preserve">Governments only focus on quick fixes </w:t>
      </w:r>
    </w:p>
    <w:p w14:paraId="52CA741C" w14:textId="5C3D7C90" w:rsidR="00DC1110" w:rsidRDefault="00DC1110" w:rsidP="00F673FF">
      <w:pPr>
        <w:pStyle w:val="ListParagraph"/>
        <w:numPr>
          <w:ilvl w:val="0"/>
          <w:numId w:val="62"/>
        </w:numPr>
      </w:pPr>
      <w:r>
        <w:t>Livestock industry isn’t mentioned much in the discussion about global warming because CO2 is the main focus</w:t>
      </w:r>
    </w:p>
    <w:p w14:paraId="2F68717D" w14:textId="602B0B6E" w:rsidR="0019054E" w:rsidRPr="00025AE2" w:rsidRDefault="0019054E" w:rsidP="00F673FF">
      <w:pPr>
        <w:pStyle w:val="ListParagraph"/>
        <w:numPr>
          <w:ilvl w:val="0"/>
          <w:numId w:val="62"/>
        </w:numPr>
      </w:pPr>
      <w:r>
        <w:t>If every American took meat off their plate for one day out of the week, it would be the equivalent as taking 500 000 cars off the road</w:t>
      </w:r>
      <w:r w:rsidR="002F47EC">
        <w:t xml:space="preserve"> </w:t>
      </w:r>
    </w:p>
    <w:p w14:paraId="1ECC39AF" w14:textId="77777777" w:rsidR="003B315E" w:rsidRPr="003B315E" w:rsidRDefault="003B315E" w:rsidP="003B315E">
      <w:pPr>
        <w:rPr>
          <w:b/>
        </w:rPr>
      </w:pPr>
    </w:p>
    <w:p w14:paraId="291DD4A9" w14:textId="77777777" w:rsidR="00F335B9" w:rsidRPr="00E766B9" w:rsidRDefault="00F335B9" w:rsidP="00F335B9"/>
    <w:p w14:paraId="3AAE8A55" w14:textId="77777777" w:rsidR="003C02D0" w:rsidRPr="003C02D0" w:rsidRDefault="003C02D0" w:rsidP="003C02D0">
      <w:pPr>
        <w:rPr>
          <w:b/>
        </w:rPr>
      </w:pPr>
    </w:p>
    <w:p w14:paraId="12750B8E" w14:textId="77777777" w:rsidR="00435614" w:rsidRPr="00435614" w:rsidRDefault="00435614" w:rsidP="00435614">
      <w:pPr>
        <w:rPr>
          <w:b/>
        </w:rPr>
      </w:pPr>
    </w:p>
    <w:p w14:paraId="0BD868CD" w14:textId="77777777" w:rsidR="00A63055" w:rsidRPr="005F6BC8" w:rsidRDefault="00A63055" w:rsidP="00A63055">
      <w:pPr>
        <w:pStyle w:val="ListParagraph"/>
        <w:ind w:left="1440"/>
        <w:rPr>
          <w:b/>
        </w:rPr>
      </w:pPr>
    </w:p>
    <w:p w14:paraId="2C88D4C8" w14:textId="77777777" w:rsidR="007E537D" w:rsidRPr="000B6C57" w:rsidRDefault="007E537D" w:rsidP="00A63055">
      <w:pPr>
        <w:pStyle w:val="ListParagraph"/>
        <w:ind w:left="1440"/>
        <w:rPr>
          <w:b/>
        </w:rPr>
      </w:pPr>
    </w:p>
    <w:p w14:paraId="5F38CCB0" w14:textId="06A011C3" w:rsidR="005159B2" w:rsidRPr="005159B2" w:rsidRDefault="005159B2" w:rsidP="005159B2">
      <w:pPr>
        <w:pStyle w:val="ListParagraph"/>
        <w:ind w:left="1440"/>
        <w:rPr>
          <w:b/>
        </w:rPr>
      </w:pPr>
    </w:p>
    <w:p w14:paraId="58529022" w14:textId="77777777" w:rsidR="0059109D" w:rsidRPr="000F1B1C" w:rsidRDefault="0059109D" w:rsidP="0059109D">
      <w:pPr>
        <w:pStyle w:val="ListParagraph"/>
        <w:ind w:left="1440"/>
        <w:rPr>
          <w:b/>
        </w:rPr>
      </w:pPr>
    </w:p>
    <w:p w14:paraId="7C878E19" w14:textId="77777777" w:rsidR="009677A1" w:rsidRPr="009677A1" w:rsidRDefault="009677A1" w:rsidP="009677A1">
      <w:pPr>
        <w:pStyle w:val="ListParagraph"/>
      </w:pPr>
    </w:p>
    <w:p w14:paraId="77635E6C" w14:textId="77777777" w:rsidR="009677A1" w:rsidRDefault="009677A1" w:rsidP="009677A1">
      <w:pPr>
        <w:jc w:val="center"/>
      </w:pPr>
    </w:p>
    <w:p w14:paraId="3A2A537D" w14:textId="77777777" w:rsidR="009677A1" w:rsidRDefault="009677A1" w:rsidP="009677A1"/>
    <w:sectPr w:rsidR="009677A1" w:rsidSect="009745F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00928" w14:textId="77777777" w:rsidR="00F20E83" w:rsidRDefault="00F20E83" w:rsidP="007F01BD">
      <w:r>
        <w:separator/>
      </w:r>
    </w:p>
  </w:endnote>
  <w:endnote w:type="continuationSeparator" w:id="0">
    <w:p w14:paraId="05D4307D" w14:textId="77777777" w:rsidR="00F20E83" w:rsidRDefault="00F20E83" w:rsidP="007F0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8885A" w14:textId="77777777" w:rsidR="00F20E83" w:rsidRDefault="00F20E83" w:rsidP="007F01BD">
      <w:r>
        <w:separator/>
      </w:r>
    </w:p>
  </w:footnote>
  <w:footnote w:type="continuationSeparator" w:id="0">
    <w:p w14:paraId="67F3A8FE" w14:textId="77777777" w:rsidR="00F20E83" w:rsidRDefault="00F20E83" w:rsidP="007F01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BE1"/>
    <w:multiLevelType w:val="hybridMultilevel"/>
    <w:tmpl w:val="5FBAD6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EC4F67"/>
    <w:multiLevelType w:val="hybridMultilevel"/>
    <w:tmpl w:val="E2EE84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790B29"/>
    <w:multiLevelType w:val="hybridMultilevel"/>
    <w:tmpl w:val="DC0EAA2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6ED72CE"/>
    <w:multiLevelType w:val="hybridMultilevel"/>
    <w:tmpl w:val="85E89B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79C0B45"/>
    <w:multiLevelType w:val="hybridMultilevel"/>
    <w:tmpl w:val="8346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A743B0"/>
    <w:multiLevelType w:val="hybridMultilevel"/>
    <w:tmpl w:val="E5E89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517F22"/>
    <w:multiLevelType w:val="hybridMultilevel"/>
    <w:tmpl w:val="402C3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A8134B"/>
    <w:multiLevelType w:val="hybridMultilevel"/>
    <w:tmpl w:val="A13616F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0DC909AF"/>
    <w:multiLevelType w:val="hybridMultilevel"/>
    <w:tmpl w:val="792E61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F35240B"/>
    <w:multiLevelType w:val="hybridMultilevel"/>
    <w:tmpl w:val="F962F1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63733F"/>
    <w:multiLevelType w:val="hybridMultilevel"/>
    <w:tmpl w:val="AC6A0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5C5307"/>
    <w:multiLevelType w:val="hybridMultilevel"/>
    <w:tmpl w:val="F5CE90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1081A83"/>
    <w:multiLevelType w:val="hybridMultilevel"/>
    <w:tmpl w:val="8CA8A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4B78AF"/>
    <w:multiLevelType w:val="hybridMultilevel"/>
    <w:tmpl w:val="301C29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67075C3"/>
    <w:multiLevelType w:val="hybridMultilevel"/>
    <w:tmpl w:val="2438D7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80C3FD1"/>
    <w:multiLevelType w:val="hybridMultilevel"/>
    <w:tmpl w:val="BB50890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19CB2624"/>
    <w:multiLevelType w:val="hybridMultilevel"/>
    <w:tmpl w:val="DF9E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2A6FAE"/>
    <w:multiLevelType w:val="hybridMultilevel"/>
    <w:tmpl w:val="5D944E3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1AF44526"/>
    <w:multiLevelType w:val="hybridMultilevel"/>
    <w:tmpl w:val="02DC3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3025A0"/>
    <w:multiLevelType w:val="hybridMultilevel"/>
    <w:tmpl w:val="2014E8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1BAE2758"/>
    <w:multiLevelType w:val="hybridMultilevel"/>
    <w:tmpl w:val="3B5E0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B90D37"/>
    <w:multiLevelType w:val="hybridMultilevel"/>
    <w:tmpl w:val="5874E1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06500A8"/>
    <w:multiLevelType w:val="hybridMultilevel"/>
    <w:tmpl w:val="A9082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D301C6"/>
    <w:multiLevelType w:val="hybridMultilevel"/>
    <w:tmpl w:val="DA08D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823E99"/>
    <w:multiLevelType w:val="hybridMultilevel"/>
    <w:tmpl w:val="74AEAF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19175F0"/>
    <w:multiLevelType w:val="hybridMultilevel"/>
    <w:tmpl w:val="0110092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2475542D"/>
    <w:multiLevelType w:val="hybridMultilevel"/>
    <w:tmpl w:val="2CF06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48F33A9"/>
    <w:multiLevelType w:val="hybridMultilevel"/>
    <w:tmpl w:val="ED86C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514C85"/>
    <w:multiLevelType w:val="hybridMultilevel"/>
    <w:tmpl w:val="95D820D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27CF6BC7"/>
    <w:multiLevelType w:val="hybridMultilevel"/>
    <w:tmpl w:val="738415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295C6B99"/>
    <w:multiLevelType w:val="hybridMultilevel"/>
    <w:tmpl w:val="DF72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3A3206"/>
    <w:multiLevelType w:val="hybridMultilevel"/>
    <w:tmpl w:val="EE4A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C345E0"/>
    <w:multiLevelType w:val="hybridMultilevel"/>
    <w:tmpl w:val="B3D6B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B6D276B"/>
    <w:multiLevelType w:val="hybridMultilevel"/>
    <w:tmpl w:val="AF56FE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CA208E2"/>
    <w:multiLevelType w:val="hybridMultilevel"/>
    <w:tmpl w:val="0D54C2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E721508"/>
    <w:multiLevelType w:val="hybridMultilevel"/>
    <w:tmpl w:val="1D6A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04E6366"/>
    <w:multiLevelType w:val="hybridMultilevel"/>
    <w:tmpl w:val="26F287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3AC7FF1"/>
    <w:multiLevelType w:val="hybridMultilevel"/>
    <w:tmpl w:val="C44AF4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8513F21"/>
    <w:multiLevelType w:val="hybridMultilevel"/>
    <w:tmpl w:val="053E5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D708A3"/>
    <w:multiLevelType w:val="hybridMultilevel"/>
    <w:tmpl w:val="B8EE04A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3C415CE2"/>
    <w:multiLevelType w:val="hybridMultilevel"/>
    <w:tmpl w:val="02061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151C06"/>
    <w:multiLevelType w:val="hybridMultilevel"/>
    <w:tmpl w:val="5C8AB41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3D6A5C22"/>
    <w:multiLevelType w:val="hybridMultilevel"/>
    <w:tmpl w:val="798A4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F4D2844"/>
    <w:multiLevelType w:val="hybridMultilevel"/>
    <w:tmpl w:val="DFCE89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0264296"/>
    <w:multiLevelType w:val="hybridMultilevel"/>
    <w:tmpl w:val="E78C6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4318EB"/>
    <w:multiLevelType w:val="hybridMultilevel"/>
    <w:tmpl w:val="AC2219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2306598"/>
    <w:multiLevelType w:val="hybridMultilevel"/>
    <w:tmpl w:val="F9FCDF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24F0E3E"/>
    <w:multiLevelType w:val="hybridMultilevel"/>
    <w:tmpl w:val="EA8A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35C5EE5"/>
    <w:multiLevelType w:val="hybridMultilevel"/>
    <w:tmpl w:val="8040AB2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44E2ED5"/>
    <w:multiLevelType w:val="hybridMultilevel"/>
    <w:tmpl w:val="D31A1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5B43CD5"/>
    <w:multiLevelType w:val="hybridMultilevel"/>
    <w:tmpl w:val="8714A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6D34E0F"/>
    <w:multiLevelType w:val="hybridMultilevel"/>
    <w:tmpl w:val="D21AD0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7F37DDC"/>
    <w:multiLevelType w:val="hybridMultilevel"/>
    <w:tmpl w:val="4FA854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91C7B41"/>
    <w:multiLevelType w:val="hybridMultilevel"/>
    <w:tmpl w:val="386E2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D503942"/>
    <w:multiLevelType w:val="hybridMultilevel"/>
    <w:tmpl w:val="451C96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E153434"/>
    <w:multiLevelType w:val="hybridMultilevel"/>
    <w:tmpl w:val="E2AA4E5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nsid w:val="4FB176ED"/>
    <w:multiLevelType w:val="hybridMultilevel"/>
    <w:tmpl w:val="46A496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FC90CC2"/>
    <w:multiLevelType w:val="hybridMultilevel"/>
    <w:tmpl w:val="F60237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0336B36"/>
    <w:multiLevelType w:val="hybridMultilevel"/>
    <w:tmpl w:val="8976D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1590A8C"/>
    <w:multiLevelType w:val="hybridMultilevel"/>
    <w:tmpl w:val="A3DE22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520F5A32"/>
    <w:multiLevelType w:val="hybridMultilevel"/>
    <w:tmpl w:val="869449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538E2FC0"/>
    <w:multiLevelType w:val="hybridMultilevel"/>
    <w:tmpl w:val="50CE81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3C27768"/>
    <w:multiLevelType w:val="hybridMultilevel"/>
    <w:tmpl w:val="CE7AB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4620692"/>
    <w:multiLevelType w:val="hybridMultilevel"/>
    <w:tmpl w:val="9A7E6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7F21FB"/>
    <w:multiLevelType w:val="hybridMultilevel"/>
    <w:tmpl w:val="BFF25B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5B37D6E"/>
    <w:multiLevelType w:val="hybridMultilevel"/>
    <w:tmpl w:val="C5E46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56913A00"/>
    <w:multiLevelType w:val="hybridMultilevel"/>
    <w:tmpl w:val="EB56D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F407F7"/>
    <w:multiLevelType w:val="hybridMultilevel"/>
    <w:tmpl w:val="1E88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4D5C4B"/>
    <w:multiLevelType w:val="hybridMultilevel"/>
    <w:tmpl w:val="9A1EED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7F809FE"/>
    <w:multiLevelType w:val="hybridMultilevel"/>
    <w:tmpl w:val="6C74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056E2B"/>
    <w:multiLevelType w:val="hybridMultilevel"/>
    <w:tmpl w:val="EE6AF06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59347A5B"/>
    <w:multiLevelType w:val="hybridMultilevel"/>
    <w:tmpl w:val="0B16AD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AE678D0"/>
    <w:multiLevelType w:val="hybridMultilevel"/>
    <w:tmpl w:val="3604B7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5B7A2933"/>
    <w:multiLevelType w:val="hybridMultilevel"/>
    <w:tmpl w:val="9CC84B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5BE06835"/>
    <w:multiLevelType w:val="hybridMultilevel"/>
    <w:tmpl w:val="1616CA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C3934F9"/>
    <w:multiLevelType w:val="hybridMultilevel"/>
    <w:tmpl w:val="C25E1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DDB53CF"/>
    <w:multiLevelType w:val="hybridMultilevel"/>
    <w:tmpl w:val="94D05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ED85752"/>
    <w:multiLevelType w:val="hybridMultilevel"/>
    <w:tmpl w:val="CA6888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FD2414D"/>
    <w:multiLevelType w:val="hybridMultilevel"/>
    <w:tmpl w:val="D57208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372522F"/>
    <w:multiLevelType w:val="hybridMultilevel"/>
    <w:tmpl w:val="278EBD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6CB4F29"/>
    <w:multiLevelType w:val="hybridMultilevel"/>
    <w:tmpl w:val="97AE8B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7A27237"/>
    <w:multiLevelType w:val="hybridMultilevel"/>
    <w:tmpl w:val="11402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7FF7F2A"/>
    <w:multiLevelType w:val="hybridMultilevel"/>
    <w:tmpl w:val="F748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92214B"/>
    <w:multiLevelType w:val="hybridMultilevel"/>
    <w:tmpl w:val="E892B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E9D3CB5"/>
    <w:multiLevelType w:val="hybridMultilevel"/>
    <w:tmpl w:val="89BEC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BF70A3"/>
    <w:multiLevelType w:val="hybridMultilevel"/>
    <w:tmpl w:val="BC6C3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0857DF2"/>
    <w:multiLevelType w:val="hybridMultilevel"/>
    <w:tmpl w:val="2ABE35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08D2E5E"/>
    <w:multiLevelType w:val="hybridMultilevel"/>
    <w:tmpl w:val="1B12F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0DE34FD"/>
    <w:multiLevelType w:val="hybridMultilevel"/>
    <w:tmpl w:val="217E43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72865097"/>
    <w:multiLevelType w:val="hybridMultilevel"/>
    <w:tmpl w:val="F4502F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736F44A6"/>
    <w:multiLevelType w:val="hybridMultilevel"/>
    <w:tmpl w:val="B7EA14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5660FC4"/>
    <w:multiLevelType w:val="hybridMultilevel"/>
    <w:tmpl w:val="E86E43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56F7936"/>
    <w:multiLevelType w:val="hybridMultilevel"/>
    <w:tmpl w:val="2014E8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nsid w:val="76573117"/>
    <w:multiLevelType w:val="hybridMultilevel"/>
    <w:tmpl w:val="4170C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DE33146"/>
    <w:multiLevelType w:val="hybridMultilevel"/>
    <w:tmpl w:val="1C66E4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4"/>
  </w:num>
  <w:num w:numId="2">
    <w:abstractNumId w:val="61"/>
  </w:num>
  <w:num w:numId="3">
    <w:abstractNumId w:val="46"/>
  </w:num>
  <w:num w:numId="4">
    <w:abstractNumId w:val="81"/>
  </w:num>
  <w:num w:numId="5">
    <w:abstractNumId w:val="2"/>
  </w:num>
  <w:num w:numId="6">
    <w:abstractNumId w:val="10"/>
  </w:num>
  <w:num w:numId="7">
    <w:abstractNumId w:val="50"/>
  </w:num>
  <w:num w:numId="8">
    <w:abstractNumId w:val="47"/>
  </w:num>
  <w:num w:numId="9">
    <w:abstractNumId w:val="26"/>
  </w:num>
  <w:num w:numId="10">
    <w:abstractNumId w:val="75"/>
  </w:num>
  <w:num w:numId="11">
    <w:abstractNumId w:val="12"/>
  </w:num>
  <w:num w:numId="12">
    <w:abstractNumId w:val="66"/>
  </w:num>
  <w:num w:numId="13">
    <w:abstractNumId w:val="15"/>
  </w:num>
  <w:num w:numId="14">
    <w:abstractNumId w:val="4"/>
  </w:num>
  <w:num w:numId="15">
    <w:abstractNumId w:val="58"/>
  </w:num>
  <w:num w:numId="16">
    <w:abstractNumId w:val="85"/>
  </w:num>
  <w:num w:numId="17">
    <w:abstractNumId w:val="18"/>
  </w:num>
  <w:num w:numId="18">
    <w:abstractNumId w:val="42"/>
  </w:num>
  <w:num w:numId="19">
    <w:abstractNumId w:val="76"/>
  </w:num>
  <w:num w:numId="20">
    <w:abstractNumId w:val="56"/>
  </w:num>
  <w:num w:numId="21">
    <w:abstractNumId w:val="43"/>
  </w:num>
  <w:num w:numId="22">
    <w:abstractNumId w:val="57"/>
  </w:num>
  <w:num w:numId="23">
    <w:abstractNumId w:val="7"/>
  </w:num>
  <w:num w:numId="24">
    <w:abstractNumId w:val="16"/>
  </w:num>
  <w:num w:numId="25">
    <w:abstractNumId w:val="37"/>
  </w:num>
  <w:num w:numId="26">
    <w:abstractNumId w:val="73"/>
  </w:num>
  <w:num w:numId="27">
    <w:abstractNumId w:val="44"/>
  </w:num>
  <w:num w:numId="28">
    <w:abstractNumId w:val="30"/>
  </w:num>
  <w:num w:numId="29">
    <w:abstractNumId w:val="78"/>
  </w:num>
  <w:num w:numId="30">
    <w:abstractNumId w:val="68"/>
  </w:num>
  <w:num w:numId="31">
    <w:abstractNumId w:val="65"/>
  </w:num>
  <w:num w:numId="32">
    <w:abstractNumId w:val="17"/>
  </w:num>
  <w:num w:numId="33">
    <w:abstractNumId w:val="36"/>
  </w:num>
  <w:num w:numId="34">
    <w:abstractNumId w:val="55"/>
  </w:num>
  <w:num w:numId="35">
    <w:abstractNumId w:val="83"/>
  </w:num>
  <w:num w:numId="36">
    <w:abstractNumId w:val="0"/>
  </w:num>
  <w:num w:numId="37">
    <w:abstractNumId w:val="8"/>
  </w:num>
  <w:num w:numId="38">
    <w:abstractNumId w:val="22"/>
  </w:num>
  <w:num w:numId="39">
    <w:abstractNumId w:val="32"/>
  </w:num>
  <w:num w:numId="40">
    <w:abstractNumId w:val="86"/>
  </w:num>
  <w:num w:numId="41">
    <w:abstractNumId w:val="87"/>
  </w:num>
  <w:num w:numId="42">
    <w:abstractNumId w:val="49"/>
  </w:num>
  <w:num w:numId="43">
    <w:abstractNumId w:val="13"/>
  </w:num>
  <w:num w:numId="44">
    <w:abstractNumId w:val="39"/>
  </w:num>
  <w:num w:numId="45">
    <w:abstractNumId w:val="41"/>
  </w:num>
  <w:num w:numId="46">
    <w:abstractNumId w:val="3"/>
  </w:num>
  <w:num w:numId="47">
    <w:abstractNumId w:val="92"/>
  </w:num>
  <w:num w:numId="48">
    <w:abstractNumId w:val="70"/>
  </w:num>
  <w:num w:numId="49">
    <w:abstractNumId w:val="69"/>
  </w:num>
  <w:num w:numId="50">
    <w:abstractNumId w:val="94"/>
  </w:num>
  <w:num w:numId="51">
    <w:abstractNumId w:val="11"/>
  </w:num>
  <w:num w:numId="52">
    <w:abstractNumId w:val="63"/>
  </w:num>
  <w:num w:numId="53">
    <w:abstractNumId w:val="51"/>
  </w:num>
  <w:num w:numId="54">
    <w:abstractNumId w:val="79"/>
  </w:num>
  <w:num w:numId="55">
    <w:abstractNumId w:val="33"/>
  </w:num>
  <w:num w:numId="56">
    <w:abstractNumId w:val="19"/>
  </w:num>
  <w:num w:numId="57">
    <w:abstractNumId w:val="21"/>
  </w:num>
  <w:num w:numId="58">
    <w:abstractNumId w:val="6"/>
  </w:num>
  <w:num w:numId="59">
    <w:abstractNumId w:val="71"/>
  </w:num>
  <w:num w:numId="60">
    <w:abstractNumId w:val="67"/>
  </w:num>
  <w:num w:numId="61">
    <w:abstractNumId w:val="88"/>
  </w:num>
  <w:num w:numId="62">
    <w:abstractNumId w:val="27"/>
  </w:num>
  <w:num w:numId="63">
    <w:abstractNumId w:val="91"/>
  </w:num>
  <w:num w:numId="64">
    <w:abstractNumId w:val="28"/>
  </w:num>
  <w:num w:numId="65">
    <w:abstractNumId w:val="38"/>
  </w:num>
  <w:num w:numId="66">
    <w:abstractNumId w:val="9"/>
  </w:num>
  <w:num w:numId="67">
    <w:abstractNumId w:val="74"/>
  </w:num>
  <w:num w:numId="68">
    <w:abstractNumId w:val="52"/>
  </w:num>
  <w:num w:numId="69">
    <w:abstractNumId w:val="29"/>
  </w:num>
  <w:num w:numId="70">
    <w:abstractNumId w:val="53"/>
  </w:num>
  <w:num w:numId="71">
    <w:abstractNumId w:val="34"/>
  </w:num>
  <w:num w:numId="72">
    <w:abstractNumId w:val="90"/>
  </w:num>
  <w:num w:numId="73">
    <w:abstractNumId w:val="64"/>
  </w:num>
  <w:num w:numId="74">
    <w:abstractNumId w:val="72"/>
  </w:num>
  <w:num w:numId="75">
    <w:abstractNumId w:val="20"/>
  </w:num>
  <w:num w:numId="76">
    <w:abstractNumId w:val="45"/>
  </w:num>
  <w:num w:numId="77">
    <w:abstractNumId w:val="40"/>
  </w:num>
  <w:num w:numId="78">
    <w:abstractNumId w:val="35"/>
  </w:num>
  <w:num w:numId="79">
    <w:abstractNumId w:val="48"/>
  </w:num>
  <w:num w:numId="80">
    <w:abstractNumId w:val="23"/>
  </w:num>
  <w:num w:numId="81">
    <w:abstractNumId w:val="14"/>
  </w:num>
  <w:num w:numId="82">
    <w:abstractNumId w:val="89"/>
  </w:num>
  <w:num w:numId="83">
    <w:abstractNumId w:val="80"/>
  </w:num>
  <w:num w:numId="84">
    <w:abstractNumId w:val="25"/>
  </w:num>
  <w:num w:numId="85">
    <w:abstractNumId w:val="24"/>
  </w:num>
  <w:num w:numId="86">
    <w:abstractNumId w:val="1"/>
  </w:num>
  <w:num w:numId="87">
    <w:abstractNumId w:val="59"/>
  </w:num>
  <w:num w:numId="88">
    <w:abstractNumId w:val="5"/>
  </w:num>
  <w:num w:numId="89">
    <w:abstractNumId w:val="54"/>
  </w:num>
  <w:num w:numId="90">
    <w:abstractNumId w:val="82"/>
  </w:num>
  <w:num w:numId="91">
    <w:abstractNumId w:val="93"/>
  </w:num>
  <w:num w:numId="92">
    <w:abstractNumId w:val="77"/>
  </w:num>
  <w:num w:numId="93">
    <w:abstractNumId w:val="62"/>
  </w:num>
  <w:num w:numId="94">
    <w:abstractNumId w:val="31"/>
  </w:num>
  <w:num w:numId="95">
    <w:abstractNumId w:val="6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7A1"/>
    <w:rsid w:val="00025AE2"/>
    <w:rsid w:val="000324D9"/>
    <w:rsid w:val="0003657B"/>
    <w:rsid w:val="00044C8E"/>
    <w:rsid w:val="00072F4C"/>
    <w:rsid w:val="00073497"/>
    <w:rsid w:val="0007492B"/>
    <w:rsid w:val="000A108C"/>
    <w:rsid w:val="000A34D1"/>
    <w:rsid w:val="000A5E66"/>
    <w:rsid w:val="000B1A98"/>
    <w:rsid w:val="000B6C57"/>
    <w:rsid w:val="000C7D3F"/>
    <w:rsid w:val="000D6405"/>
    <w:rsid w:val="000E0A0F"/>
    <w:rsid w:val="000E1360"/>
    <w:rsid w:val="000E6E9C"/>
    <w:rsid w:val="000F1B1C"/>
    <w:rsid w:val="000F20C3"/>
    <w:rsid w:val="000F5FEA"/>
    <w:rsid w:val="001110EC"/>
    <w:rsid w:val="00120FB0"/>
    <w:rsid w:val="00121907"/>
    <w:rsid w:val="0012554D"/>
    <w:rsid w:val="001310ED"/>
    <w:rsid w:val="00133C6F"/>
    <w:rsid w:val="00134D4A"/>
    <w:rsid w:val="00136B7A"/>
    <w:rsid w:val="00150C28"/>
    <w:rsid w:val="00157193"/>
    <w:rsid w:val="00161E28"/>
    <w:rsid w:val="00162B64"/>
    <w:rsid w:val="00162E74"/>
    <w:rsid w:val="00165631"/>
    <w:rsid w:val="00172B89"/>
    <w:rsid w:val="0019054E"/>
    <w:rsid w:val="001A0769"/>
    <w:rsid w:val="001B6BDE"/>
    <w:rsid w:val="001D5394"/>
    <w:rsid w:val="0020452D"/>
    <w:rsid w:val="00204CA4"/>
    <w:rsid w:val="0020583A"/>
    <w:rsid w:val="00216893"/>
    <w:rsid w:val="00225BD7"/>
    <w:rsid w:val="002268CC"/>
    <w:rsid w:val="00235DEC"/>
    <w:rsid w:val="00242242"/>
    <w:rsid w:val="002538A5"/>
    <w:rsid w:val="0025620C"/>
    <w:rsid w:val="002673B9"/>
    <w:rsid w:val="0027158E"/>
    <w:rsid w:val="00272BAC"/>
    <w:rsid w:val="0028116E"/>
    <w:rsid w:val="00285196"/>
    <w:rsid w:val="002A486E"/>
    <w:rsid w:val="002A5634"/>
    <w:rsid w:val="002B05DE"/>
    <w:rsid w:val="002B587B"/>
    <w:rsid w:val="002B7C5A"/>
    <w:rsid w:val="002C00F7"/>
    <w:rsid w:val="002C3815"/>
    <w:rsid w:val="002D7499"/>
    <w:rsid w:val="002F47EC"/>
    <w:rsid w:val="0030583B"/>
    <w:rsid w:val="0031242C"/>
    <w:rsid w:val="00314AE8"/>
    <w:rsid w:val="00315050"/>
    <w:rsid w:val="003152E7"/>
    <w:rsid w:val="00317251"/>
    <w:rsid w:val="003267CC"/>
    <w:rsid w:val="003367F3"/>
    <w:rsid w:val="0034757E"/>
    <w:rsid w:val="00363068"/>
    <w:rsid w:val="00367B8A"/>
    <w:rsid w:val="003723AE"/>
    <w:rsid w:val="003B315E"/>
    <w:rsid w:val="003C02D0"/>
    <w:rsid w:val="003C3E69"/>
    <w:rsid w:val="003D64E1"/>
    <w:rsid w:val="003F0EF9"/>
    <w:rsid w:val="003F2ECA"/>
    <w:rsid w:val="003F4BAA"/>
    <w:rsid w:val="003F5B76"/>
    <w:rsid w:val="003F6E30"/>
    <w:rsid w:val="00401923"/>
    <w:rsid w:val="00427DC3"/>
    <w:rsid w:val="00435614"/>
    <w:rsid w:val="004575B1"/>
    <w:rsid w:val="00473448"/>
    <w:rsid w:val="00484534"/>
    <w:rsid w:val="0049561D"/>
    <w:rsid w:val="004C2305"/>
    <w:rsid w:val="004C2882"/>
    <w:rsid w:val="004C5B51"/>
    <w:rsid w:val="004C6C35"/>
    <w:rsid w:val="004D40EE"/>
    <w:rsid w:val="004F234C"/>
    <w:rsid w:val="004F57BB"/>
    <w:rsid w:val="0051576C"/>
    <w:rsid w:val="005159B2"/>
    <w:rsid w:val="0052108B"/>
    <w:rsid w:val="005432B4"/>
    <w:rsid w:val="0054469E"/>
    <w:rsid w:val="0054707E"/>
    <w:rsid w:val="0058562C"/>
    <w:rsid w:val="00586E83"/>
    <w:rsid w:val="0059109D"/>
    <w:rsid w:val="0059437E"/>
    <w:rsid w:val="00594434"/>
    <w:rsid w:val="005A5856"/>
    <w:rsid w:val="005B2641"/>
    <w:rsid w:val="005B2D20"/>
    <w:rsid w:val="005C0661"/>
    <w:rsid w:val="005E187A"/>
    <w:rsid w:val="005F6BC8"/>
    <w:rsid w:val="00605894"/>
    <w:rsid w:val="006247D6"/>
    <w:rsid w:val="00624D40"/>
    <w:rsid w:val="0067631D"/>
    <w:rsid w:val="00677F0D"/>
    <w:rsid w:val="00681F74"/>
    <w:rsid w:val="00685BBC"/>
    <w:rsid w:val="00692306"/>
    <w:rsid w:val="006971DB"/>
    <w:rsid w:val="006B0997"/>
    <w:rsid w:val="006B6AA3"/>
    <w:rsid w:val="006B6CE1"/>
    <w:rsid w:val="006B6F20"/>
    <w:rsid w:val="006B70DC"/>
    <w:rsid w:val="006B732F"/>
    <w:rsid w:val="006E56AB"/>
    <w:rsid w:val="00704223"/>
    <w:rsid w:val="007102A1"/>
    <w:rsid w:val="0071152D"/>
    <w:rsid w:val="007231AC"/>
    <w:rsid w:val="00751428"/>
    <w:rsid w:val="00770763"/>
    <w:rsid w:val="007A35D9"/>
    <w:rsid w:val="007C4E71"/>
    <w:rsid w:val="007D0AB0"/>
    <w:rsid w:val="007D4C4E"/>
    <w:rsid w:val="007E3673"/>
    <w:rsid w:val="007E4640"/>
    <w:rsid w:val="007E4BAD"/>
    <w:rsid w:val="007E537D"/>
    <w:rsid w:val="007E5624"/>
    <w:rsid w:val="007F01BD"/>
    <w:rsid w:val="007F1884"/>
    <w:rsid w:val="00801B7E"/>
    <w:rsid w:val="00827970"/>
    <w:rsid w:val="00833B0B"/>
    <w:rsid w:val="00836186"/>
    <w:rsid w:val="00842A8B"/>
    <w:rsid w:val="008443FB"/>
    <w:rsid w:val="00862AAF"/>
    <w:rsid w:val="008631FF"/>
    <w:rsid w:val="008716FA"/>
    <w:rsid w:val="00875BCF"/>
    <w:rsid w:val="008816AB"/>
    <w:rsid w:val="0088380A"/>
    <w:rsid w:val="00886A69"/>
    <w:rsid w:val="008A7F62"/>
    <w:rsid w:val="008B5504"/>
    <w:rsid w:val="008B6B49"/>
    <w:rsid w:val="008E1615"/>
    <w:rsid w:val="008E59F2"/>
    <w:rsid w:val="008F4B5C"/>
    <w:rsid w:val="00900021"/>
    <w:rsid w:val="009010B6"/>
    <w:rsid w:val="0093085E"/>
    <w:rsid w:val="009441A2"/>
    <w:rsid w:val="009677A1"/>
    <w:rsid w:val="009711D4"/>
    <w:rsid w:val="009745F4"/>
    <w:rsid w:val="00976021"/>
    <w:rsid w:val="00983ED9"/>
    <w:rsid w:val="009971E9"/>
    <w:rsid w:val="009A020D"/>
    <w:rsid w:val="009B2BA7"/>
    <w:rsid w:val="009C4126"/>
    <w:rsid w:val="009D0CFC"/>
    <w:rsid w:val="009D1506"/>
    <w:rsid w:val="009E091B"/>
    <w:rsid w:val="009E1808"/>
    <w:rsid w:val="009E1ACC"/>
    <w:rsid w:val="009F0BC6"/>
    <w:rsid w:val="009F0C35"/>
    <w:rsid w:val="009F3D20"/>
    <w:rsid w:val="00A00F9E"/>
    <w:rsid w:val="00A027B3"/>
    <w:rsid w:val="00A20E2C"/>
    <w:rsid w:val="00A229B0"/>
    <w:rsid w:val="00A43210"/>
    <w:rsid w:val="00A54B82"/>
    <w:rsid w:val="00A5603E"/>
    <w:rsid w:val="00A63055"/>
    <w:rsid w:val="00A63275"/>
    <w:rsid w:val="00A63B84"/>
    <w:rsid w:val="00A665B1"/>
    <w:rsid w:val="00A80453"/>
    <w:rsid w:val="00A84941"/>
    <w:rsid w:val="00AA4EBA"/>
    <w:rsid w:val="00AB1921"/>
    <w:rsid w:val="00AD24AE"/>
    <w:rsid w:val="00AD373D"/>
    <w:rsid w:val="00AD63E2"/>
    <w:rsid w:val="00AE029E"/>
    <w:rsid w:val="00AE1441"/>
    <w:rsid w:val="00AF44D0"/>
    <w:rsid w:val="00B0148D"/>
    <w:rsid w:val="00B0267A"/>
    <w:rsid w:val="00B04227"/>
    <w:rsid w:val="00B14460"/>
    <w:rsid w:val="00B254E7"/>
    <w:rsid w:val="00B2709F"/>
    <w:rsid w:val="00B37215"/>
    <w:rsid w:val="00B42FA8"/>
    <w:rsid w:val="00B568B9"/>
    <w:rsid w:val="00B674F3"/>
    <w:rsid w:val="00B77779"/>
    <w:rsid w:val="00B805E3"/>
    <w:rsid w:val="00B9666A"/>
    <w:rsid w:val="00BA126F"/>
    <w:rsid w:val="00BA1B31"/>
    <w:rsid w:val="00BC7BC7"/>
    <w:rsid w:val="00BE16D8"/>
    <w:rsid w:val="00C136AA"/>
    <w:rsid w:val="00C23C31"/>
    <w:rsid w:val="00C24505"/>
    <w:rsid w:val="00C4203C"/>
    <w:rsid w:val="00C5058E"/>
    <w:rsid w:val="00C72564"/>
    <w:rsid w:val="00C95A6D"/>
    <w:rsid w:val="00CC655D"/>
    <w:rsid w:val="00CD495E"/>
    <w:rsid w:val="00CE10FA"/>
    <w:rsid w:val="00CE16B3"/>
    <w:rsid w:val="00CE45E3"/>
    <w:rsid w:val="00CF2426"/>
    <w:rsid w:val="00CF25AD"/>
    <w:rsid w:val="00D0000B"/>
    <w:rsid w:val="00D04D90"/>
    <w:rsid w:val="00D13944"/>
    <w:rsid w:val="00D2774F"/>
    <w:rsid w:val="00D4134F"/>
    <w:rsid w:val="00D44242"/>
    <w:rsid w:val="00D45C31"/>
    <w:rsid w:val="00D4632D"/>
    <w:rsid w:val="00D558C6"/>
    <w:rsid w:val="00D57FC7"/>
    <w:rsid w:val="00D737C3"/>
    <w:rsid w:val="00D7493E"/>
    <w:rsid w:val="00D76777"/>
    <w:rsid w:val="00D7733C"/>
    <w:rsid w:val="00D82DC5"/>
    <w:rsid w:val="00D91AAD"/>
    <w:rsid w:val="00D96235"/>
    <w:rsid w:val="00DA1C89"/>
    <w:rsid w:val="00DA4CBF"/>
    <w:rsid w:val="00DA6061"/>
    <w:rsid w:val="00DB41AF"/>
    <w:rsid w:val="00DC1110"/>
    <w:rsid w:val="00DC52CC"/>
    <w:rsid w:val="00DC5FC5"/>
    <w:rsid w:val="00DC6093"/>
    <w:rsid w:val="00DE7307"/>
    <w:rsid w:val="00DF05EB"/>
    <w:rsid w:val="00DF176F"/>
    <w:rsid w:val="00E10C1D"/>
    <w:rsid w:val="00E243D9"/>
    <w:rsid w:val="00E3160A"/>
    <w:rsid w:val="00E457B4"/>
    <w:rsid w:val="00E52D84"/>
    <w:rsid w:val="00E5422E"/>
    <w:rsid w:val="00E62176"/>
    <w:rsid w:val="00E75270"/>
    <w:rsid w:val="00E766B9"/>
    <w:rsid w:val="00E801FA"/>
    <w:rsid w:val="00E84241"/>
    <w:rsid w:val="00E84EEF"/>
    <w:rsid w:val="00E937F6"/>
    <w:rsid w:val="00E93F9B"/>
    <w:rsid w:val="00E97BD7"/>
    <w:rsid w:val="00EA27F2"/>
    <w:rsid w:val="00F01919"/>
    <w:rsid w:val="00F20E83"/>
    <w:rsid w:val="00F22033"/>
    <w:rsid w:val="00F23856"/>
    <w:rsid w:val="00F26A57"/>
    <w:rsid w:val="00F300AB"/>
    <w:rsid w:val="00F335B9"/>
    <w:rsid w:val="00F35959"/>
    <w:rsid w:val="00F406C7"/>
    <w:rsid w:val="00F5349F"/>
    <w:rsid w:val="00F54F57"/>
    <w:rsid w:val="00F64A7A"/>
    <w:rsid w:val="00F673FF"/>
    <w:rsid w:val="00F8370D"/>
    <w:rsid w:val="00F9592F"/>
    <w:rsid w:val="00FA5B66"/>
    <w:rsid w:val="00FA7F3A"/>
    <w:rsid w:val="00FC1F08"/>
    <w:rsid w:val="00FD60EE"/>
    <w:rsid w:val="00FD64A5"/>
    <w:rsid w:val="00FE35C8"/>
    <w:rsid w:val="00FE7E42"/>
    <w:rsid w:val="00FF24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9170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7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17</Pages>
  <Words>4129</Words>
  <Characters>23541</Characters>
  <Application>Microsoft Macintosh Word</Application>
  <DocSecurity>0</DocSecurity>
  <Lines>196</Lines>
  <Paragraphs>55</Paragraphs>
  <ScaleCrop>false</ScaleCrop>
  <Company/>
  <LinksUpToDate>false</LinksUpToDate>
  <CharactersWithSpaces>27615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Jones</dc:creator>
  <cp:keywords/>
  <dc:description/>
  <cp:lastModifiedBy>Kym Jones</cp:lastModifiedBy>
  <cp:revision>283</cp:revision>
  <dcterms:created xsi:type="dcterms:W3CDTF">2015-11-02T14:04:00Z</dcterms:created>
  <dcterms:modified xsi:type="dcterms:W3CDTF">2015-11-13T02:46:00Z</dcterms:modified>
</cp:coreProperties>
</file>