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FD4F76" w14:textId="77777777" w:rsidR="00705B08" w:rsidRPr="00B22999" w:rsidRDefault="00B22999">
      <w:pPr>
        <w:rPr>
          <w:u w:val="single"/>
        </w:rPr>
      </w:pPr>
      <w:r w:rsidRPr="00B22999">
        <w:rPr>
          <w:u w:val="single"/>
        </w:rPr>
        <w:t>Liberalism: A Contested term!</w:t>
      </w:r>
    </w:p>
    <w:p w14:paraId="71DE4C0A" w14:textId="77777777" w:rsidR="00B22999" w:rsidRDefault="00B22999"/>
    <w:p w14:paraId="7818043B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A type of emancipation in philosophy</w:t>
      </w:r>
    </w:p>
    <w:p w14:paraId="4C673B27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Advance individual freedom, liberty and justice</w:t>
      </w:r>
    </w:p>
    <w:p w14:paraId="2F551A6A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Liberalism involves people who must be open to other individuals, must advocate each other’s rights and equality</w:t>
      </w:r>
    </w:p>
    <w:p w14:paraId="6EE326C7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Liberalism turned into many different branches/versions (bullet points)</w:t>
      </w:r>
    </w:p>
    <w:p w14:paraId="1B538B11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Political: Hobbes</w:t>
      </w:r>
    </w:p>
    <w:p w14:paraId="6F0ADEDE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Economic: Adam Smith</w:t>
      </w:r>
    </w:p>
    <w:p w14:paraId="0F14E6BC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Has turned into three branches</w:t>
      </w:r>
    </w:p>
    <w:p w14:paraId="2FE465FB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Neoliberalism is under the economic brand, under the greater title of liberalism</w:t>
      </w:r>
    </w:p>
    <w:p w14:paraId="6829240D" w14:textId="77777777" w:rsidR="00B22999" w:rsidRDefault="00B22999" w:rsidP="00B22999">
      <w:pPr>
        <w:pStyle w:val="ListParagraph"/>
        <w:numPr>
          <w:ilvl w:val="0"/>
          <w:numId w:val="1"/>
        </w:numPr>
      </w:pPr>
      <w:r>
        <w:t>Normative: Kent</w:t>
      </w:r>
    </w:p>
    <w:p w14:paraId="0D58E6B6" w14:textId="77777777" w:rsidR="00B22999" w:rsidRDefault="00B22999" w:rsidP="00B22999"/>
    <w:p w14:paraId="26977B62" w14:textId="77777777" w:rsidR="00B22999" w:rsidRDefault="00B22999" w:rsidP="00B22999">
      <w:pPr>
        <w:rPr>
          <w:u w:val="single"/>
        </w:rPr>
      </w:pPr>
      <w:r>
        <w:rPr>
          <w:u w:val="single"/>
        </w:rPr>
        <w:t>What is liberalism?</w:t>
      </w:r>
    </w:p>
    <w:p w14:paraId="1C6518F9" w14:textId="77777777" w:rsidR="00B22999" w:rsidRDefault="00B22999" w:rsidP="00B22999">
      <w:pPr>
        <w:rPr>
          <w:u w:val="single"/>
        </w:rPr>
      </w:pPr>
    </w:p>
    <w:p w14:paraId="6D7BCF09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Concentrated in the role that individual persons must play</w:t>
      </w:r>
    </w:p>
    <w:p w14:paraId="41C29085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Belief in the exist of a kind of competition between all self-interest types of people</w:t>
      </w:r>
    </w:p>
    <w:p w14:paraId="602F08B8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Competition is intrinsic in human nature</w:t>
      </w:r>
    </w:p>
    <w:p w14:paraId="076E62D9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Believe that human beings are moral beings</w:t>
      </w:r>
    </w:p>
    <w:p w14:paraId="30D2D6CE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All individuals are self-regarding and look at their own interests but also the helping of helping other individual persons</w:t>
      </w:r>
    </w:p>
    <w:p w14:paraId="23876A9D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Today’s liberalism is more self-regarding</w:t>
      </w:r>
    </w:p>
    <w:p w14:paraId="1D11D158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The liberalism of the past looks at the destiny/fate/freedoms of other people</w:t>
      </w:r>
    </w:p>
    <w:p w14:paraId="4F98DB4F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Liberal ideology must always advocate for a peaceful life</w:t>
      </w:r>
    </w:p>
    <w:p w14:paraId="36224456" w14:textId="77777777" w:rsidR="00B22999" w:rsidRDefault="00B22999" w:rsidP="00B22999">
      <w:pPr>
        <w:pStyle w:val="ListParagraph"/>
        <w:numPr>
          <w:ilvl w:val="0"/>
          <w:numId w:val="2"/>
        </w:numPr>
      </w:pPr>
      <w:r>
        <w:t>Belief in individualism, competition, collaboration, control of self-governments, how a peaceful life can be created for all of the persons</w:t>
      </w:r>
    </w:p>
    <w:p w14:paraId="5BA45A87" w14:textId="77777777" w:rsidR="0073095F" w:rsidRDefault="0073095F" w:rsidP="0073095F"/>
    <w:p w14:paraId="4B31CB3A" w14:textId="77777777" w:rsidR="0073095F" w:rsidRDefault="0073095F" w:rsidP="0073095F">
      <w:pPr>
        <w:rPr>
          <w:u w:val="single"/>
        </w:rPr>
      </w:pPr>
      <w:r>
        <w:rPr>
          <w:u w:val="single"/>
        </w:rPr>
        <w:t>Economic liberalism</w:t>
      </w:r>
    </w:p>
    <w:p w14:paraId="504E5646" w14:textId="77777777" w:rsidR="0073095F" w:rsidRDefault="0073095F" w:rsidP="0073095F">
      <w:pPr>
        <w:rPr>
          <w:u w:val="single"/>
        </w:rPr>
      </w:pPr>
    </w:p>
    <w:p w14:paraId="68508BFA" w14:textId="77777777" w:rsidR="0073095F" w:rsidRDefault="0073095F" w:rsidP="0073095F">
      <w:pPr>
        <w:pStyle w:val="ListParagraph"/>
        <w:numPr>
          <w:ilvl w:val="0"/>
          <w:numId w:val="3"/>
        </w:numPr>
      </w:pPr>
      <w:r>
        <w:t>Human wellbeing is advanced through maximization of entrepreneurial freedoms within social/economic institutions</w:t>
      </w:r>
    </w:p>
    <w:p w14:paraId="7516D9C6" w14:textId="77777777" w:rsidR="0073095F" w:rsidRDefault="0073095F" w:rsidP="0073095F">
      <w:pPr>
        <w:pStyle w:val="ListParagraph"/>
        <w:numPr>
          <w:ilvl w:val="0"/>
          <w:numId w:val="4"/>
        </w:numPr>
      </w:pPr>
      <w:r>
        <w:t>Development depends on individual property rights</w:t>
      </w:r>
    </w:p>
    <w:p w14:paraId="08AD669C" w14:textId="77777777" w:rsidR="0073095F" w:rsidRDefault="0073095F" w:rsidP="0073095F">
      <w:pPr>
        <w:pStyle w:val="ListParagraph"/>
        <w:numPr>
          <w:ilvl w:val="0"/>
          <w:numId w:val="4"/>
        </w:numPr>
      </w:pPr>
      <w:r>
        <w:t>Free markets (unencumbered markets)</w:t>
      </w:r>
    </w:p>
    <w:p w14:paraId="7F4634E0" w14:textId="77777777" w:rsidR="0073095F" w:rsidRDefault="0073095F" w:rsidP="0073095F">
      <w:pPr>
        <w:pStyle w:val="ListParagraph"/>
        <w:numPr>
          <w:ilvl w:val="0"/>
          <w:numId w:val="4"/>
        </w:numPr>
      </w:pPr>
      <w:r>
        <w:t>Free trade</w:t>
      </w:r>
    </w:p>
    <w:p w14:paraId="43677D25" w14:textId="77777777" w:rsidR="0073095F" w:rsidRDefault="0073095F" w:rsidP="0073095F">
      <w:pPr>
        <w:pStyle w:val="ListParagraph"/>
        <w:numPr>
          <w:ilvl w:val="0"/>
          <w:numId w:val="4"/>
        </w:numPr>
      </w:pPr>
      <w:r>
        <w:t>Main pillars of economic liberalism</w:t>
      </w:r>
    </w:p>
    <w:p w14:paraId="7438D35F" w14:textId="77777777" w:rsidR="0073095F" w:rsidRDefault="0073095F" w:rsidP="0073095F">
      <w:pPr>
        <w:pStyle w:val="ListParagraph"/>
        <w:numPr>
          <w:ilvl w:val="0"/>
          <w:numId w:val="3"/>
        </w:numPr>
      </w:pPr>
      <w:r>
        <w:t>The role of the state</w:t>
      </w:r>
    </w:p>
    <w:p w14:paraId="4311E909" w14:textId="77777777" w:rsidR="0073095F" w:rsidRDefault="0073095F" w:rsidP="0073095F">
      <w:pPr>
        <w:pStyle w:val="ListParagraph"/>
        <w:numPr>
          <w:ilvl w:val="0"/>
          <w:numId w:val="5"/>
        </w:numPr>
      </w:pPr>
      <w:r>
        <w:t>Economic liberalism must be market by non-intervention</w:t>
      </w:r>
    </w:p>
    <w:p w14:paraId="2125CC1F" w14:textId="77777777" w:rsidR="0073095F" w:rsidRDefault="0073095F" w:rsidP="0073095F">
      <w:pPr>
        <w:pStyle w:val="ListParagraph"/>
        <w:numPr>
          <w:ilvl w:val="0"/>
          <w:numId w:val="5"/>
        </w:numPr>
      </w:pPr>
      <w:r>
        <w:t>Job of government is to create appropriate institutions or institutions frameworks for economic freedom</w:t>
      </w:r>
    </w:p>
    <w:p w14:paraId="42149089" w14:textId="77777777" w:rsidR="0073095F" w:rsidRDefault="0073095F" w:rsidP="0073095F">
      <w:pPr>
        <w:pStyle w:val="ListParagraph"/>
        <w:numPr>
          <w:ilvl w:val="0"/>
          <w:numId w:val="5"/>
        </w:numPr>
      </w:pPr>
      <w:r>
        <w:t>To protect citizens</w:t>
      </w:r>
    </w:p>
    <w:p w14:paraId="29F9B85B" w14:textId="77777777" w:rsidR="0073095F" w:rsidRDefault="0073095F" w:rsidP="0073095F">
      <w:pPr>
        <w:pStyle w:val="ListParagraph"/>
        <w:numPr>
          <w:ilvl w:val="0"/>
          <w:numId w:val="5"/>
        </w:numPr>
      </w:pPr>
      <w:r>
        <w:t>Promote the model for development</w:t>
      </w:r>
    </w:p>
    <w:p w14:paraId="6C2233B4" w14:textId="77777777" w:rsidR="0073095F" w:rsidRDefault="0073095F" w:rsidP="0073095F">
      <w:pPr>
        <w:pStyle w:val="ListParagraph"/>
        <w:numPr>
          <w:ilvl w:val="0"/>
          <w:numId w:val="3"/>
        </w:numPr>
      </w:pPr>
      <w:r>
        <w:t>This is the best model for development</w:t>
      </w:r>
    </w:p>
    <w:p w14:paraId="77266684" w14:textId="77777777" w:rsidR="0073095F" w:rsidRDefault="0073095F" w:rsidP="0073095F">
      <w:pPr>
        <w:rPr>
          <w:u w:val="single"/>
        </w:rPr>
      </w:pPr>
      <w:r>
        <w:rPr>
          <w:u w:val="single"/>
        </w:rPr>
        <w:lastRenderedPageBreak/>
        <w:t>Four stages of neoliberalism:</w:t>
      </w:r>
    </w:p>
    <w:p w14:paraId="1737C5F9" w14:textId="77777777" w:rsidR="0073095F" w:rsidRDefault="0073095F" w:rsidP="0073095F">
      <w:pPr>
        <w:rPr>
          <w:u w:val="single"/>
        </w:rPr>
      </w:pPr>
    </w:p>
    <w:p w14:paraId="51B2AA36" w14:textId="77777777" w:rsidR="0073095F" w:rsidRDefault="0073095F" w:rsidP="0073095F">
      <w:pPr>
        <w:pStyle w:val="ListParagraph"/>
        <w:numPr>
          <w:ilvl w:val="0"/>
          <w:numId w:val="6"/>
        </w:numPr>
      </w:pPr>
      <w:r>
        <w:t>1</w:t>
      </w:r>
      <w:r w:rsidRPr="0073095F">
        <w:rPr>
          <w:vertAlign w:val="superscript"/>
        </w:rPr>
        <w:t>st</w:t>
      </w:r>
      <w:r>
        <w:t>: Second half of the 19</w:t>
      </w:r>
      <w:r w:rsidRPr="0073095F">
        <w:rPr>
          <w:vertAlign w:val="superscript"/>
        </w:rPr>
        <w:t>th</w:t>
      </w:r>
      <w:r>
        <w:t xml:space="preserve"> century</w:t>
      </w:r>
    </w:p>
    <w:p w14:paraId="4E38C1C4" w14:textId="77777777" w:rsidR="0073095F" w:rsidRDefault="0073095F" w:rsidP="0073095F">
      <w:pPr>
        <w:pStyle w:val="ListParagraph"/>
        <w:numPr>
          <w:ilvl w:val="0"/>
          <w:numId w:val="6"/>
        </w:numPr>
      </w:pPr>
      <w:r>
        <w:t>2</w:t>
      </w:r>
      <w:r w:rsidRPr="0073095F">
        <w:rPr>
          <w:vertAlign w:val="superscript"/>
        </w:rPr>
        <w:t>nd</w:t>
      </w:r>
      <w:r>
        <w:t>: 1947</w:t>
      </w:r>
    </w:p>
    <w:p w14:paraId="726E6879" w14:textId="77777777" w:rsidR="0073095F" w:rsidRDefault="0073095F" w:rsidP="0073095F">
      <w:pPr>
        <w:pStyle w:val="ListParagraph"/>
        <w:numPr>
          <w:ilvl w:val="0"/>
          <w:numId w:val="6"/>
        </w:numPr>
      </w:pPr>
      <w:r>
        <w:t>4 different kinds of neoliberalism</w:t>
      </w:r>
    </w:p>
    <w:p w14:paraId="10AAD5DB" w14:textId="77777777" w:rsidR="0073095F" w:rsidRDefault="0073095F" w:rsidP="0073095F"/>
    <w:p w14:paraId="04DAFB9E" w14:textId="77777777" w:rsidR="0073095F" w:rsidRDefault="0073095F" w:rsidP="0073095F">
      <w:pPr>
        <w:rPr>
          <w:u w:val="single"/>
        </w:rPr>
      </w:pPr>
      <w:r>
        <w:rPr>
          <w:u w:val="single"/>
        </w:rPr>
        <w:t>1</w:t>
      </w:r>
      <w:r w:rsidRPr="0073095F">
        <w:rPr>
          <w:u w:val="single"/>
          <w:vertAlign w:val="superscript"/>
        </w:rPr>
        <w:t>st</w:t>
      </w:r>
      <w:r>
        <w:rPr>
          <w:u w:val="single"/>
        </w:rPr>
        <w:t xml:space="preserve"> Stage: Neoclassical liberalism</w:t>
      </w:r>
    </w:p>
    <w:p w14:paraId="5FF393B2" w14:textId="77777777" w:rsidR="0073095F" w:rsidRDefault="0073095F" w:rsidP="0073095F">
      <w:pPr>
        <w:rPr>
          <w:u w:val="single"/>
        </w:rPr>
      </w:pPr>
    </w:p>
    <w:p w14:paraId="1E75EF74" w14:textId="77777777" w:rsidR="0073095F" w:rsidRDefault="0073095F" w:rsidP="0073095F">
      <w:pPr>
        <w:pStyle w:val="ListParagraph"/>
        <w:numPr>
          <w:ilvl w:val="0"/>
          <w:numId w:val="7"/>
        </w:numPr>
      </w:pPr>
      <w:r>
        <w:t>Business neoliberalism, social Darwinism (3 names)</w:t>
      </w:r>
    </w:p>
    <w:p w14:paraId="2D6FFC2D" w14:textId="77777777" w:rsidR="0073095F" w:rsidRDefault="0073095F" w:rsidP="0073095F">
      <w:pPr>
        <w:pStyle w:val="ListParagraph"/>
        <w:numPr>
          <w:ilvl w:val="0"/>
          <w:numId w:val="7"/>
        </w:numPr>
      </w:pPr>
      <w:r>
        <w:t>Follows an intellectual justification</w:t>
      </w:r>
    </w:p>
    <w:p w14:paraId="3C2A0551" w14:textId="77777777" w:rsidR="0073095F" w:rsidRDefault="0073095F" w:rsidP="0073095F">
      <w:pPr>
        <w:pStyle w:val="ListParagraph"/>
        <w:numPr>
          <w:ilvl w:val="0"/>
          <w:numId w:val="7"/>
        </w:numPr>
      </w:pPr>
      <w:r>
        <w:t>They believe that the mark</w:t>
      </w:r>
      <w:r w:rsidR="00422450">
        <w:t>ets must be managed by the fittes</w:t>
      </w:r>
      <w:r>
        <w:t>t (must be able to control the market)</w:t>
      </w:r>
    </w:p>
    <w:p w14:paraId="331ACC65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>Benefits that the fittest can get for themselves</w:t>
      </w:r>
    </w:p>
    <w:p w14:paraId="261FFB9C" w14:textId="77777777" w:rsidR="0073095F" w:rsidRDefault="0073095F" w:rsidP="0073095F">
      <w:pPr>
        <w:pStyle w:val="ListParagraph"/>
        <w:numPr>
          <w:ilvl w:val="0"/>
          <w:numId w:val="7"/>
        </w:numPr>
      </w:pPr>
      <w:r>
        <w:t>The other people must follow what is ordered</w:t>
      </w:r>
    </w:p>
    <w:p w14:paraId="34045D00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 xml:space="preserve">Model of hierarchy </w:t>
      </w:r>
    </w:p>
    <w:p w14:paraId="26708DDC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 xml:space="preserve">Turns into an opposite system than one that wants to give liberty, equality and justice </w:t>
      </w:r>
    </w:p>
    <w:p w14:paraId="46FF07FD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>Non-interventions</w:t>
      </w:r>
    </w:p>
    <w:p w14:paraId="40E2514C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>States must withdrawal from economic transactions, these transactions must be controlled by the fittest</w:t>
      </w:r>
    </w:p>
    <w:p w14:paraId="4555A906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>No role in government to protect disadvantaged people</w:t>
      </w:r>
    </w:p>
    <w:p w14:paraId="024231E9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 xml:space="preserve">Expected to know: think about what forms are the </w:t>
      </w:r>
      <w:r w:rsidRPr="00422450">
        <w:rPr>
          <w:b/>
        </w:rPr>
        <w:t>base of neoliberalism</w:t>
      </w:r>
    </w:p>
    <w:p w14:paraId="40816C3F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>Survival of the fittest results in the creation in hierarchy in the market, removes moral and ethical ideas about transactions</w:t>
      </w:r>
    </w:p>
    <w:p w14:paraId="402273FF" w14:textId="77777777" w:rsidR="00422450" w:rsidRDefault="00422450" w:rsidP="0073095F">
      <w:pPr>
        <w:pStyle w:val="ListParagraph"/>
        <w:numPr>
          <w:ilvl w:val="0"/>
          <w:numId w:val="7"/>
        </w:numPr>
      </w:pPr>
      <w:r>
        <w:t>Contradictionary direction, no morality, equality or freedom</w:t>
      </w:r>
    </w:p>
    <w:p w14:paraId="04C8D695" w14:textId="77777777" w:rsidR="00422450" w:rsidRDefault="00422450" w:rsidP="00422450"/>
    <w:p w14:paraId="27DCB68C" w14:textId="77777777" w:rsidR="00422450" w:rsidRDefault="00422450" w:rsidP="00422450">
      <w:pPr>
        <w:rPr>
          <w:u w:val="single"/>
        </w:rPr>
      </w:pPr>
      <w:r>
        <w:rPr>
          <w:u w:val="single"/>
        </w:rPr>
        <w:t>2</w:t>
      </w:r>
      <w:r w:rsidRPr="00422450">
        <w:rPr>
          <w:u w:val="single"/>
          <w:vertAlign w:val="superscript"/>
        </w:rPr>
        <w:t>nd</w:t>
      </w:r>
      <w:r>
        <w:rPr>
          <w:u w:val="single"/>
        </w:rPr>
        <w:t xml:space="preserve"> Stage: Post WW11 Neoliberalism</w:t>
      </w:r>
    </w:p>
    <w:p w14:paraId="5953D6F9" w14:textId="77777777" w:rsidR="00422450" w:rsidRDefault="00422450" w:rsidP="00422450">
      <w:pPr>
        <w:rPr>
          <w:u w:val="single"/>
        </w:rPr>
      </w:pPr>
    </w:p>
    <w:p w14:paraId="006AFE8E" w14:textId="77777777" w:rsidR="00422450" w:rsidRDefault="00422450" w:rsidP="00422450">
      <w:pPr>
        <w:pStyle w:val="ListParagraph"/>
        <w:numPr>
          <w:ilvl w:val="0"/>
          <w:numId w:val="8"/>
        </w:numPr>
      </w:pPr>
      <w:r>
        <w:t>Know the name Hayek</w:t>
      </w:r>
    </w:p>
    <w:p w14:paraId="23B436E0" w14:textId="77777777" w:rsidR="00422450" w:rsidRDefault="00422450" w:rsidP="00422450">
      <w:pPr>
        <w:pStyle w:val="ListParagraph"/>
        <w:numPr>
          <w:ilvl w:val="0"/>
          <w:numId w:val="8"/>
        </w:numPr>
      </w:pPr>
      <w:r>
        <w:t xml:space="preserve">What makes it different from the first: </w:t>
      </w:r>
      <w:r w:rsidR="00974C5E">
        <w:t>neo</w:t>
      </w:r>
      <w:r>
        <w:t>liberalism is preparing itself to explore the markets internationally. International relations led by the US is preparing to extend the power beyond the borders in the economy</w:t>
      </w:r>
    </w:p>
    <w:p w14:paraId="53A9E613" w14:textId="77777777" w:rsidR="00422450" w:rsidRDefault="00422450" w:rsidP="00422450">
      <w:pPr>
        <w:pStyle w:val="ListParagraph"/>
        <w:numPr>
          <w:ilvl w:val="0"/>
          <w:numId w:val="8"/>
        </w:numPr>
      </w:pPr>
      <w:r>
        <w:t>Educational educations must play a great role in training of neoliberal thinkers to come into power and control the market</w:t>
      </w:r>
    </w:p>
    <w:p w14:paraId="37EC3CCF" w14:textId="77777777" w:rsidR="00422450" w:rsidRDefault="00422450" w:rsidP="00422450">
      <w:pPr>
        <w:pStyle w:val="ListParagraph"/>
        <w:numPr>
          <w:ilvl w:val="0"/>
          <w:numId w:val="8"/>
        </w:numPr>
      </w:pPr>
      <w:r>
        <w:t>Became able to receive support from companies, and funds from the US and multinational organizations</w:t>
      </w:r>
    </w:p>
    <w:p w14:paraId="7CE5A185" w14:textId="77777777" w:rsidR="00F0662A" w:rsidRDefault="00F0662A" w:rsidP="00422450">
      <w:pPr>
        <w:pStyle w:val="ListParagraph"/>
        <w:numPr>
          <w:ilvl w:val="0"/>
          <w:numId w:val="8"/>
        </w:numPr>
      </w:pPr>
      <w:r>
        <w:t>Domestic affairs of Western countries</w:t>
      </w:r>
    </w:p>
    <w:p w14:paraId="107260BB" w14:textId="77777777" w:rsidR="00422450" w:rsidRDefault="00422450" w:rsidP="00422450">
      <w:pPr>
        <w:pStyle w:val="ListParagraph"/>
        <w:numPr>
          <w:ilvl w:val="0"/>
          <w:numId w:val="8"/>
        </w:numPr>
      </w:pPr>
      <w:r>
        <w:t>Became slowly an ideology of controlling people of the Southern societies</w:t>
      </w:r>
    </w:p>
    <w:p w14:paraId="0EF5B1B0" w14:textId="7C8C2C5D" w:rsidR="00061208" w:rsidRDefault="0088082D" w:rsidP="00422450">
      <w:pPr>
        <w:pStyle w:val="ListParagraph"/>
        <w:numPr>
          <w:ilvl w:val="0"/>
          <w:numId w:val="8"/>
        </w:numPr>
      </w:pPr>
      <w:r>
        <w:t>Keynesian</w:t>
      </w:r>
      <w:bookmarkStart w:id="0" w:name="_GoBack"/>
      <w:bookmarkEnd w:id="0"/>
      <w:r w:rsidR="00061208">
        <w:t xml:space="preserve"> system</w:t>
      </w:r>
    </w:p>
    <w:p w14:paraId="02AE78EB" w14:textId="77777777" w:rsidR="00422450" w:rsidRDefault="00422450" w:rsidP="00422450"/>
    <w:p w14:paraId="7A6189E3" w14:textId="77777777" w:rsidR="00F0662A" w:rsidRDefault="00F0662A" w:rsidP="00422450">
      <w:pPr>
        <w:rPr>
          <w:u w:val="single"/>
        </w:rPr>
      </w:pPr>
    </w:p>
    <w:p w14:paraId="0AF3C45A" w14:textId="77777777" w:rsidR="00F0662A" w:rsidRDefault="00F0662A" w:rsidP="00422450">
      <w:pPr>
        <w:rPr>
          <w:u w:val="single"/>
        </w:rPr>
      </w:pPr>
    </w:p>
    <w:p w14:paraId="44C0770E" w14:textId="77777777" w:rsidR="00F0662A" w:rsidRDefault="00F0662A" w:rsidP="00422450">
      <w:pPr>
        <w:rPr>
          <w:u w:val="single"/>
        </w:rPr>
      </w:pPr>
    </w:p>
    <w:p w14:paraId="26A41D11" w14:textId="77777777" w:rsidR="00F0662A" w:rsidRDefault="00F0662A" w:rsidP="00422450">
      <w:pPr>
        <w:rPr>
          <w:u w:val="single"/>
        </w:rPr>
      </w:pPr>
    </w:p>
    <w:p w14:paraId="00FBEBDF" w14:textId="77777777" w:rsidR="00F0662A" w:rsidRDefault="00F0662A" w:rsidP="00422450">
      <w:pPr>
        <w:rPr>
          <w:u w:val="single"/>
        </w:rPr>
      </w:pPr>
    </w:p>
    <w:p w14:paraId="5B94838E" w14:textId="77777777" w:rsidR="00F0662A" w:rsidRDefault="00F0662A" w:rsidP="00422450">
      <w:pPr>
        <w:rPr>
          <w:u w:val="single"/>
        </w:rPr>
      </w:pPr>
    </w:p>
    <w:p w14:paraId="6B87CB9B" w14:textId="77777777" w:rsidR="00422450" w:rsidRDefault="00422450" w:rsidP="00422450">
      <w:pPr>
        <w:rPr>
          <w:u w:val="single"/>
        </w:rPr>
      </w:pPr>
      <w:r>
        <w:rPr>
          <w:u w:val="single"/>
        </w:rPr>
        <w:t>Pragmatic neoliberalism (1974-79):</w:t>
      </w:r>
    </w:p>
    <w:p w14:paraId="539AE9A0" w14:textId="77777777" w:rsidR="00422450" w:rsidRDefault="00422450" w:rsidP="00422450">
      <w:pPr>
        <w:rPr>
          <w:u w:val="single"/>
        </w:rPr>
      </w:pPr>
    </w:p>
    <w:p w14:paraId="790183C0" w14:textId="77777777" w:rsidR="00422450" w:rsidRDefault="00422450" w:rsidP="00422450">
      <w:pPr>
        <w:pStyle w:val="ListParagraph"/>
        <w:numPr>
          <w:ilvl w:val="0"/>
          <w:numId w:val="9"/>
        </w:numPr>
      </w:pPr>
      <w:r>
        <w:t xml:space="preserve">The collapse of the </w:t>
      </w:r>
      <w:r w:rsidR="00F0662A">
        <w:t>Keynesian</w:t>
      </w:r>
      <w:r>
        <w:t xml:space="preserve"> system:</w:t>
      </w:r>
      <w:r w:rsidR="00F0662A">
        <w:t xml:space="preserve"> accelerating inflation, etc.</w:t>
      </w:r>
    </w:p>
    <w:p w14:paraId="4A285AC7" w14:textId="77777777" w:rsidR="00422450" w:rsidRDefault="00F0662A" w:rsidP="00422450">
      <w:pPr>
        <w:pStyle w:val="ListParagraph"/>
        <w:numPr>
          <w:ilvl w:val="0"/>
          <w:numId w:val="9"/>
        </w:numPr>
      </w:pPr>
      <w:r>
        <w:t>Need to put everything in the hands of the neoliberals, they are able to suggest the best model for development of the countries (in particular the Southern societies)</w:t>
      </w:r>
    </w:p>
    <w:p w14:paraId="092F7237" w14:textId="77777777" w:rsidR="00F0662A" w:rsidRDefault="00F0662A" w:rsidP="00422450">
      <w:pPr>
        <w:pStyle w:val="ListParagraph"/>
        <w:numPr>
          <w:ilvl w:val="0"/>
          <w:numId w:val="9"/>
        </w:numPr>
      </w:pPr>
      <w:r>
        <w:t>Prescribe something for the Southern societies</w:t>
      </w:r>
    </w:p>
    <w:p w14:paraId="7C3D6D5C" w14:textId="77777777" w:rsidR="00F0662A" w:rsidRDefault="00F0662A" w:rsidP="00422450">
      <w:pPr>
        <w:pStyle w:val="ListParagraph"/>
        <w:numPr>
          <w:ilvl w:val="0"/>
          <w:numId w:val="9"/>
        </w:numPr>
      </w:pPr>
      <w:r>
        <w:t>As a result of these transformations came the third stage of neoliberals</w:t>
      </w:r>
    </w:p>
    <w:p w14:paraId="5B996A44" w14:textId="77777777" w:rsidR="00F0662A" w:rsidRDefault="00F0662A" w:rsidP="00F0662A"/>
    <w:p w14:paraId="278E98AF" w14:textId="77777777" w:rsidR="00F0662A" w:rsidRDefault="00F0662A" w:rsidP="00F0662A">
      <w:pPr>
        <w:rPr>
          <w:u w:val="single"/>
        </w:rPr>
      </w:pPr>
      <w:r>
        <w:rPr>
          <w:u w:val="single"/>
        </w:rPr>
        <w:t>3</w:t>
      </w:r>
      <w:r w:rsidRPr="00F0662A">
        <w:rPr>
          <w:u w:val="single"/>
          <w:vertAlign w:val="superscript"/>
        </w:rPr>
        <w:t>rd</w:t>
      </w:r>
      <w:r>
        <w:rPr>
          <w:u w:val="single"/>
        </w:rPr>
        <w:t xml:space="preserve"> Stage: Neo-Conservatism (1979):</w:t>
      </w:r>
    </w:p>
    <w:p w14:paraId="24842D38" w14:textId="77777777" w:rsidR="00974C5E" w:rsidRDefault="00974C5E" w:rsidP="00974C5E"/>
    <w:p w14:paraId="7DC7874B" w14:textId="77777777" w:rsidR="00974C5E" w:rsidRDefault="00974C5E" w:rsidP="00F0662A">
      <w:pPr>
        <w:pStyle w:val="ListParagraph"/>
        <w:numPr>
          <w:ilvl w:val="0"/>
          <w:numId w:val="10"/>
        </w:numPr>
      </w:pPr>
      <w:r>
        <w:t xml:space="preserve">Moved into developing countries </w:t>
      </w:r>
    </w:p>
    <w:p w14:paraId="6A9E5329" w14:textId="77777777" w:rsidR="00F0662A" w:rsidRDefault="00F0662A" w:rsidP="00F0662A">
      <w:pPr>
        <w:pStyle w:val="ListParagraph"/>
        <w:numPr>
          <w:ilvl w:val="0"/>
          <w:numId w:val="10"/>
        </w:numPr>
      </w:pPr>
      <w:r>
        <w:t>Discourse of how the political life must be managed</w:t>
      </w:r>
    </w:p>
    <w:p w14:paraId="56E9431B" w14:textId="77777777" w:rsidR="00F0662A" w:rsidRDefault="00F0662A" w:rsidP="00F0662A">
      <w:pPr>
        <w:pStyle w:val="ListParagraph"/>
        <w:numPr>
          <w:ilvl w:val="0"/>
          <w:numId w:val="10"/>
        </w:numPr>
      </w:pPr>
      <w:r>
        <w:t>ISI model and its consequences</w:t>
      </w:r>
    </w:p>
    <w:p w14:paraId="4DC03C46" w14:textId="77777777" w:rsidR="00F0662A" w:rsidRDefault="00F0662A" w:rsidP="00F0662A">
      <w:pPr>
        <w:pStyle w:val="ListParagraph"/>
        <w:numPr>
          <w:ilvl w:val="0"/>
          <w:numId w:val="10"/>
        </w:numPr>
      </w:pPr>
      <w:r>
        <w:t>Development depends on certain kind of policy measures</w:t>
      </w:r>
    </w:p>
    <w:p w14:paraId="62D51E9F" w14:textId="77777777" w:rsidR="00F0662A" w:rsidRDefault="00F0662A" w:rsidP="00F0662A">
      <w:pPr>
        <w:pStyle w:val="ListParagraph"/>
        <w:numPr>
          <w:ilvl w:val="0"/>
          <w:numId w:val="10"/>
        </w:numPr>
      </w:pPr>
      <w:r>
        <w:t>Prescription for the southern societies to improve their own condition of life</w:t>
      </w:r>
    </w:p>
    <w:p w14:paraId="2504A7C2" w14:textId="77777777" w:rsidR="00F0662A" w:rsidRDefault="00F0662A" w:rsidP="00F0662A">
      <w:pPr>
        <w:pStyle w:val="ListParagraph"/>
        <w:numPr>
          <w:ilvl w:val="0"/>
          <w:numId w:val="10"/>
        </w:numPr>
      </w:pPr>
      <w:r>
        <w:t>Southern societies are in need of reforms and must follow the neoliberal policies: public spending must be reduced, market must determine interest rates, all public enterprises must be privatized, markets must be de-regularized, etc.</w:t>
      </w:r>
    </w:p>
    <w:p w14:paraId="3EA489D4" w14:textId="77777777" w:rsidR="00F0662A" w:rsidRDefault="00F0662A" w:rsidP="00F0662A">
      <w:pPr>
        <w:pStyle w:val="ListParagraph"/>
        <w:numPr>
          <w:ilvl w:val="0"/>
          <w:numId w:val="10"/>
        </w:numPr>
      </w:pPr>
      <w:r>
        <w:t>Strong political force to control internationally</w:t>
      </w:r>
    </w:p>
    <w:p w14:paraId="49486760" w14:textId="77777777" w:rsidR="00F0662A" w:rsidRDefault="00F0662A" w:rsidP="00F0662A">
      <w:pPr>
        <w:pStyle w:val="ListParagraph"/>
        <w:numPr>
          <w:ilvl w:val="0"/>
          <w:numId w:val="10"/>
        </w:numPr>
      </w:pPr>
      <w:r>
        <w:t>A new kind of dependency is formed: other countries and the peripheral societies</w:t>
      </w:r>
    </w:p>
    <w:p w14:paraId="79B2B426" w14:textId="77777777" w:rsidR="00F0662A" w:rsidRDefault="00F0662A" w:rsidP="00F0662A">
      <w:pPr>
        <w:pStyle w:val="ListParagraph"/>
        <w:numPr>
          <w:ilvl w:val="0"/>
          <w:numId w:val="10"/>
        </w:numPr>
      </w:pPr>
      <w:r>
        <w:t>The relationship between the South and the North is by the command and control, the international market must be controlled by the big multinational companies</w:t>
      </w:r>
    </w:p>
    <w:p w14:paraId="57B613AF" w14:textId="77777777" w:rsidR="00F0662A" w:rsidRDefault="00F0662A" w:rsidP="00F0662A"/>
    <w:p w14:paraId="7F1E0067" w14:textId="77777777" w:rsidR="00F0662A" w:rsidRDefault="00F0662A" w:rsidP="00F0662A">
      <w:pPr>
        <w:rPr>
          <w:u w:val="single"/>
        </w:rPr>
      </w:pPr>
      <w:r>
        <w:rPr>
          <w:u w:val="single"/>
        </w:rPr>
        <w:t>4</w:t>
      </w:r>
      <w:r w:rsidRPr="00F0662A">
        <w:rPr>
          <w:u w:val="single"/>
          <w:vertAlign w:val="superscript"/>
        </w:rPr>
        <w:t>th</w:t>
      </w:r>
      <w:r>
        <w:rPr>
          <w:u w:val="single"/>
        </w:rPr>
        <w:t xml:space="preserve"> Stage: Neoliberalism and Washington Consensus:</w:t>
      </w:r>
    </w:p>
    <w:p w14:paraId="3D027BD6" w14:textId="77777777" w:rsidR="00F0662A" w:rsidRDefault="00F0662A" w:rsidP="00F0662A">
      <w:pPr>
        <w:rPr>
          <w:u w:val="single"/>
        </w:rPr>
      </w:pPr>
    </w:p>
    <w:p w14:paraId="23558381" w14:textId="77777777" w:rsidR="00F0662A" w:rsidRDefault="00F0662A" w:rsidP="00F0662A">
      <w:pPr>
        <w:pStyle w:val="ListParagraph"/>
        <w:numPr>
          <w:ilvl w:val="0"/>
          <w:numId w:val="11"/>
        </w:numPr>
      </w:pPr>
      <w:r>
        <w:t>Different form the other kinds: key term/idea: institutialism</w:t>
      </w:r>
    </w:p>
    <w:p w14:paraId="22A2BFA3" w14:textId="77777777" w:rsidR="00F0662A" w:rsidRDefault="00F0662A" w:rsidP="00F0662A">
      <w:pPr>
        <w:pStyle w:val="ListParagraph"/>
        <w:numPr>
          <w:ilvl w:val="0"/>
          <w:numId w:val="11"/>
        </w:numPr>
      </w:pPr>
      <w:r>
        <w:t>Institutionalization: strong legalism of neoliberal prescriptions</w:t>
      </w:r>
    </w:p>
    <w:p w14:paraId="589E8689" w14:textId="77777777" w:rsidR="00442EB9" w:rsidRDefault="00442EB9" w:rsidP="00F0662A">
      <w:pPr>
        <w:pStyle w:val="ListParagraph"/>
        <w:numPr>
          <w:ilvl w:val="0"/>
          <w:numId w:val="11"/>
        </w:numPr>
      </w:pPr>
      <w:r>
        <w:t>Examples of policies/prescriptions: don’t run deficits, tax reform income tax, competitive exchange rate, property rights (better protection for property), etc.</w:t>
      </w:r>
    </w:p>
    <w:p w14:paraId="549C2A0F" w14:textId="77777777" w:rsidR="00F0662A" w:rsidRDefault="00F0662A" w:rsidP="00F0662A">
      <w:pPr>
        <w:pStyle w:val="ListParagraph"/>
        <w:numPr>
          <w:ilvl w:val="0"/>
          <w:numId w:val="11"/>
        </w:numPr>
      </w:pPr>
      <w:r>
        <w:t>Becomes part of the international trade law</w:t>
      </w:r>
    </w:p>
    <w:p w14:paraId="060657B2" w14:textId="77777777" w:rsidR="00F0662A" w:rsidRDefault="00F0662A" w:rsidP="00F0662A">
      <w:pPr>
        <w:pStyle w:val="ListParagraph"/>
        <w:numPr>
          <w:ilvl w:val="0"/>
          <w:numId w:val="11"/>
        </w:numPr>
      </w:pPr>
      <w:r>
        <w:t xml:space="preserve">Reflects the </w:t>
      </w:r>
      <w:r w:rsidRPr="00974C5E">
        <w:rPr>
          <w:b/>
        </w:rPr>
        <w:t>institutionalism</w:t>
      </w:r>
      <w:r>
        <w:t xml:space="preserve"> of neoliberalists </w:t>
      </w:r>
    </w:p>
    <w:p w14:paraId="3C5EFDC3" w14:textId="77777777" w:rsidR="00442EB9" w:rsidRDefault="00442EB9" w:rsidP="00F0662A">
      <w:pPr>
        <w:pStyle w:val="ListParagraph"/>
        <w:numPr>
          <w:ilvl w:val="0"/>
          <w:numId w:val="11"/>
        </w:numPr>
      </w:pPr>
      <w:r>
        <w:t>All societies of the South must follow the policies from the North</w:t>
      </w:r>
    </w:p>
    <w:p w14:paraId="233A013A" w14:textId="77777777" w:rsidR="00442EB9" w:rsidRDefault="00442EB9" w:rsidP="00442EB9"/>
    <w:p w14:paraId="034DCA51" w14:textId="77777777" w:rsidR="00442EB9" w:rsidRDefault="00442EB9" w:rsidP="00442EB9">
      <w:pPr>
        <w:rPr>
          <w:u w:val="single"/>
        </w:rPr>
      </w:pPr>
      <w:r>
        <w:rPr>
          <w:u w:val="single"/>
        </w:rPr>
        <w:t>Obama on economic crisis:</w:t>
      </w:r>
    </w:p>
    <w:p w14:paraId="5A573A66" w14:textId="77777777" w:rsidR="00442EB9" w:rsidRDefault="00442EB9" w:rsidP="00442EB9">
      <w:pPr>
        <w:rPr>
          <w:u w:val="single"/>
        </w:rPr>
      </w:pPr>
    </w:p>
    <w:p w14:paraId="5F684501" w14:textId="77777777" w:rsidR="00442EB9" w:rsidRDefault="00442EB9" w:rsidP="00442EB9">
      <w:pPr>
        <w:pStyle w:val="ListParagraph"/>
        <w:numPr>
          <w:ilvl w:val="0"/>
          <w:numId w:val="12"/>
        </w:numPr>
      </w:pPr>
      <w:r>
        <w:t>Neoliberalism is responsible for poverty and inequality</w:t>
      </w:r>
    </w:p>
    <w:p w14:paraId="3E2C2210" w14:textId="77777777" w:rsidR="00442EB9" w:rsidRDefault="00442EB9" w:rsidP="00442EB9">
      <w:pPr>
        <w:pStyle w:val="ListParagraph"/>
        <w:numPr>
          <w:ilvl w:val="0"/>
          <w:numId w:val="12"/>
        </w:numPr>
      </w:pPr>
      <w:r>
        <w:t>Neoliberalism is nothing except this kind of greedy philosophy by multinational organizations</w:t>
      </w:r>
    </w:p>
    <w:p w14:paraId="3E238C77" w14:textId="77777777" w:rsidR="00442EB9" w:rsidRDefault="00442EB9" w:rsidP="00442EB9">
      <w:pPr>
        <w:pStyle w:val="ListParagraph"/>
        <w:numPr>
          <w:ilvl w:val="0"/>
          <w:numId w:val="12"/>
        </w:numPr>
      </w:pPr>
      <w:r>
        <w:t>Neoliberalism is responsible for this hierarchy that has been created</w:t>
      </w:r>
    </w:p>
    <w:p w14:paraId="74D08419" w14:textId="77777777" w:rsidR="00442EB9" w:rsidRDefault="00442EB9" w:rsidP="00442EB9"/>
    <w:p w14:paraId="7E68AF3C" w14:textId="77777777" w:rsidR="00123F7E" w:rsidRPr="00123F7E" w:rsidRDefault="00123F7E" w:rsidP="00123F7E">
      <w:pPr>
        <w:jc w:val="center"/>
      </w:pPr>
      <w:r>
        <w:t>Assumptions</w:t>
      </w:r>
    </w:p>
    <w:p w14:paraId="11179041" w14:textId="77777777" w:rsidR="00123F7E" w:rsidRDefault="00123F7E" w:rsidP="00442EB9">
      <w:pPr>
        <w:rPr>
          <w:u w:val="single"/>
        </w:rPr>
      </w:pPr>
    </w:p>
    <w:p w14:paraId="5005C00A" w14:textId="77777777" w:rsidR="00442EB9" w:rsidRDefault="00442EB9" w:rsidP="00442EB9">
      <w:pPr>
        <w:rPr>
          <w:u w:val="single"/>
        </w:rPr>
      </w:pPr>
      <w:r>
        <w:rPr>
          <w:u w:val="single"/>
        </w:rPr>
        <w:t>1 – The role of state:</w:t>
      </w:r>
    </w:p>
    <w:p w14:paraId="07A522D7" w14:textId="77777777" w:rsidR="00442EB9" w:rsidRDefault="00442EB9" w:rsidP="00442EB9"/>
    <w:p w14:paraId="65365876" w14:textId="77777777" w:rsidR="00442EB9" w:rsidRDefault="00442EB9" w:rsidP="00442EB9">
      <w:pPr>
        <w:pStyle w:val="ListParagraph"/>
        <w:numPr>
          <w:ilvl w:val="0"/>
          <w:numId w:val="13"/>
        </w:numPr>
      </w:pPr>
      <w:r>
        <w:t>No intervention</w:t>
      </w:r>
    </w:p>
    <w:p w14:paraId="70EC9635" w14:textId="77777777" w:rsidR="00123F7E" w:rsidRDefault="00123F7E" w:rsidP="00442EB9">
      <w:pPr>
        <w:pStyle w:val="ListParagraph"/>
        <w:numPr>
          <w:ilvl w:val="0"/>
          <w:numId w:val="13"/>
        </w:numPr>
      </w:pPr>
      <w:r>
        <w:t>Create institution, maintain it, and not interfere</w:t>
      </w:r>
    </w:p>
    <w:p w14:paraId="3F4B6C4F" w14:textId="77777777" w:rsidR="00123F7E" w:rsidRDefault="00123F7E" w:rsidP="00442EB9">
      <w:pPr>
        <w:pStyle w:val="ListParagraph"/>
        <w:numPr>
          <w:ilvl w:val="0"/>
          <w:numId w:val="13"/>
        </w:numPr>
      </w:pPr>
      <w:r>
        <w:t>Not a welfare state</w:t>
      </w:r>
    </w:p>
    <w:p w14:paraId="4B86F2AF" w14:textId="77777777" w:rsidR="00442EB9" w:rsidRDefault="00442EB9" w:rsidP="00442EB9">
      <w:pPr>
        <w:pStyle w:val="ListParagraph"/>
        <w:numPr>
          <w:ilvl w:val="0"/>
          <w:numId w:val="13"/>
        </w:numPr>
      </w:pPr>
      <w:r>
        <w:t>Must reach it’s own size</w:t>
      </w:r>
    </w:p>
    <w:p w14:paraId="1318F134" w14:textId="77777777" w:rsidR="00442EB9" w:rsidRDefault="00442EB9" w:rsidP="00442EB9"/>
    <w:p w14:paraId="3EEA1243" w14:textId="77777777" w:rsidR="00442EB9" w:rsidRPr="00442EB9" w:rsidRDefault="00442EB9" w:rsidP="00442EB9">
      <w:pPr>
        <w:rPr>
          <w:u w:val="single"/>
        </w:rPr>
      </w:pPr>
      <w:r w:rsidRPr="00442EB9">
        <w:rPr>
          <w:u w:val="single"/>
        </w:rPr>
        <w:t xml:space="preserve">2- </w:t>
      </w:r>
      <w:proofErr w:type="gramStart"/>
      <w:r w:rsidRPr="00442EB9">
        <w:rPr>
          <w:u w:val="single"/>
        </w:rPr>
        <w:t>The</w:t>
      </w:r>
      <w:proofErr w:type="gramEnd"/>
      <w:r w:rsidRPr="00442EB9">
        <w:rPr>
          <w:u w:val="single"/>
        </w:rPr>
        <w:t xml:space="preserve"> mistrust of state:</w:t>
      </w:r>
    </w:p>
    <w:p w14:paraId="34CB5AEC" w14:textId="77777777" w:rsidR="00442EB9" w:rsidRDefault="00442EB9" w:rsidP="00442EB9"/>
    <w:p w14:paraId="786BED9E" w14:textId="77777777" w:rsidR="00123F7E" w:rsidRDefault="00442EB9" w:rsidP="00123F7E">
      <w:pPr>
        <w:pStyle w:val="ListParagraph"/>
        <w:numPr>
          <w:ilvl w:val="0"/>
          <w:numId w:val="14"/>
        </w:numPr>
      </w:pPr>
      <w:r>
        <w:t xml:space="preserve">Even the most democratic states want to have the strongest </w:t>
      </w:r>
      <w:proofErr w:type="spellStart"/>
      <w:r>
        <w:t>soverniety</w:t>
      </w:r>
      <w:proofErr w:type="spellEnd"/>
      <w:r>
        <w:t xml:space="preserve"> goes against human rights</w:t>
      </w:r>
    </w:p>
    <w:p w14:paraId="5F87B717" w14:textId="77777777" w:rsidR="00123F7E" w:rsidRDefault="00123F7E" w:rsidP="00123F7E">
      <w:pPr>
        <w:pStyle w:val="ListParagraph"/>
        <w:numPr>
          <w:ilvl w:val="0"/>
          <w:numId w:val="14"/>
        </w:numPr>
      </w:pPr>
      <w:r>
        <w:t>Individual freedom, people should have the be able to make their own decisions</w:t>
      </w:r>
    </w:p>
    <w:p w14:paraId="7487CE62" w14:textId="77777777" w:rsidR="00123F7E" w:rsidRDefault="00123F7E" w:rsidP="00123F7E">
      <w:pPr>
        <w:pStyle w:val="ListParagraph"/>
        <w:numPr>
          <w:ilvl w:val="0"/>
          <w:numId w:val="14"/>
        </w:numPr>
      </w:pPr>
      <w:r>
        <w:t>State expects people to act rationally</w:t>
      </w:r>
    </w:p>
    <w:p w14:paraId="19058E6C" w14:textId="77777777" w:rsidR="00442EB9" w:rsidRDefault="00442EB9" w:rsidP="00442EB9"/>
    <w:p w14:paraId="053592CA" w14:textId="77777777" w:rsidR="00442EB9" w:rsidRPr="00442EB9" w:rsidRDefault="00442EB9" w:rsidP="00442EB9">
      <w:pPr>
        <w:rPr>
          <w:u w:val="single"/>
        </w:rPr>
      </w:pPr>
      <w:r w:rsidRPr="00442EB9">
        <w:rPr>
          <w:u w:val="single"/>
        </w:rPr>
        <w:t>3- Individual entrepreneurship:</w:t>
      </w:r>
    </w:p>
    <w:p w14:paraId="734D02C8" w14:textId="77777777" w:rsidR="00442EB9" w:rsidRDefault="00442EB9" w:rsidP="00442EB9"/>
    <w:p w14:paraId="6C70A3B8" w14:textId="77777777" w:rsidR="00442EB9" w:rsidRDefault="00442EB9" w:rsidP="00442EB9">
      <w:pPr>
        <w:pStyle w:val="ListParagraph"/>
        <w:numPr>
          <w:ilvl w:val="0"/>
          <w:numId w:val="14"/>
        </w:numPr>
      </w:pPr>
      <w:r>
        <w:t>Key to economic success</w:t>
      </w:r>
    </w:p>
    <w:p w14:paraId="3845CDCB" w14:textId="77777777" w:rsidR="00123F7E" w:rsidRDefault="00123F7E" w:rsidP="00442EB9">
      <w:pPr>
        <w:pStyle w:val="ListParagraph"/>
        <w:numPr>
          <w:ilvl w:val="0"/>
          <w:numId w:val="14"/>
        </w:numPr>
      </w:pPr>
      <w:r>
        <w:t xml:space="preserve">Individual development </w:t>
      </w:r>
    </w:p>
    <w:p w14:paraId="68F4B9A3" w14:textId="77777777" w:rsidR="00123F7E" w:rsidRDefault="00123F7E" w:rsidP="00442EB9">
      <w:pPr>
        <w:pStyle w:val="ListParagraph"/>
        <w:numPr>
          <w:ilvl w:val="0"/>
          <w:numId w:val="14"/>
        </w:numPr>
      </w:pPr>
      <w:r>
        <w:t>Trust the free market</w:t>
      </w:r>
    </w:p>
    <w:p w14:paraId="0F829AB4" w14:textId="77777777" w:rsidR="00123F7E" w:rsidRDefault="00123F7E" w:rsidP="00442EB9">
      <w:pPr>
        <w:pStyle w:val="ListParagraph"/>
        <w:numPr>
          <w:ilvl w:val="0"/>
          <w:numId w:val="14"/>
        </w:numPr>
      </w:pPr>
      <w:r>
        <w:t>Mild model: SAPs (structural adjustment programs)</w:t>
      </w:r>
    </w:p>
    <w:p w14:paraId="2075A1DE" w14:textId="77777777" w:rsidR="00442EB9" w:rsidRDefault="00442EB9" w:rsidP="00442EB9"/>
    <w:p w14:paraId="5BCF7725" w14:textId="77777777" w:rsidR="00442EB9" w:rsidRPr="00442EB9" w:rsidRDefault="00442EB9" w:rsidP="00442EB9">
      <w:pPr>
        <w:rPr>
          <w:u w:val="single"/>
        </w:rPr>
      </w:pPr>
      <w:r w:rsidRPr="00442EB9">
        <w:rPr>
          <w:u w:val="single"/>
        </w:rPr>
        <w:t>4-Anti-utilitarianism:</w:t>
      </w:r>
    </w:p>
    <w:p w14:paraId="411ABACE" w14:textId="77777777" w:rsidR="00442EB9" w:rsidRDefault="00442EB9" w:rsidP="00442EB9"/>
    <w:p w14:paraId="397D4E0C" w14:textId="77777777" w:rsidR="00442EB9" w:rsidRDefault="00442EB9" w:rsidP="00442EB9">
      <w:pPr>
        <w:pStyle w:val="ListParagraph"/>
        <w:numPr>
          <w:ilvl w:val="0"/>
          <w:numId w:val="14"/>
        </w:numPr>
      </w:pPr>
      <w:r>
        <w:t>Don’t think about the consequence, just do for business</w:t>
      </w:r>
    </w:p>
    <w:p w14:paraId="1727FAB4" w14:textId="77777777" w:rsidR="00442EB9" w:rsidRDefault="00442EB9" w:rsidP="00442EB9">
      <w:pPr>
        <w:pStyle w:val="ListParagraph"/>
        <w:numPr>
          <w:ilvl w:val="0"/>
          <w:numId w:val="14"/>
        </w:numPr>
      </w:pPr>
      <w:r>
        <w:t>Whatever they do is right</w:t>
      </w:r>
    </w:p>
    <w:p w14:paraId="73C984C8" w14:textId="77777777" w:rsidR="00442EB9" w:rsidRDefault="00442EB9" w:rsidP="00442EB9">
      <w:pPr>
        <w:pStyle w:val="ListParagraph"/>
        <w:numPr>
          <w:ilvl w:val="0"/>
          <w:numId w:val="14"/>
        </w:numPr>
      </w:pPr>
      <w:r>
        <w:t>Anti-consequentialism is advocated by the international trade law (sadly)</w:t>
      </w:r>
    </w:p>
    <w:p w14:paraId="14F7F21B" w14:textId="77777777" w:rsidR="00442EB9" w:rsidRDefault="00442EB9" w:rsidP="00442EB9"/>
    <w:p w14:paraId="070FBC9F" w14:textId="77777777" w:rsidR="00442EB9" w:rsidRPr="00442EB9" w:rsidRDefault="00442EB9" w:rsidP="00442EB9">
      <w:pPr>
        <w:rPr>
          <w:u w:val="single"/>
        </w:rPr>
      </w:pPr>
      <w:r w:rsidRPr="00442EB9">
        <w:rPr>
          <w:u w:val="single"/>
        </w:rPr>
        <w:t>5-Capability technology approach</w:t>
      </w:r>
    </w:p>
    <w:p w14:paraId="01C3C5D4" w14:textId="77777777" w:rsidR="00442EB9" w:rsidRDefault="00442EB9" w:rsidP="00442EB9"/>
    <w:p w14:paraId="4E8913FB" w14:textId="77777777" w:rsidR="00442EB9" w:rsidRDefault="00442EB9" w:rsidP="00442EB9">
      <w:pPr>
        <w:pStyle w:val="ListParagraph"/>
        <w:numPr>
          <w:ilvl w:val="0"/>
          <w:numId w:val="15"/>
        </w:numPr>
      </w:pPr>
      <w:r>
        <w:t>Development depends on technology, can only be advanced by individuals</w:t>
      </w:r>
    </w:p>
    <w:p w14:paraId="7BD06657" w14:textId="77777777" w:rsidR="00442EB9" w:rsidRDefault="00442EB9" w:rsidP="00442EB9"/>
    <w:p w14:paraId="04F30681" w14:textId="77777777" w:rsidR="00442EB9" w:rsidRPr="00442EB9" w:rsidRDefault="00442EB9" w:rsidP="00442EB9">
      <w:pPr>
        <w:rPr>
          <w:u w:val="single"/>
        </w:rPr>
      </w:pPr>
      <w:r w:rsidRPr="00442EB9">
        <w:rPr>
          <w:u w:val="single"/>
        </w:rPr>
        <w:t>6-Depoliticitization</w:t>
      </w:r>
    </w:p>
    <w:p w14:paraId="7A4D2FBE" w14:textId="77777777" w:rsidR="00442EB9" w:rsidRDefault="00442EB9" w:rsidP="00442EB9"/>
    <w:p w14:paraId="7E2D84A8" w14:textId="77777777" w:rsidR="00442EB9" w:rsidRDefault="00442EB9" w:rsidP="00442EB9">
      <w:pPr>
        <w:pStyle w:val="ListParagraph"/>
        <w:numPr>
          <w:ilvl w:val="0"/>
          <w:numId w:val="15"/>
        </w:numPr>
      </w:pPr>
      <w:r>
        <w:t>Should not mix own ideas with politics and policy</w:t>
      </w:r>
    </w:p>
    <w:p w14:paraId="33470BF4" w14:textId="77777777" w:rsidR="00442EB9" w:rsidRDefault="00442EB9" w:rsidP="00442EB9">
      <w:pPr>
        <w:pStyle w:val="ListParagraph"/>
        <w:numPr>
          <w:ilvl w:val="0"/>
          <w:numId w:val="15"/>
        </w:numPr>
      </w:pPr>
      <w:r>
        <w:t>Depoliticize in order to have your ideas welcomed by people, no confusion with politics</w:t>
      </w:r>
    </w:p>
    <w:p w14:paraId="47A27146" w14:textId="77777777" w:rsidR="00123F7E" w:rsidRDefault="00123F7E" w:rsidP="00442EB9">
      <w:pPr>
        <w:pStyle w:val="ListParagraph"/>
        <w:numPr>
          <w:ilvl w:val="0"/>
          <w:numId w:val="15"/>
        </w:numPr>
      </w:pPr>
      <w:r>
        <w:t>More social freedom/independence</w:t>
      </w:r>
    </w:p>
    <w:p w14:paraId="3DE057E8" w14:textId="77777777" w:rsidR="00123F7E" w:rsidRDefault="00123F7E" w:rsidP="00123F7E"/>
    <w:p w14:paraId="62993213" w14:textId="77777777" w:rsidR="00123F7E" w:rsidRDefault="00123F7E" w:rsidP="00123F7E"/>
    <w:p w14:paraId="2A22F818" w14:textId="77777777" w:rsidR="00123F7E" w:rsidRDefault="00123F7E" w:rsidP="00123F7E"/>
    <w:p w14:paraId="1A94677E" w14:textId="77777777" w:rsidR="00123F7E" w:rsidRDefault="00123F7E" w:rsidP="00123F7E"/>
    <w:p w14:paraId="4A531E25" w14:textId="77777777" w:rsidR="00123F7E" w:rsidRDefault="00123F7E" w:rsidP="00123F7E"/>
    <w:p w14:paraId="71B85551" w14:textId="77777777" w:rsidR="00442EB9" w:rsidRDefault="00442EB9" w:rsidP="00442EB9"/>
    <w:p w14:paraId="47AE0980" w14:textId="77777777" w:rsidR="00123F7E" w:rsidRPr="00123F7E" w:rsidRDefault="00123F7E" w:rsidP="00123F7E">
      <w:pPr>
        <w:jc w:val="center"/>
      </w:pPr>
      <w:r w:rsidRPr="00123F7E">
        <w:t>Strategies</w:t>
      </w:r>
    </w:p>
    <w:p w14:paraId="7AAF3DC0" w14:textId="77777777" w:rsidR="00123F7E" w:rsidRDefault="00123F7E" w:rsidP="00442EB9">
      <w:pPr>
        <w:rPr>
          <w:u w:val="single"/>
        </w:rPr>
      </w:pPr>
    </w:p>
    <w:p w14:paraId="2FE0EF2E" w14:textId="77777777" w:rsidR="00442EB9" w:rsidRDefault="00442EB9" w:rsidP="00442EB9">
      <w:pPr>
        <w:rPr>
          <w:u w:val="single"/>
        </w:rPr>
      </w:pPr>
      <w:r>
        <w:rPr>
          <w:u w:val="single"/>
        </w:rPr>
        <w:t xml:space="preserve">1: </w:t>
      </w:r>
      <w:r w:rsidR="00483551" w:rsidRPr="00442EB9">
        <w:rPr>
          <w:u w:val="single"/>
        </w:rPr>
        <w:t>Privatization</w:t>
      </w:r>
      <w:r w:rsidRPr="00442EB9">
        <w:rPr>
          <w:u w:val="single"/>
        </w:rPr>
        <w:t>:</w:t>
      </w:r>
    </w:p>
    <w:p w14:paraId="63447813" w14:textId="77777777" w:rsidR="00442EB9" w:rsidRDefault="00442EB9" w:rsidP="00442EB9">
      <w:pPr>
        <w:rPr>
          <w:u w:val="single"/>
        </w:rPr>
      </w:pPr>
    </w:p>
    <w:p w14:paraId="54BF4BDD" w14:textId="77777777" w:rsidR="00442EB9" w:rsidRDefault="00442EB9" w:rsidP="00442EB9">
      <w:pPr>
        <w:pStyle w:val="ListParagraph"/>
        <w:numPr>
          <w:ilvl w:val="0"/>
          <w:numId w:val="17"/>
        </w:numPr>
      </w:pPr>
      <w:r>
        <w:t>All neoliberals suggest that the key is on privatization</w:t>
      </w:r>
    </w:p>
    <w:p w14:paraId="49CE4AC1" w14:textId="77777777" w:rsidR="00442EB9" w:rsidRDefault="00442EB9" w:rsidP="00442EB9">
      <w:pPr>
        <w:pStyle w:val="ListParagraph"/>
        <w:numPr>
          <w:ilvl w:val="0"/>
          <w:numId w:val="17"/>
        </w:numPr>
      </w:pPr>
      <w:r>
        <w:t xml:space="preserve">Privatize government-based government </w:t>
      </w:r>
      <w:r w:rsidR="00483551">
        <w:t>enterprises</w:t>
      </w:r>
      <w:r>
        <w:t xml:space="preserve"> so they can save money for infrastructure</w:t>
      </w:r>
    </w:p>
    <w:p w14:paraId="0A16B66B" w14:textId="77777777" w:rsidR="00442EB9" w:rsidRDefault="00483551" w:rsidP="00442EB9">
      <w:pPr>
        <w:pStyle w:val="ListParagraph"/>
        <w:numPr>
          <w:ilvl w:val="0"/>
          <w:numId w:val="17"/>
        </w:numPr>
      </w:pPr>
      <w:r>
        <w:t>When things are privatized a larger gap is created in the Northern societies because of the basic standard created by the government is totally removed</w:t>
      </w:r>
    </w:p>
    <w:p w14:paraId="2460D45B" w14:textId="77777777" w:rsidR="00483551" w:rsidRDefault="00483551" w:rsidP="00442EB9">
      <w:pPr>
        <w:pStyle w:val="ListParagraph"/>
        <w:numPr>
          <w:ilvl w:val="0"/>
          <w:numId w:val="17"/>
        </w:numPr>
      </w:pPr>
      <w:r>
        <w:t xml:space="preserve">Healthcare: have to pay for it </w:t>
      </w:r>
    </w:p>
    <w:p w14:paraId="31BF645A" w14:textId="77777777" w:rsidR="00483551" w:rsidRDefault="00483551" w:rsidP="00442EB9">
      <w:pPr>
        <w:pStyle w:val="ListParagraph"/>
        <w:numPr>
          <w:ilvl w:val="0"/>
          <w:numId w:val="17"/>
        </w:numPr>
      </w:pPr>
      <w:r>
        <w:t>The gap between the poor and rich is extended from the South to the North</w:t>
      </w:r>
    </w:p>
    <w:p w14:paraId="16799A81" w14:textId="77777777" w:rsidR="00123F7E" w:rsidRDefault="00483551" w:rsidP="00123F7E">
      <w:pPr>
        <w:pStyle w:val="ListParagraph"/>
        <w:numPr>
          <w:ilvl w:val="0"/>
          <w:numId w:val="17"/>
        </w:numPr>
      </w:pPr>
      <w:r>
        <w:t>Gap between the rich and the poor within each society</w:t>
      </w:r>
    </w:p>
    <w:p w14:paraId="5228F71E" w14:textId="77777777" w:rsidR="00483551" w:rsidRDefault="00483551" w:rsidP="00483551"/>
    <w:p w14:paraId="089D12D8" w14:textId="77777777" w:rsidR="00483551" w:rsidRDefault="00483551" w:rsidP="00483551">
      <w:pPr>
        <w:rPr>
          <w:u w:val="single"/>
        </w:rPr>
      </w:pPr>
      <w:r>
        <w:rPr>
          <w:u w:val="single"/>
        </w:rPr>
        <w:t>2: Commodification of economy:</w:t>
      </w:r>
    </w:p>
    <w:p w14:paraId="0CE88CE3" w14:textId="77777777" w:rsidR="00483551" w:rsidRDefault="00483551" w:rsidP="00483551">
      <w:pPr>
        <w:rPr>
          <w:u w:val="single"/>
        </w:rPr>
      </w:pPr>
    </w:p>
    <w:p w14:paraId="50719E94" w14:textId="77777777" w:rsidR="00483551" w:rsidRDefault="00483551" w:rsidP="00483551">
      <w:pPr>
        <w:pStyle w:val="ListParagraph"/>
        <w:numPr>
          <w:ilvl w:val="0"/>
          <w:numId w:val="18"/>
        </w:numPr>
      </w:pPr>
      <w:r>
        <w:t>Commodification of environment, culture, history, intellectual creation of nations</w:t>
      </w:r>
    </w:p>
    <w:p w14:paraId="31DD83DC" w14:textId="77777777" w:rsidR="00483551" w:rsidRDefault="00483551" w:rsidP="00483551">
      <w:pPr>
        <w:pStyle w:val="ListParagraph"/>
        <w:numPr>
          <w:ilvl w:val="0"/>
          <w:numId w:val="18"/>
        </w:numPr>
      </w:pPr>
      <w:r>
        <w:t>Preventing sales to protect their resources</w:t>
      </w:r>
    </w:p>
    <w:p w14:paraId="1A185E93" w14:textId="77777777" w:rsidR="00483551" w:rsidRDefault="00483551" w:rsidP="00483551">
      <w:pPr>
        <w:pStyle w:val="ListParagraph"/>
        <w:numPr>
          <w:ilvl w:val="0"/>
          <w:numId w:val="18"/>
        </w:numPr>
      </w:pPr>
      <w:r>
        <w:t>Corrupt governments and transferring the ownership of resources to higher level classes</w:t>
      </w:r>
    </w:p>
    <w:p w14:paraId="33F0E41A" w14:textId="77777777" w:rsidR="00483551" w:rsidRDefault="00483551" w:rsidP="00483551">
      <w:pPr>
        <w:pStyle w:val="ListParagraph"/>
        <w:numPr>
          <w:ilvl w:val="0"/>
          <w:numId w:val="18"/>
        </w:numPr>
      </w:pPr>
      <w:r>
        <w:t>Local governments take the advantages for themselves, results in a deeper gap between the rich &amp; poor</w:t>
      </w:r>
    </w:p>
    <w:p w14:paraId="3B6B83DA" w14:textId="77777777" w:rsidR="00483551" w:rsidRDefault="00483551" w:rsidP="00483551"/>
    <w:p w14:paraId="26AE03D6" w14:textId="77777777" w:rsidR="00483551" w:rsidRDefault="00483551" w:rsidP="00483551">
      <w:pPr>
        <w:rPr>
          <w:u w:val="single"/>
        </w:rPr>
      </w:pPr>
      <w:r>
        <w:rPr>
          <w:u w:val="single"/>
        </w:rPr>
        <w:t>3: Financialization:</w:t>
      </w:r>
    </w:p>
    <w:p w14:paraId="7CD5E0B6" w14:textId="77777777" w:rsidR="00483551" w:rsidRDefault="00483551" w:rsidP="00483551">
      <w:pPr>
        <w:rPr>
          <w:u w:val="single"/>
        </w:rPr>
      </w:pPr>
    </w:p>
    <w:p w14:paraId="341A9A42" w14:textId="77777777" w:rsidR="00483551" w:rsidRDefault="00483551" w:rsidP="00483551">
      <w:pPr>
        <w:pStyle w:val="ListParagraph"/>
        <w:numPr>
          <w:ilvl w:val="0"/>
          <w:numId w:val="19"/>
        </w:numPr>
      </w:pPr>
      <w:r>
        <w:t xml:space="preserve">Expanding international financial transactions </w:t>
      </w:r>
    </w:p>
    <w:p w14:paraId="7B9C9E6E" w14:textId="77777777" w:rsidR="00483551" w:rsidRDefault="00483551" w:rsidP="00483551">
      <w:pPr>
        <w:pStyle w:val="ListParagraph"/>
        <w:numPr>
          <w:ilvl w:val="0"/>
          <w:numId w:val="19"/>
        </w:numPr>
      </w:pPr>
      <w:r>
        <w:t>Addition to bonus question write about Ponzi schemes and how they came to deteriorate the southern societies</w:t>
      </w:r>
    </w:p>
    <w:p w14:paraId="4276D49A" w14:textId="77777777" w:rsidR="00483551" w:rsidRDefault="00483551" w:rsidP="00483551"/>
    <w:p w14:paraId="63C6EE7C" w14:textId="77777777" w:rsidR="00483551" w:rsidRDefault="00483551" w:rsidP="00483551">
      <w:pPr>
        <w:rPr>
          <w:u w:val="single"/>
        </w:rPr>
      </w:pPr>
      <w:r>
        <w:rPr>
          <w:u w:val="single"/>
        </w:rPr>
        <w:t>4: Management and Manipulation of Crisis:</w:t>
      </w:r>
    </w:p>
    <w:p w14:paraId="61B80361" w14:textId="77777777" w:rsidR="00483551" w:rsidRDefault="00483551" w:rsidP="00483551">
      <w:pPr>
        <w:rPr>
          <w:u w:val="single"/>
        </w:rPr>
      </w:pPr>
    </w:p>
    <w:p w14:paraId="6B669580" w14:textId="77777777" w:rsidR="00483551" w:rsidRPr="00483551" w:rsidRDefault="00483551" w:rsidP="00483551">
      <w:pPr>
        <w:pStyle w:val="ListParagraph"/>
        <w:numPr>
          <w:ilvl w:val="0"/>
          <w:numId w:val="20"/>
        </w:numPr>
        <w:rPr>
          <w:u w:val="single"/>
        </w:rPr>
      </w:pPr>
      <w:r>
        <w:t>Creation of crisis, its management and manipulation of the world</w:t>
      </w:r>
    </w:p>
    <w:p w14:paraId="5982339A" w14:textId="77777777" w:rsidR="00483551" w:rsidRPr="00483551" w:rsidRDefault="00483551" w:rsidP="00483551">
      <w:pPr>
        <w:pStyle w:val="ListParagraph"/>
        <w:numPr>
          <w:ilvl w:val="0"/>
          <w:numId w:val="20"/>
        </w:numPr>
        <w:rPr>
          <w:u w:val="single"/>
        </w:rPr>
      </w:pPr>
      <w:r>
        <w:t>Neoliberals are able to manipulate the international system</w:t>
      </w:r>
    </w:p>
    <w:p w14:paraId="73028E8F" w14:textId="77777777" w:rsidR="00483551" w:rsidRDefault="00483551" w:rsidP="00483551">
      <w:pPr>
        <w:rPr>
          <w:u w:val="single"/>
        </w:rPr>
      </w:pPr>
    </w:p>
    <w:p w14:paraId="4423E834" w14:textId="77777777" w:rsidR="00483551" w:rsidRDefault="00483551" w:rsidP="00483551">
      <w:pPr>
        <w:rPr>
          <w:u w:val="single"/>
        </w:rPr>
      </w:pPr>
      <w:r>
        <w:rPr>
          <w:u w:val="single"/>
        </w:rPr>
        <w:t>5: State Redistribution Strategy:</w:t>
      </w:r>
    </w:p>
    <w:p w14:paraId="308FEE3B" w14:textId="77777777" w:rsidR="00483551" w:rsidRDefault="00483551" w:rsidP="00483551">
      <w:pPr>
        <w:rPr>
          <w:u w:val="single"/>
        </w:rPr>
      </w:pPr>
    </w:p>
    <w:p w14:paraId="1CB31105" w14:textId="77777777" w:rsidR="00483551" w:rsidRDefault="00483551" w:rsidP="00483551">
      <w:pPr>
        <w:rPr>
          <w:u w:val="single"/>
        </w:rPr>
      </w:pPr>
      <w:r>
        <w:rPr>
          <w:u w:val="single"/>
        </w:rPr>
        <w:t>Criticisms:</w:t>
      </w:r>
    </w:p>
    <w:p w14:paraId="1CA0C084" w14:textId="77777777" w:rsidR="00483551" w:rsidRDefault="00483551" w:rsidP="00483551">
      <w:pPr>
        <w:rPr>
          <w:u w:val="single"/>
        </w:rPr>
      </w:pPr>
    </w:p>
    <w:p w14:paraId="5E06374E" w14:textId="77777777" w:rsidR="00483551" w:rsidRDefault="00483551" w:rsidP="00483551">
      <w:pPr>
        <w:pStyle w:val="ListParagraph"/>
        <w:numPr>
          <w:ilvl w:val="0"/>
          <w:numId w:val="22"/>
        </w:numPr>
      </w:pPr>
      <w:r>
        <w:t>Neoliberalism reflects a new kind of economic fascism</w:t>
      </w:r>
    </w:p>
    <w:p w14:paraId="2F84A3BF" w14:textId="77777777" w:rsidR="00483551" w:rsidRDefault="00483551" w:rsidP="00483551">
      <w:pPr>
        <w:pStyle w:val="ListParagraph"/>
        <w:numPr>
          <w:ilvl w:val="0"/>
          <w:numId w:val="22"/>
        </w:numPr>
      </w:pPr>
      <w:r>
        <w:t>Creation of a new hierarchy</w:t>
      </w:r>
    </w:p>
    <w:p w14:paraId="0E8AAC42" w14:textId="77777777" w:rsidR="00483551" w:rsidRPr="00483551" w:rsidRDefault="00483551" w:rsidP="00483551">
      <w:pPr>
        <w:pStyle w:val="ListParagraph"/>
        <w:numPr>
          <w:ilvl w:val="0"/>
          <w:numId w:val="22"/>
        </w:numPr>
      </w:pPr>
      <w:r>
        <w:t>Neoliberalism is nothing about the manipulation of the mind of people</w:t>
      </w:r>
    </w:p>
    <w:p w14:paraId="78FF1998" w14:textId="77777777" w:rsidR="00442EB9" w:rsidRDefault="00442EB9" w:rsidP="00442EB9">
      <w:pPr>
        <w:rPr>
          <w:u w:val="single"/>
        </w:rPr>
      </w:pPr>
    </w:p>
    <w:p w14:paraId="6D85D035" w14:textId="77777777" w:rsidR="00442EB9" w:rsidRPr="00C32473" w:rsidRDefault="00442EB9" w:rsidP="00442EB9">
      <w:pPr>
        <w:rPr>
          <w:u w:val="single"/>
        </w:rPr>
      </w:pPr>
    </w:p>
    <w:p w14:paraId="419161FD" w14:textId="77777777" w:rsidR="00442EB9" w:rsidRPr="00442EB9" w:rsidRDefault="00442EB9" w:rsidP="00442EB9"/>
    <w:p w14:paraId="0168ED92" w14:textId="77777777" w:rsidR="00442EB9" w:rsidRDefault="00442EB9" w:rsidP="00442EB9">
      <w:pPr>
        <w:rPr>
          <w:u w:val="single"/>
        </w:rPr>
      </w:pPr>
    </w:p>
    <w:p w14:paraId="316EB888" w14:textId="77777777" w:rsidR="00442EB9" w:rsidRPr="00442EB9" w:rsidRDefault="00442EB9" w:rsidP="00442EB9">
      <w:pPr>
        <w:rPr>
          <w:u w:val="single"/>
        </w:rPr>
      </w:pPr>
    </w:p>
    <w:p w14:paraId="7FA9FF9D" w14:textId="77777777" w:rsidR="00F0662A" w:rsidRDefault="00F0662A" w:rsidP="00F0662A">
      <w:pPr>
        <w:rPr>
          <w:u w:val="single"/>
        </w:rPr>
      </w:pPr>
    </w:p>
    <w:p w14:paraId="37C016F2" w14:textId="77777777" w:rsidR="00F0662A" w:rsidRPr="00F0662A" w:rsidRDefault="00F0662A" w:rsidP="00F0662A">
      <w:pPr>
        <w:rPr>
          <w:u w:val="single"/>
        </w:rPr>
      </w:pPr>
    </w:p>
    <w:p w14:paraId="5F3D092B" w14:textId="77777777" w:rsidR="00422450" w:rsidRPr="00422450" w:rsidRDefault="00422450" w:rsidP="00422450"/>
    <w:p w14:paraId="4395ACDC" w14:textId="77777777" w:rsidR="00B22999" w:rsidRDefault="00B22999"/>
    <w:sectPr w:rsidR="00B22999" w:rsidSect="00111C30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8267F1" w14:textId="77777777" w:rsidR="00061208" w:rsidRDefault="00061208" w:rsidP="00B22999">
      <w:r>
        <w:separator/>
      </w:r>
    </w:p>
  </w:endnote>
  <w:endnote w:type="continuationSeparator" w:id="0">
    <w:p w14:paraId="2A8B46BA" w14:textId="77777777" w:rsidR="00061208" w:rsidRDefault="00061208" w:rsidP="00B22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153F86" w14:textId="77777777" w:rsidR="00061208" w:rsidRDefault="00061208" w:rsidP="00B22999">
      <w:r>
        <w:separator/>
      </w:r>
    </w:p>
  </w:footnote>
  <w:footnote w:type="continuationSeparator" w:id="0">
    <w:p w14:paraId="7C31FAC0" w14:textId="77777777" w:rsidR="00061208" w:rsidRDefault="00061208" w:rsidP="00B2299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75535" w14:textId="77777777" w:rsidR="00061208" w:rsidRDefault="00061208">
    <w:pPr>
      <w:pStyle w:val="Header"/>
    </w:pPr>
    <w:r>
      <w:t xml:space="preserve">DVM 2105 </w:t>
    </w:r>
  </w:p>
  <w:p w14:paraId="46FCD860" w14:textId="77777777" w:rsidR="00061208" w:rsidRDefault="00061208">
    <w:pPr>
      <w:pStyle w:val="Header"/>
    </w:pPr>
    <w:r>
      <w:t>October 22, 2015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636B"/>
    <w:multiLevelType w:val="hybridMultilevel"/>
    <w:tmpl w:val="B016B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41207"/>
    <w:multiLevelType w:val="hybridMultilevel"/>
    <w:tmpl w:val="89ACE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3301E"/>
    <w:multiLevelType w:val="hybridMultilevel"/>
    <w:tmpl w:val="37E23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33EF0"/>
    <w:multiLevelType w:val="hybridMultilevel"/>
    <w:tmpl w:val="6414E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440DE2"/>
    <w:multiLevelType w:val="hybridMultilevel"/>
    <w:tmpl w:val="8FB2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EA2653"/>
    <w:multiLevelType w:val="hybridMultilevel"/>
    <w:tmpl w:val="D0E80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FF105C"/>
    <w:multiLevelType w:val="hybridMultilevel"/>
    <w:tmpl w:val="73921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A61EC4"/>
    <w:multiLevelType w:val="hybridMultilevel"/>
    <w:tmpl w:val="FEC6B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7D588F"/>
    <w:multiLevelType w:val="hybridMultilevel"/>
    <w:tmpl w:val="B98E0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1B39B5"/>
    <w:multiLevelType w:val="hybridMultilevel"/>
    <w:tmpl w:val="425C0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4F14C7"/>
    <w:multiLevelType w:val="hybridMultilevel"/>
    <w:tmpl w:val="AB348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B14601"/>
    <w:multiLevelType w:val="hybridMultilevel"/>
    <w:tmpl w:val="51C42BD0"/>
    <w:lvl w:ilvl="0" w:tplc="FCF62F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E279C1"/>
    <w:multiLevelType w:val="hybridMultilevel"/>
    <w:tmpl w:val="792284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9D711B"/>
    <w:multiLevelType w:val="hybridMultilevel"/>
    <w:tmpl w:val="BCC69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5334D0"/>
    <w:multiLevelType w:val="hybridMultilevel"/>
    <w:tmpl w:val="AB263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DC4616"/>
    <w:multiLevelType w:val="hybridMultilevel"/>
    <w:tmpl w:val="05C81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16F14"/>
    <w:multiLevelType w:val="hybridMultilevel"/>
    <w:tmpl w:val="5694FE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E391984"/>
    <w:multiLevelType w:val="hybridMultilevel"/>
    <w:tmpl w:val="369C82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FBF27F7"/>
    <w:multiLevelType w:val="hybridMultilevel"/>
    <w:tmpl w:val="F0243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755FCB"/>
    <w:multiLevelType w:val="hybridMultilevel"/>
    <w:tmpl w:val="987C3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70006A"/>
    <w:multiLevelType w:val="hybridMultilevel"/>
    <w:tmpl w:val="37725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0576E7"/>
    <w:multiLevelType w:val="hybridMultilevel"/>
    <w:tmpl w:val="7D583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12"/>
  </w:num>
  <w:num w:numId="4">
    <w:abstractNumId w:val="17"/>
  </w:num>
  <w:num w:numId="5">
    <w:abstractNumId w:val="16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"/>
  </w:num>
  <w:num w:numId="12">
    <w:abstractNumId w:val="3"/>
  </w:num>
  <w:num w:numId="13">
    <w:abstractNumId w:val="0"/>
  </w:num>
  <w:num w:numId="14">
    <w:abstractNumId w:val="8"/>
  </w:num>
  <w:num w:numId="15">
    <w:abstractNumId w:val="18"/>
  </w:num>
  <w:num w:numId="16">
    <w:abstractNumId w:val="11"/>
  </w:num>
  <w:num w:numId="17">
    <w:abstractNumId w:val="15"/>
  </w:num>
  <w:num w:numId="18">
    <w:abstractNumId w:val="10"/>
  </w:num>
  <w:num w:numId="19">
    <w:abstractNumId w:val="20"/>
  </w:num>
  <w:num w:numId="20">
    <w:abstractNumId w:val="6"/>
  </w:num>
  <w:num w:numId="21">
    <w:abstractNumId w:val="13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999"/>
    <w:rsid w:val="00061208"/>
    <w:rsid w:val="00111C30"/>
    <w:rsid w:val="00123F7E"/>
    <w:rsid w:val="003B1C65"/>
    <w:rsid w:val="00422450"/>
    <w:rsid w:val="00442EB9"/>
    <w:rsid w:val="00483551"/>
    <w:rsid w:val="00705B08"/>
    <w:rsid w:val="0073095F"/>
    <w:rsid w:val="0088082D"/>
    <w:rsid w:val="00974C5E"/>
    <w:rsid w:val="00B22999"/>
    <w:rsid w:val="00C32473"/>
    <w:rsid w:val="00D57DDF"/>
    <w:rsid w:val="00F0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CA09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9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29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2999"/>
  </w:style>
  <w:style w:type="paragraph" w:styleId="Footer">
    <w:name w:val="footer"/>
    <w:basedOn w:val="Normal"/>
    <w:link w:val="FooterChar"/>
    <w:uiPriority w:val="99"/>
    <w:unhideWhenUsed/>
    <w:rsid w:val="00B229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299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9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29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2999"/>
  </w:style>
  <w:style w:type="paragraph" w:styleId="Footer">
    <w:name w:val="footer"/>
    <w:basedOn w:val="Normal"/>
    <w:link w:val="FooterChar"/>
    <w:uiPriority w:val="99"/>
    <w:unhideWhenUsed/>
    <w:rsid w:val="00B229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2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1149</Words>
  <Characters>6553</Characters>
  <Application>Microsoft Macintosh Word</Application>
  <DocSecurity>0</DocSecurity>
  <Lines>54</Lines>
  <Paragraphs>15</Paragraphs>
  <ScaleCrop>false</ScaleCrop>
  <Company/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MacLean</dc:creator>
  <cp:keywords/>
  <dc:description/>
  <cp:lastModifiedBy>Bethany MacLean</cp:lastModifiedBy>
  <cp:revision>4</cp:revision>
  <dcterms:created xsi:type="dcterms:W3CDTF">2015-10-24T16:09:00Z</dcterms:created>
  <dcterms:modified xsi:type="dcterms:W3CDTF">2015-11-09T17:58:00Z</dcterms:modified>
</cp:coreProperties>
</file>