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55DB810" w14:textId="60E4CA94" w:rsidR="00646426" w:rsidRDefault="005A1EE5">
      <w:pPr>
        <w:pStyle w:val="NoteLevel1"/>
      </w:pPr>
      <w:r>
        <w:fldChar w:fldCharType="begin">
          <w:fldData xml:space="preserve">AAAAIGZ0eXBxdCAgIAUDAHF0ICAAAAAAAAAAAAAAAAAAAAAId2lkZQAeeYVtZGF0ANBABvcgAAAA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=
</w:fldData>
        </w:fldChar>
      </w:r>
      <w:r>
        <w:instrText xml:space="preserve"> ADDIN AudioData </w:instrText>
      </w:r>
      <w:r>
        <w:fldChar w:fldCharType="end"/>
      </w:r>
      <w:r w:rsidR="00646426">
        <w:t>Imitated style</w:t>
      </w:r>
    </w:p>
    <w:p w14:paraId="276B2B49" w14:textId="77777777" w:rsidR="00646426" w:rsidRDefault="00646426">
      <w:pPr>
        <w:pStyle w:val="NoteLevel1"/>
      </w:pPr>
      <w:r>
        <w:t>All characters are all homeless, unsettled, looking for belonging within environment and people; restlessness. Unable to find a place to belong. Thematic</w:t>
      </w:r>
    </w:p>
    <w:p w14:paraId="55685FEB" w14:textId="77777777" w:rsidR="00646426" w:rsidRDefault="00646426">
      <w:pPr>
        <w:pStyle w:val="NoteLevel1"/>
      </w:pPr>
      <w:r>
        <w:t>Hemingway uses war as a symbol for humanity, the state of humanity and the way we all survive</w:t>
      </w:r>
    </w:p>
    <w:p w14:paraId="20349064" w14:textId="77777777" w:rsidR="00646426" w:rsidRDefault="00646426">
      <w:pPr>
        <w:pStyle w:val="NoteLevel1"/>
      </w:pPr>
      <w:r>
        <w:t>Drunkards always, hedonistic life that showcases the bleakness of the 1920’s</w:t>
      </w:r>
    </w:p>
    <w:p w14:paraId="1B9413E3" w14:textId="77777777" w:rsidR="00646426" w:rsidRDefault="00646426">
      <w:pPr>
        <w:pStyle w:val="NoteLevel1"/>
      </w:pPr>
      <w:r>
        <w:t>He wants the reader to question the desperate lifestyle lead by the characters</w:t>
      </w:r>
    </w:p>
    <w:p w14:paraId="1ACBB0DA" w14:textId="77777777" w:rsidR="00646426" w:rsidRDefault="00646426">
      <w:pPr>
        <w:pStyle w:val="NoteLevel1"/>
      </w:pPr>
      <w:r>
        <w:t>He is attempting to write like a painter, French post impressionist Paul Cezanne, who was interested in the essence of landscape, the quality of the shape of the things he was looking at, the world could be reduced to three shapes (2-D or 3-D) triangle</w:t>
      </w:r>
      <w:r w:rsidR="00206CD2">
        <w:t>/pyramid</w:t>
      </w:r>
      <w:r>
        <w:t>, square</w:t>
      </w:r>
      <w:r w:rsidR="00206CD2">
        <w:t>/cube</w:t>
      </w:r>
      <w:r>
        <w:t>, circle</w:t>
      </w:r>
      <w:r w:rsidR="00206CD2">
        <w:t>/sphere</w:t>
      </w:r>
    </w:p>
    <w:p w14:paraId="134C5651" w14:textId="77777777" w:rsidR="00206CD2" w:rsidRDefault="00206CD2">
      <w:pPr>
        <w:pStyle w:val="NoteLevel1"/>
      </w:pPr>
      <w:r>
        <w:t>He wants to reduce everything to its bare essence, Hemingway’s approach to literature is much the same, to give the true view of something, the objective universal truth</w:t>
      </w:r>
    </w:p>
    <w:p w14:paraId="729820F6" w14:textId="77777777" w:rsidR="00206CD2" w:rsidRDefault="00206CD2">
      <w:pPr>
        <w:pStyle w:val="NoteLevel1"/>
      </w:pPr>
    </w:p>
    <w:p w14:paraId="51357EC5" w14:textId="77777777" w:rsidR="00206CD2" w:rsidRPr="00206CD2" w:rsidRDefault="00206CD2" w:rsidP="00206CD2">
      <w:pPr>
        <w:pStyle w:val="NoteLevel1"/>
        <w:rPr>
          <w:color w:val="4BACC6" w:themeColor="accent5"/>
        </w:rPr>
      </w:pPr>
      <w:r w:rsidRPr="00206CD2">
        <w:rPr>
          <w:color w:val="4BACC6" w:themeColor="accent5"/>
        </w:rPr>
        <w:t>“I found the greatest difficulty, aside from knowing what you really felt, rather than what you were supposed to feel, was to put down what really happened in action: what the actual things were which produced the emotions that you experienced . . .  the real thing, the sequence of motion and fact which made the emotion”—Hemingway, </w:t>
      </w:r>
      <w:r w:rsidRPr="00206CD2">
        <w:rPr>
          <w:i/>
          <w:iCs/>
          <w:color w:val="4BACC6" w:themeColor="accent5"/>
        </w:rPr>
        <w:t>Death in the Afternoon</w:t>
      </w:r>
      <w:r w:rsidRPr="00206CD2">
        <w:rPr>
          <w:color w:val="4BACC6" w:themeColor="accent5"/>
        </w:rPr>
        <w:t> (1932)</w:t>
      </w:r>
    </w:p>
    <w:p w14:paraId="0C4D19B8" w14:textId="77777777" w:rsidR="00206CD2" w:rsidRPr="00206CD2" w:rsidRDefault="00206CD2" w:rsidP="00206CD2">
      <w:pPr>
        <w:pStyle w:val="NoteLevel1"/>
        <w:rPr>
          <w:color w:val="4BACC6" w:themeColor="accent5"/>
        </w:rPr>
      </w:pPr>
      <w:r w:rsidRPr="00206CD2">
        <w:rPr>
          <w:color w:val="4BACC6" w:themeColor="accent5"/>
        </w:rPr>
        <w:t> </w:t>
      </w:r>
    </w:p>
    <w:p w14:paraId="04E06CA2" w14:textId="77777777" w:rsidR="00206CD2" w:rsidRPr="00206CD2" w:rsidRDefault="00206CD2" w:rsidP="00206CD2">
      <w:pPr>
        <w:pStyle w:val="NoteLevel1"/>
        <w:rPr>
          <w:color w:val="4BACC6" w:themeColor="accent5"/>
        </w:rPr>
      </w:pPr>
      <w:r w:rsidRPr="00206CD2">
        <w:rPr>
          <w:color w:val="4BACC6" w:themeColor="accent5"/>
        </w:rPr>
        <w:t>“a writer’s job is to write simple true sentences, to tell the truth so purely that it would be truer than anything factual, an absolute truth”—Hemingway, Introduction to</w:t>
      </w:r>
      <w:r>
        <w:rPr>
          <w:color w:val="4BACC6" w:themeColor="accent5"/>
        </w:rPr>
        <w:t xml:space="preserve"> </w:t>
      </w:r>
      <w:r w:rsidRPr="00206CD2">
        <w:rPr>
          <w:i/>
          <w:iCs/>
          <w:color w:val="4BACC6" w:themeColor="accent5"/>
        </w:rPr>
        <w:t>Men at War</w:t>
      </w:r>
      <w:r w:rsidRPr="00206CD2">
        <w:rPr>
          <w:color w:val="4BACC6" w:themeColor="accent5"/>
        </w:rPr>
        <w:t> (1952)</w:t>
      </w:r>
    </w:p>
    <w:p w14:paraId="30B42C96" w14:textId="77777777" w:rsidR="00206CD2" w:rsidRPr="00206CD2" w:rsidRDefault="00206CD2" w:rsidP="00206CD2">
      <w:pPr>
        <w:pStyle w:val="NoteLevel1"/>
        <w:rPr>
          <w:color w:val="4BACC6" w:themeColor="accent5"/>
        </w:rPr>
      </w:pPr>
      <w:r w:rsidRPr="00206CD2">
        <w:rPr>
          <w:color w:val="4BACC6" w:themeColor="accent5"/>
        </w:rPr>
        <w:t> </w:t>
      </w:r>
    </w:p>
    <w:p w14:paraId="0B1F5701" w14:textId="77777777" w:rsidR="00206CD2" w:rsidRDefault="00206CD2" w:rsidP="00206CD2">
      <w:pPr>
        <w:pStyle w:val="NoteLevel1"/>
        <w:rPr>
          <w:color w:val="4BACC6" w:themeColor="accent5"/>
        </w:rPr>
      </w:pPr>
      <w:r w:rsidRPr="00206CD2">
        <w:rPr>
          <w:color w:val="4BACC6" w:themeColor="accent5"/>
        </w:rPr>
        <w:t>“I always try to write on the principle of the iceberg. There are seven-eights of it under water for every part that shows. Anything you know you can eliminate and it only strengthens your iceberg. It is the part that doesn’t show. If a writer omits something because he does not know it then there is a hole in the story”—Hemingway, in interview (1958)</w:t>
      </w:r>
    </w:p>
    <w:p w14:paraId="4C59730A" w14:textId="77777777" w:rsidR="00206CD2" w:rsidRDefault="00206CD2" w:rsidP="00206CD2">
      <w:pPr>
        <w:pStyle w:val="NoteLevel1"/>
        <w:rPr>
          <w:color w:val="4BACC6" w:themeColor="accent5"/>
        </w:rPr>
      </w:pPr>
    </w:p>
    <w:p w14:paraId="1E9F30E2" w14:textId="77777777" w:rsidR="00206CD2" w:rsidRPr="00206CD2" w:rsidRDefault="00206CD2" w:rsidP="00206CD2">
      <w:pPr>
        <w:pStyle w:val="NoteLevel1"/>
        <w:rPr>
          <w:color w:val="4BACC6" w:themeColor="accent5"/>
        </w:rPr>
      </w:pPr>
      <w:r>
        <w:rPr>
          <w:color w:val="000000" w:themeColor="text1"/>
        </w:rPr>
        <w:t>emotion is applied, the sequence of motion must be implied and denoted by the reader, as if they were apart of the conversation</w:t>
      </w:r>
      <w:r w:rsidRPr="00206CD2">
        <w:rPr>
          <w:color w:val="000000" w:themeColor="text1"/>
        </w:rPr>
        <w:sym w:font="Wingdings" w:char="F0E0"/>
      </w:r>
      <w:r>
        <w:rPr>
          <w:color w:val="000000" w:themeColor="text1"/>
        </w:rPr>
        <w:t>objective narration</w:t>
      </w:r>
    </w:p>
    <w:p w14:paraId="5C23174E" w14:textId="77777777" w:rsidR="00206CD2" w:rsidRPr="00206CD2" w:rsidRDefault="00206CD2" w:rsidP="00206CD2">
      <w:pPr>
        <w:pStyle w:val="NoteLevel1"/>
        <w:rPr>
          <w:color w:val="4BACC6" w:themeColor="accent5"/>
        </w:rPr>
      </w:pPr>
      <w:r>
        <w:rPr>
          <w:color w:val="000000" w:themeColor="text1"/>
        </w:rPr>
        <w:lastRenderedPageBreak/>
        <w:t>the dialogue is presented as it is heard, with no embellishments</w:t>
      </w:r>
    </w:p>
    <w:p w14:paraId="4941F6EF" w14:textId="77777777" w:rsidR="00206CD2" w:rsidRPr="00206CD2" w:rsidRDefault="00206CD2" w:rsidP="00206CD2">
      <w:pPr>
        <w:pStyle w:val="NoteLevel1"/>
        <w:rPr>
          <w:color w:val="4BACC6" w:themeColor="accent5"/>
        </w:rPr>
      </w:pPr>
    </w:p>
    <w:p w14:paraId="02AB0260" w14:textId="77777777" w:rsidR="00206CD2" w:rsidRPr="00206CD2" w:rsidRDefault="00206CD2" w:rsidP="00206CD2">
      <w:pPr>
        <w:pStyle w:val="NoteLevel1"/>
      </w:pPr>
      <w:r w:rsidRPr="00206CD2">
        <w:t> </w:t>
      </w:r>
      <w:r w:rsidR="00764A91">
        <w:t>What is presented to the reader is supposed to imply all that is hidden</w:t>
      </w:r>
    </w:p>
    <w:p w14:paraId="7586BE4A" w14:textId="77777777" w:rsidR="00206CD2" w:rsidRDefault="00ED1DE1">
      <w:pPr>
        <w:pStyle w:val="NoteLevel1"/>
      </w:pPr>
      <w:r>
        <w:rPr>
          <w:noProof/>
        </w:rPr>
        <w:pict w14:anchorId="015887C0">
          <v:group id="_x0000_s1029" style="position:absolute;left:0;text-align:left;margin-left:-9pt;margin-top:0;width:260pt;height:109.8pt;z-index:251660288" coordorigin="1020,864" coordsize="5200,2196">
            <v:shape id="_x0000_s1027" style="position:absolute;left:1820;top:864;width:4120;height:2196" coordsize="4120,2196" o:spt="100" adj="0,,0" path="m0,2156hdc56,1873,269,1632,420,1396,466,1322,525,1234,560,1156,577,1117,581,1073,600,1036,626,982,661,932,680,876,693,836,702,794,720,756,753,679,807,618,860,556,915,489,891,494,940,416,1011,301,983,374,1040,276,1092,183,1125,90,1200,16,1246,29,1298,30,1340,56,1357,67,1350,97,1360,116,1396,188,1445,231,1520,256,1533,276,1536,311,1560,316,1583,320,1603,292,1620,276,1636,259,1643,232,1660,216,1684,191,1765,138,1800,116,1877,,1842,12,2080,96,2164,125,2230,247,2280,316,2411,499,2192,214,2400,456,2485,555,2548,668,2620,776,2725,934,2753,940,2880,1056,2935,1106,2969,1187,3040,1216,3135,1254,3152,1254,3240,1316,3362,1401,3464,1522,3560,1636,3660,1754,3749,1885,3860,1996,3876,2012,3903,2019,3920,2036,4025,2141,3930,2093,4040,2156,4065,2170,4120,2196,4120,2196hae" filled="f" strokeweight="1pt">
              <v:fill o:detectmouseclick="t"/>
              <v:stroke joinstyle="round"/>
              <v:shadow on="t" opacity="22938f" mv:blur="38100f" offset="0,2pt"/>
              <v:formulas/>
              <v:path arrowok="t" o:connecttype="segments"/>
              <v:textbox inset=",7.2pt,,7.2pt"/>
            </v:shape>
            <v:shape id="_x0000_s1028" style="position:absolute;left:1020;top:1559;width:5200;height:432" coordsize="5200,432" o:spt="100" adj="0,,0" path="m0,281hdc129,302,269,353,400,361,593,372,786,374,980,381,1134,432,1256,365,1400,321,1527,281,1577,285,1700,241,1768,216,1844,166,1920,161,2093,149,2266,147,2440,141,2860,47,2391,160,2780,41,2812,31,2847,29,2880,21,2900,15,2920,7,2940,1,3020,7,3102,,3180,21,3207,28,3216,64,3240,81,3264,98,3293,107,3320,121,3862,97,4396,126,4940,141,5003,150,5200,170,5200,281hae" filled="f" strokeweight="1pt">
              <v:fill o:detectmouseclick="t"/>
              <v:stroke joinstyle="round"/>
              <v:shadow on="t" opacity="22938f" mv:blur="38100f" offset="0,2pt"/>
              <v:formulas/>
              <v:path arrowok="t" o:connecttype="segments"/>
              <v:textbox inset=",7.2pt,,7.2pt"/>
            </v:shape>
          </v:group>
        </w:pict>
      </w:r>
    </w:p>
    <w:p w14:paraId="4D3F1D89" w14:textId="77777777" w:rsidR="00764A91" w:rsidRDefault="00764A91">
      <w:pPr>
        <w:pStyle w:val="NoteLevel1"/>
      </w:pPr>
    </w:p>
    <w:p w14:paraId="095CFCE5" w14:textId="77777777" w:rsidR="00646426" w:rsidRDefault="00646426" w:rsidP="00764A91">
      <w:pPr>
        <w:pStyle w:val="NoteLevel1"/>
        <w:numPr>
          <w:ilvl w:val="0"/>
          <w:numId w:val="0"/>
        </w:numPr>
      </w:pPr>
    </w:p>
    <w:p w14:paraId="4F5E94CA" w14:textId="77777777" w:rsidR="00764A91" w:rsidRDefault="00764A91" w:rsidP="00764A91">
      <w:pPr>
        <w:pStyle w:val="NoteLevel1"/>
        <w:numPr>
          <w:ilvl w:val="0"/>
          <w:numId w:val="0"/>
        </w:numPr>
      </w:pPr>
    </w:p>
    <w:p w14:paraId="7A7EDAAD" w14:textId="77777777" w:rsidR="00764A91" w:rsidRDefault="00764A91" w:rsidP="00764A91">
      <w:pPr>
        <w:pStyle w:val="NoteLevel1"/>
        <w:numPr>
          <w:ilvl w:val="0"/>
          <w:numId w:val="0"/>
        </w:numPr>
      </w:pPr>
    </w:p>
    <w:p w14:paraId="6F98221F" w14:textId="77777777" w:rsidR="00764A91" w:rsidRDefault="00764A91" w:rsidP="00764A91">
      <w:pPr>
        <w:pStyle w:val="NoteLevel1"/>
        <w:numPr>
          <w:ilvl w:val="0"/>
          <w:numId w:val="0"/>
        </w:numPr>
      </w:pPr>
    </w:p>
    <w:p w14:paraId="3A61E218" w14:textId="77777777" w:rsidR="00764A91" w:rsidRDefault="00764A91" w:rsidP="00764A91">
      <w:pPr>
        <w:pStyle w:val="NoteLevel1"/>
        <w:numPr>
          <w:ilvl w:val="0"/>
          <w:numId w:val="0"/>
        </w:numPr>
      </w:pPr>
      <w:r>
        <w:t>113-114 “ The bus climbed steadily…beyond it.”</w:t>
      </w:r>
    </w:p>
    <w:p w14:paraId="582B7CAC" w14:textId="77777777" w:rsidR="00764A91" w:rsidRDefault="00764A91" w:rsidP="00764A91">
      <w:pPr>
        <w:pStyle w:val="NoteLevel1"/>
        <w:numPr>
          <w:ilvl w:val="0"/>
          <w:numId w:val="0"/>
        </w:numPr>
      </w:pPr>
      <w:r>
        <w:t>He offers more to the description of his landscape than his characters, he provides the essence of nature instead of people, it’s left up to our imaginations</w:t>
      </w:r>
      <w:r>
        <w:sym w:font="Wingdings" w:char="F0E0"/>
      </w:r>
      <w:r>
        <w:t>stylist element</w:t>
      </w:r>
    </w:p>
    <w:p w14:paraId="175AB70A" w14:textId="77777777" w:rsidR="00764A91" w:rsidRDefault="00764A91" w:rsidP="00764A91">
      <w:pPr>
        <w:pStyle w:val="NoteLevel1"/>
        <w:numPr>
          <w:ilvl w:val="0"/>
          <w:numId w:val="0"/>
        </w:numPr>
      </w:pPr>
      <w:r>
        <w:t>What is constant is nature, people are only a feature that is within nature, slight romantic</w:t>
      </w:r>
    </w:p>
    <w:p w14:paraId="0E2CCB55" w14:textId="77777777" w:rsidR="00764A91" w:rsidRDefault="00764A91" w:rsidP="00764A91">
      <w:pPr>
        <w:pStyle w:val="NoteLevel1"/>
        <w:numPr>
          <w:ilvl w:val="0"/>
          <w:numId w:val="0"/>
        </w:numPr>
      </w:pPr>
      <w:r>
        <w:t>Novel divided more about location rather than characters, determined by the place inhabited by the characters, which then alters their interactions:</w:t>
      </w:r>
    </w:p>
    <w:p w14:paraId="67814768" w14:textId="77777777" w:rsidR="00764A91" w:rsidRPr="00940EC6" w:rsidRDefault="00764A91" w:rsidP="00764A91">
      <w:pPr>
        <w:pStyle w:val="NoteLevel1"/>
        <w:numPr>
          <w:ilvl w:val="0"/>
          <w:numId w:val="0"/>
        </w:numPr>
        <w:rPr>
          <w:color w:val="31849B" w:themeColor="accent5" w:themeShade="BF"/>
        </w:rPr>
      </w:pPr>
    </w:p>
    <w:p w14:paraId="659D3E37" w14:textId="77777777" w:rsidR="00764A91" w:rsidRPr="00940EC6" w:rsidRDefault="00764A91" w:rsidP="00764A91">
      <w:pPr>
        <w:pStyle w:val="NoteLevel1"/>
        <w:numPr>
          <w:ilvl w:val="0"/>
          <w:numId w:val="0"/>
        </w:numPr>
        <w:rPr>
          <w:color w:val="31849B" w:themeColor="accent5" w:themeShade="BF"/>
        </w:rPr>
      </w:pPr>
      <w:r w:rsidRPr="00940EC6">
        <w:rPr>
          <w:color w:val="31849B" w:themeColor="accent5" w:themeShade="BF"/>
        </w:rPr>
        <w:t>Paris</w:t>
      </w:r>
    </w:p>
    <w:p w14:paraId="5C68B139" w14:textId="77777777" w:rsidR="00764A91" w:rsidRPr="00940EC6" w:rsidRDefault="00764A91" w:rsidP="00764A91">
      <w:pPr>
        <w:pStyle w:val="NoteLevel1"/>
        <w:numPr>
          <w:ilvl w:val="0"/>
          <w:numId w:val="0"/>
        </w:numPr>
        <w:rPr>
          <w:color w:val="31849B" w:themeColor="accent5" w:themeShade="BF"/>
        </w:rPr>
      </w:pPr>
      <w:r w:rsidRPr="00940EC6">
        <w:rPr>
          <w:color w:val="31849B" w:themeColor="accent5" w:themeShade="BF"/>
        </w:rPr>
        <w:t>Burguete</w:t>
      </w:r>
    </w:p>
    <w:p w14:paraId="3763D177" w14:textId="77777777" w:rsidR="00764A91" w:rsidRPr="00940EC6" w:rsidRDefault="00764A91" w:rsidP="00764A91">
      <w:pPr>
        <w:pStyle w:val="NoteLevel1"/>
        <w:numPr>
          <w:ilvl w:val="0"/>
          <w:numId w:val="0"/>
        </w:numPr>
        <w:rPr>
          <w:color w:val="31849B" w:themeColor="accent5" w:themeShade="BF"/>
        </w:rPr>
      </w:pPr>
      <w:r w:rsidRPr="00940EC6">
        <w:rPr>
          <w:color w:val="31849B" w:themeColor="accent5" w:themeShade="BF"/>
        </w:rPr>
        <w:t>Pamplona</w:t>
      </w:r>
    </w:p>
    <w:p w14:paraId="0B67A271" w14:textId="77777777" w:rsidR="00764A91" w:rsidRPr="00940EC6" w:rsidRDefault="00764A91" w:rsidP="00764A91">
      <w:pPr>
        <w:pStyle w:val="NoteLevel1"/>
        <w:numPr>
          <w:ilvl w:val="0"/>
          <w:numId w:val="0"/>
        </w:numPr>
        <w:rPr>
          <w:color w:val="31849B" w:themeColor="accent5" w:themeShade="BF"/>
        </w:rPr>
      </w:pPr>
      <w:r w:rsidRPr="00940EC6">
        <w:rPr>
          <w:color w:val="31849B" w:themeColor="accent5" w:themeShade="BF"/>
        </w:rPr>
        <w:t>Madrid</w:t>
      </w:r>
    </w:p>
    <w:p w14:paraId="21CF8538" w14:textId="77777777" w:rsidR="00764A91" w:rsidRPr="00940EC6" w:rsidRDefault="00764A91" w:rsidP="00764A91">
      <w:pPr>
        <w:pStyle w:val="NoteLevel1"/>
        <w:numPr>
          <w:ilvl w:val="0"/>
          <w:numId w:val="0"/>
        </w:numPr>
        <w:rPr>
          <w:color w:val="92CDDC" w:themeColor="accent5" w:themeTint="99"/>
        </w:rPr>
      </w:pPr>
    </w:p>
    <w:p w14:paraId="313689B7" w14:textId="77777777" w:rsidR="00764A91" w:rsidRDefault="008517D5" w:rsidP="00764A91">
      <w:pPr>
        <w:pStyle w:val="NoteLevel1"/>
        <w:numPr>
          <w:ilvl w:val="0"/>
          <w:numId w:val="0"/>
        </w:numPr>
      </w:pPr>
      <w:r>
        <w:t>Characters react differently depending on location</w:t>
      </w:r>
    </w:p>
    <w:p w14:paraId="144DF931" w14:textId="77777777" w:rsidR="008517D5" w:rsidRDefault="008517D5" w:rsidP="00764A91">
      <w:pPr>
        <w:pStyle w:val="NoteLevel1"/>
        <w:numPr>
          <w:ilvl w:val="0"/>
          <w:numId w:val="0"/>
        </w:numPr>
      </w:pPr>
    </w:p>
    <w:p w14:paraId="0E5D79C3" w14:textId="77777777" w:rsidR="008517D5" w:rsidRDefault="008517D5" w:rsidP="00764A91">
      <w:pPr>
        <w:pStyle w:val="NoteLevel1"/>
        <w:numPr>
          <w:ilvl w:val="0"/>
          <w:numId w:val="0"/>
        </w:numPr>
      </w:pPr>
      <w:r>
        <w:t>Robert Cohn</w:t>
      </w:r>
    </w:p>
    <w:p w14:paraId="3314E0B8" w14:textId="77777777" w:rsidR="008517D5" w:rsidRDefault="008517D5" w:rsidP="00764A91">
      <w:pPr>
        <w:pStyle w:val="NoteLevel1"/>
        <w:numPr>
          <w:ilvl w:val="0"/>
          <w:numId w:val="0"/>
        </w:numPr>
      </w:pPr>
      <w:r>
        <w:t>Red herring—does not fit in with the other characters, exile of the exiles</w:t>
      </w:r>
    </w:p>
    <w:p w14:paraId="42FDB322" w14:textId="77777777" w:rsidR="008517D5" w:rsidRDefault="008517D5" w:rsidP="00764A91">
      <w:pPr>
        <w:pStyle w:val="NoteLevel1"/>
        <w:numPr>
          <w:ilvl w:val="0"/>
          <w:numId w:val="0"/>
        </w:numPr>
      </w:pPr>
      <w:r>
        <w:t>He not one of the lost, he never went to the war or has been affected  by the war, destroyed by the war bodily, mentally, emotionally</w:t>
      </w:r>
    </w:p>
    <w:p w14:paraId="19CDF359" w14:textId="77777777" w:rsidR="007A2F20" w:rsidRDefault="008517D5" w:rsidP="00764A91">
      <w:pPr>
        <w:pStyle w:val="NoteLevel1"/>
        <w:numPr>
          <w:ilvl w:val="0"/>
          <w:numId w:val="0"/>
        </w:numPr>
      </w:pPr>
      <w:r>
        <w:t>38- Undressing, I looked at myself….fortuna!”- devastating wound he ruminates on, we never know the nature of, but he constantly relives the horror, his wound was later to be revealed as a fucked up dick</w:t>
      </w:r>
      <w:r w:rsidR="007A2F20">
        <w:t>, he has sexual desire, but no means to consummate it, Jake has physically and emotional desires but no means to do it</w:t>
      </w:r>
    </w:p>
    <w:p w14:paraId="0CFD6890" w14:textId="77777777" w:rsidR="007A2F20" w:rsidRDefault="007A2F20" w:rsidP="00764A91">
      <w:pPr>
        <w:pStyle w:val="NoteLevel1"/>
        <w:numPr>
          <w:ilvl w:val="0"/>
          <w:numId w:val="0"/>
        </w:numPr>
      </w:pPr>
      <w:r>
        <w:t>How can the wounded become whole</w:t>
      </w:r>
      <w:r>
        <w:sym w:font="Wingdings" w:char="F0E0"/>
      </w:r>
      <w:r>
        <w:t xml:space="preserve"> Explored by Jake and Brett’s relationship, Cohn is a hindrance to their healing</w:t>
      </w:r>
    </w:p>
    <w:p w14:paraId="70A11DDF" w14:textId="77777777" w:rsidR="007A2F20" w:rsidRDefault="007A2F20" w:rsidP="00764A91">
      <w:pPr>
        <w:pStyle w:val="NoteLevel1"/>
        <w:numPr>
          <w:ilvl w:val="0"/>
          <w:numId w:val="0"/>
        </w:numPr>
      </w:pPr>
      <w:r>
        <w:lastRenderedPageBreak/>
        <w:t>His emotional attachments cause issues within the group, and his ability to have emotional attachments</w:t>
      </w:r>
    </w:p>
    <w:p w14:paraId="7003F1BD" w14:textId="77777777" w:rsidR="007A2F20" w:rsidRDefault="007A2F20" w:rsidP="00764A91">
      <w:pPr>
        <w:pStyle w:val="NoteLevel1"/>
        <w:numPr>
          <w:ilvl w:val="0"/>
          <w:numId w:val="0"/>
        </w:numPr>
      </w:pPr>
      <w:r>
        <w:t>Cohn wants to be that figure in Brett’s life</w:t>
      </w:r>
    </w:p>
    <w:p w14:paraId="625DD811" w14:textId="77777777" w:rsidR="007A2F20" w:rsidRDefault="007A2F20" w:rsidP="00764A91">
      <w:pPr>
        <w:pStyle w:val="NoteLevel1"/>
        <w:numPr>
          <w:ilvl w:val="0"/>
          <w:numId w:val="0"/>
        </w:numPr>
      </w:pPr>
      <w:r>
        <w:t>Cohn is the prideful Jew, Hemingway has a benign Anti-Semite that is seen through his writing- one of the main reasons he is excluded</w:t>
      </w:r>
    </w:p>
    <w:p w14:paraId="4537007B" w14:textId="77777777" w:rsidR="007A2F20" w:rsidRDefault="007A2F20" w:rsidP="00764A91">
      <w:pPr>
        <w:pStyle w:val="NoteLevel1"/>
        <w:numPr>
          <w:ilvl w:val="0"/>
          <w:numId w:val="0"/>
        </w:numPr>
      </w:pPr>
      <w:r>
        <w:t>He is a romantic – adult Tom Sawyer</w:t>
      </w:r>
    </w:p>
    <w:p w14:paraId="6A1A55A2" w14:textId="77777777" w:rsidR="007A2F20" w:rsidRDefault="007A2F20" w:rsidP="00764A91">
      <w:pPr>
        <w:pStyle w:val="NoteLevel1"/>
        <w:numPr>
          <w:ilvl w:val="0"/>
          <w:numId w:val="0"/>
        </w:numPr>
      </w:pPr>
      <w:r>
        <w:t>17- ”Then there was another thing….was sound”</w:t>
      </w:r>
    </w:p>
    <w:p w14:paraId="0F5417B9" w14:textId="77777777" w:rsidR="00940EC6" w:rsidRDefault="00940EC6" w:rsidP="00764A91">
      <w:pPr>
        <w:pStyle w:val="NoteLevel1"/>
        <w:numPr>
          <w:ilvl w:val="0"/>
          <w:numId w:val="0"/>
        </w:numPr>
      </w:pPr>
      <w:r>
        <w:t>He wants to be the knight and shining armor, protector of the lovely lady, he pretends to be the ideal savior man, absorbed by fantasy, which to the others was destroyed by war, a inaccessible luxury in modernity</w:t>
      </w:r>
    </w:p>
    <w:p w14:paraId="281ECEF4" w14:textId="77777777" w:rsidR="00940EC6" w:rsidRDefault="00940EC6" w:rsidP="00764A91">
      <w:pPr>
        <w:pStyle w:val="NoteLevel1"/>
        <w:numPr>
          <w:ilvl w:val="0"/>
          <w:numId w:val="0"/>
        </w:numPr>
      </w:pPr>
      <w:r>
        <w:t>Cohn detaches himself from the reality the others recognize, he represents the past mentality that will never be regained, they have lost the ability to fantasize and dream</w:t>
      </w:r>
    </w:p>
    <w:p w14:paraId="40F629B4" w14:textId="77777777" w:rsidR="00940EC6" w:rsidRDefault="00940EC6" w:rsidP="00764A91">
      <w:pPr>
        <w:pStyle w:val="NoteLevel1"/>
        <w:numPr>
          <w:ilvl w:val="0"/>
          <w:numId w:val="0"/>
        </w:numPr>
      </w:pPr>
      <w:r>
        <w:t>They hate the lost quality within Cohn, who did not lose it within war, they in their minds are still in the trenches</w:t>
      </w:r>
    </w:p>
    <w:p w14:paraId="3EAAA7AC" w14:textId="77777777" w:rsidR="007A2F20" w:rsidRDefault="007A2F20" w:rsidP="00764A91">
      <w:pPr>
        <w:pStyle w:val="NoteLevel1"/>
        <w:numPr>
          <w:ilvl w:val="0"/>
          <w:numId w:val="0"/>
        </w:numPr>
      </w:pPr>
    </w:p>
    <w:p w14:paraId="33EF3DB0" w14:textId="77777777" w:rsidR="00940EC6" w:rsidRDefault="00940EC6" w:rsidP="00764A91">
      <w:pPr>
        <w:pStyle w:val="NoteLevel1"/>
        <w:numPr>
          <w:ilvl w:val="0"/>
          <w:numId w:val="0"/>
        </w:numPr>
      </w:pPr>
      <w:r>
        <w:t>Paris</w:t>
      </w:r>
    </w:p>
    <w:p w14:paraId="7C1E585C" w14:textId="77777777" w:rsidR="00940EC6" w:rsidRDefault="00940EC6" w:rsidP="00764A91">
      <w:pPr>
        <w:pStyle w:val="NoteLevel1"/>
        <w:numPr>
          <w:ilvl w:val="0"/>
          <w:numId w:val="0"/>
        </w:numPr>
      </w:pPr>
      <w:r>
        <w:t>Movement</w:t>
      </w:r>
    </w:p>
    <w:p w14:paraId="3330AFF1" w14:textId="77777777" w:rsidR="00940EC6" w:rsidRDefault="00940EC6" w:rsidP="00764A91">
      <w:pPr>
        <w:pStyle w:val="NoteLevel1"/>
        <w:numPr>
          <w:ilvl w:val="0"/>
          <w:numId w:val="0"/>
        </w:numPr>
      </w:pPr>
      <w:r>
        <w:t xml:space="preserve">one must wander aimlessly with no destination, there is no end </w:t>
      </w:r>
    </w:p>
    <w:p w14:paraId="6DDA8764" w14:textId="77777777" w:rsidR="00940EC6" w:rsidRDefault="00940EC6" w:rsidP="00764A91">
      <w:pPr>
        <w:pStyle w:val="NoteLevel1"/>
        <w:numPr>
          <w:ilvl w:val="0"/>
          <w:numId w:val="0"/>
        </w:numPr>
      </w:pPr>
      <w:r>
        <w:t>There is nothing holding them down, restless</w:t>
      </w:r>
      <w:r w:rsidR="00CC273E">
        <w:t>; fast paced, aimless, no purpose</w:t>
      </w:r>
    </w:p>
    <w:p w14:paraId="4AC9E1AB" w14:textId="77777777" w:rsidR="00FF126D" w:rsidRDefault="00FF126D" w:rsidP="00764A91">
      <w:pPr>
        <w:pStyle w:val="NoteLevel1"/>
        <w:numPr>
          <w:ilvl w:val="0"/>
          <w:numId w:val="0"/>
        </w:numPr>
      </w:pPr>
    </w:p>
    <w:p w14:paraId="7388F52C" w14:textId="77777777" w:rsidR="00940EC6" w:rsidRDefault="00940EC6" w:rsidP="00764A91">
      <w:pPr>
        <w:pStyle w:val="NoteLevel1"/>
        <w:numPr>
          <w:ilvl w:val="0"/>
          <w:numId w:val="0"/>
        </w:numPr>
      </w:pPr>
      <w:r>
        <w:t>Drinking</w:t>
      </w:r>
    </w:p>
    <w:p w14:paraId="68327DE9" w14:textId="77777777" w:rsidR="00940EC6" w:rsidRDefault="00940EC6" w:rsidP="00764A91">
      <w:pPr>
        <w:pStyle w:val="NoteLevel1"/>
        <w:numPr>
          <w:ilvl w:val="0"/>
          <w:numId w:val="0"/>
        </w:numPr>
      </w:pPr>
      <w:r>
        <w:t>The sense of delirium induced by alcohol, the forgetfulness adds to their moral restlessness, loss of reality, things are reduced to manageable size, obliterates the problem when you can’t think about your problems, it’s a necessity to forget</w:t>
      </w:r>
      <w:r w:rsidR="0090100A">
        <w:t>, group drinking is necessary to avoid problems together, the solitary drinker ruminates on their problems, they use conversation to divert their minds from their problems, as well as drink to dim them further</w:t>
      </w:r>
    </w:p>
    <w:p w14:paraId="74154742" w14:textId="77777777" w:rsidR="0090100A" w:rsidRDefault="0090100A" w:rsidP="00764A91">
      <w:pPr>
        <w:pStyle w:val="NoteLevel1"/>
        <w:numPr>
          <w:ilvl w:val="0"/>
          <w:numId w:val="0"/>
        </w:numPr>
      </w:pPr>
      <w:r>
        <w:t>Inane conversation further distracts the group from their personal desolation. They fear their solitude, they yearn for their joined avoidance of sufferings. They focus on talking about eating and drinking, since that is all they have in common other than war. They are all wounded indirectly or directly by the war. Dirty and scummy Paris, tarnished by the war and the modern world. Paris as the wasteland, a maze of confusing streets, looking for escape: sex, drinks, conversation</w:t>
      </w:r>
    </w:p>
    <w:p w14:paraId="3931E924" w14:textId="77777777" w:rsidR="00FF126D" w:rsidRDefault="00FF126D" w:rsidP="00764A91">
      <w:pPr>
        <w:pStyle w:val="NoteLevel1"/>
        <w:numPr>
          <w:ilvl w:val="0"/>
          <w:numId w:val="0"/>
        </w:numPr>
      </w:pPr>
    </w:p>
    <w:p w14:paraId="6F5B933A" w14:textId="77777777" w:rsidR="00CC273E" w:rsidRDefault="00CC273E" w:rsidP="00764A91">
      <w:pPr>
        <w:pStyle w:val="NoteLevel1"/>
        <w:numPr>
          <w:ilvl w:val="0"/>
          <w:numId w:val="0"/>
        </w:numPr>
      </w:pPr>
      <w:r>
        <w:t>23-“We turned off the Avenue…I’m sick too’”</w:t>
      </w:r>
    </w:p>
    <w:p w14:paraId="272C19C6" w14:textId="77777777" w:rsidR="00CC273E" w:rsidRDefault="00CC273E" w:rsidP="00764A91">
      <w:pPr>
        <w:pStyle w:val="NoteLevel1"/>
        <w:numPr>
          <w:ilvl w:val="0"/>
          <w:numId w:val="0"/>
        </w:numPr>
      </w:pPr>
      <w:r>
        <w:t>24”You’re not a bad type…bored enough”</w:t>
      </w:r>
    </w:p>
    <w:p w14:paraId="61E58497" w14:textId="77777777" w:rsidR="00CC273E" w:rsidRDefault="00CC273E" w:rsidP="00764A91">
      <w:pPr>
        <w:pStyle w:val="NoteLevel1"/>
        <w:numPr>
          <w:ilvl w:val="0"/>
          <w:numId w:val="0"/>
        </w:numPr>
      </w:pPr>
      <w:r>
        <w:t>Georgette is on par with the expatriates, recognizes the world has become run down, contributing by the war, everyone has been sickened literally or figuratively, realization of inherent chaos of the universe</w:t>
      </w:r>
      <w:r>
        <w:sym w:font="Wingdings" w:char="F0E0"/>
      </w:r>
      <w:r>
        <w:t xml:space="preserve"> which is why France is dirty and desolate, a rats maze of endless confusion, wasteland and a shadow of what it used to be, expatriates are desperate to escape from the world</w:t>
      </w:r>
    </w:p>
    <w:p w14:paraId="3D1C6F85" w14:textId="77777777" w:rsidR="00CC273E" w:rsidRDefault="00CC273E" w:rsidP="00764A91">
      <w:pPr>
        <w:pStyle w:val="NoteLevel1"/>
        <w:numPr>
          <w:ilvl w:val="0"/>
          <w:numId w:val="0"/>
        </w:numPr>
      </w:pPr>
      <w:r>
        <w:t>Jake self-medicates by hiring the prostitute, to forget his disability and to normalize his life</w:t>
      </w:r>
    </w:p>
    <w:p w14:paraId="1B4B7771" w14:textId="77777777" w:rsidR="00FF126D" w:rsidRDefault="00FF126D" w:rsidP="00FF126D">
      <w:pPr>
        <w:pStyle w:val="NoteLevel1"/>
      </w:pPr>
    </w:p>
    <w:p w14:paraId="409EEB3D" w14:textId="2BB35EE0" w:rsidR="00FF126D" w:rsidRDefault="00FF126D" w:rsidP="00FF126D">
      <w:pPr>
        <w:pStyle w:val="NoteLevel1"/>
      </w:pPr>
      <w:r>
        <w:t>Conversation</w:t>
      </w:r>
    </w:p>
    <w:p w14:paraId="1CB56D6E" w14:textId="366DFFED" w:rsidR="00CC273E" w:rsidRDefault="00CC273E" w:rsidP="00764A91">
      <w:pPr>
        <w:pStyle w:val="NoteLevel1"/>
        <w:numPr>
          <w:ilvl w:val="0"/>
          <w:numId w:val="0"/>
        </w:numPr>
      </w:pPr>
      <w:r>
        <w:t>The group also medicates by conversation, endless talking, as long as they are engaged in conversation, their brains are distanced from thought and reflection about their depression</w:t>
      </w:r>
      <w:r w:rsidR="00FF126D">
        <w:t>, pointless conversation to avoid silence and remembrance of their terrors associated with the modern wasteland created by the war, war against reality, keeping it far away, they are always on the move to avoid it catching up with them</w:t>
      </w:r>
    </w:p>
    <w:p w14:paraId="5E5D2554" w14:textId="445E3AF3" w:rsidR="00FF126D" w:rsidRDefault="00FF126D" w:rsidP="00764A91">
      <w:pPr>
        <w:pStyle w:val="NoteLevel1"/>
        <w:numPr>
          <w:ilvl w:val="0"/>
          <w:numId w:val="0"/>
        </w:numPr>
      </w:pPr>
      <w:r>
        <w:t>42- “In a little while I felt like hell again…another thing.”</w:t>
      </w:r>
    </w:p>
    <w:p w14:paraId="6E084C39" w14:textId="64267643" w:rsidR="00FF126D" w:rsidRDefault="00FF126D" w:rsidP="00764A91">
      <w:pPr>
        <w:pStyle w:val="NoteLevel1"/>
        <w:numPr>
          <w:ilvl w:val="0"/>
          <w:numId w:val="0"/>
        </w:numPr>
      </w:pPr>
      <w:r>
        <w:t>Numbed to everything, the enormous strain they must face when alone</w:t>
      </w:r>
    </w:p>
    <w:p w14:paraId="2CE9DBD5" w14:textId="77777777" w:rsidR="00FF126D" w:rsidRDefault="00FF126D" w:rsidP="00764A91">
      <w:pPr>
        <w:pStyle w:val="NoteLevel1"/>
        <w:numPr>
          <w:ilvl w:val="0"/>
          <w:numId w:val="0"/>
        </w:numPr>
        <w:rPr>
          <w:b/>
          <w:bCs/>
        </w:rPr>
      </w:pPr>
    </w:p>
    <w:p w14:paraId="7733E74E" w14:textId="77777777" w:rsidR="00CC273E" w:rsidRDefault="00CC273E" w:rsidP="00764A91">
      <w:pPr>
        <w:pStyle w:val="NoteLevel1"/>
        <w:numPr>
          <w:ilvl w:val="0"/>
          <w:numId w:val="0"/>
        </w:numPr>
        <w:rPr>
          <w:b/>
          <w:bCs/>
        </w:rPr>
      </w:pPr>
      <w:r w:rsidRPr="00CC273E">
        <w:rPr>
          <w:b/>
          <w:bCs/>
        </w:rPr>
        <w:t>Exam, can compare to Adventures of Huck Finn</w:t>
      </w:r>
    </w:p>
    <w:p w14:paraId="3293D789" w14:textId="77777777" w:rsidR="00FF126D" w:rsidRDefault="00FF126D" w:rsidP="00764A91">
      <w:pPr>
        <w:pStyle w:val="NoteLevel1"/>
        <w:numPr>
          <w:ilvl w:val="0"/>
          <w:numId w:val="0"/>
        </w:numPr>
        <w:rPr>
          <w:b/>
          <w:bCs/>
        </w:rPr>
      </w:pPr>
    </w:p>
    <w:p w14:paraId="7662B25F" w14:textId="64983175" w:rsidR="00ED1DE1" w:rsidRDefault="00FF126D" w:rsidP="00764A91">
      <w:pPr>
        <w:pStyle w:val="NoteLevel1"/>
        <w:numPr>
          <w:ilvl w:val="0"/>
          <w:numId w:val="0"/>
        </w:numPr>
        <w:rPr>
          <w:b/>
          <w:bCs/>
        </w:rPr>
      </w:pPr>
      <w:r>
        <w:rPr>
          <w:b/>
          <w:bCs/>
        </w:rPr>
        <w:t>Expatriates</w:t>
      </w:r>
      <w:r w:rsidR="00ED1DE1">
        <w:rPr>
          <w:b/>
          <w:bCs/>
        </w:rPr>
        <w:t xml:space="preserve"> vs Americans</w:t>
      </w:r>
    </w:p>
    <w:p w14:paraId="19F19971" w14:textId="77777777" w:rsidR="00ED1DE1" w:rsidRDefault="00ED1DE1" w:rsidP="00764A91">
      <w:pPr>
        <w:pStyle w:val="NoteLevel1"/>
        <w:numPr>
          <w:ilvl w:val="0"/>
          <w:numId w:val="0"/>
        </w:numPr>
        <w:rPr>
          <w:b/>
          <w:bCs/>
        </w:rPr>
      </w:pPr>
    </w:p>
    <w:p w14:paraId="3DAE3231" w14:textId="276057EC" w:rsidR="00ED1DE1" w:rsidRDefault="00ED1DE1" w:rsidP="00764A91">
      <w:pPr>
        <w:pStyle w:val="NoteLevel1"/>
        <w:numPr>
          <w:ilvl w:val="0"/>
          <w:numId w:val="0"/>
        </w:numPr>
        <w:rPr>
          <w:bCs/>
        </w:rPr>
      </w:pPr>
      <w:r>
        <w:rPr>
          <w:bCs/>
        </w:rPr>
        <w:t>Need the chaos of the expatriates to avoid their problems, but Jake and Bill have need to escape, although they recognize their need to be near the others</w:t>
      </w:r>
    </w:p>
    <w:p w14:paraId="63755590" w14:textId="1229E2B5" w:rsidR="00ED1DE1" w:rsidRDefault="00ED1DE1" w:rsidP="00764A91">
      <w:pPr>
        <w:pStyle w:val="NoteLevel1"/>
        <w:numPr>
          <w:ilvl w:val="0"/>
          <w:numId w:val="0"/>
        </w:numPr>
        <w:rPr>
          <w:bCs/>
        </w:rPr>
      </w:pPr>
      <w:r>
        <w:rPr>
          <w:bCs/>
        </w:rPr>
        <w:t>Restaurant Madama Lacomp</w:t>
      </w:r>
    </w:p>
    <w:p w14:paraId="3619ADB6" w14:textId="0455FC5B" w:rsidR="00ED1DE1" w:rsidRDefault="00ED1DE1" w:rsidP="00764A91">
      <w:pPr>
        <w:pStyle w:val="NoteLevel1"/>
        <w:numPr>
          <w:ilvl w:val="0"/>
          <w:numId w:val="0"/>
        </w:numPr>
        <w:rPr>
          <w:bCs/>
        </w:rPr>
      </w:pPr>
      <w:r>
        <w:rPr>
          <w:bCs/>
        </w:rPr>
        <w:t>Jake resents the Americans for filling up their stomping ground. Bill and Jake have an in, for Bill visiting during the war, making their badges of honor obsolete. The Americans are encroaching on their territory, and they resent they are losing their rights to eat there, they suffered so for. They fought to preserve a way of life they feel they cannot live.</w:t>
      </w:r>
    </w:p>
    <w:p w14:paraId="55E1376C" w14:textId="1AF5B53E" w:rsidR="00ED1DE1" w:rsidRDefault="00ED1DE1" w:rsidP="00764A91">
      <w:pPr>
        <w:pStyle w:val="NoteLevel1"/>
        <w:numPr>
          <w:ilvl w:val="0"/>
          <w:numId w:val="0"/>
        </w:numPr>
        <w:rPr>
          <w:bCs/>
        </w:rPr>
      </w:pPr>
      <w:r>
        <w:rPr>
          <w:bCs/>
        </w:rPr>
        <w:t>91-</w:t>
      </w:r>
      <w:r w:rsidR="000A1BC4">
        <w:rPr>
          <w:bCs/>
        </w:rPr>
        <w:t>“I suppose…Goddamn Puritans”</w:t>
      </w:r>
    </w:p>
    <w:p w14:paraId="5F36D76D" w14:textId="19B9C6AE" w:rsidR="000A1BC4" w:rsidRDefault="000A1BC4" w:rsidP="00764A91">
      <w:pPr>
        <w:pStyle w:val="NoteLevel1"/>
        <w:numPr>
          <w:ilvl w:val="0"/>
          <w:numId w:val="0"/>
        </w:numPr>
        <w:rPr>
          <w:bCs/>
        </w:rPr>
      </w:pPr>
      <w:r>
        <w:rPr>
          <w:bCs/>
        </w:rPr>
        <w:lastRenderedPageBreak/>
        <w:t>The Americans are once again taking up space so they cannot eat. The couple they interact with are the average middle-class Americans, they do not fit the tortured world the men inhabit. They have no view of the destroyed modernity and are instead remnants of a Victorian age that is sheltered. They are referred to as Pilgrims since they live by outdated ideals and sensibilities that are no longer applicable since the war. They were distanced by the devastating effects of the war by distance. America at large are not aware of the changes of the world that have occurred since the turn of the century, they don know the world at a larger scale. They are unaware how Europe has devolved since the war. The expatriates can’t belong in a world unaffected by the war.</w:t>
      </w:r>
    </w:p>
    <w:p w14:paraId="0CED955F" w14:textId="77777777" w:rsidR="000A1BC4" w:rsidRPr="00ED1DE1" w:rsidRDefault="000A1BC4" w:rsidP="00764A91">
      <w:pPr>
        <w:pStyle w:val="NoteLevel1"/>
        <w:numPr>
          <w:ilvl w:val="0"/>
          <w:numId w:val="0"/>
        </w:numPr>
        <w:rPr>
          <w:bCs/>
        </w:rPr>
      </w:pPr>
    </w:p>
    <w:p w14:paraId="6CC06B86" w14:textId="77777777" w:rsidR="00FF126D" w:rsidRDefault="00FF126D" w:rsidP="00764A91">
      <w:pPr>
        <w:pStyle w:val="NoteLevel1"/>
        <w:numPr>
          <w:ilvl w:val="0"/>
          <w:numId w:val="0"/>
        </w:numPr>
      </w:pPr>
    </w:p>
    <w:p w14:paraId="1D3D8D14" w14:textId="433A097A" w:rsidR="00CC273E" w:rsidRDefault="000A1BC4" w:rsidP="00764A91">
      <w:pPr>
        <w:pStyle w:val="NoteLevel1"/>
        <w:numPr>
          <w:ilvl w:val="0"/>
          <w:numId w:val="0"/>
        </w:numPr>
      </w:pPr>
      <w:r>
        <w:t>Burguete - Spain</w:t>
      </w:r>
    </w:p>
    <w:p w14:paraId="0707CBC5" w14:textId="51968CEA" w:rsidR="000A1BC4" w:rsidRDefault="000A1BC4" w:rsidP="00764A91">
      <w:pPr>
        <w:pStyle w:val="NoteLevel1"/>
        <w:numPr>
          <w:ilvl w:val="0"/>
          <w:numId w:val="0"/>
        </w:numPr>
      </w:pPr>
      <w:r>
        <w:t>99-“After awhile…Pamplona.”</w:t>
      </w:r>
    </w:p>
    <w:p w14:paraId="17A8D682" w14:textId="77777777" w:rsidR="000A1BC4" w:rsidRDefault="000A1BC4" w:rsidP="00764A91">
      <w:pPr>
        <w:pStyle w:val="NoteLevel1"/>
        <w:numPr>
          <w:ilvl w:val="0"/>
          <w:numId w:val="0"/>
        </w:numPr>
      </w:pPr>
    </w:p>
    <w:p w14:paraId="248A5567" w14:textId="5571A122" w:rsidR="000A1BC4" w:rsidRDefault="000A1BC4" w:rsidP="00764A91">
      <w:pPr>
        <w:pStyle w:val="NoteLevel1"/>
        <w:numPr>
          <w:ilvl w:val="0"/>
          <w:numId w:val="0"/>
        </w:numPr>
      </w:pPr>
      <w:r>
        <w:t>Spain has a lot more visual detail than Paris</w:t>
      </w:r>
      <w:r w:rsidR="000F129D">
        <w:t>, which was more blurred and obscure in its descriptions, there is a feeling created rather than a visual one.</w:t>
      </w:r>
    </w:p>
    <w:p w14:paraId="61EE7911" w14:textId="65EA216E" w:rsidR="007A2F20" w:rsidRDefault="000F129D" w:rsidP="00764A91">
      <w:pPr>
        <w:pStyle w:val="NoteLevel1"/>
        <w:numPr>
          <w:ilvl w:val="0"/>
          <w:numId w:val="0"/>
        </w:numPr>
      </w:pPr>
      <w:r>
        <w:t>Hemingway mentions architecture and nature in Spain—a concrete visualization, he is establishing order. He mentions the “white of the road”, giving the characters a clear path unlike the mazes of Paris, a sense of order and peace and direction. All the expatriates cling to repetition stave off their horrors, they all have linguistic talismans in an attempt to surround themselves with something familiar. Language serves a purpose in Spain, to make order. Spain is not influenced by the war the way it affected France, allowing the characters to identify themselves different. Religion also becomes a factor, there is a different spiritual mentality in Spain, not necessarily religious. The conversations they have are going to be evocative of this change, they are tapping into something deeper. They express their feelings very sincerely and seriously in this location.</w:t>
      </w:r>
    </w:p>
    <w:p w14:paraId="6151C836" w14:textId="028BB0DB" w:rsidR="00104F56" w:rsidRDefault="00104F56" w:rsidP="00764A91">
      <w:pPr>
        <w:pStyle w:val="NoteLevel1"/>
        <w:numPr>
          <w:ilvl w:val="0"/>
          <w:numId w:val="0"/>
        </w:numPr>
      </w:pPr>
      <w:r>
        <w:t xml:space="preserve">“Robert Cohn was asleep, but Bill looked and nodded his head.” </w:t>
      </w:r>
    </w:p>
    <w:p w14:paraId="71CDE308" w14:textId="045D9739" w:rsidR="00104F56" w:rsidRDefault="00104F56" w:rsidP="00764A91">
      <w:pPr>
        <w:pStyle w:val="NoteLevel1"/>
        <w:numPr>
          <w:ilvl w:val="0"/>
          <w:numId w:val="0"/>
        </w:numPr>
      </w:pPr>
      <w:r>
        <w:t>Cohn is not influenced by the importance of what Bill and Jake are feeling and communicating by their glance. Cohn is only effected by trivialities that he exaggerates beyond necessity, attempts to make something from nothing, and he does not see anything really of value.</w:t>
      </w:r>
    </w:p>
    <w:p w14:paraId="157F130B" w14:textId="73188943" w:rsidR="00104F56" w:rsidRDefault="00104F56" w:rsidP="00764A91">
      <w:pPr>
        <w:pStyle w:val="NoteLevel1"/>
        <w:numPr>
          <w:ilvl w:val="0"/>
          <w:numId w:val="0"/>
        </w:numPr>
      </w:pPr>
      <w:r>
        <w:lastRenderedPageBreak/>
        <w:t>Bill and Jake’s relationship is able to be seen fully in Spain, they are the closest in the group, their love is stronger than any others, they don’t need to talk to express their enthusiasm of being free from the others. There is a sublimity they feel by their environment that is bigger than they, that they are easily able to convey. Nature has been eaten alive by Paris, but in Spain it’s fully alive and huge. They go to the fishing trip in order to recharge within Nature, its idyllic and peaceful during their trip. They go for the peaceful experience of it.</w:t>
      </w:r>
      <w:r w:rsidR="007A7086">
        <w:t xml:space="preserve"> They drink for the pleasure of it, as opposed to passing out, choosing the correct wine and such. They are not escaping reality in Spain, they are willing to act honestly and openly together, instead of using alcohol as the only way to escape. Bill tries to blend with the other expatriates, but it is not quite his character.</w:t>
      </w:r>
    </w:p>
    <w:p w14:paraId="7B5B27F3" w14:textId="7357BB6F" w:rsidR="007A7086" w:rsidRDefault="007A7086" w:rsidP="00764A91">
      <w:pPr>
        <w:pStyle w:val="NoteLevel1"/>
        <w:numPr>
          <w:ilvl w:val="0"/>
          <w:numId w:val="0"/>
        </w:numPr>
      </w:pPr>
      <w:r>
        <w:t>121-“Let’s lay off that…I don’t know anymore”</w:t>
      </w:r>
    </w:p>
    <w:p w14:paraId="3CCE0338" w14:textId="77777777" w:rsidR="00011E8A" w:rsidRDefault="007A7086" w:rsidP="00764A91">
      <w:pPr>
        <w:pStyle w:val="NoteLevel1"/>
        <w:numPr>
          <w:ilvl w:val="0"/>
          <w:numId w:val="0"/>
        </w:numPr>
      </w:pPr>
      <w:r>
        <w:t>He wants to keep Jake from suffering from his injuries, and shows his disgust at the rest of the world outside of their oasis. He couldn’t express his fondness back home, it would be deliberately misconstrued, which he resents, so he mocks the narrowly moralized Americans, whose mindsets disables expression. They resent the mold of America, that are outdated, that they cannot fit.</w:t>
      </w:r>
    </w:p>
    <w:p w14:paraId="4EB9B20E" w14:textId="08571EF4" w:rsidR="007A7086" w:rsidRDefault="00011E8A" w:rsidP="00764A91">
      <w:pPr>
        <w:pStyle w:val="NoteLevel1"/>
        <w:numPr>
          <w:ilvl w:val="0"/>
          <w:numId w:val="0"/>
        </w:numPr>
      </w:pPr>
      <w:r>
        <w:t>129-“We stayed five days…and Mike.”</w:t>
      </w:r>
    </w:p>
    <w:p w14:paraId="114B3B34" w14:textId="4C579185" w:rsidR="00011E8A" w:rsidRDefault="00011E8A" w:rsidP="00764A91">
      <w:pPr>
        <w:pStyle w:val="NoteLevel1"/>
        <w:numPr>
          <w:ilvl w:val="0"/>
          <w:numId w:val="0"/>
        </w:numPr>
      </w:pPr>
      <w:r>
        <w:t>They have left behind the others who could not have comfortable relationships with each other, who cannot be silent together, as opposed to Jake and Bill. All the more disruptive expatriates are far behind, they represent the modern world as Bill and Jake try to find an oasis they can hide from the modern world in, they only place that can make sense.</w:t>
      </w:r>
    </w:p>
    <w:p w14:paraId="73639372" w14:textId="77777777" w:rsidR="00011E8A" w:rsidRDefault="00011E8A" w:rsidP="00764A91">
      <w:pPr>
        <w:pStyle w:val="NoteLevel1"/>
        <w:numPr>
          <w:ilvl w:val="0"/>
          <w:numId w:val="0"/>
        </w:numPr>
      </w:pPr>
    </w:p>
    <w:p w14:paraId="06A39353" w14:textId="3408609D" w:rsidR="00011E8A" w:rsidRDefault="00011E8A" w:rsidP="00764A91">
      <w:pPr>
        <w:pStyle w:val="NoteLevel1"/>
        <w:numPr>
          <w:ilvl w:val="0"/>
          <w:numId w:val="0"/>
        </w:numPr>
      </w:pPr>
      <w:r>
        <w:t>All the minor characters offer Jake possibilities of how to live within the modern world despite his injuries, he searches for sense</w:t>
      </w:r>
    </w:p>
    <w:p w14:paraId="071B82EC" w14:textId="77777777" w:rsidR="00011E8A" w:rsidRDefault="00011E8A" w:rsidP="00764A91">
      <w:pPr>
        <w:pStyle w:val="NoteLevel1"/>
        <w:numPr>
          <w:ilvl w:val="0"/>
          <w:numId w:val="0"/>
        </w:numPr>
      </w:pPr>
    </w:p>
    <w:p w14:paraId="4E1C702E" w14:textId="37A58020" w:rsidR="00011E8A" w:rsidRDefault="00011E8A" w:rsidP="00764A91">
      <w:pPr>
        <w:pStyle w:val="NoteLevel1"/>
        <w:numPr>
          <w:ilvl w:val="0"/>
          <w:numId w:val="0"/>
        </w:numPr>
      </w:pPr>
      <w:r>
        <w:t>134- “We have had…me pleasure.”</w:t>
      </w:r>
    </w:p>
    <w:p w14:paraId="633113C7" w14:textId="048565EB" w:rsidR="00011E8A" w:rsidRDefault="00011E8A" w:rsidP="00764A91">
      <w:pPr>
        <w:pStyle w:val="NoteLevel1"/>
        <w:numPr>
          <w:ilvl w:val="0"/>
          <w:numId w:val="0"/>
        </w:numPr>
      </w:pPr>
      <w:r>
        <w:t xml:space="preserve">Bill and Jake are able to enjoy food rather than just consume it. Jake is getting educated to live in the modern world he had been thrust into. Harris provides a lesson, by the way in which he finds meaning, living by morally grounded values inspired by heartfelt connections to other people. They all they want to buy the last round to express their joy at how important their </w:t>
      </w:r>
      <w:r>
        <w:lastRenderedPageBreak/>
        <w:t>time spent together was. Harris is apart of the group, he knows what is important: a proper relationship and proper caring for others.</w:t>
      </w:r>
    </w:p>
    <w:p w14:paraId="5BDE919F" w14:textId="568BA87D" w:rsidR="00011E8A" w:rsidRDefault="00011E8A" w:rsidP="00764A91">
      <w:pPr>
        <w:pStyle w:val="NoteLevel1"/>
        <w:numPr>
          <w:ilvl w:val="0"/>
          <w:numId w:val="0"/>
        </w:numPr>
      </w:pPr>
      <w:r>
        <w:t>“We walked back down…we had.”</w:t>
      </w:r>
    </w:p>
    <w:p w14:paraId="46CBA305" w14:textId="0D39C7F8" w:rsidR="00011E8A" w:rsidRDefault="00011E8A" w:rsidP="00764A91">
      <w:pPr>
        <w:pStyle w:val="NoteLevel1"/>
        <w:numPr>
          <w:ilvl w:val="0"/>
          <w:numId w:val="0"/>
        </w:numPr>
      </w:pPr>
      <w:r>
        <w:t>Harris teaches Jake further the meaning of values.</w:t>
      </w:r>
    </w:p>
    <w:p w14:paraId="7CB91DB4" w14:textId="77777777" w:rsidR="00011E8A" w:rsidRDefault="00011E8A" w:rsidP="00764A91">
      <w:pPr>
        <w:pStyle w:val="NoteLevel1"/>
        <w:numPr>
          <w:ilvl w:val="0"/>
          <w:numId w:val="0"/>
        </w:numPr>
      </w:pPr>
    </w:p>
    <w:p w14:paraId="64B56D76" w14:textId="1F353770" w:rsidR="00011E8A" w:rsidRDefault="00011E8A" w:rsidP="00764A91">
      <w:pPr>
        <w:pStyle w:val="NoteLevel1"/>
        <w:numPr>
          <w:ilvl w:val="0"/>
          <w:numId w:val="0"/>
        </w:numPr>
      </w:pPr>
      <w:r>
        <w:t>66-67</w:t>
      </w:r>
    </w:p>
    <w:p w14:paraId="752E26EF" w14:textId="2438BB4B" w:rsidR="009B2B3D" w:rsidRDefault="009B2B3D" w:rsidP="00764A91">
      <w:pPr>
        <w:pStyle w:val="NoteLevel1"/>
        <w:numPr>
          <w:ilvl w:val="0"/>
          <w:numId w:val="0"/>
        </w:numPr>
      </w:pPr>
      <w:r>
        <w:t>“I told you he was one of us…</w:t>
      </w:r>
    </w:p>
    <w:p w14:paraId="2F7603C4" w14:textId="59E0BF89" w:rsidR="009B2B3D" w:rsidRDefault="009B2B3D" w:rsidP="00764A91">
      <w:pPr>
        <w:pStyle w:val="NoteLevel1"/>
        <w:numPr>
          <w:ilvl w:val="0"/>
          <w:numId w:val="0"/>
        </w:numPr>
      </w:pPr>
      <w:r>
        <w:t>he understands the chaos of the modern world, he was in the war as well, he shows his wounds, and the Count learns to deal with these wounds.</w:t>
      </w:r>
    </w:p>
    <w:p w14:paraId="5D7B2FAC" w14:textId="3E530EDD" w:rsidR="009B2B3D" w:rsidRDefault="009B2B3D" w:rsidP="00764A91">
      <w:pPr>
        <w:pStyle w:val="NoteLevel1"/>
        <w:numPr>
          <w:ilvl w:val="0"/>
          <w:numId w:val="0"/>
        </w:numPr>
      </w:pPr>
      <w:r>
        <w:t>“You’re a darling…you must get to know values.”</w:t>
      </w:r>
    </w:p>
    <w:p w14:paraId="136DF939" w14:textId="5B787183" w:rsidR="009B2B3D" w:rsidRDefault="009B2B3D" w:rsidP="00764A91">
      <w:pPr>
        <w:pStyle w:val="NoteLevel1"/>
        <w:numPr>
          <w:ilvl w:val="0"/>
          <w:numId w:val="0"/>
        </w:numPr>
      </w:pPr>
      <w:r>
        <w:t>Jake must learn what is important and what is not. He needs to learn to deal with people and create generative relationships instead of destructive ones.</w:t>
      </w:r>
    </w:p>
    <w:p w14:paraId="36A79EAF" w14:textId="77777777" w:rsidR="009B2B3D" w:rsidRDefault="009B2B3D" w:rsidP="00764A91">
      <w:pPr>
        <w:pStyle w:val="NoteLevel1"/>
        <w:numPr>
          <w:ilvl w:val="0"/>
          <w:numId w:val="0"/>
        </w:numPr>
      </w:pPr>
    </w:p>
    <w:p w14:paraId="577F6F39" w14:textId="383BE1F9" w:rsidR="009B2B3D" w:rsidRDefault="009B2B3D" w:rsidP="00764A91">
      <w:pPr>
        <w:pStyle w:val="NoteLevel1"/>
        <w:numPr>
          <w:ilvl w:val="0"/>
          <w:numId w:val="0"/>
        </w:numPr>
      </w:pPr>
      <w:r>
        <w:t xml:space="preserve">                               ------------------------------------</w:t>
      </w:r>
    </w:p>
    <w:p w14:paraId="7541A8EF" w14:textId="77777777" w:rsidR="0057260D" w:rsidRDefault="0057260D" w:rsidP="00764A91">
      <w:pPr>
        <w:pStyle w:val="NoteLevel1"/>
        <w:numPr>
          <w:ilvl w:val="0"/>
          <w:numId w:val="0"/>
        </w:numPr>
      </w:pPr>
    </w:p>
    <w:p w14:paraId="72FACE75" w14:textId="21798B9B" w:rsidR="0057260D" w:rsidRDefault="0057260D" w:rsidP="00764A91">
      <w:pPr>
        <w:pStyle w:val="NoteLevel1"/>
        <w:numPr>
          <w:ilvl w:val="0"/>
          <w:numId w:val="0"/>
        </w:numPr>
      </w:pPr>
      <w:r>
        <w:t>Pamplona</w:t>
      </w:r>
    </w:p>
    <w:p w14:paraId="1ACF659A" w14:textId="77777777" w:rsidR="0057260D" w:rsidRDefault="0057260D" w:rsidP="00764A91">
      <w:pPr>
        <w:pStyle w:val="NoteLevel1"/>
        <w:numPr>
          <w:ilvl w:val="0"/>
          <w:numId w:val="0"/>
        </w:numPr>
      </w:pPr>
    </w:p>
    <w:p w14:paraId="4EED77CC" w14:textId="00F5299F" w:rsidR="0057260D" w:rsidRDefault="0057260D" w:rsidP="00764A91">
      <w:pPr>
        <w:pStyle w:val="NoteLevel1"/>
        <w:numPr>
          <w:ilvl w:val="0"/>
          <w:numId w:val="0"/>
        </w:numPr>
      </w:pPr>
      <w:r>
        <w:t>Third Mentor- Montoya</w:t>
      </w:r>
    </w:p>
    <w:p w14:paraId="0719B9AF" w14:textId="77777777" w:rsidR="0057260D" w:rsidRDefault="0057260D" w:rsidP="00764A91">
      <w:pPr>
        <w:pStyle w:val="NoteLevel1"/>
        <w:numPr>
          <w:ilvl w:val="0"/>
          <w:numId w:val="0"/>
        </w:numPr>
      </w:pPr>
    </w:p>
    <w:p w14:paraId="584A7155" w14:textId="5FA741CD" w:rsidR="0057260D" w:rsidRDefault="0057260D" w:rsidP="00764A91">
      <w:pPr>
        <w:pStyle w:val="NoteLevel1"/>
        <w:numPr>
          <w:ilvl w:val="0"/>
          <w:numId w:val="0"/>
        </w:numPr>
      </w:pPr>
      <w:r>
        <w:t>136-137- “Aficion means passion...bull fights”</w:t>
      </w:r>
    </w:p>
    <w:p w14:paraId="2839CCDE" w14:textId="6E096D85" w:rsidR="0057260D" w:rsidRDefault="0057260D" w:rsidP="00764A91">
      <w:pPr>
        <w:pStyle w:val="NoteLevel1"/>
        <w:numPr>
          <w:ilvl w:val="0"/>
          <w:numId w:val="0"/>
        </w:numPr>
      </w:pPr>
      <w:r>
        <w:t>“Somehow it was taken for granted that an American…it certain”</w:t>
      </w:r>
    </w:p>
    <w:p w14:paraId="2E942CD7" w14:textId="77777777" w:rsidR="0057260D" w:rsidRDefault="0057260D" w:rsidP="00764A91">
      <w:pPr>
        <w:pStyle w:val="NoteLevel1"/>
        <w:numPr>
          <w:ilvl w:val="0"/>
          <w:numId w:val="0"/>
        </w:numPr>
      </w:pPr>
    </w:p>
    <w:p w14:paraId="05890602" w14:textId="5603FCFB" w:rsidR="0057260D" w:rsidRDefault="0057260D" w:rsidP="00764A91">
      <w:pPr>
        <w:pStyle w:val="NoteLevel1"/>
        <w:numPr>
          <w:ilvl w:val="0"/>
          <w:numId w:val="0"/>
        </w:numPr>
      </w:pPr>
      <w:r>
        <w:t>Montoya introduces the notion of passion and expertise, having a love for something that you choose. This is an unlikely American trait for the Spaniards, and Montoya instills and develops the Aficion in Jake. He is the most important mentor to Jake. Hemingway believes that bull-fighting is a sport that shows ones true character in the way one experiences it, instead of animal abuse. This is seen as a solution to the modern condition.</w:t>
      </w:r>
    </w:p>
    <w:p w14:paraId="65A86A43" w14:textId="77777777" w:rsidR="0057260D" w:rsidRDefault="0057260D" w:rsidP="00764A91">
      <w:pPr>
        <w:pStyle w:val="NoteLevel1"/>
        <w:numPr>
          <w:ilvl w:val="0"/>
          <w:numId w:val="0"/>
        </w:numPr>
      </w:pPr>
    </w:p>
    <w:p w14:paraId="720CFD67" w14:textId="3B6DC1B5" w:rsidR="0057260D" w:rsidRDefault="0057260D" w:rsidP="00764A91">
      <w:pPr>
        <w:pStyle w:val="NoteLevel1"/>
        <w:numPr>
          <w:ilvl w:val="0"/>
          <w:numId w:val="0"/>
        </w:numPr>
      </w:pPr>
      <w:r>
        <w:t xml:space="preserve">Ch. XIV- </w:t>
      </w:r>
      <w:r w:rsidR="008E6656">
        <w:t xml:space="preserve">tortuous </w:t>
      </w:r>
      <w:r>
        <w:t>existential inward questioning of Jake’s own character</w:t>
      </w:r>
    </w:p>
    <w:p w14:paraId="7CAD1265" w14:textId="77777777" w:rsidR="008E6656" w:rsidRDefault="008E6656" w:rsidP="00764A91">
      <w:pPr>
        <w:pStyle w:val="NoteLevel1"/>
        <w:numPr>
          <w:ilvl w:val="0"/>
          <w:numId w:val="0"/>
        </w:numPr>
      </w:pPr>
    </w:p>
    <w:p w14:paraId="77624F8D" w14:textId="25A34AF6" w:rsidR="0057260D" w:rsidRDefault="0057260D" w:rsidP="00764A91">
      <w:pPr>
        <w:pStyle w:val="NoteLevel1"/>
        <w:numPr>
          <w:ilvl w:val="0"/>
          <w:numId w:val="0"/>
        </w:numPr>
      </w:pPr>
      <w:r>
        <w:t>152-“I thought I had paid for anything…what it was all about.”</w:t>
      </w:r>
    </w:p>
    <w:p w14:paraId="047F85BB" w14:textId="022EF007" w:rsidR="0057260D" w:rsidRDefault="0057260D" w:rsidP="00764A91">
      <w:pPr>
        <w:pStyle w:val="NoteLevel1"/>
        <w:numPr>
          <w:ilvl w:val="0"/>
          <w:numId w:val="0"/>
        </w:numPr>
      </w:pPr>
      <w:r>
        <w:t>“Mike was unpleasant…immorality.”</w:t>
      </w:r>
    </w:p>
    <w:p w14:paraId="5DBAEAD9" w14:textId="06AE8F1E" w:rsidR="0057260D" w:rsidRDefault="0057260D" w:rsidP="00764A91">
      <w:pPr>
        <w:pStyle w:val="NoteLevel1"/>
        <w:numPr>
          <w:ilvl w:val="0"/>
          <w:numId w:val="0"/>
        </w:numPr>
      </w:pPr>
      <w:r>
        <w:t>Jake attempts to learn morality</w:t>
      </w:r>
      <w:r w:rsidR="008E6656">
        <w:t xml:space="preserve"> and recognize his place within the world and how to survive within it.</w:t>
      </w:r>
    </w:p>
    <w:p w14:paraId="05D1A0F6" w14:textId="168724E6" w:rsidR="008E6656" w:rsidRDefault="008E6656" w:rsidP="00764A91">
      <w:pPr>
        <w:pStyle w:val="NoteLevel1"/>
        <w:numPr>
          <w:ilvl w:val="0"/>
          <w:numId w:val="0"/>
        </w:numPr>
      </w:pPr>
      <w:r>
        <w:t>“At noon of Sunday…describe it.”</w:t>
      </w:r>
    </w:p>
    <w:p w14:paraId="4F4B4EE8" w14:textId="5BD3FAB6" w:rsidR="008E6656" w:rsidRDefault="008E6656" w:rsidP="00764A91">
      <w:pPr>
        <w:pStyle w:val="NoteLevel1"/>
        <w:numPr>
          <w:ilvl w:val="0"/>
          <w:numId w:val="0"/>
        </w:numPr>
      </w:pPr>
      <w:r>
        <w:lastRenderedPageBreak/>
        <w:t>The start of the fiesta is important in infusing the lessons imparted to Jake</w:t>
      </w:r>
    </w:p>
    <w:p w14:paraId="5FB5C859" w14:textId="101209D7" w:rsidR="008E6656" w:rsidRDefault="008E6656" w:rsidP="00764A91">
      <w:pPr>
        <w:pStyle w:val="NoteLevel1"/>
        <w:numPr>
          <w:ilvl w:val="0"/>
          <w:numId w:val="0"/>
        </w:numPr>
      </w:pPr>
      <w:r>
        <w:t>“The pheasants…values gradually.”</w:t>
      </w:r>
    </w:p>
    <w:p w14:paraId="71B517CF" w14:textId="371E58E8" w:rsidR="008E6656" w:rsidRDefault="008E6656" w:rsidP="00764A91">
      <w:pPr>
        <w:pStyle w:val="NoteLevel1"/>
        <w:numPr>
          <w:ilvl w:val="0"/>
          <w:numId w:val="0"/>
        </w:numPr>
      </w:pPr>
      <w:r>
        <w:t>The condition of existence for the expatriates in Pamplona, is almost like Paris, the group disintegrates and becomes unstable and unable to function as they had, their tensions are unbearable. The pointless conversation, drinking, and angry outbursts become a daily trend.  Nothing they do to self-medicate is working any longer, their dynamic has changed because they are no longer able to live within their oasis. They are thrust within the modern world with no barriers. Hemingway counters this with the bull-fight.</w:t>
      </w:r>
    </w:p>
    <w:p w14:paraId="00F7A269" w14:textId="77777777" w:rsidR="008E6656" w:rsidRDefault="008E6656" w:rsidP="00764A91">
      <w:pPr>
        <w:pStyle w:val="NoteLevel1"/>
        <w:numPr>
          <w:ilvl w:val="0"/>
          <w:numId w:val="0"/>
        </w:numPr>
      </w:pPr>
    </w:p>
    <w:p w14:paraId="22459B8D" w14:textId="203617A5" w:rsidR="008E6656" w:rsidRDefault="008E6656" w:rsidP="00764A91">
      <w:pPr>
        <w:pStyle w:val="NoteLevel1"/>
        <w:numPr>
          <w:ilvl w:val="0"/>
          <w:numId w:val="0"/>
        </w:numPr>
      </w:pPr>
      <w:r>
        <w:t>Bull-Fight</w:t>
      </w:r>
      <w:r w:rsidR="005A1EE5">
        <w:t>ing</w:t>
      </w:r>
    </w:p>
    <w:p w14:paraId="636D4497" w14:textId="77777777" w:rsidR="008E6656" w:rsidRDefault="008E6656" w:rsidP="00764A91">
      <w:pPr>
        <w:pStyle w:val="NoteLevel1"/>
        <w:numPr>
          <w:ilvl w:val="0"/>
          <w:numId w:val="0"/>
        </w:numPr>
      </w:pPr>
    </w:p>
    <w:p w14:paraId="362D516B" w14:textId="1EBEFE7F" w:rsidR="008E6656" w:rsidRDefault="008E6656" w:rsidP="00764A91">
      <w:pPr>
        <w:pStyle w:val="NoteLevel1"/>
        <w:numPr>
          <w:ilvl w:val="0"/>
          <w:numId w:val="0"/>
        </w:numPr>
      </w:pPr>
      <w:r>
        <w:fldChar w:fldCharType="begin"/>
      </w:r>
      <w:r>
        <w:instrText xml:space="preserve"> ADDIN AudioMarker 0 </w:instrText>
      </w:r>
      <w:r>
        <w:fldChar w:fldCharType="end"/>
      </w:r>
      <w:r>
        <w:t xml:space="preserve">The traditions of bull-fighting is incredibly fundamental to the Spaniards. It is incredibly ritualized and ordered. There are always three bull-fighters, and three bulls to each fighter, and there are three acts within each fight. Picadors are employees of the bull fighter and they are on horse back, and they take picx, a </w:t>
      </w:r>
      <w:r w:rsidR="005A1EE5">
        <w:t xml:space="preserve">lance like </w:t>
      </w:r>
      <w:r>
        <w:t>weapon</w:t>
      </w:r>
      <w:r w:rsidR="005A1EE5">
        <w:t xml:space="preserve"> used to stab the muscle between the shoulder blades of the bull while riding alongside the bull, and they must insert as many picx as possible. They must do this artistically and safely, also to enrage to the bull and weaken the bull by blood loss. They do this within a certain time within the first act. In the second act, there is a group of men, banderilleros, who are not on horseback, and use banderillas, shortened lance, to stab into the bull once again, artistically, safely, and of course to enrage and weaken the bull. Finally, in the third act, the torero, the man who waves a red flag, the culmination of the event, the torero must entice the bull to charge at him, and then he must sweep the bull around him with a flourish of his cape, causing the bull to come as close to him as possible without injuring him, and dance away from harm. The torero does this enough to excite the audience, and then at the last charge, the torero holds his curtain, and also a sword, and then tosses the cape, holding the sword parallel to his face, then sights along the sword it at the pawing bull that is about to charge. You must stab the bull between the shoulder blades, which severs the spinal column and it dies at the feet of the torero.</w:t>
      </w:r>
    </w:p>
    <w:p w14:paraId="6D4E53B9" w14:textId="77777777" w:rsidR="005A1EE5" w:rsidRDefault="005A1EE5" w:rsidP="00764A91">
      <w:pPr>
        <w:pStyle w:val="NoteLevel1"/>
        <w:numPr>
          <w:ilvl w:val="0"/>
          <w:numId w:val="0"/>
        </w:numPr>
      </w:pPr>
    </w:p>
    <w:p w14:paraId="70EEC462" w14:textId="0ABFA303" w:rsidR="005A1EE5" w:rsidRDefault="005A1EE5" w:rsidP="00764A91">
      <w:pPr>
        <w:pStyle w:val="NoteLevel1"/>
        <w:numPr>
          <w:ilvl w:val="0"/>
          <w:numId w:val="0"/>
        </w:numPr>
      </w:pPr>
      <w:r>
        <w:t>Hemingway sees this ritualistic sport as a solution to the chaos of the modern world.</w:t>
      </w:r>
    </w:p>
    <w:p w14:paraId="74DD5ED6" w14:textId="77777777" w:rsidR="005A1EE5" w:rsidRDefault="005A1EE5" w:rsidP="00764A91">
      <w:pPr>
        <w:pStyle w:val="NoteLevel1"/>
        <w:numPr>
          <w:ilvl w:val="0"/>
          <w:numId w:val="0"/>
        </w:numPr>
      </w:pPr>
    </w:p>
    <w:p w14:paraId="6B8C3326" w14:textId="558DA5B5" w:rsidR="005A1EE5" w:rsidRDefault="005A1EE5" w:rsidP="00764A91">
      <w:pPr>
        <w:pStyle w:val="NoteLevel1"/>
        <w:numPr>
          <w:ilvl w:val="0"/>
          <w:numId w:val="0"/>
        </w:numPr>
      </w:pPr>
      <w:r>
        <w:t>171- “The bull-fight…</w:t>
      </w:r>
      <w:r w:rsidR="00F035E7">
        <w:t>unexplained horrors.”</w:t>
      </w:r>
    </w:p>
    <w:p w14:paraId="5BBCF5E7" w14:textId="5E296FCA" w:rsidR="00F035E7" w:rsidRDefault="00F035E7" w:rsidP="00764A91">
      <w:pPr>
        <w:pStyle w:val="NoteLevel1"/>
        <w:numPr>
          <w:ilvl w:val="0"/>
          <w:numId w:val="0"/>
        </w:numPr>
      </w:pPr>
      <w:r>
        <w:t>Jake tries to impart the importance of the ritual to Brett, so she doesn’t see it as a violent sport. Jake tries to impart Aficion to Brett, so she will be able to reconcile herself to live within the modern world. Hemingway tries to make this ritual a solution to the chaos of the modern world, and uses Romero’s fighting to show this.</w:t>
      </w:r>
    </w:p>
    <w:p w14:paraId="44A69114" w14:textId="77777777" w:rsidR="00F035E7" w:rsidRDefault="00F035E7" w:rsidP="00764A91">
      <w:pPr>
        <w:pStyle w:val="NoteLevel1"/>
        <w:numPr>
          <w:ilvl w:val="0"/>
          <w:numId w:val="0"/>
        </w:numPr>
      </w:pPr>
    </w:p>
    <w:p w14:paraId="45188222" w14:textId="58453255" w:rsidR="00F035E7" w:rsidRDefault="00F035E7" w:rsidP="00764A91">
      <w:pPr>
        <w:pStyle w:val="NoteLevel1"/>
        <w:numPr>
          <w:ilvl w:val="0"/>
          <w:numId w:val="0"/>
        </w:numPr>
      </w:pPr>
      <w:r>
        <w:t>Pedro Romero</w:t>
      </w:r>
    </w:p>
    <w:p w14:paraId="5038F3A6" w14:textId="3E631EB4" w:rsidR="00F035E7" w:rsidRDefault="00F035E7" w:rsidP="00764A91">
      <w:pPr>
        <w:pStyle w:val="NoteLevel1"/>
        <w:numPr>
          <w:ilvl w:val="0"/>
          <w:numId w:val="0"/>
        </w:numPr>
      </w:pPr>
      <w:r>
        <w:t>171-172 “Romero never made any contortions…him for the killing.”</w:t>
      </w:r>
    </w:p>
    <w:p w14:paraId="53E390E2" w14:textId="77777777" w:rsidR="00415658" w:rsidRDefault="00F035E7" w:rsidP="00764A91">
      <w:pPr>
        <w:pStyle w:val="NoteLevel1"/>
        <w:numPr>
          <w:ilvl w:val="0"/>
          <w:numId w:val="0"/>
        </w:numPr>
      </w:pPr>
      <w:r>
        <w:t>Pedro holds the purity of line of the old style of fighting, Romero has not been changed by the modern world like others within the sport, and Jake and Brett are enamored by his unchanging values. Pedro Romero is based off a real bull fighter, who was able to kill 6,000 bulls without any injury. Romero is a complete person. Romero is able to live within a war like world and survive and evade any wounds, unlike the expatriates. Hemingway is impressed with the bull-fighters ability to navigate within the chaotic sport of bull fighting, despite all the uncertainty and danger of the sport. Chaos vs. Mankind.</w:t>
      </w:r>
      <w:r w:rsidR="00415658">
        <w:t xml:space="preserve"> Romero is not a cheater, he plays by the rules of the game, the rules of chaos without hesitation. They all resent Cohn for making his own rules and destroying their lives in the process.</w:t>
      </w:r>
    </w:p>
    <w:p w14:paraId="43553297" w14:textId="77777777" w:rsidR="00415658" w:rsidRDefault="00415658" w:rsidP="00764A91">
      <w:pPr>
        <w:pStyle w:val="NoteLevel1"/>
        <w:numPr>
          <w:ilvl w:val="0"/>
          <w:numId w:val="0"/>
        </w:numPr>
      </w:pPr>
      <w:r>
        <w:t>Pedro is also a mentor in this sense, his fearlessness and ability to live within the world of chaos, and represents his values regardless of circumstance. During his fight with Cohn, he always gets up despite being beat up, he must cling to his value system he would never abandon.</w:t>
      </w:r>
    </w:p>
    <w:p w14:paraId="1A5AF4E9" w14:textId="77777777" w:rsidR="00415658" w:rsidRDefault="00415658" w:rsidP="00764A91">
      <w:pPr>
        <w:pStyle w:val="NoteLevel1"/>
        <w:numPr>
          <w:ilvl w:val="0"/>
          <w:numId w:val="0"/>
        </w:numPr>
      </w:pPr>
      <w:r>
        <w:t>Pedro is young because he represents a hopeful future, that not all will be destroyed by the modern world. That not all need vices to save themselves.</w:t>
      </w:r>
    </w:p>
    <w:p w14:paraId="178E4950" w14:textId="77777777" w:rsidR="00A91436" w:rsidRDefault="00415658" w:rsidP="00764A91">
      <w:pPr>
        <w:pStyle w:val="NoteLevel1"/>
        <w:numPr>
          <w:ilvl w:val="0"/>
          <w:numId w:val="0"/>
        </w:numPr>
      </w:pPr>
      <w:r>
        <w:t>Romero serves as a foil to Cohn, his reaction to the modern view is not an illusion like Cohn. Although Romero is not apart of the Lost Generation, he lives in a war like world, and has access to concrete traditions. Cohn never faced the war, and lives in a fantasy world. Romero is challenged by his profession, but still maintains his values.</w:t>
      </w:r>
    </w:p>
    <w:p w14:paraId="4B8FA36B" w14:textId="77777777" w:rsidR="00A91436" w:rsidRDefault="00A91436" w:rsidP="00764A91">
      <w:pPr>
        <w:pStyle w:val="NoteLevel1"/>
        <w:numPr>
          <w:ilvl w:val="0"/>
          <w:numId w:val="0"/>
        </w:numPr>
      </w:pPr>
      <w:r>
        <w:t>Romero is a Spaniard to display that tradition can still be preserved within Spain’s culture.</w:t>
      </w:r>
    </w:p>
    <w:p w14:paraId="3BABFD24" w14:textId="77777777" w:rsidR="00A91436" w:rsidRDefault="00A91436" w:rsidP="00764A91">
      <w:pPr>
        <w:pStyle w:val="NoteLevel1"/>
        <w:numPr>
          <w:ilvl w:val="0"/>
          <w:numId w:val="0"/>
        </w:numPr>
      </w:pPr>
    </w:p>
    <w:p w14:paraId="501B278B" w14:textId="218D9EC1" w:rsidR="00A91436" w:rsidRDefault="00A91436" w:rsidP="00764A91">
      <w:pPr>
        <w:pStyle w:val="NoteLevel1"/>
        <w:numPr>
          <w:ilvl w:val="0"/>
          <w:numId w:val="0"/>
        </w:numPr>
      </w:pPr>
      <w:r>
        <w:t>246</w:t>
      </w:r>
      <w:r w:rsidR="00EC3645">
        <w:t>”He was ashamed of me for…long”</w:t>
      </w:r>
    </w:p>
    <w:p w14:paraId="51101E17" w14:textId="21C1E6DE" w:rsidR="00EC3645" w:rsidRDefault="00EC3645" w:rsidP="00764A91">
      <w:pPr>
        <w:pStyle w:val="NoteLevel1"/>
        <w:numPr>
          <w:ilvl w:val="0"/>
          <w:numId w:val="0"/>
        </w:numPr>
      </w:pPr>
      <w:r>
        <w:lastRenderedPageBreak/>
        <w:t>“Why did he want…of course.”</w:t>
      </w:r>
    </w:p>
    <w:p w14:paraId="26C29BC8" w14:textId="77777777" w:rsidR="00EC3645" w:rsidRDefault="00EC3645" w:rsidP="00764A91">
      <w:pPr>
        <w:pStyle w:val="NoteLevel1"/>
        <w:numPr>
          <w:ilvl w:val="0"/>
          <w:numId w:val="0"/>
        </w:numPr>
      </w:pPr>
    </w:p>
    <w:p w14:paraId="12DF05ED" w14:textId="2BB428D0" w:rsidR="00EC3645" w:rsidRDefault="00EC3645" w:rsidP="00764A91">
      <w:pPr>
        <w:pStyle w:val="NoteLevel1"/>
        <w:numPr>
          <w:ilvl w:val="0"/>
          <w:numId w:val="0"/>
        </w:numPr>
      </w:pPr>
      <w:r>
        <w:t>29, “Brett was damned …wool jersey.”</w:t>
      </w:r>
    </w:p>
    <w:p w14:paraId="3CC8D4B1" w14:textId="08A1C5B7" w:rsidR="00A91436" w:rsidRDefault="00EC3645" w:rsidP="00764A91">
      <w:pPr>
        <w:pStyle w:val="NoteLevel1"/>
        <w:numPr>
          <w:ilvl w:val="0"/>
          <w:numId w:val="0"/>
        </w:numPr>
      </w:pPr>
      <w:r>
        <w:t xml:space="preserve">Brett’s boyish hair is very fetishized by Hemingway, her hair emasculates her partner, and Pedro as a traditional man wants her to be feminine. Brett cuts her hair to discard old values. Tradition is always an issue for the old generation. To her, Pedro is trying to erase her already established identity. Brett is the new woman, she refuses to abide by any archetype of women and femininity and outward appearance. </w:t>
      </w:r>
    </w:p>
    <w:p w14:paraId="4306CD0D" w14:textId="77777777" w:rsidR="00EC3645" w:rsidRDefault="00EC3645" w:rsidP="00764A91">
      <w:pPr>
        <w:pStyle w:val="NoteLevel1"/>
        <w:numPr>
          <w:ilvl w:val="0"/>
          <w:numId w:val="0"/>
        </w:numPr>
      </w:pPr>
    </w:p>
    <w:p w14:paraId="2B3AC4EF" w14:textId="47420386" w:rsidR="00EC3645" w:rsidRDefault="00EC3645" w:rsidP="00764A91">
      <w:pPr>
        <w:pStyle w:val="NoteLevel1"/>
        <w:numPr>
          <w:ilvl w:val="0"/>
          <w:numId w:val="0"/>
        </w:numPr>
      </w:pPr>
      <w:r>
        <w:t>249”You know I feel rather damned good…Martini”</w:t>
      </w:r>
    </w:p>
    <w:p w14:paraId="76F55106" w14:textId="77777777" w:rsidR="00EC3645" w:rsidRDefault="00EC3645" w:rsidP="00764A91">
      <w:pPr>
        <w:pStyle w:val="NoteLevel1"/>
        <w:numPr>
          <w:ilvl w:val="0"/>
          <w:numId w:val="0"/>
        </w:numPr>
      </w:pPr>
    </w:p>
    <w:p w14:paraId="3C324333" w14:textId="559EE64E" w:rsidR="00EC3645" w:rsidRDefault="00EC3645" w:rsidP="00764A91">
      <w:pPr>
        <w:pStyle w:val="NoteLevel1"/>
        <w:numPr>
          <w:ilvl w:val="0"/>
          <w:numId w:val="0"/>
        </w:numPr>
      </w:pPr>
      <w:r>
        <w:t>Not being a drunk or a bitch is close enough to values for them.</w:t>
      </w:r>
    </w:p>
    <w:p w14:paraId="6F48C448" w14:textId="77777777" w:rsidR="00EC3645" w:rsidRDefault="00EC3645" w:rsidP="00764A91">
      <w:pPr>
        <w:pStyle w:val="NoteLevel1"/>
        <w:numPr>
          <w:ilvl w:val="0"/>
          <w:numId w:val="0"/>
        </w:numPr>
      </w:pPr>
    </w:p>
    <w:p w14:paraId="4BF62AC2" w14:textId="4010A4B8" w:rsidR="00EC3645" w:rsidRDefault="00EC3645" w:rsidP="00764A91">
      <w:pPr>
        <w:pStyle w:val="NoteLevel1"/>
        <w:numPr>
          <w:ilvl w:val="0"/>
          <w:numId w:val="0"/>
        </w:numPr>
      </w:pPr>
      <w:r>
        <w:t>239”Then I tried several dives…swam ashore.”</w:t>
      </w:r>
    </w:p>
    <w:p w14:paraId="5B13B1FF" w14:textId="77777777" w:rsidR="00EC3645" w:rsidRDefault="00EC3645" w:rsidP="00764A91">
      <w:pPr>
        <w:pStyle w:val="NoteLevel1"/>
        <w:numPr>
          <w:ilvl w:val="0"/>
          <w:numId w:val="0"/>
        </w:numPr>
      </w:pPr>
    </w:p>
    <w:p w14:paraId="598C02EE" w14:textId="05564B09" w:rsidR="00EC3645" w:rsidRDefault="00EC3645" w:rsidP="00764A91">
      <w:pPr>
        <w:pStyle w:val="NoteLevel1"/>
        <w:numPr>
          <w:ilvl w:val="0"/>
          <w:numId w:val="0"/>
        </w:numPr>
      </w:pPr>
      <w:r>
        <w:t xml:space="preserve">The first dive Jake makes symbolizes Jake plunging into the dark, murky and </w:t>
      </w:r>
      <w:r w:rsidR="00CA387D">
        <w:t>unknown world of chaos. Jake doesn’t know where he is or where he is going.</w:t>
      </w:r>
    </w:p>
    <w:p w14:paraId="56BF5615" w14:textId="77777777" w:rsidR="00CA387D" w:rsidRDefault="00CA387D" w:rsidP="00764A91">
      <w:pPr>
        <w:pStyle w:val="NoteLevel1"/>
        <w:numPr>
          <w:ilvl w:val="0"/>
          <w:numId w:val="0"/>
        </w:numPr>
      </w:pPr>
    </w:p>
    <w:p w14:paraId="5A893EDB" w14:textId="67E9572A" w:rsidR="00CA387D" w:rsidRDefault="00CA387D" w:rsidP="00764A91">
      <w:pPr>
        <w:pStyle w:val="NoteLevel1"/>
        <w:numPr>
          <w:ilvl w:val="0"/>
          <w:numId w:val="0"/>
        </w:numPr>
      </w:pPr>
      <w:r>
        <w:t>242- “I sat in the sun…shore.”</w:t>
      </w:r>
    </w:p>
    <w:p w14:paraId="7DC1DC1E" w14:textId="77777777" w:rsidR="00CA387D" w:rsidRDefault="00CA387D" w:rsidP="00764A91">
      <w:pPr>
        <w:pStyle w:val="NoteLevel1"/>
        <w:numPr>
          <w:ilvl w:val="0"/>
          <w:numId w:val="0"/>
        </w:numPr>
      </w:pPr>
    </w:p>
    <w:p w14:paraId="11266064" w14:textId="1AF7522F" w:rsidR="00CA387D" w:rsidRDefault="00CA387D" w:rsidP="00764A91">
      <w:pPr>
        <w:pStyle w:val="NoteLevel1"/>
        <w:numPr>
          <w:ilvl w:val="0"/>
          <w:numId w:val="0"/>
        </w:numPr>
      </w:pPr>
      <w:r>
        <w:t>A very different swim, Jake’s dive is bright and focused on coming up to the surface. Jake is emerging out of moral uncertainty. Montoya disregards Jake for pimping out Brett to Romero, in his eyes abandoning his Aficion. Jake redeems himself by saving Brett, and coming into a sense a values by doing so. It turns out he is not needed by Brett, and he gets shit faced.</w:t>
      </w:r>
    </w:p>
    <w:p w14:paraId="44877098" w14:textId="77777777" w:rsidR="00CA387D" w:rsidRDefault="00CA387D" w:rsidP="00764A91">
      <w:pPr>
        <w:pStyle w:val="NoteLevel1"/>
        <w:numPr>
          <w:ilvl w:val="0"/>
          <w:numId w:val="0"/>
        </w:numPr>
      </w:pPr>
    </w:p>
    <w:p w14:paraId="1D189C2F" w14:textId="53EEFE28" w:rsidR="00CA387D" w:rsidRDefault="00CA387D" w:rsidP="00764A91">
      <w:pPr>
        <w:pStyle w:val="NoteLevel1"/>
        <w:numPr>
          <w:ilvl w:val="0"/>
          <w:numId w:val="0"/>
        </w:numPr>
      </w:pPr>
      <w:r>
        <w:t>250- “Don’t get drunk…</w:t>
      </w:r>
    </w:p>
    <w:p w14:paraId="229952C6" w14:textId="4F266EC2" w:rsidR="00CA387D" w:rsidRDefault="00CA387D" w:rsidP="00764A91">
      <w:pPr>
        <w:pStyle w:val="NoteLevel1"/>
        <w:numPr>
          <w:ilvl w:val="0"/>
          <w:numId w:val="0"/>
        </w:numPr>
      </w:pPr>
      <w:r>
        <w:t>“We could’ve had such a damn…Isn’t it pretty to think so?”</w:t>
      </w:r>
    </w:p>
    <w:p w14:paraId="12991B27" w14:textId="77777777" w:rsidR="00CA387D" w:rsidRDefault="00CA387D" w:rsidP="00764A91">
      <w:pPr>
        <w:pStyle w:val="NoteLevel1"/>
        <w:numPr>
          <w:ilvl w:val="0"/>
          <w:numId w:val="0"/>
        </w:numPr>
      </w:pPr>
    </w:p>
    <w:p w14:paraId="16B359BF" w14:textId="21D279DA" w:rsidR="00CA387D" w:rsidRDefault="00CA387D" w:rsidP="00764A91">
      <w:pPr>
        <w:pStyle w:val="NoteLevel1"/>
        <w:numPr>
          <w:ilvl w:val="0"/>
          <w:numId w:val="0"/>
        </w:numPr>
      </w:pPr>
      <w:r>
        <w:t>He feels completely emasculated and unneeded. He felt like he could be apart of a tradition that made sense, a place to create an identity. Although they couldn’t have a real relationship, he thought he could at least save her. He realizes tradition is gone for good, and he has nothing.</w:t>
      </w:r>
    </w:p>
    <w:p w14:paraId="4A8DF542" w14:textId="79572672" w:rsidR="00EC3645" w:rsidRDefault="00CA387D" w:rsidP="00764A91">
      <w:pPr>
        <w:pStyle w:val="NoteLevel1"/>
        <w:numPr>
          <w:ilvl w:val="0"/>
          <w:numId w:val="0"/>
        </w:numPr>
      </w:pPr>
      <w:r>
        <w:lastRenderedPageBreak/>
        <w:t>Jake’s injury is symbolic, since he was injured within the war. Without the war ruining them all, Jake and Brett could’ve had something. But the modern world got in the way. Jake mocks Brett, he can’t even imagine a different possibility, not only is the war impeding them, but the changing traditions of the world.</w:t>
      </w:r>
      <w:r w:rsidR="00100F52">
        <w:t xml:space="preserve"> To have the hope of a different possibility is pointless. There are only moments of peace in the terror of modernity. Cynical, to say the least. The real world is a mirror shows the true face of horror.</w:t>
      </w:r>
      <w:bookmarkStart w:id="0" w:name="_GoBack"/>
      <w:bookmarkEnd w:id="0"/>
    </w:p>
    <w:p w14:paraId="7F9451EE" w14:textId="77777777" w:rsidR="00A91436" w:rsidRDefault="00A91436" w:rsidP="00764A91">
      <w:pPr>
        <w:pStyle w:val="NoteLevel1"/>
        <w:numPr>
          <w:ilvl w:val="0"/>
          <w:numId w:val="0"/>
        </w:numPr>
      </w:pPr>
    </w:p>
    <w:p w14:paraId="78180A2C" w14:textId="77777777" w:rsidR="00A91436" w:rsidRDefault="00A91436" w:rsidP="00764A91">
      <w:pPr>
        <w:pStyle w:val="NoteLevel1"/>
        <w:numPr>
          <w:ilvl w:val="0"/>
          <w:numId w:val="0"/>
        </w:numPr>
      </w:pPr>
    </w:p>
    <w:p w14:paraId="4D4B3DC8" w14:textId="77777777" w:rsidR="00A91436" w:rsidRDefault="00A91436" w:rsidP="00764A91">
      <w:pPr>
        <w:pStyle w:val="NoteLevel1"/>
        <w:numPr>
          <w:ilvl w:val="0"/>
          <w:numId w:val="0"/>
        </w:numPr>
      </w:pPr>
    </w:p>
    <w:p w14:paraId="5A8E0EFA" w14:textId="77777777" w:rsidR="00A91436" w:rsidRDefault="00A91436" w:rsidP="00764A91">
      <w:pPr>
        <w:pStyle w:val="NoteLevel1"/>
        <w:numPr>
          <w:ilvl w:val="0"/>
          <w:numId w:val="0"/>
        </w:numPr>
      </w:pPr>
    </w:p>
    <w:p w14:paraId="16E16730" w14:textId="77777777" w:rsidR="00A91436" w:rsidRDefault="00A91436" w:rsidP="00764A91">
      <w:pPr>
        <w:pStyle w:val="NoteLevel1"/>
        <w:numPr>
          <w:ilvl w:val="0"/>
          <w:numId w:val="0"/>
        </w:numPr>
      </w:pPr>
    </w:p>
    <w:p w14:paraId="60405229" w14:textId="77777777" w:rsidR="00A91436" w:rsidRDefault="00A91436" w:rsidP="00764A91">
      <w:pPr>
        <w:pStyle w:val="NoteLevel1"/>
        <w:numPr>
          <w:ilvl w:val="0"/>
          <w:numId w:val="0"/>
        </w:numPr>
      </w:pPr>
    </w:p>
    <w:p w14:paraId="1E9CD1CD" w14:textId="77777777" w:rsidR="00A91436" w:rsidRDefault="00A91436" w:rsidP="00764A91">
      <w:pPr>
        <w:pStyle w:val="NoteLevel1"/>
        <w:numPr>
          <w:ilvl w:val="0"/>
          <w:numId w:val="0"/>
        </w:numPr>
      </w:pPr>
    </w:p>
    <w:p w14:paraId="01297653" w14:textId="77777777" w:rsidR="00A91436" w:rsidRDefault="00A91436" w:rsidP="00764A91">
      <w:pPr>
        <w:pStyle w:val="NoteLevel1"/>
        <w:numPr>
          <w:ilvl w:val="0"/>
          <w:numId w:val="0"/>
        </w:numPr>
      </w:pPr>
    </w:p>
    <w:p w14:paraId="2EAD0141" w14:textId="77777777" w:rsidR="00A91436" w:rsidRDefault="00A91436" w:rsidP="00764A91">
      <w:pPr>
        <w:pStyle w:val="NoteLevel1"/>
        <w:numPr>
          <w:ilvl w:val="0"/>
          <w:numId w:val="0"/>
        </w:numPr>
      </w:pPr>
    </w:p>
    <w:p w14:paraId="5635CFAF" w14:textId="607D22C6" w:rsidR="005A1EE5" w:rsidRDefault="005A1EE5" w:rsidP="00764A91">
      <w:pPr>
        <w:pStyle w:val="NoteLevel1"/>
        <w:numPr>
          <w:ilvl w:val="0"/>
          <w:numId w:val="0"/>
        </w:numPr>
      </w:pPr>
      <w:r>
        <w:fldChar w:fldCharType="begin"/>
      </w:r>
      <w:r>
        <w:instrText xml:space="preserve"> ADDIN AudioMarker 660 </w:instrText>
      </w:r>
      <w:r>
        <w:fldChar w:fldCharType="end"/>
      </w:r>
    </w:p>
    <w:p w14:paraId="505E59C0" w14:textId="11FB35DE" w:rsidR="005A1EE5" w:rsidRDefault="005A1EE5" w:rsidP="00764A91">
      <w:pPr>
        <w:pStyle w:val="NoteLevel1"/>
        <w:numPr>
          <w:ilvl w:val="0"/>
          <w:numId w:val="0"/>
        </w:numPr>
      </w:pPr>
      <w:r>
        <w:fldChar w:fldCharType="begin"/>
      </w:r>
      <w:r>
        <w:instrText xml:space="preserve"> ADDIN AudioMarker 661 </w:instrText>
      </w:r>
      <w:r>
        <w:fldChar w:fldCharType="end"/>
      </w:r>
    </w:p>
    <w:p w14:paraId="599F3A29" w14:textId="77777777" w:rsidR="008E6656" w:rsidRDefault="008E6656" w:rsidP="00764A91">
      <w:pPr>
        <w:pStyle w:val="NoteLevel1"/>
        <w:numPr>
          <w:ilvl w:val="0"/>
          <w:numId w:val="0"/>
        </w:numPr>
      </w:pPr>
    </w:p>
    <w:p w14:paraId="14A771F2" w14:textId="77777777" w:rsidR="00646426" w:rsidRDefault="00646426">
      <w:pPr>
        <w:pStyle w:val="NoteLevel1"/>
        <w:sectPr w:rsidR="00646426" w:rsidSect="00646426">
          <w:headerReference w:type="first" r:id="rId8"/>
          <w:pgSz w:w="12240" w:h="15840"/>
          <w:pgMar w:top="1440" w:right="1440" w:bottom="1440" w:left="1440" w:header="708" w:footer="708" w:gutter="0"/>
          <w:cols w:space="708"/>
          <w:titlePg/>
          <w:docGrid w:type="lines" w:linePitch="360"/>
        </w:sectPr>
      </w:pPr>
    </w:p>
    <w:p w14:paraId="76CB128C" w14:textId="77777777" w:rsidR="00646426" w:rsidRDefault="00646426" w:rsidP="00940EC6">
      <w:pPr>
        <w:pStyle w:val="NoteLevel1"/>
        <w:numPr>
          <w:ilvl w:val="0"/>
          <w:numId w:val="0"/>
        </w:numPr>
      </w:pPr>
    </w:p>
    <w:p w14:paraId="6793898E" w14:textId="77777777" w:rsidR="00646426" w:rsidRDefault="00646426">
      <w:pPr>
        <w:pStyle w:val="NoteLevel1"/>
        <w:sectPr w:rsidR="00646426" w:rsidSect="00646426">
          <w:headerReference w:type="first" r:id="rId9"/>
          <w:pgSz w:w="12240" w:h="15840"/>
          <w:pgMar w:top="1440" w:right="1440" w:bottom="1440" w:left="1440" w:header="708" w:footer="708" w:gutter="0"/>
          <w:cols w:space="708"/>
          <w:titlePg/>
          <w:docGrid w:type="lines" w:linePitch="360"/>
        </w:sectPr>
      </w:pPr>
    </w:p>
    <w:p w14:paraId="221100CD" w14:textId="77777777" w:rsidR="00446082" w:rsidRDefault="00446082">
      <w:pPr>
        <w:pStyle w:val="NoteLevel1"/>
      </w:pPr>
    </w:p>
    <w:sectPr w:rsidR="00446082" w:rsidSect="00646426">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1F09887" w14:textId="77777777" w:rsidR="00CA387D" w:rsidRDefault="00CA387D" w:rsidP="00646426">
      <w:r>
        <w:separator/>
      </w:r>
    </w:p>
  </w:endnote>
  <w:endnote w:type="continuationSeparator" w:id="0">
    <w:p w14:paraId="61D95757" w14:textId="77777777" w:rsidR="00CA387D" w:rsidRDefault="00CA387D" w:rsidP="0064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C5C8AF8" w14:textId="77777777" w:rsidR="00CA387D" w:rsidRDefault="00CA387D" w:rsidP="00646426">
      <w:r>
        <w:separator/>
      </w:r>
    </w:p>
  </w:footnote>
  <w:footnote w:type="continuationSeparator" w:id="0">
    <w:p w14:paraId="161E760A" w14:textId="77777777" w:rsidR="00CA387D" w:rsidRDefault="00CA387D" w:rsidP="0064642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AE83B" w14:textId="77777777" w:rsidR="00CA387D" w:rsidRDefault="00CA387D" w:rsidP="00646426">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Ernest Hemingway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7:04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C0D9E" w14:textId="77777777" w:rsidR="00CA387D" w:rsidRDefault="00CA387D">
    <w:pPr>
      <w:pStyle w:val="Header"/>
      <w:tabs>
        <w:tab w:val="clear" w:pos="4320"/>
        <w:tab w:val="clear" w:pos="8640"/>
        <w:tab w:val="right" w:pos="9720"/>
      </w:tabs>
      <w:ind w:left="-360"/>
      <w:rPr>
        <w:rFonts w:ascii="Verdana" w:eastAsia="ＭＳ ゴシック" w:hAnsi="Verdana"/>
        <w:sz w:val="36"/>
        <w:szCs w:val="36"/>
      </w:rPr>
    </w:pPr>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7:04 PM</w:t>
    </w:r>
    <w:r>
      <w:rPr>
        <w:rFonts w:ascii="Verdana" w:eastAsia="ＭＳ ゴシック" w:hAnsi="Verdana"/>
        <w:sz w:val="36"/>
        <w:szCs w:val="36"/>
      </w:rPr>
      <w:fldChar w:fldCharType="end"/>
    </w:r>
  </w:p>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C1200C" w14:textId="77777777" w:rsidR="00CA387D" w:rsidRDefault="00CA387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7:04 PM</w:t>
    </w:r>
    <w:r>
      <w:rPr>
        <w:rFonts w:ascii="Verdana" w:eastAsia="ＭＳ ゴシック" w:hAnsi="Verdana"/>
        <w:sz w:val="36"/>
        <w:szCs w:val="36"/>
      </w:rPr>
      <w:fldChar w:fldCharType="end"/>
    </w:r>
  </w:p>
  <w:bookmarkEnd w:id="4"/>
  <w:bookmarkEnd w:id="5"/>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4DF2D11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Paris"/>
    <w:docVar w:name="_WNTabType_0" w:val="0"/>
    <w:docVar w:name="_WNTabType_1" w:val="1"/>
    <w:docVar w:name="_WNTabType_2" w:val="2"/>
    <w:docVar w:name="Audio Recovery File" w:val="file://localhost/private/var/folders/Ef/EfXGUdqYGrO+wz9CurAzaU+++TM/TemporaryItems/Word%20Work%20File%20R_241620729-1"/>
    <w:docVar w:name="EnableWordNotes" w:val="0"/>
  </w:docVars>
  <w:rsids>
    <w:rsidRoot w:val="00646426"/>
    <w:rsid w:val="00011E8A"/>
    <w:rsid w:val="000A1BC4"/>
    <w:rsid w:val="000F129D"/>
    <w:rsid w:val="00100F52"/>
    <w:rsid w:val="00104F56"/>
    <w:rsid w:val="00206CD2"/>
    <w:rsid w:val="00415658"/>
    <w:rsid w:val="00446082"/>
    <w:rsid w:val="0057260D"/>
    <w:rsid w:val="005A1EE5"/>
    <w:rsid w:val="00646426"/>
    <w:rsid w:val="00764A91"/>
    <w:rsid w:val="007A2F20"/>
    <w:rsid w:val="007A7086"/>
    <w:rsid w:val="008517D5"/>
    <w:rsid w:val="008E6656"/>
    <w:rsid w:val="0090100A"/>
    <w:rsid w:val="00940EC6"/>
    <w:rsid w:val="009B2B3D"/>
    <w:rsid w:val="00A91436"/>
    <w:rsid w:val="00AA42F4"/>
    <w:rsid w:val="00CA387D"/>
    <w:rsid w:val="00CC273E"/>
    <w:rsid w:val="00EC3645"/>
    <w:rsid w:val="00ED1DE1"/>
    <w:rsid w:val="00F035E7"/>
    <w:rsid w:val="00FF12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32DF67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4642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4642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4642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4642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4642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4642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4642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4642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4642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46426"/>
    <w:pPr>
      <w:tabs>
        <w:tab w:val="center" w:pos="4320"/>
        <w:tab w:val="right" w:pos="8640"/>
      </w:tabs>
    </w:pPr>
  </w:style>
  <w:style w:type="character" w:customStyle="1" w:styleId="HeaderChar">
    <w:name w:val="Header Char"/>
    <w:basedOn w:val="DefaultParagraphFont"/>
    <w:link w:val="Header"/>
    <w:uiPriority w:val="99"/>
    <w:rsid w:val="00646426"/>
  </w:style>
  <w:style w:type="character" w:styleId="Strong">
    <w:name w:val="Strong"/>
    <w:basedOn w:val="DefaultParagraphFont"/>
    <w:uiPriority w:val="22"/>
    <w:qFormat/>
    <w:rsid w:val="00CC273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4642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4642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4642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4642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4642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4642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4642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4642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4642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46426"/>
    <w:pPr>
      <w:tabs>
        <w:tab w:val="center" w:pos="4320"/>
        <w:tab w:val="right" w:pos="8640"/>
      </w:tabs>
    </w:pPr>
  </w:style>
  <w:style w:type="character" w:customStyle="1" w:styleId="HeaderChar">
    <w:name w:val="Header Char"/>
    <w:basedOn w:val="DefaultParagraphFont"/>
    <w:link w:val="Header"/>
    <w:uiPriority w:val="99"/>
    <w:rsid w:val="00646426"/>
  </w:style>
  <w:style w:type="character" w:styleId="Strong">
    <w:name w:val="Strong"/>
    <w:basedOn w:val="DefaultParagraphFont"/>
    <w:uiPriority w:val="22"/>
    <w:qFormat/>
    <w:rsid w:val="00CC27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2573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11</Pages>
  <Words>2944</Words>
  <Characters>16781</Characters>
  <Application>Microsoft Macintosh Word</Application>
  <DocSecurity>0</DocSecurity>
  <Lines>139</Lines>
  <Paragraphs>39</Paragraphs>
  <ScaleCrop>false</ScaleCrop>
  <Company/>
  <LinksUpToDate>false</LinksUpToDate>
  <CharactersWithSpaces>19686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Ashby</dc:creator>
  <cp:keywords/>
  <dc:description/>
  <cp:lastModifiedBy>Rene Ashby</cp:lastModifiedBy>
  <cp:revision>5</cp:revision>
  <dcterms:created xsi:type="dcterms:W3CDTF">2011-02-10T00:04:00Z</dcterms:created>
  <dcterms:modified xsi:type="dcterms:W3CDTF">2011-02-17T01:16:00Z</dcterms:modified>
</cp:coreProperties>
</file>