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9A9" w:rsidRDefault="00326134">
      <w:r>
        <w:t>Bio 112</w:t>
      </w:r>
    </w:p>
    <w:p w:rsidR="00326134" w:rsidRDefault="00326134"/>
    <w:p w:rsidR="00326134" w:rsidRDefault="00326134">
      <w:r>
        <w:t>There was one question about primary or active transport</w:t>
      </w:r>
    </w:p>
    <w:p w:rsidR="00326134" w:rsidRDefault="00326134">
      <w:r>
        <w:t xml:space="preserve">I just want to see a previous midterm </w:t>
      </w:r>
      <w:r>
        <w:sym w:font="Wingdings" w:char="F04C"/>
      </w:r>
      <w:bookmarkStart w:id="0" w:name="_GoBack"/>
      <w:bookmarkEnd w:id="0"/>
    </w:p>
    <w:sectPr w:rsidR="00326134" w:rsidSect="00DA79A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134"/>
    <w:rsid w:val="00326134"/>
    <w:rsid w:val="00DA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2A947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91</Characters>
  <Application>Microsoft Macintosh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 Al Bitar</dc:creator>
  <cp:keywords/>
  <dc:description/>
  <cp:lastModifiedBy>Hani Al Bitar</cp:lastModifiedBy>
  <cp:revision>1</cp:revision>
  <dcterms:created xsi:type="dcterms:W3CDTF">2015-10-29T02:41:00Z</dcterms:created>
  <dcterms:modified xsi:type="dcterms:W3CDTF">2015-10-29T02:42:00Z</dcterms:modified>
</cp:coreProperties>
</file>