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E5263" w14:textId="77777777" w:rsidR="001F636D" w:rsidRPr="00425E7C" w:rsidRDefault="00D766B0" w:rsidP="00425E7C">
      <w:pPr>
        <w:spacing w:line="240" w:lineRule="auto"/>
        <w:rPr>
          <w:b/>
        </w:rPr>
      </w:pPr>
      <w:r w:rsidRPr="00425E7C">
        <w:rPr>
          <w:b/>
        </w:rPr>
        <w:t>Criminology Midterm Exam Review</w:t>
      </w:r>
    </w:p>
    <w:p w14:paraId="547E5264" w14:textId="77777777" w:rsidR="00D766B0" w:rsidRPr="00425E7C" w:rsidRDefault="00D766B0" w:rsidP="00425E7C">
      <w:pPr>
        <w:spacing w:line="240" w:lineRule="auto"/>
        <w:rPr>
          <w:b/>
        </w:rPr>
      </w:pPr>
      <w:r w:rsidRPr="00425E7C">
        <w:rPr>
          <w:b/>
        </w:rPr>
        <w:t>Lecture 1 – Introduction</w:t>
      </w:r>
    </w:p>
    <w:p w14:paraId="547E5265" w14:textId="77777777" w:rsidR="00BC225E" w:rsidRPr="00425E7C" w:rsidRDefault="00BC225E" w:rsidP="00425E7C">
      <w:pPr>
        <w:pStyle w:val="ListParagraph"/>
        <w:numPr>
          <w:ilvl w:val="0"/>
          <w:numId w:val="1"/>
        </w:numPr>
        <w:spacing w:line="240" w:lineRule="auto"/>
      </w:pPr>
      <w:r w:rsidRPr="00425E7C">
        <w:t>What is Criminology?</w:t>
      </w:r>
    </w:p>
    <w:p w14:paraId="547E5266" w14:textId="77777777" w:rsidR="00BC225E" w:rsidRPr="00425E7C" w:rsidRDefault="00BC225E" w:rsidP="00425E7C">
      <w:pPr>
        <w:pStyle w:val="ListParagraph"/>
        <w:numPr>
          <w:ilvl w:val="1"/>
          <w:numId w:val="1"/>
        </w:numPr>
        <w:spacing w:line="240" w:lineRule="auto"/>
      </w:pPr>
      <w:r w:rsidRPr="00425E7C">
        <w:rPr>
          <w:b/>
        </w:rPr>
        <w:t>Criminology is a rendezvous (</w:t>
      </w:r>
      <w:r w:rsidRPr="00425E7C">
        <w:rPr>
          <w:b/>
          <w:u w:val="single"/>
        </w:rPr>
        <w:t>meeting</w:t>
      </w:r>
      <w:r w:rsidRPr="00425E7C">
        <w:rPr>
          <w:b/>
        </w:rPr>
        <w:t>) point for many disciplines</w:t>
      </w:r>
      <w:r w:rsidRPr="00425E7C">
        <w:t xml:space="preserve">, providing unique </w:t>
      </w:r>
      <w:r w:rsidRPr="00425E7C">
        <w:rPr>
          <w:u w:val="single"/>
        </w:rPr>
        <w:t>perspectives</w:t>
      </w:r>
      <w:r w:rsidRPr="00425E7C">
        <w:t xml:space="preserve"> on issues of </w:t>
      </w:r>
      <w:r w:rsidRPr="00425E7C">
        <w:rPr>
          <w:i/>
        </w:rPr>
        <w:t>crime, criminality, criminal justice, security and public safety.</w:t>
      </w:r>
      <w:r w:rsidRPr="00425E7C">
        <w:t xml:space="preserve"> </w:t>
      </w:r>
    </w:p>
    <w:p w14:paraId="547E5267" w14:textId="77777777" w:rsidR="00BC225E" w:rsidRPr="00425E7C" w:rsidRDefault="00BC225E" w:rsidP="00425E7C">
      <w:pPr>
        <w:pStyle w:val="ListParagraph"/>
        <w:numPr>
          <w:ilvl w:val="1"/>
          <w:numId w:val="1"/>
        </w:numPr>
        <w:spacing w:line="240" w:lineRule="auto"/>
      </w:pPr>
      <w:r w:rsidRPr="00425E7C">
        <w:t xml:space="preserve">This includes their </w:t>
      </w:r>
      <w:r w:rsidRPr="00425E7C">
        <w:rPr>
          <w:u w:val="single"/>
        </w:rPr>
        <w:t>strengths and liabilities</w:t>
      </w:r>
      <w:r w:rsidRPr="00425E7C">
        <w:t xml:space="preserve">. </w:t>
      </w:r>
    </w:p>
    <w:p w14:paraId="547E5268" w14:textId="77777777" w:rsidR="00BC225E" w:rsidRPr="00425E7C" w:rsidRDefault="00BC225E" w:rsidP="00425E7C">
      <w:pPr>
        <w:pStyle w:val="ListParagraph"/>
        <w:numPr>
          <w:ilvl w:val="1"/>
          <w:numId w:val="1"/>
        </w:numPr>
        <w:spacing w:line="240" w:lineRule="auto"/>
      </w:pPr>
      <w:r w:rsidRPr="00425E7C">
        <w:t xml:space="preserve">Social science that applies to a social need – no real core criminology, adapted from original social science. </w:t>
      </w:r>
    </w:p>
    <w:p w14:paraId="547E5269" w14:textId="77777777" w:rsidR="00B063F8" w:rsidRPr="00425E7C" w:rsidRDefault="00BC225E" w:rsidP="00425E7C">
      <w:pPr>
        <w:pStyle w:val="ListParagraph"/>
        <w:numPr>
          <w:ilvl w:val="1"/>
          <w:numId w:val="1"/>
        </w:numPr>
        <w:spacing w:line="240" w:lineRule="auto"/>
      </w:pPr>
      <w:r w:rsidRPr="00425E7C">
        <w:rPr>
          <w:b/>
        </w:rPr>
        <w:t>Textbook definition</w:t>
      </w:r>
      <w:r w:rsidRPr="00425E7C">
        <w:t xml:space="preserve"> – Criminology is the body of knowledge regarding crime as a social phenomenon. It includes within its scope, the processes of making laws, breaking laws, and of reacting to the breaking of laws… the objective of criminology is the development of the body of general and verifiable principles and </w:t>
      </w:r>
      <w:r w:rsidRPr="00425E7C">
        <w:rPr>
          <w:i/>
        </w:rPr>
        <w:t>of other types of knowledge</w:t>
      </w:r>
      <w:r w:rsidRPr="00425E7C">
        <w:t xml:space="preserve"> regarding the processes of law, crime, and treatment. </w:t>
      </w:r>
    </w:p>
    <w:p w14:paraId="547E526A" w14:textId="77777777" w:rsidR="00B063F8" w:rsidRPr="00425E7C" w:rsidRDefault="00B063F8" w:rsidP="00425E7C">
      <w:pPr>
        <w:pStyle w:val="ListParagraph"/>
        <w:numPr>
          <w:ilvl w:val="0"/>
          <w:numId w:val="1"/>
        </w:numPr>
        <w:spacing w:line="240" w:lineRule="auto"/>
      </w:pPr>
      <w:r w:rsidRPr="00425E7C">
        <w:t>Why are we here?</w:t>
      </w:r>
    </w:p>
    <w:p w14:paraId="547E526B" w14:textId="77777777" w:rsidR="00B063F8" w:rsidRPr="00425E7C" w:rsidRDefault="00B063F8" w:rsidP="00425E7C">
      <w:pPr>
        <w:pStyle w:val="ListParagraph"/>
        <w:numPr>
          <w:ilvl w:val="0"/>
          <w:numId w:val="1"/>
        </w:numPr>
        <w:spacing w:line="240" w:lineRule="auto"/>
      </w:pPr>
      <w:r w:rsidRPr="00425E7C">
        <w:t>Conceptualization/Categorization</w:t>
      </w:r>
    </w:p>
    <w:p w14:paraId="547E526C" w14:textId="77777777" w:rsidR="00B063F8" w:rsidRPr="00425E7C" w:rsidRDefault="00B063F8" w:rsidP="00425E7C">
      <w:pPr>
        <w:pStyle w:val="ListParagraph"/>
        <w:numPr>
          <w:ilvl w:val="1"/>
          <w:numId w:val="1"/>
        </w:numPr>
        <w:spacing w:line="240" w:lineRule="auto"/>
        <w:rPr>
          <w:b/>
        </w:rPr>
      </w:pPr>
      <w:r w:rsidRPr="00425E7C">
        <w:rPr>
          <w:b/>
        </w:rPr>
        <w:t>Micro vs. Macro</w:t>
      </w:r>
    </w:p>
    <w:p w14:paraId="547E526D" w14:textId="77777777" w:rsidR="00B063F8" w:rsidRPr="00425E7C" w:rsidRDefault="00B063F8" w:rsidP="00425E7C">
      <w:pPr>
        <w:pStyle w:val="ListParagraph"/>
        <w:numPr>
          <w:ilvl w:val="2"/>
          <w:numId w:val="1"/>
        </w:numPr>
        <w:spacing w:line="240" w:lineRule="auto"/>
        <w:rPr>
          <w:b/>
        </w:rPr>
      </w:pPr>
      <w:r w:rsidRPr="00425E7C">
        <w:rPr>
          <w:b/>
        </w:rPr>
        <w:t xml:space="preserve">Micro: </w:t>
      </w:r>
      <w:r w:rsidRPr="00425E7C">
        <w:rPr>
          <w:u w:val="single"/>
        </w:rPr>
        <w:t>Specific individualist</w:t>
      </w:r>
      <w:r w:rsidRPr="00425E7C">
        <w:t xml:space="preserve">. </w:t>
      </w:r>
      <w:r w:rsidRPr="00425E7C">
        <w:rPr>
          <w:b/>
        </w:rPr>
        <w:t>The source of the behaviour is you</w:t>
      </w:r>
      <w:r w:rsidRPr="00425E7C">
        <w:t xml:space="preserve">; you negotiate the relations with friends and institutions. </w:t>
      </w:r>
    </w:p>
    <w:p w14:paraId="547E526E" w14:textId="77777777" w:rsidR="00B063F8" w:rsidRPr="00425E7C" w:rsidRDefault="00B063F8" w:rsidP="00425E7C">
      <w:pPr>
        <w:pStyle w:val="ListParagraph"/>
        <w:numPr>
          <w:ilvl w:val="2"/>
          <w:numId w:val="1"/>
        </w:numPr>
        <w:spacing w:line="240" w:lineRule="auto"/>
        <w:rPr>
          <w:b/>
        </w:rPr>
      </w:pPr>
      <w:r w:rsidRPr="00425E7C">
        <w:rPr>
          <w:b/>
        </w:rPr>
        <w:t xml:space="preserve">Macro: </w:t>
      </w:r>
      <w:r w:rsidRPr="00425E7C">
        <w:rPr>
          <w:u w:val="single"/>
        </w:rPr>
        <w:t>Society as a whole</w:t>
      </w:r>
      <w:r w:rsidRPr="00425E7C">
        <w:t xml:space="preserve">. </w:t>
      </w:r>
      <w:r w:rsidRPr="00425E7C">
        <w:rPr>
          <w:b/>
        </w:rPr>
        <w:t>It is no longer about you</w:t>
      </w:r>
      <w:r w:rsidRPr="00425E7C">
        <w:t>; behaviour is determined by external forces and compelled by structural forces.</w:t>
      </w:r>
    </w:p>
    <w:p w14:paraId="547E526F" w14:textId="77777777" w:rsidR="00B063F8" w:rsidRPr="00425E7C" w:rsidRDefault="00B063F8" w:rsidP="00425E7C">
      <w:pPr>
        <w:pStyle w:val="ListParagraph"/>
        <w:numPr>
          <w:ilvl w:val="1"/>
          <w:numId w:val="1"/>
        </w:numPr>
        <w:spacing w:line="240" w:lineRule="auto"/>
        <w:rPr>
          <w:b/>
        </w:rPr>
      </w:pPr>
      <w:r w:rsidRPr="00425E7C">
        <w:rPr>
          <w:b/>
        </w:rPr>
        <w:t>Consensual vs. Conflictual</w:t>
      </w:r>
    </w:p>
    <w:p w14:paraId="547E5270" w14:textId="77777777" w:rsidR="00B063F8" w:rsidRPr="00425E7C" w:rsidRDefault="00B063F8" w:rsidP="00425E7C">
      <w:pPr>
        <w:pStyle w:val="ListParagraph"/>
        <w:numPr>
          <w:ilvl w:val="2"/>
          <w:numId w:val="1"/>
        </w:numPr>
        <w:spacing w:line="240" w:lineRule="auto"/>
        <w:rPr>
          <w:b/>
        </w:rPr>
      </w:pPr>
      <w:r w:rsidRPr="00425E7C">
        <w:rPr>
          <w:b/>
        </w:rPr>
        <w:t xml:space="preserve">Consensual: </w:t>
      </w:r>
      <w:r w:rsidR="00CF563B" w:rsidRPr="00425E7C">
        <w:rPr>
          <w:u w:val="single"/>
        </w:rPr>
        <w:t>Society is good</w:t>
      </w:r>
      <w:r w:rsidR="00CF563B" w:rsidRPr="00425E7C">
        <w:t xml:space="preserve">. </w:t>
      </w:r>
      <w:r w:rsidRPr="00425E7C">
        <w:rPr>
          <w:b/>
        </w:rPr>
        <w:t>Existing framework can be fixed</w:t>
      </w:r>
      <w:r w:rsidRPr="00425E7C">
        <w:t>. You don’t like the way things are being handled but the framework is in place and can be fixed.</w:t>
      </w:r>
    </w:p>
    <w:p w14:paraId="547E5271" w14:textId="77777777" w:rsidR="00CF563B" w:rsidRPr="00425E7C" w:rsidRDefault="00B063F8" w:rsidP="00425E7C">
      <w:pPr>
        <w:pStyle w:val="ListParagraph"/>
        <w:numPr>
          <w:ilvl w:val="2"/>
          <w:numId w:val="1"/>
        </w:numPr>
        <w:spacing w:line="240" w:lineRule="auto"/>
        <w:rPr>
          <w:b/>
        </w:rPr>
      </w:pPr>
      <w:r w:rsidRPr="00425E7C">
        <w:rPr>
          <w:b/>
        </w:rPr>
        <w:t>Conflictual:</w:t>
      </w:r>
      <w:r w:rsidRPr="00425E7C">
        <w:t xml:space="preserve"> </w:t>
      </w:r>
      <w:r w:rsidR="00CF563B" w:rsidRPr="00425E7C">
        <w:rPr>
          <w:u w:val="single"/>
        </w:rPr>
        <w:t>Society is unfair</w:t>
      </w:r>
      <w:r w:rsidR="00CF563B" w:rsidRPr="00425E7C">
        <w:t xml:space="preserve">. </w:t>
      </w:r>
      <w:r w:rsidR="005550DC" w:rsidRPr="00425E7C">
        <w:rPr>
          <w:b/>
        </w:rPr>
        <w:t>Existing framework needs to be fundamentally rebuilt</w:t>
      </w:r>
      <w:r w:rsidR="005550DC" w:rsidRPr="00425E7C">
        <w:t>. You disagree with how the laws are being handled and the system needs to</w:t>
      </w:r>
      <w:r w:rsidR="00CF563B" w:rsidRPr="00425E7C">
        <w:t xml:space="preserve"> be rebuilt from the beginning.</w:t>
      </w:r>
    </w:p>
    <w:p w14:paraId="547E5272" w14:textId="77777777" w:rsidR="00CF563B" w:rsidRPr="00425E7C" w:rsidRDefault="00CF563B" w:rsidP="00425E7C">
      <w:pPr>
        <w:pStyle w:val="ListParagraph"/>
        <w:numPr>
          <w:ilvl w:val="0"/>
          <w:numId w:val="1"/>
        </w:numPr>
        <w:spacing w:line="240" w:lineRule="auto"/>
        <w:rPr>
          <w:b/>
        </w:rPr>
      </w:pPr>
      <w:r w:rsidRPr="00425E7C">
        <w:t>Denaturalization</w:t>
      </w:r>
    </w:p>
    <w:p w14:paraId="547E5273" w14:textId="77777777" w:rsidR="00CF563B" w:rsidRPr="00425E7C" w:rsidRDefault="00CF563B" w:rsidP="00425E7C">
      <w:pPr>
        <w:pStyle w:val="ListParagraph"/>
        <w:numPr>
          <w:ilvl w:val="1"/>
          <w:numId w:val="1"/>
        </w:numPr>
        <w:spacing w:line="240" w:lineRule="auto"/>
        <w:rPr>
          <w:b/>
        </w:rPr>
      </w:pPr>
      <w:r w:rsidRPr="00425E7C">
        <w:t>All aspects of society are social inventions. Many are recent inventions.</w:t>
      </w:r>
    </w:p>
    <w:p w14:paraId="547E5274" w14:textId="77777777" w:rsidR="00CF563B" w:rsidRPr="00425E7C" w:rsidRDefault="00CF563B" w:rsidP="00425E7C">
      <w:pPr>
        <w:pStyle w:val="ListParagraph"/>
        <w:numPr>
          <w:ilvl w:val="1"/>
          <w:numId w:val="1"/>
        </w:numPr>
        <w:spacing w:line="240" w:lineRule="auto"/>
        <w:rPr>
          <w:b/>
        </w:rPr>
      </w:pPr>
      <w:r w:rsidRPr="00425E7C">
        <w:t>Inventions should be maintained when they are useful. They should be changed when no longer useful.</w:t>
      </w:r>
    </w:p>
    <w:p w14:paraId="547E5275" w14:textId="77777777" w:rsidR="00CF563B" w:rsidRPr="00425E7C" w:rsidRDefault="00CF563B" w:rsidP="00425E7C">
      <w:pPr>
        <w:pStyle w:val="ListParagraph"/>
        <w:numPr>
          <w:ilvl w:val="2"/>
          <w:numId w:val="1"/>
        </w:numPr>
        <w:spacing w:line="240" w:lineRule="auto"/>
        <w:rPr>
          <w:b/>
        </w:rPr>
      </w:pPr>
      <w:r w:rsidRPr="00425E7C">
        <w:t>Example: Old methods of torture vs. today’s prisons.</w:t>
      </w:r>
    </w:p>
    <w:p w14:paraId="547E5276" w14:textId="77777777" w:rsidR="00CF563B" w:rsidRPr="00425E7C" w:rsidRDefault="00CF563B" w:rsidP="00425E7C">
      <w:pPr>
        <w:pStyle w:val="ListParagraph"/>
        <w:numPr>
          <w:ilvl w:val="2"/>
          <w:numId w:val="1"/>
        </w:numPr>
        <w:spacing w:line="240" w:lineRule="auto"/>
        <w:rPr>
          <w:b/>
        </w:rPr>
      </w:pPr>
      <w:r w:rsidRPr="00425E7C">
        <w:t>Shift from religious based to democratic based. Let’s have the criminal law enforce order with police officers.</w:t>
      </w:r>
    </w:p>
    <w:p w14:paraId="547E5277" w14:textId="77777777" w:rsidR="00CF563B" w:rsidRPr="00425E7C" w:rsidRDefault="00CF563B" w:rsidP="00425E7C">
      <w:pPr>
        <w:pStyle w:val="ListParagraph"/>
        <w:numPr>
          <w:ilvl w:val="2"/>
          <w:numId w:val="1"/>
        </w:numPr>
        <w:spacing w:line="240" w:lineRule="auto"/>
        <w:rPr>
          <w:b/>
        </w:rPr>
      </w:pPr>
      <w:r w:rsidRPr="00425E7C">
        <w:t>1829 – Police introduced in London with large mustaches; not like that anymore, society has evolved.</w:t>
      </w:r>
    </w:p>
    <w:p w14:paraId="547E5278" w14:textId="77777777" w:rsidR="00CF563B" w:rsidRPr="00425E7C" w:rsidRDefault="00CF563B" w:rsidP="00425E7C">
      <w:pPr>
        <w:pStyle w:val="ListParagraph"/>
        <w:numPr>
          <w:ilvl w:val="0"/>
          <w:numId w:val="1"/>
        </w:numPr>
        <w:spacing w:line="240" w:lineRule="auto"/>
        <w:rPr>
          <w:b/>
        </w:rPr>
      </w:pPr>
      <w:r w:rsidRPr="00425E7C">
        <w:t>Getting Smart and Getting Real</w:t>
      </w:r>
    </w:p>
    <w:p w14:paraId="547E5279" w14:textId="77777777" w:rsidR="00CF563B" w:rsidRPr="00425E7C" w:rsidRDefault="00CF563B" w:rsidP="00425E7C">
      <w:pPr>
        <w:pStyle w:val="ListParagraph"/>
        <w:numPr>
          <w:ilvl w:val="1"/>
          <w:numId w:val="1"/>
        </w:numPr>
        <w:spacing w:line="240" w:lineRule="auto"/>
        <w:rPr>
          <w:b/>
        </w:rPr>
      </w:pPr>
      <w:r w:rsidRPr="00425E7C">
        <w:t>Understand how power and knowledge shape the world around us in order for change.</w:t>
      </w:r>
    </w:p>
    <w:p w14:paraId="547E527A" w14:textId="77777777" w:rsidR="00CF563B" w:rsidRPr="00425E7C" w:rsidRDefault="00CF563B" w:rsidP="00425E7C">
      <w:pPr>
        <w:pStyle w:val="ListParagraph"/>
        <w:numPr>
          <w:ilvl w:val="1"/>
          <w:numId w:val="1"/>
        </w:numPr>
        <w:spacing w:line="240" w:lineRule="auto"/>
        <w:rPr>
          <w:b/>
        </w:rPr>
      </w:pPr>
      <w:r w:rsidRPr="00425E7C">
        <w:t xml:space="preserve">No need to divide academic and applied criminology. They are mutually dependant. </w:t>
      </w:r>
    </w:p>
    <w:p w14:paraId="547E527B" w14:textId="77777777" w:rsidR="00106DF6" w:rsidRPr="00425E7C" w:rsidRDefault="00106DF6" w:rsidP="00425E7C">
      <w:pPr>
        <w:pStyle w:val="ListParagraph"/>
        <w:numPr>
          <w:ilvl w:val="0"/>
          <w:numId w:val="1"/>
        </w:numPr>
        <w:spacing w:line="240" w:lineRule="auto"/>
        <w:rPr>
          <w:b/>
        </w:rPr>
      </w:pPr>
      <w:r w:rsidRPr="00425E7C">
        <w:t>Instances of conceptualization/denaturalization</w:t>
      </w:r>
    </w:p>
    <w:p w14:paraId="547E527C" w14:textId="77777777" w:rsidR="00106DF6" w:rsidRPr="00425E7C" w:rsidRDefault="00106DF6" w:rsidP="00425E7C">
      <w:pPr>
        <w:pStyle w:val="ListParagraph"/>
        <w:numPr>
          <w:ilvl w:val="1"/>
          <w:numId w:val="1"/>
        </w:numPr>
        <w:spacing w:line="240" w:lineRule="auto"/>
        <w:rPr>
          <w:b/>
        </w:rPr>
      </w:pPr>
      <w:r w:rsidRPr="00425E7C">
        <w:t>Criminology grew up in 18</w:t>
      </w:r>
      <w:r w:rsidRPr="00425E7C">
        <w:rPr>
          <w:vertAlign w:val="superscript"/>
        </w:rPr>
        <w:t>th</w:t>
      </w:r>
      <w:r w:rsidRPr="00425E7C">
        <w:t xml:space="preserve"> century as consensual theorists, society was more optimistic. There was no need to yield to a priest. Could use early science of law and social order.</w:t>
      </w:r>
    </w:p>
    <w:p w14:paraId="547E527D" w14:textId="77777777" w:rsidR="00106DF6" w:rsidRPr="00425E7C" w:rsidRDefault="00106DF6" w:rsidP="00425E7C">
      <w:pPr>
        <w:pStyle w:val="ListParagraph"/>
        <w:numPr>
          <w:ilvl w:val="1"/>
          <w:numId w:val="1"/>
        </w:numPr>
        <w:spacing w:line="240" w:lineRule="auto"/>
        <w:rPr>
          <w:b/>
        </w:rPr>
      </w:pPr>
      <w:r w:rsidRPr="00425E7C">
        <w:t>Evolved in the 19</w:t>
      </w:r>
      <w:r w:rsidRPr="00425E7C">
        <w:rPr>
          <w:vertAlign w:val="superscript"/>
        </w:rPr>
        <w:t>th</w:t>
      </w:r>
      <w:r w:rsidRPr="00425E7C">
        <w:t xml:space="preserve"> century towards conflictual approaches. There was a hippie culture that no longer trusted authorities. </w:t>
      </w:r>
    </w:p>
    <w:p w14:paraId="547E527E" w14:textId="77777777" w:rsidR="00106DF6" w:rsidRPr="00425E7C" w:rsidRDefault="00106DF6" w:rsidP="00425E7C">
      <w:pPr>
        <w:pStyle w:val="ListParagraph"/>
        <w:numPr>
          <w:ilvl w:val="1"/>
          <w:numId w:val="1"/>
        </w:numPr>
        <w:spacing w:line="240" w:lineRule="auto"/>
        <w:rPr>
          <w:b/>
        </w:rPr>
      </w:pPr>
      <w:r w:rsidRPr="00425E7C">
        <w:t xml:space="preserve">Most theorists start as </w:t>
      </w:r>
      <w:r w:rsidRPr="00425E7C">
        <w:rPr>
          <w:i/>
        </w:rPr>
        <w:t xml:space="preserve">consensual </w:t>
      </w:r>
      <w:r w:rsidRPr="00425E7C">
        <w:t xml:space="preserve">and </w:t>
      </w:r>
      <w:r w:rsidRPr="00425E7C">
        <w:rPr>
          <w:u w:val="single"/>
        </w:rPr>
        <w:t>move towards</w:t>
      </w:r>
      <w:r w:rsidRPr="00425E7C">
        <w:t xml:space="preserve"> </w:t>
      </w:r>
      <w:r w:rsidRPr="00425E7C">
        <w:rPr>
          <w:i/>
        </w:rPr>
        <w:t>conflictual</w:t>
      </w:r>
      <w:r w:rsidRPr="00425E7C">
        <w:t xml:space="preserve">. </w:t>
      </w:r>
    </w:p>
    <w:p w14:paraId="547E527F" w14:textId="77777777" w:rsidR="00106DF6" w:rsidRPr="00425E7C" w:rsidRDefault="00106DF6" w:rsidP="00425E7C">
      <w:pPr>
        <w:pStyle w:val="ListParagraph"/>
        <w:numPr>
          <w:ilvl w:val="1"/>
          <w:numId w:val="1"/>
        </w:numPr>
        <w:spacing w:line="240" w:lineRule="auto"/>
        <w:rPr>
          <w:b/>
        </w:rPr>
      </w:pPr>
      <w:r w:rsidRPr="00425E7C">
        <w:lastRenderedPageBreak/>
        <w:t>4% of population governed by statehood. There are no untouchable objects if using evidence. The state is not a natural object.</w:t>
      </w:r>
    </w:p>
    <w:p w14:paraId="547E5280" w14:textId="77777777" w:rsidR="00106DF6" w:rsidRPr="00425E7C" w:rsidRDefault="00106DF6" w:rsidP="00425E7C">
      <w:pPr>
        <w:spacing w:line="240" w:lineRule="auto"/>
        <w:rPr>
          <w:b/>
        </w:rPr>
      </w:pPr>
      <w:r w:rsidRPr="00425E7C">
        <w:rPr>
          <w:b/>
        </w:rPr>
        <w:t>Lecture 2 – The Twin Streams of the Discipline of Criminology</w:t>
      </w:r>
    </w:p>
    <w:p w14:paraId="547E5281" w14:textId="77777777" w:rsidR="00A35281" w:rsidRPr="00425E7C" w:rsidRDefault="00A35281" w:rsidP="00425E7C">
      <w:pPr>
        <w:pStyle w:val="ListParagraph"/>
        <w:numPr>
          <w:ilvl w:val="0"/>
          <w:numId w:val="2"/>
        </w:numPr>
        <w:spacing w:line="240" w:lineRule="auto"/>
      </w:pPr>
      <w:r w:rsidRPr="00425E7C">
        <w:t xml:space="preserve">What is criminology? </w:t>
      </w:r>
      <w:r w:rsidRPr="00425E7C">
        <w:rPr>
          <w:i/>
        </w:rPr>
        <w:t>See above definition</w:t>
      </w:r>
      <w:r w:rsidRPr="00425E7C">
        <w:t>.</w:t>
      </w:r>
    </w:p>
    <w:p w14:paraId="547E5282" w14:textId="77777777" w:rsidR="00A35281" w:rsidRPr="00425E7C" w:rsidRDefault="00A35281" w:rsidP="00425E7C">
      <w:pPr>
        <w:pStyle w:val="ListParagraph"/>
        <w:numPr>
          <w:ilvl w:val="0"/>
          <w:numId w:val="2"/>
        </w:numPr>
        <w:spacing w:line="240" w:lineRule="auto"/>
      </w:pPr>
      <w:r w:rsidRPr="00425E7C">
        <w:t xml:space="preserve">Edwin Sutherland and Donald </w:t>
      </w:r>
      <w:proofErr w:type="spellStart"/>
      <w:r w:rsidRPr="00425E7C">
        <w:t>Cressey</w:t>
      </w:r>
      <w:proofErr w:type="spellEnd"/>
    </w:p>
    <w:p w14:paraId="547E5283" w14:textId="77777777" w:rsidR="00A35281" w:rsidRPr="00425E7C" w:rsidRDefault="00522BEF" w:rsidP="00425E7C">
      <w:pPr>
        <w:pStyle w:val="ListParagraph"/>
        <w:numPr>
          <w:ilvl w:val="1"/>
          <w:numId w:val="2"/>
        </w:numPr>
        <w:spacing w:line="240" w:lineRule="auto"/>
      </w:pPr>
      <w:r w:rsidRPr="00425E7C">
        <w:rPr>
          <w:b/>
        </w:rPr>
        <w:t xml:space="preserve">Defined criminology as </w:t>
      </w:r>
      <w:r w:rsidR="001335BB" w:rsidRPr="00425E7C">
        <w:rPr>
          <w:b/>
        </w:rPr>
        <w:t>t</w:t>
      </w:r>
      <w:r w:rsidRPr="00425E7C">
        <w:rPr>
          <w:b/>
        </w:rPr>
        <w:t>he body of knowledge regarding crime as a social phenomenon.</w:t>
      </w:r>
      <w:r w:rsidRPr="00425E7C">
        <w:t xml:space="preserve"> This includes:</w:t>
      </w:r>
    </w:p>
    <w:p w14:paraId="547E5284" w14:textId="77777777" w:rsidR="00522BEF" w:rsidRPr="00425E7C" w:rsidRDefault="00522BEF" w:rsidP="00425E7C">
      <w:pPr>
        <w:pStyle w:val="ListParagraph"/>
        <w:numPr>
          <w:ilvl w:val="2"/>
          <w:numId w:val="2"/>
        </w:numPr>
        <w:spacing w:line="240" w:lineRule="auto"/>
        <w:rPr>
          <w:i/>
          <w:u w:val="single"/>
        </w:rPr>
      </w:pPr>
      <w:r w:rsidRPr="00425E7C">
        <w:rPr>
          <w:i/>
          <w:u w:val="single"/>
        </w:rPr>
        <w:t>Process of making and breaking laws and reaction to breaking laws</w:t>
      </w:r>
    </w:p>
    <w:p w14:paraId="547E5285" w14:textId="77777777" w:rsidR="00522BEF" w:rsidRPr="00425E7C" w:rsidRDefault="00522BEF" w:rsidP="00425E7C">
      <w:pPr>
        <w:pStyle w:val="ListParagraph"/>
        <w:numPr>
          <w:ilvl w:val="1"/>
          <w:numId w:val="2"/>
        </w:numPr>
        <w:spacing w:line="240" w:lineRule="auto"/>
      </w:pPr>
      <w:r w:rsidRPr="00425E7C">
        <w:t xml:space="preserve">The objective is the </w:t>
      </w:r>
      <w:r w:rsidRPr="00425E7C">
        <w:rPr>
          <w:i/>
          <w:u w:val="single"/>
        </w:rPr>
        <w:t>development of the body of general and verified principles</w:t>
      </w:r>
      <w:r w:rsidRPr="00425E7C">
        <w:t>. Also includes other types of knowledge regarding the processes of law, crime and treatment.</w:t>
      </w:r>
    </w:p>
    <w:p w14:paraId="547E5286" w14:textId="77777777" w:rsidR="00522BEF" w:rsidRPr="00425E7C" w:rsidRDefault="00522BEF" w:rsidP="00425E7C">
      <w:pPr>
        <w:pStyle w:val="ListParagraph"/>
        <w:numPr>
          <w:ilvl w:val="1"/>
          <w:numId w:val="2"/>
        </w:numPr>
        <w:spacing w:line="240" w:lineRule="auto"/>
      </w:pPr>
      <w:r w:rsidRPr="00425E7C">
        <w:t xml:space="preserve">Linden notes that criminologists take </w:t>
      </w:r>
      <w:r w:rsidRPr="00425E7C">
        <w:rPr>
          <w:u w:val="single"/>
        </w:rPr>
        <w:t>a scientific approach</w:t>
      </w:r>
      <w:r w:rsidRPr="00425E7C">
        <w:t>.</w:t>
      </w:r>
    </w:p>
    <w:p w14:paraId="547E5287" w14:textId="77777777" w:rsidR="00436018" w:rsidRPr="00425E7C" w:rsidRDefault="00522BEF" w:rsidP="00425E7C">
      <w:pPr>
        <w:pStyle w:val="ListParagraph"/>
        <w:numPr>
          <w:ilvl w:val="1"/>
          <w:numId w:val="2"/>
        </w:numPr>
        <w:spacing w:line="240" w:lineRule="auto"/>
      </w:pPr>
      <w:r w:rsidRPr="00425E7C">
        <w:t xml:space="preserve">Perhaps not though! Science is testing theories while post-modern is looking at the world to explain how we got there. </w:t>
      </w:r>
      <w:r w:rsidRPr="00425E7C">
        <w:rPr>
          <w:b/>
        </w:rPr>
        <w:t>HOW as opposed to the WHY</w:t>
      </w:r>
    </w:p>
    <w:p w14:paraId="547E5288" w14:textId="77777777" w:rsidR="00436018" w:rsidRPr="00425E7C" w:rsidRDefault="00436018" w:rsidP="00425E7C">
      <w:pPr>
        <w:pStyle w:val="ListParagraph"/>
        <w:numPr>
          <w:ilvl w:val="1"/>
          <w:numId w:val="2"/>
        </w:numPr>
        <w:spacing w:line="240" w:lineRule="auto"/>
      </w:pPr>
      <w:r w:rsidRPr="00425E7C">
        <w:t xml:space="preserve">Other types of knowledge – post-modern </w:t>
      </w:r>
    </w:p>
    <w:p w14:paraId="547E5289" w14:textId="77777777" w:rsidR="00436018" w:rsidRPr="00425E7C" w:rsidRDefault="00436018" w:rsidP="00425E7C">
      <w:pPr>
        <w:pStyle w:val="ListParagraph"/>
        <w:numPr>
          <w:ilvl w:val="2"/>
          <w:numId w:val="2"/>
        </w:numPr>
        <w:spacing w:line="240" w:lineRule="auto"/>
      </w:pPr>
      <w:r w:rsidRPr="00425E7C">
        <w:t xml:space="preserve">Murder is an undisputed crime, </w:t>
      </w:r>
      <w:r w:rsidR="007F212C" w:rsidRPr="00425E7C">
        <w:t>others are questioned</w:t>
      </w:r>
    </w:p>
    <w:p w14:paraId="547E528A" w14:textId="77777777" w:rsidR="007F212C" w:rsidRPr="00425E7C" w:rsidRDefault="007F212C" w:rsidP="00425E7C">
      <w:pPr>
        <w:pStyle w:val="ListParagraph"/>
        <w:numPr>
          <w:ilvl w:val="2"/>
          <w:numId w:val="2"/>
        </w:numPr>
        <w:spacing w:line="240" w:lineRule="auto"/>
      </w:pPr>
      <w:r w:rsidRPr="00425E7C">
        <w:t>Marijuana? Should we regulate to eliminate black market?</w:t>
      </w:r>
    </w:p>
    <w:p w14:paraId="547E528B" w14:textId="77777777" w:rsidR="00522BEF" w:rsidRPr="00425E7C" w:rsidRDefault="00436018" w:rsidP="00425E7C">
      <w:pPr>
        <w:pStyle w:val="ListParagraph"/>
        <w:numPr>
          <w:ilvl w:val="1"/>
          <w:numId w:val="2"/>
        </w:numPr>
        <w:spacing w:line="240" w:lineRule="auto"/>
      </w:pPr>
      <w:r w:rsidRPr="00425E7C">
        <w:t>How society has changed its perspective on crime</w:t>
      </w:r>
      <w:r w:rsidR="00522BEF" w:rsidRPr="00425E7C">
        <w:t>.</w:t>
      </w:r>
    </w:p>
    <w:p w14:paraId="547E528C" w14:textId="77777777" w:rsidR="007F212C" w:rsidRPr="00425E7C" w:rsidRDefault="007F212C" w:rsidP="00425E7C">
      <w:pPr>
        <w:pStyle w:val="ListParagraph"/>
        <w:numPr>
          <w:ilvl w:val="2"/>
          <w:numId w:val="2"/>
        </w:numPr>
        <w:spacing w:line="240" w:lineRule="auto"/>
      </w:pPr>
      <w:r w:rsidRPr="00425E7C">
        <w:t>Gay marriage</w:t>
      </w:r>
    </w:p>
    <w:p w14:paraId="547E528D" w14:textId="77777777" w:rsidR="00522BEF" w:rsidRPr="00425E7C" w:rsidRDefault="00522BEF" w:rsidP="00425E7C">
      <w:pPr>
        <w:pStyle w:val="ListParagraph"/>
        <w:numPr>
          <w:ilvl w:val="0"/>
          <w:numId w:val="2"/>
        </w:numPr>
        <w:spacing w:line="240" w:lineRule="auto"/>
      </w:pPr>
      <w:r w:rsidRPr="00425E7C">
        <w:rPr>
          <w:b/>
        </w:rPr>
        <w:t>Cesare Beccaria</w:t>
      </w:r>
      <w:r w:rsidRPr="00425E7C">
        <w:t xml:space="preserve">: Stream one – </w:t>
      </w:r>
      <w:r w:rsidRPr="00425E7C">
        <w:rPr>
          <w:b/>
        </w:rPr>
        <w:t>systems analysis and critique.</w:t>
      </w:r>
    </w:p>
    <w:p w14:paraId="547E528E" w14:textId="77777777" w:rsidR="00522BEF" w:rsidRPr="00425E7C" w:rsidRDefault="00522BEF" w:rsidP="00425E7C">
      <w:pPr>
        <w:pStyle w:val="ListParagraph"/>
        <w:numPr>
          <w:ilvl w:val="1"/>
          <w:numId w:val="2"/>
        </w:numPr>
        <w:spacing w:line="240" w:lineRule="auto"/>
        <w:rPr>
          <w:u w:val="single"/>
        </w:rPr>
      </w:pPr>
      <w:r w:rsidRPr="00425E7C">
        <w:rPr>
          <w:u w:val="single"/>
        </w:rPr>
        <w:t>Crimes and punishment</w:t>
      </w:r>
    </w:p>
    <w:p w14:paraId="547E528F" w14:textId="77777777" w:rsidR="00522BEF" w:rsidRPr="00425E7C" w:rsidRDefault="00522BEF" w:rsidP="00425E7C">
      <w:pPr>
        <w:pStyle w:val="ListParagraph"/>
        <w:numPr>
          <w:ilvl w:val="1"/>
          <w:numId w:val="2"/>
        </w:numPr>
        <w:spacing w:line="240" w:lineRule="auto"/>
      </w:pPr>
      <w:r w:rsidRPr="00425E7C">
        <w:t>He questioned how the criminal justice system should be structured in addressing the issue of crime.</w:t>
      </w:r>
      <w:r w:rsidR="007F212C" w:rsidRPr="00425E7C">
        <w:t xml:space="preserve"> </w:t>
      </w:r>
    </w:p>
    <w:p w14:paraId="547E5290" w14:textId="77777777" w:rsidR="007F212C" w:rsidRPr="00425E7C" w:rsidRDefault="007F212C" w:rsidP="00425E7C">
      <w:pPr>
        <w:pStyle w:val="ListParagraph"/>
        <w:numPr>
          <w:ilvl w:val="1"/>
          <w:numId w:val="2"/>
        </w:numPr>
        <w:spacing w:line="240" w:lineRule="auto"/>
        <w:rPr>
          <w:u w:val="single"/>
        </w:rPr>
      </w:pPr>
      <w:r w:rsidRPr="00425E7C">
        <w:t xml:space="preserve">Before 1700’s, </w:t>
      </w:r>
      <w:r w:rsidRPr="00425E7C">
        <w:rPr>
          <w:u w:val="single"/>
        </w:rPr>
        <w:t xml:space="preserve">punishments were a public spectacle where they killed people in public. </w:t>
      </w:r>
    </w:p>
    <w:p w14:paraId="547E5291" w14:textId="77777777" w:rsidR="00773D62" w:rsidRPr="00425E7C" w:rsidRDefault="007F212C" w:rsidP="00425E7C">
      <w:pPr>
        <w:pStyle w:val="ListParagraph"/>
        <w:numPr>
          <w:ilvl w:val="1"/>
          <w:numId w:val="2"/>
        </w:numPr>
        <w:spacing w:line="240" w:lineRule="auto"/>
      </w:pPr>
      <w:r w:rsidRPr="00425E7C">
        <w:t>He a</w:t>
      </w:r>
      <w:r w:rsidR="00773D62" w:rsidRPr="00425E7C">
        <w:t xml:space="preserve">rgued that they </w:t>
      </w:r>
      <w:r w:rsidR="00773D62" w:rsidRPr="00425E7C">
        <w:rPr>
          <w:b/>
        </w:rPr>
        <w:t>needed a formalized system with reasonable punishments</w:t>
      </w:r>
      <w:r w:rsidR="00773D62" w:rsidRPr="00425E7C">
        <w:t>.</w:t>
      </w:r>
    </w:p>
    <w:p w14:paraId="547E5292" w14:textId="77777777" w:rsidR="00773D62" w:rsidRPr="00425E7C" w:rsidRDefault="00773D62" w:rsidP="00425E7C">
      <w:pPr>
        <w:pStyle w:val="ListParagraph"/>
        <w:numPr>
          <w:ilvl w:val="2"/>
          <w:numId w:val="2"/>
        </w:numPr>
        <w:spacing w:line="240" w:lineRule="auto"/>
      </w:pPr>
      <w:r w:rsidRPr="00425E7C">
        <w:rPr>
          <w:b/>
        </w:rPr>
        <w:t xml:space="preserve">Punishment must fit the crime </w:t>
      </w:r>
      <w:proofErr w:type="spellStart"/>
      <w:r w:rsidRPr="00425E7C">
        <w:t>Eg</w:t>
      </w:r>
      <w:proofErr w:type="spellEnd"/>
      <w:r w:rsidRPr="00425E7C">
        <w:t>: cutting off someone’s head for stealing a loaf of bread.</w:t>
      </w:r>
    </w:p>
    <w:p w14:paraId="547E5293" w14:textId="77777777" w:rsidR="00773D62" w:rsidRPr="00425E7C" w:rsidRDefault="00773D62" w:rsidP="00425E7C">
      <w:pPr>
        <w:pStyle w:val="ListParagraph"/>
        <w:numPr>
          <w:ilvl w:val="1"/>
          <w:numId w:val="2"/>
        </w:numPr>
        <w:spacing w:line="240" w:lineRule="auto"/>
      </w:pPr>
      <w:r w:rsidRPr="00425E7C">
        <w:t xml:space="preserve">Beccaria is </w:t>
      </w:r>
      <w:r w:rsidRPr="00425E7C">
        <w:rPr>
          <w:i/>
        </w:rPr>
        <w:t>the foundation of system</w:t>
      </w:r>
      <w:r w:rsidRPr="00425E7C">
        <w:t>.</w:t>
      </w:r>
    </w:p>
    <w:p w14:paraId="547E5294" w14:textId="77777777" w:rsidR="00773D62" w:rsidRPr="00425E7C" w:rsidRDefault="00773D62" w:rsidP="00425E7C">
      <w:pPr>
        <w:pStyle w:val="ListParagraph"/>
        <w:numPr>
          <w:ilvl w:val="1"/>
          <w:numId w:val="2"/>
        </w:numPr>
        <w:spacing w:line="240" w:lineRule="auto"/>
      </w:pPr>
      <w:r w:rsidRPr="00425E7C">
        <w:t xml:space="preserve">Law and order enhanced to produce better safety. </w:t>
      </w:r>
    </w:p>
    <w:p w14:paraId="547E5295" w14:textId="77777777" w:rsidR="00522BEF" w:rsidRPr="00425E7C" w:rsidRDefault="00522BEF" w:rsidP="00425E7C">
      <w:pPr>
        <w:pStyle w:val="ListParagraph"/>
        <w:numPr>
          <w:ilvl w:val="0"/>
          <w:numId w:val="2"/>
        </w:numPr>
        <w:spacing w:line="240" w:lineRule="auto"/>
      </w:pPr>
      <w:r w:rsidRPr="00425E7C">
        <w:rPr>
          <w:b/>
        </w:rPr>
        <w:t>Cesare Lombroso</w:t>
      </w:r>
      <w:r w:rsidRPr="00425E7C">
        <w:t xml:space="preserve">: Stream two – </w:t>
      </w:r>
      <w:r w:rsidRPr="00425E7C">
        <w:rPr>
          <w:b/>
        </w:rPr>
        <w:t>what makes offenders tick?</w:t>
      </w:r>
    </w:p>
    <w:p w14:paraId="547E5296" w14:textId="77777777" w:rsidR="00773D62" w:rsidRPr="00425E7C" w:rsidRDefault="00522BEF" w:rsidP="00425E7C">
      <w:pPr>
        <w:pStyle w:val="ListParagraph"/>
        <w:numPr>
          <w:ilvl w:val="1"/>
          <w:numId w:val="2"/>
        </w:numPr>
        <w:spacing w:line="240" w:lineRule="auto"/>
        <w:rPr>
          <w:b/>
        </w:rPr>
      </w:pPr>
      <w:r w:rsidRPr="00425E7C">
        <w:t>Pathology of criminals</w:t>
      </w:r>
      <w:r w:rsidR="00773D62" w:rsidRPr="00425E7C">
        <w:t xml:space="preserve"> – </w:t>
      </w:r>
      <w:r w:rsidR="00773D62" w:rsidRPr="00425E7C">
        <w:rPr>
          <w:b/>
        </w:rPr>
        <w:t xml:space="preserve">There must be something about offenders that separates them from others. </w:t>
      </w:r>
    </w:p>
    <w:p w14:paraId="547E5297" w14:textId="77777777" w:rsidR="00773D62" w:rsidRPr="00425E7C" w:rsidRDefault="00773D62" w:rsidP="00425E7C">
      <w:pPr>
        <w:pStyle w:val="ListParagraph"/>
        <w:numPr>
          <w:ilvl w:val="2"/>
          <w:numId w:val="2"/>
        </w:numPr>
        <w:spacing w:line="240" w:lineRule="auto"/>
        <w:rPr>
          <w:b/>
          <w:u w:val="single"/>
        </w:rPr>
      </w:pPr>
      <w:r w:rsidRPr="00425E7C">
        <w:t xml:space="preserve">This includes: </w:t>
      </w:r>
      <w:r w:rsidRPr="00425E7C">
        <w:rPr>
          <w:u w:val="single"/>
        </w:rPr>
        <w:t>bumpy heads, bigger, square jaws, muscly, hairy, bumpy forehead, pointy fingers</w:t>
      </w:r>
    </w:p>
    <w:p w14:paraId="547E5298" w14:textId="77777777" w:rsidR="00773D62" w:rsidRPr="00425E7C" w:rsidRDefault="00773D62" w:rsidP="00425E7C">
      <w:pPr>
        <w:pStyle w:val="ListParagraph"/>
        <w:numPr>
          <w:ilvl w:val="1"/>
          <w:numId w:val="2"/>
        </w:numPr>
        <w:spacing w:line="240" w:lineRule="auto"/>
        <w:rPr>
          <w:b/>
          <w:u w:val="single"/>
        </w:rPr>
      </w:pPr>
      <w:r w:rsidRPr="00425E7C">
        <w:t xml:space="preserve">There are many </w:t>
      </w:r>
      <w:r w:rsidRPr="00425E7C">
        <w:rPr>
          <w:b/>
        </w:rPr>
        <w:t xml:space="preserve">problems </w:t>
      </w:r>
      <w:r w:rsidRPr="00425E7C">
        <w:t>with this approach.</w:t>
      </w:r>
    </w:p>
    <w:p w14:paraId="547E5299" w14:textId="77777777" w:rsidR="00773D62" w:rsidRPr="00425E7C" w:rsidRDefault="00773D62" w:rsidP="00425E7C">
      <w:pPr>
        <w:pStyle w:val="ListParagraph"/>
        <w:numPr>
          <w:ilvl w:val="2"/>
          <w:numId w:val="2"/>
        </w:numPr>
        <w:spacing w:line="240" w:lineRule="auto"/>
        <w:rPr>
          <w:b/>
          <w:u w:val="single"/>
        </w:rPr>
      </w:pPr>
      <w:r w:rsidRPr="00425E7C">
        <w:rPr>
          <w:u w:val="single"/>
        </w:rPr>
        <w:t>He only measured prisons</w:t>
      </w:r>
      <w:r w:rsidRPr="00425E7C">
        <w:t>.</w:t>
      </w:r>
    </w:p>
    <w:p w14:paraId="547E529A" w14:textId="77777777" w:rsidR="00773D62" w:rsidRPr="00425E7C" w:rsidRDefault="00773D62" w:rsidP="00425E7C">
      <w:pPr>
        <w:pStyle w:val="ListParagraph"/>
        <w:numPr>
          <w:ilvl w:val="2"/>
          <w:numId w:val="2"/>
        </w:numPr>
        <w:spacing w:line="240" w:lineRule="auto"/>
        <w:rPr>
          <w:b/>
          <w:u w:val="single"/>
        </w:rPr>
      </w:pPr>
      <w:r w:rsidRPr="00425E7C">
        <w:t xml:space="preserve">Limited to the quality of observations in the 1700’s. </w:t>
      </w:r>
      <w:r w:rsidRPr="00425E7C">
        <w:rPr>
          <w:u w:val="single"/>
        </w:rPr>
        <w:t>The science was not as advanced to examine brains.</w:t>
      </w:r>
    </w:p>
    <w:p w14:paraId="547E529B" w14:textId="77777777" w:rsidR="00773D62" w:rsidRPr="00425E7C" w:rsidRDefault="00773D62" w:rsidP="00425E7C">
      <w:pPr>
        <w:pStyle w:val="ListParagraph"/>
        <w:numPr>
          <w:ilvl w:val="1"/>
          <w:numId w:val="2"/>
        </w:numPr>
        <w:spacing w:line="240" w:lineRule="auto"/>
        <w:rPr>
          <w:b/>
          <w:u w:val="single"/>
        </w:rPr>
      </w:pPr>
      <w:r w:rsidRPr="00425E7C">
        <w:t xml:space="preserve">Science </w:t>
      </w:r>
      <w:r w:rsidRPr="00425E7C">
        <w:rPr>
          <w:i/>
        </w:rPr>
        <w:t>continued on Lombroso’s approach</w:t>
      </w:r>
      <w:r w:rsidRPr="00425E7C">
        <w:t xml:space="preserve">; checked internal stuff with </w:t>
      </w:r>
      <w:proofErr w:type="spellStart"/>
      <w:r w:rsidRPr="00425E7C">
        <w:t>xrays</w:t>
      </w:r>
      <w:proofErr w:type="spellEnd"/>
      <w:r w:rsidRPr="00425E7C">
        <w:t>. Example: testosterone and hormone levels.</w:t>
      </w:r>
    </w:p>
    <w:p w14:paraId="547E529C" w14:textId="77777777" w:rsidR="00773D62" w:rsidRPr="00425E7C" w:rsidRDefault="00773D62" w:rsidP="00425E7C">
      <w:pPr>
        <w:pStyle w:val="ListParagraph"/>
        <w:numPr>
          <w:ilvl w:val="1"/>
          <w:numId w:val="2"/>
        </w:numPr>
        <w:spacing w:line="240" w:lineRule="auto"/>
        <w:rPr>
          <w:b/>
          <w:u w:val="single"/>
        </w:rPr>
      </w:pPr>
      <w:r w:rsidRPr="00425E7C">
        <w:t>By this approach</w:t>
      </w:r>
      <w:r w:rsidRPr="00425E7C">
        <w:rPr>
          <w:b/>
        </w:rPr>
        <w:t>, it is the individual’s fault for being the criminal</w:t>
      </w:r>
      <w:r w:rsidRPr="00425E7C">
        <w:t xml:space="preserve">. </w:t>
      </w:r>
    </w:p>
    <w:p w14:paraId="547E529D" w14:textId="77777777" w:rsidR="007C2790" w:rsidRPr="00425E7C" w:rsidRDefault="007C2790" w:rsidP="00425E7C">
      <w:pPr>
        <w:pStyle w:val="ListParagraph"/>
        <w:numPr>
          <w:ilvl w:val="0"/>
          <w:numId w:val="2"/>
        </w:numPr>
        <w:spacing w:line="240" w:lineRule="auto"/>
      </w:pPr>
      <w:r w:rsidRPr="00425E7C">
        <w:t>Context of the Rise of Criminology</w:t>
      </w:r>
    </w:p>
    <w:p w14:paraId="547E529E" w14:textId="77777777" w:rsidR="00997D12" w:rsidRPr="00425E7C" w:rsidRDefault="00773D62" w:rsidP="00425E7C">
      <w:pPr>
        <w:pStyle w:val="ListParagraph"/>
        <w:numPr>
          <w:ilvl w:val="1"/>
          <w:numId w:val="2"/>
        </w:numPr>
        <w:spacing w:line="240" w:lineRule="auto"/>
      </w:pPr>
      <w:r w:rsidRPr="00425E7C">
        <w:t xml:space="preserve">The birth of a </w:t>
      </w:r>
      <w:r w:rsidRPr="00425E7C">
        <w:rPr>
          <w:b/>
        </w:rPr>
        <w:t>nation-state</w:t>
      </w:r>
    </w:p>
    <w:p w14:paraId="547E529F" w14:textId="77777777" w:rsidR="00773D62" w:rsidRPr="00425E7C" w:rsidRDefault="00997D12" w:rsidP="00425E7C">
      <w:pPr>
        <w:pStyle w:val="ListParagraph"/>
        <w:numPr>
          <w:ilvl w:val="2"/>
          <w:numId w:val="2"/>
        </w:numPr>
        <w:spacing w:line="240" w:lineRule="auto"/>
      </w:pPr>
      <w:r w:rsidRPr="00425E7C">
        <w:rPr>
          <w:b/>
        </w:rPr>
        <w:t>Shifting balance from private to state power, in reality and in our imaginations (</w:t>
      </w:r>
      <w:r w:rsidRPr="00425E7C">
        <w:rPr>
          <w:b/>
          <w:i/>
        </w:rPr>
        <w:t>corporate power has never gone away</w:t>
      </w:r>
      <w:r w:rsidRPr="00425E7C">
        <w:rPr>
          <w:b/>
        </w:rPr>
        <w:t xml:space="preserve">) </w:t>
      </w:r>
    </w:p>
    <w:p w14:paraId="547E52A0" w14:textId="77777777" w:rsidR="00997D12" w:rsidRPr="00425E7C" w:rsidRDefault="00997D12" w:rsidP="00425E7C">
      <w:pPr>
        <w:pStyle w:val="ListParagraph"/>
        <w:numPr>
          <w:ilvl w:val="2"/>
          <w:numId w:val="2"/>
        </w:numPr>
        <w:spacing w:line="240" w:lineRule="auto"/>
      </w:pPr>
      <w:r w:rsidRPr="00425E7C">
        <w:t>Lifestyle was low, no order or government, governed by people who owned land.</w:t>
      </w:r>
    </w:p>
    <w:p w14:paraId="547E52A1" w14:textId="77777777" w:rsidR="00997D12" w:rsidRPr="00425E7C" w:rsidRDefault="00997D12" w:rsidP="00425E7C">
      <w:pPr>
        <w:pStyle w:val="ListParagraph"/>
        <w:numPr>
          <w:ilvl w:val="2"/>
          <w:numId w:val="2"/>
        </w:numPr>
        <w:spacing w:line="240" w:lineRule="auto"/>
      </w:pPr>
      <w:r w:rsidRPr="00425E7C">
        <w:lastRenderedPageBreak/>
        <w:t>Rise of Nation States, consensual vs conflictual approaches.</w:t>
      </w:r>
    </w:p>
    <w:p w14:paraId="547E52A2" w14:textId="77777777" w:rsidR="007C2790" w:rsidRPr="00425E7C" w:rsidRDefault="007C2790" w:rsidP="00425E7C">
      <w:pPr>
        <w:pStyle w:val="ListParagraph"/>
        <w:numPr>
          <w:ilvl w:val="0"/>
          <w:numId w:val="2"/>
        </w:numPr>
        <w:spacing w:line="240" w:lineRule="auto"/>
      </w:pPr>
      <w:proofErr w:type="spellStart"/>
      <w:r w:rsidRPr="00425E7C">
        <w:t>Consensualist</w:t>
      </w:r>
      <w:proofErr w:type="spellEnd"/>
      <w:r w:rsidRPr="00425E7C">
        <w:t xml:space="preserve"> Views of Society: Hobbes’ Leviathan and the Social Contract</w:t>
      </w:r>
    </w:p>
    <w:p w14:paraId="547E52A3" w14:textId="77777777" w:rsidR="0075732E" w:rsidRPr="00425E7C" w:rsidRDefault="0075732E" w:rsidP="00425E7C">
      <w:pPr>
        <w:pStyle w:val="ListParagraph"/>
        <w:numPr>
          <w:ilvl w:val="1"/>
          <w:numId w:val="2"/>
        </w:numPr>
        <w:spacing w:line="240" w:lineRule="auto"/>
      </w:pPr>
      <w:r w:rsidRPr="00425E7C">
        <w:t>Give up some of your freedom for protection – know that you will be safe</w:t>
      </w:r>
    </w:p>
    <w:p w14:paraId="547E52A4" w14:textId="77777777" w:rsidR="0075732E" w:rsidRPr="00425E7C" w:rsidRDefault="0075732E" w:rsidP="00425E7C">
      <w:pPr>
        <w:pStyle w:val="ListParagraph"/>
        <w:numPr>
          <w:ilvl w:val="1"/>
          <w:numId w:val="2"/>
        </w:numPr>
        <w:spacing w:line="240" w:lineRule="auto"/>
      </w:pPr>
      <w:r w:rsidRPr="00425E7C">
        <w:t>Sovereign watches over and protects the nation</w:t>
      </w:r>
    </w:p>
    <w:p w14:paraId="547E52A5" w14:textId="77777777" w:rsidR="007C2790" w:rsidRPr="00425E7C" w:rsidRDefault="007C2790" w:rsidP="00425E7C">
      <w:pPr>
        <w:pStyle w:val="ListParagraph"/>
        <w:numPr>
          <w:ilvl w:val="0"/>
          <w:numId w:val="2"/>
        </w:numPr>
        <w:spacing w:line="240" w:lineRule="auto"/>
      </w:pPr>
      <w:r w:rsidRPr="00425E7C">
        <w:t>Conflict Views: Modes of Production as Driving Forces for Change</w:t>
      </w:r>
    </w:p>
    <w:p w14:paraId="547E52A6" w14:textId="77777777" w:rsidR="007C2790" w:rsidRPr="00425E7C" w:rsidRDefault="007C2790" w:rsidP="00425E7C">
      <w:pPr>
        <w:pStyle w:val="ListParagraph"/>
        <w:numPr>
          <w:ilvl w:val="0"/>
          <w:numId w:val="2"/>
        </w:numPr>
        <w:spacing w:line="240" w:lineRule="auto"/>
        <w:rPr>
          <w:b/>
        </w:rPr>
      </w:pPr>
      <w:r w:rsidRPr="00425E7C">
        <w:t xml:space="preserve">Macro Context: </w:t>
      </w:r>
      <w:r w:rsidRPr="00425E7C">
        <w:rPr>
          <w:b/>
        </w:rPr>
        <w:t>The Enlightenment</w:t>
      </w:r>
    </w:p>
    <w:p w14:paraId="547E52A7" w14:textId="77777777" w:rsidR="009A5795" w:rsidRPr="00425E7C" w:rsidRDefault="009A5795" w:rsidP="00425E7C">
      <w:pPr>
        <w:pStyle w:val="ListParagraph"/>
        <w:numPr>
          <w:ilvl w:val="1"/>
          <w:numId w:val="2"/>
        </w:numPr>
        <w:spacing w:line="240" w:lineRule="auto"/>
      </w:pPr>
      <w:r w:rsidRPr="00425E7C">
        <w:t xml:space="preserve">A macro social belief in the </w:t>
      </w:r>
      <w:r w:rsidR="001335BB" w:rsidRPr="00425E7C">
        <w:t xml:space="preserve">power </w:t>
      </w:r>
      <w:r w:rsidRPr="00425E7C">
        <w:t>of the scientific method to illuminate the truth of social life, and thus help us solve our problems.</w:t>
      </w:r>
    </w:p>
    <w:p w14:paraId="547E52A8" w14:textId="77777777" w:rsidR="009A5795" w:rsidRPr="00425E7C" w:rsidRDefault="009A5795" w:rsidP="00425E7C">
      <w:pPr>
        <w:pStyle w:val="ListParagraph"/>
        <w:numPr>
          <w:ilvl w:val="1"/>
          <w:numId w:val="2"/>
        </w:numPr>
        <w:spacing w:line="240" w:lineRule="auto"/>
      </w:pPr>
      <w:r w:rsidRPr="00425E7C">
        <w:t xml:space="preserve">400 years of conflict and continuing problems have made us wary and skeptical of uncritical or </w:t>
      </w:r>
      <w:proofErr w:type="spellStart"/>
      <w:r w:rsidRPr="00425E7C">
        <w:t>unreflexive</w:t>
      </w:r>
      <w:proofErr w:type="spellEnd"/>
      <w:r w:rsidRPr="00425E7C">
        <w:t xml:space="preserve"> scientific social intervention. </w:t>
      </w:r>
    </w:p>
    <w:p w14:paraId="547E52A9" w14:textId="77777777" w:rsidR="009A5795" w:rsidRPr="00425E7C" w:rsidRDefault="009A5795" w:rsidP="00425E7C">
      <w:pPr>
        <w:spacing w:line="240" w:lineRule="auto"/>
        <w:rPr>
          <w:b/>
        </w:rPr>
      </w:pPr>
      <w:r w:rsidRPr="00425E7C">
        <w:rPr>
          <w:b/>
        </w:rPr>
        <w:t>Lecture 3 – Criminal Law</w:t>
      </w:r>
    </w:p>
    <w:p w14:paraId="547E52AA" w14:textId="77777777" w:rsidR="009A5795" w:rsidRPr="00425E7C" w:rsidRDefault="009A5795" w:rsidP="00425E7C">
      <w:pPr>
        <w:pStyle w:val="ListParagraph"/>
        <w:numPr>
          <w:ilvl w:val="0"/>
          <w:numId w:val="3"/>
        </w:numPr>
        <w:spacing w:line="240" w:lineRule="auto"/>
      </w:pPr>
      <w:r w:rsidRPr="00425E7C">
        <w:t>The basis of criminal law</w:t>
      </w:r>
    </w:p>
    <w:p w14:paraId="547E52AB" w14:textId="77777777" w:rsidR="009A5795" w:rsidRPr="00425E7C" w:rsidRDefault="009A5795" w:rsidP="00425E7C">
      <w:pPr>
        <w:pStyle w:val="ListParagraph"/>
        <w:numPr>
          <w:ilvl w:val="1"/>
          <w:numId w:val="3"/>
        </w:numPr>
        <w:spacing w:line="240" w:lineRule="auto"/>
      </w:pPr>
      <w:r w:rsidRPr="00425E7C">
        <w:rPr>
          <w:b/>
        </w:rPr>
        <w:t>Codified rules for the exercise of sovereign authority.</w:t>
      </w:r>
    </w:p>
    <w:p w14:paraId="547E52AC" w14:textId="77777777" w:rsidR="009A5795" w:rsidRPr="00425E7C" w:rsidRDefault="009A5795" w:rsidP="00425E7C">
      <w:pPr>
        <w:pStyle w:val="ListParagraph"/>
        <w:numPr>
          <w:ilvl w:val="1"/>
          <w:numId w:val="3"/>
        </w:numPr>
        <w:spacing w:line="240" w:lineRule="auto"/>
      </w:pPr>
      <w:r w:rsidRPr="00425E7C">
        <w:rPr>
          <w:b/>
        </w:rPr>
        <w:t>Written social contract for social image</w:t>
      </w:r>
    </w:p>
    <w:p w14:paraId="547E52AD" w14:textId="77777777" w:rsidR="009A5795" w:rsidRPr="00425E7C" w:rsidRDefault="009A5795" w:rsidP="00425E7C">
      <w:pPr>
        <w:pStyle w:val="ListParagraph"/>
        <w:numPr>
          <w:ilvl w:val="1"/>
          <w:numId w:val="3"/>
        </w:numPr>
        <w:spacing w:line="240" w:lineRule="auto"/>
      </w:pPr>
      <w:r w:rsidRPr="00425E7C">
        <w:rPr>
          <w:b/>
        </w:rPr>
        <w:t>Utilitarian principles of preventing harm/producing the greatest good</w:t>
      </w:r>
    </w:p>
    <w:p w14:paraId="547E52AE" w14:textId="77777777" w:rsidR="009A5795" w:rsidRPr="00425E7C" w:rsidRDefault="009A5795" w:rsidP="00425E7C">
      <w:pPr>
        <w:pStyle w:val="ListParagraph"/>
        <w:numPr>
          <w:ilvl w:val="2"/>
          <w:numId w:val="3"/>
        </w:numPr>
        <w:spacing w:line="240" w:lineRule="auto"/>
      </w:pPr>
      <w:r w:rsidRPr="00425E7C">
        <w:t>Produce greatest good of peace, order, good government</w:t>
      </w:r>
    </w:p>
    <w:p w14:paraId="547E52AF" w14:textId="77777777" w:rsidR="009A5795" w:rsidRPr="00425E7C" w:rsidRDefault="009A5795" w:rsidP="00425E7C">
      <w:pPr>
        <w:pStyle w:val="ListParagraph"/>
        <w:numPr>
          <w:ilvl w:val="2"/>
          <w:numId w:val="3"/>
        </w:numPr>
        <w:spacing w:line="240" w:lineRule="auto"/>
      </w:pPr>
      <w:r w:rsidRPr="00425E7C">
        <w:t xml:space="preserve">Any law not contributing to </w:t>
      </w:r>
      <w:r w:rsidR="004B2988" w:rsidRPr="00425E7C">
        <w:t>POG is eliminated</w:t>
      </w:r>
    </w:p>
    <w:p w14:paraId="547E52B0" w14:textId="77777777" w:rsidR="004B2988" w:rsidRPr="00425E7C" w:rsidRDefault="004B2988" w:rsidP="00425E7C">
      <w:pPr>
        <w:pStyle w:val="ListParagraph"/>
        <w:numPr>
          <w:ilvl w:val="2"/>
          <w:numId w:val="3"/>
        </w:numPr>
        <w:spacing w:line="240" w:lineRule="auto"/>
      </w:pPr>
      <w:r w:rsidRPr="00425E7C">
        <w:t>Don’t punish for purpose of punishing</w:t>
      </w:r>
    </w:p>
    <w:p w14:paraId="547E52B1" w14:textId="77777777" w:rsidR="004B2988" w:rsidRPr="00425E7C" w:rsidRDefault="004B2988" w:rsidP="00425E7C">
      <w:pPr>
        <w:pStyle w:val="ListParagraph"/>
        <w:numPr>
          <w:ilvl w:val="1"/>
          <w:numId w:val="3"/>
        </w:numPr>
        <w:spacing w:line="240" w:lineRule="auto"/>
        <w:rPr>
          <w:i/>
        </w:rPr>
      </w:pPr>
      <w:r w:rsidRPr="00425E7C">
        <w:t xml:space="preserve">Justice and fairness – </w:t>
      </w:r>
      <w:r w:rsidRPr="00425E7C">
        <w:rPr>
          <w:i/>
        </w:rPr>
        <w:t>equal punishment/correction on the basis of guilt and responsibility</w:t>
      </w:r>
    </w:p>
    <w:p w14:paraId="547E52B2" w14:textId="77777777" w:rsidR="004B2988" w:rsidRPr="00425E7C" w:rsidRDefault="004B2988" w:rsidP="00425E7C">
      <w:pPr>
        <w:pStyle w:val="ListParagraph"/>
        <w:numPr>
          <w:ilvl w:val="2"/>
          <w:numId w:val="3"/>
        </w:numPr>
        <w:spacing w:line="240" w:lineRule="auto"/>
        <w:rPr>
          <w:b/>
          <w:u w:val="single"/>
        </w:rPr>
      </w:pPr>
      <w:r w:rsidRPr="00425E7C">
        <w:rPr>
          <w:b/>
          <w:u w:val="single"/>
        </w:rPr>
        <w:t xml:space="preserve">Need actus </w:t>
      </w:r>
      <w:proofErr w:type="spellStart"/>
      <w:r w:rsidRPr="00425E7C">
        <w:rPr>
          <w:b/>
          <w:u w:val="single"/>
        </w:rPr>
        <w:t>reas</w:t>
      </w:r>
      <w:proofErr w:type="spellEnd"/>
      <w:r w:rsidRPr="00425E7C">
        <w:rPr>
          <w:b/>
          <w:u w:val="single"/>
        </w:rPr>
        <w:t xml:space="preserve"> / </w:t>
      </w:r>
      <w:proofErr w:type="spellStart"/>
      <w:r w:rsidRPr="00425E7C">
        <w:rPr>
          <w:b/>
          <w:u w:val="single"/>
        </w:rPr>
        <w:t>mens</w:t>
      </w:r>
      <w:proofErr w:type="spellEnd"/>
      <w:r w:rsidRPr="00425E7C">
        <w:rPr>
          <w:b/>
          <w:u w:val="single"/>
        </w:rPr>
        <w:t xml:space="preserve"> rea to be convicted</w:t>
      </w:r>
    </w:p>
    <w:p w14:paraId="547E52B3" w14:textId="77777777" w:rsidR="004B2988" w:rsidRPr="00425E7C" w:rsidRDefault="004B2988" w:rsidP="00425E7C">
      <w:pPr>
        <w:pStyle w:val="ListParagraph"/>
        <w:numPr>
          <w:ilvl w:val="1"/>
          <w:numId w:val="3"/>
        </w:numPr>
        <w:spacing w:line="240" w:lineRule="auto"/>
      </w:pPr>
      <w:r w:rsidRPr="00425E7C">
        <w:t xml:space="preserve">Guilt and responsibility require both a </w:t>
      </w:r>
      <w:r w:rsidRPr="00425E7C">
        <w:rPr>
          <w:b/>
          <w:u w:val="single"/>
        </w:rPr>
        <w:t>wrongful act and clear intention</w:t>
      </w:r>
      <w:r w:rsidRPr="00425E7C">
        <w:t xml:space="preserve"> to do wrong/guilty mind</w:t>
      </w:r>
    </w:p>
    <w:p w14:paraId="547E52B4" w14:textId="77777777" w:rsidR="004B2988" w:rsidRPr="00425E7C" w:rsidRDefault="004B2988" w:rsidP="00425E7C">
      <w:pPr>
        <w:pStyle w:val="ListParagraph"/>
        <w:numPr>
          <w:ilvl w:val="2"/>
          <w:numId w:val="3"/>
        </w:numPr>
        <w:spacing w:line="240" w:lineRule="auto"/>
        <w:rPr>
          <w:i/>
        </w:rPr>
      </w:pPr>
      <w:r w:rsidRPr="00425E7C">
        <w:rPr>
          <w:i/>
        </w:rPr>
        <w:t>Cannot be prosecuted for a law that didn’t exist</w:t>
      </w:r>
    </w:p>
    <w:p w14:paraId="547E52B5" w14:textId="77777777" w:rsidR="004B2988" w:rsidRPr="00425E7C" w:rsidRDefault="004B2988" w:rsidP="00425E7C">
      <w:pPr>
        <w:pStyle w:val="ListParagraph"/>
        <w:numPr>
          <w:ilvl w:val="0"/>
          <w:numId w:val="3"/>
        </w:numPr>
        <w:spacing w:line="240" w:lineRule="auto"/>
      </w:pPr>
      <w:r w:rsidRPr="00425E7C">
        <w:t>Beccaria</w:t>
      </w:r>
    </w:p>
    <w:p w14:paraId="547E52B6" w14:textId="77777777" w:rsidR="004B2988" w:rsidRPr="00425E7C" w:rsidRDefault="004B2988" w:rsidP="00425E7C">
      <w:pPr>
        <w:pStyle w:val="ListParagraph"/>
        <w:numPr>
          <w:ilvl w:val="1"/>
          <w:numId w:val="3"/>
        </w:numPr>
        <w:spacing w:line="240" w:lineRule="auto"/>
      </w:pPr>
      <w:r w:rsidRPr="00425E7C">
        <w:t>Critical of barbarity, irregularity and ad hoc nature of 18</w:t>
      </w:r>
      <w:r w:rsidRPr="00425E7C">
        <w:rPr>
          <w:vertAlign w:val="superscript"/>
        </w:rPr>
        <w:t>th</w:t>
      </w:r>
      <w:r w:rsidRPr="00425E7C">
        <w:t xml:space="preserve"> century criminal justice.</w:t>
      </w:r>
    </w:p>
    <w:p w14:paraId="547E52B7" w14:textId="77777777" w:rsidR="004B2988" w:rsidRPr="00425E7C" w:rsidRDefault="004B2988" w:rsidP="00425E7C">
      <w:pPr>
        <w:pStyle w:val="ListParagraph"/>
        <w:numPr>
          <w:ilvl w:val="1"/>
          <w:numId w:val="3"/>
        </w:numPr>
        <w:spacing w:line="240" w:lineRule="auto"/>
      </w:pPr>
      <w:r w:rsidRPr="00425E7C">
        <w:t xml:space="preserve">Law </w:t>
      </w:r>
      <w:r w:rsidRPr="00425E7C">
        <w:rPr>
          <w:i/>
        </w:rPr>
        <w:t>needs to be the basis of social order</w:t>
      </w:r>
    </w:p>
    <w:p w14:paraId="547E52B8" w14:textId="77777777" w:rsidR="004B2988" w:rsidRPr="00425E7C" w:rsidRDefault="004B2988" w:rsidP="00425E7C">
      <w:pPr>
        <w:pStyle w:val="ListParagraph"/>
        <w:numPr>
          <w:ilvl w:val="1"/>
          <w:numId w:val="3"/>
        </w:numPr>
        <w:spacing w:line="240" w:lineRule="auto"/>
      </w:pPr>
      <w:r w:rsidRPr="00425E7C">
        <w:t>Social order be based on law</w:t>
      </w:r>
    </w:p>
    <w:p w14:paraId="547E52B9" w14:textId="77777777" w:rsidR="004B2988" w:rsidRPr="00425E7C" w:rsidRDefault="004B2988" w:rsidP="00425E7C">
      <w:pPr>
        <w:pStyle w:val="ListParagraph"/>
        <w:numPr>
          <w:ilvl w:val="1"/>
          <w:numId w:val="3"/>
        </w:numPr>
        <w:spacing w:line="240" w:lineRule="auto"/>
      </w:pPr>
      <w:r w:rsidRPr="00425E7C">
        <w:t xml:space="preserve">The punishment </w:t>
      </w:r>
      <w:r w:rsidRPr="00425E7C">
        <w:rPr>
          <w:b/>
        </w:rPr>
        <w:t>needs to fit the crime</w:t>
      </w:r>
    </w:p>
    <w:p w14:paraId="547E52BA" w14:textId="77777777" w:rsidR="00B953F0" w:rsidRPr="00425E7C" w:rsidRDefault="004B2988" w:rsidP="00425E7C">
      <w:pPr>
        <w:pStyle w:val="ListParagraph"/>
        <w:numPr>
          <w:ilvl w:val="1"/>
          <w:numId w:val="3"/>
        </w:numPr>
        <w:spacing w:line="240" w:lineRule="auto"/>
      </w:pPr>
      <w:r w:rsidRPr="00425E7C">
        <w:t xml:space="preserve">Swift, certain, proportionate </w:t>
      </w:r>
    </w:p>
    <w:p w14:paraId="547E52BB" w14:textId="77777777" w:rsidR="00B953F0" w:rsidRPr="00425E7C" w:rsidRDefault="00B953F0" w:rsidP="00425E7C">
      <w:pPr>
        <w:pStyle w:val="ListParagraph"/>
        <w:numPr>
          <w:ilvl w:val="0"/>
          <w:numId w:val="3"/>
        </w:numPr>
        <w:spacing w:line="240" w:lineRule="auto"/>
        <w:rPr>
          <w:b/>
        </w:rPr>
      </w:pPr>
      <w:r w:rsidRPr="00425E7C">
        <w:rPr>
          <w:b/>
        </w:rPr>
        <w:t>Actus Reus</w:t>
      </w:r>
    </w:p>
    <w:p w14:paraId="547E52BC" w14:textId="77777777" w:rsidR="00B953F0" w:rsidRPr="00425E7C" w:rsidRDefault="00B953F0" w:rsidP="00425E7C">
      <w:pPr>
        <w:pStyle w:val="ListParagraph"/>
        <w:numPr>
          <w:ilvl w:val="1"/>
          <w:numId w:val="3"/>
        </w:numPr>
        <w:spacing w:line="240" w:lineRule="auto"/>
        <w:rPr>
          <w:b/>
        </w:rPr>
      </w:pPr>
      <w:r w:rsidRPr="00425E7C">
        <w:rPr>
          <w:b/>
        </w:rPr>
        <w:t>Prosecution must prove beyond a reasonable doubt that a particular event was caused by accused person’s conduct.</w:t>
      </w:r>
    </w:p>
    <w:p w14:paraId="547E52BD" w14:textId="77777777" w:rsidR="00B953F0" w:rsidRPr="00425E7C" w:rsidRDefault="00B953F0" w:rsidP="00425E7C">
      <w:pPr>
        <w:pStyle w:val="ListParagraph"/>
        <w:numPr>
          <w:ilvl w:val="1"/>
          <w:numId w:val="3"/>
        </w:numPr>
        <w:spacing w:line="240" w:lineRule="auto"/>
        <w:rPr>
          <w:b/>
        </w:rPr>
      </w:pPr>
      <w:r w:rsidRPr="00425E7C">
        <w:t xml:space="preserve">The act must be </w:t>
      </w:r>
      <w:r w:rsidRPr="00425E7C">
        <w:rPr>
          <w:b/>
        </w:rPr>
        <w:t>voluntary</w:t>
      </w:r>
    </w:p>
    <w:p w14:paraId="547E52BE" w14:textId="77777777" w:rsidR="00B953F0" w:rsidRPr="00425E7C" w:rsidRDefault="00B953F0" w:rsidP="00425E7C">
      <w:pPr>
        <w:pStyle w:val="ListParagraph"/>
        <w:numPr>
          <w:ilvl w:val="2"/>
          <w:numId w:val="3"/>
        </w:numPr>
        <w:spacing w:line="240" w:lineRule="auto"/>
        <w:rPr>
          <w:b/>
        </w:rPr>
      </w:pPr>
      <w:r w:rsidRPr="00425E7C">
        <w:t xml:space="preserve">Through </w:t>
      </w:r>
      <w:r w:rsidRPr="00425E7C">
        <w:rPr>
          <w:b/>
        </w:rPr>
        <w:t>direct action or inaction</w:t>
      </w:r>
    </w:p>
    <w:p w14:paraId="547E52BF" w14:textId="77777777" w:rsidR="004B2988" w:rsidRPr="00425E7C" w:rsidRDefault="00B953F0" w:rsidP="00425E7C">
      <w:pPr>
        <w:pStyle w:val="ListParagraph"/>
        <w:numPr>
          <w:ilvl w:val="2"/>
          <w:numId w:val="3"/>
        </w:numPr>
        <w:spacing w:line="240" w:lineRule="auto"/>
      </w:pPr>
      <w:r w:rsidRPr="00425E7C">
        <w:t>Example: Caused death by blow to the face</w:t>
      </w:r>
      <w:r w:rsidR="004B2988" w:rsidRPr="00425E7C">
        <w:t xml:space="preserve"> </w:t>
      </w:r>
      <w:r w:rsidRPr="00425E7C">
        <w:t>for manslaughter</w:t>
      </w:r>
    </w:p>
    <w:p w14:paraId="547E52C0" w14:textId="77777777" w:rsidR="00B953F0" w:rsidRPr="00425E7C" w:rsidRDefault="00B953F0" w:rsidP="00425E7C">
      <w:pPr>
        <w:pStyle w:val="ListParagraph"/>
        <w:numPr>
          <w:ilvl w:val="2"/>
          <w:numId w:val="3"/>
        </w:numPr>
        <w:spacing w:line="240" w:lineRule="auto"/>
      </w:pPr>
      <w:r w:rsidRPr="00425E7C">
        <w:t>Example: Aware of someone’s medication, hold it from them when they would need it would be criminal charge.</w:t>
      </w:r>
    </w:p>
    <w:p w14:paraId="547E52C1" w14:textId="77777777" w:rsidR="00B953F0" w:rsidRPr="00425E7C" w:rsidRDefault="00B953F0" w:rsidP="00425E7C">
      <w:pPr>
        <w:pStyle w:val="ListParagraph"/>
        <w:numPr>
          <w:ilvl w:val="0"/>
          <w:numId w:val="3"/>
        </w:numPr>
        <w:spacing w:line="240" w:lineRule="auto"/>
        <w:rPr>
          <w:b/>
        </w:rPr>
      </w:pPr>
      <w:proofErr w:type="spellStart"/>
      <w:r w:rsidRPr="00425E7C">
        <w:rPr>
          <w:b/>
        </w:rPr>
        <w:t>Mens</w:t>
      </w:r>
      <w:proofErr w:type="spellEnd"/>
      <w:r w:rsidRPr="00425E7C">
        <w:rPr>
          <w:b/>
        </w:rPr>
        <w:t xml:space="preserve"> Rea (Guilty Mind)</w:t>
      </w:r>
    </w:p>
    <w:p w14:paraId="547E52C2" w14:textId="77777777" w:rsidR="00B953F0" w:rsidRPr="00425E7C" w:rsidRDefault="00B953F0" w:rsidP="00425E7C">
      <w:pPr>
        <w:pStyle w:val="ListParagraph"/>
        <w:numPr>
          <w:ilvl w:val="1"/>
          <w:numId w:val="3"/>
        </w:numPr>
        <w:spacing w:line="240" w:lineRule="auto"/>
        <w:rPr>
          <w:i/>
        </w:rPr>
      </w:pPr>
      <w:r w:rsidRPr="00425E7C">
        <w:rPr>
          <w:i/>
        </w:rPr>
        <w:t>Severity of punishment is also balanced by degree of guilt/responsibility each individual bears in their circumstances.</w:t>
      </w:r>
    </w:p>
    <w:p w14:paraId="547E52C3" w14:textId="77777777" w:rsidR="00B953F0" w:rsidRPr="00425E7C" w:rsidRDefault="00B953F0" w:rsidP="00425E7C">
      <w:pPr>
        <w:pStyle w:val="ListParagraph"/>
        <w:numPr>
          <w:ilvl w:val="1"/>
          <w:numId w:val="3"/>
        </w:numPr>
        <w:spacing w:line="240" w:lineRule="auto"/>
      </w:pPr>
      <w:r w:rsidRPr="00425E7C">
        <w:t xml:space="preserve">Subjective vs. objective </w:t>
      </w:r>
      <w:proofErr w:type="spellStart"/>
      <w:r w:rsidRPr="00425E7C">
        <w:t>mens</w:t>
      </w:r>
      <w:proofErr w:type="spellEnd"/>
      <w:r w:rsidRPr="00425E7C">
        <w:t xml:space="preserve"> rea</w:t>
      </w:r>
    </w:p>
    <w:p w14:paraId="547E52C4" w14:textId="77777777" w:rsidR="00B953F0" w:rsidRPr="00425E7C" w:rsidRDefault="00B953F0" w:rsidP="00425E7C">
      <w:pPr>
        <w:pStyle w:val="ListParagraph"/>
        <w:numPr>
          <w:ilvl w:val="2"/>
          <w:numId w:val="3"/>
        </w:numPr>
        <w:spacing w:line="240" w:lineRule="auto"/>
      </w:pPr>
      <w:r w:rsidRPr="00425E7C">
        <w:rPr>
          <w:b/>
        </w:rPr>
        <w:t xml:space="preserve">Subjective </w:t>
      </w:r>
      <w:r w:rsidRPr="00425E7C">
        <w:t>–</w:t>
      </w:r>
      <w:r w:rsidR="009C3CB3" w:rsidRPr="00425E7C">
        <w:t xml:space="preserve"> forming the guilty intention and knowing that its illegal,</w:t>
      </w:r>
      <w:r w:rsidRPr="00425E7C">
        <w:t xml:space="preserve"> jury must prove beyond a reasonable doubt</w:t>
      </w:r>
    </w:p>
    <w:p w14:paraId="547E52C5" w14:textId="77777777" w:rsidR="00B953F0" w:rsidRPr="00425E7C" w:rsidRDefault="00B953F0" w:rsidP="00425E7C">
      <w:pPr>
        <w:pStyle w:val="ListParagraph"/>
        <w:numPr>
          <w:ilvl w:val="2"/>
          <w:numId w:val="3"/>
        </w:numPr>
        <w:spacing w:line="240" w:lineRule="auto"/>
        <w:rPr>
          <w:b/>
        </w:rPr>
      </w:pPr>
      <w:r w:rsidRPr="00425E7C">
        <w:rPr>
          <w:b/>
        </w:rPr>
        <w:t xml:space="preserve">Objective </w:t>
      </w:r>
      <w:r w:rsidRPr="00425E7C">
        <w:t>– your guilty mind, don’t have to prove you intended it (Criminal inactions)</w:t>
      </w:r>
    </w:p>
    <w:p w14:paraId="547E52C6" w14:textId="77777777" w:rsidR="00A434A5" w:rsidRPr="00425E7C" w:rsidRDefault="00B953F0" w:rsidP="00425E7C">
      <w:pPr>
        <w:pStyle w:val="ListParagraph"/>
        <w:numPr>
          <w:ilvl w:val="3"/>
          <w:numId w:val="3"/>
        </w:numPr>
        <w:spacing w:line="240" w:lineRule="auto"/>
        <w:rPr>
          <w:b/>
        </w:rPr>
      </w:pPr>
      <w:proofErr w:type="spellStart"/>
      <w:r w:rsidRPr="00425E7C">
        <w:rPr>
          <w:b/>
        </w:rPr>
        <w:lastRenderedPageBreak/>
        <w:t>Eg</w:t>
      </w:r>
      <w:proofErr w:type="spellEnd"/>
      <w:r w:rsidRPr="00425E7C">
        <w:t xml:space="preserve">: Walking down the street and someone has a heart attack, panicked and person died. Reasonable person would have reacted the same. </w:t>
      </w:r>
    </w:p>
    <w:p w14:paraId="547E52C7" w14:textId="77777777" w:rsidR="00A434A5" w:rsidRPr="00425E7C" w:rsidRDefault="00A434A5" w:rsidP="00425E7C">
      <w:pPr>
        <w:pStyle w:val="ListParagraph"/>
        <w:numPr>
          <w:ilvl w:val="1"/>
          <w:numId w:val="3"/>
        </w:numPr>
        <w:spacing w:line="240" w:lineRule="auto"/>
        <w:rPr>
          <w:b/>
          <w:i/>
        </w:rPr>
      </w:pPr>
      <w:r w:rsidRPr="00425E7C">
        <w:t xml:space="preserve">It is up to the </w:t>
      </w:r>
      <w:r w:rsidRPr="00425E7C">
        <w:rPr>
          <w:u w:val="single"/>
        </w:rPr>
        <w:t xml:space="preserve">jury </w:t>
      </w:r>
      <w:r w:rsidRPr="00425E7C">
        <w:t xml:space="preserve">to decide who the reasonable person is based on the circumstances of the case and their own life experiences. </w:t>
      </w:r>
      <w:r w:rsidRPr="00425E7C">
        <w:rPr>
          <w:i/>
        </w:rPr>
        <w:t>It is difficult to whether a jury will determine if the accused acted reasonably.</w:t>
      </w:r>
    </w:p>
    <w:p w14:paraId="547E52C8" w14:textId="77777777" w:rsidR="00A434A5" w:rsidRPr="00425E7C" w:rsidRDefault="00A434A5" w:rsidP="00425E7C">
      <w:pPr>
        <w:pStyle w:val="ListParagraph"/>
        <w:numPr>
          <w:ilvl w:val="0"/>
          <w:numId w:val="3"/>
        </w:numPr>
        <w:spacing w:line="240" w:lineRule="auto"/>
        <w:rPr>
          <w:b/>
        </w:rPr>
      </w:pPr>
      <w:r w:rsidRPr="00425E7C">
        <w:rPr>
          <w:b/>
        </w:rPr>
        <w:t>Criminal Defences</w:t>
      </w:r>
    </w:p>
    <w:p w14:paraId="547E52C9" w14:textId="77777777" w:rsidR="0020068F" w:rsidRPr="00425E7C" w:rsidRDefault="0020068F" w:rsidP="00425E7C">
      <w:pPr>
        <w:pStyle w:val="ListParagraph"/>
        <w:numPr>
          <w:ilvl w:val="1"/>
          <w:numId w:val="3"/>
        </w:numPr>
        <w:spacing w:line="240" w:lineRule="auto"/>
        <w:rPr>
          <w:b/>
        </w:rPr>
      </w:pPr>
      <w:r w:rsidRPr="00425E7C">
        <w:t xml:space="preserve">Plead </w:t>
      </w:r>
      <w:r w:rsidRPr="00425E7C">
        <w:rPr>
          <w:i/>
        </w:rPr>
        <w:t xml:space="preserve">not guilty </w:t>
      </w:r>
      <w:r w:rsidRPr="00425E7C">
        <w:t>because didn’t commit crime.</w:t>
      </w:r>
    </w:p>
    <w:p w14:paraId="547E52CA" w14:textId="77777777" w:rsidR="0020068F" w:rsidRPr="00425E7C" w:rsidRDefault="0020068F" w:rsidP="00425E7C">
      <w:pPr>
        <w:pStyle w:val="ListParagraph"/>
        <w:numPr>
          <w:ilvl w:val="1"/>
          <w:numId w:val="3"/>
        </w:numPr>
        <w:spacing w:line="240" w:lineRule="auto"/>
        <w:rPr>
          <w:b/>
        </w:rPr>
      </w:pPr>
      <w:r w:rsidRPr="00425E7C">
        <w:rPr>
          <w:b/>
        </w:rPr>
        <w:t>Not criminally responsible on account of mental disorder (NCRMD)</w:t>
      </w:r>
    </w:p>
    <w:p w14:paraId="547E52CB" w14:textId="77777777" w:rsidR="0020068F" w:rsidRPr="00425E7C" w:rsidRDefault="0020068F" w:rsidP="00425E7C">
      <w:pPr>
        <w:pStyle w:val="ListParagraph"/>
        <w:numPr>
          <w:ilvl w:val="2"/>
          <w:numId w:val="3"/>
        </w:numPr>
        <w:spacing w:line="240" w:lineRule="auto"/>
        <w:rPr>
          <w:b/>
          <w:u w:val="single"/>
        </w:rPr>
      </w:pPr>
      <w:r w:rsidRPr="00425E7C">
        <w:rPr>
          <w:b/>
          <w:u w:val="single"/>
        </w:rPr>
        <w:t>Mental disturbance caused crime</w:t>
      </w:r>
    </w:p>
    <w:p w14:paraId="547E52CC" w14:textId="77777777" w:rsidR="0020068F" w:rsidRPr="00425E7C" w:rsidRDefault="0020068F" w:rsidP="00425E7C">
      <w:pPr>
        <w:pStyle w:val="ListParagraph"/>
        <w:numPr>
          <w:ilvl w:val="2"/>
          <w:numId w:val="3"/>
        </w:numPr>
        <w:spacing w:line="240" w:lineRule="auto"/>
        <w:rPr>
          <w:b/>
        </w:rPr>
      </w:pPr>
      <w:r w:rsidRPr="00425E7C">
        <w:t>OCD – Compulsion – people aware of compulsive order</w:t>
      </w:r>
    </w:p>
    <w:p w14:paraId="547E52CD" w14:textId="77777777" w:rsidR="0020068F" w:rsidRPr="00425E7C" w:rsidRDefault="0020068F" w:rsidP="00425E7C">
      <w:pPr>
        <w:pStyle w:val="ListParagraph"/>
        <w:numPr>
          <w:ilvl w:val="1"/>
          <w:numId w:val="3"/>
        </w:numPr>
        <w:spacing w:line="240" w:lineRule="auto"/>
        <w:rPr>
          <w:b/>
        </w:rPr>
      </w:pPr>
      <w:r w:rsidRPr="00425E7C">
        <w:rPr>
          <w:b/>
        </w:rPr>
        <w:t xml:space="preserve">Mistake of Fact </w:t>
      </w:r>
    </w:p>
    <w:p w14:paraId="547E52CE" w14:textId="77777777" w:rsidR="0020068F" w:rsidRPr="00425E7C" w:rsidRDefault="0020068F" w:rsidP="00425E7C">
      <w:pPr>
        <w:pStyle w:val="ListParagraph"/>
        <w:numPr>
          <w:ilvl w:val="2"/>
          <w:numId w:val="3"/>
        </w:numPr>
        <w:spacing w:line="240" w:lineRule="auto"/>
        <w:rPr>
          <w:b/>
        </w:rPr>
      </w:pPr>
      <w:r w:rsidRPr="00425E7C">
        <w:rPr>
          <w:u w:val="single"/>
        </w:rPr>
        <w:t>NOT ignorance of law</w:t>
      </w:r>
      <w:r w:rsidRPr="00425E7C">
        <w:t xml:space="preserve"> (didn’t know law existed)</w:t>
      </w:r>
    </w:p>
    <w:p w14:paraId="547E52CF" w14:textId="77777777" w:rsidR="0020068F" w:rsidRPr="00425E7C" w:rsidRDefault="0020068F" w:rsidP="00425E7C">
      <w:pPr>
        <w:pStyle w:val="ListParagraph"/>
        <w:numPr>
          <w:ilvl w:val="2"/>
          <w:numId w:val="3"/>
        </w:numPr>
        <w:spacing w:line="240" w:lineRule="auto"/>
        <w:rPr>
          <w:b/>
          <w:u w:val="single"/>
        </w:rPr>
      </w:pPr>
      <w:r w:rsidRPr="00425E7C">
        <w:rPr>
          <w:b/>
          <w:u w:val="single"/>
        </w:rPr>
        <w:t>Believe not committing crime</w:t>
      </w:r>
    </w:p>
    <w:p w14:paraId="547E52D0" w14:textId="77777777" w:rsidR="0020068F" w:rsidRPr="00425E7C" w:rsidRDefault="0020068F" w:rsidP="00425E7C">
      <w:pPr>
        <w:pStyle w:val="ListParagraph"/>
        <w:numPr>
          <w:ilvl w:val="2"/>
          <w:numId w:val="3"/>
        </w:numPr>
        <w:spacing w:line="240" w:lineRule="auto"/>
        <w:rPr>
          <w:b/>
        </w:rPr>
      </w:pPr>
      <w:r w:rsidRPr="00425E7C">
        <w:t>Example: Tax fraud made mistake of fact</w:t>
      </w:r>
    </w:p>
    <w:p w14:paraId="547E52D1" w14:textId="77777777" w:rsidR="0020068F" w:rsidRPr="00425E7C" w:rsidRDefault="0020068F" w:rsidP="00425E7C">
      <w:pPr>
        <w:pStyle w:val="ListParagraph"/>
        <w:numPr>
          <w:ilvl w:val="2"/>
          <w:numId w:val="3"/>
        </w:numPr>
        <w:spacing w:line="240" w:lineRule="auto"/>
        <w:rPr>
          <w:b/>
        </w:rPr>
      </w:pPr>
      <w:r w:rsidRPr="00425E7C">
        <w:t>Example: If married woman took off to start a new wife and husband got remarried and believed she was kidnapped, illegal to be a polygamist.</w:t>
      </w:r>
    </w:p>
    <w:p w14:paraId="547E52D2" w14:textId="77777777" w:rsidR="0020068F" w:rsidRPr="00425E7C" w:rsidRDefault="0020068F" w:rsidP="00425E7C">
      <w:pPr>
        <w:pStyle w:val="ListParagraph"/>
        <w:numPr>
          <w:ilvl w:val="2"/>
          <w:numId w:val="3"/>
        </w:numPr>
        <w:spacing w:line="240" w:lineRule="auto"/>
        <w:rPr>
          <w:b/>
        </w:rPr>
      </w:pPr>
      <w:r w:rsidRPr="00425E7C">
        <w:rPr>
          <w:i/>
          <w:u w:val="single"/>
        </w:rPr>
        <w:t>Difficult to use in sexual assault</w:t>
      </w:r>
      <w:r w:rsidRPr="00425E7C">
        <w:t xml:space="preserve"> – there has to be consent, courts will no longer accept this.</w:t>
      </w:r>
    </w:p>
    <w:p w14:paraId="547E52D3" w14:textId="77777777" w:rsidR="0020068F" w:rsidRPr="00425E7C" w:rsidRDefault="0020068F" w:rsidP="00425E7C">
      <w:pPr>
        <w:pStyle w:val="ListParagraph"/>
        <w:numPr>
          <w:ilvl w:val="1"/>
          <w:numId w:val="3"/>
        </w:numPr>
        <w:spacing w:line="240" w:lineRule="auto"/>
        <w:rPr>
          <w:b/>
        </w:rPr>
      </w:pPr>
      <w:r w:rsidRPr="00425E7C">
        <w:rPr>
          <w:b/>
        </w:rPr>
        <w:t xml:space="preserve">Intoxication </w:t>
      </w:r>
    </w:p>
    <w:p w14:paraId="547E52D4" w14:textId="77777777" w:rsidR="0020068F" w:rsidRPr="00425E7C" w:rsidRDefault="0020068F" w:rsidP="00425E7C">
      <w:pPr>
        <w:pStyle w:val="ListParagraph"/>
        <w:numPr>
          <w:ilvl w:val="2"/>
          <w:numId w:val="3"/>
        </w:numPr>
        <w:spacing w:line="240" w:lineRule="auto"/>
        <w:rPr>
          <w:b/>
        </w:rPr>
      </w:pPr>
      <w:r w:rsidRPr="00425E7C">
        <w:rPr>
          <w:u w:val="single"/>
        </w:rPr>
        <w:t>NOT</w:t>
      </w:r>
      <w:r w:rsidRPr="00425E7C">
        <w:t xml:space="preserve"> for general intent crimes.</w:t>
      </w:r>
    </w:p>
    <w:p w14:paraId="547E52D5" w14:textId="77777777" w:rsidR="0020068F" w:rsidRPr="00425E7C" w:rsidRDefault="0020068F" w:rsidP="00425E7C">
      <w:pPr>
        <w:pStyle w:val="ListParagraph"/>
        <w:numPr>
          <w:ilvl w:val="2"/>
          <w:numId w:val="3"/>
        </w:numPr>
        <w:spacing w:line="240" w:lineRule="auto"/>
        <w:rPr>
          <w:b/>
        </w:rPr>
      </w:pPr>
      <w:r w:rsidRPr="00425E7C">
        <w:rPr>
          <w:u w:val="single"/>
        </w:rPr>
        <w:t>General intent – pushing for result</w:t>
      </w:r>
      <w:r w:rsidRPr="00425E7C">
        <w:t xml:space="preserve"> (Drunk driving)</w:t>
      </w:r>
    </w:p>
    <w:p w14:paraId="547E52D6" w14:textId="77777777" w:rsidR="0020068F" w:rsidRPr="00425E7C" w:rsidRDefault="0020068F" w:rsidP="00425E7C">
      <w:pPr>
        <w:pStyle w:val="ListParagraph"/>
        <w:numPr>
          <w:ilvl w:val="2"/>
          <w:numId w:val="3"/>
        </w:numPr>
        <w:spacing w:line="240" w:lineRule="auto"/>
        <w:rPr>
          <w:b/>
        </w:rPr>
      </w:pPr>
      <w:proofErr w:type="spellStart"/>
      <w:r w:rsidRPr="00425E7C">
        <w:t>Eg</w:t>
      </w:r>
      <w:proofErr w:type="spellEnd"/>
      <w:r w:rsidRPr="00425E7C">
        <w:t>: 1</w:t>
      </w:r>
      <w:r w:rsidRPr="00425E7C">
        <w:rPr>
          <w:vertAlign w:val="superscript"/>
        </w:rPr>
        <w:t>st</w:t>
      </w:r>
      <w:r w:rsidRPr="00425E7C">
        <w:t xml:space="preserve"> degree murder is planned, specific intent.</w:t>
      </w:r>
    </w:p>
    <w:p w14:paraId="547E52D7" w14:textId="77777777" w:rsidR="0020068F" w:rsidRPr="00425E7C" w:rsidRDefault="0020068F" w:rsidP="00425E7C">
      <w:pPr>
        <w:pStyle w:val="ListParagraph"/>
        <w:numPr>
          <w:ilvl w:val="1"/>
          <w:numId w:val="3"/>
        </w:numPr>
        <w:spacing w:line="240" w:lineRule="auto"/>
        <w:rPr>
          <w:b/>
        </w:rPr>
      </w:pPr>
      <w:r w:rsidRPr="00425E7C">
        <w:rPr>
          <w:b/>
        </w:rPr>
        <w:t>Necessity</w:t>
      </w:r>
    </w:p>
    <w:p w14:paraId="547E52D8" w14:textId="77777777" w:rsidR="0020068F" w:rsidRPr="00425E7C" w:rsidRDefault="0020068F" w:rsidP="00425E7C">
      <w:pPr>
        <w:pStyle w:val="ListParagraph"/>
        <w:numPr>
          <w:ilvl w:val="2"/>
          <w:numId w:val="3"/>
        </w:numPr>
        <w:spacing w:line="240" w:lineRule="auto"/>
        <w:rPr>
          <w:b/>
          <w:u w:val="single"/>
        </w:rPr>
      </w:pPr>
      <w:r w:rsidRPr="00425E7C">
        <w:rPr>
          <w:b/>
          <w:u w:val="single"/>
        </w:rPr>
        <w:t>Have to commit crime otherwise greater crime would have been committed</w:t>
      </w:r>
    </w:p>
    <w:p w14:paraId="547E52D9" w14:textId="77777777" w:rsidR="0020068F" w:rsidRPr="00425E7C" w:rsidRDefault="0020068F" w:rsidP="00425E7C">
      <w:pPr>
        <w:pStyle w:val="ListParagraph"/>
        <w:numPr>
          <w:ilvl w:val="2"/>
          <w:numId w:val="3"/>
        </w:numPr>
        <w:spacing w:line="240" w:lineRule="auto"/>
        <w:rPr>
          <w:b/>
        </w:rPr>
      </w:pPr>
      <w:proofErr w:type="spellStart"/>
      <w:r w:rsidRPr="00425E7C">
        <w:t>Eg</w:t>
      </w:r>
      <w:proofErr w:type="spellEnd"/>
      <w:r w:rsidRPr="00425E7C">
        <w:t>: lost in woods, break into cabin for necessity of life.</w:t>
      </w:r>
    </w:p>
    <w:p w14:paraId="547E52DA" w14:textId="77777777" w:rsidR="0020068F" w:rsidRPr="00425E7C" w:rsidRDefault="0020068F" w:rsidP="00425E7C">
      <w:pPr>
        <w:pStyle w:val="ListParagraph"/>
        <w:numPr>
          <w:ilvl w:val="2"/>
          <w:numId w:val="3"/>
        </w:numPr>
        <w:spacing w:line="240" w:lineRule="auto"/>
        <w:rPr>
          <w:b/>
        </w:rPr>
      </w:pPr>
      <w:r w:rsidRPr="00425E7C">
        <w:rPr>
          <w:b/>
          <w:u w:val="single"/>
        </w:rPr>
        <w:t>Threat has to be imminent</w:t>
      </w:r>
      <w:r w:rsidR="005B5524" w:rsidRPr="00425E7C">
        <w:t xml:space="preserve"> - </w:t>
      </w:r>
      <w:r w:rsidRPr="00425E7C">
        <w:t>cannot break into Walmart in 3 weeks because something could have been done.</w:t>
      </w:r>
    </w:p>
    <w:p w14:paraId="547E52DB" w14:textId="77777777" w:rsidR="0020068F" w:rsidRPr="00425E7C" w:rsidRDefault="0020068F" w:rsidP="00425E7C">
      <w:pPr>
        <w:pStyle w:val="ListParagraph"/>
        <w:numPr>
          <w:ilvl w:val="1"/>
          <w:numId w:val="3"/>
        </w:numPr>
        <w:spacing w:line="240" w:lineRule="auto"/>
        <w:rPr>
          <w:b/>
        </w:rPr>
      </w:pPr>
      <w:r w:rsidRPr="00425E7C">
        <w:rPr>
          <w:b/>
        </w:rPr>
        <w:t>Duress</w:t>
      </w:r>
    </w:p>
    <w:p w14:paraId="547E52DC" w14:textId="77777777" w:rsidR="0020068F" w:rsidRPr="00425E7C" w:rsidRDefault="005B5524" w:rsidP="00425E7C">
      <w:pPr>
        <w:pStyle w:val="ListParagraph"/>
        <w:numPr>
          <w:ilvl w:val="2"/>
          <w:numId w:val="3"/>
        </w:numPr>
        <w:spacing w:line="240" w:lineRule="auto"/>
        <w:rPr>
          <w:b/>
          <w:u w:val="single"/>
        </w:rPr>
      </w:pPr>
      <w:r w:rsidRPr="00425E7C">
        <w:rPr>
          <w:b/>
          <w:u w:val="single"/>
        </w:rPr>
        <w:t>Under pressure to commit crime or family in danger</w:t>
      </w:r>
    </w:p>
    <w:p w14:paraId="547E52DD" w14:textId="77777777" w:rsidR="005B5524" w:rsidRPr="00425E7C" w:rsidRDefault="005B5524" w:rsidP="00425E7C">
      <w:pPr>
        <w:pStyle w:val="ListParagraph"/>
        <w:numPr>
          <w:ilvl w:val="2"/>
          <w:numId w:val="3"/>
        </w:numPr>
        <w:spacing w:line="240" w:lineRule="auto"/>
        <w:rPr>
          <w:b/>
        </w:rPr>
      </w:pPr>
      <w:r w:rsidRPr="00425E7C">
        <w:t>Connection has to be tight</w:t>
      </w:r>
    </w:p>
    <w:p w14:paraId="547E52DE" w14:textId="77777777" w:rsidR="005B5524" w:rsidRPr="00425E7C" w:rsidRDefault="005B5524" w:rsidP="00425E7C">
      <w:pPr>
        <w:pStyle w:val="ListParagraph"/>
        <w:numPr>
          <w:ilvl w:val="1"/>
          <w:numId w:val="3"/>
        </w:numPr>
        <w:spacing w:line="240" w:lineRule="auto"/>
        <w:rPr>
          <w:b/>
        </w:rPr>
      </w:pPr>
      <w:r w:rsidRPr="00425E7C">
        <w:rPr>
          <w:b/>
        </w:rPr>
        <w:t>Self-Defence</w:t>
      </w:r>
    </w:p>
    <w:p w14:paraId="547E52DF" w14:textId="77777777" w:rsidR="005B5524" w:rsidRPr="00425E7C" w:rsidRDefault="005B5524" w:rsidP="00425E7C">
      <w:pPr>
        <w:pStyle w:val="ListParagraph"/>
        <w:numPr>
          <w:ilvl w:val="2"/>
          <w:numId w:val="3"/>
        </w:numPr>
        <w:spacing w:line="240" w:lineRule="auto"/>
        <w:rPr>
          <w:b/>
        </w:rPr>
      </w:pPr>
      <w:r w:rsidRPr="00425E7C">
        <w:rPr>
          <w:b/>
          <w:u w:val="single"/>
        </w:rPr>
        <w:t>Provoked by someone</w:t>
      </w:r>
      <w:r w:rsidRPr="00425E7C">
        <w:t>, lashed out in parking lot</w:t>
      </w:r>
    </w:p>
    <w:p w14:paraId="547E52E0" w14:textId="77777777" w:rsidR="005B5524" w:rsidRPr="00425E7C" w:rsidRDefault="005B5524" w:rsidP="00425E7C">
      <w:pPr>
        <w:pStyle w:val="ListParagraph"/>
        <w:numPr>
          <w:ilvl w:val="2"/>
          <w:numId w:val="3"/>
        </w:numPr>
        <w:spacing w:line="240" w:lineRule="auto"/>
        <w:rPr>
          <w:b/>
        </w:rPr>
      </w:pPr>
      <w:r w:rsidRPr="00425E7C">
        <w:t>Reasonable person would have done this</w:t>
      </w:r>
    </w:p>
    <w:p w14:paraId="547E52E1" w14:textId="77777777" w:rsidR="005B5524" w:rsidRPr="00425E7C" w:rsidRDefault="005B5524" w:rsidP="00425E7C">
      <w:pPr>
        <w:pStyle w:val="ListParagraph"/>
        <w:numPr>
          <w:ilvl w:val="2"/>
          <w:numId w:val="3"/>
        </w:numPr>
        <w:spacing w:line="240" w:lineRule="auto"/>
        <w:rPr>
          <w:b/>
        </w:rPr>
      </w:pPr>
      <w:r w:rsidRPr="00425E7C">
        <w:t>Has to be serious threat</w:t>
      </w:r>
    </w:p>
    <w:p w14:paraId="547E52E2" w14:textId="77777777" w:rsidR="005B5524" w:rsidRPr="00425E7C" w:rsidRDefault="005B5524" w:rsidP="00425E7C">
      <w:pPr>
        <w:pStyle w:val="ListParagraph"/>
        <w:numPr>
          <w:ilvl w:val="2"/>
          <w:numId w:val="3"/>
        </w:numPr>
        <w:spacing w:line="240" w:lineRule="auto"/>
        <w:rPr>
          <w:b/>
          <w:u w:val="single"/>
        </w:rPr>
      </w:pPr>
      <w:r w:rsidRPr="00425E7C">
        <w:rPr>
          <w:b/>
          <w:u w:val="single"/>
        </w:rPr>
        <w:t xml:space="preserve">Life imminently in danger </w:t>
      </w:r>
    </w:p>
    <w:p w14:paraId="547E52E3" w14:textId="77777777" w:rsidR="005B5524" w:rsidRPr="00425E7C" w:rsidRDefault="005B5524" w:rsidP="00425E7C">
      <w:pPr>
        <w:pStyle w:val="ListParagraph"/>
        <w:numPr>
          <w:ilvl w:val="2"/>
          <w:numId w:val="3"/>
        </w:numPr>
        <w:spacing w:line="240" w:lineRule="auto"/>
        <w:rPr>
          <w:b/>
          <w:i/>
        </w:rPr>
      </w:pPr>
      <w:r w:rsidRPr="00425E7C">
        <w:t>Danger level has to be equal, cannot shoot someone who is threatening you with a knife.</w:t>
      </w:r>
    </w:p>
    <w:p w14:paraId="547E52E4" w14:textId="77777777" w:rsidR="005B5524" w:rsidRPr="00425E7C" w:rsidRDefault="005B5524" w:rsidP="00425E7C">
      <w:pPr>
        <w:pStyle w:val="ListParagraph"/>
        <w:numPr>
          <w:ilvl w:val="2"/>
          <w:numId w:val="3"/>
        </w:numPr>
        <w:spacing w:line="240" w:lineRule="auto"/>
        <w:rPr>
          <w:b/>
          <w:i/>
          <w:u w:val="single"/>
        </w:rPr>
      </w:pPr>
      <w:r w:rsidRPr="00425E7C">
        <w:rPr>
          <w:u w:val="single"/>
        </w:rPr>
        <w:t xml:space="preserve">Battered Women’s Syndrome </w:t>
      </w:r>
      <w:r w:rsidRPr="00425E7C">
        <w:t xml:space="preserve">– danger has to </w:t>
      </w:r>
      <w:r w:rsidRPr="00425E7C">
        <w:rPr>
          <w:i/>
          <w:u w:val="single"/>
        </w:rPr>
        <w:t>be imminent</w:t>
      </w:r>
      <w:r w:rsidRPr="00425E7C">
        <w:t>, cannot kill abusive partner if not provoked.</w:t>
      </w:r>
    </w:p>
    <w:p w14:paraId="547E52E5" w14:textId="77777777" w:rsidR="005B5524" w:rsidRPr="00425E7C" w:rsidRDefault="005B5524" w:rsidP="00425E7C">
      <w:pPr>
        <w:pStyle w:val="ListParagraph"/>
        <w:numPr>
          <w:ilvl w:val="0"/>
          <w:numId w:val="3"/>
        </w:numPr>
        <w:spacing w:line="240" w:lineRule="auto"/>
        <w:rPr>
          <w:b/>
          <w:i/>
          <w:u w:val="single"/>
        </w:rPr>
      </w:pPr>
      <w:r w:rsidRPr="00425E7C">
        <w:t>The need to balance: sovereign authority and individual liberties</w:t>
      </w:r>
    </w:p>
    <w:p w14:paraId="547E52E6" w14:textId="77777777" w:rsidR="005B5524" w:rsidRPr="00425E7C" w:rsidRDefault="005B5524" w:rsidP="00425E7C">
      <w:pPr>
        <w:pStyle w:val="ListParagraph"/>
        <w:numPr>
          <w:ilvl w:val="1"/>
          <w:numId w:val="3"/>
        </w:numPr>
        <w:spacing w:line="240" w:lineRule="auto"/>
        <w:rPr>
          <w:b/>
          <w:i/>
          <w:u w:val="single"/>
        </w:rPr>
      </w:pPr>
      <w:r w:rsidRPr="00425E7C">
        <w:t xml:space="preserve">Within liberal democracies, considered unacceptable that individuals be subject to </w:t>
      </w:r>
      <w:r w:rsidRPr="00425E7C">
        <w:rPr>
          <w:i/>
        </w:rPr>
        <w:t xml:space="preserve">excessive exercise of sovereign power </w:t>
      </w:r>
      <w:r w:rsidR="00FC7499" w:rsidRPr="00425E7C">
        <w:t>– not even for public order</w:t>
      </w:r>
    </w:p>
    <w:p w14:paraId="547E52E7" w14:textId="77777777" w:rsidR="00FC7499" w:rsidRPr="00425E7C" w:rsidRDefault="00FC7499" w:rsidP="00425E7C">
      <w:pPr>
        <w:pStyle w:val="ListParagraph"/>
        <w:numPr>
          <w:ilvl w:val="0"/>
          <w:numId w:val="3"/>
        </w:numPr>
        <w:spacing w:line="240" w:lineRule="auto"/>
        <w:rPr>
          <w:b/>
          <w:i/>
          <w:u w:val="single"/>
        </w:rPr>
      </w:pPr>
      <w:r w:rsidRPr="00425E7C">
        <w:t>Canadian Charter of Rights and Freedoms</w:t>
      </w:r>
    </w:p>
    <w:p w14:paraId="547E52E8" w14:textId="77777777" w:rsidR="00FC7499" w:rsidRPr="00425E7C" w:rsidRDefault="00FC7499" w:rsidP="00425E7C">
      <w:pPr>
        <w:pStyle w:val="ListParagraph"/>
        <w:numPr>
          <w:ilvl w:val="1"/>
          <w:numId w:val="3"/>
        </w:numPr>
        <w:spacing w:line="240" w:lineRule="auto"/>
        <w:rPr>
          <w:b/>
          <w:i/>
          <w:u w:val="single"/>
        </w:rPr>
      </w:pPr>
      <w:r w:rsidRPr="00425E7C">
        <w:t xml:space="preserve">It is the </w:t>
      </w:r>
      <w:r w:rsidRPr="00425E7C">
        <w:rPr>
          <w:u w:val="single"/>
        </w:rPr>
        <w:t>Canadian Bill of Rights</w:t>
      </w:r>
    </w:p>
    <w:p w14:paraId="547E52E9" w14:textId="77777777" w:rsidR="00FC7499" w:rsidRPr="00425E7C" w:rsidRDefault="00FC7499" w:rsidP="00425E7C">
      <w:pPr>
        <w:pStyle w:val="ListParagraph"/>
        <w:numPr>
          <w:ilvl w:val="1"/>
          <w:numId w:val="3"/>
        </w:numPr>
        <w:spacing w:line="240" w:lineRule="auto"/>
        <w:rPr>
          <w:b/>
          <w:i/>
          <w:u w:val="single"/>
        </w:rPr>
      </w:pPr>
      <w:r w:rsidRPr="00425E7C">
        <w:t xml:space="preserve">Outlines our </w:t>
      </w:r>
      <w:r w:rsidRPr="00425E7C">
        <w:rPr>
          <w:i/>
        </w:rPr>
        <w:t>rights and responsibilities</w:t>
      </w:r>
      <w:r w:rsidRPr="00425E7C">
        <w:t xml:space="preserve"> as Canadians </w:t>
      </w:r>
    </w:p>
    <w:p w14:paraId="547E52EA" w14:textId="77777777" w:rsidR="00FC7499" w:rsidRPr="00425E7C" w:rsidRDefault="00FC7499" w:rsidP="00425E7C">
      <w:pPr>
        <w:pStyle w:val="ListParagraph"/>
        <w:numPr>
          <w:ilvl w:val="1"/>
          <w:numId w:val="3"/>
        </w:numPr>
        <w:spacing w:line="240" w:lineRule="auto"/>
        <w:rPr>
          <w:b/>
          <w:i/>
          <w:u w:val="single"/>
        </w:rPr>
      </w:pPr>
      <w:r w:rsidRPr="00425E7C">
        <w:t>Protects individual rights and is basis of our society</w:t>
      </w:r>
    </w:p>
    <w:p w14:paraId="547E52EB" w14:textId="77777777" w:rsidR="00FC7499" w:rsidRPr="00425E7C" w:rsidRDefault="00FC7499" w:rsidP="00425E7C">
      <w:pPr>
        <w:pStyle w:val="ListParagraph"/>
        <w:numPr>
          <w:ilvl w:val="1"/>
          <w:numId w:val="3"/>
        </w:numPr>
        <w:spacing w:line="240" w:lineRule="auto"/>
        <w:rPr>
          <w:b/>
          <w:i/>
          <w:u w:val="single"/>
        </w:rPr>
      </w:pPr>
      <w:r w:rsidRPr="00425E7C">
        <w:t xml:space="preserve">The purpose of state: </w:t>
      </w:r>
      <w:r w:rsidRPr="00425E7C">
        <w:rPr>
          <w:b/>
        </w:rPr>
        <w:t>well-being of others</w:t>
      </w:r>
      <w:r w:rsidRPr="00425E7C">
        <w:t>, pursuit of happiness, not here to protect groups.</w:t>
      </w:r>
    </w:p>
    <w:p w14:paraId="547E52EC" w14:textId="77777777" w:rsidR="00FC7499" w:rsidRPr="00425E7C" w:rsidRDefault="00FC7499" w:rsidP="00425E7C">
      <w:pPr>
        <w:pStyle w:val="ListParagraph"/>
        <w:numPr>
          <w:ilvl w:val="1"/>
          <w:numId w:val="3"/>
        </w:numPr>
        <w:spacing w:line="240" w:lineRule="auto"/>
        <w:rPr>
          <w:b/>
          <w:i/>
          <w:u w:val="single"/>
        </w:rPr>
      </w:pPr>
      <w:r w:rsidRPr="00425E7C">
        <w:lastRenderedPageBreak/>
        <w:t xml:space="preserve">Does </w:t>
      </w:r>
      <w:r w:rsidRPr="00425E7C">
        <w:rPr>
          <w:i/>
        </w:rPr>
        <w:t>not make specific promises</w:t>
      </w:r>
      <w:r w:rsidRPr="00425E7C">
        <w:t xml:space="preserve"> to one group.</w:t>
      </w:r>
    </w:p>
    <w:p w14:paraId="547E52ED" w14:textId="77777777" w:rsidR="00FC7499" w:rsidRPr="00425E7C" w:rsidRDefault="00FC7499" w:rsidP="00425E7C">
      <w:pPr>
        <w:pStyle w:val="ListParagraph"/>
        <w:numPr>
          <w:ilvl w:val="1"/>
          <w:numId w:val="3"/>
        </w:numPr>
        <w:spacing w:line="240" w:lineRule="auto"/>
        <w:rPr>
          <w:b/>
          <w:i/>
          <w:u w:val="single"/>
        </w:rPr>
      </w:pPr>
      <w:r w:rsidRPr="00425E7C">
        <w:t xml:space="preserve">Liberal democratic ideas </w:t>
      </w:r>
      <w:r w:rsidRPr="00425E7C">
        <w:rPr>
          <w:i/>
        </w:rPr>
        <w:t>cannot limit any individual</w:t>
      </w:r>
      <w:r w:rsidRPr="00425E7C">
        <w:t>.</w:t>
      </w:r>
    </w:p>
    <w:p w14:paraId="547E52EE" w14:textId="77777777" w:rsidR="00FC7499" w:rsidRPr="00425E7C" w:rsidRDefault="00FC7499" w:rsidP="00425E7C">
      <w:pPr>
        <w:pStyle w:val="ListParagraph"/>
        <w:numPr>
          <w:ilvl w:val="1"/>
          <w:numId w:val="3"/>
        </w:numPr>
        <w:spacing w:line="240" w:lineRule="auto"/>
        <w:rPr>
          <w:b/>
          <w:i/>
          <w:u w:val="single"/>
        </w:rPr>
      </w:pPr>
      <w:r w:rsidRPr="00425E7C">
        <w:t>Public police subject to charter – random searches not constitutional. However, when enter mall it is private property so forfeit rights.</w:t>
      </w:r>
    </w:p>
    <w:p w14:paraId="547E52EF" w14:textId="77777777" w:rsidR="00FC7499" w:rsidRPr="00425E7C" w:rsidRDefault="00FC7499" w:rsidP="00425E7C">
      <w:pPr>
        <w:pStyle w:val="ListParagraph"/>
        <w:numPr>
          <w:ilvl w:val="1"/>
          <w:numId w:val="3"/>
        </w:numPr>
        <w:spacing w:line="240" w:lineRule="auto"/>
        <w:rPr>
          <w:b/>
          <w:i/>
          <w:u w:val="single"/>
        </w:rPr>
      </w:pPr>
      <w:r w:rsidRPr="00425E7C">
        <w:rPr>
          <w:u w:val="single"/>
        </w:rPr>
        <w:t>Section 1</w:t>
      </w:r>
      <w:r w:rsidRPr="00425E7C">
        <w:t xml:space="preserve"> can allow rights violations. </w:t>
      </w:r>
      <w:proofErr w:type="spellStart"/>
      <w:r w:rsidRPr="00425E7C">
        <w:t>Eg</w:t>
      </w:r>
      <w:proofErr w:type="spellEnd"/>
      <w:r w:rsidRPr="00425E7C">
        <w:t>: random checks can be allowed for breathalyser test.</w:t>
      </w:r>
    </w:p>
    <w:p w14:paraId="547E52F0" w14:textId="77777777" w:rsidR="00FC7499" w:rsidRPr="00425E7C" w:rsidRDefault="00FC7499" w:rsidP="00425E7C">
      <w:pPr>
        <w:pStyle w:val="ListParagraph"/>
        <w:numPr>
          <w:ilvl w:val="1"/>
          <w:numId w:val="3"/>
        </w:numPr>
        <w:spacing w:line="240" w:lineRule="auto"/>
        <w:rPr>
          <w:b/>
          <w:i/>
          <w:u w:val="single"/>
        </w:rPr>
      </w:pPr>
      <w:r w:rsidRPr="00425E7C">
        <w:t>Supreme Court can strike down a law if not constitutional.</w:t>
      </w:r>
    </w:p>
    <w:p w14:paraId="547E52F1" w14:textId="77777777" w:rsidR="00FC7499" w:rsidRPr="00425E7C" w:rsidRDefault="00FC7499" w:rsidP="00425E7C">
      <w:pPr>
        <w:pStyle w:val="ListParagraph"/>
        <w:numPr>
          <w:ilvl w:val="1"/>
          <w:numId w:val="3"/>
        </w:numPr>
        <w:spacing w:line="240" w:lineRule="auto"/>
        <w:rPr>
          <w:b/>
          <w:i/>
          <w:u w:val="single"/>
        </w:rPr>
      </w:pPr>
      <w:r w:rsidRPr="00425E7C">
        <w:t>Canadian government can enforce charter if provinces straying too far.</w:t>
      </w:r>
    </w:p>
    <w:p w14:paraId="547E52F2" w14:textId="77777777" w:rsidR="00FC7499" w:rsidRPr="00425E7C" w:rsidRDefault="00FC7499" w:rsidP="00425E7C">
      <w:pPr>
        <w:pStyle w:val="ListParagraph"/>
        <w:numPr>
          <w:ilvl w:val="1"/>
          <w:numId w:val="3"/>
        </w:numPr>
        <w:spacing w:line="240" w:lineRule="auto"/>
        <w:rPr>
          <w:b/>
          <w:i/>
          <w:u w:val="single"/>
        </w:rPr>
      </w:pPr>
      <w:r w:rsidRPr="00425E7C">
        <w:t xml:space="preserve">Affirmative action </w:t>
      </w:r>
    </w:p>
    <w:p w14:paraId="547E52F3" w14:textId="77777777" w:rsidR="00FC7499" w:rsidRPr="00425E7C" w:rsidRDefault="00FC7499" w:rsidP="00425E7C">
      <w:pPr>
        <w:pStyle w:val="ListParagraph"/>
        <w:numPr>
          <w:ilvl w:val="2"/>
          <w:numId w:val="3"/>
        </w:numPr>
        <w:spacing w:line="240" w:lineRule="auto"/>
        <w:rPr>
          <w:b/>
          <w:i/>
          <w:u w:val="single"/>
        </w:rPr>
      </w:pPr>
      <w:r w:rsidRPr="00425E7C">
        <w:t xml:space="preserve">Missouri hires a black police officer for every white </w:t>
      </w:r>
    </w:p>
    <w:p w14:paraId="547E52F4" w14:textId="77777777" w:rsidR="00FC7499" w:rsidRPr="00425E7C" w:rsidRDefault="00FC7499" w:rsidP="00425E7C">
      <w:pPr>
        <w:spacing w:line="240" w:lineRule="auto"/>
        <w:rPr>
          <w:b/>
        </w:rPr>
      </w:pPr>
      <w:r w:rsidRPr="00425E7C">
        <w:rPr>
          <w:b/>
        </w:rPr>
        <w:t>Lecture 4 – Counting Crime 1</w:t>
      </w:r>
    </w:p>
    <w:p w14:paraId="547E52F5" w14:textId="77777777" w:rsidR="00FC7499" w:rsidRPr="00425E7C" w:rsidRDefault="00D12590" w:rsidP="00425E7C">
      <w:pPr>
        <w:pStyle w:val="ListParagraph"/>
        <w:numPr>
          <w:ilvl w:val="0"/>
          <w:numId w:val="4"/>
        </w:numPr>
        <w:spacing w:line="240" w:lineRule="auto"/>
        <w:rPr>
          <w:u w:val="single"/>
        </w:rPr>
      </w:pPr>
      <w:r w:rsidRPr="00425E7C">
        <w:rPr>
          <w:u w:val="single"/>
        </w:rPr>
        <w:t>Uses and abuses of crime stats</w:t>
      </w:r>
    </w:p>
    <w:p w14:paraId="547E52F6" w14:textId="77777777" w:rsidR="00D12590" w:rsidRPr="00425E7C" w:rsidRDefault="00D12590" w:rsidP="00425E7C">
      <w:pPr>
        <w:pStyle w:val="ListParagraph"/>
        <w:numPr>
          <w:ilvl w:val="1"/>
          <w:numId w:val="4"/>
        </w:numPr>
        <w:spacing w:line="240" w:lineRule="auto"/>
      </w:pPr>
      <w:r w:rsidRPr="00425E7C">
        <w:t>The enlightenment and science</w:t>
      </w:r>
    </w:p>
    <w:p w14:paraId="547E52F7" w14:textId="77777777" w:rsidR="00D12590" w:rsidRPr="00425E7C" w:rsidRDefault="00D12590" w:rsidP="00425E7C">
      <w:pPr>
        <w:pStyle w:val="ListParagraph"/>
        <w:numPr>
          <w:ilvl w:val="2"/>
          <w:numId w:val="4"/>
        </w:numPr>
        <w:spacing w:line="240" w:lineRule="auto"/>
      </w:pPr>
      <w:r w:rsidRPr="00425E7C">
        <w:t xml:space="preserve">Period in history that </w:t>
      </w:r>
      <w:r w:rsidRPr="00425E7C">
        <w:rPr>
          <w:i/>
        </w:rPr>
        <w:t>corresponds</w:t>
      </w:r>
      <w:r w:rsidRPr="00425E7C">
        <w:t xml:space="preserve"> to specific attitude</w:t>
      </w:r>
    </w:p>
    <w:p w14:paraId="547E52F8" w14:textId="77777777" w:rsidR="00D12590" w:rsidRPr="00425E7C" w:rsidRDefault="00D12590" w:rsidP="00425E7C">
      <w:pPr>
        <w:pStyle w:val="ListParagraph"/>
        <w:numPr>
          <w:ilvl w:val="2"/>
          <w:numId w:val="4"/>
        </w:numPr>
        <w:spacing w:line="240" w:lineRule="auto"/>
      </w:pPr>
      <w:r w:rsidRPr="00425E7C">
        <w:t>Faith in scientific process</w:t>
      </w:r>
    </w:p>
    <w:p w14:paraId="547E52F9" w14:textId="77777777" w:rsidR="00D12590" w:rsidRPr="00425E7C" w:rsidRDefault="00D12590" w:rsidP="00425E7C">
      <w:pPr>
        <w:pStyle w:val="ListParagraph"/>
        <w:numPr>
          <w:ilvl w:val="2"/>
          <w:numId w:val="4"/>
        </w:numPr>
        <w:spacing w:line="240" w:lineRule="auto"/>
      </w:pPr>
      <w:r w:rsidRPr="00425E7C">
        <w:t xml:space="preserve">Science creates problems – environment </w:t>
      </w:r>
    </w:p>
    <w:p w14:paraId="547E52FA" w14:textId="77777777" w:rsidR="00D12590" w:rsidRPr="00425E7C" w:rsidRDefault="00D12590" w:rsidP="00425E7C">
      <w:pPr>
        <w:pStyle w:val="ListParagraph"/>
        <w:numPr>
          <w:ilvl w:val="2"/>
          <w:numId w:val="4"/>
        </w:numPr>
        <w:spacing w:line="240" w:lineRule="auto"/>
      </w:pPr>
      <w:r w:rsidRPr="00425E7C">
        <w:t>Science not the only way</w:t>
      </w:r>
    </w:p>
    <w:p w14:paraId="547E52FB" w14:textId="77777777" w:rsidR="00D12590" w:rsidRPr="00425E7C" w:rsidRDefault="00D12590" w:rsidP="00425E7C">
      <w:pPr>
        <w:pStyle w:val="ListParagraph"/>
        <w:numPr>
          <w:ilvl w:val="1"/>
          <w:numId w:val="4"/>
        </w:numPr>
        <w:spacing w:line="240" w:lineRule="auto"/>
      </w:pPr>
      <w:r w:rsidRPr="00425E7C">
        <w:t>Reflexive Science</w:t>
      </w:r>
    </w:p>
    <w:p w14:paraId="547E52FC" w14:textId="77777777" w:rsidR="00D12590" w:rsidRPr="00425E7C" w:rsidRDefault="00D12590" w:rsidP="00425E7C">
      <w:pPr>
        <w:pStyle w:val="ListParagraph"/>
        <w:numPr>
          <w:ilvl w:val="2"/>
          <w:numId w:val="4"/>
        </w:numPr>
        <w:spacing w:line="240" w:lineRule="auto"/>
      </w:pPr>
      <w:r w:rsidRPr="00425E7C">
        <w:t>It is a critical thing, the real social world has cause and effect models.</w:t>
      </w:r>
    </w:p>
    <w:p w14:paraId="547E52FD" w14:textId="77777777" w:rsidR="00D12590" w:rsidRPr="00425E7C" w:rsidRDefault="00D12590" w:rsidP="00425E7C">
      <w:pPr>
        <w:pStyle w:val="ListParagraph"/>
        <w:numPr>
          <w:ilvl w:val="2"/>
          <w:numId w:val="4"/>
        </w:numPr>
        <w:spacing w:line="240" w:lineRule="auto"/>
      </w:pPr>
      <w:r w:rsidRPr="00425E7C">
        <w:t>Micro – why chose or be compelled to break the law</w:t>
      </w:r>
    </w:p>
    <w:p w14:paraId="547E52FE" w14:textId="77777777" w:rsidR="00D12590" w:rsidRPr="00425E7C" w:rsidRDefault="00D12590" w:rsidP="00425E7C">
      <w:pPr>
        <w:pStyle w:val="ListParagraph"/>
        <w:numPr>
          <w:ilvl w:val="1"/>
          <w:numId w:val="4"/>
        </w:numPr>
        <w:spacing w:line="240" w:lineRule="auto"/>
      </w:pPr>
      <w:r w:rsidRPr="00425E7C">
        <w:t>Theory and policy require statistics about the decisions who break the law, about the decisions of those who maintain it, and about what people think of all this</w:t>
      </w:r>
    </w:p>
    <w:p w14:paraId="547E52FF" w14:textId="77777777" w:rsidR="00D12590" w:rsidRPr="00425E7C" w:rsidRDefault="00D12590" w:rsidP="00425E7C">
      <w:pPr>
        <w:pStyle w:val="ListParagraph"/>
        <w:numPr>
          <w:ilvl w:val="0"/>
          <w:numId w:val="4"/>
        </w:numPr>
        <w:spacing w:line="240" w:lineRule="auto"/>
      </w:pPr>
      <w:r w:rsidRPr="00425E7C">
        <w:t>Basic Principles of Measurement</w:t>
      </w:r>
    </w:p>
    <w:p w14:paraId="547E5300" w14:textId="77777777" w:rsidR="00D12590" w:rsidRPr="00425E7C" w:rsidRDefault="00D12590" w:rsidP="00425E7C">
      <w:pPr>
        <w:pStyle w:val="ListParagraph"/>
        <w:numPr>
          <w:ilvl w:val="1"/>
          <w:numId w:val="4"/>
        </w:numPr>
        <w:spacing w:line="240" w:lineRule="auto"/>
      </w:pPr>
      <w:r w:rsidRPr="00425E7C">
        <w:rPr>
          <w:b/>
        </w:rPr>
        <w:t>Reliability</w:t>
      </w:r>
      <w:r w:rsidRPr="00425E7C">
        <w:t xml:space="preserve"> – </w:t>
      </w:r>
      <w:r w:rsidRPr="00425E7C">
        <w:rPr>
          <w:u w:val="single"/>
        </w:rPr>
        <w:t>consistency of results over time</w:t>
      </w:r>
    </w:p>
    <w:p w14:paraId="547E5301" w14:textId="77777777" w:rsidR="00543EFA" w:rsidRPr="00425E7C" w:rsidRDefault="00543EFA" w:rsidP="00425E7C">
      <w:pPr>
        <w:pStyle w:val="ListParagraph"/>
        <w:numPr>
          <w:ilvl w:val="2"/>
          <w:numId w:val="4"/>
        </w:numPr>
        <w:spacing w:line="240" w:lineRule="auto"/>
      </w:pPr>
      <w:r w:rsidRPr="00425E7C">
        <w:t xml:space="preserve">Same result to same person. </w:t>
      </w:r>
      <w:proofErr w:type="spellStart"/>
      <w:r w:rsidRPr="00425E7C">
        <w:t>Eg</w:t>
      </w:r>
      <w:proofErr w:type="spellEnd"/>
      <w:r w:rsidRPr="00425E7C">
        <w:t>: reliable measure of height is tape measure.</w:t>
      </w:r>
    </w:p>
    <w:p w14:paraId="547E5302" w14:textId="77777777" w:rsidR="00D12590" w:rsidRPr="00425E7C" w:rsidRDefault="00D12590" w:rsidP="00425E7C">
      <w:pPr>
        <w:pStyle w:val="ListParagraph"/>
        <w:numPr>
          <w:ilvl w:val="1"/>
          <w:numId w:val="4"/>
        </w:numPr>
        <w:spacing w:line="240" w:lineRule="auto"/>
        <w:rPr>
          <w:b/>
        </w:rPr>
      </w:pPr>
      <w:r w:rsidRPr="00425E7C">
        <w:rPr>
          <w:b/>
        </w:rPr>
        <w:t xml:space="preserve">Validity </w:t>
      </w:r>
      <w:r w:rsidR="00014F51" w:rsidRPr="00425E7C">
        <w:t xml:space="preserve">– </w:t>
      </w:r>
      <w:r w:rsidR="00014F51" w:rsidRPr="00425E7C">
        <w:rPr>
          <w:u w:val="single"/>
        </w:rPr>
        <w:t xml:space="preserve">extent to which a tool or instrument actually measures the concept </w:t>
      </w:r>
      <w:r w:rsidR="00543EFA" w:rsidRPr="00425E7C">
        <w:rPr>
          <w:u w:val="single"/>
        </w:rPr>
        <w:t>a researcher claims to be interested in.</w:t>
      </w:r>
    </w:p>
    <w:p w14:paraId="547E5303" w14:textId="77777777" w:rsidR="00543EFA" w:rsidRPr="00425E7C" w:rsidRDefault="00543EFA" w:rsidP="00425E7C">
      <w:pPr>
        <w:pStyle w:val="ListParagraph"/>
        <w:numPr>
          <w:ilvl w:val="2"/>
          <w:numId w:val="4"/>
        </w:numPr>
        <w:spacing w:line="240" w:lineRule="auto"/>
        <w:rPr>
          <w:b/>
        </w:rPr>
      </w:pPr>
      <w:r w:rsidRPr="00425E7C">
        <w:t>Actually measuring the thing.</w:t>
      </w:r>
    </w:p>
    <w:p w14:paraId="547E5304" w14:textId="77777777" w:rsidR="00543EFA" w:rsidRPr="00425E7C" w:rsidRDefault="00543EFA" w:rsidP="00425E7C">
      <w:pPr>
        <w:pStyle w:val="ListParagraph"/>
        <w:numPr>
          <w:ilvl w:val="1"/>
          <w:numId w:val="4"/>
        </w:numPr>
        <w:spacing w:line="240" w:lineRule="auto"/>
        <w:rPr>
          <w:b/>
          <w:u w:val="single"/>
        </w:rPr>
      </w:pPr>
      <w:r w:rsidRPr="00425E7C">
        <w:rPr>
          <w:b/>
        </w:rPr>
        <w:t xml:space="preserve">Crime rate </w:t>
      </w:r>
      <w:r w:rsidRPr="00425E7C">
        <w:t xml:space="preserve">– </w:t>
      </w:r>
      <w:r w:rsidRPr="00425E7C">
        <w:rPr>
          <w:u w:val="single"/>
        </w:rPr>
        <w:t>Amount of crime / population size X 100,000 = standard rate by 100,000</w:t>
      </w:r>
    </w:p>
    <w:p w14:paraId="547E5305" w14:textId="77777777" w:rsidR="00543EFA" w:rsidRPr="00425E7C" w:rsidRDefault="00543EFA" w:rsidP="00425E7C">
      <w:pPr>
        <w:pStyle w:val="ListParagraph"/>
        <w:numPr>
          <w:ilvl w:val="1"/>
          <w:numId w:val="4"/>
        </w:numPr>
        <w:spacing w:line="240" w:lineRule="auto"/>
        <w:rPr>
          <w:b/>
        </w:rPr>
      </w:pPr>
      <w:r w:rsidRPr="00425E7C">
        <w:rPr>
          <w:i/>
        </w:rPr>
        <w:t>Stats are a language, how likely is that result</w:t>
      </w:r>
    </w:p>
    <w:p w14:paraId="547E5306" w14:textId="77777777" w:rsidR="00543EFA" w:rsidRPr="00425E7C" w:rsidRDefault="00543EFA" w:rsidP="00425E7C">
      <w:pPr>
        <w:pStyle w:val="ListParagraph"/>
        <w:numPr>
          <w:ilvl w:val="2"/>
          <w:numId w:val="4"/>
        </w:numPr>
        <w:spacing w:line="240" w:lineRule="auto"/>
        <w:rPr>
          <w:b/>
        </w:rPr>
      </w:pPr>
      <w:r w:rsidRPr="00425E7C">
        <w:t>Height of a class: unlikely everyone is tall, heights spread out,</w:t>
      </w:r>
    </w:p>
    <w:p w14:paraId="547E5307" w14:textId="77777777" w:rsidR="00543EFA" w:rsidRPr="00425E7C" w:rsidRDefault="00543EFA" w:rsidP="00425E7C">
      <w:pPr>
        <w:pStyle w:val="ListParagraph"/>
        <w:numPr>
          <w:ilvl w:val="2"/>
          <w:numId w:val="4"/>
        </w:numPr>
        <w:spacing w:line="240" w:lineRule="auto"/>
        <w:rPr>
          <w:b/>
          <w:i/>
        </w:rPr>
      </w:pPr>
      <w:r w:rsidRPr="00425E7C">
        <w:t xml:space="preserve">If abnormal stats, </w:t>
      </w:r>
      <w:r w:rsidRPr="00425E7C">
        <w:rPr>
          <w:i/>
        </w:rPr>
        <w:t>possibly something is going on</w:t>
      </w:r>
    </w:p>
    <w:p w14:paraId="547E5308" w14:textId="77777777" w:rsidR="00543EFA" w:rsidRPr="00425E7C" w:rsidRDefault="00543EFA" w:rsidP="00425E7C">
      <w:pPr>
        <w:pStyle w:val="ListParagraph"/>
        <w:numPr>
          <w:ilvl w:val="2"/>
          <w:numId w:val="4"/>
        </w:numPr>
        <w:spacing w:line="240" w:lineRule="auto"/>
        <w:rPr>
          <w:b/>
        </w:rPr>
      </w:pPr>
      <w:r w:rsidRPr="00425E7C">
        <w:t xml:space="preserve">Stats derived on </w:t>
      </w:r>
      <w:r w:rsidRPr="00425E7C">
        <w:rPr>
          <w:b/>
        </w:rPr>
        <w:t xml:space="preserve">chance alone. </w:t>
      </w:r>
      <w:r w:rsidRPr="00425E7C">
        <w:t xml:space="preserve">30 people may not be fair representation of society. </w:t>
      </w:r>
    </w:p>
    <w:p w14:paraId="547E5309" w14:textId="77777777" w:rsidR="00543EFA" w:rsidRPr="00425E7C" w:rsidRDefault="00543EFA" w:rsidP="00425E7C">
      <w:pPr>
        <w:pStyle w:val="ListParagraph"/>
        <w:numPr>
          <w:ilvl w:val="2"/>
          <w:numId w:val="4"/>
        </w:numPr>
        <w:spacing w:line="240" w:lineRule="auto"/>
        <w:rPr>
          <w:b/>
        </w:rPr>
      </w:pPr>
      <w:r w:rsidRPr="00425E7C">
        <w:rPr>
          <w:b/>
        </w:rPr>
        <w:t>Bigger group</w:t>
      </w:r>
      <w:r w:rsidRPr="00425E7C">
        <w:t xml:space="preserve"> means less chance of deviation.</w:t>
      </w:r>
    </w:p>
    <w:p w14:paraId="547E530A" w14:textId="77777777" w:rsidR="00543EFA" w:rsidRPr="00425E7C" w:rsidRDefault="00543EFA" w:rsidP="00425E7C">
      <w:pPr>
        <w:pStyle w:val="ListParagraph"/>
        <w:numPr>
          <w:ilvl w:val="2"/>
          <w:numId w:val="4"/>
        </w:numPr>
        <w:spacing w:line="240" w:lineRule="auto"/>
        <w:rPr>
          <w:b/>
        </w:rPr>
      </w:pPr>
      <w:r w:rsidRPr="00425E7C">
        <w:rPr>
          <w:b/>
        </w:rPr>
        <w:t>Events</w:t>
      </w:r>
      <w:r w:rsidRPr="00425E7C">
        <w:t xml:space="preserve"> could cause deviation in stats.</w:t>
      </w:r>
    </w:p>
    <w:p w14:paraId="547E530B" w14:textId="77777777" w:rsidR="00543EFA" w:rsidRPr="00425E7C" w:rsidRDefault="00543EFA" w:rsidP="00425E7C">
      <w:pPr>
        <w:pStyle w:val="ListParagraph"/>
        <w:numPr>
          <w:ilvl w:val="0"/>
          <w:numId w:val="4"/>
        </w:numPr>
        <w:spacing w:line="240" w:lineRule="auto"/>
        <w:rPr>
          <w:b/>
        </w:rPr>
      </w:pPr>
      <w:r w:rsidRPr="00425E7C">
        <w:t>Official Crime Statistics</w:t>
      </w:r>
    </w:p>
    <w:p w14:paraId="547E530C" w14:textId="77777777" w:rsidR="00543EFA" w:rsidRPr="00425E7C" w:rsidRDefault="00543EFA" w:rsidP="00425E7C">
      <w:pPr>
        <w:pStyle w:val="ListParagraph"/>
        <w:numPr>
          <w:ilvl w:val="1"/>
          <w:numId w:val="4"/>
        </w:numPr>
        <w:spacing w:line="240" w:lineRule="auto"/>
        <w:rPr>
          <w:b/>
        </w:rPr>
      </w:pPr>
      <w:r w:rsidRPr="00425E7C">
        <w:rPr>
          <w:b/>
        </w:rPr>
        <w:t xml:space="preserve">Decisions are made by human beings. </w:t>
      </w:r>
    </w:p>
    <w:p w14:paraId="547E530D" w14:textId="77777777" w:rsidR="00543EFA" w:rsidRPr="00425E7C" w:rsidRDefault="00543EFA" w:rsidP="00425E7C">
      <w:pPr>
        <w:pStyle w:val="ListParagraph"/>
        <w:numPr>
          <w:ilvl w:val="2"/>
          <w:numId w:val="4"/>
        </w:numPr>
        <w:spacing w:line="240" w:lineRule="auto"/>
        <w:rPr>
          <w:b/>
        </w:rPr>
      </w:pPr>
      <w:r w:rsidRPr="00425E7C">
        <w:t>Administrative records can be compiled to form statistics</w:t>
      </w:r>
    </w:p>
    <w:p w14:paraId="547E530E" w14:textId="77777777" w:rsidR="00543EFA" w:rsidRPr="00425E7C" w:rsidRDefault="00543EFA" w:rsidP="00425E7C">
      <w:pPr>
        <w:pStyle w:val="ListParagraph"/>
        <w:numPr>
          <w:ilvl w:val="2"/>
          <w:numId w:val="4"/>
        </w:numPr>
        <w:spacing w:line="240" w:lineRule="auto"/>
        <w:rPr>
          <w:b/>
        </w:rPr>
      </w:pPr>
      <w:r w:rsidRPr="00425E7C">
        <w:t>You must decide upon your data elements</w:t>
      </w:r>
      <w:r w:rsidR="00DC6A62" w:rsidRPr="00425E7C">
        <w:t xml:space="preserve"> (</w:t>
      </w:r>
      <w:r w:rsidR="00DC6A62" w:rsidRPr="00425E7C">
        <w:rPr>
          <w:u w:val="single"/>
        </w:rPr>
        <w:t>What is to be collected?)</w:t>
      </w:r>
    </w:p>
    <w:p w14:paraId="547E530F" w14:textId="77777777" w:rsidR="00543EFA" w:rsidRPr="00425E7C" w:rsidRDefault="00543EFA" w:rsidP="00425E7C">
      <w:pPr>
        <w:pStyle w:val="ListParagraph"/>
        <w:numPr>
          <w:ilvl w:val="2"/>
          <w:numId w:val="4"/>
        </w:numPr>
        <w:spacing w:line="240" w:lineRule="auto"/>
        <w:rPr>
          <w:b/>
        </w:rPr>
      </w:pPr>
      <w:r w:rsidRPr="00425E7C">
        <w:t xml:space="preserve">You must decide your levels of </w:t>
      </w:r>
      <w:r w:rsidR="00DC6A62" w:rsidRPr="00425E7C">
        <w:t>aggregation (</w:t>
      </w:r>
      <w:r w:rsidR="00DC6A62" w:rsidRPr="00425E7C">
        <w:rPr>
          <w:u w:val="single"/>
        </w:rPr>
        <w:t>how data are to be combined)</w:t>
      </w:r>
    </w:p>
    <w:p w14:paraId="547E5310" w14:textId="77777777" w:rsidR="00DC6A62" w:rsidRPr="00425E7C" w:rsidRDefault="003F2161" w:rsidP="00425E7C">
      <w:pPr>
        <w:pStyle w:val="ListParagraph"/>
        <w:numPr>
          <w:ilvl w:val="2"/>
          <w:numId w:val="4"/>
        </w:numPr>
        <w:spacing w:line="240" w:lineRule="auto"/>
        <w:rPr>
          <w:b/>
        </w:rPr>
      </w:pPr>
      <w:r w:rsidRPr="00425E7C">
        <w:t>You must decide</w:t>
      </w:r>
      <w:r w:rsidR="00DC6A62" w:rsidRPr="00425E7C">
        <w:t xml:space="preserve"> your counting procedur</w:t>
      </w:r>
      <w:r w:rsidR="00543EFA" w:rsidRPr="00425E7C">
        <w:t>es</w:t>
      </w:r>
      <w:r w:rsidR="00DC6A62" w:rsidRPr="00425E7C">
        <w:t xml:space="preserve"> (</w:t>
      </w:r>
      <w:r w:rsidR="00DC6A62" w:rsidRPr="00425E7C">
        <w:rPr>
          <w:u w:val="single"/>
        </w:rPr>
        <w:t>there must be consensus on how to count units and how data elements are to be defined and included/excluded)</w:t>
      </w:r>
    </w:p>
    <w:p w14:paraId="547E5311" w14:textId="77777777" w:rsidR="00DC6A62" w:rsidRPr="00425E7C" w:rsidRDefault="00DC6A62" w:rsidP="00425E7C">
      <w:pPr>
        <w:pStyle w:val="ListParagraph"/>
        <w:numPr>
          <w:ilvl w:val="1"/>
          <w:numId w:val="4"/>
        </w:numPr>
        <w:spacing w:line="240" w:lineRule="auto"/>
        <w:rPr>
          <w:b/>
          <w:i/>
        </w:rPr>
      </w:pPr>
      <w:r w:rsidRPr="00425E7C">
        <w:rPr>
          <w:i/>
        </w:rPr>
        <w:t>If comparison of homicide rate between Toronto and LA, must make sure everything is included in homicide.</w:t>
      </w:r>
    </w:p>
    <w:p w14:paraId="547E5312" w14:textId="77777777" w:rsidR="00DC6A62" w:rsidRPr="00425E7C" w:rsidRDefault="00DC6A62" w:rsidP="00425E7C">
      <w:pPr>
        <w:pStyle w:val="ListParagraph"/>
        <w:numPr>
          <w:ilvl w:val="2"/>
          <w:numId w:val="4"/>
        </w:numPr>
        <w:spacing w:line="240" w:lineRule="auto"/>
        <w:rPr>
          <w:b/>
          <w:i/>
        </w:rPr>
      </w:pPr>
      <w:proofErr w:type="spellStart"/>
      <w:r w:rsidRPr="00425E7C">
        <w:lastRenderedPageBreak/>
        <w:t>Eg</w:t>
      </w:r>
      <w:proofErr w:type="spellEnd"/>
      <w:r w:rsidRPr="00425E7C">
        <w:t xml:space="preserve">: </w:t>
      </w:r>
      <w:r w:rsidRPr="00425E7C">
        <w:rPr>
          <w:u w:val="single"/>
        </w:rPr>
        <w:t>how do you count a break and enter spree where 2 people break into 5 homes together?</w:t>
      </w:r>
      <w:r w:rsidRPr="00425E7C">
        <w:t xml:space="preserve"> Is it </w:t>
      </w:r>
      <w:r w:rsidRPr="00425E7C">
        <w:rPr>
          <w:i/>
        </w:rPr>
        <w:t xml:space="preserve">one incident </w:t>
      </w:r>
      <w:r w:rsidRPr="00425E7C">
        <w:t xml:space="preserve">or </w:t>
      </w:r>
      <w:r w:rsidRPr="00425E7C">
        <w:rPr>
          <w:i/>
        </w:rPr>
        <w:t>multiple incidents</w:t>
      </w:r>
      <w:r w:rsidRPr="00425E7C">
        <w:t xml:space="preserve"> or </w:t>
      </w:r>
      <w:r w:rsidRPr="00425E7C">
        <w:rPr>
          <w:i/>
        </w:rPr>
        <w:t xml:space="preserve">multiple incidents </w:t>
      </w:r>
      <w:proofErr w:type="gramStart"/>
      <w:r w:rsidRPr="00425E7C">
        <w:rPr>
          <w:i/>
        </w:rPr>
        <w:t>times</w:t>
      </w:r>
      <w:proofErr w:type="gramEnd"/>
      <w:r w:rsidRPr="00425E7C">
        <w:rPr>
          <w:i/>
        </w:rPr>
        <w:t xml:space="preserve"> two offenders</w:t>
      </w:r>
      <w:r w:rsidRPr="00425E7C">
        <w:t>?</w:t>
      </w:r>
    </w:p>
    <w:p w14:paraId="547E5313" w14:textId="77777777" w:rsidR="00DC6A62" w:rsidRPr="00425E7C" w:rsidRDefault="00DC6A62" w:rsidP="00425E7C">
      <w:pPr>
        <w:pStyle w:val="ListParagraph"/>
        <w:numPr>
          <w:ilvl w:val="1"/>
          <w:numId w:val="4"/>
        </w:numPr>
        <w:spacing w:line="240" w:lineRule="auto"/>
        <w:rPr>
          <w:b/>
          <w:i/>
        </w:rPr>
      </w:pPr>
      <w:r w:rsidRPr="00425E7C">
        <w:t xml:space="preserve">Canadian Criminal Justice Statistics </w:t>
      </w:r>
    </w:p>
    <w:p w14:paraId="547E5314" w14:textId="77777777" w:rsidR="00DC6A62" w:rsidRPr="00425E7C" w:rsidRDefault="00DC6A62" w:rsidP="00425E7C">
      <w:pPr>
        <w:pStyle w:val="ListParagraph"/>
        <w:numPr>
          <w:ilvl w:val="2"/>
          <w:numId w:val="4"/>
        </w:numPr>
        <w:spacing w:line="240" w:lineRule="auto"/>
        <w:rPr>
          <w:b/>
          <w:i/>
        </w:rPr>
      </w:pPr>
      <w:r w:rsidRPr="00425E7C">
        <w:t>Compiled by the Canadian Centre for Justice Stats (CCJS)</w:t>
      </w:r>
    </w:p>
    <w:p w14:paraId="547E5315" w14:textId="77777777" w:rsidR="00DC6A62" w:rsidRPr="00425E7C" w:rsidRDefault="00DC6A62" w:rsidP="00425E7C">
      <w:pPr>
        <w:pStyle w:val="ListParagraph"/>
        <w:numPr>
          <w:ilvl w:val="2"/>
          <w:numId w:val="4"/>
        </w:numPr>
        <w:spacing w:line="240" w:lineRule="auto"/>
        <w:rPr>
          <w:b/>
          <w:i/>
        </w:rPr>
      </w:pPr>
      <w:r w:rsidRPr="00425E7C">
        <w:t>Provide good national data on criminal justice inputs</w:t>
      </w:r>
    </w:p>
    <w:p w14:paraId="547E5316" w14:textId="77777777" w:rsidR="00DC6A62" w:rsidRPr="00425E7C" w:rsidRDefault="00DC6A62" w:rsidP="00425E7C">
      <w:pPr>
        <w:pStyle w:val="ListParagraph"/>
        <w:numPr>
          <w:ilvl w:val="2"/>
          <w:numId w:val="4"/>
        </w:numPr>
        <w:spacing w:line="240" w:lineRule="auto"/>
        <w:rPr>
          <w:b/>
          <w:i/>
        </w:rPr>
      </w:pPr>
      <w:r w:rsidRPr="00425E7C">
        <w:t>Includes resources and expenditures, weaker data with respect to output such as incidents, arrests, charges, convictions and dispositions.</w:t>
      </w:r>
    </w:p>
    <w:p w14:paraId="547E5317" w14:textId="77777777" w:rsidR="0092406E" w:rsidRPr="00425E7C" w:rsidRDefault="0092406E" w:rsidP="00425E7C">
      <w:pPr>
        <w:pStyle w:val="ListParagraph"/>
        <w:numPr>
          <w:ilvl w:val="2"/>
          <w:numId w:val="4"/>
        </w:numPr>
        <w:spacing w:line="240" w:lineRule="auto"/>
        <w:rPr>
          <w:b/>
          <w:i/>
        </w:rPr>
      </w:pPr>
      <w:r w:rsidRPr="00425E7C">
        <w:rPr>
          <w:b/>
        </w:rPr>
        <w:t>Someone presenting evidence, thinks about what trying to deal with</w:t>
      </w:r>
    </w:p>
    <w:p w14:paraId="547E5318" w14:textId="77777777" w:rsidR="00DC6A62" w:rsidRPr="00425E7C" w:rsidRDefault="00DC6A62" w:rsidP="00425E7C">
      <w:pPr>
        <w:pStyle w:val="ListParagraph"/>
        <w:numPr>
          <w:ilvl w:val="1"/>
          <w:numId w:val="4"/>
        </w:numPr>
        <w:spacing w:line="240" w:lineRule="auto"/>
        <w:rPr>
          <w:b/>
          <w:i/>
        </w:rPr>
      </w:pPr>
      <w:r w:rsidRPr="00425E7C">
        <w:t xml:space="preserve">The further you go into the criminal justice system, </w:t>
      </w:r>
      <w:r w:rsidRPr="00425E7C">
        <w:rPr>
          <w:i/>
        </w:rPr>
        <w:t>the more confident you can be that the count is accurate and reliable</w:t>
      </w:r>
    </w:p>
    <w:p w14:paraId="547E5319" w14:textId="77777777" w:rsidR="00DC6A62" w:rsidRPr="00425E7C" w:rsidRDefault="00DC6A62" w:rsidP="00425E7C">
      <w:pPr>
        <w:pStyle w:val="ListParagraph"/>
        <w:numPr>
          <w:ilvl w:val="2"/>
          <w:numId w:val="4"/>
        </w:numPr>
        <w:spacing w:line="240" w:lineRule="auto"/>
        <w:rPr>
          <w:b/>
          <w:i/>
        </w:rPr>
      </w:pPr>
      <w:r w:rsidRPr="00425E7C">
        <w:rPr>
          <w:b/>
        </w:rPr>
        <w:t>BUT</w:t>
      </w:r>
      <w:r w:rsidRPr="00425E7C">
        <w:t xml:space="preserve"> that is a decreasingly valid representation of all criminal </w:t>
      </w:r>
      <w:r w:rsidR="004B6F29" w:rsidRPr="00425E7C">
        <w:t>behaviour</w:t>
      </w:r>
    </w:p>
    <w:p w14:paraId="547E531A" w14:textId="77777777" w:rsidR="00DC6A62" w:rsidRPr="00425E7C" w:rsidRDefault="00DC6A62" w:rsidP="00425E7C">
      <w:pPr>
        <w:pStyle w:val="ListParagraph"/>
        <w:numPr>
          <w:ilvl w:val="2"/>
          <w:numId w:val="4"/>
        </w:numPr>
        <w:spacing w:line="240" w:lineRule="auto"/>
        <w:rPr>
          <w:b/>
          <w:i/>
        </w:rPr>
      </w:pPr>
      <w:r w:rsidRPr="00425E7C">
        <w:rPr>
          <w:b/>
        </w:rPr>
        <w:t>WHY?</w:t>
      </w:r>
      <w:r w:rsidRPr="00425E7C">
        <w:t xml:space="preserve"> Because it tells us more about how the criminal justice system operates and what is considers to be important</w:t>
      </w:r>
    </w:p>
    <w:p w14:paraId="547E531B" w14:textId="77777777" w:rsidR="00DC6A62" w:rsidRPr="00425E7C" w:rsidRDefault="00DC6A62" w:rsidP="00425E7C">
      <w:pPr>
        <w:pStyle w:val="ListParagraph"/>
        <w:numPr>
          <w:ilvl w:val="2"/>
          <w:numId w:val="4"/>
        </w:numPr>
        <w:spacing w:line="240" w:lineRule="auto"/>
        <w:rPr>
          <w:b/>
          <w:i/>
        </w:rPr>
      </w:pPr>
      <w:r w:rsidRPr="00425E7C">
        <w:rPr>
          <w:b/>
        </w:rPr>
        <w:t xml:space="preserve">RATHER THAN </w:t>
      </w:r>
      <w:r w:rsidRPr="00425E7C">
        <w:t>what people actually do in society</w:t>
      </w:r>
    </w:p>
    <w:p w14:paraId="547E531C" w14:textId="77777777" w:rsidR="00DC6A62" w:rsidRPr="00425E7C" w:rsidRDefault="00DC6A62" w:rsidP="00425E7C">
      <w:pPr>
        <w:pStyle w:val="ListParagraph"/>
        <w:numPr>
          <w:ilvl w:val="2"/>
          <w:numId w:val="4"/>
        </w:numPr>
        <w:spacing w:line="240" w:lineRule="auto"/>
        <w:rPr>
          <w:b/>
          <w:i/>
        </w:rPr>
      </w:pPr>
      <w:r w:rsidRPr="00425E7C">
        <w:rPr>
          <w:b/>
        </w:rPr>
        <w:t>SO</w:t>
      </w:r>
      <w:r w:rsidRPr="00425E7C">
        <w:t xml:space="preserve"> you are counting decisions about crime and criminals, not crime and what criminals do themselves</w:t>
      </w:r>
    </w:p>
    <w:p w14:paraId="547E531D" w14:textId="77777777" w:rsidR="0092406E" w:rsidRPr="00425E7C" w:rsidRDefault="0092406E" w:rsidP="00425E7C">
      <w:pPr>
        <w:pStyle w:val="ListParagraph"/>
        <w:numPr>
          <w:ilvl w:val="0"/>
          <w:numId w:val="4"/>
        </w:numPr>
        <w:spacing w:line="240" w:lineRule="auto"/>
        <w:rPr>
          <w:b/>
          <w:i/>
        </w:rPr>
      </w:pPr>
      <w:r w:rsidRPr="00425E7C">
        <w:t>Canadian Uniform Crime Reports</w:t>
      </w:r>
    </w:p>
    <w:p w14:paraId="547E531E" w14:textId="77777777" w:rsidR="00FC4CC4" w:rsidRPr="00425E7C" w:rsidRDefault="00FC4CC4" w:rsidP="00425E7C">
      <w:pPr>
        <w:pStyle w:val="ListParagraph"/>
        <w:numPr>
          <w:ilvl w:val="1"/>
          <w:numId w:val="4"/>
        </w:numPr>
        <w:spacing w:line="240" w:lineRule="auto"/>
        <w:rPr>
          <w:b/>
          <w:i/>
        </w:rPr>
      </w:pPr>
      <w:r w:rsidRPr="00425E7C">
        <w:t xml:space="preserve">Since 1961, developed by Stats Can. </w:t>
      </w:r>
    </w:p>
    <w:p w14:paraId="547E531F" w14:textId="77777777" w:rsidR="00FC4CC4" w:rsidRPr="00425E7C" w:rsidRDefault="00FC4CC4" w:rsidP="00425E7C">
      <w:pPr>
        <w:pStyle w:val="ListParagraph"/>
        <w:numPr>
          <w:ilvl w:val="1"/>
          <w:numId w:val="4"/>
        </w:numPr>
        <w:spacing w:line="240" w:lineRule="auto"/>
        <w:rPr>
          <w:b/>
          <w:i/>
          <w:u w:val="single"/>
        </w:rPr>
      </w:pPr>
      <w:r w:rsidRPr="00425E7C">
        <w:t xml:space="preserve">Designed to </w:t>
      </w:r>
      <w:r w:rsidRPr="00425E7C">
        <w:rPr>
          <w:b/>
        </w:rPr>
        <w:t>provide a measure of reliability for crime stats</w:t>
      </w:r>
      <w:r w:rsidRPr="00425E7C">
        <w:t xml:space="preserve"> through </w:t>
      </w:r>
      <w:r w:rsidRPr="00425E7C">
        <w:rPr>
          <w:u w:val="single"/>
        </w:rPr>
        <w:t>providing police agencies with a standard set of procedures for collecting and reporting crime info.</w:t>
      </w:r>
    </w:p>
    <w:p w14:paraId="547E5320" w14:textId="77777777" w:rsidR="00137ABB" w:rsidRPr="00425E7C" w:rsidRDefault="00137ABB" w:rsidP="00425E7C">
      <w:pPr>
        <w:pStyle w:val="ListParagraph"/>
        <w:numPr>
          <w:ilvl w:val="1"/>
          <w:numId w:val="4"/>
        </w:numPr>
        <w:spacing w:line="240" w:lineRule="auto"/>
        <w:rPr>
          <w:b/>
          <w:i/>
        </w:rPr>
      </w:pPr>
      <w:r w:rsidRPr="00425E7C">
        <w:rPr>
          <w:u w:val="single"/>
        </w:rPr>
        <w:t>Common crime classification across Canada</w:t>
      </w:r>
      <w:r w:rsidRPr="00425E7C">
        <w:t xml:space="preserve"> render national aggregation feasible. How are we grouping crimes?</w:t>
      </w:r>
    </w:p>
    <w:p w14:paraId="547E5321" w14:textId="77777777" w:rsidR="00137ABB" w:rsidRPr="00425E7C" w:rsidRDefault="00137ABB" w:rsidP="00425E7C">
      <w:pPr>
        <w:pStyle w:val="ListParagraph"/>
        <w:numPr>
          <w:ilvl w:val="1"/>
          <w:numId w:val="4"/>
        </w:numPr>
        <w:spacing w:line="240" w:lineRule="auto"/>
        <w:rPr>
          <w:b/>
          <w:i/>
        </w:rPr>
      </w:pPr>
      <w:r w:rsidRPr="00425E7C">
        <w:rPr>
          <w:b/>
        </w:rPr>
        <w:t xml:space="preserve">Seriousness Rule: </w:t>
      </w:r>
    </w:p>
    <w:p w14:paraId="547E5322" w14:textId="77777777" w:rsidR="00137ABB" w:rsidRPr="00425E7C" w:rsidRDefault="00137ABB" w:rsidP="00425E7C">
      <w:pPr>
        <w:pStyle w:val="ListParagraph"/>
        <w:numPr>
          <w:ilvl w:val="2"/>
          <w:numId w:val="4"/>
        </w:numPr>
        <w:spacing w:line="240" w:lineRule="auto"/>
        <w:rPr>
          <w:b/>
          <w:i/>
        </w:rPr>
      </w:pPr>
      <w:r w:rsidRPr="00425E7C">
        <w:t>Police officers report crime from across Canada</w:t>
      </w:r>
    </w:p>
    <w:p w14:paraId="547E5323" w14:textId="77777777" w:rsidR="00137ABB" w:rsidRPr="00425E7C" w:rsidRDefault="00137ABB" w:rsidP="00425E7C">
      <w:pPr>
        <w:pStyle w:val="ListParagraph"/>
        <w:numPr>
          <w:ilvl w:val="2"/>
          <w:numId w:val="4"/>
        </w:numPr>
        <w:spacing w:line="240" w:lineRule="auto"/>
        <w:rPr>
          <w:b/>
          <w:i/>
        </w:rPr>
      </w:pPr>
      <w:r w:rsidRPr="00425E7C">
        <w:rPr>
          <w:b/>
        </w:rPr>
        <w:t xml:space="preserve">ONLY </w:t>
      </w:r>
      <w:r w:rsidRPr="00425E7C">
        <w:t xml:space="preserve">serious crime is recorded. </w:t>
      </w:r>
    </w:p>
    <w:p w14:paraId="547E5324" w14:textId="77777777" w:rsidR="00137ABB" w:rsidRPr="00425E7C" w:rsidRDefault="00137ABB" w:rsidP="00425E7C">
      <w:pPr>
        <w:pStyle w:val="ListParagraph"/>
        <w:numPr>
          <w:ilvl w:val="3"/>
          <w:numId w:val="4"/>
        </w:numPr>
        <w:spacing w:line="240" w:lineRule="auto"/>
        <w:rPr>
          <w:b/>
          <w:i/>
        </w:rPr>
      </w:pPr>
      <w:r w:rsidRPr="00425E7C">
        <w:rPr>
          <w:b/>
        </w:rPr>
        <w:t>Most serious crime is reported in an incident involving multiple crimes.</w:t>
      </w:r>
    </w:p>
    <w:p w14:paraId="547E5325" w14:textId="77777777" w:rsidR="00137ABB" w:rsidRPr="00425E7C" w:rsidRDefault="00137ABB" w:rsidP="00425E7C">
      <w:pPr>
        <w:pStyle w:val="ListParagraph"/>
        <w:numPr>
          <w:ilvl w:val="3"/>
          <w:numId w:val="4"/>
        </w:numPr>
        <w:spacing w:line="240" w:lineRule="auto"/>
        <w:rPr>
          <w:b/>
          <w:i/>
        </w:rPr>
      </w:pPr>
      <w:r w:rsidRPr="00425E7C">
        <w:t>Gives impression that crime reported is more serious.</w:t>
      </w:r>
    </w:p>
    <w:p w14:paraId="547E5326" w14:textId="77777777" w:rsidR="00FD20D4" w:rsidRPr="00425E7C" w:rsidRDefault="00137ABB" w:rsidP="00425E7C">
      <w:pPr>
        <w:pStyle w:val="ListParagraph"/>
        <w:numPr>
          <w:ilvl w:val="2"/>
          <w:numId w:val="4"/>
        </w:numPr>
        <w:spacing w:line="240" w:lineRule="auto"/>
        <w:rPr>
          <w:b/>
          <w:i/>
        </w:rPr>
      </w:pPr>
      <w:r w:rsidRPr="00425E7C">
        <w:rPr>
          <w:b/>
        </w:rPr>
        <w:t xml:space="preserve">ONLY </w:t>
      </w:r>
      <w:r w:rsidRPr="00425E7C">
        <w:t>tells</w:t>
      </w:r>
      <w:r w:rsidR="00FD20D4" w:rsidRPr="00425E7C">
        <w:t xml:space="preserve"> you what they want to tell you.</w:t>
      </w:r>
    </w:p>
    <w:p w14:paraId="547E5327" w14:textId="77777777" w:rsidR="00FD20D4" w:rsidRPr="00425E7C" w:rsidRDefault="00FD20D4" w:rsidP="00425E7C">
      <w:pPr>
        <w:pStyle w:val="ListParagraph"/>
        <w:numPr>
          <w:ilvl w:val="2"/>
          <w:numId w:val="4"/>
        </w:numPr>
        <w:spacing w:line="240" w:lineRule="auto"/>
        <w:rPr>
          <w:b/>
          <w:i/>
        </w:rPr>
      </w:pPr>
      <w:r w:rsidRPr="00425E7C">
        <w:rPr>
          <w:b/>
        </w:rPr>
        <w:t xml:space="preserve">OTHER PROBLEMS: </w:t>
      </w:r>
    </w:p>
    <w:p w14:paraId="547E5328" w14:textId="77777777" w:rsidR="00FD20D4" w:rsidRPr="00425E7C" w:rsidRDefault="00FD20D4" w:rsidP="00425E7C">
      <w:pPr>
        <w:pStyle w:val="ListParagraph"/>
        <w:numPr>
          <w:ilvl w:val="3"/>
          <w:numId w:val="4"/>
        </w:numPr>
        <w:spacing w:line="240" w:lineRule="auto"/>
        <w:rPr>
          <w:b/>
          <w:i/>
          <w:u w:val="single"/>
        </w:rPr>
      </w:pPr>
      <w:r w:rsidRPr="00425E7C">
        <w:rPr>
          <w:u w:val="single"/>
        </w:rPr>
        <w:t>Deflate crime count</w:t>
      </w:r>
    </w:p>
    <w:p w14:paraId="547E5329" w14:textId="77777777" w:rsidR="00FD20D4" w:rsidRPr="00425E7C" w:rsidRDefault="00FD20D4" w:rsidP="00425E7C">
      <w:pPr>
        <w:pStyle w:val="ListParagraph"/>
        <w:numPr>
          <w:ilvl w:val="3"/>
          <w:numId w:val="4"/>
        </w:numPr>
        <w:spacing w:line="240" w:lineRule="auto"/>
        <w:rPr>
          <w:b/>
          <w:i/>
          <w:u w:val="single"/>
        </w:rPr>
      </w:pPr>
      <w:r w:rsidRPr="00425E7C">
        <w:rPr>
          <w:u w:val="single"/>
        </w:rPr>
        <w:t>Inflate serious crime as a proportion of the total</w:t>
      </w:r>
    </w:p>
    <w:p w14:paraId="547E532A" w14:textId="77777777" w:rsidR="00FD20D4" w:rsidRPr="00425E7C" w:rsidRDefault="00FD20D4" w:rsidP="00425E7C">
      <w:pPr>
        <w:pStyle w:val="ListParagraph"/>
        <w:numPr>
          <w:ilvl w:val="3"/>
          <w:numId w:val="4"/>
        </w:numPr>
        <w:spacing w:line="240" w:lineRule="auto"/>
        <w:rPr>
          <w:b/>
          <w:i/>
          <w:u w:val="single"/>
        </w:rPr>
      </w:pPr>
      <w:r w:rsidRPr="00425E7C">
        <w:rPr>
          <w:u w:val="single"/>
        </w:rPr>
        <w:t xml:space="preserve">Not enough qualitative data about the crimes are recorded to use a sophisticated scale of seriousness. </w:t>
      </w:r>
    </w:p>
    <w:p w14:paraId="547E532B" w14:textId="77777777" w:rsidR="00FD20D4" w:rsidRPr="00425E7C" w:rsidRDefault="00FD20D4" w:rsidP="00425E7C">
      <w:pPr>
        <w:pStyle w:val="ListParagraph"/>
        <w:numPr>
          <w:ilvl w:val="1"/>
          <w:numId w:val="4"/>
        </w:numPr>
        <w:spacing w:line="240" w:lineRule="auto"/>
        <w:rPr>
          <w:b/>
          <w:i/>
        </w:rPr>
      </w:pPr>
      <w:r w:rsidRPr="00425E7C">
        <w:t>It is a good picture of what the criminal justice system is doing</w:t>
      </w:r>
    </w:p>
    <w:p w14:paraId="547E532C" w14:textId="77777777" w:rsidR="00FD20D4" w:rsidRPr="00425E7C" w:rsidRDefault="00FD20D4" w:rsidP="00425E7C">
      <w:pPr>
        <w:pStyle w:val="ListParagraph"/>
        <w:numPr>
          <w:ilvl w:val="2"/>
          <w:numId w:val="4"/>
        </w:numPr>
        <w:spacing w:line="240" w:lineRule="auto"/>
        <w:rPr>
          <w:b/>
          <w:i/>
        </w:rPr>
      </w:pPr>
      <w:r w:rsidRPr="00425E7C">
        <w:t>Some indication of overall crime rates</w:t>
      </w:r>
    </w:p>
    <w:p w14:paraId="547E532D" w14:textId="77777777" w:rsidR="00FD20D4" w:rsidRPr="00425E7C" w:rsidRDefault="00FD20D4" w:rsidP="00425E7C">
      <w:pPr>
        <w:pStyle w:val="ListParagraph"/>
        <w:numPr>
          <w:ilvl w:val="2"/>
          <w:numId w:val="4"/>
        </w:numPr>
        <w:spacing w:line="240" w:lineRule="auto"/>
        <w:rPr>
          <w:b/>
          <w:i/>
        </w:rPr>
      </w:pPr>
      <w:r w:rsidRPr="00425E7C">
        <w:t xml:space="preserve">However, </w:t>
      </w:r>
      <w:r w:rsidRPr="00425E7C">
        <w:rPr>
          <w:i/>
        </w:rPr>
        <w:t xml:space="preserve">these numbers give us absolutely no indication of the </w:t>
      </w:r>
      <w:r w:rsidRPr="00425E7C">
        <w:rPr>
          <w:b/>
          <w:i/>
        </w:rPr>
        <w:t>Dark figure</w:t>
      </w:r>
      <w:r w:rsidRPr="00425E7C">
        <w:rPr>
          <w:i/>
        </w:rPr>
        <w:t xml:space="preserve"> of crime</w:t>
      </w:r>
    </w:p>
    <w:p w14:paraId="547E532E" w14:textId="77777777" w:rsidR="00FC4CC4" w:rsidRPr="00425E7C" w:rsidRDefault="00FC4CC4" w:rsidP="00425E7C">
      <w:pPr>
        <w:pStyle w:val="ListParagraph"/>
        <w:numPr>
          <w:ilvl w:val="0"/>
          <w:numId w:val="4"/>
        </w:numPr>
        <w:spacing w:line="240" w:lineRule="auto"/>
        <w:rPr>
          <w:b/>
          <w:i/>
        </w:rPr>
      </w:pPr>
      <w:r w:rsidRPr="00425E7C">
        <w:t>Victimisation Surveys</w:t>
      </w:r>
    </w:p>
    <w:p w14:paraId="547E532F" w14:textId="77777777" w:rsidR="00FC4CC4" w:rsidRPr="00425E7C" w:rsidRDefault="00FC4CC4" w:rsidP="00425E7C">
      <w:pPr>
        <w:pStyle w:val="ListParagraph"/>
        <w:numPr>
          <w:ilvl w:val="1"/>
          <w:numId w:val="4"/>
        </w:numPr>
        <w:spacing w:line="240" w:lineRule="auto"/>
        <w:rPr>
          <w:b/>
          <w:i/>
        </w:rPr>
      </w:pPr>
      <w:r w:rsidRPr="00425E7C">
        <w:t xml:space="preserve">Snapshot into </w:t>
      </w:r>
      <w:r w:rsidRPr="00425E7C">
        <w:rPr>
          <w:u w:val="single"/>
        </w:rPr>
        <w:t xml:space="preserve">Dark Figure </w:t>
      </w:r>
      <w:r w:rsidRPr="00425E7C">
        <w:t>of crime</w:t>
      </w:r>
    </w:p>
    <w:p w14:paraId="547E5330" w14:textId="77777777" w:rsidR="00FC4CC4" w:rsidRPr="00425E7C" w:rsidRDefault="00FC4CC4" w:rsidP="00425E7C">
      <w:pPr>
        <w:pStyle w:val="ListParagraph"/>
        <w:numPr>
          <w:ilvl w:val="1"/>
          <w:numId w:val="4"/>
        </w:numPr>
        <w:spacing w:line="240" w:lineRule="auto"/>
        <w:rPr>
          <w:b/>
          <w:i/>
          <w:u w:val="single"/>
        </w:rPr>
      </w:pPr>
      <w:r w:rsidRPr="00425E7C">
        <w:rPr>
          <w:b/>
          <w:u w:val="single"/>
        </w:rPr>
        <w:t>Asks victims what they have experienced</w:t>
      </w:r>
    </w:p>
    <w:p w14:paraId="547E5331" w14:textId="77777777" w:rsidR="00FC4CC4" w:rsidRPr="00425E7C" w:rsidRDefault="00FC4CC4" w:rsidP="00425E7C">
      <w:pPr>
        <w:pStyle w:val="ListParagraph"/>
        <w:numPr>
          <w:ilvl w:val="1"/>
          <w:numId w:val="4"/>
        </w:numPr>
        <w:spacing w:line="240" w:lineRule="auto"/>
        <w:rPr>
          <w:b/>
          <w:i/>
        </w:rPr>
      </w:pPr>
      <w:r w:rsidRPr="00425E7C">
        <w:rPr>
          <w:b/>
        </w:rPr>
        <w:t>Reporting Problems:</w:t>
      </w:r>
    </w:p>
    <w:p w14:paraId="547E5332" w14:textId="77777777" w:rsidR="00FC4CC4" w:rsidRPr="00425E7C" w:rsidRDefault="00FC4CC4" w:rsidP="00425E7C">
      <w:pPr>
        <w:pStyle w:val="ListParagraph"/>
        <w:numPr>
          <w:ilvl w:val="2"/>
          <w:numId w:val="4"/>
        </w:numPr>
        <w:spacing w:line="240" w:lineRule="auto"/>
        <w:rPr>
          <w:b/>
          <w:i/>
          <w:u w:val="single"/>
        </w:rPr>
      </w:pPr>
      <w:r w:rsidRPr="00425E7C">
        <w:rPr>
          <w:u w:val="single"/>
        </w:rPr>
        <w:t>Stigma</w:t>
      </w:r>
    </w:p>
    <w:p w14:paraId="547E5333" w14:textId="77777777" w:rsidR="00FC4CC4" w:rsidRPr="00425E7C" w:rsidRDefault="00FC4CC4" w:rsidP="00425E7C">
      <w:pPr>
        <w:pStyle w:val="ListParagraph"/>
        <w:numPr>
          <w:ilvl w:val="2"/>
          <w:numId w:val="4"/>
        </w:numPr>
        <w:spacing w:line="240" w:lineRule="auto"/>
        <w:rPr>
          <w:b/>
          <w:i/>
          <w:u w:val="single"/>
        </w:rPr>
      </w:pPr>
      <w:r w:rsidRPr="00425E7C">
        <w:rPr>
          <w:u w:val="single"/>
        </w:rPr>
        <w:t>Lack of awareness</w:t>
      </w:r>
    </w:p>
    <w:p w14:paraId="547E5334" w14:textId="77777777" w:rsidR="00FC4CC4" w:rsidRPr="00425E7C" w:rsidRDefault="00FC4CC4" w:rsidP="00425E7C">
      <w:pPr>
        <w:pStyle w:val="ListParagraph"/>
        <w:numPr>
          <w:ilvl w:val="2"/>
          <w:numId w:val="4"/>
        </w:numPr>
        <w:spacing w:line="240" w:lineRule="auto"/>
        <w:rPr>
          <w:b/>
          <w:i/>
          <w:u w:val="single"/>
        </w:rPr>
      </w:pPr>
      <w:r w:rsidRPr="00425E7C">
        <w:rPr>
          <w:u w:val="single"/>
        </w:rPr>
        <w:t>Mistrust of state authorities</w:t>
      </w:r>
    </w:p>
    <w:p w14:paraId="547E5335" w14:textId="77777777" w:rsidR="00FC4CC4" w:rsidRPr="00425E7C" w:rsidRDefault="00FC4CC4" w:rsidP="00425E7C">
      <w:pPr>
        <w:pStyle w:val="ListParagraph"/>
        <w:numPr>
          <w:ilvl w:val="1"/>
          <w:numId w:val="4"/>
        </w:numPr>
        <w:spacing w:line="240" w:lineRule="auto"/>
        <w:rPr>
          <w:b/>
          <w:i/>
        </w:rPr>
      </w:pPr>
      <w:r w:rsidRPr="00425E7C">
        <w:rPr>
          <w:b/>
        </w:rPr>
        <w:t>Useful</w:t>
      </w:r>
      <w:r w:rsidRPr="00425E7C">
        <w:t xml:space="preserve"> if aware of crime</w:t>
      </w:r>
    </w:p>
    <w:p w14:paraId="547E5336" w14:textId="77777777" w:rsidR="00FC4CC4" w:rsidRPr="00425E7C" w:rsidRDefault="00FC4CC4" w:rsidP="00425E7C">
      <w:pPr>
        <w:pStyle w:val="ListParagraph"/>
        <w:numPr>
          <w:ilvl w:val="2"/>
          <w:numId w:val="4"/>
        </w:numPr>
        <w:spacing w:line="240" w:lineRule="auto"/>
        <w:rPr>
          <w:b/>
          <w:i/>
        </w:rPr>
      </w:pPr>
      <w:proofErr w:type="spellStart"/>
      <w:r w:rsidRPr="00425E7C">
        <w:lastRenderedPageBreak/>
        <w:t>Eg</w:t>
      </w:r>
      <w:proofErr w:type="spellEnd"/>
      <w:r w:rsidRPr="00425E7C">
        <w:t>: assault at the Olive Garden</w:t>
      </w:r>
    </w:p>
    <w:p w14:paraId="547E5337" w14:textId="77777777" w:rsidR="00FC4CC4" w:rsidRPr="00425E7C" w:rsidRDefault="00FC4CC4" w:rsidP="00425E7C">
      <w:pPr>
        <w:pStyle w:val="ListParagraph"/>
        <w:numPr>
          <w:ilvl w:val="1"/>
          <w:numId w:val="4"/>
        </w:numPr>
        <w:spacing w:line="240" w:lineRule="auto"/>
        <w:rPr>
          <w:b/>
          <w:i/>
        </w:rPr>
      </w:pPr>
      <w:r w:rsidRPr="00425E7C">
        <w:rPr>
          <w:b/>
        </w:rPr>
        <w:t>Not useful</w:t>
      </w:r>
      <w:r w:rsidRPr="00425E7C">
        <w:t xml:space="preserve"> if not aware</w:t>
      </w:r>
    </w:p>
    <w:p w14:paraId="547E5338" w14:textId="77777777" w:rsidR="00CF0C84" w:rsidRPr="00425E7C" w:rsidRDefault="00FC4CC4" w:rsidP="00425E7C">
      <w:pPr>
        <w:pStyle w:val="ListParagraph"/>
        <w:numPr>
          <w:ilvl w:val="2"/>
          <w:numId w:val="4"/>
        </w:numPr>
        <w:spacing w:line="240" w:lineRule="auto"/>
        <w:rPr>
          <w:b/>
          <w:i/>
        </w:rPr>
      </w:pPr>
      <w:proofErr w:type="spellStart"/>
      <w:r w:rsidRPr="00425E7C">
        <w:t>Eg</w:t>
      </w:r>
      <w:proofErr w:type="spellEnd"/>
      <w:r w:rsidRPr="00425E7C">
        <w:t>: money fraud at bank, male abused in a relationship</w:t>
      </w:r>
    </w:p>
    <w:p w14:paraId="547E5339" w14:textId="77777777" w:rsidR="00CF0C84" w:rsidRPr="00425E7C" w:rsidRDefault="00CF0C84" w:rsidP="00425E7C">
      <w:pPr>
        <w:pStyle w:val="ListParagraph"/>
        <w:numPr>
          <w:ilvl w:val="1"/>
          <w:numId w:val="4"/>
        </w:numPr>
        <w:spacing w:line="240" w:lineRule="auto"/>
        <w:rPr>
          <w:b/>
          <w:i/>
        </w:rPr>
      </w:pPr>
      <w:r w:rsidRPr="00425E7C">
        <w:t xml:space="preserve">Victimless crimes or high stigma crimes </w:t>
      </w:r>
    </w:p>
    <w:p w14:paraId="547E533A" w14:textId="77777777" w:rsidR="00CF0C84" w:rsidRPr="00425E7C" w:rsidRDefault="00CF0C84" w:rsidP="00425E7C">
      <w:pPr>
        <w:pStyle w:val="ListParagraph"/>
        <w:numPr>
          <w:ilvl w:val="2"/>
          <w:numId w:val="4"/>
        </w:numPr>
        <w:spacing w:line="240" w:lineRule="auto"/>
        <w:rPr>
          <w:b/>
          <w:i/>
        </w:rPr>
      </w:pPr>
      <w:r w:rsidRPr="00425E7C">
        <w:t xml:space="preserve">Unlikely to report </w:t>
      </w:r>
    </w:p>
    <w:p w14:paraId="547E533B" w14:textId="77777777" w:rsidR="00CF0C84" w:rsidRPr="00425E7C" w:rsidRDefault="00CF0C84" w:rsidP="00425E7C">
      <w:pPr>
        <w:pStyle w:val="ListParagraph"/>
        <w:numPr>
          <w:ilvl w:val="0"/>
          <w:numId w:val="4"/>
        </w:numPr>
        <w:spacing w:line="240" w:lineRule="auto"/>
        <w:rPr>
          <w:b/>
          <w:i/>
        </w:rPr>
      </w:pPr>
      <w:r w:rsidRPr="00425E7C">
        <w:t>Self-report Surveys</w:t>
      </w:r>
    </w:p>
    <w:p w14:paraId="547E533C" w14:textId="77777777" w:rsidR="00CF0C84" w:rsidRPr="00425E7C" w:rsidRDefault="00CF0C84" w:rsidP="00425E7C">
      <w:pPr>
        <w:pStyle w:val="ListParagraph"/>
        <w:numPr>
          <w:ilvl w:val="1"/>
          <w:numId w:val="4"/>
        </w:numPr>
        <w:spacing w:line="240" w:lineRule="auto"/>
        <w:rPr>
          <w:b/>
          <w:i/>
          <w:u w:val="single"/>
        </w:rPr>
      </w:pPr>
      <w:r w:rsidRPr="00425E7C">
        <w:rPr>
          <w:b/>
          <w:u w:val="single"/>
        </w:rPr>
        <w:t>Gives us a window into victimless forms of crime</w:t>
      </w:r>
    </w:p>
    <w:p w14:paraId="547E533D" w14:textId="77777777" w:rsidR="00CF0C84" w:rsidRPr="00425E7C" w:rsidRDefault="00CF0C84" w:rsidP="00425E7C">
      <w:pPr>
        <w:pStyle w:val="ListParagraph"/>
        <w:numPr>
          <w:ilvl w:val="1"/>
          <w:numId w:val="4"/>
        </w:numPr>
        <w:spacing w:line="240" w:lineRule="auto"/>
        <w:rPr>
          <w:b/>
          <w:i/>
          <w:u w:val="single"/>
        </w:rPr>
      </w:pPr>
      <w:r w:rsidRPr="00425E7C">
        <w:rPr>
          <w:b/>
        </w:rPr>
        <w:t>Reporting Problems:</w:t>
      </w:r>
    </w:p>
    <w:p w14:paraId="547E533E" w14:textId="77777777" w:rsidR="00CF0C84" w:rsidRPr="00425E7C" w:rsidRDefault="00CF0C84" w:rsidP="00425E7C">
      <w:pPr>
        <w:pStyle w:val="ListParagraph"/>
        <w:numPr>
          <w:ilvl w:val="2"/>
          <w:numId w:val="4"/>
        </w:numPr>
        <w:spacing w:line="240" w:lineRule="auto"/>
        <w:rPr>
          <w:b/>
          <w:i/>
          <w:u w:val="single"/>
        </w:rPr>
      </w:pPr>
      <w:r w:rsidRPr="00425E7C">
        <w:t>Reluctance to self-report on serious forms of deviance</w:t>
      </w:r>
    </w:p>
    <w:p w14:paraId="547E533F" w14:textId="77777777" w:rsidR="00CF0C84" w:rsidRPr="00425E7C" w:rsidRDefault="00CF0C84" w:rsidP="00425E7C">
      <w:pPr>
        <w:pStyle w:val="ListParagraph"/>
        <w:numPr>
          <w:ilvl w:val="1"/>
          <w:numId w:val="4"/>
        </w:numPr>
        <w:spacing w:line="240" w:lineRule="auto"/>
        <w:rPr>
          <w:b/>
          <w:i/>
          <w:u w:val="single"/>
        </w:rPr>
      </w:pPr>
      <w:r w:rsidRPr="00425E7C">
        <w:t>Helps us get into victimless window, get a snapshot</w:t>
      </w:r>
    </w:p>
    <w:p w14:paraId="547E5340" w14:textId="77777777" w:rsidR="00CF0C84" w:rsidRPr="00425E7C" w:rsidRDefault="00CF0C84" w:rsidP="00425E7C">
      <w:pPr>
        <w:pStyle w:val="ListParagraph"/>
        <w:numPr>
          <w:ilvl w:val="1"/>
          <w:numId w:val="4"/>
        </w:numPr>
        <w:spacing w:line="240" w:lineRule="auto"/>
        <w:rPr>
          <w:b/>
          <w:i/>
          <w:u w:val="single"/>
        </w:rPr>
      </w:pPr>
      <w:r w:rsidRPr="00425E7C">
        <w:t>Reluctant to report bigger crimes</w:t>
      </w:r>
    </w:p>
    <w:p w14:paraId="547E5341" w14:textId="77777777" w:rsidR="00CF0C84" w:rsidRPr="00425E7C" w:rsidRDefault="00CF0C84" w:rsidP="00425E7C">
      <w:pPr>
        <w:pStyle w:val="ListParagraph"/>
        <w:numPr>
          <w:ilvl w:val="0"/>
          <w:numId w:val="4"/>
        </w:numPr>
        <w:spacing w:line="240" w:lineRule="auto"/>
        <w:rPr>
          <w:b/>
          <w:i/>
          <w:u w:val="single"/>
        </w:rPr>
      </w:pPr>
      <w:r w:rsidRPr="00425E7C">
        <w:t>Crime in Canada</w:t>
      </w:r>
    </w:p>
    <w:p w14:paraId="547E5342" w14:textId="77777777" w:rsidR="00010F9E" w:rsidRPr="00425E7C" w:rsidRDefault="00010F9E" w:rsidP="00425E7C">
      <w:pPr>
        <w:pStyle w:val="ListParagraph"/>
        <w:numPr>
          <w:ilvl w:val="1"/>
          <w:numId w:val="4"/>
        </w:numPr>
        <w:spacing w:line="240" w:lineRule="auto"/>
        <w:rPr>
          <w:b/>
          <w:i/>
          <w:u w:val="single"/>
        </w:rPr>
      </w:pPr>
      <w:r w:rsidRPr="00425E7C">
        <w:t xml:space="preserve">Number of </w:t>
      </w:r>
      <w:r w:rsidRPr="00425E7C">
        <w:rPr>
          <w:u w:val="single"/>
        </w:rPr>
        <w:t>people incarcerated in Canada</w:t>
      </w:r>
      <w:r w:rsidRPr="00425E7C">
        <w:t xml:space="preserve"> has </w:t>
      </w:r>
      <w:r w:rsidRPr="00425E7C">
        <w:rPr>
          <w:b/>
        </w:rPr>
        <w:t xml:space="preserve">increased by 250% from 1950 – 2001. </w:t>
      </w:r>
    </w:p>
    <w:p w14:paraId="547E5343" w14:textId="77777777" w:rsidR="00010F9E" w:rsidRPr="00425E7C" w:rsidRDefault="00010F9E" w:rsidP="00425E7C">
      <w:pPr>
        <w:pStyle w:val="ListParagraph"/>
        <w:numPr>
          <w:ilvl w:val="2"/>
          <w:numId w:val="4"/>
        </w:numPr>
        <w:spacing w:line="240" w:lineRule="auto"/>
        <w:rPr>
          <w:b/>
          <w:i/>
          <w:u w:val="single"/>
        </w:rPr>
      </w:pPr>
      <w:r w:rsidRPr="00425E7C">
        <w:t xml:space="preserve">Overall rates of incarceration relative to the population have </w:t>
      </w:r>
      <w:r w:rsidRPr="00425E7C">
        <w:rPr>
          <w:u w:val="single"/>
        </w:rPr>
        <w:t xml:space="preserve">remained consistent. </w:t>
      </w:r>
    </w:p>
    <w:p w14:paraId="547E5344" w14:textId="77777777" w:rsidR="00010F9E" w:rsidRPr="00425E7C" w:rsidRDefault="00010F9E" w:rsidP="00425E7C">
      <w:pPr>
        <w:pStyle w:val="ListParagraph"/>
        <w:numPr>
          <w:ilvl w:val="1"/>
          <w:numId w:val="4"/>
        </w:numPr>
        <w:spacing w:line="240" w:lineRule="auto"/>
        <w:rPr>
          <w:b/>
          <w:i/>
          <w:u w:val="single"/>
        </w:rPr>
      </w:pPr>
      <w:r w:rsidRPr="00425E7C">
        <w:t xml:space="preserve">Gross counts of crime have increased massively over last half-century. This may be </w:t>
      </w:r>
      <w:r w:rsidRPr="00425E7C">
        <w:rPr>
          <w:i/>
        </w:rPr>
        <w:t>misleading.</w:t>
      </w:r>
    </w:p>
    <w:p w14:paraId="547E5345" w14:textId="77777777" w:rsidR="00010F9E" w:rsidRPr="00425E7C" w:rsidRDefault="00010F9E" w:rsidP="00425E7C">
      <w:pPr>
        <w:pStyle w:val="ListParagraph"/>
        <w:numPr>
          <w:ilvl w:val="1"/>
          <w:numId w:val="4"/>
        </w:numPr>
        <w:spacing w:line="240" w:lineRule="auto"/>
        <w:rPr>
          <w:b/>
          <w:i/>
          <w:u w:val="single"/>
        </w:rPr>
      </w:pPr>
      <w:r w:rsidRPr="00425E7C">
        <w:t xml:space="preserve">Crime rates are </w:t>
      </w:r>
      <w:r w:rsidRPr="00425E7C">
        <w:rPr>
          <w:b/>
        </w:rPr>
        <w:t>FALLING everywhere since 1992.</w:t>
      </w:r>
      <w:r w:rsidRPr="00425E7C">
        <w:t xml:space="preserve"> </w:t>
      </w:r>
    </w:p>
    <w:p w14:paraId="547E5346" w14:textId="77777777" w:rsidR="00AB4818" w:rsidRPr="00425E7C" w:rsidRDefault="00AB4818" w:rsidP="00425E7C">
      <w:pPr>
        <w:pStyle w:val="ListParagraph"/>
        <w:numPr>
          <w:ilvl w:val="1"/>
          <w:numId w:val="4"/>
        </w:numPr>
        <w:spacing w:line="240" w:lineRule="auto"/>
        <w:rPr>
          <w:b/>
          <w:i/>
          <w:u w:val="single"/>
        </w:rPr>
      </w:pPr>
      <w:r w:rsidRPr="00425E7C">
        <w:rPr>
          <w:b/>
        </w:rPr>
        <w:t xml:space="preserve">After 1962, </w:t>
      </w:r>
      <w:r w:rsidRPr="00425E7C">
        <w:t>the total criminal code offense rate nearly tripled.</w:t>
      </w:r>
    </w:p>
    <w:p w14:paraId="547E5347" w14:textId="77777777" w:rsidR="00AB4818" w:rsidRPr="00425E7C" w:rsidRDefault="00AB4818" w:rsidP="00425E7C">
      <w:pPr>
        <w:pStyle w:val="ListParagraph"/>
        <w:numPr>
          <w:ilvl w:val="2"/>
          <w:numId w:val="4"/>
        </w:numPr>
        <w:spacing w:line="240" w:lineRule="auto"/>
        <w:rPr>
          <w:i/>
          <w:u w:val="single"/>
        </w:rPr>
      </w:pPr>
      <w:r w:rsidRPr="00425E7C">
        <w:rPr>
          <w:u w:val="single"/>
        </w:rPr>
        <w:t xml:space="preserve">2771 </w:t>
      </w:r>
      <w:r w:rsidRPr="00425E7C">
        <w:t xml:space="preserve">offenses per 100,000 Canadians to </w:t>
      </w:r>
      <w:r w:rsidRPr="00425E7C">
        <w:rPr>
          <w:u w:val="single"/>
        </w:rPr>
        <w:t>7590</w:t>
      </w:r>
      <w:r w:rsidRPr="00425E7C">
        <w:t xml:space="preserve"> in 2002.</w:t>
      </w:r>
    </w:p>
    <w:p w14:paraId="547E5348" w14:textId="77777777" w:rsidR="00AB4818" w:rsidRPr="00425E7C" w:rsidRDefault="00AB4818" w:rsidP="00425E7C">
      <w:pPr>
        <w:pStyle w:val="ListParagraph"/>
        <w:numPr>
          <w:ilvl w:val="1"/>
          <w:numId w:val="4"/>
        </w:numPr>
        <w:spacing w:line="240" w:lineRule="auto"/>
        <w:rPr>
          <w:i/>
          <w:u w:val="single"/>
        </w:rPr>
      </w:pPr>
      <w:r w:rsidRPr="00425E7C">
        <w:rPr>
          <w:i/>
        </w:rPr>
        <w:t>Violent and property crime rates</w:t>
      </w:r>
      <w:r w:rsidRPr="00425E7C">
        <w:t xml:space="preserve"> </w:t>
      </w:r>
      <w:r w:rsidRPr="00425E7C">
        <w:rPr>
          <w:b/>
        </w:rPr>
        <w:t>increased</w:t>
      </w:r>
      <w:r w:rsidRPr="00425E7C">
        <w:t xml:space="preserve"> until 1992, then </w:t>
      </w:r>
      <w:r w:rsidRPr="00425E7C">
        <w:rPr>
          <w:b/>
        </w:rPr>
        <w:t>decreased</w:t>
      </w:r>
      <w:r w:rsidRPr="00425E7C">
        <w:t>.</w:t>
      </w:r>
    </w:p>
    <w:p w14:paraId="547E5349" w14:textId="77777777" w:rsidR="00AB4818" w:rsidRPr="00425E7C" w:rsidRDefault="00AB4818" w:rsidP="00425E7C">
      <w:pPr>
        <w:pStyle w:val="ListParagraph"/>
        <w:numPr>
          <w:ilvl w:val="1"/>
          <w:numId w:val="4"/>
        </w:numPr>
        <w:spacing w:line="240" w:lineRule="auto"/>
        <w:rPr>
          <w:i/>
          <w:u w:val="single"/>
        </w:rPr>
      </w:pPr>
      <w:r w:rsidRPr="00425E7C">
        <w:t xml:space="preserve">Violent crimes have been </w:t>
      </w:r>
      <w:r w:rsidRPr="00425E7C">
        <w:rPr>
          <w:b/>
        </w:rPr>
        <w:t>small proportion of total crimes</w:t>
      </w:r>
      <w:r w:rsidRPr="00425E7C">
        <w:t>.</w:t>
      </w:r>
    </w:p>
    <w:p w14:paraId="547E534A" w14:textId="77777777" w:rsidR="00AB4818" w:rsidRPr="00425E7C" w:rsidRDefault="00AB4818" w:rsidP="00425E7C">
      <w:pPr>
        <w:pStyle w:val="ListParagraph"/>
        <w:numPr>
          <w:ilvl w:val="2"/>
          <w:numId w:val="4"/>
        </w:numPr>
        <w:spacing w:line="240" w:lineRule="auto"/>
        <w:rPr>
          <w:i/>
          <w:u w:val="single"/>
        </w:rPr>
      </w:pPr>
      <w:r w:rsidRPr="00425E7C">
        <w:t>13% as opposed to the property crimes at 50%</w:t>
      </w:r>
    </w:p>
    <w:p w14:paraId="547E534B" w14:textId="77777777" w:rsidR="00AB4818" w:rsidRPr="00425E7C" w:rsidRDefault="00AB4818" w:rsidP="00425E7C">
      <w:pPr>
        <w:pStyle w:val="ListParagraph"/>
        <w:numPr>
          <w:ilvl w:val="1"/>
          <w:numId w:val="4"/>
        </w:numPr>
        <w:spacing w:line="240" w:lineRule="auto"/>
        <w:rPr>
          <w:i/>
          <w:u w:val="single"/>
        </w:rPr>
      </w:pPr>
      <w:r w:rsidRPr="00425E7C">
        <w:t>2002: Canada had 582 homicides and 682 attempted murders:</w:t>
      </w:r>
    </w:p>
    <w:p w14:paraId="547E534C" w14:textId="77777777" w:rsidR="00AB4818" w:rsidRPr="00425E7C" w:rsidRDefault="00AB4818" w:rsidP="00425E7C">
      <w:pPr>
        <w:pStyle w:val="ListParagraph"/>
        <w:numPr>
          <w:ilvl w:val="2"/>
          <w:numId w:val="4"/>
        </w:numPr>
        <w:spacing w:line="240" w:lineRule="auto"/>
        <w:rPr>
          <w:i/>
          <w:u w:val="single"/>
        </w:rPr>
      </w:pPr>
      <w:r w:rsidRPr="00425E7C">
        <w:t>Less than half than 1% of reported violent incidents.</w:t>
      </w:r>
    </w:p>
    <w:p w14:paraId="547E534D" w14:textId="77777777" w:rsidR="00AB4818" w:rsidRPr="00425E7C" w:rsidRDefault="00AB4818" w:rsidP="00425E7C">
      <w:pPr>
        <w:pStyle w:val="ListParagraph"/>
        <w:numPr>
          <w:ilvl w:val="1"/>
          <w:numId w:val="4"/>
        </w:numPr>
        <w:spacing w:line="240" w:lineRule="auto"/>
        <w:rPr>
          <w:i/>
          <w:u w:val="single"/>
        </w:rPr>
      </w:pPr>
      <w:r w:rsidRPr="00425E7C">
        <w:t>People don’t call cops for technological crimes, call institutions</w:t>
      </w:r>
    </w:p>
    <w:p w14:paraId="547E534E" w14:textId="77777777" w:rsidR="00AB4818" w:rsidRPr="00425E7C" w:rsidRDefault="00AB4818" w:rsidP="00425E7C">
      <w:pPr>
        <w:pStyle w:val="ListParagraph"/>
        <w:numPr>
          <w:ilvl w:val="1"/>
          <w:numId w:val="4"/>
        </w:numPr>
        <w:spacing w:line="240" w:lineRule="auto"/>
        <w:rPr>
          <w:i/>
          <w:u w:val="single"/>
        </w:rPr>
      </w:pPr>
      <w:r w:rsidRPr="00425E7C">
        <w:t>Aging population helps lower crime</w:t>
      </w:r>
    </w:p>
    <w:p w14:paraId="547E534F" w14:textId="77777777" w:rsidR="00AB4818" w:rsidRPr="00425E7C" w:rsidRDefault="00AB4818" w:rsidP="00425E7C">
      <w:pPr>
        <w:pStyle w:val="ListParagraph"/>
        <w:numPr>
          <w:ilvl w:val="1"/>
          <w:numId w:val="4"/>
        </w:numPr>
        <w:spacing w:line="240" w:lineRule="auto"/>
        <w:rPr>
          <w:i/>
          <w:u w:val="single"/>
        </w:rPr>
      </w:pPr>
      <w:r w:rsidRPr="00425E7C">
        <w:rPr>
          <w:b/>
        </w:rPr>
        <w:t>Objective vs. Subjective</w:t>
      </w:r>
    </w:p>
    <w:p w14:paraId="547E5350" w14:textId="77777777" w:rsidR="00294F3D" w:rsidRPr="00425E7C" w:rsidRDefault="00AB4818" w:rsidP="00425E7C">
      <w:pPr>
        <w:pStyle w:val="ListParagraph"/>
        <w:numPr>
          <w:ilvl w:val="2"/>
          <w:numId w:val="4"/>
        </w:numPr>
        <w:spacing w:line="240" w:lineRule="auto"/>
        <w:rPr>
          <w:i/>
          <w:u w:val="single"/>
        </w:rPr>
      </w:pPr>
      <w:r w:rsidRPr="00425E7C">
        <w:rPr>
          <w:b/>
        </w:rPr>
        <w:t xml:space="preserve">Objective: </w:t>
      </w:r>
      <w:r w:rsidR="00294F3D" w:rsidRPr="00425E7C">
        <w:t xml:space="preserve">someone likely to be victimized </w:t>
      </w:r>
    </w:p>
    <w:p w14:paraId="547E5351" w14:textId="77777777" w:rsidR="00AB4818" w:rsidRPr="00425E7C" w:rsidRDefault="00294F3D" w:rsidP="00425E7C">
      <w:pPr>
        <w:pStyle w:val="ListParagraph"/>
        <w:numPr>
          <w:ilvl w:val="2"/>
          <w:numId w:val="4"/>
        </w:numPr>
        <w:spacing w:line="240" w:lineRule="auto"/>
        <w:rPr>
          <w:i/>
          <w:u w:val="single"/>
        </w:rPr>
      </w:pPr>
      <w:r w:rsidRPr="00425E7C">
        <w:rPr>
          <w:b/>
        </w:rPr>
        <w:t>Subjective:</w:t>
      </w:r>
      <w:r w:rsidRPr="00425E7C">
        <w:t xml:space="preserve"> fear of being victimized</w:t>
      </w:r>
    </w:p>
    <w:p w14:paraId="547E5352" w14:textId="77777777" w:rsidR="00294F3D" w:rsidRPr="00425E7C" w:rsidRDefault="00294F3D" w:rsidP="00425E7C">
      <w:pPr>
        <w:pStyle w:val="ListParagraph"/>
        <w:numPr>
          <w:ilvl w:val="1"/>
          <w:numId w:val="4"/>
        </w:numPr>
        <w:spacing w:line="240" w:lineRule="auto"/>
        <w:rPr>
          <w:i/>
          <w:u w:val="single"/>
        </w:rPr>
      </w:pPr>
      <w:r w:rsidRPr="00425E7C">
        <w:rPr>
          <w:b/>
        </w:rPr>
        <w:t>Fear of Crime</w:t>
      </w:r>
      <w:r w:rsidRPr="00425E7C">
        <w:rPr>
          <w:u w:val="single"/>
        </w:rPr>
        <w:t>:</w:t>
      </w:r>
      <w:r w:rsidRPr="00425E7C">
        <w:t xml:space="preserve"> massively disproportionate to the risk of victimization</w:t>
      </w:r>
    </w:p>
    <w:p w14:paraId="547E5353" w14:textId="77777777" w:rsidR="00294F3D" w:rsidRPr="00425E7C" w:rsidRDefault="00294F3D" w:rsidP="00425E7C">
      <w:pPr>
        <w:pStyle w:val="ListParagraph"/>
        <w:numPr>
          <w:ilvl w:val="1"/>
          <w:numId w:val="4"/>
        </w:numPr>
        <w:spacing w:line="240" w:lineRule="auto"/>
        <w:rPr>
          <w:i/>
          <w:u w:val="single"/>
        </w:rPr>
      </w:pPr>
      <w:r w:rsidRPr="00425E7C">
        <w:rPr>
          <w:b/>
        </w:rPr>
        <w:t>Victimology:</w:t>
      </w:r>
      <w:r w:rsidRPr="00425E7C">
        <w:t xml:space="preserve"> </w:t>
      </w:r>
      <w:r w:rsidRPr="00425E7C">
        <w:rPr>
          <w:u w:val="single"/>
        </w:rPr>
        <w:t>young, unemployed males who go out a lot are the most likely to be victimized, the elderly are the least likely to be victimized, but the most likely to be fearful.</w:t>
      </w:r>
    </w:p>
    <w:p w14:paraId="547E5354" w14:textId="77777777" w:rsidR="00294F3D" w:rsidRPr="00425E7C" w:rsidRDefault="00294F3D" w:rsidP="00425E7C">
      <w:pPr>
        <w:pStyle w:val="ListParagraph"/>
        <w:numPr>
          <w:ilvl w:val="1"/>
          <w:numId w:val="4"/>
        </w:numPr>
        <w:spacing w:line="240" w:lineRule="auto"/>
        <w:rPr>
          <w:i/>
          <w:u w:val="single"/>
        </w:rPr>
      </w:pPr>
      <w:r w:rsidRPr="00425E7C">
        <w:rPr>
          <w:b/>
        </w:rPr>
        <w:t>The media:</w:t>
      </w:r>
      <w:r w:rsidRPr="00425E7C">
        <w:t xml:space="preserve"> if it bleeds, it leads</w:t>
      </w:r>
    </w:p>
    <w:p w14:paraId="547E5355" w14:textId="77777777" w:rsidR="00294F3D" w:rsidRPr="00425E7C" w:rsidRDefault="00294F3D" w:rsidP="00425E7C">
      <w:pPr>
        <w:pStyle w:val="ListParagraph"/>
        <w:numPr>
          <w:ilvl w:val="1"/>
          <w:numId w:val="4"/>
        </w:numPr>
        <w:spacing w:line="240" w:lineRule="auto"/>
        <w:rPr>
          <w:i/>
          <w:u w:val="single"/>
        </w:rPr>
      </w:pPr>
      <w:r w:rsidRPr="00425E7C">
        <w:rPr>
          <w:b/>
        </w:rPr>
        <w:t>Trends in governance and privatisation</w:t>
      </w:r>
      <w:r w:rsidRPr="00425E7C">
        <w:t xml:space="preserve">: </w:t>
      </w:r>
      <w:r w:rsidRPr="00425E7C">
        <w:rPr>
          <w:u w:val="single"/>
        </w:rPr>
        <w:t>crime is big business and it pays for people to be scared!</w:t>
      </w:r>
    </w:p>
    <w:p w14:paraId="547E5356" w14:textId="77777777" w:rsidR="00294F3D" w:rsidRPr="00425E7C" w:rsidRDefault="00294F3D" w:rsidP="00425E7C">
      <w:pPr>
        <w:pStyle w:val="ListParagraph"/>
        <w:numPr>
          <w:ilvl w:val="2"/>
          <w:numId w:val="4"/>
        </w:numPr>
        <w:spacing w:line="240" w:lineRule="auto"/>
        <w:rPr>
          <w:i/>
          <w:u w:val="single"/>
        </w:rPr>
      </w:pPr>
      <w:r w:rsidRPr="00425E7C">
        <w:rPr>
          <w:u w:val="single"/>
        </w:rPr>
        <w:t>Privatisation drives fear of crime</w:t>
      </w:r>
    </w:p>
    <w:p w14:paraId="547E5357" w14:textId="77777777" w:rsidR="00294F3D" w:rsidRPr="00425E7C" w:rsidRDefault="00294F3D" w:rsidP="00425E7C">
      <w:pPr>
        <w:pStyle w:val="ListParagraph"/>
        <w:numPr>
          <w:ilvl w:val="2"/>
          <w:numId w:val="4"/>
        </w:numPr>
        <w:spacing w:line="240" w:lineRule="auto"/>
        <w:rPr>
          <w:i/>
          <w:u w:val="single"/>
        </w:rPr>
      </w:pPr>
      <w:r w:rsidRPr="00425E7C">
        <w:t>Security is fastest growing industry since 9/11.</w:t>
      </w:r>
    </w:p>
    <w:p w14:paraId="547E5358" w14:textId="77777777" w:rsidR="00294F3D" w:rsidRPr="00425E7C" w:rsidRDefault="00294F3D" w:rsidP="00425E7C">
      <w:pPr>
        <w:spacing w:line="240" w:lineRule="auto"/>
        <w:rPr>
          <w:b/>
        </w:rPr>
      </w:pPr>
      <w:r w:rsidRPr="00425E7C">
        <w:rPr>
          <w:b/>
        </w:rPr>
        <w:t>Lecture 5 – Counting Crime 2</w:t>
      </w:r>
    </w:p>
    <w:p w14:paraId="547E5359" w14:textId="77777777" w:rsidR="00294F3D" w:rsidRPr="00425E7C" w:rsidRDefault="00E71F1A" w:rsidP="00425E7C">
      <w:pPr>
        <w:pStyle w:val="ListParagraph"/>
        <w:numPr>
          <w:ilvl w:val="0"/>
          <w:numId w:val="5"/>
        </w:numPr>
        <w:spacing w:line="240" w:lineRule="auto"/>
      </w:pPr>
      <w:r w:rsidRPr="00425E7C">
        <w:t xml:space="preserve">Concept of </w:t>
      </w:r>
      <w:r w:rsidRPr="00425E7C">
        <w:rPr>
          <w:b/>
        </w:rPr>
        <w:t>correlation</w:t>
      </w:r>
    </w:p>
    <w:p w14:paraId="547E535A" w14:textId="77777777" w:rsidR="00E71F1A" w:rsidRPr="00425E7C" w:rsidRDefault="00E71F1A" w:rsidP="00425E7C">
      <w:pPr>
        <w:pStyle w:val="ListParagraph"/>
        <w:numPr>
          <w:ilvl w:val="1"/>
          <w:numId w:val="5"/>
        </w:numPr>
        <w:spacing w:line="240" w:lineRule="auto"/>
      </w:pPr>
      <w:r w:rsidRPr="00425E7C">
        <w:rPr>
          <w:b/>
        </w:rPr>
        <w:t>A relationship between the two variables</w:t>
      </w:r>
      <w:r w:rsidRPr="00425E7C">
        <w:t>. The relationship is not assumed casual.</w:t>
      </w:r>
    </w:p>
    <w:p w14:paraId="547E535B" w14:textId="77777777" w:rsidR="0087416C" w:rsidRPr="00425E7C" w:rsidRDefault="0087416C" w:rsidP="00425E7C">
      <w:pPr>
        <w:pStyle w:val="ListParagraph"/>
        <w:numPr>
          <w:ilvl w:val="2"/>
          <w:numId w:val="5"/>
        </w:numPr>
        <w:spacing w:line="240" w:lineRule="auto"/>
      </w:pPr>
      <w:r w:rsidRPr="00425E7C">
        <w:t xml:space="preserve">Variables get </w:t>
      </w:r>
      <w:r w:rsidRPr="00425E7C">
        <w:rPr>
          <w:u w:val="single"/>
        </w:rPr>
        <w:t>bigger</w:t>
      </w:r>
      <w:r w:rsidRPr="00425E7C">
        <w:t xml:space="preserve"> in same direction, </w:t>
      </w:r>
      <w:r w:rsidRPr="00425E7C">
        <w:rPr>
          <w:u w:val="single"/>
        </w:rPr>
        <w:t>positive</w:t>
      </w:r>
      <w:r w:rsidRPr="00425E7C">
        <w:t xml:space="preserve"> correlation.</w:t>
      </w:r>
    </w:p>
    <w:p w14:paraId="547E535C" w14:textId="77777777" w:rsidR="00E71F1A" w:rsidRPr="00425E7C" w:rsidRDefault="00E71F1A" w:rsidP="00425E7C">
      <w:pPr>
        <w:pStyle w:val="ListParagraph"/>
        <w:numPr>
          <w:ilvl w:val="1"/>
          <w:numId w:val="5"/>
        </w:numPr>
        <w:spacing w:line="240" w:lineRule="auto"/>
      </w:pPr>
      <w:r w:rsidRPr="00425E7C">
        <w:t>A correlation is a good first starting point as the basis to develop and test theory.</w:t>
      </w:r>
    </w:p>
    <w:p w14:paraId="547E535D" w14:textId="77777777" w:rsidR="0087416C" w:rsidRPr="00425E7C" w:rsidRDefault="00E71F1A" w:rsidP="00425E7C">
      <w:pPr>
        <w:pStyle w:val="ListParagraph"/>
        <w:numPr>
          <w:ilvl w:val="1"/>
          <w:numId w:val="5"/>
        </w:numPr>
        <w:spacing w:line="240" w:lineRule="auto"/>
      </w:pPr>
      <w:r w:rsidRPr="00425E7C">
        <w:t>For testing theory, there is a need to triangulate data sources</w:t>
      </w:r>
      <w:r w:rsidR="0087416C" w:rsidRPr="00425E7C">
        <w:t xml:space="preserve"> and discount plausible alternative explanations (?)</w:t>
      </w:r>
    </w:p>
    <w:p w14:paraId="547E535E" w14:textId="77777777" w:rsidR="0087416C" w:rsidRPr="00425E7C" w:rsidRDefault="0087416C" w:rsidP="00425E7C">
      <w:pPr>
        <w:pStyle w:val="ListParagraph"/>
        <w:numPr>
          <w:ilvl w:val="0"/>
          <w:numId w:val="5"/>
        </w:numPr>
        <w:spacing w:line="240" w:lineRule="auto"/>
      </w:pPr>
      <w:r w:rsidRPr="00425E7C">
        <w:rPr>
          <w:b/>
        </w:rPr>
        <w:lastRenderedPageBreak/>
        <w:t>CORRELATIONS WITH CRIMINAL OFFENDERS</w:t>
      </w:r>
    </w:p>
    <w:p w14:paraId="547E535F" w14:textId="77777777" w:rsidR="0087416C" w:rsidRPr="00425E7C" w:rsidRDefault="0087416C" w:rsidP="00425E7C">
      <w:pPr>
        <w:pStyle w:val="ListParagraph"/>
        <w:numPr>
          <w:ilvl w:val="0"/>
          <w:numId w:val="5"/>
        </w:numPr>
        <w:spacing w:line="240" w:lineRule="auto"/>
      </w:pPr>
      <w:r w:rsidRPr="00425E7C">
        <w:rPr>
          <w:b/>
        </w:rPr>
        <w:t>AGE</w:t>
      </w:r>
    </w:p>
    <w:p w14:paraId="547E5360" w14:textId="77777777" w:rsidR="0087416C" w:rsidRPr="00425E7C" w:rsidRDefault="0087416C" w:rsidP="00425E7C">
      <w:pPr>
        <w:pStyle w:val="ListParagraph"/>
        <w:numPr>
          <w:ilvl w:val="1"/>
          <w:numId w:val="5"/>
        </w:numPr>
        <w:spacing w:line="240" w:lineRule="auto"/>
      </w:pPr>
      <w:r w:rsidRPr="00425E7C">
        <w:t xml:space="preserve">Crime is </w:t>
      </w:r>
      <w:r w:rsidRPr="00425E7C">
        <w:rPr>
          <w:b/>
        </w:rPr>
        <w:t>young man’s game</w:t>
      </w:r>
    </w:p>
    <w:p w14:paraId="547E5361" w14:textId="77777777" w:rsidR="0087416C" w:rsidRPr="00425E7C" w:rsidRDefault="0087416C" w:rsidP="00425E7C">
      <w:pPr>
        <w:pStyle w:val="ListParagraph"/>
        <w:numPr>
          <w:ilvl w:val="2"/>
          <w:numId w:val="5"/>
        </w:numPr>
        <w:spacing w:line="240" w:lineRule="auto"/>
      </w:pPr>
      <w:r w:rsidRPr="00425E7C">
        <w:rPr>
          <w:b/>
          <w:u w:val="single"/>
        </w:rPr>
        <w:t>Peak age</w:t>
      </w:r>
      <w:r w:rsidRPr="00425E7C">
        <w:t xml:space="preserve"> of offending for violent and property crimes was </w:t>
      </w:r>
      <w:r w:rsidRPr="00425E7C">
        <w:rPr>
          <w:b/>
          <w:u w:val="single"/>
        </w:rPr>
        <w:t>16.</w:t>
      </w:r>
    </w:p>
    <w:p w14:paraId="547E5362" w14:textId="77777777" w:rsidR="0087416C" w:rsidRPr="00425E7C" w:rsidRDefault="0087416C" w:rsidP="00425E7C">
      <w:pPr>
        <w:pStyle w:val="ListParagraph"/>
        <w:numPr>
          <w:ilvl w:val="2"/>
          <w:numId w:val="5"/>
        </w:numPr>
        <w:spacing w:line="240" w:lineRule="auto"/>
      </w:pPr>
      <w:r w:rsidRPr="00425E7C">
        <w:t>15-24: 14% of the population while accounting for 46% of those charged with property crimes and 30% of those charged with violent crimes.</w:t>
      </w:r>
    </w:p>
    <w:p w14:paraId="547E5363" w14:textId="77777777" w:rsidR="0087416C" w:rsidRPr="00425E7C" w:rsidRDefault="0087416C" w:rsidP="00425E7C">
      <w:pPr>
        <w:pStyle w:val="ListParagraph"/>
        <w:numPr>
          <w:ilvl w:val="2"/>
          <w:numId w:val="5"/>
        </w:numPr>
        <w:spacing w:line="240" w:lineRule="auto"/>
      </w:pPr>
      <w:r w:rsidRPr="00425E7C">
        <w:t>25-34: 14% of the population while accounting for 18% of those charged with property crimes and 20% of those charged with violent crimes.</w:t>
      </w:r>
    </w:p>
    <w:p w14:paraId="547E5364" w14:textId="77777777" w:rsidR="0087416C" w:rsidRPr="00425E7C" w:rsidRDefault="0087416C" w:rsidP="00425E7C">
      <w:pPr>
        <w:pStyle w:val="ListParagraph"/>
        <w:numPr>
          <w:ilvl w:val="1"/>
          <w:numId w:val="5"/>
        </w:numPr>
        <w:spacing w:line="240" w:lineRule="auto"/>
        <w:rPr>
          <w:u w:val="single"/>
        </w:rPr>
      </w:pPr>
      <w:r w:rsidRPr="00425E7C">
        <w:rPr>
          <w:u w:val="single"/>
        </w:rPr>
        <w:t>Property crime is common with young</w:t>
      </w:r>
    </w:p>
    <w:p w14:paraId="547E5365" w14:textId="77777777" w:rsidR="0087416C" w:rsidRPr="00425E7C" w:rsidRDefault="0087416C" w:rsidP="00425E7C">
      <w:pPr>
        <w:pStyle w:val="ListParagraph"/>
        <w:numPr>
          <w:ilvl w:val="1"/>
          <w:numId w:val="5"/>
        </w:numPr>
        <w:spacing w:line="240" w:lineRule="auto"/>
      </w:pPr>
      <w:r w:rsidRPr="00425E7C">
        <w:t xml:space="preserve">The </w:t>
      </w:r>
      <w:r w:rsidRPr="00425E7C">
        <w:rPr>
          <w:u w:val="single"/>
        </w:rPr>
        <w:t>age range</w:t>
      </w:r>
      <w:r w:rsidRPr="00425E7C">
        <w:t xml:space="preserve"> of person accused of </w:t>
      </w:r>
      <w:r w:rsidRPr="00425E7C">
        <w:rPr>
          <w:u w:val="single"/>
        </w:rPr>
        <w:t>violent crime</w:t>
      </w:r>
      <w:r w:rsidRPr="00425E7C">
        <w:t xml:space="preserve"> is much </w:t>
      </w:r>
      <w:r w:rsidRPr="00425E7C">
        <w:rPr>
          <w:u w:val="single"/>
        </w:rPr>
        <w:t>wider.</w:t>
      </w:r>
    </w:p>
    <w:p w14:paraId="547E5366" w14:textId="77777777" w:rsidR="0087416C" w:rsidRPr="00425E7C" w:rsidRDefault="0087416C" w:rsidP="00425E7C">
      <w:pPr>
        <w:pStyle w:val="ListParagraph"/>
        <w:numPr>
          <w:ilvl w:val="0"/>
          <w:numId w:val="5"/>
        </w:numPr>
        <w:spacing w:line="240" w:lineRule="auto"/>
      </w:pPr>
      <w:r w:rsidRPr="00425E7C">
        <w:t xml:space="preserve">POPULAR EXPLANATIONS: </w:t>
      </w:r>
      <w:r w:rsidRPr="00425E7C">
        <w:rPr>
          <w:b/>
        </w:rPr>
        <w:t>Maturational reform</w:t>
      </w:r>
      <w:r w:rsidRPr="00425E7C">
        <w:t xml:space="preserve"> </w:t>
      </w:r>
    </w:p>
    <w:p w14:paraId="547E5367" w14:textId="77777777" w:rsidR="0087416C" w:rsidRPr="00425E7C" w:rsidRDefault="0087416C" w:rsidP="00425E7C">
      <w:pPr>
        <w:pStyle w:val="ListParagraph"/>
        <w:numPr>
          <w:ilvl w:val="1"/>
          <w:numId w:val="5"/>
        </w:numPr>
        <w:spacing w:line="240" w:lineRule="auto"/>
        <w:rPr>
          <w:b/>
        </w:rPr>
      </w:pPr>
      <w:r w:rsidRPr="00425E7C">
        <w:t xml:space="preserve">Why crime would drop off with age? </w:t>
      </w:r>
      <w:r w:rsidRPr="00425E7C">
        <w:rPr>
          <w:b/>
        </w:rPr>
        <w:t>Physical decline</w:t>
      </w:r>
    </w:p>
    <w:p w14:paraId="547E5368" w14:textId="77777777" w:rsidR="0087416C" w:rsidRPr="00425E7C" w:rsidRDefault="0087416C" w:rsidP="00425E7C">
      <w:pPr>
        <w:pStyle w:val="ListParagraph"/>
        <w:numPr>
          <w:ilvl w:val="1"/>
          <w:numId w:val="5"/>
        </w:numPr>
        <w:spacing w:line="240" w:lineRule="auto"/>
        <w:rPr>
          <w:i/>
        </w:rPr>
      </w:pPr>
      <w:r w:rsidRPr="00425E7C">
        <w:rPr>
          <w:i/>
        </w:rPr>
        <w:t>Increased skill to avoid detection with advancing age?</w:t>
      </w:r>
    </w:p>
    <w:p w14:paraId="547E5369" w14:textId="77777777" w:rsidR="0087416C" w:rsidRPr="00425E7C" w:rsidRDefault="0087416C" w:rsidP="00425E7C">
      <w:pPr>
        <w:pStyle w:val="ListParagraph"/>
        <w:numPr>
          <w:ilvl w:val="1"/>
          <w:numId w:val="5"/>
        </w:numPr>
        <w:spacing w:line="240" w:lineRule="auto"/>
        <w:rPr>
          <w:b/>
        </w:rPr>
      </w:pPr>
      <w:r w:rsidRPr="00425E7C">
        <w:rPr>
          <w:b/>
        </w:rPr>
        <w:t xml:space="preserve">Maturational reform: </w:t>
      </w:r>
    </w:p>
    <w:p w14:paraId="547E536A" w14:textId="77777777" w:rsidR="0087416C" w:rsidRPr="00425E7C" w:rsidRDefault="0087416C" w:rsidP="00425E7C">
      <w:pPr>
        <w:pStyle w:val="ListParagraph"/>
        <w:numPr>
          <w:ilvl w:val="2"/>
          <w:numId w:val="5"/>
        </w:numPr>
        <w:spacing w:line="240" w:lineRule="auto"/>
      </w:pPr>
      <w:r w:rsidRPr="00425E7C">
        <w:rPr>
          <w:u w:val="single"/>
        </w:rPr>
        <w:t>Shifting social position</w:t>
      </w:r>
      <w:r w:rsidRPr="00425E7C">
        <w:t xml:space="preserve"> of youth in urban, industrial society.</w:t>
      </w:r>
    </w:p>
    <w:p w14:paraId="547E536B" w14:textId="77777777" w:rsidR="0087416C" w:rsidRPr="00425E7C" w:rsidRDefault="0087416C" w:rsidP="00425E7C">
      <w:pPr>
        <w:pStyle w:val="ListParagraph"/>
        <w:numPr>
          <w:ilvl w:val="2"/>
          <w:numId w:val="5"/>
        </w:numPr>
        <w:spacing w:line="240" w:lineRule="auto"/>
      </w:pPr>
      <w:r w:rsidRPr="00425E7C">
        <w:t>Moving from turbulent adolescence through to the responsibilities and privileges of adult status.</w:t>
      </w:r>
    </w:p>
    <w:p w14:paraId="547E536C" w14:textId="77777777" w:rsidR="0087416C" w:rsidRPr="00425E7C" w:rsidRDefault="0087416C" w:rsidP="00425E7C">
      <w:pPr>
        <w:pStyle w:val="ListParagraph"/>
        <w:numPr>
          <w:ilvl w:val="1"/>
          <w:numId w:val="5"/>
        </w:numPr>
        <w:spacing w:line="240" w:lineRule="auto"/>
        <w:rPr>
          <w:i/>
        </w:rPr>
      </w:pPr>
      <w:r w:rsidRPr="00425E7C">
        <w:rPr>
          <w:i/>
        </w:rPr>
        <w:t xml:space="preserve">See info on </w:t>
      </w:r>
      <w:proofErr w:type="spellStart"/>
      <w:r w:rsidRPr="00425E7C">
        <w:rPr>
          <w:i/>
        </w:rPr>
        <w:t>Hirschi</w:t>
      </w:r>
      <w:proofErr w:type="spellEnd"/>
      <w:r w:rsidRPr="00425E7C">
        <w:rPr>
          <w:i/>
        </w:rPr>
        <w:t xml:space="preserve"> and </w:t>
      </w:r>
      <w:proofErr w:type="spellStart"/>
      <w:r w:rsidRPr="00425E7C">
        <w:rPr>
          <w:i/>
        </w:rPr>
        <w:t>Gottfredson</w:t>
      </w:r>
      <w:proofErr w:type="spellEnd"/>
    </w:p>
    <w:p w14:paraId="547E536D" w14:textId="77777777" w:rsidR="0087416C" w:rsidRPr="00425E7C" w:rsidRDefault="0087416C" w:rsidP="00425E7C">
      <w:pPr>
        <w:pStyle w:val="ListParagraph"/>
        <w:numPr>
          <w:ilvl w:val="0"/>
          <w:numId w:val="5"/>
        </w:numPr>
        <w:spacing w:line="240" w:lineRule="auto"/>
      </w:pPr>
      <w:r w:rsidRPr="00425E7C">
        <w:t>Sex differences</w:t>
      </w:r>
    </w:p>
    <w:p w14:paraId="547E536E" w14:textId="77777777" w:rsidR="00850FE5" w:rsidRPr="00425E7C" w:rsidRDefault="00850FE5" w:rsidP="00425E7C">
      <w:pPr>
        <w:pStyle w:val="ListParagraph"/>
        <w:numPr>
          <w:ilvl w:val="1"/>
          <w:numId w:val="5"/>
        </w:numPr>
        <w:spacing w:line="240" w:lineRule="auto"/>
      </w:pPr>
      <w:r w:rsidRPr="00425E7C">
        <w:rPr>
          <w:u w:val="single"/>
        </w:rPr>
        <w:t>Adult males</w:t>
      </w:r>
      <w:r w:rsidRPr="00425E7C">
        <w:t xml:space="preserve"> are </w:t>
      </w:r>
      <w:r w:rsidRPr="00425E7C">
        <w:rPr>
          <w:u w:val="single"/>
        </w:rPr>
        <w:t>82%</w:t>
      </w:r>
      <w:r w:rsidRPr="00425E7C">
        <w:t xml:space="preserve"> of adults charged with offence</w:t>
      </w:r>
    </w:p>
    <w:p w14:paraId="547E536F" w14:textId="77777777" w:rsidR="00850FE5" w:rsidRPr="00425E7C" w:rsidRDefault="00850FE5" w:rsidP="00425E7C">
      <w:pPr>
        <w:pStyle w:val="ListParagraph"/>
        <w:numPr>
          <w:ilvl w:val="1"/>
          <w:numId w:val="5"/>
        </w:numPr>
        <w:spacing w:line="240" w:lineRule="auto"/>
      </w:pPr>
      <w:r w:rsidRPr="00425E7C">
        <w:rPr>
          <w:u w:val="single"/>
        </w:rPr>
        <w:t>75%</w:t>
      </w:r>
      <w:r w:rsidRPr="00425E7C">
        <w:t xml:space="preserve"> of </w:t>
      </w:r>
      <w:r w:rsidRPr="00425E7C">
        <w:rPr>
          <w:u w:val="single"/>
        </w:rPr>
        <w:t>youth</w:t>
      </w:r>
      <w:r w:rsidRPr="00425E7C">
        <w:t xml:space="preserve"> charged are </w:t>
      </w:r>
      <w:r w:rsidRPr="00425E7C">
        <w:rPr>
          <w:u w:val="single"/>
        </w:rPr>
        <w:t>male</w:t>
      </w:r>
      <w:r w:rsidRPr="00425E7C">
        <w:t>.</w:t>
      </w:r>
    </w:p>
    <w:p w14:paraId="547E5370" w14:textId="77777777" w:rsidR="00850FE5" w:rsidRPr="00425E7C" w:rsidRDefault="00850FE5" w:rsidP="00425E7C">
      <w:pPr>
        <w:pStyle w:val="ListParagraph"/>
        <w:numPr>
          <w:ilvl w:val="1"/>
          <w:numId w:val="5"/>
        </w:numPr>
        <w:spacing w:line="240" w:lineRule="auto"/>
        <w:rPr>
          <w:i/>
        </w:rPr>
      </w:pPr>
      <w:r w:rsidRPr="00425E7C">
        <w:rPr>
          <w:i/>
        </w:rPr>
        <w:t>Violent crime has strong correlation with being male</w:t>
      </w:r>
    </w:p>
    <w:p w14:paraId="547E5371" w14:textId="77777777" w:rsidR="00850FE5" w:rsidRPr="00425E7C" w:rsidRDefault="00850FE5" w:rsidP="00425E7C">
      <w:pPr>
        <w:pStyle w:val="ListParagraph"/>
        <w:numPr>
          <w:ilvl w:val="1"/>
          <w:numId w:val="5"/>
        </w:numPr>
        <w:spacing w:line="240" w:lineRule="auto"/>
        <w:rPr>
          <w:b/>
        </w:rPr>
      </w:pPr>
      <w:r w:rsidRPr="00425E7C">
        <w:rPr>
          <w:b/>
        </w:rPr>
        <w:t>Rate of female crime has increased more rapidly than male crime.</w:t>
      </w:r>
    </w:p>
    <w:p w14:paraId="547E5372" w14:textId="77777777" w:rsidR="00850FE5" w:rsidRPr="00425E7C" w:rsidRDefault="00850FE5" w:rsidP="00425E7C">
      <w:pPr>
        <w:pStyle w:val="ListParagraph"/>
        <w:numPr>
          <w:ilvl w:val="0"/>
          <w:numId w:val="5"/>
        </w:numPr>
        <w:spacing w:line="240" w:lineRule="auto"/>
      </w:pPr>
      <w:r w:rsidRPr="00425E7C">
        <w:t>Competing explanations</w:t>
      </w:r>
    </w:p>
    <w:p w14:paraId="547E5373" w14:textId="77777777" w:rsidR="00850FE5" w:rsidRPr="00425E7C" w:rsidRDefault="00850FE5" w:rsidP="00425E7C">
      <w:pPr>
        <w:pStyle w:val="ListParagraph"/>
        <w:numPr>
          <w:ilvl w:val="1"/>
          <w:numId w:val="5"/>
        </w:numPr>
        <w:spacing w:line="240" w:lineRule="auto"/>
      </w:pPr>
      <w:r w:rsidRPr="00425E7C">
        <w:t xml:space="preserve">Leniency in the criminal justice system </w:t>
      </w:r>
      <w:r w:rsidRPr="00425E7C">
        <w:rPr>
          <w:b/>
        </w:rPr>
        <w:t>giving more to equal treatment</w:t>
      </w:r>
      <w:r w:rsidRPr="00425E7C">
        <w:t>.</w:t>
      </w:r>
    </w:p>
    <w:p w14:paraId="547E5374" w14:textId="77777777" w:rsidR="00850FE5" w:rsidRPr="00425E7C" w:rsidRDefault="00850FE5" w:rsidP="00425E7C">
      <w:pPr>
        <w:pStyle w:val="ListParagraph"/>
        <w:numPr>
          <w:ilvl w:val="1"/>
          <w:numId w:val="5"/>
        </w:numPr>
        <w:spacing w:line="240" w:lineRule="auto"/>
        <w:rPr>
          <w:b/>
        </w:rPr>
      </w:pPr>
      <w:r w:rsidRPr="00425E7C">
        <w:t xml:space="preserve">Role convergence: </w:t>
      </w:r>
      <w:r w:rsidRPr="00425E7C">
        <w:rPr>
          <w:b/>
        </w:rPr>
        <w:t>similar behaviour/criminality as female roles become similar to men in social world.</w:t>
      </w:r>
    </w:p>
    <w:p w14:paraId="547E5375" w14:textId="77777777" w:rsidR="00850FE5" w:rsidRPr="00425E7C" w:rsidRDefault="00850FE5" w:rsidP="00425E7C">
      <w:pPr>
        <w:pStyle w:val="ListParagraph"/>
        <w:numPr>
          <w:ilvl w:val="2"/>
          <w:numId w:val="5"/>
        </w:numPr>
        <w:spacing w:line="240" w:lineRule="auto"/>
      </w:pPr>
      <w:r w:rsidRPr="00425E7C">
        <w:t xml:space="preserve">Includes </w:t>
      </w:r>
    </w:p>
    <w:p w14:paraId="547E5376" w14:textId="77777777" w:rsidR="00850FE5" w:rsidRPr="00425E7C" w:rsidRDefault="00850FE5" w:rsidP="00425E7C">
      <w:pPr>
        <w:pStyle w:val="ListParagraph"/>
        <w:numPr>
          <w:ilvl w:val="3"/>
          <w:numId w:val="5"/>
        </w:numPr>
        <w:spacing w:line="240" w:lineRule="auto"/>
        <w:rPr>
          <w:u w:val="single"/>
        </w:rPr>
      </w:pPr>
      <w:r w:rsidRPr="00425E7C">
        <w:rPr>
          <w:u w:val="single"/>
        </w:rPr>
        <w:t>Employment</w:t>
      </w:r>
    </w:p>
    <w:p w14:paraId="547E5377" w14:textId="77777777" w:rsidR="00850FE5" w:rsidRPr="00425E7C" w:rsidRDefault="00850FE5" w:rsidP="00425E7C">
      <w:pPr>
        <w:pStyle w:val="ListParagraph"/>
        <w:numPr>
          <w:ilvl w:val="3"/>
          <w:numId w:val="5"/>
        </w:numPr>
        <w:spacing w:line="240" w:lineRule="auto"/>
        <w:rPr>
          <w:u w:val="single"/>
        </w:rPr>
      </w:pPr>
      <w:r w:rsidRPr="00425E7C">
        <w:rPr>
          <w:u w:val="single"/>
        </w:rPr>
        <w:t>Freedom from family domination</w:t>
      </w:r>
    </w:p>
    <w:p w14:paraId="547E5378" w14:textId="77777777" w:rsidR="00850FE5" w:rsidRPr="00425E7C" w:rsidRDefault="00850FE5" w:rsidP="00425E7C">
      <w:pPr>
        <w:pStyle w:val="ListParagraph"/>
        <w:numPr>
          <w:ilvl w:val="3"/>
          <w:numId w:val="5"/>
        </w:numPr>
        <w:spacing w:line="240" w:lineRule="auto"/>
        <w:rPr>
          <w:u w:val="single"/>
        </w:rPr>
      </w:pPr>
      <w:r w:rsidRPr="00425E7C">
        <w:rPr>
          <w:u w:val="single"/>
        </w:rPr>
        <w:t>Increased opportunity to commit property crime</w:t>
      </w:r>
    </w:p>
    <w:p w14:paraId="547E5379" w14:textId="77777777" w:rsidR="00850FE5" w:rsidRPr="00425E7C" w:rsidRDefault="00850FE5" w:rsidP="00425E7C">
      <w:pPr>
        <w:pStyle w:val="ListParagraph"/>
        <w:numPr>
          <w:ilvl w:val="1"/>
          <w:numId w:val="5"/>
        </w:numPr>
        <w:spacing w:line="240" w:lineRule="auto"/>
        <w:rPr>
          <w:i/>
        </w:rPr>
      </w:pPr>
      <w:r w:rsidRPr="00425E7C">
        <w:rPr>
          <w:i/>
        </w:rPr>
        <w:t>Self-report surveys confirm higher rate of females offending</w:t>
      </w:r>
    </w:p>
    <w:p w14:paraId="547E537A" w14:textId="77777777" w:rsidR="00850FE5" w:rsidRPr="00425E7C" w:rsidRDefault="00850FE5" w:rsidP="00425E7C">
      <w:pPr>
        <w:pStyle w:val="ListParagraph"/>
        <w:numPr>
          <w:ilvl w:val="1"/>
          <w:numId w:val="5"/>
        </w:numPr>
        <w:spacing w:line="240" w:lineRule="auto"/>
      </w:pPr>
      <w:r w:rsidRPr="00425E7C">
        <w:t xml:space="preserve">Criminologists have </w:t>
      </w:r>
      <w:r w:rsidRPr="00425E7C">
        <w:rPr>
          <w:u w:val="single"/>
        </w:rPr>
        <w:t>questioned</w:t>
      </w:r>
      <w:r w:rsidRPr="00425E7C">
        <w:t xml:space="preserve"> role convergence hypothesis</w:t>
      </w:r>
    </w:p>
    <w:p w14:paraId="547E537B" w14:textId="77777777" w:rsidR="00850FE5" w:rsidRPr="00425E7C" w:rsidRDefault="00850FE5" w:rsidP="00425E7C">
      <w:pPr>
        <w:pStyle w:val="ListParagraph"/>
        <w:numPr>
          <w:ilvl w:val="2"/>
          <w:numId w:val="5"/>
        </w:numPr>
        <w:spacing w:line="240" w:lineRule="auto"/>
      </w:pPr>
      <w:r w:rsidRPr="00425E7C">
        <w:t>Increase in female crime is for traditional female crimes of petty theft and fraud</w:t>
      </w:r>
    </w:p>
    <w:p w14:paraId="547E537C" w14:textId="77777777" w:rsidR="00850FE5" w:rsidRPr="00425E7C" w:rsidRDefault="00850FE5" w:rsidP="00425E7C">
      <w:pPr>
        <w:pStyle w:val="ListParagraph"/>
        <w:numPr>
          <w:ilvl w:val="2"/>
          <w:numId w:val="5"/>
        </w:numPr>
        <w:spacing w:line="240" w:lineRule="auto"/>
        <w:rPr>
          <w:b/>
        </w:rPr>
      </w:pPr>
      <w:r w:rsidRPr="00425E7C">
        <w:t xml:space="preserve">Female offenders are </w:t>
      </w:r>
      <w:r w:rsidRPr="00425E7C">
        <w:rPr>
          <w:i/>
        </w:rPr>
        <w:t>young, poor, uneducated and unskilled</w:t>
      </w:r>
      <w:r w:rsidRPr="00425E7C">
        <w:t xml:space="preserve">, suggesting it is at least partly the product of women’s </w:t>
      </w:r>
      <w:r w:rsidRPr="00425E7C">
        <w:rPr>
          <w:b/>
        </w:rPr>
        <w:t>continued subordinate socioeconomic position</w:t>
      </w:r>
    </w:p>
    <w:p w14:paraId="547E537D" w14:textId="77777777" w:rsidR="00850FE5" w:rsidRPr="00425E7C" w:rsidRDefault="00850FE5" w:rsidP="00425E7C">
      <w:pPr>
        <w:pStyle w:val="ListParagraph"/>
        <w:numPr>
          <w:ilvl w:val="0"/>
          <w:numId w:val="5"/>
        </w:numPr>
        <w:spacing w:line="240" w:lineRule="auto"/>
      </w:pPr>
      <w:r w:rsidRPr="00425E7C">
        <w:t>Race</w:t>
      </w:r>
    </w:p>
    <w:p w14:paraId="547E537E" w14:textId="77777777" w:rsidR="00850FE5" w:rsidRPr="00425E7C" w:rsidRDefault="00850FE5" w:rsidP="00425E7C">
      <w:pPr>
        <w:pStyle w:val="ListParagraph"/>
        <w:numPr>
          <w:ilvl w:val="1"/>
          <w:numId w:val="5"/>
        </w:numPr>
        <w:spacing w:line="240" w:lineRule="auto"/>
      </w:pPr>
      <w:r w:rsidRPr="00425E7C">
        <w:t xml:space="preserve">Info is limited since info </w:t>
      </w:r>
      <w:r w:rsidRPr="00425E7C">
        <w:rPr>
          <w:b/>
        </w:rPr>
        <w:t>is not collected by criminal justice system</w:t>
      </w:r>
    </w:p>
    <w:p w14:paraId="547E537F" w14:textId="77777777" w:rsidR="00850FE5" w:rsidRPr="00425E7C" w:rsidRDefault="00850FE5" w:rsidP="00425E7C">
      <w:pPr>
        <w:pStyle w:val="ListParagraph"/>
        <w:numPr>
          <w:ilvl w:val="1"/>
          <w:numId w:val="5"/>
        </w:numPr>
        <w:spacing w:line="240" w:lineRule="auto"/>
      </w:pPr>
      <w:r w:rsidRPr="00425E7C">
        <w:rPr>
          <w:u w:val="single"/>
        </w:rPr>
        <w:t xml:space="preserve">Aboriginals </w:t>
      </w:r>
      <w:r w:rsidRPr="00425E7C">
        <w:t xml:space="preserve">are </w:t>
      </w:r>
      <w:r w:rsidRPr="00425E7C">
        <w:rPr>
          <w:u w:val="single"/>
        </w:rPr>
        <w:t xml:space="preserve">overrepresented </w:t>
      </w:r>
      <w:r w:rsidRPr="00425E7C">
        <w:t xml:space="preserve">in Canadian correctional system. </w:t>
      </w:r>
    </w:p>
    <w:p w14:paraId="547E5380" w14:textId="77777777" w:rsidR="00850FE5" w:rsidRPr="00425E7C" w:rsidRDefault="00850FE5" w:rsidP="00425E7C">
      <w:pPr>
        <w:pStyle w:val="ListParagraph"/>
        <w:numPr>
          <w:ilvl w:val="2"/>
          <w:numId w:val="5"/>
        </w:numPr>
        <w:spacing w:line="240" w:lineRule="auto"/>
      </w:pPr>
      <w:r w:rsidRPr="00425E7C">
        <w:t>Represent 4% of population but 14% of federal prison inmates.</w:t>
      </w:r>
    </w:p>
    <w:p w14:paraId="547E5381" w14:textId="77777777" w:rsidR="00850FE5" w:rsidRPr="00425E7C" w:rsidRDefault="00850FE5" w:rsidP="00425E7C">
      <w:pPr>
        <w:pStyle w:val="ListParagraph"/>
        <w:numPr>
          <w:ilvl w:val="1"/>
          <w:numId w:val="5"/>
        </w:numPr>
        <w:spacing w:line="240" w:lineRule="auto"/>
        <w:rPr>
          <w:i/>
        </w:rPr>
      </w:pPr>
      <w:r w:rsidRPr="00425E7C">
        <w:t xml:space="preserve">Aboriginals are </w:t>
      </w:r>
      <w:r w:rsidRPr="00425E7C">
        <w:rPr>
          <w:i/>
        </w:rPr>
        <w:t>younger, have more prior contact with criminal justice system and come from more dysfunctional backgrounds</w:t>
      </w:r>
    </w:p>
    <w:p w14:paraId="547E5382" w14:textId="77777777" w:rsidR="00850FE5" w:rsidRPr="00425E7C" w:rsidRDefault="00850FE5" w:rsidP="00425E7C">
      <w:pPr>
        <w:pStyle w:val="ListParagraph"/>
        <w:numPr>
          <w:ilvl w:val="1"/>
          <w:numId w:val="5"/>
        </w:numPr>
        <w:spacing w:line="240" w:lineRule="auto"/>
      </w:pPr>
      <w:r w:rsidRPr="00425E7C">
        <w:t xml:space="preserve">24% of all homicide suspects and 15% of homicide victims </w:t>
      </w:r>
      <w:r w:rsidR="0047270F" w:rsidRPr="00425E7C">
        <w:t>were Aboriginal</w:t>
      </w:r>
    </w:p>
    <w:p w14:paraId="547E5383" w14:textId="77777777" w:rsidR="0047270F" w:rsidRPr="00425E7C" w:rsidRDefault="0047270F" w:rsidP="00425E7C">
      <w:pPr>
        <w:pStyle w:val="ListParagraph"/>
        <w:numPr>
          <w:ilvl w:val="0"/>
          <w:numId w:val="5"/>
        </w:numPr>
        <w:spacing w:line="240" w:lineRule="auto"/>
      </w:pPr>
      <w:r w:rsidRPr="00425E7C">
        <w:t>Competing explanations:</w:t>
      </w:r>
    </w:p>
    <w:p w14:paraId="547E5384" w14:textId="77777777" w:rsidR="0047270F" w:rsidRPr="00425E7C" w:rsidRDefault="0047270F" w:rsidP="00425E7C">
      <w:pPr>
        <w:pStyle w:val="ListParagraph"/>
        <w:numPr>
          <w:ilvl w:val="1"/>
          <w:numId w:val="5"/>
        </w:numPr>
        <w:spacing w:line="240" w:lineRule="auto"/>
        <w:rPr>
          <w:b/>
        </w:rPr>
      </w:pPr>
      <w:r w:rsidRPr="00425E7C">
        <w:rPr>
          <w:b/>
        </w:rPr>
        <w:t xml:space="preserve">Cultural explanations: </w:t>
      </w:r>
    </w:p>
    <w:p w14:paraId="547E5385" w14:textId="77777777" w:rsidR="0047270F" w:rsidRPr="00425E7C" w:rsidRDefault="0047270F" w:rsidP="00425E7C">
      <w:pPr>
        <w:pStyle w:val="ListParagraph"/>
        <w:numPr>
          <w:ilvl w:val="2"/>
          <w:numId w:val="5"/>
        </w:numPr>
        <w:spacing w:line="240" w:lineRule="auto"/>
      </w:pPr>
      <w:r w:rsidRPr="00425E7C">
        <w:lastRenderedPageBreak/>
        <w:t xml:space="preserve">Lack of certain traits in Aboriginal culture that are valued by </w:t>
      </w:r>
      <w:r w:rsidR="00335E29" w:rsidRPr="00425E7C">
        <w:t>the dominant white culture, bringing aboriginals into conflict with law</w:t>
      </w:r>
    </w:p>
    <w:p w14:paraId="547E5386" w14:textId="77777777" w:rsidR="00335E29" w:rsidRPr="00425E7C" w:rsidRDefault="00335E29" w:rsidP="00425E7C">
      <w:pPr>
        <w:pStyle w:val="ListParagraph"/>
        <w:numPr>
          <w:ilvl w:val="2"/>
          <w:numId w:val="5"/>
        </w:numPr>
        <w:spacing w:line="240" w:lineRule="auto"/>
      </w:pPr>
      <w:r w:rsidRPr="00425E7C">
        <w:t>Aboriginals emphasize mediation and negot</w:t>
      </w:r>
      <w:r w:rsidR="003E4B53" w:rsidRPr="00425E7C">
        <w:t>iation to resolve disputes and reconcile offenders with victims and the Canadian justice system is about retribution with set punishments</w:t>
      </w:r>
    </w:p>
    <w:p w14:paraId="547E5387" w14:textId="77777777" w:rsidR="003E4B53" w:rsidRPr="00425E7C" w:rsidRDefault="003E4B53" w:rsidP="00425E7C">
      <w:pPr>
        <w:pStyle w:val="ListParagraph"/>
        <w:numPr>
          <w:ilvl w:val="2"/>
          <w:numId w:val="5"/>
        </w:numPr>
        <w:spacing w:line="240" w:lineRule="auto"/>
      </w:pPr>
      <w:r w:rsidRPr="00425E7C">
        <w:t>Aboriginal defendants are reluctant to testify and often plead guilty. Canadian justice system says that you are innocent until proven guilty.</w:t>
      </w:r>
    </w:p>
    <w:p w14:paraId="547E5388" w14:textId="77777777" w:rsidR="003E4B53" w:rsidRPr="00425E7C" w:rsidRDefault="003E4B53" w:rsidP="00425E7C">
      <w:pPr>
        <w:pStyle w:val="ListParagraph"/>
        <w:numPr>
          <w:ilvl w:val="2"/>
          <w:numId w:val="5"/>
        </w:numPr>
        <w:spacing w:line="240" w:lineRule="auto"/>
      </w:pPr>
      <w:r w:rsidRPr="00425E7C">
        <w:t>Overrepresentation may result from the imposition of an alien set of values as well as the higher commission rates by aboriginals of acts called crime by Canadian law but are normal in aboriginal culture.</w:t>
      </w:r>
    </w:p>
    <w:p w14:paraId="547E5389" w14:textId="77777777" w:rsidR="00335E29" w:rsidRPr="00425E7C" w:rsidRDefault="00335E29" w:rsidP="00425E7C">
      <w:pPr>
        <w:pStyle w:val="ListParagraph"/>
        <w:numPr>
          <w:ilvl w:val="1"/>
          <w:numId w:val="5"/>
        </w:numPr>
        <w:spacing w:line="240" w:lineRule="auto"/>
        <w:rPr>
          <w:b/>
        </w:rPr>
      </w:pPr>
      <w:r w:rsidRPr="00425E7C">
        <w:rPr>
          <w:b/>
        </w:rPr>
        <w:t xml:space="preserve">Structural explanations: </w:t>
      </w:r>
    </w:p>
    <w:p w14:paraId="547E538A" w14:textId="77777777" w:rsidR="00335E29" w:rsidRPr="00425E7C" w:rsidRDefault="00335E29" w:rsidP="00425E7C">
      <w:pPr>
        <w:pStyle w:val="ListParagraph"/>
        <w:numPr>
          <w:ilvl w:val="2"/>
          <w:numId w:val="5"/>
        </w:numPr>
        <w:spacing w:line="240" w:lineRule="auto"/>
      </w:pPr>
      <w:r w:rsidRPr="00425E7C">
        <w:t>Emphasize the economically and socially dependant position of aboriginals in Canadian society</w:t>
      </w:r>
    </w:p>
    <w:p w14:paraId="547E538B" w14:textId="77777777" w:rsidR="003E4B53" w:rsidRPr="00425E7C" w:rsidRDefault="003E4B53" w:rsidP="00425E7C">
      <w:pPr>
        <w:pStyle w:val="ListParagraph"/>
        <w:numPr>
          <w:ilvl w:val="2"/>
          <w:numId w:val="5"/>
        </w:numPr>
        <w:spacing w:line="240" w:lineRule="auto"/>
      </w:pPr>
      <w:r w:rsidRPr="00425E7C">
        <w:t>12% of aboriginal inmates compared to 26% non-aboriginal inmates had more than a grade 9 education</w:t>
      </w:r>
    </w:p>
    <w:p w14:paraId="547E538C" w14:textId="77777777" w:rsidR="003E4B53" w:rsidRPr="00425E7C" w:rsidRDefault="003E4B53" w:rsidP="00425E7C">
      <w:pPr>
        <w:pStyle w:val="ListParagraph"/>
        <w:numPr>
          <w:ilvl w:val="2"/>
          <w:numId w:val="5"/>
        </w:numPr>
        <w:spacing w:line="240" w:lineRule="auto"/>
      </w:pPr>
      <w:r w:rsidRPr="00425E7C">
        <w:t>31% of aboriginal inmates compared to 19% non-aboriginal inmates had either no education or grade 6 education</w:t>
      </w:r>
    </w:p>
    <w:p w14:paraId="547E538D" w14:textId="77777777" w:rsidR="00335E29" w:rsidRPr="00425E7C" w:rsidRDefault="00335E29" w:rsidP="00425E7C">
      <w:pPr>
        <w:pStyle w:val="ListParagraph"/>
        <w:numPr>
          <w:ilvl w:val="1"/>
          <w:numId w:val="5"/>
        </w:numPr>
        <w:spacing w:line="240" w:lineRule="auto"/>
        <w:rPr>
          <w:b/>
        </w:rPr>
      </w:pPr>
      <w:r w:rsidRPr="00425E7C">
        <w:rPr>
          <w:b/>
        </w:rPr>
        <w:t>Role of alcohol</w:t>
      </w:r>
    </w:p>
    <w:p w14:paraId="547E538E" w14:textId="77777777" w:rsidR="00335E29" w:rsidRPr="00425E7C" w:rsidRDefault="00335E29" w:rsidP="00425E7C">
      <w:pPr>
        <w:pStyle w:val="ListParagraph"/>
        <w:numPr>
          <w:ilvl w:val="2"/>
          <w:numId w:val="5"/>
        </w:numPr>
        <w:spacing w:line="240" w:lineRule="auto"/>
      </w:pPr>
      <w:r w:rsidRPr="00425E7C">
        <w:t>Long running relationship with violence and criminal activity</w:t>
      </w:r>
    </w:p>
    <w:p w14:paraId="547E538F" w14:textId="77777777" w:rsidR="003E4B53" w:rsidRPr="00425E7C" w:rsidRDefault="003E4B53" w:rsidP="00425E7C">
      <w:pPr>
        <w:pStyle w:val="ListParagraph"/>
        <w:numPr>
          <w:ilvl w:val="0"/>
          <w:numId w:val="5"/>
        </w:numPr>
        <w:spacing w:line="240" w:lineRule="auto"/>
        <w:rPr>
          <w:b/>
        </w:rPr>
      </w:pPr>
      <w:r w:rsidRPr="00425E7C">
        <w:rPr>
          <w:b/>
        </w:rPr>
        <w:t>Social Class</w:t>
      </w:r>
    </w:p>
    <w:p w14:paraId="547E5390" w14:textId="77777777" w:rsidR="003E4B53" w:rsidRPr="00425E7C" w:rsidRDefault="003E4B53" w:rsidP="00425E7C">
      <w:pPr>
        <w:pStyle w:val="ListParagraph"/>
        <w:numPr>
          <w:ilvl w:val="1"/>
          <w:numId w:val="5"/>
        </w:numPr>
        <w:spacing w:line="240" w:lineRule="auto"/>
        <w:rPr>
          <w:b/>
        </w:rPr>
      </w:pPr>
      <w:r w:rsidRPr="00425E7C">
        <w:rPr>
          <w:b/>
        </w:rPr>
        <w:t>Crime stats show higher rates of offending amongst lower social classes</w:t>
      </w:r>
    </w:p>
    <w:p w14:paraId="547E5391" w14:textId="77777777" w:rsidR="003E4B53" w:rsidRPr="00425E7C" w:rsidRDefault="003E4B53" w:rsidP="00425E7C">
      <w:pPr>
        <w:pStyle w:val="ListParagraph"/>
        <w:numPr>
          <w:ilvl w:val="1"/>
          <w:numId w:val="5"/>
        </w:numPr>
        <w:spacing w:line="240" w:lineRule="auto"/>
      </w:pPr>
      <w:r w:rsidRPr="00425E7C">
        <w:t>The problematic structure of the law and crimes of the powerful</w:t>
      </w:r>
    </w:p>
    <w:p w14:paraId="547E5392" w14:textId="77777777" w:rsidR="003E4B53" w:rsidRPr="00425E7C" w:rsidRDefault="003E4B53" w:rsidP="00425E7C">
      <w:pPr>
        <w:pStyle w:val="ListParagraph"/>
        <w:numPr>
          <w:ilvl w:val="1"/>
          <w:numId w:val="5"/>
        </w:numPr>
        <w:spacing w:line="240" w:lineRule="auto"/>
      </w:pPr>
      <w:r w:rsidRPr="00425E7C">
        <w:t>The degree of economic inequality rather than the total amount of poverty</w:t>
      </w:r>
    </w:p>
    <w:p w14:paraId="547E5393" w14:textId="77777777" w:rsidR="003E4B53" w:rsidRPr="00425E7C" w:rsidRDefault="003E4B53" w:rsidP="00425E7C">
      <w:pPr>
        <w:pStyle w:val="ListParagraph"/>
        <w:numPr>
          <w:ilvl w:val="2"/>
          <w:numId w:val="5"/>
        </w:numPr>
        <w:spacing w:line="240" w:lineRule="auto"/>
      </w:pPr>
      <w:r w:rsidRPr="00425E7C">
        <w:t>This is the most important variable in accounting for higher crime rates</w:t>
      </w:r>
    </w:p>
    <w:p w14:paraId="547E5394" w14:textId="77777777" w:rsidR="003E4B53" w:rsidRPr="00425E7C" w:rsidRDefault="003E4B53" w:rsidP="00425E7C">
      <w:pPr>
        <w:pStyle w:val="ListParagraph"/>
        <w:numPr>
          <w:ilvl w:val="0"/>
          <w:numId w:val="5"/>
        </w:numPr>
        <w:spacing w:line="240" w:lineRule="auto"/>
        <w:rPr>
          <w:b/>
        </w:rPr>
      </w:pPr>
      <w:r w:rsidRPr="00425E7C">
        <w:rPr>
          <w:b/>
        </w:rPr>
        <w:t>Region</w:t>
      </w:r>
    </w:p>
    <w:p w14:paraId="547E5395" w14:textId="77777777" w:rsidR="003E4B53" w:rsidRPr="00425E7C" w:rsidRDefault="003E4B53" w:rsidP="00425E7C">
      <w:pPr>
        <w:pStyle w:val="ListParagraph"/>
        <w:numPr>
          <w:ilvl w:val="1"/>
          <w:numId w:val="5"/>
        </w:numPr>
        <w:spacing w:line="240" w:lineRule="auto"/>
        <w:rPr>
          <w:b/>
        </w:rPr>
      </w:pPr>
      <w:r w:rsidRPr="00425E7C">
        <w:rPr>
          <w:b/>
        </w:rPr>
        <w:t>Higher rates of murder found in less economically developed countries</w:t>
      </w:r>
    </w:p>
    <w:p w14:paraId="547E5396" w14:textId="77777777" w:rsidR="003E4B53" w:rsidRPr="00425E7C" w:rsidRDefault="003E4B53" w:rsidP="00425E7C">
      <w:pPr>
        <w:pStyle w:val="ListParagraph"/>
        <w:numPr>
          <w:ilvl w:val="1"/>
          <w:numId w:val="5"/>
        </w:numPr>
        <w:spacing w:line="240" w:lineRule="auto"/>
        <w:rPr>
          <w:b/>
        </w:rPr>
      </w:pPr>
      <w:r w:rsidRPr="00425E7C">
        <w:rPr>
          <w:b/>
        </w:rPr>
        <w:t>Property crime is mostly in developed nations</w:t>
      </w:r>
    </w:p>
    <w:p w14:paraId="547E5397" w14:textId="77777777" w:rsidR="003E4B53" w:rsidRPr="00425E7C" w:rsidRDefault="003E4B53" w:rsidP="00425E7C">
      <w:pPr>
        <w:pStyle w:val="ListParagraph"/>
        <w:numPr>
          <w:ilvl w:val="1"/>
          <w:numId w:val="5"/>
        </w:numPr>
        <w:spacing w:line="240" w:lineRule="auto"/>
      </w:pPr>
      <w:r w:rsidRPr="00425E7C">
        <w:t>Canada has:</w:t>
      </w:r>
    </w:p>
    <w:p w14:paraId="547E5398" w14:textId="77777777" w:rsidR="003E4B53" w:rsidRPr="00425E7C" w:rsidRDefault="003E4B53" w:rsidP="00425E7C">
      <w:pPr>
        <w:pStyle w:val="ListParagraph"/>
        <w:numPr>
          <w:ilvl w:val="2"/>
          <w:numId w:val="5"/>
        </w:numPr>
        <w:spacing w:line="240" w:lineRule="auto"/>
      </w:pPr>
      <w:r w:rsidRPr="00425E7C">
        <w:t>Highest rates of both violent and property crime are in West</w:t>
      </w:r>
    </w:p>
    <w:p w14:paraId="547E5399" w14:textId="77777777" w:rsidR="003E4B53" w:rsidRPr="00425E7C" w:rsidRDefault="003E4B53" w:rsidP="00425E7C">
      <w:pPr>
        <w:pStyle w:val="ListParagraph"/>
        <w:numPr>
          <w:ilvl w:val="2"/>
          <w:numId w:val="5"/>
        </w:numPr>
        <w:spacing w:line="240" w:lineRule="auto"/>
      </w:pPr>
      <w:r w:rsidRPr="00425E7C">
        <w:t>Saskatchewan and Manitoba have highest rates of violent crimes</w:t>
      </w:r>
    </w:p>
    <w:p w14:paraId="547E539A" w14:textId="77777777" w:rsidR="003E4B53" w:rsidRPr="00425E7C" w:rsidRDefault="003E4B53" w:rsidP="00425E7C">
      <w:pPr>
        <w:pStyle w:val="ListParagraph"/>
        <w:numPr>
          <w:ilvl w:val="2"/>
          <w:numId w:val="5"/>
        </w:numPr>
        <w:spacing w:line="240" w:lineRule="auto"/>
      </w:pPr>
      <w:r w:rsidRPr="00425E7C">
        <w:t>BC has highest property crime rates</w:t>
      </w:r>
    </w:p>
    <w:p w14:paraId="547E539B" w14:textId="77777777" w:rsidR="003E4B53" w:rsidRPr="00425E7C" w:rsidRDefault="003E4B53" w:rsidP="00425E7C">
      <w:pPr>
        <w:pStyle w:val="ListParagraph"/>
        <w:numPr>
          <w:ilvl w:val="1"/>
          <w:numId w:val="5"/>
        </w:numPr>
        <w:spacing w:line="240" w:lineRule="auto"/>
      </w:pPr>
      <w:r w:rsidRPr="00425E7C">
        <w:t>Urban areas have higher rates of most forms of violent crime and all property crime</w:t>
      </w:r>
    </w:p>
    <w:p w14:paraId="547E539C" w14:textId="77777777" w:rsidR="003E4B53" w:rsidRPr="00425E7C" w:rsidRDefault="003E4B53" w:rsidP="00425E7C">
      <w:pPr>
        <w:pStyle w:val="ListParagraph"/>
        <w:numPr>
          <w:ilvl w:val="0"/>
          <w:numId w:val="5"/>
        </w:numPr>
        <w:spacing w:line="240" w:lineRule="auto"/>
      </w:pPr>
      <w:r w:rsidRPr="00425E7C">
        <w:t>Competing Explanations</w:t>
      </w:r>
    </w:p>
    <w:p w14:paraId="547E539D" w14:textId="77777777" w:rsidR="003E4B53" w:rsidRPr="00425E7C" w:rsidRDefault="003E4B53" w:rsidP="00425E7C">
      <w:pPr>
        <w:pStyle w:val="ListParagraph"/>
        <w:numPr>
          <w:ilvl w:val="1"/>
          <w:numId w:val="5"/>
        </w:numPr>
        <w:spacing w:line="240" w:lineRule="auto"/>
        <w:rPr>
          <w:b/>
        </w:rPr>
      </w:pPr>
      <w:r w:rsidRPr="00425E7C">
        <w:rPr>
          <w:b/>
        </w:rPr>
        <w:t>Social disorganization theory:</w:t>
      </w:r>
    </w:p>
    <w:p w14:paraId="547E539E" w14:textId="77777777" w:rsidR="003E4B53" w:rsidRPr="00425E7C" w:rsidRDefault="003E4B53" w:rsidP="00425E7C">
      <w:pPr>
        <w:pStyle w:val="ListParagraph"/>
        <w:numPr>
          <w:ilvl w:val="2"/>
          <w:numId w:val="5"/>
        </w:numPr>
        <w:spacing w:line="240" w:lineRule="auto"/>
      </w:pPr>
      <w:r w:rsidRPr="00425E7C">
        <w:t>Weakening of community cohesiveness and informal mechanisms of social control</w:t>
      </w:r>
    </w:p>
    <w:p w14:paraId="547E539F" w14:textId="77777777" w:rsidR="003E4B53" w:rsidRPr="00425E7C" w:rsidRDefault="003E4B53" w:rsidP="00425E7C">
      <w:pPr>
        <w:pStyle w:val="ListParagraph"/>
        <w:numPr>
          <w:ilvl w:val="1"/>
          <w:numId w:val="5"/>
        </w:numPr>
        <w:spacing w:line="240" w:lineRule="auto"/>
        <w:rPr>
          <w:b/>
        </w:rPr>
      </w:pPr>
      <w:r w:rsidRPr="00425E7C">
        <w:rPr>
          <w:b/>
        </w:rPr>
        <w:t>Economic deprivation arguments:</w:t>
      </w:r>
    </w:p>
    <w:p w14:paraId="547E53A0" w14:textId="77777777" w:rsidR="003E4B53" w:rsidRPr="00425E7C" w:rsidRDefault="003E4B53" w:rsidP="00425E7C">
      <w:pPr>
        <w:pStyle w:val="ListParagraph"/>
        <w:numPr>
          <w:ilvl w:val="2"/>
          <w:numId w:val="5"/>
        </w:numPr>
        <w:spacing w:line="240" w:lineRule="auto"/>
      </w:pPr>
      <w:r w:rsidRPr="00425E7C">
        <w:t>Lack of hope in marginalized communities</w:t>
      </w:r>
    </w:p>
    <w:p w14:paraId="547E53A1" w14:textId="77777777" w:rsidR="003E4B53" w:rsidRPr="00425E7C" w:rsidRDefault="003E4B53" w:rsidP="00425E7C">
      <w:pPr>
        <w:pStyle w:val="ListParagraph"/>
        <w:numPr>
          <w:ilvl w:val="1"/>
          <w:numId w:val="5"/>
        </w:numPr>
        <w:spacing w:line="240" w:lineRule="auto"/>
        <w:rPr>
          <w:b/>
        </w:rPr>
      </w:pPr>
      <w:r w:rsidRPr="00425E7C">
        <w:rPr>
          <w:b/>
        </w:rPr>
        <w:t xml:space="preserve">Straightforward demographics: </w:t>
      </w:r>
    </w:p>
    <w:p w14:paraId="547E53A2" w14:textId="77777777" w:rsidR="003E4B53" w:rsidRPr="00425E7C" w:rsidRDefault="003E4B53" w:rsidP="00425E7C">
      <w:pPr>
        <w:pStyle w:val="ListParagraph"/>
        <w:numPr>
          <w:ilvl w:val="2"/>
          <w:numId w:val="5"/>
        </w:numPr>
        <w:spacing w:line="240" w:lineRule="auto"/>
      </w:pPr>
      <w:r w:rsidRPr="00425E7C">
        <w:t>Young male populations</w:t>
      </w:r>
    </w:p>
    <w:p w14:paraId="547E53A3" w14:textId="77777777" w:rsidR="003E4B53" w:rsidRPr="00425E7C" w:rsidRDefault="003E4B53" w:rsidP="00425E7C">
      <w:pPr>
        <w:pStyle w:val="ListParagraph"/>
        <w:numPr>
          <w:ilvl w:val="1"/>
          <w:numId w:val="5"/>
        </w:numPr>
        <w:spacing w:line="240" w:lineRule="auto"/>
        <w:rPr>
          <w:b/>
        </w:rPr>
      </w:pPr>
      <w:r w:rsidRPr="00425E7C">
        <w:rPr>
          <w:b/>
        </w:rPr>
        <w:t>Routine activities theory:</w:t>
      </w:r>
    </w:p>
    <w:p w14:paraId="547E53A4" w14:textId="77777777" w:rsidR="003E4B53" w:rsidRPr="00425E7C" w:rsidRDefault="003E4B53" w:rsidP="00425E7C">
      <w:pPr>
        <w:pStyle w:val="ListParagraph"/>
        <w:numPr>
          <w:ilvl w:val="2"/>
          <w:numId w:val="5"/>
        </w:numPr>
        <w:spacing w:line="240" w:lineRule="auto"/>
      </w:pPr>
      <w:r w:rsidRPr="00425E7C">
        <w:t>Practical features of urban landscapes such as density of potential targets and increased potential for social interaction, greater anonymity and east of transportation are all conductive to crime.</w:t>
      </w:r>
    </w:p>
    <w:p w14:paraId="547E53A5" w14:textId="77777777" w:rsidR="009B78DE" w:rsidRPr="00425E7C" w:rsidRDefault="009B78DE" w:rsidP="00425E7C">
      <w:pPr>
        <w:spacing w:line="240" w:lineRule="auto"/>
        <w:rPr>
          <w:b/>
        </w:rPr>
      </w:pPr>
      <w:r w:rsidRPr="00425E7C">
        <w:rPr>
          <w:b/>
        </w:rPr>
        <w:t>Lecture 6 – Early Theories in Criminology</w:t>
      </w:r>
    </w:p>
    <w:p w14:paraId="547E53A6" w14:textId="77777777" w:rsidR="009B78DE" w:rsidRPr="00425E7C" w:rsidRDefault="00403A1F" w:rsidP="00425E7C">
      <w:pPr>
        <w:pStyle w:val="ListParagraph"/>
        <w:numPr>
          <w:ilvl w:val="0"/>
          <w:numId w:val="6"/>
        </w:numPr>
        <w:spacing w:line="240" w:lineRule="auto"/>
        <w:rPr>
          <w:b/>
        </w:rPr>
      </w:pPr>
      <w:r w:rsidRPr="00425E7C">
        <w:t>Theories of crime</w:t>
      </w:r>
    </w:p>
    <w:p w14:paraId="547E53A7" w14:textId="77777777" w:rsidR="00403A1F" w:rsidRPr="00425E7C" w:rsidRDefault="00403A1F" w:rsidP="00425E7C">
      <w:pPr>
        <w:pStyle w:val="ListParagraph"/>
        <w:numPr>
          <w:ilvl w:val="1"/>
          <w:numId w:val="6"/>
        </w:numPr>
        <w:spacing w:line="240" w:lineRule="auto"/>
        <w:rPr>
          <w:b/>
        </w:rPr>
      </w:pPr>
      <w:r w:rsidRPr="00425E7C">
        <w:lastRenderedPageBreak/>
        <w:t xml:space="preserve">There is </w:t>
      </w:r>
      <w:r w:rsidRPr="00425E7C">
        <w:rPr>
          <w:i/>
        </w:rPr>
        <w:t>a lot</w:t>
      </w:r>
      <w:r w:rsidRPr="00425E7C">
        <w:t xml:space="preserve"> that shapes your behaviour</w:t>
      </w:r>
    </w:p>
    <w:p w14:paraId="547E53A8" w14:textId="77777777" w:rsidR="00403A1F" w:rsidRPr="00425E7C" w:rsidRDefault="00403A1F" w:rsidP="00425E7C">
      <w:pPr>
        <w:pStyle w:val="ListParagraph"/>
        <w:numPr>
          <w:ilvl w:val="2"/>
          <w:numId w:val="6"/>
        </w:numPr>
        <w:spacing w:line="240" w:lineRule="auto"/>
        <w:rPr>
          <w:b/>
        </w:rPr>
      </w:pPr>
      <w:r w:rsidRPr="00425E7C">
        <w:t xml:space="preserve">What parents expect </w:t>
      </w:r>
      <w:r w:rsidRPr="00425E7C">
        <w:rPr>
          <w:i/>
        </w:rPr>
        <w:t xml:space="preserve">of you: </w:t>
      </w:r>
      <w:r w:rsidRPr="00425E7C">
        <w:rPr>
          <w:i/>
          <w:u w:val="single"/>
        </w:rPr>
        <w:t>you conform to pressure</w:t>
      </w:r>
    </w:p>
    <w:p w14:paraId="547E53A9" w14:textId="77777777" w:rsidR="00403A1F" w:rsidRPr="00425E7C" w:rsidRDefault="00403A1F" w:rsidP="00425E7C">
      <w:pPr>
        <w:pStyle w:val="ListParagraph"/>
        <w:numPr>
          <w:ilvl w:val="1"/>
          <w:numId w:val="6"/>
        </w:numPr>
        <w:spacing w:line="240" w:lineRule="auto"/>
        <w:rPr>
          <w:b/>
        </w:rPr>
      </w:pPr>
      <w:r w:rsidRPr="00425E7C">
        <w:t>So called strong arguments as to WHY people do crime:</w:t>
      </w:r>
    </w:p>
    <w:p w14:paraId="547E53AA" w14:textId="77777777" w:rsidR="00403A1F" w:rsidRPr="00425E7C" w:rsidRDefault="00403A1F" w:rsidP="00425E7C">
      <w:pPr>
        <w:pStyle w:val="ListParagraph"/>
        <w:numPr>
          <w:ilvl w:val="2"/>
          <w:numId w:val="6"/>
        </w:numPr>
        <w:spacing w:line="240" w:lineRule="auto"/>
        <w:rPr>
          <w:b/>
        </w:rPr>
      </w:pPr>
      <w:r w:rsidRPr="00425E7C">
        <w:t>Chromosomes etc.</w:t>
      </w:r>
    </w:p>
    <w:p w14:paraId="547E53AB" w14:textId="77777777" w:rsidR="00403A1F" w:rsidRPr="00425E7C" w:rsidRDefault="00403A1F" w:rsidP="00425E7C">
      <w:pPr>
        <w:pStyle w:val="ListParagraph"/>
        <w:numPr>
          <w:ilvl w:val="2"/>
          <w:numId w:val="6"/>
        </w:numPr>
        <w:spacing w:line="240" w:lineRule="auto"/>
        <w:rPr>
          <w:b/>
        </w:rPr>
      </w:pPr>
      <w:r w:rsidRPr="00425E7C">
        <w:rPr>
          <w:b/>
        </w:rPr>
        <w:t>ABSOLUTE RUBISH</w:t>
      </w:r>
    </w:p>
    <w:p w14:paraId="547E53AC" w14:textId="77777777" w:rsidR="00403A1F" w:rsidRPr="00425E7C" w:rsidRDefault="00403A1F" w:rsidP="00425E7C">
      <w:pPr>
        <w:pStyle w:val="ListParagraph"/>
        <w:numPr>
          <w:ilvl w:val="1"/>
          <w:numId w:val="6"/>
        </w:numPr>
        <w:spacing w:line="240" w:lineRule="auto"/>
        <w:rPr>
          <w:b/>
        </w:rPr>
      </w:pPr>
      <w:r w:rsidRPr="00425E7C">
        <w:t xml:space="preserve">Explanations of crime arise from particular historical contexts </w:t>
      </w:r>
    </w:p>
    <w:p w14:paraId="547E53AD" w14:textId="77777777" w:rsidR="00403A1F" w:rsidRPr="00425E7C" w:rsidRDefault="00403A1F" w:rsidP="00425E7C">
      <w:pPr>
        <w:pStyle w:val="ListParagraph"/>
        <w:numPr>
          <w:ilvl w:val="2"/>
          <w:numId w:val="6"/>
        </w:numPr>
        <w:spacing w:line="240" w:lineRule="auto"/>
        <w:rPr>
          <w:b/>
        </w:rPr>
      </w:pPr>
      <w:r w:rsidRPr="00425E7C">
        <w:t>Reflect the social, political, intellectual fashions of the day</w:t>
      </w:r>
    </w:p>
    <w:p w14:paraId="547E53AE" w14:textId="77777777" w:rsidR="00403A1F" w:rsidRPr="00425E7C" w:rsidRDefault="00403A1F" w:rsidP="00425E7C">
      <w:pPr>
        <w:pStyle w:val="ListParagraph"/>
        <w:numPr>
          <w:ilvl w:val="2"/>
          <w:numId w:val="6"/>
        </w:numPr>
        <w:spacing w:line="240" w:lineRule="auto"/>
        <w:rPr>
          <w:b/>
          <w:u w:val="single"/>
        </w:rPr>
      </w:pPr>
      <w:r w:rsidRPr="00425E7C">
        <w:rPr>
          <w:u w:val="single"/>
        </w:rPr>
        <w:t>Important to identify historical context</w:t>
      </w:r>
    </w:p>
    <w:p w14:paraId="547E53AF" w14:textId="77777777" w:rsidR="00403A1F" w:rsidRPr="00425E7C" w:rsidRDefault="00403A1F" w:rsidP="00425E7C">
      <w:pPr>
        <w:pStyle w:val="ListParagraph"/>
        <w:numPr>
          <w:ilvl w:val="1"/>
          <w:numId w:val="6"/>
        </w:numPr>
        <w:spacing w:line="240" w:lineRule="auto"/>
        <w:rPr>
          <w:b/>
        </w:rPr>
      </w:pPr>
      <w:r w:rsidRPr="00425E7C">
        <w:rPr>
          <w:b/>
        </w:rPr>
        <w:t>Every theory contains statements about the nature of human agency and the nature of social structure</w:t>
      </w:r>
    </w:p>
    <w:p w14:paraId="547E53B0" w14:textId="77777777" w:rsidR="00403A1F" w:rsidRPr="00425E7C" w:rsidRDefault="00403A1F" w:rsidP="00425E7C">
      <w:pPr>
        <w:pStyle w:val="ListParagraph"/>
        <w:numPr>
          <w:ilvl w:val="2"/>
          <w:numId w:val="6"/>
        </w:numPr>
        <w:spacing w:line="240" w:lineRule="auto"/>
        <w:rPr>
          <w:b/>
        </w:rPr>
      </w:pPr>
      <w:r w:rsidRPr="00425E7C">
        <w:t>Always identify a theorist’s take on this set of issues</w:t>
      </w:r>
    </w:p>
    <w:p w14:paraId="547E53B1" w14:textId="77777777" w:rsidR="00403A1F" w:rsidRPr="00425E7C" w:rsidRDefault="00403A1F" w:rsidP="00425E7C">
      <w:pPr>
        <w:pStyle w:val="ListParagraph"/>
        <w:numPr>
          <w:ilvl w:val="0"/>
          <w:numId w:val="6"/>
        </w:numPr>
        <w:spacing w:line="240" w:lineRule="auto"/>
        <w:rPr>
          <w:b/>
        </w:rPr>
      </w:pPr>
      <w:r w:rsidRPr="00425E7C">
        <w:t>Pre-Modern theories of crime</w:t>
      </w:r>
    </w:p>
    <w:p w14:paraId="547E53B2" w14:textId="77777777" w:rsidR="00403A1F" w:rsidRPr="00425E7C" w:rsidRDefault="00403A1F" w:rsidP="00425E7C">
      <w:pPr>
        <w:pStyle w:val="ListParagraph"/>
        <w:numPr>
          <w:ilvl w:val="1"/>
          <w:numId w:val="6"/>
        </w:numPr>
        <w:spacing w:line="240" w:lineRule="auto"/>
        <w:rPr>
          <w:b/>
        </w:rPr>
      </w:pPr>
      <w:r w:rsidRPr="00425E7C">
        <w:t xml:space="preserve">Crime as a </w:t>
      </w:r>
      <w:r w:rsidRPr="00425E7C">
        <w:rPr>
          <w:b/>
        </w:rPr>
        <w:t>sin and the effect of evil external forces become internalized</w:t>
      </w:r>
    </w:p>
    <w:p w14:paraId="547E53B3" w14:textId="77777777" w:rsidR="00403A1F" w:rsidRPr="00425E7C" w:rsidRDefault="00403A1F" w:rsidP="00425E7C">
      <w:pPr>
        <w:pStyle w:val="ListParagraph"/>
        <w:numPr>
          <w:ilvl w:val="2"/>
          <w:numId w:val="6"/>
        </w:numPr>
        <w:spacing w:line="240" w:lineRule="auto"/>
        <w:rPr>
          <w:b/>
        </w:rPr>
      </w:pPr>
      <w:r w:rsidRPr="00425E7C">
        <w:t>Causes thought to be external (</w:t>
      </w:r>
      <w:r w:rsidRPr="00425E7C">
        <w:rPr>
          <w:u w:val="single"/>
        </w:rPr>
        <w:t>MACRO</w:t>
      </w:r>
      <w:r w:rsidRPr="00425E7C">
        <w:t xml:space="preserve">) </w:t>
      </w:r>
      <w:proofErr w:type="spellStart"/>
      <w:r w:rsidRPr="00425E7C">
        <w:t>ie</w:t>
      </w:r>
      <w:proofErr w:type="spellEnd"/>
      <w:r w:rsidRPr="00425E7C">
        <w:t>. Spiritual, religious</w:t>
      </w:r>
    </w:p>
    <w:p w14:paraId="547E53B4" w14:textId="77777777" w:rsidR="00403A1F" w:rsidRPr="00425E7C" w:rsidRDefault="00403A1F" w:rsidP="00425E7C">
      <w:pPr>
        <w:pStyle w:val="ListParagraph"/>
        <w:numPr>
          <w:ilvl w:val="2"/>
          <w:numId w:val="6"/>
        </w:numPr>
        <w:spacing w:line="240" w:lineRule="auto"/>
        <w:rPr>
          <w:b/>
        </w:rPr>
      </w:pPr>
      <w:r w:rsidRPr="00425E7C">
        <w:t>Drive external forces out</w:t>
      </w:r>
    </w:p>
    <w:p w14:paraId="547E53B5" w14:textId="77777777" w:rsidR="00403A1F" w:rsidRPr="00425E7C" w:rsidRDefault="00403A1F" w:rsidP="00425E7C">
      <w:pPr>
        <w:pStyle w:val="ListParagraph"/>
        <w:numPr>
          <w:ilvl w:val="1"/>
          <w:numId w:val="6"/>
        </w:numPr>
        <w:spacing w:line="240" w:lineRule="auto"/>
        <w:rPr>
          <w:b/>
        </w:rPr>
      </w:pPr>
      <w:r w:rsidRPr="00425E7C">
        <w:t>Temptation</w:t>
      </w:r>
    </w:p>
    <w:p w14:paraId="547E53B6" w14:textId="77777777" w:rsidR="00403A1F" w:rsidRPr="00425E7C" w:rsidRDefault="00403A1F" w:rsidP="00425E7C">
      <w:pPr>
        <w:pStyle w:val="ListParagraph"/>
        <w:numPr>
          <w:ilvl w:val="1"/>
          <w:numId w:val="6"/>
        </w:numPr>
        <w:spacing w:line="240" w:lineRule="auto"/>
        <w:rPr>
          <w:b/>
        </w:rPr>
      </w:pPr>
      <w:r w:rsidRPr="00425E7C">
        <w:t>Demonic Possession</w:t>
      </w:r>
    </w:p>
    <w:p w14:paraId="547E53B7" w14:textId="77777777" w:rsidR="00016362" w:rsidRPr="00425E7C" w:rsidRDefault="00016362" w:rsidP="00425E7C">
      <w:pPr>
        <w:pStyle w:val="ListParagraph"/>
        <w:numPr>
          <w:ilvl w:val="2"/>
          <w:numId w:val="6"/>
        </w:numPr>
        <w:spacing w:line="240" w:lineRule="auto"/>
        <w:rPr>
          <w:b/>
        </w:rPr>
      </w:pPr>
      <w:r w:rsidRPr="00425E7C">
        <w:rPr>
          <w:b/>
        </w:rPr>
        <w:t>Drive demons out and restore order</w:t>
      </w:r>
    </w:p>
    <w:p w14:paraId="547E53B8" w14:textId="77777777" w:rsidR="00016362" w:rsidRPr="00425E7C" w:rsidRDefault="00016362" w:rsidP="00425E7C">
      <w:pPr>
        <w:pStyle w:val="ListParagraph"/>
        <w:numPr>
          <w:ilvl w:val="1"/>
          <w:numId w:val="6"/>
        </w:numPr>
        <w:spacing w:line="240" w:lineRule="auto"/>
        <w:rPr>
          <w:b/>
        </w:rPr>
      </w:pPr>
      <w:r w:rsidRPr="00425E7C">
        <w:t xml:space="preserve">Absolutely </w:t>
      </w:r>
      <w:r w:rsidRPr="00425E7C">
        <w:rPr>
          <w:u w:val="single"/>
        </w:rPr>
        <w:t>no social or structural influence on deviance or crime</w:t>
      </w:r>
    </w:p>
    <w:p w14:paraId="547E53B9" w14:textId="77777777" w:rsidR="00724727" w:rsidRPr="00425E7C" w:rsidRDefault="00724727" w:rsidP="00425E7C">
      <w:pPr>
        <w:pStyle w:val="ListParagraph"/>
        <w:numPr>
          <w:ilvl w:val="2"/>
          <w:numId w:val="6"/>
        </w:numPr>
        <w:spacing w:line="240" w:lineRule="auto"/>
        <w:rPr>
          <w:b/>
        </w:rPr>
      </w:pPr>
      <w:r w:rsidRPr="00425E7C">
        <w:t xml:space="preserve">Changes in medieval society were based </w:t>
      </w:r>
      <w:r w:rsidRPr="00425E7C">
        <w:rPr>
          <w:b/>
        </w:rPr>
        <w:t>on inability to meet needs of growing European population</w:t>
      </w:r>
      <w:r w:rsidRPr="00425E7C">
        <w:t xml:space="preserve"> and </w:t>
      </w:r>
      <w:r w:rsidRPr="00425E7C">
        <w:rPr>
          <w:b/>
        </w:rPr>
        <w:t>emergence of trade markets and decline of agriculture</w:t>
      </w:r>
    </w:p>
    <w:p w14:paraId="547E53BA" w14:textId="77777777" w:rsidR="00724727" w:rsidRPr="00425E7C" w:rsidRDefault="00724727" w:rsidP="00425E7C">
      <w:pPr>
        <w:pStyle w:val="ListParagraph"/>
        <w:numPr>
          <w:ilvl w:val="2"/>
          <w:numId w:val="6"/>
        </w:numPr>
        <w:spacing w:line="240" w:lineRule="auto"/>
        <w:rPr>
          <w:b/>
        </w:rPr>
      </w:pPr>
      <w:r w:rsidRPr="00425E7C">
        <w:rPr>
          <w:i/>
        </w:rPr>
        <w:t>Poverty, misery, wars and sickness</w:t>
      </w:r>
      <w:r w:rsidRPr="00425E7C">
        <w:t xml:space="preserve"> resulted</w:t>
      </w:r>
    </w:p>
    <w:p w14:paraId="547E53BB" w14:textId="77777777" w:rsidR="00724727" w:rsidRPr="00425E7C" w:rsidRDefault="00724727" w:rsidP="00425E7C">
      <w:pPr>
        <w:pStyle w:val="ListParagraph"/>
        <w:numPr>
          <w:ilvl w:val="2"/>
          <w:numId w:val="6"/>
        </w:numPr>
        <w:spacing w:line="240" w:lineRule="auto"/>
        <w:rPr>
          <w:b/>
        </w:rPr>
      </w:pPr>
      <w:r w:rsidRPr="00425E7C">
        <w:t>Protestant Reformation shook foundations by challenging power of Catholic Church</w:t>
      </w:r>
    </w:p>
    <w:p w14:paraId="547E53BC" w14:textId="77777777" w:rsidR="00724727" w:rsidRPr="00425E7C" w:rsidRDefault="00724727" w:rsidP="00425E7C">
      <w:pPr>
        <w:pStyle w:val="ListParagraph"/>
        <w:numPr>
          <w:ilvl w:val="2"/>
          <w:numId w:val="6"/>
        </w:numPr>
        <w:spacing w:line="240" w:lineRule="auto"/>
        <w:rPr>
          <w:b/>
        </w:rPr>
      </w:pPr>
      <w:r w:rsidRPr="00425E7C">
        <w:t>Looked to seek ways to divert attention away from themselves and of silencing rebels</w:t>
      </w:r>
    </w:p>
    <w:p w14:paraId="547E53BD" w14:textId="77777777" w:rsidR="00016362" w:rsidRPr="00425E7C" w:rsidRDefault="00016362" w:rsidP="00425E7C">
      <w:pPr>
        <w:pStyle w:val="ListParagraph"/>
        <w:numPr>
          <w:ilvl w:val="1"/>
          <w:numId w:val="6"/>
        </w:numPr>
        <w:spacing w:line="240" w:lineRule="auto"/>
        <w:rPr>
          <w:b/>
        </w:rPr>
      </w:pPr>
      <w:r w:rsidRPr="00425E7C">
        <w:rPr>
          <w:u w:val="single"/>
        </w:rPr>
        <w:t>Witchcraft</w:t>
      </w:r>
      <w:r w:rsidRPr="00425E7C">
        <w:t xml:space="preserve"> and troublesome economically independent women</w:t>
      </w:r>
    </w:p>
    <w:p w14:paraId="547E53BE" w14:textId="77777777" w:rsidR="00016362" w:rsidRPr="00425E7C" w:rsidRDefault="00016362" w:rsidP="00425E7C">
      <w:pPr>
        <w:pStyle w:val="ListParagraph"/>
        <w:numPr>
          <w:ilvl w:val="2"/>
          <w:numId w:val="6"/>
        </w:numPr>
        <w:spacing w:line="240" w:lineRule="auto"/>
        <w:rPr>
          <w:b/>
          <w:i/>
        </w:rPr>
      </w:pPr>
      <w:r w:rsidRPr="00425E7C">
        <w:t xml:space="preserve">If women okay on their own, </w:t>
      </w:r>
      <w:r w:rsidRPr="00425E7C">
        <w:rPr>
          <w:i/>
        </w:rPr>
        <w:t>thought to be a witch</w:t>
      </w:r>
    </w:p>
    <w:p w14:paraId="547E53BF" w14:textId="77777777" w:rsidR="00016362" w:rsidRPr="00425E7C" w:rsidRDefault="00016362" w:rsidP="00425E7C">
      <w:pPr>
        <w:pStyle w:val="ListParagraph"/>
        <w:numPr>
          <w:ilvl w:val="2"/>
          <w:numId w:val="6"/>
        </w:numPr>
        <w:spacing w:line="240" w:lineRule="auto"/>
        <w:rPr>
          <w:b/>
        </w:rPr>
      </w:pPr>
      <w:r w:rsidRPr="00425E7C">
        <w:t xml:space="preserve">Horrible </w:t>
      </w:r>
      <w:r w:rsidRPr="00425E7C">
        <w:rPr>
          <w:b/>
        </w:rPr>
        <w:t>physical punishments</w:t>
      </w:r>
      <w:r w:rsidRPr="00425E7C">
        <w:t xml:space="preserve"> – drowning a witch to see if she sinks or swims – would die either way</w:t>
      </w:r>
    </w:p>
    <w:p w14:paraId="547E53C0" w14:textId="77777777" w:rsidR="00016362" w:rsidRPr="00425E7C" w:rsidRDefault="00016362" w:rsidP="00425E7C">
      <w:pPr>
        <w:pStyle w:val="ListParagraph"/>
        <w:numPr>
          <w:ilvl w:val="1"/>
          <w:numId w:val="6"/>
        </w:numPr>
        <w:spacing w:line="240" w:lineRule="auto"/>
        <w:rPr>
          <w:b/>
        </w:rPr>
      </w:pPr>
      <w:r w:rsidRPr="00425E7C">
        <w:t xml:space="preserve">Punishment </w:t>
      </w:r>
      <w:r w:rsidRPr="00425E7C">
        <w:rPr>
          <w:b/>
        </w:rPr>
        <w:t>as trial and ordeal in order to restore order</w:t>
      </w:r>
    </w:p>
    <w:p w14:paraId="547E53C1" w14:textId="77777777" w:rsidR="00016362" w:rsidRPr="00425E7C" w:rsidRDefault="00016362" w:rsidP="00425E7C">
      <w:pPr>
        <w:pStyle w:val="ListParagraph"/>
        <w:numPr>
          <w:ilvl w:val="0"/>
          <w:numId w:val="6"/>
        </w:numPr>
        <w:spacing w:line="240" w:lineRule="auto"/>
        <w:rPr>
          <w:b/>
        </w:rPr>
      </w:pPr>
      <w:r w:rsidRPr="00425E7C">
        <w:t>Rise of the Enlightenment/Modernity</w:t>
      </w:r>
    </w:p>
    <w:p w14:paraId="547E53C2" w14:textId="77777777" w:rsidR="00016362" w:rsidRPr="00425E7C" w:rsidRDefault="00697731" w:rsidP="00425E7C">
      <w:pPr>
        <w:pStyle w:val="ListParagraph"/>
        <w:numPr>
          <w:ilvl w:val="1"/>
          <w:numId w:val="6"/>
        </w:numPr>
        <w:spacing w:line="240" w:lineRule="auto"/>
        <w:rPr>
          <w:b/>
        </w:rPr>
      </w:pPr>
      <w:r w:rsidRPr="00425E7C">
        <w:t xml:space="preserve">Classic School – </w:t>
      </w:r>
      <w:r w:rsidRPr="00425E7C">
        <w:rPr>
          <w:i/>
        </w:rPr>
        <w:t>Beccaria</w:t>
      </w:r>
      <w:r w:rsidRPr="00425E7C">
        <w:t xml:space="preserve"> – </w:t>
      </w:r>
      <w:r w:rsidRPr="00425E7C">
        <w:rPr>
          <w:b/>
        </w:rPr>
        <w:t>Crime as the product of rational behaviour</w:t>
      </w:r>
    </w:p>
    <w:p w14:paraId="547E53C3" w14:textId="77777777" w:rsidR="00697731" w:rsidRPr="00425E7C" w:rsidRDefault="00697731" w:rsidP="00425E7C">
      <w:pPr>
        <w:pStyle w:val="ListParagraph"/>
        <w:numPr>
          <w:ilvl w:val="1"/>
          <w:numId w:val="6"/>
        </w:numPr>
        <w:spacing w:line="240" w:lineRule="auto"/>
        <w:rPr>
          <w:b/>
          <w:i/>
        </w:rPr>
      </w:pPr>
      <w:r w:rsidRPr="00425E7C">
        <w:t xml:space="preserve">Man is a </w:t>
      </w:r>
      <w:r w:rsidRPr="00425E7C">
        <w:rPr>
          <w:i/>
        </w:rPr>
        <w:t>rational being</w:t>
      </w:r>
    </w:p>
    <w:p w14:paraId="547E53C4" w14:textId="77777777" w:rsidR="00697731" w:rsidRPr="00425E7C" w:rsidRDefault="00697731" w:rsidP="00425E7C">
      <w:pPr>
        <w:pStyle w:val="ListParagraph"/>
        <w:numPr>
          <w:ilvl w:val="2"/>
          <w:numId w:val="6"/>
        </w:numPr>
        <w:spacing w:line="240" w:lineRule="auto"/>
        <w:rPr>
          <w:b/>
          <w:u w:val="single"/>
        </w:rPr>
      </w:pPr>
      <w:r w:rsidRPr="00425E7C">
        <w:rPr>
          <w:b/>
          <w:u w:val="single"/>
        </w:rPr>
        <w:t>Therefore, need for a system of justice and punishment that focuses upon responding to the act</w:t>
      </w:r>
    </w:p>
    <w:p w14:paraId="547E53C5" w14:textId="77777777" w:rsidR="00697731" w:rsidRPr="00425E7C" w:rsidRDefault="00697731" w:rsidP="00425E7C">
      <w:pPr>
        <w:pStyle w:val="ListParagraph"/>
        <w:numPr>
          <w:ilvl w:val="1"/>
          <w:numId w:val="6"/>
        </w:numPr>
        <w:spacing w:line="240" w:lineRule="auto"/>
        <w:rPr>
          <w:b/>
        </w:rPr>
      </w:pPr>
      <w:r w:rsidRPr="00425E7C">
        <w:t>Social Contract</w:t>
      </w:r>
    </w:p>
    <w:p w14:paraId="547E53C6" w14:textId="77777777" w:rsidR="00697731" w:rsidRPr="00425E7C" w:rsidRDefault="00697731" w:rsidP="00425E7C">
      <w:pPr>
        <w:pStyle w:val="ListParagraph"/>
        <w:numPr>
          <w:ilvl w:val="2"/>
          <w:numId w:val="6"/>
        </w:numPr>
        <w:spacing w:line="240" w:lineRule="auto"/>
        <w:rPr>
          <w:b/>
        </w:rPr>
      </w:pPr>
      <w:r w:rsidRPr="00425E7C">
        <w:t>Rise of states under this theory</w:t>
      </w:r>
    </w:p>
    <w:p w14:paraId="547E53C7" w14:textId="77777777" w:rsidR="00697731" w:rsidRPr="00425E7C" w:rsidRDefault="00697731" w:rsidP="00425E7C">
      <w:pPr>
        <w:pStyle w:val="ListParagraph"/>
        <w:numPr>
          <w:ilvl w:val="1"/>
          <w:numId w:val="6"/>
        </w:numPr>
        <w:spacing w:line="240" w:lineRule="auto"/>
        <w:rPr>
          <w:b/>
        </w:rPr>
      </w:pPr>
      <w:r w:rsidRPr="00425E7C">
        <w:t>No focus on power differentials in society/ability to make rules</w:t>
      </w:r>
    </w:p>
    <w:p w14:paraId="547E53C8" w14:textId="77777777" w:rsidR="00991F3C" w:rsidRPr="00425E7C" w:rsidRDefault="00991F3C" w:rsidP="00425E7C">
      <w:pPr>
        <w:pStyle w:val="ListParagraph"/>
        <w:numPr>
          <w:ilvl w:val="1"/>
          <w:numId w:val="6"/>
        </w:numPr>
        <w:spacing w:line="240" w:lineRule="auto"/>
        <w:rPr>
          <w:b/>
        </w:rPr>
      </w:pPr>
      <w:r w:rsidRPr="00425E7C">
        <w:t>Exclusive focus on preventing the breaking of existing rules</w:t>
      </w:r>
    </w:p>
    <w:p w14:paraId="547E53C9" w14:textId="77777777" w:rsidR="00991F3C" w:rsidRPr="00425E7C" w:rsidRDefault="00991F3C" w:rsidP="00425E7C">
      <w:pPr>
        <w:pStyle w:val="ListParagraph"/>
        <w:numPr>
          <w:ilvl w:val="1"/>
          <w:numId w:val="6"/>
        </w:numPr>
        <w:spacing w:line="240" w:lineRule="auto"/>
        <w:rPr>
          <w:b/>
        </w:rPr>
      </w:pPr>
      <w:r w:rsidRPr="00425E7C">
        <w:t xml:space="preserve">Social Structure: Fundamentally </w:t>
      </w:r>
      <w:r w:rsidRPr="00425E7C">
        <w:rPr>
          <w:i/>
        </w:rPr>
        <w:t xml:space="preserve">a </w:t>
      </w:r>
      <w:proofErr w:type="spellStart"/>
      <w:r w:rsidRPr="00425E7C">
        <w:rPr>
          <w:i/>
        </w:rPr>
        <w:t>consensualist</w:t>
      </w:r>
      <w:proofErr w:type="spellEnd"/>
      <w:r w:rsidRPr="00425E7C">
        <w:rPr>
          <w:i/>
        </w:rPr>
        <w:t xml:space="preserve"> order</w:t>
      </w:r>
      <w:r w:rsidRPr="00425E7C">
        <w:t>.</w:t>
      </w:r>
    </w:p>
    <w:p w14:paraId="547E53CA" w14:textId="77777777" w:rsidR="00991F3C" w:rsidRPr="00425E7C" w:rsidRDefault="00991F3C" w:rsidP="00425E7C">
      <w:pPr>
        <w:pStyle w:val="ListParagraph"/>
        <w:numPr>
          <w:ilvl w:val="0"/>
          <w:numId w:val="6"/>
        </w:numPr>
        <w:spacing w:line="240" w:lineRule="auto"/>
        <w:rPr>
          <w:b/>
        </w:rPr>
      </w:pPr>
      <w:r w:rsidRPr="00425E7C">
        <w:t>Impacts of the Classical School</w:t>
      </w:r>
    </w:p>
    <w:p w14:paraId="547E53CB" w14:textId="77777777" w:rsidR="00991F3C" w:rsidRPr="00425E7C" w:rsidRDefault="00991F3C" w:rsidP="00425E7C">
      <w:pPr>
        <w:pStyle w:val="ListParagraph"/>
        <w:numPr>
          <w:ilvl w:val="1"/>
          <w:numId w:val="6"/>
        </w:numPr>
        <w:spacing w:line="240" w:lineRule="auto"/>
        <w:rPr>
          <w:b/>
        </w:rPr>
      </w:pPr>
      <w:r w:rsidRPr="00425E7C">
        <w:rPr>
          <w:b/>
        </w:rPr>
        <w:t>Specific criminal codes</w:t>
      </w:r>
    </w:p>
    <w:p w14:paraId="547E53CC" w14:textId="77777777" w:rsidR="00991F3C" w:rsidRPr="00425E7C" w:rsidRDefault="00991F3C" w:rsidP="00425E7C">
      <w:pPr>
        <w:pStyle w:val="ListParagraph"/>
        <w:numPr>
          <w:ilvl w:val="2"/>
          <w:numId w:val="6"/>
        </w:numPr>
        <w:spacing w:line="240" w:lineRule="auto"/>
        <w:rPr>
          <w:b/>
          <w:u w:val="single"/>
        </w:rPr>
      </w:pPr>
      <w:r w:rsidRPr="00425E7C">
        <w:rPr>
          <w:u w:val="single"/>
        </w:rPr>
        <w:t xml:space="preserve">One size fits all punishment </w:t>
      </w:r>
    </w:p>
    <w:p w14:paraId="547E53CD" w14:textId="77777777" w:rsidR="00991F3C" w:rsidRPr="00425E7C" w:rsidRDefault="00991F3C" w:rsidP="00425E7C">
      <w:pPr>
        <w:pStyle w:val="ListParagraph"/>
        <w:numPr>
          <w:ilvl w:val="3"/>
          <w:numId w:val="6"/>
        </w:numPr>
        <w:spacing w:line="240" w:lineRule="auto"/>
        <w:rPr>
          <w:b/>
        </w:rPr>
      </w:pPr>
      <w:r w:rsidRPr="00425E7C">
        <w:t>Steal bread and will be punished</w:t>
      </w:r>
    </w:p>
    <w:p w14:paraId="547E53CE" w14:textId="77777777" w:rsidR="00991F3C" w:rsidRPr="00425E7C" w:rsidRDefault="00991F3C" w:rsidP="00425E7C">
      <w:pPr>
        <w:pStyle w:val="ListParagraph"/>
        <w:numPr>
          <w:ilvl w:val="2"/>
          <w:numId w:val="6"/>
        </w:numPr>
        <w:spacing w:line="240" w:lineRule="auto"/>
        <w:rPr>
          <w:b/>
        </w:rPr>
      </w:pPr>
      <w:r w:rsidRPr="00425E7C">
        <w:t>Against ability of judge’s authority</w:t>
      </w:r>
    </w:p>
    <w:p w14:paraId="547E53CF" w14:textId="77777777" w:rsidR="00991F3C" w:rsidRPr="00425E7C" w:rsidRDefault="00991F3C" w:rsidP="00425E7C">
      <w:pPr>
        <w:pStyle w:val="ListParagraph"/>
        <w:numPr>
          <w:ilvl w:val="2"/>
          <w:numId w:val="6"/>
        </w:numPr>
        <w:spacing w:line="240" w:lineRule="auto"/>
        <w:rPr>
          <w:b/>
        </w:rPr>
      </w:pPr>
      <w:r w:rsidRPr="00425E7C">
        <w:t xml:space="preserve">Not only </w:t>
      </w:r>
      <w:r w:rsidRPr="00425E7C">
        <w:rPr>
          <w:i/>
        </w:rPr>
        <w:t>factual</w:t>
      </w:r>
      <w:r w:rsidRPr="00425E7C">
        <w:t xml:space="preserve"> guilty, </w:t>
      </w:r>
      <w:r w:rsidRPr="00425E7C">
        <w:rPr>
          <w:i/>
        </w:rPr>
        <w:t>also legally</w:t>
      </w:r>
      <w:r w:rsidRPr="00425E7C">
        <w:t xml:space="preserve"> guilty</w:t>
      </w:r>
    </w:p>
    <w:p w14:paraId="547E53D0" w14:textId="77777777" w:rsidR="00991F3C" w:rsidRPr="00425E7C" w:rsidRDefault="00991F3C" w:rsidP="00425E7C">
      <w:pPr>
        <w:pStyle w:val="ListParagraph"/>
        <w:numPr>
          <w:ilvl w:val="1"/>
          <w:numId w:val="6"/>
        </w:numPr>
        <w:spacing w:line="240" w:lineRule="auto"/>
        <w:rPr>
          <w:b/>
        </w:rPr>
      </w:pPr>
      <w:r w:rsidRPr="00425E7C">
        <w:lastRenderedPageBreak/>
        <w:t>Ironical impact of increasing centralized governmental authority in setting the rules</w:t>
      </w:r>
    </w:p>
    <w:p w14:paraId="547E53D1" w14:textId="77777777" w:rsidR="00991F3C" w:rsidRPr="00425E7C" w:rsidRDefault="00991F3C" w:rsidP="00425E7C">
      <w:pPr>
        <w:pStyle w:val="ListParagraph"/>
        <w:numPr>
          <w:ilvl w:val="1"/>
          <w:numId w:val="6"/>
        </w:numPr>
        <w:spacing w:line="240" w:lineRule="auto"/>
        <w:rPr>
          <w:b/>
        </w:rPr>
      </w:pPr>
      <w:r w:rsidRPr="00425E7C">
        <w:t>Due process safeguards</w:t>
      </w:r>
    </w:p>
    <w:p w14:paraId="547E53D2" w14:textId="77777777" w:rsidR="00991F3C" w:rsidRPr="00425E7C" w:rsidRDefault="00991F3C" w:rsidP="00425E7C">
      <w:pPr>
        <w:pStyle w:val="ListParagraph"/>
        <w:numPr>
          <w:ilvl w:val="0"/>
          <w:numId w:val="6"/>
        </w:numPr>
        <w:spacing w:line="240" w:lineRule="auto"/>
        <w:rPr>
          <w:b/>
        </w:rPr>
      </w:pPr>
      <w:r w:rsidRPr="00425E7C">
        <w:t>The early statistical school</w:t>
      </w:r>
    </w:p>
    <w:p w14:paraId="547E53D3" w14:textId="77777777" w:rsidR="00991F3C" w:rsidRPr="00425E7C" w:rsidRDefault="00991F3C" w:rsidP="00425E7C">
      <w:pPr>
        <w:pStyle w:val="ListParagraph"/>
        <w:numPr>
          <w:ilvl w:val="1"/>
          <w:numId w:val="6"/>
        </w:numPr>
        <w:spacing w:line="240" w:lineRule="auto"/>
        <w:rPr>
          <w:b/>
        </w:rPr>
      </w:pPr>
      <w:proofErr w:type="spellStart"/>
      <w:r w:rsidRPr="00425E7C">
        <w:t>Adolphe</w:t>
      </w:r>
      <w:proofErr w:type="spellEnd"/>
      <w:r w:rsidRPr="00425E7C">
        <w:t xml:space="preserve"> </w:t>
      </w:r>
      <w:proofErr w:type="spellStart"/>
      <w:r w:rsidRPr="00425E7C">
        <w:t>Quetelet</w:t>
      </w:r>
      <w:proofErr w:type="spellEnd"/>
    </w:p>
    <w:p w14:paraId="547E53D4" w14:textId="77777777" w:rsidR="00991F3C" w:rsidRPr="00425E7C" w:rsidRDefault="00991F3C" w:rsidP="00425E7C">
      <w:pPr>
        <w:pStyle w:val="ListParagraph"/>
        <w:numPr>
          <w:ilvl w:val="2"/>
          <w:numId w:val="6"/>
        </w:numPr>
        <w:spacing w:line="240" w:lineRule="auto"/>
        <w:rPr>
          <w:b/>
          <w:i/>
        </w:rPr>
      </w:pPr>
      <w:r w:rsidRPr="00425E7C">
        <w:t xml:space="preserve">Group of French began to </w:t>
      </w:r>
      <w:r w:rsidRPr="00425E7C">
        <w:rPr>
          <w:i/>
        </w:rPr>
        <w:t>explore the structure of European societies through stats analysis</w:t>
      </w:r>
    </w:p>
    <w:p w14:paraId="547E53D5" w14:textId="77777777" w:rsidR="00991F3C" w:rsidRPr="00425E7C" w:rsidRDefault="00991F3C" w:rsidP="00425E7C">
      <w:pPr>
        <w:pStyle w:val="ListParagraph"/>
        <w:numPr>
          <w:ilvl w:val="1"/>
          <w:numId w:val="6"/>
        </w:numPr>
        <w:spacing w:line="240" w:lineRule="auto"/>
        <w:rPr>
          <w:b/>
        </w:rPr>
      </w:pPr>
      <w:r w:rsidRPr="00425E7C">
        <w:t xml:space="preserve">Found that </w:t>
      </w:r>
      <w:r w:rsidRPr="00425E7C">
        <w:rPr>
          <w:b/>
        </w:rPr>
        <w:t>crime remains consistent</w:t>
      </w:r>
      <w:r w:rsidRPr="00425E7C">
        <w:t xml:space="preserve"> in current society</w:t>
      </w:r>
    </w:p>
    <w:p w14:paraId="547E53D6" w14:textId="77777777" w:rsidR="00991F3C" w:rsidRPr="00425E7C" w:rsidRDefault="00991F3C" w:rsidP="00425E7C">
      <w:pPr>
        <w:pStyle w:val="ListParagraph"/>
        <w:numPr>
          <w:ilvl w:val="2"/>
          <w:numId w:val="6"/>
        </w:numPr>
        <w:spacing w:line="240" w:lineRule="auto"/>
        <w:rPr>
          <w:b/>
        </w:rPr>
      </w:pPr>
      <w:r w:rsidRPr="00425E7C">
        <w:t xml:space="preserve">Observed </w:t>
      </w:r>
      <w:r w:rsidRPr="00425E7C">
        <w:rPr>
          <w:u w:val="single"/>
        </w:rPr>
        <w:t>long historical analysis</w:t>
      </w:r>
      <w:r w:rsidRPr="00425E7C">
        <w:t xml:space="preserve"> of crime data</w:t>
      </w:r>
    </w:p>
    <w:p w14:paraId="547E53D7" w14:textId="77777777" w:rsidR="00991F3C" w:rsidRPr="00425E7C" w:rsidRDefault="00991F3C" w:rsidP="00425E7C">
      <w:pPr>
        <w:pStyle w:val="ListParagraph"/>
        <w:numPr>
          <w:ilvl w:val="2"/>
          <w:numId w:val="6"/>
        </w:numPr>
        <w:spacing w:line="240" w:lineRule="auto"/>
        <w:rPr>
          <w:b/>
        </w:rPr>
      </w:pPr>
      <w:r w:rsidRPr="00425E7C">
        <w:t xml:space="preserve">Given that society changes and crime remains consistent, suggests that is </w:t>
      </w:r>
      <w:r w:rsidRPr="00425E7C">
        <w:rPr>
          <w:u w:val="single"/>
        </w:rPr>
        <w:t>must be beyond our internal/rational control</w:t>
      </w:r>
    </w:p>
    <w:p w14:paraId="547E53D8" w14:textId="77777777" w:rsidR="00991F3C" w:rsidRPr="00425E7C" w:rsidRDefault="00991F3C" w:rsidP="00425E7C">
      <w:pPr>
        <w:pStyle w:val="ListParagraph"/>
        <w:numPr>
          <w:ilvl w:val="2"/>
          <w:numId w:val="6"/>
        </w:numPr>
        <w:spacing w:line="240" w:lineRule="auto"/>
        <w:rPr>
          <w:b/>
          <w:u w:val="single"/>
        </w:rPr>
      </w:pPr>
      <w:r w:rsidRPr="00425E7C">
        <w:t xml:space="preserve">It is the factor of many </w:t>
      </w:r>
      <w:r w:rsidRPr="00425E7C">
        <w:rPr>
          <w:u w:val="single"/>
        </w:rPr>
        <w:t>external forces</w:t>
      </w:r>
    </w:p>
    <w:p w14:paraId="547E53D9" w14:textId="77777777" w:rsidR="00991F3C" w:rsidRPr="00425E7C" w:rsidRDefault="00991F3C" w:rsidP="00425E7C">
      <w:pPr>
        <w:pStyle w:val="ListParagraph"/>
        <w:numPr>
          <w:ilvl w:val="1"/>
          <w:numId w:val="6"/>
        </w:numPr>
        <w:spacing w:line="240" w:lineRule="auto"/>
        <w:rPr>
          <w:b/>
        </w:rPr>
      </w:pPr>
      <w:r w:rsidRPr="00425E7C">
        <w:t xml:space="preserve">The development of structural explanations from crime concerning </w:t>
      </w:r>
      <w:r w:rsidRPr="00425E7C">
        <w:rPr>
          <w:b/>
        </w:rPr>
        <w:t>population density, education and poverty</w:t>
      </w:r>
    </w:p>
    <w:p w14:paraId="547E53DA" w14:textId="77777777" w:rsidR="00991F3C" w:rsidRPr="00425E7C" w:rsidRDefault="00991F3C" w:rsidP="00425E7C">
      <w:pPr>
        <w:pStyle w:val="ListParagraph"/>
        <w:numPr>
          <w:ilvl w:val="2"/>
          <w:numId w:val="6"/>
        </w:numPr>
        <w:spacing w:line="240" w:lineRule="auto"/>
        <w:rPr>
          <w:b/>
        </w:rPr>
      </w:pPr>
      <w:r w:rsidRPr="00425E7C">
        <w:t xml:space="preserve">Found a </w:t>
      </w:r>
      <w:r w:rsidRPr="00425E7C">
        <w:rPr>
          <w:b/>
        </w:rPr>
        <w:t xml:space="preserve">correlation </w:t>
      </w:r>
      <w:r w:rsidRPr="00425E7C">
        <w:t>with these factors</w:t>
      </w:r>
    </w:p>
    <w:p w14:paraId="547E53DB" w14:textId="77777777" w:rsidR="00991F3C" w:rsidRPr="00425E7C" w:rsidRDefault="00991F3C" w:rsidP="00425E7C">
      <w:pPr>
        <w:pStyle w:val="ListParagraph"/>
        <w:numPr>
          <w:ilvl w:val="2"/>
          <w:numId w:val="6"/>
        </w:numPr>
        <w:spacing w:line="240" w:lineRule="auto"/>
        <w:rPr>
          <w:b/>
          <w:i/>
        </w:rPr>
      </w:pPr>
      <w:r w:rsidRPr="00425E7C">
        <w:rPr>
          <w:i/>
        </w:rPr>
        <w:t>Correlations went nowhere</w:t>
      </w:r>
    </w:p>
    <w:p w14:paraId="547E53DC" w14:textId="77777777" w:rsidR="00991F3C" w:rsidRPr="00425E7C" w:rsidRDefault="00991F3C" w:rsidP="00425E7C">
      <w:pPr>
        <w:pStyle w:val="ListParagraph"/>
        <w:numPr>
          <w:ilvl w:val="2"/>
          <w:numId w:val="6"/>
        </w:numPr>
        <w:spacing w:line="240" w:lineRule="auto"/>
        <w:rPr>
          <w:b/>
          <w:u w:val="single"/>
        </w:rPr>
      </w:pPr>
      <w:r w:rsidRPr="00425E7C">
        <w:rPr>
          <w:b/>
          <w:u w:val="single"/>
        </w:rPr>
        <w:t>Didn’t explain crime at the time</w:t>
      </w:r>
    </w:p>
    <w:p w14:paraId="547E53DD" w14:textId="77777777" w:rsidR="00991F3C" w:rsidRPr="00425E7C" w:rsidRDefault="00991F3C" w:rsidP="00425E7C">
      <w:pPr>
        <w:pStyle w:val="ListParagraph"/>
        <w:numPr>
          <w:ilvl w:val="0"/>
          <w:numId w:val="6"/>
        </w:numPr>
        <w:spacing w:line="240" w:lineRule="auto"/>
        <w:rPr>
          <w:b/>
        </w:rPr>
      </w:pPr>
      <w:r w:rsidRPr="00425E7C">
        <w:t>Impact of statistical school</w:t>
      </w:r>
    </w:p>
    <w:p w14:paraId="547E53DE" w14:textId="77777777" w:rsidR="00991F3C" w:rsidRPr="00425E7C" w:rsidRDefault="00991F3C" w:rsidP="00425E7C">
      <w:pPr>
        <w:pStyle w:val="ListParagraph"/>
        <w:numPr>
          <w:ilvl w:val="1"/>
          <w:numId w:val="6"/>
        </w:numPr>
        <w:spacing w:line="240" w:lineRule="auto"/>
        <w:rPr>
          <w:b/>
        </w:rPr>
      </w:pPr>
      <w:r w:rsidRPr="00425E7C">
        <w:t xml:space="preserve">Influence was </w:t>
      </w:r>
      <w:r w:rsidRPr="00425E7C">
        <w:rPr>
          <w:b/>
          <w:u w:val="single"/>
        </w:rPr>
        <w:t>limited</w:t>
      </w:r>
    </w:p>
    <w:p w14:paraId="547E53DF" w14:textId="77777777" w:rsidR="00991F3C" w:rsidRPr="00425E7C" w:rsidRDefault="00991F3C" w:rsidP="00425E7C">
      <w:pPr>
        <w:pStyle w:val="ListParagraph"/>
        <w:numPr>
          <w:ilvl w:val="2"/>
          <w:numId w:val="6"/>
        </w:numPr>
        <w:spacing w:line="240" w:lineRule="auto"/>
        <w:rPr>
          <w:b/>
        </w:rPr>
      </w:pPr>
      <w:r w:rsidRPr="00425E7C">
        <w:t xml:space="preserve">Their ideas did not resonate with currently popular evolutionary theory and the dominant power structures of the day. </w:t>
      </w:r>
    </w:p>
    <w:p w14:paraId="547E53E0" w14:textId="77777777" w:rsidR="00991F3C" w:rsidRPr="00425E7C" w:rsidRDefault="00991F3C" w:rsidP="00425E7C">
      <w:pPr>
        <w:pStyle w:val="ListParagraph"/>
        <w:numPr>
          <w:ilvl w:val="2"/>
          <w:numId w:val="6"/>
        </w:numPr>
        <w:spacing w:line="240" w:lineRule="auto"/>
        <w:rPr>
          <w:b/>
        </w:rPr>
      </w:pPr>
      <w:r w:rsidRPr="00425E7C">
        <w:t xml:space="preserve">They were </w:t>
      </w:r>
      <w:r w:rsidRPr="00425E7C">
        <w:rPr>
          <w:i/>
        </w:rPr>
        <w:t>“talking in to the wrong listening”</w:t>
      </w:r>
    </w:p>
    <w:p w14:paraId="547E53E1" w14:textId="77777777" w:rsidR="00991F3C" w:rsidRPr="00425E7C" w:rsidRDefault="00991F3C" w:rsidP="00425E7C">
      <w:pPr>
        <w:pStyle w:val="ListParagraph"/>
        <w:numPr>
          <w:ilvl w:val="0"/>
          <w:numId w:val="6"/>
        </w:numPr>
        <w:spacing w:line="240" w:lineRule="auto"/>
        <w:rPr>
          <w:b/>
        </w:rPr>
      </w:pPr>
      <w:r w:rsidRPr="00425E7C">
        <w:t xml:space="preserve">The positive school: </w:t>
      </w:r>
      <w:r w:rsidRPr="00425E7C">
        <w:rPr>
          <w:b/>
        </w:rPr>
        <w:t>Lombroso the Bozo</w:t>
      </w:r>
    </w:p>
    <w:p w14:paraId="547E53E2" w14:textId="77777777" w:rsidR="00991F3C" w:rsidRPr="00425E7C" w:rsidRDefault="00E928B7" w:rsidP="00425E7C">
      <w:pPr>
        <w:pStyle w:val="ListParagraph"/>
        <w:numPr>
          <w:ilvl w:val="1"/>
          <w:numId w:val="6"/>
        </w:numPr>
        <w:spacing w:line="240" w:lineRule="auto"/>
        <w:rPr>
          <w:b/>
        </w:rPr>
      </w:pPr>
      <w:r w:rsidRPr="00425E7C">
        <w:t>First scientific theory of criminality:</w:t>
      </w:r>
    </w:p>
    <w:p w14:paraId="547E53E3" w14:textId="77777777" w:rsidR="00E928B7" w:rsidRPr="00425E7C" w:rsidRDefault="00E928B7" w:rsidP="00425E7C">
      <w:pPr>
        <w:pStyle w:val="ListParagraph"/>
        <w:numPr>
          <w:ilvl w:val="2"/>
          <w:numId w:val="6"/>
        </w:numPr>
        <w:spacing w:line="240" w:lineRule="auto"/>
        <w:rPr>
          <w:b/>
          <w:u w:val="single"/>
        </w:rPr>
      </w:pPr>
      <w:r w:rsidRPr="00425E7C">
        <w:t xml:space="preserve">Criminals are biological </w:t>
      </w:r>
      <w:r w:rsidRPr="00425E7C">
        <w:rPr>
          <w:b/>
        </w:rPr>
        <w:t>“atavisms</w:t>
      </w:r>
      <w:r w:rsidRPr="00425E7C">
        <w:t xml:space="preserve">” – </w:t>
      </w:r>
      <w:r w:rsidRPr="00425E7C">
        <w:rPr>
          <w:b/>
          <w:u w:val="single"/>
        </w:rPr>
        <w:t>earlier stages of human evolution</w:t>
      </w:r>
    </w:p>
    <w:p w14:paraId="547E53E4" w14:textId="77777777" w:rsidR="00E928B7" w:rsidRPr="00425E7C" w:rsidRDefault="00E928B7" w:rsidP="00425E7C">
      <w:pPr>
        <w:pStyle w:val="ListParagraph"/>
        <w:numPr>
          <w:ilvl w:val="1"/>
          <w:numId w:val="6"/>
        </w:numPr>
        <w:spacing w:line="240" w:lineRule="auto"/>
        <w:rPr>
          <w:b/>
          <w:u w:val="single"/>
        </w:rPr>
      </w:pPr>
      <w:r w:rsidRPr="00425E7C">
        <w:rPr>
          <w:u w:val="single"/>
        </w:rPr>
        <w:t>Atavism is scientifically observable through physical stigmata</w:t>
      </w:r>
    </w:p>
    <w:p w14:paraId="547E53E5" w14:textId="77777777" w:rsidR="00E928B7" w:rsidRPr="00425E7C" w:rsidRDefault="00E928B7" w:rsidP="00425E7C">
      <w:pPr>
        <w:pStyle w:val="ListParagraph"/>
        <w:numPr>
          <w:ilvl w:val="2"/>
          <w:numId w:val="6"/>
        </w:numPr>
        <w:spacing w:line="240" w:lineRule="auto"/>
        <w:rPr>
          <w:b/>
        </w:rPr>
      </w:pPr>
      <w:r w:rsidRPr="00425E7C">
        <w:t xml:space="preserve">Found things in prisons he thought led to criminality. </w:t>
      </w:r>
    </w:p>
    <w:p w14:paraId="547E53E6" w14:textId="77777777" w:rsidR="00E928B7" w:rsidRPr="00425E7C" w:rsidRDefault="00E928B7" w:rsidP="00425E7C">
      <w:pPr>
        <w:pStyle w:val="ListParagraph"/>
        <w:numPr>
          <w:ilvl w:val="2"/>
          <w:numId w:val="6"/>
        </w:numPr>
        <w:spacing w:line="240" w:lineRule="auto"/>
        <w:rPr>
          <w:b/>
        </w:rPr>
      </w:pPr>
      <w:r w:rsidRPr="00425E7C">
        <w:rPr>
          <w:b/>
        </w:rPr>
        <w:t xml:space="preserve">Pointy ears, thick eyebrows, square jaw, </w:t>
      </w:r>
      <w:r w:rsidRPr="00425E7C">
        <w:rPr>
          <w:b/>
          <w:u w:val="single"/>
        </w:rPr>
        <w:t>tattoos</w:t>
      </w:r>
      <w:r w:rsidRPr="00425E7C">
        <w:rPr>
          <w:b/>
        </w:rPr>
        <w:t>?</w:t>
      </w:r>
    </w:p>
    <w:p w14:paraId="547E53E7" w14:textId="77777777" w:rsidR="00E928B7" w:rsidRPr="00425E7C" w:rsidRDefault="00E928B7" w:rsidP="00425E7C">
      <w:pPr>
        <w:pStyle w:val="ListParagraph"/>
        <w:numPr>
          <w:ilvl w:val="2"/>
          <w:numId w:val="6"/>
        </w:numPr>
        <w:spacing w:line="240" w:lineRule="auto"/>
        <w:rPr>
          <w:b/>
        </w:rPr>
      </w:pPr>
      <w:r w:rsidRPr="00425E7C">
        <w:rPr>
          <w:i/>
        </w:rPr>
        <w:t>How were tattoos biological</w:t>
      </w:r>
      <w:r w:rsidRPr="00425E7C">
        <w:t>?</w:t>
      </w:r>
    </w:p>
    <w:p w14:paraId="547E53E8" w14:textId="77777777" w:rsidR="00132E1C" w:rsidRPr="00425E7C" w:rsidRDefault="00132E1C" w:rsidP="00425E7C">
      <w:pPr>
        <w:pStyle w:val="ListParagraph"/>
        <w:numPr>
          <w:ilvl w:val="0"/>
          <w:numId w:val="6"/>
        </w:numPr>
        <w:spacing w:line="240" w:lineRule="auto"/>
        <w:rPr>
          <w:b/>
        </w:rPr>
      </w:pPr>
      <w:r w:rsidRPr="00425E7C">
        <w:t>Other biological theories</w:t>
      </w:r>
    </w:p>
    <w:p w14:paraId="547E53E9" w14:textId="77777777" w:rsidR="00132E1C" w:rsidRPr="00425E7C" w:rsidRDefault="00132E1C" w:rsidP="00425E7C">
      <w:pPr>
        <w:pStyle w:val="ListParagraph"/>
        <w:numPr>
          <w:ilvl w:val="1"/>
          <w:numId w:val="6"/>
        </w:numPr>
        <w:spacing w:line="240" w:lineRule="auto"/>
        <w:rPr>
          <w:b/>
        </w:rPr>
      </w:pPr>
      <w:r w:rsidRPr="00425E7C">
        <w:rPr>
          <w:b/>
        </w:rPr>
        <w:t>Crime and intelligence</w:t>
      </w:r>
    </w:p>
    <w:p w14:paraId="547E53EA" w14:textId="77777777" w:rsidR="00132E1C" w:rsidRPr="00425E7C" w:rsidRDefault="00132E1C" w:rsidP="00425E7C">
      <w:pPr>
        <w:pStyle w:val="ListParagraph"/>
        <w:numPr>
          <w:ilvl w:val="2"/>
          <w:numId w:val="6"/>
        </w:numPr>
        <w:spacing w:line="240" w:lineRule="auto"/>
        <w:rPr>
          <w:b/>
        </w:rPr>
      </w:pPr>
      <w:r w:rsidRPr="00425E7C">
        <w:t>IQ test was done</w:t>
      </w:r>
    </w:p>
    <w:p w14:paraId="547E53EB" w14:textId="77777777" w:rsidR="00132E1C" w:rsidRPr="00425E7C" w:rsidRDefault="00132E1C" w:rsidP="00425E7C">
      <w:pPr>
        <w:pStyle w:val="ListParagraph"/>
        <w:numPr>
          <w:ilvl w:val="2"/>
          <w:numId w:val="6"/>
        </w:numPr>
        <w:spacing w:line="240" w:lineRule="auto"/>
        <w:rPr>
          <w:b/>
        </w:rPr>
      </w:pPr>
      <w:r w:rsidRPr="00425E7C">
        <w:t xml:space="preserve">Strong correlation with </w:t>
      </w:r>
      <w:r w:rsidRPr="00425E7C">
        <w:rPr>
          <w:b/>
        </w:rPr>
        <w:t>lower IQ and criminality</w:t>
      </w:r>
    </w:p>
    <w:p w14:paraId="547E53EC" w14:textId="77777777" w:rsidR="00132E1C" w:rsidRPr="00425E7C" w:rsidRDefault="00132E1C" w:rsidP="00425E7C">
      <w:pPr>
        <w:pStyle w:val="ListParagraph"/>
        <w:numPr>
          <w:ilvl w:val="2"/>
          <w:numId w:val="6"/>
        </w:numPr>
        <w:spacing w:line="240" w:lineRule="auto"/>
        <w:rPr>
          <w:b/>
        </w:rPr>
      </w:pPr>
      <w:r w:rsidRPr="00425E7C">
        <w:rPr>
          <w:b/>
        </w:rPr>
        <w:t xml:space="preserve">Blacks generally score </w:t>
      </w:r>
      <w:r w:rsidRPr="00425E7C">
        <w:rPr>
          <w:b/>
          <w:u w:val="single"/>
        </w:rPr>
        <w:t>lower</w:t>
      </w:r>
      <w:r w:rsidRPr="00425E7C">
        <w:t xml:space="preserve"> on tests made on a </w:t>
      </w:r>
      <w:r w:rsidRPr="00425E7C">
        <w:rPr>
          <w:b/>
          <w:u w:val="single"/>
        </w:rPr>
        <w:t>white-bias</w:t>
      </w:r>
    </w:p>
    <w:p w14:paraId="547E53ED" w14:textId="77777777" w:rsidR="00132E1C" w:rsidRPr="00425E7C" w:rsidRDefault="00132E1C" w:rsidP="00425E7C">
      <w:pPr>
        <w:pStyle w:val="ListParagraph"/>
        <w:numPr>
          <w:ilvl w:val="2"/>
          <w:numId w:val="6"/>
        </w:numPr>
        <w:spacing w:line="240" w:lineRule="auto"/>
        <w:rPr>
          <w:b/>
          <w:i/>
        </w:rPr>
      </w:pPr>
      <w:r w:rsidRPr="00425E7C">
        <w:rPr>
          <w:i/>
        </w:rPr>
        <w:t xml:space="preserve">What we put in the test is what we think is </w:t>
      </w:r>
      <w:r w:rsidRPr="00425E7C">
        <w:rPr>
          <w:i/>
          <w:u w:val="single"/>
        </w:rPr>
        <w:t>important</w:t>
      </w:r>
    </w:p>
    <w:p w14:paraId="547E53EE" w14:textId="77777777" w:rsidR="00132E1C" w:rsidRPr="00425E7C" w:rsidRDefault="00132E1C" w:rsidP="00425E7C">
      <w:pPr>
        <w:pStyle w:val="ListParagraph"/>
        <w:numPr>
          <w:ilvl w:val="2"/>
          <w:numId w:val="6"/>
        </w:numPr>
        <w:spacing w:line="240" w:lineRule="auto"/>
        <w:rPr>
          <w:b/>
          <w:i/>
        </w:rPr>
      </w:pPr>
      <w:r w:rsidRPr="00425E7C">
        <w:t xml:space="preserve">Black sociologist developed an </w:t>
      </w:r>
      <w:r w:rsidRPr="00425E7C">
        <w:rPr>
          <w:b/>
        </w:rPr>
        <w:t xml:space="preserve">IQ test based on cultural </w:t>
      </w:r>
      <w:proofErr w:type="spellStart"/>
      <w:r w:rsidRPr="00425E7C">
        <w:rPr>
          <w:b/>
        </w:rPr>
        <w:t>importances</w:t>
      </w:r>
      <w:proofErr w:type="spellEnd"/>
      <w:r w:rsidRPr="00425E7C">
        <w:rPr>
          <w:b/>
        </w:rPr>
        <w:t xml:space="preserve"> to blacks</w:t>
      </w:r>
      <w:r w:rsidRPr="00425E7C">
        <w:t xml:space="preserve">, </w:t>
      </w:r>
      <w:r w:rsidRPr="00425E7C">
        <w:rPr>
          <w:i/>
        </w:rPr>
        <w:t xml:space="preserve">blacks better than whites </w:t>
      </w:r>
    </w:p>
    <w:p w14:paraId="547E53EF" w14:textId="77777777" w:rsidR="00132E1C" w:rsidRPr="00425E7C" w:rsidRDefault="00132E1C" w:rsidP="00425E7C">
      <w:pPr>
        <w:pStyle w:val="ListParagraph"/>
        <w:numPr>
          <w:ilvl w:val="2"/>
          <w:numId w:val="6"/>
        </w:numPr>
        <w:spacing w:line="240" w:lineRule="auto"/>
        <w:rPr>
          <w:b/>
        </w:rPr>
      </w:pPr>
      <w:r w:rsidRPr="00425E7C">
        <w:t>Mental age dropped to 9 because most north American men could be considered mentally feeble</w:t>
      </w:r>
    </w:p>
    <w:p w14:paraId="547E53F0" w14:textId="77777777" w:rsidR="00132E1C" w:rsidRPr="00425E7C" w:rsidRDefault="00132E1C" w:rsidP="00425E7C">
      <w:pPr>
        <w:pStyle w:val="ListParagraph"/>
        <w:numPr>
          <w:ilvl w:val="1"/>
          <w:numId w:val="6"/>
        </w:numPr>
        <w:spacing w:line="240" w:lineRule="auto"/>
        <w:rPr>
          <w:b/>
        </w:rPr>
      </w:pPr>
      <w:r w:rsidRPr="00425E7C">
        <w:t>Crime and body type</w:t>
      </w:r>
    </w:p>
    <w:p w14:paraId="547E53F1" w14:textId="77777777" w:rsidR="00132E1C" w:rsidRPr="00425E7C" w:rsidRDefault="00132E1C" w:rsidP="00425E7C">
      <w:pPr>
        <w:pStyle w:val="ListParagraph"/>
        <w:numPr>
          <w:ilvl w:val="2"/>
          <w:numId w:val="6"/>
        </w:numPr>
        <w:spacing w:line="240" w:lineRule="auto"/>
        <w:rPr>
          <w:b/>
        </w:rPr>
      </w:pPr>
      <w:r w:rsidRPr="00425E7C">
        <w:rPr>
          <w:b/>
        </w:rPr>
        <w:t>Fat (endomorph)</w:t>
      </w:r>
      <w:r w:rsidRPr="00425E7C">
        <w:t xml:space="preserve"> – body fat, 1:1 ratio, wider at top, narrow at bottom</w:t>
      </w:r>
    </w:p>
    <w:p w14:paraId="547E53F2" w14:textId="77777777" w:rsidR="00132E1C" w:rsidRPr="00425E7C" w:rsidRDefault="00132E1C" w:rsidP="00425E7C">
      <w:pPr>
        <w:pStyle w:val="ListParagraph"/>
        <w:numPr>
          <w:ilvl w:val="2"/>
          <w:numId w:val="6"/>
        </w:numPr>
        <w:spacing w:line="240" w:lineRule="auto"/>
        <w:rPr>
          <w:b/>
        </w:rPr>
      </w:pPr>
      <w:r w:rsidRPr="00425E7C">
        <w:rPr>
          <w:b/>
        </w:rPr>
        <w:t>Tall (ectomorph)</w:t>
      </w:r>
      <w:r w:rsidRPr="00425E7C">
        <w:t xml:space="preserve"> – basketball players</w:t>
      </w:r>
    </w:p>
    <w:p w14:paraId="547E53F3" w14:textId="77777777" w:rsidR="00132E1C" w:rsidRPr="00425E7C" w:rsidRDefault="00132E1C" w:rsidP="00425E7C">
      <w:pPr>
        <w:pStyle w:val="ListParagraph"/>
        <w:numPr>
          <w:ilvl w:val="2"/>
          <w:numId w:val="6"/>
        </w:numPr>
        <w:spacing w:line="240" w:lineRule="auto"/>
        <w:rPr>
          <w:b/>
        </w:rPr>
      </w:pPr>
      <w:r w:rsidRPr="00425E7C">
        <w:rPr>
          <w:b/>
        </w:rPr>
        <w:t>Squarely built (mesomorph)</w:t>
      </w:r>
      <w:r w:rsidRPr="00425E7C">
        <w:t xml:space="preserve"> – boxer</w:t>
      </w:r>
    </w:p>
    <w:p w14:paraId="547E53F4" w14:textId="77777777" w:rsidR="00132E1C" w:rsidRPr="00425E7C" w:rsidRDefault="00132E1C" w:rsidP="00425E7C">
      <w:pPr>
        <w:pStyle w:val="ListParagraph"/>
        <w:numPr>
          <w:ilvl w:val="2"/>
          <w:numId w:val="6"/>
        </w:numPr>
        <w:spacing w:line="240" w:lineRule="auto"/>
        <w:rPr>
          <w:b/>
          <w:i/>
        </w:rPr>
      </w:pPr>
      <w:r w:rsidRPr="00425E7C">
        <w:rPr>
          <w:i/>
        </w:rPr>
        <w:t>Did these define crime?</w:t>
      </w:r>
    </w:p>
    <w:p w14:paraId="547E53F5" w14:textId="77777777" w:rsidR="00132E1C" w:rsidRPr="00425E7C" w:rsidRDefault="00132E1C" w:rsidP="00425E7C">
      <w:pPr>
        <w:pStyle w:val="ListParagraph"/>
        <w:numPr>
          <w:ilvl w:val="2"/>
          <w:numId w:val="6"/>
        </w:numPr>
        <w:spacing w:line="240" w:lineRule="auto"/>
        <w:rPr>
          <w:b/>
        </w:rPr>
      </w:pPr>
      <w:r w:rsidRPr="00425E7C">
        <w:t xml:space="preserve">Lombroso found more </w:t>
      </w:r>
      <w:r w:rsidRPr="00425E7C">
        <w:rPr>
          <w:u w:val="single"/>
        </w:rPr>
        <w:t>muscular people in prison</w:t>
      </w:r>
    </w:p>
    <w:p w14:paraId="547E53F6" w14:textId="77777777" w:rsidR="00132E1C" w:rsidRPr="00425E7C" w:rsidRDefault="00132E1C" w:rsidP="00425E7C">
      <w:pPr>
        <w:pStyle w:val="ListParagraph"/>
        <w:numPr>
          <w:ilvl w:val="1"/>
          <w:numId w:val="6"/>
        </w:numPr>
        <w:spacing w:line="240" w:lineRule="auto"/>
        <w:rPr>
          <w:b/>
        </w:rPr>
      </w:pPr>
      <w:r w:rsidRPr="00425E7C">
        <w:t>Individual explanation of crime</w:t>
      </w:r>
    </w:p>
    <w:p w14:paraId="547E53F7" w14:textId="77777777" w:rsidR="00132E1C" w:rsidRPr="00425E7C" w:rsidRDefault="00132E1C" w:rsidP="00425E7C">
      <w:pPr>
        <w:pStyle w:val="ListParagraph"/>
        <w:numPr>
          <w:ilvl w:val="2"/>
          <w:numId w:val="6"/>
        </w:numPr>
        <w:spacing w:line="240" w:lineRule="auto"/>
        <w:rPr>
          <w:b/>
          <w:i/>
        </w:rPr>
      </w:pPr>
      <w:r w:rsidRPr="00425E7C">
        <w:t xml:space="preserve">Continue to be </w:t>
      </w:r>
      <w:r w:rsidRPr="00425E7C">
        <w:rPr>
          <w:i/>
        </w:rPr>
        <w:t>obsessed with looking for individualist explanations of crime</w:t>
      </w:r>
    </w:p>
    <w:p w14:paraId="547E53F8" w14:textId="77777777" w:rsidR="00132E1C" w:rsidRPr="00425E7C" w:rsidRDefault="00132E1C" w:rsidP="00425E7C">
      <w:pPr>
        <w:pStyle w:val="ListParagraph"/>
        <w:numPr>
          <w:ilvl w:val="2"/>
          <w:numId w:val="6"/>
        </w:numPr>
        <w:spacing w:line="240" w:lineRule="auto"/>
        <w:rPr>
          <w:b/>
        </w:rPr>
      </w:pPr>
      <w:r w:rsidRPr="00425E7C">
        <w:t xml:space="preserve">Popularity arose with the emergence of </w:t>
      </w:r>
      <w:r w:rsidRPr="00425E7C">
        <w:rPr>
          <w:u w:val="single"/>
        </w:rPr>
        <w:t>powerful capitalist class and colonial activity</w:t>
      </w:r>
    </w:p>
    <w:p w14:paraId="547E53F9" w14:textId="77777777" w:rsidR="00132E1C" w:rsidRPr="00425E7C" w:rsidRDefault="00132E1C" w:rsidP="00425E7C">
      <w:pPr>
        <w:pStyle w:val="ListParagraph"/>
        <w:numPr>
          <w:ilvl w:val="2"/>
          <w:numId w:val="6"/>
        </w:numPr>
        <w:spacing w:line="240" w:lineRule="auto"/>
        <w:rPr>
          <w:b/>
        </w:rPr>
      </w:pPr>
      <w:r w:rsidRPr="00425E7C">
        <w:lastRenderedPageBreak/>
        <w:t xml:space="preserve">Both welcomed ideological justification contained within evolutionary theory and notions of </w:t>
      </w:r>
      <w:r w:rsidRPr="00425E7C">
        <w:rPr>
          <w:b/>
        </w:rPr>
        <w:t>“survival of the fittest”</w:t>
      </w:r>
    </w:p>
    <w:p w14:paraId="547E53FA" w14:textId="77777777" w:rsidR="00132E1C" w:rsidRPr="00425E7C" w:rsidRDefault="00AC1BD9" w:rsidP="00425E7C">
      <w:pPr>
        <w:pStyle w:val="ListParagraph"/>
        <w:numPr>
          <w:ilvl w:val="1"/>
          <w:numId w:val="6"/>
        </w:numPr>
        <w:spacing w:line="240" w:lineRule="auto"/>
        <w:rPr>
          <w:b/>
        </w:rPr>
      </w:pPr>
      <w:r w:rsidRPr="00425E7C">
        <w:t xml:space="preserve">Impact of </w:t>
      </w:r>
      <w:r w:rsidRPr="00425E7C">
        <w:rPr>
          <w:b/>
        </w:rPr>
        <w:t>Positivism</w:t>
      </w:r>
    </w:p>
    <w:p w14:paraId="547E53FB" w14:textId="77777777" w:rsidR="00AC1BD9" w:rsidRPr="00425E7C" w:rsidRDefault="00AC1BD9" w:rsidP="00425E7C">
      <w:pPr>
        <w:pStyle w:val="ListParagraph"/>
        <w:numPr>
          <w:ilvl w:val="2"/>
          <w:numId w:val="6"/>
        </w:numPr>
        <w:spacing w:line="240" w:lineRule="auto"/>
        <w:rPr>
          <w:b/>
        </w:rPr>
      </w:pPr>
      <w:r w:rsidRPr="00425E7C">
        <w:t xml:space="preserve">To ensure </w:t>
      </w:r>
      <w:r w:rsidRPr="00425E7C">
        <w:rPr>
          <w:b/>
        </w:rPr>
        <w:t>punishment fits the criminal</w:t>
      </w:r>
    </w:p>
    <w:p w14:paraId="547E53FC" w14:textId="77777777" w:rsidR="00AC1BD9" w:rsidRPr="00425E7C" w:rsidRDefault="00AC1BD9" w:rsidP="00425E7C">
      <w:pPr>
        <w:pStyle w:val="ListParagraph"/>
        <w:numPr>
          <w:ilvl w:val="3"/>
          <w:numId w:val="6"/>
        </w:numPr>
        <w:spacing w:line="240" w:lineRule="auto"/>
        <w:rPr>
          <w:b/>
          <w:u w:val="single"/>
        </w:rPr>
      </w:pPr>
      <w:r w:rsidRPr="00425E7C">
        <w:rPr>
          <w:u w:val="single"/>
        </w:rPr>
        <w:t>Probation, parole, indeterminate sentences and the consideration of mitigating circumstances by court</w:t>
      </w:r>
    </w:p>
    <w:p w14:paraId="547E53FD" w14:textId="77777777" w:rsidR="00AC1BD9" w:rsidRPr="00425E7C" w:rsidRDefault="00AC1BD9" w:rsidP="00425E7C">
      <w:pPr>
        <w:pStyle w:val="ListParagraph"/>
        <w:numPr>
          <w:ilvl w:val="3"/>
          <w:numId w:val="6"/>
        </w:numPr>
        <w:spacing w:line="240" w:lineRule="auto"/>
        <w:rPr>
          <w:b/>
        </w:rPr>
      </w:pPr>
      <w:r w:rsidRPr="00425E7C">
        <w:rPr>
          <w:b/>
        </w:rPr>
        <w:t>Sentence charge based on who you are</w:t>
      </w:r>
    </w:p>
    <w:p w14:paraId="547E53FE" w14:textId="77777777" w:rsidR="00577D72" w:rsidRPr="00425E7C" w:rsidRDefault="00AC1BD9" w:rsidP="00425E7C">
      <w:pPr>
        <w:pStyle w:val="ListParagraph"/>
        <w:numPr>
          <w:ilvl w:val="2"/>
          <w:numId w:val="6"/>
        </w:numPr>
        <w:spacing w:line="240" w:lineRule="auto"/>
        <w:rPr>
          <w:b/>
          <w:i/>
        </w:rPr>
      </w:pPr>
      <w:r w:rsidRPr="00425E7C">
        <w:rPr>
          <w:i/>
        </w:rPr>
        <w:t>“Classical school exhorts men to study justice, positivist school exhorts justice to study men”</w:t>
      </w:r>
    </w:p>
    <w:p w14:paraId="547E53FF" w14:textId="77777777" w:rsidR="00577D72" w:rsidRPr="00425E7C" w:rsidRDefault="00577D72" w:rsidP="00425E7C">
      <w:pPr>
        <w:spacing w:line="240" w:lineRule="auto"/>
        <w:rPr>
          <w:b/>
        </w:rPr>
      </w:pPr>
      <w:r w:rsidRPr="00425E7C">
        <w:rPr>
          <w:b/>
        </w:rPr>
        <w:t>Lecture 7 – Biological and Psychological Perspectives on Criminality</w:t>
      </w:r>
    </w:p>
    <w:p w14:paraId="547E5400" w14:textId="77777777" w:rsidR="00577D72" w:rsidRPr="00425E7C" w:rsidRDefault="007A0B33" w:rsidP="00425E7C">
      <w:pPr>
        <w:pStyle w:val="ListParagraph"/>
        <w:numPr>
          <w:ilvl w:val="0"/>
          <w:numId w:val="7"/>
        </w:numPr>
        <w:spacing w:line="240" w:lineRule="auto"/>
        <w:rPr>
          <w:b/>
        </w:rPr>
      </w:pPr>
      <w:r w:rsidRPr="00425E7C">
        <w:t xml:space="preserve">Biological causes of crime </w:t>
      </w:r>
    </w:p>
    <w:p w14:paraId="547E5401" w14:textId="77777777" w:rsidR="008810EA" w:rsidRPr="00425E7C" w:rsidRDefault="00F73318" w:rsidP="00425E7C">
      <w:pPr>
        <w:pStyle w:val="ListParagraph"/>
        <w:numPr>
          <w:ilvl w:val="1"/>
          <w:numId w:val="7"/>
        </w:numPr>
        <w:spacing w:line="240" w:lineRule="auto"/>
        <w:rPr>
          <w:b/>
        </w:rPr>
      </w:pPr>
      <w:r w:rsidRPr="00425E7C">
        <w:rPr>
          <w:b/>
        </w:rPr>
        <w:t>Correlations</w:t>
      </w:r>
      <w:r w:rsidRPr="00425E7C">
        <w:t xml:space="preserve"> between </w:t>
      </w:r>
      <w:r w:rsidRPr="00425E7C">
        <w:rPr>
          <w:b/>
        </w:rPr>
        <w:t>individual</w:t>
      </w:r>
      <w:r w:rsidRPr="00425E7C">
        <w:t xml:space="preserve"> characteristics and a </w:t>
      </w:r>
      <w:r w:rsidRPr="00425E7C">
        <w:rPr>
          <w:b/>
        </w:rPr>
        <w:t>socially defined phenomenon</w:t>
      </w:r>
    </w:p>
    <w:p w14:paraId="547E5402" w14:textId="77777777" w:rsidR="00F73318" w:rsidRPr="00425E7C" w:rsidRDefault="00F73318" w:rsidP="00425E7C">
      <w:pPr>
        <w:pStyle w:val="ListParagraph"/>
        <w:numPr>
          <w:ilvl w:val="2"/>
          <w:numId w:val="7"/>
        </w:numPr>
        <w:spacing w:line="240" w:lineRule="auto"/>
        <w:rPr>
          <w:b/>
        </w:rPr>
      </w:pPr>
      <w:r w:rsidRPr="00425E7C">
        <w:t>Correlations dominate research</w:t>
      </w:r>
    </w:p>
    <w:p w14:paraId="547E5403" w14:textId="77777777" w:rsidR="00F73318" w:rsidRPr="00425E7C" w:rsidRDefault="00F73318" w:rsidP="00425E7C">
      <w:pPr>
        <w:pStyle w:val="ListParagraph"/>
        <w:numPr>
          <w:ilvl w:val="2"/>
          <w:numId w:val="7"/>
        </w:numPr>
        <w:spacing w:line="240" w:lineRule="auto"/>
        <w:rPr>
          <w:b/>
        </w:rPr>
      </w:pPr>
      <w:r w:rsidRPr="00425E7C">
        <w:t>Must make sure that what you are correlating something with is well defined</w:t>
      </w:r>
    </w:p>
    <w:p w14:paraId="547E5404" w14:textId="77777777" w:rsidR="00F73318" w:rsidRPr="00425E7C" w:rsidRDefault="00F73318" w:rsidP="00425E7C">
      <w:pPr>
        <w:pStyle w:val="ListParagraph"/>
        <w:numPr>
          <w:ilvl w:val="1"/>
          <w:numId w:val="7"/>
        </w:numPr>
        <w:spacing w:line="240" w:lineRule="auto"/>
        <w:rPr>
          <w:b/>
        </w:rPr>
      </w:pPr>
      <w:r w:rsidRPr="00425E7C">
        <w:rPr>
          <w:b/>
        </w:rPr>
        <w:t>Signal crimes</w:t>
      </w:r>
      <w:r w:rsidRPr="00425E7C">
        <w:t xml:space="preserve"> – </w:t>
      </w:r>
      <w:r w:rsidRPr="00425E7C">
        <w:rPr>
          <w:u w:val="single"/>
        </w:rPr>
        <w:t xml:space="preserve">crimes everyone agrees are crimes. </w:t>
      </w:r>
      <w:proofErr w:type="spellStart"/>
      <w:r w:rsidRPr="00425E7C">
        <w:rPr>
          <w:u w:val="single"/>
        </w:rPr>
        <w:t>Eg</w:t>
      </w:r>
      <w:proofErr w:type="spellEnd"/>
      <w:r w:rsidRPr="00425E7C">
        <w:rPr>
          <w:u w:val="single"/>
        </w:rPr>
        <w:t>: murder</w:t>
      </w:r>
    </w:p>
    <w:p w14:paraId="547E5405" w14:textId="77777777" w:rsidR="00F73318" w:rsidRPr="00425E7C" w:rsidRDefault="00F73318" w:rsidP="00425E7C">
      <w:pPr>
        <w:pStyle w:val="ListParagraph"/>
        <w:numPr>
          <w:ilvl w:val="2"/>
          <w:numId w:val="7"/>
        </w:numPr>
        <w:spacing w:line="240" w:lineRule="auto"/>
        <w:rPr>
          <w:b/>
        </w:rPr>
      </w:pPr>
      <w:r w:rsidRPr="00425E7C">
        <w:rPr>
          <w:i/>
        </w:rPr>
        <w:t xml:space="preserve">They change over time. </w:t>
      </w:r>
      <w:proofErr w:type="spellStart"/>
      <w:r w:rsidRPr="00425E7C">
        <w:t>Eg</w:t>
      </w:r>
      <w:proofErr w:type="spellEnd"/>
      <w:r w:rsidRPr="00425E7C">
        <w:t>: Homosexuality</w:t>
      </w:r>
    </w:p>
    <w:p w14:paraId="547E5406" w14:textId="77777777" w:rsidR="00F73318" w:rsidRPr="00425E7C" w:rsidRDefault="00F73318" w:rsidP="00425E7C">
      <w:pPr>
        <w:pStyle w:val="ListParagraph"/>
        <w:numPr>
          <w:ilvl w:val="2"/>
          <w:numId w:val="7"/>
        </w:numPr>
        <w:spacing w:line="240" w:lineRule="auto"/>
        <w:rPr>
          <w:b/>
        </w:rPr>
      </w:pPr>
      <w:r w:rsidRPr="00425E7C">
        <w:t xml:space="preserve">Changes we count in crime and charge levels have to do with broader social policies: </w:t>
      </w:r>
      <w:proofErr w:type="spellStart"/>
      <w:r w:rsidRPr="00425E7C">
        <w:t>eg</w:t>
      </w:r>
      <w:proofErr w:type="spellEnd"/>
      <w:r w:rsidRPr="00425E7C">
        <w:t xml:space="preserve">: de-institutionalization </w:t>
      </w:r>
      <w:r w:rsidR="00291690" w:rsidRPr="00425E7C">
        <w:t>of mentally ill charges from hospitals from the 1970s to now</w:t>
      </w:r>
    </w:p>
    <w:p w14:paraId="547E5407" w14:textId="77777777" w:rsidR="00F73318" w:rsidRPr="00425E7C" w:rsidRDefault="00F73318" w:rsidP="00425E7C">
      <w:pPr>
        <w:pStyle w:val="ListParagraph"/>
        <w:numPr>
          <w:ilvl w:val="1"/>
          <w:numId w:val="7"/>
        </w:numPr>
        <w:spacing w:line="240" w:lineRule="auto"/>
        <w:rPr>
          <w:b/>
        </w:rPr>
      </w:pPr>
      <w:r w:rsidRPr="00425E7C">
        <w:t xml:space="preserve">Identifying </w:t>
      </w:r>
      <w:r w:rsidRPr="00425E7C">
        <w:rPr>
          <w:b/>
        </w:rPr>
        <w:t>subgroups of people defined as criminals</w:t>
      </w:r>
    </w:p>
    <w:p w14:paraId="547E5408" w14:textId="77777777" w:rsidR="00F73318" w:rsidRPr="00425E7C" w:rsidRDefault="00F73318" w:rsidP="00425E7C">
      <w:pPr>
        <w:pStyle w:val="ListParagraph"/>
        <w:numPr>
          <w:ilvl w:val="2"/>
          <w:numId w:val="7"/>
        </w:numPr>
        <w:spacing w:line="240" w:lineRule="auto"/>
        <w:rPr>
          <w:b/>
          <w:u w:val="single"/>
        </w:rPr>
      </w:pPr>
      <w:r w:rsidRPr="00425E7C">
        <w:t xml:space="preserve">Look at </w:t>
      </w:r>
      <w:r w:rsidRPr="00425E7C">
        <w:rPr>
          <w:u w:val="single"/>
        </w:rPr>
        <w:t>large group of people who commit crime</w:t>
      </w:r>
      <w:r w:rsidRPr="00425E7C">
        <w:t xml:space="preserve"> and </w:t>
      </w:r>
      <w:r w:rsidRPr="00425E7C">
        <w:rPr>
          <w:u w:val="single"/>
        </w:rPr>
        <w:t>compare to group of normal people</w:t>
      </w:r>
    </w:p>
    <w:p w14:paraId="547E5409" w14:textId="77777777" w:rsidR="00F73318" w:rsidRPr="00425E7C" w:rsidRDefault="00F73318" w:rsidP="00425E7C">
      <w:pPr>
        <w:pStyle w:val="ListParagraph"/>
        <w:numPr>
          <w:ilvl w:val="1"/>
          <w:numId w:val="7"/>
        </w:numPr>
        <w:spacing w:line="240" w:lineRule="auto"/>
        <w:rPr>
          <w:b/>
        </w:rPr>
      </w:pPr>
      <w:r w:rsidRPr="00425E7C">
        <w:rPr>
          <w:b/>
        </w:rPr>
        <w:t>Biological theories</w:t>
      </w:r>
      <w:r w:rsidRPr="00425E7C">
        <w:t xml:space="preserve"> are </w:t>
      </w:r>
      <w:r w:rsidRPr="00425E7C">
        <w:rPr>
          <w:b/>
        </w:rPr>
        <w:t>individualistic</w:t>
      </w:r>
      <w:r w:rsidRPr="00425E7C">
        <w:t xml:space="preserve"> and assume a </w:t>
      </w:r>
      <w:r w:rsidRPr="00425E7C">
        <w:rPr>
          <w:b/>
        </w:rPr>
        <w:t xml:space="preserve">consensual </w:t>
      </w:r>
      <w:r w:rsidRPr="00425E7C">
        <w:t>model of society</w:t>
      </w:r>
    </w:p>
    <w:p w14:paraId="547E540A" w14:textId="77777777" w:rsidR="00F73318" w:rsidRPr="00425E7C" w:rsidRDefault="00F73318" w:rsidP="00425E7C">
      <w:pPr>
        <w:pStyle w:val="ListParagraph"/>
        <w:numPr>
          <w:ilvl w:val="2"/>
          <w:numId w:val="7"/>
        </w:numPr>
        <w:spacing w:line="240" w:lineRule="auto"/>
        <w:rPr>
          <w:b/>
        </w:rPr>
      </w:pPr>
      <w:r w:rsidRPr="00425E7C">
        <w:t>Is there a gene within you?</w:t>
      </w:r>
    </w:p>
    <w:p w14:paraId="547E540B" w14:textId="77777777" w:rsidR="00F73318" w:rsidRPr="00425E7C" w:rsidRDefault="00F73318" w:rsidP="00425E7C">
      <w:pPr>
        <w:pStyle w:val="ListParagraph"/>
        <w:numPr>
          <w:ilvl w:val="2"/>
          <w:numId w:val="7"/>
        </w:numPr>
        <w:spacing w:line="240" w:lineRule="auto"/>
        <w:rPr>
          <w:b/>
        </w:rPr>
      </w:pPr>
      <w:r w:rsidRPr="00425E7C">
        <w:rPr>
          <w:i/>
        </w:rPr>
        <w:t>Correlation not causation</w:t>
      </w:r>
      <w:r w:rsidRPr="00425E7C">
        <w:t xml:space="preserve"> (characteristics within you that cause crime)</w:t>
      </w:r>
    </w:p>
    <w:p w14:paraId="547E540C" w14:textId="77777777" w:rsidR="00F73318" w:rsidRPr="00425E7C" w:rsidRDefault="00F73318" w:rsidP="00425E7C">
      <w:pPr>
        <w:pStyle w:val="ListParagraph"/>
        <w:numPr>
          <w:ilvl w:val="2"/>
          <w:numId w:val="7"/>
        </w:numPr>
        <w:spacing w:line="240" w:lineRule="auto"/>
        <w:rPr>
          <w:b/>
          <w:i/>
        </w:rPr>
      </w:pPr>
      <w:r w:rsidRPr="00425E7C">
        <w:t xml:space="preserve">Need a </w:t>
      </w:r>
      <w:r w:rsidRPr="00425E7C">
        <w:rPr>
          <w:u w:val="single"/>
        </w:rPr>
        <w:t>trigger</w:t>
      </w:r>
      <w:r w:rsidRPr="00425E7C">
        <w:t xml:space="preserve"> to render crime, </w:t>
      </w:r>
      <w:r w:rsidRPr="00425E7C">
        <w:rPr>
          <w:i/>
        </w:rPr>
        <w:t>not just a characteristic within you</w:t>
      </w:r>
    </w:p>
    <w:p w14:paraId="547E540D" w14:textId="77777777" w:rsidR="00F73318" w:rsidRPr="00425E7C" w:rsidRDefault="00F73318" w:rsidP="00425E7C">
      <w:pPr>
        <w:pStyle w:val="ListParagraph"/>
        <w:numPr>
          <w:ilvl w:val="1"/>
          <w:numId w:val="7"/>
        </w:numPr>
        <w:spacing w:line="240" w:lineRule="auto"/>
        <w:rPr>
          <w:b/>
        </w:rPr>
      </w:pPr>
      <w:r w:rsidRPr="00425E7C">
        <w:t>Longitudinal studies vs. cross-sectional investigations</w:t>
      </w:r>
    </w:p>
    <w:p w14:paraId="547E540E" w14:textId="77777777" w:rsidR="00291690" w:rsidRPr="00425E7C" w:rsidRDefault="00F73318" w:rsidP="00425E7C">
      <w:pPr>
        <w:pStyle w:val="ListParagraph"/>
        <w:numPr>
          <w:ilvl w:val="2"/>
          <w:numId w:val="7"/>
        </w:numPr>
        <w:spacing w:line="240" w:lineRule="auto"/>
        <w:rPr>
          <w:b/>
        </w:rPr>
      </w:pPr>
      <w:r w:rsidRPr="00425E7C">
        <w:rPr>
          <w:b/>
        </w:rPr>
        <w:t xml:space="preserve">Longitudinal </w:t>
      </w:r>
      <w:r w:rsidRPr="00425E7C">
        <w:t xml:space="preserve">– </w:t>
      </w:r>
      <w:r w:rsidRPr="00425E7C">
        <w:rPr>
          <w:u w:val="single"/>
        </w:rPr>
        <w:t>follow same group of peop</w:t>
      </w:r>
      <w:r w:rsidR="00291690" w:rsidRPr="00425E7C">
        <w:rPr>
          <w:u w:val="single"/>
        </w:rPr>
        <w:t>le over time</w:t>
      </w:r>
    </w:p>
    <w:p w14:paraId="547E540F" w14:textId="77777777" w:rsidR="00F73318" w:rsidRPr="00425E7C" w:rsidRDefault="00F73318" w:rsidP="00425E7C">
      <w:pPr>
        <w:pStyle w:val="ListParagraph"/>
        <w:numPr>
          <w:ilvl w:val="2"/>
          <w:numId w:val="7"/>
        </w:numPr>
        <w:spacing w:line="240" w:lineRule="auto"/>
        <w:rPr>
          <w:b/>
        </w:rPr>
      </w:pPr>
      <w:r w:rsidRPr="00425E7C">
        <w:rPr>
          <w:b/>
        </w:rPr>
        <w:t>Cross-sectional</w:t>
      </w:r>
      <w:r w:rsidRPr="00425E7C">
        <w:t xml:space="preserve"> – </w:t>
      </w:r>
      <w:r w:rsidRPr="00425E7C">
        <w:rPr>
          <w:u w:val="single"/>
        </w:rPr>
        <w:t>comparisons in space</w:t>
      </w:r>
    </w:p>
    <w:p w14:paraId="547E5410" w14:textId="77777777" w:rsidR="00291690" w:rsidRPr="00425E7C" w:rsidRDefault="00291690" w:rsidP="00425E7C">
      <w:pPr>
        <w:pStyle w:val="ListParagraph"/>
        <w:numPr>
          <w:ilvl w:val="0"/>
          <w:numId w:val="7"/>
        </w:numPr>
        <w:spacing w:line="240" w:lineRule="auto"/>
        <w:rPr>
          <w:b/>
        </w:rPr>
      </w:pPr>
      <w:r w:rsidRPr="00425E7C">
        <w:t>Direct causation</w:t>
      </w:r>
    </w:p>
    <w:p w14:paraId="547E5411" w14:textId="77777777" w:rsidR="00291690" w:rsidRPr="00425E7C" w:rsidRDefault="00291690" w:rsidP="00425E7C">
      <w:pPr>
        <w:pStyle w:val="ListParagraph"/>
        <w:numPr>
          <w:ilvl w:val="1"/>
          <w:numId w:val="7"/>
        </w:numPr>
        <w:spacing w:line="240" w:lineRule="auto"/>
        <w:rPr>
          <w:b/>
        </w:rPr>
      </w:pPr>
      <w:r w:rsidRPr="00425E7C">
        <w:rPr>
          <w:b/>
        </w:rPr>
        <w:t>Destructive brain damage</w:t>
      </w:r>
    </w:p>
    <w:p w14:paraId="547E5412" w14:textId="77777777" w:rsidR="00291690" w:rsidRPr="00425E7C" w:rsidRDefault="00291690" w:rsidP="00425E7C">
      <w:pPr>
        <w:pStyle w:val="ListParagraph"/>
        <w:numPr>
          <w:ilvl w:val="1"/>
          <w:numId w:val="7"/>
        </w:numPr>
        <w:spacing w:line="240" w:lineRule="auto"/>
        <w:rPr>
          <w:b/>
        </w:rPr>
      </w:pPr>
      <w:r w:rsidRPr="00425E7C">
        <w:t xml:space="preserve">Rare forms of </w:t>
      </w:r>
      <w:r w:rsidRPr="00425E7C">
        <w:rPr>
          <w:b/>
        </w:rPr>
        <w:t>Epilepsy</w:t>
      </w:r>
    </w:p>
    <w:p w14:paraId="547E5413" w14:textId="77777777" w:rsidR="00291690" w:rsidRPr="00425E7C" w:rsidRDefault="00291690" w:rsidP="00425E7C">
      <w:pPr>
        <w:pStyle w:val="ListParagraph"/>
        <w:numPr>
          <w:ilvl w:val="2"/>
          <w:numId w:val="7"/>
        </w:numPr>
        <w:spacing w:line="240" w:lineRule="auto"/>
        <w:rPr>
          <w:b/>
        </w:rPr>
      </w:pPr>
      <w:r w:rsidRPr="00425E7C">
        <w:t>Pre-modern view: demonic possession</w:t>
      </w:r>
    </w:p>
    <w:p w14:paraId="547E5414" w14:textId="77777777" w:rsidR="00291690" w:rsidRPr="00425E7C" w:rsidRDefault="00291690" w:rsidP="00425E7C">
      <w:pPr>
        <w:pStyle w:val="ListParagraph"/>
        <w:numPr>
          <w:ilvl w:val="2"/>
          <w:numId w:val="7"/>
        </w:numPr>
        <w:spacing w:line="240" w:lineRule="auto"/>
        <w:rPr>
          <w:b/>
          <w:u w:val="single"/>
        </w:rPr>
      </w:pPr>
      <w:r w:rsidRPr="00425E7C">
        <w:t xml:space="preserve">Have been associated with </w:t>
      </w:r>
      <w:r w:rsidR="005B47B6" w:rsidRPr="00425E7C">
        <w:rPr>
          <w:u w:val="single"/>
        </w:rPr>
        <w:t>aggressive behaviour where there is extensive brain damage</w:t>
      </w:r>
    </w:p>
    <w:p w14:paraId="547E5415" w14:textId="77777777" w:rsidR="005B47B6" w:rsidRPr="00425E7C" w:rsidRDefault="005B47B6" w:rsidP="00425E7C">
      <w:pPr>
        <w:pStyle w:val="ListParagraph"/>
        <w:numPr>
          <w:ilvl w:val="1"/>
          <w:numId w:val="7"/>
        </w:numPr>
        <w:spacing w:line="240" w:lineRule="auto"/>
        <w:rPr>
          <w:b/>
        </w:rPr>
      </w:pPr>
      <w:r w:rsidRPr="00425E7C">
        <w:t>Endocrine disorders</w:t>
      </w:r>
    </w:p>
    <w:p w14:paraId="547E5416" w14:textId="77777777" w:rsidR="005B47B6" w:rsidRPr="00425E7C" w:rsidRDefault="005B47B6" w:rsidP="00425E7C">
      <w:pPr>
        <w:pStyle w:val="ListParagraph"/>
        <w:numPr>
          <w:ilvl w:val="2"/>
          <w:numId w:val="7"/>
        </w:numPr>
        <w:spacing w:line="240" w:lineRule="auto"/>
        <w:rPr>
          <w:b/>
        </w:rPr>
      </w:pPr>
      <w:r w:rsidRPr="00425E7C">
        <w:rPr>
          <w:b/>
        </w:rPr>
        <w:t>Hormonal imbalance</w:t>
      </w:r>
    </w:p>
    <w:p w14:paraId="547E5417" w14:textId="77777777" w:rsidR="009F79F7" w:rsidRPr="00425E7C" w:rsidRDefault="009F79F7" w:rsidP="00425E7C">
      <w:pPr>
        <w:pStyle w:val="ListParagraph"/>
        <w:numPr>
          <w:ilvl w:val="2"/>
          <w:numId w:val="7"/>
        </w:numPr>
        <w:spacing w:line="240" w:lineRule="auto"/>
        <w:rPr>
          <w:b/>
        </w:rPr>
      </w:pPr>
      <w:r w:rsidRPr="00425E7C">
        <w:rPr>
          <w:b/>
        </w:rPr>
        <w:t>Testosterone</w:t>
      </w:r>
      <w:r w:rsidRPr="00425E7C">
        <w:t xml:space="preserve"> – </w:t>
      </w:r>
      <w:r w:rsidRPr="00425E7C">
        <w:rPr>
          <w:u w:val="single"/>
        </w:rPr>
        <w:t>elevated levels associated with crime and anger</w:t>
      </w:r>
    </w:p>
    <w:p w14:paraId="547E5418" w14:textId="77777777" w:rsidR="009F79F7" w:rsidRPr="00425E7C" w:rsidRDefault="009F79F7" w:rsidP="00425E7C">
      <w:pPr>
        <w:pStyle w:val="ListParagraph"/>
        <w:numPr>
          <w:ilvl w:val="3"/>
          <w:numId w:val="7"/>
        </w:numPr>
        <w:spacing w:line="240" w:lineRule="auto"/>
        <w:rPr>
          <w:b/>
          <w:i/>
          <w:u w:val="single"/>
        </w:rPr>
      </w:pPr>
      <w:r w:rsidRPr="00425E7C">
        <w:rPr>
          <w:i/>
          <w:u w:val="single"/>
        </w:rPr>
        <w:t>Actually associated with dominant behaviour, not related with crime</w:t>
      </w:r>
    </w:p>
    <w:p w14:paraId="547E5419" w14:textId="77777777" w:rsidR="009F79F7" w:rsidRPr="00425E7C" w:rsidRDefault="009F79F7" w:rsidP="00425E7C">
      <w:pPr>
        <w:pStyle w:val="ListParagraph"/>
        <w:numPr>
          <w:ilvl w:val="0"/>
          <w:numId w:val="7"/>
        </w:numPr>
        <w:spacing w:line="240" w:lineRule="auto"/>
        <w:rPr>
          <w:b/>
        </w:rPr>
      </w:pPr>
      <w:r w:rsidRPr="00425E7C">
        <w:t>Indirect Relationships</w:t>
      </w:r>
    </w:p>
    <w:p w14:paraId="547E541A" w14:textId="77777777" w:rsidR="009F79F7" w:rsidRPr="00425E7C" w:rsidRDefault="009F79F7" w:rsidP="00425E7C">
      <w:pPr>
        <w:pStyle w:val="ListParagraph"/>
        <w:numPr>
          <w:ilvl w:val="1"/>
          <w:numId w:val="7"/>
        </w:numPr>
        <w:spacing w:line="240" w:lineRule="auto"/>
        <w:rPr>
          <w:b/>
        </w:rPr>
      </w:pPr>
      <w:r w:rsidRPr="00425E7C">
        <w:t>Most biological factors are related to criminal behaviour in</w:t>
      </w:r>
      <w:r w:rsidRPr="00425E7C">
        <w:rPr>
          <w:b/>
        </w:rPr>
        <w:t xml:space="preserve"> indirect</w:t>
      </w:r>
      <w:r w:rsidRPr="00425E7C">
        <w:t xml:space="preserve"> ways</w:t>
      </w:r>
    </w:p>
    <w:p w14:paraId="547E541B" w14:textId="77777777" w:rsidR="009F79F7" w:rsidRPr="00425E7C" w:rsidRDefault="009F79F7" w:rsidP="00425E7C">
      <w:pPr>
        <w:pStyle w:val="ListParagraph"/>
        <w:numPr>
          <w:ilvl w:val="2"/>
          <w:numId w:val="7"/>
        </w:numPr>
        <w:spacing w:line="240" w:lineRule="auto"/>
        <w:rPr>
          <w:b/>
        </w:rPr>
      </w:pPr>
      <w:r w:rsidRPr="00425E7C">
        <w:rPr>
          <w:b/>
        </w:rPr>
        <w:t>Tendencies</w:t>
      </w:r>
      <w:r w:rsidRPr="00425E7C">
        <w:t xml:space="preserve"> that are brought out through </w:t>
      </w:r>
      <w:r w:rsidRPr="00425E7C">
        <w:rPr>
          <w:b/>
        </w:rPr>
        <w:t>physical environment or social influences (parents, social class)</w:t>
      </w:r>
    </w:p>
    <w:p w14:paraId="547E541C" w14:textId="77777777" w:rsidR="009F79F7" w:rsidRPr="00425E7C" w:rsidRDefault="009F79F7" w:rsidP="00425E7C">
      <w:pPr>
        <w:pStyle w:val="ListParagraph"/>
        <w:numPr>
          <w:ilvl w:val="1"/>
          <w:numId w:val="7"/>
        </w:numPr>
        <w:spacing w:line="240" w:lineRule="auto"/>
        <w:rPr>
          <w:b/>
        </w:rPr>
      </w:pPr>
      <w:r w:rsidRPr="00425E7C">
        <w:t>Hereditary Factors</w:t>
      </w:r>
    </w:p>
    <w:p w14:paraId="547E541D" w14:textId="77777777" w:rsidR="009F79F7" w:rsidRPr="00425E7C" w:rsidRDefault="009F79F7" w:rsidP="00425E7C">
      <w:pPr>
        <w:pStyle w:val="ListParagraph"/>
        <w:numPr>
          <w:ilvl w:val="2"/>
          <w:numId w:val="7"/>
        </w:numPr>
        <w:spacing w:line="240" w:lineRule="auto"/>
        <w:rPr>
          <w:b/>
          <w:u w:val="single"/>
        </w:rPr>
      </w:pPr>
      <w:r w:rsidRPr="00425E7C">
        <w:rPr>
          <w:b/>
        </w:rPr>
        <w:t>Twin studies</w:t>
      </w:r>
      <w:r w:rsidRPr="00425E7C">
        <w:t xml:space="preserve"> – </w:t>
      </w:r>
      <w:r w:rsidRPr="00425E7C">
        <w:rPr>
          <w:u w:val="single"/>
        </w:rPr>
        <w:t>found identical twins raised together have closer crime relationships (2 genetically identical twins)</w:t>
      </w:r>
    </w:p>
    <w:p w14:paraId="547E541E" w14:textId="77777777" w:rsidR="006A4339" w:rsidRPr="00425E7C" w:rsidRDefault="006A4339" w:rsidP="00425E7C">
      <w:pPr>
        <w:pStyle w:val="ListParagraph"/>
        <w:numPr>
          <w:ilvl w:val="2"/>
          <w:numId w:val="7"/>
        </w:numPr>
        <w:spacing w:line="240" w:lineRule="auto"/>
        <w:rPr>
          <w:b/>
        </w:rPr>
      </w:pPr>
      <w:r w:rsidRPr="00425E7C">
        <w:lastRenderedPageBreak/>
        <w:t xml:space="preserve">Twin studies and adoption studies confirm </w:t>
      </w:r>
      <w:r w:rsidRPr="00425E7C">
        <w:rPr>
          <w:b/>
        </w:rPr>
        <w:t xml:space="preserve">higher rates of criminality </w:t>
      </w:r>
      <w:r w:rsidRPr="00425E7C">
        <w:t xml:space="preserve">amongst siblings and offspring that </w:t>
      </w:r>
      <w:r w:rsidRPr="00425E7C">
        <w:rPr>
          <w:b/>
        </w:rPr>
        <w:t>share the greater degree of genetic similarity</w:t>
      </w:r>
    </w:p>
    <w:p w14:paraId="547E541F" w14:textId="77777777" w:rsidR="006A4339" w:rsidRPr="00425E7C" w:rsidRDefault="006A4339" w:rsidP="00425E7C">
      <w:pPr>
        <w:pStyle w:val="ListParagraph"/>
        <w:numPr>
          <w:ilvl w:val="2"/>
          <w:numId w:val="7"/>
        </w:numPr>
        <w:spacing w:line="240" w:lineRule="auto"/>
        <w:rPr>
          <w:b/>
          <w:u w:val="single"/>
        </w:rPr>
      </w:pPr>
      <w:r w:rsidRPr="00425E7C">
        <w:rPr>
          <w:u w:val="single"/>
        </w:rPr>
        <w:t>Fraternal twins behave differently</w:t>
      </w:r>
    </w:p>
    <w:p w14:paraId="547E5420" w14:textId="77777777" w:rsidR="006A1EBA" w:rsidRPr="00425E7C" w:rsidRDefault="006A1EBA" w:rsidP="00425E7C">
      <w:pPr>
        <w:pStyle w:val="ListParagraph"/>
        <w:numPr>
          <w:ilvl w:val="0"/>
          <w:numId w:val="7"/>
        </w:numPr>
        <w:spacing w:line="240" w:lineRule="auto"/>
        <w:rPr>
          <w:b/>
        </w:rPr>
      </w:pPr>
      <w:r w:rsidRPr="00425E7C">
        <w:t>Brain Neurochemistry; Psychophysiological Factors; Endocrine Factors</w:t>
      </w:r>
    </w:p>
    <w:p w14:paraId="547E5421" w14:textId="77777777" w:rsidR="006A1EBA" w:rsidRPr="00425E7C" w:rsidRDefault="006A1EBA" w:rsidP="00425E7C">
      <w:pPr>
        <w:pStyle w:val="ListParagraph"/>
        <w:numPr>
          <w:ilvl w:val="1"/>
          <w:numId w:val="7"/>
        </w:numPr>
        <w:spacing w:line="240" w:lineRule="auto"/>
        <w:rPr>
          <w:b/>
          <w:u w:val="single"/>
        </w:rPr>
      </w:pPr>
      <w:r w:rsidRPr="00425E7C">
        <w:t xml:space="preserve">each of these factors indicate that subgroups of persistent offenders </w:t>
      </w:r>
      <w:r w:rsidRPr="00425E7C">
        <w:rPr>
          <w:u w:val="single"/>
        </w:rPr>
        <w:t>lack critical structures and indicators for anticipating and learning from negative stimuli</w:t>
      </w:r>
    </w:p>
    <w:p w14:paraId="547E5422" w14:textId="77777777" w:rsidR="006A1EBA" w:rsidRPr="00425E7C" w:rsidRDefault="006A1EBA" w:rsidP="00425E7C">
      <w:pPr>
        <w:pStyle w:val="ListParagraph"/>
        <w:numPr>
          <w:ilvl w:val="1"/>
          <w:numId w:val="7"/>
        </w:numPr>
        <w:spacing w:line="240" w:lineRule="auto"/>
        <w:rPr>
          <w:b/>
        </w:rPr>
      </w:pPr>
      <w:r w:rsidRPr="00425E7C">
        <w:t xml:space="preserve">Offenders can have </w:t>
      </w:r>
    </w:p>
    <w:p w14:paraId="547E5423" w14:textId="77777777" w:rsidR="006A1EBA" w:rsidRPr="00425E7C" w:rsidRDefault="006A1EBA" w:rsidP="00425E7C">
      <w:pPr>
        <w:pStyle w:val="ListParagraph"/>
        <w:numPr>
          <w:ilvl w:val="2"/>
          <w:numId w:val="7"/>
        </w:numPr>
        <w:spacing w:line="240" w:lineRule="auto"/>
        <w:rPr>
          <w:b/>
        </w:rPr>
      </w:pPr>
      <w:r w:rsidRPr="00425E7C">
        <w:rPr>
          <w:b/>
        </w:rPr>
        <w:t>abnormal levels of endocrine (serotonin)</w:t>
      </w:r>
    </w:p>
    <w:p w14:paraId="547E5424" w14:textId="77777777" w:rsidR="006A1EBA" w:rsidRPr="00425E7C" w:rsidRDefault="006A1EBA" w:rsidP="00425E7C">
      <w:pPr>
        <w:pStyle w:val="ListParagraph"/>
        <w:numPr>
          <w:ilvl w:val="2"/>
          <w:numId w:val="7"/>
        </w:numPr>
        <w:spacing w:line="240" w:lineRule="auto"/>
        <w:rPr>
          <w:b/>
        </w:rPr>
      </w:pPr>
      <w:r w:rsidRPr="00425E7C">
        <w:rPr>
          <w:b/>
        </w:rPr>
        <w:t>Low levels of adrenaline – flat feeling</w:t>
      </w:r>
    </w:p>
    <w:p w14:paraId="547E5425" w14:textId="77777777" w:rsidR="006A1EBA" w:rsidRPr="00425E7C" w:rsidRDefault="006A1EBA" w:rsidP="00425E7C">
      <w:pPr>
        <w:pStyle w:val="ListParagraph"/>
        <w:numPr>
          <w:ilvl w:val="2"/>
          <w:numId w:val="7"/>
        </w:numPr>
        <w:spacing w:line="240" w:lineRule="auto"/>
        <w:rPr>
          <w:b/>
        </w:rPr>
      </w:pPr>
      <w:r w:rsidRPr="00425E7C">
        <w:rPr>
          <w:b/>
        </w:rPr>
        <w:t xml:space="preserve">High levels of testosterone </w:t>
      </w:r>
    </w:p>
    <w:p w14:paraId="547E5426" w14:textId="77777777" w:rsidR="006A1EBA" w:rsidRPr="00425E7C" w:rsidRDefault="006A1EBA" w:rsidP="00425E7C">
      <w:pPr>
        <w:pStyle w:val="ListParagraph"/>
        <w:numPr>
          <w:ilvl w:val="1"/>
          <w:numId w:val="7"/>
        </w:numPr>
        <w:spacing w:line="240" w:lineRule="auto"/>
        <w:rPr>
          <w:b/>
          <w:u w:val="single"/>
        </w:rPr>
      </w:pPr>
      <w:r w:rsidRPr="00425E7C">
        <w:rPr>
          <w:b/>
          <w:u w:val="single"/>
        </w:rPr>
        <w:t>Psychopathy</w:t>
      </w:r>
    </w:p>
    <w:p w14:paraId="547E5427" w14:textId="77777777" w:rsidR="006A1EBA" w:rsidRPr="00425E7C" w:rsidRDefault="006A1EBA" w:rsidP="00425E7C">
      <w:pPr>
        <w:pStyle w:val="ListParagraph"/>
        <w:numPr>
          <w:ilvl w:val="2"/>
          <w:numId w:val="7"/>
        </w:numPr>
        <w:spacing w:line="240" w:lineRule="auto"/>
        <w:rPr>
          <w:b/>
        </w:rPr>
      </w:pPr>
      <w:r w:rsidRPr="00425E7C">
        <w:t>Feel no guilt, lack of emotions, lack of remorse</w:t>
      </w:r>
    </w:p>
    <w:p w14:paraId="547E5428" w14:textId="77777777" w:rsidR="006A1EBA" w:rsidRPr="00425E7C" w:rsidRDefault="006A1EBA" w:rsidP="00425E7C">
      <w:pPr>
        <w:pStyle w:val="ListParagraph"/>
        <w:numPr>
          <w:ilvl w:val="2"/>
          <w:numId w:val="7"/>
        </w:numPr>
        <w:spacing w:line="240" w:lineRule="auto"/>
        <w:rPr>
          <w:b/>
        </w:rPr>
      </w:pPr>
      <w:r w:rsidRPr="00425E7C">
        <w:t>High IQ, Persuasive, smooth and charming</w:t>
      </w:r>
    </w:p>
    <w:p w14:paraId="547E5429" w14:textId="77777777" w:rsidR="006A1EBA" w:rsidRPr="00425E7C" w:rsidRDefault="006A1EBA" w:rsidP="00425E7C">
      <w:pPr>
        <w:pStyle w:val="ListParagraph"/>
        <w:numPr>
          <w:ilvl w:val="2"/>
          <w:numId w:val="7"/>
        </w:numPr>
        <w:spacing w:line="240" w:lineRule="auto"/>
        <w:rPr>
          <w:b/>
        </w:rPr>
      </w:pPr>
      <w:r w:rsidRPr="00425E7C">
        <w:t>Can comprehend emotions but won’t show any</w:t>
      </w:r>
    </w:p>
    <w:p w14:paraId="547E542A" w14:textId="77777777" w:rsidR="006A1EBA" w:rsidRPr="00425E7C" w:rsidRDefault="006A1EBA" w:rsidP="00425E7C">
      <w:pPr>
        <w:pStyle w:val="ListParagraph"/>
        <w:numPr>
          <w:ilvl w:val="2"/>
          <w:numId w:val="7"/>
        </w:numPr>
        <w:spacing w:line="240" w:lineRule="auto"/>
        <w:rPr>
          <w:b/>
        </w:rPr>
      </w:pPr>
      <w:r w:rsidRPr="00425E7C">
        <w:t>Impulsive</w:t>
      </w:r>
    </w:p>
    <w:p w14:paraId="547E542B" w14:textId="77777777" w:rsidR="006A1EBA" w:rsidRPr="00425E7C" w:rsidRDefault="006A1EBA" w:rsidP="00425E7C">
      <w:pPr>
        <w:pStyle w:val="ListParagraph"/>
        <w:numPr>
          <w:ilvl w:val="2"/>
          <w:numId w:val="7"/>
        </w:numPr>
        <w:spacing w:line="240" w:lineRule="auto"/>
        <w:rPr>
          <w:b/>
        </w:rPr>
      </w:pPr>
      <w:r w:rsidRPr="00425E7C">
        <w:t>Can become murderers, CEOS, police based on opportunity</w:t>
      </w:r>
    </w:p>
    <w:p w14:paraId="547E542C" w14:textId="77777777" w:rsidR="006A1EBA" w:rsidRPr="00425E7C" w:rsidRDefault="006A1EBA" w:rsidP="00425E7C">
      <w:pPr>
        <w:pStyle w:val="ListParagraph"/>
        <w:numPr>
          <w:ilvl w:val="2"/>
          <w:numId w:val="7"/>
        </w:numPr>
        <w:spacing w:line="240" w:lineRule="auto"/>
        <w:rPr>
          <w:b/>
          <w:i/>
          <w:u w:val="single"/>
        </w:rPr>
      </w:pPr>
      <w:r w:rsidRPr="00425E7C">
        <w:rPr>
          <w:i/>
          <w:u w:val="single"/>
        </w:rPr>
        <w:t>There is a lack of connection between communication and emotion</w:t>
      </w:r>
    </w:p>
    <w:p w14:paraId="547E542D" w14:textId="77777777" w:rsidR="006A1EBA" w:rsidRPr="00425E7C" w:rsidRDefault="006A1EBA" w:rsidP="00425E7C">
      <w:pPr>
        <w:pStyle w:val="ListParagraph"/>
        <w:numPr>
          <w:ilvl w:val="0"/>
          <w:numId w:val="7"/>
        </w:numPr>
        <w:spacing w:line="240" w:lineRule="auto"/>
        <w:rPr>
          <w:b/>
        </w:rPr>
      </w:pPr>
      <w:r w:rsidRPr="00425E7C">
        <w:t>Impacts</w:t>
      </w:r>
    </w:p>
    <w:p w14:paraId="547E542E" w14:textId="77777777" w:rsidR="006A1EBA" w:rsidRPr="00425E7C" w:rsidRDefault="006A1EBA" w:rsidP="00425E7C">
      <w:pPr>
        <w:pStyle w:val="ListParagraph"/>
        <w:numPr>
          <w:ilvl w:val="1"/>
          <w:numId w:val="7"/>
        </w:numPr>
        <w:spacing w:line="240" w:lineRule="auto"/>
        <w:rPr>
          <w:b/>
          <w:u w:val="single"/>
        </w:rPr>
      </w:pPr>
      <w:r w:rsidRPr="00425E7C">
        <w:rPr>
          <w:u w:val="single"/>
        </w:rPr>
        <w:t>Inability to learn from experience</w:t>
      </w:r>
    </w:p>
    <w:p w14:paraId="547E542F" w14:textId="77777777" w:rsidR="006A1EBA" w:rsidRPr="00425E7C" w:rsidRDefault="006A1EBA" w:rsidP="00425E7C">
      <w:pPr>
        <w:pStyle w:val="ListParagraph"/>
        <w:numPr>
          <w:ilvl w:val="1"/>
          <w:numId w:val="7"/>
        </w:numPr>
        <w:spacing w:line="240" w:lineRule="auto"/>
        <w:rPr>
          <w:b/>
          <w:u w:val="single"/>
        </w:rPr>
      </w:pPr>
      <w:r w:rsidRPr="00425E7C">
        <w:t xml:space="preserve">More </w:t>
      </w:r>
      <w:r w:rsidRPr="00425E7C">
        <w:rPr>
          <w:u w:val="single"/>
        </w:rPr>
        <w:t>impulsive</w:t>
      </w:r>
    </w:p>
    <w:p w14:paraId="547E5430" w14:textId="77777777" w:rsidR="006A1EBA" w:rsidRPr="00425E7C" w:rsidRDefault="006A1EBA" w:rsidP="00425E7C">
      <w:pPr>
        <w:pStyle w:val="ListParagraph"/>
        <w:numPr>
          <w:ilvl w:val="1"/>
          <w:numId w:val="7"/>
        </w:numPr>
        <w:spacing w:line="240" w:lineRule="auto"/>
        <w:rPr>
          <w:b/>
          <w:u w:val="single"/>
        </w:rPr>
      </w:pPr>
      <w:r w:rsidRPr="00425E7C">
        <w:rPr>
          <w:u w:val="single"/>
        </w:rPr>
        <w:t>Lack of ability to empathize with others</w:t>
      </w:r>
    </w:p>
    <w:p w14:paraId="547E5431" w14:textId="77777777" w:rsidR="006A1EBA" w:rsidRPr="00425E7C" w:rsidRDefault="006A1EBA" w:rsidP="00425E7C">
      <w:pPr>
        <w:pStyle w:val="ListParagraph"/>
        <w:numPr>
          <w:ilvl w:val="2"/>
          <w:numId w:val="7"/>
        </w:numPr>
        <w:spacing w:line="240" w:lineRule="auto"/>
        <w:rPr>
          <w:b/>
        </w:rPr>
      </w:pPr>
      <w:r w:rsidRPr="00425E7C">
        <w:t>Lack of stable relationships</w:t>
      </w:r>
    </w:p>
    <w:p w14:paraId="547E5432" w14:textId="77777777" w:rsidR="006A1EBA" w:rsidRPr="00425E7C" w:rsidRDefault="006A1EBA" w:rsidP="00425E7C">
      <w:pPr>
        <w:pStyle w:val="ListParagraph"/>
        <w:numPr>
          <w:ilvl w:val="0"/>
          <w:numId w:val="7"/>
        </w:numPr>
        <w:spacing w:line="240" w:lineRule="auto"/>
        <w:rPr>
          <w:b/>
        </w:rPr>
      </w:pPr>
      <w:r w:rsidRPr="00425E7C">
        <w:t>Theoretical Accounts</w:t>
      </w:r>
    </w:p>
    <w:p w14:paraId="547E5433" w14:textId="77777777" w:rsidR="006A1EBA" w:rsidRPr="00425E7C" w:rsidRDefault="006A1EBA" w:rsidP="00425E7C">
      <w:pPr>
        <w:pStyle w:val="ListParagraph"/>
        <w:numPr>
          <w:ilvl w:val="1"/>
          <w:numId w:val="7"/>
        </w:numPr>
        <w:spacing w:line="240" w:lineRule="auto"/>
        <w:rPr>
          <w:b/>
        </w:rPr>
      </w:pPr>
      <w:r w:rsidRPr="00425E7C">
        <w:t xml:space="preserve">Most biological causes of crime are mediated through </w:t>
      </w:r>
      <w:r w:rsidRPr="00425E7C">
        <w:rPr>
          <w:b/>
        </w:rPr>
        <w:t>environmental and social influences:</w:t>
      </w:r>
    </w:p>
    <w:p w14:paraId="547E5434" w14:textId="77777777" w:rsidR="006A1EBA" w:rsidRPr="00425E7C" w:rsidRDefault="006A1EBA" w:rsidP="00425E7C">
      <w:pPr>
        <w:pStyle w:val="ListParagraph"/>
        <w:numPr>
          <w:ilvl w:val="2"/>
          <w:numId w:val="7"/>
        </w:numPr>
        <w:spacing w:line="240" w:lineRule="auto"/>
        <w:rPr>
          <w:b/>
        </w:rPr>
      </w:pPr>
      <w:r w:rsidRPr="00425E7C">
        <w:t>There are a variety of proposals for how this happens</w:t>
      </w:r>
    </w:p>
    <w:p w14:paraId="547E5435" w14:textId="77777777" w:rsidR="006A1EBA" w:rsidRPr="00425E7C" w:rsidRDefault="006A1EBA" w:rsidP="00425E7C">
      <w:pPr>
        <w:pStyle w:val="ListParagraph"/>
        <w:numPr>
          <w:ilvl w:val="1"/>
          <w:numId w:val="7"/>
        </w:numPr>
        <w:spacing w:line="240" w:lineRule="auto"/>
        <w:rPr>
          <w:b/>
        </w:rPr>
      </w:pPr>
      <w:r w:rsidRPr="00425E7C">
        <w:t>Competing (sometimes complementary) psychological theories of crime</w:t>
      </w:r>
    </w:p>
    <w:p w14:paraId="547E5436" w14:textId="77777777" w:rsidR="006A1EBA" w:rsidRPr="00425E7C" w:rsidRDefault="006A1EBA" w:rsidP="00425E7C">
      <w:pPr>
        <w:pStyle w:val="ListParagraph"/>
        <w:numPr>
          <w:ilvl w:val="1"/>
          <w:numId w:val="7"/>
        </w:numPr>
        <w:spacing w:line="240" w:lineRule="auto"/>
        <w:rPr>
          <w:b/>
        </w:rPr>
      </w:pPr>
      <w:r w:rsidRPr="00425E7C">
        <w:t xml:space="preserve">Theories </w:t>
      </w:r>
      <w:r w:rsidRPr="00425E7C">
        <w:rPr>
          <w:b/>
        </w:rPr>
        <w:t>differ based upon their level of analysis</w:t>
      </w:r>
      <w:r w:rsidRPr="00425E7C">
        <w:t>: individual, small group, organisational, institutional or community level</w:t>
      </w:r>
    </w:p>
    <w:p w14:paraId="547E5437" w14:textId="77777777" w:rsidR="006A1EBA" w:rsidRPr="00425E7C" w:rsidRDefault="006A1EBA" w:rsidP="00425E7C">
      <w:pPr>
        <w:pStyle w:val="ListParagraph"/>
        <w:numPr>
          <w:ilvl w:val="2"/>
          <w:numId w:val="7"/>
        </w:numPr>
        <w:spacing w:line="240" w:lineRule="auto"/>
        <w:rPr>
          <w:b/>
          <w:u w:val="single"/>
        </w:rPr>
      </w:pPr>
      <w:r w:rsidRPr="00425E7C">
        <w:rPr>
          <w:b/>
        </w:rPr>
        <w:t xml:space="preserve">Individual </w:t>
      </w:r>
      <w:r w:rsidR="0063350C" w:rsidRPr="00425E7C">
        <w:t xml:space="preserve">– </w:t>
      </w:r>
      <w:r w:rsidR="0063350C" w:rsidRPr="00425E7C">
        <w:rPr>
          <w:u w:val="single"/>
        </w:rPr>
        <w:t>personal deficit</w:t>
      </w:r>
    </w:p>
    <w:p w14:paraId="547E5438" w14:textId="77777777" w:rsidR="0063350C" w:rsidRPr="00425E7C" w:rsidRDefault="0063350C" w:rsidP="00425E7C">
      <w:pPr>
        <w:pStyle w:val="ListParagraph"/>
        <w:numPr>
          <w:ilvl w:val="2"/>
          <w:numId w:val="7"/>
        </w:numPr>
        <w:spacing w:line="240" w:lineRule="auto"/>
        <w:rPr>
          <w:b/>
        </w:rPr>
      </w:pPr>
      <w:r w:rsidRPr="00425E7C">
        <w:rPr>
          <w:b/>
        </w:rPr>
        <w:t>Small group</w:t>
      </w:r>
      <w:r w:rsidRPr="00425E7C">
        <w:t xml:space="preserve"> – </w:t>
      </w:r>
      <w:r w:rsidRPr="00425E7C">
        <w:rPr>
          <w:u w:val="single"/>
        </w:rPr>
        <w:t xml:space="preserve">problems in group functioning </w:t>
      </w:r>
      <w:r w:rsidRPr="00425E7C">
        <w:t>– intrapersonal communication and understanding</w:t>
      </w:r>
    </w:p>
    <w:p w14:paraId="547E5439" w14:textId="77777777" w:rsidR="0063350C" w:rsidRPr="00425E7C" w:rsidRDefault="0063350C" w:rsidP="00425E7C">
      <w:pPr>
        <w:pStyle w:val="ListParagraph"/>
        <w:numPr>
          <w:ilvl w:val="2"/>
          <w:numId w:val="7"/>
        </w:numPr>
        <w:spacing w:line="240" w:lineRule="auto"/>
        <w:rPr>
          <w:b/>
          <w:u w:val="single"/>
        </w:rPr>
      </w:pPr>
      <w:r w:rsidRPr="00425E7C">
        <w:rPr>
          <w:b/>
        </w:rPr>
        <w:t>Organizational level</w:t>
      </w:r>
      <w:r w:rsidRPr="00425E7C">
        <w:t xml:space="preserve"> – </w:t>
      </w:r>
      <w:r w:rsidRPr="00425E7C">
        <w:rPr>
          <w:u w:val="single"/>
        </w:rPr>
        <w:t>organizations of society have not accomplished what they have been designed to accomplish</w:t>
      </w:r>
    </w:p>
    <w:p w14:paraId="547E543A" w14:textId="77777777" w:rsidR="0063350C" w:rsidRPr="00425E7C" w:rsidRDefault="0063350C" w:rsidP="00425E7C">
      <w:pPr>
        <w:pStyle w:val="ListParagraph"/>
        <w:numPr>
          <w:ilvl w:val="2"/>
          <w:numId w:val="7"/>
        </w:numPr>
        <w:spacing w:line="240" w:lineRule="auto"/>
        <w:rPr>
          <w:b/>
          <w:u w:val="single"/>
        </w:rPr>
      </w:pPr>
      <w:r w:rsidRPr="00425E7C">
        <w:rPr>
          <w:b/>
        </w:rPr>
        <w:t>Institutional or community level</w:t>
      </w:r>
      <w:r w:rsidRPr="00425E7C">
        <w:t xml:space="preserve"> – </w:t>
      </w:r>
      <w:r w:rsidRPr="00425E7C">
        <w:rPr>
          <w:u w:val="single"/>
        </w:rPr>
        <w:t xml:space="preserve">problems are created by institutions rather than people, groups or organizations. </w:t>
      </w:r>
    </w:p>
    <w:p w14:paraId="547E543B" w14:textId="77777777" w:rsidR="0063350C" w:rsidRPr="00425E7C" w:rsidRDefault="0063350C" w:rsidP="00425E7C">
      <w:pPr>
        <w:pStyle w:val="ListParagraph"/>
        <w:numPr>
          <w:ilvl w:val="3"/>
          <w:numId w:val="7"/>
        </w:numPr>
        <w:spacing w:line="240" w:lineRule="auto"/>
        <w:rPr>
          <w:b/>
          <w:i/>
        </w:rPr>
      </w:pPr>
      <w:r w:rsidRPr="00425E7C">
        <w:rPr>
          <w:i/>
        </w:rPr>
        <w:t>Therefore this is most socially critical/conflictual model of psychological theory</w:t>
      </w:r>
    </w:p>
    <w:p w14:paraId="547E543C" w14:textId="77777777" w:rsidR="0063350C" w:rsidRPr="00425E7C" w:rsidRDefault="0063350C" w:rsidP="00425E7C">
      <w:pPr>
        <w:pStyle w:val="ListParagraph"/>
        <w:numPr>
          <w:ilvl w:val="0"/>
          <w:numId w:val="7"/>
        </w:numPr>
        <w:spacing w:line="240" w:lineRule="auto"/>
        <w:rPr>
          <w:b/>
          <w:u w:val="single"/>
        </w:rPr>
      </w:pPr>
      <w:r w:rsidRPr="00425E7C">
        <w:rPr>
          <w:b/>
          <w:u w:val="single"/>
        </w:rPr>
        <w:t>Psychoanalytic Theory</w:t>
      </w:r>
    </w:p>
    <w:p w14:paraId="547E543D" w14:textId="77777777" w:rsidR="0063350C" w:rsidRPr="00425E7C" w:rsidRDefault="0063350C" w:rsidP="00425E7C">
      <w:pPr>
        <w:pStyle w:val="ListParagraph"/>
        <w:numPr>
          <w:ilvl w:val="1"/>
          <w:numId w:val="7"/>
        </w:numPr>
        <w:spacing w:line="240" w:lineRule="auto"/>
        <w:rPr>
          <w:b/>
        </w:rPr>
      </w:pPr>
      <w:r w:rsidRPr="00425E7C">
        <w:rPr>
          <w:b/>
        </w:rPr>
        <w:t>Imbalance with id, ego, superego</w:t>
      </w:r>
    </w:p>
    <w:p w14:paraId="547E543E" w14:textId="77777777" w:rsidR="0063350C" w:rsidRPr="00425E7C" w:rsidRDefault="0063350C" w:rsidP="00425E7C">
      <w:pPr>
        <w:pStyle w:val="ListParagraph"/>
        <w:numPr>
          <w:ilvl w:val="2"/>
          <w:numId w:val="7"/>
        </w:numPr>
        <w:spacing w:line="240" w:lineRule="auto"/>
        <w:rPr>
          <w:b/>
          <w:u w:val="single"/>
        </w:rPr>
      </w:pPr>
      <w:r w:rsidRPr="00425E7C">
        <w:rPr>
          <w:b/>
        </w:rPr>
        <w:t xml:space="preserve">Id </w:t>
      </w:r>
      <w:r w:rsidRPr="00425E7C">
        <w:t xml:space="preserve">– </w:t>
      </w:r>
      <w:r w:rsidRPr="00425E7C">
        <w:rPr>
          <w:u w:val="single"/>
        </w:rPr>
        <w:t>reservoir of biological urges</w:t>
      </w:r>
    </w:p>
    <w:p w14:paraId="547E543F" w14:textId="77777777" w:rsidR="0063350C" w:rsidRPr="00425E7C" w:rsidRDefault="0063350C" w:rsidP="00425E7C">
      <w:pPr>
        <w:pStyle w:val="ListParagraph"/>
        <w:numPr>
          <w:ilvl w:val="2"/>
          <w:numId w:val="7"/>
        </w:numPr>
        <w:spacing w:line="240" w:lineRule="auto"/>
        <w:rPr>
          <w:b/>
        </w:rPr>
      </w:pPr>
      <w:r w:rsidRPr="00425E7C">
        <w:rPr>
          <w:b/>
        </w:rPr>
        <w:t xml:space="preserve">Ego </w:t>
      </w:r>
      <w:r w:rsidRPr="00425E7C">
        <w:t xml:space="preserve">– </w:t>
      </w:r>
      <w:r w:rsidRPr="00425E7C">
        <w:rPr>
          <w:u w:val="single"/>
        </w:rPr>
        <w:t>rational part of personality</w:t>
      </w:r>
      <w:r w:rsidRPr="00425E7C">
        <w:t xml:space="preserve"> (awareness)</w:t>
      </w:r>
    </w:p>
    <w:p w14:paraId="547E5440" w14:textId="77777777" w:rsidR="0063350C" w:rsidRPr="00425E7C" w:rsidRDefault="0063350C" w:rsidP="00425E7C">
      <w:pPr>
        <w:pStyle w:val="ListParagraph"/>
        <w:numPr>
          <w:ilvl w:val="2"/>
          <w:numId w:val="7"/>
        </w:numPr>
        <w:spacing w:line="240" w:lineRule="auto"/>
        <w:rPr>
          <w:b/>
        </w:rPr>
      </w:pPr>
      <w:r w:rsidRPr="00425E7C">
        <w:rPr>
          <w:b/>
        </w:rPr>
        <w:t>Super ego</w:t>
      </w:r>
      <w:r w:rsidRPr="00425E7C">
        <w:t xml:space="preserve"> – </w:t>
      </w:r>
      <w:r w:rsidRPr="00425E7C">
        <w:rPr>
          <w:u w:val="single"/>
        </w:rPr>
        <w:t>ethical and moral dimensions of personality</w:t>
      </w:r>
      <w:r w:rsidRPr="00425E7C">
        <w:t xml:space="preserve"> (conscience)</w:t>
      </w:r>
    </w:p>
    <w:p w14:paraId="547E5441" w14:textId="77777777" w:rsidR="0063350C" w:rsidRPr="00425E7C" w:rsidRDefault="0063350C" w:rsidP="00425E7C">
      <w:pPr>
        <w:pStyle w:val="ListParagraph"/>
        <w:numPr>
          <w:ilvl w:val="1"/>
          <w:numId w:val="7"/>
        </w:numPr>
        <w:spacing w:line="240" w:lineRule="auto"/>
        <w:rPr>
          <w:b/>
        </w:rPr>
      </w:pPr>
      <w:r w:rsidRPr="00425E7C">
        <w:t xml:space="preserve">Crime is result of </w:t>
      </w:r>
      <w:r w:rsidRPr="00425E7C">
        <w:rPr>
          <w:b/>
          <w:u w:val="single"/>
        </w:rPr>
        <w:t>inadequate development of the super ego</w:t>
      </w:r>
    </w:p>
    <w:p w14:paraId="547E5442" w14:textId="77777777" w:rsidR="0063350C" w:rsidRPr="00425E7C" w:rsidRDefault="0063350C" w:rsidP="00425E7C">
      <w:pPr>
        <w:pStyle w:val="ListParagraph"/>
        <w:numPr>
          <w:ilvl w:val="2"/>
          <w:numId w:val="7"/>
        </w:numPr>
        <w:spacing w:line="240" w:lineRule="auto"/>
        <w:rPr>
          <w:b/>
        </w:rPr>
      </w:pPr>
      <w:r w:rsidRPr="00425E7C">
        <w:t xml:space="preserve">This is based on inadequate </w:t>
      </w:r>
      <w:r w:rsidRPr="00425E7C">
        <w:rPr>
          <w:u w:val="single"/>
        </w:rPr>
        <w:t>parenting, suppressed feelings and memories</w:t>
      </w:r>
    </w:p>
    <w:p w14:paraId="547E5443" w14:textId="77777777" w:rsidR="0063350C" w:rsidRPr="00425E7C" w:rsidRDefault="0063350C" w:rsidP="00425E7C">
      <w:pPr>
        <w:pStyle w:val="ListParagraph"/>
        <w:numPr>
          <w:ilvl w:val="2"/>
          <w:numId w:val="7"/>
        </w:numPr>
        <w:spacing w:line="240" w:lineRule="auto"/>
        <w:rPr>
          <w:b/>
        </w:rPr>
      </w:pPr>
      <w:r w:rsidRPr="00425E7C">
        <w:t xml:space="preserve">Therefore the failure to </w:t>
      </w:r>
      <w:r w:rsidRPr="00425E7C">
        <w:rPr>
          <w:u w:val="single"/>
        </w:rPr>
        <w:t>progress through the stages of normal development</w:t>
      </w:r>
      <w:r w:rsidRPr="00425E7C">
        <w:t xml:space="preserve"> (oral-anal-phallic-genital) to carry on being driven by the id</w:t>
      </w:r>
    </w:p>
    <w:p w14:paraId="547E5444" w14:textId="77777777" w:rsidR="0063350C" w:rsidRPr="00425E7C" w:rsidRDefault="0063350C" w:rsidP="00425E7C">
      <w:pPr>
        <w:pStyle w:val="ListParagraph"/>
        <w:numPr>
          <w:ilvl w:val="2"/>
          <w:numId w:val="7"/>
        </w:numPr>
        <w:spacing w:line="240" w:lineRule="auto"/>
        <w:rPr>
          <w:b/>
          <w:u w:val="single"/>
        </w:rPr>
      </w:pPr>
      <w:r w:rsidRPr="00425E7C">
        <w:rPr>
          <w:b/>
        </w:rPr>
        <w:t>Id</w:t>
      </w:r>
      <w:r w:rsidRPr="00425E7C">
        <w:t xml:space="preserve"> – </w:t>
      </w:r>
      <w:r w:rsidRPr="00425E7C">
        <w:rPr>
          <w:u w:val="single"/>
        </w:rPr>
        <w:t>drive to commit crimes</w:t>
      </w:r>
    </w:p>
    <w:p w14:paraId="547E5445" w14:textId="77777777" w:rsidR="0063350C" w:rsidRPr="00425E7C" w:rsidRDefault="0063350C" w:rsidP="00425E7C">
      <w:pPr>
        <w:pStyle w:val="ListParagraph"/>
        <w:numPr>
          <w:ilvl w:val="0"/>
          <w:numId w:val="7"/>
        </w:numPr>
        <w:spacing w:line="240" w:lineRule="auto"/>
        <w:rPr>
          <w:b/>
          <w:u w:val="single"/>
        </w:rPr>
      </w:pPr>
      <w:r w:rsidRPr="00425E7C">
        <w:rPr>
          <w:b/>
          <w:u w:val="single"/>
        </w:rPr>
        <w:lastRenderedPageBreak/>
        <w:t>Moral Development Theory</w:t>
      </w:r>
    </w:p>
    <w:p w14:paraId="547E5446" w14:textId="77777777" w:rsidR="0063350C" w:rsidRPr="00425E7C" w:rsidRDefault="0063350C" w:rsidP="00425E7C">
      <w:pPr>
        <w:pStyle w:val="ListParagraph"/>
        <w:numPr>
          <w:ilvl w:val="1"/>
          <w:numId w:val="7"/>
        </w:numPr>
        <w:spacing w:line="240" w:lineRule="auto"/>
        <w:rPr>
          <w:b/>
        </w:rPr>
      </w:pPr>
      <w:r w:rsidRPr="00425E7C">
        <w:t xml:space="preserve">Piaget </w:t>
      </w:r>
    </w:p>
    <w:p w14:paraId="547E5447" w14:textId="77777777" w:rsidR="0063350C" w:rsidRPr="00425E7C" w:rsidRDefault="0063350C" w:rsidP="00425E7C">
      <w:pPr>
        <w:pStyle w:val="ListParagraph"/>
        <w:numPr>
          <w:ilvl w:val="2"/>
          <w:numId w:val="7"/>
        </w:numPr>
        <w:spacing w:line="240" w:lineRule="auto"/>
        <w:rPr>
          <w:b/>
          <w:i/>
          <w:u w:val="single"/>
        </w:rPr>
      </w:pPr>
      <w:r w:rsidRPr="00425E7C">
        <w:rPr>
          <w:i/>
          <w:u w:val="single"/>
        </w:rPr>
        <w:t>If nurturing relationship with family, will progress through theses stages</w:t>
      </w:r>
    </w:p>
    <w:p w14:paraId="547E5448" w14:textId="77777777" w:rsidR="0063350C" w:rsidRPr="00425E7C" w:rsidRDefault="0063350C" w:rsidP="00425E7C">
      <w:pPr>
        <w:pStyle w:val="ListParagraph"/>
        <w:numPr>
          <w:ilvl w:val="1"/>
          <w:numId w:val="7"/>
        </w:numPr>
        <w:spacing w:line="240" w:lineRule="auto"/>
        <w:rPr>
          <w:b/>
        </w:rPr>
      </w:pPr>
      <w:r w:rsidRPr="00425E7C">
        <w:t>Kohlberg</w:t>
      </w:r>
    </w:p>
    <w:p w14:paraId="547E5449" w14:textId="77777777" w:rsidR="0063350C" w:rsidRPr="00425E7C" w:rsidRDefault="0063350C" w:rsidP="00425E7C">
      <w:pPr>
        <w:pStyle w:val="ListParagraph"/>
        <w:numPr>
          <w:ilvl w:val="1"/>
          <w:numId w:val="7"/>
        </w:numPr>
        <w:spacing w:line="240" w:lineRule="auto"/>
        <w:rPr>
          <w:b/>
        </w:rPr>
      </w:pPr>
      <w:r w:rsidRPr="00425E7C">
        <w:t>Stages of Childhood/Moral development:</w:t>
      </w:r>
    </w:p>
    <w:p w14:paraId="547E544A" w14:textId="77777777" w:rsidR="0063350C" w:rsidRPr="00425E7C" w:rsidRDefault="0063350C" w:rsidP="00425E7C">
      <w:pPr>
        <w:pStyle w:val="ListParagraph"/>
        <w:numPr>
          <w:ilvl w:val="2"/>
          <w:numId w:val="7"/>
        </w:numPr>
        <w:spacing w:line="240" w:lineRule="auto"/>
        <w:rPr>
          <w:b/>
          <w:u w:val="single"/>
        </w:rPr>
      </w:pPr>
      <w:r w:rsidRPr="00425E7C">
        <w:rPr>
          <w:b/>
        </w:rPr>
        <w:t>Pre-conventional level</w:t>
      </w:r>
      <w:r w:rsidRPr="00425E7C">
        <w:t xml:space="preserve">: </w:t>
      </w:r>
      <w:r w:rsidRPr="00425E7C">
        <w:rPr>
          <w:u w:val="single"/>
        </w:rPr>
        <w:t>morals and values of society are understood as do’s and don’ts’</w:t>
      </w:r>
    </w:p>
    <w:p w14:paraId="547E544B" w14:textId="77777777" w:rsidR="0063350C" w:rsidRPr="00425E7C" w:rsidRDefault="00FA5191" w:rsidP="00425E7C">
      <w:pPr>
        <w:pStyle w:val="ListParagraph"/>
        <w:numPr>
          <w:ilvl w:val="2"/>
          <w:numId w:val="7"/>
        </w:numPr>
        <w:spacing w:line="240" w:lineRule="auto"/>
        <w:rPr>
          <w:b/>
          <w:u w:val="single"/>
        </w:rPr>
      </w:pPr>
      <w:r w:rsidRPr="00425E7C">
        <w:rPr>
          <w:b/>
        </w:rPr>
        <w:t>Conventional level:</w:t>
      </w:r>
      <w:r w:rsidRPr="00425E7C">
        <w:t xml:space="preserve"> </w:t>
      </w:r>
      <w:r w:rsidRPr="00425E7C">
        <w:rPr>
          <w:u w:val="single"/>
        </w:rPr>
        <w:t>understanding and acceptance of the values and rules of society</w:t>
      </w:r>
    </w:p>
    <w:p w14:paraId="547E544C" w14:textId="77777777" w:rsidR="00FA5191" w:rsidRPr="00425E7C" w:rsidRDefault="00FA5191" w:rsidP="00425E7C">
      <w:pPr>
        <w:pStyle w:val="ListParagraph"/>
        <w:numPr>
          <w:ilvl w:val="2"/>
          <w:numId w:val="7"/>
        </w:numPr>
        <w:spacing w:line="240" w:lineRule="auto"/>
        <w:rPr>
          <w:b/>
          <w:u w:val="single"/>
        </w:rPr>
      </w:pPr>
      <w:r w:rsidRPr="00425E7C">
        <w:rPr>
          <w:b/>
        </w:rPr>
        <w:t>Post-conventional level:</w:t>
      </w:r>
      <w:r w:rsidRPr="00425E7C">
        <w:t xml:space="preserve"> </w:t>
      </w:r>
      <w:r w:rsidRPr="00425E7C">
        <w:rPr>
          <w:u w:val="single"/>
        </w:rPr>
        <w:t>customs are critically examined with regard to universal rights, duties and moral principles</w:t>
      </w:r>
    </w:p>
    <w:p w14:paraId="547E544D" w14:textId="77777777" w:rsidR="00FA5191" w:rsidRPr="00425E7C" w:rsidRDefault="00FA5191" w:rsidP="00425E7C">
      <w:pPr>
        <w:pStyle w:val="ListParagraph"/>
        <w:numPr>
          <w:ilvl w:val="0"/>
          <w:numId w:val="7"/>
        </w:numPr>
        <w:spacing w:line="240" w:lineRule="auto"/>
        <w:rPr>
          <w:b/>
          <w:u w:val="single"/>
        </w:rPr>
      </w:pPr>
      <w:r w:rsidRPr="00425E7C">
        <w:rPr>
          <w:b/>
          <w:u w:val="single"/>
        </w:rPr>
        <w:t>Eysenck’s theory of crime and personality</w:t>
      </w:r>
    </w:p>
    <w:p w14:paraId="547E544E" w14:textId="77777777" w:rsidR="00FA5191" w:rsidRPr="00425E7C" w:rsidRDefault="00FA5191" w:rsidP="00425E7C">
      <w:pPr>
        <w:pStyle w:val="ListParagraph"/>
        <w:numPr>
          <w:ilvl w:val="1"/>
          <w:numId w:val="7"/>
        </w:numPr>
        <w:spacing w:line="240" w:lineRule="auto"/>
        <w:rPr>
          <w:b/>
        </w:rPr>
      </w:pPr>
      <w:r w:rsidRPr="00425E7C">
        <w:t xml:space="preserve">Responsible personalities are formed through </w:t>
      </w:r>
      <w:r w:rsidRPr="00425E7C">
        <w:rPr>
          <w:b/>
        </w:rPr>
        <w:t>classical conditioning</w:t>
      </w:r>
    </w:p>
    <w:p w14:paraId="547E544F" w14:textId="77777777" w:rsidR="00FA5191" w:rsidRPr="00425E7C" w:rsidRDefault="00FA5191" w:rsidP="00425E7C">
      <w:pPr>
        <w:pStyle w:val="ListParagraph"/>
        <w:numPr>
          <w:ilvl w:val="2"/>
          <w:numId w:val="7"/>
        </w:numPr>
        <w:spacing w:line="240" w:lineRule="auto"/>
        <w:rPr>
          <w:b/>
        </w:rPr>
      </w:pPr>
      <w:r w:rsidRPr="00425E7C">
        <w:rPr>
          <w:b/>
        </w:rPr>
        <w:t>Wrong acts combined with punishment produce fear of punishment</w:t>
      </w:r>
    </w:p>
    <w:p w14:paraId="547E5450" w14:textId="77777777" w:rsidR="00FA5191" w:rsidRPr="00425E7C" w:rsidRDefault="00FA5191" w:rsidP="00425E7C">
      <w:pPr>
        <w:pStyle w:val="ListParagraph"/>
        <w:numPr>
          <w:ilvl w:val="2"/>
          <w:numId w:val="7"/>
        </w:numPr>
        <w:spacing w:line="240" w:lineRule="auto"/>
        <w:rPr>
          <w:b/>
        </w:rPr>
      </w:pPr>
      <w:r w:rsidRPr="00425E7C">
        <w:rPr>
          <w:b/>
        </w:rPr>
        <w:t>Fear comes</w:t>
      </w:r>
      <w:r w:rsidRPr="00425E7C">
        <w:t xml:space="preserve"> to be associated with the act</w:t>
      </w:r>
    </w:p>
    <w:p w14:paraId="547E5451" w14:textId="77777777" w:rsidR="00FA5191" w:rsidRPr="00425E7C" w:rsidRDefault="00FA5191" w:rsidP="00425E7C">
      <w:pPr>
        <w:pStyle w:val="ListParagraph"/>
        <w:numPr>
          <w:ilvl w:val="2"/>
          <w:numId w:val="7"/>
        </w:numPr>
        <w:spacing w:line="240" w:lineRule="auto"/>
        <w:rPr>
          <w:b/>
        </w:rPr>
      </w:pPr>
      <w:r w:rsidRPr="00425E7C">
        <w:t xml:space="preserve">Will stop the behaviour </w:t>
      </w:r>
    </w:p>
    <w:p w14:paraId="547E5452" w14:textId="77777777" w:rsidR="00FA5191" w:rsidRPr="00425E7C" w:rsidRDefault="00FA5191" w:rsidP="00425E7C">
      <w:pPr>
        <w:pStyle w:val="ListParagraph"/>
        <w:numPr>
          <w:ilvl w:val="2"/>
          <w:numId w:val="7"/>
        </w:numPr>
        <w:spacing w:line="240" w:lineRule="auto"/>
        <w:rPr>
          <w:b/>
        </w:rPr>
      </w:pPr>
      <w:proofErr w:type="spellStart"/>
      <w:r w:rsidRPr="00425E7C">
        <w:t>Eg</w:t>
      </w:r>
      <w:proofErr w:type="spellEnd"/>
      <w:r w:rsidRPr="00425E7C">
        <w:t>: hand in the cookie jar, dog waiting for dinner bell</w:t>
      </w:r>
    </w:p>
    <w:p w14:paraId="547E5453" w14:textId="77777777" w:rsidR="00FA5191" w:rsidRPr="00425E7C" w:rsidRDefault="00FA5191" w:rsidP="00425E7C">
      <w:pPr>
        <w:pStyle w:val="ListParagraph"/>
        <w:numPr>
          <w:ilvl w:val="1"/>
          <w:numId w:val="7"/>
        </w:numPr>
        <w:spacing w:line="240" w:lineRule="auto"/>
        <w:rPr>
          <w:b/>
        </w:rPr>
      </w:pPr>
      <w:r w:rsidRPr="00425E7C">
        <w:t xml:space="preserve">Crime is the </w:t>
      </w:r>
      <w:r w:rsidRPr="00425E7C">
        <w:rPr>
          <w:b/>
        </w:rPr>
        <w:t>product of inadequate punishment/conditioning</w:t>
      </w:r>
      <w:r w:rsidRPr="00425E7C">
        <w:t xml:space="preserve"> </w:t>
      </w:r>
    </w:p>
    <w:p w14:paraId="547E5454" w14:textId="77777777" w:rsidR="00FA5191" w:rsidRPr="00425E7C" w:rsidRDefault="00FA5191" w:rsidP="00425E7C">
      <w:pPr>
        <w:pStyle w:val="ListParagraph"/>
        <w:numPr>
          <w:ilvl w:val="2"/>
          <w:numId w:val="7"/>
        </w:numPr>
        <w:spacing w:line="240" w:lineRule="auto"/>
        <w:rPr>
          <w:b/>
        </w:rPr>
      </w:pPr>
      <w:r w:rsidRPr="00425E7C">
        <w:t xml:space="preserve">Also result of </w:t>
      </w:r>
      <w:r w:rsidRPr="00425E7C">
        <w:rPr>
          <w:b/>
        </w:rPr>
        <w:t>diminished capacity for conditioning</w:t>
      </w:r>
      <w:r w:rsidRPr="00425E7C">
        <w:t>/fear on part of extrovert, neurotic and psychotic individual</w:t>
      </w:r>
    </w:p>
    <w:p w14:paraId="547E5455" w14:textId="77777777" w:rsidR="00FA5191" w:rsidRPr="00425E7C" w:rsidRDefault="00FA5191" w:rsidP="00425E7C">
      <w:pPr>
        <w:pStyle w:val="ListParagraph"/>
        <w:numPr>
          <w:ilvl w:val="2"/>
          <w:numId w:val="7"/>
        </w:numPr>
        <w:spacing w:line="240" w:lineRule="auto"/>
        <w:rPr>
          <w:b/>
        </w:rPr>
      </w:pPr>
      <w:r w:rsidRPr="00425E7C">
        <w:t xml:space="preserve">If criminal </w:t>
      </w:r>
      <w:r w:rsidRPr="00425E7C">
        <w:rPr>
          <w:i/>
        </w:rPr>
        <w:t>– no one taught you the proper associations</w:t>
      </w:r>
    </w:p>
    <w:p w14:paraId="547E5456" w14:textId="77777777" w:rsidR="00FA5191" w:rsidRPr="00425E7C" w:rsidRDefault="00FA5191" w:rsidP="00425E7C">
      <w:pPr>
        <w:pStyle w:val="ListParagraph"/>
        <w:numPr>
          <w:ilvl w:val="0"/>
          <w:numId w:val="7"/>
        </w:numPr>
        <w:spacing w:line="240" w:lineRule="auto"/>
        <w:rPr>
          <w:b/>
          <w:u w:val="single"/>
        </w:rPr>
      </w:pPr>
      <w:r w:rsidRPr="00425E7C">
        <w:rPr>
          <w:b/>
          <w:u w:val="single"/>
        </w:rPr>
        <w:t>Social Learning Theory</w:t>
      </w:r>
    </w:p>
    <w:p w14:paraId="547E5457" w14:textId="77777777" w:rsidR="00FA5191" w:rsidRPr="00425E7C" w:rsidRDefault="00FA5191" w:rsidP="00425E7C">
      <w:pPr>
        <w:pStyle w:val="ListParagraph"/>
        <w:numPr>
          <w:ilvl w:val="1"/>
          <w:numId w:val="7"/>
        </w:numPr>
        <w:spacing w:line="240" w:lineRule="auto"/>
        <w:rPr>
          <w:b/>
        </w:rPr>
      </w:pPr>
      <w:r w:rsidRPr="00425E7C">
        <w:t xml:space="preserve">Learning criminal behaviour through </w:t>
      </w:r>
      <w:r w:rsidRPr="00425E7C">
        <w:rPr>
          <w:b/>
        </w:rPr>
        <w:t>modeling others</w:t>
      </w:r>
    </w:p>
    <w:p w14:paraId="547E5458" w14:textId="77777777" w:rsidR="00FA5191" w:rsidRPr="00425E7C" w:rsidRDefault="00FA5191" w:rsidP="00425E7C">
      <w:pPr>
        <w:pStyle w:val="ListParagraph"/>
        <w:numPr>
          <w:ilvl w:val="2"/>
          <w:numId w:val="7"/>
        </w:numPr>
        <w:spacing w:line="240" w:lineRule="auto"/>
        <w:rPr>
          <w:b/>
        </w:rPr>
      </w:pPr>
      <w:r w:rsidRPr="00425E7C">
        <w:rPr>
          <w:b/>
        </w:rPr>
        <w:t>Desensitization to crime and violence through direct and media exposure</w:t>
      </w:r>
    </w:p>
    <w:p w14:paraId="547E5459" w14:textId="77777777" w:rsidR="00FA5191" w:rsidRPr="00425E7C" w:rsidRDefault="00FA5191" w:rsidP="00425E7C">
      <w:pPr>
        <w:pStyle w:val="ListParagraph"/>
        <w:numPr>
          <w:ilvl w:val="2"/>
          <w:numId w:val="7"/>
        </w:numPr>
        <w:spacing w:line="240" w:lineRule="auto"/>
        <w:rPr>
          <w:b/>
          <w:u w:val="single"/>
        </w:rPr>
      </w:pPr>
      <w:r w:rsidRPr="00425E7C">
        <w:rPr>
          <w:u w:val="single"/>
        </w:rPr>
        <w:t>If we see enough of it, it will become normal to us</w:t>
      </w:r>
    </w:p>
    <w:p w14:paraId="547E545A" w14:textId="77777777" w:rsidR="00FA5191" w:rsidRPr="00425E7C" w:rsidRDefault="00FA5191" w:rsidP="00425E7C">
      <w:pPr>
        <w:pStyle w:val="ListParagraph"/>
        <w:numPr>
          <w:ilvl w:val="0"/>
          <w:numId w:val="7"/>
        </w:numPr>
        <w:spacing w:line="240" w:lineRule="auto"/>
        <w:rPr>
          <w:b/>
          <w:u w:val="single"/>
        </w:rPr>
      </w:pPr>
      <w:r w:rsidRPr="00425E7C">
        <w:rPr>
          <w:b/>
          <w:u w:val="single"/>
        </w:rPr>
        <w:t>Operant Conditioning</w:t>
      </w:r>
    </w:p>
    <w:p w14:paraId="547E545B" w14:textId="77777777" w:rsidR="00FA5191" w:rsidRPr="00425E7C" w:rsidRDefault="00FA5191" w:rsidP="00425E7C">
      <w:pPr>
        <w:pStyle w:val="ListParagraph"/>
        <w:numPr>
          <w:ilvl w:val="1"/>
          <w:numId w:val="7"/>
        </w:numPr>
        <w:spacing w:line="240" w:lineRule="auto"/>
        <w:rPr>
          <w:b/>
        </w:rPr>
      </w:pPr>
      <w:r w:rsidRPr="00425E7C">
        <w:t>BF Skinner</w:t>
      </w:r>
    </w:p>
    <w:p w14:paraId="547E545C" w14:textId="77777777" w:rsidR="00FA5191" w:rsidRPr="00425E7C" w:rsidRDefault="00FA5191" w:rsidP="00425E7C">
      <w:pPr>
        <w:pStyle w:val="ListParagraph"/>
        <w:numPr>
          <w:ilvl w:val="1"/>
          <w:numId w:val="7"/>
        </w:numPr>
        <w:spacing w:line="240" w:lineRule="auto"/>
        <w:rPr>
          <w:b/>
        </w:rPr>
      </w:pPr>
      <w:r w:rsidRPr="00425E7C">
        <w:rPr>
          <w:b/>
        </w:rPr>
        <w:t>More complicated form of conditioning where behaviour is shaped through punishment</w:t>
      </w:r>
    </w:p>
    <w:p w14:paraId="547E545D" w14:textId="77777777" w:rsidR="00FA5191" w:rsidRPr="00425E7C" w:rsidRDefault="00FA5191" w:rsidP="00425E7C">
      <w:pPr>
        <w:pStyle w:val="ListParagraph"/>
        <w:numPr>
          <w:ilvl w:val="2"/>
          <w:numId w:val="7"/>
        </w:numPr>
        <w:spacing w:line="240" w:lineRule="auto"/>
        <w:rPr>
          <w:b/>
        </w:rPr>
      </w:pPr>
      <w:r w:rsidRPr="00425E7C">
        <w:t>EG: Mouse in a cage goes to press lever and would be electrocuted, would lean not to press lever</w:t>
      </w:r>
    </w:p>
    <w:p w14:paraId="547E545E" w14:textId="77777777" w:rsidR="00FA5191" w:rsidRPr="00425E7C" w:rsidRDefault="00FA5191" w:rsidP="00425E7C">
      <w:pPr>
        <w:pStyle w:val="ListParagraph"/>
        <w:numPr>
          <w:ilvl w:val="1"/>
          <w:numId w:val="7"/>
        </w:numPr>
        <w:spacing w:line="240" w:lineRule="auto"/>
        <w:rPr>
          <w:b/>
        </w:rPr>
      </w:pPr>
      <w:r w:rsidRPr="00425E7C">
        <w:rPr>
          <w:b/>
        </w:rPr>
        <w:t>Crime is result of failure to form a fear of punishment stimuli</w:t>
      </w:r>
    </w:p>
    <w:p w14:paraId="547E545F" w14:textId="77777777" w:rsidR="00D520CA" w:rsidRPr="00425E7C" w:rsidRDefault="00FA5191" w:rsidP="00425E7C">
      <w:pPr>
        <w:pStyle w:val="ListParagraph"/>
        <w:numPr>
          <w:ilvl w:val="2"/>
          <w:numId w:val="7"/>
        </w:numPr>
        <w:spacing w:line="240" w:lineRule="auto"/>
        <w:rPr>
          <w:b/>
        </w:rPr>
      </w:pPr>
      <w:r w:rsidRPr="00425E7C">
        <w:t>To appreciate their likelihood of being de</w:t>
      </w:r>
      <w:r w:rsidR="00D520CA" w:rsidRPr="00425E7C">
        <w:t>livered or to fear their arrival</w:t>
      </w:r>
    </w:p>
    <w:p w14:paraId="547E5460" w14:textId="77777777" w:rsidR="00D520CA" w:rsidRPr="00425E7C" w:rsidRDefault="00D520CA" w:rsidP="00425E7C">
      <w:pPr>
        <w:pStyle w:val="ListParagraph"/>
        <w:numPr>
          <w:ilvl w:val="0"/>
          <w:numId w:val="7"/>
        </w:numPr>
        <w:spacing w:line="240" w:lineRule="auto"/>
        <w:rPr>
          <w:b/>
          <w:i/>
        </w:rPr>
      </w:pPr>
      <w:r w:rsidRPr="00425E7C">
        <w:rPr>
          <w:i/>
        </w:rPr>
        <w:t xml:space="preserve">Psychopathic personalities: all of the above? </w:t>
      </w:r>
    </w:p>
    <w:p w14:paraId="547E5461" w14:textId="77777777" w:rsidR="00984BCE" w:rsidRPr="00425E7C" w:rsidRDefault="009C3CB3" w:rsidP="00425E7C">
      <w:pPr>
        <w:spacing w:line="240" w:lineRule="auto"/>
        <w:rPr>
          <w:b/>
        </w:rPr>
      </w:pPr>
      <w:r w:rsidRPr="00425E7C">
        <w:rPr>
          <w:b/>
        </w:rPr>
        <w:t xml:space="preserve">Lecture 8 – Stain Theories </w:t>
      </w:r>
    </w:p>
    <w:p w14:paraId="547E5462" w14:textId="77777777" w:rsidR="009C3CB3" w:rsidRPr="00425E7C" w:rsidRDefault="008D1DD5" w:rsidP="00425E7C">
      <w:pPr>
        <w:pStyle w:val="ListParagraph"/>
        <w:numPr>
          <w:ilvl w:val="0"/>
          <w:numId w:val="8"/>
        </w:numPr>
        <w:spacing w:line="240" w:lineRule="auto"/>
      </w:pPr>
      <w:r w:rsidRPr="00425E7C">
        <w:t>Strain theories</w:t>
      </w:r>
    </w:p>
    <w:p w14:paraId="547E5463" w14:textId="77777777" w:rsidR="008D1DD5" w:rsidRPr="00425E7C" w:rsidRDefault="00B16A8C" w:rsidP="00425E7C">
      <w:pPr>
        <w:pStyle w:val="ListParagraph"/>
        <w:numPr>
          <w:ilvl w:val="1"/>
          <w:numId w:val="8"/>
        </w:numPr>
        <w:spacing w:line="240" w:lineRule="auto"/>
      </w:pPr>
      <w:r w:rsidRPr="00425E7C">
        <w:t>Moves us into the domain of sociological accounts of crime</w:t>
      </w:r>
    </w:p>
    <w:p w14:paraId="547E5464" w14:textId="77777777" w:rsidR="00B16A8C" w:rsidRPr="00425E7C" w:rsidRDefault="00B16A8C" w:rsidP="00425E7C">
      <w:pPr>
        <w:pStyle w:val="ListParagraph"/>
        <w:numPr>
          <w:ilvl w:val="1"/>
          <w:numId w:val="8"/>
        </w:numPr>
        <w:spacing w:line="240" w:lineRule="auto"/>
      </w:pPr>
      <w:r w:rsidRPr="00425E7C">
        <w:t>Strain theories can be variously consensual vs. conflictual in their orientation towards socie</w:t>
      </w:r>
      <w:r w:rsidR="00940A6C" w:rsidRPr="00425E7C">
        <w:t>ty</w:t>
      </w:r>
    </w:p>
    <w:p w14:paraId="547E5465" w14:textId="77777777" w:rsidR="008E70C1" w:rsidRPr="00425E7C" w:rsidRDefault="00940A6C" w:rsidP="00425E7C">
      <w:pPr>
        <w:pStyle w:val="ListParagraph"/>
        <w:numPr>
          <w:ilvl w:val="2"/>
          <w:numId w:val="8"/>
        </w:numPr>
        <w:spacing w:line="240" w:lineRule="auto"/>
      </w:pPr>
      <w:r w:rsidRPr="00425E7C">
        <w:t xml:space="preserve">Consensual approach: </w:t>
      </w:r>
    </w:p>
    <w:p w14:paraId="547E5466" w14:textId="77777777" w:rsidR="00940A6C" w:rsidRPr="00425E7C" w:rsidRDefault="008E70C1" w:rsidP="00425E7C">
      <w:pPr>
        <w:pStyle w:val="ListParagraph"/>
        <w:numPr>
          <w:ilvl w:val="3"/>
          <w:numId w:val="8"/>
        </w:numPr>
        <w:spacing w:line="240" w:lineRule="auto"/>
      </w:pPr>
      <w:r w:rsidRPr="00425E7C">
        <w:t xml:space="preserve">Most of the population share similar values regarding right and wrong. </w:t>
      </w:r>
    </w:p>
    <w:p w14:paraId="547E5467" w14:textId="77777777" w:rsidR="008E70C1" w:rsidRPr="00425E7C" w:rsidRDefault="008E70C1" w:rsidP="00425E7C">
      <w:pPr>
        <w:pStyle w:val="ListParagraph"/>
        <w:numPr>
          <w:ilvl w:val="3"/>
          <w:numId w:val="8"/>
        </w:numPr>
        <w:spacing w:line="240" w:lineRule="auto"/>
      </w:pPr>
      <w:r w:rsidRPr="00425E7C">
        <w:t>Morality is universal and important values are shared by all members of society.</w:t>
      </w:r>
    </w:p>
    <w:p w14:paraId="547E5468" w14:textId="77777777" w:rsidR="008E70C1" w:rsidRPr="00425E7C" w:rsidRDefault="008E70C1" w:rsidP="00425E7C">
      <w:pPr>
        <w:pStyle w:val="ListParagraph"/>
        <w:numPr>
          <w:ilvl w:val="3"/>
          <w:numId w:val="8"/>
        </w:numPr>
        <w:spacing w:line="240" w:lineRule="auto"/>
      </w:pPr>
      <w:r w:rsidRPr="00425E7C">
        <w:t>Customs persist, and the law represents a codification of societal values</w:t>
      </w:r>
    </w:p>
    <w:p w14:paraId="547E5469" w14:textId="77777777" w:rsidR="008E70C1" w:rsidRPr="00425E7C" w:rsidRDefault="008E70C1" w:rsidP="00425E7C">
      <w:pPr>
        <w:pStyle w:val="ListParagraph"/>
        <w:numPr>
          <w:ilvl w:val="2"/>
          <w:numId w:val="8"/>
        </w:numPr>
        <w:spacing w:line="240" w:lineRule="auto"/>
      </w:pPr>
      <w:r w:rsidRPr="00425E7C">
        <w:t>Conflict perspective</w:t>
      </w:r>
    </w:p>
    <w:p w14:paraId="547E546A" w14:textId="77777777" w:rsidR="008E70C1" w:rsidRPr="00425E7C" w:rsidRDefault="008E70C1" w:rsidP="00425E7C">
      <w:pPr>
        <w:pStyle w:val="ListParagraph"/>
        <w:numPr>
          <w:ilvl w:val="3"/>
          <w:numId w:val="8"/>
        </w:numPr>
        <w:spacing w:line="240" w:lineRule="auto"/>
      </w:pPr>
      <w:r w:rsidRPr="00425E7C">
        <w:lastRenderedPageBreak/>
        <w:t>Criminal law does not represent the moral values of the majority but reflects the interests of the powerful</w:t>
      </w:r>
    </w:p>
    <w:p w14:paraId="547E546B" w14:textId="77777777" w:rsidR="008E70C1" w:rsidRPr="00425E7C" w:rsidRDefault="008E70C1" w:rsidP="00425E7C">
      <w:pPr>
        <w:pStyle w:val="ListParagraph"/>
        <w:numPr>
          <w:ilvl w:val="3"/>
          <w:numId w:val="8"/>
        </w:numPr>
        <w:spacing w:line="240" w:lineRule="auto"/>
      </w:pPr>
      <w:r w:rsidRPr="00425E7C">
        <w:t>This depends on the nature of the powerful that influence legislation</w:t>
      </w:r>
    </w:p>
    <w:p w14:paraId="547E546C" w14:textId="77777777" w:rsidR="008E70C1" w:rsidRPr="00425E7C" w:rsidRDefault="008E70C1" w:rsidP="00425E7C">
      <w:pPr>
        <w:pStyle w:val="ListParagraph"/>
        <w:numPr>
          <w:ilvl w:val="3"/>
          <w:numId w:val="8"/>
        </w:numPr>
        <w:spacing w:line="240" w:lineRule="auto"/>
      </w:pPr>
      <w:r w:rsidRPr="00425E7C">
        <w:t>Society is inherently unfair</w:t>
      </w:r>
    </w:p>
    <w:p w14:paraId="547E546D" w14:textId="77777777" w:rsidR="008E70C1" w:rsidRPr="00425E7C" w:rsidRDefault="008E70C1" w:rsidP="00425E7C">
      <w:pPr>
        <w:pStyle w:val="ListParagraph"/>
        <w:numPr>
          <w:ilvl w:val="1"/>
          <w:numId w:val="8"/>
        </w:numPr>
        <w:spacing w:line="240" w:lineRule="auto"/>
      </w:pPr>
      <w:r w:rsidRPr="00425E7C">
        <w:t>Strain theories have had different meanings over time</w:t>
      </w:r>
    </w:p>
    <w:p w14:paraId="547E546E" w14:textId="77777777" w:rsidR="008E70C1" w:rsidRPr="00425E7C" w:rsidRDefault="00871148" w:rsidP="00425E7C">
      <w:pPr>
        <w:pStyle w:val="ListParagraph"/>
        <w:numPr>
          <w:ilvl w:val="0"/>
          <w:numId w:val="8"/>
        </w:numPr>
        <w:spacing w:line="240" w:lineRule="auto"/>
        <w:rPr>
          <w:b/>
        </w:rPr>
      </w:pPr>
      <w:r w:rsidRPr="00425E7C">
        <w:rPr>
          <w:b/>
        </w:rPr>
        <w:t>Emile Durkheim: Anomie</w:t>
      </w:r>
      <w:r w:rsidR="002301B8" w:rsidRPr="00425E7C">
        <w:rPr>
          <w:b/>
        </w:rPr>
        <w:t xml:space="preserve"> - MACRO</w:t>
      </w:r>
    </w:p>
    <w:p w14:paraId="547E546F" w14:textId="77777777" w:rsidR="00871148" w:rsidRPr="00425E7C" w:rsidRDefault="00177DC4" w:rsidP="00425E7C">
      <w:pPr>
        <w:pStyle w:val="ListParagraph"/>
        <w:numPr>
          <w:ilvl w:val="1"/>
          <w:numId w:val="8"/>
        </w:numPr>
        <w:spacing w:line="240" w:lineRule="auto"/>
        <w:rPr>
          <w:b/>
        </w:rPr>
      </w:pPr>
      <w:r w:rsidRPr="00425E7C">
        <w:rPr>
          <w:b/>
        </w:rPr>
        <w:t>Division of labour in society</w:t>
      </w:r>
    </w:p>
    <w:p w14:paraId="547E5470" w14:textId="77777777" w:rsidR="00177DC4" w:rsidRPr="00425E7C" w:rsidRDefault="00177DC4" w:rsidP="00425E7C">
      <w:pPr>
        <w:pStyle w:val="ListParagraph"/>
        <w:numPr>
          <w:ilvl w:val="2"/>
          <w:numId w:val="8"/>
        </w:numPr>
        <w:spacing w:line="240" w:lineRule="auto"/>
      </w:pPr>
      <w:r w:rsidRPr="00425E7C">
        <w:t>As societies modernize, shared norms break down leading to a condition of anomie (normlessness)</w:t>
      </w:r>
    </w:p>
    <w:p w14:paraId="547E5471" w14:textId="77777777" w:rsidR="00177DC4" w:rsidRPr="00425E7C" w:rsidRDefault="00177DC4" w:rsidP="00425E7C">
      <w:pPr>
        <w:pStyle w:val="ListParagraph"/>
        <w:numPr>
          <w:ilvl w:val="1"/>
          <w:numId w:val="8"/>
        </w:numPr>
        <w:spacing w:line="240" w:lineRule="auto"/>
      </w:pPr>
      <w:r w:rsidRPr="00425E7C">
        <w:t>Anomie occurs in periods of rapid social change (industrial revolution)</w:t>
      </w:r>
    </w:p>
    <w:p w14:paraId="547E5472" w14:textId="77777777" w:rsidR="00177DC4" w:rsidRPr="00425E7C" w:rsidRDefault="00177DC4" w:rsidP="00425E7C">
      <w:pPr>
        <w:pStyle w:val="ListParagraph"/>
        <w:numPr>
          <w:ilvl w:val="1"/>
          <w:numId w:val="8"/>
        </w:numPr>
        <w:spacing w:line="240" w:lineRule="auto"/>
      </w:pPr>
      <w:r w:rsidRPr="00425E7C">
        <w:t>Balance between functional and dysfunctional aspects of deviance</w:t>
      </w:r>
    </w:p>
    <w:p w14:paraId="547E5473" w14:textId="77777777" w:rsidR="00177DC4" w:rsidRPr="00425E7C" w:rsidRDefault="00177DC4" w:rsidP="00425E7C">
      <w:pPr>
        <w:pStyle w:val="ListParagraph"/>
        <w:numPr>
          <w:ilvl w:val="1"/>
          <w:numId w:val="8"/>
        </w:numPr>
        <w:spacing w:line="240" w:lineRule="auto"/>
      </w:pPr>
      <w:r w:rsidRPr="00425E7C">
        <w:t>Suicide studies</w:t>
      </w:r>
    </w:p>
    <w:p w14:paraId="547E5474" w14:textId="77777777" w:rsidR="00177DC4" w:rsidRPr="00425E7C" w:rsidRDefault="00177DC4" w:rsidP="00425E7C">
      <w:pPr>
        <w:pStyle w:val="ListParagraph"/>
        <w:numPr>
          <w:ilvl w:val="2"/>
          <w:numId w:val="8"/>
        </w:numPr>
        <w:spacing w:line="240" w:lineRule="auto"/>
      </w:pPr>
      <w:r w:rsidRPr="00425E7C">
        <w:t>Protestants (greater individualism)</w:t>
      </w:r>
    </w:p>
    <w:p w14:paraId="547E5475" w14:textId="77777777" w:rsidR="00177DC4" w:rsidRPr="00425E7C" w:rsidRDefault="002301B8" w:rsidP="00425E7C">
      <w:pPr>
        <w:pStyle w:val="ListParagraph"/>
        <w:numPr>
          <w:ilvl w:val="3"/>
          <w:numId w:val="8"/>
        </w:numPr>
        <w:spacing w:line="240" w:lineRule="auto"/>
      </w:pPr>
      <w:r w:rsidRPr="00425E7C">
        <w:t>Higher levels of suicide because religion open to interpretation</w:t>
      </w:r>
    </w:p>
    <w:p w14:paraId="547E5476" w14:textId="77777777" w:rsidR="00177DC4" w:rsidRPr="00425E7C" w:rsidRDefault="00177DC4" w:rsidP="00425E7C">
      <w:pPr>
        <w:pStyle w:val="ListParagraph"/>
        <w:numPr>
          <w:ilvl w:val="2"/>
          <w:numId w:val="8"/>
        </w:numPr>
        <w:spacing w:line="240" w:lineRule="auto"/>
      </w:pPr>
      <w:r w:rsidRPr="00425E7C">
        <w:t>Catholics (greater solidarity)</w:t>
      </w:r>
    </w:p>
    <w:p w14:paraId="547E5477" w14:textId="77777777" w:rsidR="002301B8" w:rsidRPr="00425E7C" w:rsidRDefault="002301B8" w:rsidP="00425E7C">
      <w:pPr>
        <w:pStyle w:val="ListParagraph"/>
        <w:numPr>
          <w:ilvl w:val="3"/>
          <w:numId w:val="8"/>
        </w:numPr>
        <w:spacing w:line="240" w:lineRule="auto"/>
      </w:pPr>
      <w:r w:rsidRPr="00425E7C">
        <w:t>Less suicide because more stricter</w:t>
      </w:r>
    </w:p>
    <w:p w14:paraId="547E5478" w14:textId="77777777" w:rsidR="002301B8" w:rsidRPr="00425E7C" w:rsidRDefault="002301B8" w:rsidP="00425E7C">
      <w:pPr>
        <w:pStyle w:val="ListParagraph"/>
        <w:numPr>
          <w:ilvl w:val="3"/>
          <w:numId w:val="8"/>
        </w:numPr>
        <w:spacing w:line="240" w:lineRule="auto"/>
      </w:pPr>
      <w:r w:rsidRPr="00425E7C">
        <w:t>Suicide is a moral sin, you will go to hell</w:t>
      </w:r>
    </w:p>
    <w:p w14:paraId="547E5479" w14:textId="77777777" w:rsidR="002301B8" w:rsidRPr="00425E7C" w:rsidRDefault="002301B8" w:rsidP="00425E7C">
      <w:pPr>
        <w:pStyle w:val="ListParagraph"/>
        <w:numPr>
          <w:ilvl w:val="3"/>
          <w:numId w:val="8"/>
        </w:numPr>
        <w:spacing w:line="240" w:lineRule="auto"/>
      </w:pPr>
      <w:r w:rsidRPr="00425E7C">
        <w:t>Priests likely to not record suicides</w:t>
      </w:r>
    </w:p>
    <w:p w14:paraId="547E547A" w14:textId="77777777" w:rsidR="00177DC4" w:rsidRPr="00425E7C" w:rsidRDefault="00177DC4" w:rsidP="00425E7C">
      <w:pPr>
        <w:pStyle w:val="ListParagraph"/>
        <w:numPr>
          <w:ilvl w:val="1"/>
          <w:numId w:val="8"/>
        </w:numPr>
        <w:spacing w:line="240" w:lineRule="auto"/>
      </w:pPr>
      <w:r w:rsidRPr="00425E7C">
        <w:t>Interested in social order</w:t>
      </w:r>
    </w:p>
    <w:p w14:paraId="547E547B" w14:textId="77777777" w:rsidR="00177DC4" w:rsidRPr="00425E7C" w:rsidRDefault="00177DC4" w:rsidP="00425E7C">
      <w:pPr>
        <w:pStyle w:val="ListParagraph"/>
        <w:numPr>
          <w:ilvl w:val="2"/>
          <w:numId w:val="8"/>
        </w:numPr>
        <w:spacing w:line="240" w:lineRule="auto"/>
      </w:pPr>
      <w:r w:rsidRPr="00425E7C">
        <w:t>Where society was in terms of producing things</w:t>
      </w:r>
    </w:p>
    <w:p w14:paraId="547E547C" w14:textId="77777777" w:rsidR="00177DC4" w:rsidRPr="00425E7C" w:rsidRDefault="00177DC4" w:rsidP="00425E7C">
      <w:pPr>
        <w:pStyle w:val="ListParagraph"/>
        <w:numPr>
          <w:ilvl w:val="2"/>
          <w:numId w:val="8"/>
        </w:numPr>
        <w:spacing w:line="240" w:lineRule="auto"/>
      </w:pPr>
      <w:r w:rsidRPr="00425E7C">
        <w:t>Capitalism produces crime</w:t>
      </w:r>
    </w:p>
    <w:p w14:paraId="547E547D" w14:textId="77777777" w:rsidR="00177DC4" w:rsidRPr="00425E7C" w:rsidRDefault="00177DC4" w:rsidP="00425E7C">
      <w:pPr>
        <w:pStyle w:val="ListParagraph"/>
        <w:numPr>
          <w:ilvl w:val="1"/>
          <w:numId w:val="8"/>
        </w:numPr>
        <w:spacing w:line="240" w:lineRule="auto"/>
      </w:pPr>
      <w:r w:rsidRPr="00425E7C">
        <w:t>We can come to better understanding of who we are by saying who we are not</w:t>
      </w:r>
    </w:p>
    <w:p w14:paraId="547E547E" w14:textId="77777777" w:rsidR="00177DC4" w:rsidRPr="00425E7C" w:rsidRDefault="00177DC4" w:rsidP="00425E7C">
      <w:pPr>
        <w:pStyle w:val="ListParagraph"/>
        <w:numPr>
          <w:ilvl w:val="2"/>
          <w:numId w:val="8"/>
        </w:numPr>
        <w:spacing w:line="240" w:lineRule="auto"/>
      </w:pPr>
      <w:r w:rsidRPr="00425E7C">
        <w:t>We define people to feel secure about ourselves</w:t>
      </w:r>
    </w:p>
    <w:p w14:paraId="547E547F" w14:textId="77777777" w:rsidR="00177DC4" w:rsidRPr="00425E7C" w:rsidRDefault="00177DC4" w:rsidP="00425E7C">
      <w:pPr>
        <w:pStyle w:val="ListParagraph"/>
        <w:numPr>
          <w:ilvl w:val="2"/>
          <w:numId w:val="8"/>
        </w:numPr>
        <w:spacing w:line="240" w:lineRule="auto"/>
      </w:pPr>
      <w:r w:rsidRPr="00425E7C">
        <w:t>We need deviance to affirm our identity</w:t>
      </w:r>
    </w:p>
    <w:p w14:paraId="547E5480" w14:textId="77777777" w:rsidR="00177DC4" w:rsidRPr="00425E7C" w:rsidRDefault="00177DC4" w:rsidP="00425E7C">
      <w:pPr>
        <w:pStyle w:val="ListParagraph"/>
        <w:numPr>
          <w:ilvl w:val="2"/>
          <w:numId w:val="8"/>
        </w:numPr>
        <w:spacing w:line="240" w:lineRule="auto"/>
      </w:pPr>
      <w:r w:rsidRPr="00425E7C">
        <w:t>Communities with social cohesion have less deviance – cross sectional</w:t>
      </w:r>
    </w:p>
    <w:p w14:paraId="547E5481" w14:textId="77777777" w:rsidR="00177DC4" w:rsidRPr="00425E7C" w:rsidRDefault="002301B8" w:rsidP="00425E7C">
      <w:pPr>
        <w:pStyle w:val="ListParagraph"/>
        <w:numPr>
          <w:ilvl w:val="1"/>
          <w:numId w:val="8"/>
        </w:numPr>
        <w:spacing w:line="240" w:lineRule="auto"/>
      </w:pPr>
      <w:r w:rsidRPr="00425E7C">
        <w:t>Society likely to be deviant when not told how to behave</w:t>
      </w:r>
    </w:p>
    <w:p w14:paraId="547E5482" w14:textId="77777777" w:rsidR="00D5343D" w:rsidRPr="00425E7C" w:rsidRDefault="00D5343D" w:rsidP="00425E7C">
      <w:pPr>
        <w:pStyle w:val="ListParagraph"/>
        <w:numPr>
          <w:ilvl w:val="2"/>
          <w:numId w:val="8"/>
        </w:numPr>
        <w:spacing w:line="240" w:lineRule="auto"/>
      </w:pPr>
      <w:r w:rsidRPr="00425E7C">
        <w:t>When early colonies in Massachusetts were created, crime waves occurred when community cohesiveness was waning</w:t>
      </w:r>
    </w:p>
    <w:p w14:paraId="547E5483" w14:textId="77777777" w:rsidR="00D5343D" w:rsidRPr="00425E7C" w:rsidRDefault="00D5343D" w:rsidP="00425E7C">
      <w:pPr>
        <w:pStyle w:val="ListParagraph"/>
        <w:numPr>
          <w:ilvl w:val="2"/>
          <w:numId w:val="8"/>
        </w:numPr>
        <w:spacing w:line="240" w:lineRule="auto"/>
      </w:pPr>
      <w:r w:rsidRPr="00425E7C">
        <w:t>By accusing society of being witches and by reacting to these accusations with community violence, the new and fragile society was able to identify boundaries of acceptable behaviour and had more acceptable behaviour</w:t>
      </w:r>
    </w:p>
    <w:p w14:paraId="547E5484" w14:textId="77777777" w:rsidR="00D5343D" w:rsidRPr="00425E7C" w:rsidRDefault="00D5343D" w:rsidP="00425E7C">
      <w:pPr>
        <w:pStyle w:val="ListParagraph"/>
        <w:numPr>
          <w:ilvl w:val="0"/>
          <w:numId w:val="8"/>
        </w:numPr>
        <w:spacing w:line="240" w:lineRule="auto"/>
        <w:rPr>
          <w:b/>
        </w:rPr>
      </w:pPr>
      <w:r w:rsidRPr="00425E7C">
        <w:rPr>
          <w:b/>
        </w:rPr>
        <w:t>Robert K. Merton: Gaps – MICRO</w:t>
      </w:r>
    </w:p>
    <w:p w14:paraId="547E5485" w14:textId="77777777" w:rsidR="00D5343D" w:rsidRPr="00425E7C" w:rsidRDefault="00447552" w:rsidP="00425E7C">
      <w:pPr>
        <w:pStyle w:val="ListParagraph"/>
        <w:numPr>
          <w:ilvl w:val="1"/>
          <w:numId w:val="8"/>
        </w:numPr>
        <w:spacing w:line="240" w:lineRule="auto"/>
      </w:pPr>
      <w:r w:rsidRPr="00425E7C">
        <w:t xml:space="preserve">Adapted the anomie concept: </w:t>
      </w:r>
    </w:p>
    <w:p w14:paraId="547E5486" w14:textId="77777777" w:rsidR="00447552" w:rsidRPr="00425E7C" w:rsidRDefault="00447552" w:rsidP="00425E7C">
      <w:pPr>
        <w:pStyle w:val="ListParagraph"/>
        <w:numPr>
          <w:ilvl w:val="2"/>
          <w:numId w:val="8"/>
        </w:numPr>
        <w:spacing w:line="240" w:lineRule="auto"/>
      </w:pPr>
      <w:r w:rsidRPr="00425E7C">
        <w:t>People’s goals are beyond their means</w:t>
      </w:r>
    </w:p>
    <w:p w14:paraId="547E5487" w14:textId="77777777" w:rsidR="00447552" w:rsidRPr="00425E7C" w:rsidRDefault="00447552" w:rsidP="00425E7C">
      <w:pPr>
        <w:pStyle w:val="ListParagraph"/>
        <w:numPr>
          <w:ilvl w:val="2"/>
          <w:numId w:val="8"/>
        </w:numPr>
        <w:spacing w:line="240" w:lineRule="auto"/>
      </w:pPr>
      <w:r w:rsidRPr="00425E7C">
        <w:t>Anomie means that commitment to the goals remains so strong that people will be deviant to achieve them</w:t>
      </w:r>
    </w:p>
    <w:p w14:paraId="547E5488" w14:textId="77777777" w:rsidR="00447552" w:rsidRPr="00425E7C" w:rsidRDefault="00447552" w:rsidP="00425E7C">
      <w:pPr>
        <w:pStyle w:val="ListParagraph"/>
        <w:numPr>
          <w:ilvl w:val="1"/>
          <w:numId w:val="8"/>
        </w:numPr>
        <w:spacing w:line="240" w:lineRule="auto"/>
        <w:rPr>
          <w:b/>
        </w:rPr>
      </w:pPr>
      <w:r w:rsidRPr="00425E7C">
        <w:rPr>
          <w:b/>
        </w:rPr>
        <w:t>There is a gap between what you are taught and what you are capable of achieving</w:t>
      </w:r>
    </w:p>
    <w:p w14:paraId="547E5489" w14:textId="77777777" w:rsidR="00447552" w:rsidRPr="00425E7C" w:rsidRDefault="00447552" w:rsidP="00425E7C">
      <w:pPr>
        <w:pStyle w:val="ListParagraph"/>
        <w:numPr>
          <w:ilvl w:val="2"/>
          <w:numId w:val="8"/>
        </w:numPr>
        <w:spacing w:line="240" w:lineRule="auto"/>
      </w:pPr>
      <w:r w:rsidRPr="00425E7C">
        <w:t>You do not have a concrete need for things you see on TV</w:t>
      </w:r>
    </w:p>
    <w:p w14:paraId="547E548A" w14:textId="77777777" w:rsidR="00447552" w:rsidRPr="00425E7C" w:rsidRDefault="003B51C8" w:rsidP="00425E7C">
      <w:pPr>
        <w:pStyle w:val="ListParagraph"/>
        <w:numPr>
          <w:ilvl w:val="2"/>
          <w:numId w:val="8"/>
        </w:numPr>
        <w:spacing w:line="240" w:lineRule="auto"/>
      </w:pPr>
      <w:r w:rsidRPr="00425E7C">
        <w:t>No absolute deprivation</w:t>
      </w:r>
    </w:p>
    <w:p w14:paraId="547E548B" w14:textId="77777777" w:rsidR="003B51C8" w:rsidRPr="00425E7C" w:rsidRDefault="003B51C8" w:rsidP="00425E7C">
      <w:pPr>
        <w:pStyle w:val="ListParagraph"/>
        <w:numPr>
          <w:ilvl w:val="2"/>
          <w:numId w:val="8"/>
        </w:numPr>
        <w:spacing w:line="240" w:lineRule="auto"/>
      </w:pPr>
      <w:r w:rsidRPr="00425E7C">
        <w:t>People who cannot get what they want will commit crime</w:t>
      </w:r>
    </w:p>
    <w:p w14:paraId="547E548C" w14:textId="77777777" w:rsidR="00447552" w:rsidRPr="00425E7C" w:rsidRDefault="00447552" w:rsidP="00425E7C">
      <w:pPr>
        <w:pStyle w:val="ListParagraph"/>
        <w:numPr>
          <w:ilvl w:val="1"/>
          <w:numId w:val="8"/>
        </w:numPr>
        <w:spacing w:line="240" w:lineRule="auto"/>
      </w:pPr>
      <w:r w:rsidRPr="00425E7C">
        <w:t>Combination of structural and cultural forces help explain crime</w:t>
      </w:r>
    </w:p>
    <w:p w14:paraId="547E548D" w14:textId="77777777" w:rsidR="00447552" w:rsidRPr="00425E7C" w:rsidRDefault="00447552" w:rsidP="00425E7C">
      <w:pPr>
        <w:pStyle w:val="ListParagraph"/>
        <w:numPr>
          <w:ilvl w:val="1"/>
          <w:numId w:val="8"/>
        </w:numPr>
        <w:spacing w:line="240" w:lineRule="auto"/>
      </w:pPr>
      <w:r w:rsidRPr="00425E7C">
        <w:t xml:space="preserve">Strain </w:t>
      </w:r>
      <w:r w:rsidRPr="00425E7C">
        <w:tab/>
      </w:r>
    </w:p>
    <w:p w14:paraId="547E548E" w14:textId="77777777" w:rsidR="00447552" w:rsidRPr="00425E7C" w:rsidRDefault="00447552" w:rsidP="00425E7C">
      <w:pPr>
        <w:pStyle w:val="ListParagraph"/>
        <w:numPr>
          <w:ilvl w:val="2"/>
          <w:numId w:val="8"/>
        </w:numPr>
        <w:spacing w:line="240" w:lineRule="auto"/>
      </w:pPr>
      <w:r w:rsidRPr="00425E7C">
        <w:t>Strain resulting from gap between goals and means to achieve these goals could result in innovation, usually deviant in nature</w:t>
      </w:r>
    </w:p>
    <w:p w14:paraId="547E548F" w14:textId="77777777" w:rsidR="00447552" w:rsidRPr="00425E7C" w:rsidRDefault="00447552" w:rsidP="00425E7C">
      <w:pPr>
        <w:pStyle w:val="ListParagraph"/>
        <w:numPr>
          <w:ilvl w:val="2"/>
          <w:numId w:val="8"/>
        </w:numPr>
        <w:spacing w:line="240" w:lineRule="auto"/>
      </w:pPr>
      <w:r w:rsidRPr="00425E7C">
        <w:t>Anomie is less about absence of restraints</w:t>
      </w:r>
    </w:p>
    <w:p w14:paraId="547E5490" w14:textId="77777777" w:rsidR="00447552" w:rsidRPr="00425E7C" w:rsidRDefault="00447552" w:rsidP="00425E7C">
      <w:pPr>
        <w:pStyle w:val="ListParagraph"/>
        <w:numPr>
          <w:ilvl w:val="2"/>
          <w:numId w:val="8"/>
        </w:numPr>
        <w:spacing w:line="240" w:lineRule="auto"/>
      </w:pPr>
      <w:r w:rsidRPr="00425E7C">
        <w:t>More about disparities in opportunity</w:t>
      </w:r>
    </w:p>
    <w:p w14:paraId="547E5491" w14:textId="77777777" w:rsidR="00447552" w:rsidRPr="00425E7C" w:rsidRDefault="00447552" w:rsidP="00425E7C">
      <w:pPr>
        <w:pStyle w:val="ListParagraph"/>
        <w:numPr>
          <w:ilvl w:val="1"/>
          <w:numId w:val="8"/>
        </w:numPr>
        <w:spacing w:line="240" w:lineRule="auto"/>
      </w:pPr>
      <w:r w:rsidRPr="00425E7C">
        <w:t>Relative deprivation becomes key</w:t>
      </w:r>
    </w:p>
    <w:p w14:paraId="547E5492" w14:textId="77777777" w:rsidR="00447552" w:rsidRPr="00425E7C" w:rsidRDefault="00447552" w:rsidP="00425E7C">
      <w:pPr>
        <w:pStyle w:val="ListParagraph"/>
        <w:numPr>
          <w:ilvl w:val="1"/>
          <w:numId w:val="8"/>
        </w:numPr>
        <w:spacing w:line="240" w:lineRule="auto"/>
      </w:pPr>
      <w:r w:rsidRPr="00425E7C">
        <w:lastRenderedPageBreak/>
        <w:t>Relevant for lower-class forms of crime and cutting corners in business in upper-class</w:t>
      </w:r>
    </w:p>
    <w:p w14:paraId="547E5493" w14:textId="77777777" w:rsidR="003B51C8" w:rsidRPr="00425E7C" w:rsidRDefault="003B51C8" w:rsidP="00425E7C">
      <w:pPr>
        <w:pStyle w:val="ListParagraph"/>
        <w:numPr>
          <w:ilvl w:val="1"/>
          <w:numId w:val="8"/>
        </w:numPr>
        <w:spacing w:line="240" w:lineRule="auto"/>
      </w:pPr>
      <w:r w:rsidRPr="00425E7C">
        <w:t>Actual opportunity structures</w:t>
      </w:r>
    </w:p>
    <w:p w14:paraId="547E5494" w14:textId="77777777" w:rsidR="003B51C8" w:rsidRPr="00425E7C" w:rsidRDefault="003B51C8" w:rsidP="00425E7C">
      <w:pPr>
        <w:pStyle w:val="ListParagraph"/>
        <w:numPr>
          <w:ilvl w:val="2"/>
          <w:numId w:val="8"/>
        </w:numPr>
        <w:spacing w:line="240" w:lineRule="auto"/>
      </w:pPr>
      <w:r w:rsidRPr="00425E7C">
        <w:t>Do not have opportunity to do crime because of parents etc.</w:t>
      </w:r>
    </w:p>
    <w:p w14:paraId="547E5495" w14:textId="77777777" w:rsidR="003B51C8" w:rsidRPr="00425E7C" w:rsidRDefault="003B51C8" w:rsidP="00425E7C">
      <w:pPr>
        <w:pStyle w:val="ListParagraph"/>
        <w:numPr>
          <w:ilvl w:val="0"/>
          <w:numId w:val="8"/>
        </w:numPr>
        <w:spacing w:line="240" w:lineRule="auto"/>
      </w:pPr>
      <w:r w:rsidRPr="00425E7C">
        <w:t>Is this an individualistic or structural account of crime?</w:t>
      </w:r>
    </w:p>
    <w:p w14:paraId="547E5496" w14:textId="77777777" w:rsidR="003B51C8" w:rsidRPr="00425E7C" w:rsidRDefault="00D10AE0" w:rsidP="00425E7C">
      <w:pPr>
        <w:pStyle w:val="ListParagraph"/>
        <w:numPr>
          <w:ilvl w:val="1"/>
          <w:numId w:val="8"/>
        </w:numPr>
        <w:spacing w:line="240" w:lineRule="auto"/>
      </w:pPr>
      <w:r w:rsidRPr="00425E7C">
        <w:t>Western society values the economy above all else</w:t>
      </w:r>
    </w:p>
    <w:p w14:paraId="547E5497" w14:textId="77777777" w:rsidR="00D10AE0" w:rsidRPr="00425E7C" w:rsidRDefault="00D10AE0" w:rsidP="00425E7C">
      <w:pPr>
        <w:pStyle w:val="ListParagraph"/>
        <w:numPr>
          <w:ilvl w:val="1"/>
          <w:numId w:val="8"/>
        </w:numPr>
        <w:spacing w:line="240" w:lineRule="auto"/>
      </w:pPr>
      <w:r w:rsidRPr="00425E7C">
        <w:t>There is a divide between production and financing aspects</w:t>
      </w:r>
    </w:p>
    <w:p w14:paraId="547E5498" w14:textId="77777777" w:rsidR="00D10AE0" w:rsidRPr="00425E7C" w:rsidRDefault="00D10AE0" w:rsidP="00425E7C">
      <w:pPr>
        <w:pStyle w:val="ListParagraph"/>
        <w:numPr>
          <w:ilvl w:val="2"/>
          <w:numId w:val="8"/>
        </w:numPr>
        <w:spacing w:line="240" w:lineRule="auto"/>
      </w:pPr>
      <w:r w:rsidRPr="00425E7C">
        <w:t>Idea of making a profit can be conceived and carried out separately from actually producing a product</w:t>
      </w:r>
    </w:p>
    <w:p w14:paraId="547E5499" w14:textId="77777777" w:rsidR="00D10AE0" w:rsidRPr="00425E7C" w:rsidRDefault="00D10AE0" w:rsidP="00425E7C">
      <w:pPr>
        <w:pStyle w:val="ListParagraph"/>
        <w:numPr>
          <w:ilvl w:val="2"/>
          <w:numId w:val="8"/>
        </w:numPr>
        <w:spacing w:line="240" w:lineRule="auto"/>
      </w:pPr>
      <w:r w:rsidRPr="00425E7C">
        <w:t>Idea of making a profit can be valued without having any personal investment over what you are producing</w:t>
      </w:r>
    </w:p>
    <w:p w14:paraId="547E549A" w14:textId="77777777" w:rsidR="00D10AE0" w:rsidRPr="00425E7C" w:rsidRDefault="00D10AE0" w:rsidP="00425E7C">
      <w:pPr>
        <w:pStyle w:val="ListParagraph"/>
        <w:numPr>
          <w:ilvl w:val="2"/>
          <w:numId w:val="8"/>
        </w:numPr>
        <w:spacing w:line="240" w:lineRule="auto"/>
      </w:pPr>
      <w:proofErr w:type="spellStart"/>
      <w:r w:rsidRPr="00425E7C">
        <w:t>Eg</w:t>
      </w:r>
      <w:proofErr w:type="spellEnd"/>
      <w:r w:rsidRPr="00425E7C">
        <w:t>: housing market crashed because the banks leant more money than people could afford to pay back</w:t>
      </w:r>
    </w:p>
    <w:p w14:paraId="547E549B" w14:textId="77777777" w:rsidR="00D10AE0" w:rsidRPr="00425E7C" w:rsidRDefault="00D10AE0" w:rsidP="00425E7C">
      <w:pPr>
        <w:pStyle w:val="ListParagraph"/>
        <w:numPr>
          <w:ilvl w:val="1"/>
          <w:numId w:val="8"/>
        </w:numPr>
        <w:spacing w:line="240" w:lineRule="auto"/>
      </w:pPr>
      <w:r w:rsidRPr="00425E7C">
        <w:t>Strain triggers negative emotions</w:t>
      </w:r>
    </w:p>
    <w:p w14:paraId="547E549C" w14:textId="77777777" w:rsidR="00D10AE0" w:rsidRPr="00425E7C" w:rsidRDefault="00D10AE0" w:rsidP="00425E7C">
      <w:pPr>
        <w:pStyle w:val="ListParagraph"/>
        <w:numPr>
          <w:ilvl w:val="2"/>
          <w:numId w:val="8"/>
        </w:numPr>
        <w:spacing w:line="240" w:lineRule="auto"/>
      </w:pPr>
      <w:r w:rsidRPr="00425E7C">
        <w:t>Requires the individual to cope with his emotions</w:t>
      </w:r>
    </w:p>
    <w:p w14:paraId="547E549D" w14:textId="77777777" w:rsidR="00D10AE0" w:rsidRPr="00425E7C" w:rsidRDefault="00D10AE0" w:rsidP="00425E7C">
      <w:pPr>
        <w:pStyle w:val="ListParagraph"/>
        <w:numPr>
          <w:ilvl w:val="2"/>
          <w:numId w:val="8"/>
        </w:numPr>
        <w:spacing w:line="240" w:lineRule="auto"/>
      </w:pPr>
      <w:r w:rsidRPr="00425E7C">
        <w:t>If unable to cope, one may adopt illegitimate coping strategies – likely to cope through crime</w:t>
      </w:r>
    </w:p>
    <w:p w14:paraId="547E549E" w14:textId="77777777" w:rsidR="00D10AE0" w:rsidRPr="00425E7C" w:rsidRDefault="00D10AE0" w:rsidP="00425E7C">
      <w:pPr>
        <w:pStyle w:val="ListParagraph"/>
        <w:numPr>
          <w:ilvl w:val="1"/>
          <w:numId w:val="8"/>
        </w:numPr>
        <w:spacing w:line="240" w:lineRule="auto"/>
      </w:pPr>
      <w:r w:rsidRPr="00425E7C">
        <w:t>Sources of strain and coping mechanisms vary by subgroup</w:t>
      </w:r>
    </w:p>
    <w:p w14:paraId="547E549F" w14:textId="77777777" w:rsidR="00D10AE0" w:rsidRPr="00425E7C" w:rsidRDefault="00D10AE0" w:rsidP="00425E7C">
      <w:pPr>
        <w:pStyle w:val="ListParagraph"/>
        <w:numPr>
          <w:ilvl w:val="2"/>
          <w:numId w:val="8"/>
        </w:numPr>
        <w:spacing w:line="240" w:lineRule="auto"/>
      </w:pPr>
      <w:r w:rsidRPr="00425E7C">
        <w:t>Varies by socio-economic class</w:t>
      </w:r>
    </w:p>
    <w:p w14:paraId="547E54A0" w14:textId="77777777" w:rsidR="00D10AE0" w:rsidRPr="00425E7C" w:rsidRDefault="00D10AE0" w:rsidP="00425E7C">
      <w:pPr>
        <w:pStyle w:val="ListParagraph"/>
        <w:numPr>
          <w:ilvl w:val="2"/>
          <w:numId w:val="8"/>
        </w:numPr>
        <w:spacing w:line="240" w:lineRule="auto"/>
      </w:pPr>
      <w:r w:rsidRPr="00425E7C">
        <w:t>Support for the interaction of strain variables</w:t>
      </w:r>
    </w:p>
    <w:p w14:paraId="547E54A1" w14:textId="77777777" w:rsidR="00D10AE0" w:rsidRPr="00425E7C" w:rsidRDefault="00D10AE0" w:rsidP="00425E7C">
      <w:pPr>
        <w:pStyle w:val="ListParagraph"/>
        <w:numPr>
          <w:ilvl w:val="2"/>
          <w:numId w:val="8"/>
        </w:numPr>
        <w:spacing w:line="240" w:lineRule="auto"/>
      </w:pPr>
      <w:r w:rsidRPr="00425E7C">
        <w:t>Through social psychological variables: having deviant friends</w:t>
      </w:r>
    </w:p>
    <w:p w14:paraId="547E54A2" w14:textId="77777777" w:rsidR="00D10AE0" w:rsidRPr="00425E7C" w:rsidRDefault="00D10AE0" w:rsidP="00425E7C">
      <w:pPr>
        <w:pStyle w:val="ListParagraph"/>
        <w:numPr>
          <w:ilvl w:val="1"/>
          <w:numId w:val="8"/>
        </w:numPr>
        <w:spacing w:line="240" w:lineRule="auto"/>
      </w:pPr>
      <w:r w:rsidRPr="00425E7C">
        <w:t>Speaking about a casual chain or a network of associations rather than linear cause and effect.</w:t>
      </w:r>
    </w:p>
    <w:p w14:paraId="547E54A3" w14:textId="77777777" w:rsidR="00D10AE0" w:rsidRPr="00425E7C" w:rsidRDefault="00D10AE0" w:rsidP="00425E7C">
      <w:pPr>
        <w:pStyle w:val="ListParagraph"/>
        <w:numPr>
          <w:ilvl w:val="0"/>
          <w:numId w:val="8"/>
        </w:numPr>
        <w:spacing w:line="240" w:lineRule="auto"/>
        <w:rPr>
          <w:b/>
        </w:rPr>
      </w:pPr>
      <w:r w:rsidRPr="00425E7C">
        <w:rPr>
          <w:b/>
        </w:rPr>
        <w:t>Differential opportunity structures in communities</w:t>
      </w:r>
    </w:p>
    <w:p w14:paraId="547E54A4" w14:textId="77777777" w:rsidR="00D10AE0" w:rsidRPr="00425E7C" w:rsidRDefault="00D10AE0" w:rsidP="00425E7C">
      <w:pPr>
        <w:pStyle w:val="ListParagraph"/>
        <w:numPr>
          <w:ilvl w:val="1"/>
          <w:numId w:val="8"/>
        </w:numPr>
        <w:spacing w:line="240" w:lineRule="auto"/>
      </w:pPr>
      <w:r w:rsidRPr="00425E7C">
        <w:t>4 types of communities</w:t>
      </w:r>
    </w:p>
    <w:p w14:paraId="547E54A5" w14:textId="77777777" w:rsidR="00D10AE0" w:rsidRPr="00425E7C" w:rsidRDefault="00D10AE0" w:rsidP="00425E7C">
      <w:pPr>
        <w:pStyle w:val="ListParagraph"/>
        <w:numPr>
          <w:ilvl w:val="2"/>
          <w:numId w:val="8"/>
        </w:numPr>
        <w:spacing w:line="240" w:lineRule="auto"/>
      </w:pPr>
      <w:r w:rsidRPr="00425E7C">
        <w:t>Sable slums</w:t>
      </w:r>
    </w:p>
    <w:p w14:paraId="547E54A6" w14:textId="77777777" w:rsidR="00D10AE0" w:rsidRPr="00425E7C" w:rsidRDefault="00D10AE0" w:rsidP="00425E7C">
      <w:pPr>
        <w:pStyle w:val="ListParagraph"/>
        <w:numPr>
          <w:ilvl w:val="3"/>
          <w:numId w:val="8"/>
        </w:numPr>
        <w:spacing w:line="240" w:lineRule="auto"/>
      </w:pPr>
      <w:r w:rsidRPr="00425E7C">
        <w:t xml:space="preserve">High degree of strain </w:t>
      </w:r>
    </w:p>
    <w:p w14:paraId="547E54A7" w14:textId="77777777" w:rsidR="00D10AE0" w:rsidRPr="00425E7C" w:rsidRDefault="00D10AE0" w:rsidP="00425E7C">
      <w:pPr>
        <w:pStyle w:val="ListParagraph"/>
        <w:numPr>
          <w:ilvl w:val="3"/>
          <w:numId w:val="8"/>
        </w:numPr>
        <w:spacing w:line="240" w:lineRule="auto"/>
      </w:pPr>
      <w:r w:rsidRPr="00425E7C">
        <w:t>People felt the gap between what wanted vs. what needed</w:t>
      </w:r>
    </w:p>
    <w:p w14:paraId="547E54A8" w14:textId="77777777" w:rsidR="00992A1A" w:rsidRPr="00425E7C" w:rsidRDefault="00992A1A" w:rsidP="00425E7C">
      <w:pPr>
        <w:pStyle w:val="ListParagraph"/>
        <w:numPr>
          <w:ilvl w:val="2"/>
          <w:numId w:val="8"/>
        </w:numPr>
        <w:spacing w:line="240" w:lineRule="auto"/>
      </w:pPr>
      <w:r w:rsidRPr="00425E7C">
        <w:t>Transitory slums</w:t>
      </w:r>
    </w:p>
    <w:p w14:paraId="547E54A9" w14:textId="77777777" w:rsidR="00992A1A" w:rsidRPr="00425E7C" w:rsidRDefault="00992A1A" w:rsidP="00425E7C">
      <w:pPr>
        <w:pStyle w:val="ListParagraph"/>
        <w:numPr>
          <w:ilvl w:val="3"/>
          <w:numId w:val="8"/>
        </w:numPr>
        <w:spacing w:line="240" w:lineRule="auto"/>
      </w:pPr>
      <w:r w:rsidRPr="00425E7C">
        <w:t>Become a slum with less opportunities</w:t>
      </w:r>
    </w:p>
    <w:p w14:paraId="547E54AA" w14:textId="77777777" w:rsidR="00992A1A" w:rsidRPr="00425E7C" w:rsidRDefault="00992A1A" w:rsidP="00425E7C">
      <w:pPr>
        <w:pStyle w:val="ListParagraph"/>
        <w:numPr>
          <w:ilvl w:val="2"/>
          <w:numId w:val="8"/>
        </w:numPr>
        <w:spacing w:line="240" w:lineRule="auto"/>
      </w:pPr>
      <w:r w:rsidRPr="00425E7C">
        <w:t>Suburbia</w:t>
      </w:r>
    </w:p>
    <w:p w14:paraId="547E54AB" w14:textId="77777777" w:rsidR="00992A1A" w:rsidRPr="00425E7C" w:rsidRDefault="00992A1A" w:rsidP="00425E7C">
      <w:pPr>
        <w:pStyle w:val="ListParagraph"/>
        <w:numPr>
          <w:ilvl w:val="3"/>
          <w:numId w:val="8"/>
        </w:numPr>
        <w:spacing w:line="240" w:lineRule="auto"/>
      </w:pPr>
      <w:r w:rsidRPr="00425E7C">
        <w:t>Escapist type</w:t>
      </w:r>
    </w:p>
    <w:p w14:paraId="547E54AC" w14:textId="77777777" w:rsidR="00992A1A" w:rsidRPr="00425E7C" w:rsidRDefault="00992A1A" w:rsidP="00425E7C">
      <w:pPr>
        <w:pStyle w:val="ListParagraph"/>
        <w:numPr>
          <w:ilvl w:val="3"/>
          <w:numId w:val="8"/>
        </w:numPr>
        <w:spacing w:line="240" w:lineRule="auto"/>
      </w:pPr>
      <w:r w:rsidRPr="00425E7C">
        <w:t>Difficult to commit crime in suburbs than dense areas</w:t>
      </w:r>
    </w:p>
    <w:p w14:paraId="547E54AD" w14:textId="77777777" w:rsidR="00992A1A" w:rsidRPr="00425E7C" w:rsidRDefault="00992A1A" w:rsidP="00425E7C">
      <w:pPr>
        <w:pStyle w:val="ListParagraph"/>
        <w:numPr>
          <w:ilvl w:val="3"/>
          <w:numId w:val="8"/>
        </w:numPr>
        <w:spacing w:line="240" w:lineRule="auto"/>
      </w:pPr>
      <w:r w:rsidRPr="00425E7C">
        <w:t>There is a lack of opportunity</w:t>
      </w:r>
    </w:p>
    <w:p w14:paraId="547E54AE" w14:textId="77777777" w:rsidR="00992A1A" w:rsidRPr="00425E7C" w:rsidRDefault="00992A1A" w:rsidP="00425E7C">
      <w:pPr>
        <w:pStyle w:val="ListParagraph"/>
        <w:numPr>
          <w:ilvl w:val="3"/>
          <w:numId w:val="8"/>
        </w:numPr>
        <w:spacing w:line="240" w:lineRule="auto"/>
      </w:pPr>
      <w:r w:rsidRPr="00425E7C">
        <w:t>Basement living</w:t>
      </w:r>
    </w:p>
    <w:p w14:paraId="547E54AF" w14:textId="77777777" w:rsidR="00992A1A" w:rsidRPr="00425E7C" w:rsidRDefault="00992A1A" w:rsidP="00425E7C">
      <w:pPr>
        <w:pStyle w:val="ListParagraph"/>
        <w:numPr>
          <w:ilvl w:val="2"/>
          <w:numId w:val="8"/>
        </w:numPr>
        <w:spacing w:line="240" w:lineRule="auto"/>
      </w:pPr>
      <w:r w:rsidRPr="00425E7C">
        <w:t>Unlikely community</w:t>
      </w:r>
    </w:p>
    <w:p w14:paraId="547E54B0" w14:textId="77777777" w:rsidR="00992A1A" w:rsidRPr="00425E7C" w:rsidRDefault="00992A1A" w:rsidP="00425E7C">
      <w:pPr>
        <w:pStyle w:val="ListParagraph"/>
        <w:numPr>
          <w:ilvl w:val="3"/>
          <w:numId w:val="8"/>
        </w:numPr>
        <w:spacing w:line="240" w:lineRule="auto"/>
      </w:pPr>
      <w:r w:rsidRPr="00425E7C">
        <w:t>Doesn’t actually exist</w:t>
      </w:r>
    </w:p>
    <w:p w14:paraId="547E54B1" w14:textId="77777777" w:rsidR="00992A1A" w:rsidRPr="00425E7C" w:rsidRDefault="00992A1A" w:rsidP="00425E7C">
      <w:pPr>
        <w:pStyle w:val="ListParagraph"/>
        <w:numPr>
          <w:ilvl w:val="3"/>
          <w:numId w:val="8"/>
        </w:numPr>
        <w:spacing w:line="240" w:lineRule="auto"/>
      </w:pPr>
      <w:r w:rsidRPr="00425E7C">
        <w:t>Only in theory</w:t>
      </w:r>
    </w:p>
    <w:p w14:paraId="547E54B2" w14:textId="77777777" w:rsidR="00992A1A" w:rsidRPr="00425E7C" w:rsidRDefault="00992A1A" w:rsidP="00425E7C">
      <w:pPr>
        <w:pStyle w:val="ListParagraph"/>
        <w:numPr>
          <w:ilvl w:val="1"/>
          <w:numId w:val="8"/>
        </w:numPr>
        <w:spacing w:line="240" w:lineRule="auto"/>
      </w:pPr>
      <w:r w:rsidRPr="00425E7C">
        <w:t>Lower class communities can have legitimate and illegitimate opportunity structures</w:t>
      </w:r>
    </w:p>
    <w:p w14:paraId="547E54B3" w14:textId="77777777" w:rsidR="00992A1A" w:rsidRPr="00425E7C" w:rsidRDefault="00992A1A" w:rsidP="00425E7C">
      <w:pPr>
        <w:pStyle w:val="ListParagraph"/>
        <w:numPr>
          <w:ilvl w:val="2"/>
          <w:numId w:val="8"/>
        </w:numPr>
        <w:spacing w:line="240" w:lineRule="auto"/>
      </w:pPr>
      <w:r w:rsidRPr="00425E7C">
        <w:t>How they interact and what draws people to one over another to deal with strain has generated debate</w:t>
      </w:r>
    </w:p>
    <w:p w14:paraId="547E54B4" w14:textId="77777777" w:rsidR="00992A1A" w:rsidRPr="00425E7C" w:rsidRDefault="00992A1A" w:rsidP="00425E7C">
      <w:pPr>
        <w:pStyle w:val="ListParagraph"/>
        <w:numPr>
          <w:ilvl w:val="2"/>
          <w:numId w:val="8"/>
        </w:numPr>
        <w:spacing w:line="240" w:lineRule="auto"/>
      </w:pPr>
      <w:r w:rsidRPr="00425E7C">
        <w:t>Uniform theory is unlikely to develop because all communities are different</w:t>
      </w:r>
    </w:p>
    <w:p w14:paraId="547E54B5" w14:textId="77777777" w:rsidR="00992A1A" w:rsidRPr="00425E7C" w:rsidRDefault="00992A1A" w:rsidP="00425E7C">
      <w:pPr>
        <w:pStyle w:val="ListParagraph"/>
        <w:numPr>
          <w:ilvl w:val="1"/>
          <w:numId w:val="8"/>
        </w:numPr>
        <w:spacing w:line="240" w:lineRule="auto"/>
      </w:pPr>
      <w:r w:rsidRPr="00425E7C">
        <w:t>Diagnostic analytic framework to find why one group descended into criminality over another</w:t>
      </w:r>
    </w:p>
    <w:p w14:paraId="547E54B6" w14:textId="77777777" w:rsidR="00992A1A" w:rsidRPr="00425E7C" w:rsidRDefault="00992A1A" w:rsidP="00425E7C">
      <w:pPr>
        <w:pStyle w:val="ListParagraph"/>
        <w:numPr>
          <w:ilvl w:val="0"/>
          <w:numId w:val="8"/>
        </w:numPr>
        <w:spacing w:line="240" w:lineRule="auto"/>
      </w:pPr>
      <w:r w:rsidRPr="00425E7C">
        <w:t xml:space="preserve">Richard </w:t>
      </w:r>
      <w:proofErr w:type="spellStart"/>
      <w:r w:rsidRPr="00425E7C">
        <w:t>Cloward</w:t>
      </w:r>
      <w:proofErr w:type="spellEnd"/>
    </w:p>
    <w:p w14:paraId="547E54B7" w14:textId="77777777" w:rsidR="00992A1A" w:rsidRPr="00425E7C" w:rsidRDefault="00832930" w:rsidP="00425E7C">
      <w:pPr>
        <w:pStyle w:val="ListParagraph"/>
        <w:numPr>
          <w:ilvl w:val="1"/>
          <w:numId w:val="8"/>
        </w:numPr>
        <w:spacing w:line="240" w:lineRule="auto"/>
      </w:pPr>
      <w:r w:rsidRPr="00425E7C">
        <w:t>Individuals under strain must have access to illegitimate opportunity structures to pursue crime</w:t>
      </w:r>
    </w:p>
    <w:p w14:paraId="547E54B8" w14:textId="77777777" w:rsidR="00832930" w:rsidRPr="00425E7C" w:rsidRDefault="00832930" w:rsidP="00425E7C">
      <w:pPr>
        <w:pStyle w:val="ListParagraph"/>
        <w:numPr>
          <w:ilvl w:val="1"/>
          <w:numId w:val="8"/>
        </w:numPr>
        <w:spacing w:line="240" w:lineRule="auto"/>
      </w:pPr>
      <w:r w:rsidRPr="00425E7C">
        <w:t xml:space="preserve">Membership in a particular </w:t>
      </w:r>
      <w:r w:rsidR="003C009B" w:rsidRPr="00425E7C">
        <w:t>subculture starts processes of socialisation</w:t>
      </w:r>
    </w:p>
    <w:p w14:paraId="547E54B9" w14:textId="77777777" w:rsidR="003C009B" w:rsidRPr="00425E7C" w:rsidRDefault="003C009B" w:rsidP="00425E7C">
      <w:pPr>
        <w:pStyle w:val="ListParagraph"/>
        <w:numPr>
          <w:ilvl w:val="2"/>
          <w:numId w:val="8"/>
        </w:numPr>
        <w:spacing w:line="240" w:lineRule="auto"/>
      </w:pPr>
      <w:r w:rsidRPr="00425E7C">
        <w:lastRenderedPageBreak/>
        <w:t xml:space="preserve">Leads to criminal, conflict, </w:t>
      </w:r>
      <w:proofErr w:type="spellStart"/>
      <w:r w:rsidRPr="00425E7C">
        <w:t>retreatist</w:t>
      </w:r>
      <w:proofErr w:type="spellEnd"/>
      <w:r w:rsidRPr="00425E7C">
        <w:t xml:space="preserve"> responses to strain</w:t>
      </w:r>
    </w:p>
    <w:p w14:paraId="547E54BA" w14:textId="77777777" w:rsidR="00682F1B" w:rsidRPr="00425E7C" w:rsidRDefault="00682F1B" w:rsidP="00425E7C">
      <w:pPr>
        <w:pStyle w:val="ListParagraph"/>
        <w:numPr>
          <w:ilvl w:val="1"/>
          <w:numId w:val="8"/>
        </w:numPr>
        <w:spacing w:line="240" w:lineRule="auto"/>
      </w:pPr>
      <w:r w:rsidRPr="00425E7C">
        <w:t>Which is more desirable?</w:t>
      </w:r>
    </w:p>
    <w:p w14:paraId="547E54BB" w14:textId="77777777" w:rsidR="00682F1B" w:rsidRPr="00425E7C" w:rsidRDefault="00682F1B" w:rsidP="00425E7C">
      <w:pPr>
        <w:pStyle w:val="ListParagraph"/>
        <w:numPr>
          <w:ilvl w:val="2"/>
          <w:numId w:val="8"/>
        </w:numPr>
        <w:spacing w:line="240" w:lineRule="auto"/>
      </w:pPr>
      <w:r w:rsidRPr="00425E7C">
        <w:t>Having alcoholics with no opportunities?</w:t>
      </w:r>
    </w:p>
    <w:p w14:paraId="547E54BC" w14:textId="77777777" w:rsidR="00682F1B" w:rsidRPr="00425E7C" w:rsidRDefault="00682F1B" w:rsidP="00425E7C">
      <w:pPr>
        <w:pStyle w:val="ListParagraph"/>
        <w:numPr>
          <w:ilvl w:val="2"/>
          <w:numId w:val="8"/>
        </w:numPr>
        <w:spacing w:line="240" w:lineRule="auto"/>
      </w:pPr>
      <w:r w:rsidRPr="00425E7C">
        <w:t>Or having prostitutes engaging in activities that are seen as deviant by society?</w:t>
      </w:r>
    </w:p>
    <w:p w14:paraId="547E54BD" w14:textId="77777777" w:rsidR="00682F1B" w:rsidRPr="00425E7C" w:rsidRDefault="00682F1B" w:rsidP="00425E7C">
      <w:pPr>
        <w:pStyle w:val="ListParagraph"/>
        <w:numPr>
          <w:ilvl w:val="2"/>
          <w:numId w:val="8"/>
        </w:numPr>
        <w:spacing w:line="240" w:lineRule="auto"/>
      </w:pPr>
      <w:r w:rsidRPr="00425E7C">
        <w:t>A society must sometimes choose between the levels of evil</w:t>
      </w:r>
    </w:p>
    <w:p w14:paraId="547E54BE" w14:textId="77777777" w:rsidR="0083071C" w:rsidRPr="00425E7C" w:rsidRDefault="0083071C" w:rsidP="00425E7C">
      <w:pPr>
        <w:pStyle w:val="ListParagraph"/>
        <w:numPr>
          <w:ilvl w:val="2"/>
          <w:numId w:val="8"/>
        </w:numPr>
        <w:spacing w:line="240" w:lineRule="auto"/>
      </w:pPr>
      <w:r w:rsidRPr="00425E7C">
        <w:t>They can actually leave the field if framework exists</w:t>
      </w:r>
    </w:p>
    <w:p w14:paraId="547E54BF" w14:textId="77777777" w:rsidR="00682F1B" w:rsidRPr="00425E7C" w:rsidRDefault="00682F1B" w:rsidP="00425E7C">
      <w:pPr>
        <w:pStyle w:val="ListParagraph"/>
        <w:numPr>
          <w:ilvl w:val="1"/>
          <w:numId w:val="8"/>
        </w:numPr>
        <w:spacing w:line="240" w:lineRule="auto"/>
      </w:pPr>
      <w:r w:rsidRPr="00425E7C">
        <w:t>Most important thing is the bonds you do or don’t form</w:t>
      </w:r>
    </w:p>
    <w:p w14:paraId="547E54C0" w14:textId="77777777" w:rsidR="0083071C" w:rsidRPr="00425E7C" w:rsidRDefault="0083071C" w:rsidP="00425E7C">
      <w:pPr>
        <w:pStyle w:val="ListParagraph"/>
        <w:numPr>
          <w:ilvl w:val="0"/>
          <w:numId w:val="8"/>
        </w:numPr>
        <w:spacing w:line="240" w:lineRule="auto"/>
      </w:pPr>
      <w:r w:rsidRPr="00425E7C">
        <w:t>Albert K Cohen</w:t>
      </w:r>
    </w:p>
    <w:p w14:paraId="547E54C1" w14:textId="77777777" w:rsidR="0083071C" w:rsidRPr="00425E7C" w:rsidRDefault="0083071C" w:rsidP="00425E7C">
      <w:pPr>
        <w:pStyle w:val="ListParagraph"/>
        <w:numPr>
          <w:ilvl w:val="1"/>
          <w:numId w:val="8"/>
        </w:numPr>
        <w:spacing w:line="240" w:lineRule="auto"/>
      </w:pPr>
      <w:r w:rsidRPr="00425E7C">
        <w:t>The middle class measuring rod</w:t>
      </w:r>
    </w:p>
    <w:p w14:paraId="547E54C2" w14:textId="77777777" w:rsidR="0083071C" w:rsidRPr="00425E7C" w:rsidRDefault="0083071C" w:rsidP="00425E7C">
      <w:pPr>
        <w:pStyle w:val="ListParagraph"/>
        <w:numPr>
          <w:ilvl w:val="2"/>
          <w:numId w:val="8"/>
        </w:numPr>
        <w:spacing w:line="240" w:lineRule="auto"/>
      </w:pPr>
      <w:r w:rsidRPr="00425E7C">
        <w:t>Lower-class youth are demoralized and excluded from success in the mainstream through being evaluated by standards and values of middle class</w:t>
      </w:r>
    </w:p>
    <w:p w14:paraId="547E54C3" w14:textId="77777777" w:rsidR="0083071C" w:rsidRPr="00425E7C" w:rsidRDefault="0083071C" w:rsidP="00425E7C">
      <w:pPr>
        <w:pStyle w:val="ListParagraph"/>
        <w:numPr>
          <w:ilvl w:val="2"/>
          <w:numId w:val="8"/>
        </w:numPr>
        <w:spacing w:line="240" w:lineRule="auto"/>
      </w:pPr>
      <w:r w:rsidRPr="00425E7C">
        <w:t>This leads to rejection of the values of the middle class</w:t>
      </w:r>
    </w:p>
    <w:p w14:paraId="547E54C4" w14:textId="77777777" w:rsidR="0083071C" w:rsidRPr="00425E7C" w:rsidRDefault="0083071C" w:rsidP="00425E7C">
      <w:pPr>
        <w:pStyle w:val="ListParagraph"/>
        <w:numPr>
          <w:ilvl w:val="2"/>
          <w:numId w:val="8"/>
        </w:numPr>
        <w:spacing w:line="240" w:lineRule="auto"/>
      </w:pPr>
      <w:r w:rsidRPr="00425E7C">
        <w:t>Further socialization through mutual conversion</w:t>
      </w:r>
    </w:p>
    <w:p w14:paraId="547E54C5" w14:textId="77777777" w:rsidR="0083071C" w:rsidRPr="00425E7C" w:rsidRDefault="0083071C" w:rsidP="00425E7C">
      <w:pPr>
        <w:pStyle w:val="ListParagraph"/>
        <w:numPr>
          <w:ilvl w:val="1"/>
          <w:numId w:val="8"/>
        </w:numPr>
        <w:spacing w:line="240" w:lineRule="auto"/>
      </w:pPr>
      <w:r w:rsidRPr="00425E7C">
        <w:t>Young criminal deviance through how treated in school</w:t>
      </w:r>
      <w:r w:rsidRPr="00425E7C">
        <w:tab/>
      </w:r>
    </w:p>
    <w:p w14:paraId="547E54C6" w14:textId="77777777" w:rsidR="0083071C" w:rsidRPr="00425E7C" w:rsidRDefault="0083071C" w:rsidP="00425E7C">
      <w:pPr>
        <w:pStyle w:val="ListParagraph"/>
        <w:numPr>
          <w:ilvl w:val="2"/>
          <w:numId w:val="8"/>
        </w:numPr>
        <w:spacing w:line="240" w:lineRule="auto"/>
      </w:pPr>
      <w:r w:rsidRPr="00425E7C">
        <w:t>Lived totally normal middle class life, will reject it and descend into crime</w:t>
      </w:r>
    </w:p>
    <w:p w14:paraId="547E54C7" w14:textId="77777777" w:rsidR="0083071C" w:rsidRPr="00425E7C" w:rsidRDefault="0083071C" w:rsidP="00425E7C">
      <w:pPr>
        <w:pStyle w:val="ListParagraph"/>
        <w:numPr>
          <w:ilvl w:val="0"/>
          <w:numId w:val="8"/>
        </w:numPr>
        <w:spacing w:line="240" w:lineRule="auto"/>
      </w:pPr>
      <w:r w:rsidRPr="00425E7C">
        <w:t>Challenges</w:t>
      </w:r>
    </w:p>
    <w:p w14:paraId="547E54C8" w14:textId="77777777" w:rsidR="0083071C" w:rsidRPr="00425E7C" w:rsidRDefault="0083071C" w:rsidP="00425E7C">
      <w:pPr>
        <w:pStyle w:val="ListParagraph"/>
        <w:numPr>
          <w:ilvl w:val="1"/>
          <w:numId w:val="8"/>
        </w:numPr>
        <w:spacing w:line="240" w:lineRule="auto"/>
      </w:pPr>
      <w:r w:rsidRPr="00425E7C">
        <w:t>Theories would predict higher levels of strain for women</w:t>
      </w:r>
    </w:p>
    <w:p w14:paraId="547E54C9" w14:textId="77777777" w:rsidR="0083071C" w:rsidRPr="00425E7C" w:rsidRDefault="0083071C" w:rsidP="00425E7C">
      <w:pPr>
        <w:pStyle w:val="ListParagraph"/>
        <w:numPr>
          <w:ilvl w:val="2"/>
          <w:numId w:val="8"/>
        </w:numPr>
        <w:spacing w:line="240" w:lineRule="auto"/>
      </w:pPr>
      <w:r w:rsidRPr="00425E7C">
        <w:t>Women are under more strain through exclusion of opportunities that men have</w:t>
      </w:r>
    </w:p>
    <w:p w14:paraId="547E54CA" w14:textId="77777777" w:rsidR="0083071C" w:rsidRPr="00425E7C" w:rsidRDefault="0083071C" w:rsidP="00425E7C">
      <w:pPr>
        <w:pStyle w:val="ListParagraph"/>
        <w:numPr>
          <w:ilvl w:val="2"/>
          <w:numId w:val="8"/>
        </w:numPr>
        <w:spacing w:line="240" w:lineRule="auto"/>
      </w:pPr>
      <w:r w:rsidRPr="00425E7C">
        <w:t>Doesn’t account for lower levels of female deviance</w:t>
      </w:r>
    </w:p>
    <w:p w14:paraId="547E54CB" w14:textId="77777777" w:rsidR="0083071C" w:rsidRPr="00425E7C" w:rsidRDefault="0083071C" w:rsidP="00425E7C">
      <w:pPr>
        <w:pStyle w:val="ListParagraph"/>
        <w:numPr>
          <w:ilvl w:val="2"/>
          <w:numId w:val="8"/>
        </w:numPr>
        <w:spacing w:line="240" w:lineRule="auto"/>
      </w:pPr>
      <w:r w:rsidRPr="00425E7C">
        <w:t>However, woman have a better time coping with injustice</w:t>
      </w:r>
    </w:p>
    <w:p w14:paraId="547E54CC" w14:textId="77777777" w:rsidR="0083071C" w:rsidRPr="00425E7C" w:rsidRDefault="0083071C" w:rsidP="00425E7C">
      <w:pPr>
        <w:pStyle w:val="ListParagraph"/>
        <w:numPr>
          <w:ilvl w:val="2"/>
          <w:numId w:val="8"/>
        </w:numPr>
        <w:spacing w:line="240" w:lineRule="auto"/>
      </w:pPr>
      <w:r w:rsidRPr="00425E7C">
        <w:t xml:space="preserve">Respond through adaptation and withdrawal </w:t>
      </w:r>
    </w:p>
    <w:p w14:paraId="547E54CD" w14:textId="77777777" w:rsidR="0083071C" w:rsidRPr="00425E7C" w:rsidRDefault="0083071C" w:rsidP="00425E7C">
      <w:pPr>
        <w:pStyle w:val="ListParagraph"/>
        <w:numPr>
          <w:ilvl w:val="1"/>
          <w:numId w:val="8"/>
        </w:numPr>
        <w:spacing w:line="240" w:lineRule="auto"/>
      </w:pPr>
      <w:r w:rsidRPr="00425E7C">
        <w:t>Doesn’t do a good job of explaining descending crime rates</w:t>
      </w:r>
    </w:p>
    <w:p w14:paraId="547E54CE" w14:textId="77777777" w:rsidR="0083071C" w:rsidRPr="00425E7C" w:rsidRDefault="0083071C" w:rsidP="00425E7C">
      <w:pPr>
        <w:pStyle w:val="ListParagraph"/>
        <w:numPr>
          <w:ilvl w:val="2"/>
          <w:numId w:val="8"/>
        </w:numPr>
        <w:spacing w:line="240" w:lineRule="auto"/>
      </w:pPr>
      <w:r w:rsidRPr="00425E7C">
        <w:t>Societies have become safer over course of individualization</w:t>
      </w:r>
    </w:p>
    <w:p w14:paraId="547E54CF" w14:textId="77777777" w:rsidR="0083071C" w:rsidRPr="00425E7C" w:rsidRDefault="0083071C" w:rsidP="00425E7C">
      <w:pPr>
        <w:pStyle w:val="ListParagraph"/>
        <w:numPr>
          <w:ilvl w:val="1"/>
          <w:numId w:val="8"/>
        </w:numPr>
        <w:spacing w:line="240" w:lineRule="auto"/>
      </w:pPr>
      <w:r w:rsidRPr="00425E7C">
        <w:t>Doesn’t explain non deviance and differences within groups occupying similar socioeconomic positions</w:t>
      </w:r>
    </w:p>
    <w:p w14:paraId="547E54D0" w14:textId="77777777" w:rsidR="0083071C" w:rsidRPr="00425E7C" w:rsidRDefault="0083071C" w:rsidP="00425E7C">
      <w:pPr>
        <w:pStyle w:val="ListParagraph"/>
        <w:numPr>
          <w:ilvl w:val="2"/>
          <w:numId w:val="8"/>
        </w:numPr>
        <w:spacing w:line="240" w:lineRule="auto"/>
      </w:pPr>
      <w:r w:rsidRPr="00425E7C">
        <w:t>The theory does not always hold for people with similar situations</w:t>
      </w:r>
    </w:p>
    <w:p w14:paraId="547E54D1" w14:textId="77777777" w:rsidR="0083071C" w:rsidRPr="00425E7C" w:rsidRDefault="0083071C" w:rsidP="00425E7C">
      <w:pPr>
        <w:pStyle w:val="ListParagraph"/>
        <w:numPr>
          <w:ilvl w:val="0"/>
          <w:numId w:val="8"/>
        </w:numPr>
        <w:spacing w:line="240" w:lineRule="auto"/>
      </w:pPr>
      <w:r w:rsidRPr="00425E7C">
        <w:t>Policy Implications</w:t>
      </w:r>
    </w:p>
    <w:p w14:paraId="547E54D2" w14:textId="77777777" w:rsidR="0083071C" w:rsidRPr="00425E7C" w:rsidRDefault="0083071C" w:rsidP="00425E7C">
      <w:pPr>
        <w:pStyle w:val="ListParagraph"/>
        <w:numPr>
          <w:ilvl w:val="1"/>
          <w:numId w:val="8"/>
        </w:numPr>
        <w:spacing w:line="240" w:lineRule="auto"/>
      </w:pPr>
      <w:r w:rsidRPr="00425E7C">
        <w:t>Class mix in society leads to long term reduction in crime</w:t>
      </w:r>
    </w:p>
    <w:p w14:paraId="547E54D3" w14:textId="77777777" w:rsidR="0083071C" w:rsidRPr="00425E7C" w:rsidRDefault="0083071C" w:rsidP="00425E7C">
      <w:pPr>
        <w:pStyle w:val="ListParagraph"/>
        <w:numPr>
          <w:ilvl w:val="2"/>
          <w:numId w:val="8"/>
        </w:numPr>
        <w:spacing w:line="240" w:lineRule="auto"/>
      </w:pPr>
      <w:r w:rsidRPr="00425E7C">
        <w:t>Through providing access to legit opportunities for those experiencing strain</w:t>
      </w:r>
    </w:p>
    <w:p w14:paraId="547E54D4" w14:textId="77777777" w:rsidR="0083071C" w:rsidRPr="00425E7C" w:rsidRDefault="0083071C" w:rsidP="00425E7C">
      <w:pPr>
        <w:pStyle w:val="ListParagraph"/>
        <w:numPr>
          <w:ilvl w:val="2"/>
          <w:numId w:val="8"/>
        </w:numPr>
        <w:spacing w:line="240" w:lineRule="auto"/>
      </w:pPr>
      <w:r w:rsidRPr="00425E7C">
        <w:t>Reduces upper class crime by spreading and evening power</w:t>
      </w:r>
    </w:p>
    <w:p w14:paraId="547E54D5" w14:textId="77777777" w:rsidR="0083071C" w:rsidRPr="00425E7C" w:rsidRDefault="0083071C" w:rsidP="00425E7C">
      <w:pPr>
        <w:pStyle w:val="ListParagraph"/>
        <w:numPr>
          <w:ilvl w:val="1"/>
          <w:numId w:val="8"/>
        </w:numPr>
        <w:spacing w:line="240" w:lineRule="auto"/>
      </w:pPr>
      <w:r w:rsidRPr="00425E7C">
        <w:t>Short term, it is interest of wealthiest class to segregate themselves</w:t>
      </w:r>
    </w:p>
    <w:p w14:paraId="547E54D6" w14:textId="77777777" w:rsidR="0083071C" w:rsidRPr="00425E7C" w:rsidRDefault="0083071C" w:rsidP="00425E7C">
      <w:pPr>
        <w:pStyle w:val="ListParagraph"/>
        <w:numPr>
          <w:ilvl w:val="2"/>
          <w:numId w:val="8"/>
        </w:numPr>
        <w:spacing w:line="240" w:lineRule="auto"/>
      </w:pPr>
      <w:r w:rsidRPr="00425E7C">
        <w:t>Long term detriment of society</w:t>
      </w:r>
    </w:p>
    <w:p w14:paraId="547E54D7" w14:textId="77777777" w:rsidR="0083071C" w:rsidRPr="00425E7C" w:rsidRDefault="0083071C" w:rsidP="00425E7C">
      <w:pPr>
        <w:pStyle w:val="ListParagraph"/>
        <w:numPr>
          <w:ilvl w:val="1"/>
          <w:numId w:val="8"/>
        </w:numPr>
        <w:spacing w:line="240" w:lineRule="auto"/>
      </w:pPr>
      <w:r w:rsidRPr="00425E7C">
        <w:t>1960’s programs</w:t>
      </w:r>
    </w:p>
    <w:p w14:paraId="547E54D8" w14:textId="77777777" w:rsidR="00BC256E" w:rsidRPr="00425E7C" w:rsidRDefault="0083071C" w:rsidP="00425E7C">
      <w:pPr>
        <w:pStyle w:val="ListParagraph"/>
        <w:numPr>
          <w:ilvl w:val="2"/>
          <w:numId w:val="8"/>
        </w:numPr>
        <w:spacing w:line="240" w:lineRule="auto"/>
      </w:pPr>
      <w:r w:rsidRPr="00425E7C">
        <w:t>Opportunities for youth in education, work, social services</w:t>
      </w:r>
    </w:p>
    <w:p w14:paraId="547E54D9" w14:textId="77777777" w:rsidR="004A6721" w:rsidRPr="00425E7C" w:rsidRDefault="004A6721" w:rsidP="00425E7C">
      <w:pPr>
        <w:spacing w:line="240" w:lineRule="auto"/>
        <w:rPr>
          <w:b/>
        </w:rPr>
      </w:pPr>
      <w:r w:rsidRPr="00425E7C">
        <w:rPr>
          <w:b/>
        </w:rPr>
        <w:t>Lecture 9 – Interactionist Theories</w:t>
      </w:r>
    </w:p>
    <w:p w14:paraId="547E54DA" w14:textId="77777777" w:rsidR="004A6721" w:rsidRPr="00425E7C" w:rsidRDefault="004A6721" w:rsidP="00425E7C">
      <w:pPr>
        <w:pStyle w:val="ListParagraph"/>
        <w:numPr>
          <w:ilvl w:val="0"/>
          <w:numId w:val="9"/>
        </w:numPr>
        <w:spacing w:line="240" w:lineRule="auto"/>
      </w:pPr>
      <w:r w:rsidRPr="00425E7C">
        <w:t>Symbolic Interactionism</w:t>
      </w:r>
    </w:p>
    <w:p w14:paraId="547E54DB" w14:textId="77777777" w:rsidR="004A6721" w:rsidRPr="00425E7C" w:rsidRDefault="004A6721" w:rsidP="00425E7C">
      <w:pPr>
        <w:pStyle w:val="ListParagraph"/>
        <w:numPr>
          <w:ilvl w:val="1"/>
          <w:numId w:val="9"/>
        </w:numPr>
        <w:spacing w:line="240" w:lineRule="auto"/>
      </w:pPr>
      <w:r w:rsidRPr="00425E7C">
        <w:t>People act towards human and non-human objects according to meanings they have</w:t>
      </w:r>
    </w:p>
    <w:p w14:paraId="547E54DC" w14:textId="77777777" w:rsidR="004A6721" w:rsidRPr="00425E7C" w:rsidRDefault="004A6721" w:rsidP="00425E7C">
      <w:pPr>
        <w:pStyle w:val="ListParagraph"/>
        <w:numPr>
          <w:ilvl w:val="2"/>
          <w:numId w:val="9"/>
        </w:numPr>
        <w:spacing w:line="240" w:lineRule="auto"/>
      </w:pPr>
      <w:r w:rsidRPr="00425E7C">
        <w:t>No final reality, comes from how interpret</w:t>
      </w:r>
    </w:p>
    <w:p w14:paraId="547E54DD" w14:textId="77777777" w:rsidR="004A6721" w:rsidRPr="00425E7C" w:rsidRDefault="004A6721" w:rsidP="00425E7C">
      <w:pPr>
        <w:pStyle w:val="ListParagraph"/>
        <w:numPr>
          <w:ilvl w:val="2"/>
          <w:numId w:val="9"/>
        </w:numPr>
        <w:spacing w:line="240" w:lineRule="auto"/>
      </w:pPr>
      <w:r w:rsidRPr="00425E7C">
        <w:t>Negotiate the meaning</w:t>
      </w:r>
    </w:p>
    <w:p w14:paraId="547E54DE" w14:textId="77777777" w:rsidR="004A6721" w:rsidRPr="00425E7C" w:rsidRDefault="004A6721" w:rsidP="00425E7C">
      <w:pPr>
        <w:pStyle w:val="ListParagraph"/>
        <w:numPr>
          <w:ilvl w:val="1"/>
          <w:numId w:val="9"/>
        </w:numPr>
        <w:spacing w:line="240" w:lineRule="auto"/>
      </w:pPr>
      <w:r w:rsidRPr="00425E7C">
        <w:t>The meanings emerge from interactions</w:t>
      </w:r>
    </w:p>
    <w:p w14:paraId="547E54DF" w14:textId="77777777" w:rsidR="004A6721" w:rsidRPr="00425E7C" w:rsidRDefault="004A6721" w:rsidP="00425E7C">
      <w:pPr>
        <w:pStyle w:val="ListParagraph"/>
        <w:numPr>
          <w:ilvl w:val="2"/>
          <w:numId w:val="9"/>
        </w:numPr>
        <w:spacing w:line="240" w:lineRule="auto"/>
      </w:pPr>
      <w:proofErr w:type="spellStart"/>
      <w:r w:rsidRPr="00425E7C">
        <w:t>Eg</w:t>
      </w:r>
      <w:proofErr w:type="spellEnd"/>
      <w:r w:rsidRPr="00425E7C">
        <w:t xml:space="preserve">: Diamonds are valuable because they are a </w:t>
      </w:r>
      <w:proofErr w:type="spellStart"/>
      <w:r w:rsidRPr="00425E7C">
        <w:t>fetished</w:t>
      </w:r>
      <w:proofErr w:type="spellEnd"/>
      <w:r w:rsidRPr="00425E7C">
        <w:t xml:space="preserve"> object, not because interesting or useful</w:t>
      </w:r>
    </w:p>
    <w:p w14:paraId="547E54E0" w14:textId="77777777" w:rsidR="004A6721" w:rsidRPr="00425E7C" w:rsidRDefault="004A6721" w:rsidP="00425E7C">
      <w:pPr>
        <w:pStyle w:val="ListParagraph"/>
        <w:numPr>
          <w:ilvl w:val="1"/>
          <w:numId w:val="9"/>
        </w:numPr>
        <w:spacing w:line="240" w:lineRule="auto"/>
      </w:pPr>
      <w:r w:rsidRPr="00425E7C">
        <w:t>The meanings change depending on the situation and context</w:t>
      </w:r>
    </w:p>
    <w:p w14:paraId="547E54E1" w14:textId="77777777" w:rsidR="004A6721" w:rsidRPr="00425E7C" w:rsidRDefault="004A6721" w:rsidP="00425E7C">
      <w:pPr>
        <w:pStyle w:val="ListParagraph"/>
        <w:numPr>
          <w:ilvl w:val="2"/>
          <w:numId w:val="9"/>
        </w:numPr>
        <w:spacing w:line="240" w:lineRule="auto"/>
      </w:pPr>
      <w:r w:rsidRPr="00425E7C">
        <w:t>Meaning = reality + individual interpretation in context</w:t>
      </w:r>
    </w:p>
    <w:p w14:paraId="547E54E2" w14:textId="77777777" w:rsidR="004A6721" w:rsidRPr="00425E7C" w:rsidRDefault="004A6721" w:rsidP="00425E7C">
      <w:pPr>
        <w:pStyle w:val="ListParagraph"/>
        <w:numPr>
          <w:ilvl w:val="2"/>
          <w:numId w:val="9"/>
        </w:numPr>
        <w:spacing w:line="240" w:lineRule="auto"/>
      </w:pPr>
      <w:r w:rsidRPr="00425E7C">
        <w:t>Society has imposed deviance on acts</w:t>
      </w:r>
    </w:p>
    <w:p w14:paraId="547E54E3" w14:textId="77777777" w:rsidR="004A6721" w:rsidRPr="00425E7C" w:rsidRDefault="004A6721" w:rsidP="00425E7C">
      <w:pPr>
        <w:pStyle w:val="ListParagraph"/>
        <w:numPr>
          <w:ilvl w:val="2"/>
          <w:numId w:val="9"/>
        </w:numPr>
        <w:spacing w:line="240" w:lineRule="auto"/>
      </w:pPr>
      <w:r w:rsidRPr="00425E7C">
        <w:lastRenderedPageBreak/>
        <w:t xml:space="preserve">More negotiation in things not as deviant </w:t>
      </w:r>
      <w:proofErr w:type="spellStart"/>
      <w:r w:rsidRPr="00425E7C">
        <w:t>eg</w:t>
      </w:r>
      <w:proofErr w:type="spellEnd"/>
      <w:r w:rsidRPr="00425E7C">
        <w:t>: marijuana</w:t>
      </w:r>
    </w:p>
    <w:p w14:paraId="547E54E4" w14:textId="77777777" w:rsidR="004A6721" w:rsidRPr="00425E7C" w:rsidRDefault="004A6721" w:rsidP="00425E7C">
      <w:pPr>
        <w:pStyle w:val="ListParagraph"/>
        <w:numPr>
          <w:ilvl w:val="0"/>
          <w:numId w:val="9"/>
        </w:numPr>
        <w:spacing w:line="240" w:lineRule="auto"/>
      </w:pPr>
      <w:r w:rsidRPr="00425E7C">
        <w:t>Labelling Theory</w:t>
      </w:r>
    </w:p>
    <w:p w14:paraId="547E54E5" w14:textId="77777777" w:rsidR="004A6721" w:rsidRPr="00425E7C" w:rsidRDefault="004A6721" w:rsidP="00425E7C">
      <w:pPr>
        <w:pStyle w:val="ListParagraph"/>
        <w:numPr>
          <w:ilvl w:val="1"/>
          <w:numId w:val="9"/>
        </w:numPr>
        <w:spacing w:line="240" w:lineRule="auto"/>
      </w:pPr>
      <w:r w:rsidRPr="00425E7C">
        <w:t>Micro/Consensual</w:t>
      </w:r>
    </w:p>
    <w:p w14:paraId="547E54E6" w14:textId="77777777" w:rsidR="004A6721" w:rsidRPr="00425E7C" w:rsidRDefault="004A6721" w:rsidP="00425E7C">
      <w:pPr>
        <w:pStyle w:val="ListParagraph"/>
        <w:numPr>
          <w:ilvl w:val="1"/>
          <w:numId w:val="9"/>
        </w:numPr>
        <w:spacing w:line="240" w:lineRule="auto"/>
      </w:pPr>
      <w:r w:rsidRPr="00425E7C">
        <w:t>Howard Becker</w:t>
      </w:r>
    </w:p>
    <w:p w14:paraId="547E54E7" w14:textId="77777777" w:rsidR="004A6721" w:rsidRPr="00425E7C" w:rsidRDefault="004A6721" w:rsidP="00425E7C">
      <w:pPr>
        <w:pStyle w:val="ListParagraph"/>
        <w:numPr>
          <w:ilvl w:val="2"/>
          <w:numId w:val="9"/>
        </w:numPr>
        <w:spacing w:line="240" w:lineRule="auto"/>
      </w:pPr>
      <w:r w:rsidRPr="00425E7C">
        <w:t>Looked at 2 forms of behaviour</w:t>
      </w:r>
    </w:p>
    <w:p w14:paraId="547E54E8" w14:textId="77777777" w:rsidR="004A6721" w:rsidRPr="00425E7C" w:rsidRDefault="004A6721" w:rsidP="00425E7C">
      <w:pPr>
        <w:pStyle w:val="ListParagraph"/>
        <w:numPr>
          <w:ilvl w:val="2"/>
          <w:numId w:val="9"/>
        </w:numPr>
        <w:spacing w:line="240" w:lineRule="auto"/>
      </w:pPr>
      <w:r w:rsidRPr="00425E7C">
        <w:t>Marijuana smokers with musicians and why some developed problems and some did not</w:t>
      </w:r>
    </w:p>
    <w:p w14:paraId="547E54E9" w14:textId="77777777" w:rsidR="004A6721" w:rsidRPr="00425E7C" w:rsidRDefault="004A6721" w:rsidP="00425E7C">
      <w:pPr>
        <w:pStyle w:val="ListParagraph"/>
        <w:numPr>
          <w:ilvl w:val="2"/>
          <w:numId w:val="9"/>
        </w:numPr>
        <w:spacing w:line="240" w:lineRule="auto"/>
      </w:pPr>
      <w:r w:rsidRPr="00425E7C">
        <w:t>Asked why we don’t all deviate</w:t>
      </w:r>
    </w:p>
    <w:p w14:paraId="547E54EA" w14:textId="77777777" w:rsidR="004A6721" w:rsidRPr="00425E7C" w:rsidRDefault="004A6721" w:rsidP="00425E7C">
      <w:pPr>
        <w:pStyle w:val="ListParagraph"/>
        <w:numPr>
          <w:ilvl w:val="2"/>
          <w:numId w:val="9"/>
        </w:numPr>
        <w:spacing w:line="240" w:lineRule="auto"/>
      </w:pPr>
      <w:r w:rsidRPr="00425E7C">
        <w:t>Marijuana had no impact on jazz musicians with commitment outside of music</w:t>
      </w:r>
    </w:p>
    <w:p w14:paraId="547E54EB" w14:textId="77777777" w:rsidR="004A6721" w:rsidRPr="00425E7C" w:rsidRDefault="004A6721" w:rsidP="00425E7C">
      <w:pPr>
        <w:pStyle w:val="ListParagraph"/>
        <w:numPr>
          <w:ilvl w:val="2"/>
          <w:numId w:val="9"/>
        </w:numPr>
        <w:spacing w:line="240" w:lineRule="auto"/>
      </w:pPr>
      <w:r w:rsidRPr="00425E7C">
        <w:t>Stigma of being a weed smoker has caused some to have social issues</w:t>
      </w:r>
    </w:p>
    <w:p w14:paraId="547E54EC" w14:textId="77777777" w:rsidR="004A6721" w:rsidRPr="00425E7C" w:rsidRDefault="004A6721" w:rsidP="00425E7C">
      <w:pPr>
        <w:pStyle w:val="ListParagraph"/>
        <w:numPr>
          <w:ilvl w:val="1"/>
          <w:numId w:val="9"/>
        </w:numPr>
        <w:spacing w:line="240" w:lineRule="auto"/>
      </w:pPr>
      <w:r w:rsidRPr="00425E7C">
        <w:t>Deviance is not a quality of the act but of the label that is attached</w:t>
      </w:r>
    </w:p>
    <w:p w14:paraId="547E54ED" w14:textId="77777777" w:rsidR="004A6721" w:rsidRPr="00425E7C" w:rsidRDefault="004A6721" w:rsidP="00425E7C">
      <w:pPr>
        <w:pStyle w:val="ListParagraph"/>
        <w:numPr>
          <w:ilvl w:val="1"/>
          <w:numId w:val="9"/>
        </w:numPr>
        <w:spacing w:line="240" w:lineRule="auto"/>
      </w:pPr>
      <w:r w:rsidRPr="00425E7C">
        <w:t>Deviant label is subject to negotiation with deviant people and those in a position to apply label to them</w:t>
      </w:r>
    </w:p>
    <w:p w14:paraId="547E54EE" w14:textId="77777777" w:rsidR="004A6721" w:rsidRPr="00425E7C" w:rsidRDefault="004A6721" w:rsidP="00425E7C">
      <w:pPr>
        <w:pStyle w:val="ListParagraph"/>
        <w:numPr>
          <w:ilvl w:val="1"/>
          <w:numId w:val="9"/>
        </w:numPr>
        <w:spacing w:line="240" w:lineRule="auto"/>
      </w:pPr>
      <w:r w:rsidRPr="00425E7C">
        <w:t>This helps to explain</w:t>
      </w:r>
    </w:p>
    <w:p w14:paraId="547E54EF" w14:textId="77777777" w:rsidR="004A6721" w:rsidRPr="00425E7C" w:rsidRDefault="004A6721" w:rsidP="00425E7C">
      <w:pPr>
        <w:pStyle w:val="ListParagraph"/>
        <w:numPr>
          <w:ilvl w:val="2"/>
          <w:numId w:val="9"/>
        </w:numPr>
        <w:spacing w:line="240" w:lineRule="auto"/>
      </w:pPr>
      <w:r w:rsidRPr="00425E7C">
        <w:t>Establishment of moral rules</w:t>
      </w:r>
    </w:p>
    <w:p w14:paraId="547E54F0" w14:textId="77777777" w:rsidR="004A6721" w:rsidRPr="00425E7C" w:rsidRDefault="004A6721" w:rsidP="00425E7C">
      <w:pPr>
        <w:pStyle w:val="ListParagraph"/>
        <w:numPr>
          <w:ilvl w:val="2"/>
          <w:numId w:val="9"/>
        </w:numPr>
        <w:spacing w:line="240" w:lineRule="auto"/>
      </w:pPr>
      <w:r w:rsidRPr="00425E7C">
        <w:t>Application through labelling</w:t>
      </w:r>
    </w:p>
    <w:p w14:paraId="547E54F1" w14:textId="77777777" w:rsidR="004A6721" w:rsidRPr="00425E7C" w:rsidRDefault="004A6721" w:rsidP="00425E7C">
      <w:pPr>
        <w:pStyle w:val="ListParagraph"/>
        <w:numPr>
          <w:ilvl w:val="2"/>
          <w:numId w:val="9"/>
        </w:numPr>
        <w:spacing w:line="240" w:lineRule="auto"/>
      </w:pPr>
      <w:r w:rsidRPr="00425E7C">
        <w:t>Long term consequences of these two processes for deviants and society</w:t>
      </w:r>
    </w:p>
    <w:p w14:paraId="547E54F2" w14:textId="77777777" w:rsidR="004A6721" w:rsidRPr="00425E7C" w:rsidRDefault="004A6721" w:rsidP="00425E7C">
      <w:pPr>
        <w:pStyle w:val="ListParagraph"/>
        <w:numPr>
          <w:ilvl w:val="0"/>
          <w:numId w:val="9"/>
        </w:numPr>
        <w:spacing w:line="240" w:lineRule="auto"/>
      </w:pPr>
      <w:r w:rsidRPr="00425E7C">
        <w:t>The Deviant Career</w:t>
      </w:r>
    </w:p>
    <w:p w14:paraId="547E54F3" w14:textId="77777777" w:rsidR="00C57200" w:rsidRPr="00425E7C" w:rsidRDefault="00C57200" w:rsidP="00425E7C">
      <w:pPr>
        <w:pStyle w:val="ListParagraph"/>
        <w:numPr>
          <w:ilvl w:val="1"/>
          <w:numId w:val="9"/>
        </w:numPr>
        <w:spacing w:line="240" w:lineRule="auto"/>
      </w:pPr>
      <w:r w:rsidRPr="00425E7C">
        <w:t>Primary deviation</w:t>
      </w:r>
    </w:p>
    <w:p w14:paraId="547E54F4" w14:textId="77777777" w:rsidR="00C57200" w:rsidRPr="00425E7C" w:rsidRDefault="00C57200" w:rsidP="00425E7C">
      <w:pPr>
        <w:pStyle w:val="ListParagraph"/>
        <w:numPr>
          <w:ilvl w:val="2"/>
          <w:numId w:val="9"/>
        </w:numPr>
        <w:spacing w:line="240" w:lineRule="auto"/>
      </w:pPr>
      <w:r w:rsidRPr="00425E7C">
        <w:t>Where the individual commits deviant acts but does not adopt a self-identity as a deviant</w:t>
      </w:r>
    </w:p>
    <w:p w14:paraId="547E54F5" w14:textId="77777777" w:rsidR="00C57200" w:rsidRPr="00425E7C" w:rsidRDefault="00C57200" w:rsidP="00425E7C">
      <w:pPr>
        <w:pStyle w:val="ListParagraph"/>
        <w:numPr>
          <w:ilvl w:val="2"/>
          <w:numId w:val="9"/>
        </w:numPr>
        <w:spacing w:line="240" w:lineRule="auto"/>
      </w:pPr>
      <w:r w:rsidRPr="00425E7C">
        <w:t>The act itself, getting started</w:t>
      </w:r>
    </w:p>
    <w:p w14:paraId="547E54F6" w14:textId="77777777" w:rsidR="00C57200" w:rsidRPr="00425E7C" w:rsidRDefault="00C57200" w:rsidP="00425E7C">
      <w:pPr>
        <w:pStyle w:val="ListParagraph"/>
        <w:numPr>
          <w:ilvl w:val="2"/>
          <w:numId w:val="9"/>
        </w:numPr>
        <w:spacing w:line="240" w:lineRule="auto"/>
      </w:pPr>
      <w:r w:rsidRPr="00425E7C">
        <w:t>Doing weed once but would not identify as a smoker</w:t>
      </w:r>
    </w:p>
    <w:p w14:paraId="547E54F7" w14:textId="77777777" w:rsidR="00C57200" w:rsidRPr="00425E7C" w:rsidRDefault="00C57200" w:rsidP="00425E7C">
      <w:pPr>
        <w:pStyle w:val="ListParagraph"/>
        <w:numPr>
          <w:ilvl w:val="1"/>
          <w:numId w:val="9"/>
        </w:numPr>
        <w:spacing w:line="240" w:lineRule="auto"/>
      </w:pPr>
      <w:r w:rsidRPr="00425E7C">
        <w:t>Secondary deviation</w:t>
      </w:r>
    </w:p>
    <w:p w14:paraId="547E54F8" w14:textId="77777777" w:rsidR="00C57200" w:rsidRPr="00425E7C" w:rsidRDefault="00C57200" w:rsidP="00425E7C">
      <w:pPr>
        <w:pStyle w:val="ListParagraph"/>
        <w:numPr>
          <w:ilvl w:val="2"/>
          <w:numId w:val="9"/>
        </w:numPr>
        <w:spacing w:line="240" w:lineRule="auto"/>
      </w:pPr>
      <w:r w:rsidRPr="00425E7C">
        <w:t>Occurs when the individual accepts or cannot resist the label of deviant</w:t>
      </w:r>
    </w:p>
    <w:p w14:paraId="547E54F9" w14:textId="77777777" w:rsidR="00C57200" w:rsidRPr="00425E7C" w:rsidRDefault="00C57200" w:rsidP="00425E7C">
      <w:pPr>
        <w:pStyle w:val="ListParagraph"/>
        <w:numPr>
          <w:ilvl w:val="2"/>
          <w:numId w:val="9"/>
        </w:numPr>
        <w:spacing w:line="240" w:lineRule="auto"/>
      </w:pPr>
      <w:r w:rsidRPr="00425E7C">
        <w:t>Following down deviant paths through internalizing the deviant identity more strongly</w:t>
      </w:r>
    </w:p>
    <w:p w14:paraId="547E54FA" w14:textId="77777777" w:rsidR="00C57200" w:rsidRPr="00425E7C" w:rsidRDefault="00C57200" w:rsidP="00425E7C">
      <w:pPr>
        <w:pStyle w:val="ListParagraph"/>
        <w:numPr>
          <w:ilvl w:val="1"/>
          <w:numId w:val="9"/>
        </w:numPr>
        <w:spacing w:line="240" w:lineRule="auto"/>
      </w:pPr>
      <w:r w:rsidRPr="00425E7C">
        <w:t>Drift</w:t>
      </w:r>
    </w:p>
    <w:p w14:paraId="547E54FB" w14:textId="77777777" w:rsidR="00C57200" w:rsidRPr="00425E7C" w:rsidRDefault="00C57200" w:rsidP="00425E7C">
      <w:pPr>
        <w:pStyle w:val="ListParagraph"/>
        <w:numPr>
          <w:ilvl w:val="2"/>
          <w:numId w:val="9"/>
        </w:numPr>
        <w:spacing w:line="240" w:lineRule="auto"/>
      </w:pPr>
      <w:r w:rsidRPr="00425E7C">
        <w:t>Process of internalizing a deviant with identity begins with the drift</w:t>
      </w:r>
    </w:p>
    <w:p w14:paraId="547E54FC" w14:textId="77777777" w:rsidR="00C57200" w:rsidRPr="00425E7C" w:rsidRDefault="00C57200" w:rsidP="00425E7C">
      <w:pPr>
        <w:pStyle w:val="ListParagraph"/>
        <w:numPr>
          <w:ilvl w:val="2"/>
          <w:numId w:val="9"/>
        </w:numPr>
        <w:spacing w:line="240" w:lineRule="auto"/>
      </w:pPr>
      <w:r w:rsidRPr="00425E7C">
        <w:t>Drift – when one is in a state of weak normative attachments to either conventional or deviant identities</w:t>
      </w:r>
    </w:p>
    <w:p w14:paraId="547E54FD" w14:textId="77777777" w:rsidR="00C57200" w:rsidRPr="00425E7C" w:rsidRDefault="00C57200" w:rsidP="00425E7C">
      <w:pPr>
        <w:pStyle w:val="ListParagraph"/>
        <w:numPr>
          <w:ilvl w:val="2"/>
          <w:numId w:val="9"/>
        </w:numPr>
        <w:spacing w:line="240" w:lineRule="auto"/>
      </w:pPr>
      <w:r w:rsidRPr="00425E7C">
        <w:t>Deviants in primary are likely to be pushed one way or another based on social views</w:t>
      </w:r>
    </w:p>
    <w:p w14:paraId="547E54FE" w14:textId="77777777" w:rsidR="00C57200" w:rsidRPr="00425E7C" w:rsidRDefault="00C57200" w:rsidP="00425E7C">
      <w:pPr>
        <w:pStyle w:val="ListParagraph"/>
        <w:numPr>
          <w:ilvl w:val="2"/>
          <w:numId w:val="9"/>
        </w:numPr>
        <w:spacing w:line="240" w:lineRule="auto"/>
      </w:pPr>
      <w:r w:rsidRPr="00425E7C">
        <w:t xml:space="preserve">Some embrace it (weed </w:t>
      </w:r>
      <w:proofErr w:type="spellStart"/>
      <w:r w:rsidRPr="00425E7C">
        <w:t>tshirts</w:t>
      </w:r>
      <w:proofErr w:type="spellEnd"/>
      <w:r w:rsidRPr="00425E7C">
        <w:t>)</w:t>
      </w:r>
    </w:p>
    <w:p w14:paraId="547E54FF" w14:textId="77777777" w:rsidR="00C57200" w:rsidRPr="00425E7C" w:rsidRDefault="00C57200" w:rsidP="00425E7C">
      <w:pPr>
        <w:pStyle w:val="ListParagraph"/>
        <w:numPr>
          <w:ilvl w:val="1"/>
          <w:numId w:val="9"/>
        </w:numPr>
        <w:spacing w:line="240" w:lineRule="auto"/>
      </w:pPr>
      <w:r w:rsidRPr="00425E7C">
        <w:t>Stigma</w:t>
      </w:r>
    </w:p>
    <w:p w14:paraId="547E5500" w14:textId="77777777" w:rsidR="00C57200" w:rsidRPr="00425E7C" w:rsidRDefault="00C57200" w:rsidP="00425E7C">
      <w:pPr>
        <w:pStyle w:val="ListParagraph"/>
        <w:numPr>
          <w:ilvl w:val="2"/>
          <w:numId w:val="9"/>
        </w:numPr>
        <w:spacing w:line="240" w:lineRule="auto"/>
      </w:pPr>
      <w:r w:rsidRPr="00425E7C">
        <w:t>Vital process in the deviant career</w:t>
      </w:r>
    </w:p>
    <w:p w14:paraId="547E5501" w14:textId="77777777" w:rsidR="00C57200" w:rsidRPr="00425E7C" w:rsidRDefault="00C57200" w:rsidP="00425E7C">
      <w:pPr>
        <w:pStyle w:val="ListParagraph"/>
        <w:numPr>
          <w:ilvl w:val="2"/>
          <w:numId w:val="9"/>
        </w:numPr>
        <w:spacing w:line="240" w:lineRule="auto"/>
      </w:pPr>
      <w:r w:rsidRPr="00425E7C">
        <w:t xml:space="preserve">Negative external pressure and internal emotions (guilt) come to be managed by moral </w:t>
      </w:r>
      <w:proofErr w:type="spellStart"/>
      <w:r w:rsidRPr="00425E7C">
        <w:t>rhetorics</w:t>
      </w:r>
      <w:proofErr w:type="spellEnd"/>
      <w:r w:rsidRPr="00425E7C">
        <w:t xml:space="preserve"> such as egoism and instrumental </w:t>
      </w:r>
      <w:proofErr w:type="spellStart"/>
      <w:r w:rsidRPr="00425E7C">
        <w:t>rhetorics</w:t>
      </w:r>
      <w:proofErr w:type="spellEnd"/>
    </w:p>
    <w:p w14:paraId="547E5502" w14:textId="77777777" w:rsidR="00C57200" w:rsidRPr="00425E7C" w:rsidRDefault="00C57200" w:rsidP="00425E7C">
      <w:pPr>
        <w:pStyle w:val="ListParagraph"/>
        <w:numPr>
          <w:ilvl w:val="2"/>
          <w:numId w:val="9"/>
        </w:numPr>
        <w:spacing w:line="240" w:lineRule="auto"/>
      </w:pPr>
      <w:r w:rsidRPr="00425E7C">
        <w:t>Associated with forms of deviance</w:t>
      </w:r>
    </w:p>
    <w:p w14:paraId="547E5503" w14:textId="77777777" w:rsidR="00C57200" w:rsidRPr="00425E7C" w:rsidRDefault="00C57200" w:rsidP="00425E7C">
      <w:pPr>
        <w:pStyle w:val="ListParagraph"/>
        <w:numPr>
          <w:ilvl w:val="2"/>
          <w:numId w:val="9"/>
        </w:numPr>
        <w:spacing w:line="240" w:lineRule="auto"/>
      </w:pPr>
      <w:r w:rsidRPr="00425E7C">
        <w:t>If stigma makes you feel bad, it has done its job</w:t>
      </w:r>
    </w:p>
    <w:p w14:paraId="547E5504" w14:textId="77777777" w:rsidR="00C57200" w:rsidRPr="00425E7C" w:rsidRDefault="00C57200" w:rsidP="00425E7C">
      <w:pPr>
        <w:pStyle w:val="ListParagraph"/>
        <w:numPr>
          <w:ilvl w:val="2"/>
          <w:numId w:val="9"/>
        </w:numPr>
        <w:spacing w:line="240" w:lineRule="auto"/>
      </w:pPr>
      <w:r w:rsidRPr="00425E7C">
        <w:t xml:space="preserve">Egoism </w:t>
      </w:r>
    </w:p>
    <w:p w14:paraId="547E5505" w14:textId="77777777" w:rsidR="00C57200" w:rsidRPr="00425E7C" w:rsidRDefault="00C57200" w:rsidP="00425E7C">
      <w:pPr>
        <w:pStyle w:val="ListParagraph"/>
        <w:numPr>
          <w:ilvl w:val="3"/>
          <w:numId w:val="9"/>
        </w:numPr>
        <w:spacing w:line="240" w:lineRule="auto"/>
      </w:pPr>
      <w:r w:rsidRPr="00425E7C">
        <w:t>About you, true about others but not me</w:t>
      </w:r>
    </w:p>
    <w:p w14:paraId="547E5506" w14:textId="77777777" w:rsidR="00C57200" w:rsidRPr="00425E7C" w:rsidRDefault="00C57200" w:rsidP="00425E7C">
      <w:pPr>
        <w:pStyle w:val="ListParagraph"/>
        <w:numPr>
          <w:ilvl w:val="3"/>
          <w:numId w:val="9"/>
        </w:numPr>
        <w:spacing w:line="240" w:lineRule="auto"/>
      </w:pPr>
      <w:proofErr w:type="spellStart"/>
      <w:r w:rsidRPr="00425E7C">
        <w:t>Eg</w:t>
      </w:r>
      <w:proofErr w:type="spellEnd"/>
      <w:r w:rsidRPr="00425E7C">
        <w:t>: Rob Ford</w:t>
      </w:r>
    </w:p>
    <w:p w14:paraId="547E5507" w14:textId="77777777" w:rsidR="00C57200" w:rsidRPr="00425E7C" w:rsidRDefault="00C57200" w:rsidP="00425E7C">
      <w:pPr>
        <w:pStyle w:val="ListParagraph"/>
        <w:numPr>
          <w:ilvl w:val="2"/>
          <w:numId w:val="9"/>
        </w:numPr>
        <w:spacing w:line="240" w:lineRule="auto"/>
      </w:pPr>
      <w:r w:rsidRPr="00425E7C">
        <w:t xml:space="preserve">Instrumental </w:t>
      </w:r>
      <w:proofErr w:type="spellStart"/>
      <w:r w:rsidRPr="00425E7C">
        <w:t>rhetorics</w:t>
      </w:r>
      <w:proofErr w:type="spellEnd"/>
      <w:r w:rsidRPr="00425E7C">
        <w:t xml:space="preserve"> </w:t>
      </w:r>
    </w:p>
    <w:p w14:paraId="547E5508" w14:textId="77777777" w:rsidR="00C57200" w:rsidRPr="00425E7C" w:rsidRDefault="00C57200" w:rsidP="00425E7C">
      <w:pPr>
        <w:pStyle w:val="ListParagraph"/>
        <w:numPr>
          <w:ilvl w:val="3"/>
          <w:numId w:val="9"/>
        </w:numPr>
        <w:spacing w:line="240" w:lineRule="auto"/>
      </w:pPr>
      <w:r w:rsidRPr="00425E7C">
        <w:t>It helps me</w:t>
      </w:r>
    </w:p>
    <w:p w14:paraId="547E5509" w14:textId="77777777" w:rsidR="005D3B43" w:rsidRPr="00425E7C" w:rsidRDefault="00C57200" w:rsidP="00425E7C">
      <w:pPr>
        <w:pStyle w:val="ListParagraph"/>
        <w:numPr>
          <w:ilvl w:val="3"/>
          <w:numId w:val="9"/>
        </w:numPr>
        <w:spacing w:line="240" w:lineRule="auto"/>
      </w:pPr>
      <w:r w:rsidRPr="00425E7C">
        <w:t>Enhances ability</w:t>
      </w:r>
    </w:p>
    <w:p w14:paraId="547E550A" w14:textId="77777777" w:rsidR="005D3B43" w:rsidRPr="00425E7C" w:rsidRDefault="00C57200" w:rsidP="00425E7C">
      <w:pPr>
        <w:pStyle w:val="ListParagraph"/>
        <w:numPr>
          <w:ilvl w:val="0"/>
          <w:numId w:val="9"/>
        </w:numPr>
        <w:spacing w:line="240" w:lineRule="auto"/>
      </w:pPr>
      <w:r w:rsidRPr="00425E7C">
        <w:t>Rule setting: Moral entrepreneurs</w:t>
      </w:r>
    </w:p>
    <w:p w14:paraId="547E550B" w14:textId="77777777" w:rsidR="005D3B43" w:rsidRPr="00425E7C" w:rsidRDefault="005D3B43" w:rsidP="00425E7C">
      <w:pPr>
        <w:pStyle w:val="ListParagraph"/>
        <w:numPr>
          <w:ilvl w:val="1"/>
          <w:numId w:val="9"/>
        </w:numPr>
        <w:spacing w:line="240" w:lineRule="auto"/>
      </w:pPr>
      <w:r w:rsidRPr="00425E7C">
        <w:lastRenderedPageBreak/>
        <w:t>Rule creators and rule enforcers</w:t>
      </w:r>
    </w:p>
    <w:p w14:paraId="547E550C" w14:textId="77777777" w:rsidR="005D3B43" w:rsidRPr="00425E7C" w:rsidRDefault="005D3B43" w:rsidP="00425E7C">
      <w:pPr>
        <w:pStyle w:val="ListParagraph"/>
        <w:numPr>
          <w:ilvl w:val="1"/>
          <w:numId w:val="9"/>
        </w:numPr>
        <w:spacing w:line="240" w:lineRule="auto"/>
      </w:pPr>
      <w:r w:rsidRPr="00425E7C">
        <w:t>Tremendous social impacts</w:t>
      </w:r>
    </w:p>
    <w:p w14:paraId="547E550D" w14:textId="77777777" w:rsidR="005D3B43" w:rsidRPr="00425E7C" w:rsidRDefault="005D3B43" w:rsidP="00425E7C">
      <w:pPr>
        <w:pStyle w:val="ListParagraph"/>
        <w:numPr>
          <w:ilvl w:val="2"/>
          <w:numId w:val="9"/>
        </w:numPr>
        <w:spacing w:line="240" w:lineRule="auto"/>
      </w:pPr>
      <w:r w:rsidRPr="00425E7C">
        <w:t>3 strikes law in US</w:t>
      </w:r>
    </w:p>
    <w:p w14:paraId="547E550E" w14:textId="77777777" w:rsidR="005D3B43" w:rsidRPr="00425E7C" w:rsidRDefault="005D3B43" w:rsidP="00425E7C">
      <w:pPr>
        <w:pStyle w:val="ListParagraph"/>
        <w:numPr>
          <w:ilvl w:val="1"/>
          <w:numId w:val="9"/>
        </w:numPr>
        <w:spacing w:line="240" w:lineRule="auto"/>
      </w:pPr>
      <w:r w:rsidRPr="00425E7C">
        <w:t>Powerful groups of people</w:t>
      </w:r>
    </w:p>
    <w:p w14:paraId="547E550F" w14:textId="77777777" w:rsidR="005D3B43" w:rsidRPr="00425E7C" w:rsidRDefault="005D3B43" w:rsidP="00425E7C">
      <w:pPr>
        <w:pStyle w:val="ListParagraph"/>
        <w:numPr>
          <w:ilvl w:val="1"/>
          <w:numId w:val="9"/>
        </w:numPr>
        <w:spacing w:line="240" w:lineRule="auto"/>
      </w:pPr>
      <w:r w:rsidRPr="00425E7C">
        <w:t>Play a key role to explain how individuals move from primary to secondary deviation</w:t>
      </w:r>
    </w:p>
    <w:p w14:paraId="547E5510" w14:textId="77777777" w:rsidR="005D3B43" w:rsidRPr="00425E7C" w:rsidRDefault="005D3B43" w:rsidP="00425E7C">
      <w:pPr>
        <w:pStyle w:val="ListParagraph"/>
        <w:numPr>
          <w:ilvl w:val="1"/>
          <w:numId w:val="9"/>
        </w:numPr>
        <w:spacing w:line="240" w:lineRule="auto"/>
      </w:pPr>
      <w:proofErr w:type="spellStart"/>
      <w:r w:rsidRPr="00425E7C">
        <w:t>Eg</w:t>
      </w:r>
      <w:proofErr w:type="spellEnd"/>
      <w:r w:rsidRPr="00425E7C">
        <w:t>: MADD</w:t>
      </w:r>
    </w:p>
    <w:p w14:paraId="547E5511" w14:textId="77777777" w:rsidR="005D3B43" w:rsidRPr="00425E7C" w:rsidRDefault="005D3B43" w:rsidP="00425E7C">
      <w:pPr>
        <w:pStyle w:val="ListParagraph"/>
        <w:numPr>
          <w:ilvl w:val="1"/>
          <w:numId w:val="9"/>
        </w:numPr>
        <w:spacing w:line="240" w:lineRule="auto"/>
      </w:pPr>
      <w:r w:rsidRPr="00425E7C">
        <w:t>Violence against women</w:t>
      </w:r>
    </w:p>
    <w:p w14:paraId="547E5512" w14:textId="77777777" w:rsidR="005D3B43" w:rsidRPr="00425E7C" w:rsidRDefault="005D3B43" w:rsidP="00425E7C">
      <w:pPr>
        <w:pStyle w:val="ListParagraph"/>
        <w:numPr>
          <w:ilvl w:val="0"/>
          <w:numId w:val="9"/>
        </w:numPr>
        <w:spacing w:line="240" w:lineRule="auto"/>
      </w:pPr>
      <w:r w:rsidRPr="00425E7C">
        <w:t>Secondary Deviation</w:t>
      </w:r>
    </w:p>
    <w:p w14:paraId="547E5513" w14:textId="77777777" w:rsidR="005D3B43" w:rsidRPr="00425E7C" w:rsidRDefault="005D3B43" w:rsidP="00425E7C">
      <w:pPr>
        <w:pStyle w:val="ListParagraph"/>
        <w:numPr>
          <w:ilvl w:val="1"/>
          <w:numId w:val="9"/>
        </w:numPr>
        <w:spacing w:line="240" w:lineRule="auto"/>
      </w:pPr>
      <w:r w:rsidRPr="00425E7C">
        <w:t xml:space="preserve">Career contingencies determine if person continues </w:t>
      </w:r>
    </w:p>
    <w:p w14:paraId="547E5514" w14:textId="77777777" w:rsidR="005D3B43" w:rsidRPr="00425E7C" w:rsidRDefault="005D3B43" w:rsidP="00425E7C">
      <w:pPr>
        <w:pStyle w:val="ListParagraph"/>
        <w:numPr>
          <w:ilvl w:val="1"/>
          <w:numId w:val="9"/>
        </w:numPr>
        <w:spacing w:line="240" w:lineRule="auto"/>
      </w:pPr>
      <w:r w:rsidRPr="00425E7C">
        <w:t>Once secondary becomes master status, hard to reject</w:t>
      </w:r>
    </w:p>
    <w:p w14:paraId="547E5515" w14:textId="77777777" w:rsidR="005D3B43" w:rsidRPr="00425E7C" w:rsidRDefault="005D3B43" w:rsidP="00425E7C">
      <w:pPr>
        <w:pStyle w:val="ListParagraph"/>
        <w:numPr>
          <w:ilvl w:val="1"/>
          <w:numId w:val="9"/>
        </w:numPr>
        <w:spacing w:line="240" w:lineRule="auto"/>
      </w:pPr>
      <w:r w:rsidRPr="00425E7C">
        <w:t>Involves continuous commitment</w:t>
      </w:r>
    </w:p>
    <w:p w14:paraId="547E5516" w14:textId="77777777" w:rsidR="005D3B43" w:rsidRPr="00425E7C" w:rsidRDefault="005D3B43" w:rsidP="00425E7C">
      <w:pPr>
        <w:pStyle w:val="ListParagraph"/>
        <w:numPr>
          <w:ilvl w:val="2"/>
          <w:numId w:val="9"/>
        </w:numPr>
        <w:spacing w:line="240" w:lineRule="auto"/>
      </w:pPr>
      <w:r w:rsidRPr="00425E7C">
        <w:t>What happens when becomes impossible to resist labels</w:t>
      </w:r>
    </w:p>
    <w:p w14:paraId="547E5517" w14:textId="77777777" w:rsidR="005D3B43" w:rsidRPr="00425E7C" w:rsidRDefault="005D3B43" w:rsidP="00425E7C">
      <w:pPr>
        <w:pStyle w:val="ListParagraph"/>
        <w:numPr>
          <w:ilvl w:val="1"/>
          <w:numId w:val="9"/>
        </w:numPr>
        <w:spacing w:line="240" w:lineRule="auto"/>
      </w:pPr>
      <w:r w:rsidRPr="00425E7C">
        <w:t>Enhancing vs. degrading</w:t>
      </w:r>
    </w:p>
    <w:p w14:paraId="547E5518" w14:textId="77777777" w:rsidR="005D3B43" w:rsidRPr="00425E7C" w:rsidRDefault="005D3B43" w:rsidP="00425E7C">
      <w:pPr>
        <w:pStyle w:val="ListParagraph"/>
        <w:numPr>
          <w:ilvl w:val="2"/>
          <w:numId w:val="9"/>
        </w:numPr>
        <w:spacing w:line="240" w:lineRule="auto"/>
      </w:pPr>
      <w:r w:rsidRPr="00425E7C">
        <w:t>Responses that lead to better or worse opinions of oneself</w:t>
      </w:r>
    </w:p>
    <w:p w14:paraId="547E5519" w14:textId="77777777" w:rsidR="005D3B43" w:rsidRPr="00425E7C" w:rsidRDefault="005D3B43" w:rsidP="00425E7C">
      <w:pPr>
        <w:pStyle w:val="ListParagraph"/>
        <w:numPr>
          <w:ilvl w:val="2"/>
          <w:numId w:val="9"/>
        </w:numPr>
        <w:spacing w:line="240" w:lineRule="auto"/>
      </w:pPr>
      <w:r w:rsidRPr="00425E7C">
        <w:t xml:space="preserve">Joining a boxing club </w:t>
      </w:r>
    </w:p>
    <w:p w14:paraId="547E551A" w14:textId="77777777" w:rsidR="005D3B43" w:rsidRPr="00425E7C" w:rsidRDefault="005D3B43" w:rsidP="00425E7C">
      <w:pPr>
        <w:pStyle w:val="ListParagraph"/>
        <w:numPr>
          <w:ilvl w:val="0"/>
          <w:numId w:val="9"/>
        </w:numPr>
        <w:spacing w:line="240" w:lineRule="auto"/>
      </w:pPr>
      <w:r w:rsidRPr="00425E7C">
        <w:t>Difficulties with Interactionist theories</w:t>
      </w:r>
    </w:p>
    <w:p w14:paraId="547E551B" w14:textId="77777777" w:rsidR="005D3B43" w:rsidRPr="00425E7C" w:rsidRDefault="005D3B43" w:rsidP="00425E7C">
      <w:pPr>
        <w:pStyle w:val="ListParagraph"/>
        <w:numPr>
          <w:ilvl w:val="1"/>
          <w:numId w:val="9"/>
        </w:numPr>
        <w:spacing w:line="240" w:lineRule="auto"/>
      </w:pPr>
      <w:r w:rsidRPr="00425E7C">
        <w:t>Not a survey, conversation</w:t>
      </w:r>
    </w:p>
    <w:p w14:paraId="547E551C" w14:textId="77777777" w:rsidR="005D3B43" w:rsidRPr="00425E7C" w:rsidRDefault="005D3B43" w:rsidP="00425E7C">
      <w:pPr>
        <w:pStyle w:val="ListParagraph"/>
        <w:numPr>
          <w:ilvl w:val="1"/>
          <w:numId w:val="9"/>
        </w:numPr>
        <w:spacing w:line="240" w:lineRule="auto"/>
      </w:pPr>
      <w:r w:rsidRPr="00425E7C">
        <w:t xml:space="preserve">Micro focused does not ask big questions </w:t>
      </w:r>
    </w:p>
    <w:p w14:paraId="547E551D" w14:textId="77777777" w:rsidR="005D3B43" w:rsidRPr="00425E7C" w:rsidRDefault="005D3B43" w:rsidP="00425E7C">
      <w:pPr>
        <w:pStyle w:val="ListParagraph"/>
        <w:numPr>
          <w:ilvl w:val="1"/>
          <w:numId w:val="9"/>
        </w:numPr>
        <w:spacing w:line="240" w:lineRule="auto"/>
      </w:pPr>
      <w:r w:rsidRPr="00425E7C">
        <w:t>Sociology of nuts sluts perverts</w:t>
      </w:r>
    </w:p>
    <w:p w14:paraId="547E551E" w14:textId="77777777" w:rsidR="005D3B43" w:rsidRPr="00425E7C" w:rsidRDefault="005D3B43" w:rsidP="00425E7C">
      <w:pPr>
        <w:pStyle w:val="ListParagraph"/>
        <w:numPr>
          <w:ilvl w:val="1"/>
          <w:numId w:val="9"/>
        </w:numPr>
        <w:spacing w:line="240" w:lineRule="auto"/>
      </w:pPr>
      <w:r w:rsidRPr="00425E7C">
        <w:t>Only study common forms of crime</w:t>
      </w:r>
    </w:p>
    <w:p w14:paraId="547E551F" w14:textId="77777777" w:rsidR="005D3B43" w:rsidRPr="00425E7C" w:rsidRDefault="005D3B43" w:rsidP="00425E7C">
      <w:pPr>
        <w:pStyle w:val="ListParagraph"/>
        <w:numPr>
          <w:ilvl w:val="0"/>
          <w:numId w:val="9"/>
        </w:numPr>
        <w:spacing w:line="240" w:lineRule="auto"/>
      </w:pPr>
      <w:r w:rsidRPr="00425E7C">
        <w:t>Implications</w:t>
      </w:r>
    </w:p>
    <w:p w14:paraId="547E5520" w14:textId="77777777" w:rsidR="005D3B43" w:rsidRPr="00425E7C" w:rsidRDefault="005D3B43" w:rsidP="00425E7C">
      <w:pPr>
        <w:pStyle w:val="ListParagraph"/>
        <w:numPr>
          <w:ilvl w:val="1"/>
          <w:numId w:val="9"/>
        </w:numPr>
        <w:spacing w:line="240" w:lineRule="auto"/>
      </w:pPr>
      <w:r w:rsidRPr="00425E7C">
        <w:t>Have to be careful with stigma</w:t>
      </w:r>
    </w:p>
    <w:p w14:paraId="547E5521" w14:textId="77777777" w:rsidR="005D3B43" w:rsidRPr="00425E7C" w:rsidRDefault="005D3B43" w:rsidP="00425E7C">
      <w:pPr>
        <w:pStyle w:val="ListParagraph"/>
        <w:numPr>
          <w:ilvl w:val="1"/>
          <w:numId w:val="9"/>
        </w:numPr>
        <w:spacing w:line="240" w:lineRule="auto"/>
      </w:pPr>
      <w:r w:rsidRPr="00425E7C">
        <w:t>Can push primary deviants secondary</w:t>
      </w:r>
    </w:p>
    <w:p w14:paraId="547E5522" w14:textId="77777777" w:rsidR="005D3B43" w:rsidRPr="00425E7C" w:rsidRDefault="005D3B43" w:rsidP="00425E7C">
      <w:pPr>
        <w:pStyle w:val="ListParagraph"/>
        <w:numPr>
          <w:ilvl w:val="1"/>
          <w:numId w:val="9"/>
        </w:numPr>
        <w:spacing w:line="240" w:lineRule="auto"/>
      </w:pPr>
      <w:proofErr w:type="spellStart"/>
      <w:r w:rsidRPr="00425E7C">
        <w:t>Coapplying</w:t>
      </w:r>
      <w:proofErr w:type="spellEnd"/>
      <w:r w:rsidRPr="00425E7C">
        <w:t xml:space="preserve"> stigma who are in drift because could make them worse</w:t>
      </w:r>
    </w:p>
    <w:p w14:paraId="547E5524" w14:textId="281853EA" w:rsidR="005D3B43" w:rsidRPr="00425E7C" w:rsidRDefault="005D3B43" w:rsidP="00425E7C">
      <w:pPr>
        <w:pStyle w:val="ListParagraph"/>
        <w:numPr>
          <w:ilvl w:val="1"/>
          <w:numId w:val="9"/>
        </w:numPr>
        <w:spacing w:line="240" w:lineRule="auto"/>
      </w:pPr>
      <w:r w:rsidRPr="00425E7C">
        <w:t>If victimless crimes, why are we labelling</w:t>
      </w:r>
    </w:p>
    <w:p w14:paraId="780F28A2" w14:textId="77777777" w:rsidR="00D93A62" w:rsidRPr="00425E7C" w:rsidRDefault="00D93A62" w:rsidP="00425E7C">
      <w:pPr>
        <w:spacing w:line="240" w:lineRule="auto"/>
        <w:rPr>
          <w:b/>
        </w:rPr>
      </w:pPr>
      <w:r w:rsidRPr="00425E7C">
        <w:rPr>
          <w:b/>
        </w:rPr>
        <w:t>Criminology Final Exam Review Notes</w:t>
      </w:r>
    </w:p>
    <w:p w14:paraId="7896D7F8" w14:textId="77777777" w:rsidR="00D93A62" w:rsidRPr="00425E7C" w:rsidRDefault="00D93A62" w:rsidP="00425E7C">
      <w:pPr>
        <w:spacing w:line="240" w:lineRule="auto"/>
        <w:rPr>
          <w:b/>
        </w:rPr>
      </w:pPr>
      <w:r w:rsidRPr="00425E7C">
        <w:rPr>
          <w:b/>
        </w:rPr>
        <w:t>Lecture 11 – Authority and Capacities of the Public Police</w:t>
      </w:r>
    </w:p>
    <w:p w14:paraId="4DE82E84" w14:textId="77777777" w:rsidR="00D93A62" w:rsidRPr="00425E7C" w:rsidRDefault="00D93A62" w:rsidP="00425E7C">
      <w:pPr>
        <w:numPr>
          <w:ilvl w:val="0"/>
          <w:numId w:val="10"/>
        </w:numPr>
        <w:spacing w:line="240" w:lineRule="auto"/>
      </w:pPr>
      <w:r w:rsidRPr="00425E7C">
        <w:t>What is policing?</w:t>
      </w:r>
    </w:p>
    <w:p w14:paraId="5F4D6DAB" w14:textId="77777777" w:rsidR="00D93A62" w:rsidRPr="00425E7C" w:rsidRDefault="00D93A62" w:rsidP="00425E7C">
      <w:pPr>
        <w:numPr>
          <w:ilvl w:val="1"/>
          <w:numId w:val="10"/>
        </w:numPr>
        <w:spacing w:line="240" w:lineRule="auto"/>
        <w:rPr>
          <w:b/>
        </w:rPr>
      </w:pPr>
      <w:r w:rsidRPr="00425E7C">
        <w:rPr>
          <w:b/>
        </w:rPr>
        <w:t>Policing is a process or set of processes wilfully directed towards the production of order and proffering assurances of safety and security</w:t>
      </w:r>
    </w:p>
    <w:p w14:paraId="387532A8" w14:textId="77777777" w:rsidR="00D93A62" w:rsidRPr="00425E7C" w:rsidRDefault="00D93A62" w:rsidP="00425E7C">
      <w:pPr>
        <w:numPr>
          <w:ilvl w:val="2"/>
          <w:numId w:val="10"/>
        </w:numPr>
        <w:spacing w:line="240" w:lineRule="auto"/>
      </w:pPr>
      <w:r w:rsidRPr="00425E7C">
        <w:t>Policing falls under the legal umbrella</w:t>
      </w:r>
    </w:p>
    <w:p w14:paraId="03252257" w14:textId="77777777" w:rsidR="00D93A62" w:rsidRPr="00425E7C" w:rsidRDefault="00D93A62" w:rsidP="00425E7C">
      <w:pPr>
        <w:numPr>
          <w:ilvl w:val="1"/>
          <w:numId w:val="10"/>
        </w:numPr>
        <w:spacing w:line="240" w:lineRule="auto"/>
      </w:pPr>
      <w:r w:rsidRPr="00425E7C">
        <w:t>Many private policing agencies throughout history have done this</w:t>
      </w:r>
    </w:p>
    <w:p w14:paraId="42A305C6" w14:textId="77777777" w:rsidR="00D93A62" w:rsidRPr="00425E7C" w:rsidRDefault="00D93A62" w:rsidP="00425E7C">
      <w:pPr>
        <w:numPr>
          <w:ilvl w:val="2"/>
          <w:numId w:val="10"/>
        </w:numPr>
        <w:spacing w:line="240" w:lineRule="auto"/>
      </w:pPr>
      <w:r w:rsidRPr="00425E7C">
        <w:t>Community, private for profit businesses</w:t>
      </w:r>
    </w:p>
    <w:p w14:paraId="0321502E" w14:textId="77777777" w:rsidR="00D93A62" w:rsidRPr="00425E7C" w:rsidRDefault="00D93A62" w:rsidP="00425E7C">
      <w:pPr>
        <w:numPr>
          <w:ilvl w:val="2"/>
          <w:numId w:val="10"/>
        </w:numPr>
        <w:spacing w:line="240" w:lineRule="auto"/>
      </w:pPr>
      <w:r w:rsidRPr="00425E7C">
        <w:t>We imagine public police vs. actually what is</w:t>
      </w:r>
    </w:p>
    <w:p w14:paraId="300DB7A0" w14:textId="77777777" w:rsidR="00D93A62" w:rsidRPr="00425E7C" w:rsidRDefault="00D93A62" w:rsidP="00425E7C">
      <w:pPr>
        <w:numPr>
          <w:ilvl w:val="2"/>
          <w:numId w:val="10"/>
        </w:numPr>
        <w:spacing w:line="240" w:lineRule="auto"/>
      </w:pPr>
      <w:r w:rsidRPr="00425E7C">
        <w:t>State offers security for liberty</w:t>
      </w:r>
    </w:p>
    <w:p w14:paraId="194A3079" w14:textId="77777777" w:rsidR="00D93A62" w:rsidRPr="00425E7C" w:rsidRDefault="00D93A62" w:rsidP="00425E7C">
      <w:pPr>
        <w:numPr>
          <w:ilvl w:val="3"/>
          <w:numId w:val="10"/>
        </w:numPr>
        <w:spacing w:line="240" w:lineRule="auto"/>
      </w:pPr>
      <w:r w:rsidRPr="00425E7C">
        <w:t>Offers non-state agencies that have overtaken public police in recent years</w:t>
      </w:r>
    </w:p>
    <w:p w14:paraId="4E32570A" w14:textId="77777777" w:rsidR="00D93A62" w:rsidRPr="00425E7C" w:rsidRDefault="00D93A62" w:rsidP="00425E7C">
      <w:pPr>
        <w:numPr>
          <w:ilvl w:val="1"/>
          <w:numId w:val="10"/>
        </w:numPr>
        <w:spacing w:line="240" w:lineRule="auto"/>
      </w:pPr>
      <w:r w:rsidRPr="00425E7C">
        <w:t>The modern public police service has only, for a little while, been one of the most important agencies in policing</w:t>
      </w:r>
    </w:p>
    <w:p w14:paraId="7C42069A" w14:textId="77777777" w:rsidR="00D93A62" w:rsidRPr="00425E7C" w:rsidRDefault="00D93A62" w:rsidP="00425E7C">
      <w:pPr>
        <w:numPr>
          <w:ilvl w:val="2"/>
          <w:numId w:val="10"/>
        </w:numPr>
        <w:spacing w:line="240" w:lineRule="auto"/>
      </w:pPr>
      <w:r w:rsidRPr="00425E7C">
        <w:lastRenderedPageBreak/>
        <w:t>“With mustaches”</w:t>
      </w:r>
    </w:p>
    <w:p w14:paraId="0C043856" w14:textId="77777777" w:rsidR="00D93A62" w:rsidRPr="00425E7C" w:rsidRDefault="00D93A62" w:rsidP="00425E7C">
      <w:pPr>
        <w:numPr>
          <w:ilvl w:val="2"/>
          <w:numId w:val="10"/>
        </w:numPr>
        <w:spacing w:line="240" w:lineRule="auto"/>
      </w:pPr>
      <w:r w:rsidRPr="00425E7C">
        <w:t>People didn’t want police before 1829</w:t>
      </w:r>
    </w:p>
    <w:p w14:paraId="18F1EE6C" w14:textId="77777777" w:rsidR="00D93A62" w:rsidRPr="00425E7C" w:rsidRDefault="00D93A62" w:rsidP="00425E7C">
      <w:pPr>
        <w:numPr>
          <w:ilvl w:val="2"/>
          <w:numId w:val="10"/>
        </w:numPr>
        <w:spacing w:line="240" w:lineRule="auto"/>
      </w:pPr>
      <w:r w:rsidRPr="00425E7C">
        <w:t>Middle decades, 1940’s, public police took off in western democracies</w:t>
      </w:r>
    </w:p>
    <w:p w14:paraId="14545B09" w14:textId="77777777" w:rsidR="00D93A62" w:rsidRPr="00425E7C" w:rsidRDefault="00D93A62" w:rsidP="00425E7C">
      <w:pPr>
        <w:numPr>
          <w:ilvl w:val="0"/>
          <w:numId w:val="10"/>
        </w:numPr>
        <w:spacing w:line="240" w:lineRule="auto"/>
      </w:pPr>
      <w:r w:rsidRPr="00425E7C">
        <w:t>The historical origins of the concept of police</w:t>
      </w:r>
    </w:p>
    <w:p w14:paraId="03352BC9" w14:textId="77777777" w:rsidR="00D93A62" w:rsidRPr="00425E7C" w:rsidRDefault="00D93A62" w:rsidP="00425E7C">
      <w:pPr>
        <w:numPr>
          <w:ilvl w:val="1"/>
          <w:numId w:val="10"/>
        </w:numPr>
        <w:spacing w:line="240" w:lineRule="auto"/>
      </w:pPr>
      <w:r w:rsidRPr="00425E7C">
        <w:t>The word “police” meant everything the government did to maintain the well-functioning of markets</w:t>
      </w:r>
    </w:p>
    <w:p w14:paraId="29DD6462" w14:textId="77777777" w:rsidR="00D93A62" w:rsidRPr="00425E7C" w:rsidRDefault="00D93A62" w:rsidP="00425E7C">
      <w:pPr>
        <w:numPr>
          <w:ilvl w:val="2"/>
          <w:numId w:val="10"/>
        </w:numPr>
        <w:spacing w:line="240" w:lineRule="auto"/>
      </w:pPr>
      <w:r w:rsidRPr="00425E7C">
        <w:t>Example: Setting taxes on domestic good</w:t>
      </w:r>
    </w:p>
    <w:p w14:paraId="2D60DD72" w14:textId="77777777" w:rsidR="00D93A62" w:rsidRPr="00425E7C" w:rsidRDefault="00D93A62" w:rsidP="00425E7C">
      <w:pPr>
        <w:numPr>
          <w:ilvl w:val="1"/>
          <w:numId w:val="10"/>
        </w:numPr>
        <w:spacing w:line="240" w:lineRule="auto"/>
      </w:pPr>
      <w:r w:rsidRPr="00425E7C">
        <w:t>We thought that if we had prosperity and plenty, we would all be safe</w:t>
      </w:r>
    </w:p>
    <w:p w14:paraId="781C20B9" w14:textId="77777777" w:rsidR="00D93A62" w:rsidRPr="00425E7C" w:rsidRDefault="00D93A62" w:rsidP="00425E7C">
      <w:pPr>
        <w:numPr>
          <w:ilvl w:val="1"/>
          <w:numId w:val="10"/>
        </w:numPr>
        <w:spacing w:line="240" w:lineRule="auto"/>
      </w:pPr>
      <w:r w:rsidRPr="00425E7C">
        <w:t>Not capitalist</w:t>
      </w:r>
    </w:p>
    <w:p w14:paraId="6A204FE4" w14:textId="77777777" w:rsidR="00D93A62" w:rsidRPr="00425E7C" w:rsidRDefault="00D93A62" w:rsidP="00425E7C">
      <w:pPr>
        <w:numPr>
          <w:ilvl w:val="2"/>
          <w:numId w:val="10"/>
        </w:numPr>
        <w:spacing w:line="240" w:lineRule="auto"/>
      </w:pPr>
      <w:r w:rsidRPr="00425E7C">
        <w:t>Macro/political economy</w:t>
      </w:r>
    </w:p>
    <w:p w14:paraId="74A5D33D" w14:textId="77777777" w:rsidR="00D93A62" w:rsidRPr="00425E7C" w:rsidRDefault="00D93A62" w:rsidP="00425E7C">
      <w:pPr>
        <w:numPr>
          <w:ilvl w:val="2"/>
          <w:numId w:val="10"/>
        </w:numPr>
        <w:spacing w:line="240" w:lineRule="auto"/>
      </w:pPr>
      <w:r w:rsidRPr="00425E7C">
        <w:t>Mercantilist – merchants – early capitalists</w:t>
      </w:r>
    </w:p>
    <w:p w14:paraId="18A5BD34" w14:textId="77777777" w:rsidR="00D93A62" w:rsidRPr="00425E7C" w:rsidRDefault="00D93A62" w:rsidP="00425E7C">
      <w:pPr>
        <w:numPr>
          <w:ilvl w:val="2"/>
          <w:numId w:val="10"/>
        </w:numPr>
        <w:spacing w:line="240" w:lineRule="auto"/>
      </w:pPr>
      <w:r w:rsidRPr="00425E7C">
        <w:t>Pushed King to maximise profits and in return, would pay taxes</w:t>
      </w:r>
    </w:p>
    <w:p w14:paraId="2958390D" w14:textId="77777777" w:rsidR="00D93A62" w:rsidRPr="00425E7C" w:rsidRDefault="00D93A62" w:rsidP="00425E7C">
      <w:pPr>
        <w:numPr>
          <w:ilvl w:val="0"/>
          <w:numId w:val="10"/>
        </w:numPr>
        <w:spacing w:line="240" w:lineRule="auto"/>
      </w:pPr>
      <w:r w:rsidRPr="00425E7C">
        <w:t xml:space="preserve">Conceptual Turns </w:t>
      </w:r>
    </w:p>
    <w:p w14:paraId="3891744D" w14:textId="77777777" w:rsidR="00D93A62" w:rsidRPr="00425E7C" w:rsidRDefault="00D93A62" w:rsidP="00425E7C">
      <w:pPr>
        <w:numPr>
          <w:ilvl w:val="1"/>
          <w:numId w:val="10"/>
        </w:numPr>
        <w:spacing w:line="240" w:lineRule="auto"/>
      </w:pPr>
      <w:r w:rsidRPr="00425E7C">
        <w:t xml:space="preserve"> Rising of nation-state, </w:t>
      </w:r>
      <w:r w:rsidRPr="00425E7C">
        <w:rPr>
          <w:b/>
        </w:rPr>
        <w:t>and separation of public and private made it possible to think about policing as maintaining a political peace</w:t>
      </w:r>
      <w:r w:rsidRPr="00425E7C">
        <w:t xml:space="preserve"> through enforcing the law, while market governance was about regulation and private ingenuity</w:t>
      </w:r>
    </w:p>
    <w:p w14:paraId="3F2779E0" w14:textId="77777777" w:rsidR="00D93A62" w:rsidRPr="00425E7C" w:rsidRDefault="00D93A62" w:rsidP="00425E7C">
      <w:pPr>
        <w:numPr>
          <w:ilvl w:val="1"/>
          <w:numId w:val="10"/>
        </w:numPr>
        <w:spacing w:line="240" w:lineRule="auto"/>
      </w:pPr>
      <w:r w:rsidRPr="00425E7C">
        <w:t>Importance of concept of private property</w:t>
      </w:r>
    </w:p>
    <w:p w14:paraId="687B6049" w14:textId="77777777" w:rsidR="00D93A62" w:rsidRPr="00425E7C" w:rsidRDefault="00D93A62" w:rsidP="00425E7C">
      <w:pPr>
        <w:numPr>
          <w:ilvl w:val="1"/>
          <w:numId w:val="10"/>
        </w:numPr>
        <w:spacing w:line="240" w:lineRule="auto"/>
      </w:pPr>
      <w:r w:rsidRPr="00425E7C">
        <w:t>(State) must give conditions that private property will be protected</w:t>
      </w:r>
    </w:p>
    <w:p w14:paraId="6029CF85" w14:textId="77777777" w:rsidR="00D93A62" w:rsidRPr="00425E7C" w:rsidRDefault="00D93A62" w:rsidP="00425E7C">
      <w:pPr>
        <w:numPr>
          <w:ilvl w:val="1"/>
          <w:numId w:val="10"/>
        </w:numPr>
        <w:spacing w:line="240" w:lineRule="auto"/>
      </w:pPr>
      <w:r w:rsidRPr="00425E7C">
        <w:t>Capitalism – divide between public and private space</w:t>
      </w:r>
    </w:p>
    <w:p w14:paraId="3F0B1CF3" w14:textId="77777777" w:rsidR="00D93A62" w:rsidRPr="00425E7C" w:rsidRDefault="00D93A62" w:rsidP="00425E7C">
      <w:pPr>
        <w:numPr>
          <w:ilvl w:val="1"/>
          <w:numId w:val="10"/>
        </w:numPr>
        <w:spacing w:line="240" w:lineRule="auto"/>
      </w:pPr>
      <w:r w:rsidRPr="00425E7C">
        <w:t>State only interferes in private space as minimal as possible</w:t>
      </w:r>
    </w:p>
    <w:p w14:paraId="286264E1" w14:textId="77777777" w:rsidR="00D93A62" w:rsidRPr="00425E7C" w:rsidRDefault="00D93A62" w:rsidP="00425E7C">
      <w:pPr>
        <w:numPr>
          <w:ilvl w:val="0"/>
          <w:numId w:val="10"/>
        </w:numPr>
        <w:spacing w:line="240" w:lineRule="auto"/>
      </w:pPr>
      <w:r w:rsidRPr="00425E7C">
        <w:t>People began to develop the idea for the creation of a public police service who would be responsible for maintaining the political peace inside the nation-state</w:t>
      </w:r>
    </w:p>
    <w:p w14:paraId="61C4D3F8" w14:textId="77777777" w:rsidR="00D93A62" w:rsidRPr="00425E7C" w:rsidRDefault="00D93A62" w:rsidP="00425E7C">
      <w:pPr>
        <w:numPr>
          <w:ilvl w:val="1"/>
          <w:numId w:val="10"/>
        </w:numPr>
        <w:spacing w:line="240" w:lineRule="auto"/>
      </w:pPr>
      <w:r w:rsidRPr="00425E7C">
        <w:t>From 1750 – 1829, many efforts to establish police force</w:t>
      </w:r>
    </w:p>
    <w:p w14:paraId="5704AED4" w14:textId="77777777" w:rsidR="00D93A62" w:rsidRPr="00425E7C" w:rsidRDefault="00D93A62" w:rsidP="00425E7C">
      <w:pPr>
        <w:numPr>
          <w:ilvl w:val="1"/>
          <w:numId w:val="10"/>
        </w:numPr>
        <w:spacing w:line="240" w:lineRule="auto"/>
      </w:pPr>
      <w:r w:rsidRPr="00425E7C">
        <w:t>Much opposition from rich, middle and poor in 18</w:t>
      </w:r>
      <w:r w:rsidRPr="00425E7C">
        <w:rPr>
          <w:vertAlign w:val="superscript"/>
        </w:rPr>
        <w:t>th</w:t>
      </w:r>
      <w:r w:rsidRPr="00425E7C">
        <w:t xml:space="preserve"> to 19</w:t>
      </w:r>
      <w:r w:rsidRPr="00425E7C">
        <w:rPr>
          <w:vertAlign w:val="superscript"/>
        </w:rPr>
        <w:t>th</w:t>
      </w:r>
      <w:r w:rsidRPr="00425E7C">
        <w:t xml:space="preserve"> century.</w:t>
      </w:r>
    </w:p>
    <w:p w14:paraId="69B3DDC5" w14:textId="77777777" w:rsidR="00D93A62" w:rsidRPr="00425E7C" w:rsidRDefault="00D93A62" w:rsidP="00425E7C">
      <w:pPr>
        <w:numPr>
          <w:ilvl w:val="1"/>
          <w:numId w:val="10"/>
        </w:numPr>
        <w:spacing w:line="240" w:lineRule="auto"/>
      </w:pPr>
      <w:r w:rsidRPr="00425E7C">
        <w:t>A century later, only the poor opposed</w:t>
      </w:r>
    </w:p>
    <w:p w14:paraId="344FB7D7" w14:textId="77777777" w:rsidR="00D93A62" w:rsidRPr="00425E7C" w:rsidRDefault="00D93A62" w:rsidP="00425E7C">
      <w:pPr>
        <w:numPr>
          <w:ilvl w:val="0"/>
          <w:numId w:val="10"/>
        </w:numPr>
        <w:spacing w:line="240" w:lineRule="auto"/>
      </w:pPr>
      <w:r w:rsidRPr="00425E7C">
        <w:t>After a century of efforts, first police force introduced in 1829 in London. Why?</w:t>
      </w:r>
    </w:p>
    <w:p w14:paraId="714C94CF" w14:textId="77777777" w:rsidR="00D93A62" w:rsidRPr="00425E7C" w:rsidRDefault="00D93A62" w:rsidP="00425E7C">
      <w:pPr>
        <w:numPr>
          <w:ilvl w:val="1"/>
          <w:numId w:val="10"/>
        </w:numPr>
        <w:spacing w:line="240" w:lineRule="auto"/>
      </w:pPr>
      <w:r w:rsidRPr="00425E7C">
        <w:t>Industrialization/urbanization – breakdown of traditional mechanisms of control. Everyone moved to cities where didn’t know people. All hell could break loose, led to riots in the streets of London.</w:t>
      </w:r>
    </w:p>
    <w:p w14:paraId="21F5C402" w14:textId="77777777" w:rsidR="00D93A62" w:rsidRPr="00425E7C" w:rsidRDefault="00D93A62" w:rsidP="00425E7C">
      <w:pPr>
        <w:numPr>
          <w:ilvl w:val="1"/>
          <w:numId w:val="10"/>
        </w:numPr>
        <w:spacing w:line="240" w:lineRule="auto"/>
      </w:pPr>
      <w:r w:rsidRPr="00425E7C">
        <w:lastRenderedPageBreak/>
        <w:t>Success of Bow Street Runners: Private patrol – they were paid by corporations. Government should give corporations money because they were turning into a public good paid by the private.</w:t>
      </w:r>
    </w:p>
    <w:p w14:paraId="6C6D4F79" w14:textId="77777777" w:rsidR="00D93A62" w:rsidRPr="00425E7C" w:rsidRDefault="00D93A62" w:rsidP="00425E7C">
      <w:pPr>
        <w:numPr>
          <w:ilvl w:val="1"/>
          <w:numId w:val="10"/>
        </w:numPr>
        <w:spacing w:line="240" w:lineRule="auto"/>
      </w:pPr>
      <w:r w:rsidRPr="00425E7C">
        <w:t>Colonies: Rebellion and success in repressing rebellion: Rebellion in US not good for London industries, they need new resources. Rebellion squashed by new police.</w:t>
      </w:r>
    </w:p>
    <w:p w14:paraId="388ED17D" w14:textId="77777777" w:rsidR="00D93A62" w:rsidRPr="00425E7C" w:rsidRDefault="00D93A62" w:rsidP="00425E7C">
      <w:pPr>
        <w:numPr>
          <w:ilvl w:val="0"/>
          <w:numId w:val="10"/>
        </w:numPr>
        <w:spacing w:line="240" w:lineRule="auto"/>
      </w:pPr>
      <w:r w:rsidRPr="00425E7C">
        <w:t>Sir Robert Peel</w:t>
      </w:r>
    </w:p>
    <w:p w14:paraId="5A077E0D" w14:textId="77777777" w:rsidR="00D93A62" w:rsidRPr="00425E7C" w:rsidRDefault="00D93A62" w:rsidP="00425E7C">
      <w:pPr>
        <w:numPr>
          <w:ilvl w:val="1"/>
          <w:numId w:val="10"/>
        </w:numPr>
        <w:spacing w:line="240" w:lineRule="auto"/>
      </w:pPr>
      <w:r w:rsidRPr="00425E7C">
        <w:t>He was a police reformer who persuaded people of the need for a public police</w:t>
      </w:r>
    </w:p>
    <w:p w14:paraId="6C7BAA29" w14:textId="77777777" w:rsidR="00D93A62" w:rsidRPr="00425E7C" w:rsidRDefault="00D93A62" w:rsidP="00425E7C">
      <w:pPr>
        <w:numPr>
          <w:ilvl w:val="1"/>
          <w:numId w:val="10"/>
        </w:numPr>
        <w:spacing w:line="240" w:lineRule="auto"/>
      </w:pPr>
      <w:r w:rsidRPr="00425E7C">
        <w:t>Emphasized that they would be a part of the community</w:t>
      </w:r>
    </w:p>
    <w:p w14:paraId="5F3BE73F" w14:textId="77777777" w:rsidR="00D93A62" w:rsidRPr="00425E7C" w:rsidRDefault="00D93A62" w:rsidP="00425E7C">
      <w:pPr>
        <w:numPr>
          <w:ilvl w:val="1"/>
          <w:numId w:val="10"/>
        </w:numPr>
        <w:spacing w:line="240" w:lineRule="auto"/>
      </w:pPr>
      <w:r w:rsidRPr="00425E7C">
        <w:t>They would not be a force unto themselves with coercive powers</w:t>
      </w:r>
    </w:p>
    <w:p w14:paraId="18233B93" w14:textId="77777777" w:rsidR="00D93A62" w:rsidRPr="00425E7C" w:rsidRDefault="00D93A62" w:rsidP="00425E7C">
      <w:pPr>
        <w:numPr>
          <w:ilvl w:val="0"/>
          <w:numId w:val="10"/>
        </w:numPr>
        <w:spacing w:line="240" w:lineRule="auto"/>
      </w:pPr>
      <w:r w:rsidRPr="00425E7C">
        <w:t>Peel’s 9 Principles</w:t>
      </w:r>
    </w:p>
    <w:p w14:paraId="1AB12828" w14:textId="77777777" w:rsidR="00D93A62" w:rsidRPr="00425E7C" w:rsidRDefault="00D93A62" w:rsidP="00425E7C">
      <w:pPr>
        <w:numPr>
          <w:ilvl w:val="1"/>
          <w:numId w:val="10"/>
        </w:numPr>
        <w:spacing w:line="240" w:lineRule="auto"/>
      </w:pPr>
      <w:r w:rsidRPr="00425E7C">
        <w:t>Basic mission for police is to prevent crime and disorder</w:t>
      </w:r>
    </w:p>
    <w:p w14:paraId="195E5163" w14:textId="77777777" w:rsidR="00D93A62" w:rsidRPr="00425E7C" w:rsidRDefault="00D93A62" w:rsidP="00425E7C">
      <w:pPr>
        <w:numPr>
          <w:ilvl w:val="1"/>
          <w:numId w:val="10"/>
        </w:numPr>
        <w:spacing w:line="240" w:lineRule="auto"/>
      </w:pPr>
      <w:r w:rsidRPr="00425E7C">
        <w:t>Consensus: no extraordinary powers, no different than volunteer groups</w:t>
      </w:r>
    </w:p>
    <w:p w14:paraId="5265080C" w14:textId="77777777" w:rsidR="00D93A62" w:rsidRPr="00425E7C" w:rsidRDefault="00D93A62" w:rsidP="00425E7C">
      <w:pPr>
        <w:numPr>
          <w:ilvl w:val="1"/>
          <w:numId w:val="10"/>
        </w:numPr>
        <w:spacing w:line="240" w:lineRule="auto"/>
      </w:pPr>
      <w:r w:rsidRPr="00425E7C">
        <w:t>Impartiality: members of the community, answer to the law and law alone</w:t>
      </w:r>
    </w:p>
    <w:p w14:paraId="08F2A056" w14:textId="77777777" w:rsidR="00D93A62" w:rsidRPr="00425E7C" w:rsidRDefault="00D93A62" w:rsidP="00425E7C">
      <w:pPr>
        <w:numPr>
          <w:ilvl w:val="0"/>
          <w:numId w:val="10"/>
        </w:numPr>
        <w:spacing w:line="240" w:lineRule="auto"/>
      </w:pPr>
      <w:r w:rsidRPr="00425E7C">
        <w:t>The next 150 years</w:t>
      </w:r>
    </w:p>
    <w:p w14:paraId="5EFDACE7" w14:textId="77777777" w:rsidR="00D93A62" w:rsidRPr="00425E7C" w:rsidRDefault="00D93A62" w:rsidP="00425E7C">
      <w:pPr>
        <w:numPr>
          <w:ilvl w:val="1"/>
          <w:numId w:val="10"/>
        </w:numPr>
        <w:spacing w:line="240" w:lineRule="auto"/>
      </w:pPr>
      <w:r w:rsidRPr="00425E7C">
        <w:t>What developed was complete opposite of his principles</w:t>
      </w:r>
    </w:p>
    <w:p w14:paraId="44DEF375" w14:textId="77777777" w:rsidR="00D93A62" w:rsidRPr="00425E7C" w:rsidRDefault="00D93A62" w:rsidP="00425E7C">
      <w:pPr>
        <w:numPr>
          <w:ilvl w:val="1"/>
          <w:numId w:val="10"/>
        </w:numPr>
        <w:spacing w:line="240" w:lineRule="auto"/>
      </w:pPr>
      <w:r w:rsidRPr="00425E7C">
        <w:t xml:space="preserve">Developed a hierarchical, </w:t>
      </w:r>
      <w:proofErr w:type="spellStart"/>
      <w:r w:rsidRPr="00425E7C">
        <w:t>sepcualized</w:t>
      </w:r>
      <w:proofErr w:type="spellEnd"/>
      <w:r w:rsidRPr="00425E7C">
        <w:t>, isolated and reactive for law enforcement</w:t>
      </w:r>
    </w:p>
    <w:p w14:paraId="382EABAB" w14:textId="77777777" w:rsidR="00D93A62" w:rsidRPr="00425E7C" w:rsidRDefault="00D93A62" w:rsidP="00425E7C">
      <w:pPr>
        <w:numPr>
          <w:ilvl w:val="1"/>
          <w:numId w:val="10"/>
        </w:numPr>
        <w:spacing w:line="240" w:lineRule="auto"/>
      </w:pPr>
      <w:r w:rsidRPr="00425E7C">
        <w:t>Worked through sovereign authority</w:t>
      </w:r>
    </w:p>
    <w:p w14:paraId="717C82A1" w14:textId="77777777" w:rsidR="00D93A62" w:rsidRPr="00425E7C" w:rsidRDefault="00D93A62" w:rsidP="00425E7C">
      <w:pPr>
        <w:numPr>
          <w:ilvl w:val="0"/>
          <w:numId w:val="10"/>
        </w:numPr>
        <w:spacing w:line="240" w:lineRule="auto"/>
      </w:pPr>
      <w:r w:rsidRPr="00425E7C">
        <w:t>What developed by the late 1960s</w:t>
      </w:r>
    </w:p>
    <w:p w14:paraId="50AC4D94" w14:textId="77777777" w:rsidR="00D93A62" w:rsidRPr="00425E7C" w:rsidRDefault="00D93A62" w:rsidP="00425E7C">
      <w:pPr>
        <w:numPr>
          <w:ilvl w:val="1"/>
          <w:numId w:val="10"/>
        </w:numPr>
        <w:spacing w:line="240" w:lineRule="auto"/>
      </w:pPr>
      <w:r w:rsidRPr="00425E7C">
        <w:t>Hierarchical organization that proved to be isolated and equipped with masculinist and authoritarian subculture that was a cold house for women, minorities and poor persons</w:t>
      </w:r>
    </w:p>
    <w:p w14:paraId="7D29009A" w14:textId="77777777" w:rsidR="00D93A62" w:rsidRPr="00425E7C" w:rsidRDefault="00D93A62" w:rsidP="00425E7C">
      <w:pPr>
        <w:numPr>
          <w:ilvl w:val="1"/>
          <w:numId w:val="10"/>
        </w:numPr>
        <w:spacing w:line="240" w:lineRule="auto"/>
      </w:pPr>
      <w:r w:rsidRPr="00425E7C">
        <w:t>Result was poor relationships between police and public</w:t>
      </w:r>
    </w:p>
    <w:p w14:paraId="29090BFB" w14:textId="77777777" w:rsidR="00D93A62" w:rsidRPr="00425E7C" w:rsidRDefault="00D93A62" w:rsidP="00425E7C">
      <w:pPr>
        <w:numPr>
          <w:ilvl w:val="1"/>
          <w:numId w:val="10"/>
        </w:numPr>
        <w:spacing w:line="240" w:lineRule="auto"/>
      </w:pPr>
      <w:r w:rsidRPr="00425E7C">
        <w:t>Sparked police revolution, permanent revolution</w:t>
      </w:r>
    </w:p>
    <w:p w14:paraId="5B1D75B9" w14:textId="77777777" w:rsidR="00D93A62" w:rsidRPr="00425E7C" w:rsidRDefault="00D93A62" w:rsidP="00425E7C">
      <w:pPr>
        <w:spacing w:line="240" w:lineRule="auto"/>
        <w:rPr>
          <w:b/>
        </w:rPr>
      </w:pPr>
      <w:r w:rsidRPr="00425E7C">
        <w:rPr>
          <w:b/>
        </w:rPr>
        <w:t>Lecture 12 – Policing Part II</w:t>
      </w:r>
    </w:p>
    <w:p w14:paraId="143A165F" w14:textId="77777777" w:rsidR="00D93A62" w:rsidRPr="00425E7C" w:rsidRDefault="00D93A62" w:rsidP="00425E7C">
      <w:pPr>
        <w:numPr>
          <w:ilvl w:val="0"/>
          <w:numId w:val="11"/>
        </w:numPr>
        <w:spacing w:line="240" w:lineRule="auto"/>
      </w:pPr>
      <w:r w:rsidRPr="00425E7C">
        <w:t>Community Policing Model: Functions and Strategies</w:t>
      </w:r>
    </w:p>
    <w:p w14:paraId="1378FE06" w14:textId="77777777" w:rsidR="00D93A62" w:rsidRPr="00425E7C" w:rsidRDefault="00D93A62" w:rsidP="00425E7C">
      <w:pPr>
        <w:numPr>
          <w:ilvl w:val="1"/>
          <w:numId w:val="11"/>
        </w:numPr>
        <w:spacing w:line="240" w:lineRule="auto"/>
      </w:pPr>
      <w:r w:rsidRPr="00425E7C">
        <w:t>Functions: public police not just being the experts, they should work with the public to produce order and security</w:t>
      </w:r>
    </w:p>
    <w:p w14:paraId="23B5F8E9" w14:textId="77777777" w:rsidR="00D93A62" w:rsidRPr="00425E7C" w:rsidRDefault="00D93A62" w:rsidP="00425E7C">
      <w:pPr>
        <w:numPr>
          <w:ilvl w:val="1"/>
          <w:numId w:val="11"/>
        </w:numPr>
        <w:spacing w:line="240" w:lineRule="auto"/>
      </w:pPr>
      <w:r w:rsidRPr="00425E7C">
        <w:t>Shifted from simply developing law to creating approaches to reduce crime and harm</w:t>
      </w:r>
    </w:p>
    <w:p w14:paraId="171AB620" w14:textId="77777777" w:rsidR="00D93A62" w:rsidRPr="00425E7C" w:rsidRDefault="00D93A62" w:rsidP="00425E7C">
      <w:pPr>
        <w:numPr>
          <w:ilvl w:val="1"/>
          <w:numId w:val="11"/>
        </w:numPr>
        <w:spacing w:line="240" w:lineRule="auto"/>
      </w:pPr>
      <w:r w:rsidRPr="00425E7C">
        <w:t xml:space="preserve">Creating a 2 way communication between police and public (foot patrol) </w:t>
      </w:r>
    </w:p>
    <w:p w14:paraId="76C994EE" w14:textId="77777777" w:rsidR="00D93A62" w:rsidRPr="00425E7C" w:rsidRDefault="00D93A62" w:rsidP="00425E7C">
      <w:pPr>
        <w:numPr>
          <w:ilvl w:val="0"/>
          <w:numId w:val="11"/>
        </w:numPr>
        <w:spacing w:line="240" w:lineRule="auto"/>
      </w:pPr>
      <w:r w:rsidRPr="00425E7C">
        <w:t>Four principles of community policing</w:t>
      </w:r>
    </w:p>
    <w:p w14:paraId="2E636E37" w14:textId="77777777" w:rsidR="00D93A62" w:rsidRPr="00425E7C" w:rsidRDefault="00D93A62" w:rsidP="00425E7C">
      <w:pPr>
        <w:numPr>
          <w:ilvl w:val="1"/>
          <w:numId w:val="11"/>
        </w:numPr>
        <w:spacing w:line="240" w:lineRule="auto"/>
      </w:pPr>
      <w:r w:rsidRPr="00425E7C">
        <w:t xml:space="preserve">Organizational decentralization </w:t>
      </w:r>
    </w:p>
    <w:p w14:paraId="37880248" w14:textId="77777777" w:rsidR="00D93A62" w:rsidRPr="00425E7C" w:rsidRDefault="00D93A62" w:rsidP="00425E7C">
      <w:pPr>
        <w:numPr>
          <w:ilvl w:val="1"/>
          <w:numId w:val="11"/>
        </w:numPr>
        <w:spacing w:line="240" w:lineRule="auto"/>
      </w:pPr>
      <w:r w:rsidRPr="00425E7C">
        <w:lastRenderedPageBreak/>
        <w:t>A problem-oriented focus</w:t>
      </w:r>
    </w:p>
    <w:p w14:paraId="77CC56E0" w14:textId="77777777" w:rsidR="00D93A62" w:rsidRPr="00425E7C" w:rsidRDefault="00D93A62" w:rsidP="00425E7C">
      <w:pPr>
        <w:numPr>
          <w:ilvl w:val="1"/>
          <w:numId w:val="11"/>
        </w:numPr>
        <w:spacing w:line="240" w:lineRule="auto"/>
      </w:pPr>
      <w:r w:rsidRPr="00425E7C">
        <w:t>Responding to the priorities of the public</w:t>
      </w:r>
    </w:p>
    <w:p w14:paraId="752DBD97" w14:textId="77777777" w:rsidR="00D93A62" w:rsidRPr="00425E7C" w:rsidRDefault="00D93A62" w:rsidP="00425E7C">
      <w:pPr>
        <w:numPr>
          <w:ilvl w:val="1"/>
          <w:numId w:val="11"/>
        </w:numPr>
        <w:spacing w:line="240" w:lineRule="auto"/>
      </w:pPr>
      <w:r w:rsidRPr="00425E7C">
        <w:t xml:space="preserve">Facilitating neighbourhood problem-solving </w:t>
      </w:r>
    </w:p>
    <w:p w14:paraId="76CF518C" w14:textId="77777777" w:rsidR="00D93A62" w:rsidRPr="00425E7C" w:rsidRDefault="00D93A62" w:rsidP="00425E7C">
      <w:pPr>
        <w:numPr>
          <w:ilvl w:val="0"/>
          <w:numId w:val="11"/>
        </w:numPr>
        <w:spacing w:line="240" w:lineRule="auto"/>
      </w:pPr>
      <w:r w:rsidRPr="00425E7C">
        <w:t>CPTED</w:t>
      </w:r>
    </w:p>
    <w:p w14:paraId="0A786644" w14:textId="77777777" w:rsidR="00D93A62" w:rsidRPr="00425E7C" w:rsidRDefault="00D93A62" w:rsidP="00425E7C">
      <w:pPr>
        <w:numPr>
          <w:ilvl w:val="1"/>
          <w:numId w:val="11"/>
        </w:numPr>
        <w:spacing w:line="240" w:lineRule="auto"/>
      </w:pPr>
      <w:r w:rsidRPr="00425E7C">
        <w:t xml:space="preserve">About analyzing and safe-guarding the conduct of potential victims, vulnerable situations, and those routines of everyday life which create criminal opportunities as an unintended </w:t>
      </w:r>
      <w:proofErr w:type="spellStart"/>
      <w:r w:rsidRPr="00425E7C">
        <w:t>byproduct</w:t>
      </w:r>
      <w:proofErr w:type="spellEnd"/>
    </w:p>
    <w:p w14:paraId="47F802AA" w14:textId="77777777" w:rsidR="00D93A62" w:rsidRPr="00425E7C" w:rsidRDefault="00D93A62" w:rsidP="00425E7C">
      <w:pPr>
        <w:numPr>
          <w:ilvl w:val="1"/>
          <w:numId w:val="11"/>
        </w:numPr>
        <w:spacing w:line="240" w:lineRule="auto"/>
      </w:pPr>
      <w:r w:rsidRPr="00425E7C">
        <w:t>Four principles</w:t>
      </w:r>
    </w:p>
    <w:p w14:paraId="108B03EF" w14:textId="77777777" w:rsidR="00D93A62" w:rsidRPr="00425E7C" w:rsidRDefault="00D93A62" w:rsidP="00425E7C">
      <w:pPr>
        <w:numPr>
          <w:ilvl w:val="2"/>
          <w:numId w:val="11"/>
        </w:numPr>
        <w:spacing w:line="240" w:lineRule="auto"/>
      </w:pPr>
      <w:r w:rsidRPr="00425E7C">
        <w:t>Territoriality</w:t>
      </w:r>
    </w:p>
    <w:p w14:paraId="4022A8F0" w14:textId="77777777" w:rsidR="00D93A62" w:rsidRPr="00425E7C" w:rsidRDefault="00D93A62" w:rsidP="00425E7C">
      <w:pPr>
        <w:numPr>
          <w:ilvl w:val="2"/>
          <w:numId w:val="11"/>
        </w:numPr>
        <w:spacing w:line="240" w:lineRule="auto"/>
      </w:pPr>
      <w:r w:rsidRPr="00425E7C">
        <w:t>Natural Surveillance</w:t>
      </w:r>
    </w:p>
    <w:p w14:paraId="0CB7D31C" w14:textId="77777777" w:rsidR="00D93A62" w:rsidRPr="00425E7C" w:rsidRDefault="00D93A62" w:rsidP="00425E7C">
      <w:pPr>
        <w:numPr>
          <w:ilvl w:val="2"/>
          <w:numId w:val="11"/>
        </w:numPr>
        <w:spacing w:line="240" w:lineRule="auto"/>
      </w:pPr>
      <w:r w:rsidRPr="00425E7C">
        <w:t>Activity support</w:t>
      </w:r>
    </w:p>
    <w:p w14:paraId="032A9D70" w14:textId="77777777" w:rsidR="00D93A62" w:rsidRPr="00425E7C" w:rsidRDefault="00D93A62" w:rsidP="00425E7C">
      <w:pPr>
        <w:numPr>
          <w:ilvl w:val="2"/>
          <w:numId w:val="11"/>
        </w:numPr>
        <w:spacing w:line="240" w:lineRule="auto"/>
      </w:pPr>
      <w:r w:rsidRPr="00425E7C">
        <w:t>Access control</w:t>
      </w:r>
    </w:p>
    <w:p w14:paraId="14E67103" w14:textId="77777777" w:rsidR="00D93A62" w:rsidRPr="00425E7C" w:rsidRDefault="00D93A62" w:rsidP="00425E7C">
      <w:pPr>
        <w:numPr>
          <w:ilvl w:val="1"/>
          <w:numId w:val="11"/>
        </w:numPr>
        <w:spacing w:line="240" w:lineRule="auto"/>
      </w:pPr>
      <w:r w:rsidRPr="00425E7C">
        <w:t>Making crime harder to commit through design</w:t>
      </w:r>
    </w:p>
    <w:p w14:paraId="678A30B8" w14:textId="77777777" w:rsidR="00D93A62" w:rsidRPr="00425E7C" w:rsidRDefault="00D93A62" w:rsidP="00425E7C">
      <w:pPr>
        <w:numPr>
          <w:ilvl w:val="0"/>
          <w:numId w:val="11"/>
        </w:numPr>
        <w:spacing w:line="240" w:lineRule="auto"/>
      </w:pPr>
      <w:r w:rsidRPr="00425E7C">
        <w:t xml:space="preserve">Restorative policing </w:t>
      </w:r>
    </w:p>
    <w:p w14:paraId="3B7BEF44" w14:textId="77777777" w:rsidR="00D93A62" w:rsidRPr="00425E7C" w:rsidRDefault="00D93A62" w:rsidP="00425E7C">
      <w:pPr>
        <w:numPr>
          <w:ilvl w:val="1"/>
          <w:numId w:val="11"/>
        </w:numPr>
        <w:spacing w:line="240" w:lineRule="auto"/>
      </w:pPr>
      <w:r w:rsidRPr="00425E7C">
        <w:t>Importance of dealing with criminal behaviour using a natural approach where coercion is a last resort</w:t>
      </w:r>
    </w:p>
    <w:p w14:paraId="1C96D72D" w14:textId="77777777" w:rsidR="00D93A62" w:rsidRPr="00425E7C" w:rsidRDefault="00D93A62" w:rsidP="00425E7C">
      <w:pPr>
        <w:numPr>
          <w:ilvl w:val="1"/>
          <w:numId w:val="11"/>
        </w:numPr>
        <w:spacing w:line="240" w:lineRule="auto"/>
      </w:pPr>
      <w:r w:rsidRPr="00425E7C">
        <w:t>Resolving conflicts at the community level</w:t>
      </w:r>
    </w:p>
    <w:p w14:paraId="61C99A29" w14:textId="77777777" w:rsidR="00D93A62" w:rsidRPr="00425E7C" w:rsidRDefault="00D93A62" w:rsidP="00425E7C">
      <w:pPr>
        <w:numPr>
          <w:ilvl w:val="1"/>
          <w:numId w:val="11"/>
        </w:numPr>
        <w:spacing w:line="240" w:lineRule="auto"/>
      </w:pPr>
      <w:r w:rsidRPr="00425E7C">
        <w:t>Network partnership based approach to the resolution of conflicts, police don’t own problems</w:t>
      </w:r>
    </w:p>
    <w:p w14:paraId="0E2BF54F" w14:textId="77777777" w:rsidR="00D93A62" w:rsidRPr="00425E7C" w:rsidRDefault="00D93A62" w:rsidP="00425E7C">
      <w:pPr>
        <w:numPr>
          <w:ilvl w:val="1"/>
          <w:numId w:val="11"/>
        </w:numPr>
        <w:spacing w:line="240" w:lineRule="auto"/>
      </w:pPr>
      <w:r w:rsidRPr="00425E7C">
        <w:t>Two kinds of restorative policing – circle sentencing and family group conferencing</w:t>
      </w:r>
    </w:p>
    <w:p w14:paraId="476E8614" w14:textId="77777777" w:rsidR="00D93A62" w:rsidRPr="00425E7C" w:rsidRDefault="00D93A62" w:rsidP="00425E7C">
      <w:pPr>
        <w:numPr>
          <w:ilvl w:val="2"/>
          <w:numId w:val="11"/>
        </w:numPr>
        <w:spacing w:line="240" w:lineRule="auto"/>
      </w:pPr>
      <w:r w:rsidRPr="00425E7C">
        <w:t xml:space="preserve">Circle sentencing – everybody sits in a circle and they discuss to reach a consensus of the best way to solve the problem. Take in to account need to protect and rehab criminal. Happens after sentencing. </w:t>
      </w:r>
    </w:p>
    <w:p w14:paraId="761A97D0" w14:textId="77777777" w:rsidR="00D93A62" w:rsidRPr="00425E7C" w:rsidRDefault="00D93A62" w:rsidP="00425E7C">
      <w:pPr>
        <w:numPr>
          <w:ilvl w:val="2"/>
          <w:numId w:val="11"/>
        </w:numPr>
        <w:spacing w:line="240" w:lineRule="auto"/>
      </w:pPr>
      <w:r w:rsidRPr="00425E7C">
        <w:t>Family group conferencing – divert young offenders from the court system, provide victims the opportunity to make amends (reparation), arrange compensation, and make them aware of the consequences by involving family and friends. Happens before sentencing to avoid</w:t>
      </w:r>
    </w:p>
    <w:p w14:paraId="753EEBA3" w14:textId="77777777" w:rsidR="00D93A62" w:rsidRPr="00425E7C" w:rsidRDefault="00D93A62" w:rsidP="00425E7C">
      <w:pPr>
        <w:numPr>
          <w:ilvl w:val="0"/>
          <w:numId w:val="11"/>
        </w:numPr>
        <w:spacing w:line="240" w:lineRule="auto"/>
      </w:pPr>
      <w:r w:rsidRPr="00425E7C">
        <w:t>Zero tolerance, broken windows policing</w:t>
      </w:r>
    </w:p>
    <w:p w14:paraId="09E2CDC5" w14:textId="77777777" w:rsidR="00D93A62" w:rsidRPr="00425E7C" w:rsidRDefault="00D93A62" w:rsidP="00425E7C">
      <w:pPr>
        <w:numPr>
          <w:ilvl w:val="1"/>
          <w:numId w:val="11"/>
        </w:numPr>
        <w:spacing w:line="240" w:lineRule="auto"/>
      </w:pPr>
      <w:r w:rsidRPr="00425E7C">
        <w:t xml:space="preserve">Broken windows theory: enforce the law to clear out signs of disorder to discourage more serious crimes </w:t>
      </w:r>
    </w:p>
    <w:p w14:paraId="5CFCB44A" w14:textId="77777777" w:rsidR="00D93A62" w:rsidRPr="00425E7C" w:rsidRDefault="00D93A62" w:rsidP="00425E7C">
      <w:pPr>
        <w:numPr>
          <w:ilvl w:val="1"/>
          <w:numId w:val="11"/>
        </w:numPr>
        <w:spacing w:line="240" w:lineRule="auto"/>
      </w:pPr>
      <w:r w:rsidRPr="00425E7C">
        <w:t>Preventing the occurrence of smaller crimes in order to assure the lack of major crimes</w:t>
      </w:r>
    </w:p>
    <w:p w14:paraId="659D5DC9" w14:textId="77777777" w:rsidR="00D93A62" w:rsidRPr="00425E7C" w:rsidRDefault="00D93A62" w:rsidP="00425E7C">
      <w:pPr>
        <w:numPr>
          <w:ilvl w:val="0"/>
          <w:numId w:val="11"/>
        </w:numPr>
        <w:spacing w:line="240" w:lineRule="auto"/>
      </w:pPr>
      <w:r w:rsidRPr="00425E7C">
        <w:t xml:space="preserve">Problems and prospects in the development of community policing </w:t>
      </w:r>
    </w:p>
    <w:p w14:paraId="6123DF3B" w14:textId="77777777" w:rsidR="00D93A62" w:rsidRPr="00425E7C" w:rsidRDefault="00D93A62" w:rsidP="00425E7C">
      <w:pPr>
        <w:numPr>
          <w:ilvl w:val="1"/>
          <w:numId w:val="11"/>
        </w:numPr>
        <w:spacing w:line="240" w:lineRule="auto"/>
      </w:pPr>
      <w:r w:rsidRPr="00425E7C">
        <w:lastRenderedPageBreak/>
        <w:t>Series/categories of issues</w:t>
      </w:r>
    </w:p>
    <w:p w14:paraId="3837B3E6" w14:textId="77777777" w:rsidR="00D93A62" w:rsidRPr="00425E7C" w:rsidRDefault="00D93A62" w:rsidP="00425E7C">
      <w:pPr>
        <w:numPr>
          <w:ilvl w:val="2"/>
          <w:numId w:val="11"/>
        </w:numPr>
        <w:spacing w:line="240" w:lineRule="auto"/>
      </w:pPr>
      <w:r w:rsidRPr="00425E7C">
        <w:t>Community policing is in the eye of the beholder</w:t>
      </w:r>
    </w:p>
    <w:p w14:paraId="4BFD53BF" w14:textId="77777777" w:rsidR="00D93A62" w:rsidRPr="00425E7C" w:rsidRDefault="00D93A62" w:rsidP="00425E7C">
      <w:pPr>
        <w:numPr>
          <w:ilvl w:val="2"/>
          <w:numId w:val="11"/>
        </w:numPr>
        <w:spacing w:line="240" w:lineRule="auto"/>
      </w:pPr>
      <w:r w:rsidRPr="00425E7C">
        <w:t>What extent has actually been implemented in practice across policing services?</w:t>
      </w:r>
    </w:p>
    <w:p w14:paraId="5082B461" w14:textId="77777777" w:rsidR="00D93A62" w:rsidRPr="00425E7C" w:rsidRDefault="00D93A62" w:rsidP="00425E7C">
      <w:pPr>
        <w:numPr>
          <w:ilvl w:val="2"/>
          <w:numId w:val="11"/>
        </w:numPr>
        <w:spacing w:line="240" w:lineRule="auto"/>
      </w:pPr>
      <w:r w:rsidRPr="00425E7C">
        <w:t>To what extent are community police initiatives window dressing? (making it seem ok)</w:t>
      </w:r>
    </w:p>
    <w:p w14:paraId="414EDFF4" w14:textId="77777777" w:rsidR="00D93A62" w:rsidRPr="00425E7C" w:rsidRDefault="00D93A62" w:rsidP="00425E7C">
      <w:pPr>
        <w:numPr>
          <w:ilvl w:val="2"/>
          <w:numId w:val="11"/>
        </w:numPr>
        <w:spacing w:line="240" w:lineRule="auto"/>
      </w:pPr>
      <w:r w:rsidRPr="00425E7C">
        <w:t xml:space="preserve">Where is the line that demarcating who has the power in </w:t>
      </w:r>
      <w:proofErr w:type="gramStart"/>
      <w:r w:rsidRPr="00425E7C">
        <w:t>partnerships.</w:t>
      </w:r>
      <w:proofErr w:type="gramEnd"/>
      <w:r w:rsidRPr="00425E7C">
        <w:t xml:space="preserve"> The community or the police</w:t>
      </w:r>
    </w:p>
    <w:p w14:paraId="09F27101" w14:textId="77777777" w:rsidR="00D93A62" w:rsidRPr="00425E7C" w:rsidRDefault="00D93A62" w:rsidP="00425E7C">
      <w:pPr>
        <w:numPr>
          <w:ilvl w:val="2"/>
          <w:numId w:val="11"/>
        </w:numPr>
        <w:spacing w:line="240" w:lineRule="auto"/>
      </w:pPr>
      <w:r w:rsidRPr="00425E7C">
        <w:t>There are problems with defining community. Whose interests are represented</w:t>
      </w:r>
    </w:p>
    <w:p w14:paraId="34E5F347" w14:textId="77777777" w:rsidR="00D93A62" w:rsidRPr="00425E7C" w:rsidRDefault="00D93A62" w:rsidP="00425E7C">
      <w:pPr>
        <w:numPr>
          <w:ilvl w:val="2"/>
          <w:numId w:val="11"/>
        </w:numPr>
        <w:spacing w:line="240" w:lineRule="auto"/>
      </w:pPr>
      <w:r w:rsidRPr="00425E7C">
        <w:t xml:space="preserve">Is community policing simply net widening </w:t>
      </w:r>
    </w:p>
    <w:p w14:paraId="74B2C24E" w14:textId="77777777" w:rsidR="00D93A62" w:rsidRPr="00425E7C" w:rsidRDefault="00D93A62" w:rsidP="00425E7C">
      <w:pPr>
        <w:spacing w:line="240" w:lineRule="auto"/>
        <w:rPr>
          <w:b/>
        </w:rPr>
      </w:pPr>
      <w:r w:rsidRPr="00425E7C">
        <w:rPr>
          <w:b/>
        </w:rPr>
        <w:t>Lecture 13 and 14 – the Courts</w:t>
      </w:r>
    </w:p>
    <w:p w14:paraId="08D53089" w14:textId="77777777" w:rsidR="00D93A62" w:rsidRPr="00425E7C" w:rsidRDefault="00D93A62" w:rsidP="00425E7C">
      <w:pPr>
        <w:numPr>
          <w:ilvl w:val="0"/>
          <w:numId w:val="12"/>
        </w:numPr>
        <w:spacing w:line="240" w:lineRule="auto"/>
      </w:pPr>
      <w:r w:rsidRPr="00425E7C">
        <w:t>The law: what the CJS applies and enforces</w:t>
      </w:r>
    </w:p>
    <w:p w14:paraId="75B3B788" w14:textId="77777777" w:rsidR="00D93A62" w:rsidRPr="00425E7C" w:rsidRDefault="00D93A62" w:rsidP="00425E7C">
      <w:pPr>
        <w:numPr>
          <w:ilvl w:val="1"/>
          <w:numId w:val="12"/>
        </w:numPr>
        <w:spacing w:line="240" w:lineRule="auto"/>
      </w:pPr>
      <w:r w:rsidRPr="00425E7C">
        <w:t>Originally law is designed to protect society from actions or behaviours that could be harmful</w:t>
      </w:r>
    </w:p>
    <w:p w14:paraId="0A94CC5A" w14:textId="77777777" w:rsidR="00D93A62" w:rsidRPr="00425E7C" w:rsidRDefault="00D93A62" w:rsidP="00425E7C">
      <w:pPr>
        <w:numPr>
          <w:ilvl w:val="1"/>
          <w:numId w:val="12"/>
        </w:numPr>
        <w:spacing w:line="240" w:lineRule="auto"/>
      </w:pPr>
      <w:r w:rsidRPr="00425E7C">
        <w:t>Logics of punishment:</w:t>
      </w:r>
    </w:p>
    <w:p w14:paraId="09705A90" w14:textId="77777777" w:rsidR="00D93A62" w:rsidRPr="00425E7C" w:rsidRDefault="00D93A62" w:rsidP="00425E7C">
      <w:pPr>
        <w:numPr>
          <w:ilvl w:val="2"/>
          <w:numId w:val="12"/>
        </w:numPr>
        <w:spacing w:line="240" w:lineRule="auto"/>
      </w:pPr>
      <w:r w:rsidRPr="00425E7C">
        <w:t>Retribution</w:t>
      </w:r>
    </w:p>
    <w:p w14:paraId="364EECD4" w14:textId="77777777" w:rsidR="00D93A62" w:rsidRPr="00425E7C" w:rsidRDefault="00D93A62" w:rsidP="00425E7C">
      <w:pPr>
        <w:numPr>
          <w:ilvl w:val="2"/>
          <w:numId w:val="12"/>
        </w:numPr>
        <w:spacing w:line="240" w:lineRule="auto"/>
      </w:pPr>
      <w:r w:rsidRPr="00425E7C">
        <w:t>Deterrence</w:t>
      </w:r>
    </w:p>
    <w:p w14:paraId="0CE0426E" w14:textId="77777777" w:rsidR="00D93A62" w:rsidRPr="00425E7C" w:rsidRDefault="00D93A62" w:rsidP="00425E7C">
      <w:pPr>
        <w:numPr>
          <w:ilvl w:val="2"/>
          <w:numId w:val="12"/>
        </w:numPr>
        <w:spacing w:line="240" w:lineRule="auto"/>
      </w:pPr>
      <w:r w:rsidRPr="00425E7C">
        <w:t>Rehabilitation</w:t>
      </w:r>
    </w:p>
    <w:p w14:paraId="12613F65" w14:textId="77777777" w:rsidR="00D93A62" w:rsidRPr="00425E7C" w:rsidRDefault="00D93A62" w:rsidP="00425E7C">
      <w:pPr>
        <w:numPr>
          <w:ilvl w:val="2"/>
          <w:numId w:val="12"/>
        </w:numPr>
        <w:spacing w:line="240" w:lineRule="auto"/>
      </w:pPr>
      <w:r w:rsidRPr="00425E7C">
        <w:t>Incapacitation</w:t>
      </w:r>
    </w:p>
    <w:p w14:paraId="37C9B978" w14:textId="77777777" w:rsidR="00D93A62" w:rsidRPr="00425E7C" w:rsidRDefault="00D93A62" w:rsidP="00425E7C">
      <w:pPr>
        <w:numPr>
          <w:ilvl w:val="0"/>
          <w:numId w:val="12"/>
        </w:numPr>
        <w:spacing w:line="240" w:lineRule="auto"/>
      </w:pPr>
      <w:r w:rsidRPr="00425E7C">
        <w:t>Criminal procedure</w:t>
      </w:r>
    </w:p>
    <w:p w14:paraId="50DCF7C6" w14:textId="77777777" w:rsidR="00D93A62" w:rsidRPr="00425E7C" w:rsidRDefault="00D93A62" w:rsidP="00425E7C">
      <w:pPr>
        <w:numPr>
          <w:ilvl w:val="1"/>
          <w:numId w:val="12"/>
        </w:numPr>
        <w:spacing w:line="240" w:lineRule="auto"/>
      </w:pPr>
      <w:r w:rsidRPr="00425E7C">
        <w:t>Investigation</w:t>
      </w:r>
    </w:p>
    <w:p w14:paraId="481A5633" w14:textId="77777777" w:rsidR="00D93A62" w:rsidRPr="00425E7C" w:rsidRDefault="00D93A62" w:rsidP="00425E7C">
      <w:pPr>
        <w:numPr>
          <w:ilvl w:val="1"/>
          <w:numId w:val="12"/>
        </w:numPr>
        <w:spacing w:line="240" w:lineRule="auto"/>
      </w:pPr>
      <w:r w:rsidRPr="00425E7C">
        <w:t>Prosecution</w:t>
      </w:r>
    </w:p>
    <w:p w14:paraId="3569B241" w14:textId="77777777" w:rsidR="00D93A62" w:rsidRPr="00425E7C" w:rsidRDefault="00D93A62" w:rsidP="00425E7C">
      <w:pPr>
        <w:numPr>
          <w:ilvl w:val="1"/>
          <w:numId w:val="12"/>
        </w:numPr>
        <w:spacing w:line="240" w:lineRule="auto"/>
      </w:pPr>
      <w:r w:rsidRPr="00425E7C">
        <w:t>Sentencing</w:t>
      </w:r>
    </w:p>
    <w:p w14:paraId="32E82548" w14:textId="77777777" w:rsidR="00D93A62" w:rsidRPr="00425E7C" w:rsidRDefault="00D93A62" w:rsidP="00425E7C">
      <w:pPr>
        <w:numPr>
          <w:ilvl w:val="0"/>
          <w:numId w:val="12"/>
        </w:numPr>
        <w:spacing w:line="240" w:lineRule="auto"/>
      </w:pPr>
      <w:r w:rsidRPr="00425E7C">
        <w:t>Investigation: police and crown</w:t>
      </w:r>
    </w:p>
    <w:p w14:paraId="0EEB0171" w14:textId="77777777" w:rsidR="00D93A62" w:rsidRPr="00425E7C" w:rsidRDefault="00D93A62" w:rsidP="00425E7C">
      <w:pPr>
        <w:numPr>
          <w:ilvl w:val="1"/>
          <w:numId w:val="12"/>
        </w:numPr>
        <w:spacing w:line="240" w:lineRule="auto"/>
      </w:pPr>
      <w:r w:rsidRPr="00425E7C">
        <w:t>Police responsible for gathering evidence leading to charges being laid</w:t>
      </w:r>
    </w:p>
    <w:p w14:paraId="68A30E0F" w14:textId="77777777" w:rsidR="00D93A62" w:rsidRPr="00425E7C" w:rsidRDefault="00D93A62" w:rsidP="00425E7C">
      <w:pPr>
        <w:numPr>
          <w:ilvl w:val="1"/>
          <w:numId w:val="12"/>
        </w:numPr>
        <w:spacing w:line="240" w:lineRule="auto"/>
      </w:pPr>
      <w:r w:rsidRPr="00425E7C">
        <w:t>Police work with the crown who advise on the evidence required to lay charges as well as what investigations to make and approaches to follow</w:t>
      </w:r>
    </w:p>
    <w:p w14:paraId="525F56A0" w14:textId="77777777" w:rsidR="00D93A62" w:rsidRPr="00425E7C" w:rsidRDefault="00D93A62" w:rsidP="00425E7C">
      <w:pPr>
        <w:numPr>
          <w:ilvl w:val="0"/>
          <w:numId w:val="12"/>
        </w:numPr>
        <w:spacing w:line="240" w:lineRule="auto"/>
      </w:pPr>
      <w:r w:rsidRPr="00425E7C">
        <w:t>Prosecution: courts</w:t>
      </w:r>
    </w:p>
    <w:p w14:paraId="2E8B17A9" w14:textId="77777777" w:rsidR="00D93A62" w:rsidRPr="00425E7C" w:rsidRDefault="00D93A62" w:rsidP="00425E7C">
      <w:pPr>
        <w:numPr>
          <w:ilvl w:val="1"/>
          <w:numId w:val="12"/>
        </w:numPr>
        <w:spacing w:line="240" w:lineRule="auto"/>
      </w:pPr>
      <w:r w:rsidRPr="00425E7C">
        <w:t xml:space="preserve">Court functions through the </w:t>
      </w:r>
      <w:proofErr w:type="spellStart"/>
      <w:r w:rsidRPr="00425E7C">
        <w:t>adversial</w:t>
      </w:r>
      <w:proofErr w:type="spellEnd"/>
      <w:r w:rsidRPr="00425E7C">
        <w:t xml:space="preserve"> system, believing that through argument and confrontation we can uncover the truth</w:t>
      </w:r>
    </w:p>
    <w:p w14:paraId="29177893" w14:textId="77777777" w:rsidR="00D93A62" w:rsidRPr="00425E7C" w:rsidRDefault="00D93A62" w:rsidP="00425E7C">
      <w:pPr>
        <w:numPr>
          <w:ilvl w:val="1"/>
          <w:numId w:val="12"/>
        </w:numPr>
        <w:spacing w:line="240" w:lineRule="auto"/>
      </w:pPr>
      <w:r w:rsidRPr="00425E7C">
        <w:t>Innocent until proven guilty through the presentation of evidence</w:t>
      </w:r>
    </w:p>
    <w:p w14:paraId="04797280" w14:textId="77777777" w:rsidR="00D93A62" w:rsidRPr="00425E7C" w:rsidRDefault="00D93A62" w:rsidP="00425E7C">
      <w:pPr>
        <w:numPr>
          <w:ilvl w:val="0"/>
          <w:numId w:val="12"/>
        </w:numPr>
        <w:spacing w:line="240" w:lineRule="auto"/>
      </w:pPr>
      <w:r w:rsidRPr="00425E7C">
        <w:lastRenderedPageBreak/>
        <w:t xml:space="preserve">Prosecutorial stage: </w:t>
      </w:r>
    </w:p>
    <w:p w14:paraId="422A5CD6" w14:textId="77777777" w:rsidR="00D93A62" w:rsidRPr="00425E7C" w:rsidRDefault="00D93A62" w:rsidP="00425E7C">
      <w:pPr>
        <w:numPr>
          <w:ilvl w:val="1"/>
          <w:numId w:val="12"/>
        </w:numPr>
        <w:spacing w:line="240" w:lineRule="auto"/>
      </w:pPr>
      <w:r w:rsidRPr="00425E7C">
        <w:t>Factual guilt: based on evidence of the crime</w:t>
      </w:r>
    </w:p>
    <w:p w14:paraId="6E384A64" w14:textId="77777777" w:rsidR="00D93A62" w:rsidRPr="00425E7C" w:rsidRDefault="00D93A62" w:rsidP="00425E7C">
      <w:pPr>
        <w:numPr>
          <w:ilvl w:val="1"/>
          <w:numId w:val="12"/>
        </w:numPr>
        <w:spacing w:line="240" w:lineRule="auto"/>
      </w:pPr>
      <w:r w:rsidRPr="00425E7C">
        <w:t>Legal guilt: no only on the evidence of the crime, the state has acted legally and actually proven its case</w:t>
      </w:r>
    </w:p>
    <w:p w14:paraId="008AD791" w14:textId="77777777" w:rsidR="00D93A62" w:rsidRPr="00425E7C" w:rsidRDefault="00D93A62" w:rsidP="00425E7C">
      <w:pPr>
        <w:numPr>
          <w:ilvl w:val="0"/>
          <w:numId w:val="12"/>
        </w:numPr>
        <w:spacing w:line="240" w:lineRule="auto"/>
      </w:pPr>
      <w:r w:rsidRPr="00425E7C">
        <w:t>Crime control vs. due process model: perspectives of criminal process</w:t>
      </w:r>
    </w:p>
    <w:p w14:paraId="697C8541" w14:textId="77777777" w:rsidR="00D93A62" w:rsidRPr="00425E7C" w:rsidRDefault="00D93A62" w:rsidP="00425E7C">
      <w:pPr>
        <w:numPr>
          <w:ilvl w:val="1"/>
          <w:numId w:val="12"/>
        </w:numPr>
        <w:spacing w:line="240" w:lineRule="auto"/>
      </w:pPr>
      <w:r w:rsidRPr="00425E7C">
        <w:t>Crime control: efficiency of the criminal process, presumption of guilt, factual guilt</w:t>
      </w:r>
    </w:p>
    <w:p w14:paraId="6910F590" w14:textId="77777777" w:rsidR="00D93A62" w:rsidRPr="00425E7C" w:rsidRDefault="00D93A62" w:rsidP="00425E7C">
      <w:pPr>
        <w:numPr>
          <w:ilvl w:val="1"/>
          <w:numId w:val="12"/>
        </w:numPr>
        <w:spacing w:line="240" w:lineRule="auto"/>
      </w:pPr>
      <w:r w:rsidRPr="00425E7C">
        <w:t>Due process: accuracy of the criminal process, presumption of innocence, legal guilt</w:t>
      </w:r>
    </w:p>
    <w:p w14:paraId="4AA990A5" w14:textId="77777777" w:rsidR="00D93A62" w:rsidRPr="00425E7C" w:rsidRDefault="00D93A62" w:rsidP="00425E7C">
      <w:pPr>
        <w:numPr>
          <w:ilvl w:val="0"/>
          <w:numId w:val="12"/>
        </w:numPr>
        <w:spacing w:line="240" w:lineRule="auto"/>
      </w:pPr>
      <w:r w:rsidRPr="00425E7C">
        <w:t>Crown attorneys:</w:t>
      </w:r>
    </w:p>
    <w:p w14:paraId="661EE307" w14:textId="77777777" w:rsidR="00D93A62" w:rsidRPr="00425E7C" w:rsidRDefault="00D93A62" w:rsidP="00425E7C">
      <w:pPr>
        <w:numPr>
          <w:ilvl w:val="1"/>
          <w:numId w:val="12"/>
        </w:numPr>
        <w:spacing w:line="240" w:lineRule="auto"/>
      </w:pPr>
      <w:r w:rsidRPr="00425E7C">
        <w:t>Represent the state as the offended party, an agent of justice</w:t>
      </w:r>
    </w:p>
    <w:p w14:paraId="49F8829F" w14:textId="77777777" w:rsidR="00D93A62" w:rsidRPr="00425E7C" w:rsidRDefault="00D93A62" w:rsidP="00425E7C">
      <w:pPr>
        <w:numPr>
          <w:ilvl w:val="1"/>
          <w:numId w:val="12"/>
        </w:numPr>
        <w:spacing w:line="240" w:lineRule="auto"/>
      </w:pPr>
      <w:r w:rsidRPr="00425E7C">
        <w:t>This means:</w:t>
      </w:r>
    </w:p>
    <w:p w14:paraId="5DB7E9FF" w14:textId="77777777" w:rsidR="00D93A62" w:rsidRPr="00425E7C" w:rsidRDefault="00D93A62" w:rsidP="00425E7C">
      <w:pPr>
        <w:numPr>
          <w:ilvl w:val="2"/>
          <w:numId w:val="12"/>
        </w:numPr>
        <w:spacing w:line="240" w:lineRule="auto"/>
      </w:pPr>
      <w:r w:rsidRPr="00425E7C">
        <w:t>Seeking out evidence</w:t>
      </w:r>
    </w:p>
    <w:p w14:paraId="7398CC7A" w14:textId="77777777" w:rsidR="00D93A62" w:rsidRPr="00425E7C" w:rsidRDefault="00D93A62" w:rsidP="00425E7C">
      <w:pPr>
        <w:numPr>
          <w:ilvl w:val="2"/>
          <w:numId w:val="12"/>
        </w:numPr>
        <w:spacing w:line="240" w:lineRule="auto"/>
      </w:pPr>
      <w:r w:rsidRPr="00425E7C">
        <w:t>Deciding if it is in interests of society to have charges laid</w:t>
      </w:r>
    </w:p>
    <w:p w14:paraId="47E9534A" w14:textId="77777777" w:rsidR="00D93A62" w:rsidRPr="00425E7C" w:rsidRDefault="00D93A62" w:rsidP="00425E7C">
      <w:pPr>
        <w:numPr>
          <w:ilvl w:val="2"/>
          <w:numId w:val="12"/>
        </w:numPr>
        <w:spacing w:line="240" w:lineRule="auto"/>
      </w:pPr>
      <w:r w:rsidRPr="00425E7C">
        <w:t>Deciding whether it is necessary to seek trial</w:t>
      </w:r>
    </w:p>
    <w:p w14:paraId="5D2D182C" w14:textId="77777777" w:rsidR="00D93A62" w:rsidRPr="00425E7C" w:rsidRDefault="00D93A62" w:rsidP="00425E7C">
      <w:pPr>
        <w:numPr>
          <w:ilvl w:val="2"/>
          <w:numId w:val="12"/>
        </w:numPr>
        <w:spacing w:line="240" w:lineRule="auto"/>
      </w:pPr>
      <w:r w:rsidRPr="00425E7C">
        <w:t xml:space="preserve">Decide if necessary for imprisonment </w:t>
      </w:r>
    </w:p>
    <w:p w14:paraId="2605251B" w14:textId="77777777" w:rsidR="00D93A62" w:rsidRPr="00425E7C" w:rsidRDefault="00D93A62" w:rsidP="00425E7C">
      <w:pPr>
        <w:numPr>
          <w:ilvl w:val="0"/>
          <w:numId w:val="12"/>
        </w:numPr>
        <w:spacing w:line="240" w:lineRule="auto"/>
      </w:pPr>
      <w:r w:rsidRPr="00425E7C">
        <w:t>Defence attorneys</w:t>
      </w:r>
    </w:p>
    <w:p w14:paraId="2E6D3D79" w14:textId="77777777" w:rsidR="00D93A62" w:rsidRPr="00425E7C" w:rsidRDefault="00D93A62" w:rsidP="00425E7C">
      <w:pPr>
        <w:numPr>
          <w:ilvl w:val="1"/>
          <w:numId w:val="12"/>
        </w:numPr>
        <w:spacing w:line="240" w:lineRule="auto"/>
      </w:pPr>
      <w:r w:rsidRPr="00425E7C">
        <w:t>Charged with the pursuit of the defence of the accused</w:t>
      </w:r>
    </w:p>
    <w:p w14:paraId="2FDC1B6E" w14:textId="77777777" w:rsidR="00D93A62" w:rsidRPr="00425E7C" w:rsidRDefault="00D93A62" w:rsidP="00425E7C">
      <w:pPr>
        <w:numPr>
          <w:ilvl w:val="1"/>
          <w:numId w:val="12"/>
        </w:numPr>
        <w:spacing w:line="240" w:lineRule="auto"/>
      </w:pPr>
      <w:r w:rsidRPr="00425E7C">
        <w:t>Cannot provide false evidence or encourage false testimony</w:t>
      </w:r>
    </w:p>
    <w:p w14:paraId="2A1527F3" w14:textId="77777777" w:rsidR="00D93A62" w:rsidRPr="00425E7C" w:rsidRDefault="00D93A62" w:rsidP="00425E7C">
      <w:pPr>
        <w:numPr>
          <w:ilvl w:val="1"/>
          <w:numId w:val="12"/>
        </w:numPr>
        <w:spacing w:line="240" w:lineRule="auto"/>
      </w:pPr>
      <w:r w:rsidRPr="00425E7C">
        <w:t>Challenge accuracy of facts</w:t>
      </w:r>
    </w:p>
    <w:p w14:paraId="08AA58B7" w14:textId="77777777" w:rsidR="00D93A62" w:rsidRPr="00425E7C" w:rsidRDefault="00D93A62" w:rsidP="00425E7C">
      <w:pPr>
        <w:numPr>
          <w:ilvl w:val="1"/>
          <w:numId w:val="12"/>
        </w:numPr>
        <w:spacing w:line="240" w:lineRule="auto"/>
      </w:pPr>
      <w:r w:rsidRPr="00425E7C">
        <w:t>Provide evidence to have reasonable doubt</w:t>
      </w:r>
    </w:p>
    <w:p w14:paraId="0A1A2A3E" w14:textId="77777777" w:rsidR="00D93A62" w:rsidRPr="00425E7C" w:rsidRDefault="00D93A62" w:rsidP="00425E7C">
      <w:pPr>
        <w:numPr>
          <w:ilvl w:val="1"/>
          <w:numId w:val="12"/>
        </w:numPr>
        <w:spacing w:line="240" w:lineRule="auto"/>
      </w:pPr>
      <w:r w:rsidRPr="00425E7C">
        <w:t>Challenge application of law by the police</w:t>
      </w:r>
    </w:p>
    <w:p w14:paraId="28D3441F" w14:textId="77777777" w:rsidR="00D93A62" w:rsidRPr="00425E7C" w:rsidRDefault="00D93A62" w:rsidP="00425E7C">
      <w:pPr>
        <w:numPr>
          <w:ilvl w:val="1"/>
          <w:numId w:val="12"/>
        </w:numPr>
        <w:spacing w:line="240" w:lineRule="auto"/>
      </w:pPr>
      <w:r w:rsidRPr="00425E7C">
        <w:t>Challenge content of law</w:t>
      </w:r>
    </w:p>
    <w:p w14:paraId="4BE92A8F" w14:textId="77777777" w:rsidR="00D93A62" w:rsidRPr="00425E7C" w:rsidRDefault="00D93A62" w:rsidP="00425E7C">
      <w:pPr>
        <w:numPr>
          <w:ilvl w:val="0"/>
          <w:numId w:val="12"/>
        </w:numPr>
        <w:spacing w:line="240" w:lineRule="auto"/>
      </w:pPr>
      <w:r w:rsidRPr="00425E7C">
        <w:t>Judges</w:t>
      </w:r>
    </w:p>
    <w:p w14:paraId="4B128CDC" w14:textId="77777777" w:rsidR="00D93A62" w:rsidRPr="00425E7C" w:rsidRDefault="00D93A62" w:rsidP="00425E7C">
      <w:pPr>
        <w:numPr>
          <w:ilvl w:val="1"/>
          <w:numId w:val="12"/>
        </w:numPr>
        <w:spacing w:line="240" w:lineRule="auto"/>
      </w:pPr>
      <w:r w:rsidRPr="00425E7C">
        <w:t xml:space="preserve">Hear the evidence </w:t>
      </w:r>
    </w:p>
    <w:p w14:paraId="21B2B6C1" w14:textId="77777777" w:rsidR="00D93A62" w:rsidRPr="00425E7C" w:rsidRDefault="00D93A62" w:rsidP="00425E7C">
      <w:pPr>
        <w:numPr>
          <w:ilvl w:val="1"/>
          <w:numId w:val="12"/>
        </w:numPr>
        <w:spacing w:line="240" w:lineRule="auto"/>
      </w:pPr>
      <w:r w:rsidRPr="00425E7C">
        <w:t>Decide the outcome when no jury</w:t>
      </w:r>
    </w:p>
    <w:p w14:paraId="6019D3FE" w14:textId="77777777" w:rsidR="00D93A62" w:rsidRPr="00425E7C" w:rsidRDefault="00D93A62" w:rsidP="00425E7C">
      <w:pPr>
        <w:numPr>
          <w:ilvl w:val="1"/>
          <w:numId w:val="12"/>
        </w:numPr>
        <w:spacing w:line="240" w:lineRule="auto"/>
      </w:pPr>
      <w:r w:rsidRPr="00425E7C">
        <w:t>Impose a sentence</w:t>
      </w:r>
    </w:p>
    <w:p w14:paraId="59E694DC" w14:textId="77777777" w:rsidR="00D93A62" w:rsidRPr="00425E7C" w:rsidRDefault="00D93A62" w:rsidP="00425E7C">
      <w:pPr>
        <w:numPr>
          <w:ilvl w:val="1"/>
          <w:numId w:val="12"/>
        </w:numPr>
        <w:spacing w:line="240" w:lineRule="auto"/>
      </w:pPr>
      <w:r w:rsidRPr="00425E7C">
        <w:t>Don’t know much about the case beforehand</w:t>
      </w:r>
    </w:p>
    <w:p w14:paraId="7DE990BD" w14:textId="77777777" w:rsidR="00D93A62" w:rsidRPr="00425E7C" w:rsidRDefault="00D93A62" w:rsidP="00425E7C">
      <w:pPr>
        <w:numPr>
          <w:ilvl w:val="1"/>
          <w:numId w:val="12"/>
        </w:numPr>
        <w:spacing w:line="240" w:lineRule="auto"/>
      </w:pPr>
      <w:r w:rsidRPr="00425E7C">
        <w:t xml:space="preserve">Judges are usually </w:t>
      </w:r>
    </w:p>
    <w:p w14:paraId="0462942E" w14:textId="77777777" w:rsidR="00D93A62" w:rsidRPr="00425E7C" w:rsidRDefault="00D93A62" w:rsidP="00425E7C">
      <w:pPr>
        <w:numPr>
          <w:ilvl w:val="0"/>
          <w:numId w:val="12"/>
        </w:numPr>
        <w:spacing w:line="240" w:lineRule="auto"/>
      </w:pPr>
      <w:r w:rsidRPr="00425E7C">
        <w:t>Offences</w:t>
      </w:r>
    </w:p>
    <w:p w14:paraId="54DB6361" w14:textId="77777777" w:rsidR="00D93A62" w:rsidRPr="00425E7C" w:rsidRDefault="00D93A62" w:rsidP="00425E7C">
      <w:pPr>
        <w:numPr>
          <w:ilvl w:val="1"/>
          <w:numId w:val="12"/>
        </w:numPr>
        <w:spacing w:line="240" w:lineRule="auto"/>
      </w:pPr>
      <w:r w:rsidRPr="00425E7C">
        <w:lastRenderedPageBreak/>
        <w:t xml:space="preserve">Summary offences </w:t>
      </w:r>
    </w:p>
    <w:p w14:paraId="7F8062B1" w14:textId="77777777" w:rsidR="00D93A62" w:rsidRPr="00425E7C" w:rsidRDefault="00D93A62" w:rsidP="00425E7C">
      <w:pPr>
        <w:numPr>
          <w:ilvl w:val="2"/>
          <w:numId w:val="12"/>
        </w:numPr>
        <w:spacing w:line="240" w:lineRule="auto"/>
      </w:pPr>
      <w:r w:rsidRPr="00425E7C">
        <w:t>No jury, only judge</w:t>
      </w:r>
    </w:p>
    <w:p w14:paraId="7B571410" w14:textId="77777777" w:rsidR="00D93A62" w:rsidRPr="00425E7C" w:rsidRDefault="00D93A62" w:rsidP="00425E7C">
      <w:pPr>
        <w:numPr>
          <w:ilvl w:val="2"/>
          <w:numId w:val="12"/>
        </w:numPr>
        <w:spacing w:line="240" w:lineRule="auto"/>
      </w:pPr>
      <w:r w:rsidRPr="00425E7C">
        <w:t>Minor offences such as traffic violations, theft, assault</w:t>
      </w:r>
    </w:p>
    <w:p w14:paraId="56A99C14" w14:textId="77777777" w:rsidR="00D93A62" w:rsidRPr="00425E7C" w:rsidRDefault="00D93A62" w:rsidP="00425E7C">
      <w:pPr>
        <w:numPr>
          <w:ilvl w:val="1"/>
          <w:numId w:val="12"/>
        </w:numPr>
        <w:spacing w:line="240" w:lineRule="auto"/>
      </w:pPr>
      <w:r w:rsidRPr="00425E7C">
        <w:t>Hybrid</w:t>
      </w:r>
    </w:p>
    <w:p w14:paraId="43D58541" w14:textId="77777777" w:rsidR="00D93A62" w:rsidRPr="00425E7C" w:rsidRDefault="00D93A62" w:rsidP="00425E7C">
      <w:pPr>
        <w:numPr>
          <w:ilvl w:val="2"/>
          <w:numId w:val="12"/>
        </w:numPr>
        <w:spacing w:line="240" w:lineRule="auto"/>
      </w:pPr>
      <w:r w:rsidRPr="00425E7C">
        <w:t>Accused has choice as to how the matter is tried</w:t>
      </w:r>
    </w:p>
    <w:p w14:paraId="7165EE38" w14:textId="77777777" w:rsidR="00D93A62" w:rsidRPr="00425E7C" w:rsidRDefault="00D93A62" w:rsidP="00425E7C">
      <w:pPr>
        <w:numPr>
          <w:ilvl w:val="1"/>
          <w:numId w:val="12"/>
        </w:numPr>
        <w:spacing w:line="240" w:lineRule="auto"/>
      </w:pPr>
      <w:r w:rsidRPr="00425E7C">
        <w:t>Indictable offences</w:t>
      </w:r>
    </w:p>
    <w:p w14:paraId="6E70D1DA" w14:textId="77777777" w:rsidR="00D93A62" w:rsidRPr="00425E7C" w:rsidRDefault="00D93A62" w:rsidP="00425E7C">
      <w:pPr>
        <w:numPr>
          <w:ilvl w:val="2"/>
          <w:numId w:val="12"/>
        </w:numPr>
        <w:spacing w:line="240" w:lineRule="auto"/>
      </w:pPr>
      <w:r w:rsidRPr="00425E7C">
        <w:t>Judge and jury trial</w:t>
      </w:r>
    </w:p>
    <w:p w14:paraId="792F8D9B" w14:textId="77777777" w:rsidR="00D93A62" w:rsidRPr="00425E7C" w:rsidRDefault="00D93A62" w:rsidP="00425E7C">
      <w:pPr>
        <w:numPr>
          <w:ilvl w:val="2"/>
          <w:numId w:val="12"/>
        </w:numPr>
        <w:spacing w:line="240" w:lineRule="auto"/>
      </w:pPr>
      <w:r w:rsidRPr="00425E7C">
        <w:t>Major offences such as murder, sexual assault, treason, arson</w:t>
      </w:r>
    </w:p>
    <w:p w14:paraId="3058656D" w14:textId="77777777" w:rsidR="00D93A62" w:rsidRPr="00425E7C" w:rsidRDefault="00D93A62" w:rsidP="00425E7C">
      <w:pPr>
        <w:numPr>
          <w:ilvl w:val="0"/>
          <w:numId w:val="12"/>
        </w:numPr>
        <w:spacing w:line="240" w:lineRule="auto"/>
      </w:pPr>
      <w:r w:rsidRPr="00425E7C">
        <w:t>Readings</w:t>
      </w:r>
    </w:p>
    <w:p w14:paraId="4A37D2A6" w14:textId="77777777" w:rsidR="00D93A62" w:rsidRPr="00425E7C" w:rsidRDefault="00D93A62" w:rsidP="00425E7C">
      <w:pPr>
        <w:numPr>
          <w:ilvl w:val="1"/>
          <w:numId w:val="12"/>
        </w:numPr>
        <w:spacing w:line="240" w:lineRule="auto"/>
      </w:pPr>
      <w:r w:rsidRPr="00425E7C">
        <w:t>Lower courts = crime control model, no jury, a lot of guilty pleas, less serious cases</w:t>
      </w:r>
    </w:p>
    <w:p w14:paraId="5A991227" w14:textId="77777777" w:rsidR="00D93A62" w:rsidRPr="00425E7C" w:rsidRDefault="00D93A62" w:rsidP="00425E7C">
      <w:pPr>
        <w:numPr>
          <w:ilvl w:val="1"/>
          <w:numId w:val="12"/>
        </w:numPr>
        <w:spacing w:line="240" w:lineRule="auto"/>
      </w:pPr>
      <w:r w:rsidRPr="00425E7C">
        <w:t>Higher courts = due process model, judge and jury, serious cases</w:t>
      </w:r>
    </w:p>
    <w:p w14:paraId="3D5A58EE" w14:textId="77777777" w:rsidR="00D93A62" w:rsidRPr="00425E7C" w:rsidRDefault="00D93A62" w:rsidP="00425E7C">
      <w:pPr>
        <w:numPr>
          <w:ilvl w:val="1"/>
          <w:numId w:val="12"/>
        </w:numPr>
        <w:spacing w:line="240" w:lineRule="auto"/>
      </w:pPr>
      <w:r w:rsidRPr="00425E7C">
        <w:t xml:space="preserve">Girl says that higher courts are </w:t>
      </w:r>
      <w:proofErr w:type="spellStart"/>
      <w:r w:rsidRPr="00425E7C">
        <w:t>surperior</w:t>
      </w:r>
      <w:proofErr w:type="spellEnd"/>
      <w:r w:rsidRPr="00425E7C">
        <w:t xml:space="preserve"> to lower courts because this is where justice seems to be done or put on display. This display differs from the display in the majority of cases dealt with in the lower courts.</w:t>
      </w:r>
    </w:p>
    <w:p w14:paraId="4E12787A" w14:textId="77777777" w:rsidR="00D93A62" w:rsidRPr="00425E7C" w:rsidRDefault="00D93A62" w:rsidP="00425E7C">
      <w:pPr>
        <w:numPr>
          <w:ilvl w:val="0"/>
          <w:numId w:val="12"/>
        </w:numPr>
        <w:spacing w:line="240" w:lineRule="auto"/>
      </w:pPr>
      <w:r w:rsidRPr="00425E7C">
        <w:t>Sentencing</w:t>
      </w:r>
    </w:p>
    <w:p w14:paraId="35A4CE3E" w14:textId="77777777" w:rsidR="00D93A62" w:rsidRPr="00425E7C" w:rsidRDefault="00D93A62" w:rsidP="00425E7C">
      <w:pPr>
        <w:numPr>
          <w:ilvl w:val="1"/>
          <w:numId w:val="12"/>
        </w:numPr>
        <w:spacing w:line="240" w:lineRule="auto"/>
      </w:pPr>
      <w:r w:rsidRPr="00425E7C">
        <w:t xml:space="preserve">Clear potential for various aims of sentencing to conflict with one another </w:t>
      </w:r>
    </w:p>
    <w:p w14:paraId="0E88E5E9" w14:textId="77777777" w:rsidR="00D93A62" w:rsidRPr="00425E7C" w:rsidRDefault="00D93A62" w:rsidP="00425E7C">
      <w:pPr>
        <w:numPr>
          <w:ilvl w:val="1"/>
          <w:numId w:val="12"/>
        </w:numPr>
        <w:spacing w:line="240" w:lineRule="auto"/>
      </w:pPr>
      <w:r w:rsidRPr="00425E7C">
        <w:t>Take a prolonged amount of time for a sentencing</w:t>
      </w:r>
    </w:p>
    <w:p w14:paraId="34E8D6C4" w14:textId="77777777" w:rsidR="00D93A62" w:rsidRPr="00425E7C" w:rsidRDefault="00D93A62" w:rsidP="00425E7C">
      <w:pPr>
        <w:numPr>
          <w:ilvl w:val="1"/>
          <w:numId w:val="12"/>
        </w:numPr>
        <w:spacing w:line="240" w:lineRule="auto"/>
      </w:pPr>
      <w:r w:rsidRPr="00425E7C">
        <w:t>Sentencing process described as subjective</w:t>
      </w:r>
    </w:p>
    <w:p w14:paraId="6383DCBE" w14:textId="77777777" w:rsidR="00D93A62" w:rsidRPr="00425E7C" w:rsidRDefault="00D93A62" w:rsidP="00425E7C">
      <w:pPr>
        <w:numPr>
          <w:ilvl w:val="0"/>
          <w:numId w:val="12"/>
        </w:numPr>
        <w:spacing w:line="240" w:lineRule="auto"/>
      </w:pPr>
      <w:r w:rsidRPr="00425E7C">
        <w:t>Miscarriages of Justice</w:t>
      </w:r>
    </w:p>
    <w:p w14:paraId="54B8400F" w14:textId="77777777" w:rsidR="00D93A62" w:rsidRPr="00425E7C" w:rsidRDefault="00D93A62" w:rsidP="00425E7C">
      <w:pPr>
        <w:numPr>
          <w:ilvl w:val="1"/>
          <w:numId w:val="12"/>
        </w:numPr>
        <w:spacing w:line="240" w:lineRule="auto"/>
      </w:pPr>
      <w:r w:rsidRPr="00425E7C">
        <w:t>False/wrongful convictions</w:t>
      </w:r>
    </w:p>
    <w:p w14:paraId="3B7E73E3" w14:textId="77777777" w:rsidR="00D93A62" w:rsidRPr="00425E7C" w:rsidRDefault="00D93A62" w:rsidP="00425E7C">
      <w:pPr>
        <w:numPr>
          <w:ilvl w:val="0"/>
          <w:numId w:val="12"/>
        </w:numPr>
        <w:spacing w:line="240" w:lineRule="auto"/>
      </w:pPr>
      <w:r w:rsidRPr="00425E7C">
        <w:t>Why</w:t>
      </w:r>
    </w:p>
    <w:p w14:paraId="7D30AFA4" w14:textId="77777777" w:rsidR="00D93A62" w:rsidRPr="00425E7C" w:rsidRDefault="00D93A62" w:rsidP="00425E7C">
      <w:pPr>
        <w:numPr>
          <w:ilvl w:val="1"/>
          <w:numId w:val="12"/>
        </w:numPr>
        <w:spacing w:line="240" w:lineRule="auto"/>
      </w:pPr>
      <w:r w:rsidRPr="00425E7C">
        <w:t>Eyewitness errors, forensic science, false confessions, professional and institutional misconduct (bias)</w:t>
      </w:r>
    </w:p>
    <w:p w14:paraId="4FCF2129" w14:textId="77777777" w:rsidR="00D93A62" w:rsidRPr="00425E7C" w:rsidRDefault="00D93A62" w:rsidP="00425E7C">
      <w:pPr>
        <w:numPr>
          <w:ilvl w:val="0"/>
          <w:numId w:val="12"/>
        </w:numPr>
        <w:spacing w:line="240" w:lineRule="auto"/>
      </w:pPr>
      <w:r w:rsidRPr="00425E7C">
        <w:t>The Brand New Safe Streets and Communities Act, March 2012</w:t>
      </w:r>
    </w:p>
    <w:p w14:paraId="58380207" w14:textId="77777777" w:rsidR="00D93A62" w:rsidRPr="00425E7C" w:rsidRDefault="00D93A62" w:rsidP="00425E7C">
      <w:pPr>
        <w:numPr>
          <w:ilvl w:val="0"/>
          <w:numId w:val="12"/>
        </w:numPr>
        <w:spacing w:line="240" w:lineRule="auto"/>
      </w:pPr>
      <w:r w:rsidRPr="00425E7C">
        <w:t>Aims</w:t>
      </w:r>
    </w:p>
    <w:p w14:paraId="77B2A21A" w14:textId="77777777" w:rsidR="00D93A62" w:rsidRPr="00425E7C" w:rsidRDefault="00D93A62" w:rsidP="00425E7C">
      <w:pPr>
        <w:numPr>
          <w:ilvl w:val="1"/>
          <w:numId w:val="12"/>
        </w:numPr>
        <w:spacing w:line="240" w:lineRule="auto"/>
      </w:pPr>
      <w:r w:rsidRPr="00425E7C">
        <w:t>To enhance the safety for all Canadians, especially the most powerless:</w:t>
      </w:r>
    </w:p>
    <w:p w14:paraId="1B01BE4D" w14:textId="77777777" w:rsidR="00D93A62" w:rsidRPr="00425E7C" w:rsidRDefault="00D93A62" w:rsidP="00425E7C">
      <w:pPr>
        <w:numPr>
          <w:ilvl w:val="2"/>
          <w:numId w:val="12"/>
        </w:numPr>
        <w:spacing w:line="240" w:lineRule="auto"/>
      </w:pPr>
      <w:r w:rsidRPr="00425E7C">
        <w:t>Children</w:t>
      </w:r>
    </w:p>
    <w:p w14:paraId="2CEE5761" w14:textId="77777777" w:rsidR="00D93A62" w:rsidRPr="00425E7C" w:rsidRDefault="00D93A62" w:rsidP="00425E7C">
      <w:pPr>
        <w:numPr>
          <w:ilvl w:val="2"/>
          <w:numId w:val="12"/>
        </w:numPr>
        <w:spacing w:line="240" w:lineRule="auto"/>
      </w:pPr>
      <w:r w:rsidRPr="00425E7C">
        <w:t>Immigrants</w:t>
      </w:r>
    </w:p>
    <w:p w14:paraId="4E9B020C" w14:textId="77777777" w:rsidR="00D93A62" w:rsidRPr="00425E7C" w:rsidRDefault="00D93A62" w:rsidP="00425E7C">
      <w:pPr>
        <w:numPr>
          <w:ilvl w:val="2"/>
          <w:numId w:val="12"/>
        </w:numPr>
        <w:spacing w:line="240" w:lineRule="auto"/>
      </w:pPr>
      <w:r w:rsidRPr="00425E7C">
        <w:t>Victims of crime</w:t>
      </w:r>
    </w:p>
    <w:p w14:paraId="2BAA7016" w14:textId="77777777" w:rsidR="00D93A62" w:rsidRPr="00425E7C" w:rsidRDefault="00D93A62" w:rsidP="00425E7C">
      <w:pPr>
        <w:numPr>
          <w:ilvl w:val="1"/>
          <w:numId w:val="12"/>
        </w:numPr>
        <w:spacing w:line="240" w:lineRule="auto"/>
      </w:pPr>
      <w:r w:rsidRPr="00425E7C">
        <w:lastRenderedPageBreak/>
        <w:t>To reduce serious forms of crime, punish serious forms of crime (especially crimes against children, terrorism, drugs)</w:t>
      </w:r>
    </w:p>
    <w:p w14:paraId="449ABAC8" w14:textId="77777777" w:rsidR="00D93A62" w:rsidRPr="00425E7C" w:rsidRDefault="00D93A62" w:rsidP="00425E7C">
      <w:pPr>
        <w:numPr>
          <w:ilvl w:val="1"/>
          <w:numId w:val="12"/>
        </w:numPr>
        <w:spacing w:line="240" w:lineRule="auto"/>
      </w:pPr>
      <w:r w:rsidRPr="00425E7C">
        <w:t>Incapacitate serious offenders</w:t>
      </w:r>
    </w:p>
    <w:p w14:paraId="7EFC6CBC" w14:textId="77777777" w:rsidR="00D93A62" w:rsidRPr="00425E7C" w:rsidRDefault="00D93A62" w:rsidP="00425E7C">
      <w:pPr>
        <w:numPr>
          <w:ilvl w:val="1"/>
          <w:numId w:val="12"/>
        </w:numPr>
        <w:spacing w:line="240" w:lineRule="auto"/>
      </w:pPr>
      <w:r w:rsidRPr="00425E7C">
        <w:t>Signal societies disapproval of serious forms of crime</w:t>
      </w:r>
    </w:p>
    <w:p w14:paraId="34E45F95" w14:textId="77777777" w:rsidR="00D93A62" w:rsidRPr="00425E7C" w:rsidRDefault="00D93A62" w:rsidP="00425E7C">
      <w:pPr>
        <w:numPr>
          <w:ilvl w:val="0"/>
          <w:numId w:val="12"/>
        </w:numPr>
        <w:spacing w:line="240" w:lineRule="auto"/>
      </w:pPr>
      <w:r w:rsidRPr="00425E7C">
        <w:t>Mechanisms</w:t>
      </w:r>
    </w:p>
    <w:p w14:paraId="3833B790" w14:textId="77777777" w:rsidR="00D93A62" w:rsidRPr="00425E7C" w:rsidRDefault="00D93A62" w:rsidP="00425E7C">
      <w:pPr>
        <w:numPr>
          <w:ilvl w:val="1"/>
          <w:numId w:val="12"/>
        </w:numPr>
        <w:spacing w:line="240" w:lineRule="auto"/>
      </w:pPr>
      <w:r w:rsidRPr="00425E7C">
        <w:t>Massive reliance as prison as primary means of punishment</w:t>
      </w:r>
    </w:p>
    <w:p w14:paraId="3315E063" w14:textId="77777777" w:rsidR="00D93A62" w:rsidRPr="00425E7C" w:rsidRDefault="00D93A62" w:rsidP="00425E7C">
      <w:pPr>
        <w:numPr>
          <w:ilvl w:val="1"/>
          <w:numId w:val="12"/>
        </w:numPr>
        <w:spacing w:line="240" w:lineRule="auto"/>
      </w:pPr>
      <w:r w:rsidRPr="00425E7C">
        <w:t>Mandatory minimum sentences</w:t>
      </w:r>
    </w:p>
    <w:p w14:paraId="694DFDF8" w14:textId="77777777" w:rsidR="00D93A62" w:rsidRPr="00425E7C" w:rsidRDefault="00D93A62" w:rsidP="00425E7C">
      <w:pPr>
        <w:numPr>
          <w:ilvl w:val="1"/>
          <w:numId w:val="12"/>
        </w:numPr>
        <w:spacing w:line="240" w:lineRule="auto"/>
      </w:pPr>
      <w:r w:rsidRPr="00425E7C">
        <w:t>Removal of option of community sanctions for many serious crime, no more house arrest</w:t>
      </w:r>
    </w:p>
    <w:p w14:paraId="70150249" w14:textId="77777777" w:rsidR="00D93A62" w:rsidRPr="00425E7C" w:rsidRDefault="00D93A62" w:rsidP="00425E7C">
      <w:pPr>
        <w:numPr>
          <w:ilvl w:val="1"/>
          <w:numId w:val="12"/>
        </w:numPr>
        <w:spacing w:line="240" w:lineRule="auto"/>
      </w:pPr>
      <w:proofErr w:type="spellStart"/>
      <w:r w:rsidRPr="00425E7C">
        <w:t>Empasize</w:t>
      </w:r>
      <w:proofErr w:type="spellEnd"/>
      <w:r w:rsidRPr="00425E7C">
        <w:t xml:space="preserve"> punishment on serious youth offences</w:t>
      </w:r>
    </w:p>
    <w:p w14:paraId="710599A3" w14:textId="77777777" w:rsidR="00D93A62" w:rsidRPr="00425E7C" w:rsidRDefault="00D93A62" w:rsidP="00425E7C">
      <w:pPr>
        <w:numPr>
          <w:ilvl w:val="1"/>
          <w:numId w:val="12"/>
        </w:numPr>
        <w:spacing w:line="240" w:lineRule="auto"/>
      </w:pPr>
      <w:r w:rsidRPr="00425E7C">
        <w:t>Providing bigger voice for victims in court</w:t>
      </w:r>
    </w:p>
    <w:p w14:paraId="7EE3EA70" w14:textId="77777777" w:rsidR="00D93A62" w:rsidRPr="00425E7C" w:rsidRDefault="00D93A62" w:rsidP="00425E7C">
      <w:pPr>
        <w:numPr>
          <w:ilvl w:val="0"/>
          <w:numId w:val="12"/>
        </w:numPr>
        <w:spacing w:line="240" w:lineRule="auto"/>
      </w:pPr>
      <w:r w:rsidRPr="00425E7C">
        <w:t>Theory underpinning act</w:t>
      </w:r>
    </w:p>
    <w:p w14:paraId="08A5BE01" w14:textId="77777777" w:rsidR="00D93A62" w:rsidRPr="00425E7C" w:rsidRDefault="00D93A62" w:rsidP="00425E7C">
      <w:pPr>
        <w:numPr>
          <w:ilvl w:val="1"/>
          <w:numId w:val="12"/>
        </w:numPr>
        <w:spacing w:line="240" w:lineRule="auto"/>
      </w:pPr>
      <w:r w:rsidRPr="00425E7C">
        <w:t>Classical criminology – humankind as a rational actor</w:t>
      </w:r>
    </w:p>
    <w:p w14:paraId="5976F4D1" w14:textId="77777777" w:rsidR="00D93A62" w:rsidRPr="00425E7C" w:rsidRDefault="00D93A62" w:rsidP="00425E7C">
      <w:pPr>
        <w:numPr>
          <w:ilvl w:val="1"/>
          <w:numId w:val="12"/>
        </w:numPr>
        <w:spacing w:line="240" w:lineRule="auto"/>
      </w:pPr>
      <w:r w:rsidRPr="00425E7C">
        <w:t>Risk management – positivist, incapacitation for the feckless. Those who cannot be reasoned with, will not be reasoned with. There is an identifiable criminal class that can be taken out of circulation to reduce crime</w:t>
      </w:r>
    </w:p>
    <w:p w14:paraId="439AE891" w14:textId="77777777" w:rsidR="00D93A62" w:rsidRPr="00425E7C" w:rsidRDefault="00D93A62" w:rsidP="00425E7C">
      <w:pPr>
        <w:numPr>
          <w:ilvl w:val="2"/>
          <w:numId w:val="12"/>
        </w:numPr>
        <w:spacing w:line="240" w:lineRule="auto"/>
      </w:pPr>
      <w:r w:rsidRPr="00425E7C">
        <w:t>Basically: take the people who are criminals out of circulation, throw people in prison because no criminals</w:t>
      </w:r>
    </w:p>
    <w:p w14:paraId="28D8D912" w14:textId="77777777" w:rsidR="00D93A62" w:rsidRPr="00425E7C" w:rsidRDefault="00D93A62" w:rsidP="00425E7C">
      <w:pPr>
        <w:numPr>
          <w:ilvl w:val="2"/>
          <w:numId w:val="12"/>
        </w:numPr>
        <w:spacing w:line="240" w:lineRule="auto"/>
      </w:pPr>
      <w:r w:rsidRPr="00425E7C">
        <w:t xml:space="preserve">It is neoliberal </w:t>
      </w:r>
    </w:p>
    <w:p w14:paraId="220C4B93" w14:textId="77777777" w:rsidR="00D93A62" w:rsidRPr="00425E7C" w:rsidRDefault="00D93A62" w:rsidP="00425E7C">
      <w:pPr>
        <w:numPr>
          <w:ilvl w:val="0"/>
          <w:numId w:val="12"/>
        </w:numPr>
        <w:spacing w:line="240" w:lineRule="auto"/>
      </w:pPr>
      <w:r w:rsidRPr="00425E7C">
        <w:t>Critiques</w:t>
      </w:r>
    </w:p>
    <w:p w14:paraId="4CBC1D8B" w14:textId="77777777" w:rsidR="00D93A62" w:rsidRPr="00425E7C" w:rsidRDefault="00D93A62" w:rsidP="00425E7C">
      <w:pPr>
        <w:numPr>
          <w:ilvl w:val="1"/>
          <w:numId w:val="12"/>
        </w:numPr>
        <w:spacing w:line="240" w:lineRule="auto"/>
      </w:pPr>
      <w:r w:rsidRPr="00425E7C">
        <w:t>Focused on mandatory minimums, especially for drugs</w:t>
      </w:r>
    </w:p>
    <w:p w14:paraId="67C640D9" w14:textId="77777777" w:rsidR="00D93A62" w:rsidRPr="00425E7C" w:rsidRDefault="00D93A62" w:rsidP="00425E7C">
      <w:pPr>
        <w:numPr>
          <w:ilvl w:val="1"/>
          <w:numId w:val="12"/>
        </w:numPr>
        <w:spacing w:line="240" w:lineRule="auto"/>
      </w:pPr>
      <w:r w:rsidRPr="00425E7C">
        <w:t>Seem as wasteful/ineffective/</w:t>
      </w:r>
      <w:proofErr w:type="spellStart"/>
      <w:r w:rsidRPr="00425E7C">
        <w:t>unconstitional</w:t>
      </w:r>
      <w:proofErr w:type="spellEnd"/>
    </w:p>
    <w:p w14:paraId="3BB2BF7D" w14:textId="77777777" w:rsidR="00D93A62" w:rsidRPr="00425E7C" w:rsidRDefault="00D93A62" w:rsidP="00425E7C">
      <w:pPr>
        <w:numPr>
          <w:ilvl w:val="1"/>
          <w:numId w:val="12"/>
        </w:numPr>
        <w:spacing w:line="240" w:lineRule="auto"/>
      </w:pPr>
      <w:r w:rsidRPr="00425E7C">
        <w:t>Spending money on punishment, not prevention</w:t>
      </w:r>
    </w:p>
    <w:p w14:paraId="53690583" w14:textId="77777777" w:rsidR="00D93A62" w:rsidRPr="00425E7C" w:rsidRDefault="00D93A62" w:rsidP="00425E7C">
      <w:pPr>
        <w:numPr>
          <w:ilvl w:val="1"/>
          <w:numId w:val="12"/>
        </w:numPr>
        <w:spacing w:line="240" w:lineRule="auto"/>
      </w:pPr>
      <w:r w:rsidRPr="00425E7C">
        <w:t>Profitable for prisons</w:t>
      </w:r>
    </w:p>
    <w:p w14:paraId="7F054A07" w14:textId="77777777" w:rsidR="00D93A62" w:rsidRPr="00425E7C" w:rsidRDefault="00D93A62" w:rsidP="00425E7C">
      <w:pPr>
        <w:numPr>
          <w:ilvl w:val="0"/>
          <w:numId w:val="12"/>
        </w:numPr>
        <w:spacing w:line="240" w:lineRule="auto"/>
      </w:pPr>
      <w:r w:rsidRPr="00425E7C">
        <w:t xml:space="preserve">Conservative Texas </w:t>
      </w:r>
    </w:p>
    <w:p w14:paraId="08F5EDC6" w14:textId="77777777" w:rsidR="00D93A62" w:rsidRPr="00425E7C" w:rsidRDefault="00D93A62" w:rsidP="00425E7C">
      <w:pPr>
        <w:spacing w:line="240" w:lineRule="auto"/>
        <w:rPr>
          <w:b/>
        </w:rPr>
      </w:pPr>
      <w:r w:rsidRPr="00425E7C">
        <w:rPr>
          <w:b/>
        </w:rPr>
        <w:t>Lecture 15 – Prisons</w:t>
      </w:r>
    </w:p>
    <w:p w14:paraId="5DAF88E3" w14:textId="77777777" w:rsidR="00D93A62" w:rsidRPr="00425E7C" w:rsidRDefault="00D93A62" w:rsidP="00425E7C">
      <w:pPr>
        <w:numPr>
          <w:ilvl w:val="0"/>
          <w:numId w:val="13"/>
        </w:numPr>
        <w:spacing w:line="240" w:lineRule="auto"/>
      </w:pPr>
      <w:r w:rsidRPr="00425E7C">
        <w:t>Historical Origins</w:t>
      </w:r>
    </w:p>
    <w:p w14:paraId="32236301" w14:textId="77777777" w:rsidR="00D93A62" w:rsidRPr="00425E7C" w:rsidRDefault="00D93A62" w:rsidP="00425E7C">
      <w:pPr>
        <w:numPr>
          <w:ilvl w:val="1"/>
          <w:numId w:val="13"/>
        </w:numPr>
        <w:spacing w:line="240" w:lineRule="auto"/>
      </w:pPr>
      <w:r w:rsidRPr="00425E7C">
        <w:t xml:space="preserve">Punishment has been transformed from a spectacular public ritual into the hidden process of discipline and chronic suffering </w:t>
      </w:r>
    </w:p>
    <w:p w14:paraId="1299DE7B" w14:textId="77777777" w:rsidR="00D93A62" w:rsidRPr="00425E7C" w:rsidRDefault="00D93A62" w:rsidP="00425E7C">
      <w:pPr>
        <w:numPr>
          <w:ilvl w:val="0"/>
          <w:numId w:val="13"/>
        </w:numPr>
        <w:spacing w:line="240" w:lineRule="auto"/>
      </w:pPr>
      <w:r w:rsidRPr="00425E7C">
        <w:t>Purposes:</w:t>
      </w:r>
    </w:p>
    <w:p w14:paraId="33F8C23E" w14:textId="77777777" w:rsidR="00D93A62" w:rsidRPr="00425E7C" w:rsidRDefault="00D93A62" w:rsidP="00425E7C">
      <w:pPr>
        <w:numPr>
          <w:ilvl w:val="1"/>
          <w:numId w:val="13"/>
        </w:numPr>
        <w:spacing w:line="240" w:lineRule="auto"/>
      </w:pPr>
      <w:r w:rsidRPr="00425E7C">
        <w:lastRenderedPageBreak/>
        <w:t>Deterrence</w:t>
      </w:r>
    </w:p>
    <w:p w14:paraId="694088C8" w14:textId="77777777" w:rsidR="00D93A62" w:rsidRPr="00425E7C" w:rsidRDefault="00D93A62" w:rsidP="00425E7C">
      <w:pPr>
        <w:numPr>
          <w:ilvl w:val="1"/>
          <w:numId w:val="13"/>
        </w:numPr>
        <w:spacing w:line="240" w:lineRule="auto"/>
      </w:pPr>
      <w:r w:rsidRPr="00425E7C">
        <w:t>Retribution</w:t>
      </w:r>
    </w:p>
    <w:p w14:paraId="6BCC4CB3" w14:textId="77777777" w:rsidR="00D93A62" w:rsidRPr="00425E7C" w:rsidRDefault="00D93A62" w:rsidP="00425E7C">
      <w:pPr>
        <w:numPr>
          <w:ilvl w:val="1"/>
          <w:numId w:val="13"/>
        </w:numPr>
        <w:spacing w:line="240" w:lineRule="auto"/>
      </w:pPr>
      <w:r w:rsidRPr="00425E7C">
        <w:t>Rehabilitation</w:t>
      </w:r>
    </w:p>
    <w:p w14:paraId="17A76C63" w14:textId="77777777" w:rsidR="00D93A62" w:rsidRPr="00425E7C" w:rsidRDefault="00D93A62" w:rsidP="00425E7C">
      <w:pPr>
        <w:numPr>
          <w:ilvl w:val="1"/>
          <w:numId w:val="13"/>
        </w:numPr>
        <w:spacing w:line="240" w:lineRule="auto"/>
      </w:pPr>
      <w:r w:rsidRPr="00425E7C">
        <w:t>Incapacitation</w:t>
      </w:r>
    </w:p>
    <w:p w14:paraId="0CF5C119" w14:textId="77777777" w:rsidR="00D93A62" w:rsidRPr="00425E7C" w:rsidRDefault="00D93A62" w:rsidP="00425E7C">
      <w:pPr>
        <w:numPr>
          <w:ilvl w:val="0"/>
          <w:numId w:val="13"/>
        </w:numPr>
        <w:spacing w:line="240" w:lineRule="auto"/>
      </w:pPr>
      <w:r w:rsidRPr="00425E7C">
        <w:t>Deterrence</w:t>
      </w:r>
    </w:p>
    <w:p w14:paraId="4AFD9939" w14:textId="77777777" w:rsidR="00D93A62" w:rsidRPr="00425E7C" w:rsidRDefault="00D93A62" w:rsidP="00425E7C">
      <w:pPr>
        <w:numPr>
          <w:ilvl w:val="1"/>
          <w:numId w:val="13"/>
        </w:numPr>
        <w:spacing w:line="240" w:lineRule="auto"/>
      </w:pPr>
      <w:r w:rsidRPr="00425E7C">
        <w:t>Primary justification for imprisonment</w:t>
      </w:r>
    </w:p>
    <w:p w14:paraId="7DEC01EF" w14:textId="77777777" w:rsidR="00D93A62" w:rsidRPr="00425E7C" w:rsidRDefault="00D93A62" w:rsidP="00425E7C">
      <w:pPr>
        <w:numPr>
          <w:ilvl w:val="1"/>
          <w:numId w:val="13"/>
        </w:numPr>
        <w:spacing w:line="240" w:lineRule="auto"/>
      </w:pPr>
      <w:r w:rsidRPr="00425E7C">
        <w:t xml:space="preserve">Suffering deters future criminal behaviour both in case of individual offender (specific deterrence) and the sense of dissuading crime against the general population (general deterrence) </w:t>
      </w:r>
    </w:p>
    <w:p w14:paraId="6213330C" w14:textId="77777777" w:rsidR="00D93A62" w:rsidRPr="00425E7C" w:rsidRDefault="00D93A62" w:rsidP="00425E7C">
      <w:pPr>
        <w:numPr>
          <w:ilvl w:val="1"/>
          <w:numId w:val="13"/>
        </w:numPr>
        <w:spacing w:line="240" w:lineRule="auto"/>
      </w:pPr>
      <w:r w:rsidRPr="00425E7C">
        <w:t>In both cases, research suggests the prison fails to meet the deterrent objective to any significant degree</w:t>
      </w:r>
    </w:p>
    <w:p w14:paraId="159A2BB4" w14:textId="77777777" w:rsidR="00D93A62" w:rsidRPr="00425E7C" w:rsidRDefault="00D93A62" w:rsidP="00425E7C">
      <w:pPr>
        <w:numPr>
          <w:ilvl w:val="0"/>
          <w:numId w:val="13"/>
        </w:numPr>
        <w:spacing w:line="240" w:lineRule="auto"/>
      </w:pPr>
      <w:r w:rsidRPr="00425E7C">
        <w:t>Rehabilitation</w:t>
      </w:r>
    </w:p>
    <w:p w14:paraId="568B51C9" w14:textId="77777777" w:rsidR="00D93A62" w:rsidRPr="00425E7C" w:rsidRDefault="00D93A62" w:rsidP="00425E7C">
      <w:pPr>
        <w:numPr>
          <w:ilvl w:val="1"/>
          <w:numId w:val="13"/>
        </w:numPr>
        <w:spacing w:line="240" w:lineRule="auto"/>
      </w:pPr>
      <w:r w:rsidRPr="00425E7C">
        <w:t xml:space="preserve">Prisons have failed to meet the objective of rehabilitation </w:t>
      </w:r>
    </w:p>
    <w:p w14:paraId="39CD6B1B" w14:textId="77777777" w:rsidR="00D93A62" w:rsidRPr="00425E7C" w:rsidRDefault="00D93A62" w:rsidP="00425E7C">
      <w:pPr>
        <w:numPr>
          <w:ilvl w:val="1"/>
          <w:numId w:val="13"/>
        </w:numPr>
        <w:spacing w:line="240" w:lineRule="auto"/>
      </w:pPr>
      <w:r w:rsidRPr="00425E7C">
        <w:t>Inmates who do rehab programs (job, life skills, substance abuse rehab) were just as likely to reoffend as inmates who didn’t do rehab programs</w:t>
      </w:r>
    </w:p>
    <w:p w14:paraId="1892B18B" w14:textId="77777777" w:rsidR="00D93A62" w:rsidRPr="00425E7C" w:rsidRDefault="00D93A62" w:rsidP="00425E7C">
      <w:pPr>
        <w:numPr>
          <w:ilvl w:val="1"/>
          <w:numId w:val="13"/>
        </w:numPr>
        <w:spacing w:line="240" w:lineRule="auto"/>
      </w:pPr>
      <w:r w:rsidRPr="00425E7C">
        <w:t>Both for and against rehabilitation will concede that the nature of the prison (institution that stripes inmates of their personal capacity) setting is poorly suited to efforts for re-socialisation</w:t>
      </w:r>
    </w:p>
    <w:p w14:paraId="4EB1E6F4" w14:textId="77777777" w:rsidR="00D93A62" w:rsidRPr="00425E7C" w:rsidRDefault="00D93A62" w:rsidP="00425E7C">
      <w:pPr>
        <w:numPr>
          <w:ilvl w:val="1"/>
          <w:numId w:val="13"/>
        </w:numPr>
        <w:spacing w:line="240" w:lineRule="auto"/>
      </w:pPr>
      <w:r w:rsidRPr="00425E7C">
        <w:t>Living conditions in many prisons are poor (violence, overcrowding, drug addiction), this counteracts rehab efforts</w:t>
      </w:r>
    </w:p>
    <w:p w14:paraId="19F60718" w14:textId="77777777" w:rsidR="00D93A62" w:rsidRPr="00425E7C" w:rsidRDefault="00D93A62" w:rsidP="00425E7C">
      <w:pPr>
        <w:numPr>
          <w:ilvl w:val="1"/>
          <w:numId w:val="13"/>
        </w:numPr>
        <w:spacing w:line="240" w:lineRule="auto"/>
      </w:pPr>
      <w:r w:rsidRPr="00425E7C">
        <w:t>Calls for development of more humane correctional setting</w:t>
      </w:r>
    </w:p>
    <w:p w14:paraId="0E7ADF24" w14:textId="77777777" w:rsidR="00D93A62" w:rsidRPr="00425E7C" w:rsidRDefault="00D93A62" w:rsidP="00425E7C">
      <w:pPr>
        <w:numPr>
          <w:ilvl w:val="0"/>
          <w:numId w:val="13"/>
        </w:numPr>
        <w:spacing w:line="240" w:lineRule="auto"/>
      </w:pPr>
      <w:r w:rsidRPr="00425E7C">
        <w:t>Incapacitation and The New Penology</w:t>
      </w:r>
    </w:p>
    <w:p w14:paraId="1ACF1D21" w14:textId="77777777" w:rsidR="00D93A62" w:rsidRPr="00425E7C" w:rsidRDefault="00D93A62" w:rsidP="00425E7C">
      <w:pPr>
        <w:numPr>
          <w:ilvl w:val="1"/>
          <w:numId w:val="13"/>
        </w:numPr>
        <w:spacing w:line="240" w:lineRule="auto"/>
      </w:pPr>
      <w:r w:rsidRPr="00425E7C">
        <w:t>Objective of incapacitating prisoners reflects the term “new penology”</w:t>
      </w:r>
    </w:p>
    <w:p w14:paraId="169D458B" w14:textId="77777777" w:rsidR="00D93A62" w:rsidRPr="00425E7C" w:rsidRDefault="00D93A62" w:rsidP="00425E7C">
      <w:pPr>
        <w:numPr>
          <w:ilvl w:val="1"/>
          <w:numId w:val="13"/>
        </w:numPr>
        <w:spacing w:line="240" w:lineRule="auto"/>
      </w:pPr>
      <w:r w:rsidRPr="00425E7C">
        <w:t xml:space="preserve">New penology represents a major shift in penal philosophy, away from dealing with individual offenders and towards the management of aggregate populations that takes place in a highly politicized context </w:t>
      </w:r>
    </w:p>
    <w:p w14:paraId="2A81B512" w14:textId="77777777" w:rsidR="00D93A62" w:rsidRPr="00425E7C" w:rsidRDefault="00D93A62" w:rsidP="00425E7C">
      <w:pPr>
        <w:numPr>
          <w:ilvl w:val="1"/>
          <w:numId w:val="13"/>
        </w:numPr>
        <w:spacing w:line="240" w:lineRule="auto"/>
      </w:pPr>
      <w:r w:rsidRPr="00425E7C">
        <w:t>Incapacitation is premised upon the construct of career criminals</w:t>
      </w:r>
    </w:p>
    <w:p w14:paraId="4D0C49A2" w14:textId="77777777" w:rsidR="00D93A62" w:rsidRPr="00425E7C" w:rsidRDefault="00D93A62" w:rsidP="00425E7C">
      <w:pPr>
        <w:numPr>
          <w:ilvl w:val="2"/>
          <w:numId w:val="13"/>
        </w:numPr>
        <w:spacing w:line="240" w:lineRule="auto"/>
      </w:pPr>
      <w:r w:rsidRPr="00425E7C">
        <w:t>Career criminals commit many petty and violent crimes</w:t>
      </w:r>
    </w:p>
    <w:p w14:paraId="6B719A60" w14:textId="77777777" w:rsidR="00D93A62" w:rsidRPr="00425E7C" w:rsidRDefault="00D93A62" w:rsidP="00425E7C">
      <w:pPr>
        <w:numPr>
          <w:ilvl w:val="2"/>
          <w:numId w:val="13"/>
        </w:numPr>
        <w:spacing w:line="240" w:lineRule="auto"/>
      </w:pPr>
      <w:r w:rsidRPr="00425E7C">
        <w:t xml:space="preserve">If this criminal segment of the population can be contained for a substantial period of time – violent crime rates will drip </w:t>
      </w:r>
    </w:p>
    <w:p w14:paraId="003C3C81" w14:textId="77777777" w:rsidR="00D93A62" w:rsidRPr="00425E7C" w:rsidRDefault="00D93A62" w:rsidP="00425E7C">
      <w:pPr>
        <w:numPr>
          <w:ilvl w:val="0"/>
          <w:numId w:val="13"/>
        </w:numPr>
        <w:spacing w:line="240" w:lineRule="auto"/>
      </w:pPr>
      <w:r w:rsidRPr="00425E7C">
        <w:t>Global Growth in Prison Populations</w:t>
      </w:r>
    </w:p>
    <w:p w14:paraId="21E9DC6F" w14:textId="77777777" w:rsidR="00D93A62" w:rsidRPr="00425E7C" w:rsidRDefault="00D93A62" w:rsidP="00425E7C">
      <w:pPr>
        <w:numPr>
          <w:ilvl w:val="1"/>
          <w:numId w:val="13"/>
        </w:numPr>
        <w:spacing w:line="240" w:lineRule="auto"/>
      </w:pPr>
      <w:r w:rsidRPr="00425E7C">
        <w:lastRenderedPageBreak/>
        <w:t>USA: number of inmates has increased by 500% in a 26 year time period, exceeds the USA’s population increase of 28%</w:t>
      </w:r>
    </w:p>
    <w:p w14:paraId="23BA5150" w14:textId="77777777" w:rsidR="00D93A62" w:rsidRPr="00425E7C" w:rsidRDefault="00D93A62" w:rsidP="00425E7C">
      <w:pPr>
        <w:numPr>
          <w:ilvl w:val="1"/>
          <w:numId w:val="13"/>
        </w:numPr>
        <w:spacing w:line="240" w:lineRule="auto"/>
      </w:pPr>
      <w:r w:rsidRPr="00425E7C">
        <w:t>While rates of incarceration have been expanding, in most other countries the speeds have not been constant</w:t>
      </w:r>
    </w:p>
    <w:p w14:paraId="3DCE3AC3" w14:textId="77777777" w:rsidR="00D93A62" w:rsidRPr="00425E7C" w:rsidRDefault="00D93A62" w:rsidP="00425E7C">
      <w:pPr>
        <w:numPr>
          <w:ilvl w:val="1"/>
          <w:numId w:val="13"/>
        </w:numPr>
        <w:spacing w:line="240" w:lineRule="auto"/>
      </w:pPr>
      <w:r w:rsidRPr="00425E7C">
        <w:t xml:space="preserve">Western Europe: maintained the lowest rate of incarceration in the world despite showing increases in the persons incarcerated </w:t>
      </w:r>
    </w:p>
    <w:p w14:paraId="2BB1165E" w14:textId="77777777" w:rsidR="00D93A62" w:rsidRPr="00425E7C" w:rsidRDefault="00D93A62" w:rsidP="00425E7C">
      <w:pPr>
        <w:numPr>
          <w:ilvl w:val="0"/>
          <w:numId w:val="13"/>
        </w:numPr>
        <w:spacing w:line="240" w:lineRule="auto"/>
      </w:pPr>
      <w:r w:rsidRPr="00425E7C">
        <w:t>Who is being locked up?</w:t>
      </w:r>
    </w:p>
    <w:p w14:paraId="43B3F196" w14:textId="77777777" w:rsidR="00D93A62" w:rsidRPr="00425E7C" w:rsidRDefault="00D93A62" w:rsidP="00425E7C">
      <w:pPr>
        <w:numPr>
          <w:ilvl w:val="1"/>
          <w:numId w:val="13"/>
        </w:numPr>
        <w:spacing w:line="240" w:lineRule="auto"/>
      </w:pPr>
      <w:r w:rsidRPr="00425E7C">
        <w:t>Ethnic minorities, opponents of established political orders and other problem populations</w:t>
      </w:r>
    </w:p>
    <w:p w14:paraId="6947CE5F" w14:textId="77777777" w:rsidR="00D93A62" w:rsidRPr="00425E7C" w:rsidRDefault="00D93A62" w:rsidP="00425E7C">
      <w:pPr>
        <w:numPr>
          <w:ilvl w:val="0"/>
          <w:numId w:val="13"/>
        </w:numPr>
        <w:spacing w:line="240" w:lineRule="auto"/>
      </w:pPr>
      <w:r w:rsidRPr="00425E7C">
        <w:t>Prison Privatisation</w:t>
      </w:r>
    </w:p>
    <w:p w14:paraId="02C50C46" w14:textId="77777777" w:rsidR="00D93A62" w:rsidRPr="00425E7C" w:rsidRDefault="00D93A62" w:rsidP="00425E7C">
      <w:pPr>
        <w:numPr>
          <w:ilvl w:val="1"/>
          <w:numId w:val="13"/>
        </w:numPr>
        <w:spacing w:line="240" w:lineRule="auto"/>
      </w:pPr>
      <w:r w:rsidRPr="00425E7C">
        <w:t>Attachment of the profit motive to the incarceration of persons produces what has been called “a prison industrial complex” where adherence to business logic generates continued growth in the numbers of persons incarcerated</w:t>
      </w:r>
    </w:p>
    <w:p w14:paraId="5C749346" w14:textId="77777777" w:rsidR="00D93A62" w:rsidRPr="00425E7C" w:rsidRDefault="00D93A62" w:rsidP="00425E7C">
      <w:pPr>
        <w:numPr>
          <w:ilvl w:val="1"/>
          <w:numId w:val="13"/>
        </w:numPr>
        <w:spacing w:line="240" w:lineRule="auto"/>
      </w:pPr>
      <w:r w:rsidRPr="00425E7C">
        <w:t>Private prisons give physical capacity to hold more people</w:t>
      </w:r>
    </w:p>
    <w:p w14:paraId="7F42C6F6" w14:textId="77777777" w:rsidR="00D93A62" w:rsidRPr="00425E7C" w:rsidRDefault="00D93A62" w:rsidP="00425E7C">
      <w:pPr>
        <w:numPr>
          <w:ilvl w:val="1"/>
          <w:numId w:val="13"/>
        </w:numPr>
        <w:spacing w:line="240" w:lineRule="auto"/>
      </w:pPr>
      <w:r w:rsidRPr="00425E7C">
        <w:t>Cuts financial costs to the state</w:t>
      </w:r>
    </w:p>
    <w:p w14:paraId="3FD7B6BD" w14:textId="77777777" w:rsidR="00D93A62" w:rsidRPr="00425E7C" w:rsidRDefault="00D93A62" w:rsidP="00425E7C">
      <w:pPr>
        <w:numPr>
          <w:ilvl w:val="1"/>
          <w:numId w:val="13"/>
        </w:numPr>
        <w:spacing w:line="240" w:lineRule="auto"/>
      </w:pPr>
      <w:r w:rsidRPr="00425E7C">
        <w:t xml:space="preserve">Asks question if life may be worse in private prisons due to the cost cutting </w:t>
      </w:r>
    </w:p>
    <w:p w14:paraId="518A55BD" w14:textId="77777777" w:rsidR="00D93A62" w:rsidRPr="00425E7C" w:rsidRDefault="00D93A62" w:rsidP="00425E7C">
      <w:pPr>
        <w:numPr>
          <w:ilvl w:val="1"/>
          <w:numId w:val="13"/>
        </w:numPr>
        <w:spacing w:line="240" w:lineRule="auto"/>
      </w:pPr>
      <w:r w:rsidRPr="00425E7C">
        <w:t>Research has shown that life may be no worse in private prisons over public prisons</w:t>
      </w:r>
    </w:p>
    <w:p w14:paraId="43080EC6" w14:textId="77777777" w:rsidR="00D93A62" w:rsidRPr="00425E7C" w:rsidRDefault="00D93A62" w:rsidP="00425E7C">
      <w:pPr>
        <w:numPr>
          <w:ilvl w:val="1"/>
          <w:numId w:val="13"/>
        </w:numPr>
        <w:spacing w:line="240" w:lineRule="auto"/>
      </w:pPr>
      <w:r w:rsidRPr="00425E7C">
        <w:t xml:space="preserve">Smaller amount of evidence that rehabilitation has been introduced into some private prisons with a good effect. </w:t>
      </w:r>
    </w:p>
    <w:p w14:paraId="272B96FA" w14:textId="77777777" w:rsidR="00D93A62" w:rsidRPr="00425E7C" w:rsidRDefault="00D93A62" w:rsidP="00425E7C">
      <w:pPr>
        <w:numPr>
          <w:ilvl w:val="1"/>
          <w:numId w:val="13"/>
        </w:numPr>
        <w:spacing w:line="240" w:lineRule="auto"/>
      </w:pPr>
      <w:r w:rsidRPr="00425E7C">
        <w:t>Privatisation helps to constitute an ideological context that is not only more tolerant but more supportive of mass incarceration</w:t>
      </w:r>
    </w:p>
    <w:p w14:paraId="4E4BAE84" w14:textId="77777777" w:rsidR="00D93A62" w:rsidRPr="00425E7C" w:rsidRDefault="00D93A62" w:rsidP="00425E7C">
      <w:pPr>
        <w:numPr>
          <w:ilvl w:val="2"/>
          <w:numId w:val="13"/>
        </w:numPr>
        <w:spacing w:line="240" w:lineRule="auto"/>
      </w:pPr>
    </w:p>
    <w:p w14:paraId="4872D28C" w14:textId="77777777" w:rsidR="00D93A62" w:rsidRPr="00425E7C" w:rsidRDefault="00D93A62" w:rsidP="00425E7C">
      <w:pPr>
        <w:numPr>
          <w:ilvl w:val="1"/>
          <w:numId w:val="13"/>
        </w:numPr>
        <w:spacing w:line="240" w:lineRule="auto"/>
      </w:pPr>
      <w:r w:rsidRPr="00425E7C">
        <w:t>Putting a person who has violated societies laws into the controlling hand of a private entity severs the affective connection between society and its prisoner</w:t>
      </w:r>
    </w:p>
    <w:p w14:paraId="78042178" w14:textId="77777777" w:rsidR="00D93A62" w:rsidRPr="00425E7C" w:rsidRDefault="00D93A62" w:rsidP="00425E7C">
      <w:pPr>
        <w:spacing w:line="240" w:lineRule="auto"/>
        <w:rPr>
          <w:b/>
        </w:rPr>
      </w:pPr>
      <w:r w:rsidRPr="00425E7C">
        <w:rPr>
          <w:b/>
        </w:rPr>
        <w:t xml:space="preserve">Lecture 16 – The </w:t>
      </w:r>
      <w:proofErr w:type="spellStart"/>
      <w:r w:rsidRPr="00425E7C">
        <w:rPr>
          <w:b/>
        </w:rPr>
        <w:t>Carcereal</w:t>
      </w:r>
      <w:proofErr w:type="spellEnd"/>
      <w:r w:rsidRPr="00425E7C">
        <w:rPr>
          <w:b/>
        </w:rPr>
        <w:t xml:space="preserve"> Continuum</w:t>
      </w:r>
    </w:p>
    <w:p w14:paraId="5184E5EA" w14:textId="77777777" w:rsidR="00D93A62" w:rsidRPr="00425E7C" w:rsidRDefault="00D93A62" w:rsidP="00425E7C">
      <w:pPr>
        <w:numPr>
          <w:ilvl w:val="0"/>
          <w:numId w:val="17"/>
        </w:numPr>
        <w:spacing w:line="240" w:lineRule="auto"/>
      </w:pPr>
      <w:r w:rsidRPr="00425E7C">
        <w:t xml:space="preserve">Deciding to Use Community Sanctions </w:t>
      </w:r>
    </w:p>
    <w:p w14:paraId="72751C72" w14:textId="77777777" w:rsidR="00D93A62" w:rsidRPr="00425E7C" w:rsidRDefault="00D93A62" w:rsidP="00425E7C">
      <w:pPr>
        <w:numPr>
          <w:ilvl w:val="1"/>
          <w:numId w:val="17"/>
        </w:numPr>
        <w:spacing w:line="240" w:lineRule="auto"/>
      </w:pPr>
      <w:r w:rsidRPr="00425E7C">
        <w:t>An omission of involvement in the crime must be present</w:t>
      </w:r>
    </w:p>
    <w:p w14:paraId="11D12479" w14:textId="77777777" w:rsidR="00D93A62" w:rsidRPr="00425E7C" w:rsidRDefault="00D93A62" w:rsidP="00425E7C">
      <w:pPr>
        <w:numPr>
          <w:ilvl w:val="0"/>
          <w:numId w:val="17"/>
        </w:numPr>
        <w:spacing w:line="240" w:lineRule="auto"/>
      </w:pPr>
      <w:r w:rsidRPr="00425E7C">
        <w:t>Risk and the New Penology</w:t>
      </w:r>
    </w:p>
    <w:p w14:paraId="1F70EE88" w14:textId="77777777" w:rsidR="00D93A62" w:rsidRPr="00425E7C" w:rsidRDefault="00D93A62" w:rsidP="00425E7C">
      <w:pPr>
        <w:numPr>
          <w:ilvl w:val="1"/>
          <w:numId w:val="17"/>
        </w:numPr>
        <w:spacing w:line="240" w:lineRule="auto"/>
      </w:pPr>
      <w:r w:rsidRPr="00425E7C">
        <w:t>Risk/needs assessments play vital roles in supervision throughout community corrections</w:t>
      </w:r>
    </w:p>
    <w:p w14:paraId="4A7B9034" w14:textId="77777777" w:rsidR="00D93A62" w:rsidRPr="00425E7C" w:rsidRDefault="00D93A62" w:rsidP="00425E7C">
      <w:pPr>
        <w:numPr>
          <w:ilvl w:val="1"/>
          <w:numId w:val="17"/>
        </w:numPr>
        <w:spacing w:line="240" w:lineRule="auto"/>
      </w:pPr>
      <w:r w:rsidRPr="00425E7C">
        <w:t>Assessment scales are used to match levels of appropriate supervision to the offenders risk profile. Allows probation officers and offenders to become aware of needs for intervention to result in positive reintegration into the community</w:t>
      </w:r>
    </w:p>
    <w:p w14:paraId="0157E898" w14:textId="77777777" w:rsidR="00D93A62" w:rsidRPr="00425E7C" w:rsidRDefault="00D93A62" w:rsidP="00425E7C">
      <w:pPr>
        <w:numPr>
          <w:ilvl w:val="0"/>
          <w:numId w:val="17"/>
        </w:numPr>
        <w:spacing w:line="240" w:lineRule="auto"/>
      </w:pPr>
      <w:r w:rsidRPr="00425E7C">
        <w:lastRenderedPageBreak/>
        <w:t>Probation</w:t>
      </w:r>
    </w:p>
    <w:p w14:paraId="2482D08F" w14:textId="77777777" w:rsidR="00D93A62" w:rsidRPr="00425E7C" w:rsidRDefault="00D93A62" w:rsidP="00425E7C">
      <w:pPr>
        <w:numPr>
          <w:ilvl w:val="1"/>
          <w:numId w:val="17"/>
        </w:numPr>
        <w:spacing w:line="240" w:lineRule="auto"/>
      </w:pPr>
      <w:r w:rsidRPr="00425E7C">
        <w:t>Offender must abide by conditions specified in a probation sentencing</w:t>
      </w:r>
    </w:p>
    <w:p w14:paraId="4987C069" w14:textId="77777777" w:rsidR="00D93A62" w:rsidRPr="00425E7C" w:rsidRDefault="00D93A62" w:rsidP="00425E7C">
      <w:pPr>
        <w:numPr>
          <w:ilvl w:val="1"/>
          <w:numId w:val="17"/>
        </w:numPr>
        <w:spacing w:line="240" w:lineRule="auto"/>
      </w:pPr>
      <w:r w:rsidRPr="00425E7C">
        <w:t>Can be assigned on its own or accompanied by a suspended sentence/conditional discharge</w:t>
      </w:r>
    </w:p>
    <w:p w14:paraId="77ED65E7" w14:textId="77777777" w:rsidR="00D93A62" w:rsidRPr="00425E7C" w:rsidRDefault="00D93A62" w:rsidP="00425E7C">
      <w:pPr>
        <w:numPr>
          <w:ilvl w:val="1"/>
          <w:numId w:val="17"/>
        </w:numPr>
        <w:spacing w:line="240" w:lineRule="auto"/>
      </w:pPr>
      <w:r w:rsidRPr="00425E7C">
        <w:t>Can also be in addition to other sentences</w:t>
      </w:r>
    </w:p>
    <w:p w14:paraId="696B4AB3" w14:textId="77777777" w:rsidR="00D93A62" w:rsidRPr="00425E7C" w:rsidRDefault="00D93A62" w:rsidP="00425E7C">
      <w:pPr>
        <w:numPr>
          <w:ilvl w:val="1"/>
          <w:numId w:val="17"/>
        </w:numPr>
        <w:spacing w:line="240" w:lineRule="auto"/>
      </w:pPr>
      <w:r w:rsidRPr="00425E7C">
        <w:t>Supervision or probation orders is generally most prominent activity (88%)</w:t>
      </w:r>
    </w:p>
    <w:p w14:paraId="541D9190" w14:textId="77777777" w:rsidR="00D93A62" w:rsidRPr="00425E7C" w:rsidRDefault="00D93A62" w:rsidP="00425E7C">
      <w:pPr>
        <w:numPr>
          <w:ilvl w:val="1"/>
          <w:numId w:val="17"/>
        </w:numPr>
        <w:spacing w:line="240" w:lineRule="auto"/>
      </w:pPr>
      <w:r w:rsidRPr="00425E7C">
        <w:t>If offender breaches a condition of probation without reasonable excuse, they are guilty of an indictable offence (imprisonment, conviction, fine)</w:t>
      </w:r>
    </w:p>
    <w:p w14:paraId="0D6627AB" w14:textId="77777777" w:rsidR="00D93A62" w:rsidRPr="00425E7C" w:rsidRDefault="00D93A62" w:rsidP="00425E7C">
      <w:pPr>
        <w:numPr>
          <w:ilvl w:val="0"/>
          <w:numId w:val="17"/>
        </w:numPr>
        <w:spacing w:line="240" w:lineRule="auto"/>
      </w:pPr>
      <w:r w:rsidRPr="00425E7C">
        <w:t>Restitution</w:t>
      </w:r>
    </w:p>
    <w:p w14:paraId="230C833F" w14:textId="77777777" w:rsidR="00D93A62" w:rsidRPr="00425E7C" w:rsidRDefault="00D93A62" w:rsidP="00425E7C">
      <w:pPr>
        <w:numPr>
          <w:ilvl w:val="1"/>
          <w:numId w:val="17"/>
        </w:numPr>
        <w:spacing w:line="240" w:lineRule="auto"/>
      </w:pPr>
      <w:r w:rsidRPr="00425E7C">
        <w:t>Restitution order ensures that the offender compensates the victim under 3 circumstances:</w:t>
      </w:r>
    </w:p>
    <w:p w14:paraId="3213BD3D" w14:textId="77777777" w:rsidR="00D93A62" w:rsidRPr="00425E7C" w:rsidRDefault="00D93A62" w:rsidP="00425E7C">
      <w:pPr>
        <w:numPr>
          <w:ilvl w:val="2"/>
          <w:numId w:val="17"/>
        </w:numPr>
        <w:spacing w:line="240" w:lineRule="auto"/>
      </w:pPr>
      <w:r w:rsidRPr="00425E7C">
        <w:t>Loss/destruction of property during commission of an offence</w:t>
      </w:r>
    </w:p>
    <w:p w14:paraId="3A4F8D39" w14:textId="77777777" w:rsidR="00D93A62" w:rsidRPr="00425E7C" w:rsidRDefault="00D93A62" w:rsidP="00425E7C">
      <w:pPr>
        <w:numPr>
          <w:ilvl w:val="2"/>
          <w:numId w:val="17"/>
        </w:numPr>
        <w:spacing w:line="240" w:lineRule="auto"/>
      </w:pPr>
      <w:r w:rsidRPr="00425E7C">
        <w:t>Loss of income or support for any bodily harm inflicted</w:t>
      </w:r>
    </w:p>
    <w:p w14:paraId="18E9A92A" w14:textId="77777777" w:rsidR="00D93A62" w:rsidRPr="00425E7C" w:rsidRDefault="00D93A62" w:rsidP="00425E7C">
      <w:pPr>
        <w:numPr>
          <w:ilvl w:val="2"/>
          <w:numId w:val="17"/>
        </w:numPr>
        <w:spacing w:line="240" w:lineRule="auto"/>
      </w:pPr>
      <w:r w:rsidRPr="00425E7C">
        <w:t>Loss of food/clothing/shelter to their spouse</w:t>
      </w:r>
    </w:p>
    <w:p w14:paraId="570B617C" w14:textId="77777777" w:rsidR="00D93A62" w:rsidRPr="00425E7C" w:rsidRDefault="00D93A62" w:rsidP="00425E7C">
      <w:pPr>
        <w:numPr>
          <w:ilvl w:val="1"/>
          <w:numId w:val="17"/>
        </w:numPr>
        <w:spacing w:line="240" w:lineRule="auto"/>
      </w:pPr>
      <w:r w:rsidRPr="00425E7C">
        <w:t>Failing to comply is the same as the breaking of probation</w:t>
      </w:r>
    </w:p>
    <w:p w14:paraId="6AA7B8D9" w14:textId="77777777" w:rsidR="00D93A62" w:rsidRPr="00425E7C" w:rsidRDefault="00D93A62" w:rsidP="00425E7C">
      <w:pPr>
        <w:numPr>
          <w:ilvl w:val="0"/>
          <w:numId w:val="17"/>
        </w:numPr>
        <w:spacing w:line="240" w:lineRule="auto"/>
      </w:pPr>
      <w:r w:rsidRPr="00425E7C">
        <w:t>Community service</w:t>
      </w:r>
    </w:p>
    <w:p w14:paraId="3F6B3EC3" w14:textId="77777777" w:rsidR="00D93A62" w:rsidRPr="00425E7C" w:rsidRDefault="00D93A62" w:rsidP="00425E7C">
      <w:pPr>
        <w:numPr>
          <w:ilvl w:val="1"/>
          <w:numId w:val="17"/>
        </w:numPr>
        <w:spacing w:line="240" w:lineRule="auto"/>
      </w:pPr>
      <w:r w:rsidRPr="00425E7C">
        <w:t>Community service can be a condition of supervised probation or can be a standalone conviction by attaching it to a non-reporting probation order</w:t>
      </w:r>
    </w:p>
    <w:p w14:paraId="1053A831" w14:textId="77777777" w:rsidR="00D93A62" w:rsidRPr="00425E7C" w:rsidRDefault="00D93A62" w:rsidP="00425E7C">
      <w:pPr>
        <w:numPr>
          <w:ilvl w:val="1"/>
          <w:numId w:val="17"/>
        </w:numPr>
        <w:spacing w:line="240" w:lineRule="auto"/>
      </w:pPr>
      <w:r w:rsidRPr="00425E7C">
        <w:t>Criminal code specifies that there is a 240 hour limit on community service over the period of 18 month</w:t>
      </w:r>
    </w:p>
    <w:p w14:paraId="7468221C" w14:textId="77777777" w:rsidR="00D93A62" w:rsidRPr="00425E7C" w:rsidRDefault="00D93A62" w:rsidP="00425E7C">
      <w:pPr>
        <w:numPr>
          <w:ilvl w:val="0"/>
          <w:numId w:val="17"/>
        </w:numPr>
        <w:spacing w:line="240" w:lineRule="auto"/>
      </w:pPr>
      <w:r w:rsidRPr="00425E7C">
        <w:t>Conditional Sentence</w:t>
      </w:r>
    </w:p>
    <w:p w14:paraId="59F182DB" w14:textId="77777777" w:rsidR="00D93A62" w:rsidRPr="00425E7C" w:rsidRDefault="00D93A62" w:rsidP="00425E7C">
      <w:pPr>
        <w:numPr>
          <w:ilvl w:val="1"/>
          <w:numId w:val="17"/>
        </w:numPr>
        <w:spacing w:line="240" w:lineRule="auto"/>
      </w:pPr>
      <w:r w:rsidRPr="00425E7C">
        <w:t>Applied when a person is convicted of an offence that is punishable by a minimum term of imprisonment and the court:</w:t>
      </w:r>
    </w:p>
    <w:p w14:paraId="213600F9" w14:textId="77777777" w:rsidR="00D93A62" w:rsidRPr="00425E7C" w:rsidRDefault="00D93A62" w:rsidP="00425E7C">
      <w:pPr>
        <w:numPr>
          <w:ilvl w:val="2"/>
          <w:numId w:val="17"/>
        </w:numPr>
        <w:spacing w:line="240" w:lineRule="auto"/>
      </w:pPr>
      <w:r w:rsidRPr="00425E7C">
        <w:t>Imposes a sentence of imprisonment of 2 years or less</w:t>
      </w:r>
    </w:p>
    <w:p w14:paraId="2FD01C23" w14:textId="77777777" w:rsidR="00D93A62" w:rsidRPr="00425E7C" w:rsidRDefault="00D93A62" w:rsidP="00425E7C">
      <w:pPr>
        <w:numPr>
          <w:ilvl w:val="2"/>
          <w:numId w:val="17"/>
        </w:numPr>
        <w:spacing w:line="240" w:lineRule="auto"/>
      </w:pPr>
      <w:r w:rsidRPr="00425E7C">
        <w:t>Is satisfied with serving a sentence in the community would not endanger the community and would still prove to be beneficial</w:t>
      </w:r>
    </w:p>
    <w:p w14:paraId="5DD42FB9" w14:textId="77777777" w:rsidR="00D93A62" w:rsidRPr="00425E7C" w:rsidRDefault="00D93A62" w:rsidP="00425E7C">
      <w:pPr>
        <w:numPr>
          <w:ilvl w:val="1"/>
          <w:numId w:val="17"/>
        </w:numPr>
        <w:spacing w:line="240" w:lineRule="auto"/>
      </w:pPr>
      <w:r w:rsidRPr="00425E7C">
        <w:t>Supreme Court states that the conditions of a conditional sentence shall prove to be stricter than those of probation. Determined house arrest should be a common requirement of the conditional sentencing regime</w:t>
      </w:r>
    </w:p>
    <w:p w14:paraId="3037B136" w14:textId="77777777" w:rsidR="00D93A62" w:rsidRPr="00425E7C" w:rsidRDefault="00D93A62" w:rsidP="00425E7C">
      <w:pPr>
        <w:numPr>
          <w:ilvl w:val="1"/>
          <w:numId w:val="17"/>
        </w:numPr>
        <w:spacing w:line="240" w:lineRule="auto"/>
      </w:pPr>
      <w:r w:rsidRPr="00425E7C">
        <w:t>Risk/needs assessment tool may differ from probation due to the increased strictness of the conviction</w:t>
      </w:r>
    </w:p>
    <w:p w14:paraId="639638C3" w14:textId="77777777" w:rsidR="00D93A62" w:rsidRPr="00425E7C" w:rsidRDefault="00D93A62" w:rsidP="00425E7C">
      <w:pPr>
        <w:numPr>
          <w:ilvl w:val="0"/>
          <w:numId w:val="17"/>
        </w:numPr>
        <w:spacing w:line="240" w:lineRule="auto"/>
      </w:pPr>
      <w:r w:rsidRPr="00425E7C">
        <w:t>Fine Option Programs</w:t>
      </w:r>
    </w:p>
    <w:p w14:paraId="150C6A02" w14:textId="77777777" w:rsidR="00D93A62" w:rsidRPr="00425E7C" w:rsidRDefault="00D93A62" w:rsidP="00425E7C">
      <w:pPr>
        <w:numPr>
          <w:ilvl w:val="1"/>
          <w:numId w:val="17"/>
        </w:numPr>
        <w:spacing w:line="240" w:lineRule="auto"/>
      </w:pPr>
      <w:r w:rsidRPr="00425E7C">
        <w:lastRenderedPageBreak/>
        <w:t>If given a fine, the individual can choose to elect a fine option program</w:t>
      </w:r>
    </w:p>
    <w:p w14:paraId="184B880D" w14:textId="77777777" w:rsidR="00D93A62" w:rsidRPr="00425E7C" w:rsidRDefault="00D93A62" w:rsidP="00425E7C">
      <w:pPr>
        <w:numPr>
          <w:ilvl w:val="1"/>
          <w:numId w:val="17"/>
        </w:numPr>
        <w:spacing w:line="240" w:lineRule="auto"/>
      </w:pPr>
      <w:r w:rsidRPr="00425E7C">
        <w:t>Program allows them to earn credit for work performed as a form of payment</w:t>
      </w:r>
    </w:p>
    <w:p w14:paraId="24AF0C7A" w14:textId="77777777" w:rsidR="00D93A62" w:rsidRPr="00425E7C" w:rsidRDefault="00D93A62" w:rsidP="00425E7C">
      <w:pPr>
        <w:numPr>
          <w:ilvl w:val="1"/>
          <w:numId w:val="17"/>
        </w:numPr>
        <w:spacing w:line="240" w:lineRule="auto"/>
      </w:pPr>
      <w:r w:rsidRPr="00425E7C">
        <w:t>Either in whole or in part of the fine</w:t>
      </w:r>
    </w:p>
    <w:p w14:paraId="6A7E6F2C" w14:textId="77777777" w:rsidR="00D93A62" w:rsidRPr="00425E7C" w:rsidRDefault="00D93A62" w:rsidP="00425E7C">
      <w:pPr>
        <w:numPr>
          <w:ilvl w:val="1"/>
          <w:numId w:val="17"/>
        </w:numPr>
        <w:spacing w:line="240" w:lineRule="auto"/>
      </w:pPr>
      <w:r w:rsidRPr="00425E7C">
        <w:t xml:space="preserve">Purpose is to allow people to pay off fines by other means and is an alternative to incarceration to people who cannot pay their fines </w:t>
      </w:r>
    </w:p>
    <w:p w14:paraId="0F7BD66F" w14:textId="77777777" w:rsidR="00D93A62" w:rsidRPr="00425E7C" w:rsidRDefault="00D93A62" w:rsidP="00425E7C">
      <w:pPr>
        <w:numPr>
          <w:ilvl w:val="0"/>
          <w:numId w:val="17"/>
        </w:numPr>
        <w:spacing w:line="240" w:lineRule="auto"/>
      </w:pPr>
      <w:r w:rsidRPr="00425E7C">
        <w:t>Temporary absences</w:t>
      </w:r>
    </w:p>
    <w:p w14:paraId="1CDE25EF" w14:textId="77777777" w:rsidR="00D93A62" w:rsidRPr="00425E7C" w:rsidRDefault="00D93A62" w:rsidP="00425E7C">
      <w:pPr>
        <w:numPr>
          <w:ilvl w:val="1"/>
          <w:numId w:val="17"/>
        </w:numPr>
        <w:spacing w:line="240" w:lineRule="auto"/>
      </w:pPr>
      <w:r w:rsidRPr="00425E7C">
        <w:t>Prisoners are permitted to exit the facility for medical and humanitarian reasons</w:t>
      </w:r>
    </w:p>
    <w:p w14:paraId="116211DA" w14:textId="77777777" w:rsidR="00D93A62" w:rsidRPr="00425E7C" w:rsidRDefault="00D93A62" w:rsidP="00425E7C">
      <w:pPr>
        <w:numPr>
          <w:ilvl w:val="1"/>
          <w:numId w:val="17"/>
        </w:numPr>
        <w:spacing w:line="240" w:lineRule="auto"/>
      </w:pPr>
      <w:r w:rsidRPr="00425E7C">
        <w:t>Responsibility for granting absences lies with the senior managers for the individual correctional facility</w:t>
      </w:r>
    </w:p>
    <w:p w14:paraId="7A538B5E" w14:textId="77777777" w:rsidR="00D93A62" w:rsidRPr="00425E7C" w:rsidRDefault="00D93A62" w:rsidP="00425E7C">
      <w:pPr>
        <w:numPr>
          <w:ilvl w:val="1"/>
          <w:numId w:val="17"/>
        </w:numPr>
        <w:spacing w:line="240" w:lineRule="auto"/>
      </w:pPr>
      <w:r w:rsidRPr="00425E7C">
        <w:t>Prisons can be granted absences for up to 60 days. Chance of renewal following this</w:t>
      </w:r>
    </w:p>
    <w:p w14:paraId="721697AC" w14:textId="77777777" w:rsidR="00D93A62" w:rsidRPr="00425E7C" w:rsidRDefault="00D93A62" w:rsidP="00425E7C">
      <w:pPr>
        <w:numPr>
          <w:ilvl w:val="0"/>
          <w:numId w:val="17"/>
        </w:numPr>
        <w:spacing w:line="240" w:lineRule="auto"/>
      </w:pPr>
      <w:r w:rsidRPr="00425E7C">
        <w:t>Net widening</w:t>
      </w:r>
    </w:p>
    <w:p w14:paraId="67C58B81" w14:textId="77777777" w:rsidR="00D93A62" w:rsidRPr="00425E7C" w:rsidRDefault="00D93A62" w:rsidP="00425E7C">
      <w:pPr>
        <w:numPr>
          <w:ilvl w:val="1"/>
          <w:numId w:val="17"/>
        </w:numPr>
        <w:spacing w:line="240" w:lineRule="auto"/>
      </w:pPr>
      <w:r w:rsidRPr="00425E7C">
        <w:t>Prison is only accepted following more serious crimes</w:t>
      </w:r>
    </w:p>
    <w:p w14:paraId="2085D4F8" w14:textId="77777777" w:rsidR="00D93A62" w:rsidRPr="00425E7C" w:rsidRDefault="00D93A62" w:rsidP="00425E7C">
      <w:pPr>
        <w:numPr>
          <w:ilvl w:val="1"/>
          <w:numId w:val="17"/>
        </w:numPr>
        <w:spacing w:line="240" w:lineRule="auto"/>
      </w:pPr>
      <w:r w:rsidRPr="00425E7C">
        <w:t>Home control is appropriate, until further violations are presented</w:t>
      </w:r>
    </w:p>
    <w:p w14:paraId="4947E04C" w14:textId="77777777" w:rsidR="00D93A62" w:rsidRPr="00425E7C" w:rsidRDefault="00D93A62" w:rsidP="00425E7C">
      <w:pPr>
        <w:spacing w:line="240" w:lineRule="auto"/>
        <w:rPr>
          <w:b/>
        </w:rPr>
      </w:pPr>
      <w:r w:rsidRPr="00425E7C">
        <w:rPr>
          <w:b/>
        </w:rPr>
        <w:t>Lecture 17 – Young Offenders and Youth Justice</w:t>
      </w:r>
    </w:p>
    <w:p w14:paraId="657491E8" w14:textId="77777777" w:rsidR="00D93A62" w:rsidRPr="00425E7C" w:rsidRDefault="00D93A62" w:rsidP="00425E7C">
      <w:pPr>
        <w:numPr>
          <w:ilvl w:val="0"/>
          <w:numId w:val="18"/>
        </w:numPr>
        <w:spacing w:line="240" w:lineRule="auto"/>
      </w:pPr>
      <w:r w:rsidRPr="00425E7C">
        <w:t>Young Offenders Act to</w:t>
      </w:r>
    </w:p>
    <w:p w14:paraId="440E6A5E" w14:textId="77777777" w:rsidR="00D93A62" w:rsidRPr="00425E7C" w:rsidRDefault="00D93A62" w:rsidP="00425E7C">
      <w:pPr>
        <w:numPr>
          <w:ilvl w:val="1"/>
          <w:numId w:val="18"/>
        </w:numPr>
        <w:spacing w:line="240" w:lineRule="auto"/>
      </w:pPr>
      <w:r w:rsidRPr="00425E7C">
        <w:t xml:space="preserve">1984 – 2003: young persons aged 12-17 that committed offences were handled differently </w:t>
      </w:r>
    </w:p>
    <w:p w14:paraId="78136000" w14:textId="77777777" w:rsidR="00D93A62" w:rsidRPr="00425E7C" w:rsidRDefault="00D93A62" w:rsidP="00425E7C">
      <w:pPr>
        <w:numPr>
          <w:ilvl w:val="1"/>
          <w:numId w:val="18"/>
        </w:numPr>
        <w:spacing w:line="240" w:lineRule="auto"/>
      </w:pPr>
      <w:r w:rsidRPr="00425E7C">
        <w:t>YOA recognizes crime prevention as essential to handling young persons and declared that young persons should not suffer the same consequences for the equivalent behaviour of adults</w:t>
      </w:r>
    </w:p>
    <w:p w14:paraId="1A56E79F" w14:textId="77777777" w:rsidR="00D93A62" w:rsidRPr="00425E7C" w:rsidRDefault="00D93A62" w:rsidP="00425E7C">
      <w:pPr>
        <w:numPr>
          <w:ilvl w:val="0"/>
          <w:numId w:val="18"/>
        </w:numPr>
        <w:spacing w:line="240" w:lineRule="auto"/>
      </w:pPr>
      <w:r w:rsidRPr="00425E7C">
        <w:t>Youth Criminal Justice Act</w:t>
      </w:r>
    </w:p>
    <w:p w14:paraId="13008FEA" w14:textId="77777777" w:rsidR="00D93A62" w:rsidRPr="00425E7C" w:rsidRDefault="00D93A62" w:rsidP="00425E7C">
      <w:pPr>
        <w:numPr>
          <w:ilvl w:val="1"/>
          <w:numId w:val="18"/>
        </w:numPr>
        <w:spacing w:line="240" w:lineRule="auto"/>
      </w:pPr>
      <w:r w:rsidRPr="00425E7C">
        <w:t>Replaced the YOA in 2003</w:t>
      </w:r>
    </w:p>
    <w:p w14:paraId="179DAC9F" w14:textId="77777777" w:rsidR="00D93A62" w:rsidRPr="00425E7C" w:rsidRDefault="00D93A62" w:rsidP="00425E7C">
      <w:pPr>
        <w:numPr>
          <w:ilvl w:val="1"/>
          <w:numId w:val="18"/>
        </w:numPr>
        <w:spacing w:line="240" w:lineRule="auto"/>
      </w:pPr>
      <w:r w:rsidRPr="00425E7C">
        <w:t>Possesses several distinguishing features to the YOA</w:t>
      </w:r>
    </w:p>
    <w:p w14:paraId="16F41479" w14:textId="77777777" w:rsidR="00D93A62" w:rsidRPr="00425E7C" w:rsidRDefault="00D93A62" w:rsidP="00425E7C">
      <w:pPr>
        <w:numPr>
          <w:ilvl w:val="1"/>
          <w:numId w:val="18"/>
        </w:numPr>
        <w:spacing w:line="240" w:lineRule="auto"/>
      </w:pPr>
      <w:r w:rsidRPr="00425E7C">
        <w:t>Suggests the use of alternatives to deal with non-violent, first-time offenders</w:t>
      </w:r>
    </w:p>
    <w:p w14:paraId="2CC22F17" w14:textId="77777777" w:rsidR="00D93A62" w:rsidRPr="00425E7C" w:rsidRDefault="00D93A62" w:rsidP="00425E7C">
      <w:pPr>
        <w:numPr>
          <w:ilvl w:val="1"/>
          <w:numId w:val="18"/>
        </w:numPr>
        <w:spacing w:line="240" w:lineRule="auto"/>
      </w:pPr>
      <w:r w:rsidRPr="00425E7C">
        <w:t>YCJA states that the court shall not commit a young person to custody unless:</w:t>
      </w:r>
    </w:p>
    <w:p w14:paraId="3095439F" w14:textId="77777777" w:rsidR="00D93A62" w:rsidRPr="00425E7C" w:rsidRDefault="00D93A62" w:rsidP="00425E7C">
      <w:pPr>
        <w:numPr>
          <w:ilvl w:val="2"/>
          <w:numId w:val="18"/>
        </w:numPr>
        <w:spacing w:line="240" w:lineRule="auto"/>
      </w:pPr>
      <w:r w:rsidRPr="00425E7C">
        <w:t>The person has committed a violent offence</w:t>
      </w:r>
    </w:p>
    <w:p w14:paraId="6950026D" w14:textId="77777777" w:rsidR="00D93A62" w:rsidRPr="00425E7C" w:rsidRDefault="00D93A62" w:rsidP="00425E7C">
      <w:pPr>
        <w:numPr>
          <w:ilvl w:val="2"/>
          <w:numId w:val="18"/>
        </w:numPr>
        <w:spacing w:line="240" w:lineRule="auto"/>
      </w:pPr>
      <w:r w:rsidRPr="00425E7C">
        <w:t>The person has failed to comply with non-custodial sentences in the past</w:t>
      </w:r>
    </w:p>
    <w:p w14:paraId="3D79FD5E" w14:textId="77777777" w:rsidR="00D93A62" w:rsidRPr="00425E7C" w:rsidRDefault="00D93A62" w:rsidP="00425E7C">
      <w:pPr>
        <w:numPr>
          <w:ilvl w:val="2"/>
          <w:numId w:val="18"/>
        </w:numPr>
        <w:spacing w:line="240" w:lineRule="auto"/>
      </w:pPr>
      <w:r w:rsidRPr="00425E7C">
        <w:t>The person has committed an indictable offence for which an adult would be liable o imprisonment AND has a history that indicates patterns of finding guilt</w:t>
      </w:r>
    </w:p>
    <w:p w14:paraId="0BF9DCF6" w14:textId="77777777" w:rsidR="00D93A62" w:rsidRPr="00425E7C" w:rsidRDefault="00D93A62" w:rsidP="00425E7C">
      <w:pPr>
        <w:numPr>
          <w:ilvl w:val="2"/>
          <w:numId w:val="18"/>
        </w:numPr>
        <w:spacing w:line="240" w:lineRule="auto"/>
      </w:pPr>
      <w:r w:rsidRPr="00425E7C">
        <w:lastRenderedPageBreak/>
        <w:t xml:space="preserve">In exceptional cases: the imposition of a non-custodial sentence would be inconsistent with purpose and principles </w:t>
      </w:r>
    </w:p>
    <w:p w14:paraId="0B9E8CBB" w14:textId="77777777" w:rsidR="00D93A62" w:rsidRPr="00425E7C" w:rsidRDefault="00D93A62" w:rsidP="00425E7C">
      <w:pPr>
        <w:numPr>
          <w:ilvl w:val="1"/>
          <w:numId w:val="18"/>
        </w:numPr>
        <w:spacing w:line="240" w:lineRule="auto"/>
      </w:pPr>
      <w:r w:rsidRPr="00425E7C">
        <w:t>With the implementation of the YCJA, the extrajudicial sanctions (EJS) came into play</w:t>
      </w:r>
    </w:p>
    <w:p w14:paraId="5C89A0B9" w14:textId="77777777" w:rsidR="00D93A62" w:rsidRPr="00425E7C" w:rsidRDefault="00D93A62" w:rsidP="00425E7C">
      <w:pPr>
        <w:numPr>
          <w:ilvl w:val="1"/>
          <w:numId w:val="18"/>
        </w:numPr>
        <w:spacing w:line="240" w:lineRule="auto"/>
      </w:pPr>
      <w:r w:rsidRPr="00425E7C">
        <w:t>Like AM programs, EJS programs allow young persons to avoid court</w:t>
      </w:r>
    </w:p>
    <w:p w14:paraId="26E7BB4A" w14:textId="77777777" w:rsidR="00D93A62" w:rsidRPr="00425E7C" w:rsidRDefault="00D93A62" w:rsidP="00425E7C">
      <w:pPr>
        <w:numPr>
          <w:ilvl w:val="1"/>
          <w:numId w:val="18"/>
        </w:numPr>
        <w:spacing w:line="240" w:lineRule="auto"/>
      </w:pPr>
      <w:r w:rsidRPr="00425E7C">
        <w:t>YCJA puts additional emphasis on diversion programs</w:t>
      </w:r>
    </w:p>
    <w:p w14:paraId="2308D6CF" w14:textId="77777777" w:rsidR="00D93A62" w:rsidRPr="00425E7C" w:rsidRDefault="00D93A62" w:rsidP="00425E7C">
      <w:pPr>
        <w:numPr>
          <w:ilvl w:val="1"/>
          <w:numId w:val="18"/>
        </w:numPr>
        <w:spacing w:line="240" w:lineRule="auto"/>
      </w:pPr>
      <w:r w:rsidRPr="00425E7C">
        <w:t>If the young person meets the requirements of the program, all charges are dismissed</w:t>
      </w:r>
    </w:p>
    <w:p w14:paraId="25257D45" w14:textId="77777777" w:rsidR="00D93A62" w:rsidRPr="00425E7C" w:rsidRDefault="00D93A62" w:rsidP="00425E7C">
      <w:pPr>
        <w:numPr>
          <w:ilvl w:val="1"/>
          <w:numId w:val="18"/>
        </w:numPr>
        <w:spacing w:line="240" w:lineRule="auto"/>
      </w:pPr>
      <w:r w:rsidRPr="00425E7C">
        <w:t>Alternative measure programs may include:</w:t>
      </w:r>
    </w:p>
    <w:p w14:paraId="2A439124" w14:textId="77777777" w:rsidR="00D93A62" w:rsidRPr="00425E7C" w:rsidRDefault="00D93A62" w:rsidP="00425E7C">
      <w:pPr>
        <w:numPr>
          <w:ilvl w:val="2"/>
          <w:numId w:val="18"/>
        </w:numPr>
        <w:spacing w:line="240" w:lineRule="auto"/>
      </w:pPr>
      <w:r w:rsidRPr="00425E7C">
        <w:t>Community service</w:t>
      </w:r>
    </w:p>
    <w:p w14:paraId="7D23DA15" w14:textId="77777777" w:rsidR="00D93A62" w:rsidRPr="00425E7C" w:rsidRDefault="00D93A62" w:rsidP="00425E7C">
      <w:pPr>
        <w:numPr>
          <w:ilvl w:val="2"/>
          <w:numId w:val="18"/>
        </w:numPr>
        <w:spacing w:line="240" w:lineRule="auto"/>
      </w:pPr>
      <w:r w:rsidRPr="00425E7C">
        <w:t>Personal service</w:t>
      </w:r>
    </w:p>
    <w:p w14:paraId="637246D2" w14:textId="77777777" w:rsidR="00D93A62" w:rsidRPr="00425E7C" w:rsidRDefault="00D93A62" w:rsidP="00425E7C">
      <w:pPr>
        <w:numPr>
          <w:ilvl w:val="2"/>
          <w:numId w:val="18"/>
        </w:numPr>
        <w:spacing w:line="240" w:lineRule="auto"/>
      </w:pPr>
      <w:r w:rsidRPr="00425E7C">
        <w:t>Educational programs</w:t>
      </w:r>
    </w:p>
    <w:p w14:paraId="3213D569" w14:textId="77777777" w:rsidR="00D93A62" w:rsidRPr="00425E7C" w:rsidRDefault="00D93A62" w:rsidP="00425E7C">
      <w:pPr>
        <w:numPr>
          <w:ilvl w:val="2"/>
          <w:numId w:val="18"/>
        </w:numPr>
        <w:spacing w:line="240" w:lineRule="auto"/>
      </w:pPr>
      <w:r w:rsidRPr="00425E7C">
        <w:t>Apology</w:t>
      </w:r>
    </w:p>
    <w:p w14:paraId="3DEEDEEF" w14:textId="77777777" w:rsidR="00D93A62" w:rsidRPr="00425E7C" w:rsidRDefault="00D93A62" w:rsidP="00425E7C">
      <w:pPr>
        <w:numPr>
          <w:ilvl w:val="2"/>
          <w:numId w:val="18"/>
        </w:numPr>
        <w:spacing w:line="240" w:lineRule="auto"/>
      </w:pPr>
      <w:r w:rsidRPr="00425E7C">
        <w:t>Social skills and improvement courses</w:t>
      </w:r>
    </w:p>
    <w:p w14:paraId="0FEB3CBC" w14:textId="77777777" w:rsidR="00D93A62" w:rsidRPr="00425E7C" w:rsidRDefault="00D93A62" w:rsidP="00425E7C">
      <w:pPr>
        <w:numPr>
          <w:ilvl w:val="0"/>
          <w:numId w:val="18"/>
        </w:numPr>
        <w:spacing w:line="240" w:lineRule="auto"/>
      </w:pPr>
      <w:r w:rsidRPr="00425E7C">
        <w:t>Pre-trial supervision</w:t>
      </w:r>
    </w:p>
    <w:p w14:paraId="4E85BDD4" w14:textId="77777777" w:rsidR="00D93A62" w:rsidRPr="00425E7C" w:rsidRDefault="00D93A62" w:rsidP="00425E7C">
      <w:pPr>
        <w:numPr>
          <w:ilvl w:val="1"/>
          <w:numId w:val="18"/>
        </w:numPr>
        <w:spacing w:line="240" w:lineRule="auto"/>
      </w:pPr>
      <w:r w:rsidRPr="00425E7C">
        <w:t>Before placing a young person in remand, the court must determine is a responsible adult is willing to provide care and exercise control over the youth</w:t>
      </w:r>
    </w:p>
    <w:p w14:paraId="7BD05D6E" w14:textId="77777777" w:rsidR="00D93A62" w:rsidRPr="00425E7C" w:rsidRDefault="00D93A62" w:rsidP="00425E7C">
      <w:pPr>
        <w:numPr>
          <w:ilvl w:val="1"/>
          <w:numId w:val="18"/>
        </w:numPr>
        <w:spacing w:line="240" w:lineRule="auto"/>
      </w:pPr>
      <w:r w:rsidRPr="00425E7C">
        <w:t>Additionally, whether the youth is willing to be replaced in the care of said adult or in custody</w:t>
      </w:r>
    </w:p>
    <w:p w14:paraId="039D48FD" w14:textId="77777777" w:rsidR="00D93A62" w:rsidRPr="00425E7C" w:rsidRDefault="00D93A62" w:rsidP="00425E7C">
      <w:pPr>
        <w:numPr>
          <w:ilvl w:val="1"/>
          <w:numId w:val="18"/>
        </w:numPr>
        <w:spacing w:line="240" w:lineRule="auto"/>
      </w:pPr>
      <w:r w:rsidRPr="00425E7C">
        <w:t>The court could only commit a young person to custody if there is a question of court appearance, public safety, or in order to maintain confidence in administration of justice</w:t>
      </w:r>
    </w:p>
    <w:p w14:paraId="4405C77C" w14:textId="77777777" w:rsidR="00D93A62" w:rsidRPr="00425E7C" w:rsidRDefault="00D93A62" w:rsidP="00425E7C">
      <w:pPr>
        <w:numPr>
          <w:ilvl w:val="1"/>
          <w:numId w:val="18"/>
        </w:numPr>
        <w:spacing w:line="240" w:lineRule="auto"/>
      </w:pPr>
      <w:r w:rsidRPr="00425E7C">
        <w:t xml:space="preserve">Two additional guidelines: </w:t>
      </w:r>
    </w:p>
    <w:p w14:paraId="2CC2B504" w14:textId="77777777" w:rsidR="00D93A62" w:rsidRPr="00425E7C" w:rsidRDefault="00D93A62" w:rsidP="00425E7C">
      <w:pPr>
        <w:numPr>
          <w:ilvl w:val="2"/>
          <w:numId w:val="18"/>
        </w:numPr>
        <w:spacing w:line="240" w:lineRule="auto"/>
      </w:pPr>
      <w:r w:rsidRPr="00425E7C">
        <w:t>Youth cannot be detained in a pre-trial detention based on child protection/the youths mental health</w:t>
      </w:r>
    </w:p>
    <w:p w14:paraId="44A7338B" w14:textId="77777777" w:rsidR="00D93A62" w:rsidRPr="00425E7C" w:rsidRDefault="00D93A62" w:rsidP="00425E7C">
      <w:pPr>
        <w:numPr>
          <w:ilvl w:val="2"/>
          <w:numId w:val="18"/>
        </w:numPr>
        <w:spacing w:line="240" w:lineRule="auto"/>
      </w:pPr>
      <w:r w:rsidRPr="00425E7C">
        <w:t>No detention if the youth could not be sentenced to custody if found guilty of the alleged offence</w:t>
      </w:r>
    </w:p>
    <w:p w14:paraId="5D713436" w14:textId="77777777" w:rsidR="00D93A62" w:rsidRPr="00425E7C" w:rsidRDefault="00D93A62" w:rsidP="00425E7C">
      <w:pPr>
        <w:numPr>
          <w:ilvl w:val="0"/>
          <w:numId w:val="18"/>
        </w:numPr>
        <w:spacing w:line="240" w:lineRule="auto"/>
      </w:pPr>
      <w:r w:rsidRPr="00425E7C">
        <w:t>Probation</w:t>
      </w:r>
    </w:p>
    <w:p w14:paraId="5AECD7DA" w14:textId="77777777" w:rsidR="00D93A62" w:rsidRPr="00425E7C" w:rsidRDefault="00D93A62" w:rsidP="00425E7C">
      <w:pPr>
        <w:numPr>
          <w:ilvl w:val="1"/>
          <w:numId w:val="18"/>
        </w:numPr>
        <w:spacing w:line="240" w:lineRule="auto"/>
      </w:pPr>
      <w:r w:rsidRPr="00425E7C">
        <w:t>All jurisdictions offer probation services to young persons</w:t>
      </w:r>
    </w:p>
    <w:p w14:paraId="4B21B709" w14:textId="77777777" w:rsidR="00D93A62" w:rsidRPr="00425E7C" w:rsidRDefault="00D93A62" w:rsidP="00425E7C">
      <w:pPr>
        <w:numPr>
          <w:ilvl w:val="1"/>
          <w:numId w:val="18"/>
        </w:numPr>
        <w:spacing w:line="240" w:lineRule="auto"/>
      </w:pPr>
      <w:r w:rsidRPr="00425E7C">
        <w:t xml:space="preserve">Youth must still abide by mandatory conditions </w:t>
      </w:r>
    </w:p>
    <w:p w14:paraId="6777C33C" w14:textId="77777777" w:rsidR="00D93A62" w:rsidRPr="00425E7C" w:rsidRDefault="00D93A62" w:rsidP="00425E7C">
      <w:pPr>
        <w:numPr>
          <w:ilvl w:val="1"/>
          <w:numId w:val="18"/>
        </w:numPr>
        <w:spacing w:line="240" w:lineRule="auto"/>
      </w:pPr>
      <w:r w:rsidRPr="00425E7C">
        <w:t>Conditions: good behaviour, keep peace, appear in court when needed</w:t>
      </w:r>
    </w:p>
    <w:p w14:paraId="7889D55F" w14:textId="77777777" w:rsidR="00D93A62" w:rsidRPr="00425E7C" w:rsidRDefault="00D93A62" w:rsidP="00425E7C">
      <w:pPr>
        <w:numPr>
          <w:ilvl w:val="0"/>
          <w:numId w:val="18"/>
        </w:numPr>
        <w:spacing w:line="240" w:lineRule="auto"/>
      </w:pPr>
      <w:r w:rsidRPr="00425E7C">
        <w:t>Restitution</w:t>
      </w:r>
    </w:p>
    <w:p w14:paraId="5ACB9206" w14:textId="77777777" w:rsidR="00D93A62" w:rsidRPr="00425E7C" w:rsidRDefault="00D93A62" w:rsidP="00425E7C">
      <w:pPr>
        <w:numPr>
          <w:ilvl w:val="1"/>
          <w:numId w:val="18"/>
        </w:numPr>
        <w:spacing w:line="240" w:lineRule="auto"/>
      </w:pPr>
      <w:r w:rsidRPr="00425E7C">
        <w:t>Young person may be requested to pay compensation to any victim of the offence</w:t>
      </w:r>
    </w:p>
    <w:p w14:paraId="4EADDB67" w14:textId="77777777" w:rsidR="00D93A62" w:rsidRPr="00425E7C" w:rsidRDefault="00D93A62" w:rsidP="00425E7C">
      <w:pPr>
        <w:numPr>
          <w:ilvl w:val="1"/>
          <w:numId w:val="18"/>
        </w:numPr>
        <w:spacing w:line="240" w:lineRule="auto"/>
      </w:pPr>
      <w:r w:rsidRPr="00425E7C">
        <w:lastRenderedPageBreak/>
        <w:t>Person must pay a fixed amount to compensate for: property damage, loss of income or support, damage to personal injury arising from the offence</w:t>
      </w:r>
    </w:p>
    <w:p w14:paraId="7EC6D57B" w14:textId="77777777" w:rsidR="00D93A62" w:rsidRPr="00425E7C" w:rsidRDefault="00D93A62" w:rsidP="00425E7C">
      <w:pPr>
        <w:numPr>
          <w:ilvl w:val="0"/>
          <w:numId w:val="18"/>
        </w:numPr>
        <w:spacing w:line="240" w:lineRule="auto"/>
      </w:pPr>
      <w:r w:rsidRPr="00425E7C">
        <w:t>Community Service</w:t>
      </w:r>
    </w:p>
    <w:p w14:paraId="2CF8D26F" w14:textId="77777777" w:rsidR="00D93A62" w:rsidRPr="00425E7C" w:rsidRDefault="00D93A62" w:rsidP="00425E7C">
      <w:pPr>
        <w:numPr>
          <w:ilvl w:val="1"/>
          <w:numId w:val="18"/>
        </w:numPr>
        <w:spacing w:line="240" w:lineRule="auto"/>
      </w:pPr>
      <w:r w:rsidRPr="00425E7C">
        <w:t>Community service orders (CSOs) can be supervised with reporting to an officer mandatory or unsupervised (stand-alone)</w:t>
      </w:r>
    </w:p>
    <w:p w14:paraId="60ADC4D0" w14:textId="77777777" w:rsidR="00D93A62" w:rsidRPr="00425E7C" w:rsidRDefault="00D93A62" w:rsidP="00425E7C">
      <w:pPr>
        <w:numPr>
          <w:ilvl w:val="1"/>
          <w:numId w:val="18"/>
        </w:numPr>
        <w:spacing w:line="240" w:lineRule="auto"/>
      </w:pPr>
      <w:r w:rsidRPr="00425E7C">
        <w:t>Maximum time is 240 hours over the course of 6 months</w:t>
      </w:r>
    </w:p>
    <w:p w14:paraId="05644D43" w14:textId="77777777" w:rsidR="00D93A62" w:rsidRPr="00425E7C" w:rsidRDefault="00D93A62" w:rsidP="00425E7C">
      <w:pPr>
        <w:numPr>
          <w:ilvl w:val="0"/>
          <w:numId w:val="18"/>
        </w:numPr>
        <w:spacing w:line="240" w:lineRule="auto"/>
      </w:pPr>
      <w:r w:rsidRPr="00425E7C">
        <w:t>Fine option programs</w:t>
      </w:r>
    </w:p>
    <w:p w14:paraId="73F4B3D1" w14:textId="77777777" w:rsidR="00D93A62" w:rsidRPr="00425E7C" w:rsidRDefault="00D93A62" w:rsidP="00425E7C">
      <w:pPr>
        <w:numPr>
          <w:ilvl w:val="1"/>
          <w:numId w:val="18"/>
        </w:numPr>
        <w:spacing w:line="240" w:lineRule="auto"/>
      </w:pPr>
      <w:r w:rsidRPr="00425E7C">
        <w:t xml:space="preserve">Fine option programs allow alternatives for incarceration if the young person cannot pay the fine </w:t>
      </w:r>
    </w:p>
    <w:p w14:paraId="0DA346C6" w14:textId="77777777" w:rsidR="00D93A62" w:rsidRPr="00425E7C" w:rsidRDefault="00D93A62" w:rsidP="00425E7C">
      <w:pPr>
        <w:numPr>
          <w:ilvl w:val="1"/>
          <w:numId w:val="18"/>
        </w:numPr>
        <w:spacing w:line="240" w:lineRule="auto"/>
      </w:pPr>
      <w:r w:rsidRPr="00425E7C">
        <w:t>May earn credits from work</w:t>
      </w:r>
    </w:p>
    <w:p w14:paraId="4BDED87F" w14:textId="77777777" w:rsidR="00D93A62" w:rsidRPr="00425E7C" w:rsidRDefault="00D93A62" w:rsidP="00425E7C">
      <w:pPr>
        <w:numPr>
          <w:ilvl w:val="0"/>
          <w:numId w:val="18"/>
        </w:numPr>
        <w:spacing w:line="240" w:lineRule="auto"/>
      </w:pPr>
      <w:r w:rsidRPr="00425E7C">
        <w:t>Temporary absences</w:t>
      </w:r>
    </w:p>
    <w:p w14:paraId="3F244D50" w14:textId="77777777" w:rsidR="00D93A62" w:rsidRPr="00425E7C" w:rsidRDefault="00D93A62" w:rsidP="00425E7C">
      <w:pPr>
        <w:numPr>
          <w:ilvl w:val="1"/>
          <w:numId w:val="18"/>
        </w:numPr>
        <w:spacing w:line="240" w:lineRule="auto"/>
      </w:pPr>
      <w:r w:rsidRPr="00425E7C">
        <w:t>Youth prosecutors are granted temporary absences without limitations</w:t>
      </w:r>
    </w:p>
    <w:p w14:paraId="6EB6D358" w14:textId="77777777" w:rsidR="00D93A62" w:rsidRPr="00425E7C" w:rsidRDefault="00D93A62" w:rsidP="00425E7C">
      <w:pPr>
        <w:numPr>
          <w:ilvl w:val="1"/>
          <w:numId w:val="18"/>
        </w:numPr>
        <w:spacing w:line="240" w:lineRule="auto"/>
      </w:pPr>
      <w:r w:rsidRPr="00425E7C">
        <w:t>The release should not exceed 15 days and could be issued with or without an escort</w:t>
      </w:r>
    </w:p>
    <w:p w14:paraId="76D6DCA3" w14:textId="77777777" w:rsidR="00D93A62" w:rsidRPr="00425E7C" w:rsidRDefault="00D93A62" w:rsidP="00425E7C">
      <w:pPr>
        <w:numPr>
          <w:ilvl w:val="1"/>
          <w:numId w:val="18"/>
        </w:numPr>
        <w:spacing w:line="240" w:lineRule="auto"/>
      </w:pPr>
      <w:r w:rsidRPr="00425E7C">
        <w:t>For medical, compassionate, or humanitarian reasons</w:t>
      </w:r>
    </w:p>
    <w:p w14:paraId="2BDB5B38" w14:textId="77777777" w:rsidR="00D93A62" w:rsidRPr="00425E7C" w:rsidRDefault="00D93A62" w:rsidP="00425E7C">
      <w:pPr>
        <w:numPr>
          <w:ilvl w:val="1"/>
          <w:numId w:val="18"/>
        </w:numPr>
        <w:spacing w:line="240" w:lineRule="auto"/>
      </w:pPr>
      <w:r w:rsidRPr="00425E7C">
        <w:t>Or for rehabilitation and reintegrating the youth into a community</w:t>
      </w:r>
    </w:p>
    <w:p w14:paraId="19472C84" w14:textId="77777777" w:rsidR="00D93A62" w:rsidRPr="00425E7C" w:rsidRDefault="00D93A62" w:rsidP="00425E7C">
      <w:pPr>
        <w:numPr>
          <w:ilvl w:val="1"/>
          <w:numId w:val="18"/>
        </w:numPr>
        <w:spacing w:line="240" w:lineRule="auto"/>
      </w:pPr>
      <w:r w:rsidRPr="00425E7C">
        <w:t>Also may be released to attend school, jobs, domestic duties, participate in programs, or out-patient treatment programs</w:t>
      </w:r>
    </w:p>
    <w:p w14:paraId="5A838E21" w14:textId="77777777" w:rsidR="00D93A62" w:rsidRPr="00425E7C" w:rsidRDefault="00D93A62" w:rsidP="00425E7C">
      <w:pPr>
        <w:numPr>
          <w:ilvl w:val="1"/>
          <w:numId w:val="18"/>
        </w:numPr>
        <w:spacing w:line="240" w:lineRule="auto"/>
      </w:pPr>
      <w:r w:rsidRPr="00425E7C">
        <w:t>Violation of the conditions of release may result in the youth being returned to custody and future authorizations being revoked</w:t>
      </w:r>
    </w:p>
    <w:p w14:paraId="03F08173" w14:textId="77777777" w:rsidR="00D93A62" w:rsidRPr="00425E7C" w:rsidRDefault="00D93A62" w:rsidP="00425E7C">
      <w:pPr>
        <w:numPr>
          <w:ilvl w:val="0"/>
          <w:numId w:val="18"/>
        </w:numPr>
        <w:spacing w:line="240" w:lineRule="auto"/>
      </w:pPr>
      <w:r w:rsidRPr="00425E7C">
        <w:t>After the implementation of the YCJA</w:t>
      </w:r>
    </w:p>
    <w:p w14:paraId="3CA2DD1D" w14:textId="77777777" w:rsidR="00D93A62" w:rsidRPr="00425E7C" w:rsidRDefault="00D93A62" w:rsidP="00425E7C">
      <w:pPr>
        <w:numPr>
          <w:ilvl w:val="1"/>
          <w:numId w:val="18"/>
        </w:numPr>
        <w:spacing w:line="240" w:lineRule="auto"/>
      </w:pPr>
      <w:r w:rsidRPr="00425E7C">
        <w:t>Downward trends in youth criminality followed the implementation of the YCJA</w:t>
      </w:r>
    </w:p>
    <w:p w14:paraId="4F096E30" w14:textId="77777777" w:rsidR="00D93A62" w:rsidRPr="00425E7C" w:rsidRDefault="00D93A62" w:rsidP="00425E7C">
      <w:pPr>
        <w:numPr>
          <w:ilvl w:val="1"/>
          <w:numId w:val="18"/>
        </w:numPr>
        <w:spacing w:line="240" w:lineRule="auto"/>
      </w:pPr>
      <w:r w:rsidRPr="00425E7C">
        <w:t xml:space="preserve">Rates of sentencing to custody have also continued to decline </w:t>
      </w:r>
    </w:p>
    <w:p w14:paraId="37D4FA4F" w14:textId="77777777" w:rsidR="00D93A62" w:rsidRPr="00425E7C" w:rsidRDefault="00D93A62" w:rsidP="00425E7C">
      <w:pPr>
        <w:numPr>
          <w:ilvl w:val="1"/>
          <w:numId w:val="18"/>
        </w:numPr>
        <w:spacing w:line="240" w:lineRule="auto"/>
      </w:pPr>
      <w:r w:rsidRPr="00425E7C">
        <w:t>Declines tend to be concentrated among the most minor offenses</w:t>
      </w:r>
    </w:p>
    <w:p w14:paraId="00937E7F" w14:textId="77777777" w:rsidR="00D93A62" w:rsidRPr="00425E7C" w:rsidRDefault="00D93A62" w:rsidP="00425E7C">
      <w:pPr>
        <w:numPr>
          <w:ilvl w:val="0"/>
          <w:numId w:val="18"/>
        </w:numPr>
        <w:spacing w:line="240" w:lineRule="auto"/>
      </w:pPr>
      <w:r w:rsidRPr="00425E7C">
        <w:t>Is this leniency a good thing?</w:t>
      </w:r>
    </w:p>
    <w:p w14:paraId="356880CA" w14:textId="77777777" w:rsidR="00D93A62" w:rsidRPr="00425E7C" w:rsidRDefault="00D93A62" w:rsidP="00425E7C">
      <w:pPr>
        <w:numPr>
          <w:ilvl w:val="1"/>
          <w:numId w:val="18"/>
        </w:numPr>
        <w:spacing w:line="240" w:lineRule="auto"/>
      </w:pPr>
      <w:r w:rsidRPr="00425E7C">
        <w:t>Consequences of incarcerating a youth offender:</w:t>
      </w:r>
    </w:p>
    <w:p w14:paraId="05219722" w14:textId="77777777" w:rsidR="00D93A62" w:rsidRPr="00425E7C" w:rsidRDefault="00D93A62" w:rsidP="00425E7C">
      <w:pPr>
        <w:numPr>
          <w:ilvl w:val="2"/>
          <w:numId w:val="18"/>
        </w:numPr>
        <w:spacing w:line="240" w:lineRule="auto"/>
      </w:pPr>
      <w:r w:rsidRPr="00425E7C">
        <w:t>Removal from peer groups</w:t>
      </w:r>
    </w:p>
    <w:p w14:paraId="74AFB8CF" w14:textId="77777777" w:rsidR="00D93A62" w:rsidRPr="00425E7C" w:rsidRDefault="00D93A62" w:rsidP="00425E7C">
      <w:pPr>
        <w:numPr>
          <w:ilvl w:val="2"/>
          <w:numId w:val="18"/>
        </w:numPr>
        <w:spacing w:line="240" w:lineRule="auto"/>
      </w:pPr>
      <w:r w:rsidRPr="00425E7C">
        <w:t>Impacts on identity formation: social control/bond theory</w:t>
      </w:r>
    </w:p>
    <w:p w14:paraId="1451C5A7" w14:textId="77777777" w:rsidR="00D93A62" w:rsidRPr="00425E7C" w:rsidRDefault="00D93A62" w:rsidP="00425E7C">
      <w:pPr>
        <w:numPr>
          <w:ilvl w:val="2"/>
          <w:numId w:val="18"/>
        </w:numPr>
        <w:spacing w:line="240" w:lineRule="auto"/>
      </w:pPr>
      <w:r w:rsidRPr="00425E7C">
        <w:t xml:space="preserve">Negative socialization into further deviance: labelling theory/symbolic interactionism </w:t>
      </w:r>
    </w:p>
    <w:p w14:paraId="2018533D" w14:textId="77777777" w:rsidR="00D93A62" w:rsidRPr="00425E7C" w:rsidRDefault="00D93A62" w:rsidP="00425E7C">
      <w:pPr>
        <w:numPr>
          <w:ilvl w:val="2"/>
          <w:numId w:val="18"/>
        </w:numPr>
        <w:spacing w:line="240" w:lineRule="auto"/>
      </w:pPr>
      <w:r w:rsidRPr="00425E7C">
        <w:t>Long-term impacts upon job search</w:t>
      </w:r>
    </w:p>
    <w:p w14:paraId="603E0E25" w14:textId="77777777" w:rsidR="00D93A62" w:rsidRPr="00425E7C" w:rsidRDefault="00D93A62" w:rsidP="00425E7C">
      <w:pPr>
        <w:spacing w:line="240" w:lineRule="auto"/>
        <w:rPr>
          <w:b/>
        </w:rPr>
      </w:pPr>
      <w:r w:rsidRPr="00425E7C">
        <w:rPr>
          <w:b/>
        </w:rPr>
        <w:lastRenderedPageBreak/>
        <w:t>Lecture 18 – Minority and Aboriginal Experiences</w:t>
      </w:r>
    </w:p>
    <w:p w14:paraId="47B18A1E" w14:textId="77777777" w:rsidR="00D93A62" w:rsidRPr="00425E7C" w:rsidRDefault="00D93A62" w:rsidP="00425E7C">
      <w:pPr>
        <w:numPr>
          <w:ilvl w:val="0"/>
          <w:numId w:val="14"/>
        </w:numPr>
        <w:spacing w:line="240" w:lineRule="auto"/>
      </w:pPr>
      <w:r w:rsidRPr="00425E7C">
        <w:t>Does the criminal justice system discriminate on the basis of race?</w:t>
      </w:r>
    </w:p>
    <w:p w14:paraId="010C713A" w14:textId="77777777" w:rsidR="00D93A62" w:rsidRPr="00425E7C" w:rsidRDefault="00D93A62" w:rsidP="00425E7C">
      <w:pPr>
        <w:numPr>
          <w:ilvl w:val="1"/>
          <w:numId w:val="14"/>
        </w:numPr>
        <w:spacing w:line="240" w:lineRule="auto"/>
      </w:pPr>
      <w:r w:rsidRPr="00425E7C">
        <w:t>Many more people with black, brown, red skin pigmentation are stopped and questioned by police officers, held on remand pending trial, sentenced to prison and kept for the duration of their full sentences VERSUS pink or yellow skin pigmentation</w:t>
      </w:r>
    </w:p>
    <w:p w14:paraId="556066C1" w14:textId="77777777" w:rsidR="00D93A62" w:rsidRPr="00425E7C" w:rsidRDefault="00D93A62" w:rsidP="00425E7C">
      <w:pPr>
        <w:numPr>
          <w:ilvl w:val="1"/>
          <w:numId w:val="14"/>
        </w:numPr>
        <w:spacing w:line="240" w:lineRule="auto"/>
      </w:pPr>
      <w:r w:rsidRPr="00425E7C">
        <w:t>Has serious consequences for confidence in the system on part of racial minorities and broader political economic system</w:t>
      </w:r>
    </w:p>
    <w:p w14:paraId="6E52EC27" w14:textId="77777777" w:rsidR="00D93A62" w:rsidRPr="00425E7C" w:rsidRDefault="00D93A62" w:rsidP="00425E7C">
      <w:pPr>
        <w:numPr>
          <w:ilvl w:val="1"/>
          <w:numId w:val="14"/>
        </w:numPr>
        <w:spacing w:line="240" w:lineRule="auto"/>
      </w:pPr>
      <w:r w:rsidRPr="00425E7C">
        <w:t xml:space="preserve">Survey in Toronto found that ¾ black </w:t>
      </w:r>
      <w:proofErr w:type="spellStart"/>
      <w:r w:rsidRPr="00425E7C">
        <w:t>torontonians</w:t>
      </w:r>
      <w:proofErr w:type="spellEnd"/>
      <w:r w:rsidRPr="00425E7C">
        <w:t xml:space="preserve"> believe that police treat their racial group worst</w:t>
      </w:r>
    </w:p>
    <w:p w14:paraId="7E3A8B00" w14:textId="77777777" w:rsidR="00D93A62" w:rsidRPr="00425E7C" w:rsidRDefault="00D93A62" w:rsidP="00425E7C">
      <w:pPr>
        <w:numPr>
          <w:ilvl w:val="1"/>
          <w:numId w:val="14"/>
        </w:numPr>
        <w:spacing w:line="240" w:lineRule="auto"/>
      </w:pPr>
      <w:r w:rsidRPr="00425E7C">
        <w:t xml:space="preserve">Most recent immigrants hold a better perception of the justice system than people who have been in Canada for a long time </w:t>
      </w:r>
    </w:p>
    <w:p w14:paraId="26F38280" w14:textId="77777777" w:rsidR="00D93A62" w:rsidRPr="00425E7C" w:rsidRDefault="00D93A62" w:rsidP="00425E7C">
      <w:pPr>
        <w:numPr>
          <w:ilvl w:val="2"/>
          <w:numId w:val="14"/>
        </w:numPr>
        <w:spacing w:line="240" w:lineRule="auto"/>
      </w:pPr>
      <w:r w:rsidRPr="00425E7C">
        <w:t>This means we cannot account for bad perceptions of criminal justice agencies owing to previous experience in former countries, where there was widespread corruption or bad relationships between state and people</w:t>
      </w:r>
    </w:p>
    <w:p w14:paraId="66E239F2" w14:textId="77777777" w:rsidR="00D93A62" w:rsidRPr="00425E7C" w:rsidRDefault="00D93A62" w:rsidP="00425E7C">
      <w:pPr>
        <w:numPr>
          <w:ilvl w:val="0"/>
          <w:numId w:val="14"/>
        </w:numPr>
        <w:spacing w:line="240" w:lineRule="auto"/>
      </w:pPr>
      <w:r w:rsidRPr="00425E7C">
        <w:t>The police</w:t>
      </w:r>
    </w:p>
    <w:p w14:paraId="0FD5E3C4" w14:textId="77777777" w:rsidR="00D93A62" w:rsidRPr="00425E7C" w:rsidRDefault="00D93A62" w:rsidP="00425E7C">
      <w:pPr>
        <w:numPr>
          <w:ilvl w:val="1"/>
          <w:numId w:val="14"/>
        </w:numPr>
        <w:spacing w:line="240" w:lineRule="auto"/>
      </w:pPr>
      <w:r w:rsidRPr="00425E7C">
        <w:t>Figures would seem to indicate the worst forms of prejudice are here</w:t>
      </w:r>
    </w:p>
    <w:p w14:paraId="1B8F8A6E" w14:textId="77777777" w:rsidR="00D93A62" w:rsidRPr="00425E7C" w:rsidRDefault="00D93A62" w:rsidP="00425E7C">
      <w:pPr>
        <w:numPr>
          <w:ilvl w:val="1"/>
          <w:numId w:val="14"/>
        </w:numPr>
        <w:spacing w:line="240" w:lineRule="auto"/>
      </w:pPr>
      <w:r w:rsidRPr="00425E7C">
        <w:t>Racial profiling is a reflection of the emergence of the risk society</w:t>
      </w:r>
    </w:p>
    <w:p w14:paraId="6CBE6896" w14:textId="77777777" w:rsidR="00D93A62" w:rsidRPr="00425E7C" w:rsidRDefault="00D93A62" w:rsidP="00425E7C">
      <w:pPr>
        <w:numPr>
          <w:ilvl w:val="1"/>
          <w:numId w:val="14"/>
        </w:numPr>
        <w:spacing w:line="240" w:lineRule="auto"/>
      </w:pPr>
      <w:r w:rsidRPr="00425E7C">
        <w:t>Filed observations, interviews, surveys and stats show that blacks are more likely to be stopped and questioned than whites</w:t>
      </w:r>
    </w:p>
    <w:p w14:paraId="5FBF3F65" w14:textId="77777777" w:rsidR="00D93A62" w:rsidRPr="00425E7C" w:rsidRDefault="00D93A62" w:rsidP="00425E7C">
      <w:pPr>
        <w:numPr>
          <w:ilvl w:val="1"/>
          <w:numId w:val="14"/>
        </w:numPr>
        <w:spacing w:line="240" w:lineRule="auto"/>
      </w:pPr>
      <w:r w:rsidRPr="00425E7C">
        <w:t>Qualitative studies are valuable when describing racial profiling however they are based on small samples</w:t>
      </w:r>
    </w:p>
    <w:p w14:paraId="46EFFE1A" w14:textId="77777777" w:rsidR="00D93A62" w:rsidRPr="00425E7C" w:rsidRDefault="00D93A62" w:rsidP="00425E7C">
      <w:pPr>
        <w:numPr>
          <w:ilvl w:val="1"/>
          <w:numId w:val="14"/>
        </w:numPr>
        <w:spacing w:line="240" w:lineRule="auto"/>
      </w:pPr>
      <w:r w:rsidRPr="00425E7C">
        <w:t xml:space="preserve">Sample surveys are based on large random samples and can be more generalized to the population. Two large surveys have been conducted in Toronto: </w:t>
      </w:r>
    </w:p>
    <w:p w14:paraId="7FF4014F" w14:textId="77777777" w:rsidR="00D93A62" w:rsidRPr="00425E7C" w:rsidRDefault="00D93A62" w:rsidP="00425E7C">
      <w:pPr>
        <w:numPr>
          <w:ilvl w:val="2"/>
          <w:numId w:val="14"/>
        </w:numPr>
        <w:spacing w:line="240" w:lineRule="auto"/>
      </w:pPr>
      <w:r w:rsidRPr="00425E7C">
        <w:t>1994 commission on racism in the Ontario criminal justice system</w:t>
      </w:r>
    </w:p>
    <w:p w14:paraId="4EE33A0C" w14:textId="77777777" w:rsidR="00D93A62" w:rsidRPr="00425E7C" w:rsidRDefault="00D93A62" w:rsidP="00425E7C">
      <w:pPr>
        <w:numPr>
          <w:ilvl w:val="2"/>
          <w:numId w:val="14"/>
        </w:numPr>
        <w:spacing w:line="240" w:lineRule="auto"/>
      </w:pPr>
      <w:r w:rsidRPr="00425E7C">
        <w:t>Kingston Pilot Project</w:t>
      </w:r>
    </w:p>
    <w:p w14:paraId="7E36AC0E" w14:textId="77777777" w:rsidR="00D93A62" w:rsidRPr="00425E7C" w:rsidRDefault="00D93A62" w:rsidP="00425E7C">
      <w:pPr>
        <w:numPr>
          <w:ilvl w:val="0"/>
          <w:numId w:val="14"/>
        </w:numPr>
        <w:spacing w:line="240" w:lineRule="auto"/>
      </w:pPr>
      <w:r w:rsidRPr="00425E7C">
        <w:t>The arrest decision</w:t>
      </w:r>
    </w:p>
    <w:p w14:paraId="1273A327" w14:textId="77777777" w:rsidR="00D93A62" w:rsidRPr="00425E7C" w:rsidRDefault="00D93A62" w:rsidP="00425E7C">
      <w:pPr>
        <w:numPr>
          <w:ilvl w:val="1"/>
          <w:numId w:val="14"/>
        </w:numPr>
        <w:spacing w:line="240" w:lineRule="auto"/>
      </w:pPr>
      <w:r w:rsidRPr="00425E7C">
        <w:t>Suggests racial minorities mainly blacks and aboriginals were more likely to be arrested for minor crimes (drugs, minor assault) than whites. Including instances where there was limited evidence available that the crime happened</w:t>
      </w:r>
    </w:p>
    <w:p w14:paraId="7946D1A0" w14:textId="77777777" w:rsidR="00D93A62" w:rsidRPr="00425E7C" w:rsidRDefault="00D93A62" w:rsidP="00425E7C">
      <w:pPr>
        <w:numPr>
          <w:ilvl w:val="1"/>
          <w:numId w:val="14"/>
        </w:numPr>
        <w:spacing w:line="240" w:lineRule="auto"/>
      </w:pPr>
      <w:r w:rsidRPr="00425E7C">
        <w:t>US police are more likely to make arrests in cases involving white victims than minority victims: THE RACIAL THREAT HYPOTHESIS</w:t>
      </w:r>
    </w:p>
    <w:p w14:paraId="2CE4EBC0" w14:textId="77777777" w:rsidR="00D93A62" w:rsidRPr="00425E7C" w:rsidRDefault="00D93A62" w:rsidP="00425E7C">
      <w:pPr>
        <w:numPr>
          <w:ilvl w:val="1"/>
          <w:numId w:val="14"/>
        </w:numPr>
        <w:spacing w:line="240" w:lineRule="auto"/>
      </w:pPr>
      <w:r w:rsidRPr="00425E7C">
        <w:t>Canadian data shows that police are more likely to attach negative moral assessments to blacks</w:t>
      </w:r>
    </w:p>
    <w:p w14:paraId="6534EBB5" w14:textId="77777777" w:rsidR="00D93A62" w:rsidRPr="00425E7C" w:rsidRDefault="00D93A62" w:rsidP="00425E7C">
      <w:pPr>
        <w:numPr>
          <w:ilvl w:val="1"/>
          <w:numId w:val="14"/>
        </w:numPr>
        <w:spacing w:line="240" w:lineRule="auto"/>
      </w:pPr>
      <w:r w:rsidRPr="00425E7C">
        <w:lastRenderedPageBreak/>
        <w:t>Example: in how crimes are described in the media when it is a white person vs. a black person (calling the black person a child, wild animal while describing the crime vs. just describing the crime of the white person)</w:t>
      </w:r>
    </w:p>
    <w:p w14:paraId="3A43591E" w14:textId="77777777" w:rsidR="00D93A62" w:rsidRPr="00425E7C" w:rsidRDefault="00D93A62" w:rsidP="00425E7C">
      <w:pPr>
        <w:numPr>
          <w:ilvl w:val="0"/>
          <w:numId w:val="14"/>
        </w:numPr>
        <w:spacing w:line="240" w:lineRule="auto"/>
      </w:pPr>
      <w:r w:rsidRPr="00425E7C">
        <w:t>Sentencing and corrections</w:t>
      </w:r>
    </w:p>
    <w:p w14:paraId="44BEAFFC" w14:textId="77777777" w:rsidR="00D93A62" w:rsidRPr="00425E7C" w:rsidRDefault="00D93A62" w:rsidP="00425E7C">
      <w:pPr>
        <w:numPr>
          <w:ilvl w:val="1"/>
          <w:numId w:val="14"/>
        </w:numPr>
        <w:spacing w:line="240" w:lineRule="auto"/>
      </w:pPr>
      <w:r w:rsidRPr="00425E7C">
        <w:t>Effect of race is weaker at the sentencing stage than earlier stages</w:t>
      </w:r>
    </w:p>
    <w:p w14:paraId="62723973" w14:textId="77777777" w:rsidR="00D93A62" w:rsidRPr="00425E7C" w:rsidRDefault="00D93A62" w:rsidP="00425E7C">
      <w:pPr>
        <w:numPr>
          <w:ilvl w:val="1"/>
          <w:numId w:val="14"/>
        </w:numPr>
        <w:spacing w:line="240" w:lineRule="auto"/>
      </w:pPr>
      <w:r w:rsidRPr="00425E7C">
        <w:t>Evidence of racial bias in the application of prison discipline</w:t>
      </w:r>
    </w:p>
    <w:p w14:paraId="5312E7FD" w14:textId="77777777" w:rsidR="00D93A62" w:rsidRPr="00425E7C" w:rsidRDefault="00D93A62" w:rsidP="00425E7C">
      <w:pPr>
        <w:numPr>
          <w:ilvl w:val="1"/>
          <w:numId w:val="14"/>
        </w:numPr>
        <w:spacing w:line="240" w:lineRule="auto"/>
      </w:pPr>
      <w:r w:rsidRPr="00425E7C">
        <w:t>Current rehab programs do not meet the cultural and linguistic needs of many racial minority inmates, caters to white norms</w:t>
      </w:r>
    </w:p>
    <w:p w14:paraId="175AAE61" w14:textId="77777777" w:rsidR="00D93A62" w:rsidRPr="00425E7C" w:rsidRDefault="00D93A62" w:rsidP="00425E7C">
      <w:pPr>
        <w:numPr>
          <w:ilvl w:val="0"/>
          <w:numId w:val="14"/>
        </w:numPr>
        <w:spacing w:line="240" w:lineRule="auto"/>
      </w:pPr>
      <w:r w:rsidRPr="00425E7C">
        <w:t>Special case of aboriginals</w:t>
      </w:r>
    </w:p>
    <w:p w14:paraId="0CE06E12" w14:textId="77777777" w:rsidR="00D93A62" w:rsidRPr="00425E7C" w:rsidRDefault="00D93A62" w:rsidP="00425E7C">
      <w:pPr>
        <w:numPr>
          <w:ilvl w:val="1"/>
          <w:numId w:val="14"/>
        </w:numPr>
        <w:spacing w:line="240" w:lineRule="auto"/>
      </w:pPr>
      <w:r w:rsidRPr="00425E7C">
        <w:t xml:space="preserve">Aboriginals are overrepresented in </w:t>
      </w:r>
      <w:proofErr w:type="spellStart"/>
      <w:r w:rsidRPr="00425E7C">
        <w:t>canada’s</w:t>
      </w:r>
      <w:proofErr w:type="spellEnd"/>
      <w:r w:rsidRPr="00425E7C">
        <w:t xml:space="preserve"> prison system, although there is a variation across the country</w:t>
      </w:r>
    </w:p>
    <w:p w14:paraId="18EB702C" w14:textId="77777777" w:rsidR="00D93A62" w:rsidRPr="00425E7C" w:rsidRDefault="00D93A62" w:rsidP="00425E7C">
      <w:pPr>
        <w:numPr>
          <w:ilvl w:val="1"/>
          <w:numId w:val="14"/>
        </w:numPr>
        <w:spacing w:line="240" w:lineRule="auto"/>
      </w:pPr>
      <w:r w:rsidRPr="00425E7C">
        <w:t xml:space="preserve">Over-representation ratios are higher in the prairie provinces and the territories and lower in Ontario – east </w:t>
      </w:r>
    </w:p>
    <w:p w14:paraId="1B3B1457" w14:textId="77777777" w:rsidR="00D93A62" w:rsidRPr="00425E7C" w:rsidRDefault="00D93A62" w:rsidP="00425E7C">
      <w:pPr>
        <w:numPr>
          <w:ilvl w:val="1"/>
          <w:numId w:val="14"/>
        </w:numPr>
        <w:spacing w:line="240" w:lineRule="auto"/>
      </w:pPr>
      <w:r w:rsidRPr="00425E7C">
        <w:t>Where aboriginal population is the youngest and most in poverty is where prison rates are the highest.</w:t>
      </w:r>
    </w:p>
    <w:p w14:paraId="4488049A" w14:textId="77777777" w:rsidR="00D93A62" w:rsidRPr="00425E7C" w:rsidRDefault="00D93A62" w:rsidP="00425E7C">
      <w:pPr>
        <w:numPr>
          <w:ilvl w:val="1"/>
          <w:numId w:val="14"/>
        </w:numPr>
        <w:spacing w:line="240" w:lineRule="auto"/>
      </w:pPr>
      <w:r w:rsidRPr="00425E7C">
        <w:t>Other factors associated with criminal conviction – youth, alcohol, early departure from school, unemployment, removal from family</w:t>
      </w:r>
    </w:p>
    <w:p w14:paraId="31256E39" w14:textId="77777777" w:rsidR="00D93A62" w:rsidRPr="00425E7C" w:rsidRDefault="00D93A62" w:rsidP="00425E7C">
      <w:pPr>
        <w:numPr>
          <w:ilvl w:val="2"/>
          <w:numId w:val="14"/>
        </w:numPr>
        <w:spacing w:line="240" w:lineRule="auto"/>
      </w:pPr>
      <w:r w:rsidRPr="00425E7C">
        <w:t xml:space="preserve">They are common in </w:t>
      </w:r>
      <w:proofErr w:type="spellStart"/>
      <w:r w:rsidRPr="00425E7C">
        <w:t>canada’s</w:t>
      </w:r>
      <w:proofErr w:type="spellEnd"/>
      <w:r w:rsidRPr="00425E7C">
        <w:t xml:space="preserve"> aboriginals</w:t>
      </w:r>
    </w:p>
    <w:p w14:paraId="0402583A" w14:textId="77777777" w:rsidR="00D93A62" w:rsidRPr="00425E7C" w:rsidRDefault="00D93A62" w:rsidP="00425E7C">
      <w:pPr>
        <w:numPr>
          <w:ilvl w:val="1"/>
          <w:numId w:val="14"/>
        </w:numPr>
        <w:spacing w:line="240" w:lineRule="auto"/>
      </w:pPr>
      <w:r w:rsidRPr="00425E7C">
        <w:t>Indicate that aboriginal overrepresentation problem is a socio-economic issue</w:t>
      </w:r>
    </w:p>
    <w:p w14:paraId="68FF628A" w14:textId="77777777" w:rsidR="00D93A62" w:rsidRPr="00425E7C" w:rsidRDefault="00D93A62" w:rsidP="00425E7C">
      <w:pPr>
        <w:numPr>
          <w:ilvl w:val="1"/>
          <w:numId w:val="14"/>
        </w:numPr>
        <w:spacing w:line="240" w:lineRule="auto"/>
      </w:pPr>
      <w:r w:rsidRPr="00425E7C">
        <w:t>Problem could not be solved through creating separate institutions for indigenous governance/criminal justice</w:t>
      </w:r>
    </w:p>
    <w:p w14:paraId="28742E30" w14:textId="77777777" w:rsidR="00D93A62" w:rsidRPr="00425E7C" w:rsidRDefault="00D93A62" w:rsidP="00425E7C">
      <w:pPr>
        <w:spacing w:line="240" w:lineRule="auto"/>
        <w:rPr>
          <w:b/>
        </w:rPr>
      </w:pPr>
      <w:r w:rsidRPr="00425E7C">
        <w:rPr>
          <w:b/>
        </w:rPr>
        <w:t>Lecture 19 – Crimes of the Powerful</w:t>
      </w:r>
    </w:p>
    <w:p w14:paraId="0C1CAA0D" w14:textId="77777777" w:rsidR="00D93A62" w:rsidRPr="00425E7C" w:rsidRDefault="00D93A62" w:rsidP="00425E7C">
      <w:pPr>
        <w:numPr>
          <w:ilvl w:val="0"/>
          <w:numId w:val="15"/>
        </w:numPr>
        <w:spacing w:line="240" w:lineRule="auto"/>
      </w:pPr>
      <w:r w:rsidRPr="00425E7C">
        <w:t>Extent and forms</w:t>
      </w:r>
    </w:p>
    <w:p w14:paraId="42B47A8E" w14:textId="77777777" w:rsidR="00D93A62" w:rsidRPr="00425E7C" w:rsidRDefault="00D93A62" w:rsidP="00425E7C">
      <w:pPr>
        <w:numPr>
          <w:ilvl w:val="1"/>
          <w:numId w:val="15"/>
        </w:numPr>
        <w:spacing w:line="240" w:lineRule="auto"/>
      </w:pPr>
      <w:r w:rsidRPr="00425E7C">
        <w:t>Various forms of white collar crime are prevalent and post social, economic and human costs: they are greater than the harms caused by conventional crimes caused by the powerless</w:t>
      </w:r>
    </w:p>
    <w:p w14:paraId="20CE7E84" w14:textId="77777777" w:rsidR="00D93A62" w:rsidRPr="00425E7C" w:rsidRDefault="00D93A62" w:rsidP="00425E7C">
      <w:pPr>
        <w:numPr>
          <w:ilvl w:val="1"/>
          <w:numId w:val="15"/>
        </w:numPr>
        <w:spacing w:line="240" w:lineRule="auto"/>
      </w:pPr>
      <w:r w:rsidRPr="00425E7C">
        <w:t>Occupational crime – abuse of trust or fraud</w:t>
      </w:r>
    </w:p>
    <w:p w14:paraId="2CD85B21" w14:textId="77777777" w:rsidR="00D93A62" w:rsidRPr="00425E7C" w:rsidRDefault="00D93A62" w:rsidP="00425E7C">
      <w:pPr>
        <w:numPr>
          <w:ilvl w:val="1"/>
          <w:numId w:val="15"/>
        </w:numPr>
        <w:spacing w:line="240" w:lineRule="auto"/>
      </w:pPr>
      <w:r w:rsidRPr="00425E7C">
        <w:t>Organizational crime/corporate crime</w:t>
      </w:r>
    </w:p>
    <w:p w14:paraId="032CDE47" w14:textId="77777777" w:rsidR="00D93A62" w:rsidRPr="00425E7C" w:rsidRDefault="00D93A62" w:rsidP="00425E7C">
      <w:pPr>
        <w:numPr>
          <w:ilvl w:val="1"/>
          <w:numId w:val="15"/>
        </w:numPr>
        <w:spacing w:line="240" w:lineRule="auto"/>
      </w:pPr>
      <w:r w:rsidRPr="00425E7C">
        <w:t>Political corruption</w:t>
      </w:r>
    </w:p>
    <w:p w14:paraId="6B5802BC" w14:textId="77777777" w:rsidR="00D93A62" w:rsidRPr="00425E7C" w:rsidRDefault="00D93A62" w:rsidP="00425E7C">
      <w:pPr>
        <w:numPr>
          <w:ilvl w:val="1"/>
          <w:numId w:val="15"/>
        </w:numPr>
        <w:spacing w:line="240" w:lineRule="auto"/>
      </w:pPr>
      <w:r w:rsidRPr="00425E7C">
        <w:t>It is one of the lead priorities for targeted enforcement in our times</w:t>
      </w:r>
    </w:p>
    <w:p w14:paraId="2A6DE84D" w14:textId="77777777" w:rsidR="00D93A62" w:rsidRPr="00425E7C" w:rsidRDefault="00D93A62" w:rsidP="00425E7C">
      <w:pPr>
        <w:numPr>
          <w:ilvl w:val="2"/>
          <w:numId w:val="15"/>
        </w:numPr>
        <w:spacing w:line="240" w:lineRule="auto"/>
      </w:pPr>
      <w:r w:rsidRPr="00425E7C">
        <w:t xml:space="preserve">After harm to direct victims, innocent bystanders in corporations are stigmatized. </w:t>
      </w:r>
    </w:p>
    <w:p w14:paraId="5575A212" w14:textId="77777777" w:rsidR="00D93A62" w:rsidRPr="00425E7C" w:rsidRDefault="00D93A62" w:rsidP="00425E7C">
      <w:pPr>
        <w:numPr>
          <w:ilvl w:val="2"/>
          <w:numId w:val="15"/>
        </w:numPr>
        <w:spacing w:line="240" w:lineRule="auto"/>
      </w:pPr>
    </w:p>
    <w:p w14:paraId="1CD76D0D" w14:textId="77777777" w:rsidR="00D93A62" w:rsidRPr="00425E7C" w:rsidRDefault="00D93A62" w:rsidP="00425E7C">
      <w:pPr>
        <w:numPr>
          <w:ilvl w:val="0"/>
          <w:numId w:val="15"/>
        </w:numPr>
        <w:spacing w:line="240" w:lineRule="auto"/>
      </w:pPr>
      <w:r w:rsidRPr="00425E7C">
        <w:t>Factors contributing to corporate crime</w:t>
      </w:r>
    </w:p>
    <w:p w14:paraId="0F7F3D67" w14:textId="77777777" w:rsidR="00D93A62" w:rsidRPr="00425E7C" w:rsidRDefault="00D93A62" w:rsidP="00425E7C">
      <w:pPr>
        <w:numPr>
          <w:ilvl w:val="1"/>
          <w:numId w:val="15"/>
        </w:numPr>
        <w:spacing w:line="240" w:lineRule="auto"/>
      </w:pPr>
      <w:r w:rsidRPr="00425E7C">
        <w:t>Instrumental Marxist</w:t>
      </w:r>
    </w:p>
    <w:p w14:paraId="1F635C4E" w14:textId="77777777" w:rsidR="00D93A62" w:rsidRPr="00425E7C" w:rsidRDefault="00D93A62" w:rsidP="00425E7C">
      <w:pPr>
        <w:numPr>
          <w:ilvl w:val="2"/>
          <w:numId w:val="15"/>
        </w:numPr>
        <w:spacing w:line="240" w:lineRule="auto"/>
      </w:pPr>
      <w:r w:rsidRPr="00425E7C">
        <w:t>Legal difficulties in prosecuting corporations as juristic persons</w:t>
      </w:r>
    </w:p>
    <w:p w14:paraId="41D8E58B" w14:textId="77777777" w:rsidR="00D93A62" w:rsidRPr="00425E7C" w:rsidRDefault="00D93A62" w:rsidP="00425E7C">
      <w:pPr>
        <w:numPr>
          <w:ilvl w:val="2"/>
          <w:numId w:val="15"/>
        </w:numPr>
        <w:spacing w:line="240" w:lineRule="auto"/>
      </w:pPr>
      <w:r w:rsidRPr="00425E7C">
        <w:t>Corporate structure spreads out the responsibility across different people</w:t>
      </w:r>
    </w:p>
    <w:p w14:paraId="38EACABB" w14:textId="77777777" w:rsidR="00D93A62" w:rsidRPr="00425E7C" w:rsidRDefault="00D93A62" w:rsidP="00425E7C">
      <w:pPr>
        <w:numPr>
          <w:ilvl w:val="2"/>
          <w:numId w:val="15"/>
        </w:numPr>
        <w:spacing w:line="240" w:lineRule="auto"/>
      </w:pPr>
      <w:r w:rsidRPr="00425E7C">
        <w:t>Plausible deniability</w:t>
      </w:r>
    </w:p>
    <w:p w14:paraId="22703B7B" w14:textId="77777777" w:rsidR="00D93A62" w:rsidRPr="00425E7C" w:rsidRDefault="00D93A62" w:rsidP="00425E7C">
      <w:pPr>
        <w:numPr>
          <w:ilvl w:val="1"/>
          <w:numId w:val="15"/>
        </w:numPr>
        <w:spacing w:line="240" w:lineRule="auto"/>
      </w:pPr>
      <w:r w:rsidRPr="00425E7C">
        <w:t>Structural Marxist</w:t>
      </w:r>
    </w:p>
    <w:p w14:paraId="46A6A577" w14:textId="77777777" w:rsidR="00D93A62" w:rsidRPr="00425E7C" w:rsidRDefault="00D93A62" w:rsidP="00425E7C">
      <w:pPr>
        <w:numPr>
          <w:ilvl w:val="2"/>
          <w:numId w:val="15"/>
        </w:numPr>
        <w:spacing w:line="240" w:lineRule="auto"/>
      </w:pPr>
      <w:r w:rsidRPr="00425E7C">
        <w:t>Criminogenic market structure: domination of market by a few players, volume sales for maximal small-margin profit</w:t>
      </w:r>
    </w:p>
    <w:p w14:paraId="0226A086" w14:textId="77777777" w:rsidR="00D93A62" w:rsidRPr="00425E7C" w:rsidRDefault="00D93A62" w:rsidP="00425E7C">
      <w:pPr>
        <w:numPr>
          <w:ilvl w:val="0"/>
          <w:numId w:val="15"/>
        </w:numPr>
        <w:spacing w:line="240" w:lineRule="auto"/>
      </w:pPr>
      <w:r w:rsidRPr="00425E7C">
        <w:t>1990s and the culture of greed</w:t>
      </w:r>
    </w:p>
    <w:p w14:paraId="1EE8E370" w14:textId="77777777" w:rsidR="00D93A62" w:rsidRPr="00425E7C" w:rsidRDefault="00D93A62" w:rsidP="00425E7C">
      <w:pPr>
        <w:numPr>
          <w:ilvl w:val="1"/>
          <w:numId w:val="15"/>
        </w:numPr>
        <w:spacing w:line="240" w:lineRule="auto"/>
      </w:pPr>
      <w:r w:rsidRPr="00425E7C">
        <w:t>Economy is predicated on the value of growth</w:t>
      </w:r>
    </w:p>
    <w:p w14:paraId="676A005A" w14:textId="77777777" w:rsidR="00D93A62" w:rsidRPr="00425E7C" w:rsidRDefault="00D93A62" w:rsidP="00425E7C">
      <w:pPr>
        <w:numPr>
          <w:ilvl w:val="1"/>
          <w:numId w:val="15"/>
        </w:numPr>
        <w:spacing w:line="240" w:lineRule="auto"/>
      </w:pPr>
      <w:r w:rsidRPr="00425E7C">
        <w:t>Value of a stock is matter of speculation – people are likely to buy stocks on the basis that they appear to be growing</w:t>
      </w:r>
    </w:p>
    <w:p w14:paraId="689C642B" w14:textId="77777777" w:rsidR="00D93A62" w:rsidRPr="00425E7C" w:rsidRDefault="00D93A62" w:rsidP="00425E7C">
      <w:pPr>
        <w:numPr>
          <w:ilvl w:val="1"/>
          <w:numId w:val="15"/>
        </w:numPr>
        <w:spacing w:line="240" w:lineRule="auto"/>
      </w:pPr>
      <w:r w:rsidRPr="00425E7C">
        <w:t>Execs will go long lengths to create illusion of growth: pump and dump. Exaggerate gains and hiding loses</w:t>
      </w:r>
    </w:p>
    <w:p w14:paraId="52BBBFE7" w14:textId="77777777" w:rsidR="00D93A62" w:rsidRPr="00425E7C" w:rsidRDefault="00D93A62" w:rsidP="00425E7C">
      <w:pPr>
        <w:numPr>
          <w:ilvl w:val="1"/>
          <w:numId w:val="15"/>
        </w:numPr>
        <w:spacing w:line="240" w:lineRule="auto"/>
      </w:pPr>
      <w:r w:rsidRPr="00425E7C">
        <w:t>See Enron documentary</w:t>
      </w:r>
    </w:p>
    <w:p w14:paraId="07BDEB8B" w14:textId="77777777" w:rsidR="00D93A62" w:rsidRPr="00425E7C" w:rsidRDefault="00D93A62" w:rsidP="00425E7C">
      <w:pPr>
        <w:numPr>
          <w:ilvl w:val="0"/>
          <w:numId w:val="15"/>
        </w:numPr>
        <w:spacing w:line="240" w:lineRule="auto"/>
      </w:pPr>
      <w:r w:rsidRPr="00425E7C">
        <w:t>Political corruption</w:t>
      </w:r>
    </w:p>
    <w:p w14:paraId="1C01F92F" w14:textId="77777777" w:rsidR="00D93A62" w:rsidRPr="00425E7C" w:rsidRDefault="00D93A62" w:rsidP="00425E7C">
      <w:pPr>
        <w:numPr>
          <w:ilvl w:val="1"/>
          <w:numId w:val="15"/>
        </w:numPr>
        <w:spacing w:line="240" w:lineRule="auto"/>
      </w:pPr>
      <w:r w:rsidRPr="00425E7C">
        <w:t>Misappropriation and application of democratic power:</w:t>
      </w:r>
    </w:p>
    <w:p w14:paraId="12C130B5" w14:textId="77777777" w:rsidR="00D93A62" w:rsidRPr="00425E7C" w:rsidRDefault="00D93A62" w:rsidP="00425E7C">
      <w:pPr>
        <w:numPr>
          <w:ilvl w:val="2"/>
          <w:numId w:val="15"/>
        </w:numPr>
        <w:spacing w:line="240" w:lineRule="auto"/>
      </w:pPr>
      <w:r w:rsidRPr="00425E7C">
        <w:t>Political patronage</w:t>
      </w:r>
    </w:p>
    <w:p w14:paraId="18763ED0" w14:textId="77777777" w:rsidR="00D93A62" w:rsidRPr="00425E7C" w:rsidRDefault="00D93A62" w:rsidP="00425E7C">
      <w:pPr>
        <w:numPr>
          <w:ilvl w:val="2"/>
          <w:numId w:val="15"/>
        </w:numPr>
        <w:spacing w:line="240" w:lineRule="auto"/>
      </w:pPr>
      <w:r w:rsidRPr="00425E7C">
        <w:t>Non-competitive grants</w:t>
      </w:r>
    </w:p>
    <w:p w14:paraId="0B5467BD" w14:textId="77777777" w:rsidR="00D93A62" w:rsidRPr="00425E7C" w:rsidRDefault="00D93A62" w:rsidP="00425E7C">
      <w:pPr>
        <w:numPr>
          <w:ilvl w:val="1"/>
          <w:numId w:val="15"/>
        </w:numPr>
        <w:spacing w:line="240" w:lineRule="auto"/>
      </w:pPr>
      <w:r w:rsidRPr="00425E7C">
        <w:t>Conventional abuse of trust:</w:t>
      </w:r>
    </w:p>
    <w:p w14:paraId="401C7DA6" w14:textId="77777777" w:rsidR="00D93A62" w:rsidRPr="00425E7C" w:rsidRDefault="00D93A62" w:rsidP="00425E7C">
      <w:pPr>
        <w:numPr>
          <w:ilvl w:val="2"/>
          <w:numId w:val="15"/>
        </w:numPr>
        <w:spacing w:line="240" w:lineRule="auto"/>
      </w:pPr>
      <w:r w:rsidRPr="00425E7C">
        <w:t>Embezzlement</w:t>
      </w:r>
    </w:p>
    <w:p w14:paraId="200D27CB" w14:textId="77777777" w:rsidR="00D93A62" w:rsidRPr="00425E7C" w:rsidRDefault="00D93A62" w:rsidP="00425E7C">
      <w:pPr>
        <w:numPr>
          <w:ilvl w:val="2"/>
          <w:numId w:val="15"/>
        </w:numPr>
        <w:spacing w:line="240" w:lineRule="auto"/>
      </w:pPr>
      <w:r w:rsidRPr="00425E7C">
        <w:t>Classic boondoggle</w:t>
      </w:r>
    </w:p>
    <w:p w14:paraId="33BC4C19" w14:textId="77777777" w:rsidR="00D93A62" w:rsidRPr="00425E7C" w:rsidRDefault="00D93A62" w:rsidP="00425E7C">
      <w:pPr>
        <w:numPr>
          <w:ilvl w:val="0"/>
          <w:numId w:val="15"/>
        </w:numPr>
        <w:spacing w:line="240" w:lineRule="auto"/>
      </w:pPr>
      <w:r w:rsidRPr="00425E7C">
        <w:t xml:space="preserve">The </w:t>
      </w:r>
      <w:proofErr w:type="spellStart"/>
      <w:r w:rsidRPr="00425E7C">
        <w:t>corporatocracy</w:t>
      </w:r>
      <w:proofErr w:type="spellEnd"/>
    </w:p>
    <w:p w14:paraId="59C01B25" w14:textId="77777777" w:rsidR="00D93A62" w:rsidRPr="00425E7C" w:rsidRDefault="00D93A62" w:rsidP="00425E7C">
      <w:pPr>
        <w:numPr>
          <w:ilvl w:val="1"/>
          <w:numId w:val="15"/>
        </w:numPr>
        <w:spacing w:line="240" w:lineRule="auto"/>
      </w:pPr>
      <w:r w:rsidRPr="00425E7C">
        <w:t>Key instrumental Marxist concept</w:t>
      </w:r>
    </w:p>
    <w:p w14:paraId="39DE3FE5" w14:textId="77777777" w:rsidR="00D93A62" w:rsidRPr="00425E7C" w:rsidRDefault="00D93A62" w:rsidP="00425E7C">
      <w:pPr>
        <w:numPr>
          <w:ilvl w:val="1"/>
          <w:numId w:val="15"/>
        </w:numPr>
        <w:spacing w:line="240" w:lineRule="auto"/>
      </w:pPr>
      <w:r w:rsidRPr="00425E7C">
        <w:t>Revolving door of membership between power positions in government and corporations</w:t>
      </w:r>
    </w:p>
    <w:p w14:paraId="1E460BC9" w14:textId="77777777" w:rsidR="00D93A62" w:rsidRPr="00425E7C" w:rsidRDefault="00D93A62" w:rsidP="00425E7C">
      <w:pPr>
        <w:numPr>
          <w:ilvl w:val="1"/>
          <w:numId w:val="15"/>
        </w:numPr>
        <w:spacing w:line="240" w:lineRule="auto"/>
      </w:pPr>
      <w:r w:rsidRPr="00425E7C">
        <w:t>Pursuit of esoteric agendas through state and private power. The profit motive is concealed in the banner of the state flag, while most of the nasty business is undertaken by private actors</w:t>
      </w:r>
    </w:p>
    <w:p w14:paraId="003EDE76" w14:textId="77777777" w:rsidR="00D93A62" w:rsidRPr="00425E7C" w:rsidRDefault="00D93A62" w:rsidP="00425E7C">
      <w:pPr>
        <w:numPr>
          <w:ilvl w:val="1"/>
          <w:numId w:val="15"/>
        </w:numPr>
        <w:spacing w:line="240" w:lineRule="auto"/>
      </w:pPr>
      <w:r w:rsidRPr="00425E7C">
        <w:lastRenderedPageBreak/>
        <w:t>Example with reconstruction of Iraq: corporate profit and private armies</w:t>
      </w:r>
    </w:p>
    <w:p w14:paraId="06E91070" w14:textId="77777777" w:rsidR="00D93A62" w:rsidRPr="00425E7C" w:rsidRDefault="00D93A62" w:rsidP="00425E7C">
      <w:pPr>
        <w:numPr>
          <w:ilvl w:val="0"/>
          <w:numId w:val="15"/>
        </w:numPr>
        <w:spacing w:line="240" w:lineRule="auto"/>
      </w:pPr>
      <w:r w:rsidRPr="00425E7C">
        <w:t>What to do about this?</w:t>
      </w:r>
    </w:p>
    <w:p w14:paraId="36285BAD" w14:textId="77777777" w:rsidR="00D93A62" w:rsidRPr="00425E7C" w:rsidRDefault="00D93A62" w:rsidP="00425E7C">
      <w:pPr>
        <w:numPr>
          <w:ilvl w:val="1"/>
          <w:numId w:val="15"/>
        </w:numPr>
        <w:spacing w:line="240" w:lineRule="auto"/>
      </w:pPr>
      <w:r w:rsidRPr="00425E7C">
        <w:t>Poor coordination across policing players</w:t>
      </w:r>
    </w:p>
    <w:p w14:paraId="4551CC89" w14:textId="77777777" w:rsidR="00D93A62" w:rsidRPr="00425E7C" w:rsidRDefault="00D93A62" w:rsidP="00425E7C">
      <w:pPr>
        <w:numPr>
          <w:ilvl w:val="1"/>
          <w:numId w:val="15"/>
        </w:numPr>
        <w:spacing w:line="240" w:lineRule="auto"/>
      </w:pPr>
      <w:r w:rsidRPr="00425E7C">
        <w:t>Cultural changes</w:t>
      </w:r>
    </w:p>
    <w:p w14:paraId="6E20865F" w14:textId="77777777" w:rsidR="00D93A62" w:rsidRPr="00425E7C" w:rsidRDefault="00D93A62" w:rsidP="00425E7C">
      <w:pPr>
        <w:numPr>
          <w:ilvl w:val="1"/>
          <w:numId w:val="15"/>
        </w:numPr>
        <w:spacing w:line="240" w:lineRule="auto"/>
      </w:pPr>
      <w:r w:rsidRPr="00425E7C">
        <w:t>Common training</w:t>
      </w:r>
    </w:p>
    <w:p w14:paraId="70CFEC36" w14:textId="77777777" w:rsidR="00D93A62" w:rsidRPr="00425E7C" w:rsidRDefault="00D93A62" w:rsidP="00425E7C">
      <w:pPr>
        <w:numPr>
          <w:ilvl w:val="1"/>
          <w:numId w:val="15"/>
        </w:numPr>
        <w:spacing w:line="240" w:lineRule="auto"/>
      </w:pPr>
      <w:r w:rsidRPr="00425E7C">
        <w:t>Research on innovative, networked policing, experiments that have worked.</w:t>
      </w:r>
    </w:p>
    <w:p w14:paraId="73A5BDA3" w14:textId="77777777" w:rsidR="00D93A62" w:rsidRPr="00425E7C" w:rsidRDefault="00D93A62" w:rsidP="00425E7C">
      <w:pPr>
        <w:spacing w:line="240" w:lineRule="auto"/>
        <w:rPr>
          <w:b/>
        </w:rPr>
      </w:pPr>
      <w:r w:rsidRPr="00425E7C">
        <w:rPr>
          <w:b/>
        </w:rPr>
        <w:t>Lecture 20 – Restorative Justice</w:t>
      </w:r>
    </w:p>
    <w:p w14:paraId="38691751" w14:textId="77777777" w:rsidR="00D93A62" w:rsidRPr="00425E7C" w:rsidRDefault="00D93A62" w:rsidP="00425E7C">
      <w:pPr>
        <w:numPr>
          <w:ilvl w:val="0"/>
          <w:numId w:val="16"/>
        </w:numPr>
        <w:spacing w:line="240" w:lineRule="auto"/>
      </w:pPr>
      <w:r w:rsidRPr="00425E7C">
        <w:t>New thinking and practices in justice</w:t>
      </w:r>
    </w:p>
    <w:p w14:paraId="32B05711" w14:textId="77777777" w:rsidR="00D93A62" w:rsidRPr="00425E7C" w:rsidRDefault="00D93A62" w:rsidP="00425E7C">
      <w:pPr>
        <w:numPr>
          <w:ilvl w:val="1"/>
          <w:numId w:val="16"/>
        </w:numPr>
        <w:spacing w:line="240" w:lineRule="auto"/>
      </w:pPr>
      <w:r w:rsidRPr="00425E7C">
        <w:t>Justice as rebalancing the relationships and restoring harmony rather than imposing punishments and repairing individuals  or controlling aggregate risks</w:t>
      </w:r>
    </w:p>
    <w:p w14:paraId="3208FC72" w14:textId="77777777" w:rsidR="00D93A62" w:rsidRPr="00425E7C" w:rsidRDefault="00D93A62" w:rsidP="00425E7C">
      <w:pPr>
        <w:numPr>
          <w:ilvl w:val="1"/>
          <w:numId w:val="16"/>
        </w:numPr>
        <w:spacing w:line="240" w:lineRule="auto"/>
      </w:pPr>
      <w:r w:rsidRPr="00425E7C">
        <w:t>Completely alternative to conventional criminal justice</w:t>
      </w:r>
    </w:p>
    <w:p w14:paraId="1DC97004" w14:textId="77777777" w:rsidR="00D93A62" w:rsidRPr="00425E7C" w:rsidRDefault="00D93A62" w:rsidP="00425E7C">
      <w:pPr>
        <w:numPr>
          <w:ilvl w:val="0"/>
          <w:numId w:val="16"/>
        </w:numPr>
        <w:spacing w:line="240" w:lineRule="auto"/>
      </w:pPr>
      <w:r w:rsidRPr="00425E7C">
        <w:t xml:space="preserve">Mechanisms </w:t>
      </w:r>
    </w:p>
    <w:p w14:paraId="53DB11AF" w14:textId="77777777" w:rsidR="00D93A62" w:rsidRPr="00425E7C" w:rsidRDefault="00D93A62" w:rsidP="00425E7C">
      <w:pPr>
        <w:numPr>
          <w:ilvl w:val="1"/>
          <w:numId w:val="16"/>
        </w:numPr>
        <w:spacing w:line="240" w:lineRule="auto"/>
      </w:pPr>
      <w:r w:rsidRPr="00425E7C">
        <w:t>Victim offender mediation</w:t>
      </w:r>
    </w:p>
    <w:p w14:paraId="16424450" w14:textId="77777777" w:rsidR="00D93A62" w:rsidRPr="00425E7C" w:rsidRDefault="00D93A62" w:rsidP="00425E7C">
      <w:pPr>
        <w:numPr>
          <w:ilvl w:val="2"/>
          <w:numId w:val="16"/>
        </w:numPr>
        <w:spacing w:line="240" w:lineRule="auto"/>
      </w:pPr>
      <w:r w:rsidRPr="00425E7C">
        <w:t>Used to promote healing between victims and offenders where agreed on by both parties. Takes place after the conventional courts trial process</w:t>
      </w:r>
    </w:p>
    <w:p w14:paraId="07436D75" w14:textId="77777777" w:rsidR="00D93A62" w:rsidRPr="00425E7C" w:rsidRDefault="00D93A62" w:rsidP="00425E7C">
      <w:pPr>
        <w:numPr>
          <w:ilvl w:val="1"/>
          <w:numId w:val="16"/>
        </w:numPr>
        <w:spacing w:line="240" w:lineRule="auto"/>
      </w:pPr>
      <w:r w:rsidRPr="00425E7C">
        <w:t>Family group conferencing</w:t>
      </w:r>
    </w:p>
    <w:p w14:paraId="40CAE46A" w14:textId="77777777" w:rsidR="00D93A62" w:rsidRPr="00425E7C" w:rsidRDefault="00D93A62" w:rsidP="00425E7C">
      <w:pPr>
        <w:numPr>
          <w:ilvl w:val="2"/>
          <w:numId w:val="16"/>
        </w:numPr>
        <w:spacing w:line="240" w:lineRule="auto"/>
      </w:pPr>
      <w:r w:rsidRPr="00425E7C">
        <w:t xml:space="preserve">Dealing with the challenges presented by child victims and youth offenders. They bring youth in question along with family members and community professionals to seek long term solution to promoting the interests of young people and those whose lives have been impacted by their behaviour </w:t>
      </w:r>
    </w:p>
    <w:p w14:paraId="42A99837" w14:textId="77777777" w:rsidR="00D93A62" w:rsidRPr="00425E7C" w:rsidRDefault="00D93A62" w:rsidP="00425E7C">
      <w:pPr>
        <w:numPr>
          <w:ilvl w:val="1"/>
          <w:numId w:val="16"/>
        </w:numPr>
        <w:spacing w:line="240" w:lineRule="auto"/>
      </w:pPr>
      <w:r w:rsidRPr="00425E7C">
        <w:t>Circle sentencing and broader peace conferences</w:t>
      </w:r>
    </w:p>
    <w:p w14:paraId="7F414A6C" w14:textId="77777777" w:rsidR="00D93A62" w:rsidRPr="00425E7C" w:rsidRDefault="00D93A62" w:rsidP="00425E7C">
      <w:pPr>
        <w:numPr>
          <w:ilvl w:val="2"/>
          <w:numId w:val="16"/>
        </w:numPr>
        <w:spacing w:line="240" w:lineRule="auto"/>
      </w:pPr>
      <w:r w:rsidRPr="00425E7C">
        <w:t>Peacemaking involves resolving major forms of crime and putting into place systems for ensuring that it is not done again. In conventional cases, it can take place at the moment of sentencing, in more radical cases it can bypass the criminal justice process</w:t>
      </w:r>
    </w:p>
    <w:p w14:paraId="06D10647" w14:textId="77777777" w:rsidR="00D93A62" w:rsidRPr="00425E7C" w:rsidRDefault="00D93A62" w:rsidP="00425E7C">
      <w:pPr>
        <w:numPr>
          <w:ilvl w:val="0"/>
          <w:numId w:val="16"/>
        </w:numPr>
        <w:spacing w:line="240" w:lineRule="auto"/>
      </w:pPr>
      <w:r w:rsidRPr="00425E7C">
        <w:t>Critiques of restorative justice</w:t>
      </w:r>
    </w:p>
    <w:p w14:paraId="1BEA7AC8" w14:textId="77777777" w:rsidR="00D93A62" w:rsidRPr="00425E7C" w:rsidRDefault="00D93A62" w:rsidP="00425E7C">
      <w:pPr>
        <w:numPr>
          <w:ilvl w:val="1"/>
          <w:numId w:val="16"/>
        </w:numPr>
        <w:spacing w:line="240" w:lineRule="auto"/>
      </w:pPr>
      <w:r w:rsidRPr="00425E7C">
        <w:t>Difficulty in defining community, who is included?</w:t>
      </w:r>
    </w:p>
    <w:p w14:paraId="0D750BD9" w14:textId="77777777" w:rsidR="00D93A62" w:rsidRPr="00425E7C" w:rsidRDefault="00D93A62" w:rsidP="00425E7C">
      <w:pPr>
        <w:numPr>
          <w:ilvl w:val="1"/>
          <w:numId w:val="16"/>
        </w:numPr>
        <w:spacing w:line="240" w:lineRule="auto"/>
      </w:pPr>
      <w:r w:rsidRPr="00425E7C">
        <w:t>Potential for the cruel and unfair treatment (tyranny) by the majority</w:t>
      </w:r>
    </w:p>
    <w:p w14:paraId="5E54385B" w14:textId="77777777" w:rsidR="00D93A62" w:rsidRPr="00425E7C" w:rsidRDefault="00D93A62" w:rsidP="00425E7C">
      <w:pPr>
        <w:numPr>
          <w:ilvl w:val="1"/>
          <w:numId w:val="16"/>
        </w:numPr>
        <w:spacing w:line="240" w:lineRule="auto"/>
      </w:pPr>
      <w:r w:rsidRPr="00425E7C">
        <w:t>Potential for inappropriate practices</w:t>
      </w:r>
    </w:p>
    <w:p w14:paraId="6002E18F" w14:textId="77777777" w:rsidR="00D93A62" w:rsidRPr="00425E7C" w:rsidRDefault="00D93A62" w:rsidP="00425E7C">
      <w:pPr>
        <w:numPr>
          <w:ilvl w:val="0"/>
          <w:numId w:val="16"/>
        </w:numPr>
        <w:spacing w:line="240" w:lineRule="auto"/>
      </w:pPr>
      <w:r w:rsidRPr="00425E7C">
        <w:t>Is the market always evil?</w:t>
      </w:r>
      <w:bookmarkStart w:id="0" w:name="_GoBack"/>
      <w:bookmarkEnd w:id="0"/>
    </w:p>
    <w:p w14:paraId="6994175E" w14:textId="77777777" w:rsidR="00D93A62" w:rsidRPr="00425E7C" w:rsidRDefault="00D93A62" w:rsidP="00425E7C">
      <w:pPr>
        <w:numPr>
          <w:ilvl w:val="1"/>
          <w:numId w:val="16"/>
        </w:numPr>
        <w:spacing w:line="240" w:lineRule="auto"/>
      </w:pPr>
      <w:r w:rsidRPr="00425E7C">
        <w:lastRenderedPageBreak/>
        <w:t>Restorative justice can be thought of as privatizing justice to extend the benefits of the market to the world’s poor and marginalized class</w:t>
      </w:r>
    </w:p>
    <w:p w14:paraId="71516AFB" w14:textId="77777777" w:rsidR="00D93A62" w:rsidRPr="00425E7C" w:rsidRDefault="00D93A62" w:rsidP="00425E7C">
      <w:pPr>
        <w:numPr>
          <w:ilvl w:val="1"/>
          <w:numId w:val="16"/>
        </w:numPr>
        <w:spacing w:line="240" w:lineRule="auto"/>
      </w:pPr>
      <w:r w:rsidRPr="00425E7C">
        <w:t>Can see restorative justice as part of a program of social transformation in which we rebuild the types of society we live in -  LEFT REALISTS WOULD LOVE THIS &lt;3</w:t>
      </w:r>
    </w:p>
    <w:p w14:paraId="10E00526" w14:textId="77777777" w:rsidR="00D93A62" w:rsidRPr="00317A6F" w:rsidRDefault="00D93A62" w:rsidP="00D93A62">
      <w:pPr>
        <w:spacing w:line="240" w:lineRule="auto"/>
      </w:pPr>
    </w:p>
    <w:sectPr w:rsidR="00D93A62" w:rsidRPr="00317A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83A52"/>
    <w:multiLevelType w:val="hybridMultilevel"/>
    <w:tmpl w:val="256C14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0DD2D97"/>
    <w:multiLevelType w:val="hybridMultilevel"/>
    <w:tmpl w:val="9028F5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91A1E30"/>
    <w:multiLevelType w:val="hybridMultilevel"/>
    <w:tmpl w:val="A8AC64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6292392"/>
    <w:multiLevelType w:val="hybridMultilevel"/>
    <w:tmpl w:val="B9CE96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DB23796"/>
    <w:multiLevelType w:val="hybridMultilevel"/>
    <w:tmpl w:val="4C4E9A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66B6A49"/>
    <w:multiLevelType w:val="hybridMultilevel"/>
    <w:tmpl w:val="A44ED5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15:restartNumberingAfterBreak="0">
    <w:nsid w:val="3A505EC3"/>
    <w:multiLevelType w:val="hybridMultilevel"/>
    <w:tmpl w:val="5DCCDE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 w15:restartNumberingAfterBreak="0">
    <w:nsid w:val="3CF536EA"/>
    <w:multiLevelType w:val="hybridMultilevel"/>
    <w:tmpl w:val="B6F698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DDF4220"/>
    <w:multiLevelType w:val="hybridMultilevel"/>
    <w:tmpl w:val="ED0A4D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5F80037"/>
    <w:multiLevelType w:val="hybridMultilevel"/>
    <w:tmpl w:val="E9005A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73D1368"/>
    <w:multiLevelType w:val="hybridMultilevel"/>
    <w:tmpl w:val="5CAC94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9B12DCE"/>
    <w:multiLevelType w:val="hybridMultilevel"/>
    <w:tmpl w:val="C86A45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A3900EE"/>
    <w:multiLevelType w:val="hybridMultilevel"/>
    <w:tmpl w:val="D136BA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25772F2"/>
    <w:multiLevelType w:val="hybridMultilevel"/>
    <w:tmpl w:val="E4481E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51367CC"/>
    <w:multiLevelType w:val="hybridMultilevel"/>
    <w:tmpl w:val="66680A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5" w15:restartNumberingAfterBreak="0">
    <w:nsid w:val="71064F2B"/>
    <w:multiLevelType w:val="hybridMultilevel"/>
    <w:tmpl w:val="B20E47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718A02FC"/>
    <w:multiLevelType w:val="hybridMultilevel"/>
    <w:tmpl w:val="5F5E09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78023240"/>
    <w:multiLevelType w:val="hybridMultilevel"/>
    <w:tmpl w:val="0AA6C6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2"/>
  </w:num>
  <w:num w:numId="4">
    <w:abstractNumId w:val="9"/>
  </w:num>
  <w:num w:numId="5">
    <w:abstractNumId w:val="0"/>
  </w:num>
  <w:num w:numId="6">
    <w:abstractNumId w:val="15"/>
  </w:num>
  <w:num w:numId="7">
    <w:abstractNumId w:val="6"/>
  </w:num>
  <w:num w:numId="8">
    <w:abstractNumId w:val="16"/>
  </w:num>
  <w:num w:numId="9">
    <w:abstractNumId w:val="14"/>
  </w:num>
  <w:num w:numId="10">
    <w:abstractNumId w:val="3"/>
  </w:num>
  <w:num w:numId="11">
    <w:abstractNumId w:val="17"/>
  </w:num>
  <w:num w:numId="12">
    <w:abstractNumId w:val="10"/>
  </w:num>
  <w:num w:numId="13">
    <w:abstractNumId w:val="11"/>
  </w:num>
  <w:num w:numId="14">
    <w:abstractNumId w:val="4"/>
  </w:num>
  <w:num w:numId="15">
    <w:abstractNumId w:val="1"/>
  </w:num>
  <w:num w:numId="16">
    <w:abstractNumId w:val="7"/>
  </w:num>
  <w:num w:numId="17">
    <w:abstractNumId w:val="13"/>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6B0"/>
    <w:rsid w:val="00010F9E"/>
    <w:rsid w:val="00014F51"/>
    <w:rsid w:val="00016362"/>
    <w:rsid w:val="000C50B7"/>
    <w:rsid w:val="00106DF6"/>
    <w:rsid w:val="00132E1C"/>
    <w:rsid w:val="001335BB"/>
    <w:rsid w:val="00137ABB"/>
    <w:rsid w:val="00177DC4"/>
    <w:rsid w:val="001F636D"/>
    <w:rsid w:val="0020068F"/>
    <w:rsid w:val="002301B8"/>
    <w:rsid w:val="00291690"/>
    <w:rsid w:val="00294F3D"/>
    <w:rsid w:val="0030429F"/>
    <w:rsid w:val="00317A6F"/>
    <w:rsid w:val="00320302"/>
    <w:rsid w:val="00335E29"/>
    <w:rsid w:val="00337D7F"/>
    <w:rsid w:val="003B51C8"/>
    <w:rsid w:val="003C009B"/>
    <w:rsid w:val="003E4B53"/>
    <w:rsid w:val="003F2161"/>
    <w:rsid w:val="00403A1F"/>
    <w:rsid w:val="0041139B"/>
    <w:rsid w:val="00425E7C"/>
    <w:rsid w:val="00436018"/>
    <w:rsid w:val="00447552"/>
    <w:rsid w:val="0047270F"/>
    <w:rsid w:val="004A6721"/>
    <w:rsid w:val="004B2988"/>
    <w:rsid w:val="004B6F29"/>
    <w:rsid w:val="00522BEF"/>
    <w:rsid w:val="00543EFA"/>
    <w:rsid w:val="00554ECB"/>
    <w:rsid w:val="005550DC"/>
    <w:rsid w:val="00577D72"/>
    <w:rsid w:val="00597CEB"/>
    <w:rsid w:val="005B47B6"/>
    <w:rsid w:val="005B5524"/>
    <w:rsid w:val="005D3B43"/>
    <w:rsid w:val="0063350C"/>
    <w:rsid w:val="00682F1B"/>
    <w:rsid w:val="00697731"/>
    <w:rsid w:val="006A1EBA"/>
    <w:rsid w:val="006A4339"/>
    <w:rsid w:val="00724727"/>
    <w:rsid w:val="0075732E"/>
    <w:rsid w:val="00773D62"/>
    <w:rsid w:val="007A0B33"/>
    <w:rsid w:val="007C2790"/>
    <w:rsid w:val="007D4E00"/>
    <w:rsid w:val="007F212C"/>
    <w:rsid w:val="0083071C"/>
    <w:rsid w:val="00832930"/>
    <w:rsid w:val="00850FE5"/>
    <w:rsid w:val="00871148"/>
    <w:rsid w:val="0087416C"/>
    <w:rsid w:val="008810EA"/>
    <w:rsid w:val="008D1DD5"/>
    <w:rsid w:val="008E70C1"/>
    <w:rsid w:val="0092406E"/>
    <w:rsid w:val="00940A6C"/>
    <w:rsid w:val="00984BCE"/>
    <w:rsid w:val="00991F3C"/>
    <w:rsid w:val="00992A1A"/>
    <w:rsid w:val="00997D12"/>
    <w:rsid w:val="009A5795"/>
    <w:rsid w:val="009B78DE"/>
    <w:rsid w:val="009C3CB3"/>
    <w:rsid w:val="009F79F7"/>
    <w:rsid w:val="00A050B1"/>
    <w:rsid w:val="00A35281"/>
    <w:rsid w:val="00A434A5"/>
    <w:rsid w:val="00A66DE8"/>
    <w:rsid w:val="00AB00D0"/>
    <w:rsid w:val="00AB4818"/>
    <w:rsid w:val="00AC1BD9"/>
    <w:rsid w:val="00AD6788"/>
    <w:rsid w:val="00AE5E1D"/>
    <w:rsid w:val="00B063F8"/>
    <w:rsid w:val="00B16A8C"/>
    <w:rsid w:val="00B27DCD"/>
    <w:rsid w:val="00B953F0"/>
    <w:rsid w:val="00BC225E"/>
    <w:rsid w:val="00BC256E"/>
    <w:rsid w:val="00C1526D"/>
    <w:rsid w:val="00C57200"/>
    <w:rsid w:val="00C81E6B"/>
    <w:rsid w:val="00CA76CB"/>
    <w:rsid w:val="00CF0C84"/>
    <w:rsid w:val="00CF563B"/>
    <w:rsid w:val="00D10AE0"/>
    <w:rsid w:val="00D12590"/>
    <w:rsid w:val="00D37916"/>
    <w:rsid w:val="00D520CA"/>
    <w:rsid w:val="00D5343D"/>
    <w:rsid w:val="00D766B0"/>
    <w:rsid w:val="00D93A62"/>
    <w:rsid w:val="00DC6A62"/>
    <w:rsid w:val="00DF5050"/>
    <w:rsid w:val="00E47D94"/>
    <w:rsid w:val="00E71F1A"/>
    <w:rsid w:val="00E928B7"/>
    <w:rsid w:val="00EF6600"/>
    <w:rsid w:val="00F73318"/>
    <w:rsid w:val="00FA5191"/>
    <w:rsid w:val="00FC4CC4"/>
    <w:rsid w:val="00FC7499"/>
    <w:rsid w:val="00FD20D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E5263"/>
  <w15:docId w15:val="{08443FE3-CB22-45F5-9F2C-E8F54E3A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25E"/>
    <w:pPr>
      <w:ind w:left="720"/>
      <w:contextualSpacing/>
    </w:pPr>
  </w:style>
  <w:style w:type="paragraph" w:styleId="BalloonText">
    <w:name w:val="Balloon Text"/>
    <w:basedOn w:val="Normal"/>
    <w:link w:val="BalloonTextChar"/>
    <w:uiPriority w:val="99"/>
    <w:semiHidden/>
    <w:unhideWhenUsed/>
    <w:rsid w:val="00AD67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67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10086</Words>
  <Characters>57491</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Yianni B</cp:lastModifiedBy>
  <cp:revision>4</cp:revision>
  <cp:lastPrinted>2014-10-20T03:43:00Z</cp:lastPrinted>
  <dcterms:created xsi:type="dcterms:W3CDTF">2015-10-21T00:34:00Z</dcterms:created>
  <dcterms:modified xsi:type="dcterms:W3CDTF">2015-10-21T00:38:00Z</dcterms:modified>
</cp:coreProperties>
</file>