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71" w:rsidRDefault="007E7800" w:rsidP="007E7800">
      <w:pPr>
        <w:jc w:val="right"/>
        <w:rPr>
          <w:lang w:val="en-US"/>
        </w:rPr>
      </w:pPr>
      <w:proofErr w:type="spellStart"/>
      <w:r>
        <w:rPr>
          <w:lang w:val="en-US"/>
        </w:rPr>
        <w:t>Lect</w:t>
      </w:r>
      <w:proofErr w:type="spellEnd"/>
      <w:r>
        <w:rPr>
          <w:lang w:val="en-US"/>
        </w:rPr>
        <w:t xml:space="preserve"> 18, </w:t>
      </w:r>
      <w:proofErr w:type="spellStart"/>
      <w:r>
        <w:rPr>
          <w:lang w:val="en-US"/>
        </w:rPr>
        <w:t>feb</w:t>
      </w:r>
      <w:proofErr w:type="spellEnd"/>
      <w:r>
        <w:rPr>
          <w:lang w:val="en-US"/>
        </w:rPr>
        <w:t xml:space="preserve"> 15 2012</w:t>
      </w:r>
    </w:p>
    <w:p w:rsidR="00813290" w:rsidRDefault="00813290" w:rsidP="00813290">
      <w:pPr>
        <w:numPr>
          <w:ilvl w:val="0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If all else fails, SPERM COMPETITION</w:t>
      </w:r>
    </w:p>
    <w:p w:rsidR="00813290" w:rsidRDefault="00813290" w:rsidP="00813290">
      <w:pPr>
        <w:numPr>
          <w:ilvl w:val="1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Suspected cheating increases sperm production</w:t>
      </w:r>
    </w:p>
    <w:p w:rsidR="00813290" w:rsidRDefault="00813290" w:rsidP="00813290">
      <w:pPr>
        <w:numPr>
          <w:ilvl w:val="1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Hoping that own sperm will win out over EPC sperm</w:t>
      </w:r>
    </w:p>
    <w:p w:rsidR="00813290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Some propose that there are different subset of sperm</w:t>
      </w:r>
    </w:p>
    <w:p w:rsidR="00813290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But no further evidence has been found</w:t>
      </w:r>
    </w:p>
    <w:p w:rsidR="00813290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Baker &amp; </w:t>
      </w:r>
      <w:proofErr w:type="spellStart"/>
      <w:r>
        <w:rPr>
          <w:rFonts w:cstheme="minorHAnsi"/>
          <w:lang w:val="en-US"/>
        </w:rPr>
        <w:t>bellis</w:t>
      </w:r>
      <w:proofErr w:type="spellEnd"/>
    </w:p>
    <w:p w:rsidR="00813290" w:rsidRDefault="00813290" w:rsidP="00813290">
      <w:pPr>
        <w:numPr>
          <w:ilvl w:val="3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Time spent together vs. apart from partner affects amount of sperm in ejaculate</w:t>
      </w:r>
    </w:p>
    <w:p w:rsidR="00813290" w:rsidRDefault="00813290" w:rsidP="00813290">
      <w:pPr>
        <w:numPr>
          <w:ilvl w:val="4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Less time (5%) = twice volume of sperm</w:t>
      </w:r>
    </w:p>
    <w:p w:rsidR="00813290" w:rsidRDefault="00813290" w:rsidP="00813290">
      <w:pPr>
        <w:numPr>
          <w:ilvl w:val="4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More time (100%) = less sperm</w:t>
      </w:r>
    </w:p>
    <w:p w:rsidR="00813290" w:rsidRDefault="00813290" w:rsidP="00813290">
      <w:pPr>
        <w:numPr>
          <w:ilvl w:val="4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If </w:t>
      </w:r>
      <w:proofErr w:type="spellStart"/>
      <w:r>
        <w:rPr>
          <w:rFonts w:cstheme="minorHAnsi"/>
          <w:lang w:val="en-US"/>
        </w:rPr>
        <w:t>youre</w:t>
      </w:r>
      <w:proofErr w:type="spellEnd"/>
      <w:r>
        <w:rPr>
          <w:rFonts w:cstheme="minorHAnsi"/>
          <w:lang w:val="en-US"/>
        </w:rPr>
        <w:t xml:space="preserve"> spending less time with mate, she has potential to cheat</w:t>
      </w:r>
    </w:p>
    <w:p w:rsidR="00813290" w:rsidRDefault="00813290" w:rsidP="00813290">
      <w:pPr>
        <w:numPr>
          <w:ilvl w:val="5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Only produced more sperm in partnered sex, not in masturbation </w:t>
      </w:r>
    </w:p>
    <w:p w:rsidR="00813290" w:rsidRDefault="00813290" w:rsidP="00813290">
      <w:pPr>
        <w:numPr>
          <w:ilvl w:val="1"/>
          <w:numId w:val="2"/>
        </w:numPr>
        <w:rPr>
          <w:rFonts w:cstheme="minorHAnsi"/>
          <w:lang w:val="en-US"/>
        </w:rPr>
      </w:pPr>
      <w:proofErr w:type="spellStart"/>
      <w:r>
        <w:rPr>
          <w:rFonts w:cstheme="minorHAnsi"/>
          <w:lang w:val="en-US"/>
        </w:rPr>
        <w:t>Kilgallon</w:t>
      </w:r>
      <w:proofErr w:type="spellEnd"/>
      <w:r>
        <w:rPr>
          <w:rFonts w:cstheme="minorHAnsi"/>
          <w:lang w:val="en-US"/>
        </w:rPr>
        <w:t xml:space="preserve"> &amp; Simmons</w:t>
      </w:r>
    </w:p>
    <w:p w:rsidR="00813290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Cues of </w:t>
      </w:r>
      <w:proofErr w:type="spellStart"/>
      <w:r>
        <w:rPr>
          <w:rFonts w:cstheme="minorHAnsi"/>
          <w:lang w:val="en-US"/>
        </w:rPr>
        <w:t>infedelity</w:t>
      </w:r>
      <w:proofErr w:type="spellEnd"/>
    </w:p>
    <w:p w:rsidR="00813290" w:rsidRDefault="00813290" w:rsidP="00813290">
      <w:pPr>
        <w:numPr>
          <w:ilvl w:val="3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Randomly assigned men to get (porn) of woman all alone or woman with 2 men (infidelity picture, sperm competition stimulus)</w:t>
      </w:r>
    </w:p>
    <w:p w:rsidR="00813290" w:rsidRDefault="00813290" w:rsidP="00813290">
      <w:pPr>
        <w:numPr>
          <w:ilvl w:val="4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Produced less sperm when one woman than when woman with two men</w:t>
      </w:r>
    </w:p>
    <w:p w:rsidR="00813290" w:rsidRDefault="00813290" w:rsidP="00813290">
      <w:pPr>
        <w:numPr>
          <w:ilvl w:val="4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BUT produced in masturbation </w:t>
      </w:r>
    </w:p>
    <w:p w:rsidR="00813290" w:rsidRDefault="00813290" w:rsidP="00813290">
      <w:pPr>
        <w:numPr>
          <w:ilvl w:val="4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Although results are replicated</w:t>
      </w:r>
    </w:p>
    <w:p w:rsidR="00813290" w:rsidRDefault="00813290" w:rsidP="00813290">
      <w:pPr>
        <w:numPr>
          <w:ilvl w:val="1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Research on effects of suspected cheating on sexual technique</w:t>
      </w:r>
    </w:p>
    <w:p w:rsidR="00813290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Thrusts more "energetic" and deeper</w:t>
      </w:r>
    </w:p>
    <w:p w:rsidR="00813290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Using technique to displace sperm</w:t>
      </w:r>
    </w:p>
    <w:p w:rsidR="00813290" w:rsidRDefault="00813290" w:rsidP="00813290">
      <w:pPr>
        <w:numPr>
          <w:ilvl w:val="1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Penis morphology</w:t>
      </w:r>
    </w:p>
    <w:p w:rsidR="00813290" w:rsidRPr="00F40E1F" w:rsidRDefault="00813290" w:rsidP="00813290">
      <w:pPr>
        <w:numPr>
          <w:ilvl w:val="2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Possibly specific penis shape that may be adaptive in terms of sperm competition</w:t>
      </w:r>
    </w:p>
    <w:p w:rsidR="007E7800" w:rsidRDefault="007E7800" w:rsidP="007E7800">
      <w:pPr>
        <w:rPr>
          <w:lang w:val="en-US"/>
        </w:rPr>
      </w:pPr>
      <w:r>
        <w:rPr>
          <w:lang w:val="en-US"/>
        </w:rPr>
        <w:t>Men's Short Term Mating</w:t>
      </w:r>
    </w:p>
    <w:p w:rsidR="007E7800" w:rsidRDefault="00193D58" w:rsidP="007E7800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Costs &amp; Benefits of ST mating</w:t>
      </w:r>
    </w:p>
    <w:p w:rsidR="00193D58" w:rsidRDefault="00D0604C" w:rsidP="00D0604C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Not always the best strategy to take unless you have very high mate value</w:t>
      </w:r>
    </w:p>
    <w:p w:rsidR="00D0604C" w:rsidRDefault="00302ADE" w:rsidP="00D0604C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Costs;</w:t>
      </w:r>
    </w:p>
    <w:p w:rsidR="00302ADE" w:rsidRDefault="00302ADE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Losing LT mate</w:t>
      </w:r>
    </w:p>
    <w:p w:rsidR="00225C40" w:rsidRDefault="00225C40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STI</w:t>
      </w:r>
    </w:p>
    <w:p w:rsidR="00225C40" w:rsidRDefault="00225C40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Disease</w:t>
      </w:r>
    </w:p>
    <w:p w:rsidR="00225C40" w:rsidRDefault="00225C40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Reputation</w:t>
      </w:r>
    </w:p>
    <w:p w:rsidR="00225C40" w:rsidRDefault="00225C40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Lack of PI in offspring (low </w:t>
      </w:r>
      <w:proofErr w:type="spellStart"/>
      <w:r>
        <w:rPr>
          <w:lang w:val="en-US"/>
        </w:rPr>
        <w:t>qual</w:t>
      </w:r>
      <w:proofErr w:type="spellEnd"/>
      <w:r>
        <w:rPr>
          <w:lang w:val="en-US"/>
        </w:rPr>
        <w:t>)</w:t>
      </w:r>
    </w:p>
    <w:p w:rsidR="00225C40" w:rsidRDefault="00225C40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Violence</w:t>
      </w:r>
    </w:p>
    <w:p w:rsidR="00225C40" w:rsidRDefault="00225C40" w:rsidP="00302ADE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Retaliatory affairs by LT mate</w:t>
      </w:r>
    </w:p>
    <w:p w:rsidR="00980A55" w:rsidRDefault="00C57E86" w:rsidP="00980A55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Benefits;</w:t>
      </w:r>
    </w:p>
    <w:p w:rsidR="00C57E86" w:rsidRDefault="00C57E86" w:rsidP="00C57E86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More offspring , even if low </w:t>
      </w:r>
      <w:proofErr w:type="spellStart"/>
      <w:r>
        <w:rPr>
          <w:lang w:val="en-US"/>
        </w:rPr>
        <w:t>qual</w:t>
      </w:r>
      <w:proofErr w:type="spellEnd"/>
    </w:p>
    <w:p w:rsidR="00C57E86" w:rsidRDefault="00C57E86" w:rsidP="00C57E86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Genetic variety of offspring</w:t>
      </w:r>
    </w:p>
    <w:p w:rsidR="009B483E" w:rsidRDefault="009B483E" w:rsidP="009B483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Benefit because some genes may be more adaptive than others</w:t>
      </w:r>
    </w:p>
    <w:p w:rsidR="009B483E" w:rsidRDefault="00094639" w:rsidP="00094639">
      <w:pPr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lastRenderedPageBreak/>
        <w:t>Behavioural</w:t>
      </w:r>
      <w:proofErr w:type="spellEnd"/>
      <w:r>
        <w:rPr>
          <w:lang w:val="en-US"/>
        </w:rPr>
        <w:t xml:space="preserve"> evidence for men's desire for ST mating</w:t>
      </w:r>
    </w:p>
    <w:p w:rsidR="00094639" w:rsidRDefault="00F22E8D" w:rsidP="00094639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Kinsey; </w:t>
      </w:r>
    </w:p>
    <w:p w:rsidR="00F22E8D" w:rsidRDefault="004B203A" w:rsidP="00F22E8D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Extramarital affairs</w:t>
      </w:r>
    </w:p>
    <w:p w:rsidR="004B203A" w:rsidRDefault="004B203A" w:rsidP="004B203A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50% of men admitted to EPC</w:t>
      </w:r>
    </w:p>
    <w:p w:rsidR="004B203A" w:rsidRDefault="004B203A" w:rsidP="004B203A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26% of females</w:t>
      </w:r>
    </w:p>
    <w:p w:rsidR="004B203A" w:rsidRDefault="008C739F" w:rsidP="004B203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Use of prostitutes</w:t>
      </w:r>
    </w:p>
    <w:p w:rsidR="008C739F" w:rsidRDefault="00CF13A4" w:rsidP="008C739F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70% of men admitted to having used prostitute</w:t>
      </w:r>
    </w:p>
    <w:p w:rsidR="00CF13A4" w:rsidRDefault="00CF13A4" w:rsidP="00CF13A4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15% used as regular sexual outlet</w:t>
      </w:r>
    </w:p>
    <w:p w:rsidR="00CF13A4" w:rsidRPr="007E7800" w:rsidRDefault="00CF13A4" w:rsidP="00CF13A4">
      <w:pPr>
        <w:numPr>
          <w:ilvl w:val="4"/>
          <w:numId w:val="1"/>
        </w:numPr>
        <w:rPr>
          <w:lang w:val="en-US"/>
        </w:rPr>
      </w:pPr>
    </w:p>
    <w:sectPr w:rsidR="00CF13A4" w:rsidRPr="007E7800" w:rsidSect="008064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57BA6"/>
    <w:multiLevelType w:val="hybridMultilevel"/>
    <w:tmpl w:val="DDC2DE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E3BFC"/>
    <w:multiLevelType w:val="hybridMultilevel"/>
    <w:tmpl w:val="CFDA75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E7800"/>
    <w:rsid w:val="00094639"/>
    <w:rsid w:val="00144631"/>
    <w:rsid w:val="00193D58"/>
    <w:rsid w:val="00225C40"/>
    <w:rsid w:val="00302ADE"/>
    <w:rsid w:val="004B203A"/>
    <w:rsid w:val="007E7800"/>
    <w:rsid w:val="00806471"/>
    <w:rsid w:val="00813290"/>
    <w:rsid w:val="008C739F"/>
    <w:rsid w:val="00980A55"/>
    <w:rsid w:val="009B483E"/>
    <w:rsid w:val="00C57E86"/>
    <w:rsid w:val="00CF13A4"/>
    <w:rsid w:val="00D0604C"/>
    <w:rsid w:val="00F22E8D"/>
    <w:rsid w:val="00FC2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Alexandre</cp:lastModifiedBy>
  <cp:revision>2</cp:revision>
  <dcterms:created xsi:type="dcterms:W3CDTF">2012-02-19T03:17:00Z</dcterms:created>
  <dcterms:modified xsi:type="dcterms:W3CDTF">2012-02-19T03:17:00Z</dcterms:modified>
</cp:coreProperties>
</file>