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2F34" w:rsidRDefault="00AD38EA">
      <w:r>
        <w:t>Second Class, September 5, 2014</w:t>
      </w:r>
    </w:p>
    <w:p w:rsidR="00AD38EA" w:rsidRDefault="00AD38EA"/>
    <w:p w:rsidR="00AD38EA" w:rsidRDefault="00AD38EA">
      <w:r>
        <w:t xml:space="preserve">Network (1975) </w:t>
      </w:r>
    </w:p>
    <w:p w:rsidR="00AD38EA" w:rsidRDefault="00AD38EA"/>
    <w:p w:rsidR="00AD38EA" w:rsidRDefault="00AD38EA">
      <w:r>
        <w:t>The world is about the flow of money.</w:t>
      </w:r>
    </w:p>
    <w:p w:rsidR="00AD38EA" w:rsidRDefault="00AD38EA"/>
    <w:p w:rsidR="00AD38EA" w:rsidRDefault="00AD38EA">
      <w:r>
        <w:t>Milton Freidman – 20</w:t>
      </w:r>
      <w:r w:rsidRPr="00AD38EA">
        <w:rPr>
          <w:vertAlign w:val="superscript"/>
        </w:rPr>
        <w:t>th</w:t>
      </w:r>
      <w:r>
        <w:t xml:space="preserve"> Century American economist </w:t>
      </w:r>
    </w:p>
    <w:p w:rsidR="00AD38EA" w:rsidRDefault="00AD38EA">
      <w:r>
        <w:t>Said business was amoral</w:t>
      </w:r>
    </w:p>
    <w:p w:rsidR="00AD38EA" w:rsidRDefault="00AD38EA"/>
    <w:p w:rsidR="00AD38EA" w:rsidRDefault="00AD38EA">
      <w:r>
        <w:t>Life itself is about money?</w:t>
      </w:r>
    </w:p>
    <w:p w:rsidR="00AD38EA" w:rsidRDefault="00AD38EA">
      <w:r>
        <w:t xml:space="preserve">-The debate of whether money is everything </w:t>
      </w:r>
    </w:p>
    <w:p w:rsidR="00AD38EA" w:rsidRDefault="00AD38EA">
      <w:r>
        <w:t xml:space="preserve">Even though business are all about money doesn’t mean people are all about money </w:t>
      </w:r>
    </w:p>
    <w:p w:rsidR="00AD38EA" w:rsidRDefault="00AD38EA"/>
    <w:p w:rsidR="00AD38EA" w:rsidRDefault="00AD38EA">
      <w:r>
        <w:t xml:space="preserve">A successful life and a successful business </w:t>
      </w:r>
    </w:p>
    <w:p w:rsidR="00AD38EA" w:rsidRDefault="00AD38EA" w:rsidP="00AD38EA">
      <w:r>
        <w:t xml:space="preserve">- </w:t>
      </w:r>
      <w:r w:rsidR="00C049E2">
        <w:t>The</w:t>
      </w:r>
      <w:r>
        <w:t xml:space="preserve"> thing you don’t want is a meaningless existence </w:t>
      </w:r>
    </w:p>
    <w:p w:rsidR="00AD38EA" w:rsidRDefault="00AD38EA" w:rsidP="00AD38EA"/>
    <w:p w:rsidR="00AD38EA" w:rsidRDefault="00AD38EA">
      <w:r>
        <w:t xml:space="preserve">Movie clip:  </w:t>
      </w:r>
      <w:r w:rsidR="00C049E2">
        <w:t>Arnold says how you can’t climb the ladder of success with your hands in your pocket</w:t>
      </w:r>
    </w:p>
    <w:p w:rsidR="00C049E2" w:rsidRDefault="00C049E2"/>
    <w:p w:rsidR="00C049E2" w:rsidRDefault="00C049E2">
      <w:r>
        <w:t xml:space="preserve">Human Cost </w:t>
      </w:r>
    </w:p>
    <w:p w:rsidR="00C049E2" w:rsidRDefault="00C049E2">
      <w:r>
        <w:t>Fear – fear of failing</w:t>
      </w:r>
    </w:p>
    <w:p w:rsidR="00C049E2" w:rsidRDefault="00C049E2"/>
    <w:p w:rsidR="00C049E2" w:rsidRDefault="00C049E2">
      <w:r>
        <w:t xml:space="preserve">Business cost  - cost business a lot of money because of people skipping work, calling in sick </w:t>
      </w:r>
    </w:p>
    <w:p w:rsidR="00C049E2" w:rsidRDefault="00C049E2"/>
    <w:p w:rsidR="00C049E2" w:rsidRDefault="00C049E2">
      <w:r>
        <w:t xml:space="preserve">Psychology, group psychology </w:t>
      </w:r>
    </w:p>
    <w:p w:rsidR="00C049E2" w:rsidRDefault="00C049E2"/>
    <w:p w:rsidR="00C049E2" w:rsidRDefault="00C049E2">
      <w:r>
        <w:t xml:space="preserve">People spend 90% of their time doing thing they don’t want to and 10% of the time doing what they love </w:t>
      </w:r>
    </w:p>
    <w:p w:rsidR="00C049E2" w:rsidRDefault="00C049E2"/>
    <w:p w:rsidR="00C049E2" w:rsidRDefault="00B20D4F">
      <w:r>
        <w:t xml:space="preserve">Movie clip – The queen of Versailles (she leaves her job when her boss tells her he isn’t going to live his life till he’s retired and she quit right after hearing that to go live her life) </w:t>
      </w:r>
    </w:p>
    <w:p w:rsidR="00B20D4F" w:rsidRDefault="00B20D4F"/>
    <w:p w:rsidR="00B20D4F" w:rsidRDefault="00B20D4F">
      <w:r>
        <w:t xml:space="preserve">Alan Watts – died in 1975 </w:t>
      </w:r>
    </w:p>
    <w:p w:rsidR="00482425" w:rsidRDefault="00482425"/>
    <w:p w:rsidR="00482425" w:rsidRDefault="00482425">
      <w:r>
        <w:t xml:space="preserve">Movie clip (Steve jobs speech) – you have nothing to lose because everyone is going to die anyways. </w:t>
      </w:r>
    </w:p>
    <w:p w:rsidR="00482425" w:rsidRDefault="00482425"/>
    <w:p w:rsidR="00482425" w:rsidRDefault="00482425">
      <w:r>
        <w:t xml:space="preserve">A meaningful existence – you should try and have a happy life. </w:t>
      </w:r>
    </w:p>
    <w:p w:rsidR="00482425" w:rsidRDefault="00482425"/>
    <w:p w:rsidR="008A4097" w:rsidRPr="008A4097" w:rsidRDefault="008A4097">
      <w:pPr>
        <w:rPr>
          <w:b/>
        </w:rPr>
      </w:pPr>
      <w:r>
        <w:rPr>
          <w:b/>
        </w:rPr>
        <w:t>What sort of person are you?</w:t>
      </w:r>
    </w:p>
    <w:p w:rsidR="008A4097" w:rsidRDefault="008A4097"/>
    <w:p w:rsidR="00482425" w:rsidRDefault="00482425">
      <w:r>
        <w:t>Epictetus – 1</w:t>
      </w:r>
      <w:r w:rsidRPr="00482425">
        <w:rPr>
          <w:vertAlign w:val="superscript"/>
        </w:rPr>
        <w:t>st</w:t>
      </w:r>
      <w:r>
        <w:t xml:space="preserve"> century AD </w:t>
      </w:r>
    </w:p>
    <w:p w:rsidR="00482425" w:rsidRDefault="00482425">
      <w:r>
        <w:t xml:space="preserve">He believed that a meaningful life is when you are a part of something  (joining the army) they get with the system and if </w:t>
      </w:r>
      <w:r w:rsidR="008A4097">
        <w:t>they’re</w:t>
      </w:r>
      <w:r>
        <w:t xml:space="preserve"> not in a system their lost. </w:t>
      </w:r>
    </w:p>
    <w:p w:rsidR="00482425" w:rsidRDefault="00482425"/>
    <w:p w:rsidR="00482425" w:rsidRDefault="00482425"/>
    <w:p w:rsidR="00482425" w:rsidRDefault="00482425">
      <w:r>
        <w:t>Epicurus – 3</w:t>
      </w:r>
      <w:r w:rsidRPr="00482425">
        <w:rPr>
          <w:vertAlign w:val="superscript"/>
        </w:rPr>
        <w:t>rd</w:t>
      </w:r>
      <w:r>
        <w:t xml:space="preserve"> century BC</w:t>
      </w:r>
    </w:p>
    <w:p w:rsidR="00482425" w:rsidRDefault="00482425">
      <w:r>
        <w:t xml:space="preserve">Believed that a meaningful life is when you break free from other peoples systems. </w:t>
      </w:r>
      <w:r w:rsidR="008A4097">
        <w:t xml:space="preserve"> I’m going to break through of everyone else room and do my own thing. </w:t>
      </w:r>
    </w:p>
    <w:p w:rsidR="008A4097" w:rsidRDefault="008A4097"/>
    <w:p w:rsidR="008A4097" w:rsidRDefault="008A4097">
      <w:bookmarkStart w:id="0" w:name="_GoBack"/>
      <w:bookmarkEnd w:id="0"/>
    </w:p>
    <w:p w:rsidR="00482425" w:rsidRDefault="00482425"/>
    <w:p w:rsidR="00482425" w:rsidRDefault="00482425"/>
    <w:p w:rsidR="00482425" w:rsidRDefault="00482425"/>
    <w:p w:rsidR="00B20D4F" w:rsidRDefault="00B20D4F"/>
    <w:p w:rsidR="00C049E2" w:rsidRDefault="00C049E2"/>
    <w:p w:rsidR="00C049E2" w:rsidRDefault="00C049E2"/>
    <w:p w:rsidR="00AD38EA" w:rsidRDefault="00AD38EA"/>
    <w:p w:rsidR="00AD38EA" w:rsidRDefault="00AD38EA"/>
    <w:p w:rsidR="00AD38EA" w:rsidRDefault="00AD38EA"/>
    <w:sectPr w:rsidR="00AD38EA" w:rsidSect="004B65B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24F05"/>
    <w:multiLevelType w:val="hybridMultilevel"/>
    <w:tmpl w:val="5756E434"/>
    <w:lvl w:ilvl="0" w:tplc="7136B78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8EA"/>
    <w:rsid w:val="00382F34"/>
    <w:rsid w:val="00482425"/>
    <w:rsid w:val="004B65B4"/>
    <w:rsid w:val="008A4097"/>
    <w:rsid w:val="00AD38EA"/>
    <w:rsid w:val="00B20D4F"/>
    <w:rsid w:val="00C049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095F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8E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237</Words>
  <Characters>1352</Characters>
  <Application>Microsoft Macintosh Word</Application>
  <DocSecurity>0</DocSecurity>
  <Lines>11</Lines>
  <Paragraphs>3</Paragraphs>
  <ScaleCrop>false</ScaleCrop>
  <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Hall</dc:creator>
  <cp:keywords/>
  <dc:description/>
  <cp:lastModifiedBy>colin Hall</cp:lastModifiedBy>
  <cp:revision>1</cp:revision>
  <dcterms:created xsi:type="dcterms:W3CDTF">2014-09-05T18:32:00Z</dcterms:created>
  <dcterms:modified xsi:type="dcterms:W3CDTF">2014-09-05T19:24:00Z</dcterms:modified>
</cp:coreProperties>
</file>