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F34" w:rsidRDefault="00D348C3">
      <w:r>
        <w:t>First Class Business Ethics</w:t>
      </w:r>
      <w:r w:rsidR="00BD2244">
        <w:t>, Sept</w:t>
      </w:r>
      <w:r w:rsidR="00A82D5D">
        <w:t xml:space="preserve"> 3, 2014</w:t>
      </w:r>
    </w:p>
    <w:p w:rsidR="00D348C3" w:rsidRDefault="00D348C3"/>
    <w:p w:rsidR="00D348C3" w:rsidRDefault="00D348C3">
      <w:r>
        <w:t>Watched a short film, (More – Mark Osborne *)</w:t>
      </w:r>
    </w:p>
    <w:p w:rsidR="00D348C3" w:rsidRDefault="00D348C3"/>
    <w:p w:rsidR="00D348C3" w:rsidRDefault="00023B52">
      <w:r>
        <w:t>Definition of ethics and business:</w:t>
      </w:r>
    </w:p>
    <w:p w:rsidR="00023B52" w:rsidRDefault="00023B52">
      <w:r>
        <w:t xml:space="preserve">Ethics - is the art/science for decision making </w:t>
      </w:r>
    </w:p>
    <w:p w:rsidR="00A82D5D" w:rsidRDefault="00023B52">
      <w:r>
        <w:t xml:space="preserve">Business – Is whenever you offer a product or service to another </w:t>
      </w:r>
    </w:p>
    <w:p w:rsidR="00023B52" w:rsidRDefault="00023B52"/>
    <w:p w:rsidR="00023B52" w:rsidRDefault="00023B52">
      <w:r>
        <w:t>Family vs. business (giving up family time for work)</w:t>
      </w:r>
    </w:p>
    <w:p w:rsidR="00023B52" w:rsidRDefault="00023B52"/>
    <w:p w:rsidR="00023B52" w:rsidRDefault="00023B52">
      <w:r>
        <w:t xml:space="preserve">Many people hate their lives and their jobs. </w:t>
      </w:r>
      <w:r w:rsidR="00A82D5D">
        <w:t xml:space="preserve">It starts with all the choices they have been making since day 1. </w:t>
      </w:r>
    </w:p>
    <w:p w:rsidR="00A82D5D" w:rsidRDefault="00A82D5D">
      <w:r>
        <w:t xml:space="preserve">Goal is to have a successful live and a successful job. </w:t>
      </w:r>
    </w:p>
    <w:p w:rsidR="00A82D5D" w:rsidRDefault="00A82D5D">
      <w:r>
        <w:t>You don’t want to end up with a meaningless life.</w:t>
      </w:r>
    </w:p>
    <w:p w:rsidR="00A82D5D" w:rsidRDefault="00A82D5D"/>
    <w:p w:rsidR="00A82D5D" w:rsidRDefault="00A82D5D">
      <w:r>
        <w:t>Side affects of someone who ”hates their lives”</w:t>
      </w:r>
      <w:r>
        <w:br/>
        <w:t xml:space="preserve">Costs business a lot of money, lower productivity, </w:t>
      </w:r>
      <w:proofErr w:type="gramStart"/>
      <w:r>
        <w:t>worker</w:t>
      </w:r>
      <w:proofErr w:type="gramEnd"/>
      <w:r>
        <w:t xml:space="preserve"> absence, cost the economy billions each year.</w:t>
      </w:r>
    </w:p>
    <w:p w:rsidR="00A82D5D" w:rsidRDefault="00A82D5D"/>
    <w:p w:rsidR="00A82D5D" w:rsidRDefault="00A82D5D">
      <w:r>
        <w:t>Business and Ethics have always gone together!</w:t>
      </w:r>
    </w:p>
    <w:p w:rsidR="00A82D5D" w:rsidRDefault="00A82D5D">
      <w:r>
        <w:t xml:space="preserve">I’m not going to spend all day making pots while you hunt if your just going to stab me in the back. </w:t>
      </w:r>
    </w:p>
    <w:p w:rsidR="00A82D5D" w:rsidRDefault="00A82D5D"/>
    <w:p w:rsidR="00A82D5D" w:rsidRDefault="00A82D5D">
      <w:r>
        <w:t>Milton Friedman -20</w:t>
      </w:r>
      <w:r w:rsidRPr="00A82D5D">
        <w:rPr>
          <w:vertAlign w:val="superscript"/>
        </w:rPr>
        <w:t>th</w:t>
      </w:r>
      <w:r>
        <w:t xml:space="preserve"> century American economist  </w:t>
      </w:r>
    </w:p>
    <w:p w:rsidR="00A82D5D" w:rsidRDefault="00A82D5D">
      <w:r>
        <w:t xml:space="preserve">Argument: </w:t>
      </w:r>
    </w:p>
    <w:p w:rsidR="00A82D5D" w:rsidRDefault="00A82D5D">
      <w:r>
        <w:t xml:space="preserve">Business is a moral. Amoral means is has nothing to do with morals. </w:t>
      </w:r>
    </w:p>
    <w:p w:rsidR="00A82D5D" w:rsidRDefault="00A82D5D">
      <w:r>
        <w:t>Immoral means the act in question is bad</w:t>
      </w:r>
    </w:p>
    <w:p w:rsidR="00A82D5D" w:rsidRDefault="00A82D5D"/>
    <w:p w:rsidR="00A82D5D" w:rsidRDefault="00A82D5D">
      <w:r>
        <w:t xml:space="preserve">Wants vs. Rights  </w:t>
      </w:r>
    </w:p>
    <w:p w:rsidR="00BD2244" w:rsidRDefault="00A82D5D">
      <w:r>
        <w:t xml:space="preserve">Everyone wants stuff. </w:t>
      </w:r>
      <w:r w:rsidR="00BD2244">
        <w:t xml:space="preserve"> </w:t>
      </w:r>
    </w:p>
    <w:p w:rsidR="00BD2244" w:rsidRDefault="00BD2244">
      <w:r>
        <w:t xml:space="preserve">Rights exist whether you want them or not </w:t>
      </w:r>
    </w:p>
    <w:p w:rsidR="00BD2244" w:rsidRDefault="00BD2244"/>
    <w:p w:rsidR="00BD2244" w:rsidRDefault="00BD2244">
      <w:r>
        <w:t xml:space="preserve">Law vs. Ethics </w:t>
      </w:r>
    </w:p>
    <w:p w:rsidR="00A82D5D" w:rsidRDefault="00BD2244">
      <w:r>
        <w:t xml:space="preserve">Law is about what we can and cant do </w:t>
      </w:r>
    </w:p>
    <w:p w:rsidR="00BD2244" w:rsidRDefault="00BD2244">
      <w:r>
        <w:t xml:space="preserve">Ethics is about what we should or shouldn’t do </w:t>
      </w:r>
    </w:p>
    <w:p w:rsidR="00BD2244" w:rsidRDefault="00BD2244"/>
    <w:p w:rsidR="00BD2244" w:rsidRDefault="00BD2244">
      <w:r>
        <w:t xml:space="preserve">Facts vs. Values </w:t>
      </w:r>
    </w:p>
    <w:p w:rsidR="00BD2244" w:rsidRDefault="00BD2244">
      <w:r>
        <w:t>Ethics deals with values (right, wrong, good, bad)</w:t>
      </w:r>
    </w:p>
    <w:p w:rsidR="00BD2244" w:rsidRDefault="00BD2244">
      <w:r>
        <w:t>Science deals with the facts.</w:t>
      </w:r>
    </w:p>
    <w:p w:rsidR="00BD2244" w:rsidRDefault="00BD2244">
      <w:r>
        <w:t>Is/ought fallacy – David Hume 18</w:t>
      </w:r>
      <w:r w:rsidRPr="00BD2244">
        <w:rPr>
          <w:vertAlign w:val="superscript"/>
        </w:rPr>
        <w:t>th</w:t>
      </w:r>
      <w:r>
        <w:t xml:space="preserve"> century</w:t>
      </w:r>
    </w:p>
    <w:p w:rsidR="00BD2244" w:rsidRDefault="00BD2244">
      <w:r>
        <w:t>Naturalistic fallacy – G.E Moore 20</w:t>
      </w:r>
      <w:r w:rsidRPr="00BD2244">
        <w:rPr>
          <w:vertAlign w:val="superscript"/>
        </w:rPr>
        <w:t>th</w:t>
      </w:r>
      <w:r>
        <w:t xml:space="preserve"> century</w:t>
      </w:r>
      <w:bookmarkStart w:id="0" w:name="_GoBack"/>
      <w:bookmarkEnd w:id="0"/>
    </w:p>
    <w:p w:rsidR="00BD2244" w:rsidRDefault="00BD2244"/>
    <w:p w:rsidR="00BD2244" w:rsidRDefault="00BD2244"/>
    <w:sectPr w:rsidR="00BD2244" w:rsidSect="004B65B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8C3"/>
    <w:rsid w:val="00023B52"/>
    <w:rsid w:val="00382F34"/>
    <w:rsid w:val="004B65B4"/>
    <w:rsid w:val="005D010A"/>
    <w:rsid w:val="00A82D5D"/>
    <w:rsid w:val="00BD2244"/>
    <w:rsid w:val="00D3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095F9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1</Pages>
  <Words>204</Words>
  <Characters>1167</Characters>
  <Application>Microsoft Macintosh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Hall</dc:creator>
  <cp:keywords/>
  <dc:description/>
  <cp:lastModifiedBy>colin Hall</cp:lastModifiedBy>
  <cp:revision>1</cp:revision>
  <dcterms:created xsi:type="dcterms:W3CDTF">2014-09-03T20:05:00Z</dcterms:created>
  <dcterms:modified xsi:type="dcterms:W3CDTF">2014-09-05T18:33:00Z</dcterms:modified>
</cp:coreProperties>
</file>