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A7C08" w14:textId="74373C0E" w:rsidR="00CC2706" w:rsidRPr="001D2FA9" w:rsidRDefault="001D2FA9" w:rsidP="008C1CC2">
      <w:pPr>
        <w:jc w:val="both"/>
        <w:rPr>
          <w:b/>
          <w:u w:val="single"/>
        </w:rPr>
      </w:pPr>
      <w:r>
        <w:rPr>
          <w:b/>
          <w:u w:val="single"/>
        </w:rPr>
        <w:t>3 T</w:t>
      </w:r>
      <w:r w:rsidR="004050D1" w:rsidRPr="001D2FA9">
        <w:rPr>
          <w:b/>
          <w:u w:val="single"/>
        </w:rPr>
        <w:t>hings that help Rome take over Italy</w:t>
      </w:r>
    </w:p>
    <w:p w14:paraId="2D34FDB3" w14:textId="1015CB89" w:rsidR="004050D1" w:rsidRDefault="007B0D80" w:rsidP="00BB7D97">
      <w:pPr>
        <w:pStyle w:val="ListParagraph"/>
        <w:numPr>
          <w:ilvl w:val="0"/>
          <w:numId w:val="4"/>
        </w:numPr>
        <w:jc w:val="both"/>
      </w:pPr>
      <w:r w:rsidRPr="00E71D6E">
        <w:t>Brutality</w:t>
      </w:r>
      <w:r w:rsidR="004050D1" w:rsidRPr="00E71D6E">
        <w:t xml:space="preserve">, </w:t>
      </w:r>
      <w:r w:rsidR="000D61ED" w:rsidRPr="00E71D6E">
        <w:t xml:space="preserve">(2) </w:t>
      </w:r>
      <w:r w:rsidRPr="00E71D6E">
        <w:t>G</w:t>
      </w:r>
      <w:r w:rsidR="004050D1" w:rsidRPr="00E71D6E">
        <w:t xml:space="preserve">enerosity, </w:t>
      </w:r>
      <w:r w:rsidR="000D61ED" w:rsidRPr="00E71D6E">
        <w:t xml:space="preserve">(3) </w:t>
      </w:r>
      <w:r w:rsidRPr="00E71D6E">
        <w:t>L</w:t>
      </w:r>
      <w:r w:rsidR="004050D1" w:rsidRPr="00E71D6E">
        <w:t>uck</w:t>
      </w:r>
    </w:p>
    <w:p w14:paraId="22CF91B7" w14:textId="77777777" w:rsidR="00BB7D97" w:rsidRDefault="00BB7D97" w:rsidP="00BB7D97">
      <w:pPr>
        <w:jc w:val="both"/>
      </w:pPr>
    </w:p>
    <w:p w14:paraId="6DED06FF" w14:textId="77777777" w:rsidR="00BB7D97" w:rsidRPr="00BB7D97" w:rsidRDefault="00BB7D97" w:rsidP="00BB7D97">
      <w:pPr>
        <w:jc w:val="both"/>
        <w:rPr>
          <w:i/>
        </w:rPr>
      </w:pPr>
      <w:r w:rsidRPr="00BB7D97">
        <w:rPr>
          <w:i/>
        </w:rPr>
        <w:t>Those who survive was given a roman stake, so they got things like land/plunder/slaves</w:t>
      </w:r>
    </w:p>
    <w:p w14:paraId="64F577BE" w14:textId="77777777" w:rsidR="004050D1" w:rsidRDefault="004050D1" w:rsidP="008C1CC2">
      <w:pPr>
        <w:jc w:val="both"/>
      </w:pPr>
    </w:p>
    <w:p w14:paraId="1A8F79B2" w14:textId="269CEDD7" w:rsidR="00BB7D97" w:rsidRPr="00BB7D97" w:rsidRDefault="00BB7D97" w:rsidP="008C1CC2">
      <w:pPr>
        <w:jc w:val="both"/>
        <w:rPr>
          <w:b/>
        </w:rPr>
      </w:pPr>
      <w:r w:rsidRPr="00BB7D97">
        <w:rPr>
          <w:b/>
        </w:rPr>
        <w:t>Aristocrats</w:t>
      </w:r>
    </w:p>
    <w:p w14:paraId="1E3306E9" w14:textId="31E29214" w:rsidR="00BB7D97" w:rsidRDefault="00BB7D97" w:rsidP="008C1CC2">
      <w:pPr>
        <w:jc w:val="both"/>
      </w:pPr>
      <w:r>
        <w:t xml:space="preserve">The upper class, got their money from land, and did not work. Their lives were divided between </w:t>
      </w:r>
      <w:proofErr w:type="spellStart"/>
      <w:r>
        <w:t>Otium</w:t>
      </w:r>
      <w:proofErr w:type="spellEnd"/>
      <w:r>
        <w:t xml:space="preserve"> and (</w:t>
      </w:r>
      <w:proofErr w:type="spellStart"/>
      <w:proofErr w:type="gramStart"/>
      <w:r>
        <w:t>Negot</w:t>
      </w:r>
      <w:proofErr w:type="spellEnd"/>
      <w:r>
        <w:t>)</w:t>
      </w:r>
      <w:proofErr w:type="spellStart"/>
      <w:r>
        <w:t>ium</w:t>
      </w:r>
      <w:proofErr w:type="spellEnd"/>
      <w:proofErr w:type="gramEnd"/>
      <w:r>
        <w:t xml:space="preserve"> (not </w:t>
      </w:r>
      <w:proofErr w:type="spellStart"/>
      <w:r>
        <w:t>Otium</w:t>
      </w:r>
      <w:proofErr w:type="spellEnd"/>
      <w:r>
        <w:t xml:space="preserve">). </w:t>
      </w:r>
      <w:proofErr w:type="spellStart"/>
      <w:r>
        <w:rPr>
          <w:b/>
        </w:rPr>
        <w:t>Otium</w:t>
      </w:r>
      <w:proofErr w:type="spellEnd"/>
      <w:r>
        <w:rPr>
          <w:b/>
        </w:rPr>
        <w:t xml:space="preserve"> </w:t>
      </w:r>
      <w:r>
        <w:t>is leisure, what an aristocrat essential wants most.</w:t>
      </w:r>
    </w:p>
    <w:p w14:paraId="0B39579B" w14:textId="4AD32F6F" w:rsidR="00BB7D97" w:rsidRDefault="00BB7D97" w:rsidP="008C1CC2">
      <w:pPr>
        <w:jc w:val="both"/>
      </w:pPr>
      <w:proofErr w:type="spellStart"/>
      <w:r>
        <w:rPr>
          <w:b/>
        </w:rPr>
        <w:t>Neogotium</w:t>
      </w:r>
      <w:proofErr w:type="spellEnd"/>
      <w:r>
        <w:t xml:space="preserve"> includes politics. Have to be involved in politics to eventually become part of the Senatorial Order. Believed those who did not work for a living owed society a debt that could only be repaid thought time, and money spend on public service (both political and military)</w:t>
      </w:r>
    </w:p>
    <w:p w14:paraId="665BD621" w14:textId="77777777" w:rsidR="004050D1" w:rsidRPr="00E71D6E" w:rsidRDefault="004050D1" w:rsidP="008C1CC2">
      <w:pPr>
        <w:jc w:val="both"/>
      </w:pPr>
    </w:p>
    <w:p w14:paraId="3915AB37" w14:textId="7BBCCDEE" w:rsidR="004050D1" w:rsidRPr="00E71D6E" w:rsidRDefault="000D61ED" w:rsidP="008C1CC2">
      <w:pPr>
        <w:jc w:val="both"/>
      </w:pPr>
      <w:r w:rsidRPr="00E71D6E">
        <w:t>N</w:t>
      </w:r>
      <w:r w:rsidR="004050D1" w:rsidRPr="00E71D6E">
        <w:t xml:space="preserve">ew allies are </w:t>
      </w:r>
      <w:r w:rsidRPr="00E71D6E">
        <w:t>allies;</w:t>
      </w:r>
      <w:r w:rsidR="004050D1" w:rsidRPr="00E71D6E">
        <w:t xml:space="preserve"> other allies were bumped up the ladder</w:t>
      </w:r>
      <w:r w:rsidRPr="00E71D6E">
        <w:t>.</w:t>
      </w:r>
      <w:r w:rsidR="00E71D6E">
        <w:t xml:space="preserve"> </w:t>
      </w:r>
      <w:proofErr w:type="gramStart"/>
      <w:r w:rsidRPr="00E71D6E">
        <w:t>T</w:t>
      </w:r>
      <w:r w:rsidR="004050D1" w:rsidRPr="00E71D6E">
        <w:t>his results</w:t>
      </w:r>
      <w:proofErr w:type="gramEnd"/>
      <w:r w:rsidR="004050D1" w:rsidRPr="00E71D6E">
        <w:t xml:space="preserve"> in a cultural and linguistics divisions—every city is it’s own little state</w:t>
      </w:r>
    </w:p>
    <w:p w14:paraId="0F562CC8" w14:textId="77777777" w:rsidR="004050D1" w:rsidRPr="00E71D6E" w:rsidRDefault="004050D1" w:rsidP="008C1CC2">
      <w:pPr>
        <w:jc w:val="both"/>
      </w:pPr>
    </w:p>
    <w:p w14:paraId="7800B94A" w14:textId="02DD9E9D" w:rsidR="004050D1" w:rsidRPr="00E71D6E" w:rsidRDefault="000D61ED" w:rsidP="008C1CC2">
      <w:pPr>
        <w:jc w:val="both"/>
      </w:pPr>
      <w:r w:rsidRPr="00E71D6E">
        <w:t>O</w:t>
      </w:r>
      <w:r w:rsidR="004050D1" w:rsidRPr="00E71D6E">
        <w:t xml:space="preserve">ver the next 300 years everybody in Italy is now </w:t>
      </w:r>
      <w:proofErr w:type="gramStart"/>
      <w:r w:rsidR="007B0D80" w:rsidRPr="00E71D6E">
        <w:t>a Roman</w:t>
      </w:r>
      <w:proofErr w:type="gramEnd"/>
      <w:r w:rsidR="004050D1" w:rsidRPr="00E71D6E">
        <w:t>—by culture, by outloo</w:t>
      </w:r>
      <w:r w:rsidRPr="00E71D6E">
        <w:t>k, dress, buildings, daily life, basically anything you can think of</w:t>
      </w:r>
    </w:p>
    <w:p w14:paraId="4ED13468" w14:textId="77777777" w:rsidR="004050D1" w:rsidRPr="00E71D6E" w:rsidRDefault="004050D1" w:rsidP="008C1CC2">
      <w:pPr>
        <w:jc w:val="both"/>
      </w:pPr>
    </w:p>
    <w:p w14:paraId="4AD4629B" w14:textId="3443EFE2" w:rsidR="004050D1" w:rsidRPr="00E71D6E" w:rsidRDefault="004050D1" w:rsidP="008C1CC2">
      <w:pPr>
        <w:jc w:val="both"/>
      </w:pPr>
      <w:r w:rsidRPr="00E71D6E">
        <w:t>Italy becomes a social, linguistic, etc</w:t>
      </w:r>
      <w:r w:rsidR="00E71D6E">
        <w:t>.</w:t>
      </w:r>
      <w:r w:rsidRPr="00E71D6E">
        <w:t>, unity—everybody is interlink</w:t>
      </w:r>
      <w:r w:rsidR="007B0D80" w:rsidRPr="00E71D6E">
        <w:t>ed</w:t>
      </w:r>
    </w:p>
    <w:p w14:paraId="50D7B291" w14:textId="77777777" w:rsidR="004050D1" w:rsidRPr="00E71D6E" w:rsidRDefault="004050D1" w:rsidP="008C1CC2">
      <w:pPr>
        <w:jc w:val="both"/>
      </w:pPr>
    </w:p>
    <w:p w14:paraId="7DEA51D8" w14:textId="77777777" w:rsidR="004050D1" w:rsidRPr="00E71D6E" w:rsidRDefault="004050D1" w:rsidP="008C1CC2">
      <w:pPr>
        <w:jc w:val="both"/>
      </w:pPr>
      <w:r w:rsidRPr="00E71D6E">
        <w:t xml:space="preserve">Rome has been doing this since the beginning—combining everything </w:t>
      </w:r>
    </w:p>
    <w:p w14:paraId="2152BE43" w14:textId="77777777" w:rsidR="004050D1" w:rsidRPr="00E71D6E" w:rsidRDefault="004050D1" w:rsidP="008C1CC2">
      <w:pPr>
        <w:jc w:val="both"/>
      </w:pPr>
    </w:p>
    <w:p w14:paraId="7E59CE4D" w14:textId="38845B8D" w:rsidR="004050D1" w:rsidRPr="00E71D6E" w:rsidRDefault="00E71D6E" w:rsidP="008C1CC2">
      <w:pPr>
        <w:jc w:val="both"/>
      </w:pPr>
      <w:r>
        <w:t>750k to 1m R</w:t>
      </w:r>
      <w:r w:rsidR="004050D1" w:rsidRPr="00E71D6E">
        <w:t>oman</w:t>
      </w:r>
      <w:r>
        <w:t xml:space="preserve">s living in other cities (ex. </w:t>
      </w:r>
      <w:r w:rsidR="004050D1" w:rsidRPr="00E71D6E">
        <w:t>Italy</w:t>
      </w:r>
      <w:r>
        <w:t>)</w:t>
      </w:r>
      <w:r w:rsidR="004050D1" w:rsidRPr="00E71D6E">
        <w:t xml:space="preserve">, </w:t>
      </w:r>
      <w:r w:rsidR="00845608" w:rsidRPr="00E71D6E">
        <w:t>but</w:t>
      </w:r>
      <w:r w:rsidR="004050D1" w:rsidRPr="00E71D6E">
        <w:t xml:space="preserve"> only 150k live in Rome.</w:t>
      </w:r>
      <w:r w:rsidR="00845608" w:rsidRPr="00E71D6E">
        <w:t xml:space="preserve"> This is becoming more than a </w:t>
      </w:r>
      <w:r w:rsidRPr="00E71D6E">
        <w:t>city-state</w:t>
      </w:r>
      <w:r w:rsidR="00845608" w:rsidRPr="00E71D6E">
        <w:t>, no one in th</w:t>
      </w:r>
      <w:r>
        <w:t>e Mediterranean has seen before</w:t>
      </w:r>
    </w:p>
    <w:p w14:paraId="564C687E" w14:textId="77777777" w:rsidR="00845608" w:rsidRPr="00E71D6E" w:rsidRDefault="00845608" w:rsidP="008C1CC2">
      <w:pPr>
        <w:jc w:val="both"/>
      </w:pPr>
    </w:p>
    <w:p w14:paraId="4C5181D0" w14:textId="4C9F54B3" w:rsidR="00845608" w:rsidRPr="00E71D6E" w:rsidRDefault="00E71D6E" w:rsidP="008C1CC2">
      <w:pPr>
        <w:jc w:val="both"/>
      </w:pPr>
      <w:proofErr w:type="spellStart"/>
      <w:r>
        <w:t>Syracusans</w:t>
      </w:r>
      <w:proofErr w:type="spellEnd"/>
      <w:r w:rsidR="00845608" w:rsidRPr="00E71D6E">
        <w:t xml:space="preserve"> won out the </w:t>
      </w:r>
      <w:r w:rsidR="007B0D80" w:rsidRPr="00E71D6E">
        <w:t>Greek</w:t>
      </w:r>
      <w:r w:rsidR="00845608" w:rsidRPr="00E71D6E">
        <w:t xml:space="preserve"> territory. They don’t want these outsiders in their city. These mercenaries in </w:t>
      </w:r>
      <w:r w:rsidR="002C5947">
        <w:t>Messina</w:t>
      </w:r>
      <w:r w:rsidR="00845608" w:rsidRPr="00E71D6E">
        <w:t xml:space="preserve"> want help since </w:t>
      </w:r>
      <w:proofErr w:type="spellStart"/>
      <w:r>
        <w:t>Syracusans</w:t>
      </w:r>
      <w:proofErr w:type="spellEnd"/>
      <w:r w:rsidR="00845608" w:rsidRPr="00E71D6E">
        <w:t xml:space="preserve"> are </w:t>
      </w:r>
      <w:r w:rsidR="007B0D80" w:rsidRPr="00E71D6E">
        <w:t>sieging</w:t>
      </w:r>
      <w:r w:rsidR="00845608" w:rsidRPr="00E71D6E">
        <w:t xml:space="preserve"> them. Call up other partners</w:t>
      </w:r>
    </w:p>
    <w:p w14:paraId="6DEDF2CF" w14:textId="77777777" w:rsidR="00845608" w:rsidRPr="00E71D6E" w:rsidRDefault="00845608" w:rsidP="008C1CC2">
      <w:pPr>
        <w:jc w:val="both"/>
      </w:pPr>
    </w:p>
    <w:p w14:paraId="5C88DEC4" w14:textId="547EA5AD" w:rsidR="00845608" w:rsidRPr="00E71D6E" w:rsidRDefault="00845608" w:rsidP="008C1CC2">
      <w:pPr>
        <w:jc w:val="both"/>
      </w:pPr>
      <w:r w:rsidRPr="00E71D6E">
        <w:t>They end up calling both of them to he</w:t>
      </w:r>
      <w:r w:rsidR="00E71D6E">
        <w:t>lp—the two great powers of the W</w:t>
      </w:r>
      <w:r w:rsidRPr="00E71D6E">
        <w:t xml:space="preserve">estern </w:t>
      </w:r>
      <w:r w:rsidR="00E71D6E">
        <w:t>Mediterranean</w:t>
      </w:r>
      <w:r w:rsidRPr="00E71D6E">
        <w:t xml:space="preserve"> </w:t>
      </w:r>
      <w:r w:rsidR="00E71D6E" w:rsidRPr="00E71D6E">
        <w:rPr>
          <w:rFonts w:cs="Arial"/>
        </w:rPr>
        <w:t>Carthage</w:t>
      </w:r>
      <w:r w:rsidR="00E71D6E" w:rsidRPr="00E71D6E">
        <w:t xml:space="preserve"> </w:t>
      </w:r>
      <w:r w:rsidRPr="00E71D6E">
        <w:t xml:space="preserve">and Rome </w:t>
      </w:r>
      <w:r w:rsidR="008832CA">
        <w:t xml:space="preserve">do </w:t>
      </w:r>
      <w:r w:rsidRPr="00E71D6E">
        <w:t xml:space="preserve">not </w:t>
      </w:r>
      <w:r w:rsidR="008832CA">
        <w:t xml:space="preserve">want to go </w:t>
      </w:r>
      <w:r w:rsidRPr="00E71D6E">
        <w:t>face to face. They have</w:t>
      </w:r>
      <w:r w:rsidR="008832CA">
        <w:t xml:space="preserve"> many</w:t>
      </w:r>
      <w:r w:rsidRPr="00E71D6E">
        <w:t xml:space="preserve"> treaties and partnerships. </w:t>
      </w:r>
      <w:r w:rsidR="008832CA">
        <w:t>(Rome had a treaty in 509, 306, and much more)</w:t>
      </w:r>
      <w:r w:rsidRPr="00E71D6E">
        <w:t xml:space="preserve">. They don’t want to fight each other because these </w:t>
      </w:r>
      <w:r w:rsidR="002C5947">
        <w:t xml:space="preserve">mercenaries are held up by the </w:t>
      </w:r>
      <w:proofErr w:type="spellStart"/>
      <w:r w:rsidR="002C5947">
        <w:t>S</w:t>
      </w:r>
      <w:r w:rsidRPr="00E71D6E">
        <w:t>yracusans</w:t>
      </w:r>
      <w:proofErr w:type="spellEnd"/>
      <w:r w:rsidRPr="00E71D6E">
        <w:t>.</w:t>
      </w:r>
      <w:r w:rsidR="002C5947">
        <w:t xml:space="preserve"> (F</w:t>
      </w:r>
      <w:r w:rsidR="00037204" w:rsidRPr="00E71D6E">
        <w:t>ree mercenaries)</w:t>
      </w:r>
    </w:p>
    <w:p w14:paraId="09D6F0E1" w14:textId="77777777" w:rsidR="00845608" w:rsidRPr="00E71D6E" w:rsidRDefault="00845608" w:rsidP="008C1CC2">
      <w:pPr>
        <w:jc w:val="both"/>
      </w:pPr>
    </w:p>
    <w:p w14:paraId="15E39BE4" w14:textId="4411FB7C" w:rsidR="00845608" w:rsidRPr="00E71D6E" w:rsidRDefault="00845608" w:rsidP="008C1CC2">
      <w:pPr>
        <w:jc w:val="both"/>
      </w:pPr>
      <w:r w:rsidRPr="00E71D6E">
        <w:t>But Rome</w:t>
      </w:r>
      <w:r w:rsidR="002C5947">
        <w:t xml:space="preserve"> is now thinking of conquering S</w:t>
      </w:r>
      <w:r w:rsidR="002C5947" w:rsidRPr="00E71D6E">
        <w:t>icily</w:t>
      </w:r>
      <w:r w:rsidRPr="00E71D6E">
        <w:t xml:space="preserve">.  So they help mercenaries in </w:t>
      </w:r>
      <w:r w:rsidR="002C5947">
        <w:rPr>
          <w:color w:val="0000FF"/>
        </w:rPr>
        <w:t>Messina</w:t>
      </w:r>
      <w:r w:rsidR="00BB7B99" w:rsidRPr="00BB7B99">
        <w:t xml:space="preserve"> in conquering </w:t>
      </w:r>
      <w:r w:rsidR="00BB7B99">
        <w:t>C</w:t>
      </w:r>
      <w:r w:rsidR="00BB7B99" w:rsidRPr="002C5947">
        <w:t>arthaginians</w:t>
      </w:r>
      <w:r w:rsidR="002C5947">
        <w:t>. Rome</w:t>
      </w:r>
      <w:r w:rsidRPr="00E71D6E">
        <w:t xml:space="preserve"> uses it as an excuse to help them. </w:t>
      </w:r>
    </w:p>
    <w:p w14:paraId="57E03D7D" w14:textId="77777777" w:rsidR="00845608" w:rsidRPr="00E71D6E" w:rsidRDefault="00845608" w:rsidP="008C1CC2">
      <w:pPr>
        <w:jc w:val="both"/>
      </w:pPr>
    </w:p>
    <w:p w14:paraId="1CEA2530" w14:textId="78D2CA50" w:rsidR="002C5947" w:rsidRDefault="002C5947" w:rsidP="008C1CC2">
      <w:pPr>
        <w:pStyle w:val="ListParagraph"/>
        <w:numPr>
          <w:ilvl w:val="0"/>
          <w:numId w:val="2"/>
        </w:numPr>
        <w:jc w:val="both"/>
      </w:pPr>
      <w:r>
        <w:t>If they get Sici</w:t>
      </w:r>
      <w:r w:rsidR="00845608" w:rsidRPr="00E71D6E">
        <w:t xml:space="preserve">ly it will </w:t>
      </w:r>
      <w:r w:rsidR="00845608" w:rsidRPr="002C5947">
        <w:rPr>
          <w:b/>
        </w:rPr>
        <w:t xml:space="preserve">protect all </w:t>
      </w:r>
      <w:r w:rsidRPr="002C5947">
        <w:rPr>
          <w:b/>
        </w:rPr>
        <w:t>Greek</w:t>
      </w:r>
      <w:r w:rsidR="00845608" w:rsidRPr="002C5947">
        <w:rPr>
          <w:b/>
        </w:rPr>
        <w:t xml:space="preserve"> allies an</w:t>
      </w:r>
      <w:r w:rsidRPr="002C5947">
        <w:rPr>
          <w:b/>
        </w:rPr>
        <w:t>d commercial</w:t>
      </w:r>
      <w:r>
        <w:t>. First thing for R</w:t>
      </w:r>
      <w:r w:rsidR="00845608" w:rsidRPr="00E71D6E">
        <w:t>omans is t</w:t>
      </w:r>
      <w:r>
        <w:t>hat they should control Sici</w:t>
      </w:r>
      <w:r w:rsidR="00845608" w:rsidRPr="00E71D6E">
        <w:t xml:space="preserve">ly to protect the commercial interest of Italy. </w:t>
      </w:r>
    </w:p>
    <w:p w14:paraId="33A7A8A4" w14:textId="70A50ADA" w:rsidR="002C5947" w:rsidRDefault="00845608" w:rsidP="008C1CC2">
      <w:pPr>
        <w:pStyle w:val="ListParagraph"/>
        <w:numPr>
          <w:ilvl w:val="0"/>
          <w:numId w:val="2"/>
        </w:numPr>
        <w:jc w:val="both"/>
      </w:pPr>
      <w:r w:rsidRPr="00E71D6E">
        <w:t>S</w:t>
      </w:r>
      <w:r w:rsidR="002C5947">
        <w:t>ici</w:t>
      </w:r>
      <w:r w:rsidRPr="00E71D6E">
        <w:t xml:space="preserve">ly is a </w:t>
      </w:r>
      <w:r w:rsidRPr="002C5947">
        <w:rPr>
          <w:b/>
        </w:rPr>
        <w:t>good base for invading southern Italy</w:t>
      </w:r>
      <w:r w:rsidRPr="00E71D6E">
        <w:t xml:space="preserve">. </w:t>
      </w:r>
      <w:r w:rsidR="002C5947">
        <w:t>Romans think they s</w:t>
      </w:r>
      <w:r w:rsidRPr="00E71D6E">
        <w:t>hould clear</w:t>
      </w:r>
      <w:r w:rsidR="002C5947">
        <w:t xml:space="preserve"> C</w:t>
      </w:r>
      <w:r w:rsidR="002C5947" w:rsidRPr="002C5947">
        <w:t xml:space="preserve">arthaginians </w:t>
      </w:r>
      <w:r w:rsidR="002C5947">
        <w:t xml:space="preserve">out </w:t>
      </w:r>
      <w:r w:rsidR="00BB7B99">
        <w:t xml:space="preserve">of </w:t>
      </w:r>
      <w:r w:rsidR="002C5947">
        <w:t>Sici</w:t>
      </w:r>
      <w:r w:rsidRPr="00E71D6E">
        <w:t>ly</w:t>
      </w:r>
      <w:r w:rsidR="00BB7B99">
        <w:t xml:space="preserve"> because it’s </w:t>
      </w:r>
      <w:r w:rsidRPr="00E71D6E">
        <w:t xml:space="preserve">too close to be living if they are an enemy of Rome. </w:t>
      </w:r>
      <w:r w:rsidR="00BB7B99">
        <w:t>(</w:t>
      </w:r>
      <w:r w:rsidRPr="00E71D6E">
        <w:t xml:space="preserve">Don’t want </w:t>
      </w:r>
      <w:r w:rsidR="00BB7B99">
        <w:t>C</w:t>
      </w:r>
      <w:r w:rsidR="00BB7B99" w:rsidRPr="002C5947">
        <w:t xml:space="preserve">arthaginians </w:t>
      </w:r>
      <w:r w:rsidR="00BB7B99">
        <w:t>on Sicily)</w:t>
      </w:r>
    </w:p>
    <w:p w14:paraId="16758AA1" w14:textId="77777777" w:rsidR="00BB7B99" w:rsidRDefault="00BB7B99" w:rsidP="008C1CC2">
      <w:pPr>
        <w:pStyle w:val="ListParagraph"/>
        <w:numPr>
          <w:ilvl w:val="0"/>
          <w:numId w:val="2"/>
        </w:numPr>
        <w:jc w:val="both"/>
      </w:pPr>
      <w:r w:rsidRPr="00BB7B99">
        <w:rPr>
          <w:b/>
        </w:rPr>
        <w:t>M</w:t>
      </w:r>
      <w:r w:rsidR="00845608" w:rsidRPr="00BB7B99">
        <w:rPr>
          <w:b/>
        </w:rPr>
        <w:t>ilitary glory</w:t>
      </w:r>
      <w:r w:rsidR="00845608" w:rsidRPr="00E71D6E">
        <w:t xml:space="preserve">. </w:t>
      </w:r>
      <w:r>
        <w:t>Carthage</w:t>
      </w:r>
      <w:r w:rsidR="00845608" w:rsidRPr="00E71D6E">
        <w:t xml:space="preserve"> is the Medit</w:t>
      </w:r>
      <w:r>
        <w:t>erranean power of the western—w</w:t>
      </w:r>
      <w:r w:rsidR="00845608" w:rsidRPr="00E71D6E">
        <w:t xml:space="preserve">hat makes </w:t>
      </w:r>
      <w:r>
        <w:t>C</w:t>
      </w:r>
      <w:r w:rsidRPr="002C5947">
        <w:t xml:space="preserve">arthaginians </w:t>
      </w:r>
      <w:r w:rsidR="00845608" w:rsidRPr="00E71D6E">
        <w:t>power</w:t>
      </w:r>
      <w:r>
        <w:t>ful</w:t>
      </w:r>
      <w:r w:rsidR="00845608" w:rsidRPr="00E71D6E">
        <w:t xml:space="preserve"> is trade.</w:t>
      </w:r>
    </w:p>
    <w:p w14:paraId="25CF4816" w14:textId="2DEA15BA" w:rsidR="00845608" w:rsidRPr="00E71D6E" w:rsidRDefault="00BB7B99" w:rsidP="008C1CC2">
      <w:pPr>
        <w:pStyle w:val="ListParagraph"/>
        <w:numPr>
          <w:ilvl w:val="0"/>
          <w:numId w:val="2"/>
        </w:numPr>
        <w:jc w:val="both"/>
      </w:pPr>
      <w:r w:rsidRPr="00BB7B99">
        <w:rPr>
          <w:b/>
        </w:rPr>
        <w:t>F</w:t>
      </w:r>
      <w:r w:rsidR="00845608" w:rsidRPr="00BB7B99">
        <w:rPr>
          <w:b/>
        </w:rPr>
        <w:t>inancial reward</w:t>
      </w:r>
      <w:r>
        <w:t xml:space="preserve">. </w:t>
      </w:r>
      <w:proofErr w:type="gramStart"/>
      <w:r>
        <w:t>A</w:t>
      </w:r>
      <w:r w:rsidR="00845608" w:rsidRPr="00E71D6E">
        <w:t>greements of Rome’s allies is</w:t>
      </w:r>
      <w:proofErr w:type="gramEnd"/>
      <w:r w:rsidR="00845608" w:rsidRPr="00E71D6E">
        <w:t xml:space="preserve"> getting the plunder and the loot. If you settle down and if you’re not looting then there are no slaves/profit. Going to war gets you profit. If you don’t go to war then you have no profit. The </w:t>
      </w:r>
      <w:r>
        <w:t>C</w:t>
      </w:r>
      <w:r w:rsidRPr="002C5947">
        <w:t xml:space="preserve">arthaginians </w:t>
      </w:r>
      <w:r>
        <w:t>have</w:t>
      </w:r>
      <w:r w:rsidR="00845608" w:rsidRPr="00E71D6E">
        <w:t xml:space="preserve"> a lot of financial reward.</w:t>
      </w:r>
    </w:p>
    <w:p w14:paraId="1C0D4717" w14:textId="77777777" w:rsidR="00037204" w:rsidRPr="00E71D6E" w:rsidRDefault="00037204" w:rsidP="008C1CC2">
      <w:pPr>
        <w:tabs>
          <w:tab w:val="left" w:pos="3261"/>
        </w:tabs>
        <w:jc w:val="both"/>
      </w:pPr>
    </w:p>
    <w:p w14:paraId="11DC0674" w14:textId="77777777" w:rsidR="00BB7D97" w:rsidRDefault="00BB7D97">
      <w:r>
        <w:br w:type="page"/>
      </w:r>
    </w:p>
    <w:p w14:paraId="446D01B1" w14:textId="2177F418" w:rsidR="00037204" w:rsidRPr="00E71D6E" w:rsidRDefault="00037204" w:rsidP="008C1CC2">
      <w:pPr>
        <w:tabs>
          <w:tab w:val="left" w:pos="3261"/>
        </w:tabs>
        <w:jc w:val="both"/>
      </w:pPr>
      <w:bookmarkStart w:id="0" w:name="_GoBack"/>
      <w:bookmarkEnd w:id="0"/>
      <w:r w:rsidRPr="00E71D6E">
        <w:lastRenderedPageBreak/>
        <w:t xml:space="preserve">This is how the first </w:t>
      </w:r>
      <w:r w:rsidR="00BB7B99" w:rsidRPr="00E71D6E">
        <w:t>Punic</w:t>
      </w:r>
      <w:r w:rsidRPr="00E71D6E">
        <w:t xml:space="preserve"> (Latin) war starts</w:t>
      </w:r>
      <w:r w:rsidR="00BB7B99">
        <w:t xml:space="preserve">—begins in </w:t>
      </w:r>
      <w:r w:rsidR="00BB7B99" w:rsidRPr="008C1CC2">
        <w:rPr>
          <w:color w:val="008000"/>
        </w:rPr>
        <w:t>264-241</w:t>
      </w:r>
      <w:r w:rsidR="003458DE">
        <w:t xml:space="preserve"> (24 year war/on </w:t>
      </w:r>
      <w:r w:rsidR="003458DE" w:rsidRPr="003458DE">
        <w:rPr>
          <w:b/>
        </w:rPr>
        <w:t>6-10 Maps</w:t>
      </w:r>
      <w:r w:rsidR="003458DE">
        <w:t>)</w:t>
      </w:r>
    </w:p>
    <w:p w14:paraId="24E6AFF4" w14:textId="77777777" w:rsidR="00037204" w:rsidRPr="00E71D6E" w:rsidRDefault="00037204" w:rsidP="008C1CC2">
      <w:pPr>
        <w:tabs>
          <w:tab w:val="left" w:pos="3261"/>
        </w:tabs>
        <w:jc w:val="both"/>
      </w:pPr>
    </w:p>
    <w:p w14:paraId="16E0B462" w14:textId="77777777" w:rsidR="008C1CC2" w:rsidRDefault="00037204" w:rsidP="008C1CC2">
      <w:pPr>
        <w:tabs>
          <w:tab w:val="left" w:pos="3261"/>
        </w:tabs>
        <w:jc w:val="both"/>
      </w:pPr>
      <w:r w:rsidRPr="00E71D6E">
        <w:t>Rome has a problem—engaging in a city with a lot of battle ships and they have none. If Rome want</w:t>
      </w:r>
      <w:r w:rsidR="00BB7B99">
        <w:t>s</w:t>
      </w:r>
      <w:r w:rsidRPr="00E71D6E">
        <w:t xml:space="preserve"> to conquer </w:t>
      </w:r>
      <w:r w:rsidR="00BB7B99">
        <w:t>C</w:t>
      </w:r>
      <w:r w:rsidR="00BB7B99" w:rsidRPr="002C5947">
        <w:t xml:space="preserve">arthaginians </w:t>
      </w:r>
      <w:r w:rsidRPr="00E71D6E">
        <w:t xml:space="preserve">they need to beat them on the sea. They find an old wrecked </w:t>
      </w:r>
      <w:r w:rsidR="00BB7B99">
        <w:t xml:space="preserve">Carthaginian </w:t>
      </w:r>
      <w:r w:rsidRPr="00E71D6E">
        <w:t xml:space="preserve">ship and reversed engineered it. They built 100 battle ships in 60 days. But they know nothing about </w:t>
      </w:r>
      <w:r w:rsidR="008C1CC2">
        <w:t xml:space="preserve">naval tactics. They take a </w:t>
      </w:r>
      <w:proofErr w:type="gramStart"/>
      <w:r w:rsidR="008C1CC2">
        <w:t>land-</w:t>
      </w:r>
      <w:r w:rsidRPr="00E71D6E">
        <w:t>form</w:t>
      </w:r>
      <w:proofErr w:type="gramEnd"/>
      <w:r w:rsidRPr="00E71D6E">
        <w:t xml:space="preserve"> of fighting at sea. (</w:t>
      </w:r>
      <w:proofErr w:type="gramStart"/>
      <w:r w:rsidRPr="00E71D6E">
        <w:t>fight</w:t>
      </w:r>
      <w:proofErr w:type="gramEnd"/>
      <w:r w:rsidRPr="00E71D6E">
        <w:t xml:space="preserve"> on land at sea).</w:t>
      </w:r>
      <w:r w:rsidR="008C1CC2">
        <w:t>.</w:t>
      </w:r>
      <w:r w:rsidRPr="00E71D6E">
        <w:t xml:space="preserve">.aka they row their ships up to </w:t>
      </w:r>
      <w:r w:rsidR="008C1CC2">
        <w:t xml:space="preserve">the </w:t>
      </w:r>
      <w:r w:rsidRPr="00E71D6E">
        <w:t>enemy (</w:t>
      </w:r>
      <w:r w:rsidR="008C1CC2">
        <w:t>C</w:t>
      </w:r>
      <w:r w:rsidR="008C1CC2" w:rsidRPr="002C5947">
        <w:t>arthaginians</w:t>
      </w:r>
      <w:r w:rsidRPr="00E71D6E">
        <w:t xml:space="preserve">) and they drop a plank with spikes which attaches the two ships. And the soldiers go onto the enemy ships and massacre them. They either kept the ship or sunk them. Rome is only defeated on land once in </w:t>
      </w:r>
      <w:r w:rsidRPr="008C1CC2">
        <w:rPr>
          <w:color w:val="008000"/>
        </w:rPr>
        <w:t>255</w:t>
      </w:r>
      <w:r w:rsidRPr="00E71D6E">
        <w:t xml:space="preserve">. In Africa, they are defeated once at sea at </w:t>
      </w:r>
      <w:r w:rsidRPr="008C1CC2">
        <w:rPr>
          <w:color w:val="008000"/>
        </w:rPr>
        <w:t>249</w:t>
      </w:r>
      <w:r w:rsidRPr="00E71D6E">
        <w:t xml:space="preserve"> in a place </w:t>
      </w:r>
      <w:r w:rsidR="008C1CC2">
        <w:t>c</w:t>
      </w:r>
      <w:r w:rsidRPr="00E71D6E">
        <w:t xml:space="preserve">alled </w:t>
      </w:r>
      <w:proofErr w:type="spellStart"/>
      <w:r w:rsidR="008C1CC2">
        <w:rPr>
          <w:color w:val="0000FF"/>
        </w:rPr>
        <w:t>D</w:t>
      </w:r>
      <w:r w:rsidRPr="00E71D6E">
        <w:rPr>
          <w:color w:val="0000FF"/>
        </w:rPr>
        <w:t>repanum</w:t>
      </w:r>
      <w:proofErr w:type="spellEnd"/>
      <w:r w:rsidRPr="00E71D6E">
        <w:t xml:space="preserve">. This is a story of </w:t>
      </w:r>
      <w:r w:rsidR="008C1CC2">
        <w:rPr>
          <w:color w:val="0000FF"/>
        </w:rPr>
        <w:t>P.</w:t>
      </w:r>
      <w:r w:rsidRPr="00E71D6E">
        <w:rPr>
          <w:color w:val="0000FF"/>
        </w:rPr>
        <w:t xml:space="preserve"> </w:t>
      </w:r>
      <w:proofErr w:type="spellStart"/>
      <w:r w:rsidR="008C1CC2">
        <w:rPr>
          <w:color w:val="0000FF"/>
        </w:rPr>
        <w:t>Claudis</w:t>
      </w:r>
      <w:proofErr w:type="spellEnd"/>
      <w:r w:rsidR="008C1CC2">
        <w:rPr>
          <w:color w:val="0000FF"/>
        </w:rPr>
        <w:t xml:space="preserve"> </w:t>
      </w:r>
      <w:proofErr w:type="spellStart"/>
      <w:r w:rsidR="008C1CC2">
        <w:rPr>
          <w:color w:val="0000FF"/>
        </w:rPr>
        <w:t>P</w:t>
      </w:r>
      <w:r w:rsidRPr="00E71D6E">
        <w:rPr>
          <w:color w:val="0000FF"/>
        </w:rPr>
        <w:t>ulcher</w:t>
      </w:r>
      <w:proofErr w:type="spellEnd"/>
      <w:r w:rsidRPr="00E71D6E">
        <w:t xml:space="preserve">. </w:t>
      </w:r>
    </w:p>
    <w:p w14:paraId="40F8F683" w14:textId="45495C51" w:rsidR="00037204" w:rsidRPr="00E71D6E" w:rsidRDefault="00037204" w:rsidP="008C1CC2">
      <w:pPr>
        <w:tabs>
          <w:tab w:val="left" w:pos="3261"/>
        </w:tabs>
        <w:jc w:val="both"/>
      </w:pPr>
      <w:r w:rsidRPr="00E71D6E">
        <w:t xml:space="preserve">They were so successful because the god favoured everything they did. </w:t>
      </w:r>
      <w:r w:rsidR="008C1CC2" w:rsidRPr="00E71D6E">
        <w:t>Every time</w:t>
      </w:r>
      <w:r w:rsidRPr="00E71D6E">
        <w:t xml:space="preserve"> they wanted to do something they would ask the gods if they should do it or not. </w:t>
      </w:r>
      <w:r w:rsidR="008C1CC2">
        <w:t>If the G</w:t>
      </w:r>
      <w:r w:rsidRPr="00E71D6E">
        <w:t>od</w:t>
      </w:r>
      <w:r w:rsidR="008C1CC2">
        <w:t>s said yes, then the Romans were a yes; vice versa</w:t>
      </w:r>
      <w:r w:rsidRPr="00E71D6E">
        <w:t>. Therefore</w:t>
      </w:r>
      <w:r w:rsidR="008C1CC2">
        <w:t>,</w:t>
      </w:r>
      <w:r w:rsidRPr="00E71D6E">
        <w:t xml:space="preserve"> how do you ask the gods how you should do </w:t>
      </w:r>
      <w:r w:rsidR="008C1CC2" w:rsidRPr="00E71D6E">
        <w:t>something?</w:t>
      </w:r>
    </w:p>
    <w:p w14:paraId="2A15D562" w14:textId="77777777" w:rsidR="00037204" w:rsidRPr="00E71D6E" w:rsidRDefault="00037204" w:rsidP="008C1CC2">
      <w:pPr>
        <w:tabs>
          <w:tab w:val="left" w:pos="3261"/>
        </w:tabs>
        <w:jc w:val="both"/>
      </w:pPr>
    </w:p>
    <w:p w14:paraId="22A7E99E" w14:textId="090CECBA" w:rsidR="00037204" w:rsidRPr="00E71D6E" w:rsidRDefault="008C1CC2" w:rsidP="008C1CC2">
      <w:pPr>
        <w:tabs>
          <w:tab w:val="left" w:pos="3261"/>
        </w:tabs>
        <w:jc w:val="both"/>
      </w:pPr>
      <w:r>
        <w:t>For the R</w:t>
      </w:r>
      <w:r w:rsidR="00037204" w:rsidRPr="00E71D6E">
        <w:t>omans, you have a cage with sacred chickens that can communicate with the god</w:t>
      </w:r>
      <w:r>
        <w:t>s</w:t>
      </w:r>
      <w:r w:rsidR="00037204" w:rsidRPr="00E71D6E">
        <w:t xml:space="preserve">. </w:t>
      </w:r>
      <w:r>
        <w:t>You either ask chicken X or Y</w:t>
      </w:r>
      <w:r w:rsidR="00037204" w:rsidRPr="00E71D6E">
        <w:t xml:space="preserve"> and you</w:t>
      </w:r>
      <w:r>
        <w:t xml:space="preserve"> would</w:t>
      </w:r>
      <w:r w:rsidR="00037204" w:rsidRPr="00E71D6E">
        <w:t xml:space="preserve"> take grain and give </w:t>
      </w:r>
      <w:r>
        <w:t xml:space="preserve">it </w:t>
      </w:r>
      <w:r w:rsidR="00037204" w:rsidRPr="00E71D6E">
        <w:t xml:space="preserve">to </w:t>
      </w:r>
      <w:r>
        <w:t xml:space="preserve">the </w:t>
      </w:r>
      <w:r w:rsidR="00037204" w:rsidRPr="00E71D6E">
        <w:t xml:space="preserve">chicken. If </w:t>
      </w:r>
      <w:r>
        <w:t>the chickens eat it, the G</w:t>
      </w:r>
      <w:r w:rsidR="00037204" w:rsidRPr="00E71D6E">
        <w:t>ods</w:t>
      </w:r>
      <w:r>
        <w:t xml:space="preserve"> say yes</w:t>
      </w:r>
      <w:proofErr w:type="gramStart"/>
      <w:r>
        <w:t>;</w:t>
      </w:r>
      <w:proofErr w:type="gramEnd"/>
      <w:r>
        <w:t xml:space="preserve"> vice versa. And y</w:t>
      </w:r>
      <w:r w:rsidR="00037204" w:rsidRPr="00E71D6E">
        <w:t>ou should not do it cause you will be going against the gods.</w:t>
      </w:r>
    </w:p>
    <w:p w14:paraId="1EBA2426" w14:textId="77777777" w:rsidR="00037204" w:rsidRPr="00E71D6E" w:rsidRDefault="00037204" w:rsidP="008C1CC2">
      <w:pPr>
        <w:tabs>
          <w:tab w:val="left" w:pos="3261"/>
        </w:tabs>
        <w:jc w:val="both"/>
      </w:pPr>
    </w:p>
    <w:p w14:paraId="66097FCC" w14:textId="25794D88" w:rsidR="00037204" w:rsidRPr="00E71D6E" w:rsidRDefault="003458DE" w:rsidP="008C1CC2">
      <w:pPr>
        <w:tabs>
          <w:tab w:val="left" w:pos="3261"/>
        </w:tabs>
        <w:jc w:val="both"/>
      </w:pPr>
      <w:r>
        <w:t xml:space="preserve">P. Claudius </w:t>
      </w:r>
      <w:proofErr w:type="spellStart"/>
      <w:r>
        <w:t>Pulcher</w:t>
      </w:r>
      <w:proofErr w:type="spellEnd"/>
      <w:r>
        <w:t xml:space="preserve"> is</w:t>
      </w:r>
      <w:r w:rsidR="00037204" w:rsidRPr="00E71D6E">
        <w:t xml:space="preserve"> off to de</w:t>
      </w:r>
      <w:r w:rsidR="008C1CC2">
        <w:t>e</w:t>
      </w:r>
      <w:r w:rsidR="00037204" w:rsidRPr="00E71D6E">
        <w:t>p</w:t>
      </w:r>
      <w:r w:rsidR="008C1CC2">
        <w:t xml:space="preserve"> into the sea</w:t>
      </w:r>
      <w:r w:rsidR="00037204" w:rsidRPr="00E71D6E">
        <w:t xml:space="preserve">. He sees the </w:t>
      </w:r>
      <w:r w:rsidR="008C1CC2">
        <w:t>Carthaginian flee</w:t>
      </w:r>
      <w:r w:rsidR="00037204" w:rsidRPr="00E71D6E">
        <w:t>t and he wants to defeat it. He gets his chickens out and food, and asks the chicken</w:t>
      </w:r>
      <w:r w:rsidR="008C1CC2">
        <w:t xml:space="preserve"> if he should attack them or not</w:t>
      </w:r>
      <w:r w:rsidR="00037204" w:rsidRPr="00E71D6E">
        <w:t xml:space="preserve">. </w:t>
      </w:r>
      <w:r w:rsidR="008C1CC2">
        <w:t>The chickens don’t eat it, s</w:t>
      </w:r>
      <w:r w:rsidR="00037204" w:rsidRPr="00E71D6E">
        <w:t>o he tries again</w:t>
      </w:r>
      <w:r w:rsidR="008C1CC2">
        <w:t>, b</w:t>
      </w:r>
      <w:r w:rsidR="00037204" w:rsidRPr="00E71D6E">
        <w:t>ut they won’t eat. But he wants to attack. So</w:t>
      </w:r>
      <w:r w:rsidR="008C1CC2">
        <w:t>,</w:t>
      </w:r>
      <w:r w:rsidR="00037204" w:rsidRPr="00E71D6E">
        <w:t xml:space="preserve"> since the chicken</w:t>
      </w:r>
      <w:r w:rsidR="008C1CC2">
        <w:t xml:space="preserve">s won’t eat, he </w:t>
      </w:r>
      <w:r w:rsidR="00037204" w:rsidRPr="00E71D6E">
        <w:t xml:space="preserve">throws them into the water and engage in </w:t>
      </w:r>
      <w:r w:rsidR="008C1CC2">
        <w:t>Carthaginian flee</w:t>
      </w:r>
      <w:r>
        <w:t>t. He looses 93/123 ships, b</w:t>
      </w:r>
      <w:r w:rsidR="00037204" w:rsidRPr="00E71D6E">
        <w:t>ut he s</w:t>
      </w:r>
      <w:r w:rsidR="008C1CC2">
        <w:t>urvives. What’s left of the flee</w:t>
      </w:r>
      <w:r w:rsidR="00037204" w:rsidRPr="00E71D6E">
        <w:t>t goes to Rome and th</w:t>
      </w:r>
      <w:r>
        <w:t xml:space="preserve">en they’re hit by a storm and </w:t>
      </w:r>
      <w:proofErr w:type="gramStart"/>
      <w:r>
        <w:t>l</w:t>
      </w:r>
      <w:r w:rsidR="00037204" w:rsidRPr="00E71D6E">
        <w:t>oses</w:t>
      </w:r>
      <w:proofErr w:type="gramEnd"/>
      <w:r w:rsidR="00037204" w:rsidRPr="00E71D6E">
        <w:t xml:space="preserve"> all his ships. He still survives but he is prosecuted against treason because he went against the gods will. He was </w:t>
      </w:r>
      <w:r w:rsidRPr="00E71D6E">
        <w:t>acquitted</w:t>
      </w:r>
      <w:r w:rsidR="00037204" w:rsidRPr="00E71D6E">
        <w:t xml:space="preserve"> because he had a good l</w:t>
      </w:r>
      <w:r>
        <w:t>awyer but he was heavily fined (</w:t>
      </w:r>
      <w:r w:rsidR="00037204" w:rsidRPr="00E71D6E">
        <w:t>he sho</w:t>
      </w:r>
      <w:r>
        <w:t>uld’ve</w:t>
      </w:r>
      <w:r w:rsidR="00037204" w:rsidRPr="00E71D6E">
        <w:t xml:space="preserve"> been put to death</w:t>
      </w:r>
      <w:r>
        <w:t>)</w:t>
      </w:r>
      <w:r w:rsidR="00040A80" w:rsidRPr="00E71D6E">
        <w:t xml:space="preserve">. Other then that Rome won every major battle they fought. </w:t>
      </w:r>
    </w:p>
    <w:p w14:paraId="5074EAE4" w14:textId="77777777" w:rsidR="00040A80" w:rsidRPr="00E71D6E" w:rsidRDefault="00040A80" w:rsidP="008C1CC2">
      <w:pPr>
        <w:tabs>
          <w:tab w:val="left" w:pos="3261"/>
        </w:tabs>
        <w:jc w:val="both"/>
      </w:pPr>
    </w:p>
    <w:p w14:paraId="30641BA6" w14:textId="28CD653B" w:rsidR="00040A80" w:rsidRPr="00E71D6E" w:rsidRDefault="003458DE" w:rsidP="008C1CC2">
      <w:pPr>
        <w:tabs>
          <w:tab w:val="left" w:pos="3261"/>
        </w:tabs>
        <w:jc w:val="both"/>
      </w:pPr>
      <w:r>
        <w:t>B</w:t>
      </w:r>
      <w:r w:rsidR="00040A80" w:rsidRPr="00E71D6E">
        <w:t xml:space="preserve">est general = </w:t>
      </w:r>
      <w:proofErr w:type="spellStart"/>
      <w:r>
        <w:rPr>
          <w:color w:val="0000FF"/>
        </w:rPr>
        <w:t>Hamilcar</w:t>
      </w:r>
      <w:proofErr w:type="spellEnd"/>
      <w:r>
        <w:rPr>
          <w:color w:val="0000FF"/>
        </w:rPr>
        <w:t xml:space="preserve"> </w:t>
      </w:r>
      <w:proofErr w:type="spellStart"/>
      <w:r>
        <w:rPr>
          <w:color w:val="0000FF"/>
        </w:rPr>
        <w:t>B</w:t>
      </w:r>
      <w:r w:rsidR="00040A80" w:rsidRPr="00E71D6E">
        <w:rPr>
          <w:color w:val="0000FF"/>
        </w:rPr>
        <w:t>arca</w:t>
      </w:r>
      <w:proofErr w:type="spellEnd"/>
      <w:r>
        <w:t>—he was from Spain and c</w:t>
      </w:r>
      <w:r w:rsidR="00040A80" w:rsidRPr="00E71D6E">
        <w:t xml:space="preserve">ouldn’t stop defeat </w:t>
      </w:r>
      <w:r>
        <w:t>Carthaginian in Sici</w:t>
      </w:r>
      <w:r w:rsidR="00040A80" w:rsidRPr="00E71D6E">
        <w:t>ly. Roman</w:t>
      </w:r>
      <w:r>
        <w:t>s</w:t>
      </w:r>
      <w:r w:rsidR="00040A80" w:rsidRPr="00E71D6E">
        <w:t xml:space="preserve"> defeat </w:t>
      </w:r>
      <w:r>
        <w:t>Carthaginians at their own game and capture Sicil</w:t>
      </w:r>
      <w:r w:rsidR="00040A80" w:rsidRPr="00E71D6E">
        <w:t xml:space="preserve">y and make it the first roman province. It is not apart of Italy. </w:t>
      </w:r>
    </w:p>
    <w:p w14:paraId="53781C9F" w14:textId="77777777" w:rsidR="00040A80" w:rsidRPr="00E71D6E" w:rsidRDefault="00040A80" w:rsidP="008C1CC2">
      <w:pPr>
        <w:tabs>
          <w:tab w:val="left" w:pos="3261"/>
        </w:tabs>
        <w:jc w:val="both"/>
      </w:pPr>
    </w:p>
    <w:p w14:paraId="41EEE31E" w14:textId="032C2A7A" w:rsidR="00040A80" w:rsidRPr="00E71D6E" w:rsidRDefault="003458DE" w:rsidP="008C1CC2">
      <w:pPr>
        <w:tabs>
          <w:tab w:val="left" w:pos="3261"/>
        </w:tabs>
        <w:jc w:val="both"/>
      </w:pPr>
      <w:r>
        <w:t>F</w:t>
      </w:r>
      <w:r w:rsidR="00040A80" w:rsidRPr="00E71D6E">
        <w:t xml:space="preserve">ull citizen ship is not expanding into </w:t>
      </w:r>
      <w:r w:rsidRPr="00E71D6E">
        <w:t>Latium</w:t>
      </w:r>
      <w:r w:rsidR="00040A80" w:rsidRPr="00E71D6E">
        <w:t xml:space="preserve"> area</w:t>
      </w:r>
    </w:p>
    <w:p w14:paraId="6EA1955B" w14:textId="77777777" w:rsidR="00040A80" w:rsidRPr="00E71D6E" w:rsidRDefault="00040A80" w:rsidP="008C1CC2">
      <w:pPr>
        <w:tabs>
          <w:tab w:val="left" w:pos="3261"/>
        </w:tabs>
        <w:jc w:val="both"/>
      </w:pPr>
    </w:p>
    <w:p w14:paraId="47EBC34A" w14:textId="17644844" w:rsidR="00040A80" w:rsidRPr="00E71D6E" w:rsidRDefault="003458DE" w:rsidP="008C1CC2">
      <w:pPr>
        <w:tabs>
          <w:tab w:val="left" w:pos="3261"/>
        </w:tabs>
        <w:jc w:val="both"/>
      </w:pPr>
      <w:r>
        <w:t>Once they defeated Sicil</w:t>
      </w:r>
      <w:r w:rsidR="00040A80" w:rsidRPr="00E71D6E">
        <w:t xml:space="preserve">y (over 24 years) they then start on </w:t>
      </w:r>
      <w:r w:rsidR="00040A80" w:rsidRPr="00E71D6E">
        <w:rPr>
          <w:color w:val="0000FF"/>
        </w:rPr>
        <w:t>Sardinia</w:t>
      </w:r>
      <w:r w:rsidR="00040A80" w:rsidRPr="00E71D6E">
        <w:t xml:space="preserve"> and </w:t>
      </w:r>
      <w:r w:rsidR="00040A80" w:rsidRPr="00E71D6E">
        <w:rPr>
          <w:color w:val="0000FF"/>
        </w:rPr>
        <w:t>Corsica</w:t>
      </w:r>
      <w:r>
        <w:rPr>
          <w:color w:val="0000FF"/>
        </w:rPr>
        <w:t>,</w:t>
      </w:r>
      <w:r w:rsidR="00040A80" w:rsidRPr="00E71D6E">
        <w:t xml:space="preserve"> which is controlled by </w:t>
      </w:r>
      <w:r>
        <w:t>Carthage</w:t>
      </w:r>
      <w:r w:rsidR="00040A80" w:rsidRPr="00E71D6E">
        <w:t xml:space="preserve">. They are conquered in </w:t>
      </w:r>
      <w:r w:rsidR="00040A80" w:rsidRPr="003458DE">
        <w:rPr>
          <w:color w:val="008000"/>
        </w:rPr>
        <w:t>237</w:t>
      </w:r>
      <w:r w:rsidR="00040A80" w:rsidRPr="00E71D6E">
        <w:t xml:space="preserve"> they are the second roman province. Took 12 years </w:t>
      </w:r>
      <w:r>
        <w:t xml:space="preserve">in particular </w:t>
      </w:r>
      <w:proofErr w:type="gramStart"/>
      <w:r>
        <w:t xml:space="preserve">to </w:t>
      </w:r>
      <w:r w:rsidR="00040A80" w:rsidRPr="00E71D6E">
        <w:t xml:space="preserve"> take</w:t>
      </w:r>
      <w:proofErr w:type="gramEnd"/>
      <w:r w:rsidR="00040A80" w:rsidRPr="00E71D6E">
        <w:t xml:space="preserve"> Sardinia. </w:t>
      </w:r>
    </w:p>
    <w:p w14:paraId="3AAFC8C5" w14:textId="77777777" w:rsidR="00040A80" w:rsidRPr="00E71D6E" w:rsidRDefault="00040A80" w:rsidP="008C1CC2">
      <w:pPr>
        <w:pBdr>
          <w:bottom w:val="single" w:sz="6" w:space="1" w:color="auto"/>
        </w:pBdr>
        <w:tabs>
          <w:tab w:val="left" w:pos="3261"/>
        </w:tabs>
        <w:jc w:val="both"/>
      </w:pPr>
    </w:p>
    <w:p w14:paraId="04B61412" w14:textId="77777777" w:rsidR="00040A80" w:rsidRPr="00E71D6E" w:rsidRDefault="00040A80" w:rsidP="008C1CC2">
      <w:pPr>
        <w:tabs>
          <w:tab w:val="left" w:pos="3261"/>
        </w:tabs>
        <w:jc w:val="both"/>
      </w:pPr>
    </w:p>
    <w:p w14:paraId="582CBC99" w14:textId="0714255E" w:rsidR="00040A80" w:rsidRPr="00E71D6E" w:rsidRDefault="00040A80" w:rsidP="008C1CC2">
      <w:pPr>
        <w:tabs>
          <w:tab w:val="left" w:pos="3261"/>
        </w:tabs>
        <w:jc w:val="both"/>
      </w:pPr>
      <w:r w:rsidRPr="00E71D6E">
        <w:t>They invent the flush toilet. Underneath you have a channel that has constantly flowing</w:t>
      </w:r>
      <w:r w:rsidR="001D2FA9">
        <w:t xml:space="preserve"> water (because of the aqueduct). T</w:t>
      </w:r>
      <w:r w:rsidRPr="00E71D6E">
        <w:t xml:space="preserve">here are little key straight </w:t>
      </w:r>
      <w:r w:rsidR="001D2FA9">
        <w:t>holes</w:t>
      </w:r>
      <w:r w:rsidRPr="00E71D6E">
        <w:t xml:space="preserve"> in the</w:t>
      </w:r>
      <w:r w:rsidR="001D2FA9">
        <w:t xml:space="preserve"> </w:t>
      </w:r>
      <w:r w:rsidRPr="00E71D6E">
        <w:t>front like a little channel</w:t>
      </w:r>
      <w:r w:rsidR="001D2FA9">
        <w:t xml:space="preserve"> (all made of stone)</w:t>
      </w:r>
      <w:r w:rsidRPr="00E71D6E">
        <w:t>. Toilets are all open—</w:t>
      </w:r>
      <w:proofErr w:type="gramStart"/>
      <w:r w:rsidRPr="00E71D6E">
        <w:t>toilets</w:t>
      </w:r>
      <w:proofErr w:type="gramEnd"/>
      <w:r w:rsidRPr="00E71D6E">
        <w:t xml:space="preserve"> are </w:t>
      </w:r>
      <w:proofErr w:type="gramStart"/>
      <w:r w:rsidRPr="00E71D6E">
        <w:t>just a wall</w:t>
      </w:r>
      <w:proofErr w:type="gramEnd"/>
      <w:r w:rsidRPr="00E71D6E">
        <w:t xml:space="preserve"> sometimes. </w:t>
      </w:r>
      <w:r w:rsidR="00F000AC" w:rsidRPr="00E71D6E">
        <w:t>When you</w:t>
      </w:r>
      <w:r w:rsidR="001D2FA9">
        <w:t>’</w:t>
      </w:r>
      <w:r w:rsidR="00F000AC" w:rsidRPr="00E71D6E">
        <w:t xml:space="preserve">re done you wash your </w:t>
      </w:r>
      <w:r w:rsidR="001D2FA9" w:rsidRPr="00E71D6E">
        <w:t>sponge</w:t>
      </w:r>
      <w:r w:rsidR="00F000AC" w:rsidRPr="00E71D6E">
        <w:t xml:space="preserve"> in the trough. The slot in the front is to </w:t>
      </w:r>
      <w:r w:rsidR="001D2FA9">
        <w:t>put your stick-</w:t>
      </w:r>
      <w:r w:rsidR="001D2FA9" w:rsidRPr="00E71D6E">
        <w:t>sponge</w:t>
      </w:r>
      <w:r w:rsidR="001D2FA9">
        <w:t xml:space="preserve"> to clean yourself, </w:t>
      </w:r>
      <w:proofErr w:type="gramStart"/>
      <w:r w:rsidR="001D2FA9">
        <w:t>t</w:t>
      </w:r>
      <w:r w:rsidR="00F000AC" w:rsidRPr="00E71D6E">
        <w:t>hen</w:t>
      </w:r>
      <w:proofErr w:type="gramEnd"/>
      <w:r w:rsidR="00F000AC" w:rsidRPr="00E71D6E">
        <w:t xml:space="preserve"> you wash the communal </w:t>
      </w:r>
      <w:r w:rsidR="001D2FA9" w:rsidRPr="00E71D6E">
        <w:t>sponge</w:t>
      </w:r>
      <w:r w:rsidR="00F000AC" w:rsidRPr="00E71D6E">
        <w:t>.</w:t>
      </w:r>
    </w:p>
    <w:p w14:paraId="474C0D0D" w14:textId="77777777" w:rsidR="00F000AC" w:rsidRPr="00E71D6E" w:rsidRDefault="00F000AC" w:rsidP="008C1CC2">
      <w:pPr>
        <w:tabs>
          <w:tab w:val="left" w:pos="3261"/>
        </w:tabs>
        <w:jc w:val="both"/>
      </w:pPr>
    </w:p>
    <w:p w14:paraId="30ED7A42" w14:textId="77777777" w:rsidR="00BB7D97" w:rsidRDefault="00BB7D97">
      <w:pPr>
        <w:rPr>
          <w:b/>
          <w:u w:val="single"/>
        </w:rPr>
      </w:pPr>
      <w:r>
        <w:rPr>
          <w:b/>
          <w:u w:val="single"/>
        </w:rPr>
        <w:br w:type="page"/>
      </w:r>
    </w:p>
    <w:p w14:paraId="4B9D92E6" w14:textId="2FBE41C2" w:rsidR="00F000AC" w:rsidRPr="001D2FA9" w:rsidRDefault="00F000AC" w:rsidP="008C1CC2">
      <w:pPr>
        <w:tabs>
          <w:tab w:val="left" w:pos="3261"/>
        </w:tabs>
        <w:jc w:val="both"/>
        <w:rPr>
          <w:b/>
          <w:u w:val="single"/>
        </w:rPr>
      </w:pPr>
      <w:r w:rsidRPr="001D2FA9">
        <w:rPr>
          <w:b/>
          <w:u w:val="single"/>
        </w:rPr>
        <w:t>Distinguishing</w:t>
      </w:r>
      <w:r w:rsidR="001D2FA9">
        <w:rPr>
          <w:b/>
          <w:u w:val="single"/>
        </w:rPr>
        <w:t xml:space="preserve"> R</w:t>
      </w:r>
      <w:r w:rsidRPr="001D2FA9">
        <w:rPr>
          <w:b/>
          <w:u w:val="single"/>
        </w:rPr>
        <w:t>oman clothing</w:t>
      </w:r>
    </w:p>
    <w:p w14:paraId="7BA0E567" w14:textId="77777777" w:rsidR="001D2FA9" w:rsidRDefault="001D2FA9" w:rsidP="008C1CC2">
      <w:pPr>
        <w:pStyle w:val="ListParagraph"/>
        <w:numPr>
          <w:ilvl w:val="0"/>
          <w:numId w:val="3"/>
        </w:numPr>
        <w:tabs>
          <w:tab w:val="left" w:pos="3261"/>
        </w:tabs>
        <w:jc w:val="both"/>
      </w:pPr>
      <w:r>
        <w:t>Not much difference in m</w:t>
      </w:r>
      <w:r w:rsidR="00F000AC" w:rsidRPr="00E71D6E">
        <w:t xml:space="preserve">en </w:t>
      </w:r>
      <w:r>
        <w:t xml:space="preserve">and </w:t>
      </w:r>
      <w:r w:rsidR="00F000AC" w:rsidRPr="00E71D6E">
        <w:t xml:space="preserve">women clothing </w:t>
      </w:r>
    </w:p>
    <w:p w14:paraId="3747E873" w14:textId="77777777" w:rsidR="005A04CC" w:rsidRDefault="001D2FA9" w:rsidP="008C1CC2">
      <w:pPr>
        <w:pStyle w:val="ListParagraph"/>
        <w:numPr>
          <w:ilvl w:val="0"/>
          <w:numId w:val="3"/>
        </w:numPr>
        <w:tabs>
          <w:tab w:val="left" w:pos="3261"/>
        </w:tabs>
        <w:jc w:val="both"/>
      </w:pPr>
      <w:r>
        <w:t>Fashion hardly ever changes; i</w:t>
      </w:r>
      <w:r w:rsidR="00F000AC" w:rsidRPr="00E71D6E">
        <w:t>f it does it’s really slow</w:t>
      </w:r>
    </w:p>
    <w:p w14:paraId="01591B96" w14:textId="7F44862C" w:rsidR="00F000AC" w:rsidRPr="00E71D6E" w:rsidRDefault="005A04CC" w:rsidP="008C1CC2">
      <w:pPr>
        <w:pStyle w:val="ListParagraph"/>
        <w:numPr>
          <w:ilvl w:val="0"/>
          <w:numId w:val="3"/>
        </w:numPr>
        <w:tabs>
          <w:tab w:val="left" w:pos="3261"/>
        </w:tabs>
        <w:jc w:val="both"/>
      </w:pPr>
      <w:proofErr w:type="gramStart"/>
      <w:r>
        <w:t>C</w:t>
      </w:r>
      <w:r w:rsidR="00F000AC" w:rsidRPr="00E71D6E">
        <w:t>loth</w:t>
      </w:r>
      <w:proofErr w:type="gramEnd"/>
      <w:r w:rsidR="00F000AC" w:rsidRPr="00E71D6E">
        <w:t>, wool, linen material used</w:t>
      </w:r>
      <w:r>
        <w:t xml:space="preserve"> to make clothing</w:t>
      </w:r>
      <w:r w:rsidR="00F000AC" w:rsidRPr="00E71D6E">
        <w:t>. Linen is the best cause it’s fine and Italy is hot</w:t>
      </w:r>
    </w:p>
    <w:p w14:paraId="5283E8D0" w14:textId="77777777" w:rsidR="00F000AC" w:rsidRPr="00E71D6E" w:rsidRDefault="00F000AC" w:rsidP="008C1CC2">
      <w:pPr>
        <w:tabs>
          <w:tab w:val="left" w:pos="3261"/>
        </w:tabs>
        <w:jc w:val="both"/>
      </w:pPr>
    </w:p>
    <w:p w14:paraId="56D3D8BD" w14:textId="77777777" w:rsidR="005A04CC" w:rsidRDefault="007B0D80" w:rsidP="008C1CC2">
      <w:pPr>
        <w:tabs>
          <w:tab w:val="left" w:pos="3261"/>
        </w:tabs>
        <w:jc w:val="both"/>
      </w:pPr>
      <w:r w:rsidRPr="00E71D6E">
        <w:t>Romans</w:t>
      </w:r>
      <w:r w:rsidR="00F000AC" w:rsidRPr="00E71D6E">
        <w:t xml:space="preserve"> wore underwear (</w:t>
      </w:r>
      <w:proofErr w:type="spellStart"/>
      <w:r w:rsidR="00F000AC" w:rsidRPr="00E71D6E">
        <w:rPr>
          <w:color w:val="0000FF"/>
        </w:rPr>
        <w:t>subligar</w:t>
      </w:r>
      <w:proofErr w:type="spellEnd"/>
      <w:r w:rsidR="00F000AC" w:rsidRPr="00E71D6E">
        <w:t xml:space="preserve"> </w:t>
      </w:r>
      <w:r w:rsidR="005A04CC">
        <w:t xml:space="preserve">meaning </w:t>
      </w:r>
      <w:r w:rsidR="00F000AC" w:rsidRPr="00E71D6E">
        <w:t xml:space="preserve">“tied on underneath”)—sometimes made of leather. </w:t>
      </w:r>
    </w:p>
    <w:p w14:paraId="5249B594" w14:textId="77777777" w:rsidR="005A04CC" w:rsidRDefault="005A04CC" w:rsidP="008C1CC2">
      <w:pPr>
        <w:tabs>
          <w:tab w:val="left" w:pos="3261"/>
        </w:tabs>
        <w:jc w:val="both"/>
      </w:pPr>
    </w:p>
    <w:p w14:paraId="29874A8F" w14:textId="28880186" w:rsidR="00F000AC" w:rsidRPr="00E71D6E" w:rsidRDefault="00F000AC" w:rsidP="008C1CC2">
      <w:pPr>
        <w:tabs>
          <w:tab w:val="left" w:pos="3261"/>
        </w:tabs>
        <w:jc w:val="both"/>
      </w:pPr>
      <w:r w:rsidRPr="00E71D6E">
        <w:t xml:space="preserve">If it is cold you can wear a </w:t>
      </w:r>
      <w:r w:rsidRPr="00E71D6E">
        <w:rPr>
          <w:color w:val="0000FF"/>
        </w:rPr>
        <w:t>tunica</w:t>
      </w:r>
      <w:r w:rsidRPr="00E71D6E">
        <w:t xml:space="preserve"> </w:t>
      </w:r>
      <w:r w:rsidRPr="00E71D6E">
        <w:rPr>
          <w:color w:val="0000FF"/>
        </w:rPr>
        <w:t>intima</w:t>
      </w:r>
      <w:r w:rsidRPr="00E71D6E">
        <w:t xml:space="preserve"> (tunica is t</w:t>
      </w:r>
      <w:r w:rsidR="005A04CC">
        <w:t xml:space="preserve">he basic item of roman clothing = </w:t>
      </w:r>
      <w:r w:rsidRPr="00E71D6E">
        <w:t xml:space="preserve">big under shirt, only </w:t>
      </w:r>
      <w:r w:rsidR="005A04CC">
        <w:t xml:space="preserve">worn </w:t>
      </w:r>
      <w:r w:rsidRPr="00E71D6E">
        <w:t>when cold</w:t>
      </w:r>
      <w:r w:rsidR="00551D2F" w:rsidRPr="00E71D6E">
        <w:t xml:space="preserve">. </w:t>
      </w:r>
      <w:r w:rsidR="005A04CC">
        <w:t>(</w:t>
      </w:r>
      <w:proofErr w:type="gramStart"/>
      <w:r w:rsidR="005A04CC" w:rsidRPr="005A04CC">
        <w:rPr>
          <w:i/>
        </w:rPr>
        <w:t>w</w:t>
      </w:r>
      <w:r w:rsidR="00551D2F" w:rsidRPr="005A04CC">
        <w:rPr>
          <w:i/>
        </w:rPr>
        <w:t>hat</w:t>
      </w:r>
      <w:proofErr w:type="gramEnd"/>
      <w:r w:rsidR="00551D2F" w:rsidRPr="005A04CC">
        <w:rPr>
          <w:i/>
        </w:rPr>
        <w:t xml:space="preserve"> </w:t>
      </w:r>
      <w:r w:rsidR="005A04CC" w:rsidRPr="005A04CC">
        <w:rPr>
          <w:i/>
        </w:rPr>
        <w:t>the prof was wearing</w:t>
      </w:r>
      <w:r w:rsidR="005A04CC">
        <w:t>)</w:t>
      </w:r>
      <w:r w:rsidR="00551D2F" w:rsidRPr="00E71D6E">
        <w:t xml:space="preserve"> </w:t>
      </w:r>
      <w:proofErr w:type="spellStart"/>
      <w:proofErr w:type="gramStart"/>
      <w:r w:rsidR="005A04CC">
        <w:t>Tunicas</w:t>
      </w:r>
      <w:proofErr w:type="spellEnd"/>
      <w:r w:rsidR="005A04CC">
        <w:t xml:space="preserve"> g</w:t>
      </w:r>
      <w:r w:rsidR="00551D2F" w:rsidRPr="00E71D6E">
        <w:t>oes</w:t>
      </w:r>
      <w:proofErr w:type="gramEnd"/>
      <w:r w:rsidR="00551D2F" w:rsidRPr="00E71D6E">
        <w:t xml:space="preserve"> </w:t>
      </w:r>
      <w:r w:rsidR="005A04CC">
        <w:t xml:space="preserve">down </w:t>
      </w:r>
      <w:r w:rsidR="00551D2F" w:rsidRPr="00E71D6E">
        <w:t>to the knees</w:t>
      </w:r>
      <w:r w:rsidR="005A04CC">
        <w:t xml:space="preserve"> anything </w:t>
      </w:r>
      <w:r w:rsidR="00551D2F" w:rsidRPr="00E71D6E">
        <w:t>pass</w:t>
      </w:r>
      <w:r w:rsidR="005A04CC">
        <w:t>ed</w:t>
      </w:r>
      <w:r w:rsidR="00551D2F" w:rsidRPr="00E71D6E">
        <w:t xml:space="preserve"> the kne</w:t>
      </w:r>
      <w:r w:rsidR="005A04CC">
        <w:t>es are feminine. Usually</w:t>
      </w:r>
      <w:r w:rsidR="00551D2F" w:rsidRPr="00E71D6E">
        <w:t xml:space="preserve"> made </w:t>
      </w:r>
      <w:r w:rsidR="005A04CC">
        <w:t xml:space="preserve">out </w:t>
      </w:r>
      <w:r w:rsidR="00551D2F" w:rsidRPr="00E71D6E">
        <w:t>of wool.</w:t>
      </w:r>
    </w:p>
    <w:p w14:paraId="46440A78" w14:textId="77777777" w:rsidR="00551D2F" w:rsidRPr="00E71D6E" w:rsidRDefault="00551D2F" w:rsidP="008C1CC2">
      <w:pPr>
        <w:tabs>
          <w:tab w:val="left" w:pos="3261"/>
        </w:tabs>
        <w:jc w:val="both"/>
      </w:pPr>
    </w:p>
    <w:p w14:paraId="3B52721D" w14:textId="4F6D72FA" w:rsidR="00551D2F" w:rsidRPr="00E71D6E" w:rsidRDefault="00551D2F" w:rsidP="008C1CC2">
      <w:pPr>
        <w:tabs>
          <w:tab w:val="left" w:pos="3261"/>
        </w:tabs>
        <w:jc w:val="both"/>
      </w:pPr>
      <w:r w:rsidRPr="00E71D6E">
        <w:t>Tunica goes over top. If you want sleeves of</w:t>
      </w:r>
      <w:r w:rsidR="005A04CC">
        <w:t xml:space="preserve"> tunica you make the top wider </w:t>
      </w:r>
      <w:r w:rsidRPr="00E71D6E">
        <w:sym w:font="Wingdings" w:char="F0E0"/>
      </w:r>
      <w:r w:rsidRPr="00E71D6E">
        <w:t xml:space="preserve"> sleeves don’t pass elbows</w:t>
      </w:r>
    </w:p>
    <w:p w14:paraId="7FD0BA23" w14:textId="77777777" w:rsidR="005A04CC" w:rsidRDefault="005A04CC" w:rsidP="008C1CC2">
      <w:pPr>
        <w:tabs>
          <w:tab w:val="left" w:pos="3261"/>
        </w:tabs>
        <w:jc w:val="both"/>
      </w:pPr>
      <w:r>
        <w:t>Two stripes on the shoulder</w:t>
      </w:r>
      <w:r w:rsidR="00551D2F" w:rsidRPr="00E71D6E">
        <w:t xml:space="preserve"> </w:t>
      </w:r>
      <w:proofErr w:type="gramStart"/>
      <w:r w:rsidR="00551D2F" w:rsidRPr="00E71D6E">
        <w:t>is</w:t>
      </w:r>
      <w:proofErr w:type="gramEnd"/>
      <w:r w:rsidR="00551D2F" w:rsidRPr="00E71D6E">
        <w:t xml:space="preserve"> called a </w:t>
      </w:r>
      <w:proofErr w:type="spellStart"/>
      <w:r w:rsidR="00551D2F" w:rsidRPr="00E71D6E">
        <w:rPr>
          <w:color w:val="0000FF"/>
        </w:rPr>
        <w:t>latus</w:t>
      </w:r>
      <w:proofErr w:type="spellEnd"/>
      <w:r w:rsidR="00551D2F" w:rsidRPr="00E71D6E">
        <w:t xml:space="preserve">. </w:t>
      </w:r>
    </w:p>
    <w:p w14:paraId="625DA07D" w14:textId="77777777" w:rsidR="005A04CC" w:rsidRDefault="005A04CC" w:rsidP="008C1CC2">
      <w:pPr>
        <w:tabs>
          <w:tab w:val="left" w:pos="3261"/>
        </w:tabs>
        <w:jc w:val="both"/>
      </w:pPr>
    </w:p>
    <w:p w14:paraId="64F0982D" w14:textId="4255DDCB" w:rsidR="00551D2F" w:rsidRPr="00E71D6E" w:rsidRDefault="005A04CC" w:rsidP="008C1CC2">
      <w:pPr>
        <w:tabs>
          <w:tab w:val="left" w:pos="3261"/>
        </w:tabs>
        <w:jc w:val="both"/>
      </w:pPr>
      <w:proofErr w:type="spellStart"/>
      <w:r>
        <w:rPr>
          <w:color w:val="0000FF"/>
        </w:rPr>
        <w:t>Latus</w:t>
      </w:r>
      <w:proofErr w:type="spellEnd"/>
      <w:r>
        <w:rPr>
          <w:color w:val="0000FF"/>
        </w:rPr>
        <w:t xml:space="preserve"> </w:t>
      </w:r>
      <w:proofErr w:type="spellStart"/>
      <w:r>
        <w:rPr>
          <w:color w:val="0000FF"/>
        </w:rPr>
        <w:t>C</w:t>
      </w:r>
      <w:r w:rsidR="00551D2F" w:rsidRPr="00E71D6E">
        <w:rPr>
          <w:color w:val="0000FF"/>
        </w:rPr>
        <w:t>lavus</w:t>
      </w:r>
      <w:proofErr w:type="spellEnd"/>
      <w:r>
        <w:rPr>
          <w:color w:val="0000FF"/>
        </w:rPr>
        <w:t xml:space="preserve"> </w:t>
      </w:r>
      <w:r>
        <w:t xml:space="preserve">= wide/broad stripe (purple stripes woven into the clothing on the front, </w:t>
      </w:r>
      <w:r w:rsidR="00551D2F" w:rsidRPr="00E71D6E">
        <w:t>one stripe on either stripe. Only senators can wear</w:t>
      </w:r>
      <w:r>
        <w:t xml:space="preserve"> a </w:t>
      </w:r>
      <w:proofErr w:type="spellStart"/>
      <w:r>
        <w:t>Latus</w:t>
      </w:r>
      <w:proofErr w:type="spellEnd"/>
      <w:r>
        <w:t xml:space="preserve"> </w:t>
      </w:r>
      <w:proofErr w:type="spellStart"/>
      <w:r>
        <w:t>Clavus</w:t>
      </w:r>
      <w:proofErr w:type="spellEnd"/>
      <w:r>
        <w:t xml:space="preserve">.  Purple is very expensive. </w:t>
      </w:r>
    </w:p>
    <w:p w14:paraId="7D0AE7C9" w14:textId="77777777" w:rsidR="00551D2F" w:rsidRPr="00E71D6E" w:rsidRDefault="00551D2F" w:rsidP="008C1CC2">
      <w:pPr>
        <w:tabs>
          <w:tab w:val="left" w:pos="3261"/>
        </w:tabs>
        <w:jc w:val="both"/>
      </w:pPr>
    </w:p>
    <w:p w14:paraId="266B0A60" w14:textId="77777777" w:rsidR="00551D2F" w:rsidRPr="00E71D6E" w:rsidRDefault="00551D2F" w:rsidP="008C1CC2">
      <w:pPr>
        <w:tabs>
          <w:tab w:val="left" w:pos="3261"/>
        </w:tabs>
        <w:jc w:val="both"/>
      </w:pPr>
      <w:r w:rsidRPr="00E71D6E">
        <w:t xml:space="preserve">Equestrians used narrow purple stripes for their tunics. </w:t>
      </w:r>
    </w:p>
    <w:p w14:paraId="7379BE31" w14:textId="77777777" w:rsidR="00551D2F" w:rsidRPr="00E71D6E" w:rsidRDefault="00551D2F" w:rsidP="008C1CC2">
      <w:pPr>
        <w:tabs>
          <w:tab w:val="left" w:pos="3261"/>
        </w:tabs>
        <w:jc w:val="both"/>
      </w:pPr>
    </w:p>
    <w:p w14:paraId="20825C48" w14:textId="04074D6D" w:rsidR="00551D2F" w:rsidRPr="00E71D6E" w:rsidRDefault="005A04CC" w:rsidP="008C1CC2">
      <w:pPr>
        <w:tabs>
          <w:tab w:val="left" w:pos="3261"/>
        </w:tabs>
        <w:jc w:val="both"/>
      </w:pPr>
      <w:proofErr w:type="spellStart"/>
      <w:r w:rsidRPr="005A04CC">
        <w:rPr>
          <w:color w:val="0000FF"/>
        </w:rPr>
        <w:t>Angustus</w:t>
      </w:r>
      <w:proofErr w:type="spellEnd"/>
      <w:r w:rsidRPr="005A04CC">
        <w:rPr>
          <w:color w:val="0000FF"/>
        </w:rPr>
        <w:t xml:space="preserve"> </w:t>
      </w:r>
      <w:proofErr w:type="spellStart"/>
      <w:r w:rsidRPr="005A04CC">
        <w:rPr>
          <w:color w:val="0000FF"/>
        </w:rPr>
        <w:t>Clavus</w:t>
      </w:r>
      <w:proofErr w:type="spellEnd"/>
      <w:r>
        <w:t xml:space="preserve"> = n</w:t>
      </w:r>
      <w:r w:rsidR="00551D2F" w:rsidRPr="00E71D6E">
        <w:t xml:space="preserve">arrow stripes = </w:t>
      </w:r>
    </w:p>
    <w:p w14:paraId="732A8C1C" w14:textId="77777777" w:rsidR="005A04CC" w:rsidRDefault="005A04CC" w:rsidP="008C1CC2">
      <w:pPr>
        <w:tabs>
          <w:tab w:val="left" w:pos="3261"/>
        </w:tabs>
        <w:jc w:val="both"/>
      </w:pPr>
    </w:p>
    <w:p w14:paraId="441B0102" w14:textId="2FEA27DC" w:rsidR="00551D2F" w:rsidRPr="00E71D6E" w:rsidRDefault="005A04CC" w:rsidP="008C1CC2">
      <w:pPr>
        <w:tabs>
          <w:tab w:val="left" w:pos="3261"/>
        </w:tabs>
        <w:jc w:val="both"/>
      </w:pPr>
      <w:proofErr w:type="spellStart"/>
      <w:r w:rsidRPr="005A04CC">
        <w:rPr>
          <w:color w:val="0000FF"/>
        </w:rPr>
        <w:t>Calcei</w:t>
      </w:r>
      <w:proofErr w:type="spellEnd"/>
      <w:r>
        <w:t xml:space="preserve"> (plural) = </w:t>
      </w:r>
      <w:r w:rsidR="00551D2F" w:rsidRPr="00E71D6E">
        <w:t>Fancy</w:t>
      </w:r>
      <w:r>
        <w:t>/outdoor</w:t>
      </w:r>
      <w:r w:rsidR="00551D2F" w:rsidRPr="00E71D6E">
        <w:t xml:space="preserve"> shoes </w:t>
      </w:r>
      <w:r>
        <w:t xml:space="preserve"> (tie up at the calf, only</w:t>
      </w:r>
      <w:r w:rsidR="00551D2F" w:rsidRPr="00E71D6E">
        <w:t xml:space="preserve"> shoes you</w:t>
      </w:r>
      <w:r>
        <w:t>’</w:t>
      </w:r>
      <w:r w:rsidR="00551D2F" w:rsidRPr="00E71D6E">
        <w:t>re allowed to wear when you wear a toga</w:t>
      </w:r>
      <w:r>
        <w:t xml:space="preserve">) </w:t>
      </w:r>
      <w:r w:rsidR="007D04CA" w:rsidRPr="00E71D6E">
        <w:sym w:font="Wingdings" w:char="F0E0"/>
      </w:r>
      <w:r>
        <w:t xml:space="preserve"> Kings have two straps on their shoes. </w:t>
      </w:r>
    </w:p>
    <w:p w14:paraId="5B02952C" w14:textId="77777777" w:rsidR="00551D2F" w:rsidRPr="00E71D6E" w:rsidRDefault="00551D2F" w:rsidP="008C1CC2">
      <w:pPr>
        <w:tabs>
          <w:tab w:val="left" w:pos="3261"/>
        </w:tabs>
        <w:jc w:val="both"/>
      </w:pPr>
    </w:p>
    <w:p w14:paraId="0D21A4F6" w14:textId="77777777" w:rsidR="00551D2F" w:rsidRPr="00E71D6E" w:rsidRDefault="00551D2F" w:rsidP="008C1CC2">
      <w:pPr>
        <w:tabs>
          <w:tab w:val="left" w:pos="3261"/>
        </w:tabs>
        <w:jc w:val="both"/>
      </w:pPr>
      <w:r w:rsidRPr="00E71D6E">
        <w:t xml:space="preserve">Other types of shoes sort of like Sandals </w:t>
      </w:r>
    </w:p>
    <w:p w14:paraId="5EC21B07" w14:textId="40466E01" w:rsidR="00551D2F" w:rsidRPr="00E71D6E" w:rsidRDefault="005A04CC" w:rsidP="008C1CC2">
      <w:pPr>
        <w:tabs>
          <w:tab w:val="left" w:pos="3261"/>
        </w:tabs>
        <w:jc w:val="both"/>
      </w:pPr>
      <w:proofErr w:type="spellStart"/>
      <w:r w:rsidRPr="005A04CC">
        <w:rPr>
          <w:color w:val="0000FF"/>
        </w:rPr>
        <w:t>S</w:t>
      </w:r>
      <w:r w:rsidR="00551D2F" w:rsidRPr="005A04CC">
        <w:rPr>
          <w:color w:val="0000FF"/>
        </w:rPr>
        <w:t>andalia</w:t>
      </w:r>
      <w:proofErr w:type="spellEnd"/>
      <w:r w:rsidR="00551D2F" w:rsidRPr="00E71D6E">
        <w:t xml:space="preserve"> (plural): closed toed.</w:t>
      </w:r>
    </w:p>
    <w:p w14:paraId="5793B515" w14:textId="5A36B4E6" w:rsidR="00551D2F" w:rsidRPr="00E71D6E" w:rsidRDefault="005A04CC" w:rsidP="008C1CC2">
      <w:pPr>
        <w:tabs>
          <w:tab w:val="left" w:pos="3261"/>
        </w:tabs>
        <w:jc w:val="both"/>
      </w:pPr>
      <w:proofErr w:type="spellStart"/>
      <w:r w:rsidRPr="005A04CC">
        <w:rPr>
          <w:color w:val="0000FF"/>
        </w:rPr>
        <w:t>S</w:t>
      </w:r>
      <w:r w:rsidR="00551D2F" w:rsidRPr="005A04CC">
        <w:rPr>
          <w:color w:val="0000FF"/>
        </w:rPr>
        <w:t>oleae</w:t>
      </w:r>
      <w:proofErr w:type="spellEnd"/>
      <w:r w:rsidR="00551D2F" w:rsidRPr="00E71D6E">
        <w:t xml:space="preserve"> (plural): leather flip</w:t>
      </w:r>
      <w:r w:rsidR="00C87B6D">
        <w:t>-</w:t>
      </w:r>
      <w:r w:rsidR="00551D2F" w:rsidRPr="00E71D6E">
        <w:t>flops</w:t>
      </w:r>
    </w:p>
    <w:p w14:paraId="5896C2CA" w14:textId="77777777" w:rsidR="007D04CA" w:rsidRPr="00E71D6E" w:rsidRDefault="007D04CA" w:rsidP="008C1CC2">
      <w:pPr>
        <w:tabs>
          <w:tab w:val="left" w:pos="3261"/>
        </w:tabs>
        <w:jc w:val="both"/>
      </w:pPr>
    </w:p>
    <w:p w14:paraId="2ABBA942" w14:textId="3517DF04" w:rsidR="007D04CA" w:rsidRPr="00E71D6E" w:rsidRDefault="00C87B6D" w:rsidP="008C1CC2">
      <w:pPr>
        <w:tabs>
          <w:tab w:val="left" w:pos="3261"/>
        </w:tabs>
        <w:jc w:val="both"/>
      </w:pPr>
      <w:r>
        <w:t>T</w:t>
      </w:r>
      <w:r w:rsidR="007D04CA" w:rsidRPr="00E71D6E">
        <w:t xml:space="preserve">oga = official and formal civilian dress for a roman citizen. </w:t>
      </w:r>
      <w:r>
        <w:t>It’s n</w:t>
      </w:r>
      <w:r w:rsidR="007D04CA" w:rsidRPr="00E71D6E">
        <w:t>ecessa</w:t>
      </w:r>
      <w:r>
        <w:t>ry for all official business—</w:t>
      </w:r>
      <w:r w:rsidR="007D04CA" w:rsidRPr="00E71D6E">
        <w:t xml:space="preserve">political, legal, </w:t>
      </w:r>
      <w:r w:rsidRPr="00E71D6E">
        <w:t>and business</w:t>
      </w:r>
      <w:r w:rsidR="007D04CA" w:rsidRPr="00E71D6E">
        <w:t xml:space="preserve">.  It is like a uniform for position and status. </w:t>
      </w:r>
      <w:r w:rsidRPr="00E71D6E">
        <w:t>When</w:t>
      </w:r>
      <w:r w:rsidR="007D04CA" w:rsidRPr="00E71D6E">
        <w:t xml:space="preserve"> people become citizens they </w:t>
      </w:r>
      <w:r>
        <w:t>have rights to</w:t>
      </w:r>
      <w:r w:rsidR="007D04CA" w:rsidRPr="00E71D6E">
        <w:t xml:space="preserve"> set up a statue </w:t>
      </w:r>
      <w:r>
        <w:t>and have rights to wear a toga (So, they usually set up a statue of themselves dressed in a toga, as the males were very proud. It was always very hot to wear a toga.</w:t>
      </w:r>
      <w:r w:rsidR="007D04CA" w:rsidRPr="00E71D6E">
        <w:t xml:space="preserve"> </w:t>
      </w:r>
      <w:r>
        <w:t>Thus, the e</w:t>
      </w:r>
      <w:r w:rsidR="007D04CA" w:rsidRPr="00E71D6E">
        <w:t xml:space="preserve">mperor passing laws saying you have to wear your toga. </w:t>
      </w:r>
      <w:r>
        <w:t xml:space="preserve">Citizens couldn’t </w:t>
      </w:r>
      <w:r w:rsidR="007D04CA" w:rsidRPr="00E71D6E">
        <w:t>just wear tunics</w:t>
      </w:r>
      <w:r>
        <w:t xml:space="preserve"> </w:t>
      </w:r>
      <w:r w:rsidR="007D04CA" w:rsidRPr="00E71D6E">
        <w:sym w:font="Wingdings" w:char="F0E0"/>
      </w:r>
      <w:r w:rsidR="007D04CA" w:rsidRPr="00E71D6E">
        <w:t xml:space="preserve"> sometimes made of cotton usually made of fine wool. It is a very tight weave. It is 18ft long and 7ft wide in the form of a semi circle. </w:t>
      </w:r>
    </w:p>
    <w:p w14:paraId="7C5915B3" w14:textId="77777777" w:rsidR="007D04CA" w:rsidRPr="00E71D6E" w:rsidRDefault="007D04CA" w:rsidP="008C1CC2">
      <w:pPr>
        <w:tabs>
          <w:tab w:val="left" w:pos="3261"/>
        </w:tabs>
        <w:jc w:val="both"/>
      </w:pPr>
    </w:p>
    <w:p w14:paraId="00A2743C" w14:textId="6FD36B3D" w:rsidR="007D04CA" w:rsidRPr="00E71D6E" w:rsidRDefault="007D04CA" w:rsidP="008C1CC2">
      <w:pPr>
        <w:tabs>
          <w:tab w:val="left" w:pos="3261"/>
        </w:tabs>
        <w:jc w:val="both"/>
      </w:pPr>
      <w:r w:rsidRPr="00C87B6D">
        <w:rPr>
          <w:color w:val="0000FF"/>
        </w:rPr>
        <w:t>Umbo</w:t>
      </w:r>
      <w:r w:rsidRPr="00E71D6E">
        <w:t xml:space="preserve"> = belly button</w:t>
      </w:r>
      <w:r w:rsidR="00C5773F" w:rsidRPr="00E71D6E">
        <w:t>, tuck in</w:t>
      </w:r>
      <w:r w:rsidR="00C87B6D">
        <w:t xml:space="preserve"> spot for Toga</w:t>
      </w:r>
    </w:p>
    <w:p w14:paraId="7351CD2D" w14:textId="51CF1132" w:rsidR="007D04CA" w:rsidRPr="00E71D6E" w:rsidRDefault="007D04CA" w:rsidP="008C1CC2">
      <w:pPr>
        <w:tabs>
          <w:tab w:val="left" w:pos="3261"/>
        </w:tabs>
        <w:jc w:val="both"/>
      </w:pPr>
      <w:r w:rsidRPr="00C87B6D">
        <w:rPr>
          <w:color w:val="0000FF"/>
        </w:rPr>
        <w:t>Sinus</w:t>
      </w:r>
      <w:r w:rsidR="00C87B6D">
        <w:t xml:space="preserve"> </w:t>
      </w:r>
      <w:r w:rsidRPr="00E71D6E">
        <w:t xml:space="preserve">= the curve </w:t>
      </w:r>
      <w:r w:rsidR="00C87B6D" w:rsidRPr="00E71D6E">
        <w:t>shoulder</w:t>
      </w:r>
      <w:r w:rsidRPr="00E71D6E">
        <w:t xml:space="preserve"> to button where they would put the </w:t>
      </w:r>
      <w:r w:rsidR="00C87B6D">
        <w:t xml:space="preserve">items </w:t>
      </w:r>
      <w:r w:rsidRPr="00E71D6E">
        <w:t>when they were walking</w:t>
      </w:r>
      <w:r w:rsidR="00C87B6D">
        <w:t xml:space="preserve"> (drops down/</w:t>
      </w:r>
      <w:r w:rsidR="00C5773F" w:rsidRPr="00E71D6E">
        <w:t>the curvy part)</w:t>
      </w:r>
    </w:p>
    <w:p w14:paraId="24393E12" w14:textId="77777777" w:rsidR="00C5773F" w:rsidRPr="00E71D6E" w:rsidRDefault="00C5773F" w:rsidP="008C1CC2">
      <w:pPr>
        <w:tabs>
          <w:tab w:val="left" w:pos="3261"/>
        </w:tabs>
        <w:jc w:val="both"/>
      </w:pPr>
    </w:p>
    <w:p w14:paraId="430F0E2F" w14:textId="01F35D5A" w:rsidR="00C5773F" w:rsidRPr="00E71D6E" w:rsidRDefault="00C87B6D" w:rsidP="008C1CC2">
      <w:pPr>
        <w:tabs>
          <w:tab w:val="left" w:pos="3261"/>
        </w:tabs>
        <w:jc w:val="both"/>
      </w:pPr>
      <w:r>
        <w:rPr>
          <w:color w:val="0000FF"/>
        </w:rPr>
        <w:t xml:space="preserve">Toga </w:t>
      </w:r>
      <w:proofErr w:type="spellStart"/>
      <w:r>
        <w:rPr>
          <w:color w:val="0000FF"/>
        </w:rPr>
        <w:t>Vi</w:t>
      </w:r>
      <w:r w:rsidR="00C5773F" w:rsidRPr="00C87B6D">
        <w:rPr>
          <w:color w:val="0000FF"/>
        </w:rPr>
        <w:t>rilis</w:t>
      </w:r>
      <w:proofErr w:type="spellEnd"/>
      <w:r w:rsidR="00C5773F" w:rsidRPr="00E71D6E">
        <w:t xml:space="preserve"> = manly toga, show</w:t>
      </w:r>
      <w:r>
        <w:t xml:space="preserve">s you have become a man, </w:t>
      </w:r>
      <w:r>
        <w:rPr>
          <w:i/>
        </w:rPr>
        <w:t>y</w:t>
      </w:r>
      <w:r w:rsidRPr="00C87B6D">
        <w:rPr>
          <w:i/>
        </w:rPr>
        <w:t>ellowish</w:t>
      </w:r>
      <w:r w:rsidR="00C5773F" w:rsidRPr="00E71D6E">
        <w:t xml:space="preserve"> colour to </w:t>
      </w:r>
      <w:r>
        <w:t>it for 1</w:t>
      </w:r>
      <w:r w:rsidR="00C5773F" w:rsidRPr="00E71D6E">
        <w:t>4-16 boy</w:t>
      </w:r>
      <w:r>
        <w:t>s</w:t>
      </w:r>
    </w:p>
    <w:p w14:paraId="339FEC27" w14:textId="095B6A6B" w:rsidR="00C5773F" w:rsidRPr="00E71D6E" w:rsidRDefault="00C87B6D" w:rsidP="008C1CC2">
      <w:pPr>
        <w:tabs>
          <w:tab w:val="left" w:pos="3261"/>
        </w:tabs>
        <w:jc w:val="both"/>
      </w:pPr>
      <w:r>
        <w:rPr>
          <w:color w:val="0000FF"/>
        </w:rPr>
        <w:t>Dark T</w:t>
      </w:r>
      <w:r w:rsidR="00C5773F" w:rsidRPr="00C87B6D">
        <w:rPr>
          <w:color w:val="0000FF"/>
        </w:rPr>
        <w:t>oga</w:t>
      </w:r>
      <w:r w:rsidR="00C5773F" w:rsidRPr="00E71D6E">
        <w:t xml:space="preserve"> = toga </w:t>
      </w:r>
      <w:proofErr w:type="spellStart"/>
      <w:r w:rsidR="00C5773F" w:rsidRPr="00E71D6E">
        <w:t>pulla</w:t>
      </w:r>
      <w:proofErr w:type="spellEnd"/>
      <w:r w:rsidR="00C5773F" w:rsidRPr="00E71D6E">
        <w:t xml:space="preserve">, </w:t>
      </w:r>
      <w:r w:rsidR="00C5773F" w:rsidRPr="00C87B6D">
        <w:rPr>
          <w:i/>
        </w:rPr>
        <w:t>brown</w:t>
      </w:r>
      <w:r w:rsidR="00C5773F" w:rsidRPr="00E71D6E">
        <w:t xml:space="preserve"> toga, people who are in mourning</w:t>
      </w:r>
    </w:p>
    <w:p w14:paraId="19336E29" w14:textId="17B224F0" w:rsidR="00C5773F" w:rsidRPr="00E71D6E" w:rsidRDefault="00C87B6D" w:rsidP="008C1CC2">
      <w:pPr>
        <w:tabs>
          <w:tab w:val="left" w:pos="3261"/>
        </w:tabs>
        <w:jc w:val="both"/>
      </w:pPr>
      <w:r>
        <w:rPr>
          <w:color w:val="0000FF"/>
        </w:rPr>
        <w:t xml:space="preserve">Toga </w:t>
      </w:r>
      <w:r w:rsidR="00C5773F" w:rsidRPr="00C87B6D">
        <w:rPr>
          <w:color w:val="0000FF"/>
        </w:rPr>
        <w:t xml:space="preserve">Candida </w:t>
      </w:r>
      <w:r w:rsidR="00C5773F" w:rsidRPr="00E71D6E">
        <w:t xml:space="preserve">= </w:t>
      </w:r>
      <w:r w:rsidR="00C5773F" w:rsidRPr="00C87B6D">
        <w:rPr>
          <w:i/>
        </w:rPr>
        <w:t xml:space="preserve">bleach white </w:t>
      </w:r>
      <w:r w:rsidR="00C5773F" w:rsidRPr="00E71D6E">
        <w:t xml:space="preserve">toga, </w:t>
      </w:r>
      <w:proofErr w:type="spellStart"/>
      <w:r w:rsidR="00C5773F" w:rsidRPr="00E71D6E">
        <w:t>candidadtus</w:t>
      </w:r>
      <w:proofErr w:type="spellEnd"/>
      <w:r w:rsidR="00C5773F" w:rsidRPr="00E71D6E">
        <w:t xml:space="preserve"> people </w:t>
      </w:r>
      <w:r>
        <w:t xml:space="preserve">(people running for political office/”candidate” </w:t>
      </w:r>
      <w:r w:rsidR="00C5773F" w:rsidRPr="00E71D6E">
        <w:t xml:space="preserve">wore it. </w:t>
      </w:r>
    </w:p>
    <w:p w14:paraId="6515D423" w14:textId="3443A0F1" w:rsidR="00C5773F" w:rsidRPr="00E71D6E" w:rsidRDefault="00C87B6D" w:rsidP="008C1CC2">
      <w:pPr>
        <w:tabs>
          <w:tab w:val="left" w:pos="3261"/>
        </w:tabs>
        <w:jc w:val="both"/>
      </w:pPr>
      <w:r>
        <w:rPr>
          <w:color w:val="0000FF"/>
        </w:rPr>
        <w:t xml:space="preserve">Toga </w:t>
      </w:r>
      <w:proofErr w:type="spellStart"/>
      <w:r>
        <w:rPr>
          <w:color w:val="0000FF"/>
        </w:rPr>
        <w:t>P</w:t>
      </w:r>
      <w:r w:rsidR="00C5773F" w:rsidRPr="00C87B6D">
        <w:rPr>
          <w:color w:val="0000FF"/>
        </w:rPr>
        <w:t>raetexta</w:t>
      </w:r>
      <w:proofErr w:type="spellEnd"/>
      <w:r w:rsidR="00C5773F" w:rsidRPr="00E71D6E">
        <w:t xml:space="preserve"> = </w:t>
      </w:r>
      <w:r w:rsidR="00C5773F" w:rsidRPr="00C87B6D">
        <w:rPr>
          <w:i/>
        </w:rPr>
        <w:t>broad purple stripe</w:t>
      </w:r>
      <w:r w:rsidR="00C5773F" w:rsidRPr="00E71D6E">
        <w:t>, worn</w:t>
      </w:r>
      <w:r>
        <w:t xml:space="preserve"> by consul, </w:t>
      </w:r>
      <w:proofErr w:type="spellStart"/>
      <w:r>
        <w:t>preastors</w:t>
      </w:r>
      <w:proofErr w:type="spellEnd"/>
      <w:r>
        <w:t>, censors (the t</w:t>
      </w:r>
      <w:r w:rsidR="00C5773F" w:rsidRPr="00E71D6E">
        <w:t>op 3 political people</w:t>
      </w:r>
      <w:r>
        <w:t>), p</w:t>
      </w:r>
      <w:r w:rsidR="00C5773F" w:rsidRPr="00E71D6E">
        <w:t>riests</w:t>
      </w:r>
      <w:r>
        <w:t>, e</w:t>
      </w:r>
      <w:r w:rsidRPr="00E71D6E">
        <w:t>mperor</w:t>
      </w:r>
      <w:r w:rsidR="00C5773F" w:rsidRPr="00E71D6E">
        <w:t xml:space="preserve">, little </w:t>
      </w:r>
      <w:r w:rsidR="00C97FB2">
        <w:t>boys and girls</w:t>
      </w:r>
      <w:r w:rsidR="00C5773F" w:rsidRPr="00E71D6E">
        <w:t xml:space="preserve"> </w:t>
      </w:r>
    </w:p>
    <w:p w14:paraId="11783A3B" w14:textId="77777777" w:rsidR="00C5773F" w:rsidRPr="00E71D6E" w:rsidRDefault="00C5773F" w:rsidP="008C1CC2">
      <w:pPr>
        <w:tabs>
          <w:tab w:val="left" w:pos="3261"/>
        </w:tabs>
        <w:jc w:val="both"/>
      </w:pPr>
    </w:p>
    <w:p w14:paraId="7B89FBCB" w14:textId="77777777" w:rsidR="00C97FB2" w:rsidRDefault="00C5773F" w:rsidP="008C1CC2">
      <w:pPr>
        <w:tabs>
          <w:tab w:val="left" w:pos="3261"/>
        </w:tabs>
        <w:jc w:val="both"/>
      </w:pPr>
      <w:r w:rsidRPr="00E71D6E">
        <w:t>When boys older</w:t>
      </w:r>
      <w:r w:rsidRPr="00E71D6E">
        <w:sym w:font="Wingdings" w:char="F0E0"/>
      </w:r>
      <w:r w:rsidRPr="00E71D6E">
        <w:t xml:space="preserve"> they wear </w:t>
      </w:r>
      <w:proofErr w:type="spellStart"/>
      <w:r w:rsidRPr="00E71D6E">
        <w:t>virilis</w:t>
      </w:r>
      <w:proofErr w:type="spellEnd"/>
    </w:p>
    <w:p w14:paraId="63159B11" w14:textId="10FC8BAA" w:rsidR="00C5773F" w:rsidRPr="00E71D6E" w:rsidRDefault="00C97FB2" w:rsidP="008C1CC2">
      <w:pPr>
        <w:tabs>
          <w:tab w:val="left" w:pos="3261"/>
        </w:tabs>
        <w:jc w:val="both"/>
      </w:pPr>
      <w:r>
        <w:t>If g</w:t>
      </w:r>
      <w:r w:rsidR="00C5773F" w:rsidRPr="00E71D6E">
        <w:t xml:space="preserve">irls </w:t>
      </w:r>
      <w:r>
        <w:t>wore a</w:t>
      </w:r>
      <w:r w:rsidR="00C5773F" w:rsidRPr="00E71D6E">
        <w:t xml:space="preserve"> toga</w:t>
      </w:r>
      <w:r>
        <w:t xml:space="preserve"> when they got older</w:t>
      </w:r>
      <w:r w:rsidR="00C5773F" w:rsidRPr="00E71D6E">
        <w:t xml:space="preserve"> </w:t>
      </w:r>
      <w:r>
        <w:sym w:font="Wingdings" w:char="F0E0"/>
      </w:r>
      <w:r>
        <w:t xml:space="preserve"> prostitutes</w:t>
      </w:r>
    </w:p>
    <w:sectPr w:rsidR="00C5773F" w:rsidRPr="00E71D6E" w:rsidSect="004050D1">
      <w:pgSz w:w="12240" w:h="15840"/>
      <w:pgMar w:top="567" w:right="567" w:bottom="805" w:left="56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9D49A" w14:textId="77777777" w:rsidR="00C87B6D" w:rsidRDefault="00C87B6D" w:rsidP="00551D2F">
      <w:r>
        <w:separator/>
      </w:r>
    </w:p>
  </w:endnote>
  <w:endnote w:type="continuationSeparator" w:id="0">
    <w:p w14:paraId="4152E259" w14:textId="77777777" w:rsidR="00C87B6D" w:rsidRDefault="00C87B6D" w:rsidP="0055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ACAAB" w14:textId="77777777" w:rsidR="00C87B6D" w:rsidRDefault="00C87B6D" w:rsidP="00551D2F">
      <w:r>
        <w:separator/>
      </w:r>
    </w:p>
  </w:footnote>
  <w:footnote w:type="continuationSeparator" w:id="0">
    <w:p w14:paraId="333A2B6B" w14:textId="77777777" w:rsidR="00C87B6D" w:rsidRDefault="00C87B6D" w:rsidP="00551D2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78AB"/>
    <w:multiLevelType w:val="hybridMultilevel"/>
    <w:tmpl w:val="F842A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2D13D4"/>
    <w:multiLevelType w:val="hybridMultilevel"/>
    <w:tmpl w:val="169E1BEE"/>
    <w:lvl w:ilvl="0" w:tplc="CFF8127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30B41EC5"/>
    <w:multiLevelType w:val="hybridMultilevel"/>
    <w:tmpl w:val="26C48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0E2378"/>
    <w:multiLevelType w:val="hybridMultilevel"/>
    <w:tmpl w:val="D7DA8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0D1"/>
    <w:rsid w:val="00037204"/>
    <w:rsid w:val="00040A80"/>
    <w:rsid w:val="000D61ED"/>
    <w:rsid w:val="001D2FA9"/>
    <w:rsid w:val="002C5947"/>
    <w:rsid w:val="003458DE"/>
    <w:rsid w:val="004050D1"/>
    <w:rsid w:val="00551D2F"/>
    <w:rsid w:val="005A04CC"/>
    <w:rsid w:val="006E4F98"/>
    <w:rsid w:val="007B0D80"/>
    <w:rsid w:val="007D04CA"/>
    <w:rsid w:val="00845608"/>
    <w:rsid w:val="008832CA"/>
    <w:rsid w:val="008C1CC2"/>
    <w:rsid w:val="00BB7B99"/>
    <w:rsid w:val="00BB7D97"/>
    <w:rsid w:val="00C5773F"/>
    <w:rsid w:val="00C87B6D"/>
    <w:rsid w:val="00C97FB2"/>
    <w:rsid w:val="00CC2706"/>
    <w:rsid w:val="00E71D6E"/>
    <w:rsid w:val="00F00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B2A7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2F"/>
    <w:pPr>
      <w:tabs>
        <w:tab w:val="center" w:pos="4320"/>
        <w:tab w:val="right" w:pos="8640"/>
      </w:tabs>
    </w:pPr>
  </w:style>
  <w:style w:type="character" w:customStyle="1" w:styleId="HeaderChar">
    <w:name w:val="Header Char"/>
    <w:basedOn w:val="DefaultParagraphFont"/>
    <w:link w:val="Header"/>
    <w:uiPriority w:val="99"/>
    <w:rsid w:val="00551D2F"/>
  </w:style>
  <w:style w:type="paragraph" w:styleId="Footer">
    <w:name w:val="footer"/>
    <w:basedOn w:val="Normal"/>
    <w:link w:val="FooterChar"/>
    <w:uiPriority w:val="99"/>
    <w:unhideWhenUsed/>
    <w:rsid w:val="00551D2F"/>
    <w:pPr>
      <w:tabs>
        <w:tab w:val="center" w:pos="4320"/>
        <w:tab w:val="right" w:pos="8640"/>
      </w:tabs>
    </w:pPr>
  </w:style>
  <w:style w:type="character" w:customStyle="1" w:styleId="FooterChar">
    <w:name w:val="Footer Char"/>
    <w:basedOn w:val="DefaultParagraphFont"/>
    <w:link w:val="Footer"/>
    <w:uiPriority w:val="99"/>
    <w:rsid w:val="00551D2F"/>
  </w:style>
  <w:style w:type="paragraph" w:styleId="ListParagraph">
    <w:name w:val="List Paragraph"/>
    <w:basedOn w:val="Normal"/>
    <w:uiPriority w:val="34"/>
    <w:qFormat/>
    <w:rsid w:val="002C594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2F"/>
    <w:pPr>
      <w:tabs>
        <w:tab w:val="center" w:pos="4320"/>
        <w:tab w:val="right" w:pos="8640"/>
      </w:tabs>
    </w:pPr>
  </w:style>
  <w:style w:type="character" w:customStyle="1" w:styleId="HeaderChar">
    <w:name w:val="Header Char"/>
    <w:basedOn w:val="DefaultParagraphFont"/>
    <w:link w:val="Header"/>
    <w:uiPriority w:val="99"/>
    <w:rsid w:val="00551D2F"/>
  </w:style>
  <w:style w:type="paragraph" w:styleId="Footer">
    <w:name w:val="footer"/>
    <w:basedOn w:val="Normal"/>
    <w:link w:val="FooterChar"/>
    <w:uiPriority w:val="99"/>
    <w:unhideWhenUsed/>
    <w:rsid w:val="00551D2F"/>
    <w:pPr>
      <w:tabs>
        <w:tab w:val="center" w:pos="4320"/>
        <w:tab w:val="right" w:pos="8640"/>
      </w:tabs>
    </w:pPr>
  </w:style>
  <w:style w:type="character" w:customStyle="1" w:styleId="FooterChar">
    <w:name w:val="Footer Char"/>
    <w:basedOn w:val="DefaultParagraphFont"/>
    <w:link w:val="Footer"/>
    <w:uiPriority w:val="99"/>
    <w:rsid w:val="00551D2F"/>
  </w:style>
  <w:style w:type="paragraph" w:styleId="ListParagraph">
    <w:name w:val="List Paragraph"/>
    <w:basedOn w:val="Normal"/>
    <w:uiPriority w:val="34"/>
    <w:qFormat/>
    <w:rsid w:val="002C5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1267</Words>
  <Characters>7222</Characters>
  <Application>Microsoft Macintosh Word</Application>
  <DocSecurity>0</DocSecurity>
  <Lines>60</Lines>
  <Paragraphs>16</Paragraphs>
  <ScaleCrop>false</ScaleCrop>
  <Company/>
  <LinksUpToDate>false</LinksUpToDate>
  <CharactersWithSpaces>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Tan</dc:creator>
  <cp:keywords/>
  <dc:description/>
  <cp:lastModifiedBy>Amy Tan</cp:lastModifiedBy>
  <cp:revision>5</cp:revision>
  <dcterms:created xsi:type="dcterms:W3CDTF">2015-02-05T19:22:00Z</dcterms:created>
  <dcterms:modified xsi:type="dcterms:W3CDTF">2015-02-12T00:50:00Z</dcterms:modified>
</cp:coreProperties>
</file>