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212" w:rsidRDefault="00F0327F" w:rsidP="00F0327F">
      <w:pPr>
        <w:jc w:val="center"/>
      </w:pPr>
      <w:r w:rsidRPr="00C00191">
        <w:rPr>
          <w:rFonts w:ascii="Arial" w:eastAsiaTheme="minorEastAsia" w:hAnsi="Arial"/>
          <w:b/>
          <w:bCs/>
          <w:color w:val="FF0000"/>
          <w:kern w:val="24"/>
          <w:sz w:val="44"/>
          <w:szCs w:val="44"/>
        </w:rPr>
        <w:t>REQUIRED READINGS</w:t>
      </w:r>
    </w:p>
    <w:p w:rsidR="00F0327F" w:rsidRDefault="00F0327F"/>
    <w:p w:rsidR="00F0327F" w:rsidRPr="00C00191" w:rsidRDefault="00F0327F" w:rsidP="00F0327F">
      <w:pPr>
        <w:tabs>
          <w:tab w:val="left" w:pos="733"/>
        </w:tabs>
        <w:kinsoku w:val="0"/>
        <w:overflowPunct w:val="0"/>
        <w:spacing w:before="288" w:after="0" w:line="240" w:lineRule="auto"/>
        <w:ind w:left="734" w:hanging="734"/>
        <w:jc w:val="center"/>
        <w:textAlignment w:val="baseline"/>
        <w:rPr>
          <w:rFonts w:ascii="Arial" w:eastAsiaTheme="minorEastAsia" w:hAnsi="Arial"/>
          <w:b/>
          <w:bCs/>
          <w:color w:val="002060"/>
          <w:kern w:val="24"/>
          <w:sz w:val="40"/>
          <w:szCs w:val="40"/>
        </w:rPr>
      </w:pPr>
      <w:r w:rsidRPr="00C00191">
        <w:rPr>
          <w:rFonts w:ascii="Arial" w:eastAsiaTheme="minorEastAsia" w:hAnsi="Arial"/>
          <w:b/>
          <w:bCs/>
          <w:color w:val="E36C0A" w:themeColor="accent6" w:themeShade="BF"/>
          <w:kern w:val="24"/>
          <w:sz w:val="40"/>
          <w:szCs w:val="40"/>
        </w:rPr>
        <w:t>TOPIC #1:  Structural Organization of the Human Body</w:t>
      </w:r>
    </w:p>
    <w:p w:rsidR="00F0327F" w:rsidRPr="00C00191" w:rsidRDefault="00F0327F" w:rsidP="00F0327F">
      <w:pPr>
        <w:tabs>
          <w:tab w:val="left" w:pos="733"/>
        </w:tabs>
        <w:kinsoku w:val="0"/>
        <w:overflowPunct w:val="0"/>
        <w:spacing w:before="288" w:after="0" w:line="180" w:lineRule="auto"/>
        <w:ind w:left="734" w:hanging="734"/>
        <w:textAlignment w:val="baseline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C00191">
        <w:rPr>
          <w:rFonts w:ascii="Arial" w:eastAsiaTheme="minorEastAsia" w:hAnsi="Arial"/>
          <w:b/>
          <w:bCs/>
          <w:color w:val="002060"/>
          <w:kern w:val="24"/>
          <w:sz w:val="24"/>
          <w:szCs w:val="24"/>
        </w:rPr>
        <w:t>The page numbers for this topic are the same in the 9</w:t>
      </w:r>
      <w:r w:rsidRPr="00C00191">
        <w:rPr>
          <w:rFonts w:ascii="Arial" w:eastAsiaTheme="minorEastAsia" w:hAnsi="Arial"/>
          <w:b/>
          <w:bCs/>
          <w:color w:val="002060"/>
          <w:kern w:val="24"/>
          <w:sz w:val="24"/>
          <w:szCs w:val="24"/>
          <w:vertAlign w:val="superscript"/>
        </w:rPr>
        <w:t>th</w:t>
      </w:r>
      <w:r w:rsidRPr="00C00191">
        <w:rPr>
          <w:rFonts w:ascii="Arial" w:eastAsiaTheme="minorEastAsia" w:hAnsi="Arial"/>
          <w:b/>
          <w:bCs/>
          <w:color w:val="002060"/>
          <w:kern w:val="24"/>
          <w:sz w:val="24"/>
          <w:szCs w:val="24"/>
        </w:rPr>
        <w:t xml:space="preserve"> and 10</w:t>
      </w:r>
      <w:r w:rsidRPr="00C00191">
        <w:rPr>
          <w:rFonts w:ascii="Arial" w:eastAsiaTheme="minorEastAsia" w:hAnsi="Arial"/>
          <w:b/>
          <w:bCs/>
          <w:color w:val="002060"/>
          <w:kern w:val="24"/>
          <w:sz w:val="24"/>
          <w:szCs w:val="24"/>
          <w:vertAlign w:val="superscript"/>
        </w:rPr>
        <w:t>th</w:t>
      </w:r>
      <w:r w:rsidRPr="00C00191">
        <w:rPr>
          <w:rFonts w:ascii="Arial" w:eastAsiaTheme="minorEastAsia" w:hAnsi="Arial"/>
          <w:b/>
          <w:bCs/>
          <w:color w:val="002060"/>
          <w:kern w:val="24"/>
          <w:sz w:val="24"/>
          <w:szCs w:val="24"/>
        </w:rPr>
        <w:t xml:space="preserve"> editions</w:t>
      </w:r>
    </w:p>
    <w:p w:rsidR="00F0327F" w:rsidRPr="00C00191" w:rsidRDefault="00F0327F" w:rsidP="00F0327F"/>
    <w:p w:rsidR="00F0327F" w:rsidRPr="00C00191" w:rsidRDefault="00F0327F" w:rsidP="00F0327F">
      <w:pPr>
        <w:tabs>
          <w:tab w:val="left" w:pos="360"/>
        </w:tabs>
        <w:kinsoku w:val="0"/>
        <w:overflowPunct w:val="0"/>
        <w:spacing w:before="192" w:after="0" w:line="240" w:lineRule="auto"/>
        <w:ind w:left="360" w:hanging="734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>1.1</w:t>
      </w: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ab/>
        <w:t>Describe the levels of structural organization that make up the human body</w:t>
      </w:r>
      <w:r w:rsidRPr="00C00191">
        <w:rPr>
          <w:rFonts w:ascii="Arial" w:eastAsiaTheme="minorEastAsia" w:hAnsi="Arial"/>
          <w:b/>
          <w:color w:val="FF0000"/>
          <w:kern w:val="24"/>
          <w:sz w:val="32"/>
          <w:szCs w:val="32"/>
        </w:rPr>
        <w:t xml:space="preserve"> (pp. 3-4)</w:t>
      </w:r>
    </w:p>
    <w:p w:rsidR="00F0327F" w:rsidRPr="00C00191" w:rsidRDefault="00F0327F" w:rsidP="00F0327F">
      <w:pPr>
        <w:tabs>
          <w:tab w:val="left" w:pos="360"/>
        </w:tabs>
        <w:kinsoku w:val="0"/>
        <w:overflowPunct w:val="0"/>
        <w:spacing w:before="192" w:after="0" w:line="240" w:lineRule="auto"/>
        <w:ind w:left="360" w:hanging="734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>1.2</w:t>
      </w: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ab/>
        <w:t xml:space="preserve">Cells: summarize the major organelles and structures found in cells </w:t>
      </w:r>
      <w:r w:rsidRPr="00C00191">
        <w:rPr>
          <w:rFonts w:ascii="Arial" w:eastAsiaTheme="minorEastAsia" w:hAnsi="Arial"/>
          <w:b/>
          <w:color w:val="FF0000"/>
          <w:kern w:val="24"/>
          <w:sz w:val="32"/>
          <w:szCs w:val="32"/>
        </w:rPr>
        <w:t>(pp.83-96)</w:t>
      </w:r>
    </w:p>
    <w:p w:rsidR="00F0327F" w:rsidRDefault="00F0327F" w:rsidP="00F0327F">
      <w:pPr>
        <w:tabs>
          <w:tab w:val="left" w:pos="360"/>
        </w:tabs>
        <w:kinsoku w:val="0"/>
        <w:overflowPunct w:val="0"/>
        <w:spacing w:before="192" w:after="0" w:line="240" w:lineRule="auto"/>
        <w:ind w:left="360" w:hanging="734"/>
        <w:textAlignment w:val="baseline"/>
        <w:rPr>
          <w:rFonts w:ascii="Arial" w:eastAsiaTheme="minorEastAsia" w:hAnsi="Arial"/>
          <w:b/>
          <w:color w:val="FF0000"/>
          <w:kern w:val="24"/>
          <w:sz w:val="32"/>
          <w:szCs w:val="32"/>
        </w:rPr>
      </w:pP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>1.3</w:t>
      </w:r>
      <w:r w:rsidRPr="00C00191">
        <w:rPr>
          <w:rFonts w:ascii="Arial" w:eastAsiaTheme="minorEastAsia" w:hAnsi="Arial"/>
          <w:color w:val="000000" w:themeColor="text1"/>
          <w:kern w:val="24"/>
          <w:sz w:val="32"/>
          <w:szCs w:val="32"/>
        </w:rPr>
        <w:tab/>
        <w:t xml:space="preserve">Describe the different tissues of the human body </w:t>
      </w:r>
      <w:r w:rsidRPr="00C00191">
        <w:rPr>
          <w:rFonts w:ascii="Arial" w:eastAsiaTheme="minorEastAsia" w:hAnsi="Arial"/>
          <w:b/>
          <w:color w:val="FF0000"/>
          <w:kern w:val="24"/>
          <w:sz w:val="32"/>
          <w:szCs w:val="32"/>
        </w:rPr>
        <w:t>(Chapter 4)</w:t>
      </w:r>
    </w:p>
    <w:p w:rsidR="00F0327F" w:rsidRDefault="00F0327F">
      <w:bookmarkStart w:id="0" w:name="_GoBack"/>
      <w:bookmarkEnd w:id="0"/>
    </w:p>
    <w:sectPr w:rsidR="00F032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7F"/>
    <w:rsid w:val="000128F6"/>
    <w:rsid w:val="00014F5F"/>
    <w:rsid w:val="00031C25"/>
    <w:rsid w:val="00040752"/>
    <w:rsid w:val="00043EBA"/>
    <w:rsid w:val="000464F0"/>
    <w:rsid w:val="0005536B"/>
    <w:rsid w:val="0008044B"/>
    <w:rsid w:val="0009446F"/>
    <w:rsid w:val="000A7675"/>
    <w:rsid w:val="000B1BB8"/>
    <w:rsid w:val="000B2953"/>
    <w:rsid w:val="000C291C"/>
    <w:rsid w:val="000F36CD"/>
    <w:rsid w:val="00132B6B"/>
    <w:rsid w:val="001640F3"/>
    <w:rsid w:val="00177CAA"/>
    <w:rsid w:val="00184C6F"/>
    <w:rsid w:val="00193926"/>
    <w:rsid w:val="00196B93"/>
    <w:rsid w:val="001A00A9"/>
    <w:rsid w:val="001B4757"/>
    <w:rsid w:val="001F1941"/>
    <w:rsid w:val="002112CB"/>
    <w:rsid w:val="00213E09"/>
    <w:rsid w:val="00226435"/>
    <w:rsid w:val="002312FC"/>
    <w:rsid w:val="00255782"/>
    <w:rsid w:val="002718B9"/>
    <w:rsid w:val="002B6868"/>
    <w:rsid w:val="002C4778"/>
    <w:rsid w:val="002C507A"/>
    <w:rsid w:val="002E0F7F"/>
    <w:rsid w:val="002F0A13"/>
    <w:rsid w:val="0031496A"/>
    <w:rsid w:val="00332973"/>
    <w:rsid w:val="003455AA"/>
    <w:rsid w:val="00347ED0"/>
    <w:rsid w:val="00354BC7"/>
    <w:rsid w:val="00374631"/>
    <w:rsid w:val="003779DE"/>
    <w:rsid w:val="00380FEB"/>
    <w:rsid w:val="00382FF1"/>
    <w:rsid w:val="003A21F6"/>
    <w:rsid w:val="003A41F9"/>
    <w:rsid w:val="003B387B"/>
    <w:rsid w:val="003B6D54"/>
    <w:rsid w:val="003C0502"/>
    <w:rsid w:val="003D10FE"/>
    <w:rsid w:val="003D172C"/>
    <w:rsid w:val="0040544F"/>
    <w:rsid w:val="004064C4"/>
    <w:rsid w:val="00411DB6"/>
    <w:rsid w:val="0044005B"/>
    <w:rsid w:val="004434A7"/>
    <w:rsid w:val="004435C3"/>
    <w:rsid w:val="00445088"/>
    <w:rsid w:val="0045181B"/>
    <w:rsid w:val="00457B11"/>
    <w:rsid w:val="00461FE0"/>
    <w:rsid w:val="0047106A"/>
    <w:rsid w:val="00474D45"/>
    <w:rsid w:val="004A0E9B"/>
    <w:rsid w:val="004B5F19"/>
    <w:rsid w:val="004C0EAA"/>
    <w:rsid w:val="004D5943"/>
    <w:rsid w:val="004F6A80"/>
    <w:rsid w:val="00501E64"/>
    <w:rsid w:val="0050614E"/>
    <w:rsid w:val="0051429B"/>
    <w:rsid w:val="005142EE"/>
    <w:rsid w:val="0052203C"/>
    <w:rsid w:val="00531F5F"/>
    <w:rsid w:val="00532202"/>
    <w:rsid w:val="0053483F"/>
    <w:rsid w:val="00535339"/>
    <w:rsid w:val="005B03B8"/>
    <w:rsid w:val="005D1F3E"/>
    <w:rsid w:val="005E3AB8"/>
    <w:rsid w:val="00605FA7"/>
    <w:rsid w:val="006248D4"/>
    <w:rsid w:val="00650526"/>
    <w:rsid w:val="0065072D"/>
    <w:rsid w:val="00656C38"/>
    <w:rsid w:val="006703DB"/>
    <w:rsid w:val="00683478"/>
    <w:rsid w:val="00694B5F"/>
    <w:rsid w:val="00697F53"/>
    <w:rsid w:val="006A5E02"/>
    <w:rsid w:val="006B4ED1"/>
    <w:rsid w:val="006C2DCF"/>
    <w:rsid w:val="006C3E49"/>
    <w:rsid w:val="006C6DB7"/>
    <w:rsid w:val="006D2859"/>
    <w:rsid w:val="006D5B9F"/>
    <w:rsid w:val="006E4726"/>
    <w:rsid w:val="006E6733"/>
    <w:rsid w:val="00700986"/>
    <w:rsid w:val="0072454F"/>
    <w:rsid w:val="00734634"/>
    <w:rsid w:val="00737D0B"/>
    <w:rsid w:val="007649BB"/>
    <w:rsid w:val="0078178D"/>
    <w:rsid w:val="00783828"/>
    <w:rsid w:val="00784822"/>
    <w:rsid w:val="00785107"/>
    <w:rsid w:val="007A0971"/>
    <w:rsid w:val="007B4C88"/>
    <w:rsid w:val="007C4604"/>
    <w:rsid w:val="007C5FEA"/>
    <w:rsid w:val="008016E0"/>
    <w:rsid w:val="008138F3"/>
    <w:rsid w:val="00817C57"/>
    <w:rsid w:val="00831D3E"/>
    <w:rsid w:val="008737DC"/>
    <w:rsid w:val="008774B7"/>
    <w:rsid w:val="008A4892"/>
    <w:rsid w:val="008B0DD5"/>
    <w:rsid w:val="008C21C1"/>
    <w:rsid w:val="008F457D"/>
    <w:rsid w:val="0090030F"/>
    <w:rsid w:val="00903923"/>
    <w:rsid w:val="009047F7"/>
    <w:rsid w:val="00912A9E"/>
    <w:rsid w:val="00927D60"/>
    <w:rsid w:val="00944CFC"/>
    <w:rsid w:val="00961AD2"/>
    <w:rsid w:val="0097433D"/>
    <w:rsid w:val="009774FD"/>
    <w:rsid w:val="00992299"/>
    <w:rsid w:val="00996145"/>
    <w:rsid w:val="009D4CEA"/>
    <w:rsid w:val="009E2E3F"/>
    <w:rsid w:val="00A20387"/>
    <w:rsid w:val="00A25081"/>
    <w:rsid w:val="00A37F0F"/>
    <w:rsid w:val="00A47A6C"/>
    <w:rsid w:val="00A56F4B"/>
    <w:rsid w:val="00A642D2"/>
    <w:rsid w:val="00AB34F5"/>
    <w:rsid w:val="00AC0036"/>
    <w:rsid w:val="00AD2212"/>
    <w:rsid w:val="00AE0C26"/>
    <w:rsid w:val="00AE7360"/>
    <w:rsid w:val="00B24C78"/>
    <w:rsid w:val="00B2780D"/>
    <w:rsid w:val="00B31399"/>
    <w:rsid w:val="00B4230A"/>
    <w:rsid w:val="00B673F2"/>
    <w:rsid w:val="00B7013D"/>
    <w:rsid w:val="00B80E3A"/>
    <w:rsid w:val="00BA77B9"/>
    <w:rsid w:val="00BB7D8F"/>
    <w:rsid w:val="00BC1161"/>
    <w:rsid w:val="00BE070C"/>
    <w:rsid w:val="00BE2EE8"/>
    <w:rsid w:val="00BF3212"/>
    <w:rsid w:val="00C3581B"/>
    <w:rsid w:val="00C72F2D"/>
    <w:rsid w:val="00C8217C"/>
    <w:rsid w:val="00C87FA8"/>
    <w:rsid w:val="00CB420A"/>
    <w:rsid w:val="00CB73FD"/>
    <w:rsid w:val="00CC32E7"/>
    <w:rsid w:val="00CE6277"/>
    <w:rsid w:val="00D02F98"/>
    <w:rsid w:val="00D03201"/>
    <w:rsid w:val="00D13592"/>
    <w:rsid w:val="00D15B9E"/>
    <w:rsid w:val="00D237F5"/>
    <w:rsid w:val="00D246CC"/>
    <w:rsid w:val="00D3715F"/>
    <w:rsid w:val="00D40969"/>
    <w:rsid w:val="00D5327D"/>
    <w:rsid w:val="00D536F1"/>
    <w:rsid w:val="00D62269"/>
    <w:rsid w:val="00D62283"/>
    <w:rsid w:val="00D71457"/>
    <w:rsid w:val="00D740A1"/>
    <w:rsid w:val="00D91F37"/>
    <w:rsid w:val="00DC3A97"/>
    <w:rsid w:val="00DC6C0B"/>
    <w:rsid w:val="00DF113D"/>
    <w:rsid w:val="00E03229"/>
    <w:rsid w:val="00E0795C"/>
    <w:rsid w:val="00E3276C"/>
    <w:rsid w:val="00E51F86"/>
    <w:rsid w:val="00E55715"/>
    <w:rsid w:val="00E7209D"/>
    <w:rsid w:val="00E7654E"/>
    <w:rsid w:val="00ED16DF"/>
    <w:rsid w:val="00ED6418"/>
    <w:rsid w:val="00EF7344"/>
    <w:rsid w:val="00F0327F"/>
    <w:rsid w:val="00F139D2"/>
    <w:rsid w:val="00F42742"/>
    <w:rsid w:val="00F54DE1"/>
    <w:rsid w:val="00F651F5"/>
    <w:rsid w:val="00F66880"/>
    <w:rsid w:val="00F707C3"/>
    <w:rsid w:val="00F84630"/>
    <w:rsid w:val="00F862B6"/>
    <w:rsid w:val="00FB2E48"/>
    <w:rsid w:val="00FD5FCE"/>
    <w:rsid w:val="00FE4A7E"/>
    <w:rsid w:val="00FE4F2E"/>
    <w:rsid w:val="00FE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Savory</dc:creator>
  <cp:lastModifiedBy>Joanne Savory</cp:lastModifiedBy>
  <cp:revision>1</cp:revision>
  <dcterms:created xsi:type="dcterms:W3CDTF">2015-09-08T16:35:00Z</dcterms:created>
  <dcterms:modified xsi:type="dcterms:W3CDTF">2015-09-08T16:36:00Z</dcterms:modified>
</cp:coreProperties>
</file>