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76D87" w14:textId="77777777" w:rsidR="003E72F9" w:rsidRPr="00A63626" w:rsidRDefault="00D70549" w:rsidP="00D70549">
      <w:pPr>
        <w:jc w:val="center"/>
        <w:rPr>
          <w:b/>
          <w:u w:val="single"/>
        </w:rPr>
      </w:pPr>
      <w:r w:rsidRPr="00A63626">
        <w:rPr>
          <w:b/>
          <w:u w:val="single"/>
        </w:rPr>
        <w:t>Chapter 1: Introduction to New Media</w:t>
      </w:r>
    </w:p>
    <w:p w14:paraId="66318AF7" w14:textId="77777777" w:rsidR="00D70549" w:rsidRPr="00A63626" w:rsidRDefault="00D70549" w:rsidP="00D70549">
      <w:pPr>
        <w:jc w:val="center"/>
        <w:rPr>
          <w:b/>
          <w:u w:val="single"/>
        </w:rPr>
      </w:pPr>
    </w:p>
    <w:p w14:paraId="15AD050B" w14:textId="77777777" w:rsidR="00D70549" w:rsidRPr="00A63626" w:rsidRDefault="00D70549" w:rsidP="00D70549">
      <w:r w:rsidRPr="00A63626">
        <w:rPr>
          <w:b/>
        </w:rPr>
        <w:t xml:space="preserve">Convergence – </w:t>
      </w:r>
      <w:r w:rsidRPr="00A63626">
        <w:t xml:space="preserve">process by which media technologies, industries, and services are merging </w:t>
      </w:r>
    </w:p>
    <w:p w14:paraId="29A72C46" w14:textId="77777777" w:rsidR="00D70549" w:rsidRPr="00A63626" w:rsidRDefault="00D70549" w:rsidP="00D70549"/>
    <w:p w14:paraId="0D5A3287" w14:textId="77777777" w:rsidR="00D70549" w:rsidRPr="00A63626" w:rsidRDefault="00D70549" w:rsidP="00D70549">
      <w:r w:rsidRPr="00A63626">
        <w:rPr>
          <w:b/>
        </w:rPr>
        <w:t>Interactive –</w:t>
      </w:r>
      <w:r w:rsidRPr="00A63626">
        <w:t xml:space="preserve"> ability to contribute to as well as consume media; it is generally reserved for activities that extend beyond merely changing channels</w:t>
      </w:r>
    </w:p>
    <w:p w14:paraId="58512841" w14:textId="77777777" w:rsidR="00D70549" w:rsidRPr="00A63626" w:rsidRDefault="00D70549" w:rsidP="00D70549">
      <w:pPr>
        <w:pStyle w:val="ListParagraph"/>
        <w:numPr>
          <w:ilvl w:val="0"/>
          <w:numId w:val="1"/>
        </w:numPr>
      </w:pPr>
      <w:r w:rsidRPr="00A63626">
        <w:t xml:space="preserve">Internet services are almost all interactive </w:t>
      </w:r>
    </w:p>
    <w:p w14:paraId="3C821CD5" w14:textId="77777777" w:rsidR="00D70549" w:rsidRPr="00A63626" w:rsidRDefault="00D70549" w:rsidP="00D70549"/>
    <w:p w14:paraId="6698DB56" w14:textId="77777777" w:rsidR="00D70549" w:rsidRPr="00A63626" w:rsidRDefault="00D70549" w:rsidP="00D70549">
      <w:r w:rsidRPr="00A63626">
        <w:rPr>
          <w:b/>
        </w:rPr>
        <w:t>Web 2.0</w:t>
      </w:r>
      <w:r w:rsidRPr="00A63626">
        <w:t xml:space="preserve"> – sometimes called the ‘read write’ web; refers to a website in which the contributions to and evolution of the site happens through the web, by the users of the website </w:t>
      </w:r>
    </w:p>
    <w:p w14:paraId="112368C8" w14:textId="77777777" w:rsidR="00D70549" w:rsidRPr="00A63626" w:rsidRDefault="00D70549" w:rsidP="00D70549"/>
    <w:p w14:paraId="167781C6" w14:textId="77777777" w:rsidR="00D70549" w:rsidRPr="00A63626" w:rsidRDefault="00A1132D" w:rsidP="00D70549">
      <w:r w:rsidRPr="00A63626">
        <w:rPr>
          <w:b/>
          <w:u w:val="single"/>
        </w:rPr>
        <w:t>Why ‘New’ Media?</w:t>
      </w:r>
    </w:p>
    <w:p w14:paraId="01BA367D" w14:textId="6BC87A52" w:rsidR="00A1132D" w:rsidRPr="00A63626" w:rsidRDefault="005100EA" w:rsidP="00F20E64">
      <w:pPr>
        <w:pStyle w:val="ListParagraph"/>
        <w:numPr>
          <w:ilvl w:val="0"/>
          <w:numId w:val="1"/>
        </w:numPr>
      </w:pPr>
      <w:r w:rsidRPr="00A63626">
        <w:t>Networked personal computers and other digital media technologies are now so common in our work, our home lives, and the myriad everyday interactions we have with each other, that they are ceasing to be ‘new’ in any meaningful sense</w:t>
      </w:r>
    </w:p>
    <w:p w14:paraId="663A75DD" w14:textId="6727A27E" w:rsidR="005100EA" w:rsidRPr="00A63626" w:rsidRDefault="005100EA" w:rsidP="005100EA">
      <w:pPr>
        <w:pStyle w:val="ListParagraph"/>
        <w:numPr>
          <w:ilvl w:val="0"/>
          <w:numId w:val="1"/>
        </w:numPr>
      </w:pPr>
      <w:r w:rsidRPr="00A63626">
        <w:t>New media involves the combination of the three Cs</w:t>
      </w:r>
      <w:r w:rsidR="00982F65" w:rsidRPr="00A63626">
        <w:t xml:space="preserve"> </w:t>
      </w:r>
      <w:r w:rsidR="00982F65" w:rsidRPr="00A63626">
        <w:rPr>
          <w:b/>
        </w:rPr>
        <w:t>(refer to Figure 1.1 on page 3)</w:t>
      </w:r>
      <w:r w:rsidRPr="00A63626">
        <w:t>:</w:t>
      </w:r>
    </w:p>
    <w:p w14:paraId="42555B82" w14:textId="4BC5C01E" w:rsidR="005100EA" w:rsidRPr="00A63626" w:rsidRDefault="005100EA" w:rsidP="005100EA">
      <w:pPr>
        <w:pStyle w:val="ListParagraph"/>
        <w:numPr>
          <w:ilvl w:val="1"/>
          <w:numId w:val="1"/>
        </w:numPr>
      </w:pPr>
      <w:r w:rsidRPr="00A63626">
        <w:t>Computing and information technology (IT)</w:t>
      </w:r>
    </w:p>
    <w:p w14:paraId="57289AC1" w14:textId="626DC27A" w:rsidR="005100EA" w:rsidRPr="00A63626" w:rsidRDefault="005100EA" w:rsidP="005100EA">
      <w:pPr>
        <w:pStyle w:val="ListParagraph"/>
        <w:numPr>
          <w:ilvl w:val="1"/>
          <w:numId w:val="1"/>
        </w:numPr>
      </w:pPr>
      <w:r w:rsidRPr="00A63626">
        <w:t>Communications networks</w:t>
      </w:r>
    </w:p>
    <w:p w14:paraId="34C41BDD" w14:textId="0A34996F" w:rsidR="005100EA" w:rsidRPr="00A63626" w:rsidRDefault="005100EA" w:rsidP="005100EA">
      <w:pPr>
        <w:pStyle w:val="ListParagraph"/>
        <w:numPr>
          <w:ilvl w:val="1"/>
          <w:numId w:val="1"/>
        </w:numPr>
      </w:pPr>
      <w:r w:rsidRPr="00A63626">
        <w:t>Content and digitalized media (arising out of another process)</w:t>
      </w:r>
    </w:p>
    <w:p w14:paraId="51FB9566" w14:textId="11F1B64E" w:rsidR="005100EA" w:rsidRPr="00A63626" w:rsidRDefault="005100EA" w:rsidP="005100EA">
      <w:pPr>
        <w:pStyle w:val="ListParagraph"/>
        <w:numPr>
          <w:ilvl w:val="1"/>
          <w:numId w:val="1"/>
        </w:numPr>
      </w:pPr>
      <w:r w:rsidRPr="00A63626">
        <w:rPr>
          <w:i/>
        </w:rPr>
        <w:t>A fourth C is convergence</w:t>
      </w:r>
    </w:p>
    <w:p w14:paraId="42D7C2CA" w14:textId="77777777" w:rsidR="005100EA" w:rsidRPr="00A63626" w:rsidRDefault="005100EA" w:rsidP="005100EA"/>
    <w:p w14:paraId="382A8844" w14:textId="428A5A60" w:rsidR="005100EA" w:rsidRPr="00A63626" w:rsidRDefault="005100EA" w:rsidP="005100EA">
      <w:r w:rsidRPr="00A63626">
        <w:rPr>
          <w:b/>
          <w:u w:val="single"/>
        </w:rPr>
        <w:t xml:space="preserve">Convergence </w:t>
      </w:r>
    </w:p>
    <w:p w14:paraId="7691A904" w14:textId="1E662F3E" w:rsidR="00982F65" w:rsidRPr="00A63626" w:rsidRDefault="00E44AD5" w:rsidP="00AF2C8F">
      <w:pPr>
        <w:pStyle w:val="ListParagraph"/>
        <w:numPr>
          <w:ilvl w:val="0"/>
          <w:numId w:val="2"/>
        </w:numPr>
      </w:pPr>
      <w:r w:rsidRPr="00A63626">
        <w:t xml:space="preserve">Convergence refers in the first instance to the interlinking of computing and IT, communication networks, and media content </w:t>
      </w:r>
      <w:r w:rsidR="00095AF3" w:rsidRPr="00A63626">
        <w:t xml:space="preserve">that occurred with the development and popularization of the Internet, and the convergent products, services, and activities that have emerged in the digital media space </w:t>
      </w:r>
    </w:p>
    <w:p w14:paraId="5CE6D42A" w14:textId="7190813E" w:rsidR="00095AF3" w:rsidRPr="00A63626" w:rsidRDefault="00095AF3" w:rsidP="00095AF3">
      <w:pPr>
        <w:pStyle w:val="ListParagraph"/>
        <w:numPr>
          <w:ilvl w:val="1"/>
          <w:numId w:val="2"/>
        </w:numPr>
      </w:pPr>
      <w:r w:rsidRPr="00A63626">
        <w:t xml:space="preserve">Ex. There are media companies that own Internet companies and television shows with websites, </w:t>
      </w:r>
      <w:r w:rsidR="003C3143" w:rsidRPr="00A63626">
        <w:t xml:space="preserve">all available on devices such as mobile phones and computers that were formerly dedicated to conversations and calculations </w:t>
      </w:r>
    </w:p>
    <w:p w14:paraId="0E8DD0D0" w14:textId="031ED46C" w:rsidR="003C3143" w:rsidRPr="00A63626" w:rsidRDefault="003C3143" w:rsidP="003C3143">
      <w:pPr>
        <w:pStyle w:val="ListParagraph"/>
        <w:numPr>
          <w:ilvl w:val="0"/>
          <w:numId w:val="2"/>
        </w:numPr>
      </w:pPr>
      <w:r w:rsidRPr="00A63626">
        <w:t xml:space="preserve">Second element of convergence is morphing of devices as they become multi-purpose conduits for a range of activities involving digital media </w:t>
      </w:r>
    </w:p>
    <w:p w14:paraId="6454DD73" w14:textId="08AB00A7" w:rsidR="00C720AA" w:rsidRPr="00A63626" w:rsidRDefault="00C720AA" w:rsidP="00C720AA">
      <w:pPr>
        <w:pStyle w:val="ListParagraph"/>
        <w:numPr>
          <w:ilvl w:val="1"/>
          <w:numId w:val="2"/>
        </w:numPr>
      </w:pPr>
      <w:r w:rsidRPr="00A63626">
        <w:t xml:space="preserve">Ex. Computers became telephones through Skype </w:t>
      </w:r>
    </w:p>
    <w:p w14:paraId="41328BDD" w14:textId="77777777" w:rsidR="005A4E86" w:rsidRPr="00A63626" w:rsidRDefault="005A4E86" w:rsidP="005A4E86"/>
    <w:p w14:paraId="08C61A70" w14:textId="53FA4373" w:rsidR="005A4E86" w:rsidRPr="00A63626" w:rsidRDefault="005A4E86" w:rsidP="005A4E86">
      <w:r w:rsidRPr="00A63626">
        <w:rPr>
          <w:b/>
        </w:rPr>
        <w:t xml:space="preserve">Digital </w:t>
      </w:r>
      <w:r w:rsidR="00866A2F" w:rsidRPr="00A63626">
        <w:rPr>
          <w:b/>
        </w:rPr>
        <w:t>–</w:t>
      </w:r>
      <w:r w:rsidRPr="00A63626">
        <w:t xml:space="preserve"> </w:t>
      </w:r>
      <w:r w:rsidR="00866A2F" w:rsidRPr="00A63626">
        <w:t>made of discrete (usually binary, 1 and 0, on and off) units</w:t>
      </w:r>
    </w:p>
    <w:p w14:paraId="03DD184F" w14:textId="77777777" w:rsidR="00866A2F" w:rsidRPr="00A63626" w:rsidRDefault="00866A2F" w:rsidP="005A4E86"/>
    <w:p w14:paraId="42FA67D2" w14:textId="4253E103" w:rsidR="00866A2F" w:rsidRPr="00A63626" w:rsidRDefault="001F6568" w:rsidP="00A834DC">
      <w:pPr>
        <w:pStyle w:val="ListParagraph"/>
        <w:numPr>
          <w:ilvl w:val="0"/>
          <w:numId w:val="3"/>
        </w:numPr>
      </w:pPr>
      <w:r w:rsidRPr="00A63626">
        <w:t>Such media, or forms of digital information, have the characteristics of being:</w:t>
      </w:r>
    </w:p>
    <w:p w14:paraId="4E5C346C" w14:textId="3CAB3895" w:rsidR="001F6568" w:rsidRPr="00A63626" w:rsidRDefault="001F6568" w:rsidP="001F6568">
      <w:pPr>
        <w:pStyle w:val="ListParagraph"/>
        <w:numPr>
          <w:ilvl w:val="1"/>
          <w:numId w:val="3"/>
        </w:numPr>
      </w:pPr>
      <w:r w:rsidRPr="00A63626">
        <w:t xml:space="preserve">Manipulable </w:t>
      </w:r>
    </w:p>
    <w:p w14:paraId="0FA691E3" w14:textId="108476CD" w:rsidR="001F6568" w:rsidRPr="00A63626" w:rsidRDefault="001F6568" w:rsidP="001F6568">
      <w:pPr>
        <w:pStyle w:val="ListParagraph"/>
        <w:numPr>
          <w:ilvl w:val="2"/>
          <w:numId w:val="3"/>
        </w:numPr>
      </w:pPr>
      <w:r w:rsidRPr="00A63626">
        <w:t xml:space="preserve">Digital information is easily changeable and adaptable, at all stages of creation, storage, delivery, and use </w:t>
      </w:r>
    </w:p>
    <w:p w14:paraId="5D7FF26F" w14:textId="399B9994" w:rsidR="001F6568" w:rsidRPr="00A63626" w:rsidRDefault="001F6568" w:rsidP="001F6568">
      <w:pPr>
        <w:pStyle w:val="ListParagraph"/>
        <w:numPr>
          <w:ilvl w:val="1"/>
          <w:numId w:val="3"/>
        </w:numPr>
      </w:pPr>
      <w:r w:rsidRPr="00A63626">
        <w:t xml:space="preserve">Networkable </w:t>
      </w:r>
    </w:p>
    <w:p w14:paraId="44CE4E38" w14:textId="76EB79C7" w:rsidR="001F6568" w:rsidRPr="00A63626" w:rsidRDefault="001F6568" w:rsidP="001F6568">
      <w:pPr>
        <w:pStyle w:val="ListParagraph"/>
        <w:numPr>
          <w:ilvl w:val="2"/>
          <w:numId w:val="3"/>
        </w:numPr>
      </w:pPr>
      <w:r w:rsidRPr="00A63626">
        <w:t xml:space="preserve">Digital information can be shared and exchanged between large numbers of users simultaneously, and across enormous distances </w:t>
      </w:r>
    </w:p>
    <w:p w14:paraId="2393C4A3" w14:textId="2B6E83BF" w:rsidR="001F6568" w:rsidRPr="00A63626" w:rsidRDefault="001F6568" w:rsidP="001F6568">
      <w:pPr>
        <w:pStyle w:val="ListParagraph"/>
        <w:numPr>
          <w:ilvl w:val="1"/>
          <w:numId w:val="3"/>
        </w:numPr>
      </w:pPr>
      <w:r w:rsidRPr="00A63626">
        <w:t>Dense</w:t>
      </w:r>
    </w:p>
    <w:p w14:paraId="42ABBBF5" w14:textId="01B14D2F" w:rsidR="001F6568" w:rsidRPr="00A63626" w:rsidRDefault="001F6568" w:rsidP="001F6568">
      <w:pPr>
        <w:pStyle w:val="ListParagraph"/>
        <w:numPr>
          <w:ilvl w:val="2"/>
          <w:numId w:val="3"/>
        </w:numPr>
      </w:pPr>
      <w:r w:rsidRPr="00A63626">
        <w:t>Very large amounts of digital information can be stored in small physical spaces (Ex. USB flash drives) or on network servers</w:t>
      </w:r>
    </w:p>
    <w:p w14:paraId="09EAAC9D" w14:textId="6E4C5810" w:rsidR="001F6568" w:rsidRPr="00A63626" w:rsidRDefault="001F6568" w:rsidP="001F6568">
      <w:pPr>
        <w:pStyle w:val="ListParagraph"/>
        <w:numPr>
          <w:ilvl w:val="1"/>
          <w:numId w:val="3"/>
        </w:numPr>
      </w:pPr>
      <w:r w:rsidRPr="00A63626">
        <w:t xml:space="preserve">Compressible </w:t>
      </w:r>
    </w:p>
    <w:p w14:paraId="01DB3F26" w14:textId="59B3150E" w:rsidR="001F6568" w:rsidRPr="00A63626" w:rsidRDefault="001F6568" w:rsidP="001F6568">
      <w:pPr>
        <w:pStyle w:val="ListParagraph"/>
        <w:numPr>
          <w:ilvl w:val="2"/>
          <w:numId w:val="3"/>
        </w:numPr>
      </w:pPr>
      <w:r w:rsidRPr="00A63626">
        <w:t>The amount of capacity that digital information takes up on any network can be reduced dramatically through compression, and decompressed when needed</w:t>
      </w:r>
    </w:p>
    <w:p w14:paraId="65A3D86F" w14:textId="43BBDE0D" w:rsidR="001F6568" w:rsidRPr="00A63626" w:rsidRDefault="001F6568" w:rsidP="001F6568">
      <w:pPr>
        <w:pStyle w:val="ListParagraph"/>
        <w:numPr>
          <w:ilvl w:val="1"/>
          <w:numId w:val="3"/>
        </w:numPr>
      </w:pPr>
      <w:r w:rsidRPr="00A63626">
        <w:t>Impartial</w:t>
      </w:r>
    </w:p>
    <w:p w14:paraId="463BA828" w14:textId="1C22AB75" w:rsidR="001F6568" w:rsidRPr="00A63626" w:rsidRDefault="001F6568" w:rsidP="001F6568">
      <w:pPr>
        <w:pStyle w:val="ListParagraph"/>
        <w:numPr>
          <w:ilvl w:val="2"/>
          <w:numId w:val="3"/>
        </w:numPr>
      </w:pPr>
      <w:r w:rsidRPr="00A63626">
        <w:t xml:space="preserve">Digital information carried across networks is indifferent on how it is represented, who owns or created it or how it is used </w:t>
      </w:r>
    </w:p>
    <w:p w14:paraId="762D731A" w14:textId="5301BF6E" w:rsidR="00B22EFA" w:rsidRPr="00A63626" w:rsidRDefault="00642F72" w:rsidP="00B22EFA">
      <w:pPr>
        <w:pStyle w:val="ListParagraph"/>
        <w:numPr>
          <w:ilvl w:val="0"/>
          <w:numId w:val="3"/>
        </w:numPr>
      </w:pPr>
      <w:r w:rsidRPr="00A63626">
        <w:t>New media needs to take account of three elements:</w:t>
      </w:r>
    </w:p>
    <w:p w14:paraId="48467BA2" w14:textId="3B6EBD16" w:rsidR="00642F72" w:rsidRPr="00A63626" w:rsidRDefault="00AB67A7" w:rsidP="00642F72">
      <w:pPr>
        <w:pStyle w:val="ListParagraph"/>
        <w:numPr>
          <w:ilvl w:val="1"/>
          <w:numId w:val="3"/>
        </w:numPr>
      </w:pPr>
      <w:r w:rsidRPr="00A63626">
        <w:t xml:space="preserve">The artifacts </w:t>
      </w:r>
      <w:r w:rsidR="005B3E17" w:rsidRPr="00A63626">
        <w:t xml:space="preserve">or devices that enable and extend our ability to communicate </w:t>
      </w:r>
    </w:p>
    <w:p w14:paraId="0ED98C16" w14:textId="12D111AF" w:rsidR="00650FDF" w:rsidRPr="00A63626" w:rsidRDefault="00650FDF" w:rsidP="00642F72">
      <w:pPr>
        <w:pStyle w:val="ListParagraph"/>
        <w:numPr>
          <w:ilvl w:val="1"/>
          <w:numId w:val="3"/>
        </w:numPr>
      </w:pPr>
      <w:r w:rsidRPr="00A63626">
        <w:t>The communication activities and practices we engage in to develop and use these devices</w:t>
      </w:r>
    </w:p>
    <w:p w14:paraId="5B52CEB6" w14:textId="3108B23F" w:rsidR="00650FDF" w:rsidRPr="00A63626" w:rsidRDefault="00650FDF" w:rsidP="00642F72">
      <w:pPr>
        <w:pStyle w:val="ListParagraph"/>
        <w:numPr>
          <w:ilvl w:val="1"/>
          <w:numId w:val="3"/>
        </w:numPr>
      </w:pPr>
      <w:r w:rsidRPr="00A63626">
        <w:lastRenderedPageBreak/>
        <w:t xml:space="preserve">The social arrangements and organizations that form around these devices and practices </w:t>
      </w:r>
    </w:p>
    <w:p w14:paraId="557CD51E" w14:textId="1E5A9256" w:rsidR="00650FDF" w:rsidRPr="00A63626" w:rsidRDefault="00650FDF" w:rsidP="00650FDF">
      <w:pPr>
        <w:pStyle w:val="ListParagraph"/>
        <w:numPr>
          <w:ilvl w:val="0"/>
          <w:numId w:val="3"/>
        </w:numPr>
      </w:pPr>
      <w:r w:rsidRPr="00A63626">
        <w:t xml:space="preserve">New media is interactive in a way that previous media was not usually thought to be </w:t>
      </w:r>
    </w:p>
    <w:p w14:paraId="627ADC19" w14:textId="77777777" w:rsidR="00650FDF" w:rsidRPr="00A63626" w:rsidRDefault="00650FDF" w:rsidP="00650FDF"/>
    <w:p w14:paraId="5CC81EF0" w14:textId="7728864B" w:rsidR="00650FDF" w:rsidRPr="00A63626" w:rsidRDefault="00650FDF" w:rsidP="00650FDF">
      <w:r w:rsidRPr="00A63626">
        <w:rPr>
          <w:b/>
        </w:rPr>
        <w:t>Remediate –</w:t>
      </w:r>
      <w:r w:rsidRPr="00A63626">
        <w:t xml:space="preserve"> describes how new media adopts and extends old media </w:t>
      </w:r>
    </w:p>
    <w:p w14:paraId="18188CE3" w14:textId="77777777" w:rsidR="00B83A05" w:rsidRPr="00A63626" w:rsidRDefault="00B83A05" w:rsidP="00650FDF"/>
    <w:p w14:paraId="00E1AC85" w14:textId="1E297A96" w:rsidR="00B83A05" w:rsidRPr="00A63626" w:rsidRDefault="006F3D43" w:rsidP="00B83A05">
      <w:pPr>
        <w:pStyle w:val="ListParagraph"/>
        <w:numPr>
          <w:ilvl w:val="0"/>
          <w:numId w:val="4"/>
        </w:numPr>
      </w:pPr>
      <w:r w:rsidRPr="00A63626">
        <w:t xml:space="preserve">Media technologies that were previously dominated by a one-way flow of content (newspapers, film, radio, television) are giving way to media forms that are inherently </w:t>
      </w:r>
      <w:r w:rsidR="00E01086" w:rsidRPr="00A63626">
        <w:t xml:space="preserve">and profoundly interactive and two-way </w:t>
      </w:r>
    </w:p>
    <w:p w14:paraId="2588A0F1" w14:textId="2E82AC60" w:rsidR="009E61D0" w:rsidRPr="00A63626" w:rsidRDefault="009271EF" w:rsidP="00B83A05">
      <w:pPr>
        <w:pStyle w:val="ListParagraph"/>
        <w:numPr>
          <w:ilvl w:val="0"/>
          <w:numId w:val="4"/>
        </w:numPr>
      </w:pPr>
      <w:r w:rsidRPr="00A63626">
        <w:t xml:space="preserve">New media takes the power of the mass media to aggregate large groups and takes the ability of interactive media to involve participants and blends these as never before </w:t>
      </w:r>
    </w:p>
    <w:p w14:paraId="47AC0D2F" w14:textId="7DD0C391" w:rsidR="009271EF" w:rsidRPr="00A63626" w:rsidRDefault="009271EF" w:rsidP="009271EF">
      <w:pPr>
        <w:pStyle w:val="ListParagraph"/>
        <w:numPr>
          <w:ilvl w:val="1"/>
          <w:numId w:val="4"/>
        </w:numPr>
      </w:pPr>
      <w:r w:rsidRPr="00A63626">
        <w:t>It is this blend that makes new media distinctive from previous media forms</w:t>
      </w:r>
    </w:p>
    <w:p w14:paraId="7F33B5C2" w14:textId="56EDAB4F" w:rsidR="009271EF" w:rsidRPr="00A63626" w:rsidRDefault="009271EF" w:rsidP="009271EF">
      <w:pPr>
        <w:pStyle w:val="ListParagraph"/>
        <w:numPr>
          <w:ilvl w:val="1"/>
          <w:numId w:val="4"/>
        </w:numPr>
      </w:pPr>
      <w:r w:rsidRPr="00A63626">
        <w:t xml:space="preserve">It is why new media is not simply a matter of newness or specific technologies  </w:t>
      </w:r>
    </w:p>
    <w:p w14:paraId="179B0924" w14:textId="77777777" w:rsidR="003C3DE7" w:rsidRPr="00A63626" w:rsidRDefault="003C3DE7" w:rsidP="003C3DE7"/>
    <w:p w14:paraId="261AD087" w14:textId="7B460599" w:rsidR="003C3DE7" w:rsidRPr="00A63626" w:rsidRDefault="003C3DE7" w:rsidP="003C3DE7">
      <w:r w:rsidRPr="00A63626">
        <w:rPr>
          <w:b/>
          <w:u w:val="single"/>
        </w:rPr>
        <w:t>Internet History</w:t>
      </w:r>
    </w:p>
    <w:p w14:paraId="4851A7DB" w14:textId="6E0A67EA" w:rsidR="003C3DE7" w:rsidRPr="00A63626" w:rsidRDefault="003C3DE7" w:rsidP="003C3DE7">
      <w:pPr>
        <w:pStyle w:val="ListParagraph"/>
        <w:numPr>
          <w:ilvl w:val="0"/>
          <w:numId w:val="5"/>
        </w:numPr>
      </w:pPr>
      <w:r w:rsidRPr="00A63626">
        <w:t>While convergence has now spread across a range of platforms and devices, it was the emergence and mass popularization of the Internet that heralded the rise of new media</w:t>
      </w:r>
    </w:p>
    <w:p w14:paraId="7AE63EF6" w14:textId="0E6DAB51" w:rsidR="003C3DE7" w:rsidRPr="00A63626" w:rsidRDefault="003C3DE7" w:rsidP="003C3DE7">
      <w:pPr>
        <w:pStyle w:val="ListParagraph"/>
        <w:numPr>
          <w:ilvl w:val="1"/>
          <w:numId w:val="5"/>
        </w:numPr>
      </w:pPr>
      <w:r w:rsidRPr="00A63626">
        <w:t>Brought together computing and information technologies, communication networks, and media content</w:t>
      </w:r>
    </w:p>
    <w:p w14:paraId="0222DC64" w14:textId="058CADFD" w:rsidR="003C3DE7" w:rsidRPr="00A63626" w:rsidRDefault="003C3DE7" w:rsidP="003C3DE7">
      <w:pPr>
        <w:pStyle w:val="ListParagraph"/>
        <w:numPr>
          <w:ilvl w:val="0"/>
          <w:numId w:val="5"/>
        </w:numPr>
      </w:pPr>
      <w:r w:rsidRPr="00A63626">
        <w:t>Internet refers to:</w:t>
      </w:r>
    </w:p>
    <w:p w14:paraId="205204BE" w14:textId="76D9FFFD" w:rsidR="003C3DE7" w:rsidRPr="00A63626" w:rsidRDefault="003C3DE7" w:rsidP="003C3DE7">
      <w:pPr>
        <w:pStyle w:val="ListParagraph"/>
        <w:numPr>
          <w:ilvl w:val="1"/>
          <w:numId w:val="5"/>
        </w:numPr>
      </w:pPr>
      <w:r w:rsidRPr="00A63626">
        <w:t xml:space="preserve">Technical infrastructure of computers and other digital devices permanently connected through high-speed telecommunications networks </w:t>
      </w:r>
    </w:p>
    <w:p w14:paraId="33A25D17" w14:textId="210EA5FA" w:rsidR="003C3DE7" w:rsidRPr="00A63626" w:rsidRDefault="003C3DE7" w:rsidP="003C3DE7">
      <w:pPr>
        <w:pStyle w:val="ListParagraph"/>
        <w:numPr>
          <w:ilvl w:val="1"/>
          <w:numId w:val="5"/>
        </w:numPr>
      </w:pPr>
      <w:r w:rsidRPr="00A63626">
        <w:t xml:space="preserve">Forms of content, communication, and information sharing that occur through these networks </w:t>
      </w:r>
    </w:p>
    <w:p w14:paraId="709F0EFB" w14:textId="77777777" w:rsidR="003C3DE7" w:rsidRPr="00A63626" w:rsidRDefault="003C3DE7" w:rsidP="003C3DE7"/>
    <w:p w14:paraId="5EEFA144" w14:textId="716187B9" w:rsidR="003C3DE7" w:rsidRPr="00A63626" w:rsidRDefault="003C3DE7" w:rsidP="003C3DE7">
      <w:r w:rsidRPr="00A63626">
        <w:rPr>
          <w:b/>
        </w:rPr>
        <w:t>Internet –</w:t>
      </w:r>
      <w:r w:rsidRPr="00A63626">
        <w:t xml:space="preserve"> electronic network of networks that links people and information through computers and other digital devices allowing person-to-person communication and information retrieval </w:t>
      </w:r>
    </w:p>
    <w:p w14:paraId="0A5EC969" w14:textId="2BE926B8" w:rsidR="003C3DE7" w:rsidRPr="00A63626" w:rsidRDefault="006845E6" w:rsidP="003C3DE7">
      <w:pPr>
        <w:pStyle w:val="ListParagraph"/>
        <w:numPr>
          <w:ilvl w:val="0"/>
          <w:numId w:val="6"/>
        </w:numPr>
      </w:pPr>
      <w:r w:rsidRPr="00A63626">
        <w:t>Refers to global information system that:</w:t>
      </w:r>
    </w:p>
    <w:p w14:paraId="3A1DFFBF" w14:textId="363E459A" w:rsidR="006845E6" w:rsidRPr="00A63626" w:rsidRDefault="006845E6" w:rsidP="006845E6">
      <w:pPr>
        <w:pStyle w:val="ListParagraph"/>
        <w:numPr>
          <w:ilvl w:val="1"/>
          <w:numId w:val="6"/>
        </w:numPr>
      </w:pPr>
      <w:r w:rsidRPr="00A63626">
        <w:t>Is logically linked together by a globally unique address based on Internet Protocol (IP)</w:t>
      </w:r>
    </w:p>
    <w:p w14:paraId="783577B5" w14:textId="5AD14839" w:rsidR="006845E6" w:rsidRPr="00A63626" w:rsidRDefault="006845E6" w:rsidP="006845E6">
      <w:pPr>
        <w:pStyle w:val="ListParagraph"/>
        <w:numPr>
          <w:ilvl w:val="1"/>
          <w:numId w:val="6"/>
        </w:numPr>
      </w:pPr>
      <w:r w:rsidRPr="00A63626">
        <w:t>Is able to support communications using the Transmission Control Protocol/Internet Protocol (TCP/IP)</w:t>
      </w:r>
    </w:p>
    <w:p w14:paraId="767DFFF5" w14:textId="220B0543" w:rsidR="006845E6" w:rsidRPr="00A63626" w:rsidRDefault="006845E6" w:rsidP="006845E6">
      <w:pPr>
        <w:pStyle w:val="ListParagraph"/>
        <w:numPr>
          <w:ilvl w:val="1"/>
          <w:numId w:val="6"/>
        </w:numPr>
      </w:pPr>
      <w:r w:rsidRPr="00A63626">
        <w:t xml:space="preserve">Provides, uses, or makes accessible, either public/private, high level services layered on the communications and related infrastructure </w:t>
      </w:r>
    </w:p>
    <w:p w14:paraId="1B3381E6" w14:textId="025AA01E" w:rsidR="006845E6" w:rsidRPr="00A63626" w:rsidRDefault="006845E6" w:rsidP="006845E6">
      <w:pPr>
        <w:pStyle w:val="ListParagraph"/>
        <w:numPr>
          <w:ilvl w:val="0"/>
          <w:numId w:val="6"/>
        </w:numPr>
      </w:pPr>
      <w:r w:rsidRPr="00A63626">
        <w:t>Significant Elements in Internet History</w:t>
      </w:r>
    </w:p>
    <w:p w14:paraId="25DBF534" w14:textId="6A005CF5" w:rsidR="006845E6" w:rsidRPr="00A63626" w:rsidRDefault="006845E6" w:rsidP="006845E6">
      <w:pPr>
        <w:pStyle w:val="ListParagraph"/>
        <w:numPr>
          <w:ilvl w:val="1"/>
          <w:numId w:val="6"/>
        </w:numPr>
      </w:pPr>
      <w:r w:rsidRPr="00A63626">
        <w:t xml:space="preserve"> </w:t>
      </w:r>
      <w:r w:rsidRPr="00A63626">
        <w:rPr>
          <w:b/>
        </w:rPr>
        <w:t>Packet switching –</w:t>
      </w:r>
      <w:r w:rsidRPr="00A63626">
        <w:t xml:space="preserve"> the process by which messages are converted into small bundles (packets), each with its own address information, to permit message passing by simple computers [1960s]</w:t>
      </w:r>
    </w:p>
    <w:p w14:paraId="0C9629F7" w14:textId="6834615B" w:rsidR="006845E6" w:rsidRPr="00A63626" w:rsidRDefault="006845E6" w:rsidP="006845E6">
      <w:pPr>
        <w:pStyle w:val="ListParagraph"/>
        <w:numPr>
          <w:ilvl w:val="2"/>
          <w:numId w:val="6"/>
        </w:numPr>
      </w:pPr>
      <w:r w:rsidRPr="00A63626">
        <w:t xml:space="preserve">Established the principle of a </w:t>
      </w:r>
      <w:r w:rsidRPr="00A63626">
        <w:rPr>
          <w:i/>
        </w:rPr>
        <w:t>decentralized network</w:t>
      </w:r>
      <w:r w:rsidRPr="00A63626">
        <w:t xml:space="preserve"> with no single point from which control can be exercised</w:t>
      </w:r>
    </w:p>
    <w:p w14:paraId="3C87C37D" w14:textId="48C9D96D" w:rsidR="006845E6" w:rsidRPr="00A63626" w:rsidRDefault="006845E6" w:rsidP="006845E6">
      <w:pPr>
        <w:pStyle w:val="ListParagraph"/>
        <w:numPr>
          <w:ilvl w:val="1"/>
          <w:numId w:val="6"/>
        </w:numPr>
      </w:pPr>
      <w:r w:rsidRPr="00A63626">
        <w:t>Development of common set of networking protocols, which enabled researchers in various local area networks (LANs) to communicate with one another through interconnecting these LANs with a wide area network (WAN) [1974]</w:t>
      </w:r>
    </w:p>
    <w:p w14:paraId="6CC12589" w14:textId="05F46EF4" w:rsidR="006845E6" w:rsidRPr="00A63626" w:rsidRDefault="006845E6" w:rsidP="006845E6">
      <w:pPr>
        <w:pStyle w:val="ListParagraph"/>
        <w:numPr>
          <w:ilvl w:val="2"/>
          <w:numId w:val="6"/>
        </w:numPr>
      </w:pPr>
      <w:r w:rsidRPr="00A63626">
        <w:t>Came to be known as TCP/IP</w:t>
      </w:r>
    </w:p>
    <w:p w14:paraId="641B4A0B" w14:textId="5E7395FD" w:rsidR="006845E6" w:rsidRPr="00A63626" w:rsidRDefault="006845E6" w:rsidP="006845E6">
      <w:pPr>
        <w:pStyle w:val="ListParagraph"/>
        <w:numPr>
          <w:ilvl w:val="2"/>
          <w:numId w:val="6"/>
        </w:numPr>
      </w:pPr>
      <w:r w:rsidRPr="00A63626">
        <w:t xml:space="preserve">Internet would become both a public and global communications medium, as all computers and computer networks could communicate with one another in a common language </w:t>
      </w:r>
      <w:r w:rsidRPr="00A63626">
        <w:sym w:font="Wingdings" w:char="F0E0"/>
      </w:r>
      <w:r w:rsidRPr="00A63626">
        <w:t xml:space="preserve"> must address </w:t>
      </w:r>
      <w:r w:rsidRPr="00A63626">
        <w:rPr>
          <w:i/>
        </w:rPr>
        <w:t>HOW</w:t>
      </w:r>
      <w:r w:rsidRPr="00A63626">
        <w:t xml:space="preserve"> people could connect with others</w:t>
      </w:r>
    </w:p>
    <w:p w14:paraId="0DE88210" w14:textId="17E2BD60" w:rsidR="006845E6" w:rsidRPr="00A63626" w:rsidRDefault="006845E6" w:rsidP="006845E6">
      <w:pPr>
        <w:pStyle w:val="ListParagraph"/>
        <w:numPr>
          <w:ilvl w:val="1"/>
          <w:numId w:val="6"/>
        </w:numPr>
      </w:pPr>
      <w:r w:rsidRPr="00A63626">
        <w:t xml:space="preserve">National Center for Supercomputer Applications (NCSA) develop Mosaic, the </w:t>
      </w:r>
      <w:r w:rsidRPr="00A63626">
        <w:rPr>
          <w:b/>
          <w:u w:val="single"/>
        </w:rPr>
        <w:t>first</w:t>
      </w:r>
      <w:r w:rsidRPr="00A63626">
        <w:rPr>
          <w:u w:val="single"/>
        </w:rPr>
        <w:t xml:space="preserve"> </w:t>
      </w:r>
      <w:r w:rsidRPr="00A63626">
        <w:t xml:space="preserve">popular web browser </w:t>
      </w:r>
    </w:p>
    <w:p w14:paraId="7087D7B3" w14:textId="7DDC9223" w:rsidR="006845E6" w:rsidRPr="00A63626" w:rsidRDefault="006845E6" w:rsidP="00DF3AD4">
      <w:pPr>
        <w:pStyle w:val="ListParagraph"/>
        <w:numPr>
          <w:ilvl w:val="1"/>
          <w:numId w:val="6"/>
        </w:numPr>
      </w:pPr>
      <w:r w:rsidRPr="00A63626">
        <w:t xml:space="preserve">Ability to use web browsers such as Internet Explorer to access online content through web saw the mass popularization of the Internet </w:t>
      </w:r>
    </w:p>
    <w:p w14:paraId="2A0AD0DA" w14:textId="6A7F9E73" w:rsidR="00DF3AD4" w:rsidRPr="00A63626" w:rsidRDefault="00DF3AD4" w:rsidP="006845E6">
      <w:pPr>
        <w:pStyle w:val="ListParagraph"/>
        <w:numPr>
          <w:ilvl w:val="2"/>
          <w:numId w:val="6"/>
        </w:numPr>
      </w:pPr>
      <w:r w:rsidRPr="00A63626">
        <w:t xml:space="preserve">It allowed for display of colour pictures, music, and audio and introduced multimedia capabilities </w:t>
      </w:r>
    </w:p>
    <w:p w14:paraId="1A989457" w14:textId="39FDDBA9" w:rsidR="00DF3AD4" w:rsidRPr="00A63626" w:rsidRDefault="00DF3AD4" w:rsidP="006845E6">
      <w:pPr>
        <w:pStyle w:val="ListParagraph"/>
        <w:numPr>
          <w:ilvl w:val="2"/>
          <w:numId w:val="6"/>
        </w:numPr>
      </w:pPr>
      <w:r w:rsidRPr="00A63626">
        <w:rPr>
          <w:b/>
        </w:rPr>
        <w:t>Hypertext –</w:t>
      </w:r>
      <w:r w:rsidRPr="00A63626">
        <w:t xml:space="preserve"> allows for linking of information, where links from one information source provide simple point-and-click access to related information available from other sources [1963] </w:t>
      </w:r>
    </w:p>
    <w:p w14:paraId="5AE0A587" w14:textId="61F1EBAE" w:rsidR="00DF3AD4" w:rsidRPr="00A63626" w:rsidRDefault="00DF3AD4" w:rsidP="006845E6">
      <w:pPr>
        <w:pStyle w:val="ListParagraph"/>
        <w:numPr>
          <w:ilvl w:val="2"/>
          <w:numId w:val="6"/>
        </w:numPr>
      </w:pPr>
      <w:r w:rsidRPr="00A63626">
        <w:t xml:space="preserve">Development of Hypertext Transfer Protocol (HTTP) and Hypertext Markup Language (HTML) for writing codes on the web </w:t>
      </w:r>
    </w:p>
    <w:p w14:paraId="18EB5BB6" w14:textId="77777777" w:rsidR="00DF3AD4" w:rsidRPr="00A63626" w:rsidRDefault="00DF3AD4" w:rsidP="00DF3AD4"/>
    <w:p w14:paraId="2349E5CC" w14:textId="65019A66" w:rsidR="00DF3AD4" w:rsidRPr="00A63626" w:rsidRDefault="00DF3AD4" w:rsidP="00DF3AD4">
      <w:pPr>
        <w:rPr>
          <w:u w:val="single"/>
        </w:rPr>
      </w:pPr>
      <w:r w:rsidRPr="00A63626">
        <w:rPr>
          <w:u w:val="single"/>
        </w:rPr>
        <w:t xml:space="preserve">People Behind the Internet and the Applications Side of Internet History </w:t>
      </w:r>
    </w:p>
    <w:p w14:paraId="07EB1E63" w14:textId="07360B7C" w:rsidR="00DF3AD4" w:rsidRPr="00A63626" w:rsidRDefault="00DF3AD4" w:rsidP="00DF3AD4">
      <w:pPr>
        <w:pStyle w:val="ListParagraph"/>
        <w:numPr>
          <w:ilvl w:val="0"/>
          <w:numId w:val="7"/>
        </w:numPr>
      </w:pPr>
      <w:r w:rsidRPr="00A63626">
        <w:t xml:space="preserve">Internet technologies enabled information to move from place to place and enabled email and computer sharing </w:t>
      </w:r>
    </w:p>
    <w:p w14:paraId="486F56F3" w14:textId="4A2992E1" w:rsidR="00DF3AD4" w:rsidRPr="00A63626" w:rsidRDefault="00DF3AD4" w:rsidP="00DF3AD4">
      <w:pPr>
        <w:pStyle w:val="ListParagraph"/>
        <w:numPr>
          <w:ilvl w:val="1"/>
          <w:numId w:val="7"/>
        </w:numPr>
      </w:pPr>
      <w:r w:rsidRPr="00A63626">
        <w:t>However, other capabilities attracted the masses for the popularization of the Internet</w:t>
      </w:r>
    </w:p>
    <w:p w14:paraId="37F4A817" w14:textId="431A0BD1" w:rsidR="00DF3AD4" w:rsidRPr="00A63626" w:rsidRDefault="00DF3AD4" w:rsidP="00DF3AD4">
      <w:pPr>
        <w:pStyle w:val="ListParagraph"/>
        <w:numPr>
          <w:ilvl w:val="0"/>
          <w:numId w:val="7"/>
        </w:numPr>
      </w:pPr>
      <w:r w:rsidRPr="00A63626">
        <w:t>Cataloguing and Searching</w:t>
      </w:r>
    </w:p>
    <w:p w14:paraId="3FE158D7" w14:textId="5A197D7C" w:rsidR="00DF3AD4" w:rsidRPr="00A63626" w:rsidRDefault="00DF3AD4" w:rsidP="00DF3AD4">
      <w:pPr>
        <w:pStyle w:val="ListParagraph"/>
        <w:numPr>
          <w:ilvl w:val="1"/>
          <w:numId w:val="7"/>
        </w:numPr>
      </w:pPr>
      <w:r w:rsidRPr="00A63626">
        <w:t xml:space="preserve">At first, the problem of finding things on the Internet was not an issue because the only things on the Internet </w:t>
      </w:r>
      <w:r w:rsidR="00AE2C49" w:rsidRPr="00A63626">
        <w:t xml:space="preserve">were things that one user put there for another user </w:t>
      </w:r>
    </w:p>
    <w:p w14:paraId="30662801" w14:textId="2DAB8C71" w:rsidR="00AE2C49" w:rsidRPr="00A63626" w:rsidRDefault="00AE2C49" w:rsidP="00DF3AD4">
      <w:pPr>
        <w:pStyle w:val="ListParagraph"/>
        <w:numPr>
          <w:ilvl w:val="1"/>
          <w:numId w:val="7"/>
        </w:numPr>
      </w:pPr>
      <w:r w:rsidRPr="00A63626">
        <w:t xml:space="preserve">Retailers decided to set up catalogues on new website </w:t>
      </w:r>
      <w:r w:rsidRPr="00A63626">
        <w:sym w:font="Wingdings" w:char="F0E0"/>
      </w:r>
      <w:r w:rsidRPr="00A63626">
        <w:t xml:space="preserve"> turned into a business by selling advertising alongside the listings </w:t>
      </w:r>
    </w:p>
    <w:p w14:paraId="2B4FC0FE" w14:textId="55EBB9F1" w:rsidR="00AE2C49" w:rsidRPr="00A63626" w:rsidRDefault="00AE2C49" w:rsidP="00AE2C49">
      <w:pPr>
        <w:pStyle w:val="ListParagraph"/>
        <w:numPr>
          <w:ilvl w:val="2"/>
          <w:numId w:val="7"/>
        </w:numPr>
      </w:pPr>
      <w:r w:rsidRPr="00A63626">
        <w:t xml:space="preserve">Ex. Yahoo! </w:t>
      </w:r>
    </w:p>
    <w:p w14:paraId="29379F6C" w14:textId="34C5F7EA" w:rsidR="00AE2C49" w:rsidRPr="00A63626" w:rsidRDefault="00AE2C49" w:rsidP="00AE2C49">
      <w:pPr>
        <w:pStyle w:val="ListParagraph"/>
        <w:numPr>
          <w:ilvl w:val="1"/>
          <w:numId w:val="7"/>
        </w:numPr>
      </w:pPr>
      <w:r w:rsidRPr="00A63626">
        <w:t xml:space="preserve">Search engines are important from a technical and ease of use perspective, but they have profound social, political, and cultural implications </w:t>
      </w:r>
    </w:p>
    <w:p w14:paraId="75EAC0B8" w14:textId="4A48B61C" w:rsidR="00AE2C49" w:rsidRPr="00A63626" w:rsidRDefault="00AE2C49" w:rsidP="00AE2C49">
      <w:pPr>
        <w:pStyle w:val="ListParagraph"/>
        <w:numPr>
          <w:ilvl w:val="1"/>
          <w:numId w:val="7"/>
        </w:numPr>
      </w:pPr>
      <w:r w:rsidRPr="00A63626">
        <w:t xml:space="preserve">A search engine is an important tool to exercise power of an information society </w:t>
      </w:r>
    </w:p>
    <w:p w14:paraId="627F3180" w14:textId="58B77EE8" w:rsidR="00AE2C49" w:rsidRPr="00A63626" w:rsidRDefault="00AE2C49" w:rsidP="00AE2C49">
      <w:pPr>
        <w:pStyle w:val="ListParagraph"/>
        <w:numPr>
          <w:ilvl w:val="2"/>
          <w:numId w:val="7"/>
        </w:numPr>
      </w:pPr>
      <w:r w:rsidRPr="00A63626">
        <w:t>Ex. Finding something online, people often ‘Google’ it</w:t>
      </w:r>
    </w:p>
    <w:p w14:paraId="660E96AE" w14:textId="12A7E45B" w:rsidR="00AE2C49" w:rsidRPr="00A63626" w:rsidRDefault="00A63626" w:rsidP="00AE2C49">
      <w:pPr>
        <w:pStyle w:val="ListParagraph"/>
        <w:numPr>
          <w:ilvl w:val="0"/>
          <w:numId w:val="7"/>
        </w:numPr>
      </w:pPr>
      <w:r>
        <w:t>Encyclopedias</w:t>
      </w:r>
    </w:p>
    <w:p w14:paraId="142FBEFF" w14:textId="77777777" w:rsidR="00A63626" w:rsidRDefault="00A63626" w:rsidP="00AE2C49">
      <w:pPr>
        <w:pStyle w:val="ListParagraph"/>
        <w:numPr>
          <w:ilvl w:val="1"/>
          <w:numId w:val="7"/>
        </w:numPr>
      </w:pPr>
      <w:r>
        <w:t xml:space="preserve">For more than a hundred years, average people have looked to an encyclopedia for answers to everyday topics </w:t>
      </w:r>
    </w:p>
    <w:p w14:paraId="07DB4270" w14:textId="77777777" w:rsidR="00A63626" w:rsidRDefault="00A63626" w:rsidP="00A63626">
      <w:pPr>
        <w:pStyle w:val="ListParagraph"/>
        <w:numPr>
          <w:ilvl w:val="2"/>
          <w:numId w:val="7"/>
        </w:numPr>
      </w:pPr>
      <w:r>
        <w:t>Was a major resource for homework and information</w:t>
      </w:r>
    </w:p>
    <w:p w14:paraId="1C854CC7" w14:textId="77777777" w:rsidR="00A63626" w:rsidRDefault="00A63626" w:rsidP="00A63626">
      <w:pPr>
        <w:pStyle w:val="ListParagraph"/>
        <w:numPr>
          <w:ilvl w:val="1"/>
          <w:numId w:val="7"/>
        </w:numPr>
      </w:pPr>
      <w:r>
        <w:t xml:space="preserve">Wikipedia </w:t>
      </w:r>
    </w:p>
    <w:p w14:paraId="75EDA79C" w14:textId="77777777" w:rsidR="00A63626" w:rsidRDefault="00A63626" w:rsidP="00A63626">
      <w:pPr>
        <w:pStyle w:val="ListParagraph"/>
        <w:numPr>
          <w:ilvl w:val="2"/>
          <w:numId w:val="7"/>
        </w:numPr>
      </w:pPr>
      <w:r>
        <w:t xml:space="preserve">Founded by Jimmy Wales, he thought putting an encyclopedia online was an obvious thing to do </w:t>
      </w:r>
    </w:p>
    <w:p w14:paraId="41E4567A" w14:textId="77777777" w:rsidR="00A63626" w:rsidRDefault="00A63626" w:rsidP="00A63626">
      <w:pPr>
        <w:pStyle w:val="ListParagraph"/>
        <w:numPr>
          <w:ilvl w:val="2"/>
          <w:numId w:val="7"/>
        </w:numPr>
      </w:pPr>
      <w:r>
        <w:t xml:space="preserve">Opened up the site to submission and review, using a new set of tools known as ‘Wiki’ technology </w:t>
      </w:r>
    </w:p>
    <w:p w14:paraId="58BA90EC" w14:textId="77777777" w:rsidR="00A63626" w:rsidRDefault="00A63626" w:rsidP="00A63626">
      <w:pPr>
        <w:pStyle w:val="ListParagraph"/>
        <w:numPr>
          <w:ilvl w:val="2"/>
          <w:numId w:val="7"/>
        </w:numPr>
      </w:pPr>
      <w:r>
        <w:t xml:space="preserve">Became one of the most widely used sources of information on the Internet </w:t>
      </w:r>
    </w:p>
    <w:p w14:paraId="0980BE00" w14:textId="77777777" w:rsidR="00A63626" w:rsidRDefault="00A63626" w:rsidP="00A63626">
      <w:pPr>
        <w:pStyle w:val="ListParagraph"/>
        <w:numPr>
          <w:ilvl w:val="3"/>
          <w:numId w:val="7"/>
        </w:numPr>
      </w:pPr>
      <w:r>
        <w:t xml:space="preserve">Thousands of entries are created each day and undergo revision </w:t>
      </w:r>
    </w:p>
    <w:p w14:paraId="14E0180C" w14:textId="77777777" w:rsidR="00A63626" w:rsidRDefault="00A63626" w:rsidP="00A63626">
      <w:pPr>
        <w:pStyle w:val="ListParagraph"/>
        <w:numPr>
          <w:ilvl w:val="0"/>
          <w:numId w:val="7"/>
        </w:numPr>
      </w:pPr>
      <w:r>
        <w:t>(Amateur) Film Making</w:t>
      </w:r>
    </w:p>
    <w:p w14:paraId="55A9CDE9" w14:textId="7D24B0A4" w:rsidR="00D94F56" w:rsidRDefault="00D94F56" w:rsidP="00A63626">
      <w:pPr>
        <w:pStyle w:val="ListParagraph"/>
        <w:numPr>
          <w:ilvl w:val="1"/>
          <w:numId w:val="7"/>
        </w:numPr>
      </w:pPr>
      <w:r>
        <w:t>Images and video increasingly began to appear online in the 21</w:t>
      </w:r>
      <w:r w:rsidRPr="00D94F56">
        <w:rPr>
          <w:vertAlign w:val="superscript"/>
        </w:rPr>
        <w:t>st</w:t>
      </w:r>
      <w:r>
        <w:t xml:space="preserve"> century; much of that content coming from home users who created it (user-generated content)</w:t>
      </w:r>
    </w:p>
    <w:p w14:paraId="128C6120" w14:textId="178D57C8" w:rsidR="00AE2C49" w:rsidRDefault="00A63626" w:rsidP="00A63626">
      <w:pPr>
        <w:pStyle w:val="ListParagraph"/>
        <w:numPr>
          <w:ilvl w:val="1"/>
          <w:numId w:val="7"/>
        </w:numPr>
      </w:pPr>
      <w:r>
        <w:t xml:space="preserve"> </w:t>
      </w:r>
      <w:r w:rsidR="003B0D13">
        <w:t xml:space="preserve">Getting video online was difficult for amateurs until the arrival of video clip sharing on YouTube </w:t>
      </w:r>
    </w:p>
    <w:p w14:paraId="3540F1E9" w14:textId="1FD79DDD" w:rsidR="003B0D13" w:rsidRDefault="003B0D13" w:rsidP="003B0D13">
      <w:pPr>
        <w:pStyle w:val="ListParagraph"/>
        <w:numPr>
          <w:ilvl w:val="2"/>
          <w:numId w:val="7"/>
        </w:numPr>
      </w:pPr>
      <w:r>
        <w:t xml:space="preserve">Circulation of amateur video is made much easier by sites such as YouTube, but creating of such video in first place is the outcome of a downward spiral in cost of recording, editing, and compressing audio-visual material </w:t>
      </w:r>
    </w:p>
    <w:p w14:paraId="2DCFDE36" w14:textId="19AD4DF4" w:rsidR="003B0D13" w:rsidRDefault="003B0D13" w:rsidP="003B0D13">
      <w:pPr>
        <w:pStyle w:val="ListParagraph"/>
        <w:numPr>
          <w:ilvl w:val="0"/>
          <w:numId w:val="7"/>
        </w:numPr>
      </w:pPr>
      <w:r>
        <w:t>Status/Friends</w:t>
      </w:r>
    </w:p>
    <w:p w14:paraId="1A8C7691" w14:textId="2FE75C65" w:rsidR="003B0D13" w:rsidRDefault="003B0D13" w:rsidP="003B0D13">
      <w:pPr>
        <w:pStyle w:val="ListParagraph"/>
        <w:numPr>
          <w:ilvl w:val="1"/>
          <w:numId w:val="7"/>
        </w:numPr>
      </w:pPr>
      <w:r>
        <w:t xml:space="preserve">Social media sites such as Facebook have not just redefined language used in socializing online, but they have become hubs for socializing, political organizing, and commercial promotions </w:t>
      </w:r>
    </w:p>
    <w:p w14:paraId="59D05EDD" w14:textId="45E3B516" w:rsidR="003B0D13" w:rsidRDefault="003B0D13" w:rsidP="003B0D13">
      <w:pPr>
        <w:pStyle w:val="ListParagraph"/>
        <w:numPr>
          <w:ilvl w:val="1"/>
          <w:numId w:val="7"/>
        </w:numPr>
      </w:pPr>
      <w:r>
        <w:t>Along the way to ‘aiding understanding’ or doing Internet searches, companies such as Facebook have spawned an entire industry of add-ons, applications, and links to other online software that generates considerable revenue</w:t>
      </w:r>
    </w:p>
    <w:p w14:paraId="02099D49" w14:textId="4BA6F658" w:rsidR="003B0D13" w:rsidRDefault="003B0D13" w:rsidP="003B0D13">
      <w:pPr>
        <w:pStyle w:val="ListParagraph"/>
        <w:numPr>
          <w:ilvl w:val="2"/>
          <w:numId w:val="7"/>
        </w:numPr>
      </w:pPr>
      <w:r>
        <w:t xml:space="preserve">Ex. FarmVille, Marketplace </w:t>
      </w:r>
    </w:p>
    <w:p w14:paraId="16BFB7CC" w14:textId="2FAAC13C" w:rsidR="003B0D13" w:rsidRDefault="003B0D13" w:rsidP="003B0D13">
      <w:pPr>
        <w:pStyle w:val="ListParagraph"/>
        <w:numPr>
          <w:ilvl w:val="1"/>
          <w:numId w:val="7"/>
        </w:numPr>
      </w:pPr>
      <w:r>
        <w:t xml:space="preserve">Most social media sites emphasize the sharing of brief updates (microblogging) and the creating, maintaining, and building of a social network </w:t>
      </w:r>
    </w:p>
    <w:p w14:paraId="44C3F2D6" w14:textId="77777777" w:rsidR="003B0D13" w:rsidRDefault="003B0D13" w:rsidP="003B0D13"/>
    <w:p w14:paraId="0C775876" w14:textId="2B31028C" w:rsidR="003B0D13" w:rsidRDefault="003B0D13" w:rsidP="003B0D13">
      <w:r>
        <w:rPr>
          <w:u w:val="single"/>
        </w:rPr>
        <w:t>The Growth of the Internet</w:t>
      </w:r>
    </w:p>
    <w:p w14:paraId="123B784C" w14:textId="0DB87A58" w:rsidR="003B0D13" w:rsidRDefault="003B0D13" w:rsidP="003B0D13">
      <w:pPr>
        <w:pStyle w:val="ListParagraph"/>
        <w:numPr>
          <w:ilvl w:val="0"/>
          <w:numId w:val="8"/>
        </w:numPr>
      </w:pPr>
      <w:r>
        <w:t xml:space="preserve">The Internet has become the world’s second-fastest growing medium, after mobile phones </w:t>
      </w:r>
    </w:p>
    <w:p w14:paraId="6FB85597" w14:textId="77777777" w:rsidR="003B0D13" w:rsidRDefault="003B0D13" w:rsidP="003B0D13"/>
    <w:p w14:paraId="738E3C34" w14:textId="27C58742" w:rsidR="003B0D13" w:rsidRDefault="003B0D13" w:rsidP="003B0D13">
      <w:r>
        <w:rPr>
          <w:b/>
          <w:u w:val="single"/>
        </w:rPr>
        <w:t xml:space="preserve">The Global Internet </w:t>
      </w:r>
    </w:p>
    <w:p w14:paraId="5FE2AFF0" w14:textId="0983FF65" w:rsidR="003B0D13" w:rsidRDefault="003B0D13" w:rsidP="003B0D13">
      <w:pPr>
        <w:pStyle w:val="ListParagraph"/>
        <w:numPr>
          <w:ilvl w:val="0"/>
          <w:numId w:val="8"/>
        </w:numPr>
      </w:pPr>
      <w:r>
        <w:t xml:space="preserve">Today, the Internet has a far more globally diverse user base </w:t>
      </w:r>
    </w:p>
    <w:p w14:paraId="76AA9787" w14:textId="7A75D9FD" w:rsidR="003B0D13" w:rsidRDefault="003B0D13" w:rsidP="003B0D13">
      <w:pPr>
        <w:pStyle w:val="ListParagraph"/>
        <w:numPr>
          <w:ilvl w:val="0"/>
          <w:numId w:val="8"/>
        </w:numPr>
      </w:pPr>
      <w:r>
        <w:t xml:space="preserve">This diversification has been growing for more than a decade, as the regional Internet populations have come to more closely resemble their absolute numbers in world population figures </w:t>
      </w:r>
    </w:p>
    <w:p w14:paraId="23A2CC35" w14:textId="77777777" w:rsidR="00381B9A" w:rsidRDefault="00381B9A" w:rsidP="00381B9A"/>
    <w:p w14:paraId="5AF38619" w14:textId="6BD7361D" w:rsidR="00381B9A" w:rsidRDefault="00381B9A" w:rsidP="00381B9A">
      <w:r>
        <w:rPr>
          <w:u w:val="single"/>
        </w:rPr>
        <w:t>Digital Divide</w:t>
      </w:r>
    </w:p>
    <w:p w14:paraId="18FAEB31" w14:textId="77777777" w:rsidR="00381B9A" w:rsidRDefault="00381B9A" w:rsidP="00381B9A">
      <w:pPr>
        <w:rPr>
          <w:b/>
        </w:rPr>
      </w:pPr>
      <w:r>
        <w:rPr>
          <w:b/>
        </w:rPr>
        <w:t xml:space="preserve"> </w:t>
      </w:r>
    </w:p>
    <w:p w14:paraId="3A43F8C3" w14:textId="2694D5A4" w:rsidR="00381B9A" w:rsidRDefault="00381B9A" w:rsidP="00381B9A">
      <w:r>
        <w:rPr>
          <w:b/>
        </w:rPr>
        <w:t>Digital divide –</w:t>
      </w:r>
      <w:r>
        <w:t xml:space="preserve"> the gap between those who have access to the Internet and those who do not </w:t>
      </w:r>
    </w:p>
    <w:p w14:paraId="5CA44FC3" w14:textId="2617C036" w:rsidR="00381B9A" w:rsidRDefault="00381B9A" w:rsidP="00381B9A">
      <w:pPr>
        <w:pStyle w:val="ListParagraph"/>
        <w:numPr>
          <w:ilvl w:val="0"/>
          <w:numId w:val="9"/>
        </w:numPr>
      </w:pPr>
      <w:r>
        <w:t xml:space="preserve">Term is sometimes expanded to include gaps related to speed of access as well as capabilities to use the services </w:t>
      </w:r>
    </w:p>
    <w:p w14:paraId="44FCCE17" w14:textId="77777777" w:rsidR="004968D0" w:rsidRDefault="004968D0" w:rsidP="004968D0">
      <w:pPr>
        <w:pStyle w:val="ListParagraph"/>
      </w:pPr>
    </w:p>
    <w:p w14:paraId="0738B8D7" w14:textId="3CAC80C8" w:rsidR="00381B9A" w:rsidRDefault="00381B9A" w:rsidP="00381B9A">
      <w:pPr>
        <w:pStyle w:val="ListParagraph"/>
        <w:numPr>
          <w:ilvl w:val="0"/>
          <w:numId w:val="9"/>
        </w:numPr>
      </w:pPr>
      <w:r>
        <w:t>Important to distinguish between:</w:t>
      </w:r>
    </w:p>
    <w:p w14:paraId="7835A29E" w14:textId="6C5292BC" w:rsidR="00381B9A" w:rsidRDefault="004968D0" w:rsidP="00381B9A">
      <w:pPr>
        <w:pStyle w:val="ListParagraph"/>
        <w:numPr>
          <w:ilvl w:val="1"/>
          <w:numId w:val="9"/>
        </w:numPr>
      </w:pPr>
      <w:r w:rsidRPr="004968D0">
        <w:rPr>
          <w:i/>
        </w:rPr>
        <w:t>Global divide</w:t>
      </w:r>
      <w:r>
        <w:t xml:space="preserve"> or differential Internet access between nations in capacity, local websites, etc.</w:t>
      </w:r>
    </w:p>
    <w:p w14:paraId="379C8987" w14:textId="77777777" w:rsidR="004968D0" w:rsidRPr="004968D0" w:rsidRDefault="004968D0" w:rsidP="00381B9A">
      <w:pPr>
        <w:pStyle w:val="ListParagraph"/>
        <w:numPr>
          <w:ilvl w:val="1"/>
          <w:numId w:val="9"/>
        </w:numPr>
        <w:rPr>
          <w:i/>
        </w:rPr>
      </w:pPr>
      <w:r w:rsidRPr="004968D0">
        <w:rPr>
          <w:i/>
        </w:rPr>
        <w:t>Social divide</w:t>
      </w:r>
      <w:r>
        <w:t xml:space="preserve"> or gaps within nations in terms of access to the Internet as a means of social engagement </w:t>
      </w:r>
    </w:p>
    <w:p w14:paraId="6614F195" w14:textId="77777777" w:rsidR="004968D0" w:rsidRPr="004968D0" w:rsidRDefault="004968D0" w:rsidP="004968D0">
      <w:pPr>
        <w:pStyle w:val="ListParagraph"/>
        <w:numPr>
          <w:ilvl w:val="0"/>
          <w:numId w:val="9"/>
        </w:numPr>
        <w:rPr>
          <w:i/>
        </w:rPr>
      </w:pPr>
      <w:r>
        <w:t>Computing hardware, software, and skills required change so quickly, the opportunities to learn these new skills are unequally distributed</w:t>
      </w:r>
    </w:p>
    <w:p w14:paraId="5C05BB66" w14:textId="77777777" w:rsidR="004968D0" w:rsidRDefault="004968D0" w:rsidP="004968D0"/>
    <w:p w14:paraId="2E4D7371" w14:textId="68A5AA65" w:rsidR="004968D0" w:rsidRDefault="004968D0" w:rsidP="004968D0">
      <w:r>
        <w:rPr>
          <w:b/>
        </w:rPr>
        <w:t>Long tail –</w:t>
      </w:r>
      <w:r>
        <w:t xml:space="preserve"> large number of items that make up a small sales volume individually but together may account for a non-trivial opportunity for retailers (Ex. Amazon.com) who can deliver these goods to people who want them </w:t>
      </w:r>
    </w:p>
    <w:p w14:paraId="3686D54F" w14:textId="77777777" w:rsidR="004968D0" w:rsidRDefault="004968D0" w:rsidP="004968D0"/>
    <w:p w14:paraId="6DB211C3" w14:textId="3C2C165D" w:rsidR="004968D0" w:rsidRDefault="004968D0" w:rsidP="004968D0">
      <w:r>
        <w:rPr>
          <w:u w:val="single"/>
        </w:rPr>
        <w:t>Globalization and New Media</w:t>
      </w:r>
    </w:p>
    <w:p w14:paraId="0262B10E" w14:textId="77777777" w:rsidR="004968D0" w:rsidRDefault="004968D0" w:rsidP="004968D0"/>
    <w:p w14:paraId="1F2F25C7" w14:textId="29FFD14E" w:rsidR="004968D0" w:rsidRDefault="00FF0B9B" w:rsidP="004968D0">
      <w:r>
        <w:rPr>
          <w:b/>
        </w:rPr>
        <w:t>Globalization</w:t>
      </w:r>
      <w:r w:rsidR="004968D0">
        <w:rPr>
          <w:b/>
        </w:rPr>
        <w:t xml:space="preserve"> </w:t>
      </w:r>
      <w:r>
        <w:rPr>
          <w:b/>
        </w:rPr>
        <w:t>–</w:t>
      </w:r>
      <w:r w:rsidR="004968D0">
        <w:t xml:space="preserve"> </w:t>
      </w:r>
      <w:r>
        <w:t>the process by which markets, technologies, cultures, and businesses are homogenizing and becoming accessible everywhere on the planet</w:t>
      </w:r>
    </w:p>
    <w:p w14:paraId="35196336" w14:textId="6017D48A" w:rsidR="00FF0B9B" w:rsidRDefault="00FF0B9B" w:rsidP="00FF0B9B">
      <w:pPr>
        <w:pStyle w:val="ListParagraph"/>
        <w:numPr>
          <w:ilvl w:val="0"/>
          <w:numId w:val="10"/>
        </w:numPr>
      </w:pPr>
      <w:r>
        <w:t xml:space="preserve">Can refer to process of moving jobs and capital to the place where they will reap the largest return </w:t>
      </w:r>
      <w:r>
        <w:tab/>
      </w:r>
    </w:p>
    <w:p w14:paraId="0F9B9E62" w14:textId="29F67ADA" w:rsidR="00FF0B9B" w:rsidRDefault="00FF0B9B" w:rsidP="00FF0B9B">
      <w:pPr>
        <w:pStyle w:val="ListParagraph"/>
        <w:numPr>
          <w:ilvl w:val="1"/>
          <w:numId w:val="10"/>
        </w:numPr>
      </w:pPr>
      <w:r>
        <w:t xml:space="preserve">Ex. Jobs moving to third-world countries </w:t>
      </w:r>
    </w:p>
    <w:p w14:paraId="6FD3B803" w14:textId="77D2F1FA" w:rsidR="00FF0B9B" w:rsidRDefault="00FF0B9B" w:rsidP="00FF0B9B">
      <w:pPr>
        <w:pStyle w:val="ListParagraph"/>
        <w:numPr>
          <w:ilvl w:val="0"/>
          <w:numId w:val="10"/>
        </w:numPr>
      </w:pPr>
      <w:r>
        <w:t xml:space="preserve">Globalization has turned out to be a key issue for social justice activists and scholars </w:t>
      </w:r>
    </w:p>
    <w:p w14:paraId="7299F8C8" w14:textId="77777777" w:rsidR="00FF0B9B" w:rsidRDefault="00FF0B9B" w:rsidP="00FF0B9B"/>
    <w:p w14:paraId="1021AFD0" w14:textId="413DB530" w:rsidR="00FF0B9B" w:rsidRDefault="00FF0B9B" w:rsidP="00FF0B9B">
      <w:r>
        <w:rPr>
          <w:b/>
          <w:u w:val="single"/>
        </w:rPr>
        <w:t>The Conduit and the Content</w:t>
      </w:r>
    </w:p>
    <w:p w14:paraId="775CD591" w14:textId="71D40B75" w:rsidR="00FF0B9B" w:rsidRDefault="00F34E5C" w:rsidP="00D71BB5">
      <w:pPr>
        <w:pStyle w:val="ListParagraph"/>
        <w:numPr>
          <w:ilvl w:val="0"/>
          <w:numId w:val="11"/>
        </w:numPr>
      </w:pPr>
      <w:r>
        <w:t>Through the web, a rapidly growing number of Internet users were able to access a dramatically increased range of forms of digitalized content, delivered across telecommunications networks via personal computers</w:t>
      </w:r>
    </w:p>
    <w:p w14:paraId="769CA0DC" w14:textId="39800846" w:rsidR="00F34E5C" w:rsidRDefault="00F34E5C" w:rsidP="00F34E5C">
      <w:pPr>
        <w:pStyle w:val="ListParagraph"/>
        <w:numPr>
          <w:ilvl w:val="1"/>
          <w:numId w:val="11"/>
        </w:numPr>
      </w:pPr>
      <w:r>
        <w:t xml:space="preserve">Personal computers has become a single media platform able to deal with multiple media forms </w:t>
      </w:r>
    </w:p>
    <w:p w14:paraId="0CE49DA2" w14:textId="77777777" w:rsidR="00F34E5C" w:rsidRDefault="00F34E5C" w:rsidP="00F34E5C"/>
    <w:p w14:paraId="3551843C" w14:textId="78A42CD6" w:rsidR="00F34E5C" w:rsidRDefault="00F34E5C" w:rsidP="00F34E5C">
      <w:r>
        <w:rPr>
          <w:b/>
        </w:rPr>
        <w:t>Interface –</w:t>
      </w:r>
      <w:r>
        <w:t xml:space="preserve"> the way a user experiences software or hardware, epitomized by the WIMP (windows, icons, menu, pointer) desktop that has become the standard for computer operating systems </w:t>
      </w:r>
    </w:p>
    <w:p w14:paraId="181BAC0D" w14:textId="27B9BC64" w:rsidR="00F34E5C" w:rsidRDefault="00F34E5C" w:rsidP="00F34E5C">
      <w:pPr>
        <w:pStyle w:val="ListParagraph"/>
        <w:numPr>
          <w:ilvl w:val="0"/>
          <w:numId w:val="11"/>
        </w:numPr>
      </w:pPr>
      <w:r>
        <w:t xml:space="preserve">It recognizes the cultural practices that enable users to engage with technology </w:t>
      </w:r>
    </w:p>
    <w:p w14:paraId="01E4205A" w14:textId="74BF04A3" w:rsidR="00F34E5C" w:rsidRDefault="00F34E5C" w:rsidP="00F34E5C">
      <w:pPr>
        <w:pStyle w:val="ListParagraph"/>
      </w:pPr>
    </w:p>
    <w:p w14:paraId="1B7D1BCE" w14:textId="782CB780" w:rsidR="00F34E5C" w:rsidRDefault="00F34E5C" w:rsidP="00F34E5C">
      <w:pPr>
        <w:pStyle w:val="ListParagraph"/>
        <w:numPr>
          <w:ilvl w:val="0"/>
          <w:numId w:val="11"/>
        </w:numPr>
      </w:pPr>
      <w:r>
        <w:t xml:space="preserve">Question of technical conduit or means by which online content is distributed, delivered, and accessed by the user, has become considerably more complex in the age of new media </w:t>
      </w:r>
    </w:p>
    <w:p w14:paraId="52C4EC52" w14:textId="6D449CA0" w:rsidR="00F34E5C" w:rsidRDefault="00994B6C" w:rsidP="00F34E5C">
      <w:pPr>
        <w:pStyle w:val="ListParagraph"/>
        <w:numPr>
          <w:ilvl w:val="0"/>
          <w:numId w:val="11"/>
        </w:numPr>
      </w:pPr>
      <w:r>
        <w:t>Factors related to accessibility and quality of user experience:</w:t>
      </w:r>
    </w:p>
    <w:p w14:paraId="2FD0832A" w14:textId="5F37B9E3" w:rsidR="00994B6C" w:rsidRDefault="00994B6C" w:rsidP="00994B6C">
      <w:pPr>
        <w:pStyle w:val="ListParagraph"/>
        <w:numPr>
          <w:ilvl w:val="1"/>
          <w:numId w:val="11"/>
        </w:numPr>
      </w:pPr>
      <w:r>
        <w:t xml:space="preserve">Age of computer being used and software installed on that computer </w:t>
      </w:r>
    </w:p>
    <w:p w14:paraId="616E4AC8" w14:textId="38182113" w:rsidR="00994B6C" w:rsidRDefault="00695B0C" w:rsidP="00994B6C">
      <w:pPr>
        <w:pStyle w:val="ListParagraph"/>
        <w:numPr>
          <w:ilvl w:val="1"/>
          <w:numId w:val="11"/>
        </w:numPr>
      </w:pPr>
      <w:r>
        <w:t>Whether user is accessing content for dial-up or broadband connection to speed of downloads available from that connection</w:t>
      </w:r>
    </w:p>
    <w:p w14:paraId="140C54A6" w14:textId="2A6198D7" w:rsidR="00695B0C" w:rsidRDefault="00695B0C" w:rsidP="00994B6C">
      <w:pPr>
        <w:pStyle w:val="ListParagraph"/>
        <w:numPr>
          <w:ilvl w:val="1"/>
          <w:numId w:val="11"/>
        </w:numPr>
      </w:pPr>
      <w:r>
        <w:t xml:space="preserve">Quality of service and available modes of delivery (Ex. Wireless, dial-up) in the physical location from which the content is being accessed </w:t>
      </w:r>
    </w:p>
    <w:p w14:paraId="2F56A76C" w14:textId="7BE6D30C" w:rsidR="00695B0C" w:rsidRDefault="00695B0C" w:rsidP="00994B6C">
      <w:pPr>
        <w:pStyle w:val="ListParagraph"/>
        <w:numPr>
          <w:ilvl w:val="1"/>
          <w:numId w:val="11"/>
        </w:numPr>
      </w:pPr>
      <w:r>
        <w:t>Type of computer being used (Ex. Mac vs. PC)</w:t>
      </w:r>
    </w:p>
    <w:p w14:paraId="740B9883" w14:textId="00987C27" w:rsidR="00695B0C" w:rsidRDefault="00695B0C" w:rsidP="00994B6C">
      <w:pPr>
        <w:pStyle w:val="ListParagraph"/>
        <w:numPr>
          <w:ilvl w:val="1"/>
          <w:numId w:val="11"/>
        </w:numPr>
      </w:pPr>
      <w:r>
        <w:t>Software being used to access content (Ex. Web browser)</w:t>
      </w:r>
    </w:p>
    <w:p w14:paraId="0993A7C9" w14:textId="1F74D051" w:rsidR="00695B0C" w:rsidRDefault="00695B0C" w:rsidP="00994B6C">
      <w:pPr>
        <w:pStyle w:val="ListParagraph"/>
        <w:numPr>
          <w:ilvl w:val="1"/>
          <w:numId w:val="11"/>
        </w:numPr>
      </w:pPr>
      <w:r>
        <w:t xml:space="preserve">Nature of users themselves </w:t>
      </w:r>
    </w:p>
    <w:p w14:paraId="591F43B1" w14:textId="24E180FE" w:rsidR="00695B0C" w:rsidRDefault="005E4DE7" w:rsidP="00695B0C">
      <w:pPr>
        <w:pStyle w:val="ListParagraph"/>
        <w:numPr>
          <w:ilvl w:val="0"/>
          <w:numId w:val="11"/>
        </w:numPr>
      </w:pPr>
      <w:r>
        <w:t xml:space="preserve">As computing, communications, and media industries are brought closer together by technological and industry changes, disparities across content forms become more significant </w:t>
      </w:r>
    </w:p>
    <w:p w14:paraId="3269EE23" w14:textId="35DC8CEA" w:rsidR="005E4DE7" w:rsidRDefault="005E4DE7" w:rsidP="00695B0C">
      <w:pPr>
        <w:pStyle w:val="ListParagraph"/>
        <w:numPr>
          <w:ilvl w:val="0"/>
          <w:numId w:val="11"/>
        </w:numPr>
      </w:pPr>
      <w:r>
        <w:t xml:space="preserve">A range of wireless technologies and applications have been developed that are increasingly shifting the focus of ICTs from desktop to a range of portable, handheld devices </w:t>
      </w:r>
    </w:p>
    <w:p w14:paraId="71A5BE2C" w14:textId="77777777" w:rsidR="00152A0D" w:rsidRDefault="00152A0D" w:rsidP="00152A0D"/>
    <w:p w14:paraId="27910BB2" w14:textId="77777777" w:rsidR="00DE7656" w:rsidRDefault="00DE7656" w:rsidP="00152A0D">
      <w:pPr>
        <w:rPr>
          <w:b/>
          <w:u w:val="single"/>
        </w:rPr>
      </w:pPr>
    </w:p>
    <w:p w14:paraId="027A74F3" w14:textId="77777777" w:rsidR="00DE7656" w:rsidRDefault="00DE7656" w:rsidP="00152A0D">
      <w:pPr>
        <w:rPr>
          <w:b/>
          <w:u w:val="single"/>
        </w:rPr>
      </w:pPr>
    </w:p>
    <w:p w14:paraId="7E682C17" w14:textId="197D4FA4" w:rsidR="00152A0D" w:rsidRDefault="00152A0D" w:rsidP="00152A0D">
      <w:pPr>
        <w:rPr>
          <w:u w:val="single"/>
        </w:rPr>
      </w:pPr>
      <w:r>
        <w:rPr>
          <w:b/>
          <w:u w:val="single"/>
        </w:rPr>
        <w:t>Web 2.0</w:t>
      </w:r>
    </w:p>
    <w:p w14:paraId="7764F900" w14:textId="77777777" w:rsidR="00152A0D" w:rsidRDefault="00152A0D" w:rsidP="00152A0D"/>
    <w:p w14:paraId="5EA40717" w14:textId="6E633EE4" w:rsidR="00DE7656" w:rsidRDefault="00DE7656" w:rsidP="00152A0D">
      <w:r>
        <w:rPr>
          <w:b/>
        </w:rPr>
        <w:t>Web 2.0 –</w:t>
      </w:r>
      <w:r>
        <w:t xml:space="preserve"> refers to the website in which the contributions to and evolution of the site happens through the web, by the users of the website </w:t>
      </w:r>
    </w:p>
    <w:p w14:paraId="7EDA2CB3" w14:textId="328742C8" w:rsidR="00DE7656" w:rsidRDefault="00DE7656" w:rsidP="00DE7656">
      <w:pPr>
        <w:pStyle w:val="ListParagraph"/>
        <w:numPr>
          <w:ilvl w:val="0"/>
          <w:numId w:val="12"/>
        </w:numPr>
      </w:pPr>
      <w:r>
        <w:t xml:space="preserve">The business revolution in the computer industry caused by the move of the Internet as platform, and an attempt to understand the rules for success on that new platform </w:t>
      </w:r>
    </w:p>
    <w:p w14:paraId="2C3CC611" w14:textId="7FC7055B" w:rsidR="00DE7656" w:rsidRDefault="00DE7656" w:rsidP="00DE7656">
      <w:pPr>
        <w:pStyle w:val="ListParagraph"/>
      </w:pPr>
    </w:p>
    <w:p w14:paraId="0A19CCE0" w14:textId="5F36C0B7" w:rsidR="00DE7656" w:rsidRDefault="00DE7656" w:rsidP="00DE7656">
      <w:pPr>
        <w:pStyle w:val="ListParagraph"/>
        <w:numPr>
          <w:ilvl w:val="0"/>
          <w:numId w:val="12"/>
        </w:numPr>
      </w:pPr>
      <w:r>
        <w:t>Concept of Web 2.0 has caught on for two main reasons:</w:t>
      </w:r>
    </w:p>
    <w:p w14:paraId="192F903B" w14:textId="294B11AC" w:rsidR="00DE7656" w:rsidRDefault="00DE7656" w:rsidP="00DE7656">
      <w:pPr>
        <w:pStyle w:val="ListParagraph"/>
        <w:numPr>
          <w:ilvl w:val="1"/>
          <w:numId w:val="12"/>
        </w:numPr>
      </w:pPr>
      <w:r>
        <w:t>It has embedded within it a range of features that have long been seen as central to the web as communications infrastructure</w:t>
      </w:r>
    </w:p>
    <w:p w14:paraId="34407EBE" w14:textId="6EFFDA50" w:rsidR="00DE7656" w:rsidRDefault="00DE7656" w:rsidP="00DE7656">
      <w:pPr>
        <w:pStyle w:val="ListParagraph"/>
        <w:numPr>
          <w:ilvl w:val="2"/>
          <w:numId w:val="12"/>
        </w:numPr>
      </w:pPr>
      <w:r>
        <w:rPr>
          <w:b/>
        </w:rPr>
        <w:t>Social networking –</w:t>
      </w:r>
      <w:r>
        <w:t xml:space="preserve"> websites that are designed around connections between users; key feature is ability to identify friends or followers and to keep up to date with their activities online </w:t>
      </w:r>
    </w:p>
    <w:p w14:paraId="0B8B0307" w14:textId="0D443FA0" w:rsidR="00DE7656" w:rsidRDefault="00DE7656" w:rsidP="00DE7656">
      <w:pPr>
        <w:pStyle w:val="ListParagraph"/>
        <w:numPr>
          <w:ilvl w:val="2"/>
          <w:numId w:val="12"/>
        </w:numPr>
      </w:pPr>
      <w:r>
        <w:t xml:space="preserve">Quality of participation increases as number of participating users increases </w:t>
      </w:r>
      <w:r>
        <w:sym w:font="Wingdings" w:char="F0E0"/>
      </w:r>
      <w:r>
        <w:t xml:space="preserve"> this in turn attracts more users to the site </w:t>
      </w:r>
    </w:p>
    <w:p w14:paraId="11D40158" w14:textId="3606C396" w:rsidR="00DE7656" w:rsidRDefault="00DE7656" w:rsidP="00DE7656">
      <w:pPr>
        <w:pStyle w:val="ListParagraph"/>
        <w:numPr>
          <w:ilvl w:val="1"/>
          <w:numId w:val="12"/>
        </w:numPr>
      </w:pPr>
      <w:r>
        <w:t xml:space="preserve">Some of fastest growing websites are based on Web 2.0 principles </w:t>
      </w:r>
    </w:p>
    <w:p w14:paraId="0E498883" w14:textId="195188B6" w:rsidR="00DE7656" w:rsidRDefault="00DE7656" w:rsidP="00DE7656">
      <w:pPr>
        <w:pStyle w:val="ListParagraph"/>
        <w:numPr>
          <w:ilvl w:val="2"/>
          <w:numId w:val="12"/>
        </w:numPr>
      </w:pPr>
      <w:r>
        <w:t>Ex. Flickr, Wikipedia, YouTube, Facebook, etc.</w:t>
      </w:r>
    </w:p>
    <w:p w14:paraId="3C8A1B99" w14:textId="02EBDD29" w:rsidR="00DE7656" w:rsidRDefault="00DE7656" w:rsidP="00DE7656">
      <w:pPr>
        <w:pStyle w:val="ListParagraph"/>
        <w:numPr>
          <w:ilvl w:val="2"/>
          <w:numId w:val="12"/>
        </w:numPr>
      </w:pPr>
      <w:r>
        <w:rPr>
          <w:b/>
        </w:rPr>
        <w:t>User-generated content –</w:t>
      </w:r>
      <w:r>
        <w:t xml:space="preserve"> unpaid contributions of the users of a service; peer production </w:t>
      </w:r>
    </w:p>
    <w:p w14:paraId="13140AB7" w14:textId="2D9016BB" w:rsidR="00DE7656" w:rsidRDefault="00DE7656" w:rsidP="00DE7656">
      <w:pPr>
        <w:pStyle w:val="ListParagraph"/>
        <w:numPr>
          <w:ilvl w:val="0"/>
          <w:numId w:val="12"/>
        </w:numPr>
      </w:pPr>
      <w:r>
        <w:t xml:space="preserve">Core Principles of Web 2.0 </w:t>
      </w:r>
    </w:p>
    <w:p w14:paraId="0BC4DD8E" w14:textId="71BE2ADE" w:rsidR="00DE7656" w:rsidRDefault="00DE7656" w:rsidP="00DE7656">
      <w:pPr>
        <w:pStyle w:val="ListParagraph"/>
        <w:numPr>
          <w:ilvl w:val="1"/>
          <w:numId w:val="12"/>
        </w:numPr>
      </w:pPr>
      <w:r>
        <w:t>Many-to-many connectivity</w:t>
      </w:r>
    </w:p>
    <w:p w14:paraId="7DA9AF7C" w14:textId="61FF5CEB" w:rsidR="00DE7656" w:rsidRDefault="00DE7656" w:rsidP="00DE7656">
      <w:pPr>
        <w:pStyle w:val="ListParagraph"/>
        <w:numPr>
          <w:ilvl w:val="1"/>
          <w:numId w:val="12"/>
        </w:numPr>
      </w:pPr>
      <w:r>
        <w:t>Decentralized in control</w:t>
      </w:r>
    </w:p>
    <w:p w14:paraId="03A1672A" w14:textId="65F0370C" w:rsidR="00DE7656" w:rsidRDefault="00DE7656" w:rsidP="00DE7656">
      <w:pPr>
        <w:pStyle w:val="ListParagraph"/>
        <w:numPr>
          <w:ilvl w:val="1"/>
          <w:numId w:val="12"/>
        </w:numPr>
      </w:pPr>
      <w:r>
        <w:t xml:space="preserve">User-focused and easy for new users to use </w:t>
      </w:r>
    </w:p>
    <w:p w14:paraId="2D746916" w14:textId="7C16A8E4" w:rsidR="00DE7656" w:rsidRDefault="00DE7656" w:rsidP="00DE7656">
      <w:pPr>
        <w:pStyle w:val="ListParagraph"/>
        <w:numPr>
          <w:ilvl w:val="1"/>
          <w:numId w:val="12"/>
        </w:numPr>
      </w:pPr>
      <w:r>
        <w:t xml:space="preserve">Open in terms of their technology standards </w:t>
      </w:r>
    </w:p>
    <w:p w14:paraId="6EDF002D" w14:textId="18522043" w:rsidR="00DE7656" w:rsidRDefault="00DE7656" w:rsidP="00DE7656">
      <w:pPr>
        <w:pStyle w:val="ListParagraph"/>
        <w:numPr>
          <w:ilvl w:val="1"/>
          <w:numId w:val="12"/>
        </w:numPr>
      </w:pPr>
      <w:r>
        <w:t>Relatively simple and lightweight in there design, their administrative requirements, and their start-up and ongoing development costs</w:t>
      </w:r>
    </w:p>
    <w:p w14:paraId="5EFC839E" w14:textId="5CD8ADD2" w:rsidR="00DE7656" w:rsidRDefault="00DE7656" w:rsidP="00DE7656">
      <w:pPr>
        <w:pStyle w:val="ListParagraph"/>
        <w:numPr>
          <w:ilvl w:val="1"/>
          <w:numId w:val="12"/>
        </w:numPr>
      </w:pPr>
      <w:r>
        <w:t xml:space="preserve">Expected to evolve and change over time, as users make new modifications to sites </w:t>
      </w:r>
    </w:p>
    <w:p w14:paraId="56A04089" w14:textId="77777777" w:rsidR="00DE7656" w:rsidRDefault="00DE7656" w:rsidP="00DE7656"/>
    <w:p w14:paraId="66450ED6" w14:textId="6BC0389C" w:rsidR="00DE7656" w:rsidRDefault="00DE7656" w:rsidP="00DE7656">
      <w:r>
        <w:rPr>
          <w:b/>
        </w:rPr>
        <w:t xml:space="preserve">Tagging </w:t>
      </w:r>
      <w:r w:rsidR="00226154">
        <w:rPr>
          <w:b/>
        </w:rPr>
        <w:t>–</w:t>
      </w:r>
      <w:r>
        <w:t xml:space="preserve"> </w:t>
      </w:r>
      <w:r w:rsidR="00226154">
        <w:t xml:space="preserve">descriptive term for piece of content or a key word; act of copying these tags </w:t>
      </w:r>
    </w:p>
    <w:p w14:paraId="512237CA" w14:textId="77777777" w:rsidR="00226154" w:rsidRDefault="00226154" w:rsidP="00DE7656"/>
    <w:p w14:paraId="28C323F7" w14:textId="081AABCC" w:rsidR="00226154" w:rsidRDefault="00226154" w:rsidP="00226154">
      <w:pPr>
        <w:pStyle w:val="ListParagraph"/>
        <w:numPr>
          <w:ilvl w:val="0"/>
          <w:numId w:val="13"/>
        </w:numPr>
      </w:pPr>
      <w:r>
        <w:t>A significant factor in promotion of Web 2.0 is the dot.com crash of 2000 and lessons learned from it, where very large number of small investors lost wealth due to the unrealistic business models of a plethora of Internet start-ups</w:t>
      </w:r>
    </w:p>
    <w:p w14:paraId="569E0B0C" w14:textId="119B756D" w:rsidR="00226154" w:rsidRDefault="00226154" w:rsidP="00226154">
      <w:pPr>
        <w:pStyle w:val="ListParagraph"/>
        <w:numPr>
          <w:ilvl w:val="1"/>
          <w:numId w:val="13"/>
        </w:numPr>
      </w:pPr>
      <w:r>
        <w:t xml:space="preserve">Start-ups had high initial costs </w:t>
      </w:r>
    </w:p>
    <w:p w14:paraId="45B6D1CD" w14:textId="3791624E" w:rsidR="00226154" w:rsidRPr="00DE7656" w:rsidRDefault="00226154" w:rsidP="00226154">
      <w:pPr>
        <w:pStyle w:val="ListParagraph"/>
        <w:numPr>
          <w:ilvl w:val="0"/>
          <w:numId w:val="13"/>
        </w:numPr>
      </w:pPr>
      <w:r>
        <w:t xml:space="preserve">One key benefit of new media is that it is endlessly adaptable </w:t>
      </w:r>
      <w:bookmarkStart w:id="0" w:name="_GoBack"/>
      <w:bookmarkEnd w:id="0"/>
    </w:p>
    <w:p w14:paraId="09AF5D0A" w14:textId="77777777" w:rsidR="00DE7656" w:rsidRPr="00152A0D" w:rsidRDefault="00DE7656" w:rsidP="00152A0D"/>
    <w:sectPr w:rsidR="00DE7656" w:rsidRPr="00152A0D"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24940"/>
    <w:multiLevelType w:val="hybridMultilevel"/>
    <w:tmpl w:val="2D08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1616A"/>
    <w:multiLevelType w:val="hybridMultilevel"/>
    <w:tmpl w:val="E7E28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AA7F59"/>
    <w:multiLevelType w:val="hybridMultilevel"/>
    <w:tmpl w:val="3168C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D419FD"/>
    <w:multiLevelType w:val="hybridMultilevel"/>
    <w:tmpl w:val="4CDAB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A04436"/>
    <w:multiLevelType w:val="hybridMultilevel"/>
    <w:tmpl w:val="18887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9E4463"/>
    <w:multiLevelType w:val="hybridMultilevel"/>
    <w:tmpl w:val="ABCE7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0C5BAC"/>
    <w:multiLevelType w:val="hybridMultilevel"/>
    <w:tmpl w:val="5E344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460EA8"/>
    <w:multiLevelType w:val="hybridMultilevel"/>
    <w:tmpl w:val="08680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F83B4E"/>
    <w:multiLevelType w:val="hybridMultilevel"/>
    <w:tmpl w:val="A3625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111B04"/>
    <w:multiLevelType w:val="hybridMultilevel"/>
    <w:tmpl w:val="3D927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A37130"/>
    <w:multiLevelType w:val="hybridMultilevel"/>
    <w:tmpl w:val="17265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15501C"/>
    <w:multiLevelType w:val="hybridMultilevel"/>
    <w:tmpl w:val="9AB0D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FA06CAC"/>
    <w:multiLevelType w:val="hybridMultilevel"/>
    <w:tmpl w:val="8B167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9"/>
  </w:num>
  <w:num w:numId="4">
    <w:abstractNumId w:val="10"/>
  </w:num>
  <w:num w:numId="5">
    <w:abstractNumId w:val="12"/>
  </w:num>
  <w:num w:numId="6">
    <w:abstractNumId w:val="4"/>
  </w:num>
  <w:num w:numId="7">
    <w:abstractNumId w:val="8"/>
  </w:num>
  <w:num w:numId="8">
    <w:abstractNumId w:val="0"/>
  </w:num>
  <w:num w:numId="9">
    <w:abstractNumId w:val="3"/>
  </w:num>
  <w:num w:numId="10">
    <w:abstractNumId w:val="6"/>
  </w:num>
  <w:num w:numId="11">
    <w:abstractNumId w:val="11"/>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549"/>
    <w:rsid w:val="00095AF3"/>
    <w:rsid w:val="00152A0D"/>
    <w:rsid w:val="001F6568"/>
    <w:rsid w:val="00226154"/>
    <w:rsid w:val="00381B9A"/>
    <w:rsid w:val="003B0D13"/>
    <w:rsid w:val="003C3143"/>
    <w:rsid w:val="003C3DE7"/>
    <w:rsid w:val="003E72F9"/>
    <w:rsid w:val="004968D0"/>
    <w:rsid w:val="005100EA"/>
    <w:rsid w:val="005A4E86"/>
    <w:rsid w:val="005B3E17"/>
    <w:rsid w:val="005E4DE7"/>
    <w:rsid w:val="00642F72"/>
    <w:rsid w:val="00650FDF"/>
    <w:rsid w:val="006845E6"/>
    <w:rsid w:val="00695B0C"/>
    <w:rsid w:val="006F3D43"/>
    <w:rsid w:val="00866A2F"/>
    <w:rsid w:val="009271EF"/>
    <w:rsid w:val="00982F65"/>
    <w:rsid w:val="00994B6C"/>
    <w:rsid w:val="009E61D0"/>
    <w:rsid w:val="00A1132D"/>
    <w:rsid w:val="00A63626"/>
    <w:rsid w:val="00A834DC"/>
    <w:rsid w:val="00AB67A7"/>
    <w:rsid w:val="00AE2C49"/>
    <w:rsid w:val="00AF2C8F"/>
    <w:rsid w:val="00B22EFA"/>
    <w:rsid w:val="00B83A05"/>
    <w:rsid w:val="00C720AA"/>
    <w:rsid w:val="00D70549"/>
    <w:rsid w:val="00D71BB5"/>
    <w:rsid w:val="00D94F56"/>
    <w:rsid w:val="00DE7656"/>
    <w:rsid w:val="00DF3AD4"/>
    <w:rsid w:val="00E01086"/>
    <w:rsid w:val="00E44AD5"/>
    <w:rsid w:val="00F20E64"/>
    <w:rsid w:val="00F34E5C"/>
    <w:rsid w:val="00FF0B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8415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5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5</Pages>
  <Words>2045</Words>
  <Characters>11663</Characters>
  <Application>Microsoft Macintosh Word</Application>
  <DocSecurity>0</DocSecurity>
  <Lines>97</Lines>
  <Paragraphs>27</Paragraphs>
  <ScaleCrop>false</ScaleCrop>
  <Company/>
  <LinksUpToDate>false</LinksUpToDate>
  <CharactersWithSpaces>13681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33</cp:revision>
  <dcterms:created xsi:type="dcterms:W3CDTF">2011-05-09T00:27:00Z</dcterms:created>
  <dcterms:modified xsi:type="dcterms:W3CDTF">2011-05-09T16:14:00Z</dcterms:modified>
</cp:coreProperties>
</file>