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2E6D61" w14:textId="77777777" w:rsidR="00A62720" w:rsidRPr="00CD4E0D" w:rsidRDefault="00A62720" w:rsidP="00A62720">
      <w:pPr>
        <w:rPr>
          <w:rFonts w:ascii="Times New Roman" w:hAnsi="Times New Roman" w:cs="Times New Roman"/>
          <w:sz w:val="18"/>
          <w:szCs w:val="18"/>
        </w:rPr>
      </w:pPr>
      <w:r w:rsidRPr="00CD4E0D">
        <w:rPr>
          <w:rFonts w:ascii="Arial" w:hAnsi="Arial" w:cs="Arial"/>
          <w:b/>
          <w:bCs/>
          <w:color w:val="000000"/>
          <w:sz w:val="18"/>
          <w:szCs w:val="18"/>
        </w:rPr>
        <w:t>Organismal Biology</w:t>
      </w:r>
    </w:p>
    <w:p w14:paraId="08271867"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-meet various individuals who were key in creating biological thought</w:t>
      </w:r>
    </w:p>
    <w:p w14:paraId="5EDFEC0D"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-why did the world think that way about the world around them?</w:t>
      </w:r>
    </w:p>
    <w:p w14:paraId="4F6F973F"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-what caused a change in explanation?</w:t>
      </w:r>
    </w:p>
    <w:p w14:paraId="070A34A4"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 xml:space="preserve">-understand the world at that point in time </w:t>
      </w:r>
    </w:p>
    <w:p w14:paraId="2D922882"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-try to explain why there is all these types of animals and plants</w:t>
      </w:r>
    </w:p>
    <w:p w14:paraId="5B28CE27"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-observe different things that don’t fit out explanation and therefore have to adjust our explanation</w:t>
      </w:r>
    </w:p>
    <w:p w14:paraId="4779A095"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-why bio differs from other sciences</w:t>
      </w:r>
    </w:p>
    <w:p w14:paraId="20125BFB"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-1600s biology didn’t exist</w:t>
      </w:r>
    </w:p>
    <w:p w14:paraId="7B5F7C94"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-huge impact on how bio is accepted by the scientific community</w:t>
      </w:r>
    </w:p>
    <w:p w14:paraId="193B3626"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-biology is a young science, non human biology</w:t>
      </w:r>
    </w:p>
    <w:p w14:paraId="0F99175D"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-it gets termed in 1802</w:t>
      </w:r>
    </w:p>
    <w:p w14:paraId="7F22102A"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-manifestation of life and what controls life and how it is affected by its surroundings</w:t>
      </w:r>
    </w:p>
    <w:p w14:paraId="58D3231A"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-no one made a term for it</w:t>
      </w:r>
    </w:p>
    <w:p w14:paraId="36F6826C"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-only in the last 300 years did someone make a term for it</w:t>
      </w:r>
    </w:p>
    <w:p w14:paraId="29F64B3E"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 xml:space="preserve">-people were not called biologists </w:t>
      </w:r>
    </w:p>
    <w:p w14:paraId="68B1537A"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-many different types of biology you don’t call yourself a biologist</w:t>
      </w:r>
    </w:p>
    <w:p w14:paraId="75DC53DF"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 xml:space="preserve">-all these names came after the first title made 300 years ago </w:t>
      </w:r>
    </w:p>
    <w:p w14:paraId="208A8913" w14:textId="77777777" w:rsidR="00A62720" w:rsidRPr="00CD4E0D" w:rsidRDefault="00A62720" w:rsidP="00A62720">
      <w:pPr>
        <w:rPr>
          <w:rFonts w:ascii="Times New Roman" w:eastAsia="Times New Roman" w:hAnsi="Times New Roman" w:cs="Times New Roman"/>
          <w:sz w:val="18"/>
          <w:szCs w:val="18"/>
        </w:rPr>
      </w:pPr>
    </w:p>
    <w:p w14:paraId="7DB96980" w14:textId="77777777" w:rsidR="00A62720" w:rsidRPr="00CD4E0D" w:rsidRDefault="00A62720" w:rsidP="00A62720">
      <w:pPr>
        <w:rPr>
          <w:rFonts w:ascii="Times New Roman" w:hAnsi="Times New Roman" w:cs="Times New Roman"/>
          <w:sz w:val="18"/>
          <w:szCs w:val="18"/>
        </w:rPr>
      </w:pPr>
      <w:r w:rsidRPr="00CD4E0D">
        <w:rPr>
          <w:rFonts w:ascii="Arial" w:hAnsi="Arial" w:cs="Arial"/>
          <w:b/>
          <w:bCs/>
          <w:color w:val="000000"/>
          <w:sz w:val="18"/>
          <w:szCs w:val="18"/>
        </w:rPr>
        <w:t>Pre Darwinian</w:t>
      </w:r>
    </w:p>
    <w:p w14:paraId="4D115E44" w14:textId="77777777" w:rsidR="00A62720" w:rsidRPr="00CD4E0D" w:rsidRDefault="00A62720" w:rsidP="00A62720">
      <w:pPr>
        <w:rPr>
          <w:rFonts w:ascii="Times New Roman" w:hAnsi="Times New Roman" w:cs="Times New Roman"/>
          <w:sz w:val="18"/>
          <w:szCs w:val="18"/>
        </w:rPr>
      </w:pPr>
      <w:r w:rsidRPr="00CD4E0D">
        <w:rPr>
          <w:rFonts w:ascii="Arial" w:hAnsi="Arial" w:cs="Arial"/>
          <w:b/>
          <w:bCs/>
          <w:color w:val="000000"/>
          <w:sz w:val="18"/>
          <w:szCs w:val="18"/>
        </w:rPr>
        <w:t>400-450 BCE Greeks and Romans</w:t>
      </w:r>
    </w:p>
    <w:p w14:paraId="2E5A3FD4"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Greeks and romans were the first to travel</w:t>
      </w:r>
    </w:p>
    <w:p w14:paraId="574F7BC9"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created a huge commerce zone</w:t>
      </w:r>
    </w:p>
    <w:p w14:paraId="1F4CAAB5"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that zone caused people to discover many things (plants, animals, rocks) started to catalogue their surroundings</w:t>
      </w:r>
    </w:p>
    <w:p w14:paraId="5B3DAFAE"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and had phenomenal infrastructure</w:t>
      </w:r>
    </w:p>
    <w:p w14:paraId="68897C74"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built roads for transportation</w:t>
      </w:r>
    </w:p>
    <w:p w14:paraId="7D784A99"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commerce that is successful, wealthy community</w:t>
      </w:r>
    </w:p>
    <w:p w14:paraId="0AD2D555"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wealth is put into knowledge</w:t>
      </w:r>
    </w:p>
    <w:p w14:paraId="554EDA32"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and that knowledge is written down and coded</w:t>
      </w:r>
    </w:p>
    <w:p w14:paraId="4D159278"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communication, understanding, knowledge and movement of people</w:t>
      </w:r>
    </w:p>
    <w:p w14:paraId="4FA0EB6C" w14:textId="77777777" w:rsidR="00A62720" w:rsidRPr="00CD4E0D" w:rsidRDefault="00A62720" w:rsidP="00A62720">
      <w:pPr>
        <w:numPr>
          <w:ilvl w:val="0"/>
          <w:numId w:val="1"/>
        </w:numPr>
        <w:textAlignment w:val="baseline"/>
        <w:rPr>
          <w:rFonts w:ascii="Arial" w:hAnsi="Arial" w:cs="Arial"/>
          <w:color w:val="000000"/>
          <w:sz w:val="18"/>
          <w:szCs w:val="18"/>
        </w:rPr>
      </w:pPr>
      <w:r w:rsidRPr="00CD4E0D">
        <w:rPr>
          <w:rFonts w:ascii="Arial" w:hAnsi="Arial" w:cs="Arial"/>
          <w:color w:val="000000"/>
          <w:sz w:val="18"/>
          <w:szCs w:val="18"/>
        </w:rPr>
        <w:t>and that’s why the roman empire succeeded</w:t>
      </w:r>
    </w:p>
    <w:p w14:paraId="6B74624D" w14:textId="77777777" w:rsidR="00A62720" w:rsidRPr="00CD4E0D" w:rsidRDefault="00A62720" w:rsidP="00A62720">
      <w:pPr>
        <w:numPr>
          <w:ilvl w:val="0"/>
          <w:numId w:val="1"/>
        </w:numPr>
        <w:spacing w:before="100" w:beforeAutospacing="1" w:after="100" w:afterAutospacing="1"/>
        <w:textAlignment w:val="baseline"/>
        <w:rPr>
          <w:rFonts w:ascii="Arial" w:eastAsia="Times New Roman" w:hAnsi="Arial" w:cs="Arial"/>
          <w:color w:val="000000"/>
          <w:sz w:val="18"/>
          <w:szCs w:val="18"/>
        </w:rPr>
      </w:pPr>
    </w:p>
    <w:p w14:paraId="6AEC1C88" w14:textId="77777777" w:rsidR="00A62720" w:rsidRPr="00CD4E0D" w:rsidRDefault="00A62720" w:rsidP="00A62720">
      <w:pPr>
        <w:rPr>
          <w:rFonts w:ascii="Times New Roman" w:hAnsi="Times New Roman" w:cs="Times New Roman"/>
          <w:sz w:val="18"/>
          <w:szCs w:val="18"/>
        </w:rPr>
      </w:pPr>
      <w:r w:rsidRPr="00CD4E0D">
        <w:rPr>
          <w:rFonts w:ascii="Arial" w:hAnsi="Arial" w:cs="Arial"/>
          <w:b/>
          <w:bCs/>
          <w:color w:val="000000"/>
          <w:sz w:val="18"/>
          <w:szCs w:val="18"/>
        </w:rPr>
        <w:t>450-16th century- Medieval Times</w:t>
      </w:r>
    </w:p>
    <w:p w14:paraId="7F0F7148" w14:textId="77777777" w:rsidR="00A62720" w:rsidRPr="00CD4E0D" w:rsidRDefault="00A62720" w:rsidP="00A62720">
      <w:pPr>
        <w:numPr>
          <w:ilvl w:val="0"/>
          <w:numId w:val="2"/>
        </w:numPr>
        <w:textAlignment w:val="baseline"/>
        <w:rPr>
          <w:rFonts w:ascii="Arial" w:hAnsi="Arial" w:cs="Arial"/>
          <w:color w:val="000000"/>
          <w:sz w:val="18"/>
          <w:szCs w:val="18"/>
        </w:rPr>
      </w:pPr>
      <w:r w:rsidRPr="00CD4E0D">
        <w:rPr>
          <w:rFonts w:ascii="Arial" w:hAnsi="Arial" w:cs="Arial"/>
          <w:color w:val="000000"/>
          <w:sz w:val="18"/>
          <w:szCs w:val="18"/>
        </w:rPr>
        <w:t>Roman empire failed</w:t>
      </w:r>
    </w:p>
    <w:p w14:paraId="0E79DC4F" w14:textId="77777777" w:rsidR="00A62720" w:rsidRPr="00CD4E0D" w:rsidRDefault="00A62720" w:rsidP="00A62720">
      <w:pPr>
        <w:numPr>
          <w:ilvl w:val="0"/>
          <w:numId w:val="2"/>
        </w:numPr>
        <w:textAlignment w:val="baseline"/>
        <w:rPr>
          <w:rFonts w:ascii="Arial" w:hAnsi="Arial" w:cs="Arial"/>
          <w:color w:val="000000"/>
          <w:sz w:val="18"/>
          <w:szCs w:val="18"/>
        </w:rPr>
      </w:pPr>
      <w:r w:rsidRPr="00CD4E0D">
        <w:rPr>
          <w:rFonts w:ascii="Arial" w:hAnsi="Arial" w:cs="Arial"/>
          <w:color w:val="000000"/>
          <w:sz w:val="18"/>
          <w:szCs w:val="18"/>
        </w:rPr>
        <w:t xml:space="preserve">the Germanic tribe invaded </w:t>
      </w:r>
    </w:p>
    <w:p w14:paraId="74056DA1" w14:textId="77777777" w:rsidR="00A62720" w:rsidRPr="00CD4E0D" w:rsidRDefault="00A62720" w:rsidP="00A62720">
      <w:pPr>
        <w:numPr>
          <w:ilvl w:val="0"/>
          <w:numId w:val="2"/>
        </w:numPr>
        <w:textAlignment w:val="baseline"/>
        <w:rPr>
          <w:rFonts w:ascii="Arial" w:hAnsi="Arial" w:cs="Arial"/>
          <w:color w:val="000000"/>
          <w:sz w:val="18"/>
          <w:szCs w:val="18"/>
        </w:rPr>
      </w:pPr>
      <w:r w:rsidRPr="00CD4E0D">
        <w:rPr>
          <w:rFonts w:ascii="Arial" w:hAnsi="Arial" w:cs="Arial"/>
          <w:color w:val="000000"/>
          <w:sz w:val="18"/>
          <w:szCs w:val="18"/>
        </w:rPr>
        <w:t>Rome had expanded and couldn’t protect their perimeter</w:t>
      </w:r>
    </w:p>
    <w:p w14:paraId="0F4BBCC4" w14:textId="77777777" w:rsidR="00A62720" w:rsidRPr="00CD4E0D" w:rsidRDefault="00A62720" w:rsidP="00A62720">
      <w:pPr>
        <w:numPr>
          <w:ilvl w:val="0"/>
          <w:numId w:val="2"/>
        </w:numPr>
        <w:textAlignment w:val="baseline"/>
        <w:rPr>
          <w:rFonts w:ascii="Arial" w:hAnsi="Arial" w:cs="Arial"/>
          <w:color w:val="000000"/>
          <w:sz w:val="18"/>
          <w:szCs w:val="18"/>
        </w:rPr>
      </w:pPr>
      <w:r w:rsidRPr="00CD4E0D">
        <w:rPr>
          <w:rFonts w:ascii="Arial" w:hAnsi="Arial" w:cs="Arial"/>
          <w:color w:val="000000"/>
          <w:sz w:val="18"/>
          <w:szCs w:val="18"/>
        </w:rPr>
        <w:t>they got in to Rome and destroyed it</w:t>
      </w:r>
    </w:p>
    <w:p w14:paraId="679567AB" w14:textId="77777777" w:rsidR="00A62720" w:rsidRPr="00CD4E0D" w:rsidRDefault="00A62720" w:rsidP="00A62720">
      <w:pPr>
        <w:numPr>
          <w:ilvl w:val="0"/>
          <w:numId w:val="2"/>
        </w:numPr>
        <w:textAlignment w:val="baseline"/>
        <w:rPr>
          <w:rFonts w:ascii="Arial" w:hAnsi="Arial" w:cs="Arial"/>
          <w:color w:val="000000"/>
          <w:sz w:val="18"/>
          <w:szCs w:val="18"/>
        </w:rPr>
      </w:pPr>
      <w:r w:rsidRPr="00CD4E0D">
        <w:rPr>
          <w:rFonts w:ascii="Arial" w:hAnsi="Arial" w:cs="Arial"/>
          <w:color w:val="000000"/>
          <w:sz w:val="18"/>
          <w:szCs w:val="18"/>
        </w:rPr>
        <w:t xml:space="preserve">that was the end of commerce, transportation, knowledge sharing and the whole of Europe crashed </w:t>
      </w:r>
    </w:p>
    <w:p w14:paraId="69B6FB5D" w14:textId="77777777" w:rsidR="00A62720" w:rsidRPr="00CD4E0D" w:rsidRDefault="00A62720" w:rsidP="00A62720">
      <w:pPr>
        <w:numPr>
          <w:ilvl w:val="0"/>
          <w:numId w:val="2"/>
        </w:numPr>
        <w:textAlignment w:val="baseline"/>
        <w:rPr>
          <w:rFonts w:ascii="Arial" w:hAnsi="Arial" w:cs="Arial"/>
          <w:color w:val="000000"/>
          <w:sz w:val="18"/>
          <w:szCs w:val="18"/>
        </w:rPr>
      </w:pPr>
      <w:r w:rsidRPr="00CD4E0D">
        <w:rPr>
          <w:rFonts w:ascii="Arial" w:hAnsi="Arial" w:cs="Arial"/>
          <w:color w:val="000000"/>
          <w:sz w:val="18"/>
          <w:szCs w:val="18"/>
        </w:rPr>
        <w:t>and villages had to go back to the way they used to live, self sufficient, forming small communities</w:t>
      </w:r>
    </w:p>
    <w:p w14:paraId="2BD5FC5F" w14:textId="77777777" w:rsidR="00A62720" w:rsidRPr="00CD4E0D" w:rsidRDefault="00A62720" w:rsidP="00A62720">
      <w:pPr>
        <w:numPr>
          <w:ilvl w:val="0"/>
          <w:numId w:val="2"/>
        </w:numPr>
        <w:textAlignment w:val="baseline"/>
        <w:rPr>
          <w:rFonts w:ascii="Arial" w:hAnsi="Arial" w:cs="Arial"/>
          <w:color w:val="000000"/>
          <w:sz w:val="18"/>
          <w:szCs w:val="18"/>
        </w:rPr>
      </w:pPr>
      <w:r w:rsidRPr="00CD4E0D">
        <w:rPr>
          <w:rFonts w:ascii="Arial" w:hAnsi="Arial" w:cs="Arial"/>
          <w:color w:val="000000"/>
          <w:sz w:val="18"/>
          <w:szCs w:val="18"/>
        </w:rPr>
        <w:t>lasts 1500 years</w:t>
      </w:r>
    </w:p>
    <w:p w14:paraId="4B3F9D55" w14:textId="77777777" w:rsidR="00A62720" w:rsidRPr="00CD4E0D" w:rsidRDefault="00A62720" w:rsidP="00A62720">
      <w:pPr>
        <w:rPr>
          <w:rFonts w:ascii="Times New Roman" w:eastAsia="Times New Roman" w:hAnsi="Times New Roman" w:cs="Times New Roman"/>
          <w:sz w:val="18"/>
          <w:szCs w:val="18"/>
        </w:rPr>
      </w:pPr>
    </w:p>
    <w:p w14:paraId="62839108" w14:textId="77777777" w:rsidR="00A62720" w:rsidRPr="00CD4E0D" w:rsidRDefault="00A62720" w:rsidP="00A62720">
      <w:pPr>
        <w:rPr>
          <w:rFonts w:ascii="Times New Roman" w:hAnsi="Times New Roman" w:cs="Times New Roman"/>
          <w:sz w:val="18"/>
          <w:szCs w:val="18"/>
        </w:rPr>
      </w:pPr>
      <w:r w:rsidRPr="00CD4E0D">
        <w:rPr>
          <w:rFonts w:ascii="Arial" w:hAnsi="Arial" w:cs="Arial"/>
          <w:b/>
          <w:bCs/>
          <w:color w:val="000000"/>
          <w:sz w:val="18"/>
          <w:szCs w:val="18"/>
        </w:rPr>
        <w:t>16th and 18th century</w:t>
      </w:r>
    </w:p>
    <w:p w14:paraId="6C5FC0DC" w14:textId="77777777" w:rsidR="00A62720" w:rsidRPr="00CD4E0D" w:rsidRDefault="00A62720" w:rsidP="00A62720">
      <w:pPr>
        <w:numPr>
          <w:ilvl w:val="0"/>
          <w:numId w:val="3"/>
        </w:numPr>
        <w:textAlignment w:val="baseline"/>
        <w:rPr>
          <w:rFonts w:ascii="Arial" w:hAnsi="Arial" w:cs="Arial"/>
          <w:color w:val="000000"/>
          <w:sz w:val="18"/>
          <w:szCs w:val="18"/>
        </w:rPr>
      </w:pPr>
      <w:r w:rsidRPr="00CD4E0D">
        <w:rPr>
          <w:rFonts w:ascii="Arial" w:hAnsi="Arial" w:cs="Arial"/>
          <w:color w:val="000000"/>
          <w:sz w:val="18"/>
          <w:szCs w:val="18"/>
        </w:rPr>
        <w:t xml:space="preserve">early 1500s commerce comes back, the cities reconnect </w:t>
      </w:r>
    </w:p>
    <w:p w14:paraId="3076B9C6" w14:textId="77777777" w:rsidR="00A62720" w:rsidRPr="00CD4E0D" w:rsidRDefault="00A62720" w:rsidP="00A62720">
      <w:pPr>
        <w:numPr>
          <w:ilvl w:val="0"/>
          <w:numId w:val="3"/>
        </w:numPr>
        <w:textAlignment w:val="baseline"/>
        <w:rPr>
          <w:rFonts w:ascii="Arial" w:hAnsi="Arial" w:cs="Arial"/>
          <w:color w:val="000000"/>
          <w:sz w:val="18"/>
          <w:szCs w:val="18"/>
        </w:rPr>
      </w:pPr>
      <w:r w:rsidRPr="00CD4E0D">
        <w:rPr>
          <w:rFonts w:ascii="Arial" w:hAnsi="Arial" w:cs="Arial"/>
          <w:color w:val="000000"/>
          <w:sz w:val="18"/>
          <w:szCs w:val="18"/>
        </w:rPr>
        <w:t>and everything returns and that’s marked by the scientific revolution (ex. Galileo, caprinicus)</w:t>
      </w:r>
    </w:p>
    <w:p w14:paraId="55C1B287" w14:textId="77777777" w:rsidR="00A62720" w:rsidRPr="00CD4E0D" w:rsidRDefault="00A62720" w:rsidP="00A62720">
      <w:pPr>
        <w:rPr>
          <w:rFonts w:ascii="Times New Roman" w:eastAsia="Times New Roman" w:hAnsi="Times New Roman" w:cs="Times New Roman"/>
          <w:sz w:val="18"/>
          <w:szCs w:val="18"/>
        </w:rPr>
      </w:pPr>
    </w:p>
    <w:p w14:paraId="02EAB778" w14:textId="77777777" w:rsidR="00A62720" w:rsidRPr="00CD4E0D" w:rsidRDefault="00A62720" w:rsidP="00A62720">
      <w:pPr>
        <w:ind w:firstLine="720"/>
        <w:rPr>
          <w:rFonts w:ascii="Times New Roman" w:hAnsi="Times New Roman" w:cs="Times New Roman"/>
          <w:sz w:val="18"/>
          <w:szCs w:val="18"/>
        </w:rPr>
      </w:pPr>
      <w:r w:rsidRPr="00CD4E0D">
        <w:rPr>
          <w:rFonts w:ascii="Arial" w:hAnsi="Arial" w:cs="Arial"/>
          <w:color w:val="000000"/>
          <w:sz w:val="18"/>
          <w:szCs w:val="18"/>
        </w:rPr>
        <w:t>Author Douglas Adams</w:t>
      </w:r>
    </w:p>
    <w:p w14:paraId="018D2295" w14:textId="77777777" w:rsidR="00A62720" w:rsidRPr="00CD4E0D" w:rsidRDefault="00A62720" w:rsidP="00A62720">
      <w:pPr>
        <w:numPr>
          <w:ilvl w:val="0"/>
          <w:numId w:val="4"/>
        </w:numPr>
        <w:textAlignment w:val="baseline"/>
        <w:rPr>
          <w:rFonts w:ascii="Arial" w:hAnsi="Arial" w:cs="Arial"/>
          <w:color w:val="000000"/>
          <w:sz w:val="18"/>
          <w:szCs w:val="18"/>
        </w:rPr>
      </w:pPr>
      <w:r w:rsidRPr="00CD4E0D">
        <w:rPr>
          <w:rFonts w:ascii="Arial" w:hAnsi="Arial" w:cs="Arial"/>
          <w:color w:val="000000"/>
          <w:sz w:val="18"/>
          <w:szCs w:val="18"/>
        </w:rPr>
        <w:t>16th-18th century</w:t>
      </w:r>
    </w:p>
    <w:p w14:paraId="1E745326" w14:textId="77777777" w:rsidR="00A62720" w:rsidRPr="00CD4E0D" w:rsidRDefault="00A62720" w:rsidP="00A62720">
      <w:pPr>
        <w:numPr>
          <w:ilvl w:val="0"/>
          <w:numId w:val="4"/>
        </w:numPr>
        <w:textAlignment w:val="baseline"/>
        <w:rPr>
          <w:rFonts w:ascii="Arial" w:hAnsi="Arial" w:cs="Arial"/>
          <w:color w:val="000000"/>
          <w:sz w:val="18"/>
          <w:szCs w:val="18"/>
        </w:rPr>
      </w:pPr>
      <w:r w:rsidRPr="00CD4E0D">
        <w:rPr>
          <w:rFonts w:ascii="Arial" w:hAnsi="Arial" w:cs="Arial"/>
          <w:color w:val="000000"/>
          <w:sz w:val="18"/>
          <w:szCs w:val="18"/>
        </w:rPr>
        <w:t>interplanetary galactic cosmology and combine it with human behavior and create storylines based on biology</w:t>
      </w:r>
    </w:p>
    <w:p w14:paraId="6FA698EF" w14:textId="77777777" w:rsidR="00A62720" w:rsidRPr="00CD4E0D" w:rsidRDefault="00A62720" w:rsidP="00A62720">
      <w:pPr>
        <w:numPr>
          <w:ilvl w:val="0"/>
          <w:numId w:val="4"/>
        </w:numPr>
        <w:textAlignment w:val="baseline"/>
        <w:rPr>
          <w:rFonts w:ascii="Arial" w:hAnsi="Arial" w:cs="Arial"/>
          <w:color w:val="000000"/>
          <w:sz w:val="18"/>
          <w:szCs w:val="18"/>
        </w:rPr>
      </w:pPr>
      <w:r w:rsidRPr="00CD4E0D">
        <w:rPr>
          <w:rFonts w:ascii="Arial" w:hAnsi="Arial" w:cs="Arial"/>
          <w:color w:val="000000"/>
          <w:sz w:val="18"/>
          <w:szCs w:val="18"/>
        </w:rPr>
        <w:t>he was asked to do a lecture on the major milestones in science</w:t>
      </w:r>
    </w:p>
    <w:p w14:paraId="65460876" w14:textId="77777777" w:rsidR="00A62720" w:rsidRPr="00CD4E0D" w:rsidRDefault="00A62720" w:rsidP="00A62720">
      <w:pPr>
        <w:numPr>
          <w:ilvl w:val="0"/>
          <w:numId w:val="4"/>
        </w:numPr>
        <w:textAlignment w:val="baseline"/>
        <w:rPr>
          <w:rFonts w:ascii="Arial" w:hAnsi="Arial" w:cs="Arial"/>
          <w:color w:val="000000"/>
          <w:sz w:val="18"/>
          <w:szCs w:val="18"/>
        </w:rPr>
      </w:pPr>
      <w:r w:rsidRPr="00CD4E0D">
        <w:rPr>
          <w:rFonts w:ascii="Arial" w:hAnsi="Arial" w:cs="Arial"/>
          <w:color w:val="000000"/>
          <w:sz w:val="18"/>
          <w:szCs w:val="18"/>
        </w:rPr>
        <w:t>he picked four times frames (four ages of sand)</w:t>
      </w:r>
    </w:p>
    <w:p w14:paraId="4ABF9439" w14:textId="77777777" w:rsidR="00A62720" w:rsidRPr="00CD4E0D" w:rsidRDefault="00A62720" w:rsidP="00A62720">
      <w:pPr>
        <w:numPr>
          <w:ilvl w:val="0"/>
          <w:numId w:val="4"/>
        </w:numPr>
        <w:textAlignment w:val="baseline"/>
        <w:rPr>
          <w:rFonts w:ascii="Arial" w:hAnsi="Arial" w:cs="Arial"/>
          <w:color w:val="000000"/>
          <w:sz w:val="18"/>
          <w:szCs w:val="18"/>
        </w:rPr>
      </w:pPr>
      <w:r w:rsidRPr="00CD4E0D">
        <w:rPr>
          <w:rFonts w:ascii="Arial" w:hAnsi="Arial" w:cs="Arial"/>
          <w:color w:val="000000"/>
          <w:sz w:val="18"/>
          <w:szCs w:val="18"/>
        </w:rPr>
        <w:t>milestone of scientific revolution</w:t>
      </w:r>
    </w:p>
    <w:p w14:paraId="32A62420"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ab/>
      </w:r>
      <w:r w:rsidRPr="00CD4E0D">
        <w:rPr>
          <w:rFonts w:ascii="Arial" w:hAnsi="Arial" w:cs="Arial"/>
          <w:color w:val="000000"/>
          <w:sz w:val="18"/>
          <w:szCs w:val="18"/>
        </w:rPr>
        <w:tab/>
        <w:t>-telescope 1608: sand was used to make glass to make a lens that allows you to look at far away things, advent of astronomy, physics, planetary motion, Newtonian gravity, equations that generated to explain planetary motion generated algebra and geometry</w:t>
      </w:r>
    </w:p>
    <w:p w14:paraId="2AC4BC2A"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lastRenderedPageBreak/>
        <w:tab/>
      </w:r>
      <w:r w:rsidRPr="00CD4E0D">
        <w:rPr>
          <w:rFonts w:ascii="Arial" w:hAnsi="Arial" w:cs="Arial"/>
          <w:color w:val="000000"/>
          <w:sz w:val="18"/>
          <w:szCs w:val="18"/>
        </w:rPr>
        <w:tab/>
        <w:t>-microscope 1678: used glass to magnify small objects, very first microscope allowed us to see things smaller than the human eye</w:t>
      </w:r>
    </w:p>
    <w:p w14:paraId="5873573F"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this means there were smaller organism that we didn’t know were there, it becomes perfected we can see cellular components, muscle tissue, tissues, histology</w:t>
      </w:r>
    </w:p>
    <w:p w14:paraId="5BE6EA5F"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to see the small world, it is still on going, cat scans, MRI are examples of this</w:t>
      </w:r>
    </w:p>
    <w:p w14:paraId="44BA1A39"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ab/>
      </w:r>
      <w:r w:rsidRPr="00CD4E0D">
        <w:rPr>
          <w:rFonts w:ascii="Arial" w:hAnsi="Arial" w:cs="Arial"/>
          <w:color w:val="000000"/>
          <w:sz w:val="18"/>
          <w:szCs w:val="18"/>
        </w:rPr>
        <w:tab/>
        <w:t>-computer chip 1961: silica transistor, when its charged it has a score of 1 and when it is discharged has a score of 0, put them together and have what computers are about, sequences of 1s and 0s a binary code that can build up to almost anything, a string of 256 1s and 0s can give us 64 million colors in RGB pixel, 0s and 1s can gives us alphabet and complex mathematics, before everything was done by hand and now calculations and information went much faster</w:t>
      </w:r>
    </w:p>
    <w:p w14:paraId="328CE323"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ab/>
      </w:r>
      <w:r w:rsidRPr="00CD4E0D">
        <w:rPr>
          <w:rFonts w:ascii="Arial" w:hAnsi="Arial" w:cs="Arial"/>
          <w:color w:val="000000"/>
          <w:sz w:val="18"/>
          <w:szCs w:val="18"/>
        </w:rPr>
        <w:tab/>
        <w:t>-fiber optics 1980s: connectivity, easier to get material, pulls scientists together allowing them to collaborate for the first time, they never see each other but still have massive collaborations, puts GPs’ on insect and whales</w:t>
      </w:r>
    </w:p>
    <w:p w14:paraId="61F274CD" w14:textId="77777777" w:rsidR="00A62720" w:rsidRPr="00CD4E0D" w:rsidRDefault="00A62720" w:rsidP="00A62720">
      <w:pPr>
        <w:spacing w:after="240"/>
        <w:rPr>
          <w:rFonts w:ascii="Times New Roman" w:eastAsia="Times New Roman" w:hAnsi="Times New Roman" w:cs="Times New Roman"/>
          <w:sz w:val="18"/>
          <w:szCs w:val="18"/>
        </w:rPr>
      </w:pPr>
    </w:p>
    <w:p w14:paraId="2D77DA6E" w14:textId="77777777" w:rsidR="00A62720" w:rsidRPr="00CD4E0D" w:rsidRDefault="00A62720" w:rsidP="00A62720">
      <w:pPr>
        <w:rPr>
          <w:rFonts w:ascii="Times New Roman" w:hAnsi="Times New Roman" w:cs="Times New Roman"/>
          <w:sz w:val="18"/>
          <w:szCs w:val="18"/>
        </w:rPr>
      </w:pPr>
      <w:r w:rsidRPr="00CD4E0D">
        <w:rPr>
          <w:rFonts w:ascii="Arial" w:hAnsi="Arial" w:cs="Arial"/>
          <w:b/>
          <w:bCs/>
          <w:color w:val="000000"/>
          <w:sz w:val="18"/>
          <w:szCs w:val="18"/>
        </w:rPr>
        <w:t>Hippocrates</w:t>
      </w:r>
    </w:p>
    <w:p w14:paraId="6A036E66" w14:textId="77777777" w:rsidR="00A62720" w:rsidRPr="00CD4E0D" w:rsidRDefault="00A62720" w:rsidP="00A62720">
      <w:pPr>
        <w:rPr>
          <w:rFonts w:ascii="Times New Roman" w:hAnsi="Times New Roman" w:cs="Times New Roman"/>
          <w:sz w:val="18"/>
          <w:szCs w:val="18"/>
        </w:rPr>
      </w:pPr>
      <w:r w:rsidRPr="00CD4E0D">
        <w:rPr>
          <w:rFonts w:ascii="Arial" w:hAnsi="Arial" w:cs="Arial"/>
          <w:color w:val="000000"/>
          <w:sz w:val="18"/>
          <w:szCs w:val="18"/>
        </w:rPr>
        <w:t>What did he give us that advanced biology?</w:t>
      </w:r>
    </w:p>
    <w:p w14:paraId="20AF20FD" w14:textId="77777777" w:rsidR="00A62720" w:rsidRPr="00CD4E0D" w:rsidRDefault="00A62720" w:rsidP="00A62720">
      <w:pPr>
        <w:numPr>
          <w:ilvl w:val="0"/>
          <w:numId w:val="5"/>
        </w:numPr>
        <w:textAlignment w:val="baseline"/>
        <w:rPr>
          <w:rFonts w:ascii="Arial" w:hAnsi="Arial" w:cs="Arial"/>
          <w:color w:val="000000"/>
          <w:sz w:val="18"/>
          <w:szCs w:val="18"/>
        </w:rPr>
      </w:pPr>
      <w:r w:rsidRPr="00CD4E0D">
        <w:rPr>
          <w:rFonts w:ascii="Arial" w:hAnsi="Arial" w:cs="Arial"/>
          <w:color w:val="000000"/>
          <w:sz w:val="18"/>
          <w:szCs w:val="18"/>
        </w:rPr>
        <w:t>he and other individuals assembled together in written form every single practice in biology</w:t>
      </w:r>
    </w:p>
    <w:p w14:paraId="79914CE5" w14:textId="77777777" w:rsidR="00A62720" w:rsidRPr="00CD4E0D" w:rsidRDefault="00A62720" w:rsidP="00A62720">
      <w:pPr>
        <w:numPr>
          <w:ilvl w:val="0"/>
          <w:numId w:val="5"/>
        </w:numPr>
        <w:textAlignment w:val="baseline"/>
        <w:rPr>
          <w:rFonts w:ascii="Arial" w:hAnsi="Arial" w:cs="Arial"/>
          <w:color w:val="000000"/>
          <w:sz w:val="18"/>
          <w:szCs w:val="18"/>
        </w:rPr>
      </w:pPr>
      <w:r w:rsidRPr="00CD4E0D">
        <w:rPr>
          <w:rFonts w:ascii="Arial" w:hAnsi="Arial" w:cs="Arial"/>
          <w:color w:val="000000"/>
          <w:sz w:val="18"/>
          <w:szCs w:val="18"/>
        </w:rPr>
        <w:t xml:space="preserve">he gathered them all together multiple authors encoded in writing the knowledge of medicine at that time </w:t>
      </w:r>
    </w:p>
    <w:p w14:paraId="563FD5DD" w14:textId="77777777" w:rsidR="00A62720" w:rsidRPr="00CD4E0D" w:rsidRDefault="00A62720" w:rsidP="00A62720">
      <w:pPr>
        <w:numPr>
          <w:ilvl w:val="0"/>
          <w:numId w:val="5"/>
        </w:numPr>
        <w:textAlignment w:val="baseline"/>
        <w:rPr>
          <w:rFonts w:ascii="Arial" w:hAnsi="Arial" w:cs="Arial"/>
          <w:color w:val="000000"/>
          <w:sz w:val="18"/>
          <w:szCs w:val="18"/>
        </w:rPr>
      </w:pPr>
      <w:r w:rsidRPr="00CD4E0D">
        <w:rPr>
          <w:rFonts w:ascii="Arial" w:hAnsi="Arial" w:cs="Arial"/>
          <w:color w:val="000000"/>
          <w:sz w:val="18"/>
          <w:szCs w:val="18"/>
        </w:rPr>
        <w:t>Hippocratic corpus</w:t>
      </w:r>
    </w:p>
    <w:p w14:paraId="69FC760B" w14:textId="77777777" w:rsidR="00A62720" w:rsidRPr="00CD4E0D" w:rsidRDefault="00A62720" w:rsidP="00A62720">
      <w:pPr>
        <w:numPr>
          <w:ilvl w:val="0"/>
          <w:numId w:val="5"/>
        </w:numPr>
        <w:textAlignment w:val="baseline"/>
        <w:rPr>
          <w:rFonts w:ascii="Arial" w:hAnsi="Arial" w:cs="Arial"/>
          <w:color w:val="000000"/>
          <w:sz w:val="18"/>
          <w:szCs w:val="18"/>
        </w:rPr>
      </w:pPr>
      <w:r w:rsidRPr="00CD4E0D">
        <w:rPr>
          <w:rFonts w:ascii="Arial" w:hAnsi="Arial" w:cs="Arial"/>
          <w:color w:val="000000"/>
          <w:sz w:val="18"/>
          <w:szCs w:val="18"/>
        </w:rPr>
        <w:t>written record of human biology</w:t>
      </w:r>
    </w:p>
    <w:p w14:paraId="15498061" w14:textId="77777777" w:rsidR="00A62720" w:rsidRPr="00CD4E0D" w:rsidRDefault="00A62720" w:rsidP="00A62720">
      <w:pPr>
        <w:numPr>
          <w:ilvl w:val="0"/>
          <w:numId w:val="5"/>
        </w:numPr>
        <w:textAlignment w:val="baseline"/>
        <w:rPr>
          <w:rFonts w:ascii="Arial" w:hAnsi="Arial" w:cs="Arial"/>
          <w:color w:val="000000"/>
          <w:sz w:val="18"/>
          <w:szCs w:val="18"/>
        </w:rPr>
      </w:pPr>
      <w:r w:rsidRPr="00CD4E0D">
        <w:rPr>
          <w:rFonts w:ascii="Arial" w:hAnsi="Arial" w:cs="Arial"/>
          <w:color w:val="000000"/>
          <w:sz w:val="18"/>
          <w:szCs w:val="18"/>
        </w:rPr>
        <w:t>can be distributed around the world</w:t>
      </w:r>
    </w:p>
    <w:p w14:paraId="3FCED0CC" w14:textId="77777777" w:rsidR="00A62720" w:rsidRPr="00CD4E0D" w:rsidRDefault="00A62720" w:rsidP="00A62720">
      <w:pPr>
        <w:numPr>
          <w:ilvl w:val="0"/>
          <w:numId w:val="5"/>
        </w:numPr>
        <w:textAlignment w:val="baseline"/>
        <w:rPr>
          <w:rFonts w:ascii="Arial" w:hAnsi="Arial" w:cs="Arial"/>
          <w:color w:val="000000"/>
          <w:sz w:val="18"/>
          <w:szCs w:val="18"/>
        </w:rPr>
      </w:pPr>
      <w:r w:rsidRPr="00CD4E0D">
        <w:rPr>
          <w:rFonts w:ascii="Arial" w:hAnsi="Arial" w:cs="Arial"/>
          <w:color w:val="000000"/>
          <w:sz w:val="18"/>
          <w:szCs w:val="18"/>
        </w:rPr>
        <w:t>pulled all of the knowledge together in one place</w:t>
      </w:r>
    </w:p>
    <w:p w14:paraId="7C2CE77D" w14:textId="77777777" w:rsidR="00A62720" w:rsidRPr="00CD4E0D" w:rsidRDefault="00A62720" w:rsidP="00A62720">
      <w:pPr>
        <w:rPr>
          <w:rFonts w:ascii="Times New Roman" w:eastAsia="Times New Roman" w:hAnsi="Times New Roman" w:cs="Times New Roman"/>
          <w:sz w:val="18"/>
          <w:szCs w:val="18"/>
        </w:rPr>
      </w:pPr>
    </w:p>
    <w:p w14:paraId="61B9AE41" w14:textId="77777777" w:rsidR="00A62720" w:rsidRPr="00CD4E0D" w:rsidRDefault="00A62720" w:rsidP="00A62720">
      <w:pPr>
        <w:rPr>
          <w:rFonts w:ascii="Times New Roman" w:hAnsi="Times New Roman" w:cs="Times New Roman"/>
          <w:sz w:val="18"/>
          <w:szCs w:val="18"/>
        </w:rPr>
      </w:pPr>
      <w:r w:rsidRPr="00CD4E0D">
        <w:rPr>
          <w:rFonts w:ascii="Arial" w:hAnsi="Arial" w:cs="Arial"/>
          <w:b/>
          <w:bCs/>
          <w:color w:val="000000"/>
          <w:sz w:val="18"/>
          <w:szCs w:val="18"/>
        </w:rPr>
        <w:t xml:space="preserve">Aristotle </w:t>
      </w:r>
    </w:p>
    <w:p w14:paraId="2B5ED998" w14:textId="77777777" w:rsidR="00A62720" w:rsidRPr="00CD4E0D" w:rsidRDefault="00A62720" w:rsidP="00A62720">
      <w:pPr>
        <w:numPr>
          <w:ilvl w:val="0"/>
          <w:numId w:val="6"/>
        </w:numPr>
        <w:textAlignment w:val="baseline"/>
        <w:rPr>
          <w:rFonts w:ascii="Arial" w:hAnsi="Arial" w:cs="Arial"/>
          <w:color w:val="000000"/>
          <w:sz w:val="18"/>
          <w:szCs w:val="18"/>
        </w:rPr>
      </w:pPr>
      <w:r w:rsidRPr="00CD4E0D">
        <w:rPr>
          <w:rFonts w:ascii="Arial" w:hAnsi="Arial" w:cs="Arial"/>
          <w:color w:val="000000"/>
          <w:sz w:val="18"/>
          <w:szCs w:val="18"/>
        </w:rPr>
        <w:t>lots of ideas of how things should be</w:t>
      </w:r>
    </w:p>
    <w:p w14:paraId="70CE57DC" w14:textId="77777777" w:rsidR="00A62720" w:rsidRPr="00CD4E0D" w:rsidRDefault="00A62720" w:rsidP="00A62720">
      <w:pPr>
        <w:numPr>
          <w:ilvl w:val="0"/>
          <w:numId w:val="6"/>
        </w:numPr>
        <w:textAlignment w:val="baseline"/>
        <w:rPr>
          <w:rFonts w:ascii="Arial" w:hAnsi="Arial" w:cs="Arial"/>
          <w:color w:val="000000"/>
          <w:sz w:val="18"/>
          <w:szCs w:val="18"/>
        </w:rPr>
      </w:pPr>
      <w:r w:rsidRPr="00CD4E0D">
        <w:rPr>
          <w:rFonts w:ascii="Arial" w:hAnsi="Arial" w:cs="Arial"/>
          <w:color w:val="000000"/>
          <w:sz w:val="18"/>
          <w:szCs w:val="18"/>
        </w:rPr>
        <w:t xml:space="preserve">he tried to organize the complexity that was visible in this world </w:t>
      </w:r>
    </w:p>
    <w:p w14:paraId="370D833E" w14:textId="77777777" w:rsidR="00A62720" w:rsidRPr="00CD4E0D" w:rsidRDefault="00A62720" w:rsidP="00A62720">
      <w:pPr>
        <w:numPr>
          <w:ilvl w:val="0"/>
          <w:numId w:val="6"/>
        </w:numPr>
        <w:textAlignment w:val="baseline"/>
        <w:rPr>
          <w:rFonts w:ascii="Arial" w:hAnsi="Arial" w:cs="Arial"/>
          <w:color w:val="000000"/>
          <w:sz w:val="18"/>
          <w:szCs w:val="18"/>
        </w:rPr>
      </w:pPr>
      <w:r w:rsidRPr="00CD4E0D">
        <w:rPr>
          <w:rFonts w:ascii="Arial" w:hAnsi="Arial" w:cs="Arial"/>
          <w:color w:val="000000"/>
          <w:sz w:val="18"/>
          <w:szCs w:val="18"/>
        </w:rPr>
        <w:t>figure out the organization of the living world</w:t>
      </w:r>
    </w:p>
    <w:p w14:paraId="1C709FCB" w14:textId="77777777" w:rsidR="00A62720" w:rsidRPr="00CD4E0D" w:rsidRDefault="00A62720" w:rsidP="00A62720">
      <w:pPr>
        <w:numPr>
          <w:ilvl w:val="0"/>
          <w:numId w:val="6"/>
        </w:numPr>
        <w:textAlignment w:val="baseline"/>
        <w:rPr>
          <w:rFonts w:ascii="Arial" w:hAnsi="Arial" w:cs="Arial"/>
          <w:color w:val="000000"/>
          <w:sz w:val="18"/>
          <w:szCs w:val="18"/>
        </w:rPr>
      </w:pPr>
      <w:r w:rsidRPr="00CD4E0D">
        <w:rPr>
          <w:rFonts w:ascii="Arial" w:hAnsi="Arial" w:cs="Arial"/>
          <w:color w:val="000000"/>
          <w:sz w:val="18"/>
          <w:szCs w:val="18"/>
        </w:rPr>
        <w:t xml:space="preserve">created hierarchical arrangement of things </w:t>
      </w:r>
    </w:p>
    <w:p w14:paraId="27AEE00D" w14:textId="77777777" w:rsidR="00A62720" w:rsidRPr="00CD4E0D" w:rsidRDefault="00A62720" w:rsidP="00A62720">
      <w:pPr>
        <w:numPr>
          <w:ilvl w:val="0"/>
          <w:numId w:val="6"/>
        </w:numPr>
        <w:textAlignment w:val="baseline"/>
        <w:rPr>
          <w:rFonts w:ascii="Arial" w:hAnsi="Arial" w:cs="Arial"/>
          <w:color w:val="000000"/>
          <w:sz w:val="18"/>
          <w:szCs w:val="18"/>
        </w:rPr>
      </w:pPr>
      <w:r w:rsidRPr="00CD4E0D">
        <w:rPr>
          <w:rFonts w:ascii="Arial" w:hAnsi="Arial" w:cs="Arial"/>
          <w:color w:val="000000"/>
          <w:sz w:val="18"/>
          <w:szCs w:val="18"/>
        </w:rPr>
        <w:t>ranked by importance in terms of organisms</w:t>
      </w:r>
    </w:p>
    <w:p w14:paraId="7AD61A20" w14:textId="77777777" w:rsidR="00A62720" w:rsidRPr="00CD4E0D" w:rsidRDefault="00A62720" w:rsidP="00A62720">
      <w:pPr>
        <w:numPr>
          <w:ilvl w:val="0"/>
          <w:numId w:val="6"/>
        </w:numPr>
        <w:textAlignment w:val="baseline"/>
        <w:rPr>
          <w:rFonts w:ascii="Arial" w:hAnsi="Arial" w:cs="Arial"/>
          <w:color w:val="000000"/>
          <w:sz w:val="18"/>
          <w:szCs w:val="18"/>
        </w:rPr>
      </w:pPr>
      <w:r w:rsidRPr="00CD4E0D">
        <w:rPr>
          <w:rFonts w:ascii="Arial" w:hAnsi="Arial" w:cs="Arial"/>
          <w:color w:val="000000"/>
          <w:sz w:val="18"/>
          <w:szCs w:val="18"/>
        </w:rPr>
        <w:t>flowers and fruit -- no flowers and fruit</w:t>
      </w:r>
    </w:p>
    <w:p w14:paraId="02B541CD" w14:textId="0192B6C9" w:rsidR="00A62720" w:rsidRPr="00CD4E0D" w:rsidRDefault="00A62720" w:rsidP="00A62720">
      <w:pPr>
        <w:numPr>
          <w:ilvl w:val="0"/>
          <w:numId w:val="6"/>
        </w:numPr>
        <w:textAlignment w:val="baseline"/>
        <w:rPr>
          <w:rFonts w:ascii="Arial" w:hAnsi="Arial" w:cs="Arial"/>
          <w:color w:val="000000"/>
          <w:sz w:val="18"/>
          <w:szCs w:val="18"/>
        </w:rPr>
      </w:pPr>
      <w:r w:rsidRPr="00CD4E0D">
        <w:rPr>
          <w:rFonts w:ascii="Arial" w:hAnsi="Arial" w:cs="Arial"/>
          <w:color w:val="000000"/>
          <w:sz w:val="18"/>
          <w:szCs w:val="18"/>
        </w:rPr>
        <w:t xml:space="preserve">Scala </w:t>
      </w:r>
      <w:proofErr w:type="spellStart"/>
      <w:r w:rsidRPr="00CD4E0D">
        <w:rPr>
          <w:rFonts w:ascii="Arial" w:hAnsi="Arial" w:cs="Arial"/>
          <w:color w:val="000000"/>
          <w:sz w:val="18"/>
          <w:szCs w:val="18"/>
        </w:rPr>
        <w:t>natura</w:t>
      </w:r>
      <w:proofErr w:type="spellEnd"/>
      <w:r w:rsidRPr="00CD4E0D">
        <w:rPr>
          <w:rFonts w:ascii="Arial" w:hAnsi="Arial" w:cs="Arial"/>
          <w:color w:val="000000"/>
          <w:sz w:val="18"/>
          <w:szCs w:val="18"/>
        </w:rPr>
        <w:t xml:space="preserve"> </w:t>
      </w:r>
      <w:r w:rsidR="00341E61" w:rsidRPr="00CD4E0D">
        <w:rPr>
          <w:rFonts w:ascii="Arial" w:hAnsi="Arial" w:cs="Arial"/>
          <w:color w:val="000000"/>
          <w:sz w:val="18"/>
          <w:szCs w:val="18"/>
        </w:rPr>
        <w:t>–</w:t>
      </w:r>
      <w:r w:rsidRPr="00CD4E0D">
        <w:rPr>
          <w:rFonts w:ascii="Arial" w:hAnsi="Arial" w:cs="Arial"/>
          <w:color w:val="000000"/>
          <w:sz w:val="18"/>
          <w:szCs w:val="18"/>
        </w:rPr>
        <w:t xml:space="preserve"> </w:t>
      </w:r>
      <w:r w:rsidR="00341E61" w:rsidRPr="00CD4E0D">
        <w:rPr>
          <w:rFonts w:ascii="Arial" w:hAnsi="Arial" w:cs="Arial"/>
          <w:color w:val="000000"/>
          <w:sz w:val="18"/>
          <w:szCs w:val="18"/>
        </w:rPr>
        <w:t>first organization, gods, humans, …</w:t>
      </w:r>
    </w:p>
    <w:p w14:paraId="7EAA18D4" w14:textId="77777777" w:rsidR="00A62720" w:rsidRPr="00CD4E0D" w:rsidRDefault="00A62720" w:rsidP="00A62720">
      <w:pPr>
        <w:numPr>
          <w:ilvl w:val="0"/>
          <w:numId w:val="6"/>
        </w:numPr>
        <w:textAlignment w:val="baseline"/>
        <w:rPr>
          <w:rFonts w:ascii="Arial" w:hAnsi="Arial" w:cs="Arial"/>
          <w:color w:val="000000"/>
          <w:sz w:val="18"/>
          <w:szCs w:val="18"/>
        </w:rPr>
      </w:pPr>
      <w:r w:rsidRPr="00CD4E0D">
        <w:rPr>
          <w:rFonts w:ascii="Arial" w:hAnsi="Arial" w:cs="Arial"/>
          <w:color w:val="000000"/>
          <w:sz w:val="18"/>
          <w:szCs w:val="18"/>
        </w:rPr>
        <w:t>tried to make sense of the living world</w:t>
      </w:r>
    </w:p>
    <w:p w14:paraId="5E878888" w14:textId="77777777" w:rsidR="00A62720" w:rsidRPr="00CD4E0D" w:rsidRDefault="00A62720" w:rsidP="00A62720">
      <w:pPr>
        <w:numPr>
          <w:ilvl w:val="0"/>
          <w:numId w:val="6"/>
        </w:numPr>
        <w:textAlignment w:val="baseline"/>
        <w:rPr>
          <w:rFonts w:ascii="Arial" w:hAnsi="Arial" w:cs="Arial"/>
          <w:color w:val="000000"/>
          <w:sz w:val="18"/>
          <w:szCs w:val="18"/>
        </w:rPr>
      </w:pPr>
      <w:r w:rsidRPr="00CD4E0D">
        <w:rPr>
          <w:rFonts w:ascii="Arial" w:hAnsi="Arial" w:cs="Arial"/>
          <w:color w:val="000000"/>
          <w:sz w:val="18"/>
          <w:szCs w:val="18"/>
        </w:rPr>
        <w:t>living world had a pattern and predictability</w:t>
      </w:r>
    </w:p>
    <w:p w14:paraId="108DC292" w14:textId="77777777" w:rsidR="00A62720" w:rsidRPr="00CD4E0D" w:rsidRDefault="00A62720" w:rsidP="00A62720">
      <w:pPr>
        <w:rPr>
          <w:rFonts w:ascii="Times New Roman" w:eastAsia="Times New Roman" w:hAnsi="Times New Roman" w:cs="Times New Roman"/>
          <w:sz w:val="18"/>
          <w:szCs w:val="18"/>
        </w:rPr>
      </w:pPr>
    </w:p>
    <w:p w14:paraId="296E0381" w14:textId="77777777" w:rsidR="00A62720" w:rsidRPr="00CD4E0D" w:rsidRDefault="00A62720" w:rsidP="00A62720">
      <w:pPr>
        <w:rPr>
          <w:rFonts w:ascii="Arial" w:hAnsi="Arial" w:cs="Arial"/>
          <w:b/>
          <w:bCs/>
          <w:color w:val="000000"/>
          <w:sz w:val="18"/>
          <w:szCs w:val="18"/>
        </w:rPr>
      </w:pPr>
    </w:p>
    <w:p w14:paraId="7C8922A2" w14:textId="77777777" w:rsidR="00A62720" w:rsidRPr="00CD4E0D" w:rsidRDefault="00A62720" w:rsidP="00A62720">
      <w:pPr>
        <w:rPr>
          <w:rFonts w:ascii="Times New Roman" w:hAnsi="Times New Roman" w:cs="Times New Roman"/>
          <w:sz w:val="18"/>
          <w:szCs w:val="18"/>
        </w:rPr>
      </w:pPr>
      <w:r w:rsidRPr="00CD4E0D">
        <w:rPr>
          <w:rFonts w:ascii="Arial" w:hAnsi="Arial" w:cs="Arial"/>
          <w:b/>
          <w:bCs/>
          <w:color w:val="000000"/>
          <w:sz w:val="18"/>
          <w:szCs w:val="18"/>
        </w:rPr>
        <w:t>Theophrastus</w:t>
      </w:r>
    </w:p>
    <w:p w14:paraId="34029897"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he was interested in just the plant</w:t>
      </w:r>
    </w:p>
    <w:p w14:paraId="62A49685"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reorganize Aristotle’s plant section</w:t>
      </w:r>
    </w:p>
    <w:p w14:paraId="5F2F58F6"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plants were used in medicine important to be categorized</w:t>
      </w:r>
    </w:p>
    <w:p w14:paraId="3674BDBE"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agricultural exploitation</w:t>
      </w:r>
    </w:p>
    <w:p w14:paraId="379FFCD6"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plant fiber ex. hemp, wood, cotton</w:t>
      </w:r>
    </w:p>
    <w:p w14:paraId="0FB37D47"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 xml:space="preserve">medicinal plant </w:t>
      </w:r>
    </w:p>
    <w:p w14:paraId="73D9D6F8"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wrote 10 very large books and 9 survived</w:t>
      </w:r>
    </w:p>
    <w:p w14:paraId="0718E18E"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 xml:space="preserve">his organization was so accurate and on the mark and is now exactly the same as back then </w:t>
      </w:r>
    </w:p>
    <w:p w14:paraId="6091C8FE"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still used in the 1600s-1700s</w:t>
      </w:r>
    </w:p>
    <w:p w14:paraId="53D8B241"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his book lasted very long</w:t>
      </w:r>
    </w:p>
    <w:p w14:paraId="3B3B5CBA" w14:textId="77777777" w:rsidR="00A62720" w:rsidRPr="00CD4E0D" w:rsidRDefault="00A62720" w:rsidP="00A62720">
      <w:pPr>
        <w:numPr>
          <w:ilvl w:val="0"/>
          <w:numId w:val="7"/>
        </w:numPr>
        <w:textAlignment w:val="baseline"/>
        <w:rPr>
          <w:rFonts w:ascii="Arial" w:hAnsi="Arial" w:cs="Arial"/>
          <w:color w:val="000000"/>
          <w:sz w:val="18"/>
          <w:szCs w:val="18"/>
        </w:rPr>
      </w:pPr>
      <w:r w:rsidRPr="00CD4E0D">
        <w:rPr>
          <w:rFonts w:ascii="Arial" w:hAnsi="Arial" w:cs="Arial"/>
          <w:color w:val="000000"/>
          <w:sz w:val="18"/>
          <w:szCs w:val="18"/>
        </w:rPr>
        <w:t xml:space="preserve">and this why he is referred to as the ancient (not modern) father of taxonomy </w:t>
      </w:r>
    </w:p>
    <w:p w14:paraId="6F6121BC" w14:textId="77777777" w:rsidR="00A62720" w:rsidRPr="00CD4E0D" w:rsidRDefault="00A62720" w:rsidP="00A62720">
      <w:pPr>
        <w:spacing w:after="240"/>
        <w:rPr>
          <w:rFonts w:ascii="Times New Roman" w:eastAsia="Times New Roman" w:hAnsi="Times New Roman" w:cs="Times New Roman"/>
          <w:sz w:val="18"/>
          <w:szCs w:val="18"/>
        </w:rPr>
      </w:pPr>
    </w:p>
    <w:p w14:paraId="7C582526" w14:textId="77777777" w:rsidR="00A62720" w:rsidRPr="00CD4E0D" w:rsidRDefault="00A62720" w:rsidP="00A62720">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Introduced 3 different philosophers from the Greek period, Aristotle, Hippocrates and Theophrastus</w:t>
      </w:r>
    </w:p>
    <w:p w14:paraId="5C962CBF"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their </w:t>
      </w:r>
      <w:proofErr w:type="spellStart"/>
      <w:r w:rsidRPr="00CD4E0D">
        <w:rPr>
          <w:rFonts w:ascii="Times New Roman" w:eastAsia="Times New Roman" w:hAnsi="Times New Roman" w:cs="Times New Roman"/>
          <w:sz w:val="18"/>
          <w:szCs w:val="18"/>
        </w:rPr>
        <w:t>contibutions</w:t>
      </w:r>
      <w:proofErr w:type="spellEnd"/>
      <w:r w:rsidRPr="00CD4E0D">
        <w:rPr>
          <w:rFonts w:ascii="Times New Roman" w:eastAsia="Times New Roman" w:hAnsi="Times New Roman" w:cs="Times New Roman"/>
          <w:sz w:val="18"/>
          <w:szCs w:val="18"/>
        </w:rPr>
        <w:t>, human biology with Hippocrates</w:t>
      </w:r>
    </w:p>
    <w:p w14:paraId="083F84AA"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Aristotle- animal biology and plant general biology, organizing the living world in some </w:t>
      </w:r>
      <w:proofErr w:type="spellStart"/>
      <w:r w:rsidRPr="00CD4E0D">
        <w:rPr>
          <w:rFonts w:ascii="Times New Roman" w:eastAsia="Times New Roman" w:hAnsi="Times New Roman" w:cs="Times New Roman"/>
          <w:sz w:val="18"/>
          <w:szCs w:val="18"/>
        </w:rPr>
        <w:t>sturture</w:t>
      </w:r>
      <w:proofErr w:type="spellEnd"/>
      <w:r w:rsidRPr="00CD4E0D">
        <w:rPr>
          <w:rFonts w:ascii="Times New Roman" w:eastAsia="Times New Roman" w:hAnsi="Times New Roman" w:cs="Times New Roman"/>
          <w:sz w:val="18"/>
          <w:szCs w:val="18"/>
        </w:rPr>
        <w:t xml:space="preserve"> of importance human at the top Scala naturae</w:t>
      </w:r>
    </w:p>
    <w:p w14:paraId="07D1291B"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Theophrastus- botany new heights and details </w:t>
      </w:r>
    </w:p>
    <w:p w14:paraId="7E229EE3"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first people to every try to organize the biological living world ^^</w:t>
      </w:r>
    </w:p>
    <w:p w14:paraId="11365F82"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things were being classified, trying to find order, which is human nature</w:t>
      </w:r>
    </w:p>
    <w:p w14:paraId="6DFAA736"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 xml:space="preserve">they were classifying the living world, Aristotle set rules </w:t>
      </w:r>
    </w:p>
    <w:p w14:paraId="43EDAA2B"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how similar they were to humans, …</w:t>
      </w:r>
    </w:p>
    <w:p w14:paraId="0FA60EAA"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applied a set of rules on how to classify this becomes taxonomy</w:t>
      </w:r>
    </w:p>
    <w:p w14:paraId="708D3778"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taxonomy may be based on country, based on whatever</w:t>
      </w:r>
    </w:p>
    <w:p w14:paraId="7495DAC5"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you set the rules</w:t>
      </w:r>
    </w:p>
    <w:p w14:paraId="33F6B23A"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may be based on many different things</w:t>
      </w:r>
    </w:p>
    <w:p w14:paraId="1A201BE3" w14:textId="77777777" w:rsidR="00A62720" w:rsidRPr="00CD4E0D" w:rsidRDefault="00A62720" w:rsidP="00A62720">
      <w:pPr>
        <w:pStyle w:val="ListParagraph"/>
        <w:numPr>
          <w:ilvl w:val="0"/>
          <w:numId w:val="8"/>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try to organize the huge amount of diversity</w:t>
      </w:r>
    </w:p>
    <w:p w14:paraId="5CDA8B83" w14:textId="77777777" w:rsidR="00A62720" w:rsidRPr="00CD4E0D" w:rsidRDefault="00A62720" w:rsidP="00A62720">
      <w:pPr>
        <w:spacing w:after="240"/>
        <w:rPr>
          <w:rFonts w:ascii="Times New Roman" w:eastAsia="Times New Roman" w:hAnsi="Times New Roman" w:cs="Times New Roman"/>
          <w:sz w:val="18"/>
          <w:szCs w:val="18"/>
        </w:rPr>
      </w:pPr>
    </w:p>
    <w:p w14:paraId="4726F555" w14:textId="77777777" w:rsidR="00A62720" w:rsidRPr="00CD4E0D" w:rsidRDefault="00A62720" w:rsidP="00A62720">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Types of Taxonomies</w:t>
      </w:r>
    </w:p>
    <w:p w14:paraId="3C9EA86D"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Folk *</w:t>
      </w:r>
    </w:p>
    <w:p w14:paraId="2DB042AD" w14:textId="77777777" w:rsidR="00A62720" w:rsidRPr="00CD4E0D" w:rsidRDefault="00A62720" w:rsidP="00A62720">
      <w:pPr>
        <w:pStyle w:val="ListParagraph"/>
        <w:numPr>
          <w:ilvl w:val="1"/>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There is no written record, there was one keeper of the knowledge required</w:t>
      </w:r>
    </w:p>
    <w:p w14:paraId="5DFAC1F5" w14:textId="77777777" w:rsidR="00A62720" w:rsidRPr="00CD4E0D" w:rsidRDefault="00A62720" w:rsidP="00A62720">
      <w:pPr>
        <w:pStyle w:val="ListParagraph"/>
        <w:numPr>
          <w:ilvl w:val="1"/>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We hit a cognitive upper limit of the human brain</w:t>
      </w:r>
    </w:p>
    <w:p w14:paraId="77EFCF68" w14:textId="77777777" w:rsidR="00A62720" w:rsidRPr="00CD4E0D" w:rsidRDefault="00A62720" w:rsidP="00A62720">
      <w:pPr>
        <w:pStyle w:val="ListParagraph"/>
        <w:numPr>
          <w:ilvl w:val="1"/>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Need written aid and assistance</w:t>
      </w:r>
    </w:p>
    <w:p w14:paraId="45F4CF34" w14:textId="77777777" w:rsidR="00A62720" w:rsidRPr="00CD4E0D" w:rsidRDefault="00A62720" w:rsidP="00A62720">
      <w:pPr>
        <w:pStyle w:val="ListParagraph"/>
        <w:numPr>
          <w:ilvl w:val="1"/>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3 to 4 levels of organization, 5-600 items  </w:t>
      </w:r>
    </w:p>
    <w:p w14:paraId="5BBDD2A2"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Artificial * (Aristotle, Theophrastus)</w:t>
      </w:r>
    </w:p>
    <w:p w14:paraId="1C467B67" w14:textId="77777777" w:rsidR="00A62720" w:rsidRPr="00CD4E0D" w:rsidRDefault="00A62720" w:rsidP="00A62720">
      <w:pPr>
        <w:pStyle w:val="ListParagraph"/>
        <w:numPr>
          <w:ilvl w:val="1"/>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They were using visible appearances; they were just a set of things they observed</w:t>
      </w:r>
    </w:p>
    <w:p w14:paraId="56F8DD22" w14:textId="77777777" w:rsidR="00A62720" w:rsidRPr="00CD4E0D" w:rsidRDefault="00A62720" w:rsidP="00A62720">
      <w:pPr>
        <w:pStyle w:val="ListParagraph"/>
        <w:numPr>
          <w:ilvl w:val="1"/>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Theophrastus turned out to be right, but he didn’t know the understanding the evolutionary history of the organisms so its called artificial taxonomy</w:t>
      </w:r>
    </w:p>
    <w:p w14:paraId="24483C77"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Mechanical</w:t>
      </w:r>
    </w:p>
    <w:p w14:paraId="02447647"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Natural (Evolutionary)</w:t>
      </w:r>
    </w:p>
    <w:p w14:paraId="177A3B7E"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Cladistic (Phylogenetic)</w:t>
      </w:r>
    </w:p>
    <w:p w14:paraId="4748FF02" w14:textId="77777777" w:rsidR="00A62720" w:rsidRPr="00CD4E0D" w:rsidRDefault="00A62720" w:rsidP="00A62720">
      <w:pPr>
        <w:pStyle w:val="ListParagraph"/>
        <w:spacing w:after="240"/>
        <w:rPr>
          <w:rFonts w:ascii="Times New Roman" w:eastAsia="Times New Roman" w:hAnsi="Times New Roman" w:cs="Times New Roman"/>
          <w:sz w:val="18"/>
          <w:szCs w:val="18"/>
        </w:rPr>
      </w:pPr>
    </w:p>
    <w:p w14:paraId="566BBCFA" w14:textId="77777777" w:rsidR="00A62720" w:rsidRPr="00CD4E0D" w:rsidRDefault="00A62720" w:rsidP="00A62720">
      <w:pPr>
        <w:pStyle w:val="ListParagraph"/>
        <w:spacing w:after="240"/>
        <w:rPr>
          <w:rFonts w:ascii="Times New Roman" w:eastAsia="Times New Roman" w:hAnsi="Times New Roman" w:cs="Times New Roman"/>
          <w:sz w:val="18"/>
          <w:szCs w:val="18"/>
        </w:rPr>
      </w:pPr>
    </w:p>
    <w:p w14:paraId="7E3DA712"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Shift from folk to artificial happened when things began to be written down</w:t>
      </w:r>
    </w:p>
    <w:p w14:paraId="1E3F5F18"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Greeks and Romans used their written language of Latin made lists of things in location and what the artificial taxonomists did is put order on those lists</w:t>
      </w:r>
    </w:p>
    <w:p w14:paraId="002FD172"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And now the human species could recognize more than 500 items because thy were ordered and written down, and now the knowledge explodes</w:t>
      </w:r>
    </w:p>
    <w:p w14:paraId="4582BEF5"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This is the big thing that Aristotle and Theophrastus adds</w:t>
      </w:r>
    </w:p>
    <w:p w14:paraId="43E48DDA" w14:textId="77777777" w:rsidR="00A62720" w:rsidRPr="00CD4E0D" w:rsidRDefault="00A62720" w:rsidP="00A62720">
      <w:pPr>
        <w:pStyle w:val="ListParagraph"/>
        <w:numPr>
          <w:ilvl w:val="0"/>
          <w:numId w:val="9"/>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Someone had to do it first and this is the big thing in biology</w:t>
      </w:r>
    </w:p>
    <w:p w14:paraId="3222CC0C" w14:textId="77777777" w:rsidR="00A62720" w:rsidRPr="00CD4E0D" w:rsidRDefault="00A62720" w:rsidP="00A62720">
      <w:pPr>
        <w:spacing w:after="240"/>
        <w:ind w:left="36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400-450 BCE (15)</w:t>
      </w:r>
    </w:p>
    <w:p w14:paraId="7BFAB8C1"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Scala naturae – the great big chain</w:t>
      </w:r>
    </w:p>
    <w:p w14:paraId="5C8EC07E"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Why all these organisms are there?</w:t>
      </w:r>
    </w:p>
    <w:p w14:paraId="6B7B8FB1"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What the philosophers came up with was that every organism contained a special essence</w:t>
      </w:r>
    </w:p>
    <w:p w14:paraId="7E44650B"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That essence is what mad </w:t>
      </w:r>
      <w:proofErr w:type="gramStart"/>
      <w:r w:rsidRPr="00CD4E0D">
        <w:rPr>
          <w:rFonts w:ascii="Times New Roman" w:eastAsia="Times New Roman" w:hAnsi="Times New Roman" w:cs="Times New Roman"/>
          <w:sz w:val="18"/>
          <w:szCs w:val="18"/>
        </w:rPr>
        <w:t>horses</w:t>
      </w:r>
      <w:proofErr w:type="gramEnd"/>
      <w:r w:rsidRPr="00CD4E0D">
        <w:rPr>
          <w:rFonts w:ascii="Times New Roman" w:eastAsia="Times New Roman" w:hAnsi="Times New Roman" w:cs="Times New Roman"/>
          <w:sz w:val="18"/>
          <w:szCs w:val="18"/>
        </w:rPr>
        <w:t xml:space="preserve"> horses and etc.</w:t>
      </w:r>
    </w:p>
    <w:p w14:paraId="20E55EFE"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Essentialism- every organism contained a special essence</w:t>
      </w:r>
    </w:p>
    <w:p w14:paraId="1A7A03D4"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When they reproduced their essence was passed down</w:t>
      </w:r>
    </w:p>
    <w:p w14:paraId="55F18F6A"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Why is each organism a type? And why each type remains over time?</w:t>
      </w:r>
    </w:p>
    <w:p w14:paraId="2F17C693"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 concept is there is an essence in every organism</w:t>
      </w:r>
    </w:p>
    <w:p w14:paraId="3E29D2EA"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proofErr w:type="spellStart"/>
      <w:r w:rsidRPr="00CD4E0D">
        <w:rPr>
          <w:rFonts w:ascii="Times New Roman" w:eastAsia="Times New Roman" w:hAnsi="Times New Roman" w:cs="Times New Roman"/>
          <w:sz w:val="18"/>
          <w:szCs w:val="18"/>
        </w:rPr>
        <w:t>Polytheiastic</w:t>
      </w:r>
      <w:proofErr w:type="spellEnd"/>
      <w:r w:rsidRPr="00CD4E0D">
        <w:rPr>
          <w:rFonts w:ascii="Times New Roman" w:eastAsia="Times New Roman" w:hAnsi="Times New Roman" w:cs="Times New Roman"/>
          <w:sz w:val="18"/>
          <w:szCs w:val="18"/>
        </w:rPr>
        <w:t>- multiple gods</w:t>
      </w:r>
    </w:p>
    <w:p w14:paraId="658D28DB"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Multiple gods put all of this stuff and gave it its essence so it could remain the same over time</w:t>
      </w:r>
    </w:p>
    <w:p w14:paraId="73654F31"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It showed up each organism is given an essence and its passed down so that we maintain the integrity of all different types of organisms</w:t>
      </w:r>
    </w:p>
    <w:p w14:paraId="109C11C0" w14:textId="77777777" w:rsidR="00A62720" w:rsidRPr="00CD4E0D" w:rsidRDefault="00A62720" w:rsidP="00A62720">
      <w:pPr>
        <w:pStyle w:val="ListParagraph"/>
        <w:numPr>
          <w:ilvl w:val="0"/>
          <w:numId w:val="10"/>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Essentialism is basically the Gods’ work </w:t>
      </w:r>
    </w:p>
    <w:p w14:paraId="4E61AB78" w14:textId="77777777" w:rsidR="00A62720" w:rsidRPr="00CD4E0D" w:rsidRDefault="00A62720" w:rsidP="00A62720">
      <w:pPr>
        <w:pStyle w:val="ListParagraph"/>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br/>
      </w:r>
      <w:proofErr w:type="spellStart"/>
      <w:r w:rsidRPr="00CD4E0D">
        <w:rPr>
          <w:rFonts w:ascii="Times New Roman" w:eastAsia="Times New Roman" w:hAnsi="Times New Roman" w:cs="Times New Roman"/>
          <w:sz w:val="18"/>
          <w:szCs w:val="18"/>
        </w:rPr>
        <w:t>Medival</w:t>
      </w:r>
      <w:proofErr w:type="spellEnd"/>
      <w:r w:rsidRPr="00CD4E0D">
        <w:rPr>
          <w:rFonts w:ascii="Times New Roman" w:eastAsia="Times New Roman" w:hAnsi="Times New Roman" w:cs="Times New Roman"/>
          <w:sz w:val="18"/>
          <w:szCs w:val="18"/>
        </w:rPr>
        <w:t xml:space="preserve"> Ages</w:t>
      </w:r>
    </w:p>
    <w:p w14:paraId="13FC07B1" w14:textId="77777777" w:rsidR="00A62720" w:rsidRPr="00CD4E0D" w:rsidRDefault="00A62720" w:rsidP="00A62720">
      <w:pPr>
        <w:pStyle w:val="ListParagraph"/>
        <w:spacing w:after="240"/>
        <w:rPr>
          <w:rFonts w:ascii="Times New Roman" w:eastAsia="Times New Roman" w:hAnsi="Times New Roman" w:cs="Times New Roman"/>
          <w:sz w:val="18"/>
          <w:szCs w:val="18"/>
        </w:rPr>
      </w:pPr>
    </w:p>
    <w:p w14:paraId="46BFD6C2"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Scala Naturae still says and Essentialism still stays</w:t>
      </w:r>
    </w:p>
    <w:p w14:paraId="489EB8ED"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Except now there is one God not multiple Gods </w:t>
      </w:r>
    </w:p>
    <w:p w14:paraId="0C293DE2"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This is going to hold for 1500 years, everything stays the same except one God now</w:t>
      </w:r>
    </w:p>
    <w:p w14:paraId="2537BC27"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No advancement whatsoever up until the scientific </w:t>
      </w:r>
      <w:proofErr w:type="spellStart"/>
      <w:r w:rsidRPr="00CD4E0D">
        <w:rPr>
          <w:rFonts w:ascii="Times New Roman" w:eastAsia="Times New Roman" w:hAnsi="Times New Roman" w:cs="Times New Roman"/>
          <w:sz w:val="18"/>
          <w:szCs w:val="18"/>
        </w:rPr>
        <w:t>revoluton</w:t>
      </w:r>
      <w:proofErr w:type="spellEnd"/>
    </w:p>
    <w:p w14:paraId="6639EEB8" w14:textId="77777777" w:rsidR="00A62720" w:rsidRPr="00CD4E0D" w:rsidRDefault="00A62720" w:rsidP="00A62720">
      <w:pPr>
        <w:spacing w:after="240"/>
        <w:ind w:left="360" w:firstLine="720"/>
        <w:rPr>
          <w:rFonts w:ascii="Times New Roman" w:eastAsia="Times New Roman" w:hAnsi="Times New Roman" w:cs="Times New Roman"/>
          <w:b/>
          <w:sz w:val="18"/>
          <w:szCs w:val="18"/>
        </w:rPr>
      </w:pPr>
      <w:r w:rsidRPr="00CD4E0D">
        <w:rPr>
          <w:rFonts w:ascii="Times New Roman" w:eastAsia="Times New Roman" w:hAnsi="Times New Roman" w:cs="Times New Roman"/>
          <w:b/>
          <w:sz w:val="18"/>
          <w:szCs w:val="18"/>
        </w:rPr>
        <w:t xml:space="preserve">Special Creation </w:t>
      </w:r>
    </w:p>
    <w:p w14:paraId="5787FEC8" w14:textId="77777777" w:rsidR="00A62720" w:rsidRPr="00CD4E0D" w:rsidRDefault="00A62720" w:rsidP="00A62720">
      <w:pPr>
        <w:spacing w:after="240"/>
        <w:ind w:left="720" w:firstLine="72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Pattern</w:t>
      </w:r>
    </w:p>
    <w:p w14:paraId="174614C0"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Species don’t change</w:t>
      </w:r>
    </w:p>
    <w:p w14:paraId="7696D846"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Each species created on 0ct 23, 4004 BCE</w:t>
      </w:r>
    </w:p>
    <w:p w14:paraId="13F3DD0F"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Species are not old</w:t>
      </w:r>
    </w:p>
    <w:p w14:paraId="0D744405"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Around 1600 a man named Usher he takes the bible put these stories together and works it backward and comes to the conclusion that each species was created</w:t>
      </w:r>
      <w:proofErr w:type="gramStart"/>
      <w:r w:rsidRPr="00CD4E0D">
        <w:rPr>
          <w:rFonts w:ascii="Times New Roman" w:eastAsia="Times New Roman" w:hAnsi="Times New Roman" w:cs="Times New Roman"/>
          <w:sz w:val="18"/>
          <w:szCs w:val="18"/>
        </w:rPr>
        <w:t xml:space="preserve"> ..</w:t>
      </w:r>
      <w:proofErr w:type="gramEnd"/>
      <w:r w:rsidRPr="00CD4E0D">
        <w:rPr>
          <w:rFonts w:ascii="Times New Roman" w:eastAsia="Times New Roman" w:hAnsi="Times New Roman" w:cs="Times New Roman"/>
          <w:sz w:val="18"/>
          <w:szCs w:val="18"/>
        </w:rPr>
        <w:t xml:space="preserve"> and the planet earth at that time was 5600 years old and was a huge breakthrough and he tried to pinpoint when it all happened and this was the first time someone tried to do this and now we have a date </w:t>
      </w:r>
    </w:p>
    <w:p w14:paraId="406236CD"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 question is now who put it there? At the time people thought it was a divine individual</w:t>
      </w:r>
    </w:p>
    <w:p w14:paraId="12DD3F27" w14:textId="77777777" w:rsidR="00A62720" w:rsidRPr="00CD4E0D" w:rsidRDefault="00A62720" w:rsidP="00A62720">
      <w:pPr>
        <w:pStyle w:val="ListParagraph"/>
        <w:numPr>
          <w:ilvl w:val="0"/>
          <w:numId w:val="11"/>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There is some design to all of this</w:t>
      </w:r>
    </w:p>
    <w:p w14:paraId="4CCC6521" w14:textId="77777777" w:rsidR="00A62720" w:rsidRPr="00CD4E0D" w:rsidRDefault="00A62720" w:rsidP="00A62720">
      <w:pPr>
        <w:spacing w:after="240"/>
        <w:ind w:left="14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Process</w:t>
      </w:r>
    </w:p>
    <w:p w14:paraId="58507209"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 designer of some sort</w:t>
      </w:r>
    </w:p>
    <w:p w14:paraId="2133B550" w14:textId="77777777" w:rsidR="00A62720" w:rsidRPr="00CD4E0D" w:rsidRDefault="00A62720" w:rsidP="00A62720">
      <w:pPr>
        <w:spacing w:after="240"/>
        <w:ind w:left="720"/>
        <w:rPr>
          <w:rFonts w:ascii="Times New Roman" w:eastAsia="Times New Roman" w:hAnsi="Times New Roman" w:cs="Times New Roman"/>
          <w:b/>
          <w:sz w:val="18"/>
          <w:szCs w:val="18"/>
        </w:rPr>
      </w:pPr>
      <w:r w:rsidRPr="00CD4E0D">
        <w:rPr>
          <w:rFonts w:ascii="Times New Roman" w:eastAsia="Times New Roman" w:hAnsi="Times New Roman" w:cs="Times New Roman"/>
          <w:b/>
          <w:sz w:val="18"/>
          <w:szCs w:val="18"/>
        </w:rPr>
        <w:t xml:space="preserve">Medieval ages </w:t>
      </w:r>
      <w:proofErr w:type="gramStart"/>
      <w:r w:rsidRPr="00CD4E0D">
        <w:rPr>
          <w:rFonts w:ascii="Times New Roman" w:eastAsia="Times New Roman" w:hAnsi="Times New Roman" w:cs="Times New Roman"/>
          <w:b/>
          <w:sz w:val="18"/>
          <w:szCs w:val="18"/>
        </w:rPr>
        <w:t>is</w:t>
      </w:r>
      <w:proofErr w:type="gramEnd"/>
      <w:r w:rsidRPr="00CD4E0D">
        <w:rPr>
          <w:rFonts w:ascii="Times New Roman" w:eastAsia="Times New Roman" w:hAnsi="Times New Roman" w:cs="Times New Roman"/>
          <w:b/>
          <w:sz w:val="18"/>
          <w:szCs w:val="18"/>
        </w:rPr>
        <w:t xml:space="preserve"> split into 3 periods of time </w:t>
      </w:r>
    </w:p>
    <w:p w14:paraId="57BF8312" w14:textId="77777777" w:rsidR="00A62720" w:rsidRPr="00CD4E0D" w:rsidRDefault="00A62720" w:rsidP="00A62720">
      <w:pPr>
        <w:spacing w:after="240"/>
        <w:ind w:left="720"/>
        <w:rPr>
          <w:rFonts w:ascii="Times New Roman" w:eastAsia="Times New Roman" w:hAnsi="Times New Roman" w:cs="Times New Roman"/>
          <w:b/>
          <w:sz w:val="18"/>
          <w:szCs w:val="18"/>
        </w:rPr>
      </w:pPr>
      <w:r w:rsidRPr="00CD4E0D">
        <w:rPr>
          <w:rFonts w:ascii="Times New Roman" w:eastAsia="Times New Roman" w:hAnsi="Times New Roman" w:cs="Times New Roman"/>
          <w:b/>
          <w:sz w:val="18"/>
          <w:szCs w:val="18"/>
        </w:rPr>
        <w:t>Europe</w:t>
      </w:r>
    </w:p>
    <w:p w14:paraId="69142E8A"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400-700 Early idle ages (Dark Ages)</w:t>
      </w:r>
    </w:p>
    <w:p w14:paraId="464A5EA4"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when the complete collapse of the roman world </w:t>
      </w:r>
    </w:p>
    <w:p w14:paraId="2E1D92BF"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no commerce, low trade, no communication</w:t>
      </w:r>
    </w:p>
    <w:p w14:paraId="3F9362B5"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1000-1300 High middle ages</w:t>
      </w:r>
    </w:p>
    <w:p w14:paraId="143E91DF"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Europe starts to rebuild</w:t>
      </w:r>
    </w:p>
    <w:p w14:paraId="3F6EE2DE"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Where we get the mathematics of Cathedrals</w:t>
      </w:r>
    </w:p>
    <w:p w14:paraId="1C0223BC"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Huge time, Europe fixes it self rebuilds a culture again</w:t>
      </w:r>
    </w:p>
    <w:p w14:paraId="1921A8E8"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1300-1500 late middle ages</w:t>
      </w:r>
    </w:p>
    <w:p w14:paraId="3B599C4E"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hit by the black plague</w:t>
      </w:r>
    </w:p>
    <w:p w14:paraId="77CE35DF"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half to 2/3 of the population died</w:t>
      </w:r>
    </w:p>
    <w:p w14:paraId="3CF5AE8A"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transmitted by a flea</w:t>
      </w:r>
    </w:p>
    <w:p w14:paraId="3835A7CB"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these huge cities the plague travelled very fast</w:t>
      </w:r>
    </w:p>
    <w:p w14:paraId="7D72F168"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just as it starts to rebuild it all comes crashing down</w:t>
      </w:r>
    </w:p>
    <w:p w14:paraId="3DA41ABE" w14:textId="77777777" w:rsidR="00A62720" w:rsidRPr="00CD4E0D" w:rsidRDefault="00A62720" w:rsidP="00A62720">
      <w:pPr>
        <w:pStyle w:val="ListParagraph"/>
        <w:numPr>
          <w:ilvl w:val="1"/>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poem- ring around the rosy</w:t>
      </w:r>
    </w:p>
    <w:p w14:paraId="5BA2BD85" w14:textId="77777777" w:rsidR="00A62720" w:rsidRPr="00CD4E0D" w:rsidRDefault="00A62720" w:rsidP="00A62720">
      <w:pPr>
        <w:spacing w:after="240"/>
        <w:rPr>
          <w:rFonts w:ascii="Times New Roman" w:eastAsia="Times New Roman" w:hAnsi="Times New Roman" w:cs="Times New Roman"/>
          <w:sz w:val="18"/>
          <w:szCs w:val="18"/>
        </w:rPr>
      </w:pPr>
    </w:p>
    <w:p w14:paraId="0D4D70A2"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Europe builds itself backup, Columbus travelling is the beginning of European exploration, and colonization of major continents </w:t>
      </w:r>
    </w:p>
    <w:p w14:paraId="6EE6BE1B"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1492 Columbus sailed the ocean blue</w:t>
      </w:r>
    </w:p>
    <w:p w14:paraId="2518080C"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Medical ages are a concept of only western culture</w:t>
      </w:r>
    </w:p>
    <w:p w14:paraId="25F9801D"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All of the works by the Greek philosophers were translated and disseminated to the rest of the world</w:t>
      </w:r>
    </w:p>
    <w:p w14:paraId="6FB4A483"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While Europe was collapsing the Islamic world and Byzantium nations wasn’t affected and had all the knowledge</w:t>
      </w:r>
    </w:p>
    <w:p w14:paraId="0018167A"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This is the golden age of Islam, take over as the major knowledge base, commerce sites and everything else that goes on </w:t>
      </w:r>
    </w:p>
    <w:p w14:paraId="3722F48D"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There are scientists that continue work that went on (20-</w:t>
      </w:r>
    </w:p>
    <w:p w14:paraId="530CA1D6"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Al-Jahiz (781-869) (20*) perfect definition of natural selection and is occuing before 100 Common Era</w:t>
      </w:r>
    </w:p>
    <w:p w14:paraId="26A96357"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Al-Dinawari takes Theophrastus book even further, studying botany, provides prescriptions of how to use plants to cure diseases</w:t>
      </w:r>
    </w:p>
    <w:p w14:paraId="4B54B6DA" w14:textId="747AE3C1"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Avicenna- very famous philosopher, takes what Hippocrates did further</w:t>
      </w:r>
      <w:r w:rsidR="00341E61" w:rsidRPr="00CD4E0D">
        <w:rPr>
          <w:rFonts w:ascii="Times New Roman" w:eastAsia="Times New Roman" w:hAnsi="Times New Roman" w:cs="Times New Roman"/>
          <w:sz w:val="18"/>
          <w:szCs w:val="18"/>
        </w:rPr>
        <w:t>(medicinal)</w:t>
      </w:r>
      <w:r w:rsidRPr="00CD4E0D">
        <w:rPr>
          <w:rFonts w:ascii="Times New Roman" w:eastAsia="Times New Roman" w:hAnsi="Times New Roman" w:cs="Times New Roman"/>
          <w:sz w:val="18"/>
          <w:szCs w:val="18"/>
        </w:rPr>
        <w:t>, because he has more resources</w:t>
      </w:r>
    </w:p>
    <w:p w14:paraId="56626DD0" w14:textId="702C5DBA" w:rsidR="00341E61" w:rsidRPr="00CD4E0D" w:rsidRDefault="00A62720" w:rsidP="00341E61">
      <w:pPr>
        <w:pStyle w:val="ListParagraph"/>
        <w:numPr>
          <w:ilvl w:val="0"/>
          <w:numId w:val="12"/>
        </w:numPr>
        <w:spacing w:after="240"/>
        <w:rPr>
          <w:rFonts w:ascii="Times New Roman" w:eastAsia="Times New Roman" w:hAnsi="Times New Roman" w:cs="Times New Roman"/>
          <w:sz w:val="18"/>
          <w:szCs w:val="18"/>
        </w:rPr>
      </w:pPr>
      <w:proofErr w:type="spellStart"/>
      <w:r w:rsidRPr="00CD4E0D">
        <w:rPr>
          <w:rFonts w:ascii="Times New Roman" w:eastAsia="Times New Roman" w:hAnsi="Times New Roman" w:cs="Times New Roman"/>
          <w:sz w:val="18"/>
          <w:szCs w:val="18"/>
        </w:rPr>
        <w:t>Alhazen</w:t>
      </w:r>
      <w:proofErr w:type="spellEnd"/>
      <w:r w:rsidRPr="00CD4E0D">
        <w:rPr>
          <w:rFonts w:ascii="Times New Roman" w:eastAsia="Times New Roman" w:hAnsi="Times New Roman" w:cs="Times New Roman"/>
          <w:sz w:val="18"/>
          <w:szCs w:val="18"/>
        </w:rPr>
        <w:t xml:space="preserve">- </w:t>
      </w:r>
      <w:r w:rsidR="00341E61" w:rsidRPr="00CD4E0D">
        <w:rPr>
          <w:rFonts w:ascii="Times New Roman" w:eastAsia="Times New Roman" w:hAnsi="Times New Roman" w:cs="Times New Roman"/>
          <w:sz w:val="18"/>
          <w:szCs w:val="18"/>
        </w:rPr>
        <w:t xml:space="preserve">scientific method- </w:t>
      </w:r>
      <w:r w:rsidRPr="00CD4E0D">
        <w:rPr>
          <w:rFonts w:ascii="Times New Roman" w:eastAsia="Times New Roman" w:hAnsi="Times New Roman" w:cs="Times New Roman"/>
          <w:sz w:val="18"/>
          <w:szCs w:val="18"/>
        </w:rPr>
        <w:t>made a set of rules about how to make observations of the world to make sure your observations are valid and repeatable, same method used today</w:t>
      </w:r>
      <w:r w:rsidR="00341E61" w:rsidRPr="00CD4E0D">
        <w:rPr>
          <w:rFonts w:ascii="Times New Roman" w:eastAsia="Times New Roman" w:hAnsi="Times New Roman" w:cs="Times New Roman"/>
          <w:sz w:val="18"/>
          <w:szCs w:val="18"/>
        </w:rPr>
        <w:t>-7 steps**</w:t>
      </w:r>
    </w:p>
    <w:p w14:paraId="3921C051"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All of these individuals are contributing</w:t>
      </w:r>
    </w:p>
    <w:p w14:paraId="5EDBBF83" w14:textId="3CE7DDB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Ibn-al-</w:t>
      </w:r>
      <w:proofErr w:type="spellStart"/>
      <w:r w:rsidRPr="00CD4E0D">
        <w:rPr>
          <w:rFonts w:ascii="Times New Roman" w:eastAsia="Times New Roman" w:hAnsi="Times New Roman" w:cs="Times New Roman"/>
          <w:sz w:val="18"/>
          <w:szCs w:val="18"/>
        </w:rPr>
        <w:t>baitar</w:t>
      </w:r>
      <w:proofErr w:type="spellEnd"/>
      <w:r w:rsidRPr="00CD4E0D">
        <w:rPr>
          <w:rFonts w:ascii="Times New Roman" w:eastAsia="Times New Roman" w:hAnsi="Times New Roman" w:cs="Times New Roman"/>
          <w:sz w:val="18"/>
          <w:szCs w:val="18"/>
        </w:rPr>
        <w:t>- also expands on the pharmaceutical list, gets transferred to Latin Europe is starting to blossom again and his book enters the western world and is used there, his book is used to treat</w:t>
      </w:r>
      <w:r w:rsidR="00341E61" w:rsidRPr="00CD4E0D">
        <w:rPr>
          <w:rFonts w:ascii="Times New Roman" w:eastAsia="Times New Roman" w:hAnsi="Times New Roman" w:cs="Times New Roman"/>
          <w:sz w:val="18"/>
          <w:szCs w:val="18"/>
        </w:rPr>
        <w:t xml:space="preserve"> Kings and continues to be used, put together largest book in pharmacy</w:t>
      </w:r>
    </w:p>
    <w:p w14:paraId="2F4EE77F" w14:textId="77777777" w:rsidR="00A62720" w:rsidRPr="00CD4E0D" w:rsidRDefault="00A62720" w:rsidP="00A62720">
      <w:pPr>
        <w:spacing w:after="240"/>
        <w:rPr>
          <w:rFonts w:ascii="Times New Roman" w:eastAsia="Times New Roman" w:hAnsi="Times New Roman" w:cs="Times New Roman"/>
          <w:sz w:val="18"/>
          <w:szCs w:val="18"/>
        </w:rPr>
      </w:pPr>
    </w:p>
    <w:p w14:paraId="0113C3FD" w14:textId="77777777" w:rsidR="00A62720" w:rsidRPr="00CD4E0D" w:rsidRDefault="00A62720" w:rsidP="00A62720">
      <w:pPr>
        <w:pStyle w:val="ListParagraph"/>
        <w:numPr>
          <w:ilvl w:val="0"/>
          <w:numId w:val="12"/>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 </w:t>
      </w:r>
      <w:proofErr w:type="spellStart"/>
      <w:r w:rsidRPr="00CD4E0D">
        <w:rPr>
          <w:rFonts w:ascii="Times New Roman" w:eastAsia="Times New Roman" w:hAnsi="Times New Roman" w:cs="Times New Roman"/>
          <w:sz w:val="18"/>
          <w:szCs w:val="18"/>
        </w:rPr>
        <w:t>scicnes</w:t>
      </w:r>
      <w:proofErr w:type="spellEnd"/>
      <w:r w:rsidRPr="00CD4E0D">
        <w:rPr>
          <w:rFonts w:ascii="Times New Roman" w:eastAsia="Times New Roman" w:hAnsi="Times New Roman" w:cs="Times New Roman"/>
          <w:sz w:val="18"/>
          <w:szCs w:val="18"/>
        </w:rPr>
        <w:t xml:space="preserve"> </w:t>
      </w:r>
      <w:proofErr w:type="spellStart"/>
      <w:r w:rsidRPr="00CD4E0D">
        <w:rPr>
          <w:rFonts w:ascii="Times New Roman" w:eastAsia="Times New Roman" w:hAnsi="Times New Roman" w:cs="Times New Roman"/>
          <w:sz w:val="18"/>
          <w:szCs w:val="18"/>
        </w:rPr>
        <w:t>chift</w:t>
      </w:r>
      <w:proofErr w:type="spellEnd"/>
      <w:r w:rsidRPr="00CD4E0D">
        <w:rPr>
          <w:rFonts w:ascii="Times New Roman" w:eastAsia="Times New Roman" w:hAnsi="Times New Roman" w:cs="Times New Roman"/>
          <w:sz w:val="18"/>
          <w:szCs w:val="18"/>
        </w:rPr>
        <w:t xml:space="preserve"> </w:t>
      </w:r>
    </w:p>
    <w:p w14:paraId="6E527402" w14:textId="77777777" w:rsidR="00A62720" w:rsidRPr="00CD4E0D" w:rsidRDefault="00A62720" w:rsidP="00A62720">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 xml:space="preserve">25 </w:t>
      </w:r>
    </w:p>
    <w:p w14:paraId="6C396C48"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 science shifts, Europe starts to </w:t>
      </w:r>
      <w:proofErr w:type="spellStart"/>
      <w:r w:rsidRPr="00CD4E0D">
        <w:rPr>
          <w:rFonts w:ascii="Times New Roman" w:eastAsia="Times New Roman" w:hAnsi="Times New Roman" w:cs="Times New Roman"/>
          <w:sz w:val="18"/>
          <w:szCs w:val="18"/>
        </w:rPr>
        <w:t>concor</w:t>
      </w:r>
      <w:proofErr w:type="spellEnd"/>
      <w:r w:rsidRPr="00CD4E0D">
        <w:rPr>
          <w:rFonts w:ascii="Times New Roman" w:eastAsia="Times New Roman" w:hAnsi="Times New Roman" w:cs="Times New Roman"/>
          <w:sz w:val="18"/>
          <w:szCs w:val="18"/>
        </w:rPr>
        <w:t xml:space="preserve"> </w:t>
      </w:r>
    </w:p>
    <w:p w14:paraId="71FBFFC3"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 Church invades the Muslims and removes the Islamic world from the holy sites</w:t>
      </w:r>
    </w:p>
    <w:p w14:paraId="6B8FD48C"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 western culture clashes with the Islamic one, that’s when we get the crusades etc.  </w:t>
      </w:r>
    </w:p>
    <w:p w14:paraId="07D9F0AE"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all of this is funded by the church, one Christian church at the time</w:t>
      </w:r>
    </w:p>
    <w:p w14:paraId="4EF2F364"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all of this new knowledge is transferred back into western culture and keeps going as the scientific revolution </w:t>
      </w:r>
    </w:p>
    <w:p w14:paraId="3AA809BB" w14:textId="77777777" w:rsidR="00341E61" w:rsidRPr="00CD4E0D" w:rsidRDefault="00A62720"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In all of that time 1600 years Scala naturae, essence, fixed point in time except this time we have a date </w:t>
      </w:r>
    </w:p>
    <w:p w14:paraId="2BFA414E" w14:textId="5B8A0DD8"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rearranged </w:t>
      </w:r>
      <w:proofErr w:type="spellStart"/>
      <w:r w:rsidRPr="00CD4E0D">
        <w:rPr>
          <w:rFonts w:ascii="Times New Roman" w:eastAsia="Times New Roman" w:hAnsi="Times New Roman" w:cs="Times New Roman"/>
          <w:sz w:val="18"/>
          <w:szCs w:val="18"/>
        </w:rPr>
        <w:t>scala</w:t>
      </w:r>
      <w:proofErr w:type="spellEnd"/>
      <w:r w:rsidRPr="00CD4E0D">
        <w:rPr>
          <w:rFonts w:ascii="Times New Roman" w:eastAsia="Times New Roman" w:hAnsi="Times New Roman" w:cs="Times New Roman"/>
          <w:sz w:val="18"/>
          <w:szCs w:val="18"/>
        </w:rPr>
        <w:t xml:space="preserve"> </w:t>
      </w:r>
      <w:proofErr w:type="spellStart"/>
      <w:r w:rsidRPr="00CD4E0D">
        <w:rPr>
          <w:rFonts w:ascii="Times New Roman" w:eastAsia="Times New Roman" w:hAnsi="Times New Roman" w:cs="Times New Roman"/>
          <w:sz w:val="18"/>
          <w:szCs w:val="18"/>
        </w:rPr>
        <w:t>naturuae</w:t>
      </w:r>
      <w:proofErr w:type="spellEnd"/>
      <w:r w:rsidRPr="00CD4E0D">
        <w:rPr>
          <w:rFonts w:ascii="Times New Roman" w:eastAsia="Times New Roman" w:hAnsi="Times New Roman" w:cs="Times New Roman"/>
          <w:sz w:val="18"/>
          <w:szCs w:val="18"/>
        </w:rPr>
        <w:t>*</w:t>
      </w:r>
    </w:p>
    <w:p w14:paraId="5970154C" w14:textId="4CC526C2" w:rsidR="00A62720"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hell was added at the bottom, one god, angels Church changed this*</w:t>
      </w:r>
    </w:p>
    <w:p w14:paraId="3BEDF9DF" w14:textId="77777777" w:rsidR="00A62720" w:rsidRPr="00CD4E0D" w:rsidRDefault="00A62720" w:rsidP="00A62720">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16</w:t>
      </w:r>
      <w:r w:rsidRPr="00CD4E0D">
        <w:rPr>
          <w:rFonts w:ascii="Times New Roman" w:eastAsia="Times New Roman" w:hAnsi="Times New Roman" w:cs="Times New Roman"/>
          <w:sz w:val="18"/>
          <w:szCs w:val="18"/>
          <w:vertAlign w:val="superscript"/>
        </w:rPr>
        <w:t>th</w:t>
      </w:r>
      <w:r w:rsidRPr="00CD4E0D">
        <w:rPr>
          <w:rFonts w:ascii="Times New Roman" w:eastAsia="Times New Roman" w:hAnsi="Times New Roman" w:cs="Times New Roman"/>
          <w:sz w:val="18"/>
          <w:szCs w:val="18"/>
        </w:rPr>
        <w:t>-18</w:t>
      </w:r>
      <w:r w:rsidRPr="00CD4E0D">
        <w:rPr>
          <w:rFonts w:ascii="Times New Roman" w:eastAsia="Times New Roman" w:hAnsi="Times New Roman" w:cs="Times New Roman"/>
          <w:sz w:val="18"/>
          <w:szCs w:val="18"/>
          <w:vertAlign w:val="superscript"/>
        </w:rPr>
        <w:t>th</w:t>
      </w:r>
      <w:r w:rsidRPr="00CD4E0D">
        <w:rPr>
          <w:rFonts w:ascii="Times New Roman" w:eastAsia="Times New Roman" w:hAnsi="Times New Roman" w:cs="Times New Roman"/>
          <w:sz w:val="18"/>
          <w:szCs w:val="18"/>
        </w:rPr>
        <w:t xml:space="preserve"> Century: Renaissance and the scientific revolution (25*)</w:t>
      </w:r>
    </w:p>
    <w:p w14:paraId="3397C41E"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All related to physical science </w:t>
      </w:r>
    </w:p>
    <w:p w14:paraId="604B8026"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All of this is funded by the church, only one, and they have all the money </w:t>
      </w:r>
    </w:p>
    <w:p w14:paraId="4B80160F"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they come up with certain findings that the church disapproves of </w:t>
      </w:r>
    </w:p>
    <w:p w14:paraId="0BDB18A4"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church believe earth is at the center</w:t>
      </w:r>
    </w:p>
    <w:p w14:paraId="6F4D0139"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sun is the center of the universe not the earth</w:t>
      </w:r>
    </w:p>
    <w:p w14:paraId="7834EA01"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church liked the idea of all the laws show how the creator created the earth</w:t>
      </w:r>
    </w:p>
    <w:p w14:paraId="210223C6"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except for the earth not being at the center, church did not like it</w:t>
      </w:r>
    </w:p>
    <w:p w14:paraId="6A231CB2"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Copernicus knew he would be in trouble if he made that statement </w:t>
      </w:r>
    </w:p>
    <w:p w14:paraId="6010DA97"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told people but never published it, he knew he would be in trouble with the church </w:t>
      </w:r>
    </w:p>
    <w:p w14:paraId="019EAB5A"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told people around him that when he dies to publish what he says and that’s what he did </w:t>
      </w:r>
    </w:p>
    <w:p w14:paraId="3F203CAA"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Kepler built on this and bases his work on planets moving</w:t>
      </w:r>
    </w:p>
    <w:p w14:paraId="52C41C9A" w14:textId="426CB60B"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Galileo keeps adding more proof on Copernicus’ findings, </w:t>
      </w:r>
      <w:r w:rsidR="00341E61" w:rsidRPr="00CD4E0D">
        <w:rPr>
          <w:rFonts w:ascii="Times New Roman" w:eastAsia="Times New Roman" w:hAnsi="Times New Roman" w:cs="Times New Roman"/>
          <w:sz w:val="18"/>
          <w:szCs w:val="18"/>
        </w:rPr>
        <w:t xml:space="preserve">Sun was the center, </w:t>
      </w:r>
      <w:r w:rsidRPr="00CD4E0D">
        <w:rPr>
          <w:rFonts w:ascii="Times New Roman" w:eastAsia="Times New Roman" w:hAnsi="Times New Roman" w:cs="Times New Roman"/>
          <w:sz w:val="18"/>
          <w:szCs w:val="18"/>
        </w:rPr>
        <w:t xml:space="preserve">he was annoying people by doing this and was going to get in trouble </w:t>
      </w:r>
    </w:p>
    <w:p w14:paraId="488A12E4"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developed a huge amount of information </w:t>
      </w:r>
    </w:p>
    <w:p w14:paraId="74039196"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Galileo was excommunicated because he didn’t listen</w:t>
      </w:r>
    </w:p>
    <w:p w14:paraId="47F522C0"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Pope John Paul the second un-excommunicated him and confirmed his findings and then catholic church accepted that the sun is at the center (1992)</w:t>
      </w:r>
    </w:p>
    <w:p w14:paraId="2242F1F3" w14:textId="77777777" w:rsidR="00A62720" w:rsidRPr="00CD4E0D" w:rsidRDefault="00A62720" w:rsidP="00A62720">
      <w:pPr>
        <w:spacing w:after="240"/>
        <w:rPr>
          <w:rFonts w:ascii="Times New Roman" w:eastAsia="Times New Roman" w:hAnsi="Times New Roman" w:cs="Times New Roman"/>
          <w:sz w:val="18"/>
          <w:szCs w:val="18"/>
        </w:rPr>
      </w:pPr>
    </w:p>
    <w:p w14:paraId="7D48B4B7" w14:textId="77777777" w:rsidR="00A62720" w:rsidRPr="00CD4E0D" w:rsidRDefault="00A62720" w:rsidP="00A62720">
      <w:pPr>
        <w:spacing w:after="240"/>
        <w:rPr>
          <w:rFonts w:ascii="Times New Roman" w:eastAsia="Times New Roman" w:hAnsi="Times New Roman" w:cs="Times New Roman"/>
          <w:sz w:val="18"/>
          <w:szCs w:val="18"/>
        </w:rPr>
      </w:pPr>
    </w:p>
    <w:p w14:paraId="6949CE95"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All of these are Physical sciences not natural sciences</w:t>
      </w:r>
    </w:p>
    <w:p w14:paraId="4F871EF1"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Through the scientific revolution biology doesn’t advance, the world is being explained by mathematical formula and equation, many fields are developing except biology</w:t>
      </w:r>
    </w:p>
    <w:p w14:paraId="0DBAE436"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Fear of going against the church and bible </w:t>
      </w:r>
    </w:p>
    <w:p w14:paraId="55D1AB3B"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People thought nothing changes since Oct. 23 because of the “essence”</w:t>
      </w:r>
    </w:p>
    <w:p w14:paraId="67A2D870"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4 people that are important in this period of time because they give us the beginning in some work in biology</w:t>
      </w:r>
    </w:p>
    <w:p w14:paraId="6D563101" w14:textId="77777777" w:rsidR="00A62720" w:rsidRPr="00CD4E0D" w:rsidRDefault="00A62720" w:rsidP="00A62720">
      <w:pPr>
        <w:pStyle w:val="ListParagraph"/>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highlight w:val="yellow"/>
        </w:rPr>
        <w:t>Van Leeuwenhoek</w:t>
      </w:r>
    </w:p>
    <w:p w14:paraId="1EA2D7EB" w14:textId="5F90AE78"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creates first microscope, created a mechanism that allows you to see small organisms, it is a glass bead that is visible from the other side, </w:t>
      </w:r>
      <w:r w:rsidR="00341E61" w:rsidRPr="00CD4E0D">
        <w:rPr>
          <w:rFonts w:ascii="Times New Roman" w:eastAsia="Times New Roman" w:hAnsi="Times New Roman" w:cs="Times New Roman"/>
          <w:sz w:val="18"/>
          <w:szCs w:val="18"/>
        </w:rPr>
        <w:t>yo</w:t>
      </w:r>
      <w:r w:rsidRPr="00CD4E0D">
        <w:rPr>
          <w:rFonts w:ascii="Times New Roman" w:eastAsia="Times New Roman" w:hAnsi="Times New Roman" w:cs="Times New Roman"/>
          <w:sz w:val="18"/>
          <w:szCs w:val="18"/>
        </w:rPr>
        <w:t xml:space="preserve">u pout the specimen there and look at it from the other side, and the bead has a warped curve enlargement and that’s how you saw it </w:t>
      </w:r>
    </w:p>
    <w:p w14:paraId="68422337"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 never released how to make it and controlled the microscope and when he died how to make it went with him</w:t>
      </w:r>
    </w:p>
    <w:p w14:paraId="4C4DF4CF"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 It was only in the 60s/70s how they finally figured out how he did it </w:t>
      </w:r>
    </w:p>
    <w:p w14:paraId="65B57E64"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It gave us a look at the world, he is important because there were more organisms then we thought, small ones that no one knew of </w:t>
      </w:r>
    </w:p>
    <w:p w14:paraId="7EBEB052"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There are a lot more organisms then there was before </w:t>
      </w:r>
    </w:p>
    <w:p w14:paraId="747F2C80"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Wasn’t that big of a deal, it was an enhancement but didn’t change much </w:t>
      </w:r>
    </w:p>
    <w:p w14:paraId="4DDB2E4C"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His microscope told us there were a lot more stuff</w:t>
      </w:r>
    </w:p>
    <w:p w14:paraId="6C8C06ED" w14:textId="77777777" w:rsidR="00A62720" w:rsidRPr="00CD4E0D" w:rsidRDefault="00A62720" w:rsidP="00A62720">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2015-09-18</w:t>
      </w:r>
    </w:p>
    <w:p w14:paraId="52F2B2D3" w14:textId="77777777" w:rsidR="00A62720" w:rsidRPr="00CD4E0D" w:rsidRDefault="00A62720" w:rsidP="00A62720">
      <w:pPr>
        <w:spacing w:after="240"/>
        <w:ind w:left="72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highlight w:val="yellow"/>
        </w:rPr>
        <w:t>Andrea Vesalius</w:t>
      </w:r>
    </w:p>
    <w:p w14:paraId="43C324E4"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Human bio was moving forward very quickly</w:t>
      </w:r>
    </w:p>
    <w:p w14:paraId="306B094F"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Father of anatomy</w:t>
      </w:r>
    </w:p>
    <w:p w14:paraId="1550E44F" w14:textId="7EE23DB8"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 did systematic dissection of human cadave</w:t>
      </w:r>
      <w:r w:rsidR="00341E61" w:rsidRPr="00CD4E0D">
        <w:rPr>
          <w:rFonts w:ascii="Times New Roman" w:eastAsia="Times New Roman" w:hAnsi="Times New Roman" w:cs="Times New Roman"/>
          <w:sz w:val="18"/>
          <w:szCs w:val="18"/>
        </w:rPr>
        <w:t>r to be able to understand the placement of all the muscle blocks, the bones, the various organ systems, the structures</w:t>
      </w:r>
    </w:p>
    <w:p w14:paraId="5B535E8C" w14:textId="66FCB354"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 xml:space="preserve">Able to identify </w:t>
      </w:r>
      <w:r w:rsidR="00341E61" w:rsidRPr="00CD4E0D">
        <w:rPr>
          <w:rFonts w:ascii="Times New Roman" w:eastAsia="Times New Roman" w:hAnsi="Times New Roman" w:cs="Times New Roman"/>
          <w:sz w:val="18"/>
          <w:szCs w:val="18"/>
        </w:rPr>
        <w:t xml:space="preserve">the classic positioning of </w:t>
      </w:r>
      <w:r w:rsidRPr="00CD4E0D">
        <w:rPr>
          <w:rFonts w:ascii="Times New Roman" w:eastAsia="Times New Roman" w:hAnsi="Times New Roman" w:cs="Times New Roman"/>
          <w:sz w:val="18"/>
          <w:szCs w:val="18"/>
        </w:rPr>
        <w:t>bones, organs, and structure of the human body</w:t>
      </w:r>
    </w:p>
    <w:p w14:paraId="285F1560"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made illustrations, his pictures are really bizarre </w:t>
      </w:r>
    </w:p>
    <w:p w14:paraId="62C3C8A8"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Anatomically perfect however</w:t>
      </w:r>
    </w:p>
    <w:p w14:paraId="0BF5CB7F"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Huge advancement at the time</w:t>
      </w:r>
    </w:p>
    <w:p w14:paraId="6F8C8147"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Only human bio</w:t>
      </w:r>
    </w:p>
    <w:p w14:paraId="7C487F32" w14:textId="77777777" w:rsidR="00A62720" w:rsidRPr="00CD4E0D" w:rsidRDefault="00A62720" w:rsidP="00A62720">
      <w:pPr>
        <w:spacing w:after="240"/>
        <w:ind w:firstLine="72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highlight w:val="yellow"/>
        </w:rPr>
        <w:t>Harvey</w:t>
      </w:r>
    </w:p>
    <w:p w14:paraId="04448B7E"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Father of physiology</w:t>
      </w:r>
    </w:p>
    <w:p w14:paraId="54A80AA8"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How the living body works and does </w:t>
      </w:r>
      <w:proofErr w:type="gramStart"/>
      <w:r w:rsidRPr="00CD4E0D">
        <w:rPr>
          <w:rFonts w:ascii="Times New Roman" w:eastAsia="Times New Roman" w:hAnsi="Times New Roman" w:cs="Times New Roman"/>
          <w:sz w:val="18"/>
          <w:szCs w:val="18"/>
        </w:rPr>
        <w:t>things</w:t>
      </w:r>
      <w:proofErr w:type="gramEnd"/>
    </w:p>
    <w:p w14:paraId="4DADBD7A" w14:textId="66C91413" w:rsidR="00A62720" w:rsidRPr="00CD4E0D" w:rsidRDefault="00341E61"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To understand </w:t>
      </w:r>
      <w:r w:rsidR="00A62720" w:rsidRPr="00CD4E0D">
        <w:rPr>
          <w:rFonts w:ascii="Times New Roman" w:eastAsia="Times New Roman" w:hAnsi="Times New Roman" w:cs="Times New Roman"/>
          <w:sz w:val="18"/>
          <w:szCs w:val="18"/>
        </w:rPr>
        <w:t xml:space="preserve">Blood </w:t>
      </w:r>
      <w:r w:rsidRPr="00CD4E0D">
        <w:rPr>
          <w:rFonts w:ascii="Times New Roman" w:eastAsia="Times New Roman" w:hAnsi="Times New Roman" w:cs="Times New Roman"/>
          <w:sz w:val="18"/>
          <w:szCs w:val="18"/>
        </w:rPr>
        <w:t>flow, the heart, the nature of the heart how it partitions the blood to a pulmonary circuit and systemic circuit</w:t>
      </w:r>
    </w:p>
    <w:p w14:paraId="1D4AC11F"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No one understood until he figured it out </w:t>
      </w:r>
    </w:p>
    <w:p w14:paraId="4B13FD8F" w14:textId="77777777" w:rsidR="00341E61" w:rsidRPr="00CD4E0D" w:rsidRDefault="00341E61" w:rsidP="00A62720">
      <w:pPr>
        <w:spacing w:after="240"/>
        <w:ind w:firstLine="720"/>
        <w:rPr>
          <w:rFonts w:ascii="Times New Roman" w:eastAsia="Times New Roman" w:hAnsi="Times New Roman" w:cs="Times New Roman"/>
          <w:sz w:val="18"/>
          <w:szCs w:val="18"/>
          <w:highlight w:val="yellow"/>
        </w:rPr>
      </w:pPr>
    </w:p>
    <w:p w14:paraId="58F33CED" w14:textId="77777777" w:rsidR="00341E61" w:rsidRPr="00CD4E0D" w:rsidRDefault="00341E61" w:rsidP="00A62720">
      <w:pPr>
        <w:spacing w:after="240"/>
        <w:ind w:firstLine="720"/>
        <w:rPr>
          <w:rFonts w:ascii="Times New Roman" w:eastAsia="Times New Roman" w:hAnsi="Times New Roman" w:cs="Times New Roman"/>
          <w:sz w:val="18"/>
          <w:szCs w:val="18"/>
          <w:highlight w:val="yellow"/>
        </w:rPr>
      </w:pPr>
    </w:p>
    <w:p w14:paraId="57DF86E5" w14:textId="77777777" w:rsidR="00A62720" w:rsidRPr="00CD4E0D" w:rsidRDefault="00A62720" w:rsidP="00A62720">
      <w:pPr>
        <w:spacing w:after="240"/>
        <w:ind w:firstLine="72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highlight w:val="yellow"/>
        </w:rPr>
        <w:t>Linnaeus</w:t>
      </w:r>
    </w:p>
    <w:p w14:paraId="6E3CCDBA" w14:textId="4B79BCFF"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Very end of the scientific revolution </w:t>
      </w:r>
    </w:p>
    <w:p w14:paraId="0A112E30" w14:textId="1BA342CC" w:rsidR="00341E61" w:rsidRPr="00CD4E0D" w:rsidRDefault="00A62720"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Binomial </w:t>
      </w:r>
      <w:r w:rsidR="00341E61" w:rsidRPr="00CD4E0D">
        <w:rPr>
          <w:rFonts w:ascii="Times New Roman" w:eastAsia="Times New Roman" w:hAnsi="Times New Roman" w:cs="Times New Roman"/>
          <w:sz w:val="18"/>
          <w:szCs w:val="18"/>
        </w:rPr>
        <w:t>nomenclature</w:t>
      </w:r>
    </w:p>
    <w:p w14:paraId="7C34403A"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Hierarchy </w:t>
      </w:r>
    </w:p>
    <w:p w14:paraId="18545596" w14:textId="79338766" w:rsidR="00341E61" w:rsidRPr="00CD4E0D" w:rsidRDefault="00341E61"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2 huge major contributions </w:t>
      </w:r>
    </w:p>
    <w:p w14:paraId="7B90EEB9"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 carried on the tradition of other Greek philosophers and organized the living world</w:t>
      </w:r>
    </w:p>
    <w:p w14:paraId="02232094" w14:textId="15D46866"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Exploring other continents</w:t>
      </w:r>
      <w:r w:rsidR="00341E61" w:rsidRPr="00CD4E0D">
        <w:rPr>
          <w:rFonts w:ascii="Times New Roman" w:eastAsia="Times New Roman" w:hAnsi="Times New Roman" w:cs="Times New Roman"/>
          <w:sz w:val="18"/>
          <w:szCs w:val="18"/>
        </w:rPr>
        <w:t xml:space="preserve"> and collecting</w:t>
      </w:r>
      <w:r w:rsidRPr="00CD4E0D">
        <w:rPr>
          <w:rFonts w:ascii="Times New Roman" w:eastAsia="Times New Roman" w:hAnsi="Times New Roman" w:cs="Times New Roman"/>
          <w:sz w:val="18"/>
          <w:szCs w:val="18"/>
        </w:rPr>
        <w:t xml:space="preserve"> all this information</w:t>
      </w:r>
    </w:p>
    <w:p w14:paraId="4C820FB4" w14:textId="70494159" w:rsidR="00341E61" w:rsidRPr="00CD4E0D" w:rsidRDefault="00341E61"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No evolution</w:t>
      </w:r>
    </w:p>
    <w:p w14:paraId="18A57A80" w14:textId="10B5BBEB"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Organize the living world in a different way</w:t>
      </w:r>
      <w:r w:rsidR="00341E61" w:rsidRPr="00CD4E0D">
        <w:rPr>
          <w:rFonts w:ascii="Times New Roman" w:eastAsia="Times New Roman" w:hAnsi="Times New Roman" w:cs="Times New Roman"/>
          <w:sz w:val="18"/>
          <w:szCs w:val="18"/>
        </w:rPr>
        <w:t xml:space="preserve"> than anyone else</w:t>
      </w:r>
      <w:r w:rsidRPr="00CD4E0D">
        <w:rPr>
          <w:rFonts w:ascii="Times New Roman" w:eastAsia="Times New Roman" w:hAnsi="Times New Roman" w:cs="Times New Roman"/>
          <w:sz w:val="18"/>
          <w:szCs w:val="18"/>
        </w:rPr>
        <w:t>, mechanical taxonomy</w:t>
      </w:r>
    </w:p>
    <w:p w14:paraId="1F5944D7" w14:textId="26F6D5F4"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Similar to artificial, </w:t>
      </w:r>
      <w:r w:rsidR="00341E61" w:rsidRPr="00CD4E0D">
        <w:rPr>
          <w:rFonts w:ascii="Times New Roman" w:eastAsia="Times New Roman" w:hAnsi="Times New Roman" w:cs="Times New Roman"/>
          <w:sz w:val="18"/>
          <w:szCs w:val="18"/>
        </w:rPr>
        <w:t xml:space="preserve">artificial was more arbitrary, </w:t>
      </w:r>
      <w:r w:rsidRPr="00CD4E0D">
        <w:rPr>
          <w:rFonts w:ascii="Times New Roman" w:eastAsia="Times New Roman" w:hAnsi="Times New Roman" w:cs="Times New Roman"/>
          <w:sz w:val="18"/>
          <w:szCs w:val="18"/>
        </w:rPr>
        <w:t>he made it more based on similarity of appearance he didn’t get it completely right</w:t>
      </w:r>
    </w:p>
    <w:p w14:paraId="3EB2A966"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 takes index card of description of animals and groups them together, green ones go together</w:t>
      </w:r>
    </w:p>
    <w:p w14:paraId="671977DB"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Shuffling and organizing the info that was written down </w:t>
      </w:r>
    </w:p>
    <w:p w14:paraId="455CF46F" w14:textId="2598CF47" w:rsidR="00341E61" w:rsidRPr="00CD4E0D" w:rsidRDefault="00341E61"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Mechanical classification- physical appearance</w:t>
      </w:r>
    </w:p>
    <w:p w14:paraId="5718098A" w14:textId="667AB23A"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 uses mechanical</w:t>
      </w:r>
      <w:r w:rsidR="00341E61" w:rsidRPr="00CD4E0D">
        <w:rPr>
          <w:rFonts w:ascii="Times New Roman" w:eastAsia="Times New Roman" w:hAnsi="Times New Roman" w:cs="Times New Roman"/>
          <w:sz w:val="18"/>
          <w:szCs w:val="18"/>
        </w:rPr>
        <w:t>, not natural (evolutionary) taxonomy</w:t>
      </w:r>
      <w:r w:rsidRPr="00CD4E0D">
        <w:rPr>
          <w:rFonts w:ascii="Times New Roman" w:eastAsia="Times New Roman" w:hAnsi="Times New Roman" w:cs="Times New Roman"/>
          <w:sz w:val="18"/>
          <w:szCs w:val="18"/>
        </w:rPr>
        <w:t xml:space="preserve"> because Darwin hasn’t come yet</w:t>
      </w:r>
    </w:p>
    <w:p w14:paraId="5032CC12"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gets some right and some very wrong </w:t>
      </w:r>
    </w:p>
    <w:p w14:paraId="47CBBFAE" w14:textId="0608F1F0"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w:t>
      </w:r>
      <w:r w:rsidR="00341E61" w:rsidRPr="00CD4E0D">
        <w:rPr>
          <w:rFonts w:ascii="Times New Roman" w:eastAsia="Times New Roman" w:hAnsi="Times New Roman" w:cs="Times New Roman"/>
          <w:sz w:val="18"/>
          <w:szCs w:val="18"/>
        </w:rPr>
        <w:t>created a hierarchical</w:t>
      </w:r>
      <w:r w:rsidRPr="00CD4E0D">
        <w:rPr>
          <w:rFonts w:ascii="Times New Roman" w:eastAsia="Times New Roman" w:hAnsi="Times New Roman" w:cs="Times New Roman"/>
          <w:sz w:val="18"/>
          <w:szCs w:val="18"/>
        </w:rPr>
        <w:t xml:space="preserve"> organization</w:t>
      </w:r>
    </w:p>
    <w:p w14:paraId="6E855AB0" w14:textId="2474A1DF" w:rsidR="00A62720" w:rsidRPr="00CD4E0D" w:rsidRDefault="00341E61"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w:t>
      </w:r>
      <w:r w:rsidR="00A62720" w:rsidRPr="00CD4E0D">
        <w:rPr>
          <w:rFonts w:ascii="Times New Roman" w:eastAsia="Times New Roman" w:hAnsi="Times New Roman" w:cs="Times New Roman"/>
          <w:sz w:val="18"/>
          <w:szCs w:val="18"/>
        </w:rPr>
        <w:t xml:space="preserve">ach category has a certain set of predictable features </w:t>
      </w:r>
    </w:p>
    <w:p w14:paraId="0CF50209"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Gave things names at the bottom, and because of their characteristics animals inherit features from other animals above them </w:t>
      </w:r>
    </w:p>
    <w:p w14:paraId="2E5BBC8E"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Sense of organization, more predictability, each of these things are defining characteristics of that organism </w:t>
      </w:r>
    </w:p>
    <w:p w14:paraId="105D70A6"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Divided the world in 2, plants and animals</w:t>
      </w:r>
    </w:p>
    <w:p w14:paraId="6BB75AB5"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Kingdom – Class (6) – Order – Homo (humans, monkeys *movement) – Genus-species</w:t>
      </w:r>
    </w:p>
    <w:p w14:paraId="741FB9C0"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If you don’t fit anything you are a worm </w:t>
      </w:r>
    </w:p>
    <w:p w14:paraId="0025FF74"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Giant grid where you can pick everything out and know the characteristic </w:t>
      </w:r>
    </w:p>
    <w:p w14:paraId="4CC5ACA1"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After things change Phylum and Family are added, as we understand organisms and how they vary we need more division </w:t>
      </w:r>
    </w:p>
    <w:p w14:paraId="567C6BC3"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proofErr w:type="spellStart"/>
      <w:r w:rsidRPr="00CD4E0D">
        <w:rPr>
          <w:rFonts w:ascii="Times New Roman" w:eastAsia="Times New Roman" w:hAnsi="Times New Roman" w:cs="Times New Roman"/>
          <w:sz w:val="18"/>
          <w:szCs w:val="18"/>
        </w:rPr>
        <w:t>Autapomorphie</w:t>
      </w:r>
      <w:proofErr w:type="spellEnd"/>
      <w:r w:rsidRPr="00CD4E0D">
        <w:rPr>
          <w:rFonts w:ascii="Times New Roman" w:eastAsia="Times New Roman" w:hAnsi="Times New Roman" w:cs="Times New Roman"/>
          <w:sz w:val="18"/>
          <w:szCs w:val="18"/>
        </w:rPr>
        <w:t xml:space="preserve"> – if you have this characteristic you fit in this group</w:t>
      </w:r>
    </w:p>
    <w:p w14:paraId="7E3F06CE"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Animals have to ingest their food; fungi secrete enzymes to ingest their food </w:t>
      </w:r>
    </w:p>
    <w:p w14:paraId="52F50D69" w14:textId="69CEA754" w:rsidR="00A62720" w:rsidRPr="00CD4E0D" w:rsidRDefault="00A62720" w:rsidP="00A76A4A">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If you are a </w:t>
      </w:r>
      <w:proofErr w:type="spellStart"/>
      <w:r w:rsidRPr="00CD4E0D">
        <w:rPr>
          <w:rFonts w:ascii="Times New Roman" w:eastAsia="Times New Roman" w:hAnsi="Times New Roman" w:cs="Times New Roman"/>
          <w:sz w:val="18"/>
          <w:szCs w:val="18"/>
        </w:rPr>
        <w:t>ingestive</w:t>
      </w:r>
      <w:proofErr w:type="spellEnd"/>
      <w:r w:rsidRPr="00CD4E0D">
        <w:rPr>
          <w:rFonts w:ascii="Times New Roman" w:eastAsia="Times New Roman" w:hAnsi="Times New Roman" w:cs="Times New Roman"/>
          <w:sz w:val="18"/>
          <w:szCs w:val="18"/>
        </w:rPr>
        <w:t xml:space="preserve"> multicellular eukaryote heterotroph </w:t>
      </w:r>
      <w:r w:rsidR="00341E61" w:rsidRPr="00CD4E0D">
        <w:rPr>
          <w:rFonts w:ascii="Times New Roman" w:eastAsia="Times New Roman" w:hAnsi="Times New Roman" w:cs="Times New Roman"/>
          <w:sz w:val="18"/>
          <w:szCs w:val="18"/>
        </w:rPr>
        <w:t>organism – Animalia</w:t>
      </w:r>
    </w:p>
    <w:p w14:paraId="5CB452E6" w14:textId="0069CD8E" w:rsidR="00341E61" w:rsidRPr="00CD4E0D" w:rsidRDefault="00341E61" w:rsidP="00A76A4A">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Example Canadian beaver in textbook</w:t>
      </w:r>
    </w:p>
    <w:p w14:paraId="2A072EC9" w14:textId="0069CD8E" w:rsidR="00A62720" w:rsidRPr="00CD4E0D" w:rsidRDefault="00A62720" w:rsidP="00A76A4A">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if you moved into a new area and you wanted know If and organism lived there you would ask your neighbor you would ask 37</w:t>
      </w:r>
    </w:p>
    <w:p w14:paraId="709A8DAA" w14:textId="77777777" w:rsidR="00A62720" w:rsidRPr="00CD4E0D" w:rsidRDefault="00A62720" w:rsidP="00A76A4A">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you are describing the bee but identifying it by its name</w:t>
      </w:r>
    </w:p>
    <w:p w14:paraId="743998E2" w14:textId="77777777" w:rsidR="00A62720" w:rsidRPr="00CD4E0D" w:rsidRDefault="00A62720" w:rsidP="00A76A4A">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when he read all the descriptions it tied to the bee that made honey he gave it the name apis mellifera (honey bee)</w:t>
      </w:r>
    </w:p>
    <w:p w14:paraId="60AB061E" w14:textId="77777777" w:rsidR="00A62720" w:rsidRPr="00CD4E0D" w:rsidRDefault="00A62720" w:rsidP="00A76A4A">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made long complex names short ones with description</w:t>
      </w:r>
    </w:p>
    <w:p w14:paraId="1C169C05" w14:textId="77777777" w:rsidR="00A62720" w:rsidRPr="00CD4E0D" w:rsidRDefault="00A62720" w:rsidP="00A76A4A">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first term is noun, second is an adjective</w:t>
      </w:r>
    </w:p>
    <w:p w14:paraId="2A6C2D9B" w14:textId="77777777" w:rsidR="00A62720" w:rsidRPr="00CD4E0D" w:rsidRDefault="00A62720" w:rsidP="00A76A4A">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Genus is always capitalized and the species name isn’t </w:t>
      </w:r>
    </w:p>
    <w:p w14:paraId="131E5938" w14:textId="77777777" w:rsidR="00A62720" w:rsidRPr="00CD4E0D" w:rsidRDefault="00A62720" w:rsidP="00A76A4A">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Italics were used because it is a different language, not Linnaeus </w:t>
      </w:r>
    </w:p>
    <w:p w14:paraId="0E517EE1" w14:textId="77777777" w:rsidR="00A62720" w:rsidRPr="00CD4E0D" w:rsidRDefault="00A62720" w:rsidP="00A62720">
      <w:pPr>
        <w:spacing w:after="240"/>
        <w:rPr>
          <w:rFonts w:ascii="Times New Roman" w:eastAsia="Times New Roman" w:hAnsi="Times New Roman" w:cs="Times New Roman"/>
          <w:sz w:val="18"/>
          <w:szCs w:val="18"/>
        </w:rPr>
      </w:pPr>
    </w:p>
    <w:p w14:paraId="677D46CB"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 xml:space="preserve">It arrived on </w:t>
      </w:r>
      <w:proofErr w:type="spellStart"/>
      <w:r w:rsidRPr="00CD4E0D">
        <w:rPr>
          <w:rFonts w:ascii="Times New Roman" w:eastAsia="Times New Roman" w:hAnsi="Times New Roman" w:cs="Times New Roman"/>
          <w:sz w:val="18"/>
          <w:szCs w:val="18"/>
        </w:rPr>
        <w:t>oct</w:t>
      </w:r>
      <w:proofErr w:type="spellEnd"/>
      <w:r w:rsidRPr="00CD4E0D">
        <w:rPr>
          <w:rFonts w:ascii="Times New Roman" w:eastAsia="Times New Roman" w:hAnsi="Times New Roman" w:cs="Times New Roman"/>
          <w:sz w:val="18"/>
          <w:szCs w:val="18"/>
        </w:rPr>
        <w:t xml:space="preserve"> 23, 4004 every unique organism has an essence, more than we thought little ones, all of this has been organized in a hierarchy, that’s it no progression</w:t>
      </w:r>
    </w:p>
    <w:p w14:paraId="4C11B768"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King Phillip Came Over from Germany </w:t>
      </w:r>
      <w:proofErr w:type="gramStart"/>
      <w:r w:rsidRPr="00CD4E0D">
        <w:rPr>
          <w:rFonts w:ascii="Times New Roman" w:eastAsia="Times New Roman" w:hAnsi="Times New Roman" w:cs="Times New Roman"/>
          <w:sz w:val="18"/>
          <w:szCs w:val="18"/>
        </w:rPr>
        <w:t>For</w:t>
      </w:r>
      <w:proofErr w:type="gramEnd"/>
      <w:r w:rsidRPr="00CD4E0D">
        <w:rPr>
          <w:rFonts w:ascii="Times New Roman" w:eastAsia="Times New Roman" w:hAnsi="Times New Roman" w:cs="Times New Roman"/>
          <w:sz w:val="18"/>
          <w:szCs w:val="18"/>
        </w:rPr>
        <w:t xml:space="preserve"> Soup</w:t>
      </w:r>
    </w:p>
    <w:p w14:paraId="5EB5EC91"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Artificial small list very little </w:t>
      </w:r>
      <w:proofErr w:type="gramStart"/>
      <w:r w:rsidRPr="00CD4E0D">
        <w:rPr>
          <w:rFonts w:ascii="Times New Roman" w:eastAsia="Times New Roman" w:hAnsi="Times New Roman" w:cs="Times New Roman"/>
          <w:sz w:val="18"/>
          <w:szCs w:val="18"/>
        </w:rPr>
        <w:t>info ,</w:t>
      </w:r>
      <w:proofErr w:type="gramEnd"/>
      <w:r w:rsidRPr="00CD4E0D">
        <w:rPr>
          <w:rFonts w:ascii="Times New Roman" w:eastAsia="Times New Roman" w:hAnsi="Times New Roman" w:cs="Times New Roman"/>
          <w:sz w:val="18"/>
          <w:szCs w:val="18"/>
        </w:rPr>
        <w:t xml:space="preserve"> mechanical lists much larger lists no quite right*</w:t>
      </w:r>
    </w:p>
    <w:p w14:paraId="04416413" w14:textId="77777777" w:rsidR="00A62720" w:rsidRPr="00CD4E0D" w:rsidRDefault="00A62720" w:rsidP="00A62720">
      <w:pPr>
        <w:spacing w:after="240"/>
        <w:rPr>
          <w:rFonts w:ascii="Times New Roman" w:eastAsia="Times New Roman" w:hAnsi="Times New Roman" w:cs="Times New Roman"/>
          <w:sz w:val="18"/>
          <w:szCs w:val="18"/>
        </w:rPr>
      </w:pPr>
    </w:p>
    <w:p w14:paraId="5BA8E7DF" w14:textId="77777777" w:rsidR="00A62720" w:rsidRPr="00CD4E0D" w:rsidRDefault="00A62720" w:rsidP="00A62720">
      <w:pPr>
        <w:spacing w:after="240"/>
        <w:rPr>
          <w:rFonts w:ascii="Times New Roman" w:eastAsia="Times New Roman" w:hAnsi="Times New Roman" w:cs="Times New Roman"/>
          <w:sz w:val="18"/>
          <w:szCs w:val="18"/>
        </w:rPr>
      </w:pPr>
    </w:p>
    <w:p w14:paraId="79D42DF9" w14:textId="77777777" w:rsidR="00A62720" w:rsidRPr="00CD4E0D" w:rsidRDefault="00A62720" w:rsidP="00A62720">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Darwin and Evolutionary thought (late 1800s-mid 1900s)</w:t>
      </w:r>
    </w:p>
    <w:p w14:paraId="5BF4B319"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End of scientific revolution, this becomes the origins of the physical sciences </w:t>
      </w:r>
    </w:p>
    <w:p w14:paraId="251EB815" w14:textId="2E871E26" w:rsidR="00341E61"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Phys</w:t>
      </w:r>
      <w:r w:rsidR="00341E61" w:rsidRPr="00CD4E0D">
        <w:rPr>
          <w:rFonts w:ascii="Times New Roman" w:eastAsia="Times New Roman" w:hAnsi="Times New Roman" w:cs="Times New Roman"/>
          <w:sz w:val="18"/>
          <w:szCs w:val="18"/>
        </w:rPr>
        <w:t>icalists</w:t>
      </w:r>
    </w:p>
    <w:p w14:paraId="5587B9D8" w14:textId="2688C171" w:rsidR="00A62720" w:rsidRPr="00CD4E0D" w:rsidRDefault="00A62720"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Living things behave according to principles of little machines </w:t>
      </w:r>
    </w:p>
    <w:p w14:paraId="52F185A9" w14:textId="77777777" w:rsidR="00A62720" w:rsidRPr="00CD4E0D" w:rsidRDefault="00A62720"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Muscles have engines just like machines at that time, except small </w:t>
      </w:r>
    </w:p>
    <w:p w14:paraId="1403B63E" w14:textId="77777777" w:rsidR="00341E61"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Vitalists </w:t>
      </w:r>
    </w:p>
    <w:p w14:paraId="16A17758" w14:textId="5E094F5E" w:rsidR="00A62720" w:rsidRPr="00CD4E0D" w:rsidRDefault="00A62720"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behave according to laws of physics, except living organisms are special, the components react in a way … special </w:t>
      </w:r>
      <w:r w:rsidR="00341E61" w:rsidRPr="00CD4E0D">
        <w:rPr>
          <w:rFonts w:ascii="Times New Roman" w:eastAsia="Times New Roman" w:hAnsi="Times New Roman" w:cs="Times New Roman"/>
          <w:sz w:val="18"/>
          <w:szCs w:val="18"/>
        </w:rPr>
        <w:t>essence, they don’t know what it is</w:t>
      </w:r>
    </w:p>
    <w:p w14:paraId="7306292E" w14:textId="55C7C580" w:rsidR="00341E61" w:rsidRPr="00CD4E0D" w:rsidRDefault="00341E61"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physical and chemical laws apply but living things have a vital force </w:t>
      </w:r>
    </w:p>
    <w:p w14:paraId="4B6C215E"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Creates issues between these 2 scientists</w:t>
      </w:r>
    </w:p>
    <w:p w14:paraId="0E48E80C"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Physical science </w:t>
      </w:r>
    </w:p>
    <w:p w14:paraId="1DFAC01F"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Inanimate objects</w:t>
      </w:r>
    </w:p>
    <w:p w14:paraId="2636AEFA" w14:textId="0929C54B"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Gas expanding under heat, all molecules react the same</w:t>
      </w:r>
    </w:p>
    <w:p w14:paraId="37A91BBC"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Physical and chemical laws</w:t>
      </w:r>
    </w:p>
    <w:p w14:paraId="6D99D728"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Universal</w:t>
      </w:r>
    </w:p>
    <w:p w14:paraId="141F281E" w14:textId="06713E5F"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Everything were saying applies every where in the universes</w:t>
      </w:r>
    </w:p>
    <w:p w14:paraId="41E00DE5"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Based on empirical observations</w:t>
      </w:r>
    </w:p>
    <w:p w14:paraId="4842A6F8" w14:textId="7422DCF9"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Using mathematical calculations, predicting where things are going to be and using those to understand how things will be </w:t>
      </w:r>
    </w:p>
    <w:p w14:paraId="4B81E77A"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Experimentation preferred method</w:t>
      </w:r>
    </w:p>
    <w:p w14:paraId="519A12A1"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Single theory</w:t>
      </w:r>
    </w:p>
    <w:p w14:paraId="1EC98621"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Single falsification enough to abandon a theory </w:t>
      </w:r>
    </w:p>
    <w:p w14:paraId="342B5916"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Natural science</w:t>
      </w:r>
    </w:p>
    <w:p w14:paraId="7E056433"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Animate objects</w:t>
      </w:r>
    </w:p>
    <w:p w14:paraId="508371FE" w14:textId="77777777"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Only need to look around to see no one looks the same, too much variability(problematic), must sample</w:t>
      </w:r>
    </w:p>
    <w:p w14:paraId="5D34377B" w14:textId="77777777"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 Too much variability, you don’t really know the median response until you sample</w:t>
      </w:r>
    </w:p>
    <w:p w14:paraId="22827643" w14:textId="163BB903"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Too be sure the phenomenon your seeing Is right </w:t>
      </w:r>
    </w:p>
    <w:p w14:paraId="2FE1F61C"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More than physical and chemical laws (genetics)</w:t>
      </w:r>
    </w:p>
    <w:p w14:paraId="0AAB5423"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Not universal</w:t>
      </w:r>
    </w:p>
    <w:p w14:paraId="41727E9B" w14:textId="6D3FEBB6"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we don’t know if there are other living things in the universe</w:t>
      </w:r>
    </w:p>
    <w:p w14:paraId="69C76C86"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Based on historical </w:t>
      </w:r>
      <w:r w:rsidRPr="00CD4E0D">
        <w:rPr>
          <w:rFonts w:ascii="Times New Roman" w:eastAsia="Times New Roman" w:hAnsi="Times New Roman" w:cs="Times New Roman"/>
          <w:sz w:val="18"/>
          <w:szCs w:val="18"/>
          <w:highlight w:val="yellow"/>
        </w:rPr>
        <w:t>narratives</w:t>
      </w:r>
    </w:p>
    <w:p w14:paraId="64C5272B" w14:textId="2CD848C1"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Biologists had to describe how things happen </w:t>
      </w:r>
    </w:p>
    <w:p w14:paraId="229B3828"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highlight w:val="yellow"/>
        </w:rPr>
        <w:t>Induction</w:t>
      </w:r>
      <w:r w:rsidRPr="00CD4E0D">
        <w:rPr>
          <w:rFonts w:ascii="Times New Roman" w:eastAsia="Times New Roman" w:hAnsi="Times New Roman" w:cs="Times New Roman"/>
          <w:sz w:val="18"/>
          <w:szCs w:val="18"/>
        </w:rPr>
        <w:t xml:space="preserve"> most used method </w:t>
      </w:r>
    </w:p>
    <w:p w14:paraId="37C62A74"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Multiple theories </w:t>
      </w:r>
    </w:p>
    <w:p w14:paraId="48576866"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Singles falsification not necessary to abandon a theory </w:t>
      </w:r>
    </w:p>
    <w:p w14:paraId="7E558F1A"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Distinct difference between how they study</w:t>
      </w:r>
    </w:p>
    <w:p w14:paraId="7F6EA564" w14:textId="4636940C" w:rsidR="00A62720" w:rsidRPr="00CD4E0D" w:rsidRDefault="00A62720"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highlight w:val="yellow"/>
        </w:rPr>
        <w:t>Inductive reasonin</w:t>
      </w:r>
      <w:r w:rsidR="00341E61" w:rsidRPr="00CD4E0D">
        <w:rPr>
          <w:rFonts w:ascii="Times New Roman" w:eastAsia="Times New Roman" w:hAnsi="Times New Roman" w:cs="Times New Roman"/>
          <w:sz w:val="18"/>
          <w:szCs w:val="18"/>
          <w:highlight w:val="yellow"/>
        </w:rPr>
        <w:t>g</w:t>
      </w:r>
      <w:r w:rsidR="00341E61" w:rsidRPr="00CD4E0D">
        <w:rPr>
          <w:rFonts w:ascii="Times New Roman" w:eastAsia="Times New Roman" w:hAnsi="Times New Roman" w:cs="Times New Roman"/>
          <w:sz w:val="18"/>
          <w:szCs w:val="18"/>
        </w:rPr>
        <w:t xml:space="preserve"> – make observations and we try and see if the principle holds in as many cases as possible and from that we make a conclusion on how something works, l</w:t>
      </w:r>
      <w:r w:rsidRPr="00CD4E0D">
        <w:rPr>
          <w:rFonts w:ascii="Times New Roman" w:eastAsia="Times New Roman" w:hAnsi="Times New Roman" w:cs="Times New Roman"/>
          <w:sz w:val="18"/>
          <w:szCs w:val="18"/>
        </w:rPr>
        <w:t>ogically argued narrative</w:t>
      </w:r>
    </w:p>
    <w:p w14:paraId="7621D82E" w14:textId="52DD674B" w:rsidR="00A62720" w:rsidRPr="00CD4E0D" w:rsidRDefault="00A62720"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Physical science uses </w:t>
      </w:r>
      <w:r w:rsidRPr="00CD4E0D">
        <w:rPr>
          <w:rFonts w:ascii="Times New Roman" w:eastAsia="Times New Roman" w:hAnsi="Times New Roman" w:cs="Times New Roman"/>
          <w:sz w:val="18"/>
          <w:szCs w:val="18"/>
          <w:highlight w:val="yellow"/>
        </w:rPr>
        <w:t>deduction</w:t>
      </w:r>
      <w:r w:rsidRPr="00CD4E0D">
        <w:rPr>
          <w:rFonts w:ascii="Times New Roman" w:eastAsia="Times New Roman" w:hAnsi="Times New Roman" w:cs="Times New Roman"/>
          <w:sz w:val="18"/>
          <w:szCs w:val="18"/>
        </w:rPr>
        <w:t xml:space="preserve">, try to find universal principles and then apply it to </w:t>
      </w:r>
      <w:proofErr w:type="gramStart"/>
      <w:r w:rsidRPr="00CD4E0D">
        <w:rPr>
          <w:rFonts w:ascii="Times New Roman" w:eastAsia="Times New Roman" w:hAnsi="Times New Roman" w:cs="Times New Roman"/>
          <w:sz w:val="18"/>
          <w:szCs w:val="18"/>
        </w:rPr>
        <w:t xml:space="preserve">everything </w:t>
      </w:r>
      <w:r w:rsidR="00341E61" w:rsidRPr="00CD4E0D">
        <w:rPr>
          <w:rFonts w:ascii="Times New Roman" w:eastAsia="Times New Roman" w:hAnsi="Times New Roman" w:cs="Times New Roman"/>
          <w:sz w:val="18"/>
          <w:szCs w:val="18"/>
        </w:rPr>
        <w:t>,</w:t>
      </w:r>
      <w:proofErr w:type="gramEnd"/>
      <w:r w:rsidR="00341E61" w:rsidRPr="00CD4E0D">
        <w:rPr>
          <w:rFonts w:ascii="Times New Roman" w:eastAsia="Times New Roman" w:hAnsi="Times New Roman" w:cs="Times New Roman"/>
          <w:sz w:val="18"/>
          <w:szCs w:val="18"/>
        </w:rPr>
        <w:t xml:space="preserve"> t</w:t>
      </w:r>
      <w:r w:rsidRPr="00CD4E0D">
        <w:rPr>
          <w:rFonts w:ascii="Times New Roman" w:eastAsia="Times New Roman" w:hAnsi="Times New Roman" w:cs="Times New Roman"/>
          <w:sz w:val="18"/>
          <w:szCs w:val="18"/>
        </w:rPr>
        <w:t>his is the way it is and keep testing to prove this, keep looking to confirm it</w:t>
      </w:r>
    </w:p>
    <w:p w14:paraId="0B6F5174"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Deductive – all insects have wings, and this animal is an insect, animal has wings (from general to specific)</w:t>
      </w:r>
    </w:p>
    <w:p w14:paraId="4894829E"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Inductive- this animal is an insect it has wings therefore all insects have wings (multiple observations) (from the specific to the general)</w:t>
      </w:r>
    </w:p>
    <w:p w14:paraId="0463B913"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 spite both groups are asking the same kind of questions</w:t>
      </w:r>
    </w:p>
    <w:p w14:paraId="12D077C0" w14:textId="30200715" w:rsidR="00341E61" w:rsidRPr="00CD4E0D" w:rsidRDefault="00341E61" w:rsidP="00341E61">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Anatomy of a scientific explanation (theory)</w:t>
      </w:r>
    </w:p>
    <w:p w14:paraId="00BFC0EF"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Two parts</w:t>
      </w:r>
    </w:p>
    <w:p w14:paraId="575938AF"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Pattern</w:t>
      </w:r>
    </w:p>
    <w:p w14:paraId="14E083B2"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Mechanisms or process</w:t>
      </w:r>
    </w:p>
    <w:p w14:paraId="0428F4BF"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 xml:space="preserve">Questions to be asked </w:t>
      </w:r>
    </w:p>
    <w:p w14:paraId="3241F5E4"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What?</w:t>
      </w:r>
    </w:p>
    <w:p w14:paraId="2782EFA4"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How (proximate cause)? Or Why (ultimate causes)?</w:t>
      </w:r>
    </w:p>
    <w:p w14:paraId="653028D0" w14:textId="43174BB3" w:rsidR="00A62720" w:rsidRPr="00CD4E0D" w:rsidRDefault="00341E61" w:rsidP="00A62720">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Proximate cause: d</w:t>
      </w:r>
      <w:r w:rsidR="00A62720" w:rsidRPr="00CD4E0D">
        <w:rPr>
          <w:rFonts w:ascii="Times New Roman" w:eastAsia="Times New Roman" w:hAnsi="Times New Roman" w:cs="Times New Roman"/>
          <w:sz w:val="18"/>
          <w:szCs w:val="18"/>
        </w:rPr>
        <w:t xml:space="preserve">o something and </w:t>
      </w:r>
      <w:r w:rsidRPr="00CD4E0D">
        <w:rPr>
          <w:rFonts w:ascii="Times New Roman" w:eastAsia="Times New Roman" w:hAnsi="Times New Roman" w:cs="Times New Roman"/>
          <w:sz w:val="18"/>
          <w:szCs w:val="18"/>
        </w:rPr>
        <w:t xml:space="preserve">the very next thing is a result (hitting a knee causing you to kick, </w:t>
      </w:r>
      <w:proofErr w:type="gramStart"/>
      <w:r w:rsidRPr="00CD4E0D">
        <w:rPr>
          <w:rFonts w:ascii="Times New Roman" w:eastAsia="Times New Roman" w:hAnsi="Times New Roman" w:cs="Times New Roman"/>
          <w:sz w:val="18"/>
          <w:szCs w:val="18"/>
        </w:rPr>
        <w:t>A</w:t>
      </w:r>
      <w:proofErr w:type="gramEnd"/>
      <w:r w:rsidRPr="00CD4E0D">
        <w:rPr>
          <w:rFonts w:ascii="Times New Roman" w:eastAsia="Times New Roman" w:hAnsi="Times New Roman" w:cs="Times New Roman"/>
          <w:sz w:val="18"/>
          <w:szCs w:val="18"/>
        </w:rPr>
        <w:t xml:space="preserve"> directly causes B)</w:t>
      </w:r>
    </w:p>
    <w:p w14:paraId="039AA349" w14:textId="6FBFF694" w:rsidR="00A62720" w:rsidRPr="00CD4E0D" w:rsidRDefault="00A62720" w:rsidP="00A62720">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Proximate- </w:t>
      </w:r>
      <w:r w:rsidR="00341E61" w:rsidRPr="00CD4E0D">
        <w:rPr>
          <w:rFonts w:ascii="Times New Roman" w:eastAsia="Times New Roman" w:hAnsi="Times New Roman" w:cs="Times New Roman"/>
          <w:sz w:val="18"/>
          <w:szCs w:val="18"/>
        </w:rPr>
        <w:t xml:space="preserve">associated </w:t>
      </w:r>
      <w:r w:rsidRPr="00CD4E0D">
        <w:rPr>
          <w:rFonts w:ascii="Times New Roman" w:eastAsia="Times New Roman" w:hAnsi="Times New Roman" w:cs="Times New Roman"/>
          <w:sz w:val="18"/>
          <w:szCs w:val="18"/>
        </w:rPr>
        <w:t>physical science</w:t>
      </w:r>
    </w:p>
    <w:p w14:paraId="5E76D453" w14:textId="77777777" w:rsidR="00A62720" w:rsidRPr="00CD4E0D" w:rsidRDefault="00A62720" w:rsidP="00A62720">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Ultimate- pulls a whole set of things together</w:t>
      </w:r>
    </w:p>
    <w:p w14:paraId="499AF1D2" w14:textId="5D0D4CDB" w:rsidR="00A62720" w:rsidRPr="00CD4E0D" w:rsidRDefault="00A62720"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Both asked in the </w:t>
      </w:r>
      <w:r w:rsidRPr="00CD4E0D">
        <w:rPr>
          <w:rFonts w:ascii="Times New Roman" w:eastAsia="Times New Roman" w:hAnsi="Times New Roman" w:cs="Times New Roman"/>
          <w:sz w:val="18"/>
          <w:szCs w:val="18"/>
          <w:highlight w:val="yellow"/>
        </w:rPr>
        <w:t>natural sciences</w:t>
      </w:r>
      <w:r w:rsidRPr="00CD4E0D">
        <w:rPr>
          <w:rFonts w:ascii="Times New Roman" w:eastAsia="Times New Roman" w:hAnsi="Times New Roman" w:cs="Times New Roman"/>
          <w:sz w:val="18"/>
          <w:szCs w:val="18"/>
        </w:rPr>
        <w:t xml:space="preserve"> </w:t>
      </w:r>
    </w:p>
    <w:p w14:paraId="583BD889"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Proximate causes (physical science-like biology)</w:t>
      </w:r>
    </w:p>
    <w:p w14:paraId="0AEED20B"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Phenotype – morphology and behavior</w:t>
      </w:r>
    </w:p>
    <w:p w14:paraId="06FCB469"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Mechanical (predictable)</w:t>
      </w:r>
    </w:p>
    <w:p w14:paraId="27A1CD67"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Here and now </w:t>
      </w:r>
    </w:p>
    <w:p w14:paraId="0551B72C"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Genes in action</w:t>
      </w:r>
    </w:p>
    <w:p w14:paraId="2AECC2CA"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Experiments</w:t>
      </w:r>
    </w:p>
    <w:p w14:paraId="57F994E0"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Ultimate causes (natural science-like biology)</w:t>
      </w:r>
    </w:p>
    <w:p w14:paraId="1CD138E2"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Genotype – genes and history</w:t>
      </w:r>
    </w:p>
    <w:p w14:paraId="624A48E5" w14:textId="27256EE7"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Previous organisms weren’t killed by a chemical, and this builds in the population therefore you cannot kill that organism, try to play with that chemical to add more to it </w:t>
      </w:r>
    </w:p>
    <w:p w14:paraId="1E0158BD" w14:textId="7CB476E4" w:rsidR="00341E61" w:rsidRPr="00CD4E0D" w:rsidRDefault="00341E61"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Products of the genes are working </w:t>
      </w:r>
    </w:p>
    <w:p w14:paraId="217FF1F9"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Variable (probabilistic)</w:t>
      </w:r>
    </w:p>
    <w:p w14:paraId="447295F4"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Evolutionary past</w:t>
      </w:r>
    </w:p>
    <w:p w14:paraId="7AEF89D4"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Changes in genetic programs</w:t>
      </w:r>
    </w:p>
    <w:p w14:paraId="621C4B83" w14:textId="77777777" w:rsidR="00341E61"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Historical narratives</w:t>
      </w:r>
    </w:p>
    <w:p w14:paraId="7CB56F7D" w14:textId="67CEC132"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proofErr w:type="spellStart"/>
      <w:r w:rsidRPr="00CD4E0D">
        <w:rPr>
          <w:rFonts w:ascii="Times New Roman" w:eastAsia="Times New Roman" w:hAnsi="Times New Roman" w:cs="Times New Roman"/>
          <w:sz w:val="18"/>
          <w:szCs w:val="18"/>
        </w:rPr>
        <w:t>Ogranisicists</w:t>
      </w:r>
      <w:proofErr w:type="spellEnd"/>
      <w:r w:rsidRPr="00CD4E0D">
        <w:rPr>
          <w:rFonts w:ascii="Times New Roman" w:eastAsia="Times New Roman" w:hAnsi="Times New Roman" w:cs="Times New Roman"/>
          <w:sz w:val="18"/>
          <w:szCs w:val="18"/>
        </w:rPr>
        <w:t>- vital force re</w:t>
      </w:r>
      <w:r w:rsidR="00EC6796" w:rsidRPr="00CD4E0D">
        <w:rPr>
          <w:rFonts w:ascii="Times New Roman" w:eastAsia="Times New Roman" w:hAnsi="Times New Roman" w:cs="Times New Roman"/>
          <w:sz w:val="18"/>
          <w:szCs w:val="18"/>
        </w:rPr>
        <w:t>p</w:t>
      </w:r>
      <w:r w:rsidRPr="00CD4E0D">
        <w:rPr>
          <w:rFonts w:ascii="Times New Roman" w:eastAsia="Times New Roman" w:hAnsi="Times New Roman" w:cs="Times New Roman"/>
          <w:sz w:val="18"/>
          <w:szCs w:val="18"/>
        </w:rPr>
        <w:t>laced by genetic program and the importance of emergence (swarm behavior)</w:t>
      </w:r>
    </w:p>
    <w:p w14:paraId="52878233" w14:textId="09904ADA" w:rsidR="00A62720" w:rsidRPr="00CD4E0D" w:rsidRDefault="00A62720" w:rsidP="00341E61">
      <w:pPr>
        <w:pStyle w:val="ListParagraph"/>
        <w:numPr>
          <w:ilvl w:val="2"/>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 </w:t>
      </w:r>
      <w:r w:rsidR="00B47232" w:rsidRPr="00CD4E0D">
        <w:rPr>
          <w:rFonts w:ascii="Times New Roman" w:eastAsia="Times New Roman" w:hAnsi="Times New Roman" w:cs="Times New Roman"/>
          <w:sz w:val="18"/>
          <w:szCs w:val="18"/>
        </w:rPr>
        <w:t>Things are working better as the sum of a whole than the individual things that are there</w:t>
      </w:r>
    </w:p>
    <w:p w14:paraId="339AC5DB"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Multiple theories</w:t>
      </w:r>
    </w:p>
    <w:p w14:paraId="53A5288A"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Food competition </w:t>
      </w:r>
    </w:p>
    <w:p w14:paraId="02112901"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Sexual competition </w:t>
      </w:r>
    </w:p>
    <w:p w14:paraId="675EA9EF"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Giraffe example…</w:t>
      </w:r>
    </w:p>
    <w:p w14:paraId="35AA13DD" w14:textId="77777777" w:rsidR="00A62720" w:rsidRPr="00CD4E0D" w:rsidRDefault="00A62720" w:rsidP="00A62720">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Can be more than one theory, physical scientists disagree with this</w:t>
      </w:r>
    </w:p>
    <w:p w14:paraId="58C8CE30" w14:textId="77777777" w:rsidR="00A62720" w:rsidRPr="00CD4E0D" w:rsidRDefault="00A62720" w:rsidP="00A62720">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End result they will come together, vitalists and physicalists</w:t>
      </w:r>
    </w:p>
    <w:p w14:paraId="72549A13" w14:textId="77777777" w:rsidR="00341E61" w:rsidRPr="00CD4E0D" w:rsidRDefault="00341E61" w:rsidP="00341E61">
      <w:pPr>
        <w:spacing w:after="240"/>
        <w:rPr>
          <w:rFonts w:ascii="Times New Roman" w:eastAsia="Times New Roman" w:hAnsi="Times New Roman" w:cs="Times New Roman"/>
          <w:sz w:val="18"/>
          <w:szCs w:val="18"/>
        </w:rPr>
      </w:pPr>
    </w:p>
    <w:p w14:paraId="5100D0F1" w14:textId="2685F930" w:rsidR="00341E61" w:rsidRPr="00CD4E0D" w:rsidRDefault="00341E61" w:rsidP="00341E61">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2015-09-23</w:t>
      </w:r>
    </w:p>
    <w:p w14:paraId="7F944ADC" w14:textId="3E98B5E4" w:rsidR="00B47232" w:rsidRPr="00CD4E0D" w:rsidRDefault="00B47232" w:rsidP="00B47232">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Terms Used </w:t>
      </w:r>
      <w:proofErr w:type="gramStart"/>
      <w:r w:rsidRPr="00CD4E0D">
        <w:rPr>
          <w:rFonts w:ascii="Times New Roman" w:eastAsia="Times New Roman" w:hAnsi="Times New Roman" w:cs="Times New Roman"/>
          <w:sz w:val="18"/>
          <w:szCs w:val="18"/>
        </w:rPr>
        <w:t>In</w:t>
      </w:r>
      <w:proofErr w:type="gramEnd"/>
      <w:r w:rsidRPr="00CD4E0D">
        <w:rPr>
          <w:rFonts w:ascii="Times New Roman" w:eastAsia="Times New Roman" w:hAnsi="Times New Roman" w:cs="Times New Roman"/>
          <w:sz w:val="18"/>
          <w:szCs w:val="18"/>
        </w:rPr>
        <w:t xml:space="preserve"> Science</w:t>
      </w:r>
    </w:p>
    <w:p w14:paraId="6ACFCA3D" w14:textId="4EAB5F19" w:rsidR="00B47232" w:rsidRPr="00CD4E0D" w:rsidRDefault="00B47232"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Theory: well founded well principled documented finding that can be seen and understood in a variety of different contexts</w:t>
      </w:r>
    </w:p>
    <w:p w14:paraId="275C99D3" w14:textId="1F6C2643" w:rsidR="00341E61" w:rsidRPr="00CD4E0D" w:rsidRDefault="00B47232"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Scientists develop t</w:t>
      </w:r>
      <w:r w:rsidR="00341E61" w:rsidRPr="00CD4E0D">
        <w:rPr>
          <w:rFonts w:ascii="Times New Roman" w:eastAsia="Times New Roman" w:hAnsi="Times New Roman" w:cs="Times New Roman"/>
          <w:sz w:val="18"/>
          <w:szCs w:val="18"/>
        </w:rPr>
        <w:t>heories about how something works</w:t>
      </w:r>
    </w:p>
    <w:p w14:paraId="632ECA7B" w14:textId="43C16331" w:rsidR="00341E61" w:rsidRPr="00CD4E0D" w:rsidRDefault="00341E61"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In science no one says this is a fact, always </w:t>
      </w:r>
      <w:proofErr w:type="gramStart"/>
      <w:r w:rsidRPr="00CD4E0D">
        <w:rPr>
          <w:rFonts w:ascii="Times New Roman" w:eastAsia="Times New Roman" w:hAnsi="Times New Roman" w:cs="Times New Roman"/>
          <w:sz w:val="18"/>
          <w:szCs w:val="18"/>
        </w:rPr>
        <w:t>a</w:t>
      </w:r>
      <w:proofErr w:type="gramEnd"/>
      <w:r w:rsidRPr="00CD4E0D">
        <w:rPr>
          <w:rFonts w:ascii="Times New Roman" w:eastAsia="Times New Roman" w:hAnsi="Times New Roman" w:cs="Times New Roman"/>
          <w:sz w:val="18"/>
          <w:szCs w:val="18"/>
        </w:rPr>
        <w:t xml:space="preserve"> </w:t>
      </w:r>
      <w:r w:rsidR="00B47232" w:rsidRPr="00CD4E0D">
        <w:rPr>
          <w:rFonts w:ascii="Times New Roman" w:eastAsia="Times New Roman" w:hAnsi="Times New Roman" w:cs="Times New Roman"/>
          <w:sz w:val="18"/>
          <w:szCs w:val="18"/>
        </w:rPr>
        <w:t>a grain of doubt,</w:t>
      </w:r>
      <w:r w:rsidRPr="00CD4E0D">
        <w:rPr>
          <w:rFonts w:ascii="Times New Roman" w:eastAsia="Times New Roman" w:hAnsi="Times New Roman" w:cs="Times New Roman"/>
          <w:sz w:val="18"/>
          <w:szCs w:val="18"/>
        </w:rPr>
        <w:t xml:space="preserve"> something challenges that fact, questions are raised, no one would say these thing are facts</w:t>
      </w:r>
    </w:p>
    <w:p w14:paraId="48A0A8B6" w14:textId="4D8FE6E9" w:rsidR="00341E61" w:rsidRPr="00CD4E0D" w:rsidRDefault="00341E61"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General public sees this that scientists are unsure and doubt it</w:t>
      </w:r>
    </w:p>
    <w:p w14:paraId="77D1FAD0" w14:textId="6D07274A" w:rsidR="00341E61" w:rsidRPr="00CD4E0D" w:rsidRDefault="00341E61"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Reality is </w:t>
      </w:r>
      <w:r w:rsidR="00B47232" w:rsidRPr="00CD4E0D">
        <w:rPr>
          <w:rFonts w:ascii="Times New Roman" w:eastAsia="Times New Roman" w:hAnsi="Times New Roman" w:cs="Times New Roman"/>
          <w:sz w:val="18"/>
          <w:szCs w:val="18"/>
        </w:rPr>
        <w:t xml:space="preserve">in science </w:t>
      </w:r>
      <w:r w:rsidRPr="00CD4E0D">
        <w:rPr>
          <w:rFonts w:ascii="Times New Roman" w:eastAsia="Times New Roman" w:hAnsi="Times New Roman" w:cs="Times New Roman"/>
          <w:sz w:val="18"/>
          <w:szCs w:val="18"/>
        </w:rPr>
        <w:t xml:space="preserve">the theory is the strongest possible thing you could have </w:t>
      </w:r>
    </w:p>
    <w:p w14:paraId="748ED530" w14:textId="7EDD179B" w:rsidR="00341E61" w:rsidRPr="00CD4E0D" w:rsidRDefault="00341E61"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Origin of much of the conflict, </w:t>
      </w:r>
      <w:r w:rsidR="00B47232" w:rsidRPr="00CD4E0D">
        <w:rPr>
          <w:rFonts w:ascii="Times New Roman" w:eastAsia="Times New Roman" w:hAnsi="Times New Roman" w:cs="Times New Roman"/>
          <w:sz w:val="18"/>
          <w:szCs w:val="18"/>
        </w:rPr>
        <w:t xml:space="preserve">attack on science, </w:t>
      </w:r>
      <w:r w:rsidRPr="00CD4E0D">
        <w:rPr>
          <w:rFonts w:ascii="Times New Roman" w:eastAsia="Times New Roman" w:hAnsi="Times New Roman" w:cs="Times New Roman"/>
          <w:sz w:val="18"/>
          <w:szCs w:val="18"/>
        </w:rPr>
        <w:t xml:space="preserve">not allowing scientists to have a grain of doubt about everything they do </w:t>
      </w:r>
      <w:r w:rsidR="00B47232" w:rsidRPr="00CD4E0D">
        <w:rPr>
          <w:rFonts w:ascii="Times New Roman" w:eastAsia="Times New Roman" w:hAnsi="Times New Roman" w:cs="Times New Roman"/>
          <w:sz w:val="18"/>
          <w:szCs w:val="18"/>
        </w:rPr>
        <w:t>(say its 100% true)</w:t>
      </w:r>
    </w:p>
    <w:p w14:paraId="09F846B6" w14:textId="40DA3805" w:rsidR="00341E61" w:rsidRPr="00CD4E0D" w:rsidRDefault="00341E61"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 science fact isn’t as important as theory</w:t>
      </w:r>
    </w:p>
    <w:p w14:paraId="4630EDFD" w14:textId="53B75418" w:rsidR="00341E61" w:rsidRPr="00CD4E0D" w:rsidRDefault="00341E61"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Theories can become laws, and when they do they become more</w:t>
      </w:r>
      <w:r w:rsidR="00B47232" w:rsidRPr="00CD4E0D">
        <w:rPr>
          <w:rFonts w:ascii="Times New Roman" w:eastAsia="Times New Roman" w:hAnsi="Times New Roman" w:cs="Times New Roman"/>
          <w:sz w:val="18"/>
          <w:szCs w:val="18"/>
        </w:rPr>
        <w:t xml:space="preserve"> profoundly</w:t>
      </w:r>
      <w:r w:rsidRPr="00CD4E0D">
        <w:rPr>
          <w:rFonts w:ascii="Times New Roman" w:eastAsia="Times New Roman" w:hAnsi="Times New Roman" w:cs="Times New Roman"/>
          <w:sz w:val="18"/>
          <w:szCs w:val="18"/>
        </w:rPr>
        <w:t xml:space="preserve"> important</w:t>
      </w:r>
    </w:p>
    <w:p w14:paraId="08C76FDE" w14:textId="16C6FDC6"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 law has a characteristic that theories don’t, laws are universal </w:t>
      </w:r>
    </w:p>
    <w:p w14:paraId="07F9D758" w14:textId="68A6E042" w:rsidR="00341E61" w:rsidRPr="00CD4E0D" w:rsidRDefault="00341E61"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If the theory is only observable on our planet it is not allowed to be called a law </w:t>
      </w:r>
      <w:r w:rsidR="00B47232" w:rsidRPr="00CD4E0D">
        <w:rPr>
          <w:rFonts w:ascii="Times New Roman" w:eastAsia="Times New Roman" w:hAnsi="Times New Roman" w:cs="Times New Roman"/>
          <w:sz w:val="18"/>
          <w:szCs w:val="18"/>
        </w:rPr>
        <w:t>because we haven’t demonstrated it universally</w:t>
      </w:r>
    </w:p>
    <w:p w14:paraId="1C043661" w14:textId="03B74453" w:rsidR="00B47232" w:rsidRPr="00CD4E0D" w:rsidRDefault="00B47232"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That is why the theory of evolution is only a theory because we haven’t seen it on another planet</w:t>
      </w:r>
    </w:p>
    <w:p w14:paraId="7FE7B1F1" w14:textId="5ADA8FB1"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Hypothesis- a best guess, no scientific bases, how you test what you think your explanation is, tested multiple times in different circumstances, and if you prove un</w:t>
      </w:r>
      <w:r w:rsidR="00B47232" w:rsidRPr="00CD4E0D">
        <w:rPr>
          <w:rFonts w:ascii="Times New Roman" w:eastAsia="Times New Roman" w:hAnsi="Times New Roman" w:cs="Times New Roman"/>
          <w:sz w:val="18"/>
          <w:szCs w:val="18"/>
        </w:rPr>
        <w:t>i</w:t>
      </w:r>
      <w:r w:rsidRPr="00CD4E0D">
        <w:rPr>
          <w:rFonts w:ascii="Times New Roman" w:eastAsia="Times New Roman" w:hAnsi="Times New Roman" w:cs="Times New Roman"/>
          <w:sz w:val="18"/>
          <w:szCs w:val="18"/>
        </w:rPr>
        <w:t>versality of it it becomes a law</w:t>
      </w:r>
    </w:p>
    <w:p w14:paraId="09008818" w14:textId="5F7B7757" w:rsidR="00341E61" w:rsidRPr="00CD4E0D" w:rsidRDefault="00341E61"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how do you check that what you’re saying</w:t>
      </w:r>
      <w:r w:rsidR="00B47232" w:rsidRPr="00CD4E0D">
        <w:rPr>
          <w:rFonts w:ascii="Times New Roman" w:eastAsia="Times New Roman" w:hAnsi="Times New Roman" w:cs="Times New Roman"/>
          <w:sz w:val="18"/>
          <w:szCs w:val="18"/>
        </w:rPr>
        <w:t xml:space="preserve"> (your explanation)</w:t>
      </w:r>
      <w:r w:rsidRPr="00CD4E0D">
        <w:rPr>
          <w:rFonts w:ascii="Times New Roman" w:eastAsia="Times New Roman" w:hAnsi="Times New Roman" w:cs="Times New Roman"/>
          <w:sz w:val="18"/>
          <w:szCs w:val="18"/>
        </w:rPr>
        <w:t xml:space="preserve"> is correct</w:t>
      </w:r>
      <w:r w:rsidR="00B47232" w:rsidRPr="00CD4E0D">
        <w:rPr>
          <w:rFonts w:ascii="Times New Roman" w:eastAsia="Times New Roman" w:hAnsi="Times New Roman" w:cs="Times New Roman"/>
          <w:sz w:val="18"/>
          <w:szCs w:val="18"/>
        </w:rPr>
        <w:t>?</w:t>
      </w:r>
    </w:p>
    <w:p w14:paraId="4B833826" w14:textId="7469646B" w:rsidR="00B47232" w:rsidRPr="00CD4E0D" w:rsidRDefault="00B47232"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Not </w:t>
      </w:r>
      <w:proofErr w:type="spellStart"/>
      <w:r w:rsidRPr="00CD4E0D">
        <w:rPr>
          <w:rFonts w:ascii="Times New Roman" w:eastAsia="Times New Roman" w:hAnsi="Times New Roman" w:cs="Times New Roman"/>
          <w:sz w:val="18"/>
          <w:szCs w:val="18"/>
        </w:rPr>
        <w:t>wishy</w:t>
      </w:r>
      <w:proofErr w:type="spellEnd"/>
      <w:r w:rsidRPr="00CD4E0D">
        <w:rPr>
          <w:rFonts w:ascii="Times New Roman" w:eastAsia="Times New Roman" w:hAnsi="Times New Roman" w:cs="Times New Roman"/>
          <w:sz w:val="18"/>
          <w:szCs w:val="18"/>
        </w:rPr>
        <w:t xml:space="preserve"> washy, certain things have happened I believe they happened because of this this is my explanation can I see if they happen again</w:t>
      </w:r>
    </w:p>
    <w:p w14:paraId="0A7F403D" w14:textId="7A552095" w:rsidR="00341E61" w:rsidRPr="00CD4E0D" w:rsidRDefault="00341E61" w:rsidP="00B47232">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prediction that the</w:t>
      </w:r>
      <w:r w:rsidR="00B47232" w:rsidRPr="00CD4E0D">
        <w:rPr>
          <w:rFonts w:ascii="Times New Roman" w:eastAsia="Times New Roman" w:hAnsi="Times New Roman" w:cs="Times New Roman"/>
          <w:sz w:val="18"/>
          <w:szCs w:val="18"/>
        </w:rPr>
        <w:t xml:space="preserve"> hypothesis is going to do this</w:t>
      </w:r>
      <w:r w:rsidRPr="00CD4E0D">
        <w:rPr>
          <w:rFonts w:ascii="Times New Roman" w:eastAsia="Times New Roman" w:hAnsi="Times New Roman" w:cs="Times New Roman"/>
          <w:sz w:val="18"/>
          <w:szCs w:val="18"/>
        </w:rPr>
        <w:t>: null hypothesis</w:t>
      </w:r>
      <w:r w:rsidR="00B47232" w:rsidRPr="00CD4E0D">
        <w:rPr>
          <w:rFonts w:ascii="Times New Roman" w:eastAsia="Times New Roman" w:hAnsi="Times New Roman" w:cs="Times New Roman"/>
          <w:sz w:val="18"/>
          <w:szCs w:val="18"/>
        </w:rPr>
        <w:t xml:space="preserve"> counterpoint if you’re wrong</w:t>
      </w:r>
    </w:p>
    <w:p w14:paraId="47DCEF7B" w14:textId="304282C3"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logical prediction- </w:t>
      </w:r>
      <w:r w:rsidR="003C45DD" w:rsidRPr="00CD4E0D">
        <w:rPr>
          <w:rFonts w:ascii="Times New Roman" w:eastAsia="Times New Roman" w:hAnsi="Times New Roman" w:cs="Times New Roman"/>
          <w:sz w:val="18"/>
          <w:szCs w:val="18"/>
        </w:rPr>
        <w:t>prediction that the hypothesis is going to do this, I believe it functions this way if I alter this this is what should happen</w:t>
      </w:r>
    </w:p>
    <w:p w14:paraId="7086DD8F" w14:textId="44875BA4"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 xml:space="preserve">chronological prediction- </w:t>
      </w:r>
      <w:r w:rsidR="003C45DD" w:rsidRPr="00CD4E0D">
        <w:rPr>
          <w:rFonts w:ascii="Times New Roman" w:eastAsia="Times New Roman" w:hAnsi="Times New Roman" w:cs="Times New Roman"/>
          <w:sz w:val="18"/>
          <w:szCs w:val="18"/>
        </w:rPr>
        <w:t>not based on anything sound… *</w:t>
      </w:r>
    </w:p>
    <w:p w14:paraId="00BECEED" w14:textId="40514328" w:rsidR="008B3986" w:rsidRPr="00CD4E0D" w:rsidRDefault="004A2C6F"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hypothesis is a little explanation how something happens and is tested multiple times in many situations, and it it still holds it becomes a theory and if it is universal it become a law</w:t>
      </w:r>
    </w:p>
    <w:p w14:paraId="17D38A35" w14:textId="77777777" w:rsidR="003C45DD" w:rsidRPr="00CD4E0D" w:rsidRDefault="003C45DD" w:rsidP="00341E61">
      <w:pPr>
        <w:spacing w:after="240"/>
        <w:rPr>
          <w:rFonts w:ascii="Times New Roman" w:eastAsia="Times New Roman" w:hAnsi="Times New Roman" w:cs="Times New Roman"/>
          <w:sz w:val="18"/>
          <w:szCs w:val="18"/>
        </w:rPr>
      </w:pPr>
    </w:p>
    <w:p w14:paraId="088A19F2" w14:textId="64877057" w:rsidR="004A2C6F" w:rsidRPr="00CD4E0D" w:rsidRDefault="00341E61" w:rsidP="004A2C6F">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Scientific Method: Steps or Stages </w:t>
      </w:r>
    </w:p>
    <w:p w14:paraId="3512062C" w14:textId="1C24A2DE" w:rsidR="004A2C6F" w:rsidRPr="00CD4E0D" w:rsidRDefault="004A2C6F" w:rsidP="004A2C6F">
      <w:pPr>
        <w:pStyle w:val="ListParagraph"/>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*haven’t changed since the common era</w:t>
      </w:r>
    </w:p>
    <w:p w14:paraId="25349C8A" w14:textId="0BD55F34"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 question needs to be answered </w:t>
      </w:r>
    </w:p>
    <w:p w14:paraId="338837E7" w14:textId="3118EBBB"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Gather information already known</w:t>
      </w:r>
    </w:p>
    <w:p w14:paraId="13B20FE8" w14:textId="520779C6"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Develop a hypothesis and test it</w:t>
      </w:r>
    </w:p>
    <w:p w14:paraId="24184478" w14:textId="7B8AF4E0"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Interpret the results of the test</w:t>
      </w:r>
    </w:p>
    <w:p w14:paraId="21F7D7CA" w14:textId="4488D08D" w:rsidR="00341E61" w:rsidRPr="00CD4E0D" w:rsidRDefault="00341E61"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Do they fit in the explanation of what is going on</w:t>
      </w:r>
      <w:r w:rsidR="004A2C6F" w:rsidRPr="00CD4E0D">
        <w:rPr>
          <w:rFonts w:ascii="Times New Roman" w:eastAsia="Times New Roman" w:hAnsi="Times New Roman" w:cs="Times New Roman"/>
          <w:sz w:val="18"/>
          <w:szCs w:val="18"/>
        </w:rPr>
        <w:t>?</w:t>
      </w:r>
    </w:p>
    <w:p w14:paraId="03D77407" w14:textId="04D75747"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Retest</w:t>
      </w:r>
    </w:p>
    <w:p w14:paraId="6181B011" w14:textId="71EF4499" w:rsidR="00341E61" w:rsidRPr="00CD4E0D" w:rsidRDefault="00341E61"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Test it in a different way, ex. different location, similar circumstance</w:t>
      </w:r>
    </w:p>
    <w:p w14:paraId="1CE12864" w14:textId="1B3A2DB2"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Publish results</w:t>
      </w:r>
    </w:p>
    <w:p w14:paraId="543BF531" w14:textId="4347D2A1" w:rsidR="00341E61" w:rsidRPr="00CD4E0D" w:rsidRDefault="00341E61" w:rsidP="004A2C6F">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Added experimental components</w:t>
      </w:r>
    </w:p>
    <w:p w14:paraId="106E3AF8" w14:textId="015C7551" w:rsidR="004A2C6F" w:rsidRPr="00CD4E0D" w:rsidRDefault="004A2C6F" w:rsidP="004A2C6F">
      <w:pPr>
        <w:pStyle w:val="ListParagraph"/>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 the textbook</w:t>
      </w:r>
    </w:p>
    <w:p w14:paraId="027C784D" w14:textId="77777777" w:rsidR="004A2C6F" w:rsidRPr="00CD4E0D" w:rsidRDefault="004A2C6F"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Controls</w:t>
      </w:r>
    </w:p>
    <w:p w14:paraId="5315C9A7" w14:textId="75F42AB7" w:rsidR="00341E61" w:rsidRPr="00CD4E0D" w:rsidRDefault="004A2C6F" w:rsidP="004A2C6F">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can’t leave a system unaltered</w:t>
      </w:r>
    </w:p>
    <w:p w14:paraId="03873B22" w14:textId="32152B55" w:rsidR="004A2C6F" w:rsidRPr="00CD4E0D" w:rsidRDefault="004A2C6F" w:rsidP="004A2C6F">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comparing two lakes one w phosphate and one w/o </w:t>
      </w:r>
    </w:p>
    <w:p w14:paraId="644F9DE3" w14:textId="5C7CCE3A"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Controls of variables</w:t>
      </w:r>
    </w:p>
    <w:p w14:paraId="1D3384DD" w14:textId="0922A059" w:rsidR="00341E61" w:rsidRPr="00CD4E0D" w:rsidRDefault="00341E61" w:rsidP="004A2C6F">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Circumstances have to be as similar as can be</w:t>
      </w:r>
    </w:p>
    <w:p w14:paraId="5A9AD1AE" w14:textId="52A2343E" w:rsidR="004A2C6F" w:rsidRPr="00CD4E0D" w:rsidRDefault="004A2C6F" w:rsidP="004A2C6F">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Taking a stream flow and dividing it in half, or two lakes </w:t>
      </w:r>
    </w:p>
    <w:p w14:paraId="712C3A96" w14:textId="48D07D1C" w:rsidR="004A2C6F" w:rsidRPr="00CD4E0D" w:rsidRDefault="004A2C6F" w:rsidP="004A2C6F">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Sampling error </w:t>
      </w:r>
    </w:p>
    <w:p w14:paraId="33BB139A" w14:textId="70C1BEF8" w:rsidR="004A2C6F" w:rsidRPr="00CD4E0D" w:rsidRDefault="004A2C6F"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If you only took one reading how do you know you got the real reading</w:t>
      </w:r>
    </w:p>
    <w:p w14:paraId="793348D6" w14:textId="0B8A7AD2" w:rsidR="00341E61" w:rsidRPr="00CD4E0D" w:rsidRDefault="004A2C6F"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Every time you take a measurement you’re n</w:t>
      </w:r>
      <w:r w:rsidR="00341E61" w:rsidRPr="00CD4E0D">
        <w:rPr>
          <w:rFonts w:ascii="Times New Roman" w:eastAsia="Times New Roman" w:hAnsi="Times New Roman" w:cs="Times New Roman"/>
          <w:sz w:val="18"/>
          <w:szCs w:val="18"/>
        </w:rPr>
        <w:t>ever going to get the real number, every time you make a measure there is an error</w:t>
      </w:r>
    </w:p>
    <w:p w14:paraId="7FE9F381" w14:textId="55D984CA" w:rsidR="00341E61" w:rsidRPr="00CD4E0D" w:rsidRDefault="00341E61"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 more measuring units you take the more of them will be closer to the results</w:t>
      </w:r>
    </w:p>
    <w:p w14:paraId="10E9EB0E" w14:textId="5C50F7FF" w:rsidR="00341E61" w:rsidRPr="00CD4E0D" w:rsidRDefault="00341E61"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If you average all those number that will be the true number of the value</w:t>
      </w:r>
    </w:p>
    <w:p w14:paraId="6BA9633C" w14:textId="4DDF4A0C" w:rsidR="00341E61" w:rsidRPr="00CD4E0D" w:rsidRDefault="00341E61"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Sampled around it and always getting close to what’s there</w:t>
      </w:r>
    </w:p>
    <w:p w14:paraId="3B006CE6" w14:textId="3785D752" w:rsidR="00341E61" w:rsidRPr="00CD4E0D" w:rsidRDefault="00341E61" w:rsidP="00341E61">
      <w:pPr>
        <w:pStyle w:val="ListParagraph"/>
        <w:numPr>
          <w:ilvl w:val="0"/>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Repeat the test</w:t>
      </w:r>
    </w:p>
    <w:p w14:paraId="0A288EDF" w14:textId="71C0C265" w:rsidR="00341E61" w:rsidRPr="00CD4E0D" w:rsidRDefault="00341E61" w:rsidP="00341E61">
      <w:pPr>
        <w:pStyle w:val="ListParagraph"/>
        <w:numPr>
          <w:ilvl w:val="1"/>
          <w:numId w:val="13"/>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To make sure you don’t have a fluke</w:t>
      </w:r>
    </w:p>
    <w:p w14:paraId="0E41149F" w14:textId="7E5797E3" w:rsidR="00341E61" w:rsidRPr="00CD4E0D" w:rsidRDefault="00341E61" w:rsidP="00341E61">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Distribution of Scientific facts</w:t>
      </w:r>
    </w:p>
    <w:p w14:paraId="5A96773F" w14:textId="77777777" w:rsidR="004A2C6F" w:rsidRPr="00CD4E0D" w:rsidRDefault="00341E61" w:rsidP="00341E61">
      <w:pPr>
        <w:pStyle w:val="ListParagraph"/>
        <w:widowControl w:val="0"/>
        <w:numPr>
          <w:ilvl w:val="0"/>
          <w:numId w:val="14"/>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Journal selection</w:t>
      </w:r>
    </w:p>
    <w:p w14:paraId="33BEFB98" w14:textId="63819698" w:rsidR="00341E61" w:rsidRPr="00CD4E0D" w:rsidRDefault="004A2C6F" w:rsidP="004A2C6F">
      <w:pPr>
        <w:pStyle w:val="ListParagraph"/>
        <w:widowControl w:val="0"/>
        <w:numPr>
          <w:ilvl w:val="1"/>
          <w:numId w:val="14"/>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 xml:space="preserve">Published in a journal related to your field </w:t>
      </w:r>
      <w:r w:rsidR="00341E61" w:rsidRPr="00CD4E0D">
        <w:rPr>
          <w:rFonts w:ascii="MS Mincho" w:eastAsia="MS Mincho" w:hAnsi="MS Mincho" w:cs="MS Mincho"/>
          <w:bCs/>
          <w:color w:val="462303"/>
          <w:sz w:val="18"/>
          <w:szCs w:val="18"/>
        </w:rPr>
        <w:t> </w:t>
      </w:r>
      <w:r w:rsidR="00341E61" w:rsidRPr="00CD4E0D">
        <w:rPr>
          <w:rFonts w:ascii="Times New Roman" w:hAnsi="Times New Roman" w:cs="Times New Roman"/>
          <w:color w:val="263DA2"/>
          <w:sz w:val="18"/>
          <w:szCs w:val="18"/>
        </w:rPr>
        <w:t xml:space="preserve">􏰀 </w:t>
      </w:r>
    </w:p>
    <w:p w14:paraId="22294F2A" w14:textId="77777777" w:rsidR="00341E61" w:rsidRPr="00CD4E0D" w:rsidRDefault="00341E61" w:rsidP="00341E61">
      <w:pPr>
        <w:pStyle w:val="ListParagraph"/>
        <w:widowControl w:val="0"/>
        <w:numPr>
          <w:ilvl w:val="0"/>
          <w:numId w:val="14"/>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 xml:space="preserve">Manuscript preparation </w:t>
      </w:r>
      <w:r w:rsidRPr="00CD4E0D">
        <w:rPr>
          <w:rFonts w:ascii="Times New Roman" w:hAnsi="Times New Roman" w:cs="Times New Roman"/>
          <w:color w:val="263DA2"/>
          <w:sz w:val="18"/>
          <w:szCs w:val="18"/>
        </w:rPr>
        <w:t xml:space="preserve">􏰀 </w:t>
      </w:r>
    </w:p>
    <w:p w14:paraId="06D87BB6" w14:textId="77777777" w:rsidR="00341E61" w:rsidRPr="00CD4E0D" w:rsidRDefault="00341E61" w:rsidP="00341E61">
      <w:pPr>
        <w:pStyle w:val="ListParagraph"/>
        <w:widowControl w:val="0"/>
        <w:numPr>
          <w:ilvl w:val="0"/>
          <w:numId w:val="14"/>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Peer review</w:t>
      </w:r>
      <w:r w:rsidRPr="00CD4E0D">
        <w:rPr>
          <w:rFonts w:ascii="MS Mincho" w:eastAsia="MS Mincho" w:hAnsi="MS Mincho" w:cs="MS Mincho"/>
          <w:bCs/>
          <w:color w:val="462303"/>
          <w:sz w:val="18"/>
          <w:szCs w:val="18"/>
        </w:rPr>
        <w:t> </w:t>
      </w:r>
      <w:r w:rsidRPr="00CD4E0D">
        <w:rPr>
          <w:rFonts w:ascii="Times New Roman" w:hAnsi="Times New Roman" w:cs="Times New Roman"/>
          <w:color w:val="263DA2"/>
          <w:sz w:val="18"/>
          <w:szCs w:val="18"/>
        </w:rPr>
        <w:t xml:space="preserve">􏰀 </w:t>
      </w:r>
    </w:p>
    <w:p w14:paraId="61328C32" w14:textId="77777777" w:rsidR="00341E61" w:rsidRPr="00CD4E0D" w:rsidRDefault="00341E61" w:rsidP="00341E61">
      <w:pPr>
        <w:pStyle w:val="ListParagraph"/>
        <w:widowControl w:val="0"/>
        <w:numPr>
          <w:ilvl w:val="0"/>
          <w:numId w:val="14"/>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Revision</w:t>
      </w:r>
      <w:r w:rsidRPr="00CD4E0D">
        <w:rPr>
          <w:rFonts w:ascii="MS Mincho" w:eastAsia="MS Mincho" w:hAnsi="MS Mincho" w:cs="MS Mincho"/>
          <w:bCs/>
          <w:color w:val="462303"/>
          <w:sz w:val="18"/>
          <w:szCs w:val="18"/>
        </w:rPr>
        <w:t> </w:t>
      </w:r>
      <w:r w:rsidRPr="00CD4E0D">
        <w:rPr>
          <w:rFonts w:ascii="Times New Roman" w:hAnsi="Times New Roman" w:cs="Times New Roman"/>
          <w:color w:val="263DA2"/>
          <w:sz w:val="18"/>
          <w:szCs w:val="18"/>
        </w:rPr>
        <w:t xml:space="preserve">􏰀 </w:t>
      </w:r>
    </w:p>
    <w:p w14:paraId="315AE750" w14:textId="6B3952B9" w:rsidR="00341E61" w:rsidRPr="00CD4E0D" w:rsidRDefault="00341E61" w:rsidP="00341E61">
      <w:pPr>
        <w:pStyle w:val="ListParagraph"/>
        <w:widowControl w:val="0"/>
        <w:numPr>
          <w:ilvl w:val="0"/>
          <w:numId w:val="14"/>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 xml:space="preserve">Publication </w:t>
      </w:r>
    </w:p>
    <w:p w14:paraId="76C60646" w14:textId="1D672431" w:rsidR="00341E61" w:rsidRPr="00CD4E0D" w:rsidRDefault="00341E61" w:rsidP="00341E61">
      <w:pPr>
        <w:widowControl w:val="0"/>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sz w:val="18"/>
          <w:szCs w:val="18"/>
        </w:rPr>
        <w:t>Types of literature – what’s the difference?</w:t>
      </w:r>
      <w:r w:rsidRPr="00CD4E0D">
        <w:rPr>
          <w:rFonts w:ascii="Wingdings" w:hAnsi="Wingdings" w:cs="Wingdings"/>
          <w:color w:val="263DA2"/>
          <w:sz w:val="18"/>
          <w:szCs w:val="18"/>
        </w:rPr>
        <w:t></w:t>
      </w:r>
    </w:p>
    <w:p w14:paraId="18E42AAB" w14:textId="77777777" w:rsidR="00341E61" w:rsidRPr="00CD4E0D" w:rsidRDefault="00341E61" w:rsidP="00341E61">
      <w:pPr>
        <w:pStyle w:val="ListParagraph"/>
        <w:widowControl w:val="0"/>
        <w:numPr>
          <w:ilvl w:val="0"/>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Primary</w:t>
      </w:r>
    </w:p>
    <w:p w14:paraId="1E2AF918" w14:textId="7FBDC958"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Scientific paper that is written by the people that did the work themselves and submitted it to the journal, contains all the references that were used to build the question, why they interpret the info that way</w:t>
      </w:r>
      <w:r w:rsidRPr="00CD4E0D">
        <w:rPr>
          <w:rFonts w:ascii="MS Mincho" w:eastAsia="MS Mincho" w:hAnsi="MS Mincho" w:cs="MS Mincho"/>
          <w:bCs/>
          <w:color w:val="462303"/>
          <w:sz w:val="18"/>
          <w:szCs w:val="18"/>
        </w:rPr>
        <w:t> </w:t>
      </w:r>
    </w:p>
    <w:p w14:paraId="6D1C0A09" w14:textId="0D9ADCBA"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Every sentence has reference</w:t>
      </w:r>
    </w:p>
    <w:p w14:paraId="4E59F9F0" w14:textId="77777777" w:rsidR="00341E61" w:rsidRPr="00CD4E0D" w:rsidRDefault="00341E61" w:rsidP="00341E61">
      <w:pPr>
        <w:pStyle w:val="ListParagraph"/>
        <w:widowControl w:val="0"/>
        <w:numPr>
          <w:ilvl w:val="0"/>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 xml:space="preserve">Secondary </w:t>
      </w:r>
      <w:r w:rsidRPr="00CD4E0D">
        <w:rPr>
          <w:rFonts w:ascii="Times New Roman" w:hAnsi="Times New Roman" w:cs="Times New Roman"/>
          <w:color w:val="263DA2"/>
          <w:sz w:val="18"/>
          <w:szCs w:val="18"/>
        </w:rPr>
        <w:t xml:space="preserve">􏰀 </w:t>
      </w:r>
    </w:p>
    <w:p w14:paraId="2EE22A9C" w14:textId="60AD338A"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Not as scientifically sound, extremely important resource</w:t>
      </w:r>
    </w:p>
    <w:p w14:paraId="25E86D13" w14:textId="3E9855A6"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An author that works in the field puts together a review article that examines all the literature around this one question, sums it all up and identifies the challenges</w:t>
      </w:r>
    </w:p>
    <w:p w14:paraId="68018691" w14:textId="5E7CE193"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Based on their knowledge of the field through their colleagues</w:t>
      </w:r>
    </w:p>
    <w:p w14:paraId="296C9067" w14:textId="48555847"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Not necessarily the person that discovered all the findings</w:t>
      </w:r>
    </w:p>
    <w:p w14:paraId="55116A4F" w14:textId="67969A09"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I don’t have to read everything and read this authors summary of it</w:t>
      </w:r>
    </w:p>
    <w:p w14:paraId="091287D1" w14:textId="26F111E7"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references</w:t>
      </w:r>
    </w:p>
    <w:p w14:paraId="05E76C03" w14:textId="6CD64DE4" w:rsidR="00341E61" w:rsidRPr="00CD4E0D" w:rsidRDefault="00341E61" w:rsidP="00341E61">
      <w:pPr>
        <w:pStyle w:val="ListParagraph"/>
        <w:widowControl w:val="0"/>
        <w:numPr>
          <w:ilvl w:val="0"/>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lastRenderedPageBreak/>
        <w:t xml:space="preserve">Tertiary </w:t>
      </w:r>
    </w:p>
    <w:p w14:paraId="77E6B504" w14:textId="0643D01D"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Really summary</w:t>
      </w:r>
    </w:p>
    <w:p w14:paraId="3F93056C" w14:textId="2CC71922"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No references</w:t>
      </w:r>
    </w:p>
    <w:p w14:paraId="09488E82" w14:textId="0DD35566"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Biology, interesting readings</w:t>
      </w:r>
    </w:p>
    <w:p w14:paraId="6793027D" w14:textId="4E357A01"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Not written by experts in that field</w:t>
      </w:r>
    </w:p>
    <w:p w14:paraId="74964610" w14:textId="738BA80A" w:rsidR="00341E61" w:rsidRPr="00CD4E0D" w:rsidRDefault="00341E61" w:rsidP="00341E61">
      <w:pPr>
        <w:pStyle w:val="ListParagraph"/>
        <w:widowControl w:val="0"/>
        <w:numPr>
          <w:ilvl w:val="1"/>
          <w:numId w:val="15"/>
        </w:numPr>
        <w:autoSpaceDE w:val="0"/>
        <w:autoSpaceDN w:val="0"/>
        <w:adjustRightInd w:val="0"/>
        <w:spacing w:after="240"/>
        <w:rPr>
          <w:rFonts w:ascii="Times New Roman" w:hAnsi="Times New Roman" w:cs="Times New Roman"/>
          <w:sz w:val="18"/>
          <w:szCs w:val="18"/>
        </w:rPr>
      </w:pPr>
      <w:r w:rsidRPr="00CD4E0D">
        <w:rPr>
          <w:rFonts w:ascii="Times New Roman" w:hAnsi="Times New Roman" w:cs="Times New Roman"/>
          <w:bCs/>
          <w:color w:val="462303"/>
          <w:sz w:val="18"/>
          <w:szCs w:val="18"/>
        </w:rPr>
        <w:t>Example: textbooks, national geographic</w:t>
      </w:r>
    </w:p>
    <w:p w14:paraId="4075B2C2" w14:textId="42502A9C" w:rsidR="00341E61" w:rsidRPr="00CD4E0D" w:rsidRDefault="00341E61" w:rsidP="00341E61">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States in an investigation</w:t>
      </w:r>
    </w:p>
    <w:p w14:paraId="4FBA8A15" w14:textId="0CD1E416" w:rsidR="00341E61" w:rsidRPr="00CD4E0D" w:rsidRDefault="00341E61" w:rsidP="00341E61">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 question</w:t>
      </w:r>
    </w:p>
    <w:p w14:paraId="12EC42F8" w14:textId="438D8997" w:rsidR="00341E61" w:rsidRPr="00CD4E0D" w:rsidRDefault="00341E61" w:rsidP="00341E61">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Gather information</w:t>
      </w:r>
    </w:p>
    <w:p w14:paraId="38981BE6" w14:textId="2E53D24B" w:rsidR="00341E61" w:rsidRPr="00CD4E0D" w:rsidRDefault="00341E61" w:rsidP="00341E61">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Develop hypothesis and test it</w:t>
      </w:r>
    </w:p>
    <w:p w14:paraId="3E732A5C" w14:textId="0081E112" w:rsidR="00341E61" w:rsidRPr="00CD4E0D" w:rsidRDefault="00341E61" w:rsidP="00341E61">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Interpret the results of the test</w:t>
      </w:r>
    </w:p>
    <w:p w14:paraId="170A483C" w14:textId="11A416A8" w:rsidR="00341E61" w:rsidRPr="00CD4E0D" w:rsidRDefault="00341E61" w:rsidP="00341E61">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Retest</w:t>
      </w:r>
    </w:p>
    <w:p w14:paraId="1BE85DF5" w14:textId="77777777" w:rsidR="005F7301" w:rsidRPr="00CD4E0D" w:rsidRDefault="005F7301" w:rsidP="005F7301">
      <w:pPr>
        <w:spacing w:after="240"/>
        <w:rPr>
          <w:rFonts w:ascii="Times New Roman" w:eastAsia="Times New Roman" w:hAnsi="Times New Roman" w:cs="Times New Roman"/>
          <w:sz w:val="18"/>
          <w:szCs w:val="18"/>
        </w:rPr>
      </w:pPr>
    </w:p>
    <w:p w14:paraId="6B27D81C" w14:textId="6259A8F8" w:rsidR="00341E61" w:rsidRPr="00CD4E0D" w:rsidRDefault="00341E61" w:rsidP="00341E61">
      <w:pPr>
        <w:pBdr>
          <w:bottom w:val="single" w:sz="12" w:space="1" w:color="auto"/>
        </w:pBd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Natural selection – Industrial Melanism</w:t>
      </w:r>
    </w:p>
    <w:p w14:paraId="73B1141E" w14:textId="77777777"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 xml:space="preserve">Peppered moth </w:t>
      </w:r>
    </w:p>
    <w:p w14:paraId="6B5DB4B6" w14:textId="77777777"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Observation 1: </w:t>
      </w:r>
      <w:r w:rsidRPr="00CD4E0D">
        <w:rPr>
          <w:rFonts w:ascii="Times New Roman" w:hAnsi="Times New Roman" w:cs="Times New Roman"/>
          <w:color w:val="000000" w:themeColor="text1"/>
          <w:sz w:val="18"/>
          <w:szCs w:val="18"/>
        </w:rPr>
        <w:t xml:space="preserve">Original museum collections had all white peppered moths and by 1900 traps collected 90% black. </w:t>
      </w:r>
    </w:p>
    <w:p w14:paraId="04EAA707" w14:textId="77777777"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Question 1: </w:t>
      </w:r>
      <w:r w:rsidRPr="00CD4E0D">
        <w:rPr>
          <w:rFonts w:ascii="Times New Roman" w:hAnsi="Times New Roman" w:cs="Times New Roman"/>
          <w:color w:val="000000" w:themeColor="text1"/>
          <w:sz w:val="18"/>
          <w:szCs w:val="18"/>
        </w:rPr>
        <w:t xml:space="preserve">Why did the moths shift from light to dark morphs? </w:t>
      </w:r>
    </w:p>
    <w:p w14:paraId="0B227BAD" w14:textId="77777777"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 xml:space="preserve">Peppered moth </w:t>
      </w:r>
    </w:p>
    <w:p w14:paraId="44EF3FD0" w14:textId="2B8EFDB5"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Hypothesis 1: </w:t>
      </w:r>
      <w:r w:rsidRPr="00CD4E0D">
        <w:rPr>
          <w:rFonts w:ascii="Times New Roman" w:hAnsi="Times New Roman" w:cs="Times New Roman"/>
          <w:color w:val="000000" w:themeColor="text1"/>
          <w:sz w:val="18"/>
          <w:szCs w:val="18"/>
        </w:rPr>
        <w:t xml:space="preserve">Fitness decreased when the moths that were more visible against the background color of the trees. </w:t>
      </w:r>
    </w:p>
    <w:p w14:paraId="296FEF99" w14:textId="77777777"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Null hypothesis1: </w:t>
      </w:r>
      <w:r w:rsidRPr="00CD4E0D">
        <w:rPr>
          <w:rFonts w:ascii="Times New Roman" w:hAnsi="Times New Roman" w:cs="Times New Roman"/>
          <w:color w:val="000000" w:themeColor="text1"/>
          <w:sz w:val="18"/>
          <w:szCs w:val="18"/>
        </w:rPr>
        <w:t xml:space="preserve">Fitness remains the same and is not affected by the background. </w:t>
      </w:r>
    </w:p>
    <w:p w14:paraId="46477CAD" w14:textId="560C8E02"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Hypothesis 2: </w:t>
      </w:r>
      <w:r w:rsidRPr="00CD4E0D">
        <w:rPr>
          <w:rFonts w:ascii="Times New Roman" w:hAnsi="Times New Roman" w:cs="Times New Roman"/>
          <w:color w:val="000000" w:themeColor="text1"/>
          <w:sz w:val="18"/>
          <w:szCs w:val="18"/>
        </w:rPr>
        <w:t xml:space="preserve">The bark color of the trees has changed. </w:t>
      </w:r>
    </w:p>
    <w:p w14:paraId="3F86C640" w14:textId="2B5A5CCE"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Null hypothesis 2: </w:t>
      </w:r>
      <w:r w:rsidRPr="00CD4E0D">
        <w:rPr>
          <w:rFonts w:ascii="Times New Roman" w:hAnsi="Times New Roman" w:cs="Times New Roman"/>
          <w:color w:val="000000" w:themeColor="text1"/>
          <w:sz w:val="18"/>
          <w:szCs w:val="18"/>
        </w:rPr>
        <w:t xml:space="preserve">The bark color of the trees has not changed. </w:t>
      </w:r>
    </w:p>
    <w:p w14:paraId="2BFCD761" w14:textId="77777777"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 xml:space="preserve">Experiment 1: </w:t>
      </w:r>
      <w:r w:rsidRPr="00CD4E0D">
        <w:rPr>
          <w:rFonts w:ascii="Times New Roman" w:hAnsi="Times New Roman" w:cs="Times New Roman"/>
          <w:color w:val="000000" w:themeColor="text1"/>
          <w:sz w:val="18"/>
          <w:szCs w:val="18"/>
        </w:rPr>
        <w:t xml:space="preserve">Artificially rear light and dark morphs and place on tree and observe survival (fitness) </w:t>
      </w:r>
    </w:p>
    <w:p w14:paraId="1DDF7922" w14:textId="597F259F"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Experiment 2: </w:t>
      </w:r>
      <w:r w:rsidRPr="00CD4E0D">
        <w:rPr>
          <w:rFonts w:ascii="Times New Roman" w:hAnsi="Times New Roman" w:cs="Times New Roman"/>
          <w:color w:val="000000" w:themeColor="text1"/>
          <w:sz w:val="18"/>
          <w:szCs w:val="18"/>
        </w:rPr>
        <w:t xml:space="preserve">Locate light and dark colored trees. </w:t>
      </w:r>
    </w:p>
    <w:p w14:paraId="06D9A49D" w14:textId="77777777"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Result 1: </w:t>
      </w:r>
      <w:r w:rsidRPr="00CD4E0D">
        <w:rPr>
          <w:rFonts w:ascii="Times New Roman" w:hAnsi="Times New Roman" w:cs="Times New Roman"/>
          <w:color w:val="000000" w:themeColor="text1"/>
          <w:sz w:val="18"/>
          <w:szCs w:val="18"/>
        </w:rPr>
        <w:t xml:space="preserve">Birds selected most visible moths </w:t>
      </w:r>
    </w:p>
    <w:p w14:paraId="668CC2AC" w14:textId="77777777"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Result 2: </w:t>
      </w:r>
      <w:r w:rsidRPr="00CD4E0D">
        <w:rPr>
          <w:rFonts w:ascii="Times New Roman" w:hAnsi="Times New Roman" w:cs="Times New Roman"/>
          <w:color w:val="000000" w:themeColor="text1"/>
          <w:sz w:val="18"/>
          <w:szCs w:val="18"/>
        </w:rPr>
        <w:t xml:space="preserve">Dark trees showed same distribution as coal based industry </w:t>
      </w:r>
    </w:p>
    <w:p w14:paraId="42FAB059" w14:textId="25816899"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Question: </w:t>
      </w:r>
      <w:r w:rsidRPr="00CD4E0D">
        <w:rPr>
          <w:rFonts w:ascii="Times New Roman" w:hAnsi="Times New Roman" w:cs="Times New Roman"/>
          <w:color w:val="000000" w:themeColor="text1"/>
          <w:sz w:val="18"/>
          <w:szCs w:val="18"/>
        </w:rPr>
        <w:t xml:space="preserve">Do moths “rest” on backgrounds that match their coloration? </w:t>
      </w:r>
    </w:p>
    <w:p w14:paraId="264C0D11" w14:textId="77777777"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Question: </w:t>
      </w:r>
      <w:r w:rsidRPr="00CD4E0D">
        <w:rPr>
          <w:rFonts w:ascii="Times New Roman" w:hAnsi="Times New Roman" w:cs="Times New Roman"/>
          <w:color w:val="000000" w:themeColor="text1"/>
          <w:sz w:val="18"/>
          <w:szCs w:val="18"/>
        </w:rPr>
        <w:t xml:space="preserve">What impact would the clean air act, that reduced pollutant immisions have on the moth population morphs? </w:t>
      </w:r>
    </w:p>
    <w:p w14:paraId="4E9E0AA2" w14:textId="5A0C58C1" w:rsidR="005F7301" w:rsidRPr="00CD4E0D" w:rsidRDefault="005F7301" w:rsidP="005F7301">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Pr="00CD4E0D">
        <w:rPr>
          <w:rFonts w:ascii="Times New Roman" w:hAnsi="Times New Roman" w:cs="Times New Roman"/>
          <w:bCs/>
          <w:color w:val="000000" w:themeColor="text1"/>
          <w:sz w:val="18"/>
          <w:szCs w:val="18"/>
        </w:rPr>
        <w:t xml:space="preserve">Question: </w:t>
      </w:r>
      <w:r w:rsidRPr="00CD4E0D">
        <w:rPr>
          <w:rFonts w:ascii="Times New Roman" w:hAnsi="Times New Roman" w:cs="Times New Roman"/>
          <w:color w:val="000000" w:themeColor="text1"/>
          <w:sz w:val="18"/>
          <w:szCs w:val="18"/>
        </w:rPr>
        <w:t xml:space="preserve">What happens to other moths with light and dark color morphs </w:t>
      </w:r>
    </w:p>
    <w:p w14:paraId="3916633A" w14:textId="77777777" w:rsidR="005F7301" w:rsidRPr="00CD4E0D" w:rsidRDefault="005F7301" w:rsidP="005F7301">
      <w:pPr>
        <w:widowControl w:val="0"/>
        <w:autoSpaceDE w:val="0"/>
        <w:autoSpaceDN w:val="0"/>
        <w:adjustRightInd w:val="0"/>
        <w:spacing w:after="240"/>
        <w:rPr>
          <w:rFonts w:ascii="Times" w:hAnsi="Times" w:cs="Times"/>
          <w:sz w:val="18"/>
          <w:szCs w:val="18"/>
        </w:rPr>
      </w:pPr>
    </w:p>
    <w:p w14:paraId="2D0DCEA8" w14:textId="77777777" w:rsidR="005F7301" w:rsidRPr="00CD4E0D" w:rsidRDefault="005F7301" w:rsidP="00341E61">
      <w:pPr>
        <w:pBdr>
          <w:bottom w:val="single" w:sz="12" w:space="1" w:color="auto"/>
        </w:pBdr>
        <w:spacing w:after="240"/>
        <w:rPr>
          <w:rFonts w:ascii="Times New Roman" w:eastAsia="Times New Roman" w:hAnsi="Times New Roman" w:cs="Times New Roman"/>
          <w:sz w:val="18"/>
          <w:szCs w:val="18"/>
        </w:rPr>
      </w:pPr>
    </w:p>
    <w:p w14:paraId="05BDC892" w14:textId="5CC42BBB" w:rsidR="005F7301" w:rsidRPr="00CD4E0D" w:rsidRDefault="005F7301" w:rsidP="00341E61">
      <w:pPr>
        <w:pBdr>
          <w:bottom w:val="single" w:sz="12" w:space="1" w:color="auto"/>
        </w:pBd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Sept. 25, 2015</w:t>
      </w:r>
    </w:p>
    <w:p w14:paraId="36594F73" w14:textId="005D4878" w:rsidR="003F6D75" w:rsidRPr="00CD4E0D" w:rsidRDefault="003F6D75" w:rsidP="00341E61">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Darwinian Thought</w:t>
      </w:r>
    </w:p>
    <w:p w14:paraId="60B7589E" w14:textId="459DDA7E" w:rsidR="00341E61" w:rsidRPr="00CD4E0D" w:rsidRDefault="005F7301" w:rsidP="005F7301">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Everything arrived Oct. 23</w:t>
      </w:r>
      <w:r w:rsidRPr="00CD4E0D">
        <w:rPr>
          <w:rFonts w:ascii="Times New Roman" w:eastAsia="Times New Roman" w:hAnsi="Times New Roman" w:cs="Times New Roman"/>
          <w:sz w:val="18"/>
          <w:szCs w:val="18"/>
          <w:vertAlign w:val="superscript"/>
        </w:rPr>
        <w:t>rd</w:t>
      </w:r>
      <w:r w:rsidRPr="00CD4E0D">
        <w:rPr>
          <w:rFonts w:ascii="Times New Roman" w:eastAsia="Times New Roman" w:hAnsi="Times New Roman" w:cs="Times New Roman"/>
          <w:sz w:val="18"/>
          <w:szCs w:val="18"/>
        </w:rPr>
        <w:t>, 4004 BCE</w:t>
      </w:r>
    </w:p>
    <w:p w14:paraId="44031733" w14:textId="45F355F7" w:rsidR="005F7301" w:rsidRPr="00CD4E0D" w:rsidRDefault="005F7301" w:rsidP="005F7301">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 xml:space="preserve">Everything </w:t>
      </w:r>
      <w:r w:rsidR="00F63F72" w:rsidRPr="00CD4E0D">
        <w:rPr>
          <w:rFonts w:ascii="Times New Roman" w:eastAsia="Times New Roman" w:hAnsi="Times New Roman" w:cs="Times New Roman"/>
          <w:sz w:val="18"/>
          <w:szCs w:val="18"/>
        </w:rPr>
        <w:t>is different a</w:t>
      </w:r>
      <w:r w:rsidRPr="00CD4E0D">
        <w:rPr>
          <w:rFonts w:ascii="Times New Roman" w:eastAsia="Times New Roman" w:hAnsi="Times New Roman" w:cs="Times New Roman"/>
          <w:sz w:val="18"/>
          <w:szCs w:val="18"/>
        </w:rPr>
        <w:t>nd maintains its difference because of essence and this essence is passed down to the next generations</w:t>
      </w:r>
    </w:p>
    <w:p w14:paraId="40CCFA29" w14:textId="40D9B90B" w:rsidR="00F63F72" w:rsidRPr="00CD4E0D" w:rsidRDefault="00F63F72" w:rsidP="005F7301">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Essence is fixed in time and can never be changed</w:t>
      </w:r>
    </w:p>
    <w:p w14:paraId="4BF8CFFD" w14:textId="1EDBA7B7" w:rsidR="003F6D75" w:rsidRPr="00CD4E0D" w:rsidRDefault="003F6D75" w:rsidP="003F6D75">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Divine individual brings it all at once</w:t>
      </w:r>
    </w:p>
    <w:p w14:paraId="2335B894" w14:textId="279D0531" w:rsidR="00F63F72" w:rsidRPr="00CD4E0D" w:rsidRDefault="003F6D75" w:rsidP="00F63F7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Still agreeing on these beliefs</w:t>
      </w:r>
      <w:r w:rsidR="00F63F72" w:rsidRPr="00CD4E0D">
        <w:rPr>
          <w:rFonts w:ascii="Times New Roman" w:eastAsia="Times New Roman" w:hAnsi="Times New Roman" w:cs="Times New Roman"/>
          <w:sz w:val="18"/>
          <w:szCs w:val="18"/>
        </w:rPr>
        <w:t>, only 350 years ago</w:t>
      </w:r>
    </w:p>
    <w:p w14:paraId="7514A081" w14:textId="768349CB" w:rsidR="003F6D75" w:rsidRPr="00CD4E0D" w:rsidRDefault="00F63F72" w:rsidP="003F6D75">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As science progresses and n</w:t>
      </w:r>
      <w:r w:rsidR="003F6D75" w:rsidRPr="00CD4E0D">
        <w:rPr>
          <w:rFonts w:ascii="Times New Roman" w:eastAsia="Times New Roman" w:hAnsi="Times New Roman" w:cs="Times New Roman"/>
          <w:sz w:val="18"/>
          <w:szCs w:val="18"/>
        </w:rPr>
        <w:t>atural science refines itself, still not called biolog</w:t>
      </w:r>
      <w:r w:rsidRPr="00CD4E0D">
        <w:rPr>
          <w:rFonts w:ascii="Times New Roman" w:eastAsia="Times New Roman" w:hAnsi="Times New Roman" w:cs="Times New Roman"/>
          <w:sz w:val="18"/>
          <w:szCs w:val="18"/>
        </w:rPr>
        <w:t>is</w:t>
      </w:r>
      <w:r w:rsidR="003F6D75" w:rsidRPr="00CD4E0D">
        <w:rPr>
          <w:rFonts w:ascii="Times New Roman" w:eastAsia="Times New Roman" w:hAnsi="Times New Roman" w:cs="Times New Roman"/>
          <w:sz w:val="18"/>
          <w:szCs w:val="18"/>
        </w:rPr>
        <w:t>ts</w:t>
      </w:r>
    </w:p>
    <w:p w14:paraId="58E73201" w14:textId="5E311C3F" w:rsidR="003F6D75" w:rsidRPr="00CD4E0D" w:rsidRDefault="00F63F72" w:rsidP="003F6D75">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 naturalists</w:t>
      </w:r>
      <w:r w:rsidR="003F6D75" w:rsidRPr="00CD4E0D">
        <w:rPr>
          <w:rFonts w:ascii="Times New Roman" w:eastAsia="Times New Roman" w:hAnsi="Times New Roman" w:cs="Times New Roman"/>
          <w:sz w:val="18"/>
          <w:szCs w:val="18"/>
        </w:rPr>
        <w:t xml:space="preserve"> </w:t>
      </w:r>
      <w:r w:rsidR="00A76A4A" w:rsidRPr="00CD4E0D">
        <w:rPr>
          <w:rFonts w:ascii="Times New Roman" w:eastAsia="Times New Roman" w:hAnsi="Times New Roman" w:cs="Times New Roman"/>
          <w:sz w:val="18"/>
          <w:szCs w:val="18"/>
        </w:rPr>
        <w:t xml:space="preserve">travelled the world and observed to study </w:t>
      </w:r>
    </w:p>
    <w:p w14:paraId="1D157933" w14:textId="4F08F6FC" w:rsidR="00F63F72" w:rsidRPr="00CD4E0D" w:rsidRDefault="00F63F72" w:rsidP="003F6D75">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Some people colonizing and some studying</w:t>
      </w:r>
    </w:p>
    <w:p w14:paraId="70AA4092" w14:textId="5C07AF06" w:rsidR="00A76A4A" w:rsidRPr="00CD4E0D" w:rsidRDefault="00A76A4A" w:rsidP="00A76A4A">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Leclerc</w:t>
      </w:r>
    </w:p>
    <w:p w14:paraId="25F7EF67" w14:textId="570D4A15" w:rsidR="00F63F72" w:rsidRPr="00CD4E0D" w:rsidRDefault="00F63F72"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 takes many journeys</w:t>
      </w:r>
    </w:p>
    <w:p w14:paraId="4BCDEF0F" w14:textId="0FD51F46"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noticed that there are a bunch of </w:t>
      </w:r>
      <w:r w:rsidR="00F63F72" w:rsidRPr="00CD4E0D">
        <w:rPr>
          <w:rFonts w:ascii="Times New Roman" w:eastAsia="Times New Roman" w:hAnsi="Times New Roman" w:cs="Times New Roman"/>
          <w:sz w:val="18"/>
          <w:szCs w:val="18"/>
        </w:rPr>
        <w:t>animals that have very similar appearance</w:t>
      </w:r>
      <w:r w:rsidRPr="00CD4E0D">
        <w:rPr>
          <w:rFonts w:ascii="Times New Roman" w:eastAsia="Times New Roman" w:hAnsi="Times New Roman" w:cs="Times New Roman"/>
          <w:sz w:val="18"/>
          <w:szCs w:val="18"/>
        </w:rPr>
        <w:t xml:space="preserve"> </w:t>
      </w:r>
    </w:p>
    <w:p w14:paraId="31CC0CB0" w14:textId="4905F332"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w:t>
      </w:r>
      <w:r w:rsidR="00F63F72" w:rsidRPr="00CD4E0D">
        <w:rPr>
          <w:rFonts w:ascii="Times New Roman" w:eastAsia="Times New Roman" w:hAnsi="Times New Roman" w:cs="Times New Roman"/>
          <w:sz w:val="18"/>
          <w:szCs w:val="18"/>
        </w:rPr>
        <w:t xml:space="preserve"> notices the jungle</w:t>
      </w:r>
      <w:r w:rsidRPr="00CD4E0D">
        <w:rPr>
          <w:rFonts w:ascii="Times New Roman" w:eastAsia="Times New Roman" w:hAnsi="Times New Roman" w:cs="Times New Roman"/>
          <w:sz w:val="18"/>
          <w:szCs w:val="18"/>
        </w:rPr>
        <w:t xml:space="preserve"> cats, and lions and tigers and cougars etc. if everything arrived at once why would you make so many variations of a cat?</w:t>
      </w:r>
    </w:p>
    <w:p w14:paraId="5122799B" w14:textId="2C7D5246"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This concerns him </w:t>
      </w:r>
    </w:p>
    <w:p w14:paraId="709C051E" w14:textId="097E676C"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proposes that when they arrived there was only one kind of that animal the cat, </w:t>
      </w:r>
      <w:r w:rsidR="00F63F72" w:rsidRPr="00CD4E0D">
        <w:rPr>
          <w:rFonts w:ascii="Times New Roman" w:eastAsia="Times New Roman" w:hAnsi="Times New Roman" w:cs="Times New Roman"/>
          <w:sz w:val="18"/>
          <w:szCs w:val="18"/>
        </w:rPr>
        <w:t xml:space="preserve">planted </w:t>
      </w:r>
      <w:r w:rsidRPr="00CD4E0D">
        <w:rPr>
          <w:rFonts w:ascii="Times New Roman" w:eastAsia="Times New Roman" w:hAnsi="Times New Roman" w:cs="Times New Roman"/>
          <w:sz w:val="18"/>
          <w:szCs w:val="18"/>
        </w:rPr>
        <w:t>in the garden of Eaton, the cat moves away and live in environments with different minerals and</w:t>
      </w:r>
      <w:r w:rsidR="00F63F72" w:rsidRPr="00CD4E0D">
        <w:rPr>
          <w:rFonts w:ascii="Times New Roman" w:eastAsia="Times New Roman" w:hAnsi="Times New Roman" w:cs="Times New Roman"/>
          <w:sz w:val="18"/>
          <w:szCs w:val="18"/>
        </w:rPr>
        <w:t xml:space="preserve"> </w:t>
      </w:r>
      <w:proofErr w:type="spellStart"/>
      <w:r w:rsidR="00F63F72" w:rsidRPr="00CD4E0D">
        <w:rPr>
          <w:rFonts w:ascii="Times New Roman" w:eastAsia="Times New Roman" w:hAnsi="Times New Roman" w:cs="Times New Roman"/>
          <w:sz w:val="18"/>
          <w:szCs w:val="18"/>
        </w:rPr>
        <w:t>nutirentd</w:t>
      </w:r>
      <w:proofErr w:type="spellEnd"/>
      <w:r w:rsidR="00F63F72" w:rsidRPr="00CD4E0D">
        <w:rPr>
          <w:rFonts w:ascii="Times New Roman" w:eastAsia="Times New Roman" w:hAnsi="Times New Roman" w:cs="Times New Roman"/>
          <w:sz w:val="18"/>
          <w:szCs w:val="18"/>
        </w:rPr>
        <w:t xml:space="preserve"> and various other components</w:t>
      </w:r>
      <w:r w:rsidRPr="00CD4E0D">
        <w:rPr>
          <w:rFonts w:ascii="Times New Roman" w:eastAsia="Times New Roman" w:hAnsi="Times New Roman" w:cs="Times New Roman"/>
          <w:sz w:val="18"/>
          <w:szCs w:val="18"/>
        </w:rPr>
        <w:t xml:space="preserve"> and this modifies the essence of being a cat</w:t>
      </w:r>
    </w:p>
    <w:p w14:paraId="1E558FA1" w14:textId="3647D962"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Rather than being unchangeable the environment altered the essence causing them to</w:t>
      </w:r>
      <w:r w:rsidR="00F63F72" w:rsidRPr="00CD4E0D">
        <w:rPr>
          <w:rFonts w:ascii="Times New Roman" w:eastAsia="Times New Roman" w:hAnsi="Times New Roman" w:cs="Times New Roman"/>
          <w:sz w:val="18"/>
          <w:szCs w:val="18"/>
        </w:rPr>
        <w:t xml:space="preserve"> take on different shapes and morphologies as the moved farther and farther away</w:t>
      </w:r>
    </w:p>
    <w:p w14:paraId="78B52B4E" w14:textId="2F6F3642"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Geography affects the appearance of organism causing them to change overtime</w:t>
      </w:r>
    </w:p>
    <w:p w14:paraId="1BDA124F" w14:textId="4E33DA3B"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Essence isn’t fixed, and organisms change over time</w:t>
      </w:r>
      <w:r w:rsidR="00F63F72" w:rsidRPr="00CD4E0D">
        <w:rPr>
          <w:rFonts w:ascii="Times New Roman" w:eastAsia="Times New Roman" w:hAnsi="Times New Roman" w:cs="Times New Roman"/>
          <w:sz w:val="18"/>
          <w:szCs w:val="18"/>
        </w:rPr>
        <w:t>- Comte de Buffon</w:t>
      </w:r>
    </w:p>
    <w:p w14:paraId="4F546746" w14:textId="71A0587A"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Goes against scala naturae</w:t>
      </w:r>
    </w:p>
    <w:p w14:paraId="5C1676E4" w14:textId="154643EA" w:rsidR="00A76A4A" w:rsidRPr="00CD4E0D" w:rsidRDefault="00A76A4A" w:rsidP="00A76A4A">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Erasmus Darwin (Charles Darwin’s grandfather)</w:t>
      </w:r>
    </w:p>
    <w:p w14:paraId="47B830B8" w14:textId="2A6B2F42"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Takes Linnaeus system </w:t>
      </w:r>
      <w:r w:rsidR="00F63F72" w:rsidRPr="00CD4E0D">
        <w:rPr>
          <w:rFonts w:ascii="Times New Roman" w:eastAsia="Times New Roman" w:hAnsi="Times New Roman" w:cs="Times New Roman"/>
          <w:sz w:val="18"/>
          <w:szCs w:val="18"/>
        </w:rPr>
        <w:t xml:space="preserve">naturae </w:t>
      </w:r>
      <w:r w:rsidRPr="00CD4E0D">
        <w:rPr>
          <w:rFonts w:ascii="Times New Roman" w:eastAsia="Times New Roman" w:hAnsi="Times New Roman" w:cs="Times New Roman"/>
          <w:sz w:val="18"/>
          <w:szCs w:val="18"/>
        </w:rPr>
        <w:t>and translate it to English</w:t>
      </w:r>
      <w:r w:rsidR="00F63F72" w:rsidRPr="00CD4E0D">
        <w:rPr>
          <w:rFonts w:ascii="Times New Roman" w:eastAsia="Times New Roman" w:hAnsi="Times New Roman" w:cs="Times New Roman"/>
          <w:sz w:val="18"/>
          <w:szCs w:val="18"/>
        </w:rPr>
        <w:t xml:space="preserve"> for people that speak English so they can understand the Linnaean classification</w:t>
      </w:r>
    </w:p>
    <w:p w14:paraId="6ED9890A" w14:textId="25A5D375" w:rsidR="00F63F72" w:rsidRPr="00CD4E0D" w:rsidRDefault="00F63F72"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Wrote the Zoonomia, mostly medical practice and healing but also a little bit of speculation the relationship between organisms</w:t>
      </w:r>
    </w:p>
    <w:p w14:paraId="7DFB80BC" w14:textId="6F9098D6"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Publishes a poem called the temple of nature</w:t>
      </w:r>
    </w:p>
    <w:p w14:paraId="5DD1E3EC" w14:textId="04930BE0"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says organic life developed in the ocean, and was very small unseen by the microscope, it moves on land and </w:t>
      </w:r>
      <w:r w:rsidR="00F63F72" w:rsidRPr="00CD4E0D">
        <w:rPr>
          <w:rFonts w:ascii="Times New Roman" w:eastAsia="Times New Roman" w:hAnsi="Times New Roman" w:cs="Times New Roman"/>
          <w:sz w:val="18"/>
          <w:szCs w:val="18"/>
        </w:rPr>
        <w:t>once vegetation springs up you get a diversity of organisms that appear that move from fin to feet to wing</w:t>
      </w:r>
    </w:p>
    <w:p w14:paraId="183B3265" w14:textId="4CD7930D" w:rsidR="00F63F72" w:rsidRPr="00CD4E0D" w:rsidRDefault="00F63F72"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B</w:t>
      </w:r>
      <w:r w:rsidR="00E93E6E" w:rsidRPr="00CD4E0D">
        <w:rPr>
          <w:rFonts w:ascii="Times New Roman" w:eastAsia="Times New Roman" w:hAnsi="Times New Roman" w:cs="Times New Roman"/>
          <w:sz w:val="18"/>
          <w:szCs w:val="18"/>
        </w:rPr>
        <w:t>a</w:t>
      </w:r>
      <w:r w:rsidRPr="00CD4E0D">
        <w:rPr>
          <w:rFonts w:ascii="Times New Roman" w:eastAsia="Times New Roman" w:hAnsi="Times New Roman" w:cs="Times New Roman"/>
          <w:sz w:val="18"/>
          <w:szCs w:val="18"/>
        </w:rPr>
        <w:t>sically gives us an evolutionary sequence</w:t>
      </w:r>
    </w:p>
    <w:p w14:paraId="231CE48C" w14:textId="4E206FA0" w:rsidR="00F63F72" w:rsidRPr="00CD4E0D" w:rsidRDefault="00F63F72"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Another example of questioning </w:t>
      </w:r>
      <w:r w:rsidR="00E93E6E" w:rsidRPr="00CD4E0D">
        <w:rPr>
          <w:rFonts w:ascii="Times New Roman" w:eastAsia="Times New Roman" w:hAnsi="Times New Roman" w:cs="Times New Roman"/>
          <w:sz w:val="18"/>
          <w:szCs w:val="18"/>
        </w:rPr>
        <w:t xml:space="preserve">the Scala naturae by saying everything didn’t arrive in one form and that organisms change </w:t>
      </w:r>
    </w:p>
    <w:p w14:paraId="1B283552" w14:textId="63587577" w:rsidR="00A76A4A" w:rsidRPr="00CD4E0D" w:rsidRDefault="00E93E6E"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 becomes one of the key instigators in this change of thought</w:t>
      </w:r>
    </w:p>
    <w:p w14:paraId="315CD10C" w14:textId="2DB2177C" w:rsidR="00A76A4A" w:rsidRPr="00CD4E0D" w:rsidRDefault="00A76A4A" w:rsidP="00A76A4A">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Cuvier</w:t>
      </w:r>
    </w:p>
    <w:p w14:paraId="653B4424" w14:textId="77BE3824"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Finds bones of animals and organisms </w:t>
      </w:r>
    </w:p>
    <w:p w14:paraId="4D673E1E" w14:textId="175A968B" w:rsidR="00E93E6E" w:rsidRPr="00CD4E0D" w:rsidRDefault="00E93E6E"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People were always finding bones but they thought they were dragons, demons or devils</w:t>
      </w:r>
    </w:p>
    <w:p w14:paraId="148E50DE" w14:textId="50522C8D" w:rsidR="00A76A4A" w:rsidRPr="00CD4E0D" w:rsidRDefault="00E93E6E"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But h</w:t>
      </w:r>
      <w:r w:rsidR="00A76A4A" w:rsidRPr="00CD4E0D">
        <w:rPr>
          <w:rFonts w:ascii="Times New Roman" w:eastAsia="Times New Roman" w:hAnsi="Times New Roman" w:cs="Times New Roman"/>
          <w:sz w:val="18"/>
          <w:szCs w:val="18"/>
        </w:rPr>
        <w:t>e systematically pulls them out and assembles them</w:t>
      </w:r>
      <w:r w:rsidRPr="00CD4E0D">
        <w:rPr>
          <w:rFonts w:ascii="Times New Roman" w:eastAsia="Times New Roman" w:hAnsi="Times New Roman" w:cs="Times New Roman"/>
          <w:sz w:val="18"/>
          <w:szCs w:val="18"/>
        </w:rPr>
        <w:t>, first one to do this</w:t>
      </w:r>
    </w:p>
    <w:p w14:paraId="12FA09FB" w14:textId="5FD50C52"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And finds full whole organisms</w:t>
      </w:r>
    </w:p>
    <w:p w14:paraId="50AB89DF" w14:textId="0733D2DB"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Those bones are similar to animals today</w:t>
      </w:r>
    </w:p>
    <w:p w14:paraId="6A2CCBBC" w14:textId="7254F744"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Not demons etc. it was an animal that existed before</w:t>
      </w:r>
    </w:p>
    <w:p w14:paraId="7030EFCF" w14:textId="56852E4A"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Begins comparative biology and ties it to modern day organisms </w:t>
      </w:r>
    </w:p>
    <w:p w14:paraId="7B8409A4" w14:textId="41D5EA0E" w:rsidR="00E93E6E" w:rsidRPr="00CD4E0D" w:rsidRDefault="00E93E6E"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Relatives of modern day organisms that have gone extinct</w:t>
      </w:r>
    </w:p>
    <w:p w14:paraId="4E4DB52F" w14:textId="51134FBD"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Recognizes the concept of extinction</w:t>
      </w:r>
    </w:p>
    <w:p w14:paraId="4680E018" w14:textId="2B9DBE9C" w:rsidR="00E93E6E" w:rsidRPr="00CD4E0D" w:rsidRDefault="00E93E6E"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Another piece of evidence that goes against scala naturae</w:t>
      </w:r>
    </w:p>
    <w:p w14:paraId="6CE6F5C0" w14:textId="7933C84E"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Has a theory that there was a catastrophe</w:t>
      </w:r>
    </w:p>
    <w:p w14:paraId="2F5C0B8C" w14:textId="2BA3DE85"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new the extinction was sudden </w:t>
      </w:r>
      <w:r w:rsidR="00E93E6E" w:rsidRPr="00CD4E0D">
        <w:rPr>
          <w:rFonts w:ascii="Times New Roman" w:eastAsia="Times New Roman" w:hAnsi="Times New Roman" w:cs="Times New Roman"/>
          <w:sz w:val="18"/>
          <w:szCs w:val="18"/>
        </w:rPr>
        <w:t>and they disappeared for some reason</w:t>
      </w:r>
    </w:p>
    <w:p w14:paraId="6CD467ED" w14:textId="3098D610" w:rsidR="00E93E6E" w:rsidRPr="00CD4E0D" w:rsidRDefault="00E93E6E"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One of his student made a link to the bible that answered his question</w:t>
      </w:r>
    </w:p>
    <w:p w14:paraId="14CDF75A" w14:textId="4015978B"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They say these bones are from the ones that didn’t make it to the arc, Noah’s flood</w:t>
      </w:r>
    </w:p>
    <w:p w14:paraId="0BBF2C5D" w14:textId="4C38A264" w:rsidR="00A76A4A" w:rsidRPr="00CD4E0D" w:rsidRDefault="00A76A4A"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This was their explanation at the time</w:t>
      </w:r>
    </w:p>
    <w:p w14:paraId="7258E094" w14:textId="022FD03D" w:rsidR="00E93E6E" w:rsidRPr="00CD4E0D" w:rsidRDefault="00E93E6E" w:rsidP="00A76A4A">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Cuvier’s counterpart was Lyell</w:t>
      </w:r>
    </w:p>
    <w:p w14:paraId="710D57D2" w14:textId="77777777" w:rsidR="00BA1BCB" w:rsidRPr="00CD4E0D" w:rsidRDefault="00BA1BCB" w:rsidP="00BA1BCB">
      <w:pPr>
        <w:spacing w:after="240"/>
        <w:rPr>
          <w:rFonts w:ascii="Times New Roman" w:eastAsia="Times New Roman" w:hAnsi="Times New Roman" w:cs="Times New Roman"/>
          <w:sz w:val="18"/>
          <w:szCs w:val="18"/>
        </w:rPr>
      </w:pPr>
    </w:p>
    <w:p w14:paraId="07C8E384" w14:textId="0FF3695B" w:rsidR="00BA1BCB" w:rsidRPr="00CD4E0D" w:rsidRDefault="00BA1BCB" w:rsidP="00BA1BCB">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Lyell</w:t>
      </w:r>
    </w:p>
    <w:p w14:paraId="5D568945" w14:textId="2222A8D5" w:rsidR="00E93E6E" w:rsidRPr="00CD4E0D" w:rsidRDefault="00E93E6E" w:rsidP="00E93E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Cuvier didn’t notice anything about the rocks in which he found the bones</w:t>
      </w:r>
    </w:p>
    <w:p w14:paraId="27C74159" w14:textId="4C127DA8" w:rsidR="00E93E6E" w:rsidRPr="00CD4E0D" w:rsidRDefault="00E93E6E" w:rsidP="00E93E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Interested in mineral science and earth science</w:t>
      </w:r>
    </w:p>
    <w:p w14:paraId="08E00AF1" w14:textId="77777777" w:rsidR="00E93E6E" w:rsidRPr="00CD4E0D" w:rsidRDefault="00BA1BCB" w:rsidP="00E93E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Uniformitarian theory of geological change</w:t>
      </w:r>
    </w:p>
    <w:p w14:paraId="3AE4246F" w14:textId="7F458CE5" w:rsidR="00E93E6E" w:rsidRPr="00CD4E0D" w:rsidRDefault="00E93E6E" w:rsidP="00E93E6E">
      <w:pPr>
        <w:pStyle w:val="ListParagraph"/>
        <w:numPr>
          <w:ilvl w:val="1"/>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You don’t have to have a catastrophic event to explain change, things just change over long periods of time</w:t>
      </w:r>
    </w:p>
    <w:p w14:paraId="40CCE82A" w14:textId="697B5DD6" w:rsidR="00BA1BCB" w:rsidRPr="00CD4E0D" w:rsidRDefault="00BA1BCB" w:rsidP="00BA1BCB">
      <w:pPr>
        <w:pStyle w:val="ListParagraph"/>
        <w:numPr>
          <w:ilvl w:val="0"/>
          <w:numId w:val="15"/>
        </w:numPr>
        <w:spacing w:after="240"/>
        <w:rPr>
          <w:rFonts w:ascii="Times New Roman" w:eastAsia="Times New Roman" w:hAnsi="Times New Roman" w:cs="Times New Roman"/>
          <w:sz w:val="18"/>
          <w:szCs w:val="18"/>
        </w:rPr>
      </w:pPr>
      <w:proofErr w:type="spellStart"/>
      <w:r w:rsidRPr="00CD4E0D">
        <w:rPr>
          <w:rFonts w:ascii="Times New Roman" w:eastAsia="Times New Roman" w:hAnsi="Times New Roman" w:cs="Times New Roman"/>
          <w:sz w:val="18"/>
          <w:szCs w:val="18"/>
        </w:rPr>
        <w:t>Hes</w:t>
      </w:r>
      <w:proofErr w:type="spellEnd"/>
      <w:r w:rsidRPr="00CD4E0D">
        <w:rPr>
          <w:rFonts w:ascii="Times New Roman" w:eastAsia="Times New Roman" w:hAnsi="Times New Roman" w:cs="Times New Roman"/>
          <w:sz w:val="18"/>
          <w:szCs w:val="18"/>
        </w:rPr>
        <w:t xml:space="preserve"> a naturalist that was interested in mineral and earth sciences</w:t>
      </w:r>
    </w:p>
    <w:p w14:paraId="6C2BDAF2" w14:textId="7C6B751D" w:rsidR="00BA1BCB" w:rsidRPr="00CD4E0D" w:rsidRDefault="00BA1BCB"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When </w:t>
      </w:r>
      <w:r w:rsidR="00E93E6E" w:rsidRPr="00CD4E0D">
        <w:rPr>
          <w:rFonts w:ascii="Times New Roman" w:eastAsia="Times New Roman" w:hAnsi="Times New Roman" w:cs="Times New Roman"/>
          <w:sz w:val="18"/>
          <w:szCs w:val="18"/>
        </w:rPr>
        <w:t>yo</w:t>
      </w:r>
      <w:r w:rsidRPr="00CD4E0D">
        <w:rPr>
          <w:rFonts w:ascii="Times New Roman" w:eastAsia="Times New Roman" w:hAnsi="Times New Roman" w:cs="Times New Roman"/>
          <w:sz w:val="18"/>
          <w:szCs w:val="18"/>
        </w:rPr>
        <w:t>u look at a cliff it has strata and lines</w:t>
      </w:r>
    </w:p>
    <w:p w14:paraId="2D218BEA" w14:textId="10835F61" w:rsidR="00BA1BCB" w:rsidRPr="00CD4E0D" w:rsidRDefault="00BA1BCB" w:rsidP="00E93E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There</w:t>
      </w:r>
      <w:r w:rsidR="00E93E6E" w:rsidRPr="00CD4E0D">
        <w:rPr>
          <w:rFonts w:ascii="Times New Roman" w:eastAsia="Times New Roman" w:hAnsi="Times New Roman" w:cs="Times New Roman"/>
          <w:sz w:val="18"/>
          <w:szCs w:val="18"/>
        </w:rPr>
        <w:t xml:space="preserve"> were certain</w:t>
      </w:r>
      <w:r w:rsidRPr="00CD4E0D">
        <w:rPr>
          <w:rFonts w:ascii="Times New Roman" w:eastAsia="Times New Roman" w:hAnsi="Times New Roman" w:cs="Times New Roman"/>
          <w:sz w:val="18"/>
          <w:szCs w:val="18"/>
        </w:rPr>
        <w:t xml:space="preserve"> characteristics in the strata </w:t>
      </w:r>
      <w:r w:rsidR="00E93E6E" w:rsidRPr="00CD4E0D">
        <w:rPr>
          <w:rFonts w:ascii="Times New Roman" w:eastAsia="Times New Roman" w:hAnsi="Times New Roman" w:cs="Times New Roman"/>
          <w:sz w:val="18"/>
          <w:szCs w:val="18"/>
        </w:rPr>
        <w:t>that were not the same beside each other</w:t>
      </w:r>
    </w:p>
    <w:p w14:paraId="44E32655" w14:textId="6A3CFE1A" w:rsidR="00BA1BCB" w:rsidRPr="00CD4E0D" w:rsidRDefault="00BA1BCB"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 layers of rock had different compositions and this represented different periods of time of earth </w:t>
      </w:r>
    </w:p>
    <w:p w14:paraId="1AEED3F2" w14:textId="54D96C21" w:rsidR="00E93E6E" w:rsidRPr="00CD4E0D" w:rsidRDefault="00E93E6E"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In his travels he went to one location and then went to another and saw common patterns in the rock</w:t>
      </w:r>
    </w:p>
    <w:p w14:paraId="5992A7D2" w14:textId="64AC7AF0" w:rsidR="00BA1BCB" w:rsidRPr="00CD4E0D" w:rsidRDefault="00E93E6E"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What he was doing was a</w:t>
      </w:r>
      <w:r w:rsidR="00BA1BCB" w:rsidRPr="00CD4E0D">
        <w:rPr>
          <w:rFonts w:ascii="Times New Roman" w:eastAsia="Times New Roman" w:hAnsi="Times New Roman" w:cs="Times New Roman"/>
          <w:sz w:val="18"/>
          <w:szCs w:val="18"/>
        </w:rPr>
        <w:t>ssembling the geological history of planet earth</w:t>
      </w:r>
    </w:p>
    <w:p w14:paraId="759F3445" w14:textId="59F3D247" w:rsidR="00BA1BCB" w:rsidRPr="00CD4E0D" w:rsidRDefault="00BA1BCB"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Study of the various rock strata – stratigraphy</w:t>
      </w:r>
    </w:p>
    <w:p w14:paraId="47F52F2A" w14:textId="3EB60231" w:rsidR="00E93E6E" w:rsidRPr="00CD4E0D" w:rsidRDefault="00E93E6E"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Developed the concept of geological time</w:t>
      </w:r>
    </w:p>
    <w:p w14:paraId="7A2A633A" w14:textId="677EDD54" w:rsidR="00BA1BCB" w:rsidRPr="00CD4E0D" w:rsidRDefault="00BA1BCB"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Extremely slow process, the building of</w:t>
      </w:r>
      <w:r w:rsidR="00E93E6E" w:rsidRPr="00CD4E0D">
        <w:rPr>
          <w:rFonts w:ascii="Times New Roman" w:eastAsia="Times New Roman" w:hAnsi="Times New Roman" w:cs="Times New Roman"/>
          <w:sz w:val="18"/>
          <w:szCs w:val="18"/>
        </w:rPr>
        <w:t xml:space="preserve"> sedentary</w:t>
      </w:r>
      <w:r w:rsidRPr="00CD4E0D">
        <w:rPr>
          <w:rFonts w:ascii="Times New Roman" w:eastAsia="Times New Roman" w:hAnsi="Times New Roman" w:cs="Times New Roman"/>
          <w:sz w:val="18"/>
          <w:szCs w:val="18"/>
        </w:rPr>
        <w:t xml:space="preserve"> rock takes a long time</w:t>
      </w:r>
    </w:p>
    <w:p w14:paraId="716354F8" w14:textId="793009D1" w:rsidR="00BA1BCB" w:rsidRPr="00CD4E0D" w:rsidRDefault="00BA1BCB"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There is no way the planet began in 4004 BCE</w:t>
      </w:r>
    </w:p>
    <w:p w14:paraId="676CC050" w14:textId="0946A387" w:rsidR="00BA1BCB" w:rsidRPr="00CD4E0D" w:rsidRDefault="00BA1BCB"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 planet is older than that </w:t>
      </w:r>
      <w:r w:rsidR="00E93E6E" w:rsidRPr="00CD4E0D">
        <w:rPr>
          <w:rFonts w:ascii="Times New Roman" w:eastAsia="Times New Roman" w:hAnsi="Times New Roman" w:cs="Times New Roman"/>
          <w:sz w:val="18"/>
          <w:szCs w:val="18"/>
        </w:rPr>
        <w:t>because the rock formation cannot happen in that short amount of time</w:t>
      </w:r>
    </w:p>
    <w:p w14:paraId="5CB2E473" w14:textId="175F198D" w:rsidR="00BA1BCB" w:rsidRPr="00CD4E0D" w:rsidRDefault="00BA1BCB"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You don’t have to have a ca</w:t>
      </w:r>
      <w:r w:rsidR="00E93E6E" w:rsidRPr="00CD4E0D">
        <w:rPr>
          <w:rFonts w:ascii="Times New Roman" w:eastAsia="Times New Roman" w:hAnsi="Times New Roman" w:cs="Times New Roman"/>
          <w:sz w:val="18"/>
          <w:szCs w:val="18"/>
        </w:rPr>
        <w:t>tastrophic event to explain change, things just change over long periods of time</w:t>
      </w:r>
    </w:p>
    <w:p w14:paraId="2A3B2348" w14:textId="2C5DAAF3" w:rsidR="00E93E6E" w:rsidRPr="00CD4E0D" w:rsidRDefault="00E93E6E" w:rsidP="00BA1BCB">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 counter argument to the catastrophe </w:t>
      </w:r>
      <w:r w:rsidR="00C60CA2" w:rsidRPr="00CD4E0D">
        <w:rPr>
          <w:rFonts w:ascii="Times New Roman" w:eastAsia="Times New Roman" w:hAnsi="Times New Roman" w:cs="Times New Roman"/>
          <w:sz w:val="18"/>
          <w:szCs w:val="18"/>
        </w:rPr>
        <w:t>theory is L</w:t>
      </w:r>
      <w:r w:rsidRPr="00CD4E0D">
        <w:rPr>
          <w:rFonts w:ascii="Times New Roman" w:eastAsia="Times New Roman" w:hAnsi="Times New Roman" w:cs="Times New Roman"/>
          <w:sz w:val="18"/>
          <w:szCs w:val="18"/>
        </w:rPr>
        <w:t xml:space="preserve">yell’s </w:t>
      </w:r>
      <w:r w:rsidR="00C60CA2" w:rsidRPr="00CD4E0D">
        <w:rPr>
          <w:rFonts w:ascii="Times New Roman" w:eastAsia="Times New Roman" w:hAnsi="Times New Roman" w:cs="Times New Roman"/>
          <w:sz w:val="18"/>
          <w:szCs w:val="18"/>
        </w:rPr>
        <w:t>uniformitarian</w:t>
      </w:r>
      <w:r w:rsidRPr="00CD4E0D">
        <w:rPr>
          <w:rFonts w:ascii="Times New Roman" w:eastAsia="Times New Roman" w:hAnsi="Times New Roman" w:cs="Times New Roman"/>
          <w:sz w:val="18"/>
          <w:szCs w:val="18"/>
        </w:rPr>
        <w:t xml:space="preserve"> </w:t>
      </w:r>
      <w:r w:rsidR="00C60CA2" w:rsidRPr="00CD4E0D">
        <w:rPr>
          <w:rFonts w:ascii="Times New Roman" w:eastAsia="Times New Roman" w:hAnsi="Times New Roman" w:cs="Times New Roman"/>
          <w:sz w:val="18"/>
          <w:szCs w:val="18"/>
        </w:rPr>
        <w:t>theory</w:t>
      </w:r>
    </w:p>
    <w:p w14:paraId="4BB04E04" w14:textId="7BE98C7A" w:rsidR="00C60CA2" w:rsidRPr="00CD4E0D" w:rsidRDefault="00C60CA2" w:rsidP="00C60CA2">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What Lyell was picking up on</w:t>
      </w:r>
    </w:p>
    <w:p w14:paraId="2BE70D6A" w14:textId="7AA29EBA" w:rsidR="00BA1BCB" w:rsidRPr="00CD4E0D" w:rsidRDefault="00BA1BCB" w:rsidP="00C60CA2">
      <w:pPr>
        <w:spacing w:after="240"/>
        <w:ind w:left="36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Rock </w:t>
      </w:r>
      <w:r w:rsidR="00C60CA2" w:rsidRPr="00CD4E0D">
        <w:rPr>
          <w:rFonts w:ascii="Times New Roman" w:eastAsia="Times New Roman" w:hAnsi="Times New Roman" w:cs="Times New Roman"/>
          <w:sz w:val="18"/>
          <w:szCs w:val="18"/>
        </w:rPr>
        <w:t xml:space="preserve">cycle </w:t>
      </w:r>
    </w:p>
    <w:p w14:paraId="7A265513" w14:textId="655AE9BC" w:rsidR="00C60CA2" w:rsidRPr="00CD4E0D" w:rsidRDefault="00C60CA2" w:rsidP="00C60CA2">
      <w:pPr>
        <w:widowControl w:val="0"/>
        <w:autoSpaceDE w:val="0"/>
        <w:autoSpaceDN w:val="0"/>
        <w:adjustRightInd w:val="0"/>
        <w:rPr>
          <w:rFonts w:ascii="Times" w:hAnsi="Times" w:cs="Times"/>
          <w:sz w:val="18"/>
          <w:szCs w:val="18"/>
        </w:rPr>
      </w:pPr>
      <w:r w:rsidRPr="00CD4E0D">
        <w:rPr>
          <w:rFonts w:ascii="Times" w:hAnsi="Times" w:cs="Times"/>
          <w:sz w:val="18"/>
          <w:szCs w:val="18"/>
        </w:rPr>
        <w:t xml:space="preserve"> </w:t>
      </w:r>
    </w:p>
    <w:p w14:paraId="49BF0E58" w14:textId="1074761D" w:rsidR="00C60CA2" w:rsidRPr="00CD4E0D" w:rsidRDefault="00C60CA2"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Whole set of rocks that are created by the planet itself on it formation</w:t>
      </w:r>
    </w:p>
    <w:p w14:paraId="52CFFEF2" w14:textId="425E92F0" w:rsidR="00C60CA2" w:rsidRPr="00CD4E0D" w:rsidRDefault="00C60CA2"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Exist as the magna core and the igneous rocks that represent the first mantle that forms</w:t>
      </w:r>
    </w:p>
    <w:p w14:paraId="2A6A12C3" w14:textId="184BF1D4" w:rsidR="00C60CA2" w:rsidRPr="00CD4E0D" w:rsidRDefault="00C60CA2"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 world is covered by an ocean which contains sedimentation is where we get sedimentary rock and this sits on top of the original rock and as the sediments fall there are living things that get trapped in those layers so you get a section that tells us the history of the world</w:t>
      </w:r>
    </w:p>
    <w:p w14:paraId="229789DE" w14:textId="77777777" w:rsidR="00C60CA2" w:rsidRPr="00CD4E0D" w:rsidRDefault="00C60CA2"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doesn’t know that the continents have been shifting </w:t>
      </w:r>
    </w:p>
    <w:p w14:paraId="1BC98906" w14:textId="77777777" w:rsidR="00C60CA2" w:rsidRPr="00CD4E0D" w:rsidRDefault="00C60CA2"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He </w:t>
      </w:r>
      <w:proofErr w:type="gramStart"/>
      <w:r w:rsidRPr="00CD4E0D">
        <w:rPr>
          <w:rFonts w:ascii="Times New Roman" w:eastAsia="Times New Roman" w:hAnsi="Times New Roman" w:cs="Times New Roman"/>
          <w:sz w:val="18"/>
          <w:szCs w:val="18"/>
        </w:rPr>
        <w:t>cant</w:t>
      </w:r>
      <w:proofErr w:type="gramEnd"/>
      <w:r w:rsidRPr="00CD4E0D">
        <w:rPr>
          <w:rFonts w:ascii="Times New Roman" w:eastAsia="Times New Roman" w:hAnsi="Times New Roman" w:cs="Times New Roman"/>
          <w:sz w:val="18"/>
          <w:szCs w:val="18"/>
        </w:rPr>
        <w:t xml:space="preserve"> understand why some rocks are found in places so far from each other</w:t>
      </w:r>
    </w:p>
    <w:p w14:paraId="41CAC1C8" w14:textId="77777777" w:rsidR="00547BA6" w:rsidRPr="00CD4E0D" w:rsidRDefault="00C60CA2"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but he does know is that in the oceans there is a balance between carbon dioxide in the air and in the water now the co2 in the carbon cycle in the water is important because it provide the carbon used in photosynthesis that then is used to feed the plants and the animals eat the plants and then breathe out carbon </w:t>
      </w:r>
      <w:r w:rsidR="00547BA6" w:rsidRPr="00CD4E0D">
        <w:rPr>
          <w:rFonts w:ascii="Times New Roman" w:eastAsia="Times New Roman" w:hAnsi="Times New Roman" w:cs="Times New Roman"/>
          <w:sz w:val="18"/>
          <w:szCs w:val="18"/>
        </w:rPr>
        <w:t>dioxide</w:t>
      </w:r>
    </w:p>
    <w:p w14:paraId="2F81D63F" w14:textId="2A132922" w:rsidR="00C60CA2" w:rsidRPr="00CD4E0D" w:rsidRDefault="00C60CA2"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So we have a sync of carbon dioxide in the ocean but it is in equilibrium with the air</w:t>
      </w:r>
    </w:p>
    <w:p w14:paraId="3C1DC489" w14:textId="6ADAF592"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What is happening is that in the equilibrium there is an important chemical reaction going on</w:t>
      </w:r>
    </w:p>
    <w:p w14:paraId="37DB15AA" w14:textId="143F7903"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When you dissolve carbon dioxide in water you get carbonic acid and that will deionize and you get bicarbonate, if there are any positively charged ion in the water those two will react, you get calcium and calcium carbonate and that salt no matter what doesn’t stay in solution and precipitates out and falls to the bottom of the ocean</w:t>
      </w:r>
    </w:p>
    <w:p w14:paraId="4D36D51E" w14:textId="4B1073D8"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And so constantly overtime there is a rain of salts that constantly fall to the bottom of ocean as a microscopic rain and it is there in such abundance that it builds up in layers and that’s how you get sedimentary rock</w:t>
      </w:r>
    </w:p>
    <w:p w14:paraId="4FC0CD21" w14:textId="2AEBE964"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And Lyell knew that took an extremely long time, sedimentary rock is a half a mile high</w:t>
      </w:r>
    </w:p>
    <w:p w14:paraId="44945A5B" w14:textId="52E13BD0"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And as they land they trap the organisms living there</w:t>
      </w:r>
    </w:p>
    <w:p w14:paraId="7BBD7F73" w14:textId="427962C1"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And that is why there is a change in the composition of things that are there and the fossils that are all different sizes because they’re all trapped</w:t>
      </w:r>
    </w:p>
    <w:p w14:paraId="62121160" w14:textId="02E704E5"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 cycle is on land, plants pull CO2 out of the air, animals eat it, plants and animals decompose, and the carbon recycles in the terrestrial environment if it doesn’t get washed back into the aquatic environment</w:t>
      </w:r>
    </w:p>
    <w:p w14:paraId="1D1A51C3" w14:textId="780BF379"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Lyell knows there is a problem</w:t>
      </w:r>
    </w:p>
    <w:p w14:paraId="698A41D2" w14:textId="5B02616F"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 continents have not been in the same place; they were once one large continent called Pangea that’s why there are animals that look alike so far apart </w:t>
      </w:r>
    </w:p>
    <w:p w14:paraId="61A2A082" w14:textId="1EAAEE62"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What we see is the chipping away of the Scala naturae</w:t>
      </w:r>
    </w:p>
    <w:p w14:paraId="1E87D81B" w14:textId="6BE8A43A" w:rsidR="00547BA6" w:rsidRPr="00CD4E0D" w:rsidRDefault="00547BA6" w:rsidP="00C60CA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We need a new explanation</w:t>
      </w:r>
    </w:p>
    <w:p w14:paraId="522F492C" w14:textId="77777777" w:rsidR="00C60CA2" w:rsidRPr="00CD4E0D" w:rsidRDefault="00C60CA2" w:rsidP="00BA1BCB">
      <w:pPr>
        <w:spacing w:after="240"/>
        <w:rPr>
          <w:rFonts w:ascii="Times New Roman" w:eastAsia="Times New Roman" w:hAnsi="Times New Roman" w:cs="Times New Roman"/>
          <w:sz w:val="18"/>
          <w:szCs w:val="18"/>
        </w:rPr>
      </w:pPr>
    </w:p>
    <w:p w14:paraId="5007B7DC" w14:textId="4B58147A" w:rsidR="00BA1BCB" w:rsidRPr="00CD4E0D" w:rsidRDefault="009F056E" w:rsidP="00BA1BCB">
      <w:p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Lamarck</w:t>
      </w:r>
    </w:p>
    <w:p w14:paraId="64ABD503" w14:textId="4ECFB1FB" w:rsidR="00485625" w:rsidRPr="00CD4E0D" w:rsidRDefault="009F056E" w:rsidP="00485625">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First explains how we get all the different forms</w:t>
      </w:r>
      <w:r w:rsidR="00485625" w:rsidRPr="00CD4E0D">
        <w:rPr>
          <w:rFonts w:ascii="Times New Roman" w:eastAsia="Times New Roman" w:hAnsi="Times New Roman" w:cs="Times New Roman"/>
          <w:sz w:val="18"/>
          <w:szCs w:val="18"/>
        </w:rPr>
        <w:t xml:space="preserve"> </w:t>
      </w:r>
    </w:p>
    <w:p w14:paraId="5BEB3097" w14:textId="10EBC154" w:rsidR="009F056E" w:rsidRPr="00CD4E0D" w:rsidRDefault="00485625"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Transmutation of species</w:t>
      </w:r>
    </w:p>
    <w:p w14:paraId="53E96E58" w14:textId="3E23786B" w:rsidR="00485625" w:rsidRPr="00CD4E0D" w:rsidRDefault="00485625"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Each individual organism type is a species and that overtime species change or transmutation</w:t>
      </w:r>
    </w:p>
    <w:p w14:paraId="538A92B8" w14:textId="3E984FEC" w:rsidR="009F056E" w:rsidRPr="00CD4E0D" w:rsidRDefault="009F056E"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Change of species*</w:t>
      </w:r>
    </w:p>
    <w:p w14:paraId="4874A986" w14:textId="60411A2D" w:rsidR="009F056E" w:rsidRPr="00CD4E0D" w:rsidRDefault="009F056E"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lastRenderedPageBreak/>
        <w:t xml:space="preserve">Develops a model that if you look </w:t>
      </w:r>
      <w:r w:rsidR="00485625" w:rsidRPr="00CD4E0D">
        <w:rPr>
          <w:rFonts w:ascii="Times New Roman" w:eastAsia="Times New Roman" w:hAnsi="Times New Roman" w:cs="Times New Roman"/>
          <w:sz w:val="18"/>
          <w:szCs w:val="18"/>
        </w:rPr>
        <w:t>complexity or</w:t>
      </w:r>
      <w:r w:rsidRPr="00CD4E0D">
        <w:rPr>
          <w:rFonts w:ascii="Times New Roman" w:eastAsia="Times New Roman" w:hAnsi="Times New Roman" w:cs="Times New Roman"/>
          <w:sz w:val="18"/>
          <w:szCs w:val="18"/>
        </w:rPr>
        <w:t xml:space="preserve"> the top and bottom of Scala naturae over time every organism makes </w:t>
      </w:r>
      <w:r w:rsidR="000233E2" w:rsidRPr="00CD4E0D">
        <w:rPr>
          <w:rFonts w:ascii="Times New Roman" w:eastAsia="Times New Roman" w:hAnsi="Times New Roman" w:cs="Times New Roman"/>
          <w:sz w:val="18"/>
          <w:szCs w:val="18"/>
        </w:rPr>
        <w:t>their</w:t>
      </w:r>
      <w:r w:rsidRPr="00CD4E0D">
        <w:rPr>
          <w:rFonts w:ascii="Times New Roman" w:eastAsia="Times New Roman" w:hAnsi="Times New Roman" w:cs="Times New Roman"/>
          <w:sz w:val="18"/>
          <w:szCs w:val="18"/>
        </w:rPr>
        <w:t xml:space="preserve"> appearance </w:t>
      </w:r>
      <w:r w:rsidR="00485625" w:rsidRPr="00CD4E0D">
        <w:rPr>
          <w:rFonts w:ascii="Times New Roman" w:eastAsia="Times New Roman" w:hAnsi="Times New Roman" w:cs="Times New Roman"/>
          <w:sz w:val="18"/>
          <w:szCs w:val="18"/>
        </w:rPr>
        <w:t xml:space="preserve">on the planet </w:t>
      </w:r>
      <w:r w:rsidRPr="00CD4E0D">
        <w:rPr>
          <w:rFonts w:ascii="Times New Roman" w:eastAsia="Times New Roman" w:hAnsi="Times New Roman" w:cs="Times New Roman"/>
          <w:sz w:val="18"/>
          <w:szCs w:val="18"/>
        </w:rPr>
        <w:t xml:space="preserve">as a </w:t>
      </w:r>
      <w:r w:rsidR="00485625" w:rsidRPr="00CD4E0D">
        <w:rPr>
          <w:rFonts w:ascii="Times New Roman" w:eastAsia="Times New Roman" w:hAnsi="Times New Roman" w:cs="Times New Roman"/>
          <w:sz w:val="18"/>
          <w:szCs w:val="18"/>
        </w:rPr>
        <w:t xml:space="preserve">very simple </w:t>
      </w:r>
      <w:r w:rsidRPr="00CD4E0D">
        <w:rPr>
          <w:rFonts w:ascii="Times New Roman" w:eastAsia="Times New Roman" w:hAnsi="Times New Roman" w:cs="Times New Roman"/>
          <w:sz w:val="18"/>
          <w:szCs w:val="18"/>
        </w:rPr>
        <w:t xml:space="preserve">blob (infusarium) </w:t>
      </w:r>
      <w:r w:rsidR="00485625" w:rsidRPr="00CD4E0D">
        <w:rPr>
          <w:rFonts w:ascii="Times New Roman" w:eastAsia="Times New Roman" w:hAnsi="Times New Roman" w:cs="Times New Roman"/>
          <w:sz w:val="18"/>
          <w:szCs w:val="18"/>
        </w:rPr>
        <w:t xml:space="preserve">and the essence inside that infusarium </w:t>
      </w:r>
      <w:r w:rsidRPr="00CD4E0D">
        <w:rPr>
          <w:rFonts w:ascii="Times New Roman" w:eastAsia="Times New Roman" w:hAnsi="Times New Roman" w:cs="Times New Roman"/>
          <w:sz w:val="18"/>
          <w:szCs w:val="18"/>
        </w:rPr>
        <w:t>will change overtime</w:t>
      </w:r>
    </w:p>
    <w:p w14:paraId="0605ECB4" w14:textId="3C960CE2" w:rsidR="009F056E" w:rsidRPr="00CD4E0D" w:rsidRDefault="009F056E"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 environment surrounding that infusarium </w:t>
      </w:r>
      <w:r w:rsidR="00485625" w:rsidRPr="00CD4E0D">
        <w:rPr>
          <w:rFonts w:ascii="Times New Roman" w:eastAsia="Times New Roman" w:hAnsi="Times New Roman" w:cs="Times New Roman"/>
          <w:sz w:val="18"/>
          <w:szCs w:val="18"/>
        </w:rPr>
        <w:t xml:space="preserve">is what </w:t>
      </w:r>
      <w:r w:rsidRPr="00CD4E0D">
        <w:rPr>
          <w:rFonts w:ascii="Times New Roman" w:eastAsia="Times New Roman" w:hAnsi="Times New Roman" w:cs="Times New Roman"/>
          <w:sz w:val="18"/>
          <w:szCs w:val="18"/>
        </w:rPr>
        <w:t xml:space="preserve">changes it </w:t>
      </w:r>
    </w:p>
    <w:p w14:paraId="63792074" w14:textId="04DDDCF4" w:rsidR="00485625" w:rsidRPr="00CD4E0D" w:rsidRDefault="00485625"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As generations go buy it gets more complex and we end up with a lineage that leads up to a very complex lineage- simple -&gt; complex</w:t>
      </w:r>
    </w:p>
    <w:p w14:paraId="4D6A92A9" w14:textId="77777777" w:rsidR="00485625" w:rsidRPr="00CD4E0D" w:rsidRDefault="00485625"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Dealing with time, slow process, and things are changing overtime</w:t>
      </w:r>
    </w:p>
    <w:p w14:paraId="3663571B" w14:textId="774595EB" w:rsidR="009F056E" w:rsidRPr="00CD4E0D" w:rsidRDefault="000233E2"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How does the change pass on to the next generation?</w:t>
      </w:r>
    </w:p>
    <w:p w14:paraId="7E5746FB" w14:textId="69090990" w:rsidR="00485625" w:rsidRPr="00CD4E0D" w:rsidRDefault="00485625" w:rsidP="00485625">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Lamarck makes his mistake</w:t>
      </w:r>
    </w:p>
    <w:p w14:paraId="65548A2C" w14:textId="2B8013AA" w:rsidR="000233E2" w:rsidRPr="00CD4E0D" w:rsidRDefault="00485625"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Theory of Acquired inheritance: </w:t>
      </w:r>
      <w:r w:rsidR="000233E2" w:rsidRPr="00CD4E0D">
        <w:rPr>
          <w:rFonts w:ascii="Times New Roman" w:eastAsia="Times New Roman" w:hAnsi="Times New Roman" w:cs="Times New Roman"/>
          <w:sz w:val="18"/>
          <w:szCs w:val="18"/>
        </w:rPr>
        <w:t>Physical traits that an organism develops in its life passes on to it young</w:t>
      </w:r>
    </w:p>
    <w:p w14:paraId="25858E3C" w14:textId="3EF4933E" w:rsidR="000233E2" w:rsidRPr="00CD4E0D" w:rsidRDefault="000233E2"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Individual </w:t>
      </w:r>
      <w:r w:rsidR="00485625" w:rsidRPr="00CD4E0D">
        <w:rPr>
          <w:rFonts w:ascii="Times New Roman" w:eastAsia="Times New Roman" w:hAnsi="Times New Roman" w:cs="Times New Roman"/>
          <w:sz w:val="18"/>
          <w:szCs w:val="18"/>
        </w:rPr>
        <w:t xml:space="preserve">to </w:t>
      </w:r>
      <w:r w:rsidRPr="00CD4E0D">
        <w:rPr>
          <w:rFonts w:ascii="Times New Roman" w:eastAsia="Times New Roman" w:hAnsi="Times New Roman" w:cs="Times New Roman"/>
          <w:sz w:val="18"/>
          <w:szCs w:val="18"/>
        </w:rPr>
        <w:t xml:space="preserve">individual and environment causes it </w:t>
      </w:r>
    </w:p>
    <w:p w14:paraId="70A421CA" w14:textId="3A1F2184" w:rsidR="000233E2" w:rsidRPr="00CD4E0D" w:rsidRDefault="000233E2" w:rsidP="009F056E">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 didn’t know your reproductive cells are all ready in you at birth</w:t>
      </w:r>
    </w:p>
    <w:p w14:paraId="39A734C8" w14:textId="7340104E" w:rsidR="000233E2" w:rsidRPr="00CD4E0D" w:rsidRDefault="000233E2" w:rsidP="000233E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When the embryo divides a set of cell is put aside for reproduction </w:t>
      </w:r>
      <w:r w:rsidR="00485625" w:rsidRPr="00CD4E0D">
        <w:rPr>
          <w:rFonts w:ascii="Times New Roman" w:eastAsia="Times New Roman" w:hAnsi="Times New Roman" w:cs="Times New Roman"/>
          <w:sz w:val="18"/>
          <w:szCs w:val="18"/>
        </w:rPr>
        <w:t>later</w:t>
      </w:r>
    </w:p>
    <w:p w14:paraId="36E1C7D7" w14:textId="0C829084" w:rsidR="000233E2" w:rsidRPr="00CD4E0D" w:rsidRDefault="000233E2" w:rsidP="000233E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The traits he was talking about were a change in sematic cells</w:t>
      </w:r>
    </w:p>
    <w:p w14:paraId="7BBE68EF" w14:textId="039E34C0" w:rsidR="00485625" w:rsidRPr="00CD4E0D" w:rsidRDefault="00485625" w:rsidP="000233E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 xml:space="preserve">Sematic cells </w:t>
      </w:r>
      <w:proofErr w:type="gramStart"/>
      <w:r w:rsidRPr="00CD4E0D">
        <w:rPr>
          <w:rFonts w:ascii="Times New Roman" w:eastAsia="Times New Roman" w:hAnsi="Times New Roman" w:cs="Times New Roman"/>
          <w:sz w:val="18"/>
          <w:szCs w:val="18"/>
        </w:rPr>
        <w:t>is</w:t>
      </w:r>
      <w:proofErr w:type="gramEnd"/>
      <w:r w:rsidRPr="00CD4E0D">
        <w:rPr>
          <w:rFonts w:ascii="Times New Roman" w:eastAsia="Times New Roman" w:hAnsi="Times New Roman" w:cs="Times New Roman"/>
          <w:sz w:val="18"/>
          <w:szCs w:val="18"/>
        </w:rPr>
        <w:t xml:space="preserve"> not the DNA that are passed to the next generation that is the germ cells</w:t>
      </w:r>
    </w:p>
    <w:p w14:paraId="39A793ED" w14:textId="0E4DA536" w:rsidR="000233E2" w:rsidRPr="00CD4E0D" w:rsidRDefault="000233E2" w:rsidP="000233E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Referring to</w:t>
      </w:r>
      <w:r w:rsidR="00485625" w:rsidRPr="00CD4E0D">
        <w:rPr>
          <w:rFonts w:ascii="Times New Roman" w:eastAsia="Times New Roman" w:hAnsi="Times New Roman" w:cs="Times New Roman"/>
          <w:sz w:val="18"/>
          <w:szCs w:val="18"/>
        </w:rPr>
        <w:t xml:space="preserve"> sematic traits and not </w:t>
      </w:r>
      <w:r w:rsidRPr="00CD4E0D">
        <w:rPr>
          <w:rFonts w:ascii="Times New Roman" w:eastAsia="Times New Roman" w:hAnsi="Times New Roman" w:cs="Times New Roman"/>
          <w:sz w:val="18"/>
          <w:szCs w:val="18"/>
        </w:rPr>
        <w:t>traits</w:t>
      </w:r>
      <w:r w:rsidR="00485625" w:rsidRPr="00CD4E0D">
        <w:rPr>
          <w:rFonts w:ascii="Times New Roman" w:eastAsia="Times New Roman" w:hAnsi="Times New Roman" w:cs="Times New Roman"/>
          <w:sz w:val="18"/>
          <w:szCs w:val="18"/>
        </w:rPr>
        <w:t xml:space="preserve"> passed in genetics</w:t>
      </w:r>
    </w:p>
    <w:p w14:paraId="004BA47D" w14:textId="31902A7E" w:rsidR="000233E2" w:rsidRPr="00CD4E0D" w:rsidRDefault="000233E2" w:rsidP="000233E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Sperm and egg … were not known</w:t>
      </w:r>
      <w:r w:rsidR="00485625" w:rsidRPr="00CD4E0D">
        <w:rPr>
          <w:rFonts w:ascii="Times New Roman" w:eastAsia="Times New Roman" w:hAnsi="Times New Roman" w:cs="Times New Roman"/>
          <w:sz w:val="18"/>
          <w:szCs w:val="18"/>
        </w:rPr>
        <w:t xml:space="preserve"> by anyone at that time</w:t>
      </w:r>
    </w:p>
    <w:p w14:paraId="53C7C2FC" w14:textId="10763144" w:rsidR="00485625" w:rsidRPr="00CD4E0D" w:rsidRDefault="00485625" w:rsidP="000233E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He tried to give us an explanation</w:t>
      </w:r>
    </w:p>
    <w:p w14:paraId="7F79B9EA" w14:textId="62B04011" w:rsidR="000233E2" w:rsidRPr="00CD4E0D" w:rsidRDefault="000233E2" w:rsidP="000233E2">
      <w:pPr>
        <w:pStyle w:val="ListParagraph"/>
        <w:numPr>
          <w:ilvl w:val="0"/>
          <w:numId w:val="15"/>
        </w:numPr>
        <w:spacing w:after="240"/>
        <w:rPr>
          <w:rFonts w:ascii="Times New Roman" w:eastAsia="Times New Roman" w:hAnsi="Times New Roman" w:cs="Times New Roman"/>
          <w:sz w:val="18"/>
          <w:szCs w:val="18"/>
        </w:rPr>
      </w:pPr>
      <w:r w:rsidRPr="00CD4E0D">
        <w:rPr>
          <w:rFonts w:ascii="Times New Roman" w:eastAsia="Times New Roman" w:hAnsi="Times New Roman" w:cs="Times New Roman"/>
          <w:sz w:val="18"/>
          <w:szCs w:val="18"/>
        </w:rPr>
        <w:t>Modifying concept of essentialism</w:t>
      </w:r>
    </w:p>
    <w:p w14:paraId="7AEFF5A9" w14:textId="77777777" w:rsidR="000233E2" w:rsidRPr="00CD4E0D" w:rsidRDefault="000233E2" w:rsidP="000233E2">
      <w:pPr>
        <w:spacing w:after="240"/>
        <w:rPr>
          <w:rFonts w:ascii="Times New Roman" w:eastAsia="Times New Roman" w:hAnsi="Times New Roman" w:cs="Times New Roman"/>
          <w:sz w:val="18"/>
          <w:szCs w:val="18"/>
        </w:rPr>
      </w:pPr>
    </w:p>
    <w:p w14:paraId="39D31633" w14:textId="77777777" w:rsidR="000233E2" w:rsidRPr="00CD4E0D" w:rsidRDefault="000233E2" w:rsidP="000233E2">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 xml:space="preserve">Essentialist explanation of change </w:t>
      </w:r>
    </w:p>
    <w:p w14:paraId="5B78A92B" w14:textId="50593BC6" w:rsidR="00485625" w:rsidRPr="00CD4E0D" w:rsidRDefault="00485625" w:rsidP="00485625">
      <w:pPr>
        <w:pStyle w:val="ListParagraph"/>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*Essence changes, it either changes really quickly or really slowly</w:t>
      </w:r>
    </w:p>
    <w:p w14:paraId="42385D44" w14:textId="5C92C568" w:rsidR="002A38C2" w:rsidRPr="00CD4E0D" w:rsidRDefault="002A38C2" w:rsidP="00485625">
      <w:pPr>
        <w:pStyle w:val="ListParagraph"/>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*got it wrong with Aristotle </w:t>
      </w:r>
    </w:p>
    <w:p w14:paraId="4266C38B" w14:textId="6B5CA025" w:rsidR="000233E2" w:rsidRPr="00CD4E0D" w:rsidRDefault="000233E2" w:rsidP="00485625">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 xml:space="preserve">Transmutation (not Lamarck) </w:t>
      </w:r>
      <w:r w:rsidRPr="00CD4E0D">
        <w:rPr>
          <w:rFonts w:ascii="Times New Roman" w:hAnsi="Times New Roman" w:cs="Times New Roman"/>
          <w:color w:val="000000" w:themeColor="text1"/>
          <w:sz w:val="18"/>
          <w:szCs w:val="18"/>
        </w:rPr>
        <w:t xml:space="preserve"> </w:t>
      </w:r>
    </w:p>
    <w:p w14:paraId="3E3F4A4F" w14:textId="27AC0C4B" w:rsidR="00485625" w:rsidRPr="00CD4E0D" w:rsidRDefault="00485625" w:rsidP="000233E2">
      <w:pPr>
        <w:pStyle w:val="ListParagraph"/>
        <w:widowControl w:val="0"/>
        <w:numPr>
          <w:ilvl w:val="1"/>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A rapid change </w:t>
      </w:r>
    </w:p>
    <w:p w14:paraId="05AC1574" w14:textId="582BF431" w:rsidR="002A38C2" w:rsidRPr="00CD4E0D" w:rsidRDefault="002A38C2" w:rsidP="000233E2">
      <w:pPr>
        <w:pStyle w:val="ListParagraph"/>
        <w:widowControl w:val="0"/>
        <w:numPr>
          <w:ilvl w:val="1"/>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Dramatic change in the essence which results in a new organism</w:t>
      </w:r>
    </w:p>
    <w:p w14:paraId="0A56FAEB" w14:textId="0DF120C3" w:rsidR="00485625" w:rsidRPr="00CD4E0D" w:rsidRDefault="00485625" w:rsidP="000233E2">
      <w:pPr>
        <w:pStyle w:val="ListParagraph"/>
        <w:widowControl w:val="0"/>
        <w:numPr>
          <w:ilvl w:val="1"/>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Transmutation </w:t>
      </w:r>
      <w:r w:rsidR="002A38C2" w:rsidRPr="00CD4E0D">
        <w:rPr>
          <w:rFonts w:ascii="Times New Roman" w:hAnsi="Times New Roman" w:cs="Times New Roman"/>
          <w:color w:val="000000" w:themeColor="text1"/>
          <w:sz w:val="18"/>
          <w:szCs w:val="18"/>
        </w:rPr>
        <w:t>of the essence</w:t>
      </w:r>
      <w:r w:rsidRPr="00CD4E0D">
        <w:rPr>
          <w:rFonts w:ascii="Times New Roman" w:hAnsi="Times New Roman" w:cs="Times New Roman"/>
          <w:color w:val="000000" w:themeColor="text1"/>
          <w:sz w:val="18"/>
          <w:szCs w:val="18"/>
        </w:rPr>
        <w:t xml:space="preserve"> </w:t>
      </w:r>
      <w:r w:rsidR="002A38C2" w:rsidRPr="00CD4E0D">
        <w:rPr>
          <w:rFonts w:ascii="Times New Roman" w:hAnsi="Times New Roman" w:cs="Times New Roman"/>
          <w:color w:val="000000" w:themeColor="text1"/>
          <w:sz w:val="18"/>
          <w:szCs w:val="18"/>
        </w:rPr>
        <w:t>(</w:t>
      </w:r>
      <w:r w:rsidRPr="00CD4E0D">
        <w:rPr>
          <w:rFonts w:ascii="Times New Roman" w:hAnsi="Times New Roman" w:cs="Times New Roman"/>
          <w:color w:val="000000" w:themeColor="text1"/>
          <w:sz w:val="18"/>
          <w:szCs w:val="18"/>
        </w:rPr>
        <w:t>Lamarck said transmutation of the species</w:t>
      </w:r>
      <w:r w:rsidR="002A38C2" w:rsidRPr="00CD4E0D">
        <w:rPr>
          <w:rFonts w:ascii="Times New Roman" w:hAnsi="Times New Roman" w:cs="Times New Roman"/>
          <w:color w:val="000000" w:themeColor="text1"/>
          <w:sz w:val="18"/>
          <w:szCs w:val="18"/>
        </w:rPr>
        <w:t xml:space="preserve"> is an example of environmental transformation of the essence)</w:t>
      </w:r>
    </w:p>
    <w:p w14:paraId="39B8D99A" w14:textId="77777777" w:rsidR="000233E2" w:rsidRPr="00CD4E0D" w:rsidRDefault="000233E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 xml:space="preserve">Transformation </w:t>
      </w:r>
    </w:p>
    <w:p w14:paraId="1D128FD8" w14:textId="61995C53" w:rsidR="00485625" w:rsidRPr="00CD4E0D" w:rsidRDefault="00485625" w:rsidP="00485625">
      <w:pPr>
        <w:pStyle w:val="ListParagraph"/>
        <w:widowControl w:val="0"/>
        <w:numPr>
          <w:ilvl w:val="1"/>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A slow change in the essence</w:t>
      </w:r>
    </w:p>
    <w:p w14:paraId="6F3339B1" w14:textId="77777777" w:rsidR="000233E2" w:rsidRPr="00CD4E0D" w:rsidRDefault="000233E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Finalism</w:t>
      </w:r>
      <w:r w:rsidRPr="00CD4E0D">
        <w:rPr>
          <w:rFonts w:ascii="MS Mincho" w:eastAsia="MS Mincho" w:hAnsi="MS Mincho" w:cs="MS Mincho"/>
          <w:bCs/>
          <w:color w:val="000000" w:themeColor="text1"/>
          <w:sz w:val="18"/>
          <w:szCs w:val="18"/>
        </w:rPr>
        <w:t> </w:t>
      </w:r>
    </w:p>
    <w:p w14:paraId="73BC7E07" w14:textId="7A6CFD25" w:rsidR="002A38C2" w:rsidRPr="00CD4E0D" w:rsidRDefault="002A38C2" w:rsidP="002A38C2">
      <w:pPr>
        <w:pStyle w:val="ListParagraph"/>
        <w:widowControl w:val="0"/>
        <w:numPr>
          <w:ilvl w:val="1"/>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Or there was a natural inherit quality of the essence that it automatically changed by itself</w:t>
      </w:r>
    </w:p>
    <w:p w14:paraId="2191B279" w14:textId="1B392C12" w:rsidR="000233E2" w:rsidRPr="00CD4E0D" w:rsidRDefault="000233E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 xml:space="preserve">Environmental (this is Lamarck) </w:t>
      </w:r>
    </w:p>
    <w:p w14:paraId="6C48BE87" w14:textId="0AAF6132" w:rsidR="002A38C2" w:rsidRPr="00CD4E0D" w:rsidRDefault="002A38C2" w:rsidP="002A38C2">
      <w:pPr>
        <w:pStyle w:val="ListParagraph"/>
        <w:widowControl w:val="0"/>
        <w:numPr>
          <w:ilvl w:val="1"/>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bCs/>
          <w:color w:val="000000" w:themeColor="text1"/>
          <w:sz w:val="18"/>
          <w:szCs w:val="18"/>
        </w:rPr>
        <w:t>essence changed by the environment around it</w:t>
      </w:r>
    </w:p>
    <w:p w14:paraId="48810AAC" w14:textId="7CDD85CF" w:rsidR="000233E2" w:rsidRPr="00CD4E0D" w:rsidRDefault="000233E2" w:rsidP="000233E2">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Darwin </w:t>
      </w:r>
    </w:p>
    <w:p w14:paraId="0530661A" w14:textId="77777777" w:rsidR="002A38C2" w:rsidRPr="00CD4E0D" w:rsidRDefault="002A38C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p>
    <w:p w14:paraId="2A543E0F" w14:textId="4F8B581A" w:rsidR="000233E2" w:rsidRPr="00CD4E0D" w:rsidRDefault="002A38C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natural selection: </w:t>
      </w:r>
      <w:r w:rsidR="000233E2" w:rsidRPr="00CD4E0D">
        <w:rPr>
          <w:rFonts w:ascii="Times New Roman" w:hAnsi="Times New Roman" w:cs="Times New Roman"/>
          <w:color w:val="000000" w:themeColor="text1"/>
          <w:sz w:val="18"/>
          <w:szCs w:val="18"/>
        </w:rPr>
        <w:t>Traits within an organism that are favorable are going to be passed down to the next generation</w:t>
      </w:r>
    </w:p>
    <w:p w14:paraId="33C81966" w14:textId="2F740162" w:rsidR="000233E2" w:rsidRPr="00CD4E0D" w:rsidRDefault="000233E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Focused on pop</w:t>
      </w:r>
      <w:r w:rsidR="002A38C2" w:rsidRPr="00CD4E0D">
        <w:rPr>
          <w:rFonts w:ascii="Times New Roman" w:hAnsi="Times New Roman" w:cs="Times New Roman"/>
          <w:color w:val="000000" w:themeColor="text1"/>
          <w:sz w:val="18"/>
          <w:szCs w:val="18"/>
        </w:rPr>
        <w:t>ulation</w:t>
      </w:r>
      <w:r w:rsidRPr="00CD4E0D">
        <w:rPr>
          <w:rFonts w:ascii="Times New Roman" w:hAnsi="Times New Roman" w:cs="Times New Roman"/>
          <w:color w:val="000000" w:themeColor="text1"/>
          <w:sz w:val="18"/>
          <w:szCs w:val="18"/>
        </w:rPr>
        <w:t xml:space="preserve"> of organisms and the variability</w:t>
      </w:r>
      <w:r w:rsidR="002A38C2" w:rsidRPr="00CD4E0D">
        <w:rPr>
          <w:rFonts w:ascii="Times New Roman" w:hAnsi="Times New Roman" w:cs="Times New Roman"/>
          <w:color w:val="000000" w:themeColor="text1"/>
          <w:sz w:val="18"/>
          <w:szCs w:val="18"/>
        </w:rPr>
        <w:t xml:space="preserve"> of the traits within a population</w:t>
      </w:r>
    </w:p>
    <w:p w14:paraId="1796C100" w14:textId="77777777" w:rsidR="002A38C2" w:rsidRPr="00CD4E0D" w:rsidRDefault="002A38C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Recognized there are ranges of characteristics, some of them have an advantage and are more likely to reproduce which increases the frequency of that characteristic within that population</w:t>
      </w:r>
    </w:p>
    <w:p w14:paraId="3B49D8D9" w14:textId="3EA0689D" w:rsidR="002A38C2" w:rsidRPr="00CD4E0D" w:rsidRDefault="002A38C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Very reluctant to publish his work he was part of the church community his wife was too and she was very rich and well known he didn’t want to upset anyone</w:t>
      </w:r>
    </w:p>
    <w:p w14:paraId="4373BE06" w14:textId="5A889D1A" w:rsidR="002A38C2" w:rsidRPr="00CD4E0D" w:rsidRDefault="002A38C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He had the most examples to demonstrates his principles </w:t>
      </w:r>
    </w:p>
    <w:p w14:paraId="3896775B" w14:textId="298D6CF9" w:rsidR="002A38C2" w:rsidRPr="00CD4E0D" w:rsidRDefault="002A38C2" w:rsidP="000233E2">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 </w:t>
      </w:r>
      <w:r w:rsidR="00EE3B5D" w:rsidRPr="00CD4E0D">
        <w:rPr>
          <w:rFonts w:ascii="Times New Roman" w:hAnsi="Times New Roman" w:cs="Times New Roman"/>
          <w:color w:val="000000" w:themeColor="text1"/>
          <w:sz w:val="18"/>
          <w:szCs w:val="18"/>
        </w:rPr>
        <w:t>He never worked a day in his life</w:t>
      </w:r>
    </w:p>
    <w:p w14:paraId="319A6792" w14:textId="5B5D99A4" w:rsidR="00EE3B5D" w:rsidRPr="00CD4E0D" w:rsidRDefault="00EE3B5D" w:rsidP="00EE3B5D">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goes with his friend Lyell and got him a job as cabin boy and took collecting materials with him and had it shipped back to England</w:t>
      </w:r>
    </w:p>
    <w:p w14:paraId="16D389AF" w14:textId="079143CA" w:rsidR="00EE3B5D" w:rsidRPr="00CD4E0D" w:rsidRDefault="00EE3B5D" w:rsidP="00EE3B5D">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so he was doing the first naturalist collection of that whole part of that hemisphere thanks to Lyell and Lyell was sending him his books before they were published</w:t>
      </w:r>
    </w:p>
    <w:p w14:paraId="30DC1EAB" w14:textId="60E863E2" w:rsidR="00EE3B5D" w:rsidRPr="00CD4E0D" w:rsidRDefault="00EE3B5D" w:rsidP="00EE3B5D">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so he becomes the single individual to make the biggest comprehensive collection of natural history from the south American subcontinent ever in the history of the world because he has the time and goes on the beagle</w:t>
      </w:r>
    </w:p>
    <w:p w14:paraId="7FEA6D0E" w14:textId="73BAC9AF" w:rsidR="00EE3B5D" w:rsidRPr="00CD4E0D" w:rsidRDefault="00EE3B5D" w:rsidP="00EE3B5D">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he comes home and doesn’t have to work and can begin to find patterns</w:t>
      </w:r>
    </w:p>
    <w:p w14:paraId="4E4CAF17" w14:textId="42B3D5D2" w:rsidR="00EE3B5D" w:rsidRPr="00CD4E0D" w:rsidRDefault="00EE3B5D" w:rsidP="00EE3B5D">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Lyell was helping him and his grandfather Erasmus</w:t>
      </w:r>
    </w:p>
    <w:p w14:paraId="6336A70F" w14:textId="6408040E" w:rsidR="00EE3B5D" w:rsidRPr="00CD4E0D" w:rsidRDefault="00EE3B5D" w:rsidP="00EE3B5D">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At the end of the beagle and comes up with the concept instead of the linear model of Lamarck he comes up with a different model </w:t>
      </w:r>
    </w:p>
    <w:p w14:paraId="075BB3A9" w14:textId="511FA564" w:rsidR="00EE3B5D" w:rsidRPr="00CD4E0D" w:rsidRDefault="00EE3B5D" w:rsidP="00EE3B5D">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As you slice through time you’re going to see different compositions and things that disappear and that’s happening very slowly</w:t>
      </w:r>
    </w:p>
    <w:p w14:paraId="13341BEA" w14:textId="1B6516E2" w:rsidR="00EE3B5D" w:rsidRPr="00CD4E0D" w:rsidRDefault="00EE3B5D" w:rsidP="00EE3B5D">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lastRenderedPageBreak/>
        <w:t xml:space="preserve">Never has a theory of evolution and has a theory of natural selection </w:t>
      </w:r>
    </w:p>
    <w:p w14:paraId="6A2B54E7" w14:textId="0359BE69" w:rsidR="00EE3B5D" w:rsidRPr="00CD4E0D" w:rsidRDefault="00EE3B5D" w:rsidP="00EE3B5D">
      <w:pPr>
        <w:pStyle w:val="ListParagraph"/>
        <w:widowControl w:val="0"/>
        <w:numPr>
          <w:ilvl w:val="0"/>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And gives us our new type of taxonomy: Natural Taxonomy</w:t>
      </w:r>
    </w:p>
    <w:p w14:paraId="07C171D0" w14:textId="64595316" w:rsidR="00EE3B5D" w:rsidRPr="00CD4E0D" w:rsidRDefault="00EE3B5D" w:rsidP="00EE3B5D">
      <w:pPr>
        <w:pStyle w:val="ListParagraph"/>
        <w:widowControl w:val="0"/>
        <w:numPr>
          <w:ilvl w:val="1"/>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When we look at organisms and we place them in the same family they should be related to each other by that branching pattern and should share evolutionary history </w:t>
      </w:r>
    </w:p>
    <w:p w14:paraId="51D55839" w14:textId="2285D56F" w:rsidR="00EE3B5D" w:rsidRPr="00CD4E0D" w:rsidRDefault="00EE3B5D" w:rsidP="00EE3B5D">
      <w:pPr>
        <w:pStyle w:val="ListParagraph"/>
        <w:widowControl w:val="0"/>
        <w:numPr>
          <w:ilvl w:val="1"/>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Things that are the same share the same ancestor</w:t>
      </w:r>
    </w:p>
    <w:p w14:paraId="24EA6B05" w14:textId="5A88D3DB" w:rsidR="00EE3B5D" w:rsidRPr="00CD4E0D" w:rsidRDefault="00EE3B5D" w:rsidP="00EE3B5D">
      <w:pPr>
        <w:pStyle w:val="ListParagraph"/>
        <w:widowControl w:val="0"/>
        <w:numPr>
          <w:ilvl w:val="1"/>
          <w:numId w:val="17"/>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Not the theory of evolution</w:t>
      </w:r>
    </w:p>
    <w:p w14:paraId="7F7533C5" w14:textId="77777777" w:rsidR="000233E2" w:rsidRPr="00CD4E0D" w:rsidRDefault="000233E2" w:rsidP="000233E2">
      <w:pPr>
        <w:spacing w:after="240"/>
        <w:rPr>
          <w:rFonts w:ascii="Times New Roman" w:eastAsia="Times New Roman" w:hAnsi="Times New Roman" w:cs="Times New Roman"/>
          <w:sz w:val="18"/>
          <w:szCs w:val="18"/>
        </w:rPr>
      </w:pPr>
    </w:p>
    <w:p w14:paraId="081A366F" w14:textId="7CCAD403" w:rsidR="00A76A4A" w:rsidRPr="00CD4E0D" w:rsidRDefault="000233E2">
      <w:pPr>
        <w:rPr>
          <w:sz w:val="18"/>
          <w:szCs w:val="18"/>
        </w:rPr>
      </w:pPr>
      <w:r w:rsidRPr="00CD4E0D">
        <w:rPr>
          <w:sz w:val="18"/>
          <w:szCs w:val="18"/>
        </w:rPr>
        <w:t>Wallace</w:t>
      </w:r>
    </w:p>
    <w:p w14:paraId="6554AF02" w14:textId="636984A7" w:rsidR="000233E2" w:rsidRPr="00CD4E0D" w:rsidRDefault="002A38C2" w:rsidP="000233E2">
      <w:pPr>
        <w:pStyle w:val="ListParagraph"/>
        <w:numPr>
          <w:ilvl w:val="0"/>
          <w:numId w:val="17"/>
        </w:numPr>
        <w:rPr>
          <w:sz w:val="18"/>
          <w:szCs w:val="18"/>
        </w:rPr>
      </w:pPr>
      <w:r w:rsidRPr="00CD4E0D">
        <w:rPr>
          <w:sz w:val="18"/>
          <w:szCs w:val="18"/>
        </w:rPr>
        <w:t>He noticed natural selection also</w:t>
      </w:r>
    </w:p>
    <w:p w14:paraId="2ADA207C" w14:textId="3ADB06DC" w:rsidR="002A38C2" w:rsidRPr="00CD4E0D" w:rsidRDefault="002A38C2" w:rsidP="000233E2">
      <w:pPr>
        <w:pStyle w:val="ListParagraph"/>
        <w:numPr>
          <w:ilvl w:val="0"/>
          <w:numId w:val="17"/>
        </w:numPr>
        <w:rPr>
          <w:sz w:val="18"/>
          <w:szCs w:val="18"/>
        </w:rPr>
      </w:pPr>
      <w:r w:rsidRPr="00CD4E0D">
        <w:rPr>
          <w:sz w:val="18"/>
          <w:szCs w:val="18"/>
        </w:rPr>
        <w:t>Wallace send a communication to Darwin asking for his comments</w:t>
      </w:r>
    </w:p>
    <w:p w14:paraId="08839440" w14:textId="3C5FD4CE" w:rsidR="002A38C2" w:rsidRDefault="002A38C2" w:rsidP="000233E2">
      <w:pPr>
        <w:pStyle w:val="ListParagraph"/>
        <w:numPr>
          <w:ilvl w:val="0"/>
          <w:numId w:val="17"/>
        </w:numPr>
        <w:rPr>
          <w:sz w:val="18"/>
          <w:szCs w:val="18"/>
        </w:rPr>
      </w:pPr>
      <w:r w:rsidRPr="00CD4E0D">
        <w:rPr>
          <w:sz w:val="18"/>
          <w:szCs w:val="18"/>
        </w:rPr>
        <w:t xml:space="preserve">Darwin shows Lyell and says Charles you’ve been scooped, and you and Wallace and Darwin propose </w:t>
      </w:r>
      <w:proofErr w:type="gramStart"/>
      <w:r w:rsidRPr="00CD4E0D">
        <w:rPr>
          <w:sz w:val="18"/>
          <w:szCs w:val="18"/>
        </w:rPr>
        <w:t>there</w:t>
      </w:r>
      <w:proofErr w:type="gramEnd"/>
      <w:r w:rsidRPr="00CD4E0D">
        <w:rPr>
          <w:sz w:val="18"/>
          <w:szCs w:val="18"/>
        </w:rPr>
        <w:t xml:space="preserve"> findings at the same time</w:t>
      </w:r>
    </w:p>
    <w:p w14:paraId="234F89A8" w14:textId="77777777" w:rsidR="00C41A48" w:rsidRDefault="00C41A48" w:rsidP="00C41A48">
      <w:pPr>
        <w:rPr>
          <w:sz w:val="18"/>
          <w:szCs w:val="18"/>
        </w:rPr>
      </w:pPr>
    </w:p>
    <w:p w14:paraId="5BAE1788" w14:textId="794BDCFB" w:rsidR="00D0780A" w:rsidRDefault="000A711C" w:rsidP="00C41A48">
      <w:pPr>
        <w:rPr>
          <w:sz w:val="18"/>
          <w:szCs w:val="18"/>
        </w:rPr>
      </w:pPr>
      <w:r>
        <w:rPr>
          <w:sz w:val="18"/>
          <w:szCs w:val="18"/>
        </w:rPr>
        <w:t xml:space="preserve">Darwin came up </w:t>
      </w:r>
      <w:proofErr w:type="spellStart"/>
      <w:r>
        <w:rPr>
          <w:sz w:val="18"/>
          <w:szCs w:val="18"/>
        </w:rPr>
        <w:t>witht</w:t>
      </w:r>
      <w:proofErr w:type="spellEnd"/>
      <w:r>
        <w:rPr>
          <w:sz w:val="18"/>
          <w:szCs w:val="18"/>
        </w:rPr>
        <w:t xml:space="preserve"> his branching concept</w:t>
      </w:r>
    </w:p>
    <w:p w14:paraId="6E696F29" w14:textId="77777777" w:rsidR="000A711C" w:rsidRDefault="000A711C" w:rsidP="00C41A48">
      <w:pPr>
        <w:rPr>
          <w:sz w:val="18"/>
          <w:szCs w:val="18"/>
        </w:rPr>
      </w:pPr>
    </w:p>
    <w:p w14:paraId="3A0F6F2F" w14:textId="77777777" w:rsidR="000A711C" w:rsidRPr="00CD4E0D" w:rsidRDefault="000A711C" w:rsidP="000A711C">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Darwin has five theories</w:t>
      </w:r>
    </w:p>
    <w:p w14:paraId="7D293F54" w14:textId="77777777" w:rsidR="000A711C" w:rsidRPr="00CD4E0D" w:rsidRDefault="000A711C" w:rsidP="000A711C">
      <w:pPr>
        <w:pStyle w:val="ListParagraph"/>
        <w:widowControl w:val="0"/>
        <w:numPr>
          <w:ilvl w:val="0"/>
          <w:numId w:val="18"/>
        </w:numPr>
        <w:autoSpaceDE w:val="0"/>
        <w:autoSpaceDN w:val="0"/>
        <w:adjustRightInd w:val="0"/>
        <w:spacing w:after="240"/>
        <w:rPr>
          <w:rFonts w:ascii="Times New Roman" w:hAnsi="Times New Roman" w:cs="Times New Roman"/>
          <w:color w:val="000000" w:themeColor="text1"/>
          <w:sz w:val="18"/>
          <w:szCs w:val="18"/>
          <w:highlight w:val="yellow"/>
        </w:rPr>
      </w:pPr>
      <w:r w:rsidRPr="00CD4E0D">
        <w:rPr>
          <w:rFonts w:ascii="Times New Roman" w:hAnsi="Times New Roman" w:cs="Times New Roman"/>
          <w:color w:val="000000" w:themeColor="text1"/>
          <w:sz w:val="18"/>
          <w:szCs w:val="18"/>
          <w:highlight w:val="yellow"/>
        </w:rPr>
        <w:t>No constancy of species</w:t>
      </w:r>
    </w:p>
    <w:p w14:paraId="326F70E1" w14:textId="77777777" w:rsidR="000A711C" w:rsidRPr="00CD4E0D"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They have changed overtime</w:t>
      </w:r>
    </w:p>
    <w:p w14:paraId="784A28D9" w14:textId="77777777" w:rsidR="000A711C" w:rsidRPr="00CD4E0D"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And the change is driven by natural selection</w:t>
      </w:r>
    </w:p>
    <w:p w14:paraId="500E071D" w14:textId="77777777" w:rsidR="000A711C" w:rsidRPr="00CD4E0D" w:rsidRDefault="000A711C" w:rsidP="000A711C">
      <w:pPr>
        <w:pStyle w:val="ListParagraph"/>
        <w:widowControl w:val="0"/>
        <w:numPr>
          <w:ilvl w:val="0"/>
          <w:numId w:val="18"/>
        </w:numPr>
        <w:autoSpaceDE w:val="0"/>
        <w:autoSpaceDN w:val="0"/>
        <w:adjustRightInd w:val="0"/>
        <w:spacing w:after="240"/>
        <w:rPr>
          <w:rFonts w:ascii="Times New Roman" w:hAnsi="Times New Roman" w:cs="Times New Roman"/>
          <w:color w:val="000000" w:themeColor="text1"/>
          <w:sz w:val="18"/>
          <w:szCs w:val="18"/>
          <w:highlight w:val="yellow"/>
        </w:rPr>
      </w:pPr>
      <w:r w:rsidRPr="00CD4E0D">
        <w:rPr>
          <w:rFonts w:ascii="Times New Roman" w:hAnsi="Times New Roman" w:cs="Times New Roman"/>
          <w:color w:val="000000" w:themeColor="text1"/>
          <w:sz w:val="18"/>
          <w:szCs w:val="18"/>
          <w:highlight w:val="yellow"/>
        </w:rPr>
        <w:t>Common ancestry</w:t>
      </w:r>
    </w:p>
    <w:p w14:paraId="4533CE28" w14:textId="77777777" w:rsidR="000A711C" w:rsidRPr="00CD4E0D"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At the base there is a common ancestor</w:t>
      </w:r>
    </w:p>
    <w:p w14:paraId="6F78C093" w14:textId="77777777" w:rsidR="000A711C" w:rsidRPr="00CD4E0D"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Trace back to the first organism</w:t>
      </w:r>
    </w:p>
    <w:p w14:paraId="0680C4C3" w14:textId="77777777" w:rsidR="000A711C" w:rsidRPr="00CD4E0D"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First anaerobic bacterium- Luca</w:t>
      </w:r>
    </w:p>
    <w:p w14:paraId="15091BF9" w14:textId="77777777" w:rsidR="000A711C" w:rsidRPr="0083708E" w:rsidRDefault="000A711C" w:rsidP="000A711C">
      <w:pPr>
        <w:pStyle w:val="ListParagraph"/>
        <w:widowControl w:val="0"/>
        <w:numPr>
          <w:ilvl w:val="0"/>
          <w:numId w:val="18"/>
        </w:numPr>
        <w:autoSpaceDE w:val="0"/>
        <w:autoSpaceDN w:val="0"/>
        <w:adjustRightInd w:val="0"/>
        <w:spacing w:after="240"/>
        <w:rPr>
          <w:rFonts w:ascii="Times New Roman" w:hAnsi="Times New Roman" w:cs="Times New Roman"/>
          <w:color w:val="000000" w:themeColor="text1"/>
          <w:sz w:val="18"/>
          <w:szCs w:val="18"/>
          <w:highlight w:val="magenta"/>
        </w:rPr>
      </w:pPr>
      <w:r w:rsidRPr="0083708E">
        <w:rPr>
          <w:rFonts w:ascii="Times New Roman" w:hAnsi="Times New Roman" w:cs="Times New Roman"/>
          <w:color w:val="000000" w:themeColor="text1"/>
          <w:sz w:val="18"/>
          <w:szCs w:val="18"/>
          <w:highlight w:val="magenta"/>
        </w:rPr>
        <w:t>Gradual changes</w:t>
      </w:r>
    </w:p>
    <w:p w14:paraId="1982DC9A" w14:textId="77777777" w:rsidR="000A711C" w:rsidRPr="0083708E" w:rsidRDefault="000A711C" w:rsidP="000A711C">
      <w:pPr>
        <w:pStyle w:val="ListParagraph"/>
        <w:widowControl w:val="0"/>
        <w:numPr>
          <w:ilvl w:val="0"/>
          <w:numId w:val="18"/>
        </w:numPr>
        <w:autoSpaceDE w:val="0"/>
        <w:autoSpaceDN w:val="0"/>
        <w:adjustRightInd w:val="0"/>
        <w:spacing w:after="240"/>
        <w:rPr>
          <w:rFonts w:ascii="Times New Roman" w:hAnsi="Times New Roman" w:cs="Times New Roman"/>
          <w:color w:val="000000" w:themeColor="text1"/>
          <w:sz w:val="18"/>
          <w:szCs w:val="18"/>
          <w:highlight w:val="magenta"/>
        </w:rPr>
      </w:pPr>
      <w:r w:rsidRPr="0083708E">
        <w:rPr>
          <w:rFonts w:ascii="Times New Roman" w:hAnsi="Times New Roman" w:cs="Times New Roman"/>
          <w:color w:val="000000" w:themeColor="text1"/>
          <w:sz w:val="18"/>
          <w:szCs w:val="18"/>
          <w:highlight w:val="magenta"/>
        </w:rPr>
        <w:t>Multiplication of species</w:t>
      </w:r>
    </w:p>
    <w:p w14:paraId="4C55BBD0" w14:textId="77777777" w:rsidR="000A711C"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Get new species and they increase</w:t>
      </w:r>
    </w:p>
    <w:p w14:paraId="645F3625" w14:textId="33AD1D33" w:rsidR="000A711C" w:rsidRPr="00CD4E0D"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speciation</w:t>
      </w:r>
    </w:p>
    <w:p w14:paraId="1012F96D" w14:textId="77777777" w:rsidR="000A711C" w:rsidRPr="0083708E" w:rsidRDefault="000A711C" w:rsidP="000A711C">
      <w:pPr>
        <w:pStyle w:val="ListParagraph"/>
        <w:widowControl w:val="0"/>
        <w:numPr>
          <w:ilvl w:val="0"/>
          <w:numId w:val="18"/>
        </w:numPr>
        <w:autoSpaceDE w:val="0"/>
        <w:autoSpaceDN w:val="0"/>
        <w:adjustRightInd w:val="0"/>
        <w:spacing w:after="240"/>
        <w:rPr>
          <w:rFonts w:ascii="Times New Roman" w:hAnsi="Times New Roman" w:cs="Times New Roman"/>
          <w:color w:val="000000" w:themeColor="text1"/>
          <w:sz w:val="18"/>
          <w:szCs w:val="18"/>
          <w:highlight w:val="magenta"/>
        </w:rPr>
      </w:pPr>
      <w:r w:rsidRPr="0083708E">
        <w:rPr>
          <w:rFonts w:ascii="Times New Roman" w:hAnsi="Times New Roman" w:cs="Times New Roman"/>
          <w:color w:val="000000" w:themeColor="text1"/>
          <w:sz w:val="18"/>
          <w:szCs w:val="18"/>
          <w:highlight w:val="magenta"/>
        </w:rPr>
        <w:t>Natural selection</w:t>
      </w:r>
    </w:p>
    <w:p w14:paraId="42F77C6D" w14:textId="77777777" w:rsidR="000A711C"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Underlying principle</w:t>
      </w:r>
    </w:p>
    <w:p w14:paraId="1345EA13" w14:textId="7C318562" w:rsidR="000A711C" w:rsidRPr="00CD4E0D"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microevolution</w:t>
      </w:r>
    </w:p>
    <w:p w14:paraId="2B6D336C" w14:textId="77777777" w:rsidR="000A711C" w:rsidRPr="00CD4E0D" w:rsidRDefault="000A711C" w:rsidP="000A711C">
      <w:pPr>
        <w:pStyle w:val="ListParagraph"/>
        <w:widowControl w:val="0"/>
        <w:numPr>
          <w:ilvl w:val="1"/>
          <w:numId w:val="18"/>
        </w:numPr>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Good traits get passed down</w:t>
      </w:r>
    </w:p>
    <w:p w14:paraId="175A7733" w14:textId="77777777" w:rsidR="000A711C" w:rsidRPr="00CD4E0D" w:rsidRDefault="000A711C" w:rsidP="000A711C">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Problem is the first two get accepted, but the last three don’t </w:t>
      </w:r>
    </w:p>
    <w:p w14:paraId="049BA584" w14:textId="77777777" w:rsidR="000A711C" w:rsidRDefault="000A711C" w:rsidP="000A711C">
      <w:pPr>
        <w:widowControl w:val="0"/>
        <w:autoSpaceDE w:val="0"/>
        <w:autoSpaceDN w:val="0"/>
        <w:adjustRightInd w:val="0"/>
        <w:spacing w:after="240"/>
        <w:rPr>
          <w:rFonts w:ascii="Times New Roman" w:hAnsi="Times New Roman" w:cs="Times New Roman"/>
          <w:color w:val="000000" w:themeColor="text1"/>
          <w:sz w:val="18"/>
          <w:szCs w:val="18"/>
        </w:rPr>
      </w:pPr>
      <w:r w:rsidRPr="00CD4E0D">
        <w:rPr>
          <w:rFonts w:ascii="Times New Roman" w:hAnsi="Times New Roman" w:cs="Times New Roman"/>
          <w:color w:val="000000" w:themeColor="text1"/>
          <w:sz w:val="18"/>
          <w:szCs w:val="18"/>
        </w:rPr>
        <w:t xml:space="preserve">Missing explanation because he doesn’t know about genetics, the last 3 need to wait for heritability </w:t>
      </w:r>
    </w:p>
    <w:p w14:paraId="1B99FA9E" w14:textId="3D6FE94C" w:rsidR="000A711C" w:rsidRPr="00CD4E0D" w:rsidRDefault="000A711C" w:rsidP="000A711C">
      <w:pPr>
        <w:widowControl w:val="0"/>
        <w:autoSpaceDE w:val="0"/>
        <w:autoSpaceDN w:val="0"/>
        <w:adjustRightInd w:val="0"/>
        <w:spacing w:after="240"/>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Sept. 30, 2015</w:t>
      </w:r>
    </w:p>
    <w:p w14:paraId="1441EC2C" w14:textId="5C8444B4" w:rsidR="000A711C" w:rsidRDefault="000A711C" w:rsidP="00C41A48">
      <w:pPr>
        <w:rPr>
          <w:sz w:val="18"/>
          <w:szCs w:val="18"/>
        </w:rPr>
      </w:pPr>
      <w:r w:rsidRPr="000A711C">
        <w:rPr>
          <w:sz w:val="18"/>
          <w:szCs w:val="18"/>
          <w:highlight w:val="yellow"/>
        </w:rPr>
        <w:t>No constancy of species</w:t>
      </w:r>
    </w:p>
    <w:p w14:paraId="594C85A8" w14:textId="6EEEE168" w:rsidR="000A711C" w:rsidRDefault="000A711C" w:rsidP="000A711C">
      <w:pPr>
        <w:pStyle w:val="ListParagraph"/>
        <w:numPr>
          <w:ilvl w:val="0"/>
          <w:numId w:val="17"/>
        </w:numPr>
        <w:rPr>
          <w:sz w:val="18"/>
          <w:szCs w:val="18"/>
        </w:rPr>
      </w:pPr>
      <w:r>
        <w:rPr>
          <w:sz w:val="18"/>
          <w:szCs w:val="18"/>
        </w:rPr>
        <w:t>Fossils</w:t>
      </w:r>
    </w:p>
    <w:p w14:paraId="12D7006F" w14:textId="22ADF000" w:rsidR="000A711C" w:rsidRDefault="000A711C" w:rsidP="000A711C">
      <w:pPr>
        <w:pStyle w:val="ListParagraph"/>
        <w:numPr>
          <w:ilvl w:val="1"/>
          <w:numId w:val="17"/>
        </w:numPr>
        <w:rPr>
          <w:sz w:val="18"/>
          <w:szCs w:val="18"/>
        </w:rPr>
      </w:pPr>
      <w:r>
        <w:rPr>
          <w:sz w:val="18"/>
          <w:szCs w:val="18"/>
        </w:rPr>
        <w:t>Builds on Cuvier’s comparative anatomy and other works</w:t>
      </w:r>
    </w:p>
    <w:p w14:paraId="2CDEA293" w14:textId="3CEFF6EA" w:rsidR="000A711C" w:rsidRDefault="000A711C" w:rsidP="000A711C">
      <w:pPr>
        <w:pStyle w:val="ListParagraph"/>
        <w:numPr>
          <w:ilvl w:val="1"/>
          <w:numId w:val="17"/>
        </w:numPr>
        <w:rPr>
          <w:sz w:val="18"/>
          <w:szCs w:val="18"/>
        </w:rPr>
      </w:pPr>
      <w:r>
        <w:rPr>
          <w:sz w:val="18"/>
          <w:szCs w:val="18"/>
        </w:rPr>
        <w:t>Doesn’t occur frequently</w:t>
      </w:r>
    </w:p>
    <w:p w14:paraId="4BA96762" w14:textId="057576E6" w:rsidR="000A711C" w:rsidRDefault="000A711C" w:rsidP="000A711C">
      <w:pPr>
        <w:pStyle w:val="ListParagraph"/>
        <w:numPr>
          <w:ilvl w:val="1"/>
          <w:numId w:val="17"/>
        </w:numPr>
        <w:rPr>
          <w:sz w:val="18"/>
          <w:szCs w:val="18"/>
        </w:rPr>
      </w:pPr>
      <w:r>
        <w:rPr>
          <w:sz w:val="18"/>
          <w:szCs w:val="18"/>
        </w:rPr>
        <w:t>Things don’t always fossilize</w:t>
      </w:r>
    </w:p>
    <w:p w14:paraId="64936423" w14:textId="01EDB9D5" w:rsidR="000A711C" w:rsidRDefault="000A711C" w:rsidP="000A711C">
      <w:pPr>
        <w:pStyle w:val="ListParagraph"/>
        <w:numPr>
          <w:ilvl w:val="1"/>
          <w:numId w:val="17"/>
        </w:numPr>
        <w:rPr>
          <w:sz w:val="18"/>
          <w:szCs w:val="18"/>
        </w:rPr>
      </w:pPr>
      <w:r>
        <w:rPr>
          <w:sz w:val="18"/>
          <w:szCs w:val="18"/>
        </w:rPr>
        <w:t>Really unusual circumstances do you get fossils and are very hard t find, very special circumstances tat find fossils…</w:t>
      </w:r>
    </w:p>
    <w:p w14:paraId="17FEDF9F" w14:textId="50FD2C51" w:rsidR="000A711C" w:rsidRDefault="000A711C" w:rsidP="000A711C">
      <w:pPr>
        <w:pStyle w:val="ListParagraph"/>
        <w:numPr>
          <w:ilvl w:val="1"/>
          <w:numId w:val="17"/>
        </w:numPr>
        <w:rPr>
          <w:sz w:val="18"/>
          <w:szCs w:val="18"/>
        </w:rPr>
      </w:pPr>
      <w:r>
        <w:rPr>
          <w:sz w:val="18"/>
          <w:szCs w:val="18"/>
        </w:rPr>
        <w:t>Ex. Of where you find fossils 21*</w:t>
      </w:r>
    </w:p>
    <w:p w14:paraId="0955DDA8" w14:textId="17C45376" w:rsidR="000A711C" w:rsidRDefault="000A711C" w:rsidP="000A711C">
      <w:pPr>
        <w:pStyle w:val="ListParagraph"/>
        <w:numPr>
          <w:ilvl w:val="1"/>
          <w:numId w:val="17"/>
        </w:numPr>
        <w:rPr>
          <w:sz w:val="18"/>
          <w:szCs w:val="18"/>
        </w:rPr>
      </w:pPr>
      <w:r>
        <w:rPr>
          <w:sz w:val="18"/>
          <w:szCs w:val="18"/>
        </w:rPr>
        <w:t xml:space="preserve">Poor record with gaps </w:t>
      </w:r>
    </w:p>
    <w:p w14:paraId="75389BF7" w14:textId="2086A339" w:rsidR="000A711C" w:rsidRDefault="000A711C" w:rsidP="000A711C">
      <w:pPr>
        <w:pStyle w:val="ListParagraph"/>
        <w:numPr>
          <w:ilvl w:val="1"/>
          <w:numId w:val="17"/>
        </w:numPr>
        <w:rPr>
          <w:sz w:val="18"/>
          <w:szCs w:val="18"/>
        </w:rPr>
      </w:pPr>
      <w:r>
        <w:rPr>
          <w:sz w:val="18"/>
          <w:szCs w:val="18"/>
        </w:rPr>
        <w:t xml:space="preserve">Gaps where soft bodied animals, and was a mystery, </w:t>
      </w:r>
    </w:p>
    <w:p w14:paraId="7758B0E1" w14:textId="13DE0E89" w:rsidR="000A711C" w:rsidRDefault="000A711C" w:rsidP="000A711C">
      <w:pPr>
        <w:pStyle w:val="ListParagraph"/>
        <w:numPr>
          <w:ilvl w:val="1"/>
          <w:numId w:val="17"/>
        </w:numPr>
        <w:rPr>
          <w:sz w:val="18"/>
          <w:szCs w:val="18"/>
        </w:rPr>
      </w:pPr>
      <w:r>
        <w:rPr>
          <w:sz w:val="18"/>
          <w:szCs w:val="18"/>
        </w:rPr>
        <w:t>…</w:t>
      </w:r>
    </w:p>
    <w:p w14:paraId="48E06134" w14:textId="6549C08C" w:rsidR="000A711C" w:rsidRDefault="000A711C" w:rsidP="000A711C">
      <w:pPr>
        <w:pStyle w:val="ListParagraph"/>
        <w:numPr>
          <w:ilvl w:val="1"/>
          <w:numId w:val="17"/>
        </w:numPr>
        <w:rPr>
          <w:sz w:val="18"/>
          <w:szCs w:val="18"/>
        </w:rPr>
      </w:pPr>
      <w:r>
        <w:rPr>
          <w:sz w:val="18"/>
          <w:szCs w:val="18"/>
        </w:rPr>
        <w:t xml:space="preserve">limited fossil work in Darwin’s time has exploded now </w:t>
      </w:r>
    </w:p>
    <w:p w14:paraId="596CAF72" w14:textId="39939A88" w:rsidR="000A711C" w:rsidRDefault="000A711C" w:rsidP="000A711C">
      <w:pPr>
        <w:pStyle w:val="ListParagraph"/>
        <w:numPr>
          <w:ilvl w:val="1"/>
          <w:numId w:val="17"/>
        </w:numPr>
        <w:rPr>
          <w:sz w:val="18"/>
          <w:szCs w:val="18"/>
        </w:rPr>
      </w:pPr>
      <w:r>
        <w:rPr>
          <w:sz w:val="18"/>
          <w:szCs w:val="18"/>
        </w:rPr>
        <w:t>much more complete now</w:t>
      </w:r>
    </w:p>
    <w:p w14:paraId="58CA9625" w14:textId="0308D138" w:rsidR="000A711C" w:rsidRDefault="000A711C" w:rsidP="000A711C">
      <w:pPr>
        <w:pStyle w:val="ListParagraph"/>
        <w:numPr>
          <w:ilvl w:val="0"/>
          <w:numId w:val="17"/>
        </w:numPr>
        <w:rPr>
          <w:sz w:val="18"/>
          <w:szCs w:val="18"/>
        </w:rPr>
      </w:pPr>
      <w:r>
        <w:rPr>
          <w:sz w:val="18"/>
          <w:szCs w:val="18"/>
        </w:rPr>
        <w:t>Extinction</w:t>
      </w:r>
    </w:p>
    <w:p w14:paraId="05DCF2EA" w14:textId="284CFEFB" w:rsidR="000A711C" w:rsidRDefault="000A711C" w:rsidP="000A711C">
      <w:pPr>
        <w:pStyle w:val="ListParagraph"/>
        <w:numPr>
          <w:ilvl w:val="1"/>
          <w:numId w:val="17"/>
        </w:numPr>
        <w:rPr>
          <w:sz w:val="18"/>
          <w:szCs w:val="18"/>
        </w:rPr>
      </w:pPr>
      <w:r>
        <w:rPr>
          <w:sz w:val="18"/>
          <w:szCs w:val="18"/>
        </w:rPr>
        <w:t>Things have disappeared in his branching patter</w:t>
      </w:r>
    </w:p>
    <w:p w14:paraId="5D4A360F" w14:textId="044EF6D0" w:rsidR="000A711C" w:rsidRDefault="000A711C" w:rsidP="000A711C">
      <w:pPr>
        <w:pStyle w:val="ListParagraph"/>
        <w:numPr>
          <w:ilvl w:val="0"/>
          <w:numId w:val="17"/>
        </w:numPr>
        <w:rPr>
          <w:sz w:val="18"/>
          <w:szCs w:val="18"/>
        </w:rPr>
      </w:pPr>
      <w:r>
        <w:rPr>
          <w:sz w:val="18"/>
          <w:szCs w:val="18"/>
        </w:rPr>
        <w:t xml:space="preserve">Transitional forms </w:t>
      </w:r>
    </w:p>
    <w:p w14:paraId="6E9C1F62" w14:textId="17773EA2" w:rsidR="000A711C" w:rsidRDefault="000A711C" w:rsidP="000A711C">
      <w:pPr>
        <w:pStyle w:val="ListParagraph"/>
        <w:numPr>
          <w:ilvl w:val="1"/>
          <w:numId w:val="17"/>
        </w:numPr>
        <w:rPr>
          <w:sz w:val="18"/>
          <w:szCs w:val="18"/>
        </w:rPr>
      </w:pPr>
      <w:r>
        <w:rPr>
          <w:sz w:val="18"/>
          <w:szCs w:val="18"/>
        </w:rPr>
        <w:t>Transitional fossil, missing gaps in between</w:t>
      </w:r>
    </w:p>
    <w:p w14:paraId="6F3ACDE5" w14:textId="7390E2E8" w:rsidR="00E848AF" w:rsidRDefault="00E848AF" w:rsidP="000A711C">
      <w:pPr>
        <w:pStyle w:val="ListParagraph"/>
        <w:numPr>
          <w:ilvl w:val="1"/>
          <w:numId w:val="17"/>
        </w:numPr>
        <w:rPr>
          <w:sz w:val="18"/>
          <w:szCs w:val="18"/>
        </w:rPr>
      </w:pPr>
      <w:r>
        <w:rPr>
          <w:sz w:val="18"/>
          <w:szCs w:val="18"/>
        </w:rPr>
        <w:t xml:space="preserve">A form that was unheard of at that time </w:t>
      </w:r>
    </w:p>
    <w:p w14:paraId="2F807D91" w14:textId="007DC90A" w:rsidR="00E848AF" w:rsidRPr="00E848AF" w:rsidRDefault="00E848AF" w:rsidP="000A711C">
      <w:pPr>
        <w:pStyle w:val="ListParagraph"/>
        <w:numPr>
          <w:ilvl w:val="1"/>
          <w:numId w:val="17"/>
        </w:numPr>
        <w:rPr>
          <w:i/>
          <w:sz w:val="18"/>
          <w:szCs w:val="18"/>
        </w:rPr>
      </w:pPr>
      <w:r w:rsidRPr="00E848AF">
        <w:rPr>
          <w:i/>
          <w:sz w:val="18"/>
          <w:szCs w:val="18"/>
        </w:rPr>
        <w:lastRenderedPageBreak/>
        <w:t>Arachaeoteryx lithohraphica</w:t>
      </w:r>
    </w:p>
    <w:p w14:paraId="7496340F" w14:textId="62488873" w:rsidR="00E848AF" w:rsidRDefault="00E848AF" w:rsidP="00E848AF">
      <w:pPr>
        <w:pStyle w:val="ListParagraph"/>
        <w:numPr>
          <w:ilvl w:val="2"/>
          <w:numId w:val="17"/>
        </w:numPr>
        <w:rPr>
          <w:sz w:val="18"/>
          <w:szCs w:val="18"/>
        </w:rPr>
      </w:pPr>
      <w:r>
        <w:rPr>
          <w:sz w:val="18"/>
          <w:szCs w:val="18"/>
        </w:rPr>
        <w:t>Feather is not limited to birds</w:t>
      </w:r>
    </w:p>
    <w:p w14:paraId="415822D4" w14:textId="69F175A3" w:rsidR="00E848AF" w:rsidRPr="00E848AF" w:rsidRDefault="00E848AF" w:rsidP="00E848AF">
      <w:pPr>
        <w:pStyle w:val="ListParagraph"/>
        <w:numPr>
          <w:ilvl w:val="1"/>
          <w:numId w:val="17"/>
        </w:numPr>
        <w:rPr>
          <w:i/>
          <w:sz w:val="18"/>
          <w:szCs w:val="18"/>
        </w:rPr>
      </w:pPr>
      <w:r w:rsidRPr="00E848AF">
        <w:rPr>
          <w:i/>
          <w:sz w:val="18"/>
          <w:szCs w:val="18"/>
        </w:rPr>
        <w:t>Puijila darwini</w:t>
      </w:r>
    </w:p>
    <w:p w14:paraId="62B75D9B" w14:textId="77777777" w:rsidR="00E848AF" w:rsidRDefault="00E848AF" w:rsidP="00E848AF">
      <w:pPr>
        <w:rPr>
          <w:sz w:val="18"/>
          <w:szCs w:val="18"/>
        </w:rPr>
      </w:pPr>
    </w:p>
    <w:p w14:paraId="5BCF13D3" w14:textId="77777777" w:rsidR="00E848AF" w:rsidRDefault="00E848AF" w:rsidP="00E848AF">
      <w:pPr>
        <w:rPr>
          <w:sz w:val="18"/>
          <w:szCs w:val="18"/>
        </w:rPr>
      </w:pPr>
    </w:p>
    <w:p w14:paraId="323863C3" w14:textId="25472093" w:rsidR="00E848AF" w:rsidRDefault="00E848AF" w:rsidP="00E848AF">
      <w:pPr>
        <w:rPr>
          <w:sz w:val="18"/>
          <w:szCs w:val="18"/>
        </w:rPr>
      </w:pPr>
      <w:r>
        <w:rPr>
          <w:sz w:val="18"/>
          <w:szCs w:val="18"/>
        </w:rPr>
        <w:t>Common Ancestry</w:t>
      </w:r>
    </w:p>
    <w:p w14:paraId="38580F13" w14:textId="336E01AD" w:rsidR="00E848AF" w:rsidRDefault="00E848AF" w:rsidP="00E848AF">
      <w:pPr>
        <w:pStyle w:val="ListParagraph"/>
        <w:numPr>
          <w:ilvl w:val="0"/>
          <w:numId w:val="17"/>
        </w:numPr>
        <w:rPr>
          <w:sz w:val="18"/>
          <w:szCs w:val="18"/>
        </w:rPr>
      </w:pPr>
      <w:r>
        <w:rPr>
          <w:sz w:val="18"/>
          <w:szCs w:val="18"/>
        </w:rPr>
        <w:t>Comparative anatomy</w:t>
      </w:r>
    </w:p>
    <w:p w14:paraId="77A5EC7A" w14:textId="260F75FC" w:rsidR="00E848AF" w:rsidRDefault="00E848AF" w:rsidP="00E848AF">
      <w:pPr>
        <w:pStyle w:val="ListParagraph"/>
        <w:numPr>
          <w:ilvl w:val="1"/>
          <w:numId w:val="17"/>
        </w:numPr>
        <w:rPr>
          <w:sz w:val="18"/>
          <w:szCs w:val="18"/>
        </w:rPr>
      </w:pPr>
      <w:r>
        <w:rPr>
          <w:sz w:val="18"/>
          <w:szCs w:val="18"/>
        </w:rPr>
        <w:t>Homology- structure that has exactly the same underlying structure but it has become highly modified to do different things</w:t>
      </w:r>
    </w:p>
    <w:p w14:paraId="4C244247" w14:textId="151CFB7A" w:rsidR="00E848AF" w:rsidRDefault="00E848AF" w:rsidP="00E848AF">
      <w:pPr>
        <w:pStyle w:val="ListParagraph"/>
        <w:numPr>
          <w:ilvl w:val="0"/>
          <w:numId w:val="17"/>
        </w:numPr>
        <w:rPr>
          <w:sz w:val="18"/>
          <w:szCs w:val="18"/>
        </w:rPr>
      </w:pPr>
      <w:r>
        <w:rPr>
          <w:sz w:val="18"/>
          <w:szCs w:val="18"/>
        </w:rPr>
        <w:t>Comparative Embryology</w:t>
      </w:r>
    </w:p>
    <w:p w14:paraId="080BF1C2" w14:textId="77777777" w:rsidR="00E848AF" w:rsidRDefault="00E848AF" w:rsidP="00E848AF">
      <w:pPr>
        <w:pStyle w:val="ListParagraph"/>
        <w:numPr>
          <w:ilvl w:val="1"/>
          <w:numId w:val="17"/>
        </w:numPr>
        <w:rPr>
          <w:sz w:val="18"/>
          <w:szCs w:val="18"/>
        </w:rPr>
      </w:pPr>
    </w:p>
    <w:p w14:paraId="3A2E165F" w14:textId="4F84A5D6" w:rsidR="00E848AF" w:rsidRDefault="00E848AF" w:rsidP="00E848AF">
      <w:pPr>
        <w:pStyle w:val="ListParagraph"/>
        <w:numPr>
          <w:ilvl w:val="0"/>
          <w:numId w:val="17"/>
        </w:numPr>
        <w:rPr>
          <w:sz w:val="18"/>
          <w:szCs w:val="18"/>
        </w:rPr>
      </w:pPr>
      <w:r>
        <w:rPr>
          <w:sz w:val="18"/>
          <w:szCs w:val="18"/>
        </w:rPr>
        <w:t>Vestigial Structures</w:t>
      </w:r>
    </w:p>
    <w:p w14:paraId="4D465C51" w14:textId="10F08FE5" w:rsidR="00E848AF" w:rsidRDefault="00E848AF" w:rsidP="00E848AF">
      <w:pPr>
        <w:pStyle w:val="ListParagraph"/>
        <w:numPr>
          <w:ilvl w:val="1"/>
          <w:numId w:val="17"/>
        </w:numPr>
        <w:rPr>
          <w:sz w:val="18"/>
          <w:szCs w:val="18"/>
        </w:rPr>
      </w:pPr>
      <w:r>
        <w:rPr>
          <w:sz w:val="18"/>
          <w:szCs w:val="18"/>
        </w:rPr>
        <w:t>Example; goose bumps- we learnt this shows that we are related to other hairy animals</w:t>
      </w:r>
    </w:p>
    <w:p w14:paraId="2C13DC20" w14:textId="4670471A" w:rsidR="00E848AF" w:rsidRDefault="00E848AF" w:rsidP="00E848AF">
      <w:pPr>
        <w:pStyle w:val="ListParagraph"/>
        <w:numPr>
          <w:ilvl w:val="2"/>
          <w:numId w:val="17"/>
        </w:numPr>
        <w:rPr>
          <w:sz w:val="18"/>
          <w:szCs w:val="18"/>
        </w:rPr>
      </w:pPr>
      <w:r>
        <w:rPr>
          <w:sz w:val="18"/>
          <w:szCs w:val="18"/>
        </w:rPr>
        <w:t>Our ancestors used this to survive</w:t>
      </w:r>
      <w:r>
        <w:rPr>
          <w:sz w:val="18"/>
          <w:szCs w:val="18"/>
        </w:rPr>
        <w:tab/>
      </w:r>
    </w:p>
    <w:p w14:paraId="13E83D4E" w14:textId="1FEAD3AC" w:rsidR="00E848AF" w:rsidRDefault="00E848AF" w:rsidP="00E848AF">
      <w:pPr>
        <w:pStyle w:val="ListParagraph"/>
        <w:numPr>
          <w:ilvl w:val="0"/>
          <w:numId w:val="17"/>
        </w:numPr>
        <w:rPr>
          <w:sz w:val="18"/>
          <w:szCs w:val="18"/>
        </w:rPr>
      </w:pPr>
      <w:r>
        <w:rPr>
          <w:sz w:val="18"/>
          <w:szCs w:val="18"/>
        </w:rPr>
        <w:t>Biogeography</w:t>
      </w:r>
    </w:p>
    <w:p w14:paraId="2EDAEE0A" w14:textId="0EC71F64" w:rsidR="00E848AF" w:rsidRPr="00E848AF" w:rsidRDefault="00E848AF" w:rsidP="00E848AF">
      <w:pPr>
        <w:pStyle w:val="ListParagraph"/>
        <w:numPr>
          <w:ilvl w:val="0"/>
          <w:numId w:val="17"/>
        </w:numPr>
        <w:rPr>
          <w:sz w:val="18"/>
          <w:szCs w:val="18"/>
        </w:rPr>
      </w:pPr>
      <w:r>
        <w:rPr>
          <w:sz w:val="18"/>
          <w:szCs w:val="18"/>
        </w:rPr>
        <w:t>Molecules</w:t>
      </w:r>
    </w:p>
    <w:p w14:paraId="61D49C84" w14:textId="77777777" w:rsidR="00C60BD2" w:rsidRDefault="00C60BD2" w:rsidP="000A711C">
      <w:pPr>
        <w:rPr>
          <w:sz w:val="18"/>
          <w:szCs w:val="18"/>
        </w:rPr>
      </w:pPr>
    </w:p>
    <w:p w14:paraId="36A95533" w14:textId="77777777" w:rsidR="00C60BD2" w:rsidRDefault="00C60BD2" w:rsidP="000A711C">
      <w:pPr>
        <w:rPr>
          <w:sz w:val="18"/>
          <w:szCs w:val="18"/>
        </w:rPr>
      </w:pPr>
      <w:r>
        <w:rPr>
          <w:sz w:val="18"/>
          <w:szCs w:val="18"/>
        </w:rPr>
        <w:t xml:space="preserve">Homology- </w:t>
      </w:r>
    </w:p>
    <w:p w14:paraId="62FDF403" w14:textId="19365208" w:rsidR="000A711C" w:rsidRDefault="00C60BD2" w:rsidP="00C60BD2">
      <w:pPr>
        <w:pStyle w:val="ListParagraph"/>
        <w:numPr>
          <w:ilvl w:val="0"/>
          <w:numId w:val="19"/>
        </w:numPr>
        <w:rPr>
          <w:sz w:val="18"/>
          <w:szCs w:val="18"/>
        </w:rPr>
      </w:pPr>
      <w:r w:rsidRPr="00C60BD2">
        <w:rPr>
          <w:sz w:val="18"/>
          <w:szCs w:val="18"/>
        </w:rPr>
        <w:t>Divergent Evolution</w:t>
      </w:r>
    </w:p>
    <w:p w14:paraId="711C01DE" w14:textId="271F0590" w:rsidR="00C60BD2" w:rsidRDefault="00C60BD2" w:rsidP="00C60BD2">
      <w:pPr>
        <w:pStyle w:val="ListParagraph"/>
        <w:numPr>
          <w:ilvl w:val="0"/>
          <w:numId w:val="19"/>
        </w:numPr>
        <w:rPr>
          <w:sz w:val="18"/>
          <w:szCs w:val="18"/>
        </w:rPr>
      </w:pPr>
      <w:r>
        <w:rPr>
          <w:sz w:val="18"/>
          <w:szCs w:val="18"/>
        </w:rPr>
        <w:t>Convergent evolution</w:t>
      </w:r>
    </w:p>
    <w:p w14:paraId="6C290B55" w14:textId="55373072" w:rsidR="00C60BD2" w:rsidRDefault="00C60BD2" w:rsidP="00C60BD2">
      <w:pPr>
        <w:pStyle w:val="ListParagraph"/>
        <w:numPr>
          <w:ilvl w:val="1"/>
          <w:numId w:val="19"/>
        </w:numPr>
        <w:rPr>
          <w:sz w:val="18"/>
          <w:szCs w:val="18"/>
        </w:rPr>
      </w:pPr>
      <w:r>
        <w:rPr>
          <w:sz w:val="18"/>
          <w:szCs w:val="18"/>
        </w:rPr>
        <w:t>Swimming structures in water</w:t>
      </w:r>
    </w:p>
    <w:p w14:paraId="79C9AD9F" w14:textId="6C252393" w:rsidR="00C60BD2" w:rsidRPr="00C60BD2" w:rsidRDefault="00C60BD2" w:rsidP="00C60BD2">
      <w:pPr>
        <w:pStyle w:val="ListParagraph"/>
        <w:numPr>
          <w:ilvl w:val="0"/>
          <w:numId w:val="19"/>
        </w:numPr>
        <w:rPr>
          <w:sz w:val="18"/>
          <w:szCs w:val="18"/>
        </w:rPr>
      </w:pPr>
      <w:r w:rsidRPr="00C60BD2">
        <w:rPr>
          <w:sz w:val="18"/>
          <w:szCs w:val="18"/>
        </w:rPr>
        <w:t>Homoplastic structures</w:t>
      </w:r>
    </w:p>
    <w:p w14:paraId="37F42932" w14:textId="77777777" w:rsidR="000A711C" w:rsidRDefault="000A711C" w:rsidP="000A711C">
      <w:pPr>
        <w:rPr>
          <w:sz w:val="18"/>
          <w:szCs w:val="18"/>
        </w:rPr>
      </w:pPr>
    </w:p>
    <w:p w14:paraId="2CDD37FC" w14:textId="5BD0A252" w:rsidR="000A711C" w:rsidRDefault="00C60BD2" w:rsidP="000A711C">
      <w:pPr>
        <w:rPr>
          <w:sz w:val="18"/>
          <w:szCs w:val="18"/>
        </w:rPr>
      </w:pPr>
      <w:proofErr w:type="spellStart"/>
      <w:r>
        <w:rPr>
          <w:sz w:val="18"/>
          <w:szCs w:val="18"/>
        </w:rPr>
        <w:t>Pastuer</w:t>
      </w:r>
      <w:proofErr w:type="spellEnd"/>
    </w:p>
    <w:p w14:paraId="414A55F6" w14:textId="617E3C10" w:rsidR="00C60BD2" w:rsidRDefault="00C60BD2" w:rsidP="00C60BD2">
      <w:pPr>
        <w:pStyle w:val="ListParagraph"/>
        <w:numPr>
          <w:ilvl w:val="0"/>
          <w:numId w:val="19"/>
        </w:numPr>
        <w:rPr>
          <w:sz w:val="18"/>
          <w:szCs w:val="18"/>
        </w:rPr>
      </w:pPr>
      <w:r>
        <w:rPr>
          <w:sz w:val="18"/>
          <w:szCs w:val="18"/>
        </w:rPr>
        <w:t>no spontaneous generations</w:t>
      </w:r>
    </w:p>
    <w:p w14:paraId="7EA7E79F" w14:textId="376CC094" w:rsidR="00C60BD2" w:rsidRDefault="00C60BD2" w:rsidP="00C60BD2">
      <w:pPr>
        <w:pStyle w:val="ListParagraph"/>
        <w:numPr>
          <w:ilvl w:val="0"/>
          <w:numId w:val="19"/>
        </w:numPr>
        <w:rPr>
          <w:sz w:val="18"/>
          <w:szCs w:val="18"/>
        </w:rPr>
      </w:pPr>
      <w:r>
        <w:rPr>
          <w:sz w:val="18"/>
          <w:szCs w:val="18"/>
        </w:rPr>
        <w:t xml:space="preserve">only 200 </w:t>
      </w:r>
      <w:proofErr w:type="spellStart"/>
      <w:r>
        <w:rPr>
          <w:sz w:val="18"/>
          <w:szCs w:val="18"/>
        </w:rPr>
        <w:t>yers</w:t>
      </w:r>
      <w:proofErr w:type="spellEnd"/>
      <w:r>
        <w:rPr>
          <w:sz w:val="18"/>
          <w:szCs w:val="18"/>
        </w:rPr>
        <w:t xml:space="preserve"> ago</w:t>
      </w:r>
    </w:p>
    <w:p w14:paraId="42D318D7" w14:textId="174513FC" w:rsidR="00C60BD2" w:rsidRDefault="00C60BD2" w:rsidP="00C60BD2">
      <w:pPr>
        <w:pStyle w:val="ListParagraph"/>
        <w:numPr>
          <w:ilvl w:val="0"/>
          <w:numId w:val="19"/>
        </w:numPr>
        <w:rPr>
          <w:sz w:val="18"/>
          <w:szCs w:val="18"/>
        </w:rPr>
      </w:pPr>
      <w:r>
        <w:rPr>
          <w:sz w:val="18"/>
          <w:szCs w:val="18"/>
        </w:rPr>
        <w:t>…</w:t>
      </w:r>
    </w:p>
    <w:p w14:paraId="501C6225" w14:textId="77777777" w:rsidR="00C60BD2" w:rsidRDefault="00C60BD2" w:rsidP="00C60BD2">
      <w:pPr>
        <w:rPr>
          <w:sz w:val="18"/>
          <w:szCs w:val="18"/>
        </w:rPr>
      </w:pPr>
    </w:p>
    <w:p w14:paraId="1D905F54" w14:textId="791D6333" w:rsidR="00C60BD2" w:rsidRDefault="00C60BD2" w:rsidP="00C60BD2">
      <w:pPr>
        <w:rPr>
          <w:sz w:val="18"/>
          <w:szCs w:val="18"/>
        </w:rPr>
      </w:pPr>
      <w:r>
        <w:rPr>
          <w:sz w:val="18"/>
          <w:szCs w:val="18"/>
        </w:rPr>
        <w:t>19</w:t>
      </w:r>
      <w:r w:rsidRPr="00C60BD2">
        <w:rPr>
          <w:sz w:val="18"/>
          <w:szCs w:val="18"/>
          <w:vertAlign w:val="superscript"/>
        </w:rPr>
        <w:t>th</w:t>
      </w:r>
      <w:r>
        <w:rPr>
          <w:sz w:val="18"/>
          <w:szCs w:val="18"/>
        </w:rPr>
        <w:t xml:space="preserve"> century: Mo</w:t>
      </w:r>
      <w:r w:rsidR="0083708E">
        <w:rPr>
          <w:sz w:val="18"/>
          <w:szCs w:val="18"/>
        </w:rPr>
        <w:t>d</w:t>
      </w:r>
      <w:r>
        <w:rPr>
          <w:sz w:val="18"/>
          <w:szCs w:val="18"/>
        </w:rPr>
        <w:t xml:space="preserve">ern Biology </w:t>
      </w:r>
    </w:p>
    <w:p w14:paraId="3B7F5E06" w14:textId="77777777" w:rsidR="0083708E" w:rsidRDefault="00C60BD2" w:rsidP="0083708E">
      <w:pPr>
        <w:pStyle w:val="ListParagraph"/>
        <w:numPr>
          <w:ilvl w:val="0"/>
          <w:numId w:val="19"/>
        </w:numPr>
        <w:rPr>
          <w:rFonts w:ascii="Times New Roman" w:hAnsi="Times New Roman" w:cs="Times New Roman"/>
          <w:color w:val="000000" w:themeColor="text1"/>
          <w:sz w:val="18"/>
          <w:szCs w:val="18"/>
        </w:rPr>
      </w:pPr>
      <w:r w:rsidRPr="0083708E">
        <w:rPr>
          <w:rFonts w:ascii="Times New Roman" w:hAnsi="Times New Roman" w:cs="Times New Roman"/>
          <w:color w:val="000000" w:themeColor="text1"/>
          <w:sz w:val="18"/>
          <w:szCs w:val="18"/>
        </w:rPr>
        <w:t>Cell theory (Schwann and Schleidan-1960)</w:t>
      </w:r>
    </w:p>
    <w:p w14:paraId="22FFF1B9" w14:textId="77777777" w:rsidR="0083708E" w:rsidRDefault="0083708E" w:rsidP="0083708E">
      <w:pPr>
        <w:pStyle w:val="ListParagraph"/>
        <w:numPr>
          <w:ilvl w:val="1"/>
          <w:numId w:val="19"/>
        </w:numPr>
        <w:rPr>
          <w:rFonts w:ascii="Times New Roman" w:hAnsi="Times New Roman" w:cs="Times New Roman"/>
          <w:color w:val="000000" w:themeColor="text1"/>
          <w:sz w:val="18"/>
          <w:szCs w:val="18"/>
        </w:rPr>
      </w:pPr>
      <w:r w:rsidRPr="0083708E">
        <w:rPr>
          <w:rFonts w:ascii="Times New Roman" w:hAnsi="Times New Roman" w:cs="Times New Roman"/>
          <w:color w:val="000000" w:themeColor="text1"/>
          <w:sz w:val="18"/>
          <w:szCs w:val="18"/>
        </w:rPr>
        <w:t>The basic unit of all organisms</w:t>
      </w:r>
      <w:r>
        <w:rPr>
          <w:rFonts w:ascii="Times New Roman" w:hAnsi="Times New Roman" w:cs="Times New Roman"/>
          <w:color w:val="000000" w:themeColor="text1"/>
          <w:sz w:val="18"/>
          <w:szCs w:val="18"/>
        </w:rPr>
        <w:t xml:space="preserve"> </w:t>
      </w:r>
      <w:r w:rsidRPr="0083708E">
        <w:rPr>
          <w:rFonts w:ascii="Times New Roman" w:hAnsi="Times New Roman" w:cs="Times New Roman"/>
          <w:color w:val="000000" w:themeColor="text1"/>
          <w:sz w:val="18"/>
          <w:szCs w:val="18"/>
        </w:rPr>
        <w:t>is the cell</w:t>
      </w:r>
    </w:p>
    <w:p w14:paraId="26DD8EB0" w14:textId="52B43A2F" w:rsidR="0083708E" w:rsidRPr="0083708E" w:rsidRDefault="0083708E" w:rsidP="0083708E">
      <w:pPr>
        <w:pStyle w:val="ListParagraph"/>
        <w:numPr>
          <w:ilvl w:val="1"/>
          <w:numId w:val="19"/>
        </w:numPr>
        <w:rPr>
          <w:rFonts w:ascii="Times New Roman" w:hAnsi="Times New Roman" w:cs="Times New Roman"/>
          <w:color w:val="000000" w:themeColor="text1"/>
          <w:sz w:val="18"/>
          <w:szCs w:val="18"/>
        </w:rPr>
      </w:pPr>
      <w:r w:rsidRPr="0083708E">
        <w:rPr>
          <w:rFonts w:ascii="Times New Roman" w:hAnsi="Times New Roman" w:cs="Times New Roman"/>
          <w:color w:val="000000" w:themeColor="text1"/>
          <w:sz w:val="18"/>
          <w:szCs w:val="18"/>
        </w:rPr>
        <w:t>Individual cells have all the</w:t>
      </w:r>
      <w:r>
        <w:rPr>
          <w:rFonts w:ascii="Times New Roman" w:hAnsi="Times New Roman" w:cs="Times New Roman"/>
          <w:color w:val="000000" w:themeColor="text1"/>
          <w:sz w:val="18"/>
          <w:szCs w:val="18"/>
        </w:rPr>
        <w:t xml:space="preserve"> </w:t>
      </w:r>
      <w:r w:rsidRPr="0083708E">
        <w:rPr>
          <w:rFonts w:ascii="Times New Roman" w:hAnsi="Times New Roman" w:cs="Times New Roman"/>
          <w:color w:val="000000" w:themeColor="text1"/>
          <w:sz w:val="18"/>
          <w:szCs w:val="18"/>
        </w:rPr>
        <w:t>characteristics of life and</w:t>
      </w:r>
    </w:p>
    <w:p w14:paraId="2E78F120" w14:textId="28F5507D" w:rsidR="00C60BD2" w:rsidRPr="0083708E" w:rsidRDefault="0083708E" w:rsidP="0083708E">
      <w:pPr>
        <w:pStyle w:val="ListParagraph"/>
        <w:widowControl w:val="0"/>
        <w:numPr>
          <w:ilvl w:val="0"/>
          <w:numId w:val="20"/>
        </w:numPr>
        <w:autoSpaceDE w:val="0"/>
        <w:autoSpaceDN w:val="0"/>
        <w:adjustRightInd w:val="0"/>
        <w:rPr>
          <w:rFonts w:ascii="Times New Roman" w:hAnsi="Times New Roman" w:cs="Times New Roman"/>
          <w:color w:val="000000" w:themeColor="text1"/>
          <w:sz w:val="18"/>
          <w:szCs w:val="18"/>
        </w:rPr>
      </w:pPr>
      <w:r w:rsidRPr="0083708E">
        <w:rPr>
          <w:rFonts w:ascii="Times New Roman" w:hAnsi="Times New Roman" w:cs="Times New Roman"/>
          <w:color w:val="000000" w:themeColor="text1"/>
          <w:sz w:val="18"/>
          <w:szCs w:val="18"/>
        </w:rPr>
        <w:t>All cell come from the division of</w:t>
      </w:r>
      <w:r w:rsidRPr="0083708E">
        <w:rPr>
          <w:rFonts w:ascii="Times New Roman" w:hAnsi="Times New Roman" w:cs="Times New Roman"/>
          <w:color w:val="000000" w:themeColor="text1"/>
          <w:sz w:val="18"/>
          <w:szCs w:val="18"/>
        </w:rPr>
        <w:t xml:space="preserve"> </w:t>
      </w:r>
      <w:r w:rsidRPr="0083708E">
        <w:rPr>
          <w:rFonts w:ascii="Times New Roman" w:hAnsi="Times New Roman" w:cs="Times New Roman"/>
          <w:color w:val="000000" w:themeColor="text1"/>
          <w:sz w:val="18"/>
          <w:szCs w:val="18"/>
        </w:rPr>
        <w:t>other cells</w:t>
      </w:r>
    </w:p>
    <w:p w14:paraId="76FD67A0" w14:textId="77777777" w:rsidR="0083708E" w:rsidRDefault="0083708E" w:rsidP="0083708E">
      <w:pPr>
        <w:rPr>
          <w:rFonts w:ascii="Times New Roman" w:hAnsi="Times New Roman" w:cs="Times New Roman"/>
          <w:color w:val="000000" w:themeColor="text1"/>
          <w:sz w:val="18"/>
          <w:szCs w:val="18"/>
        </w:rPr>
      </w:pPr>
    </w:p>
    <w:p w14:paraId="1494FEBF" w14:textId="4895C8A9" w:rsidR="0083708E" w:rsidRDefault="0083708E" w:rsidP="0083708E">
      <w:pP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Mendel </w:t>
      </w:r>
    </w:p>
    <w:p w14:paraId="32FDAAFF" w14:textId="2F4DF306" w:rsidR="0083708E" w:rsidRDefault="0083708E" w:rsidP="0083708E">
      <w:pPr>
        <w:pStyle w:val="ListParagraph"/>
        <w:numPr>
          <w:ilvl w:val="0"/>
          <w:numId w:val="19"/>
        </w:numP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figures out inheritance</w:t>
      </w:r>
    </w:p>
    <w:p w14:paraId="3DC0FA45" w14:textId="5FD0F6CC" w:rsidR="0083708E" w:rsidRPr="0083708E" w:rsidRDefault="0083708E" w:rsidP="0083708E">
      <w:pPr>
        <w:pStyle w:val="ListParagraph"/>
        <w:numPr>
          <w:ilvl w:val="0"/>
          <w:numId w:val="19"/>
        </w:numP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solution is unknown to him it wasn’t accessible to hum</w:t>
      </w:r>
    </w:p>
    <w:p w14:paraId="3DB989B3" w14:textId="77777777" w:rsidR="000A711C" w:rsidRDefault="000A711C" w:rsidP="000A711C">
      <w:pPr>
        <w:rPr>
          <w:sz w:val="18"/>
          <w:szCs w:val="18"/>
        </w:rPr>
      </w:pPr>
    </w:p>
    <w:p w14:paraId="11E478FD" w14:textId="77777777" w:rsidR="000A711C" w:rsidRDefault="000A711C" w:rsidP="000A711C">
      <w:pPr>
        <w:rPr>
          <w:sz w:val="18"/>
          <w:szCs w:val="18"/>
        </w:rPr>
      </w:pPr>
    </w:p>
    <w:p w14:paraId="0502370A" w14:textId="29E2DD31" w:rsidR="000A711C" w:rsidRDefault="0083708E" w:rsidP="000A711C">
      <w:pPr>
        <w:rPr>
          <w:sz w:val="18"/>
          <w:szCs w:val="18"/>
        </w:rPr>
      </w:pPr>
      <w:r w:rsidRPr="0083708E">
        <w:rPr>
          <w:sz w:val="18"/>
          <w:szCs w:val="18"/>
          <w:highlight w:val="magenta"/>
        </w:rPr>
        <w:t>Multiplication</w:t>
      </w:r>
    </w:p>
    <w:p w14:paraId="6728F8EF" w14:textId="2ECB53A6" w:rsidR="0083708E" w:rsidRDefault="0083708E" w:rsidP="0083708E">
      <w:pPr>
        <w:rPr>
          <w:sz w:val="18"/>
          <w:szCs w:val="18"/>
        </w:rPr>
      </w:pPr>
    </w:p>
    <w:p w14:paraId="7C7B8F5B" w14:textId="0E27BE8B" w:rsidR="0083708E" w:rsidRDefault="0083708E" w:rsidP="0083708E">
      <w:pPr>
        <w:rPr>
          <w:sz w:val="18"/>
          <w:szCs w:val="18"/>
        </w:rPr>
      </w:pPr>
      <w:r>
        <w:rPr>
          <w:sz w:val="18"/>
          <w:szCs w:val="18"/>
        </w:rPr>
        <w:br/>
        <w:t>Speciation</w:t>
      </w:r>
    </w:p>
    <w:p w14:paraId="2B3793A4" w14:textId="511B5A88" w:rsidR="0083708E" w:rsidRDefault="0083708E" w:rsidP="0083708E">
      <w:pPr>
        <w:pStyle w:val="ListParagraph"/>
        <w:numPr>
          <w:ilvl w:val="0"/>
          <w:numId w:val="19"/>
        </w:numPr>
        <w:rPr>
          <w:sz w:val="18"/>
          <w:szCs w:val="18"/>
        </w:rPr>
      </w:pPr>
      <w:proofErr w:type="spellStart"/>
      <w:r>
        <w:rPr>
          <w:sz w:val="18"/>
          <w:szCs w:val="18"/>
        </w:rPr>
        <w:t>aill</w:t>
      </w:r>
      <w:proofErr w:type="spellEnd"/>
      <w:r>
        <w:rPr>
          <w:sz w:val="18"/>
          <w:szCs w:val="18"/>
        </w:rPr>
        <w:t xml:space="preserve"> now </w:t>
      </w:r>
      <w:proofErr w:type="spellStart"/>
      <w:r>
        <w:rPr>
          <w:sz w:val="18"/>
          <w:szCs w:val="18"/>
        </w:rPr>
        <w:t>anme</w:t>
      </w:r>
      <w:proofErr w:type="spellEnd"/>
      <w:r>
        <w:rPr>
          <w:sz w:val="18"/>
          <w:szCs w:val="18"/>
        </w:rPr>
        <w:t xml:space="preserve"> on what a species is</w:t>
      </w:r>
    </w:p>
    <w:p w14:paraId="216CFA83" w14:textId="77777777" w:rsidR="0083708E" w:rsidRDefault="0083708E" w:rsidP="0083708E">
      <w:pPr>
        <w:rPr>
          <w:sz w:val="18"/>
          <w:szCs w:val="18"/>
        </w:rPr>
      </w:pPr>
    </w:p>
    <w:p w14:paraId="742C4908" w14:textId="77777777" w:rsidR="0083708E" w:rsidRDefault="0083708E" w:rsidP="0083708E">
      <w:pPr>
        <w:rPr>
          <w:sz w:val="18"/>
          <w:szCs w:val="18"/>
        </w:rPr>
      </w:pPr>
    </w:p>
    <w:p w14:paraId="61FAB9E8" w14:textId="77777777" w:rsidR="0083708E" w:rsidRDefault="0083708E" w:rsidP="0083708E">
      <w:pPr>
        <w:rPr>
          <w:sz w:val="18"/>
          <w:szCs w:val="18"/>
        </w:rPr>
      </w:pPr>
    </w:p>
    <w:p w14:paraId="6C6AA2E7" w14:textId="5449D7F1" w:rsidR="0083708E" w:rsidRDefault="0083708E" w:rsidP="0083708E">
      <w:pPr>
        <w:rPr>
          <w:sz w:val="18"/>
          <w:szCs w:val="18"/>
        </w:rPr>
      </w:pPr>
      <w:r>
        <w:rPr>
          <w:sz w:val="18"/>
          <w:szCs w:val="18"/>
        </w:rPr>
        <w:t>Species concepts – what is a species?</w:t>
      </w:r>
    </w:p>
    <w:p w14:paraId="2050BC05" w14:textId="77777777" w:rsidR="0083708E" w:rsidRDefault="0083708E" w:rsidP="0083708E">
      <w:pPr>
        <w:rPr>
          <w:sz w:val="18"/>
          <w:szCs w:val="18"/>
        </w:rPr>
      </w:pPr>
    </w:p>
    <w:p w14:paraId="2FEE275F" w14:textId="01FC549F" w:rsidR="0083708E" w:rsidRDefault="0083708E" w:rsidP="0083708E">
      <w:pPr>
        <w:pStyle w:val="ListParagraph"/>
        <w:numPr>
          <w:ilvl w:val="0"/>
          <w:numId w:val="19"/>
        </w:numPr>
        <w:rPr>
          <w:sz w:val="18"/>
          <w:szCs w:val="18"/>
        </w:rPr>
      </w:pPr>
      <w:r>
        <w:rPr>
          <w:sz w:val="18"/>
          <w:szCs w:val="18"/>
        </w:rPr>
        <w:t>Biological species</w:t>
      </w:r>
    </w:p>
    <w:p w14:paraId="18A80CB6" w14:textId="6AF998A4" w:rsidR="0083708E" w:rsidRDefault="0083708E" w:rsidP="0083708E">
      <w:pPr>
        <w:pStyle w:val="ListParagraph"/>
        <w:numPr>
          <w:ilvl w:val="0"/>
          <w:numId w:val="19"/>
        </w:numPr>
        <w:rPr>
          <w:sz w:val="18"/>
          <w:szCs w:val="18"/>
        </w:rPr>
      </w:pPr>
      <w:r>
        <w:rPr>
          <w:sz w:val="18"/>
          <w:szCs w:val="18"/>
        </w:rPr>
        <w:t>Morphospecies</w:t>
      </w:r>
      <w:bookmarkStart w:id="0" w:name="_GoBack"/>
      <w:bookmarkEnd w:id="0"/>
    </w:p>
    <w:p w14:paraId="48471B92" w14:textId="320DE071" w:rsidR="0083708E" w:rsidRDefault="0083708E" w:rsidP="0083708E">
      <w:pPr>
        <w:pStyle w:val="ListParagraph"/>
        <w:numPr>
          <w:ilvl w:val="0"/>
          <w:numId w:val="19"/>
        </w:numPr>
        <w:rPr>
          <w:sz w:val="18"/>
          <w:szCs w:val="18"/>
        </w:rPr>
      </w:pPr>
      <w:r>
        <w:rPr>
          <w:sz w:val="18"/>
          <w:szCs w:val="18"/>
        </w:rPr>
        <w:t>Phylogenetic species</w:t>
      </w:r>
    </w:p>
    <w:p w14:paraId="0461ABF1" w14:textId="2B48EAE1" w:rsidR="0083708E" w:rsidRPr="0083708E" w:rsidRDefault="0083708E" w:rsidP="0083708E">
      <w:pPr>
        <w:pStyle w:val="ListParagraph"/>
        <w:numPr>
          <w:ilvl w:val="0"/>
          <w:numId w:val="19"/>
        </w:numPr>
        <w:rPr>
          <w:sz w:val="18"/>
          <w:szCs w:val="18"/>
        </w:rPr>
      </w:pPr>
      <w:r>
        <w:rPr>
          <w:sz w:val="18"/>
          <w:szCs w:val="18"/>
        </w:rPr>
        <w:t>Species ae groups of actually or potentially interbreeding populations, which are reproductively isolated from other such groups. – Ernst Mayer (1942)</w:t>
      </w:r>
    </w:p>
    <w:p w14:paraId="410625CB" w14:textId="77777777" w:rsidR="000A711C" w:rsidRDefault="000A711C" w:rsidP="000A711C">
      <w:pPr>
        <w:rPr>
          <w:sz w:val="18"/>
          <w:szCs w:val="18"/>
        </w:rPr>
      </w:pPr>
    </w:p>
    <w:p w14:paraId="27678D36" w14:textId="77777777" w:rsidR="0083708E" w:rsidRDefault="0083708E" w:rsidP="000A711C">
      <w:pPr>
        <w:rPr>
          <w:sz w:val="18"/>
          <w:szCs w:val="18"/>
        </w:rPr>
      </w:pPr>
    </w:p>
    <w:p w14:paraId="4AA1116E" w14:textId="77777777" w:rsidR="0083708E" w:rsidRDefault="0083708E" w:rsidP="000A711C">
      <w:pPr>
        <w:rPr>
          <w:sz w:val="18"/>
          <w:szCs w:val="18"/>
        </w:rPr>
      </w:pPr>
    </w:p>
    <w:p w14:paraId="2026875F" w14:textId="77777777" w:rsidR="0083708E" w:rsidRDefault="0083708E" w:rsidP="000A711C">
      <w:pPr>
        <w:rPr>
          <w:sz w:val="18"/>
          <w:szCs w:val="18"/>
        </w:rPr>
      </w:pPr>
    </w:p>
    <w:p w14:paraId="01241C43" w14:textId="77777777" w:rsidR="0083708E" w:rsidRDefault="0083708E" w:rsidP="000A711C">
      <w:pPr>
        <w:rPr>
          <w:sz w:val="18"/>
          <w:szCs w:val="18"/>
        </w:rPr>
      </w:pPr>
    </w:p>
    <w:p w14:paraId="615CD429" w14:textId="77777777" w:rsidR="0083708E" w:rsidRDefault="0083708E" w:rsidP="000A711C">
      <w:pPr>
        <w:rPr>
          <w:sz w:val="18"/>
          <w:szCs w:val="18"/>
        </w:rPr>
      </w:pPr>
    </w:p>
    <w:p w14:paraId="41440DF9" w14:textId="77777777" w:rsidR="0083708E" w:rsidRDefault="0083708E" w:rsidP="000A711C">
      <w:pPr>
        <w:rPr>
          <w:sz w:val="18"/>
          <w:szCs w:val="18"/>
        </w:rPr>
      </w:pPr>
    </w:p>
    <w:p w14:paraId="6AD8F008" w14:textId="77777777" w:rsidR="0083708E" w:rsidRDefault="0083708E" w:rsidP="000A711C">
      <w:pPr>
        <w:rPr>
          <w:sz w:val="18"/>
          <w:szCs w:val="18"/>
        </w:rPr>
      </w:pPr>
    </w:p>
    <w:p w14:paraId="1F7D564C" w14:textId="77777777" w:rsidR="0083708E" w:rsidRDefault="0083708E" w:rsidP="000A711C">
      <w:pPr>
        <w:rPr>
          <w:sz w:val="18"/>
          <w:szCs w:val="18"/>
        </w:rPr>
      </w:pPr>
    </w:p>
    <w:p w14:paraId="266470F6" w14:textId="77777777" w:rsidR="0083708E" w:rsidRDefault="0083708E" w:rsidP="000A711C">
      <w:pPr>
        <w:rPr>
          <w:sz w:val="18"/>
          <w:szCs w:val="18"/>
        </w:rPr>
      </w:pPr>
    </w:p>
    <w:p w14:paraId="23E4A833" w14:textId="77777777" w:rsidR="000A711C" w:rsidRDefault="000A711C" w:rsidP="000A711C">
      <w:pPr>
        <w:rPr>
          <w:sz w:val="18"/>
          <w:szCs w:val="18"/>
        </w:rPr>
      </w:pPr>
    </w:p>
    <w:p w14:paraId="161582FF" w14:textId="77777777" w:rsidR="000A711C" w:rsidRDefault="000A711C" w:rsidP="000A711C">
      <w:pPr>
        <w:rPr>
          <w:sz w:val="18"/>
          <w:szCs w:val="18"/>
        </w:rPr>
      </w:pPr>
    </w:p>
    <w:p w14:paraId="524F3BA4" w14:textId="77777777" w:rsidR="000A711C" w:rsidRDefault="000A711C" w:rsidP="000A711C">
      <w:pPr>
        <w:rPr>
          <w:sz w:val="18"/>
          <w:szCs w:val="18"/>
        </w:rPr>
      </w:pPr>
    </w:p>
    <w:p w14:paraId="44AFD599" w14:textId="77777777" w:rsidR="000A711C" w:rsidRPr="000A711C" w:rsidRDefault="000A711C" w:rsidP="000A711C">
      <w:pPr>
        <w:rPr>
          <w:sz w:val="18"/>
          <w:szCs w:val="18"/>
        </w:rPr>
      </w:pPr>
    </w:p>
    <w:sectPr w:rsidR="000A711C" w:rsidRPr="000A711C" w:rsidSect="007A2E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C1966"/>
    <w:multiLevelType w:val="hybridMultilevel"/>
    <w:tmpl w:val="3412E902"/>
    <w:lvl w:ilvl="0" w:tplc="71AE9A88">
      <w:start w:val="45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018A4"/>
    <w:multiLevelType w:val="hybridMultilevel"/>
    <w:tmpl w:val="FC365840"/>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2F1BC9"/>
    <w:multiLevelType w:val="hybridMultilevel"/>
    <w:tmpl w:val="3A9CE966"/>
    <w:lvl w:ilvl="0" w:tplc="71AE9A88">
      <w:start w:val="450"/>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A001733"/>
    <w:multiLevelType w:val="hybridMultilevel"/>
    <w:tmpl w:val="6B1CA82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8E1382"/>
    <w:multiLevelType w:val="multilevel"/>
    <w:tmpl w:val="3852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977405"/>
    <w:multiLevelType w:val="multilevel"/>
    <w:tmpl w:val="8CEA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063EED"/>
    <w:multiLevelType w:val="hybridMultilevel"/>
    <w:tmpl w:val="8598A68C"/>
    <w:lvl w:ilvl="0" w:tplc="71AE9A88">
      <w:start w:val="45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3A6571"/>
    <w:multiLevelType w:val="hybridMultilevel"/>
    <w:tmpl w:val="DBE2E946"/>
    <w:lvl w:ilvl="0" w:tplc="71AE9A88">
      <w:start w:val="4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0458C7"/>
    <w:multiLevelType w:val="hybridMultilevel"/>
    <w:tmpl w:val="95A8B7E8"/>
    <w:lvl w:ilvl="0" w:tplc="71AE9A88">
      <w:start w:val="45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CA4ED11A">
      <w:numFmt w:val="bullet"/>
      <w:lvlText w:val="r"/>
      <w:lvlJc w:val="left"/>
      <w:pPr>
        <w:ind w:left="3600" w:hanging="360"/>
      </w:pPr>
      <w:rPr>
        <w:rFonts w:ascii="Times New Roman" w:eastAsiaTheme="minorHAnsi" w:hAnsi="Times New Roman" w:cs="Times New Roman"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196CD5"/>
    <w:multiLevelType w:val="multilevel"/>
    <w:tmpl w:val="10DA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2979B5"/>
    <w:multiLevelType w:val="multilevel"/>
    <w:tmpl w:val="EF04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E24F04"/>
    <w:multiLevelType w:val="hybridMultilevel"/>
    <w:tmpl w:val="49DAAF72"/>
    <w:lvl w:ilvl="0" w:tplc="71AE9A88">
      <w:start w:val="4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995292"/>
    <w:multiLevelType w:val="hybridMultilevel"/>
    <w:tmpl w:val="C9F0A6C8"/>
    <w:lvl w:ilvl="0" w:tplc="71AE9A88">
      <w:start w:val="45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B30881"/>
    <w:multiLevelType w:val="multilevel"/>
    <w:tmpl w:val="DCFC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637196"/>
    <w:multiLevelType w:val="hybridMultilevel"/>
    <w:tmpl w:val="6C28A452"/>
    <w:lvl w:ilvl="0" w:tplc="71AE9A88">
      <w:start w:val="45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0C2969"/>
    <w:multiLevelType w:val="hybridMultilevel"/>
    <w:tmpl w:val="CF080130"/>
    <w:lvl w:ilvl="0" w:tplc="71AE9A88">
      <w:start w:val="45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50B1984"/>
    <w:multiLevelType w:val="multilevel"/>
    <w:tmpl w:val="35E2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6D5225"/>
    <w:multiLevelType w:val="multilevel"/>
    <w:tmpl w:val="14EA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4F9510B"/>
    <w:multiLevelType w:val="hybridMultilevel"/>
    <w:tmpl w:val="3B360BBE"/>
    <w:lvl w:ilvl="0" w:tplc="71AE9A88">
      <w:start w:val="45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8CA2240"/>
    <w:multiLevelType w:val="hybridMultilevel"/>
    <w:tmpl w:val="55FE5D3E"/>
    <w:lvl w:ilvl="0" w:tplc="71AE9A88">
      <w:start w:val="45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6"/>
  </w:num>
  <w:num w:numId="4">
    <w:abstractNumId w:val="10"/>
  </w:num>
  <w:num w:numId="5">
    <w:abstractNumId w:val="17"/>
  </w:num>
  <w:num w:numId="6">
    <w:abstractNumId w:val="4"/>
  </w:num>
  <w:num w:numId="7">
    <w:abstractNumId w:val="9"/>
  </w:num>
  <w:num w:numId="8">
    <w:abstractNumId w:val="7"/>
  </w:num>
  <w:num w:numId="9">
    <w:abstractNumId w:val="19"/>
  </w:num>
  <w:num w:numId="10">
    <w:abstractNumId w:val="15"/>
  </w:num>
  <w:num w:numId="11">
    <w:abstractNumId w:val="18"/>
  </w:num>
  <w:num w:numId="12">
    <w:abstractNumId w:val="2"/>
  </w:num>
  <w:num w:numId="13">
    <w:abstractNumId w:val="8"/>
  </w:num>
  <w:num w:numId="14">
    <w:abstractNumId w:val="12"/>
  </w:num>
  <w:num w:numId="15">
    <w:abstractNumId w:val="14"/>
  </w:num>
  <w:num w:numId="16">
    <w:abstractNumId w:val="11"/>
  </w:num>
  <w:num w:numId="17">
    <w:abstractNumId w:val="0"/>
  </w:num>
  <w:num w:numId="18">
    <w:abstractNumId w:val="3"/>
  </w:num>
  <w:num w:numId="19">
    <w:abstractNumId w:val="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720"/>
    <w:rsid w:val="000233E2"/>
    <w:rsid w:val="00044D08"/>
    <w:rsid w:val="000A711C"/>
    <w:rsid w:val="002A38C2"/>
    <w:rsid w:val="00341E61"/>
    <w:rsid w:val="003C45DD"/>
    <w:rsid w:val="003F6D75"/>
    <w:rsid w:val="00485625"/>
    <w:rsid w:val="004A2C6F"/>
    <w:rsid w:val="00547BA6"/>
    <w:rsid w:val="005F7301"/>
    <w:rsid w:val="007A2E68"/>
    <w:rsid w:val="007C0277"/>
    <w:rsid w:val="0083708E"/>
    <w:rsid w:val="008908BC"/>
    <w:rsid w:val="008B3986"/>
    <w:rsid w:val="009A3000"/>
    <w:rsid w:val="009F056E"/>
    <w:rsid w:val="00A62720"/>
    <w:rsid w:val="00A76A4A"/>
    <w:rsid w:val="00B47232"/>
    <w:rsid w:val="00BA1BCB"/>
    <w:rsid w:val="00C41A48"/>
    <w:rsid w:val="00C60BD2"/>
    <w:rsid w:val="00C60CA2"/>
    <w:rsid w:val="00CD4E0D"/>
    <w:rsid w:val="00D0780A"/>
    <w:rsid w:val="00E848AF"/>
    <w:rsid w:val="00E93E6E"/>
    <w:rsid w:val="00EC6796"/>
    <w:rsid w:val="00EE3B5D"/>
    <w:rsid w:val="00F63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7DB07E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2720"/>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A62720"/>
  </w:style>
  <w:style w:type="paragraph" w:styleId="ListParagraph">
    <w:name w:val="List Paragraph"/>
    <w:basedOn w:val="Normal"/>
    <w:uiPriority w:val="34"/>
    <w:qFormat/>
    <w:rsid w:val="00A627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068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5867</Words>
  <Characters>33443</Characters>
  <Application>Microsoft Macintosh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Ali</dc:creator>
  <cp:keywords/>
  <dc:description/>
  <cp:lastModifiedBy>Mariam Ali</cp:lastModifiedBy>
  <cp:revision>4</cp:revision>
  <cp:lastPrinted>2015-09-30T03:00:00Z</cp:lastPrinted>
  <dcterms:created xsi:type="dcterms:W3CDTF">2015-09-30T02:19:00Z</dcterms:created>
  <dcterms:modified xsi:type="dcterms:W3CDTF">2015-10-01T14:03:00Z</dcterms:modified>
</cp:coreProperties>
</file>