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D85F6" w14:textId="77777777" w:rsidR="00330A1C" w:rsidRPr="00330A1C" w:rsidRDefault="00330A1C" w:rsidP="00330A1C">
      <w:pPr>
        <w:rPr>
          <w:rFonts w:ascii="Calibri Light" w:hAnsi="Calibri Light" w:cs="Times New Roman"/>
          <w:sz w:val="40"/>
          <w:szCs w:val="40"/>
          <w:lang w:val="fr-CA"/>
        </w:rPr>
      </w:pPr>
      <w:r w:rsidRPr="00330A1C">
        <w:rPr>
          <w:rFonts w:ascii="Calibri Light" w:hAnsi="Calibri Light" w:cs="Times New Roman"/>
          <w:sz w:val="40"/>
          <w:szCs w:val="40"/>
          <w:lang w:val="fr-CA"/>
        </w:rPr>
        <w:t>L'Imagination Sociologique - Sept 14.15</w:t>
      </w:r>
    </w:p>
    <w:p w14:paraId="2FA919D1" w14:textId="77777777" w:rsidR="00330A1C" w:rsidRPr="00330A1C" w:rsidRDefault="00330A1C" w:rsidP="00330A1C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quoi la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sociologie?</w:t>
      </w:r>
      <w:proofErr w:type="gramEnd"/>
    </w:p>
    <w:p w14:paraId="05502C8A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L'étude de la société</w:t>
      </w:r>
    </w:p>
    <w:p w14:paraId="6FC953CA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Étudier le comportement d'un group</w:t>
      </w:r>
    </w:p>
    <w:p w14:paraId="19A06C4A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Phénomènes </w:t>
      </w:r>
    </w:p>
    <w:p w14:paraId="3A6708C2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Interactions sociales/des personnes</w:t>
      </w:r>
    </w:p>
    <w:p w14:paraId="1DC7C4F5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conflits et les relations de pouvoir</w:t>
      </w:r>
    </w:p>
    <w:p w14:paraId="13DBB39D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HM51</w:t>
      </w:r>
    </w:p>
    <w:p w14:paraId="6E8641E2" w14:textId="77777777" w:rsidR="00330A1C" w:rsidRPr="00330A1C" w:rsidRDefault="00330A1C" w:rsidP="00330A1C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Code de la bibliothèque des livres sur la sociologie</w:t>
      </w:r>
    </w:p>
    <w:p w14:paraId="2F9A6F9E" w14:textId="77777777" w:rsidR="00330A1C" w:rsidRPr="00330A1C" w:rsidRDefault="00330A1C" w:rsidP="00330A1C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tradition vivante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, qui bouge, se redéfini et qui est toujours en train d'y changer</w:t>
      </w:r>
    </w:p>
    <w:p w14:paraId="52B8C542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Latin "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socius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</w:t>
      </w:r>
    </w:p>
    <w:p w14:paraId="15744C0C" w14:textId="77777777" w:rsidR="00330A1C" w:rsidRPr="00330A1C" w:rsidRDefault="00330A1C" w:rsidP="00330A1C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Être avec les autres</w:t>
      </w:r>
    </w:p>
    <w:p w14:paraId="29961E62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Grec "logos"</w:t>
      </w:r>
    </w:p>
    <w:p w14:paraId="7F186E03" w14:textId="77777777" w:rsidR="00330A1C" w:rsidRPr="00330A1C" w:rsidRDefault="00330A1C" w:rsidP="00330A1C">
      <w:pPr>
        <w:numPr>
          <w:ilvl w:val="2"/>
          <w:numId w:val="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Parole, discours</w:t>
      </w:r>
    </w:p>
    <w:p w14:paraId="6741762E" w14:textId="77777777" w:rsidR="00330A1C" w:rsidRPr="00330A1C" w:rsidRDefault="00330A1C" w:rsidP="00330A1C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>L'étude systématique de la société humaine et des interaction sociales</w:t>
      </w:r>
    </w:p>
    <w:p w14:paraId="555F9DBF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0339CD3" w14:textId="77777777" w:rsidR="00330A1C" w:rsidRPr="00330A1C" w:rsidRDefault="00330A1C" w:rsidP="00330A1C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Sociologues</w:t>
      </w:r>
    </w:p>
    <w:p w14:paraId="67142ED4" w14:textId="77777777" w:rsidR="00330A1C" w:rsidRPr="00330A1C" w:rsidRDefault="00330A1C" w:rsidP="00330A1C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Ils interprètent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grandes penseurs</w:t>
      </w:r>
      <w:proofErr w:type="gramEnd"/>
    </w:p>
    <w:p w14:paraId="0C55759A" w14:textId="77777777" w:rsidR="00330A1C" w:rsidRPr="00330A1C" w:rsidRDefault="00330A1C" w:rsidP="00330A1C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Observent et étudient les "tendances" ou régularités sociales</w:t>
      </w:r>
    </w:p>
    <w:p w14:paraId="458D4EB7" w14:textId="77777777" w:rsidR="00330A1C" w:rsidRPr="00330A1C" w:rsidRDefault="00330A1C" w:rsidP="00330A1C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choses qui se répètent dans l'histoire dans la société</w:t>
      </w:r>
    </w:p>
    <w:p w14:paraId="59119E0B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3E8E47D" w14:textId="77777777" w:rsidR="00330A1C" w:rsidRPr="00330A1C" w:rsidRDefault="00330A1C" w:rsidP="00330A1C">
      <w:pPr>
        <w:numPr>
          <w:ilvl w:val="0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Les expériences sociales nous affectons tous d'un façon différent selon les catégories sociales (sexe, couleur de la peau, orientation sexuelle, etc.)</w:t>
      </w:r>
    </w:p>
    <w:p w14:paraId="689256BD" w14:textId="77777777" w:rsidR="00330A1C" w:rsidRPr="00330A1C" w:rsidRDefault="00330A1C" w:rsidP="00330A1C">
      <w:pPr>
        <w:numPr>
          <w:ilvl w:val="1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Les coups de cheveux pour les femmes sont grossement plus cher que les des hommes</w:t>
      </w:r>
    </w:p>
    <w:p w14:paraId="51168DDD" w14:textId="77777777" w:rsidR="00330A1C" w:rsidRPr="00330A1C" w:rsidRDefault="00330A1C" w:rsidP="00330A1C">
      <w:pPr>
        <w:numPr>
          <w:ilvl w:val="1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Les jeunes hommes noirs vont être arrêté plutôt par les policiers s'ils on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un voiture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de sport (Kirk Johnson)</w:t>
      </w:r>
    </w:p>
    <w:p w14:paraId="694D4521" w14:textId="77777777" w:rsidR="00330A1C" w:rsidRPr="00330A1C" w:rsidRDefault="00330A1C" w:rsidP="00330A1C">
      <w:pPr>
        <w:numPr>
          <w:ilvl w:val="1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Les jeunes hommes blanc et hétérosexuelles pensent que les autres leur font la vie plus difficile</w:t>
      </w:r>
    </w:p>
    <w:p w14:paraId="5461E7C4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B052FCE" w14:textId="77777777" w:rsidR="00330A1C" w:rsidRPr="00330A1C" w:rsidRDefault="00330A1C" w:rsidP="00330A1C">
      <w:pPr>
        <w:numPr>
          <w:ilvl w:val="0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Étude et mettent en question les présupposés communément partagés</w:t>
      </w:r>
    </w:p>
    <w:p w14:paraId="2107D75E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4DDE958" w14:textId="77777777" w:rsidR="00330A1C" w:rsidRPr="00330A1C" w:rsidRDefault="00330A1C" w:rsidP="00330A1C">
      <w:pPr>
        <w:numPr>
          <w:ilvl w:val="0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 xml:space="preserve"> 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Les hommes infirmiers </w:t>
      </w:r>
    </w:p>
    <w:p w14:paraId="104DB7A7" w14:textId="77777777" w:rsidR="00330A1C" w:rsidRPr="00330A1C" w:rsidRDefault="00330A1C" w:rsidP="00330A1C">
      <w:pPr>
        <w:numPr>
          <w:ilvl w:val="0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Ils sont présupposés d'être des homosexuelles alors ils parlent toujours de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leurs petites amies féminin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et les choses "masculin" pour que les gens ne pensent pas cela</w:t>
      </w:r>
    </w:p>
    <w:p w14:paraId="108B3D9D" w14:textId="77777777" w:rsidR="00330A1C" w:rsidRPr="00330A1C" w:rsidRDefault="00330A1C" w:rsidP="00330A1C">
      <w:pPr>
        <w:numPr>
          <w:ilvl w:val="0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D'ou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viens?</w:t>
      </w:r>
      <w:proofErr w:type="gramEnd"/>
    </w:p>
    <w:p w14:paraId="48C76F80" w14:textId="77777777" w:rsidR="00330A1C" w:rsidRPr="00330A1C" w:rsidRDefault="00330A1C" w:rsidP="00330A1C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C'est un pratique des soins --&gt; 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en-CA"/>
        </w:rPr>
        <w:t>ç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a veut dire que c'est pour les femmes </w:t>
      </w:r>
    </w:p>
    <w:p w14:paraId="260D5592" w14:textId="77777777" w:rsidR="00330A1C" w:rsidRPr="00330A1C" w:rsidRDefault="00330A1C" w:rsidP="00330A1C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Ce n'est pas comme un docteur, qui est vraiment important (mais en fait c'est faux parce que sans les infirmiers on ne peut pas avoir les hôpitaux)</w:t>
      </w:r>
    </w:p>
    <w:p w14:paraId="6898943C" w14:textId="77777777" w:rsidR="00330A1C" w:rsidRPr="00330A1C" w:rsidRDefault="00330A1C" w:rsidP="00330A1C">
      <w:pPr>
        <w:numPr>
          <w:ilvl w:val="0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 film "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Meet</w:t>
      </w:r>
      <w:proofErr w:type="spell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the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Fockers</w:t>
      </w:r>
      <w:proofErr w:type="spell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"</w:t>
      </w:r>
    </w:p>
    <w:p w14:paraId="407BA59A" w14:textId="77777777" w:rsidR="00330A1C" w:rsidRPr="00330A1C" w:rsidRDefault="00330A1C" w:rsidP="00330A1C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Dit que les hommes infirmier sont des "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sissies</w:t>
      </w:r>
      <w:proofErr w:type="spell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"</w:t>
      </w:r>
    </w:p>
    <w:p w14:paraId="628CDCAF" w14:textId="77777777" w:rsidR="00330A1C" w:rsidRPr="00330A1C" w:rsidRDefault="00330A1C" w:rsidP="00330A1C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Le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media</w:t>
      </w:r>
      <w:proofErr w:type="spell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influencer l'opinion du publique</w:t>
      </w:r>
    </w:p>
    <w:p w14:paraId="50FB1A50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C2D48C0" w14:textId="77777777" w:rsidR="00330A1C" w:rsidRPr="00330A1C" w:rsidRDefault="00330A1C" w:rsidP="00330A1C">
      <w:pPr>
        <w:numPr>
          <w:ilvl w:val="0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influences des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medias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et comment les gens réagissent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ces présupposés </w:t>
      </w:r>
    </w:p>
    <w:p w14:paraId="004CD7DA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F018177" w14:textId="77777777" w:rsidR="00330A1C" w:rsidRPr="00330A1C" w:rsidRDefault="00330A1C" w:rsidP="00330A1C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Pourquoi est-ce qu'on étude la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sociologie?</w:t>
      </w:r>
      <w:proofErr w:type="gramEnd"/>
    </w:p>
    <w:p w14:paraId="17D07FB6" w14:textId="77777777" w:rsidR="00330A1C" w:rsidRPr="00330A1C" w:rsidRDefault="00330A1C" w:rsidP="00330A1C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Pour comprendre le monde et les autres</w:t>
      </w:r>
    </w:p>
    <w:p w14:paraId="34C023F0" w14:textId="77777777" w:rsidR="00330A1C" w:rsidRPr="00330A1C" w:rsidRDefault="00330A1C" w:rsidP="00330A1C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lastRenderedPageBreak/>
        <w:t xml:space="preserve">D'être des meilleurs citoyens </w:t>
      </w:r>
    </w:p>
    <w:p w14:paraId="4A2F7837" w14:textId="77777777" w:rsidR="00330A1C" w:rsidRPr="00330A1C" w:rsidRDefault="00330A1C" w:rsidP="00330A1C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"If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you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think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education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is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expensive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,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try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ignorance"</w:t>
      </w:r>
    </w:p>
    <w:p w14:paraId="1A23C181" w14:textId="77777777" w:rsidR="00330A1C" w:rsidRPr="00330A1C" w:rsidRDefault="00330A1C" w:rsidP="00330A1C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Si vous pensez que la sociologie est difficile a comprendre, essayez de comprendre la société sans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elle!</w:t>
      </w:r>
      <w:proofErr w:type="gramEnd"/>
    </w:p>
    <w:p w14:paraId="68C33E70" w14:textId="77777777" w:rsidR="00330A1C" w:rsidRPr="00330A1C" w:rsidRDefault="00330A1C" w:rsidP="00330A1C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Point de vue unique du monde </w:t>
      </w:r>
    </w:p>
    <w:p w14:paraId="253F40F5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06ABAA8F" w14:textId="77777777" w:rsidR="00330A1C" w:rsidRPr="00330A1C" w:rsidRDefault="00330A1C" w:rsidP="00330A1C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L'Imagination Sociologique</w:t>
      </w:r>
    </w:p>
    <w:p w14:paraId="02BAE23B" w14:textId="77777777" w:rsidR="00330A1C" w:rsidRPr="00330A1C" w:rsidRDefault="00330A1C" w:rsidP="00330A1C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C. Wright Mills </w:t>
      </w:r>
    </w:p>
    <w:p w14:paraId="5685A056" w14:textId="77777777" w:rsidR="00330A1C" w:rsidRPr="00330A1C" w:rsidRDefault="00330A1C" w:rsidP="00330A1C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L'habilité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saisir les liens entre l'expérience individuelle et la société globale</w:t>
      </w:r>
    </w:p>
    <w:p w14:paraId="5F64F835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3F92E87D" w14:textId="77777777" w:rsidR="00330A1C" w:rsidRPr="00330A1C" w:rsidRDefault="00330A1C" w:rsidP="00330A1C">
      <w:pPr>
        <w:numPr>
          <w:ilvl w:val="0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shd w:val="clear" w:color="auto" w:fill="CCFFFF"/>
          <w:lang w:val="fr-CA"/>
        </w:rPr>
        <w:t>“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FF"/>
          <w:lang w:val="fr-CA"/>
        </w:rPr>
        <w:t>La capacité de passer d’une perspective à une autre – du politique au psychologique ; de l’examen d’une famille à l’évaluation comparative des budgets nationaux des pays du monde entier… La capacité de passer des plus impersonnelles et distantes transformations sociales aux traits les plus intimes de la personnalité humaine – et de voir la relation entre les deux”.</w:t>
      </w:r>
    </w:p>
    <w:p w14:paraId="01EDD815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C875AD9" w14:textId="77777777" w:rsidR="00330A1C" w:rsidRPr="00330A1C" w:rsidRDefault="00330A1C" w:rsidP="00330A1C">
      <w:pPr>
        <w:numPr>
          <w:ilvl w:val="0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Les refugiés de Syrie qui s'échappe a l'Allemand peuvent connecter leur expérience avec les expériences des autres refugi</w:t>
      </w:r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>é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s dans la société </w:t>
      </w:r>
    </w:p>
    <w:p w14:paraId="0FB4F9AC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CDB06DD" w14:textId="77777777" w:rsidR="00330A1C" w:rsidRPr="00330A1C" w:rsidRDefault="00330A1C" w:rsidP="00330A1C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position de notre société et comment notre société est en train de fonctionner </w:t>
      </w:r>
    </w:p>
    <w:p w14:paraId="69A31BC8" w14:textId="77777777" w:rsidR="00330A1C" w:rsidRPr="00330A1C" w:rsidRDefault="00330A1C" w:rsidP="00330A1C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L'expérience personnelle </w:t>
      </w:r>
    </w:p>
    <w:p w14:paraId="316DBD25" w14:textId="77777777" w:rsidR="00330A1C" w:rsidRPr="00330A1C" w:rsidRDefault="00330A1C" w:rsidP="00330A1C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problèmes personnelles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qui sont lies a la société </w:t>
      </w:r>
    </w:p>
    <w:p w14:paraId="59FE0716" w14:textId="77777777" w:rsidR="00330A1C" w:rsidRPr="00330A1C" w:rsidRDefault="00330A1C" w:rsidP="00330A1C">
      <w:pPr>
        <w:numPr>
          <w:ilvl w:val="1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Suicide, dépression, les drogues</w:t>
      </w:r>
    </w:p>
    <w:p w14:paraId="0162BE3F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42935E7" w14:textId="77777777" w:rsidR="00330A1C" w:rsidRPr="00330A1C" w:rsidRDefault="00330A1C" w:rsidP="00330A1C">
      <w:pPr>
        <w:numPr>
          <w:ilvl w:val="0"/>
          <w:numId w:val="1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La ville ferme 5 usines. Parce que des milliers de gens on maintenant plus de travail, la société va voir qu'il y a plus des problèmes avec les drogues, la suicide, la dépression, les problèmes de couple, etc. </w:t>
      </w:r>
    </w:p>
    <w:p w14:paraId="7C05AF8A" w14:textId="77777777" w:rsidR="00330A1C" w:rsidRPr="00330A1C" w:rsidRDefault="00330A1C" w:rsidP="00330A1C">
      <w:pPr>
        <w:numPr>
          <w:ilvl w:val="0"/>
          <w:numId w:val="1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Ces problèmes-la ne sont pas les problèmes d'individuel, ils sont les problèmes de la société, ou </w:t>
      </w:r>
      <w:proofErr w:type="gramStart"/>
      <w:r w:rsidRPr="00330A1C">
        <w:rPr>
          <w:rFonts w:ascii="Calibri" w:eastAsia="Times New Roman" w:hAnsi="Calibri" w:cs="Times New Roman"/>
          <w:b/>
          <w:bCs/>
          <w:i/>
          <w:iCs/>
          <w:sz w:val="22"/>
          <w:szCs w:val="22"/>
          <w:shd w:val="clear" w:color="auto" w:fill="CCFFCC"/>
          <w:lang w:val="fr-CA"/>
        </w:rPr>
        <w:t>les phénomènes sociales</w:t>
      </w:r>
      <w:proofErr w:type="gramEnd"/>
    </w:p>
    <w:p w14:paraId="012C3786" w14:textId="77777777" w:rsidR="00330A1C" w:rsidRPr="00330A1C" w:rsidRDefault="00330A1C" w:rsidP="00330A1C">
      <w:pPr>
        <w:numPr>
          <w:ilvl w:val="0"/>
          <w:numId w:val="1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Les femmes autochtones qui sont 8 fois plus probable d'être les victimes d'homicide</w:t>
      </w:r>
    </w:p>
    <w:p w14:paraId="185AC2DC" w14:textId="77777777" w:rsidR="00330A1C" w:rsidRPr="00330A1C" w:rsidRDefault="00330A1C" w:rsidP="00330A1C">
      <w:pPr>
        <w:numPr>
          <w:ilvl w:val="1"/>
          <w:numId w:val="1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Ce n'est pas un problème individuel, c'est un problème de société (parce qu'on a un group de gens qui sont affectes par cela, ce n'est pas au hasard)</w:t>
      </w:r>
    </w:p>
    <w:p w14:paraId="6CF227B8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0EAB339" w14:textId="77777777" w:rsidR="00330A1C" w:rsidRPr="00330A1C" w:rsidRDefault="00330A1C" w:rsidP="00330A1C">
      <w:pPr>
        <w:numPr>
          <w:ilvl w:val="0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On peut voir les liens entre les gouts et la société </w:t>
      </w:r>
    </w:p>
    <w:p w14:paraId="66EA46D4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4AC2AE7" w14:textId="77777777" w:rsidR="00330A1C" w:rsidRPr="00330A1C" w:rsidRDefault="00330A1C" w:rsidP="00330A1C">
      <w:pPr>
        <w:numPr>
          <w:ilvl w:val="0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 xml:space="preserve"> 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 café et d'être "dépanadent" sur le café</w:t>
      </w:r>
    </w:p>
    <w:p w14:paraId="1BF6AB60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On a besoin d'une langue et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un communauté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des individuels pour comprendre ce qu'on veut dire par "café" </w:t>
      </w:r>
    </w:p>
    <w:p w14:paraId="611931FA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Les penses émergent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d'un culture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</w:t>
      </w:r>
    </w:p>
    <w:p w14:paraId="1E9F3530" w14:textId="77777777" w:rsidR="00330A1C" w:rsidRPr="00330A1C" w:rsidRDefault="00330A1C" w:rsidP="00330A1C">
      <w:pPr>
        <w:numPr>
          <w:ilvl w:val="2"/>
          <w:numId w:val="1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Maintenant le café est commercialisé alors dans notre culture, c'est un boisson délicieux et acceptable dans la société</w:t>
      </w:r>
    </w:p>
    <w:p w14:paraId="5CC84575" w14:textId="77777777" w:rsidR="00330A1C" w:rsidRPr="00330A1C" w:rsidRDefault="00330A1C" w:rsidP="00330A1C">
      <w:pPr>
        <w:numPr>
          <w:ilvl w:val="2"/>
          <w:numId w:val="1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On le boivent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avec les amis, les collègues du bureau, les employés, sortir avec un petit amie, etc. </w:t>
      </w:r>
    </w:p>
    <w:p w14:paraId="0A1D7D3D" w14:textId="77777777" w:rsidR="00330A1C" w:rsidRPr="00330A1C" w:rsidRDefault="00330A1C" w:rsidP="00330A1C">
      <w:pPr>
        <w:numPr>
          <w:ilvl w:val="3"/>
          <w:numId w:val="14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C'est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devenue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un activité très social --&gt; on ne boivent pas le café pour le gout, mais on aime le gout parce que nous voulons participer dans ces activités avec les autres</w:t>
      </w:r>
    </w:p>
    <w:p w14:paraId="285A3792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Café = légal (socialement acceptable)</w:t>
      </w:r>
    </w:p>
    <w:p w14:paraId="2812AE89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Cocaïne = illégal (socialement inacceptable)</w:t>
      </w:r>
    </w:p>
    <w:p w14:paraId="6FBE9715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L'époque peuvent elle-aussi influencer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un culture</w:t>
      </w:r>
      <w:proofErr w:type="gramEnd"/>
    </w:p>
    <w:p w14:paraId="7DB6EE3F" w14:textId="77777777" w:rsidR="00330A1C" w:rsidRPr="00330A1C" w:rsidRDefault="00330A1C" w:rsidP="00330A1C">
      <w:pPr>
        <w:numPr>
          <w:ilvl w:val="2"/>
          <w:numId w:val="1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Il y a 30-40 années, le café était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remplacer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par fumer, c'était le gout de société et l'activité sociale a la mode</w:t>
      </w:r>
    </w:p>
    <w:p w14:paraId="6DDEDD32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 café est socialement disponible (bistros, travailleurs pauvres, grands corporations)</w:t>
      </w:r>
    </w:p>
    <w:p w14:paraId="19D8C02D" w14:textId="77777777" w:rsidR="00330A1C" w:rsidRPr="00330A1C" w:rsidRDefault="00330A1C" w:rsidP="00330A1C">
      <w:pPr>
        <w:numPr>
          <w:ilvl w:val="2"/>
          <w:numId w:val="1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Ce sont des organisations sociales --&gt; il y en a beaucoup des gens qui sont impliqués </w:t>
      </w:r>
    </w:p>
    <w:p w14:paraId="2B513F50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Les explorateurs européens ont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crée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un demande quand ils ont apporter le café au pays européennes </w:t>
      </w:r>
    </w:p>
    <w:p w14:paraId="66F6A60B" w14:textId="77777777" w:rsidR="00330A1C" w:rsidRPr="00330A1C" w:rsidRDefault="00330A1C" w:rsidP="00330A1C">
      <w:pPr>
        <w:numPr>
          <w:ilvl w:val="1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2, 25 milliards de tasses de café sont buvez mondial chaque jour </w:t>
      </w:r>
    </w:p>
    <w:p w14:paraId="1F4CE6DD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4417138" w14:textId="77777777" w:rsidR="00330A1C" w:rsidRPr="00330A1C" w:rsidRDefault="00330A1C" w:rsidP="00330A1C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pays et les liens entres les pays (et les évènements mondiaux)</w:t>
      </w:r>
    </w:p>
    <w:p w14:paraId="3DA14F61" w14:textId="77777777" w:rsidR="00330A1C" w:rsidRPr="00330A1C" w:rsidRDefault="00330A1C" w:rsidP="00330A1C">
      <w:pPr>
        <w:numPr>
          <w:ilvl w:val="1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 café, ce n'est pas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activité individuelle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, mais un activité social</w:t>
      </w:r>
    </w:p>
    <w:p w14:paraId="706F1480" w14:textId="77777777" w:rsidR="00330A1C" w:rsidRPr="00330A1C" w:rsidRDefault="00330A1C" w:rsidP="00330A1C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 y a des liens entre tous les gouts et la société </w:t>
      </w:r>
    </w:p>
    <w:p w14:paraId="707271A7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717EF6F2" w14:textId="77777777" w:rsidR="00330A1C" w:rsidRPr="00330A1C" w:rsidRDefault="00330A1C" w:rsidP="00330A1C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Précautions </w:t>
      </w:r>
    </w:p>
    <w:p w14:paraId="2ED495AE" w14:textId="77777777" w:rsidR="00330A1C" w:rsidRPr="00330A1C" w:rsidRDefault="00330A1C" w:rsidP="00330A1C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choses qu'on fait, penser a son influence de tous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qui  nous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entourent </w:t>
      </w:r>
    </w:p>
    <w:p w14:paraId="2C7F001D" w14:textId="77777777" w:rsidR="00330A1C" w:rsidRPr="00330A1C" w:rsidRDefault="00330A1C" w:rsidP="00330A1C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Nous sommes tous des fragments des institutions sociales</w:t>
      </w:r>
    </w:p>
    <w:p w14:paraId="1F343274" w14:textId="77777777" w:rsidR="00330A1C" w:rsidRPr="00330A1C" w:rsidRDefault="00330A1C" w:rsidP="00330A1C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très difficile </w:t>
      </w:r>
      <w:r w:rsidRPr="00330A1C">
        <w:rPr>
          <w:rFonts w:ascii="Calibri" w:eastAsia="Times New Roman" w:hAnsi="Calibri" w:cs="Times New Roman"/>
          <w:sz w:val="22"/>
          <w:szCs w:val="22"/>
          <w:lang w:val="en-CA"/>
        </w:rPr>
        <w:t>à</w:t>
      </w: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nous-mêmes critiquer</w:t>
      </w:r>
    </w:p>
    <w:p w14:paraId="30803E6B" w14:textId="77777777" w:rsidR="00330A1C" w:rsidRPr="00330A1C" w:rsidRDefault="00330A1C" w:rsidP="00330A1C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Invitation a la Sociologie (Peter Berger)</w:t>
      </w:r>
    </w:p>
    <w:p w14:paraId="42E76424" w14:textId="77777777" w:rsidR="00330A1C" w:rsidRPr="00330A1C" w:rsidRDefault="00330A1C" w:rsidP="00330A1C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Quelques un de nous devons rester très loin de la sociologie </w:t>
      </w:r>
    </w:p>
    <w:p w14:paraId="41F987AE" w14:textId="77777777" w:rsidR="00330A1C" w:rsidRPr="00330A1C" w:rsidRDefault="00330A1C" w:rsidP="00330A1C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choses ne sont pas toujours ce qu'ils appariaient (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Things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are not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always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what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they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seem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)</w:t>
      </w:r>
    </w:p>
    <w:p w14:paraId="1CD6E672" w14:textId="77777777" w:rsidR="00330A1C" w:rsidRPr="00330A1C" w:rsidRDefault="00330A1C" w:rsidP="00330A1C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Mettre tous en question (ce fera les bons sociologues)</w:t>
      </w:r>
    </w:p>
    <w:p w14:paraId="7B535AC8" w14:textId="77777777" w:rsidR="00330A1C" w:rsidRDefault="00330A1C" w:rsidP="00330A1C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Prendre en question vos propres présupposes et vos pensés</w:t>
      </w:r>
    </w:p>
    <w:p w14:paraId="47CEB3C6" w14:textId="77777777" w:rsidR="00330A1C" w:rsidRPr="00330A1C" w:rsidRDefault="00330A1C" w:rsidP="00330A1C">
      <w:p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</w:p>
    <w:p w14:paraId="5FD39C5A" w14:textId="77777777" w:rsidR="00B26DF9" w:rsidRDefault="00B26DF9"/>
    <w:p w14:paraId="54221856" w14:textId="77777777" w:rsidR="00330A1C" w:rsidRPr="00330A1C" w:rsidRDefault="00330A1C" w:rsidP="00330A1C">
      <w:pPr>
        <w:rPr>
          <w:rFonts w:ascii="Calibri Light" w:hAnsi="Calibri Light" w:cs="Times New Roman"/>
          <w:sz w:val="40"/>
          <w:szCs w:val="40"/>
          <w:lang w:val="en-CA"/>
        </w:rPr>
      </w:pPr>
      <w:r w:rsidRPr="00330A1C">
        <w:rPr>
          <w:rFonts w:ascii="Calibri Light" w:hAnsi="Calibri Light" w:cs="Times New Roman"/>
          <w:sz w:val="40"/>
          <w:szCs w:val="40"/>
          <w:lang w:val="fr-CA"/>
        </w:rPr>
        <w:t>Les Origines de la Sociologie</w:t>
      </w:r>
      <w:r w:rsidRPr="00330A1C">
        <w:rPr>
          <w:rFonts w:ascii="Calibri Light" w:hAnsi="Calibri Light" w:cs="Times New Roman"/>
          <w:sz w:val="40"/>
          <w:szCs w:val="40"/>
          <w:lang w:val="en-CA"/>
        </w:rPr>
        <w:t xml:space="preserve"> - Sept 17.15</w:t>
      </w:r>
    </w:p>
    <w:p w14:paraId="3B0C8DCF" w14:textId="77777777" w:rsidR="00330A1C" w:rsidRPr="00330A1C" w:rsidRDefault="00330A1C" w:rsidP="00330A1C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Quand, ou, pourquoi inventé la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sociologie?</w:t>
      </w:r>
      <w:proofErr w:type="gramEnd"/>
    </w:p>
    <w:p w14:paraId="6BA90D9F" w14:textId="77777777" w:rsidR="00330A1C" w:rsidRPr="00330A1C" w:rsidRDefault="00330A1C" w:rsidP="00330A1C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1838 --&gt; le mot sociologie était inventé</w:t>
      </w:r>
    </w:p>
    <w:p w14:paraId="4F7C7B48" w14:textId="77777777" w:rsidR="00330A1C" w:rsidRPr="00330A1C" w:rsidRDefault="00330A1C" w:rsidP="00330A1C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philosophes ont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étudier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/observer la vie social</w:t>
      </w:r>
    </w:p>
    <w:p w14:paraId="75924FFF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Socrate</w:t>
      </w:r>
    </w:p>
    <w:p w14:paraId="0913D77C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Il a dit qu'on doit avoir une conversation pour qu'on puisse avoir des idées</w:t>
      </w:r>
    </w:p>
    <w:p w14:paraId="593E6E9C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Platon </w:t>
      </w:r>
    </w:p>
    <w:p w14:paraId="4B264A36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Tous dans la société doivent être des philosophes  </w:t>
      </w:r>
    </w:p>
    <w:p w14:paraId="16F9D6E8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société n'est pas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 construction volontaire</w:t>
      </w:r>
      <w:proofErr w:type="gramEnd"/>
    </w:p>
    <w:p w14:paraId="09B63B3B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Aristote </w:t>
      </w:r>
    </w:p>
    <w:p w14:paraId="2F0AFBB5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L'homme est un animal sociale/politique </w:t>
      </w:r>
    </w:p>
    <w:p w14:paraId="53672E36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L'institutions sociales existent parce qu'on a les besoins (famille, religion, écoles, etc.)</w:t>
      </w:r>
    </w:p>
    <w:p w14:paraId="3864B731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Rousseau </w:t>
      </w:r>
    </w:p>
    <w:p w14:paraId="0AD4AA05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 maitre et l'esclave </w:t>
      </w:r>
    </w:p>
    <w:p w14:paraId="1B8B45C7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Dernier philosophe avant l'invention de la sociologie </w:t>
      </w:r>
    </w:p>
    <w:p w14:paraId="4900B377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Confucius </w:t>
      </w:r>
    </w:p>
    <w:p w14:paraId="3AF1C3B5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Parle des choses moderne --&gt; "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Role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Models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 et "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Leadership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 (sans ses mots)</w:t>
      </w:r>
    </w:p>
    <w:p w14:paraId="67EDCAAC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Ibn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Khaldun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2885131C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Examine des différents types de la société</w:t>
      </w:r>
    </w:p>
    <w:p w14:paraId="143ADEDC" w14:textId="77777777" w:rsidR="00330A1C" w:rsidRPr="00330A1C" w:rsidRDefault="00330A1C" w:rsidP="00330A1C">
      <w:pPr>
        <w:numPr>
          <w:ilvl w:val="4"/>
          <w:numId w:val="17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Description sociologique </w:t>
      </w:r>
    </w:p>
    <w:p w14:paraId="31844E8D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Shakespeare </w:t>
      </w:r>
    </w:p>
    <w:p w14:paraId="3BC64CA4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Comportement et condition des humaines </w:t>
      </w:r>
    </w:p>
    <w:p w14:paraId="41770C1D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Passions/ la fragilité </w:t>
      </w:r>
    </w:p>
    <w:p w14:paraId="0F189AE4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Montesquieu </w:t>
      </w:r>
    </w:p>
    <w:p w14:paraId="3DFAD4F3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lois sont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description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des valeurs </w:t>
      </w:r>
    </w:p>
    <w:p w14:paraId="5AC849FD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Aucun philosophe a pris un point de vue sociologique </w:t>
      </w:r>
    </w:p>
    <w:p w14:paraId="50CB5556" w14:textId="77777777" w:rsidR="00330A1C" w:rsidRPr="00330A1C" w:rsidRDefault="00330A1C" w:rsidP="00330A1C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Ils ont imaginé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une société idéal</w:t>
      </w:r>
      <w:proofErr w:type="gramEnd"/>
    </w:p>
    <w:p w14:paraId="2395A9B2" w14:textId="77777777" w:rsidR="00330A1C" w:rsidRPr="00330A1C" w:rsidRDefault="00330A1C" w:rsidP="00330A1C">
      <w:pPr>
        <w:numPr>
          <w:ilvl w:val="4"/>
          <w:numId w:val="17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comporter,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quoi éviter, a quoi faire/pas faire</w:t>
      </w:r>
    </w:p>
    <w:p w14:paraId="3F9BE941" w14:textId="77777777" w:rsidR="00330A1C" w:rsidRPr="00330A1C" w:rsidRDefault="00330A1C" w:rsidP="00330A1C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Ils n'analyser pas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  société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du moment  </w:t>
      </w:r>
    </w:p>
    <w:p w14:paraId="5B50496A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321D4971" w14:textId="77777777" w:rsidR="00330A1C" w:rsidRPr="00330A1C" w:rsidRDefault="00330A1C" w:rsidP="00330A1C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Changement sociale et sociologie </w:t>
      </w:r>
    </w:p>
    <w:p w14:paraId="2897370A" w14:textId="77777777" w:rsidR="00330A1C" w:rsidRPr="00330A1C" w:rsidRDefault="00330A1C" w:rsidP="00330A1C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Développe en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a cause des changements dramatique en Europe </w:t>
      </w:r>
    </w:p>
    <w:p w14:paraId="4C273CF2" w14:textId="77777777" w:rsidR="00330A1C" w:rsidRPr="00330A1C" w:rsidRDefault="00330A1C" w:rsidP="00330A1C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Particulièrement en France et l'Allemand </w:t>
      </w:r>
    </w:p>
    <w:p w14:paraId="1859E03D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AFC5336" w14:textId="77777777" w:rsidR="00330A1C" w:rsidRPr="00330A1C" w:rsidRDefault="00330A1C" w:rsidP="00330A1C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Révolution politique </w:t>
      </w:r>
    </w:p>
    <w:p w14:paraId="4D110A4B" w14:textId="77777777" w:rsidR="00330A1C" w:rsidRPr="00330A1C" w:rsidRDefault="00330A1C" w:rsidP="00330A1C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Révolution industriel/scientifique (les ouvriers sont crées)</w:t>
      </w:r>
    </w:p>
    <w:p w14:paraId="21C4CA9F" w14:textId="77777777" w:rsidR="00330A1C" w:rsidRPr="00330A1C" w:rsidRDefault="00330A1C" w:rsidP="00330A1C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Urbanisation </w:t>
      </w:r>
    </w:p>
    <w:p w14:paraId="159DF468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7B5E78F" w14:textId="77777777" w:rsidR="00330A1C" w:rsidRPr="00330A1C" w:rsidRDefault="00330A1C" w:rsidP="00330A1C">
      <w:pPr>
        <w:numPr>
          <w:ilvl w:val="0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sociologie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émerger a cause de ces 4 choses </w:t>
      </w:r>
    </w:p>
    <w:p w14:paraId="4881587A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52C2001" w14:textId="77777777" w:rsidR="00330A1C" w:rsidRPr="00330A1C" w:rsidRDefault="00330A1C" w:rsidP="00330A1C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Industrialisation </w:t>
      </w:r>
    </w:p>
    <w:p w14:paraId="28D49E7B" w14:textId="77777777" w:rsidR="00330A1C" w:rsidRPr="00330A1C" w:rsidRDefault="00330A1C" w:rsidP="00330A1C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Passage production artisanale 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production industriel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7FD09F89" w14:textId="77777777" w:rsidR="00330A1C" w:rsidRPr="00330A1C" w:rsidRDefault="00330A1C" w:rsidP="00330A1C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En avant, les gens produisez dont ils on avait besoin </w:t>
      </w:r>
    </w:p>
    <w:p w14:paraId="01853639" w14:textId="77777777" w:rsidR="00330A1C" w:rsidRPr="00330A1C" w:rsidRDefault="00330A1C" w:rsidP="00330A1C">
      <w:pPr>
        <w:numPr>
          <w:ilvl w:val="2"/>
          <w:numId w:val="2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Industriel = la production en masse </w:t>
      </w:r>
    </w:p>
    <w:p w14:paraId="6E7DC819" w14:textId="77777777" w:rsidR="00330A1C" w:rsidRPr="00330A1C" w:rsidRDefault="00330A1C" w:rsidP="00330A1C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Tous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devrez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était acheter d'ailleurs après</w:t>
      </w:r>
    </w:p>
    <w:p w14:paraId="6A726B68" w14:textId="77777777" w:rsidR="00330A1C" w:rsidRPr="00330A1C" w:rsidRDefault="00330A1C" w:rsidP="00330A1C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gens se déplacent de la campagne au ville </w:t>
      </w:r>
    </w:p>
    <w:p w14:paraId="428F519E" w14:textId="77777777" w:rsidR="00330A1C" w:rsidRPr="00330A1C" w:rsidRDefault="00330A1C" w:rsidP="00330A1C">
      <w:pPr>
        <w:numPr>
          <w:ilvl w:val="2"/>
          <w:numId w:val="2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Pour travailler dans les usines </w:t>
      </w:r>
    </w:p>
    <w:p w14:paraId="0F3AF644" w14:textId="77777777" w:rsidR="00330A1C" w:rsidRPr="00330A1C" w:rsidRDefault="00330A1C" w:rsidP="00330A1C">
      <w:pPr>
        <w:numPr>
          <w:ilvl w:val="2"/>
          <w:numId w:val="2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C'était très traumatisant   </w:t>
      </w:r>
    </w:p>
    <w:p w14:paraId="64063657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D5F84D1" w14:textId="77777777" w:rsidR="00330A1C" w:rsidRPr="00330A1C" w:rsidRDefault="00330A1C" w:rsidP="00330A1C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Urbanisation</w:t>
      </w:r>
    </w:p>
    <w:p w14:paraId="34771E44" w14:textId="77777777" w:rsidR="00330A1C" w:rsidRPr="00330A1C" w:rsidRDefault="00330A1C" w:rsidP="00330A1C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populations qui migrent du monde rural au villes </w:t>
      </w:r>
    </w:p>
    <w:p w14:paraId="58D0F676" w14:textId="77777777" w:rsidR="00330A1C" w:rsidRPr="00330A1C" w:rsidRDefault="00330A1C" w:rsidP="00330A1C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paysans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deviens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des ouvriers et vend leur force de travail </w:t>
      </w:r>
    </w:p>
    <w:p w14:paraId="638BEBF3" w14:textId="77777777" w:rsidR="00330A1C" w:rsidRPr="00330A1C" w:rsidRDefault="00330A1C" w:rsidP="00330A1C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Plusieurs problèmes sociaux </w:t>
      </w:r>
    </w:p>
    <w:p w14:paraId="09E7B660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Pas d'espace (il n'y avait pas assez de logement)</w:t>
      </w:r>
    </w:p>
    <w:p w14:paraId="194C4656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Trop des gens (villes surpeuplées) </w:t>
      </w:r>
    </w:p>
    <w:p w14:paraId="1E331355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gens travaillent pour les étrangers</w:t>
      </w:r>
    </w:p>
    <w:p w14:paraId="28795F4C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salaire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était horrible, tous les membres de la famille ont du travailler, et les conditions d'usines étaient terribles </w:t>
      </w:r>
    </w:p>
    <w:p w14:paraId="5349C205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travailleurs n'étaient pas protégés des accidents d'usine</w:t>
      </w:r>
    </w:p>
    <w:p w14:paraId="4FA52ABC" w14:textId="77777777" w:rsidR="00330A1C" w:rsidRPr="00330A1C" w:rsidRDefault="00330A1C" w:rsidP="00330A1C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C'était "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Too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bad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 et il n'y avait pas de la compensation</w:t>
      </w:r>
    </w:p>
    <w:p w14:paraId="0E653DE0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maitres ont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enchainer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les enfants au machines pour qu'ils ne pouvait pas s'enfuir (parce qu'ils avait beaucoup d'énergie) </w:t>
      </w:r>
    </w:p>
    <w:p w14:paraId="5D036A1A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gens mourir beaucoup </w:t>
      </w:r>
    </w:p>
    <w:p w14:paraId="670A5C55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gens sont en train de mourir </w:t>
      </w:r>
    </w:p>
    <w:p w14:paraId="13851082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Anonymat</w:t>
      </w:r>
    </w:p>
    <w:p w14:paraId="72D706B8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Isolation </w:t>
      </w:r>
    </w:p>
    <w:p w14:paraId="3E29A33A" w14:textId="77777777" w:rsidR="00330A1C" w:rsidRPr="00330A1C" w:rsidRDefault="00330A1C" w:rsidP="00330A1C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Tout le monde était fâché    </w:t>
      </w:r>
    </w:p>
    <w:p w14:paraId="5E67AE94" w14:textId="77777777" w:rsidR="00330A1C" w:rsidRPr="00330A1C" w:rsidRDefault="00330A1C" w:rsidP="00330A1C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 y avait des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grèves ,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protestations, soulèvements, affrontements avec la police, l’armée, etc.</w:t>
      </w:r>
    </w:p>
    <w:p w14:paraId="4AA13AAF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6551A07" w14:textId="77777777" w:rsidR="00330A1C" w:rsidRPr="00330A1C" w:rsidRDefault="00330A1C" w:rsidP="00330A1C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Tous ces choses sont les phénomènes/problèmes de la sociologie </w:t>
      </w:r>
    </w:p>
    <w:p w14:paraId="29D438D7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D954FB8" w14:textId="77777777" w:rsidR="00330A1C" w:rsidRPr="00330A1C" w:rsidRDefault="00330A1C" w:rsidP="00330A1C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Révolution politique/démocratique </w:t>
      </w:r>
    </w:p>
    <w:p w14:paraId="742027D9" w14:textId="77777777" w:rsidR="00330A1C" w:rsidRPr="00330A1C" w:rsidRDefault="00330A1C" w:rsidP="00330A1C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Changements des pensées politiques</w:t>
      </w:r>
    </w:p>
    <w:p w14:paraId="10A5A027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Tous les grands philosophes étaient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critiquer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3CFDB66F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gens n'avaient pas la fidélité</w:t>
      </w:r>
    </w:p>
    <w:p w14:paraId="6C4C97FD" w14:textId="77777777" w:rsidR="00330A1C" w:rsidRPr="00330A1C" w:rsidRDefault="00330A1C" w:rsidP="00330A1C">
      <w:pPr>
        <w:numPr>
          <w:ilvl w:val="3"/>
          <w:numId w:val="2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intérêts individuels </w:t>
      </w:r>
    </w:p>
    <w:p w14:paraId="516FB2AE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"Liberté individuel"</w:t>
      </w:r>
    </w:p>
    <w:p w14:paraId="45269B19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Climat politique --&gt;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droits libertés individuels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7518D868" w14:textId="77777777" w:rsidR="00330A1C" w:rsidRPr="00330A1C" w:rsidRDefault="00330A1C" w:rsidP="00330A1C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Grande révolution politique qui est un exemple </w:t>
      </w:r>
    </w:p>
    <w:p w14:paraId="5533152D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révolution française</w:t>
      </w:r>
    </w:p>
    <w:p w14:paraId="23C041E1" w14:textId="77777777" w:rsidR="00330A1C" w:rsidRPr="00330A1C" w:rsidRDefault="00330A1C" w:rsidP="00330A1C">
      <w:pPr>
        <w:numPr>
          <w:ilvl w:val="3"/>
          <w:numId w:val="2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Liberté, égalité, et fraternité</w:t>
      </w:r>
    </w:p>
    <w:p w14:paraId="21AC291C" w14:textId="77777777" w:rsidR="00330A1C" w:rsidRPr="00330A1C" w:rsidRDefault="00330A1C" w:rsidP="00330A1C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Marche des femmes </w:t>
      </w:r>
    </w:p>
    <w:p w14:paraId="64B1DEE0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Demander du pain </w:t>
      </w:r>
    </w:p>
    <w:p w14:paraId="16C03110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pauvres exiger que le roi fait quelque chose </w:t>
      </w:r>
    </w:p>
    <w:p w14:paraId="6626E5B0" w14:textId="77777777" w:rsidR="00330A1C" w:rsidRPr="00330A1C" w:rsidRDefault="00330A1C" w:rsidP="00330A1C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pauvres sont rendu compte que leur soufrage n'était pas quelque chose que "Dieu" voulait </w:t>
      </w:r>
    </w:p>
    <w:p w14:paraId="7D467796" w14:textId="77777777" w:rsidR="00330A1C" w:rsidRPr="00330A1C" w:rsidRDefault="00330A1C" w:rsidP="00330A1C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40 milles aristocrates ont perdu la tête</w:t>
      </w:r>
    </w:p>
    <w:p w14:paraId="1366AFDA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Parce qu'ils ont opposer la révolution française</w:t>
      </w:r>
    </w:p>
    <w:p w14:paraId="6575097F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Avant la révolution française, l'ordre sociale ne pouvait pas changer parce que Dieu voulait que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reste ou il est  </w:t>
      </w:r>
    </w:p>
    <w:p w14:paraId="55FA3C08" w14:textId="77777777" w:rsidR="00330A1C" w:rsidRPr="00330A1C" w:rsidRDefault="00330A1C" w:rsidP="00330A1C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Après la révolution française, les français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on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découvert que les changements sociales étaient possible </w:t>
      </w:r>
    </w:p>
    <w:p w14:paraId="7BDDD226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07D3F471" w14:textId="77777777" w:rsidR="00330A1C" w:rsidRPr="00330A1C" w:rsidRDefault="00330A1C" w:rsidP="00330A1C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premiers sociologues</w:t>
      </w:r>
    </w:p>
    <w:p w14:paraId="6955579C" w14:textId="77777777" w:rsidR="00330A1C" w:rsidRPr="00330A1C" w:rsidRDefault="00330A1C" w:rsidP="00330A1C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Ils posent 3 questions </w:t>
      </w:r>
    </w:p>
    <w:p w14:paraId="0A0EDD3B" w14:textId="77777777" w:rsidR="00330A1C" w:rsidRPr="00330A1C" w:rsidRDefault="00330A1C" w:rsidP="00330A1C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et pourquoi les sociétés changent-elles ? </w:t>
      </w:r>
    </w:p>
    <w:p w14:paraId="7749E6F0" w14:textId="77777777" w:rsidR="00330A1C" w:rsidRPr="00330A1C" w:rsidRDefault="00330A1C" w:rsidP="00330A1C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Quelles sont les forces sociales assurant l’ordre, la stabilité et le maintien de la société ?</w:t>
      </w:r>
    </w:p>
    <w:p w14:paraId="692D8277" w14:textId="77777777" w:rsidR="00330A1C" w:rsidRPr="00330A1C" w:rsidRDefault="00330A1C" w:rsidP="00330A1C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En quoi et comment les sociétés modernes diffèrent-elles de celles qui les ont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précédées?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11F3040C" w14:textId="77777777" w:rsidR="00330A1C" w:rsidRPr="00330A1C" w:rsidRDefault="00330A1C" w:rsidP="00330A1C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la société "modern" était diffèrent que la société d'avant </w:t>
      </w:r>
    </w:p>
    <w:p w14:paraId="32EEFAA8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512BEA6" w14:textId="77777777" w:rsidR="00330A1C" w:rsidRPr="00330A1C" w:rsidRDefault="00330A1C" w:rsidP="00330A1C">
      <w:pPr>
        <w:numPr>
          <w:ilvl w:val="0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Auguste Compte </w:t>
      </w:r>
    </w:p>
    <w:p w14:paraId="0B28A1F3" w14:textId="77777777" w:rsidR="00330A1C" w:rsidRPr="00330A1C" w:rsidRDefault="00330A1C" w:rsidP="00330A1C">
      <w:pPr>
        <w:numPr>
          <w:ilvl w:val="1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Père fondateur </w:t>
      </w:r>
    </w:p>
    <w:p w14:paraId="30D9B13C" w14:textId="77777777" w:rsidR="00330A1C" w:rsidRPr="00330A1C" w:rsidRDefault="00330A1C" w:rsidP="00330A1C">
      <w:pPr>
        <w:numPr>
          <w:ilvl w:val="1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Inventer le mot "sociologie"</w:t>
      </w:r>
    </w:p>
    <w:p w14:paraId="2A7108FD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Il aimer la phrase "physique sociale" plus</w:t>
      </w:r>
    </w:p>
    <w:p w14:paraId="4D72A29C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Son ennemi l'a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voler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41D50633" w14:textId="77777777" w:rsidR="00330A1C" w:rsidRPr="00330A1C" w:rsidRDefault="00330A1C" w:rsidP="00330A1C">
      <w:pPr>
        <w:numPr>
          <w:ilvl w:val="1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Voulait crée une science de la sociologie </w:t>
      </w:r>
    </w:p>
    <w:p w14:paraId="245BAFF7" w14:textId="77777777" w:rsidR="00330A1C" w:rsidRPr="00330A1C" w:rsidRDefault="00330A1C" w:rsidP="00330A1C">
      <w:pPr>
        <w:numPr>
          <w:ilvl w:val="1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 pense que la RF était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erreur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6C7A5D9C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Faiblit le tissue sociale </w:t>
      </w:r>
    </w:p>
    <w:p w14:paraId="2D66236F" w14:textId="77777777" w:rsidR="00330A1C" w:rsidRPr="00330A1C" w:rsidRDefault="00330A1C" w:rsidP="00330A1C">
      <w:pPr>
        <w:numPr>
          <w:ilvl w:val="1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Voulait rétablir d'ordre sociale en France </w:t>
      </w:r>
    </w:p>
    <w:p w14:paraId="426A133E" w14:textId="77777777" w:rsidR="00330A1C" w:rsidRPr="00330A1C" w:rsidRDefault="00330A1C" w:rsidP="00330A1C">
      <w:pPr>
        <w:numPr>
          <w:ilvl w:val="1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Utilise les méthodes scientifiques de la nature et les appliquent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la société pour découvrir les lois de la société</w:t>
      </w:r>
    </w:p>
    <w:p w14:paraId="7A711B05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Puis résoudre les problèmes sociaux </w:t>
      </w:r>
    </w:p>
    <w:p w14:paraId="6026856D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société adhère au lois universaux (comme la physique)</w:t>
      </w:r>
    </w:p>
    <w:p w14:paraId="40D9951E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faits, les observations, et les expérimentations</w:t>
      </w:r>
    </w:p>
    <w:p w14:paraId="763A76AA" w14:textId="77777777" w:rsidR="00330A1C" w:rsidRPr="00330A1C" w:rsidRDefault="00330A1C" w:rsidP="00330A1C">
      <w:pPr>
        <w:numPr>
          <w:ilvl w:val="3"/>
          <w:numId w:val="27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ce qui fait la différence entre las société et la philosophie </w:t>
      </w:r>
    </w:p>
    <w:p w14:paraId="3BE73EA3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Science de la société </w:t>
      </w:r>
    </w:p>
    <w:p w14:paraId="315AB5D4" w14:textId="77777777" w:rsidR="00330A1C" w:rsidRPr="00330A1C" w:rsidRDefault="00330A1C" w:rsidP="00330A1C">
      <w:pPr>
        <w:numPr>
          <w:ilvl w:val="2"/>
          <w:numId w:val="27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2 branches</w:t>
      </w:r>
    </w:p>
    <w:p w14:paraId="7FFE4BD8" w14:textId="77777777" w:rsidR="00330A1C" w:rsidRPr="00330A1C" w:rsidRDefault="00330A1C" w:rsidP="00330A1C">
      <w:pPr>
        <w:numPr>
          <w:ilvl w:val="3"/>
          <w:numId w:val="27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Statique et dramatique</w:t>
      </w:r>
    </w:p>
    <w:p w14:paraId="59B0A8C2" w14:textId="77777777" w:rsidR="00330A1C" w:rsidRPr="00330A1C" w:rsidRDefault="00330A1C" w:rsidP="00330A1C">
      <w:pPr>
        <w:numPr>
          <w:ilvl w:val="4"/>
          <w:numId w:val="27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Ce sont de concepts de la physique </w:t>
      </w:r>
    </w:p>
    <w:p w14:paraId="69470E17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5F46C9C" w14:textId="77777777" w:rsidR="00330A1C" w:rsidRPr="00330A1C" w:rsidRDefault="00330A1C" w:rsidP="00330A1C">
      <w:pPr>
        <w:numPr>
          <w:ilvl w:val="0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Émile Durkheim </w:t>
      </w:r>
    </w:p>
    <w:p w14:paraId="6CF777DB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Véritable père de la sociologie </w:t>
      </w:r>
    </w:p>
    <w:p w14:paraId="6CBE0EEE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Premier règles, méthodes, apporter 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université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, enseigner les premiers étudiants</w:t>
      </w:r>
    </w:p>
    <w:p w14:paraId="524FC2C3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Ses théories sont très importants  </w:t>
      </w:r>
    </w:p>
    <w:p w14:paraId="58EF87E2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Écrit beaucoup des sujets différents </w:t>
      </w:r>
    </w:p>
    <w:p w14:paraId="783CC928" w14:textId="77777777" w:rsidR="00330A1C" w:rsidRPr="00330A1C" w:rsidRDefault="00330A1C" w:rsidP="00330A1C">
      <w:pPr>
        <w:numPr>
          <w:ilvl w:val="2"/>
          <w:numId w:val="2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Suicide comme phénomène sociologique</w:t>
      </w:r>
    </w:p>
    <w:p w14:paraId="4EFDFE7D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Statistique d'analyse sociologique </w:t>
      </w:r>
    </w:p>
    <w:p w14:paraId="0118DE1A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Même pensées que Comte sur la RF</w:t>
      </w:r>
    </w:p>
    <w:p w14:paraId="320D3302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Inquiet des changements sociaux (ils se passent trop vites)</w:t>
      </w:r>
    </w:p>
    <w:p w14:paraId="3F6AA9F8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Veut amener de l'ordre en France</w:t>
      </w:r>
    </w:p>
    <w:p w14:paraId="7A07770E" w14:textId="77777777" w:rsidR="00330A1C" w:rsidRPr="00330A1C" w:rsidRDefault="00330A1C" w:rsidP="00330A1C">
      <w:pPr>
        <w:numPr>
          <w:ilvl w:val="1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Thèses</w:t>
      </w:r>
    </w:p>
    <w:p w14:paraId="0B6F4216" w14:textId="77777777" w:rsidR="00330A1C" w:rsidRPr="00330A1C" w:rsidRDefault="00330A1C" w:rsidP="00330A1C">
      <w:pPr>
        <w:numPr>
          <w:ilvl w:val="2"/>
          <w:numId w:val="2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société est plus que la somme de ses parties :</w:t>
      </w:r>
    </w:p>
    <w:p w14:paraId="4646EBFB" w14:textId="77777777" w:rsidR="00330A1C" w:rsidRPr="00330A1C" w:rsidRDefault="00330A1C" w:rsidP="00330A1C">
      <w:pPr>
        <w:numPr>
          <w:ilvl w:val="3"/>
          <w:numId w:val="2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Elle a une existence propre ; indépendante de ses manifestations individuelles</w:t>
      </w:r>
    </w:p>
    <w:p w14:paraId="29D7D98C" w14:textId="77777777" w:rsidR="00330A1C" w:rsidRPr="00330A1C" w:rsidRDefault="00330A1C" w:rsidP="00330A1C">
      <w:pPr>
        <w:numPr>
          <w:ilvl w:val="2"/>
          <w:numId w:val="2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 fait social :</w:t>
      </w:r>
    </w:p>
    <w:p w14:paraId="58C18FC6" w14:textId="77777777" w:rsidR="00330A1C" w:rsidRPr="00330A1C" w:rsidRDefault="00330A1C" w:rsidP="00330A1C">
      <w:pPr>
        <w:numPr>
          <w:ilvl w:val="3"/>
          <w:numId w:val="2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Toute manière de faire, de penser et de ressentir qui existe hors de l’individu et qui exerce sur lui une contrainte extérieure</w:t>
      </w:r>
    </w:p>
    <w:p w14:paraId="14B57673" w14:textId="77777777" w:rsidR="00330A1C" w:rsidRPr="00330A1C" w:rsidRDefault="00330A1C" w:rsidP="00330A1C">
      <w:pPr>
        <w:numPr>
          <w:ilvl w:val="2"/>
          <w:numId w:val="2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Il existe des mondes physique, biologique, chimique, psychologique, ET sociale</w:t>
      </w:r>
    </w:p>
    <w:p w14:paraId="108DD340" w14:textId="77777777" w:rsidR="00330A1C" w:rsidRPr="00330A1C" w:rsidRDefault="00330A1C" w:rsidP="00330A1C">
      <w:pPr>
        <w:numPr>
          <w:ilvl w:val="3"/>
          <w:numId w:val="2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Il a ces propres lois et règles</w:t>
      </w:r>
    </w:p>
    <w:p w14:paraId="2BEDFDF1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433C929" w14:textId="77777777" w:rsidR="00330A1C" w:rsidRPr="00330A1C" w:rsidRDefault="00330A1C" w:rsidP="00330A1C">
      <w:pPr>
        <w:numPr>
          <w:ilvl w:val="0"/>
          <w:numId w:val="2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 xml:space="preserve"> 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Personne X a besoin du langage, mais la langage n'a pas besoin du Personne X</w:t>
      </w:r>
    </w:p>
    <w:p w14:paraId="31B91618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4915549" w14:textId="77777777" w:rsidR="00330A1C" w:rsidRPr="00330A1C" w:rsidRDefault="00330A1C" w:rsidP="00330A1C">
      <w:pPr>
        <w:numPr>
          <w:ilvl w:val="0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 fait sociale - définition </w:t>
      </w:r>
    </w:p>
    <w:p w14:paraId="76819EB1" w14:textId="77777777" w:rsidR="00330A1C" w:rsidRPr="00330A1C" w:rsidRDefault="00330A1C" w:rsidP="00330A1C">
      <w:pPr>
        <w:numPr>
          <w:ilvl w:val="1"/>
          <w:numId w:val="3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rôles, normes, un rôle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jouer dans les situations différents</w:t>
      </w:r>
    </w:p>
    <w:p w14:paraId="65B1EFF3" w14:textId="77777777" w:rsidR="00330A1C" w:rsidRPr="00330A1C" w:rsidRDefault="00330A1C" w:rsidP="00330A1C">
      <w:pPr>
        <w:numPr>
          <w:ilvl w:val="1"/>
          <w:numId w:val="3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Ils existent avant et après les gens </w:t>
      </w:r>
    </w:p>
    <w:p w14:paraId="764F1CA8" w14:textId="77777777" w:rsidR="00330A1C" w:rsidRPr="00330A1C" w:rsidRDefault="00330A1C" w:rsidP="00330A1C">
      <w:pPr>
        <w:numPr>
          <w:ilvl w:val="1"/>
          <w:numId w:val="3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Oblige les gens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comporter d'un façon différents </w:t>
      </w:r>
    </w:p>
    <w:p w14:paraId="540B6200" w14:textId="77777777" w:rsidR="00330A1C" w:rsidRPr="00330A1C" w:rsidRDefault="00330A1C" w:rsidP="00330A1C">
      <w:pPr>
        <w:numPr>
          <w:ilvl w:val="1"/>
          <w:numId w:val="3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Hors d'individuel </w:t>
      </w:r>
    </w:p>
    <w:p w14:paraId="53BB7556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9914E31" w14:textId="77777777" w:rsidR="00330A1C" w:rsidRPr="00330A1C" w:rsidRDefault="00330A1C" w:rsidP="00330A1C">
      <w:pPr>
        <w:numPr>
          <w:ilvl w:val="0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Suicide comme fait sociale</w:t>
      </w:r>
    </w:p>
    <w:p w14:paraId="3671817F" w14:textId="77777777" w:rsidR="00330A1C" w:rsidRPr="00330A1C" w:rsidRDefault="00330A1C" w:rsidP="00330A1C">
      <w:pPr>
        <w:numPr>
          <w:ilvl w:val="1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Durkheim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étudier la suicide  </w:t>
      </w:r>
    </w:p>
    <w:p w14:paraId="3B81BADB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 nombre des suicides sont stables dans chaque pays </w:t>
      </w:r>
    </w:p>
    <w:p w14:paraId="7AEA359A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nombres entre les pays sont très différents</w:t>
      </w:r>
    </w:p>
    <w:p w14:paraId="0617512E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GB &gt;2x l'Italie </w:t>
      </w:r>
    </w:p>
    <w:p w14:paraId="47920B7B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Danemark &gt; 4x GB</w:t>
      </w:r>
    </w:p>
    <w:p w14:paraId="48CF493F" w14:textId="77777777" w:rsidR="00330A1C" w:rsidRPr="00330A1C" w:rsidRDefault="00330A1C" w:rsidP="00330A1C">
      <w:pPr>
        <w:numPr>
          <w:ilvl w:val="3"/>
          <w:numId w:val="31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raison pour cela est la religion (Protestant vs. Catholique) </w:t>
      </w:r>
    </w:p>
    <w:p w14:paraId="5339CE60" w14:textId="77777777" w:rsidR="00330A1C" w:rsidRPr="00330A1C" w:rsidRDefault="00330A1C" w:rsidP="00330A1C">
      <w:pPr>
        <w:numPr>
          <w:ilvl w:val="1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Haute suicide </w:t>
      </w:r>
    </w:p>
    <w:p w14:paraId="6BAF2691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hommes, les riches, les non-mariés </w:t>
      </w:r>
    </w:p>
    <w:p w14:paraId="396785E2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gens individuels/isoles</w:t>
      </w:r>
    </w:p>
    <w:p w14:paraId="5387F6A8" w14:textId="77777777" w:rsidR="00330A1C" w:rsidRPr="00330A1C" w:rsidRDefault="00330A1C" w:rsidP="00330A1C">
      <w:pPr>
        <w:numPr>
          <w:ilvl w:val="1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Bas suicide  </w:t>
      </w:r>
    </w:p>
    <w:p w14:paraId="220E76C8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femmes, les pauvres, les mariés</w:t>
      </w:r>
    </w:p>
    <w:p w14:paraId="1FEF91C7" w14:textId="77777777" w:rsidR="00330A1C" w:rsidRPr="00330A1C" w:rsidRDefault="00330A1C" w:rsidP="00330A1C">
      <w:pPr>
        <w:numPr>
          <w:ilvl w:val="2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catégories sociales au liens sociales plus solides</w:t>
      </w:r>
    </w:p>
    <w:p w14:paraId="44B83ED5" w14:textId="77777777" w:rsidR="00330A1C" w:rsidRPr="00330A1C" w:rsidRDefault="00330A1C" w:rsidP="00330A1C">
      <w:pPr>
        <w:numPr>
          <w:ilvl w:val="1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gens individualistes/isoles ont des taus de suicide plus élevé</w:t>
      </w:r>
    </w:p>
    <w:p w14:paraId="6B4F4C6A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C3372F2" w14:textId="77777777" w:rsidR="00330A1C" w:rsidRPr="00330A1C" w:rsidRDefault="00330A1C" w:rsidP="00330A1C">
      <w:pPr>
        <w:numPr>
          <w:ilvl w:val="0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Karl Marx</w:t>
      </w:r>
    </w:p>
    <w:p w14:paraId="3CCD923E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Économiste, philosophe, historien, théoricien sociale, activiste politique </w:t>
      </w:r>
    </w:p>
    <w:p w14:paraId="357036AE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Un père fondateur </w:t>
      </w:r>
    </w:p>
    <w:p w14:paraId="2CEE891A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L'importance du conflit sociale et la nécessité du changement et de la révolution</w:t>
      </w:r>
    </w:p>
    <w:p w14:paraId="560E86C2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"Shit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disturber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</w:t>
      </w:r>
    </w:p>
    <w:p w14:paraId="065491ED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Interpeller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pour l'oppression, l'exploitation, l'aliénation des ouvriers </w:t>
      </w:r>
    </w:p>
    <w:p w14:paraId="756EF594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ouvriers ont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étaient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traite d'un façon très mauvais </w:t>
      </w:r>
    </w:p>
    <w:p w14:paraId="3CD02FB8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Critiques du capitalisme</w:t>
      </w:r>
    </w:p>
    <w:p w14:paraId="19C3708D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Déterminisme économique </w:t>
      </w:r>
    </w:p>
    <w:p w14:paraId="79C1885E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Chaque aspect de la vie sociale repose sur les relations économiques </w:t>
      </w:r>
    </w:p>
    <w:p w14:paraId="1099725E" w14:textId="77777777" w:rsidR="00330A1C" w:rsidRPr="00330A1C" w:rsidRDefault="00330A1C" w:rsidP="00330A1C">
      <w:pPr>
        <w:numPr>
          <w:ilvl w:val="3"/>
          <w:numId w:val="32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L'économie est tout </w:t>
      </w:r>
    </w:p>
    <w:p w14:paraId="69C52922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L'un qui possède les moyens de production étaient dominants </w:t>
      </w:r>
    </w:p>
    <w:p w14:paraId="4BC7E4E7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 clé d'histoire </w:t>
      </w:r>
    </w:p>
    <w:p w14:paraId="4EA54CCE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Conflit entre les possèdent des moyens de production et les non-possesseurs </w:t>
      </w:r>
    </w:p>
    <w:p w14:paraId="36806157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Conflits des classes </w:t>
      </w:r>
    </w:p>
    <w:p w14:paraId="76230CA9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Société capitaliste (industrielle)</w:t>
      </w:r>
    </w:p>
    <w:p w14:paraId="39A9A93B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Prolétariat vs.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bourgeoisie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3CCDFD66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société est fondamentalement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diviser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en 2 et les 2 classes ont des valeur qui sont tout a fait différents </w:t>
      </w:r>
    </w:p>
    <w:p w14:paraId="457EF80A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Facon de renverser le capitalisme </w:t>
      </w:r>
    </w:p>
    <w:p w14:paraId="32FE6423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Socialisme </w:t>
      </w:r>
    </w:p>
    <w:p w14:paraId="645457A6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dictature du prolétariat envers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 bourgeoisie</w:t>
      </w:r>
      <w:proofErr w:type="gramEnd"/>
    </w:p>
    <w:p w14:paraId="12B35958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Partager les ressources </w:t>
      </w:r>
    </w:p>
    <w:p w14:paraId="057736E0" w14:textId="77777777" w:rsidR="00330A1C" w:rsidRPr="00330A1C" w:rsidRDefault="00330A1C" w:rsidP="00330A1C">
      <w:pPr>
        <w:numPr>
          <w:ilvl w:val="1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Communisme </w:t>
      </w:r>
    </w:p>
    <w:p w14:paraId="4980E1CD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Système de classe sociale </w:t>
      </w:r>
    </w:p>
    <w:p w14:paraId="706358AD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propriété privée des moyens de production est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abolit</w:t>
      </w:r>
      <w:proofErr w:type="gramEnd"/>
    </w:p>
    <w:p w14:paraId="2E4DD192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richesse est distribuée également entre tous les membres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du société</w:t>
      </w:r>
      <w:proofErr w:type="gramEnd"/>
    </w:p>
    <w:p w14:paraId="7A6D9717" w14:textId="77777777" w:rsidR="00330A1C" w:rsidRPr="00330A1C" w:rsidRDefault="00330A1C" w:rsidP="00330A1C">
      <w:pPr>
        <w:numPr>
          <w:ilvl w:val="2"/>
          <w:numId w:val="32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C'était le rêve de Marx</w:t>
      </w:r>
    </w:p>
    <w:p w14:paraId="594A5161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320D22E" w14:textId="77777777" w:rsidR="00330A1C" w:rsidRPr="00330A1C" w:rsidRDefault="00330A1C" w:rsidP="00330A1C">
      <w:pPr>
        <w:numPr>
          <w:ilvl w:val="0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Max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Weber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6D2BDD50" w14:textId="77777777" w:rsidR="00330A1C" w:rsidRPr="00330A1C" w:rsidRDefault="00330A1C" w:rsidP="00330A1C">
      <w:pPr>
        <w:numPr>
          <w:ilvl w:val="1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 bureaucratie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est en train d'effacer la liberté et la vitalité humaine </w:t>
      </w:r>
    </w:p>
    <w:p w14:paraId="46D64584" w14:textId="77777777" w:rsidR="00330A1C" w:rsidRPr="00330A1C" w:rsidRDefault="00330A1C" w:rsidP="00330A1C">
      <w:pPr>
        <w:numPr>
          <w:ilvl w:val="1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Action sociale (signifiante) </w:t>
      </w:r>
    </w:p>
    <w:p w14:paraId="2535B1BF" w14:textId="77777777" w:rsidR="00330A1C" w:rsidRPr="00330A1C" w:rsidRDefault="00330A1C" w:rsidP="00330A1C">
      <w:pPr>
        <w:numPr>
          <w:ilvl w:val="2"/>
          <w:numId w:val="33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motivations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du comportements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humaines </w:t>
      </w:r>
    </w:p>
    <w:p w14:paraId="17F0A93B" w14:textId="77777777" w:rsidR="00330A1C" w:rsidRPr="00330A1C" w:rsidRDefault="00330A1C" w:rsidP="00330A1C">
      <w:pPr>
        <w:numPr>
          <w:ilvl w:val="2"/>
          <w:numId w:val="33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les gouts interprètent et expliquent leur propre comportement et celui des autres </w:t>
      </w:r>
    </w:p>
    <w:p w14:paraId="069902CC" w14:textId="77777777" w:rsidR="00330A1C" w:rsidRPr="00330A1C" w:rsidRDefault="00330A1C" w:rsidP="00330A1C">
      <w:pPr>
        <w:numPr>
          <w:ilvl w:val="2"/>
          <w:numId w:val="33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ces actions et ces significations modifient l'ordre sociale de bas en haut </w:t>
      </w:r>
    </w:p>
    <w:p w14:paraId="370CEEBA" w14:textId="77777777" w:rsidR="00330A1C" w:rsidRPr="00330A1C" w:rsidRDefault="00330A1C" w:rsidP="00330A1C">
      <w:pPr>
        <w:numPr>
          <w:ilvl w:val="1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Verstehen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062F2C44" w14:textId="77777777" w:rsidR="00330A1C" w:rsidRPr="00330A1C" w:rsidRDefault="00330A1C" w:rsidP="00330A1C">
      <w:pPr>
        <w:numPr>
          <w:ilvl w:val="2"/>
          <w:numId w:val="33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Compréhension, intuition </w:t>
      </w:r>
    </w:p>
    <w:p w14:paraId="5AC1E63F" w14:textId="77777777" w:rsidR="00330A1C" w:rsidRPr="00330A1C" w:rsidRDefault="00330A1C" w:rsidP="00330A1C">
      <w:pPr>
        <w:numPr>
          <w:ilvl w:val="2"/>
          <w:numId w:val="33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Comprendre le comportement </w:t>
      </w:r>
    </w:p>
    <w:p w14:paraId="5BAAEBE8" w14:textId="77777777" w:rsidR="00330A1C" w:rsidRPr="00330A1C" w:rsidRDefault="00330A1C" w:rsidP="00330A1C">
      <w:pPr>
        <w:numPr>
          <w:ilvl w:val="2"/>
          <w:numId w:val="33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Introspective (nous devons marcher dans les souliers des autres)</w:t>
      </w:r>
    </w:p>
    <w:p w14:paraId="47290822" w14:textId="77777777" w:rsidR="00330A1C" w:rsidRPr="00330A1C" w:rsidRDefault="00330A1C" w:rsidP="00330A1C">
      <w:pPr>
        <w:numPr>
          <w:ilvl w:val="3"/>
          <w:numId w:val="33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Regardez vers nous-mêmes</w:t>
      </w:r>
    </w:p>
    <w:p w14:paraId="0C29ECED" w14:textId="77777777" w:rsidR="00330A1C" w:rsidRPr="00330A1C" w:rsidRDefault="00330A1C" w:rsidP="00330A1C">
      <w:pPr>
        <w:numPr>
          <w:ilvl w:val="1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Importance des idées, des valeurs, et croyances</w:t>
      </w:r>
    </w:p>
    <w:p w14:paraId="3F72FB24" w14:textId="77777777" w:rsidR="00330A1C" w:rsidRPr="00330A1C" w:rsidRDefault="00330A1C" w:rsidP="00330A1C">
      <w:pPr>
        <w:numPr>
          <w:ilvl w:val="2"/>
          <w:numId w:val="33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idées changent le monde  </w:t>
      </w:r>
    </w:p>
    <w:p w14:paraId="39197303" w14:textId="77777777" w:rsidR="00330A1C" w:rsidRPr="00330A1C" w:rsidRDefault="00330A1C" w:rsidP="00330A1C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sociologie n'est plus unifier</w:t>
      </w:r>
    </w:p>
    <w:p w14:paraId="205E1940" w14:textId="77777777" w:rsidR="00330A1C" w:rsidRDefault="00330A1C" w:rsidP="00330A1C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maintenant très fragmenter </w:t>
      </w:r>
    </w:p>
    <w:p w14:paraId="54FB79F3" w14:textId="77777777" w:rsidR="00330A1C" w:rsidRPr="00330A1C" w:rsidRDefault="00330A1C" w:rsidP="00330A1C">
      <w:pPr>
        <w:rPr>
          <w:rFonts w:ascii="Calibri Light" w:hAnsi="Calibri Light" w:cs="Times New Roman"/>
          <w:sz w:val="40"/>
          <w:szCs w:val="40"/>
          <w:lang w:val="en-CA"/>
        </w:rPr>
      </w:pPr>
      <w:r w:rsidRPr="00330A1C">
        <w:rPr>
          <w:rFonts w:ascii="Calibri Light" w:hAnsi="Calibri Light" w:cs="Times New Roman"/>
          <w:sz w:val="40"/>
          <w:szCs w:val="40"/>
          <w:lang w:val="fr-CA"/>
        </w:rPr>
        <w:t>Les Grands Perspectives Sociologiques - Sept 21.15</w:t>
      </w:r>
    </w:p>
    <w:p w14:paraId="4E8246FA" w14:textId="77777777" w:rsidR="00330A1C" w:rsidRPr="00330A1C" w:rsidRDefault="00330A1C" w:rsidP="00330A1C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quoi une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théorie?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76E9CDA4" w14:textId="77777777" w:rsidR="00330A1C" w:rsidRPr="00330A1C" w:rsidRDefault="00330A1C" w:rsidP="00330A1C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Inventé par Platon </w:t>
      </w:r>
    </w:p>
    <w:p w14:paraId="02831135" w14:textId="77777777" w:rsidR="00330A1C" w:rsidRPr="00330A1C" w:rsidRDefault="00330A1C" w:rsidP="00330A1C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Grec,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lang w:val="fr-CA"/>
        </w:rPr>
        <w:t>theorein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"voir" --&gt; une vue conceptuelle de la façon dont quelque chose fonctionne </w:t>
      </w:r>
    </w:p>
    <w:p w14:paraId="7937BED8" w14:textId="77777777" w:rsidR="00330A1C" w:rsidRPr="00330A1C" w:rsidRDefault="00330A1C" w:rsidP="00330A1C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Un ensemble d'énoncés logiquement liés qui visent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décrire, expliquer, comprendre et quelque fois prédire les évènements sociaux</w:t>
      </w:r>
    </w:p>
    <w:p w14:paraId="6AA16532" w14:textId="77777777" w:rsidR="00330A1C" w:rsidRPr="00330A1C" w:rsidRDefault="00330A1C" w:rsidP="00330A1C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>Théorisation sociale</w:t>
      </w: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4CB42254" w14:textId="77777777" w:rsidR="00330A1C" w:rsidRPr="00330A1C" w:rsidRDefault="00330A1C" w:rsidP="00330A1C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Activité visant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 relier des faits ou des observations (en apparence) isolés dans le but de comprendre la société et le comportement humaine </w:t>
      </w:r>
    </w:p>
    <w:p w14:paraId="3595D153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F8C2AB4" w14:textId="77777777" w:rsidR="00330A1C" w:rsidRPr="00330A1C" w:rsidRDefault="00330A1C" w:rsidP="00330A1C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>Perspective théorique</w:t>
      </w:r>
    </w:p>
    <w:p w14:paraId="4F4F1527" w14:textId="77777777" w:rsidR="00330A1C" w:rsidRPr="00330A1C" w:rsidRDefault="00330A1C" w:rsidP="00330A1C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Point de vue globale vis-à-vis un sujet </w:t>
      </w:r>
    </w:p>
    <w:p w14:paraId="27EB6A3D" w14:textId="77777777" w:rsidR="00330A1C" w:rsidRPr="00330A1C" w:rsidRDefault="00330A1C" w:rsidP="00330A1C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Pensée/recherche guide (image base de la société)  </w:t>
      </w:r>
    </w:p>
    <w:p w14:paraId="0D575D50" w14:textId="77777777" w:rsidR="00330A1C" w:rsidRPr="00330A1C" w:rsidRDefault="00330A1C" w:rsidP="00330A1C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Dirigent notre attention vers</w:t>
      </w:r>
    </w:p>
    <w:p w14:paraId="6BA36D8C" w14:textId="77777777" w:rsidR="00330A1C" w:rsidRPr="00330A1C" w:rsidRDefault="00330A1C" w:rsidP="00330A1C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Quoi étudier </w:t>
      </w:r>
    </w:p>
    <w:p w14:paraId="77AE897E" w14:textId="77777777" w:rsidR="00330A1C" w:rsidRPr="00330A1C" w:rsidRDefault="00330A1C" w:rsidP="00330A1C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Quels questions on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doit  poser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7DDDADDE" w14:textId="77777777" w:rsidR="00330A1C" w:rsidRPr="00330A1C" w:rsidRDefault="00330A1C" w:rsidP="00330A1C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poser ces questions </w:t>
      </w:r>
    </w:p>
    <w:p w14:paraId="3C640AAB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4FA270C" w14:textId="77777777" w:rsidR="00330A1C" w:rsidRPr="00330A1C" w:rsidRDefault="00330A1C" w:rsidP="00330A1C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Grands Perspectives Sociologiques </w:t>
      </w:r>
    </w:p>
    <w:p w14:paraId="6BB8EAE5" w14:textId="77777777" w:rsidR="00330A1C" w:rsidRPr="00330A1C" w:rsidRDefault="00330A1C" w:rsidP="00330A1C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b/>
          <w:bCs/>
          <w:sz w:val="22"/>
          <w:szCs w:val="22"/>
          <w:lang w:val="fr-CA"/>
        </w:rPr>
        <w:t>Fonctionnalisme (structuro-fonctionnalisme)</w:t>
      </w: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301856D7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Encadré les interactions dans une classe</w:t>
      </w:r>
    </w:p>
    <w:p w14:paraId="30C8557E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comporter </w:t>
      </w:r>
    </w:p>
    <w:p w14:paraId="10847F05" w14:textId="77777777" w:rsidR="00330A1C" w:rsidRPr="00330A1C" w:rsidRDefault="00330A1C" w:rsidP="00330A1C">
      <w:pPr>
        <w:numPr>
          <w:ilvl w:val="3"/>
          <w:numId w:val="3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comportements attendus dans les contextes différents</w:t>
      </w:r>
    </w:p>
    <w:p w14:paraId="460997CA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Société est système de partis inter-reliés </w:t>
      </w:r>
    </w:p>
    <w:p w14:paraId="79110A54" w14:textId="77777777" w:rsidR="00330A1C" w:rsidRPr="00330A1C" w:rsidRDefault="00330A1C" w:rsidP="00330A1C">
      <w:pPr>
        <w:numPr>
          <w:ilvl w:val="3"/>
          <w:numId w:val="3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Chacune exerçant une ou plus importants fonctions sociales </w:t>
      </w:r>
    </w:p>
    <w:p w14:paraId="1DC63294" w14:textId="77777777" w:rsidR="00330A1C" w:rsidRPr="00330A1C" w:rsidRDefault="00330A1C" w:rsidP="00330A1C">
      <w:pPr>
        <w:numPr>
          <w:ilvl w:val="3"/>
          <w:numId w:val="3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Ou répondant a des besoins sociaux vitaux</w:t>
      </w:r>
    </w:p>
    <w:p w14:paraId="578F0732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Si une partie de la société est affecté part quelque chose, tous la société est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affecté</w:t>
      </w:r>
      <w:proofErr w:type="gramEnd"/>
    </w:p>
    <w:p w14:paraId="2513E22E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Sous-systèmes/parties </w:t>
      </w:r>
    </w:p>
    <w:p w14:paraId="06D8D076" w14:textId="77777777" w:rsidR="00330A1C" w:rsidRPr="00330A1C" w:rsidRDefault="00330A1C" w:rsidP="00330A1C">
      <w:pPr>
        <w:numPr>
          <w:ilvl w:val="3"/>
          <w:numId w:val="3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Institutions sociales </w:t>
      </w:r>
    </w:p>
    <w:p w14:paraId="46C1F8DD" w14:textId="77777777" w:rsidR="00330A1C" w:rsidRPr="00330A1C" w:rsidRDefault="00330A1C" w:rsidP="00330A1C">
      <w:pPr>
        <w:numPr>
          <w:ilvl w:val="3"/>
          <w:numId w:val="3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Économie, famille, éducation, religion, gouvernement, science, etc. </w:t>
      </w:r>
    </w:p>
    <w:p w14:paraId="1A750064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institutions dictent des règles réagissent les comportements et un ensemble de valeurs communs liant les gens avec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autre gens</w:t>
      </w:r>
      <w:proofErr w:type="gramEnd"/>
    </w:p>
    <w:p w14:paraId="159CC875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Talcott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Parsons et Robert Merton </w:t>
      </w:r>
    </w:p>
    <w:p w14:paraId="3AC2F8F6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Vie est guider par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structure sociale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64D5C1A4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Fonctionnement nos vies</w:t>
      </w:r>
    </w:p>
    <w:p w14:paraId="7772AD55" w14:textId="77777777" w:rsidR="00330A1C" w:rsidRPr="00330A1C" w:rsidRDefault="00330A1C" w:rsidP="00330A1C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Parties reliés dans la sociologie </w:t>
      </w:r>
    </w:p>
    <w:p w14:paraId="05708048" w14:textId="77777777" w:rsidR="00330A1C" w:rsidRPr="00330A1C" w:rsidRDefault="00330A1C" w:rsidP="00330A1C">
      <w:pPr>
        <w:numPr>
          <w:ilvl w:val="3"/>
          <w:numId w:val="3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Chacun 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fonction sociale</w:t>
      </w:r>
      <w:proofErr w:type="gramEnd"/>
    </w:p>
    <w:p w14:paraId="47F5FAEF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2A8862E" w14:textId="77777777" w:rsidR="00330A1C" w:rsidRPr="00330A1C" w:rsidRDefault="00330A1C" w:rsidP="00330A1C">
      <w:pPr>
        <w:numPr>
          <w:ilvl w:val="0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chaque organe a leur propre fonction, mais ils fonctionnent aussi ensemble dans la grande situation</w:t>
      </w:r>
    </w:p>
    <w:p w14:paraId="56306701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9EC7878" w14:textId="77777777" w:rsidR="00330A1C" w:rsidRPr="00330A1C" w:rsidRDefault="00330A1C" w:rsidP="00330A1C">
      <w:pPr>
        <w:numPr>
          <w:ilvl w:val="0"/>
          <w:numId w:val="3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>Robert Merton</w:t>
      </w:r>
    </w:p>
    <w:p w14:paraId="1FD644AD" w14:textId="77777777" w:rsidR="00330A1C" w:rsidRPr="00330A1C" w:rsidRDefault="00330A1C" w:rsidP="00330A1C">
      <w:pPr>
        <w:numPr>
          <w:ilvl w:val="1"/>
          <w:numId w:val="3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Contributions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la théorie sociologique </w:t>
      </w:r>
    </w:p>
    <w:p w14:paraId="7A155359" w14:textId="77777777" w:rsidR="00330A1C" w:rsidRPr="00330A1C" w:rsidRDefault="00330A1C" w:rsidP="00330A1C">
      <w:pPr>
        <w:numPr>
          <w:ilvl w:val="1"/>
          <w:numId w:val="3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Inventeur de la science de la sociologie </w:t>
      </w:r>
    </w:p>
    <w:p w14:paraId="1F2B6782" w14:textId="77777777" w:rsidR="00330A1C" w:rsidRPr="00330A1C" w:rsidRDefault="00330A1C" w:rsidP="00330A1C">
      <w:pPr>
        <w:numPr>
          <w:ilvl w:val="1"/>
          <w:numId w:val="3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Inventeur de beaucoup des phrases</w:t>
      </w:r>
    </w:p>
    <w:p w14:paraId="5F2EA889" w14:textId="77777777" w:rsidR="00330A1C" w:rsidRPr="00330A1C" w:rsidRDefault="00330A1C" w:rsidP="00330A1C">
      <w:pPr>
        <w:numPr>
          <w:ilvl w:val="2"/>
          <w:numId w:val="39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Prophéties auto-réalisatrices, modèle de rôle, dysfonction, groupe de discussion </w:t>
      </w:r>
    </w:p>
    <w:p w14:paraId="1C048675" w14:textId="77777777" w:rsidR="00330A1C" w:rsidRPr="00330A1C" w:rsidRDefault="00330A1C" w:rsidP="00330A1C">
      <w:pPr>
        <w:numPr>
          <w:ilvl w:val="1"/>
          <w:numId w:val="3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Fonction manifeste --&gt; les conséquences voulus et reconnus d'une structure sociale </w:t>
      </w:r>
    </w:p>
    <w:p w14:paraId="74A7058D" w14:textId="77777777" w:rsidR="00330A1C" w:rsidRPr="00330A1C" w:rsidRDefault="00330A1C" w:rsidP="00330A1C">
      <w:pPr>
        <w:numPr>
          <w:ilvl w:val="1"/>
          <w:numId w:val="3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Fonction latente --&gt;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>les conséquence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 non-voulus et non-reconnus d'une structure sociale</w:t>
      </w: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468CE443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61DC9DD" w14:textId="77777777" w:rsidR="00330A1C" w:rsidRPr="00330A1C" w:rsidRDefault="00330A1C" w:rsidP="00330A1C">
      <w:pPr>
        <w:numPr>
          <w:ilvl w:val="0"/>
          <w:numId w:val="4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Manifeste --&gt; enseigner la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lit</w:t>
      </w:r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>é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racie</w:t>
      </w:r>
      <w:proofErr w:type="spell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, aller a l'universit</w:t>
      </w:r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 xml:space="preserve">é 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(cela nous préparons pour le monde de travail)</w:t>
      </w:r>
    </w:p>
    <w:p w14:paraId="5FD5EFDC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D5FBD30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Latente --&gt; L'école primaire et secondaire est la garderie pour les enfants pendant la journée lorsque les parents sont au travail, l'université nous permettons </w:t>
      </w:r>
      <w:proofErr w:type="gramStart"/>
      <w:r w:rsidRPr="00330A1C">
        <w:rPr>
          <w:rFonts w:ascii="Calibri" w:hAnsi="Calibri" w:cs="Times New Roman"/>
          <w:i/>
          <w:iCs/>
          <w:sz w:val="22"/>
          <w:szCs w:val="22"/>
          <w:shd w:val="clear" w:color="auto" w:fill="CCFFCC"/>
          <w:lang w:val="fr-CA"/>
        </w:rPr>
        <w:t>a</w:t>
      </w:r>
      <w:proofErr w:type="gramEnd"/>
      <w:r w:rsidRPr="00330A1C">
        <w:rPr>
          <w:rFonts w:ascii="Calibri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rencontrer beaucoup des gens (</w:t>
      </w:r>
      <w:proofErr w:type="spellStart"/>
      <w:r w:rsidRPr="00330A1C">
        <w:rPr>
          <w:rFonts w:ascii="Calibri" w:hAnsi="Calibri" w:cs="Times New Roman"/>
          <w:i/>
          <w:iCs/>
          <w:sz w:val="22"/>
          <w:szCs w:val="22"/>
          <w:shd w:val="clear" w:color="auto" w:fill="CCFFCC"/>
          <w:lang w:val="fr-CA"/>
        </w:rPr>
        <w:t>marri</w:t>
      </w:r>
      <w:r w:rsidRPr="00330A1C">
        <w:rPr>
          <w:rFonts w:ascii="Calibri" w:hAnsi="Calibri" w:cs="Times New Roman"/>
          <w:sz w:val="22"/>
          <w:szCs w:val="22"/>
          <w:shd w:val="clear" w:color="auto" w:fill="CCFFCC"/>
          <w:lang w:val="fr-CA"/>
        </w:rPr>
        <w:t>é</w:t>
      </w:r>
      <w:r w:rsidRPr="00330A1C">
        <w:rPr>
          <w:rFonts w:ascii="Calibri" w:hAnsi="Calibri" w:cs="Times New Roman"/>
          <w:i/>
          <w:iCs/>
          <w:sz w:val="22"/>
          <w:szCs w:val="22"/>
          <w:shd w:val="clear" w:color="auto" w:fill="CCFFCC"/>
          <w:lang w:val="fr-CA"/>
        </w:rPr>
        <w:t>s</w:t>
      </w:r>
      <w:proofErr w:type="spellEnd"/>
      <w:r w:rsidRPr="00330A1C">
        <w:rPr>
          <w:rFonts w:ascii="Calibri" w:hAnsi="Calibri" w:cs="Times New Roman"/>
          <w:i/>
          <w:iCs/>
          <w:sz w:val="22"/>
          <w:szCs w:val="22"/>
          <w:shd w:val="clear" w:color="auto" w:fill="CCFFCC"/>
          <w:lang w:val="fr-CA"/>
        </w:rPr>
        <w:t>)</w:t>
      </w:r>
      <w:r w:rsidRPr="00330A1C">
        <w:rPr>
          <w:rFonts w:ascii="Calibri" w:hAnsi="Calibri" w:cs="Times New Roman"/>
          <w:i/>
          <w:iCs/>
          <w:sz w:val="22"/>
          <w:szCs w:val="22"/>
          <w:lang w:val="fr-CA"/>
        </w:rPr>
        <w:t xml:space="preserve"> </w:t>
      </w:r>
    </w:p>
    <w:p w14:paraId="4CE9B45A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3CB8B956" w14:textId="77777777" w:rsidR="00330A1C" w:rsidRPr="00330A1C" w:rsidRDefault="00330A1C" w:rsidP="00330A1C">
      <w:pPr>
        <w:numPr>
          <w:ilvl w:val="0"/>
          <w:numId w:val="4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>Dysfonctions --&gt; les conséquences indésirables d'une structure sociale envers le fonctionnement de la société</w:t>
      </w:r>
    </w:p>
    <w:p w14:paraId="15AAED83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9668930" w14:textId="77777777" w:rsidR="00330A1C" w:rsidRPr="00330A1C" w:rsidRDefault="00330A1C" w:rsidP="00330A1C">
      <w:pPr>
        <w:numPr>
          <w:ilvl w:val="0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A l'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universite</w:t>
      </w:r>
      <w:proofErr w:type="spell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, on reproduit les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inegalites</w:t>
      </w:r>
      <w:proofErr w:type="spell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sociales (race, sexe, orientation sexuelle, famille, etc.)</w:t>
      </w:r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 xml:space="preserve"> </w:t>
      </w:r>
    </w:p>
    <w:p w14:paraId="4DA9E508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09C441A5" w14:textId="77777777" w:rsidR="00330A1C" w:rsidRPr="00330A1C" w:rsidRDefault="00330A1C" w:rsidP="00330A1C">
      <w:pPr>
        <w:numPr>
          <w:ilvl w:val="0"/>
          <w:numId w:val="4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Brève évaluation critique </w:t>
      </w:r>
    </w:p>
    <w:p w14:paraId="49171355" w14:textId="77777777" w:rsidR="00330A1C" w:rsidRPr="00330A1C" w:rsidRDefault="00330A1C" w:rsidP="00330A1C">
      <w:pPr>
        <w:numPr>
          <w:ilvl w:val="1"/>
          <w:numId w:val="4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Comment pouvons-nous présupposer un ordre naturel de la société alors que les structures et les régularités sociales diffèrent d’un endroit à l’autre et à travers le temps ?</w:t>
      </w:r>
    </w:p>
    <w:p w14:paraId="154D8D28" w14:textId="77777777" w:rsidR="00330A1C" w:rsidRPr="00330A1C" w:rsidRDefault="00330A1C" w:rsidP="00330A1C">
      <w:pPr>
        <w:numPr>
          <w:ilvl w:val="1"/>
          <w:numId w:val="4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En insistant sur l’intégration sociale, occulte les inégalités de classe, de race, d’ethnicité et de genre – autant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de  divisions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suscitant tensions et conflits </w:t>
      </w:r>
    </w:p>
    <w:p w14:paraId="5B2CF2E0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66E4FD1" w14:textId="77777777" w:rsidR="00330A1C" w:rsidRPr="00330A1C" w:rsidRDefault="00330A1C" w:rsidP="00330A1C">
      <w:pPr>
        <w:numPr>
          <w:ilvl w:val="0"/>
          <w:numId w:val="4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b/>
          <w:bCs/>
          <w:sz w:val="22"/>
          <w:szCs w:val="22"/>
          <w:lang w:val="fr-CA"/>
        </w:rPr>
        <w:t>Le Conflit</w:t>
      </w:r>
    </w:p>
    <w:p w14:paraId="30F8F9F7" w14:textId="77777777" w:rsidR="00330A1C" w:rsidRPr="00330A1C" w:rsidRDefault="00330A1C" w:rsidP="00330A1C">
      <w:pPr>
        <w:numPr>
          <w:ilvl w:val="1"/>
          <w:numId w:val="4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Karl Marx</w:t>
      </w:r>
    </w:p>
    <w:p w14:paraId="5A9A47EE" w14:textId="77777777" w:rsidR="00330A1C" w:rsidRPr="00330A1C" w:rsidRDefault="00330A1C" w:rsidP="00330A1C">
      <w:pPr>
        <w:numPr>
          <w:ilvl w:val="1"/>
          <w:numId w:val="4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4 Cs</w:t>
      </w:r>
    </w:p>
    <w:p w14:paraId="6BC64F13" w14:textId="77777777" w:rsidR="00330A1C" w:rsidRPr="00330A1C" w:rsidRDefault="00330A1C" w:rsidP="00330A1C">
      <w:pPr>
        <w:numPr>
          <w:ilvl w:val="2"/>
          <w:numId w:val="4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Conflit, classe, contestation, et changement</w:t>
      </w:r>
    </w:p>
    <w:p w14:paraId="31D46F09" w14:textId="77777777" w:rsidR="00330A1C" w:rsidRPr="00330A1C" w:rsidRDefault="00330A1C" w:rsidP="00330A1C">
      <w:pPr>
        <w:numPr>
          <w:ilvl w:val="1"/>
          <w:numId w:val="4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Société comme arène d'inégalités causant des conflits et changements et des luttes de pouvoir continues entre les groupes adverses </w:t>
      </w:r>
    </w:p>
    <w:p w14:paraId="3DB46BBC" w14:textId="77777777" w:rsidR="00330A1C" w:rsidRPr="00330A1C" w:rsidRDefault="00330A1C" w:rsidP="00330A1C">
      <w:pPr>
        <w:numPr>
          <w:ilvl w:val="1"/>
          <w:numId w:val="4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Classes sociales, race, âge, ethnicité, genre, etc. on un effet inégale sur le distribution d'argent, pouvoir, d'éducation, etc.</w:t>
      </w:r>
    </w:p>
    <w:p w14:paraId="4D95DF5E" w14:textId="77777777" w:rsidR="00330A1C" w:rsidRPr="00330A1C" w:rsidRDefault="00330A1C" w:rsidP="00330A1C">
      <w:pPr>
        <w:numPr>
          <w:ilvl w:val="2"/>
          <w:numId w:val="4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classes privilège certaines et détriment des autres </w:t>
      </w:r>
    </w:p>
    <w:p w14:paraId="09A6EB59" w14:textId="77777777" w:rsidR="00330A1C" w:rsidRPr="00330A1C" w:rsidRDefault="00330A1C" w:rsidP="00330A1C">
      <w:pPr>
        <w:numPr>
          <w:ilvl w:val="1"/>
          <w:numId w:val="4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 y en a plusieurs lignes de conflit (division) dans la société </w:t>
      </w:r>
    </w:p>
    <w:p w14:paraId="639F72C5" w14:textId="77777777" w:rsidR="00330A1C" w:rsidRPr="00330A1C" w:rsidRDefault="00330A1C" w:rsidP="00330A1C">
      <w:pPr>
        <w:numPr>
          <w:ilvl w:val="1"/>
          <w:numId w:val="4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Catégories dominants vs.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catégories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désavantagés </w:t>
      </w:r>
    </w:p>
    <w:p w14:paraId="7702EDAB" w14:textId="77777777" w:rsidR="00330A1C" w:rsidRPr="00330A1C" w:rsidRDefault="00330A1C" w:rsidP="00330A1C">
      <w:pPr>
        <w:numPr>
          <w:ilvl w:val="2"/>
          <w:numId w:val="4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Riches vs.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pauvres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, hommes vs.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femmes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, etc.</w:t>
      </w:r>
    </w:p>
    <w:p w14:paraId="4664ADDC" w14:textId="77777777" w:rsidR="00330A1C" w:rsidRPr="00330A1C" w:rsidRDefault="00330A1C" w:rsidP="00330A1C">
      <w:pPr>
        <w:numPr>
          <w:ilvl w:val="2"/>
          <w:numId w:val="4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dominants veulent garder leur privilège</w:t>
      </w:r>
    </w:p>
    <w:p w14:paraId="1F6EAAC3" w14:textId="77777777" w:rsidR="00330A1C" w:rsidRPr="00330A1C" w:rsidRDefault="00330A1C" w:rsidP="00330A1C">
      <w:pPr>
        <w:numPr>
          <w:ilvl w:val="1"/>
          <w:numId w:val="4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Présuppose que la société changera (ou doit changer)</w:t>
      </w:r>
    </w:p>
    <w:p w14:paraId="7399CC82" w14:textId="77777777" w:rsidR="00330A1C" w:rsidRPr="00330A1C" w:rsidRDefault="00330A1C" w:rsidP="00330A1C">
      <w:pPr>
        <w:numPr>
          <w:ilvl w:val="2"/>
          <w:numId w:val="44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Engagement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combattre les inégalités </w:t>
      </w:r>
    </w:p>
    <w:p w14:paraId="6E4796FA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B77E97C" w14:textId="77777777" w:rsidR="00330A1C" w:rsidRPr="00330A1C" w:rsidRDefault="00330A1C" w:rsidP="00330A1C">
      <w:pPr>
        <w:numPr>
          <w:ilvl w:val="0"/>
          <w:numId w:val="4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FF"/>
          <w:lang w:val="fr-CA"/>
        </w:rPr>
        <w:t>«Les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FF"/>
          <w:lang w:val="fr-CA"/>
        </w:rPr>
        <w:t xml:space="preserve"> philosophes n'ont fait qu'interpréter le monde de différentes manières, mais ce qui importe, c'est de le transformer»</w:t>
      </w:r>
    </w:p>
    <w:p w14:paraId="52450CD8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3E0A894B" w14:textId="77777777" w:rsidR="00330A1C" w:rsidRPr="00330A1C" w:rsidRDefault="00330A1C" w:rsidP="00330A1C">
      <w:pPr>
        <w:numPr>
          <w:ilvl w:val="0"/>
          <w:numId w:val="4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C. Wright Mills </w:t>
      </w:r>
    </w:p>
    <w:p w14:paraId="3541DF62" w14:textId="77777777" w:rsidR="00330A1C" w:rsidRPr="00330A1C" w:rsidRDefault="00330A1C" w:rsidP="00330A1C">
      <w:pPr>
        <w:numPr>
          <w:ilvl w:val="1"/>
          <w:numId w:val="4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L'élite de pouvoir </w:t>
      </w:r>
    </w:p>
    <w:p w14:paraId="3B2383F9" w14:textId="77777777" w:rsidR="00330A1C" w:rsidRPr="00330A1C" w:rsidRDefault="00330A1C" w:rsidP="00330A1C">
      <w:pPr>
        <w:numPr>
          <w:ilvl w:val="2"/>
          <w:numId w:val="46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Petit groupe très riche et interconnecter</w:t>
      </w:r>
    </w:p>
    <w:p w14:paraId="5C8ACB56" w14:textId="77777777" w:rsidR="00330A1C" w:rsidRPr="00330A1C" w:rsidRDefault="00330A1C" w:rsidP="00330A1C">
      <w:pPr>
        <w:numPr>
          <w:ilvl w:val="2"/>
          <w:numId w:val="46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Même vision du monde </w:t>
      </w:r>
    </w:p>
    <w:p w14:paraId="53A780F3" w14:textId="77777777" w:rsidR="00330A1C" w:rsidRPr="00330A1C" w:rsidRDefault="00330A1C" w:rsidP="00330A1C">
      <w:pPr>
        <w:numPr>
          <w:ilvl w:val="2"/>
          <w:numId w:val="46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Ils pensent que les décisions politiques les plus importantes doivent être faites par eux</w:t>
      </w:r>
    </w:p>
    <w:p w14:paraId="5C0ADAE5" w14:textId="77777777" w:rsidR="00330A1C" w:rsidRPr="00330A1C" w:rsidRDefault="00330A1C" w:rsidP="00330A1C">
      <w:pPr>
        <w:ind w:left="270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77C5D42" w14:textId="77777777" w:rsidR="00330A1C" w:rsidRPr="00330A1C" w:rsidRDefault="00330A1C" w:rsidP="00330A1C">
      <w:pPr>
        <w:numPr>
          <w:ilvl w:val="0"/>
          <w:numId w:val="4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Brève évaluation critique </w:t>
      </w:r>
    </w:p>
    <w:p w14:paraId="69126D30" w14:textId="77777777" w:rsidR="00330A1C" w:rsidRPr="00330A1C" w:rsidRDefault="00330A1C" w:rsidP="00330A1C">
      <w:pPr>
        <w:numPr>
          <w:ilvl w:val="1"/>
          <w:numId w:val="4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En insistant sur la division et les inégalités, occulte les liens d’interdépendance et les valeurs partagées qui génèrent un sentiment d’unité parmi les membres d’une société</w:t>
      </w:r>
    </w:p>
    <w:p w14:paraId="02F3BDD5" w14:textId="77777777" w:rsidR="00330A1C" w:rsidRPr="00330A1C" w:rsidRDefault="00330A1C" w:rsidP="00330A1C">
      <w:pPr>
        <w:numPr>
          <w:ilvl w:val="1"/>
          <w:numId w:val="4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En poursuivant des objectifs politiques, renonce à toute prétention d’objectivité scientifique…</w:t>
      </w:r>
    </w:p>
    <w:p w14:paraId="5BC63D5D" w14:textId="77777777" w:rsidR="00330A1C" w:rsidRPr="00330A1C" w:rsidRDefault="00330A1C" w:rsidP="00330A1C">
      <w:pPr>
        <w:numPr>
          <w:ilvl w:val="1"/>
          <w:numId w:val="4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perspectives fonctionnalistes et du conflit se font de la société une vision abstraite, envisagée en termes de structures et de systèmes sociaux à grande échelle</w:t>
      </w:r>
    </w:p>
    <w:p w14:paraId="5F2D0056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C72D522" w14:textId="77777777" w:rsidR="00330A1C" w:rsidRPr="00330A1C" w:rsidRDefault="00330A1C" w:rsidP="00330A1C">
      <w:pPr>
        <w:numPr>
          <w:ilvl w:val="0"/>
          <w:numId w:val="4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b/>
          <w:bCs/>
          <w:sz w:val="22"/>
          <w:szCs w:val="22"/>
          <w:lang w:val="fr-CA"/>
        </w:rPr>
        <w:t xml:space="preserve">Interactionnisme Symbolique </w:t>
      </w:r>
    </w:p>
    <w:p w14:paraId="3C6756CA" w14:textId="77777777" w:rsidR="00330A1C" w:rsidRPr="00330A1C" w:rsidRDefault="00330A1C" w:rsidP="00330A1C">
      <w:pPr>
        <w:numPr>
          <w:ilvl w:val="1"/>
          <w:numId w:val="4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Macrosociologique vs.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microsociologique</w:t>
      </w:r>
      <w:proofErr w:type="gramEnd"/>
    </w:p>
    <w:p w14:paraId="63794A43" w14:textId="77777777" w:rsidR="00330A1C" w:rsidRPr="00330A1C" w:rsidRDefault="00330A1C" w:rsidP="00330A1C">
      <w:pPr>
        <w:numPr>
          <w:ilvl w:val="2"/>
          <w:numId w:val="4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Macro </w:t>
      </w:r>
    </w:p>
    <w:p w14:paraId="3F22E619" w14:textId="77777777" w:rsidR="00330A1C" w:rsidRPr="00330A1C" w:rsidRDefault="00330A1C" w:rsidP="00330A1C">
      <w:pPr>
        <w:numPr>
          <w:ilvl w:val="3"/>
          <w:numId w:val="4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Explorent des grands structures/systèmes sociales </w:t>
      </w:r>
    </w:p>
    <w:p w14:paraId="38E22D4A" w14:textId="77777777" w:rsidR="00330A1C" w:rsidRPr="00330A1C" w:rsidRDefault="00330A1C" w:rsidP="00330A1C">
      <w:pPr>
        <w:numPr>
          <w:ilvl w:val="3"/>
          <w:numId w:val="4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big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picture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" </w:t>
      </w:r>
    </w:p>
    <w:p w14:paraId="57F0526A" w14:textId="77777777" w:rsidR="00330A1C" w:rsidRPr="00330A1C" w:rsidRDefault="00330A1C" w:rsidP="00330A1C">
      <w:pPr>
        <w:numPr>
          <w:ilvl w:val="3"/>
          <w:numId w:val="4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C'est comme si on voit une ville d'un avion</w:t>
      </w:r>
    </w:p>
    <w:p w14:paraId="399680E1" w14:textId="77777777" w:rsidR="00330A1C" w:rsidRPr="00330A1C" w:rsidRDefault="00330A1C" w:rsidP="00330A1C">
      <w:pPr>
        <w:numPr>
          <w:ilvl w:val="2"/>
          <w:numId w:val="4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Micro </w:t>
      </w:r>
    </w:p>
    <w:p w14:paraId="5DDAFF71" w14:textId="77777777" w:rsidR="00330A1C" w:rsidRPr="00330A1C" w:rsidRDefault="00330A1C" w:rsidP="00330A1C">
      <w:pPr>
        <w:numPr>
          <w:ilvl w:val="3"/>
          <w:numId w:val="4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Études d'interactions sociales dans les situations spécifiques</w:t>
      </w:r>
    </w:p>
    <w:p w14:paraId="35868BBC" w14:textId="77777777" w:rsidR="00330A1C" w:rsidRPr="00330A1C" w:rsidRDefault="00330A1C" w:rsidP="00330A1C">
      <w:pPr>
        <w:numPr>
          <w:ilvl w:val="3"/>
          <w:numId w:val="4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Face-à-face, échanges réciproques</w:t>
      </w:r>
    </w:p>
    <w:p w14:paraId="05AB848A" w14:textId="77777777" w:rsidR="00330A1C" w:rsidRPr="00330A1C" w:rsidRDefault="00330A1C" w:rsidP="00330A1C">
      <w:pPr>
        <w:numPr>
          <w:ilvl w:val="1"/>
          <w:numId w:val="4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étude microsociologique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  </w:t>
      </w:r>
    </w:p>
    <w:p w14:paraId="2008626C" w14:textId="77777777" w:rsidR="00330A1C" w:rsidRPr="00330A1C" w:rsidRDefault="00330A1C" w:rsidP="00330A1C">
      <w:pPr>
        <w:numPr>
          <w:ilvl w:val="1"/>
          <w:numId w:val="4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Symbolique parce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qu'on intéressent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par le 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lang w:val="fr-CA"/>
        </w:rPr>
        <w:t>sens</w:t>
      </w: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d'interactions (cela signifie quelque chose)</w:t>
      </w:r>
    </w:p>
    <w:p w14:paraId="7CB49D3A" w14:textId="77777777" w:rsidR="00330A1C" w:rsidRPr="00330A1C" w:rsidRDefault="00330A1C" w:rsidP="00330A1C">
      <w:pPr>
        <w:numPr>
          <w:ilvl w:val="2"/>
          <w:numId w:val="4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plans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, intentions, motivations et autoréflexivité des acteurs ; par la parole, le langage écrit, les intonations, les signes, les gestes, le langage corporel, l’échange de cadeaux, etc.</w:t>
      </w:r>
    </w:p>
    <w:p w14:paraId="3800ABAA" w14:textId="77777777" w:rsidR="00330A1C" w:rsidRPr="00330A1C" w:rsidRDefault="00330A1C" w:rsidP="00330A1C">
      <w:pPr>
        <w:numPr>
          <w:ilvl w:val="1"/>
          <w:numId w:val="4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Société comme interactions quotidiennes entre des individus, en tant que réalité partagée crée par les interactions entre les membres </w:t>
      </w:r>
    </w:p>
    <w:p w14:paraId="0CC65A53" w14:textId="77777777" w:rsidR="00330A1C" w:rsidRPr="00330A1C" w:rsidRDefault="00330A1C" w:rsidP="00330A1C">
      <w:pPr>
        <w:numPr>
          <w:ilvl w:val="1"/>
          <w:numId w:val="4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Nous ne pouvons pas communiquer sans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symbolisme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3083D328" w14:textId="77777777" w:rsidR="00330A1C" w:rsidRPr="00330A1C" w:rsidRDefault="00330A1C" w:rsidP="00330A1C">
      <w:pPr>
        <w:numPr>
          <w:ilvl w:val="2"/>
          <w:numId w:val="4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ton du voix, la langue corporelle </w:t>
      </w:r>
    </w:p>
    <w:p w14:paraId="4C48776D" w14:textId="77777777" w:rsidR="00330A1C" w:rsidRPr="00330A1C" w:rsidRDefault="00330A1C" w:rsidP="00330A1C">
      <w:pPr>
        <w:numPr>
          <w:ilvl w:val="1"/>
          <w:numId w:val="4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Max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Weber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131A7EE5" w14:textId="77777777" w:rsidR="00330A1C" w:rsidRPr="00330A1C" w:rsidRDefault="00330A1C" w:rsidP="00330A1C">
      <w:pPr>
        <w:numPr>
          <w:ilvl w:val="2"/>
          <w:numId w:val="48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Point de vue des gens qu'il observe </w:t>
      </w:r>
    </w:p>
    <w:p w14:paraId="7A82D90D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08CDBAF7" w14:textId="77777777" w:rsidR="00330A1C" w:rsidRPr="00330A1C" w:rsidRDefault="00330A1C" w:rsidP="00330A1C">
      <w:pPr>
        <w:numPr>
          <w:ilvl w:val="0"/>
          <w:numId w:val="4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Brève évaluation critique </w:t>
      </w:r>
    </w:p>
    <w:p w14:paraId="578A574B" w14:textId="77777777" w:rsidR="00330A1C" w:rsidRPr="00330A1C" w:rsidRDefault="00330A1C" w:rsidP="00330A1C">
      <w:pPr>
        <w:numPr>
          <w:ilvl w:val="1"/>
          <w:numId w:val="4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En insistant sur les interactions quotidiennes, en petits groupes et en face à face, occulte les institutions sociales où se produisent ces interactions</w:t>
      </w:r>
    </w:p>
    <w:p w14:paraId="7143AF9C" w14:textId="77777777" w:rsidR="00330A1C" w:rsidRPr="00330A1C" w:rsidRDefault="00330A1C" w:rsidP="00330A1C">
      <w:pPr>
        <w:numPr>
          <w:ilvl w:val="1"/>
          <w:numId w:val="4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Minimise les aspects globaux de la culture et les effets des définitions (socialement imposées) de la race, de l’ethnicité, du genre et de l’âge sur la vie des gens</w:t>
      </w:r>
    </w:p>
    <w:p w14:paraId="4CB4EBEE" w14:textId="77777777" w:rsidR="00330A1C" w:rsidRPr="00330A1C" w:rsidRDefault="00330A1C" w:rsidP="00330A1C">
      <w:pPr>
        <w:numPr>
          <w:ilvl w:val="2"/>
          <w:numId w:val="49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Ce n'est pas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bon perspective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pour étudier l'histoire (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plutot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ici, maintenant)</w:t>
      </w:r>
    </w:p>
    <w:p w14:paraId="53CBF7D4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2EF6F35" w14:textId="77777777" w:rsidR="00330A1C" w:rsidRPr="00330A1C" w:rsidRDefault="00330A1C" w:rsidP="00330A1C">
      <w:pPr>
        <w:numPr>
          <w:ilvl w:val="0"/>
          <w:numId w:val="5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b/>
          <w:bCs/>
          <w:sz w:val="22"/>
          <w:szCs w:val="22"/>
          <w:lang w:val="fr-CA"/>
        </w:rPr>
        <w:t>Féministe</w:t>
      </w:r>
    </w:p>
    <w:p w14:paraId="468A335F" w14:textId="77777777" w:rsidR="00330A1C" w:rsidRPr="00330A1C" w:rsidRDefault="00330A1C" w:rsidP="00330A1C">
      <w:pPr>
        <w:numPr>
          <w:ilvl w:val="1"/>
          <w:numId w:val="5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Parle de l'importance de genre (elles ne sont pas une minorité)</w:t>
      </w:r>
    </w:p>
    <w:p w14:paraId="3EE1ABAA" w14:textId="77777777" w:rsidR="00330A1C" w:rsidRPr="00330A1C" w:rsidRDefault="00330A1C" w:rsidP="00330A1C">
      <w:pPr>
        <w:numPr>
          <w:ilvl w:val="2"/>
          <w:numId w:val="50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Compréhension et explication des inégalités entre les hommes et les femmes dans tous les domaines de la vie sociale </w:t>
      </w:r>
    </w:p>
    <w:p w14:paraId="72835EAA" w14:textId="77777777" w:rsidR="00330A1C" w:rsidRPr="00330A1C" w:rsidRDefault="00330A1C" w:rsidP="00330A1C">
      <w:pPr>
        <w:numPr>
          <w:ilvl w:val="1"/>
          <w:numId w:val="5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D'analyse le micro et macrosociologie </w:t>
      </w:r>
    </w:p>
    <w:p w14:paraId="34D38BA8" w14:textId="77777777" w:rsidR="00330A1C" w:rsidRPr="00330A1C" w:rsidRDefault="00330A1C" w:rsidP="00330A1C">
      <w:pPr>
        <w:numPr>
          <w:ilvl w:val="2"/>
          <w:numId w:val="50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Micro = construction et reproduction des genres</w:t>
      </w:r>
    </w:p>
    <w:p w14:paraId="32A17516" w14:textId="77777777" w:rsidR="00330A1C" w:rsidRPr="00330A1C" w:rsidRDefault="00330A1C" w:rsidP="00330A1C">
      <w:pPr>
        <w:numPr>
          <w:ilvl w:val="2"/>
          <w:numId w:val="50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Macro = les contraintes et les formes de résistance dans la vie des femmes (au travail, religion, etc.)</w:t>
      </w:r>
    </w:p>
    <w:p w14:paraId="7715AAA6" w14:textId="77777777" w:rsidR="00330A1C" w:rsidRPr="00330A1C" w:rsidRDefault="00330A1C" w:rsidP="00330A1C">
      <w:pPr>
        <w:numPr>
          <w:ilvl w:val="1"/>
          <w:numId w:val="5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Mis en question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 domination masculin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de la sociologie</w:t>
      </w:r>
    </w:p>
    <w:p w14:paraId="1540A475" w14:textId="77777777" w:rsidR="00330A1C" w:rsidRPr="00330A1C" w:rsidRDefault="00330A1C" w:rsidP="00330A1C">
      <w:pPr>
        <w:numPr>
          <w:ilvl w:val="1"/>
          <w:numId w:val="5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Dorothy Smith </w:t>
      </w:r>
    </w:p>
    <w:p w14:paraId="6BF1E39C" w14:textId="77777777" w:rsidR="00330A1C" w:rsidRPr="00330A1C" w:rsidRDefault="00330A1C" w:rsidP="00330A1C">
      <w:pPr>
        <w:numPr>
          <w:ilvl w:val="2"/>
          <w:numId w:val="50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expériences des femmes ne sont pas dans la sociologie </w:t>
      </w:r>
    </w:p>
    <w:p w14:paraId="39B5BFF9" w14:textId="77777777" w:rsidR="00330A1C" w:rsidRPr="00330A1C" w:rsidRDefault="00330A1C" w:rsidP="00330A1C">
      <w:pPr>
        <w:numPr>
          <w:ilvl w:val="2"/>
          <w:numId w:val="50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sociologie exprime seulement la vie sociale et les intérêts des hommes </w:t>
      </w:r>
    </w:p>
    <w:p w14:paraId="0C92874E" w14:textId="77777777" w:rsidR="00330A1C" w:rsidRPr="00330A1C" w:rsidRDefault="00330A1C" w:rsidP="00330A1C">
      <w:pPr>
        <w:numPr>
          <w:ilvl w:val="2"/>
          <w:numId w:val="50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Elle a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crée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une nouvelle forme de la sociologie qui ce concerne des expériences des femmes </w:t>
      </w:r>
    </w:p>
    <w:p w14:paraId="6C5D78A0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8E9824B" w14:textId="77777777" w:rsidR="00330A1C" w:rsidRPr="00330A1C" w:rsidRDefault="00330A1C" w:rsidP="00330A1C">
      <w:pPr>
        <w:numPr>
          <w:ilvl w:val="0"/>
          <w:numId w:val="5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Brève évaluation critique </w:t>
      </w:r>
    </w:p>
    <w:p w14:paraId="11384DF1" w14:textId="77777777" w:rsidR="00330A1C" w:rsidRPr="00330A1C" w:rsidRDefault="00330A1C" w:rsidP="00330A1C">
      <w:pPr>
        <w:numPr>
          <w:ilvl w:val="1"/>
          <w:numId w:val="5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Centrée exclusivement sur les femmes</w:t>
      </w:r>
    </w:p>
    <w:p w14:paraId="3812D019" w14:textId="77777777" w:rsidR="00330A1C" w:rsidRPr="00330A1C" w:rsidRDefault="00330A1C" w:rsidP="00330A1C">
      <w:pPr>
        <w:numPr>
          <w:ilvl w:val="2"/>
          <w:numId w:val="5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C'EST LE BUT</w:t>
      </w:r>
    </w:p>
    <w:p w14:paraId="44C615BD" w14:textId="77777777" w:rsidR="00330A1C" w:rsidRPr="00330A1C" w:rsidRDefault="00330A1C" w:rsidP="00330A1C">
      <w:pPr>
        <w:numPr>
          <w:ilvl w:val="1"/>
          <w:numId w:val="5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Explicitement idéologique</w:t>
      </w:r>
    </w:p>
    <w:p w14:paraId="7E3CD883" w14:textId="77777777" w:rsidR="00330A1C" w:rsidRPr="00330A1C" w:rsidRDefault="00330A1C" w:rsidP="00330A1C">
      <w:pPr>
        <w:numPr>
          <w:ilvl w:val="2"/>
          <w:numId w:val="5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Mais il n'y a pas d'objectivité quand on parle de genre - les hommes prennent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perspective masculin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, et les femmes un perspective féminin </w:t>
      </w:r>
    </w:p>
    <w:p w14:paraId="7F4B0628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7C38345F" w14:textId="77777777" w:rsidR="00330A1C" w:rsidRPr="00330A1C" w:rsidRDefault="00330A1C" w:rsidP="00330A1C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Chacun a des supposés différents </w:t>
      </w:r>
    </w:p>
    <w:p w14:paraId="133E2CDB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34B8947" w14:textId="77777777" w:rsidR="00330A1C" w:rsidRPr="00330A1C" w:rsidRDefault="00330A1C" w:rsidP="00330A1C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La sociologie est </w:t>
      </w:r>
      <w:r w:rsidRPr="00330A1C">
        <w:rPr>
          <w:rFonts w:ascii="Calibri" w:eastAsia="Times New Roman" w:hAnsi="Calibri" w:cs="Times New Roman"/>
          <w:sz w:val="22"/>
          <w:szCs w:val="22"/>
          <w:u w:val="single"/>
          <w:shd w:val="clear" w:color="auto" w:fill="FF99CC"/>
          <w:lang w:val="fr-CA"/>
        </w:rPr>
        <w:t>l'étude systématique</w:t>
      </w: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 de la </w:t>
      </w:r>
      <w:r w:rsidRPr="00330A1C">
        <w:rPr>
          <w:rFonts w:ascii="Calibri" w:eastAsia="Times New Roman" w:hAnsi="Calibri" w:cs="Times New Roman"/>
          <w:sz w:val="22"/>
          <w:szCs w:val="22"/>
          <w:highlight w:val="cyan"/>
          <w:u w:val="single"/>
          <w:lang w:val="fr-CA"/>
        </w:rPr>
        <w:t>société humaine</w:t>
      </w:r>
      <w:r w:rsidRPr="00330A1C">
        <w:rPr>
          <w:rFonts w:ascii="Calibri" w:eastAsia="Times New Roman" w:hAnsi="Calibri" w:cs="Times New Roman"/>
          <w:sz w:val="22"/>
          <w:szCs w:val="22"/>
          <w:highlight w:val="yellow"/>
          <w:lang w:val="fr-CA"/>
        </w:rPr>
        <w:t xml:space="preserve"> et des </w:t>
      </w:r>
      <w:r w:rsidRPr="00330A1C">
        <w:rPr>
          <w:rFonts w:ascii="Calibri" w:eastAsia="Times New Roman" w:hAnsi="Calibri" w:cs="Times New Roman"/>
          <w:sz w:val="22"/>
          <w:szCs w:val="22"/>
          <w:highlight w:val="green"/>
          <w:u w:val="single"/>
          <w:lang w:val="fr-CA"/>
        </w:rPr>
        <w:t>interactions sociales</w:t>
      </w:r>
    </w:p>
    <w:p w14:paraId="13DE39B8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431BB4D3" wp14:editId="18F4CD5C">
            <wp:simplePos x="0" y="0"/>
            <wp:positionH relativeFrom="column">
              <wp:posOffset>4737735</wp:posOffset>
            </wp:positionH>
            <wp:positionV relativeFrom="paragraph">
              <wp:posOffset>83820</wp:posOffset>
            </wp:positionV>
            <wp:extent cx="212725" cy="669925"/>
            <wp:effectExtent l="0" t="0" r="0" b="0"/>
            <wp:wrapSquare wrapText="bothSides"/>
            <wp:docPr id="1" name="Picture 1" descr="/Users/Hannah/Library/Group Containers/UBF8T346G9.Office/msoclip1/01/4B7E0FE7-94FC-8C43-8A65-084239CBBA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Hannah/Library/Group Containers/UBF8T346G9.Office/msoclip1/01/4B7E0FE7-94FC-8C43-8A65-084239CBBA6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A1C">
        <w:rPr>
          <w:rFonts w:ascii="Calibri" w:eastAsia="Times New Roman" w:hAnsi="Calibri" w:cs="Times New Roman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0D18E44" wp14:editId="324BC961">
            <wp:simplePos x="0" y="0"/>
            <wp:positionH relativeFrom="column">
              <wp:posOffset>3254375</wp:posOffset>
            </wp:positionH>
            <wp:positionV relativeFrom="paragraph">
              <wp:posOffset>80010</wp:posOffset>
            </wp:positionV>
            <wp:extent cx="223520" cy="669925"/>
            <wp:effectExtent l="0" t="0" r="0" b="0"/>
            <wp:wrapSquare wrapText="bothSides"/>
            <wp:docPr id="2" name="Picture 2" descr="/Users/Hannah/Library/Group Containers/UBF8T346G9.Office/msoclip1/01/4B7E0FE7-94FC-8C43-8A65-084239CBBA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Hannah/Library/Group Containers/UBF8T346G9.Office/msoclip1/01/4B7E0FE7-94FC-8C43-8A65-084239CBBA6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A1C">
        <w:rPr>
          <w:rFonts w:ascii="Calibri" w:eastAsia="Times New Roman" w:hAnsi="Calibri" w:cs="Times New Roman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0795FB0" wp14:editId="6B58A76B">
            <wp:simplePos x="0" y="0"/>
            <wp:positionH relativeFrom="column">
              <wp:posOffset>1765935</wp:posOffset>
            </wp:positionH>
            <wp:positionV relativeFrom="paragraph">
              <wp:posOffset>80010</wp:posOffset>
            </wp:positionV>
            <wp:extent cx="212725" cy="669925"/>
            <wp:effectExtent l="0" t="0" r="0" b="0"/>
            <wp:wrapSquare wrapText="bothSides"/>
            <wp:docPr id="3" name="Picture 3" descr="/Users/Hannah/Library/Group Containers/UBF8T346G9.Office/msoclip1/01/4B7E0FE7-94FC-8C43-8A65-084239CBBA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Hannah/Library/Group Containers/UBF8T346G9.Office/msoclip1/01/4B7E0FE7-94FC-8C43-8A65-084239CBBA6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4F5901EA" w14:textId="77777777" w:rsidR="00330A1C" w:rsidRPr="00330A1C" w:rsidRDefault="00330A1C" w:rsidP="00330A1C">
      <w:pPr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24AB3F15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589FD0A2" w14:textId="77777777" w:rsidR="00330A1C" w:rsidRPr="00330A1C" w:rsidRDefault="00330A1C" w:rsidP="00330A1C">
      <w:pPr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0613C60D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3FA1831D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</w:p>
    <w:p w14:paraId="322FD7B0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707240D8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highlight w:val="cyan"/>
          <w:lang w:val="fr-CA"/>
        </w:rPr>
        <w:t>Macrosociologique - Fonctionnalisme et Conflit</w:t>
      </w:r>
      <w:r w:rsidRPr="00330A1C">
        <w:rPr>
          <w:rFonts w:ascii="Calibri" w:hAnsi="Calibri" w:cs="Times New Roman"/>
          <w:sz w:val="22"/>
          <w:szCs w:val="22"/>
          <w:highlight w:val="cyan"/>
          <w:lang w:val="en-CA"/>
        </w:rPr>
        <w:t xml:space="preserve"> </w:t>
      </w:r>
    </w:p>
    <w:p w14:paraId="6A2E8A5D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167F0135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highlight w:val="green"/>
          <w:lang w:val="fr-CA"/>
        </w:rPr>
        <w:t>Microsociologique - L'interactionnisme symbolique</w:t>
      </w:r>
      <w:r w:rsidRPr="00330A1C">
        <w:rPr>
          <w:rFonts w:ascii="Calibri" w:hAnsi="Calibri" w:cs="Times New Roman"/>
          <w:sz w:val="22"/>
          <w:szCs w:val="22"/>
          <w:highlight w:val="green"/>
          <w:lang w:val="en-CA"/>
        </w:rPr>
        <w:t xml:space="preserve"> </w:t>
      </w:r>
    </w:p>
    <w:p w14:paraId="215E058E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2F07CE03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shd w:val="clear" w:color="auto" w:fill="FF99CC"/>
          <w:lang w:val="fr-CA"/>
        </w:rPr>
        <w:t>Sociologues</w:t>
      </w:r>
    </w:p>
    <w:p w14:paraId="5977101F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hAnsi="Calibri" w:cs="Times New Roman"/>
          <w:sz w:val="22"/>
          <w:szCs w:val="22"/>
          <w:shd w:val="clear" w:color="auto" w:fill="FF99CC"/>
          <w:lang w:val="fr-CA"/>
        </w:rPr>
        <w:t>appliquent</w:t>
      </w:r>
      <w:proofErr w:type="gramEnd"/>
      <w:r w:rsidRPr="00330A1C">
        <w:rPr>
          <w:rFonts w:ascii="Calibri" w:hAnsi="Calibri" w:cs="Times New Roman"/>
          <w:sz w:val="22"/>
          <w:szCs w:val="22"/>
          <w:shd w:val="clear" w:color="auto" w:fill="FF99CC"/>
          <w:lang w:val="fr-CA"/>
        </w:rPr>
        <w:t xml:space="preserve"> des méthodes a leurs recherche</w:t>
      </w:r>
    </w:p>
    <w:p w14:paraId="47B25698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1FB0DD30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en-CA"/>
        </w:rPr>
      </w:pPr>
      <w:r w:rsidRPr="00330A1C">
        <w:rPr>
          <w:rFonts w:ascii="Calibri" w:hAnsi="Calibri" w:cs="Times New Roman"/>
          <w:sz w:val="22"/>
          <w:szCs w:val="22"/>
          <w:lang w:val="en-CA"/>
        </w:rPr>
        <w:t> </w:t>
      </w:r>
    </w:p>
    <w:p w14:paraId="5F22375A" w14:textId="77777777" w:rsidR="00330A1C" w:rsidRPr="00330A1C" w:rsidRDefault="00330A1C" w:rsidP="00330A1C">
      <w:p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</w:p>
    <w:p w14:paraId="3EB26B63" w14:textId="77777777" w:rsidR="00330A1C" w:rsidRPr="00330A1C" w:rsidRDefault="00330A1C" w:rsidP="00330A1C">
      <w:pPr>
        <w:rPr>
          <w:rFonts w:ascii="Calibri Light" w:hAnsi="Calibri Light" w:cs="Times New Roman"/>
          <w:sz w:val="40"/>
          <w:szCs w:val="40"/>
          <w:lang w:val="fr-CA"/>
        </w:rPr>
      </w:pPr>
      <w:r w:rsidRPr="00330A1C">
        <w:rPr>
          <w:rFonts w:ascii="Calibri Light" w:hAnsi="Calibri Light" w:cs="Times New Roman"/>
          <w:sz w:val="40"/>
          <w:szCs w:val="40"/>
          <w:lang w:val="fr-CA"/>
        </w:rPr>
        <w:t xml:space="preserve">La Recherche Sociologique </w:t>
      </w:r>
    </w:p>
    <w:p w14:paraId="5DCE79D3" w14:textId="77777777" w:rsidR="00330A1C" w:rsidRPr="00330A1C" w:rsidRDefault="00330A1C" w:rsidP="00330A1C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bookmarkStart w:id="0" w:name="_GoBack"/>
      <w:bookmarkEnd w:id="0"/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perçage corporelle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55246AB8" w14:textId="77777777" w:rsidR="00330A1C" w:rsidRPr="00330A1C" w:rsidRDefault="00330A1C" w:rsidP="00330A1C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pratique lucrative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711EF13A" w14:textId="77777777" w:rsidR="00330A1C" w:rsidRPr="00330A1C" w:rsidRDefault="00330A1C" w:rsidP="00330A1C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Il n'y a pas un profile des gens parce que c'est trop divers </w:t>
      </w:r>
    </w:p>
    <w:p w14:paraId="4B193CD9" w14:textId="77777777" w:rsidR="00330A1C" w:rsidRPr="00330A1C" w:rsidRDefault="00330A1C" w:rsidP="00330A1C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Phénomène sociale étrange </w:t>
      </w:r>
    </w:p>
    <w:p w14:paraId="22403790" w14:textId="77777777" w:rsidR="00330A1C" w:rsidRPr="00330A1C" w:rsidRDefault="00330A1C" w:rsidP="00330A1C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Théorisation quotidienne</w:t>
      </w:r>
    </w:p>
    <w:p w14:paraId="14A043EA" w14:textId="77777777" w:rsidR="00330A1C" w:rsidRPr="00330A1C" w:rsidRDefault="00330A1C" w:rsidP="00330A1C">
      <w:pPr>
        <w:numPr>
          <w:ilvl w:val="2"/>
          <w:numId w:val="5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On explique cela par les caractéristiques/personnalités des gens (nous pensons qu'ils sont étranges)  </w:t>
      </w:r>
    </w:p>
    <w:p w14:paraId="635A2F1D" w14:textId="77777777" w:rsidR="00330A1C" w:rsidRPr="00330A1C" w:rsidRDefault="00330A1C" w:rsidP="00330A1C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sociologues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regarde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ce phénomène d'un point de vue sociologique </w:t>
      </w:r>
    </w:p>
    <w:p w14:paraId="15CE53D7" w14:textId="77777777" w:rsidR="00330A1C" w:rsidRPr="00330A1C" w:rsidRDefault="00330A1C" w:rsidP="00330A1C">
      <w:pPr>
        <w:numPr>
          <w:ilvl w:val="2"/>
          <w:numId w:val="5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révolte/résistance a propos des idées de la beauté, et l'idée qu'ils peuvent fait ce qu'ils veulent avec leur corps </w:t>
      </w:r>
    </w:p>
    <w:p w14:paraId="27730C97" w14:textId="77777777" w:rsidR="00330A1C" w:rsidRPr="00330A1C" w:rsidRDefault="00330A1C" w:rsidP="00330A1C">
      <w:pPr>
        <w:numPr>
          <w:ilvl w:val="2"/>
          <w:numId w:val="5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Rite de passage/ rite spirituel (il y a des certains perçages pour certaines "étapes" de la vie)</w:t>
      </w:r>
    </w:p>
    <w:p w14:paraId="03B6BA27" w14:textId="77777777" w:rsidR="00330A1C" w:rsidRPr="00330A1C" w:rsidRDefault="00330A1C" w:rsidP="00330A1C">
      <w:pPr>
        <w:numPr>
          <w:ilvl w:val="2"/>
          <w:numId w:val="5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Leurs théories sont beaucoup plus rechercher et définitive que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théories quotidienne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que nous avons </w:t>
      </w:r>
    </w:p>
    <w:p w14:paraId="14100D9D" w14:textId="77777777" w:rsidR="00330A1C" w:rsidRPr="00330A1C" w:rsidRDefault="00330A1C" w:rsidP="00330A1C">
      <w:pPr>
        <w:numPr>
          <w:ilvl w:val="2"/>
          <w:numId w:val="5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les théories scientifiques sont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utilises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dans la sociologie </w:t>
      </w:r>
    </w:p>
    <w:p w14:paraId="46E6F04A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49D1FD3" w14:textId="77777777" w:rsidR="00330A1C" w:rsidRPr="00330A1C" w:rsidRDefault="00330A1C" w:rsidP="00330A1C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Théories Quotidiennes </w:t>
      </w:r>
    </w:p>
    <w:p w14:paraId="3ADAAC6E" w14:textId="77777777" w:rsidR="00330A1C" w:rsidRPr="00330A1C" w:rsidRDefault="00330A1C" w:rsidP="00330A1C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 sens commun </w:t>
      </w:r>
    </w:p>
    <w:p w14:paraId="7215DC70" w14:textId="77777777" w:rsidR="00330A1C" w:rsidRPr="00330A1C" w:rsidRDefault="00330A1C" w:rsidP="00330A1C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sens que nous partageons --&gt; les choses que tout le monde sait </w:t>
      </w:r>
    </w:p>
    <w:p w14:paraId="4BB6A4C8" w14:textId="77777777" w:rsidR="00330A1C" w:rsidRPr="00330A1C" w:rsidRDefault="00330A1C" w:rsidP="00330A1C">
      <w:pPr>
        <w:numPr>
          <w:ilvl w:val="2"/>
          <w:numId w:val="5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Même si 99% des gens croix la même chose, ce n'est pas la preuve que c'est vrai </w:t>
      </w:r>
    </w:p>
    <w:p w14:paraId="38DC5C4E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78CDF965" w14:textId="77777777" w:rsidR="00330A1C" w:rsidRPr="00330A1C" w:rsidRDefault="00330A1C" w:rsidP="00330A1C">
      <w:pPr>
        <w:numPr>
          <w:ilvl w:val="0"/>
          <w:numId w:val="5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femmes sont plus sujettes que les hommes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êtres victimes d'agression </w:t>
      </w:r>
    </w:p>
    <w:p w14:paraId="10E58876" w14:textId="77777777" w:rsidR="00330A1C" w:rsidRPr="00330A1C" w:rsidRDefault="00330A1C" w:rsidP="00330A1C">
      <w:pPr>
        <w:numPr>
          <w:ilvl w:val="1"/>
          <w:numId w:val="5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Non, c'est moitié femmes, moitié hommes </w:t>
      </w:r>
    </w:p>
    <w:p w14:paraId="50B0D894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B718B12" w14:textId="77777777" w:rsidR="00330A1C" w:rsidRPr="00330A1C" w:rsidRDefault="00330A1C" w:rsidP="00330A1C">
      <w:pPr>
        <w:numPr>
          <w:ilvl w:val="0"/>
          <w:numId w:val="5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taux d'homicide et d'autres crimes violents sont en augmentation depuis les vingt dernières années</w:t>
      </w:r>
    </w:p>
    <w:p w14:paraId="3DF0FB32" w14:textId="77777777" w:rsidR="00330A1C" w:rsidRPr="00330A1C" w:rsidRDefault="00330A1C" w:rsidP="00330A1C">
      <w:pPr>
        <w:numPr>
          <w:ilvl w:val="1"/>
          <w:numId w:val="5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Jusqu'a '80 ils étaient en train d'augmenter, mais ils sont en train de diminuer maintenant </w:t>
      </w:r>
    </w:p>
    <w:p w14:paraId="60E175D8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472C0A7" w14:textId="77777777" w:rsidR="00330A1C" w:rsidRPr="00330A1C" w:rsidRDefault="00330A1C" w:rsidP="00330A1C">
      <w:pPr>
        <w:numPr>
          <w:ilvl w:val="0"/>
          <w:numId w:val="5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plupart des agressions sexuelles et des viols sont commis par des étrangers</w:t>
      </w:r>
    </w:p>
    <w:p w14:paraId="015590B4" w14:textId="77777777" w:rsidR="00330A1C" w:rsidRPr="00330A1C" w:rsidRDefault="00330A1C" w:rsidP="00330A1C">
      <w:pPr>
        <w:numPr>
          <w:ilvl w:val="1"/>
          <w:numId w:val="5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C'est plus probable d'être un membre de la famille, les amis, les connaissances</w:t>
      </w:r>
    </w:p>
    <w:p w14:paraId="4A9CE830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00844605" w14:textId="77777777" w:rsidR="00330A1C" w:rsidRPr="00330A1C" w:rsidRDefault="00330A1C" w:rsidP="00330A1C">
      <w:pPr>
        <w:numPr>
          <w:ilvl w:val="0"/>
          <w:numId w:val="5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cohabitation avant le mariage set gage d'un mariage plus stable </w:t>
      </w:r>
    </w:p>
    <w:p w14:paraId="6D7EDED1" w14:textId="77777777" w:rsidR="00330A1C" w:rsidRPr="00330A1C" w:rsidRDefault="00330A1C" w:rsidP="00330A1C">
      <w:pPr>
        <w:numPr>
          <w:ilvl w:val="1"/>
          <w:numId w:val="5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C'est en fait plus probable d'avoir un divorce </w:t>
      </w:r>
    </w:p>
    <w:p w14:paraId="3736F030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1A934FB" w14:textId="77777777" w:rsidR="00330A1C" w:rsidRPr="00330A1C" w:rsidRDefault="00330A1C" w:rsidP="00330A1C">
      <w:pPr>
        <w:numPr>
          <w:ilvl w:val="0"/>
          <w:numId w:val="6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problèmes avec le sens commun </w:t>
      </w:r>
    </w:p>
    <w:p w14:paraId="63626F54" w14:textId="77777777" w:rsidR="00330A1C" w:rsidRPr="00330A1C" w:rsidRDefault="00330A1C" w:rsidP="00330A1C">
      <w:pPr>
        <w:numPr>
          <w:ilvl w:val="1"/>
          <w:numId w:val="6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opinions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partages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ne sont pas nécessairement vrais </w:t>
      </w:r>
    </w:p>
    <w:p w14:paraId="5255C3CE" w14:textId="77777777" w:rsidR="00330A1C" w:rsidRPr="00330A1C" w:rsidRDefault="00330A1C" w:rsidP="00330A1C">
      <w:pPr>
        <w:numPr>
          <w:ilvl w:val="1"/>
          <w:numId w:val="6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Difficile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réfuter (parce que il y en a un grand foule qui pense que c'est vrai) </w:t>
      </w:r>
    </w:p>
    <w:p w14:paraId="3F458AF4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9F099AA" w14:textId="77777777" w:rsidR="00330A1C" w:rsidRPr="00330A1C" w:rsidRDefault="00330A1C" w:rsidP="00330A1C">
      <w:pPr>
        <w:numPr>
          <w:ilvl w:val="0"/>
          <w:numId w:val="6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</w:p>
    <w:p w14:paraId="4E440598" w14:textId="77777777" w:rsidR="00330A1C" w:rsidRPr="00330A1C" w:rsidRDefault="00330A1C" w:rsidP="00330A1C">
      <w:pPr>
        <w:numPr>
          <w:ilvl w:val="0"/>
          <w:numId w:val="6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La terre est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plat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</w:t>
      </w:r>
    </w:p>
    <w:p w14:paraId="22977535" w14:textId="77777777" w:rsidR="00330A1C" w:rsidRPr="00330A1C" w:rsidRDefault="00330A1C" w:rsidP="00330A1C">
      <w:pPr>
        <w:numPr>
          <w:ilvl w:val="0"/>
          <w:numId w:val="6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 soleil fait le tour de la terre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lang w:val="fr-CA"/>
        </w:rPr>
        <w:t xml:space="preserve"> </w:t>
      </w:r>
    </w:p>
    <w:p w14:paraId="277835B1" w14:textId="77777777" w:rsidR="00330A1C" w:rsidRPr="00330A1C" w:rsidRDefault="00330A1C" w:rsidP="00330A1C">
      <w:pPr>
        <w:ind w:left="270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9B08D0F" w14:textId="77777777" w:rsidR="00330A1C" w:rsidRPr="00330A1C" w:rsidRDefault="00330A1C" w:rsidP="00330A1C">
      <w:pPr>
        <w:numPr>
          <w:ilvl w:val="0"/>
          <w:numId w:val="6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Baser sur le raisonnement a l'état rudimentaire </w:t>
      </w:r>
    </w:p>
    <w:p w14:paraId="1520566A" w14:textId="77777777" w:rsidR="00330A1C" w:rsidRPr="00330A1C" w:rsidRDefault="00330A1C" w:rsidP="00330A1C">
      <w:pPr>
        <w:numPr>
          <w:ilvl w:val="1"/>
          <w:numId w:val="62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Premier impression, alors pas beaucoup de pensée</w:t>
      </w:r>
    </w:p>
    <w:p w14:paraId="149FCB72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14C8AF6" w14:textId="77777777" w:rsidR="00330A1C" w:rsidRPr="00330A1C" w:rsidRDefault="00330A1C" w:rsidP="00330A1C">
      <w:pPr>
        <w:numPr>
          <w:ilvl w:val="0"/>
          <w:numId w:val="63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</w:p>
    <w:p w14:paraId="007BE234" w14:textId="77777777" w:rsidR="00330A1C" w:rsidRPr="00330A1C" w:rsidRDefault="00330A1C" w:rsidP="00330A1C">
      <w:pPr>
        <w:numPr>
          <w:ilvl w:val="0"/>
          <w:numId w:val="63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Saddam Hussein cache des armes de destruction massive</w:t>
      </w:r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 xml:space="preserve"> </w:t>
      </w:r>
    </w:p>
    <w:p w14:paraId="2BA18869" w14:textId="77777777" w:rsidR="00330A1C" w:rsidRPr="00330A1C" w:rsidRDefault="00330A1C" w:rsidP="00330A1C">
      <w:pPr>
        <w:numPr>
          <w:ilvl w:val="1"/>
          <w:numId w:val="63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La raison que l'États-Unis ont commencer la guerre en Iraq</w:t>
      </w:r>
    </w:p>
    <w:p w14:paraId="6EFADB5E" w14:textId="77777777" w:rsidR="00330A1C" w:rsidRPr="00330A1C" w:rsidRDefault="00330A1C" w:rsidP="00330A1C">
      <w:pPr>
        <w:numPr>
          <w:ilvl w:val="1"/>
          <w:numId w:val="63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C'était un mensonge </w:t>
      </w:r>
    </w:p>
    <w:p w14:paraId="28BE8578" w14:textId="77777777" w:rsidR="00330A1C" w:rsidRPr="00330A1C" w:rsidRDefault="00330A1C" w:rsidP="00330A1C">
      <w:pPr>
        <w:numPr>
          <w:ilvl w:val="1"/>
          <w:numId w:val="63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50% des Américains pense que c'était un fait vrai </w:t>
      </w:r>
    </w:p>
    <w:p w14:paraId="3013266F" w14:textId="77777777" w:rsidR="00330A1C" w:rsidRPr="00330A1C" w:rsidRDefault="00330A1C" w:rsidP="00330A1C">
      <w:pPr>
        <w:numPr>
          <w:ilvl w:val="1"/>
          <w:numId w:val="63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Les E-U voulais protéger le pétrole</w:t>
      </w: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69B641FE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00EAD08" w14:textId="77777777" w:rsidR="00330A1C" w:rsidRPr="00330A1C" w:rsidRDefault="00330A1C" w:rsidP="00330A1C">
      <w:pPr>
        <w:numPr>
          <w:ilvl w:val="0"/>
          <w:numId w:val="6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pensées ne sont pas universellement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partager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 </w:t>
      </w:r>
    </w:p>
    <w:p w14:paraId="1E10B3C5" w14:textId="77777777" w:rsidR="00330A1C" w:rsidRPr="00330A1C" w:rsidRDefault="00330A1C" w:rsidP="00330A1C">
      <w:pPr>
        <w:numPr>
          <w:ilvl w:val="1"/>
          <w:numId w:val="64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Dans une partie du monde mais pas un autre </w:t>
      </w:r>
    </w:p>
    <w:p w14:paraId="01CD5853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3DC20DC4" w14:textId="77777777" w:rsidR="00330A1C" w:rsidRPr="00330A1C" w:rsidRDefault="00330A1C" w:rsidP="00330A1C">
      <w:pPr>
        <w:numPr>
          <w:ilvl w:val="0"/>
          <w:numId w:val="6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Fausses Évidences </w:t>
      </w:r>
    </w:p>
    <w:p w14:paraId="5896F916" w14:textId="77777777" w:rsidR="00330A1C" w:rsidRPr="00330A1C" w:rsidRDefault="00330A1C" w:rsidP="00330A1C">
      <w:pPr>
        <w:numPr>
          <w:ilvl w:val="1"/>
          <w:numId w:val="6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explications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l'apparence intellectuels </w:t>
      </w:r>
    </w:p>
    <w:p w14:paraId="32DEAC84" w14:textId="77777777" w:rsidR="00330A1C" w:rsidRPr="00330A1C" w:rsidRDefault="00330A1C" w:rsidP="00330A1C">
      <w:pPr>
        <w:numPr>
          <w:ilvl w:val="1"/>
          <w:numId w:val="6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"The American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Soldier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" </w:t>
      </w:r>
    </w:p>
    <w:p w14:paraId="238D1088" w14:textId="77777777" w:rsidR="00330A1C" w:rsidRPr="00330A1C" w:rsidRDefault="00330A1C" w:rsidP="00330A1C">
      <w:pPr>
        <w:numPr>
          <w:ilvl w:val="2"/>
          <w:numId w:val="65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Introduit les méthodes de la recherche sociologique </w:t>
      </w:r>
    </w:p>
    <w:p w14:paraId="75BFFD4E" w14:textId="77777777" w:rsidR="00330A1C" w:rsidRPr="00330A1C" w:rsidRDefault="00330A1C" w:rsidP="00330A1C">
      <w:pPr>
        <w:numPr>
          <w:ilvl w:val="1"/>
          <w:numId w:val="6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Lazersfeld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6165999D" w14:textId="77777777" w:rsidR="00330A1C" w:rsidRPr="00330A1C" w:rsidRDefault="00330A1C" w:rsidP="00330A1C">
      <w:pPr>
        <w:numPr>
          <w:ilvl w:val="2"/>
          <w:numId w:val="65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"Bureau for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Applied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Social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Research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</w:t>
      </w:r>
    </w:p>
    <w:p w14:paraId="11C2F4AE" w14:textId="77777777" w:rsidR="00330A1C" w:rsidRPr="00330A1C" w:rsidRDefault="00330A1C" w:rsidP="00330A1C">
      <w:pPr>
        <w:numPr>
          <w:ilvl w:val="2"/>
          <w:numId w:val="65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Mener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recherche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des soldats Américaines</w:t>
      </w:r>
    </w:p>
    <w:p w14:paraId="7F31661D" w14:textId="77777777" w:rsidR="00330A1C" w:rsidRPr="00330A1C" w:rsidRDefault="00330A1C" w:rsidP="00330A1C">
      <w:pPr>
        <w:numPr>
          <w:ilvl w:val="3"/>
          <w:numId w:val="65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Pourquoi il a fait des conclusions sur les choses que les gens savaient déjà </w:t>
      </w:r>
    </w:p>
    <w:p w14:paraId="25275B80" w14:textId="77777777" w:rsidR="00330A1C" w:rsidRPr="00330A1C" w:rsidRDefault="00330A1C" w:rsidP="00330A1C">
      <w:pPr>
        <w:numPr>
          <w:ilvl w:val="3"/>
          <w:numId w:val="65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Tous les conclusions étaient fausses</w:t>
      </w:r>
    </w:p>
    <w:p w14:paraId="71EE05CE" w14:textId="77777777" w:rsidR="00330A1C" w:rsidRPr="00330A1C" w:rsidRDefault="00330A1C" w:rsidP="00330A1C">
      <w:pPr>
        <w:numPr>
          <w:ilvl w:val="3"/>
          <w:numId w:val="65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gens ont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tendance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de la conformité</w:t>
      </w:r>
    </w:p>
    <w:p w14:paraId="5361948A" w14:textId="77777777" w:rsidR="00330A1C" w:rsidRPr="00330A1C" w:rsidRDefault="00330A1C" w:rsidP="00330A1C">
      <w:pPr>
        <w:numPr>
          <w:ilvl w:val="1"/>
          <w:numId w:val="6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seule chose évidente, c'est qu'il faut se méfier des évidences</w:t>
      </w:r>
    </w:p>
    <w:p w14:paraId="618C50C4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F0358DA" w14:textId="77777777" w:rsidR="00330A1C" w:rsidRPr="00330A1C" w:rsidRDefault="00330A1C" w:rsidP="00330A1C">
      <w:pPr>
        <w:numPr>
          <w:ilvl w:val="0"/>
          <w:numId w:val="6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Préjugés et les Stéréotypes </w:t>
      </w:r>
    </w:p>
    <w:p w14:paraId="1E748162" w14:textId="77777777" w:rsidR="00330A1C" w:rsidRPr="00330A1C" w:rsidRDefault="00330A1C" w:rsidP="00330A1C">
      <w:pPr>
        <w:numPr>
          <w:ilvl w:val="1"/>
          <w:numId w:val="6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Préjuger</w:t>
      </w:r>
    </w:p>
    <w:p w14:paraId="76944C70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Préjugement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32455B9A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Latin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lang w:val="fr-CA"/>
        </w:rPr>
        <w:t>prae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"avant" et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lang w:val="fr-CA"/>
        </w:rPr>
        <w:t>judicium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"jugement" </w:t>
      </w:r>
    </w:p>
    <w:p w14:paraId="29D7E09D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notion préconçu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qu'on a des gens qu'on ne connaissent pas </w:t>
      </w:r>
    </w:p>
    <w:p w14:paraId="59D0AD51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Peuvent être négatif ou positif </w:t>
      </w:r>
    </w:p>
    <w:p w14:paraId="3595E4CD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Plusieurs objet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de préjugés (couleur de peau, etc.)</w:t>
      </w:r>
    </w:p>
    <w:p w14:paraId="52776749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Nourri par les stéréotypes</w:t>
      </w:r>
    </w:p>
    <w:p w14:paraId="49C23B0E" w14:textId="77777777" w:rsidR="00330A1C" w:rsidRPr="00330A1C" w:rsidRDefault="00330A1C" w:rsidP="00330A1C">
      <w:pPr>
        <w:numPr>
          <w:ilvl w:val="1"/>
          <w:numId w:val="6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Stéréotypes</w:t>
      </w:r>
    </w:p>
    <w:p w14:paraId="3B605244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Grec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lang w:val="fr-CA"/>
        </w:rPr>
        <w:t>stereos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"solide"</w:t>
      </w:r>
    </w:p>
    <w:p w14:paraId="7940CDCC" w14:textId="77777777" w:rsidR="00330A1C" w:rsidRPr="00330A1C" w:rsidRDefault="00330A1C" w:rsidP="00330A1C">
      <w:pPr>
        <w:numPr>
          <w:ilvl w:val="2"/>
          <w:numId w:val="66"/>
        </w:numPr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Généralisations rigide des comportements et attitudes des membres de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certaines groupes</w:t>
      </w:r>
      <w:proofErr w:type="gramEnd"/>
    </w:p>
    <w:p w14:paraId="4623F5CF" w14:textId="77777777" w:rsidR="00330A1C" w:rsidRPr="00330A1C" w:rsidRDefault="00330A1C" w:rsidP="00330A1C">
      <w:pPr>
        <w:numPr>
          <w:ilvl w:val="3"/>
          <w:numId w:val="66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hommes et les femmes ont des stéréotypes différents </w:t>
      </w:r>
    </w:p>
    <w:p w14:paraId="6C99D2D9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43AC810" w14:textId="77777777" w:rsidR="00330A1C" w:rsidRPr="00330A1C" w:rsidRDefault="00330A1C" w:rsidP="00330A1C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recherche </w:t>
      </w:r>
    </w:p>
    <w:p w14:paraId="3E1A0A1E" w14:textId="77777777" w:rsidR="00330A1C" w:rsidRPr="00330A1C" w:rsidRDefault="00330A1C" w:rsidP="00330A1C">
      <w:pPr>
        <w:numPr>
          <w:ilvl w:val="1"/>
          <w:numId w:val="6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Méthode scientifique </w:t>
      </w:r>
    </w:p>
    <w:p w14:paraId="080307DB" w14:textId="77777777" w:rsidR="00330A1C" w:rsidRPr="00330A1C" w:rsidRDefault="00330A1C" w:rsidP="00330A1C">
      <w:pPr>
        <w:numPr>
          <w:ilvl w:val="2"/>
          <w:numId w:val="6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La façon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faire la recherche sociologique </w:t>
      </w:r>
    </w:p>
    <w:p w14:paraId="7750FFB2" w14:textId="77777777" w:rsidR="00330A1C" w:rsidRPr="00330A1C" w:rsidRDefault="00330A1C" w:rsidP="00330A1C">
      <w:pPr>
        <w:numPr>
          <w:ilvl w:val="2"/>
          <w:numId w:val="6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Ensemble systématique de procédure </w:t>
      </w:r>
    </w:p>
    <w:p w14:paraId="796E5722" w14:textId="77777777" w:rsidR="00330A1C" w:rsidRPr="00330A1C" w:rsidRDefault="00330A1C" w:rsidP="00330A1C">
      <w:pPr>
        <w:numPr>
          <w:ilvl w:val="2"/>
          <w:numId w:val="6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11 étapes</w:t>
      </w:r>
    </w:p>
    <w:p w14:paraId="19119CC7" w14:textId="77777777" w:rsidR="00330A1C" w:rsidRPr="00330A1C" w:rsidRDefault="00330A1C" w:rsidP="00330A1C">
      <w:pPr>
        <w:numPr>
          <w:ilvl w:val="3"/>
          <w:numId w:val="6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INSERT STEPS HERE </w:t>
      </w:r>
    </w:p>
    <w:p w14:paraId="53B847A6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FA17E79" w14:textId="77777777" w:rsidR="00330A1C" w:rsidRPr="00330A1C" w:rsidRDefault="00330A1C" w:rsidP="00330A1C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Stimuler la curiosité </w:t>
      </w:r>
    </w:p>
    <w:p w14:paraId="517DD99F" w14:textId="77777777" w:rsidR="00330A1C" w:rsidRPr="00330A1C" w:rsidRDefault="00330A1C" w:rsidP="00330A1C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Ouvrir l'esprit </w:t>
      </w:r>
    </w:p>
    <w:p w14:paraId="641297A7" w14:textId="77777777" w:rsidR="00330A1C" w:rsidRPr="00330A1C" w:rsidRDefault="00330A1C" w:rsidP="00330A1C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On doit le cultiver/stimuler </w:t>
      </w:r>
    </w:p>
    <w:p w14:paraId="3850DB47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Se cultiver (les nouvelles, les journaux, musées, les livres, le </w:t>
      </w:r>
      <w:proofErr w:type="spell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media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)  </w:t>
      </w:r>
    </w:p>
    <w:p w14:paraId="10F90511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Beaucoup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des concepts sociologique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dans les romans </w:t>
      </w:r>
    </w:p>
    <w:p w14:paraId="3C442196" w14:textId="77777777" w:rsidR="00330A1C" w:rsidRPr="00330A1C" w:rsidRDefault="00330A1C" w:rsidP="00330A1C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Voyager </w:t>
      </w:r>
    </w:p>
    <w:p w14:paraId="1CC94B1D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Stimule l'imagination sociologique </w:t>
      </w:r>
    </w:p>
    <w:p w14:paraId="71536648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Dans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un autre culture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on apprend a propos de soit même</w:t>
      </w:r>
    </w:p>
    <w:p w14:paraId="2787D4B0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Apprendre de la (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force?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) culture/sociales conscient (certaines gestes/mots)</w:t>
      </w:r>
    </w:p>
    <w:p w14:paraId="20F73995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Différences entre la société Canadienne et les autres sociétés</w:t>
      </w:r>
    </w:p>
    <w:p w14:paraId="4768D435" w14:textId="77777777" w:rsidR="00330A1C" w:rsidRPr="00330A1C" w:rsidRDefault="00330A1C" w:rsidP="00330A1C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Marginalité sociale </w:t>
      </w:r>
    </w:p>
    <w:p w14:paraId="1BA1CF3F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Comment les différences peuvent nous impacter </w:t>
      </w:r>
    </w:p>
    <w:p w14:paraId="29985D22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Seulement les gens qui ne sont pas "normales" (les gens "colorés", les homosexuelles, les gens handicapé, etc.) </w:t>
      </w:r>
    </w:p>
    <w:p w14:paraId="5539B27F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Les gens blancs, hétérosexuelles, non-handicapés prends leur vie facile pour acquis </w:t>
      </w:r>
    </w:p>
    <w:p w14:paraId="2181A77A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Les gens dans les minorités vivent dans les marges de la société</w:t>
      </w:r>
    </w:p>
    <w:p w14:paraId="0602B809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Fait une expérience comme un "goth" ou sans-abri et regarder comment les gens réagissent</w:t>
      </w:r>
    </w:p>
    <w:p w14:paraId="315AD40A" w14:textId="77777777" w:rsidR="00330A1C" w:rsidRPr="00330A1C" w:rsidRDefault="00330A1C" w:rsidP="00330A1C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Périodes de changements/crises sociales  </w:t>
      </w:r>
    </w:p>
    <w:p w14:paraId="048541E7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Mettre en question ce que nous prenons pour acquis dans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le société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</w:p>
    <w:p w14:paraId="073DEC39" w14:textId="77777777" w:rsidR="00330A1C" w:rsidRPr="00330A1C" w:rsidRDefault="00330A1C" w:rsidP="00330A1C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Stimule la vue sociologique </w:t>
      </w:r>
    </w:p>
    <w:p w14:paraId="6D9C0E1C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16D64C59" w14:textId="77777777" w:rsidR="00330A1C" w:rsidRPr="00330A1C" w:rsidRDefault="00330A1C" w:rsidP="00330A1C">
      <w:pPr>
        <w:numPr>
          <w:ilvl w:val="0"/>
          <w:numId w:val="7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gramStart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>EX:</w:t>
      </w:r>
      <w:proofErr w:type="gramEnd"/>
      <w:r w:rsidRPr="00330A1C">
        <w:rPr>
          <w:rFonts w:ascii="Calibri" w:eastAsia="Times New Roman" w:hAnsi="Calibri" w:cs="Times New Roman"/>
          <w:b/>
          <w:bCs/>
          <w:sz w:val="22"/>
          <w:szCs w:val="22"/>
          <w:shd w:val="clear" w:color="auto" w:fill="CCFFCC"/>
          <w:lang w:val="fr-CA"/>
        </w:rPr>
        <w:t xml:space="preserve"> 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La Grande Crise</w:t>
      </w:r>
    </w:p>
    <w:p w14:paraId="363BB5B2" w14:textId="77777777" w:rsidR="00330A1C" w:rsidRPr="00330A1C" w:rsidRDefault="00330A1C" w:rsidP="00330A1C">
      <w:pPr>
        <w:numPr>
          <w:ilvl w:val="1"/>
          <w:numId w:val="7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Pour commencer, les gens ont pense que c'étaient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leur fautes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qu'ils n'avaient pas d'emploi</w:t>
      </w:r>
    </w:p>
    <w:p w14:paraId="2BB62C75" w14:textId="77777777" w:rsidR="00330A1C" w:rsidRPr="00330A1C" w:rsidRDefault="00330A1C" w:rsidP="00330A1C">
      <w:pPr>
        <w:numPr>
          <w:ilvl w:val="1"/>
          <w:numId w:val="7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Puis ils avaient </w:t>
      </w:r>
      <w:proofErr w:type="gramStart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réaliser</w:t>
      </w:r>
      <w:proofErr w:type="gramEnd"/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que c'était l'économie et qu'il n'y avait pas des emplois du tout </w:t>
      </w:r>
    </w:p>
    <w:p w14:paraId="06D4403A" w14:textId="77777777" w:rsidR="00330A1C" w:rsidRPr="00330A1C" w:rsidRDefault="00330A1C" w:rsidP="00330A1C">
      <w:pPr>
        <w:numPr>
          <w:ilvl w:val="1"/>
          <w:numId w:val="7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>Après la crise de 2008, tous les gens se comporter comme cela n'a jamais arriv</w:t>
      </w:r>
      <w:r w:rsidRPr="00330A1C">
        <w:rPr>
          <w:rFonts w:ascii="Calibri" w:eastAsia="Times New Roman" w:hAnsi="Calibri" w:cs="Times New Roman"/>
          <w:sz w:val="22"/>
          <w:szCs w:val="22"/>
          <w:shd w:val="clear" w:color="auto" w:fill="CCFFCC"/>
          <w:lang w:val="fr-CA"/>
        </w:rPr>
        <w:t>é</w:t>
      </w:r>
      <w:r w:rsidRPr="00330A1C">
        <w:rPr>
          <w:rFonts w:ascii="Calibri" w:eastAsia="Times New Roman" w:hAnsi="Calibri" w:cs="Times New Roman"/>
          <w:i/>
          <w:iCs/>
          <w:sz w:val="22"/>
          <w:szCs w:val="22"/>
          <w:shd w:val="clear" w:color="auto" w:fill="CCFFCC"/>
          <w:lang w:val="fr-CA"/>
        </w:rPr>
        <w:t xml:space="preserve"> </w:t>
      </w:r>
    </w:p>
    <w:p w14:paraId="17B09BA2" w14:textId="77777777" w:rsidR="00330A1C" w:rsidRPr="00330A1C" w:rsidRDefault="00330A1C" w:rsidP="00330A1C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6D4F4FEB" w14:textId="77777777" w:rsidR="00330A1C" w:rsidRPr="00330A1C" w:rsidRDefault="00330A1C" w:rsidP="00330A1C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Cultiver le sens critique </w:t>
      </w:r>
    </w:p>
    <w:p w14:paraId="16B9E1CF" w14:textId="77777777" w:rsidR="00330A1C" w:rsidRPr="00330A1C" w:rsidRDefault="00330A1C" w:rsidP="00330A1C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Critiquer, grec </w:t>
      </w:r>
      <w:proofErr w:type="spellStart"/>
      <w:r w:rsidRPr="00330A1C">
        <w:rPr>
          <w:rFonts w:ascii="Calibri" w:eastAsia="Times New Roman" w:hAnsi="Calibri" w:cs="Times New Roman"/>
          <w:i/>
          <w:iCs/>
          <w:sz w:val="22"/>
          <w:szCs w:val="22"/>
          <w:lang w:val="fr-CA"/>
        </w:rPr>
        <w:t>krino</w:t>
      </w:r>
      <w:proofErr w:type="spell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"séparer ou distinguer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":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trier et démêler les choses</w:t>
      </w:r>
    </w:p>
    <w:p w14:paraId="74188A5A" w14:textId="77777777" w:rsidR="00330A1C" w:rsidRPr="00330A1C" w:rsidRDefault="00330A1C" w:rsidP="00330A1C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Cultiver </w:t>
      </w:r>
      <w:proofErr w:type="gramStart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>la doute</w:t>
      </w:r>
      <w:proofErr w:type="gramEnd"/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 et mettre tous en question </w:t>
      </w:r>
    </w:p>
    <w:p w14:paraId="6C809BD3" w14:textId="77777777" w:rsidR="00330A1C" w:rsidRPr="00330A1C" w:rsidRDefault="00330A1C" w:rsidP="00330A1C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330A1C">
        <w:rPr>
          <w:rFonts w:ascii="Calibri" w:eastAsia="Times New Roman" w:hAnsi="Calibri" w:cs="Times New Roman"/>
          <w:sz w:val="22"/>
          <w:szCs w:val="22"/>
          <w:lang w:val="fr-CA"/>
        </w:rPr>
        <w:t xml:space="preserve">Poser soi-même les questions difficiles (regarder dans un miroir) </w:t>
      </w:r>
    </w:p>
    <w:p w14:paraId="1CE6D4AE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E79E7C2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05BCE16F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3A211EA4" w14:textId="77777777" w:rsidR="00330A1C" w:rsidRPr="00330A1C" w:rsidRDefault="00330A1C" w:rsidP="00330A1C">
      <w:pPr>
        <w:ind w:left="270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3A13FB7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7C16038D" w14:textId="77777777" w:rsidR="00330A1C" w:rsidRPr="00330A1C" w:rsidRDefault="00330A1C" w:rsidP="00330A1C">
      <w:pPr>
        <w:ind w:left="270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739341A3" w14:textId="77777777" w:rsidR="00330A1C" w:rsidRPr="00330A1C" w:rsidRDefault="00330A1C" w:rsidP="00330A1C">
      <w:pPr>
        <w:ind w:left="216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734A0F82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7B41F3D2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2C33BA66" w14:textId="77777777" w:rsidR="00330A1C" w:rsidRPr="00330A1C" w:rsidRDefault="00330A1C" w:rsidP="00330A1C">
      <w:pPr>
        <w:ind w:left="108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57829F50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926AC1C" w14:textId="77777777" w:rsidR="00330A1C" w:rsidRPr="00330A1C" w:rsidRDefault="00330A1C" w:rsidP="00330A1C">
      <w:pPr>
        <w:rPr>
          <w:rFonts w:ascii="Calibri" w:hAnsi="Calibri" w:cs="Times New Roman"/>
          <w:sz w:val="22"/>
          <w:szCs w:val="22"/>
          <w:lang w:val="fr-CA"/>
        </w:rPr>
      </w:pPr>
    </w:p>
    <w:p w14:paraId="6BA58529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47F271AD" w14:textId="77777777" w:rsidR="00330A1C" w:rsidRPr="00330A1C" w:rsidRDefault="00330A1C" w:rsidP="00330A1C">
      <w:pPr>
        <w:ind w:left="1620"/>
        <w:rPr>
          <w:rFonts w:ascii="Calibri" w:hAnsi="Calibri" w:cs="Times New Roman"/>
          <w:sz w:val="22"/>
          <w:szCs w:val="22"/>
          <w:lang w:val="fr-CA"/>
        </w:rPr>
      </w:pPr>
      <w:r w:rsidRPr="00330A1C">
        <w:rPr>
          <w:rFonts w:ascii="Calibri" w:hAnsi="Calibri" w:cs="Times New Roman"/>
          <w:sz w:val="22"/>
          <w:szCs w:val="22"/>
          <w:lang w:val="fr-CA"/>
        </w:rPr>
        <w:t> </w:t>
      </w:r>
    </w:p>
    <w:p w14:paraId="3AFFD662" w14:textId="77777777" w:rsidR="00330A1C" w:rsidRDefault="00330A1C"/>
    <w:sectPr w:rsidR="00330A1C" w:rsidSect="00500F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4103"/>
    <w:multiLevelType w:val="multilevel"/>
    <w:tmpl w:val="BAC83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7963A3"/>
    <w:multiLevelType w:val="multilevel"/>
    <w:tmpl w:val="422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3D349E"/>
    <w:multiLevelType w:val="multilevel"/>
    <w:tmpl w:val="A2564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5082083"/>
    <w:multiLevelType w:val="multilevel"/>
    <w:tmpl w:val="E97A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665AEC"/>
    <w:multiLevelType w:val="multilevel"/>
    <w:tmpl w:val="9C3A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A563698"/>
    <w:multiLevelType w:val="multilevel"/>
    <w:tmpl w:val="2CF6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BFB5F09"/>
    <w:multiLevelType w:val="multilevel"/>
    <w:tmpl w:val="2D20A0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DD01A9"/>
    <w:multiLevelType w:val="multilevel"/>
    <w:tmpl w:val="D410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DE54F9E"/>
    <w:multiLevelType w:val="multilevel"/>
    <w:tmpl w:val="53AA14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0F8A62E8"/>
    <w:multiLevelType w:val="multilevel"/>
    <w:tmpl w:val="77B4A0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104F4C5D"/>
    <w:multiLevelType w:val="multilevel"/>
    <w:tmpl w:val="A56A5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2C53741"/>
    <w:multiLevelType w:val="multilevel"/>
    <w:tmpl w:val="FD3A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3072413"/>
    <w:multiLevelType w:val="multilevel"/>
    <w:tmpl w:val="2C9C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35379AF"/>
    <w:multiLevelType w:val="multilevel"/>
    <w:tmpl w:val="0D248B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13DA54C5"/>
    <w:multiLevelType w:val="multilevel"/>
    <w:tmpl w:val="AAD057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14CB718F"/>
    <w:multiLevelType w:val="multilevel"/>
    <w:tmpl w:val="8D601E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16D4762D"/>
    <w:multiLevelType w:val="multilevel"/>
    <w:tmpl w:val="E01C46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19C374D8"/>
    <w:multiLevelType w:val="multilevel"/>
    <w:tmpl w:val="B7F8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E1532C6"/>
    <w:multiLevelType w:val="multilevel"/>
    <w:tmpl w:val="472CAE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>
    <w:nsid w:val="1E265764"/>
    <w:multiLevelType w:val="multilevel"/>
    <w:tmpl w:val="DFDE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1F094FF4"/>
    <w:multiLevelType w:val="multilevel"/>
    <w:tmpl w:val="F53EE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3F358CE"/>
    <w:multiLevelType w:val="multilevel"/>
    <w:tmpl w:val="5898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4CC727A"/>
    <w:multiLevelType w:val="multilevel"/>
    <w:tmpl w:val="0EAA0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85911D9"/>
    <w:multiLevelType w:val="multilevel"/>
    <w:tmpl w:val="DC1CB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9611E20"/>
    <w:multiLevelType w:val="multilevel"/>
    <w:tmpl w:val="AFE0B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A995B5A"/>
    <w:multiLevelType w:val="multilevel"/>
    <w:tmpl w:val="B14EA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CF45B33"/>
    <w:multiLevelType w:val="multilevel"/>
    <w:tmpl w:val="F2D45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2D2C211D"/>
    <w:multiLevelType w:val="multilevel"/>
    <w:tmpl w:val="1AB4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2D303486"/>
    <w:multiLevelType w:val="multilevel"/>
    <w:tmpl w:val="6BB8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2E552102"/>
    <w:multiLevelType w:val="multilevel"/>
    <w:tmpl w:val="F7367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>
    <w:nsid w:val="2E9E0EE9"/>
    <w:multiLevelType w:val="multilevel"/>
    <w:tmpl w:val="438814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>
    <w:nsid w:val="2F4054B7"/>
    <w:multiLevelType w:val="multilevel"/>
    <w:tmpl w:val="6B3E8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01D07D6"/>
    <w:multiLevelType w:val="multilevel"/>
    <w:tmpl w:val="BA70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055636C"/>
    <w:multiLevelType w:val="multilevel"/>
    <w:tmpl w:val="F83E0E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>
    <w:nsid w:val="33224A5E"/>
    <w:multiLevelType w:val="multilevel"/>
    <w:tmpl w:val="6238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37E1DAB"/>
    <w:multiLevelType w:val="multilevel"/>
    <w:tmpl w:val="CE08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38683EB4"/>
    <w:multiLevelType w:val="multilevel"/>
    <w:tmpl w:val="8370D0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>
    <w:nsid w:val="394F3F04"/>
    <w:multiLevelType w:val="multilevel"/>
    <w:tmpl w:val="75A2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3B585550"/>
    <w:multiLevelType w:val="multilevel"/>
    <w:tmpl w:val="508A3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9">
    <w:nsid w:val="3CEE430B"/>
    <w:multiLevelType w:val="multilevel"/>
    <w:tmpl w:val="58E6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403B6B36"/>
    <w:multiLevelType w:val="multilevel"/>
    <w:tmpl w:val="ABB25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41CC0045"/>
    <w:multiLevelType w:val="multilevel"/>
    <w:tmpl w:val="F70E8C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2">
    <w:nsid w:val="442874B1"/>
    <w:multiLevelType w:val="multilevel"/>
    <w:tmpl w:val="D876C2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47460C1"/>
    <w:multiLevelType w:val="multilevel"/>
    <w:tmpl w:val="41AE2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45093323"/>
    <w:multiLevelType w:val="multilevel"/>
    <w:tmpl w:val="1BB8B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5186706"/>
    <w:multiLevelType w:val="multilevel"/>
    <w:tmpl w:val="3C1A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458D771B"/>
    <w:multiLevelType w:val="multilevel"/>
    <w:tmpl w:val="13F85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45C14A25"/>
    <w:multiLevelType w:val="multilevel"/>
    <w:tmpl w:val="85AA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47320070"/>
    <w:multiLevelType w:val="multilevel"/>
    <w:tmpl w:val="F14812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3CA2CC1"/>
    <w:multiLevelType w:val="multilevel"/>
    <w:tmpl w:val="664E14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0">
    <w:nsid w:val="55C075B6"/>
    <w:multiLevelType w:val="multilevel"/>
    <w:tmpl w:val="2432D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5820018F"/>
    <w:multiLevelType w:val="multilevel"/>
    <w:tmpl w:val="CF14D4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B40754D"/>
    <w:multiLevelType w:val="multilevel"/>
    <w:tmpl w:val="B9DA55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5EAC3AD7"/>
    <w:multiLevelType w:val="multilevel"/>
    <w:tmpl w:val="331C0E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4">
    <w:nsid w:val="60BF3A53"/>
    <w:multiLevelType w:val="multilevel"/>
    <w:tmpl w:val="983478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5">
    <w:nsid w:val="6359080E"/>
    <w:multiLevelType w:val="multilevel"/>
    <w:tmpl w:val="6972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646F50AB"/>
    <w:multiLevelType w:val="multilevel"/>
    <w:tmpl w:val="CF1C07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7">
    <w:nsid w:val="64B36684"/>
    <w:multiLevelType w:val="multilevel"/>
    <w:tmpl w:val="4D22A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66CF5EA5"/>
    <w:multiLevelType w:val="multilevel"/>
    <w:tmpl w:val="61B4AC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A12759E"/>
    <w:multiLevelType w:val="multilevel"/>
    <w:tmpl w:val="DA20B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6B7D633D"/>
    <w:multiLevelType w:val="multilevel"/>
    <w:tmpl w:val="E392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6D5822CD"/>
    <w:multiLevelType w:val="multilevel"/>
    <w:tmpl w:val="71EC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15C2D4E"/>
    <w:multiLevelType w:val="multilevel"/>
    <w:tmpl w:val="9878B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73223BCB"/>
    <w:multiLevelType w:val="multilevel"/>
    <w:tmpl w:val="43C6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741C3110"/>
    <w:multiLevelType w:val="multilevel"/>
    <w:tmpl w:val="C93801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5">
    <w:nsid w:val="777354E2"/>
    <w:multiLevelType w:val="multilevel"/>
    <w:tmpl w:val="5FF01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7B511498"/>
    <w:multiLevelType w:val="multilevel"/>
    <w:tmpl w:val="689A3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7BC7665C"/>
    <w:multiLevelType w:val="multilevel"/>
    <w:tmpl w:val="3BD6C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7E316221"/>
    <w:multiLevelType w:val="multilevel"/>
    <w:tmpl w:val="B09001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2"/>
  </w:num>
  <w:num w:numId="2">
    <w:abstractNumId w:val="10"/>
  </w:num>
  <w:num w:numId="3">
    <w:abstractNumId w:val="2"/>
  </w:num>
  <w:num w:numId="4">
    <w:abstractNumId w:val="41"/>
  </w:num>
  <w:num w:numId="5">
    <w:abstractNumId w:val="14"/>
  </w:num>
  <w:num w:numId="6">
    <w:abstractNumId w:val="53"/>
  </w:num>
  <w:num w:numId="7">
    <w:abstractNumId w:val="12"/>
  </w:num>
  <w:num w:numId="8">
    <w:abstractNumId w:val="65"/>
  </w:num>
  <w:num w:numId="9">
    <w:abstractNumId w:val="8"/>
  </w:num>
  <w:num w:numId="10">
    <w:abstractNumId w:val="56"/>
  </w:num>
  <w:num w:numId="11">
    <w:abstractNumId w:val="9"/>
  </w:num>
  <w:num w:numId="12">
    <w:abstractNumId w:val="11"/>
  </w:num>
  <w:num w:numId="13">
    <w:abstractNumId w:val="18"/>
  </w:num>
  <w:num w:numId="14">
    <w:abstractNumId w:val="68"/>
  </w:num>
  <w:num w:numId="15">
    <w:abstractNumId w:val="16"/>
  </w:num>
  <w:num w:numId="16">
    <w:abstractNumId w:val="66"/>
  </w:num>
  <w:num w:numId="17">
    <w:abstractNumId w:val="27"/>
  </w:num>
  <w:num w:numId="18">
    <w:abstractNumId w:val="1"/>
  </w:num>
  <w:num w:numId="19">
    <w:abstractNumId w:val="58"/>
    <w:lvlOverride w:ilvl="0">
      <w:startOverride w:val="1"/>
    </w:lvlOverride>
  </w:num>
  <w:num w:numId="20">
    <w:abstractNumId w:val="0"/>
  </w:num>
  <w:num w:numId="21">
    <w:abstractNumId w:val="61"/>
  </w:num>
  <w:num w:numId="22">
    <w:abstractNumId w:val="62"/>
  </w:num>
  <w:num w:numId="23">
    <w:abstractNumId w:val="62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24">
    <w:abstractNumId w:val="36"/>
  </w:num>
  <w:num w:numId="25">
    <w:abstractNumId w:val="60"/>
  </w:num>
  <w:num w:numId="26">
    <w:abstractNumId w:val="5"/>
  </w:num>
  <w:num w:numId="27">
    <w:abstractNumId w:val="33"/>
  </w:num>
  <w:num w:numId="28">
    <w:abstractNumId w:val="15"/>
  </w:num>
  <w:num w:numId="29">
    <w:abstractNumId w:val="37"/>
  </w:num>
  <w:num w:numId="30">
    <w:abstractNumId w:val="28"/>
  </w:num>
  <w:num w:numId="31">
    <w:abstractNumId w:val="57"/>
  </w:num>
  <w:num w:numId="32">
    <w:abstractNumId w:val="29"/>
  </w:num>
  <w:num w:numId="33">
    <w:abstractNumId w:val="13"/>
  </w:num>
  <w:num w:numId="34">
    <w:abstractNumId w:val="40"/>
  </w:num>
  <w:num w:numId="35">
    <w:abstractNumId w:val="63"/>
  </w:num>
  <w:num w:numId="36">
    <w:abstractNumId w:val="3"/>
  </w:num>
  <w:num w:numId="37">
    <w:abstractNumId w:val="39"/>
  </w:num>
  <w:num w:numId="38">
    <w:abstractNumId w:val="46"/>
  </w:num>
  <w:num w:numId="39">
    <w:abstractNumId w:val="59"/>
  </w:num>
  <w:num w:numId="40">
    <w:abstractNumId w:val="42"/>
  </w:num>
  <w:num w:numId="41">
    <w:abstractNumId w:val="6"/>
  </w:num>
  <w:num w:numId="42">
    <w:abstractNumId w:val="48"/>
  </w:num>
  <w:num w:numId="43">
    <w:abstractNumId w:val="47"/>
  </w:num>
  <w:num w:numId="44">
    <w:abstractNumId w:val="49"/>
  </w:num>
  <w:num w:numId="45">
    <w:abstractNumId w:val="45"/>
  </w:num>
  <w:num w:numId="46">
    <w:abstractNumId w:val="19"/>
  </w:num>
  <w:num w:numId="47">
    <w:abstractNumId w:val="34"/>
  </w:num>
  <w:num w:numId="48">
    <w:abstractNumId w:val="54"/>
  </w:num>
  <w:num w:numId="49">
    <w:abstractNumId w:val="55"/>
  </w:num>
  <w:num w:numId="50">
    <w:abstractNumId w:val="64"/>
  </w:num>
  <w:num w:numId="51">
    <w:abstractNumId w:val="35"/>
  </w:num>
  <w:num w:numId="52">
    <w:abstractNumId w:val="32"/>
  </w:num>
  <w:num w:numId="53">
    <w:abstractNumId w:val="50"/>
  </w:num>
  <w:num w:numId="54">
    <w:abstractNumId w:val="7"/>
  </w:num>
  <w:num w:numId="55">
    <w:abstractNumId w:val="17"/>
  </w:num>
  <w:num w:numId="56">
    <w:abstractNumId w:val="67"/>
    <w:lvlOverride w:ilvl="0">
      <w:startOverride w:val="1"/>
    </w:lvlOverride>
  </w:num>
  <w:num w:numId="57">
    <w:abstractNumId w:val="31"/>
    <w:lvlOverride w:ilvl="0">
      <w:startOverride w:val="2"/>
    </w:lvlOverride>
  </w:num>
  <w:num w:numId="58">
    <w:abstractNumId w:val="44"/>
    <w:lvlOverride w:ilvl="0">
      <w:startOverride w:val="3"/>
    </w:lvlOverride>
  </w:num>
  <w:num w:numId="59">
    <w:abstractNumId w:val="24"/>
    <w:lvlOverride w:ilvl="0">
      <w:startOverride w:val="4"/>
    </w:lvlOverride>
  </w:num>
  <w:num w:numId="60">
    <w:abstractNumId w:val="20"/>
  </w:num>
  <w:num w:numId="61">
    <w:abstractNumId w:val="25"/>
  </w:num>
  <w:num w:numId="62">
    <w:abstractNumId w:val="51"/>
  </w:num>
  <w:num w:numId="63">
    <w:abstractNumId w:val="26"/>
  </w:num>
  <w:num w:numId="64">
    <w:abstractNumId w:val="52"/>
  </w:num>
  <w:num w:numId="65">
    <w:abstractNumId w:val="30"/>
  </w:num>
  <w:num w:numId="66">
    <w:abstractNumId w:val="38"/>
  </w:num>
  <w:num w:numId="67">
    <w:abstractNumId w:val="4"/>
  </w:num>
  <w:num w:numId="68">
    <w:abstractNumId w:val="4"/>
    <w:lvlOverride w:ilvl="3">
      <w:startOverride w:val="1"/>
    </w:lvlOverride>
  </w:num>
  <w:num w:numId="69">
    <w:abstractNumId w:val="21"/>
  </w:num>
  <w:num w:numId="70">
    <w:abstractNumId w:val="43"/>
  </w:num>
  <w:num w:numId="71">
    <w:abstractNumId w:val="23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fr-CA" w:vendorID="64" w:dllVersion="131078" w:nlCheck="1" w:checkStyle="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A1C"/>
    <w:rsid w:val="00330A1C"/>
    <w:rsid w:val="00500FC5"/>
    <w:rsid w:val="00B2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123E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0A1C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6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3753</Words>
  <Characters>21397</Characters>
  <Application>Microsoft Macintosh Word</Application>
  <DocSecurity>0</DocSecurity>
  <Lines>178</Lines>
  <Paragraphs>50</Paragraphs>
  <ScaleCrop>false</ScaleCrop>
  <LinksUpToDate>false</LinksUpToDate>
  <CharactersWithSpaces>25100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Schneider</dc:creator>
  <cp:keywords/>
  <dc:description/>
  <cp:lastModifiedBy>Hannah Schneider</cp:lastModifiedBy>
  <cp:revision>1</cp:revision>
  <dcterms:created xsi:type="dcterms:W3CDTF">2015-10-02T03:24:00Z</dcterms:created>
  <dcterms:modified xsi:type="dcterms:W3CDTF">2015-10-02T03:27:00Z</dcterms:modified>
</cp:coreProperties>
</file>