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C4950E" w14:textId="77777777" w:rsidR="00BC2E8A" w:rsidRDefault="00BA3FEE">
      <w:r>
        <w:t>“</w:t>
      </w:r>
      <w:proofErr w:type="gramStart"/>
      <w:r>
        <w:t>if</w:t>
      </w:r>
      <w:proofErr w:type="gramEnd"/>
      <w:r>
        <w:t xml:space="preserve"> I have seen a little further it is by standing on the shoulders of giants” (Newton 1676). </w:t>
      </w:r>
    </w:p>
    <w:p w14:paraId="289723D0" w14:textId="77777777" w:rsidR="00456645" w:rsidRDefault="00456645"/>
    <w:p w14:paraId="4945A16D" w14:textId="77777777" w:rsidR="00456645" w:rsidRDefault="00456645" w:rsidP="00456645">
      <w:pPr>
        <w:pStyle w:val="ListParagraph"/>
        <w:numPr>
          <w:ilvl w:val="0"/>
          <w:numId w:val="1"/>
        </w:numPr>
      </w:pPr>
      <w:r>
        <w:t>Tradition</w:t>
      </w:r>
    </w:p>
    <w:p w14:paraId="0F4EBBA7" w14:textId="77777777" w:rsidR="00456645" w:rsidRDefault="00456645" w:rsidP="00456645">
      <w:pPr>
        <w:pStyle w:val="ListParagraph"/>
        <w:numPr>
          <w:ilvl w:val="0"/>
          <w:numId w:val="1"/>
        </w:numPr>
      </w:pPr>
      <w:r>
        <w:t>Continuity -&gt; Theory -&gt; Confrontation between ideas</w:t>
      </w:r>
    </w:p>
    <w:p w14:paraId="5A819C1B" w14:textId="77777777" w:rsidR="00456645" w:rsidRDefault="00456645" w:rsidP="00456645">
      <w:pPr>
        <w:pStyle w:val="ListParagraph"/>
      </w:pPr>
    </w:p>
    <w:p w14:paraId="394E989E" w14:textId="77777777" w:rsidR="00456645" w:rsidRDefault="00456645" w:rsidP="00456645">
      <w:pPr>
        <w:pStyle w:val="ListParagraph"/>
      </w:pPr>
      <w:r>
        <w:t xml:space="preserve">Theory – social theory – what is theory? – Assumptions, hypothesis about reality, the social reality, empirical. NOT GOING TO BE DEALING WITH SEPCULATION as that is philosophy.  Looking for patterns.  -&gt; Peter Berger – the sociological perspective is finding or seeing the general in the particular (looking for patterns in what we assume to be unique events). </w:t>
      </w:r>
    </w:p>
    <w:p w14:paraId="1741B2F4" w14:textId="77777777" w:rsidR="00456645" w:rsidRDefault="00456645" w:rsidP="00456645">
      <w:pPr>
        <w:pStyle w:val="ListParagraph"/>
      </w:pPr>
    </w:p>
    <w:p w14:paraId="4E7AEE0A" w14:textId="77777777" w:rsidR="00456645" w:rsidRDefault="00456645" w:rsidP="00456645">
      <w:pPr>
        <w:pStyle w:val="ListParagraph"/>
      </w:pPr>
      <w:proofErr w:type="gramStart"/>
      <w:r>
        <w:t>Example; Why Concordia – in Montreal, politics, parents/family, athletics, friend network.</w:t>
      </w:r>
      <w:proofErr w:type="gramEnd"/>
      <w:r>
        <w:t xml:space="preserve"> </w:t>
      </w:r>
      <w:r w:rsidR="00A46E26">
        <w:t xml:space="preserve"> </w:t>
      </w:r>
    </w:p>
    <w:p w14:paraId="5D0AE6B3" w14:textId="77777777" w:rsidR="00A46E26" w:rsidRDefault="00A46E26" w:rsidP="00456645">
      <w:pPr>
        <w:pStyle w:val="ListParagraph"/>
      </w:pPr>
    </w:p>
    <w:p w14:paraId="06413E8B" w14:textId="77777777" w:rsidR="00A46E26" w:rsidRDefault="00A46E26" w:rsidP="00456645">
      <w:pPr>
        <w:pStyle w:val="ListParagraph"/>
      </w:pPr>
      <w:r>
        <w:t>Post secondary attendance – learn, job, enlightened/fun, socio economic status</w:t>
      </w:r>
    </w:p>
    <w:p w14:paraId="100901FD" w14:textId="77777777" w:rsidR="00A46E26" w:rsidRDefault="00A46E26" w:rsidP="00456645">
      <w:pPr>
        <w:pStyle w:val="ListParagraph"/>
      </w:pPr>
    </w:p>
    <w:p w14:paraId="449DEFD2" w14:textId="77777777" w:rsidR="00A46E26" w:rsidRDefault="00A46E26" w:rsidP="00456645">
      <w:pPr>
        <w:pStyle w:val="ListParagraph"/>
      </w:pPr>
      <w:r>
        <w:t xml:space="preserve">Looking for these patterns in society to show element of change. </w:t>
      </w:r>
    </w:p>
    <w:p w14:paraId="7A062BDE" w14:textId="77777777" w:rsidR="00A46E26" w:rsidRDefault="00A46E26" w:rsidP="00A46E26"/>
    <w:p w14:paraId="59CDE905" w14:textId="77777777" w:rsidR="00A46E26" w:rsidRPr="00A46E26" w:rsidRDefault="00A46E26" w:rsidP="00A46E26">
      <w:pPr>
        <w:rPr>
          <w:b/>
          <w:u w:val="single"/>
        </w:rPr>
      </w:pPr>
      <w:r w:rsidRPr="00A46E26">
        <w:rPr>
          <w:b/>
          <w:u w:val="single"/>
        </w:rPr>
        <w:t xml:space="preserve">Plato: </w:t>
      </w:r>
    </w:p>
    <w:p w14:paraId="4B714AF1" w14:textId="77777777" w:rsidR="00A46E26" w:rsidRDefault="00A46E26" w:rsidP="00A46E26"/>
    <w:p w14:paraId="5454EF7E" w14:textId="77777777" w:rsidR="00A46E26" w:rsidRDefault="00F917B1" w:rsidP="00F917B1">
      <w:pPr>
        <w:pStyle w:val="ListParagraph"/>
        <w:numPr>
          <w:ilvl w:val="0"/>
          <w:numId w:val="1"/>
        </w:numPr>
      </w:pPr>
      <w:r>
        <w:t xml:space="preserve">“What is a good individual?” “How is a good individual formed?” </w:t>
      </w:r>
    </w:p>
    <w:p w14:paraId="59749CD9" w14:textId="77777777" w:rsidR="00F917B1" w:rsidRDefault="00F917B1" w:rsidP="00F917B1">
      <w:pPr>
        <w:pStyle w:val="ListParagraph"/>
        <w:numPr>
          <w:ilvl w:val="0"/>
          <w:numId w:val="1"/>
        </w:numPr>
      </w:pPr>
      <w:r>
        <w:t xml:space="preserve">We have to assume that they are formed in a good society therefore what makes a good society?  </w:t>
      </w:r>
    </w:p>
    <w:p w14:paraId="69B21622" w14:textId="77777777" w:rsidR="00F917B1" w:rsidRDefault="00F917B1" w:rsidP="00F917B1">
      <w:pPr>
        <w:ind w:left="360"/>
      </w:pPr>
    </w:p>
    <w:p w14:paraId="7008065E" w14:textId="77777777" w:rsidR="00F917B1" w:rsidRDefault="00F917B1" w:rsidP="00F917B1">
      <w:pPr>
        <w:ind w:left="360"/>
      </w:pPr>
      <w:r>
        <w:t>Plato saw two existing states (analyzes state because the state is a macro version of the individual = states reflects the individuals that comply them</w:t>
      </w:r>
      <w:proofErr w:type="gramStart"/>
      <w:r>
        <w:t>) :</w:t>
      </w:r>
      <w:proofErr w:type="gramEnd"/>
      <w:r>
        <w:t xml:space="preserve"> </w:t>
      </w:r>
    </w:p>
    <w:p w14:paraId="7EE93330" w14:textId="77777777" w:rsidR="00F917B1" w:rsidRDefault="00F917B1" w:rsidP="00F917B1">
      <w:pPr>
        <w:pStyle w:val="ListParagraph"/>
        <w:numPr>
          <w:ilvl w:val="0"/>
          <w:numId w:val="1"/>
        </w:numPr>
      </w:pPr>
      <w:r>
        <w:t xml:space="preserve">Athenian democracy – statesmanship (being involved in the state) as an art that requires innate skill and cultivation.  Plato saw individuals that lacked these skills in Athenian democracy. This violated Plato’s theory of justice as it came across as an unjust state or society because people were performing tasks to which they were not optimally suited.  </w:t>
      </w:r>
    </w:p>
    <w:p w14:paraId="535DC022" w14:textId="77777777" w:rsidR="00F917B1" w:rsidRDefault="00F917B1" w:rsidP="00F917B1">
      <w:pPr>
        <w:pStyle w:val="ListParagraph"/>
      </w:pPr>
    </w:p>
    <w:p w14:paraId="4EA0B064" w14:textId="77777777" w:rsidR="00F917B1" w:rsidRDefault="00F917B1" w:rsidP="00F917B1">
      <w:r>
        <w:t xml:space="preserve"> In just </w:t>
      </w:r>
      <w:proofErr w:type="gramStart"/>
      <w:r>
        <w:t>because :</w:t>
      </w:r>
      <w:proofErr w:type="gramEnd"/>
      <w:r>
        <w:t xml:space="preserve"> 1) people performing tasks they aren’t suited for. 2) </w:t>
      </w:r>
      <w:r w:rsidR="00282565">
        <w:t>Blocking</w:t>
      </w:r>
      <w:r>
        <w:t xml:space="preserve"> </w:t>
      </w:r>
    </w:p>
    <w:p w14:paraId="059BD695" w14:textId="77777777" w:rsidR="00F917B1" w:rsidRDefault="00F917B1" w:rsidP="00F917B1"/>
    <w:p w14:paraId="4683B4F8" w14:textId="77777777" w:rsidR="00F917B1" w:rsidRDefault="00F917B1" w:rsidP="00F917B1">
      <w:pPr>
        <w:pStyle w:val="ListParagraph"/>
        <w:numPr>
          <w:ilvl w:val="0"/>
          <w:numId w:val="1"/>
        </w:numPr>
      </w:pPr>
      <w:r>
        <w:t xml:space="preserve">Oligarchy </w:t>
      </w:r>
      <w:r w:rsidR="00282565">
        <w:t xml:space="preserve"> - a state that is run by a small group of wealthy/powerful individuals </w:t>
      </w:r>
    </w:p>
    <w:p w14:paraId="45C279B1" w14:textId="77777777" w:rsidR="00282565" w:rsidRDefault="00282565" w:rsidP="00F917B1">
      <w:pPr>
        <w:pStyle w:val="ListParagraph"/>
        <w:numPr>
          <w:ilvl w:val="0"/>
          <w:numId w:val="1"/>
        </w:numPr>
      </w:pPr>
      <w:r>
        <w:t xml:space="preserve">In these societies Plato said that egoism is a problem – those in power only rule in a way that improves their own material advantages. They have no interest in the common good. </w:t>
      </w:r>
    </w:p>
    <w:p w14:paraId="50C34ED8" w14:textId="77777777" w:rsidR="00456645" w:rsidRDefault="00456645" w:rsidP="00456645">
      <w:pPr>
        <w:pStyle w:val="ListParagraph"/>
      </w:pPr>
    </w:p>
    <w:p w14:paraId="6FB4A29C" w14:textId="77777777" w:rsidR="00456645" w:rsidRDefault="00F917B1" w:rsidP="00456645">
      <w:pPr>
        <w:pStyle w:val="ListParagraph"/>
      </w:pPr>
      <w:r>
        <w:t xml:space="preserve">Ascribed skill – given to you at birth. </w:t>
      </w:r>
      <w:r w:rsidR="00282565">
        <w:t xml:space="preserve"> The skills Plato </w:t>
      </w:r>
      <w:proofErr w:type="gramStart"/>
      <w:r w:rsidR="00282565">
        <w:t>are</w:t>
      </w:r>
      <w:proofErr w:type="gramEnd"/>
      <w:r w:rsidR="00282565">
        <w:t xml:space="preserve"> talking about are ascribed. </w:t>
      </w:r>
    </w:p>
    <w:p w14:paraId="7FCF3B52" w14:textId="77777777" w:rsidR="00282565" w:rsidRDefault="00282565" w:rsidP="00456645">
      <w:pPr>
        <w:pStyle w:val="ListParagraph"/>
      </w:pPr>
    </w:p>
    <w:p w14:paraId="4C23B458" w14:textId="77777777" w:rsidR="00282565" w:rsidRDefault="00282565" w:rsidP="00456645">
      <w:pPr>
        <w:pStyle w:val="ListParagraph"/>
      </w:pPr>
      <w:r>
        <w:lastRenderedPageBreak/>
        <w:t xml:space="preserve">Ideal state – Plato wants to establish an ideal state in order to over come the above problems. Proposes an ideal state that is comprised of three social classes: </w:t>
      </w:r>
    </w:p>
    <w:p w14:paraId="10CA820B" w14:textId="4F163318" w:rsidR="00282565" w:rsidRDefault="00282565" w:rsidP="00282565">
      <w:pPr>
        <w:pStyle w:val="ListParagraph"/>
        <w:numPr>
          <w:ilvl w:val="0"/>
          <w:numId w:val="2"/>
        </w:numPr>
      </w:pPr>
      <w:r>
        <w:t xml:space="preserve">Philosopher kings (guardians/philosophes) (rational) – </w:t>
      </w:r>
      <w:r w:rsidR="00130126">
        <w:t xml:space="preserve">quality – Is reason (love society and seek the interest of the common will). </w:t>
      </w:r>
      <w:r w:rsidR="005269BE">
        <w:t xml:space="preserve"> (</w:t>
      </w:r>
      <w:proofErr w:type="gramStart"/>
      <w:r w:rsidR="005269BE">
        <w:t>hold</w:t>
      </w:r>
      <w:proofErr w:type="gramEnd"/>
      <w:r w:rsidR="005269BE">
        <w:t xml:space="preserve"> great political power). </w:t>
      </w:r>
    </w:p>
    <w:p w14:paraId="43EB8CF4" w14:textId="77777777" w:rsidR="00282565" w:rsidRDefault="00282565" w:rsidP="00282565">
      <w:pPr>
        <w:pStyle w:val="ListParagraph"/>
        <w:numPr>
          <w:ilvl w:val="0"/>
          <w:numId w:val="2"/>
        </w:numPr>
      </w:pPr>
      <w:r>
        <w:t>Warrior (</w:t>
      </w:r>
      <w:proofErr w:type="spellStart"/>
      <w:r>
        <w:t>spiritive</w:t>
      </w:r>
      <w:proofErr w:type="spellEnd"/>
      <w:r>
        <w:t>)</w:t>
      </w:r>
      <w:r w:rsidR="00130126">
        <w:t xml:space="preserve"> – protection of the state with an element of reason (quality)  (keep them together as a group, protect form enemies) </w:t>
      </w:r>
    </w:p>
    <w:p w14:paraId="3E8B45E1" w14:textId="77777777" w:rsidR="00282565" w:rsidRDefault="00282565" w:rsidP="00282565">
      <w:pPr>
        <w:pStyle w:val="ListParagraph"/>
        <w:numPr>
          <w:ilvl w:val="0"/>
          <w:numId w:val="2"/>
        </w:numPr>
      </w:pPr>
      <w:r>
        <w:t>Producing/farming class. (Appetitive)</w:t>
      </w:r>
      <w:r w:rsidR="00130126">
        <w:t xml:space="preserve"> </w:t>
      </w:r>
    </w:p>
    <w:p w14:paraId="0004AF65" w14:textId="77777777" w:rsidR="00282565" w:rsidRDefault="00282565" w:rsidP="00282565">
      <w:pPr>
        <w:ind w:left="720"/>
      </w:pPr>
    </w:p>
    <w:p w14:paraId="4EC96352" w14:textId="77777777" w:rsidR="00282565" w:rsidRDefault="00282565" w:rsidP="00282565">
      <w:pPr>
        <w:ind w:left="720"/>
      </w:pPr>
      <w:r>
        <w:t xml:space="preserve">In his ideal state these classes all serve a specific function. As long as individuals stick to the boundaries of their class there will be </w:t>
      </w:r>
      <w:proofErr w:type="gramStart"/>
      <w:r>
        <w:t>a</w:t>
      </w:r>
      <w:proofErr w:type="gramEnd"/>
      <w:r>
        <w:t xml:space="preserve"> organic harmonious society. </w:t>
      </w:r>
    </w:p>
    <w:p w14:paraId="1EF43262" w14:textId="77777777" w:rsidR="00282565" w:rsidRDefault="00282565" w:rsidP="00282565">
      <w:pPr>
        <w:ind w:left="720"/>
      </w:pPr>
    </w:p>
    <w:p w14:paraId="193DA907" w14:textId="77777777" w:rsidR="00282565" w:rsidRDefault="00282565" w:rsidP="00282565">
      <w:pPr>
        <w:ind w:left="720"/>
      </w:pPr>
      <w:r>
        <w:t>If the state is a representation of the individual, society is also driven by qualities</w:t>
      </w:r>
      <w:r w:rsidR="00130126">
        <w:t xml:space="preserve"> such as desire and gain</w:t>
      </w:r>
      <w:r>
        <w:t xml:space="preserve">. </w:t>
      </w:r>
    </w:p>
    <w:p w14:paraId="6D8A39B2" w14:textId="77777777" w:rsidR="00282565" w:rsidRDefault="00282565" w:rsidP="00282565">
      <w:pPr>
        <w:ind w:left="720"/>
      </w:pPr>
    </w:p>
    <w:p w14:paraId="6AD45ECB" w14:textId="7C7F7F6D" w:rsidR="00282565" w:rsidRDefault="005269BE" w:rsidP="001436F0">
      <w:pPr>
        <w:pStyle w:val="ListParagraph"/>
        <w:numPr>
          <w:ilvl w:val="0"/>
          <w:numId w:val="1"/>
        </w:numPr>
      </w:pPr>
      <w:r>
        <w:t xml:space="preserve">To make sure philosophers perform task at best of abilities they must live a communistic lifestyle – denied any private property.  To avoid the corruption of their job they receive no economical power or wages and live off the production of the farming class. This all extended into the family – sexual reproduction was highly regulated (who is the worst worthy to mate and with who) those who do breed surrender their children to the state to make sure they’re kids are taken care of. </w:t>
      </w:r>
    </w:p>
    <w:p w14:paraId="419E99CF" w14:textId="77777777" w:rsidR="001436F0" w:rsidRDefault="001436F0" w:rsidP="001436F0"/>
    <w:p w14:paraId="43D52D87" w14:textId="0B22B610" w:rsidR="005B5944" w:rsidRDefault="001436F0" w:rsidP="001436F0">
      <w:r>
        <w:t xml:space="preserve">Myth of the metals – </w:t>
      </w:r>
      <w:r w:rsidR="004F229D">
        <w:t>Plato’s</w:t>
      </w:r>
      <w:r>
        <w:t xml:space="preserve"> theory to insure control – </w:t>
      </w:r>
      <w:r w:rsidR="004F229D">
        <w:t>philosophers</w:t>
      </w:r>
      <w:r>
        <w:t xml:space="preserve"> should create story, tell story to everyone mainly children, tell children that men come from the earth, different </w:t>
      </w:r>
      <w:r w:rsidR="004F229D">
        <w:t>men’s</w:t>
      </w:r>
      <w:r>
        <w:t xml:space="preserve"> capacities are </w:t>
      </w:r>
      <w:r w:rsidR="004F229D">
        <w:t>connected</w:t>
      </w:r>
      <w:r>
        <w:t xml:space="preserve"> to different metals. </w:t>
      </w:r>
      <w:proofErr w:type="spellStart"/>
      <w:proofErr w:type="gramStart"/>
      <w:r>
        <w:t>Eg</w:t>
      </w:r>
      <w:proofErr w:type="spellEnd"/>
      <w:r>
        <w:t xml:space="preserve"> rationality reason – gold.</w:t>
      </w:r>
      <w:proofErr w:type="gramEnd"/>
      <w:r>
        <w:t xml:space="preserve"> </w:t>
      </w:r>
    </w:p>
    <w:p w14:paraId="146B83CE" w14:textId="77777777" w:rsidR="005B5944" w:rsidRDefault="005B5944" w:rsidP="001436F0"/>
    <w:p w14:paraId="4E8B9886" w14:textId="5B49B27F" w:rsidR="001436F0" w:rsidRDefault="005B5944" w:rsidP="001436F0">
      <w:proofErr w:type="gramStart"/>
      <w:r>
        <w:t>Sociological themes that characterize the basis of sociological theory in Plato’s work.</w:t>
      </w:r>
      <w:proofErr w:type="gramEnd"/>
      <w:r>
        <w:t xml:space="preserve"> </w:t>
      </w:r>
      <w:r w:rsidR="001436F0">
        <w:t xml:space="preserve"> </w:t>
      </w:r>
    </w:p>
    <w:p w14:paraId="35518C34" w14:textId="77777777" w:rsidR="005B5944" w:rsidRDefault="005B5944" w:rsidP="001436F0"/>
    <w:p w14:paraId="147C671B" w14:textId="04A51434" w:rsidR="005B5944" w:rsidRDefault="005B5944" w:rsidP="001436F0">
      <w:r>
        <w:t xml:space="preserve">Class: </w:t>
      </w:r>
    </w:p>
    <w:p w14:paraId="13C4EC2C" w14:textId="28CE693D" w:rsidR="005B5944" w:rsidRDefault="005B5944" w:rsidP="001436F0">
      <w:r>
        <w:t xml:space="preserve">Private property: </w:t>
      </w:r>
    </w:p>
    <w:p w14:paraId="11A801A9" w14:textId="77777777" w:rsidR="005B5944" w:rsidRDefault="005B5944" w:rsidP="001436F0"/>
    <w:p w14:paraId="6E514B57" w14:textId="77777777" w:rsidR="007A2642" w:rsidRDefault="00DB3EBF" w:rsidP="001436F0">
      <w:r>
        <w:t>A critique of Plato’s approach – if we don’t accept that individuals fit into these categories it becomes</w:t>
      </w:r>
      <w:r w:rsidR="005B5944">
        <w:t xml:space="preserve"> an inorganic society. </w:t>
      </w:r>
      <w:r>
        <w:t xml:space="preserve"> 2) Treats the mind as being divided into these three parts instead of treating the mind/soul as a whole.</w:t>
      </w:r>
    </w:p>
    <w:p w14:paraId="68AE38FF" w14:textId="77777777" w:rsidR="007A2642" w:rsidRDefault="007A2642" w:rsidP="001436F0"/>
    <w:p w14:paraId="75546238" w14:textId="46720BF2" w:rsidR="005B5944" w:rsidRDefault="007A2642" w:rsidP="001436F0">
      <w:pPr>
        <w:rPr>
          <w:b/>
          <w:u w:val="single"/>
        </w:rPr>
      </w:pPr>
      <w:r w:rsidRPr="007A2642">
        <w:rPr>
          <w:b/>
          <w:u w:val="single"/>
        </w:rPr>
        <w:t xml:space="preserve">Aristotle: </w:t>
      </w:r>
      <w:r w:rsidR="00DB3EBF" w:rsidRPr="007A2642">
        <w:rPr>
          <w:b/>
          <w:u w:val="single"/>
        </w:rPr>
        <w:t xml:space="preserve"> </w:t>
      </w:r>
      <w:r>
        <w:rPr>
          <w:b/>
          <w:u w:val="single"/>
        </w:rPr>
        <w:t xml:space="preserve"> </w:t>
      </w:r>
    </w:p>
    <w:p w14:paraId="2A7E32DD" w14:textId="77777777" w:rsidR="007A2642" w:rsidRDefault="007A2642" w:rsidP="001436F0">
      <w:pPr>
        <w:rPr>
          <w:b/>
          <w:u w:val="single"/>
        </w:rPr>
      </w:pPr>
    </w:p>
    <w:p w14:paraId="20411D94" w14:textId="1D26B46C" w:rsidR="007A2642" w:rsidRDefault="00EC0150" w:rsidP="001436F0">
      <w:r>
        <w:t>A Student that was d</w:t>
      </w:r>
      <w:r w:rsidR="007A2642">
        <w:t xml:space="preserve">ifferent from Plato. “How should we live?” </w:t>
      </w:r>
      <w:r>
        <w:t xml:space="preserve"> We should live as to maximize our eudemonia (deeper happiness/creative happiness) </w:t>
      </w:r>
    </w:p>
    <w:p w14:paraId="70E4674D" w14:textId="77777777" w:rsidR="00EC0150" w:rsidRDefault="00EC0150" w:rsidP="001436F0"/>
    <w:p w14:paraId="055BED89" w14:textId="241030F5" w:rsidR="00EC0150" w:rsidRDefault="00EC0150" w:rsidP="001436F0">
      <w:r>
        <w:t xml:space="preserve">We can achieve this happiness only in a society that’s organized (social conditions that facilitate eudemonia). </w:t>
      </w:r>
    </w:p>
    <w:p w14:paraId="4DAF4B5E" w14:textId="77777777" w:rsidR="004F229D" w:rsidRDefault="004F229D" w:rsidP="001436F0"/>
    <w:p w14:paraId="58EB40E5" w14:textId="3DF3C00E" w:rsidR="004F229D" w:rsidRDefault="004F229D" w:rsidP="001436F0">
      <w:r>
        <w:t xml:space="preserve">Conditions – property ownership. (ARGUES AGAINST PLATO AND HIS COMMONUISITC LIFE STYLE).  </w:t>
      </w:r>
    </w:p>
    <w:p w14:paraId="7DA855E2" w14:textId="77777777" w:rsidR="004F229D" w:rsidRDefault="004F229D" w:rsidP="001436F0"/>
    <w:p w14:paraId="4B1BA3CA" w14:textId="7E6759E4" w:rsidR="004F229D" w:rsidRDefault="004F229D" w:rsidP="001436F0">
      <w:r>
        <w:t xml:space="preserve">Aristotle says that without private property we can never develop eudemonia because we would never develop a personal connection to anything. </w:t>
      </w:r>
    </w:p>
    <w:p w14:paraId="5DF0740A" w14:textId="77777777" w:rsidR="004F229D" w:rsidRDefault="004F229D" w:rsidP="001436F0"/>
    <w:p w14:paraId="6CA09958" w14:textId="4B4EDEA9" w:rsidR="004F229D" w:rsidRDefault="004F229D" w:rsidP="001436F0">
      <w:r>
        <w:t xml:space="preserve">Says Plato doesn’t identify why the farmers would submit to the rulers. How could this society work because the rulers would be </w:t>
      </w:r>
      <w:r w:rsidR="0070017C">
        <w:t>miserable,</w:t>
      </w:r>
      <w:r>
        <w:t xml:space="preserve"> as they wouldn’t be able to experience </w:t>
      </w:r>
      <w:r w:rsidR="000A4C42">
        <w:t>eudemonia?</w:t>
      </w:r>
    </w:p>
    <w:p w14:paraId="0889E8C9" w14:textId="77777777" w:rsidR="004F229D" w:rsidRDefault="004F229D" w:rsidP="001436F0"/>
    <w:p w14:paraId="2DB41F38" w14:textId="549158D9" w:rsidR="004F229D" w:rsidRDefault="004F229D" w:rsidP="001436F0">
      <w:r>
        <w:t xml:space="preserve">Aristotle – golden mean: </w:t>
      </w:r>
      <w:proofErr w:type="spellStart"/>
      <w:r w:rsidR="000A3A06">
        <w:t>e.g</w:t>
      </w:r>
      <w:proofErr w:type="spellEnd"/>
      <w:r w:rsidR="000A3A06">
        <w:t xml:space="preserve"> healthy – working out causes problems not working out causes problems/ </w:t>
      </w:r>
    </w:p>
    <w:p w14:paraId="7FC5711D" w14:textId="77777777" w:rsidR="000A3A06" w:rsidRDefault="000A3A06" w:rsidP="001436F0"/>
    <w:p w14:paraId="670A6BA6" w14:textId="0247674F" w:rsidR="000A3A06" w:rsidRDefault="000A3A06" w:rsidP="001436F0">
      <w:r>
        <w:t xml:space="preserve">He talked about moral virtue (ANYTHING) and how it is destroyed my excess or deficiency. </w:t>
      </w:r>
    </w:p>
    <w:p w14:paraId="2A577B1A" w14:textId="77777777" w:rsidR="00555BC0" w:rsidRDefault="00555BC0" w:rsidP="001436F0"/>
    <w:p w14:paraId="791A6464" w14:textId="48296FC6" w:rsidR="00555BC0" w:rsidRDefault="00555BC0" w:rsidP="001436F0">
      <w:r>
        <w:t xml:space="preserve">This is enforced in law and virtue. </w:t>
      </w:r>
    </w:p>
    <w:p w14:paraId="048A4944" w14:textId="77777777" w:rsidR="00555BC0" w:rsidRDefault="00555BC0" w:rsidP="001436F0"/>
    <w:p w14:paraId="78B1D000" w14:textId="76EF906A" w:rsidR="00555BC0" w:rsidRDefault="00555BC0" w:rsidP="001436F0">
      <w:r>
        <w:t xml:space="preserve">There is nothing in private property that causes corruption but there is something in the amount. </w:t>
      </w:r>
      <w:r w:rsidR="00E94CC2">
        <w:t xml:space="preserve"> </w:t>
      </w:r>
    </w:p>
    <w:p w14:paraId="6781BAFE" w14:textId="77777777" w:rsidR="00E94CC2" w:rsidRDefault="00E94CC2" w:rsidP="001436F0"/>
    <w:p w14:paraId="5F843328" w14:textId="6DAB8116" w:rsidR="00E94CC2" w:rsidRDefault="00E94CC2" w:rsidP="001436F0">
      <w:pPr>
        <w:rPr>
          <w:b/>
          <w:u w:val="single"/>
        </w:rPr>
      </w:pPr>
      <w:r>
        <w:rPr>
          <w:b/>
          <w:u w:val="single"/>
        </w:rPr>
        <w:t xml:space="preserve">Machiavelli </w:t>
      </w:r>
    </w:p>
    <w:p w14:paraId="678416FC" w14:textId="77777777" w:rsidR="00E94CC2" w:rsidRDefault="00E94CC2" w:rsidP="001436F0">
      <w:pPr>
        <w:rPr>
          <w:b/>
          <w:u w:val="single"/>
        </w:rPr>
      </w:pPr>
    </w:p>
    <w:p w14:paraId="5172B443" w14:textId="2BA129EA" w:rsidR="00E94CC2" w:rsidRDefault="00E94CC2" w:rsidP="001436F0">
      <w:r>
        <w:t xml:space="preserve">“History repeats itself” We can predict the future on the basis of history. </w:t>
      </w:r>
      <w:r w:rsidR="006A4988">
        <w:t xml:space="preserve">We can do this because </w:t>
      </w:r>
      <w:r w:rsidR="007904BE">
        <w:t xml:space="preserve">we have a constant and unchanging human nature. </w:t>
      </w:r>
      <w:r w:rsidR="0070017C">
        <w:t xml:space="preserve"> </w:t>
      </w:r>
    </w:p>
    <w:p w14:paraId="7378B3C5" w14:textId="77777777" w:rsidR="00B17AD1" w:rsidRDefault="00B17AD1" w:rsidP="001436F0"/>
    <w:p w14:paraId="789579E2" w14:textId="6915D487" w:rsidR="00B17AD1" w:rsidRDefault="00B17AD1" w:rsidP="001436F0">
      <w:proofErr w:type="gramStart"/>
      <w:r>
        <w:t>Wars, invasions – permanent features of the human nature.</w:t>
      </w:r>
      <w:proofErr w:type="gramEnd"/>
      <w:r>
        <w:t xml:space="preserve"> </w:t>
      </w:r>
      <w:r w:rsidR="00A468C0">
        <w:t xml:space="preserve"> </w:t>
      </w:r>
    </w:p>
    <w:p w14:paraId="5BD3D817" w14:textId="77777777" w:rsidR="00A468C0" w:rsidRDefault="00A468C0" w:rsidP="001436F0"/>
    <w:p w14:paraId="058727A6" w14:textId="340172CD" w:rsidR="00A468C0" w:rsidRDefault="00A468C0" w:rsidP="001436F0">
      <w:r>
        <w:t xml:space="preserve">Despite this human nature we can draw something positive… if war and conflict is managed </w:t>
      </w:r>
      <w:proofErr w:type="gramStart"/>
      <w:r>
        <w:t>my a</w:t>
      </w:r>
      <w:proofErr w:type="gramEnd"/>
      <w:r>
        <w:t xml:space="preserve"> wise prince.</w:t>
      </w:r>
    </w:p>
    <w:p w14:paraId="55A848E6" w14:textId="77777777" w:rsidR="00A468C0" w:rsidRDefault="00A468C0" w:rsidP="001436F0"/>
    <w:p w14:paraId="369DF4BF" w14:textId="30F0E585" w:rsidR="00A468C0" w:rsidRDefault="00A468C0" w:rsidP="001436F0">
      <w:r>
        <w:t xml:space="preserve">Machiavelli – book the prince. </w:t>
      </w:r>
    </w:p>
    <w:p w14:paraId="5C5E83BE" w14:textId="77777777" w:rsidR="00A468C0" w:rsidRDefault="00A468C0" w:rsidP="001436F0"/>
    <w:p w14:paraId="24A1DC76" w14:textId="13A9CFAE" w:rsidR="00A468C0" w:rsidRDefault="00A468C0" w:rsidP="001436F0">
      <w:r>
        <w:t xml:space="preserve">What makes a good prince?  Sometimes a prince will have to act against conventional morality.  Argument: there isn’t just one valid moral system. </w:t>
      </w:r>
    </w:p>
    <w:p w14:paraId="749114CF" w14:textId="77777777" w:rsidR="00A468C0" w:rsidRDefault="00A468C0" w:rsidP="001436F0"/>
    <w:p w14:paraId="7CD837CA" w14:textId="5EFB5608" w:rsidR="00A468C0" w:rsidRDefault="00A468C0" w:rsidP="001436F0">
      <w:r>
        <w:t>A wise prince must be taught how to act</w:t>
      </w:r>
      <w:r w:rsidR="004B3FC3">
        <w:t>.</w:t>
      </w:r>
      <w:r>
        <w:t xml:space="preserve"> </w:t>
      </w:r>
    </w:p>
    <w:p w14:paraId="160D0584" w14:textId="77777777" w:rsidR="00A468C0" w:rsidRDefault="00A468C0" w:rsidP="001436F0"/>
    <w:p w14:paraId="0C9962D6" w14:textId="19A2A334" w:rsidR="00A468C0" w:rsidRDefault="00705FED" w:rsidP="001436F0">
      <w:r>
        <w:t xml:space="preserve">Prince must always get people to love them essential but its unrealistic to be loved due to peoples low human nature.  Do this my creating violence but only to those who deserve it – justify violent means. </w:t>
      </w:r>
    </w:p>
    <w:p w14:paraId="6182D18B" w14:textId="77777777" w:rsidR="00A57E2A" w:rsidRDefault="00A57E2A" w:rsidP="001436F0"/>
    <w:p w14:paraId="72AD9EC7" w14:textId="7A7A24F4" w:rsidR="00A57E2A" w:rsidRDefault="00A57E2A" w:rsidP="001436F0">
      <w:r>
        <w:t xml:space="preserve">Prince needs to have the </w:t>
      </w:r>
      <w:r w:rsidR="00357300">
        <w:t>qualities</w:t>
      </w:r>
      <w:r>
        <w:t xml:space="preserve"> of a lion (forceful) and a fox (cunning). </w:t>
      </w:r>
    </w:p>
    <w:p w14:paraId="22F26EAF" w14:textId="77777777" w:rsidR="00357300" w:rsidRDefault="00357300" w:rsidP="001436F0"/>
    <w:p w14:paraId="498CE825" w14:textId="0BE30ECE" w:rsidR="00357300" w:rsidRDefault="00357300" w:rsidP="001436F0">
      <w:r>
        <w:t>People are regulated by virtue and by laws</w:t>
      </w:r>
      <w:proofErr w:type="gramStart"/>
      <w:r>
        <w:t>..</w:t>
      </w:r>
      <w:proofErr w:type="gramEnd"/>
      <w:r>
        <w:t xml:space="preserve"> </w:t>
      </w:r>
    </w:p>
    <w:p w14:paraId="3E8D1C67" w14:textId="3C0B11B9" w:rsidR="00357300" w:rsidRDefault="00357300" w:rsidP="001436F0">
      <w:r>
        <w:t xml:space="preserve">Anybody can become a prince. </w:t>
      </w:r>
    </w:p>
    <w:p w14:paraId="4AD36FBC" w14:textId="77777777" w:rsidR="000A4C42" w:rsidRDefault="000A4C42" w:rsidP="001436F0"/>
    <w:p w14:paraId="2C725744" w14:textId="398A889F" w:rsidR="000A4C42" w:rsidRDefault="000A4C42" w:rsidP="001436F0">
      <w:pPr>
        <w:rPr>
          <w:b/>
          <w:sz w:val="32"/>
          <w:szCs w:val="32"/>
        </w:rPr>
      </w:pPr>
      <w:r w:rsidRPr="000A4C42">
        <w:rPr>
          <w:b/>
          <w:sz w:val="32"/>
          <w:szCs w:val="32"/>
        </w:rPr>
        <w:t xml:space="preserve">SEPT 25: </w:t>
      </w:r>
    </w:p>
    <w:p w14:paraId="12A80917" w14:textId="77777777" w:rsidR="000A4C42" w:rsidRDefault="000A4C42" w:rsidP="001436F0">
      <w:pPr>
        <w:rPr>
          <w:b/>
          <w:sz w:val="32"/>
          <w:szCs w:val="32"/>
        </w:rPr>
      </w:pPr>
    </w:p>
    <w:p w14:paraId="53717C37" w14:textId="70A2341D" w:rsidR="000A4C42" w:rsidRDefault="000A4C42" w:rsidP="001436F0">
      <w:r>
        <w:t xml:space="preserve">“The state is the actuality of the ethical idea” – </w:t>
      </w:r>
      <w:r w:rsidR="001165E7">
        <w:t>Hegel</w:t>
      </w:r>
    </w:p>
    <w:p w14:paraId="320574BE" w14:textId="77777777" w:rsidR="000A4C42" w:rsidRDefault="000A4C42" w:rsidP="001436F0"/>
    <w:p w14:paraId="7CC512B4" w14:textId="483D0BA4" w:rsidR="000A4C42" w:rsidRDefault="000A4C42" w:rsidP="001436F0">
      <w:r>
        <w:t xml:space="preserve">The Romantic Conservative Reaction: </w:t>
      </w:r>
    </w:p>
    <w:p w14:paraId="2F6B738F" w14:textId="77777777" w:rsidR="000A4C42" w:rsidRDefault="000A4C42" w:rsidP="001436F0"/>
    <w:p w14:paraId="68F4727C" w14:textId="10E52D08" w:rsidR="000A4C42" w:rsidRDefault="000A4C42" w:rsidP="001436F0">
      <w:r>
        <w:t xml:space="preserve">Historical Context: </w:t>
      </w:r>
    </w:p>
    <w:p w14:paraId="04D8EC12" w14:textId="4B58137C" w:rsidR="000A4C42" w:rsidRDefault="000A4C42" w:rsidP="000A4C42">
      <w:pPr>
        <w:pStyle w:val="ListParagraph"/>
        <w:numPr>
          <w:ilvl w:val="0"/>
          <w:numId w:val="1"/>
        </w:numPr>
      </w:pPr>
      <w:r>
        <w:t>A new search for social order</w:t>
      </w:r>
    </w:p>
    <w:p w14:paraId="42FD521D" w14:textId="79613058" w:rsidR="000A4C42" w:rsidRDefault="000A4C42" w:rsidP="000A4C42">
      <w:pPr>
        <w:pStyle w:val="ListParagraph"/>
        <w:numPr>
          <w:ilvl w:val="0"/>
          <w:numId w:val="1"/>
        </w:numPr>
      </w:pPr>
      <w:r>
        <w:t xml:space="preserve">A defense of the existing order. </w:t>
      </w:r>
    </w:p>
    <w:p w14:paraId="208891F0" w14:textId="77777777" w:rsidR="000A4C42" w:rsidRDefault="000A4C42" w:rsidP="000A4C42"/>
    <w:p w14:paraId="7D5A1DD4" w14:textId="68690A59" w:rsidR="000A4C42" w:rsidRDefault="000A4C42" w:rsidP="000A4C42">
      <w:proofErr w:type="gramStart"/>
      <w:r>
        <w:t>Enlightenment thinkers (LOCKE) – stress observation as being needed for knowledge.</w:t>
      </w:r>
      <w:proofErr w:type="gramEnd"/>
      <w:r>
        <w:t xml:space="preserve">  E.G What we know about the world is what we see about the world.  (</w:t>
      </w:r>
      <w:proofErr w:type="gramStart"/>
      <w:r>
        <w:t>Universal – all individuals are able to infer the nature of reality).</w:t>
      </w:r>
      <w:proofErr w:type="gramEnd"/>
      <w:r>
        <w:t xml:space="preserve">  </w:t>
      </w:r>
    </w:p>
    <w:p w14:paraId="35804785" w14:textId="77777777" w:rsidR="000A4C42" w:rsidRDefault="000A4C42" w:rsidP="000A4C42"/>
    <w:p w14:paraId="01DCC212" w14:textId="0D0DE078" w:rsidR="000A4C42" w:rsidRDefault="000A4C42" w:rsidP="000A4C42">
      <w:r>
        <w:t xml:space="preserve">Prior to this way of thinking there was pre tradition customs and authority. </w:t>
      </w:r>
    </w:p>
    <w:p w14:paraId="20BEF65B" w14:textId="77777777" w:rsidR="000A4C42" w:rsidRDefault="000A4C42" w:rsidP="000A4C42"/>
    <w:p w14:paraId="58FDB92E" w14:textId="0118050E" w:rsidR="000A4C42" w:rsidRDefault="000A4C42" w:rsidP="000A4C42">
      <w:r>
        <w:t xml:space="preserve">1789 – French Revolution – enlightenment was influenced by the French revolution.  </w:t>
      </w:r>
      <w:proofErr w:type="gramStart"/>
      <w:r>
        <w:t>(</w:t>
      </w:r>
      <w:r w:rsidR="001165E7">
        <w:t>Dissolution</w:t>
      </w:r>
      <w:r>
        <w:t xml:space="preserve"> of feudal bonds).</w:t>
      </w:r>
      <w:proofErr w:type="gramEnd"/>
      <w:r>
        <w:t xml:space="preserve">   </w:t>
      </w:r>
    </w:p>
    <w:p w14:paraId="2BC0DE79" w14:textId="77777777" w:rsidR="000A4C42" w:rsidRDefault="000A4C42" w:rsidP="000A4C42"/>
    <w:p w14:paraId="6F33BE95" w14:textId="141603AE" w:rsidR="000A4C42" w:rsidRDefault="000A4C42" w:rsidP="000A4C42">
      <w:r>
        <w:t>Notion of the 3</w:t>
      </w:r>
      <w:r w:rsidRPr="000A4C42">
        <w:rPr>
          <w:vertAlign w:val="superscript"/>
        </w:rPr>
        <w:t>rd</w:t>
      </w:r>
      <w:r>
        <w:t xml:space="preserve"> estate – king, clergy, but now it’s the peasants and regular people as well. </w:t>
      </w:r>
    </w:p>
    <w:p w14:paraId="65F8C7CD" w14:textId="77777777" w:rsidR="000A4C42" w:rsidRDefault="000A4C42" w:rsidP="000A4C42"/>
    <w:p w14:paraId="2B97D585" w14:textId="49D6F424" w:rsidR="000A4C42" w:rsidRDefault="000A4C42" w:rsidP="000A4C42">
      <w:r>
        <w:t xml:space="preserve">Questioning of tradition? - </w:t>
      </w:r>
      <w:r w:rsidR="001165E7">
        <w:t xml:space="preserve"> Things are based on family, community and the state. </w:t>
      </w:r>
    </w:p>
    <w:p w14:paraId="0D06682B" w14:textId="77777777" w:rsidR="001165E7" w:rsidRDefault="001165E7" w:rsidP="000A4C42"/>
    <w:p w14:paraId="5660DD99" w14:textId="7143D26B" w:rsidR="001165E7" w:rsidRDefault="001165E7" w:rsidP="000A4C42">
      <w:r>
        <w:t xml:space="preserve">Enlightenment looks to restore Latin, the status quo (ante – in Latin). </w:t>
      </w:r>
    </w:p>
    <w:p w14:paraId="205CAA59" w14:textId="77777777" w:rsidR="001165E7" w:rsidRDefault="001165E7" w:rsidP="000A4C42"/>
    <w:p w14:paraId="19B62C2E" w14:textId="64794C00" w:rsidR="001165E7" w:rsidRDefault="001165E7" w:rsidP="000A4C42">
      <w:r>
        <w:t xml:space="preserve">Knowledge – David Hume (1711 – 76)  - allow for some level of creativity in terms of the production of knowledge. </w:t>
      </w:r>
    </w:p>
    <w:p w14:paraId="1C658F2B" w14:textId="77777777" w:rsidR="001165E7" w:rsidRDefault="001165E7" w:rsidP="000A4C42"/>
    <w:p w14:paraId="7F321F10" w14:textId="33D4AEAD" w:rsidR="001165E7" w:rsidRDefault="001165E7" w:rsidP="000A4C42">
      <w:r>
        <w:t xml:space="preserve">- Raises the problem of inductive – enlightenment thinking is inductive. Hume however says is irrational to produce knowledge on the basis of observation. The human mind is creative in the act of producing </w:t>
      </w:r>
      <w:r w:rsidR="00215F8F">
        <w:t>knowledge;</w:t>
      </w:r>
      <w:r>
        <w:t xml:space="preserve"> we can actually infer cause and effect (the reason why the pool ball moves is because it was struck by another pool ball). </w:t>
      </w:r>
      <w:r w:rsidR="00215F8F">
        <w:t xml:space="preserve"> We infer this due to repetition. </w:t>
      </w:r>
    </w:p>
    <w:p w14:paraId="7BF23692" w14:textId="77777777" w:rsidR="001165E7" w:rsidRDefault="001165E7" w:rsidP="000A4C42"/>
    <w:p w14:paraId="16247EF2" w14:textId="7A6A7F39" w:rsidR="001165E7" w:rsidRDefault="00B73EFE" w:rsidP="000A4C42">
      <w:r>
        <w:t>We base our knowledge fundamentally on habit. E</w:t>
      </w:r>
      <w:r w:rsidR="007B57A2">
        <w:t>.</w:t>
      </w:r>
      <w:r>
        <w:t>g</w:t>
      </w:r>
      <w:r w:rsidR="007B57A2">
        <w:t>.</w:t>
      </w:r>
      <w:r>
        <w:t xml:space="preserve"> sun came up today that the sun would come up tomorrow.  (Which is actually very irrational and putting </w:t>
      </w:r>
      <w:proofErr w:type="gramStart"/>
      <w:r>
        <w:t>ourselves</w:t>
      </w:r>
      <w:proofErr w:type="gramEnd"/>
      <w:r>
        <w:t xml:space="preserve"> in the middle of cause – effect). </w:t>
      </w:r>
    </w:p>
    <w:p w14:paraId="6D7AC505" w14:textId="77777777" w:rsidR="004B3FC3" w:rsidRDefault="004B3FC3" w:rsidP="000A4C42"/>
    <w:p w14:paraId="19E539DE" w14:textId="6382BDD3" w:rsidR="004B3FC3" w:rsidRDefault="004B3FC3" w:rsidP="004B3FC3">
      <w:pPr>
        <w:pStyle w:val="ListParagraph"/>
        <w:numPr>
          <w:ilvl w:val="0"/>
          <w:numId w:val="1"/>
        </w:numPr>
      </w:pPr>
      <w:r>
        <w:t xml:space="preserve">Since we do rely on observation we hold a fundamentally creative way of coming up with knowledge. </w:t>
      </w:r>
    </w:p>
    <w:p w14:paraId="6874CA53" w14:textId="77777777" w:rsidR="004B3FC3" w:rsidRDefault="004B3FC3" w:rsidP="004B3FC3"/>
    <w:p w14:paraId="126E9961" w14:textId="50FD11C4" w:rsidR="004B3FC3" w:rsidRPr="00E536E6" w:rsidRDefault="004B3FC3" w:rsidP="004B3FC3">
      <w:pPr>
        <w:rPr>
          <w:b/>
          <w:u w:val="single"/>
        </w:rPr>
      </w:pPr>
      <w:r w:rsidRPr="00E536E6">
        <w:rPr>
          <w:b/>
          <w:u w:val="single"/>
        </w:rPr>
        <w:t xml:space="preserve">Kant: </w:t>
      </w:r>
    </w:p>
    <w:p w14:paraId="3B3E353F" w14:textId="5F553385" w:rsidR="00CF4181" w:rsidRPr="00E536E6" w:rsidRDefault="00CF4181" w:rsidP="004B3FC3">
      <w:pPr>
        <w:rPr>
          <w:b/>
        </w:rPr>
      </w:pPr>
      <w:r w:rsidRPr="00E536E6">
        <w:rPr>
          <w:b/>
        </w:rPr>
        <w:t xml:space="preserve">Immanuel Kant (1724 – 1804) </w:t>
      </w:r>
    </w:p>
    <w:p w14:paraId="2F642350" w14:textId="2FAB6DC2" w:rsidR="00CF4181" w:rsidRDefault="00CF4181" w:rsidP="004B3FC3">
      <w:r>
        <w:t xml:space="preserve">How does knowledge derived from sense experience explain the creation of general ideas in the human mind? </w:t>
      </w:r>
    </w:p>
    <w:p w14:paraId="5E9E8012" w14:textId="77777777" w:rsidR="00CF4181" w:rsidRDefault="00CF4181" w:rsidP="004B3FC3"/>
    <w:p w14:paraId="01A40F28" w14:textId="2C8C7205" w:rsidR="00CF4181" w:rsidRDefault="00CF4181" w:rsidP="00CF4181">
      <w:pPr>
        <w:pStyle w:val="ListParagraph"/>
        <w:numPr>
          <w:ilvl w:val="0"/>
          <w:numId w:val="1"/>
        </w:numPr>
      </w:pPr>
      <w:r>
        <w:t xml:space="preserve">There are only two </w:t>
      </w:r>
      <w:r w:rsidR="00E536E6">
        <w:t>universal elements in</w:t>
      </w:r>
      <w:r>
        <w:t xml:space="preserve"> all knowledge (time and space). </w:t>
      </w:r>
    </w:p>
    <w:p w14:paraId="4207E480" w14:textId="77777777" w:rsidR="00CF4181" w:rsidRDefault="00CF4181" w:rsidP="00CF4181">
      <w:pPr>
        <w:pStyle w:val="ListParagraph"/>
        <w:numPr>
          <w:ilvl w:val="0"/>
          <w:numId w:val="1"/>
        </w:numPr>
      </w:pPr>
    </w:p>
    <w:p w14:paraId="37FEDF94" w14:textId="61F608E4" w:rsidR="004B3FC3" w:rsidRDefault="004B3FC3" w:rsidP="004B3FC3">
      <w:r>
        <w:t xml:space="preserve">How is it that we are able to make general statements? Example – when you see two things, but you can only describe one of them.  </w:t>
      </w:r>
    </w:p>
    <w:p w14:paraId="756C9752" w14:textId="77777777" w:rsidR="004B3FC3" w:rsidRDefault="004B3FC3" w:rsidP="004B3FC3"/>
    <w:p w14:paraId="36C00672" w14:textId="6A06D4E1" w:rsidR="004B3FC3" w:rsidRDefault="004B3FC3" w:rsidP="004B3FC3">
      <w:r>
        <w:t>Our minds are imbedded with universal imperatives.  Regardless of what it is that we see or intake, there are two universal characteristics of all knowledge</w:t>
      </w:r>
      <w:proofErr w:type="gramStart"/>
      <w:r>
        <w:t>..</w:t>
      </w:r>
      <w:proofErr w:type="gramEnd"/>
      <w:r>
        <w:t xml:space="preserve"> These are </w:t>
      </w:r>
      <w:r w:rsidRPr="004B3FC3">
        <w:rPr>
          <w:b/>
        </w:rPr>
        <w:t>time and space.</w:t>
      </w:r>
      <w:r>
        <w:t xml:space="preserve">  These two characteristics influence the act of thinking itself. </w:t>
      </w:r>
    </w:p>
    <w:p w14:paraId="663067B1" w14:textId="77777777" w:rsidR="004B3FC3" w:rsidRDefault="004B3FC3" w:rsidP="004B3FC3"/>
    <w:p w14:paraId="2321A4F1" w14:textId="2BA3BC8F" w:rsidR="004B3FC3" w:rsidRDefault="004B3FC3" w:rsidP="004B3FC3">
      <w:r>
        <w:t xml:space="preserve">Comparing Kant to other enlightenment thinkers – our world is not just a replicate of what we </w:t>
      </w:r>
      <w:r w:rsidR="00E536E6">
        <w:t>see;</w:t>
      </w:r>
      <w:r>
        <w:t xml:space="preserve"> there is something fundamental about thinking. </w:t>
      </w:r>
      <w:r w:rsidR="00DD1C47">
        <w:t xml:space="preserve"> Time and space structure our minds and they structure the mean to observe observations. </w:t>
      </w:r>
    </w:p>
    <w:p w14:paraId="072DE22B" w14:textId="77777777" w:rsidR="00DD1C47" w:rsidRDefault="00DD1C47" w:rsidP="004B3FC3"/>
    <w:p w14:paraId="6760EAE7" w14:textId="74AEF322" w:rsidR="00DD1C47" w:rsidRDefault="00DD1C47" w:rsidP="004B3FC3">
      <w:r>
        <w:t>He freed the mind of dependence on the external world.  “</w:t>
      </w:r>
      <w:r w:rsidR="00E536E6">
        <w:t>Truth</w:t>
      </w:r>
      <w:r>
        <w:t xml:space="preserve"> doesn’t only come from the external world.” Truth can come from the creative process that the mind can engage in. </w:t>
      </w:r>
    </w:p>
    <w:p w14:paraId="44BF943B" w14:textId="77777777" w:rsidR="00E21813" w:rsidRDefault="00E21813" w:rsidP="004B3FC3"/>
    <w:p w14:paraId="04A678A6" w14:textId="3125DDA5" w:rsidR="00E21813" w:rsidRDefault="00E536E6" w:rsidP="00E21813">
      <w:pPr>
        <w:pStyle w:val="ListParagraph"/>
        <w:numPr>
          <w:ilvl w:val="0"/>
          <w:numId w:val="1"/>
        </w:numPr>
      </w:pPr>
      <w:r>
        <w:t>Truth</w:t>
      </w:r>
      <w:r w:rsidR="00E21813">
        <w:t xml:space="preserve"> can come from religion. </w:t>
      </w:r>
    </w:p>
    <w:p w14:paraId="016F2A49" w14:textId="794D38E9" w:rsidR="00E21813" w:rsidRDefault="00E536E6" w:rsidP="00E21813">
      <w:pPr>
        <w:pStyle w:val="ListParagraph"/>
        <w:numPr>
          <w:ilvl w:val="0"/>
          <w:numId w:val="1"/>
        </w:numPr>
      </w:pPr>
      <w:r>
        <w:t>Truth</w:t>
      </w:r>
      <w:r w:rsidR="00E21813">
        <w:t xml:space="preserve"> can come from art</w:t>
      </w:r>
    </w:p>
    <w:p w14:paraId="3A3A1019" w14:textId="21138787" w:rsidR="00E21813" w:rsidRDefault="00E536E6" w:rsidP="00E21813">
      <w:pPr>
        <w:pStyle w:val="ListParagraph"/>
        <w:numPr>
          <w:ilvl w:val="0"/>
          <w:numId w:val="1"/>
        </w:numPr>
      </w:pPr>
      <w:r>
        <w:t>Truth</w:t>
      </w:r>
      <w:r w:rsidR="00E21813">
        <w:t xml:space="preserve"> can come from morality. </w:t>
      </w:r>
    </w:p>
    <w:p w14:paraId="39C5C51B" w14:textId="2BE29B14" w:rsidR="00CF4181" w:rsidRDefault="00CF4181" w:rsidP="00CF4181">
      <w:r>
        <w:t xml:space="preserve">His theory brings back faith and intuition as theories of knowledge. </w:t>
      </w:r>
    </w:p>
    <w:p w14:paraId="0349951E" w14:textId="77777777" w:rsidR="00E21813" w:rsidRPr="0074724E" w:rsidRDefault="00E21813" w:rsidP="00E21813">
      <w:pPr>
        <w:rPr>
          <w:b/>
        </w:rPr>
      </w:pPr>
    </w:p>
    <w:p w14:paraId="58CEC9D0" w14:textId="1021223B" w:rsidR="0074724E" w:rsidRPr="0074724E" w:rsidRDefault="0074724E" w:rsidP="00E21813">
      <w:pPr>
        <w:rPr>
          <w:b/>
        </w:rPr>
      </w:pPr>
      <w:r w:rsidRPr="0074724E">
        <w:rPr>
          <w:b/>
        </w:rPr>
        <w:t xml:space="preserve">Conservators: </w:t>
      </w:r>
    </w:p>
    <w:p w14:paraId="68C46CE5" w14:textId="76CD4D5D" w:rsidR="0074724E" w:rsidRDefault="0074724E" w:rsidP="00E21813">
      <w:pPr>
        <w:rPr>
          <w:b/>
        </w:rPr>
      </w:pPr>
      <w:r w:rsidRPr="0074724E">
        <w:rPr>
          <w:b/>
        </w:rPr>
        <w:t>Conservators are looki</w:t>
      </w:r>
      <w:r>
        <w:rPr>
          <w:b/>
        </w:rPr>
        <w:t xml:space="preserve">ng to undo or restore stability. </w:t>
      </w:r>
    </w:p>
    <w:p w14:paraId="25C44BFA" w14:textId="77777777" w:rsidR="0074724E" w:rsidRDefault="0074724E" w:rsidP="00E21813">
      <w:pPr>
        <w:rPr>
          <w:b/>
        </w:rPr>
      </w:pPr>
    </w:p>
    <w:p w14:paraId="7AA8C520" w14:textId="65BA7320" w:rsidR="0074724E" w:rsidRDefault="0074724E" w:rsidP="00E21813">
      <w:r w:rsidRPr="0074724E">
        <w:rPr>
          <w:b/>
        </w:rPr>
        <w:t>Edmund Burke</w:t>
      </w:r>
      <w:r>
        <w:t xml:space="preserve"> (1729 – 1797) -  </w:t>
      </w:r>
    </w:p>
    <w:p w14:paraId="1BB40F44" w14:textId="4F27EEB1" w:rsidR="0074724E" w:rsidRDefault="0074724E" w:rsidP="00E21813">
      <w:proofErr w:type="gramStart"/>
      <w:r>
        <w:t>An organic conception of society.</w:t>
      </w:r>
      <w:proofErr w:type="gramEnd"/>
      <w:r>
        <w:t xml:space="preserve">  </w:t>
      </w:r>
    </w:p>
    <w:p w14:paraId="1BA2C9E4" w14:textId="77777777" w:rsidR="0074724E" w:rsidRDefault="0074724E" w:rsidP="00E21813"/>
    <w:p w14:paraId="49FCE55A" w14:textId="7E551C1F" w:rsidR="0074724E" w:rsidRDefault="00F1233F" w:rsidP="00F1233F">
      <w:pPr>
        <w:pStyle w:val="ListParagraph"/>
        <w:numPr>
          <w:ilvl w:val="0"/>
          <w:numId w:val="1"/>
        </w:numPr>
      </w:pPr>
      <w:r>
        <w:t>Society</w:t>
      </w:r>
      <w:r w:rsidR="0074724E">
        <w:t xml:space="preserve"> is organic or society is an organism. </w:t>
      </w:r>
      <w:r>
        <w:t xml:space="preserve"> </w:t>
      </w:r>
    </w:p>
    <w:p w14:paraId="5F6E3846" w14:textId="77777777" w:rsidR="00F1233F" w:rsidRDefault="00F1233F" w:rsidP="00F1233F"/>
    <w:p w14:paraId="57F4C1FB" w14:textId="46A84732" w:rsidR="00F1233F" w:rsidRDefault="00F1233F" w:rsidP="00F1233F">
      <w:r>
        <w:t xml:space="preserve">A person is a whole and comprised of a multitude of different parts. </w:t>
      </w:r>
      <w:proofErr w:type="gramStart"/>
      <w:r w:rsidR="00E84D45">
        <w:t>These parts</w:t>
      </w:r>
      <w:proofErr w:type="gramEnd"/>
      <w:r>
        <w:t xml:space="preserve"> all function together. </w:t>
      </w:r>
    </w:p>
    <w:p w14:paraId="1BFE3776" w14:textId="47958617" w:rsidR="00E84D45" w:rsidRDefault="00DE5E7A" w:rsidP="00F1233F">
      <w:r>
        <w:t xml:space="preserve">If someone gets sick and body starts shutting down, your system will try to over come the sickness. </w:t>
      </w:r>
    </w:p>
    <w:p w14:paraId="26EE9BEE" w14:textId="77777777" w:rsidR="00DE5E7A" w:rsidRDefault="00DE5E7A" w:rsidP="00F1233F"/>
    <w:p w14:paraId="2AE0C78A" w14:textId="491E8C28" w:rsidR="00DE5E7A" w:rsidRDefault="00DE5E7A" w:rsidP="00F1233F">
      <w:r>
        <w:t xml:space="preserve">Society </w:t>
      </w:r>
      <w:r w:rsidR="004B7334">
        <w:t>i</w:t>
      </w:r>
      <w:r>
        <w:t xml:space="preserve">s like a body – different parts of society function to keep a strong stable society. </w:t>
      </w:r>
    </w:p>
    <w:p w14:paraId="640BBFB6" w14:textId="17E5E253" w:rsidR="00DE5E7A" w:rsidRDefault="004B7334" w:rsidP="00F1233F">
      <w:r>
        <w:t>Assumption: that society is inherently stable and that there is an order to it.</w:t>
      </w:r>
    </w:p>
    <w:p w14:paraId="71D51DD1" w14:textId="77777777" w:rsidR="004B7334" w:rsidRDefault="004B7334" w:rsidP="00F1233F"/>
    <w:p w14:paraId="0A5EC433" w14:textId="12D20B74" w:rsidR="00D10615" w:rsidRDefault="00D10615" w:rsidP="00F1233F">
      <w:r>
        <w:t xml:space="preserve">Any change in society is dangerous to the society just like how any sickness causes problems for the human body. </w:t>
      </w:r>
    </w:p>
    <w:p w14:paraId="071728F3" w14:textId="77777777" w:rsidR="00D10615" w:rsidRDefault="00D10615" w:rsidP="00F1233F"/>
    <w:p w14:paraId="02A275EC" w14:textId="6D197B1B" w:rsidR="00E84D45" w:rsidRDefault="00E84D45" w:rsidP="00F1233F">
      <w:r>
        <w:t xml:space="preserve">Implications for individual rights and the state </w:t>
      </w:r>
    </w:p>
    <w:p w14:paraId="2D92A039" w14:textId="440F2360" w:rsidR="00E84D45" w:rsidRDefault="00E84D45" w:rsidP="00E84D45">
      <w:pPr>
        <w:pStyle w:val="ListParagraph"/>
        <w:numPr>
          <w:ilvl w:val="0"/>
          <w:numId w:val="1"/>
        </w:numPr>
      </w:pPr>
      <w:r>
        <w:t>Rights are historical</w:t>
      </w:r>
    </w:p>
    <w:p w14:paraId="0594A7D5" w14:textId="550B0389" w:rsidR="00E84D45" w:rsidRDefault="00E84D45" w:rsidP="00E84D45">
      <w:pPr>
        <w:pStyle w:val="ListParagraph"/>
        <w:numPr>
          <w:ilvl w:val="0"/>
          <w:numId w:val="1"/>
        </w:numPr>
      </w:pPr>
      <w:r>
        <w:t xml:space="preserve">The state is an organic entity. </w:t>
      </w:r>
      <w:r w:rsidR="00D10615">
        <w:t xml:space="preserve">– </w:t>
      </w:r>
      <w:r w:rsidR="00EE09D9">
        <w:t>Product</w:t>
      </w:r>
      <w:r w:rsidR="00D10615">
        <w:t xml:space="preserve"> of slow </w:t>
      </w:r>
      <w:r w:rsidR="00EE09D9">
        <w:t>assimilation</w:t>
      </w:r>
      <w:r w:rsidR="00D10615">
        <w:t xml:space="preserve">. </w:t>
      </w:r>
    </w:p>
    <w:p w14:paraId="4E4601E9" w14:textId="77777777" w:rsidR="00DE5E7A" w:rsidRDefault="00DE5E7A" w:rsidP="00DE5E7A"/>
    <w:p w14:paraId="36F66E34" w14:textId="78C6F3C0" w:rsidR="00DE5E7A" w:rsidRDefault="00D10615" w:rsidP="00DE5E7A">
      <w:r>
        <w:t xml:space="preserve">There is no such thing as abstract human rights. </w:t>
      </w:r>
    </w:p>
    <w:p w14:paraId="1F0E0AF4" w14:textId="77777777" w:rsidR="00D10615" w:rsidRDefault="00D10615" w:rsidP="00DE5E7A"/>
    <w:p w14:paraId="03820709" w14:textId="00D22F18" w:rsidR="00D10615" w:rsidRDefault="00D10615" w:rsidP="00DE5E7A">
      <w:r>
        <w:t xml:space="preserve">No right to undo all the history that predates us. </w:t>
      </w:r>
    </w:p>
    <w:p w14:paraId="2E54A888" w14:textId="77777777" w:rsidR="00D10615" w:rsidRDefault="00D10615" w:rsidP="00DE5E7A"/>
    <w:p w14:paraId="0D99B5CD" w14:textId="20992766" w:rsidR="00EE09D9" w:rsidRDefault="00EE09D9" w:rsidP="00DE5E7A">
      <w:r>
        <w:t xml:space="preserve">State has to act in a certain way as to maintain stability. </w:t>
      </w:r>
    </w:p>
    <w:p w14:paraId="5CE0368A" w14:textId="77777777" w:rsidR="00EE09D9" w:rsidRDefault="00EE09D9" w:rsidP="00DE5E7A"/>
    <w:p w14:paraId="2E8930AC" w14:textId="215B41DC" w:rsidR="00EE09D9" w:rsidRDefault="00EE09D9" w:rsidP="00DE5E7A">
      <w:r>
        <w:t xml:space="preserve">How can a state act in order to enforce stability: </w:t>
      </w:r>
    </w:p>
    <w:p w14:paraId="6ADBEFBF" w14:textId="26600FC8" w:rsidR="00EE09D9" w:rsidRDefault="00EE09D9" w:rsidP="00DE5E7A">
      <w:r>
        <w:t xml:space="preserve">Enforce laws, and tradition. </w:t>
      </w:r>
      <w:r w:rsidR="00CF2675">
        <w:t xml:space="preserve"> PROTECT PROPERTY! </w:t>
      </w:r>
    </w:p>
    <w:p w14:paraId="1A655C5A" w14:textId="77777777" w:rsidR="00D10615" w:rsidRDefault="00D10615" w:rsidP="00DE5E7A"/>
    <w:p w14:paraId="21B1358C" w14:textId="48C8FBD8" w:rsidR="00CF2675" w:rsidRDefault="00A21D46" w:rsidP="00DE5E7A">
      <w:pPr>
        <w:rPr>
          <w:b/>
        </w:rPr>
      </w:pPr>
      <w:r w:rsidRPr="00A21D46">
        <w:rPr>
          <w:b/>
        </w:rPr>
        <w:t>Georg Hegel</w:t>
      </w:r>
      <w:r>
        <w:rPr>
          <w:b/>
        </w:rPr>
        <w:t xml:space="preserve">: </w:t>
      </w:r>
    </w:p>
    <w:p w14:paraId="2385AAEC" w14:textId="77777777" w:rsidR="00A21D46" w:rsidRDefault="00A21D46" w:rsidP="00DE5E7A">
      <w:pPr>
        <w:rPr>
          <w:b/>
        </w:rPr>
      </w:pPr>
    </w:p>
    <w:p w14:paraId="59FAD5C2" w14:textId="44EA3108" w:rsidR="00A21D46" w:rsidRDefault="00A21D46" w:rsidP="00A21D46">
      <w:pPr>
        <w:pStyle w:val="ListParagraph"/>
        <w:numPr>
          <w:ilvl w:val="0"/>
          <w:numId w:val="1"/>
        </w:numPr>
      </w:pPr>
      <w:r>
        <w:t>Philosopher in the tradition of idealism, we can track the development of reason by looking at the particular character of societies social institutions.  (</w:t>
      </w:r>
      <w:proofErr w:type="gramStart"/>
      <w:r>
        <w:t>we</w:t>
      </w:r>
      <w:proofErr w:type="gramEnd"/>
      <w:r>
        <w:t xml:space="preserve"> can look at the things we create to understand society) </w:t>
      </w:r>
    </w:p>
    <w:p w14:paraId="5C534520" w14:textId="77777777" w:rsidR="00A21D46" w:rsidRDefault="00A21D46" w:rsidP="00A21D46">
      <w:pPr>
        <w:pStyle w:val="ListParagraph"/>
      </w:pPr>
    </w:p>
    <w:p w14:paraId="3949E1B4" w14:textId="53BEDDE4" w:rsidR="00A21D46" w:rsidRDefault="00A21D46" w:rsidP="00A21D46">
      <w:pPr>
        <w:pStyle w:val="ListParagraph"/>
        <w:numPr>
          <w:ilvl w:val="0"/>
          <w:numId w:val="1"/>
        </w:numPr>
      </w:pPr>
      <w:r>
        <w:t xml:space="preserve">The dissolution of traditional social relations. </w:t>
      </w:r>
    </w:p>
    <w:p w14:paraId="067864C7" w14:textId="77777777" w:rsidR="00A21D46" w:rsidRDefault="00A21D46" w:rsidP="00A21D46">
      <w:pPr>
        <w:pStyle w:val="ListParagraph"/>
      </w:pPr>
    </w:p>
    <w:p w14:paraId="018FB98A" w14:textId="4299057E" w:rsidR="00A21D46" w:rsidRDefault="00A21D46" w:rsidP="00A21D46">
      <w:pPr>
        <w:pStyle w:val="ListParagraph"/>
      </w:pPr>
      <w:r w:rsidRPr="00A21D46">
        <w:rPr>
          <w:b/>
        </w:rPr>
        <w:t>Adam Smith</w:t>
      </w:r>
      <w:r>
        <w:t xml:space="preserve"> – the division of labor – specialization of tasks – specific categories of mediation.</w:t>
      </w:r>
    </w:p>
    <w:p w14:paraId="0E0D1E99" w14:textId="77777777" w:rsidR="00A21D46" w:rsidRDefault="00A21D46" w:rsidP="00A21D46">
      <w:pPr>
        <w:pStyle w:val="ListParagraph"/>
      </w:pPr>
    </w:p>
    <w:p w14:paraId="285B8410" w14:textId="519D63AD" w:rsidR="00A21D46" w:rsidRDefault="00A21D46" w:rsidP="00A21D46">
      <w:pPr>
        <w:pStyle w:val="ListParagraph"/>
      </w:pPr>
      <w:r>
        <w:t xml:space="preserve">We don’t experience ourselves as fragmented individuals but as differentiated this leaves us feeling </w:t>
      </w:r>
      <w:proofErr w:type="gramStart"/>
      <w:r>
        <w:t>un</w:t>
      </w:r>
      <w:proofErr w:type="gramEnd"/>
      <w:r>
        <w:t xml:space="preserve"> happy as we never gain a full feeling of self.  </w:t>
      </w:r>
    </w:p>
    <w:p w14:paraId="5FF6FBD4" w14:textId="77777777" w:rsidR="00A21D46" w:rsidRDefault="00A21D46" w:rsidP="00A21D46">
      <w:pPr>
        <w:pStyle w:val="ListParagraph"/>
      </w:pPr>
    </w:p>
    <w:p w14:paraId="2127DE0B" w14:textId="29DE3535" w:rsidR="00A21D46" w:rsidRDefault="00A21D46" w:rsidP="00A21D46">
      <w:pPr>
        <w:pStyle w:val="ListParagraph"/>
      </w:pPr>
      <w:r>
        <w:t xml:space="preserve">Need to find a way to combine reason with the modern world: </w:t>
      </w:r>
    </w:p>
    <w:p w14:paraId="117E004D" w14:textId="77777777" w:rsidR="00A21D46" w:rsidRDefault="00A21D46" w:rsidP="00A21D46">
      <w:pPr>
        <w:pStyle w:val="ListParagraph"/>
      </w:pPr>
    </w:p>
    <w:p w14:paraId="4CAC04AD" w14:textId="1F5A3547" w:rsidR="00A21D46" w:rsidRDefault="00A21D46" w:rsidP="00A21D46">
      <w:pPr>
        <w:pStyle w:val="ListParagraph"/>
      </w:pPr>
      <w:r>
        <w:t xml:space="preserve">Solution – the political state (universal altruism) </w:t>
      </w:r>
    </w:p>
    <w:p w14:paraId="25FA62BA" w14:textId="4E3D7FAC" w:rsidR="00A21D46" w:rsidRDefault="00A21D46" w:rsidP="00A21D46">
      <w:pPr>
        <w:pStyle w:val="ListParagraph"/>
        <w:numPr>
          <w:ilvl w:val="0"/>
          <w:numId w:val="1"/>
        </w:numPr>
      </w:pPr>
      <w:proofErr w:type="gramStart"/>
      <w:r>
        <w:t>we</w:t>
      </w:r>
      <w:proofErr w:type="gramEnd"/>
      <w:r>
        <w:t xml:space="preserve"> can only experience true freedom when reason is complete – can experience who they are and the potential they have to become something. </w:t>
      </w:r>
    </w:p>
    <w:p w14:paraId="62BAA4A1" w14:textId="532B26BB" w:rsidR="00A21D46" w:rsidRDefault="00A21D46" w:rsidP="00A21D46">
      <w:pPr>
        <w:pStyle w:val="ListParagraph"/>
        <w:numPr>
          <w:ilvl w:val="0"/>
          <w:numId w:val="1"/>
        </w:numPr>
      </w:pPr>
      <w:proofErr w:type="gramStart"/>
      <w:r>
        <w:t>this</w:t>
      </w:r>
      <w:proofErr w:type="gramEnd"/>
      <w:r>
        <w:t xml:space="preserve"> reality is the “idea” or the condition of “absolute spirit”  - think of ourselves as citizens and become collectively oriented.  </w:t>
      </w:r>
    </w:p>
    <w:p w14:paraId="2857C439" w14:textId="158F47FA" w:rsidR="00A21D46" w:rsidRDefault="00A21D46" w:rsidP="00A21D46">
      <w:pPr>
        <w:pStyle w:val="ListParagraph"/>
        <w:numPr>
          <w:ilvl w:val="0"/>
          <w:numId w:val="1"/>
        </w:numPr>
      </w:pPr>
      <w:r>
        <w:t xml:space="preserve">It is immanent in every human, but can only be achieved in the state.  (Through the above processes we can become fully human). </w:t>
      </w:r>
    </w:p>
    <w:p w14:paraId="3979A6A8" w14:textId="1C9CB358" w:rsidR="00A21D46" w:rsidRDefault="00A21D46" w:rsidP="00A21D46">
      <w:r>
        <w:t xml:space="preserve">State is just the actualization of the ethical – embodiment of the spirit. </w:t>
      </w:r>
    </w:p>
    <w:p w14:paraId="54EF6FFF" w14:textId="77777777" w:rsidR="00C820BB" w:rsidRDefault="00C820BB" w:rsidP="00A21D46"/>
    <w:p w14:paraId="00A87324" w14:textId="5955D5F6" w:rsidR="00C820BB" w:rsidRPr="00C820BB" w:rsidRDefault="00C820BB" w:rsidP="00A21D46">
      <w:pPr>
        <w:rPr>
          <w:b/>
        </w:rPr>
      </w:pPr>
      <w:r w:rsidRPr="00C820BB">
        <w:rPr>
          <w:b/>
        </w:rPr>
        <w:t xml:space="preserve">Karl Marx: </w:t>
      </w:r>
    </w:p>
    <w:p w14:paraId="1E05CF86" w14:textId="77777777" w:rsidR="00A21D46" w:rsidRDefault="00A21D46" w:rsidP="00DE5E7A">
      <w:pPr>
        <w:rPr>
          <w:b/>
        </w:rPr>
      </w:pPr>
    </w:p>
    <w:p w14:paraId="61727132" w14:textId="4E6AA03C" w:rsidR="00A21D46" w:rsidRDefault="00A21D46" w:rsidP="00DE5E7A">
      <w:r>
        <w:t xml:space="preserve">“Life is not determined by consciousness but consciousness from life” (Marx) </w:t>
      </w:r>
      <w:r w:rsidR="00584A56">
        <w:t>by life he means productive aspects.</w:t>
      </w:r>
    </w:p>
    <w:p w14:paraId="11EC2555" w14:textId="77777777" w:rsidR="00A21D46" w:rsidRDefault="00A21D46" w:rsidP="00DE5E7A"/>
    <w:p w14:paraId="4B1FF1A2" w14:textId="6806AE76" w:rsidR="00A21D46" w:rsidRDefault="00C820BB" w:rsidP="00C820BB">
      <w:pPr>
        <w:pStyle w:val="ListParagraph"/>
        <w:numPr>
          <w:ilvl w:val="0"/>
          <w:numId w:val="1"/>
        </w:numPr>
      </w:pPr>
      <w:r>
        <w:t xml:space="preserve">Prussia </w:t>
      </w:r>
    </w:p>
    <w:p w14:paraId="3CCB8DAB" w14:textId="750CDC47" w:rsidR="00C820BB" w:rsidRDefault="00C820BB" w:rsidP="00C820BB">
      <w:pPr>
        <w:pStyle w:val="ListParagraph"/>
        <w:numPr>
          <w:ilvl w:val="0"/>
          <w:numId w:val="1"/>
        </w:numPr>
      </w:pPr>
      <w:r>
        <w:t>University of Bonn/University of Berlin</w:t>
      </w:r>
    </w:p>
    <w:p w14:paraId="7B6C5ED1" w14:textId="01AAA21D" w:rsidR="00C820BB" w:rsidRDefault="00C820BB" w:rsidP="00C820BB">
      <w:pPr>
        <w:pStyle w:val="ListParagraph"/>
        <w:numPr>
          <w:ilvl w:val="0"/>
          <w:numId w:val="1"/>
        </w:numPr>
      </w:pPr>
      <w:r>
        <w:t xml:space="preserve">Met Engels </w:t>
      </w:r>
    </w:p>
    <w:p w14:paraId="0A19DA53" w14:textId="34D85E22" w:rsidR="00C820BB" w:rsidRDefault="00C820BB" w:rsidP="00C820BB">
      <w:r>
        <w:t xml:space="preserve">Marx was very fond of particular aspects of Hegel’s work. </w:t>
      </w:r>
    </w:p>
    <w:p w14:paraId="38872D0F" w14:textId="77777777" w:rsidR="00C820BB" w:rsidRDefault="00C820BB" w:rsidP="00C820BB"/>
    <w:p w14:paraId="6BA01557" w14:textId="2B7F0081" w:rsidR="00C820BB" w:rsidRDefault="00C820BB" w:rsidP="00C820BB">
      <w:r>
        <w:t xml:space="preserve">Hegel talks about the unfolding of reason as a pattern. </w:t>
      </w:r>
    </w:p>
    <w:p w14:paraId="775FA662" w14:textId="77777777" w:rsidR="00C820BB" w:rsidRDefault="00C820BB" w:rsidP="00C820BB"/>
    <w:p w14:paraId="424314ED" w14:textId="1A52CD3F" w:rsidR="00C820BB" w:rsidRDefault="00C820BB" w:rsidP="00C820BB">
      <w:proofErr w:type="gramStart"/>
      <w:r>
        <w:t>Dialectics- Thesis – antithesis, synthesis – nature of development, connections, critical/change</w:t>
      </w:r>
      <w:r w:rsidR="001B574F">
        <w:t>??</w:t>
      </w:r>
      <w:proofErr w:type="gramEnd"/>
    </w:p>
    <w:p w14:paraId="0966B48E" w14:textId="77777777" w:rsidR="00C820BB" w:rsidRDefault="00C820BB" w:rsidP="00C820BB"/>
    <w:p w14:paraId="03DD0738" w14:textId="3003CD67" w:rsidR="00C820BB" w:rsidRDefault="00C820BB" w:rsidP="00C820BB">
      <w:r>
        <w:t xml:space="preserve">Marx labels all his work and thoughts as a process. </w:t>
      </w:r>
      <w:r w:rsidR="007D013D">
        <w:t xml:space="preserve"> Marx follows the above/Hegel’s philosophy. </w:t>
      </w:r>
    </w:p>
    <w:p w14:paraId="516AA225" w14:textId="77777777" w:rsidR="00C820BB" w:rsidRDefault="00C820BB" w:rsidP="00C820BB"/>
    <w:p w14:paraId="30F7B4BE" w14:textId="5E30909B" w:rsidR="00C820BB" w:rsidRDefault="007D013D" w:rsidP="00C820BB">
      <w:r>
        <w:t xml:space="preserve">Marx was critical of Hegel’s conservative philosophy: </w:t>
      </w:r>
    </w:p>
    <w:p w14:paraId="3FF366E3" w14:textId="05D3CD84" w:rsidR="007D013D" w:rsidRDefault="007D013D" w:rsidP="007D013D">
      <w:pPr>
        <w:pStyle w:val="ListParagraph"/>
        <w:numPr>
          <w:ilvl w:val="0"/>
          <w:numId w:val="1"/>
        </w:numPr>
      </w:pPr>
      <w:r>
        <w:t>Hegel viewed philosophical categories as the only things that are real</w:t>
      </w:r>
    </w:p>
    <w:p w14:paraId="15B6186D" w14:textId="54134E4C" w:rsidR="007D013D" w:rsidRDefault="007D013D" w:rsidP="007D013D">
      <w:r>
        <w:t xml:space="preserve">For Hegel – ideas cause the development of societies. Reason is the highest good. </w:t>
      </w:r>
    </w:p>
    <w:p w14:paraId="070B3595" w14:textId="77777777" w:rsidR="007D013D" w:rsidRDefault="007D013D" w:rsidP="007D013D"/>
    <w:p w14:paraId="03AFAA28" w14:textId="2FAB46DE" w:rsidR="007D013D" w:rsidRDefault="007D013D" w:rsidP="007D013D">
      <w:r>
        <w:t xml:space="preserve">Marx reacts to this by saying “ideas don’t live” they only exist through people and these people are active. Therefore, they cause the development of societies. </w:t>
      </w:r>
    </w:p>
    <w:p w14:paraId="0316FE80" w14:textId="77777777" w:rsidR="007D013D" w:rsidRDefault="007D013D" w:rsidP="007D013D"/>
    <w:p w14:paraId="242E1CD0" w14:textId="641E441B" w:rsidR="007D013D" w:rsidRDefault="007D013D" w:rsidP="007D013D">
      <w:r>
        <w:t xml:space="preserve">Hegel is saying that everything happens and </w:t>
      </w:r>
      <w:r w:rsidR="00F00156">
        <w:t>there’s no way to steer from it</w:t>
      </w:r>
      <w:r w:rsidR="00DF5AC7">
        <w:t>. W</w:t>
      </w:r>
      <w:r>
        <w:t>e can only reflect on what has already happened.</w:t>
      </w:r>
    </w:p>
    <w:p w14:paraId="58CA7B1A" w14:textId="77777777" w:rsidR="007D013D" w:rsidRDefault="007D013D" w:rsidP="007D013D"/>
    <w:p w14:paraId="2D6ADB02" w14:textId="2E7CD805" w:rsidR="00F00156" w:rsidRDefault="007D013D" w:rsidP="007D013D">
      <w:r>
        <w:t xml:space="preserve">Marx says that </w:t>
      </w:r>
      <w:r w:rsidR="00F00156">
        <w:t>Hegel’s</w:t>
      </w:r>
      <w:r>
        <w:t xml:space="preserve"> approach is a negative way to understanding</w:t>
      </w:r>
      <w:r w:rsidR="00F00156">
        <w:t xml:space="preserve"> human approach. </w:t>
      </w:r>
    </w:p>
    <w:p w14:paraId="02C5657C" w14:textId="77777777" w:rsidR="00F00156" w:rsidRDefault="00F00156" w:rsidP="007D013D"/>
    <w:p w14:paraId="5E2B764F" w14:textId="28CFF7F9" w:rsidR="00F00156" w:rsidRDefault="00F00156" w:rsidP="007D013D">
      <w:r>
        <w:t>Hegel: ideas – world</w:t>
      </w:r>
    </w:p>
    <w:p w14:paraId="44669DD3" w14:textId="00B91298" w:rsidR="00F00156" w:rsidRDefault="00F00156" w:rsidP="007D013D">
      <w:r>
        <w:t xml:space="preserve">Marx:  world </w:t>
      </w:r>
      <w:r w:rsidR="00D60619">
        <w:t>–</w:t>
      </w:r>
      <w:r>
        <w:t xml:space="preserve"> ideas</w:t>
      </w:r>
    </w:p>
    <w:p w14:paraId="27C1B28C" w14:textId="77777777" w:rsidR="00D60619" w:rsidRDefault="00D60619" w:rsidP="007D013D"/>
    <w:p w14:paraId="1D04BDD7" w14:textId="77777777" w:rsidR="00D60619" w:rsidRDefault="00D60619" w:rsidP="007D013D">
      <w:proofErr w:type="spellStart"/>
      <w:proofErr w:type="gramStart"/>
      <w:r>
        <w:t>Hegels</w:t>
      </w:r>
      <w:proofErr w:type="spellEnd"/>
      <w:proofErr w:type="gramEnd"/>
      <w:r>
        <w:t xml:space="preserve"> students – Young Hegelians.</w:t>
      </w:r>
    </w:p>
    <w:p w14:paraId="744F5EFE" w14:textId="77777777" w:rsidR="00D60619" w:rsidRDefault="00D60619" w:rsidP="007D013D"/>
    <w:p w14:paraId="570AF316" w14:textId="59F3AD62" w:rsidR="00D60619" w:rsidRDefault="00D60619" w:rsidP="007D013D">
      <w:r>
        <w:t xml:space="preserve"> </w:t>
      </w:r>
      <w:proofErr w:type="spellStart"/>
      <w:r w:rsidRPr="00D60619">
        <w:rPr>
          <w:b/>
        </w:rPr>
        <w:t>Ludvig</w:t>
      </w:r>
      <w:proofErr w:type="spellEnd"/>
      <w:r w:rsidRPr="00D60619">
        <w:rPr>
          <w:b/>
        </w:rPr>
        <w:t xml:space="preserve"> Feuerbach</w:t>
      </w:r>
      <w:r>
        <w:t xml:space="preserve">:  </w:t>
      </w:r>
    </w:p>
    <w:p w14:paraId="6FBA89CD" w14:textId="77777777" w:rsidR="00D60619" w:rsidRDefault="00D60619" w:rsidP="007D013D"/>
    <w:p w14:paraId="23FC20AC" w14:textId="1C472DA5" w:rsidR="00D60619" w:rsidRDefault="00D60619" w:rsidP="00D60619">
      <w:pPr>
        <w:pStyle w:val="ListParagraph"/>
        <w:numPr>
          <w:ilvl w:val="0"/>
          <w:numId w:val="1"/>
        </w:numPr>
      </w:pPr>
      <w:r>
        <w:t xml:space="preserve">Wrote about the essence of god </w:t>
      </w:r>
    </w:p>
    <w:p w14:paraId="1A7E3DA1" w14:textId="0BF5596C" w:rsidR="00D60619" w:rsidRDefault="00D60619" w:rsidP="00D60619">
      <w:pPr>
        <w:pStyle w:val="ListParagraph"/>
        <w:numPr>
          <w:ilvl w:val="0"/>
          <w:numId w:val="1"/>
        </w:numPr>
      </w:pPr>
      <w:r>
        <w:t>We create god in our idealized image</w:t>
      </w:r>
    </w:p>
    <w:p w14:paraId="624570C9" w14:textId="77777777" w:rsidR="00D60619" w:rsidRDefault="00D60619" w:rsidP="007D013D"/>
    <w:p w14:paraId="5E743E87" w14:textId="0C5EA714" w:rsidR="00D60619" w:rsidRDefault="00D60619" w:rsidP="007D013D">
      <w:r>
        <w:t xml:space="preserve">God is nothing but the objectified essence of human imagination. </w:t>
      </w:r>
      <w:r w:rsidR="008C77EA">
        <w:t xml:space="preserve"> God did not make man in his image</w:t>
      </w:r>
      <w:proofErr w:type="gramStart"/>
      <w:r w:rsidR="008C77EA">
        <w:t>..</w:t>
      </w:r>
      <w:proofErr w:type="gramEnd"/>
      <w:r w:rsidR="008C77EA">
        <w:t xml:space="preserve"> </w:t>
      </w:r>
      <w:proofErr w:type="gramStart"/>
      <w:r w:rsidR="008C77EA">
        <w:t>man</w:t>
      </w:r>
      <w:proofErr w:type="gramEnd"/>
      <w:r w:rsidR="008C77EA">
        <w:t xml:space="preserve"> made god in his image however we fail to see ourselves in our creation due to objectified essence.</w:t>
      </w:r>
    </w:p>
    <w:p w14:paraId="263C6157" w14:textId="77777777" w:rsidR="008C77EA" w:rsidRDefault="008C77EA" w:rsidP="007D013D"/>
    <w:p w14:paraId="756F0D7C" w14:textId="58981D87" w:rsidR="008C77EA" w:rsidRDefault="008C77EA" w:rsidP="007D013D">
      <w:r>
        <w:t xml:space="preserve">Materialism: </w:t>
      </w:r>
    </w:p>
    <w:p w14:paraId="5B514A31" w14:textId="77777777" w:rsidR="008C77EA" w:rsidRDefault="008C77EA" w:rsidP="007D013D"/>
    <w:p w14:paraId="5EB1BB2D" w14:textId="39784C15" w:rsidR="008C77EA" w:rsidRDefault="008C77EA" w:rsidP="007D013D">
      <w:r>
        <w:t xml:space="preserve">Marx is critical on Feuerbach who supports materialism. </w:t>
      </w:r>
      <w:r w:rsidR="008B44D4">
        <w:t xml:space="preserve">We can look outside of religion to understand what it is. </w:t>
      </w:r>
    </w:p>
    <w:p w14:paraId="74031891" w14:textId="77777777" w:rsidR="008C77EA" w:rsidRDefault="008C77EA" w:rsidP="007D013D"/>
    <w:p w14:paraId="35D2604C" w14:textId="2CD0FF0C" w:rsidR="008C77EA" w:rsidRDefault="000A71E7" w:rsidP="007D013D">
      <w:r>
        <w:t xml:space="preserve">Marx rejects any doctrine that ignores active and creative aspects of human existence. </w:t>
      </w:r>
    </w:p>
    <w:p w14:paraId="68D5447A" w14:textId="58F2E41A" w:rsidR="000A71E7" w:rsidRDefault="000A71E7" w:rsidP="007D013D">
      <w:r>
        <w:t xml:space="preserve">Marx advocate a philosophical approach that starts fundamentally with productive elements or elements of </w:t>
      </w:r>
      <w:r w:rsidR="00584A56">
        <w:t>mankind</w:t>
      </w:r>
      <w:r>
        <w:t xml:space="preserve">.  (What he calls the “real” existence. </w:t>
      </w:r>
      <w:r w:rsidR="00D34C03">
        <w:t xml:space="preserve"> Humanity actively constitutes itself. </w:t>
      </w:r>
    </w:p>
    <w:p w14:paraId="42F6B400" w14:textId="77777777" w:rsidR="00D34C03" w:rsidRDefault="00D34C03" w:rsidP="007D013D"/>
    <w:p w14:paraId="0D643287" w14:textId="57F3264E" w:rsidR="00D34C03" w:rsidRDefault="00D34C03" w:rsidP="007D013D">
      <w:r>
        <w:t xml:space="preserve">Man creates himself. Man creates his consciousness through his practical interaction with the world. </w:t>
      </w:r>
    </w:p>
    <w:p w14:paraId="26116032" w14:textId="77777777" w:rsidR="00D34C03" w:rsidRDefault="00D34C03" w:rsidP="007D013D"/>
    <w:p w14:paraId="03A41A30" w14:textId="767F99A7" w:rsidR="00D34C03" w:rsidRDefault="00D34C03" w:rsidP="007D013D">
      <w:r>
        <w:t xml:space="preserve">We are a part of nature, which means as we modify or change nature we modify ourselves. </w:t>
      </w:r>
    </w:p>
    <w:p w14:paraId="1836852B" w14:textId="77777777" w:rsidR="00D34C03" w:rsidRDefault="00D34C03" w:rsidP="007D013D"/>
    <w:p w14:paraId="7E9F92DE" w14:textId="59B34BAA" w:rsidR="00D34C03" w:rsidRDefault="00A61E77" w:rsidP="00A61E77">
      <w:pPr>
        <w:pStyle w:val="ListParagraph"/>
        <w:numPr>
          <w:ilvl w:val="0"/>
          <w:numId w:val="1"/>
        </w:numPr>
      </w:pPr>
      <w:r>
        <w:t>The most important historical act is the production of the means to satisfy human economic needs.  (</w:t>
      </w:r>
      <w:r w:rsidR="00584A56">
        <w:t>This</w:t>
      </w:r>
      <w:r>
        <w:t xml:space="preserve"> is what distinguishes us from animals) We enter into a conscious relationship with nature.  “I am therefore I think.” In the course of producing these means we produce new needs (first historical act).  What and how we consume is intimately tried</w:t>
      </w:r>
      <w:r w:rsidR="00584A56">
        <w:t xml:space="preserve"> to how we product and consume. If we want to understand nature and society we need to understand how we produce. </w:t>
      </w:r>
    </w:p>
    <w:p w14:paraId="4BEAF10C" w14:textId="77777777" w:rsidR="00584A56" w:rsidRDefault="00584A56" w:rsidP="00584A56">
      <w:pPr>
        <w:pStyle w:val="ListParagraph"/>
      </w:pPr>
    </w:p>
    <w:p w14:paraId="6F1CF3F5" w14:textId="00199F2A" w:rsidR="00A61E77" w:rsidRDefault="00A61E77" w:rsidP="00A61E77">
      <w:pPr>
        <w:pStyle w:val="ListParagraph"/>
        <w:numPr>
          <w:ilvl w:val="0"/>
          <w:numId w:val="1"/>
        </w:numPr>
      </w:pPr>
      <w:r>
        <w:t>Humans distinguish themselves from animals to the extent that we produce the means to satisfy our needs</w:t>
      </w:r>
    </w:p>
    <w:p w14:paraId="7889330D" w14:textId="77777777" w:rsidR="00584A56" w:rsidRDefault="00584A56" w:rsidP="00584A56"/>
    <w:p w14:paraId="0F2E268A" w14:textId="77777777" w:rsidR="00584A56" w:rsidRDefault="00584A56" w:rsidP="00584A56">
      <w:pPr>
        <w:pStyle w:val="ListParagraph"/>
      </w:pPr>
    </w:p>
    <w:p w14:paraId="3C5C83E9" w14:textId="1AE5B59D" w:rsidR="00A61E77" w:rsidRDefault="00A61E77" w:rsidP="00A61E77">
      <w:pPr>
        <w:pStyle w:val="ListParagraph"/>
        <w:numPr>
          <w:ilvl w:val="0"/>
          <w:numId w:val="1"/>
        </w:numPr>
      </w:pPr>
      <w:r>
        <w:t xml:space="preserve">How we exist and how we live depends on how we produce. </w:t>
      </w:r>
    </w:p>
    <w:p w14:paraId="1A12733E" w14:textId="77777777" w:rsidR="00584A56" w:rsidRDefault="00584A56" w:rsidP="00584A56"/>
    <w:p w14:paraId="7CF460EE" w14:textId="77777777" w:rsidR="00584A56" w:rsidRDefault="00584A56" w:rsidP="00584A56"/>
    <w:p w14:paraId="39BE061D" w14:textId="7DB191BA" w:rsidR="00A504E7" w:rsidRDefault="00A504E7" w:rsidP="00A504E7">
      <w:pPr>
        <w:pStyle w:val="ListParagraph"/>
        <w:numPr>
          <w:ilvl w:val="0"/>
          <w:numId w:val="1"/>
        </w:numPr>
      </w:pPr>
      <w:r>
        <w:t xml:space="preserve">Need to distinguish between what we </w:t>
      </w:r>
      <w:proofErr w:type="gramStart"/>
      <w:r>
        <w:t>call……</w:t>
      </w:r>
      <w:proofErr w:type="gramEnd"/>
      <w:r>
        <w:t xml:space="preserve"> </w:t>
      </w:r>
    </w:p>
    <w:p w14:paraId="3C4B1257" w14:textId="77777777" w:rsidR="00A504E7" w:rsidRDefault="00A504E7" w:rsidP="00A504E7">
      <w:pPr>
        <w:pStyle w:val="ListParagraph"/>
      </w:pPr>
    </w:p>
    <w:p w14:paraId="1C4539FE" w14:textId="5CEF2D68" w:rsidR="00A504E7" w:rsidRDefault="00A504E7" w:rsidP="00A504E7">
      <w:pPr>
        <w:pStyle w:val="ListParagraph"/>
      </w:pPr>
      <w:r>
        <w:t xml:space="preserve">Forces of production: </w:t>
      </w:r>
    </w:p>
    <w:p w14:paraId="26CE8C75" w14:textId="2D0521F0" w:rsidR="00A504E7" w:rsidRDefault="00A504E7" w:rsidP="00A504E7">
      <w:pPr>
        <w:pStyle w:val="ListParagraph"/>
      </w:pPr>
      <w:proofErr w:type="gramStart"/>
      <w:r>
        <w:t>Society’s tool kit.</w:t>
      </w:r>
      <w:proofErr w:type="gramEnd"/>
      <w:r>
        <w:t xml:space="preserve">  Forces are everything we use in society to produce a livelihood. </w:t>
      </w:r>
      <w:r w:rsidR="00F7600F">
        <w:t xml:space="preserve"> </w:t>
      </w:r>
    </w:p>
    <w:p w14:paraId="6A3C7944" w14:textId="33533631" w:rsidR="00F7600F" w:rsidRDefault="00F7600F" w:rsidP="00A504E7">
      <w:pPr>
        <w:pStyle w:val="ListParagraph"/>
      </w:pPr>
      <w:proofErr w:type="spellStart"/>
      <w:proofErr w:type="gramStart"/>
      <w:r>
        <w:t>Eg</w:t>
      </w:r>
      <w:proofErr w:type="spellEnd"/>
      <w:r>
        <w:t xml:space="preserve"> :</w:t>
      </w:r>
      <w:proofErr w:type="gramEnd"/>
      <w:r>
        <w:t xml:space="preserve"> land, machinery, capital, science, </w:t>
      </w:r>
      <w:proofErr w:type="spellStart"/>
      <w:r>
        <w:t>interweb</w:t>
      </w:r>
      <w:proofErr w:type="spellEnd"/>
      <w:r>
        <w:t>, machinery, agriculture, science</w:t>
      </w:r>
      <w:r w:rsidR="001B574F">
        <w:t xml:space="preserve">, division of labor (use labor to structure livelihood). </w:t>
      </w:r>
    </w:p>
    <w:p w14:paraId="75989C63" w14:textId="77777777" w:rsidR="001B574F" w:rsidRDefault="001B574F" w:rsidP="00A504E7">
      <w:pPr>
        <w:pStyle w:val="ListParagraph"/>
      </w:pPr>
    </w:p>
    <w:p w14:paraId="7AB46C23" w14:textId="7132B0E3" w:rsidR="001B574F" w:rsidRDefault="001B574F" w:rsidP="00A504E7">
      <w:pPr>
        <w:pStyle w:val="ListParagraph"/>
      </w:pPr>
      <w:r>
        <w:t xml:space="preserve">These forces have to be organized socially as production is a social activity. </w:t>
      </w:r>
      <w:r w:rsidR="00CF3D0C">
        <w:t xml:space="preserve">Marx takes smiths economics and transforms them into sociological analysis. </w:t>
      </w:r>
    </w:p>
    <w:p w14:paraId="6D021ECC" w14:textId="77777777" w:rsidR="00F700CD" w:rsidRDefault="00F700CD" w:rsidP="00A504E7">
      <w:pPr>
        <w:pStyle w:val="ListParagraph"/>
      </w:pPr>
    </w:p>
    <w:p w14:paraId="0564630A" w14:textId="4A885AA5" w:rsidR="00F700CD" w:rsidRDefault="00F700CD" w:rsidP="00A504E7">
      <w:pPr>
        <w:pStyle w:val="ListParagraph"/>
      </w:pPr>
      <w:proofErr w:type="gramStart"/>
      <w:r>
        <w:t>Social relations e.g. property ownership (who owns different forces) communally or personal?</w:t>
      </w:r>
      <w:proofErr w:type="gramEnd"/>
      <w:r>
        <w:t xml:space="preserve"> </w:t>
      </w:r>
    </w:p>
    <w:p w14:paraId="114361E8" w14:textId="77777777" w:rsidR="00070D9A" w:rsidRDefault="00070D9A" w:rsidP="00A504E7">
      <w:pPr>
        <w:pStyle w:val="ListParagraph"/>
      </w:pPr>
    </w:p>
    <w:p w14:paraId="610FC9CF" w14:textId="35BE03CF" w:rsidR="00070D9A" w:rsidRDefault="00070D9A" w:rsidP="00A504E7">
      <w:pPr>
        <w:pStyle w:val="ListParagraph"/>
      </w:pPr>
      <w:r>
        <w:t xml:space="preserve">Social productions and forces are what bound social relations. </w:t>
      </w:r>
    </w:p>
    <w:p w14:paraId="03CA3A99" w14:textId="77777777" w:rsidR="00AD57BF" w:rsidRDefault="00AD57BF" w:rsidP="00A504E7">
      <w:pPr>
        <w:pStyle w:val="ListParagraph"/>
      </w:pPr>
    </w:p>
    <w:p w14:paraId="0036AEB7" w14:textId="221EA2B7" w:rsidR="00AD57BF" w:rsidRDefault="00AD57BF" w:rsidP="00A504E7">
      <w:pPr>
        <w:pStyle w:val="ListParagraph"/>
      </w:pPr>
      <w:r>
        <w:t xml:space="preserve">Determinism: way of thinking about social phenomenon. Changes in one thing bring about necessary changes in another. </w:t>
      </w:r>
    </w:p>
    <w:p w14:paraId="1D355585" w14:textId="77777777" w:rsidR="00AD57BF" w:rsidRDefault="00AD57BF" w:rsidP="00A504E7">
      <w:pPr>
        <w:pStyle w:val="ListParagraph"/>
      </w:pPr>
    </w:p>
    <w:p w14:paraId="0C550054" w14:textId="46CD7515" w:rsidR="00AD57BF" w:rsidRDefault="00AD57BF" w:rsidP="00A504E7">
      <w:pPr>
        <w:pStyle w:val="ListParagraph"/>
      </w:pPr>
      <w:r>
        <w:t xml:space="preserve">Marx – economical and technological determinist. </w:t>
      </w:r>
    </w:p>
    <w:p w14:paraId="39BFB3F8" w14:textId="77777777" w:rsidR="00106162" w:rsidRDefault="00106162" w:rsidP="00A504E7">
      <w:pPr>
        <w:pStyle w:val="ListParagraph"/>
      </w:pPr>
    </w:p>
    <w:p w14:paraId="0A67FC53" w14:textId="069C12BC" w:rsidR="00106162" w:rsidRDefault="00106162" w:rsidP="00A504E7">
      <w:pPr>
        <w:pStyle w:val="ListParagraph"/>
      </w:pPr>
      <w:r>
        <w:t xml:space="preserve">E.G. The nature of our economy causes our legal system/educational system. </w:t>
      </w:r>
    </w:p>
    <w:p w14:paraId="2C8757DE" w14:textId="77777777" w:rsidR="00106162" w:rsidRDefault="00106162" w:rsidP="00A504E7">
      <w:pPr>
        <w:pStyle w:val="ListParagraph"/>
      </w:pPr>
    </w:p>
    <w:p w14:paraId="5F42A182" w14:textId="1A3AEB78" w:rsidR="00106162" w:rsidRDefault="00106162" w:rsidP="00A504E7">
      <w:pPr>
        <w:pStyle w:val="ListParagraph"/>
      </w:pPr>
      <w:proofErr w:type="spellStart"/>
      <w:proofErr w:type="gramStart"/>
      <w:r>
        <w:t>Relationshi</w:t>
      </w:r>
      <w:proofErr w:type="spellEnd"/>
      <w:r>
        <w:t xml:space="preserve"> between the material social productions and social relations.</w:t>
      </w:r>
      <w:proofErr w:type="gramEnd"/>
      <w:r>
        <w:t xml:space="preserve"> </w:t>
      </w:r>
    </w:p>
    <w:p w14:paraId="501063E5" w14:textId="77777777" w:rsidR="00815E7B" w:rsidRDefault="00815E7B" w:rsidP="00A504E7">
      <w:pPr>
        <w:pStyle w:val="ListParagraph"/>
      </w:pPr>
    </w:p>
    <w:p w14:paraId="1FD53A29" w14:textId="0A82070D" w:rsidR="00815E7B" w:rsidRDefault="00815E7B" w:rsidP="00A504E7">
      <w:pPr>
        <w:pStyle w:val="ListParagraph"/>
      </w:pPr>
      <w:r>
        <w:t>Marx the role of ideology: Ruling class can manipulate ideas of ideology through politics and the legal system.</w:t>
      </w:r>
    </w:p>
    <w:p w14:paraId="2BFDC467" w14:textId="77777777" w:rsidR="008D1BF2" w:rsidRDefault="008D1BF2" w:rsidP="00A504E7">
      <w:pPr>
        <w:pStyle w:val="ListParagraph"/>
      </w:pPr>
    </w:p>
    <w:p w14:paraId="41647A8F" w14:textId="7C65D64B" w:rsidR="008D1BF2" w:rsidRDefault="008D1BF2" w:rsidP="00A504E7">
      <w:pPr>
        <w:pStyle w:val="ListParagraph"/>
        <w:rPr>
          <w:b/>
        </w:rPr>
      </w:pPr>
      <w:r w:rsidRPr="008D1BF2">
        <w:rPr>
          <w:b/>
        </w:rPr>
        <w:t xml:space="preserve">Oct. 9 </w:t>
      </w:r>
      <w:r>
        <w:rPr>
          <w:b/>
        </w:rPr>
        <w:t xml:space="preserve"> - Capitalism </w:t>
      </w:r>
    </w:p>
    <w:p w14:paraId="7DA9F696" w14:textId="77777777" w:rsidR="008D1BF2" w:rsidRDefault="008D1BF2" w:rsidP="00A504E7">
      <w:pPr>
        <w:pStyle w:val="ListParagraph"/>
        <w:rPr>
          <w:b/>
        </w:rPr>
      </w:pPr>
    </w:p>
    <w:p w14:paraId="69DAFA8C" w14:textId="18CCD41A" w:rsidR="008D1BF2" w:rsidRDefault="008D1BF2" w:rsidP="00A504E7">
      <w:pPr>
        <w:pStyle w:val="ListParagraph"/>
      </w:pPr>
      <w:r>
        <w:rPr>
          <w:b/>
        </w:rPr>
        <w:t>“</w:t>
      </w:r>
      <w:proofErr w:type="gramStart"/>
      <w:r>
        <w:t>inequality</w:t>
      </w:r>
      <w:proofErr w:type="gramEnd"/>
      <w:r>
        <w:t xml:space="preserve"> for all” (2013) – movie on </w:t>
      </w:r>
      <w:proofErr w:type="spellStart"/>
      <w:r>
        <w:t>netflix</w:t>
      </w:r>
      <w:proofErr w:type="spellEnd"/>
      <w:r>
        <w:t xml:space="preserve"> – WILL BE ON THE TEST </w:t>
      </w:r>
    </w:p>
    <w:p w14:paraId="3757EFEB" w14:textId="77777777" w:rsidR="008D1BF2" w:rsidRDefault="008D1BF2" w:rsidP="00A504E7">
      <w:pPr>
        <w:pStyle w:val="ListParagraph"/>
      </w:pPr>
    </w:p>
    <w:p w14:paraId="4C97B3EC" w14:textId="75BBAA7E" w:rsidR="008D1BF2" w:rsidRDefault="008D1BF2" w:rsidP="008D1BF2">
      <w:pPr>
        <w:pStyle w:val="ListParagraph"/>
        <w:numPr>
          <w:ilvl w:val="0"/>
          <w:numId w:val="1"/>
        </w:numPr>
      </w:pPr>
      <w:r>
        <w:t xml:space="preserve">USA – contemporary capitalism. </w:t>
      </w:r>
    </w:p>
    <w:p w14:paraId="4515063E" w14:textId="77777777" w:rsidR="008D1BF2" w:rsidRDefault="008D1BF2" w:rsidP="008D1BF2">
      <w:pPr>
        <w:pStyle w:val="ListParagraph"/>
      </w:pPr>
    </w:p>
    <w:p w14:paraId="3B889B23" w14:textId="5A40EEEF" w:rsidR="008D1BF2" w:rsidRDefault="008D1BF2" w:rsidP="008D1BF2">
      <w:pPr>
        <w:pStyle w:val="ListParagraph"/>
      </w:pPr>
      <w:r>
        <w:t xml:space="preserve">Themes: </w:t>
      </w:r>
    </w:p>
    <w:p w14:paraId="02B44ED5" w14:textId="77777777" w:rsidR="008D1BF2" w:rsidRDefault="008D1BF2" w:rsidP="008D1BF2">
      <w:pPr>
        <w:pStyle w:val="ListParagraph"/>
      </w:pPr>
    </w:p>
    <w:p w14:paraId="081B3174" w14:textId="4D5A9136" w:rsidR="008D1BF2" w:rsidRDefault="008D1BF2" w:rsidP="008D1BF2">
      <w:pPr>
        <w:pStyle w:val="ListParagraph"/>
        <w:numPr>
          <w:ilvl w:val="0"/>
          <w:numId w:val="1"/>
        </w:numPr>
      </w:pPr>
      <w:r>
        <w:t>Role of the state or government – minimal role to play in the economy</w:t>
      </w:r>
      <w:proofErr w:type="gramStart"/>
      <w:r>
        <w:t>..</w:t>
      </w:r>
      <w:proofErr w:type="gramEnd"/>
      <w:r>
        <w:t xml:space="preserve"> </w:t>
      </w:r>
      <w:proofErr w:type="gramStart"/>
      <w:r>
        <w:t>every</w:t>
      </w:r>
      <w:proofErr w:type="gramEnd"/>
      <w:r>
        <w:t xml:space="preserve"> time economy is involved there are negative effects – destroys wealth of nations (smith) </w:t>
      </w:r>
    </w:p>
    <w:p w14:paraId="1644E577" w14:textId="5552840E" w:rsidR="008D1BF2" w:rsidRDefault="008D1BF2" w:rsidP="008D1BF2">
      <w:pPr>
        <w:pStyle w:val="ListParagraph"/>
        <w:numPr>
          <w:ilvl w:val="0"/>
          <w:numId w:val="1"/>
        </w:numPr>
      </w:pPr>
      <w:r>
        <w:t>Class consciousness &amp; ideology – what do people who are interviewed think of capitalist societies</w:t>
      </w:r>
    </w:p>
    <w:p w14:paraId="067B90C9" w14:textId="51A9E9A4" w:rsidR="008D1BF2" w:rsidRPr="008D1BF2" w:rsidRDefault="008D1BF2" w:rsidP="008D1BF2">
      <w:pPr>
        <w:pStyle w:val="ListParagraph"/>
        <w:numPr>
          <w:ilvl w:val="0"/>
          <w:numId w:val="1"/>
        </w:numPr>
      </w:pPr>
      <w:r>
        <w:t xml:space="preserve">Contradictions – connections of contradictions and ideas as a tool to reduce contradictions. </w:t>
      </w:r>
    </w:p>
    <w:p w14:paraId="46BEA34E" w14:textId="77777777" w:rsidR="008D1BF2" w:rsidRDefault="008D1BF2" w:rsidP="00A504E7">
      <w:pPr>
        <w:pStyle w:val="ListParagraph"/>
      </w:pPr>
    </w:p>
    <w:p w14:paraId="04F1BA39" w14:textId="1FCE1B2C" w:rsidR="008D1BF2" w:rsidRDefault="008D1BF2" w:rsidP="00A504E7">
      <w:pPr>
        <w:pStyle w:val="ListParagraph"/>
      </w:pPr>
      <w:r>
        <w:t xml:space="preserve">What is happening in terms of income and </w:t>
      </w:r>
      <w:r w:rsidR="00F92EC5">
        <w:t>wealth?</w:t>
      </w:r>
    </w:p>
    <w:p w14:paraId="08DFBBE9" w14:textId="4D1D61CC" w:rsidR="008D1BF2" w:rsidRDefault="008D1BF2" w:rsidP="00A504E7">
      <w:pPr>
        <w:pStyle w:val="ListParagraph"/>
      </w:pPr>
      <w:r>
        <w:t>Why?</w:t>
      </w:r>
    </w:p>
    <w:p w14:paraId="7B3D9D08" w14:textId="3CE5A875" w:rsidR="008D1BF2" w:rsidRDefault="008D1BF2" w:rsidP="00A504E7">
      <w:pPr>
        <w:pStyle w:val="ListParagraph"/>
      </w:pPr>
      <w:r>
        <w:t>Is it a problem?</w:t>
      </w:r>
    </w:p>
    <w:p w14:paraId="517C53CB" w14:textId="77777777" w:rsidR="008D1BF2" w:rsidRDefault="008D1BF2" w:rsidP="00A504E7">
      <w:pPr>
        <w:pStyle w:val="ListParagraph"/>
      </w:pPr>
    </w:p>
    <w:p w14:paraId="29A76193" w14:textId="1E18A3EB" w:rsidR="008D1BF2" w:rsidRDefault="008D1BF2" w:rsidP="00A504E7">
      <w:pPr>
        <w:pStyle w:val="ListParagraph"/>
      </w:pPr>
      <w:r>
        <w:t xml:space="preserve">United states has greatest level of inequality in economy and earnings. </w:t>
      </w:r>
    </w:p>
    <w:p w14:paraId="262E1404" w14:textId="3567F3FB" w:rsidR="00540A6A" w:rsidRDefault="00540A6A" w:rsidP="00A504E7">
      <w:pPr>
        <w:pStyle w:val="ListParagraph"/>
      </w:pPr>
      <w:r>
        <w:t>Consumer spending is 77 % of the us economy</w:t>
      </w:r>
      <w:proofErr w:type="gramStart"/>
      <w:r>
        <w:t>..</w:t>
      </w:r>
      <w:proofErr w:type="gramEnd"/>
      <w:r>
        <w:t xml:space="preserve"> </w:t>
      </w:r>
      <w:r w:rsidR="00F92EC5">
        <w:t>All</w:t>
      </w:r>
      <w:r>
        <w:t xml:space="preserve"> middle class spending. Middle class runs the American economy</w:t>
      </w:r>
      <w:proofErr w:type="gramStart"/>
      <w:r>
        <w:t>..</w:t>
      </w:r>
      <w:proofErr w:type="gramEnd"/>
      <w:r>
        <w:t xml:space="preserve"> </w:t>
      </w:r>
      <w:r w:rsidR="00F92EC5">
        <w:t>Without</w:t>
      </w:r>
      <w:r>
        <w:t xml:space="preserve"> them the economy would not be sustained. </w:t>
      </w:r>
    </w:p>
    <w:p w14:paraId="51ADC700" w14:textId="77777777" w:rsidR="00540A6A" w:rsidRDefault="00540A6A" w:rsidP="00A504E7">
      <w:pPr>
        <w:pStyle w:val="ListParagraph"/>
      </w:pPr>
    </w:p>
    <w:p w14:paraId="3FEB20F0" w14:textId="7176DBDA" w:rsidR="00540A6A" w:rsidRDefault="00540A6A" w:rsidP="00A504E7">
      <w:pPr>
        <w:pStyle w:val="ListParagraph"/>
      </w:pPr>
      <w:r>
        <w:t>At the moment the middle class is struggling</w:t>
      </w:r>
      <w:proofErr w:type="gramStart"/>
      <w:r>
        <w:t>..</w:t>
      </w:r>
      <w:proofErr w:type="gramEnd"/>
      <w:r>
        <w:t xml:space="preserve"> </w:t>
      </w:r>
      <w:r w:rsidR="00F92EC5">
        <w:t>Those</w:t>
      </w:r>
      <w:r>
        <w:t xml:space="preserve"> who are in middle class d don’t think of themselves as middle class. </w:t>
      </w:r>
    </w:p>
    <w:p w14:paraId="4E6604E9" w14:textId="77777777" w:rsidR="00540A6A" w:rsidRDefault="00540A6A" w:rsidP="00A504E7">
      <w:pPr>
        <w:pStyle w:val="ListParagraph"/>
      </w:pPr>
    </w:p>
    <w:p w14:paraId="3AD73CD4" w14:textId="64CB6418" w:rsidR="00540A6A" w:rsidRDefault="00540A6A" w:rsidP="00A504E7">
      <w:pPr>
        <w:pStyle w:val="ListParagraph"/>
      </w:pPr>
      <w:proofErr w:type="gramStart"/>
      <w:r>
        <w:t>Annual incomes within the middle of the median incomes in America.</w:t>
      </w:r>
      <w:proofErr w:type="gramEnd"/>
      <w:r>
        <w:t xml:space="preserve"> In top percent 380,000 dollars a year (Wall Street, entertainers, sports stars, and owners of company’s. </w:t>
      </w:r>
    </w:p>
    <w:p w14:paraId="2C7523D7" w14:textId="77777777" w:rsidR="00540A6A" w:rsidRDefault="00540A6A" w:rsidP="00A504E7">
      <w:pPr>
        <w:pStyle w:val="ListParagraph"/>
      </w:pPr>
    </w:p>
    <w:p w14:paraId="09214FBF" w14:textId="6801D7DB" w:rsidR="00540A6A" w:rsidRDefault="00540A6A" w:rsidP="00A504E7">
      <w:pPr>
        <w:pStyle w:val="ListParagraph"/>
      </w:pPr>
      <w:r>
        <w:t xml:space="preserve">Rich spend to little of what they earn – not generating enough for the economy due to savings. </w:t>
      </w:r>
      <w:r w:rsidR="005374EA">
        <w:t xml:space="preserve">When you have so much under utilized economy in America you need spending.  </w:t>
      </w:r>
    </w:p>
    <w:p w14:paraId="2A505CB8" w14:textId="77777777" w:rsidR="005374EA" w:rsidRDefault="005374EA" w:rsidP="00A504E7">
      <w:pPr>
        <w:pStyle w:val="ListParagraph"/>
      </w:pPr>
    </w:p>
    <w:p w14:paraId="29C2E4AC" w14:textId="5FE0D2B5" w:rsidR="005374EA" w:rsidRDefault="005374EA" w:rsidP="00A504E7">
      <w:pPr>
        <w:pStyle w:val="ListParagraph"/>
      </w:pPr>
      <w:proofErr w:type="gramStart"/>
      <w:r>
        <w:t>Job creators – middle class and poor.</w:t>
      </w:r>
      <w:proofErr w:type="gramEnd"/>
      <w:r>
        <w:t xml:space="preserve"> The rich need to help middle class thrive.</w:t>
      </w:r>
    </w:p>
    <w:p w14:paraId="4F0040E5" w14:textId="77777777" w:rsidR="005374EA" w:rsidRDefault="005374EA" w:rsidP="00A504E7">
      <w:pPr>
        <w:pStyle w:val="ListParagraph"/>
      </w:pPr>
    </w:p>
    <w:p w14:paraId="57C6748C" w14:textId="31F4519B" w:rsidR="005374EA" w:rsidRDefault="005374EA" w:rsidP="00A504E7">
      <w:pPr>
        <w:pStyle w:val="ListParagraph"/>
      </w:pPr>
      <w:r>
        <w:t>Economy is continuing to grow – success but the average hourly earnings are rising until the late 70’s and then they flattened</w:t>
      </w:r>
      <w:proofErr w:type="gramStart"/>
      <w:r>
        <w:t>..</w:t>
      </w:r>
      <w:proofErr w:type="gramEnd"/>
      <w:r>
        <w:t xml:space="preserve"> Creating a huge gap between upper class and middle class/lower class earnings. </w:t>
      </w:r>
    </w:p>
    <w:p w14:paraId="01DAC016" w14:textId="77777777" w:rsidR="00304ED2" w:rsidRDefault="00304ED2" w:rsidP="00A504E7">
      <w:pPr>
        <w:pStyle w:val="ListParagraph"/>
      </w:pPr>
    </w:p>
    <w:p w14:paraId="4007B281" w14:textId="77BD7419" w:rsidR="00304ED2" w:rsidRDefault="00587959" w:rsidP="00A504E7">
      <w:pPr>
        <w:pStyle w:val="ListParagraph"/>
      </w:pPr>
      <w:proofErr w:type="gramStart"/>
      <w:r>
        <w:t>Regan</w:t>
      </w:r>
      <w:r w:rsidR="00304ED2">
        <w:t xml:space="preserve"> firing air traffic controllers.</w:t>
      </w:r>
      <w:proofErr w:type="gramEnd"/>
      <w:r w:rsidR="00304ED2">
        <w:t xml:space="preserve"> </w:t>
      </w:r>
    </w:p>
    <w:p w14:paraId="0257E6A5" w14:textId="77777777" w:rsidR="00304ED2" w:rsidRDefault="00304ED2" w:rsidP="00A504E7">
      <w:pPr>
        <w:pStyle w:val="ListParagraph"/>
      </w:pPr>
    </w:p>
    <w:p w14:paraId="5CB1FE2A" w14:textId="1E5B47B0" w:rsidR="00304ED2" w:rsidRDefault="00304ED2" w:rsidP="00A504E7">
      <w:pPr>
        <w:pStyle w:val="ListParagraph"/>
      </w:pPr>
      <w:proofErr w:type="gramStart"/>
      <w:r>
        <w:t>Globalization</w:t>
      </w:r>
      <w:r w:rsidR="0044306A">
        <w:t xml:space="preserve"> (</w:t>
      </w:r>
      <w:r w:rsidR="00587959">
        <w:t>obscurity</w:t>
      </w:r>
      <w:r w:rsidR="0044306A">
        <w:t xml:space="preserve"> to meaningfulness)</w:t>
      </w:r>
      <w:r>
        <w:t xml:space="preserve"> and technology.</w:t>
      </w:r>
      <w:proofErr w:type="gramEnd"/>
      <w:r>
        <w:t xml:space="preserve"> </w:t>
      </w:r>
    </w:p>
    <w:p w14:paraId="5A9AFDF1" w14:textId="77777777" w:rsidR="0044306A" w:rsidRDefault="0044306A" w:rsidP="00A504E7">
      <w:pPr>
        <w:pStyle w:val="ListParagraph"/>
      </w:pPr>
    </w:p>
    <w:p w14:paraId="070CEC9B" w14:textId="2E2A300F" w:rsidR="0044306A" w:rsidRDefault="00587959" w:rsidP="00A504E7">
      <w:pPr>
        <w:pStyle w:val="ListParagraph"/>
      </w:pPr>
      <w:r>
        <w:t>IPhone</w:t>
      </w:r>
      <w:r w:rsidR="0044306A">
        <w:t xml:space="preserve"> – where does your money go when you buy an </w:t>
      </w:r>
      <w:r>
        <w:t>iPhone</w:t>
      </w:r>
      <w:r w:rsidR="0044306A">
        <w:t xml:space="preserve">: japan, Germany, </w:t>
      </w:r>
      <w:r w:rsidR="001F6A01">
        <w:t>South</w:t>
      </w:r>
      <w:r w:rsidR="0044306A">
        <w:t xml:space="preserve"> </w:t>
      </w:r>
      <w:r>
        <w:t>Korea</w:t>
      </w:r>
      <w:r w:rsidR="0044306A">
        <w:t xml:space="preserve">, 6 – </w:t>
      </w:r>
      <w:r w:rsidR="001F6A01">
        <w:t>United States</w:t>
      </w:r>
      <w:r w:rsidR="0044306A">
        <w:t xml:space="preserve">, 3 to china. </w:t>
      </w:r>
    </w:p>
    <w:p w14:paraId="6903E0BA" w14:textId="77777777" w:rsidR="0044306A" w:rsidRDefault="0044306A" w:rsidP="00A504E7">
      <w:pPr>
        <w:pStyle w:val="ListParagraph"/>
      </w:pPr>
    </w:p>
    <w:p w14:paraId="7A9C7FB1" w14:textId="3F8263AA" w:rsidR="0044306A" w:rsidRDefault="0044306A" w:rsidP="00A504E7">
      <w:pPr>
        <w:pStyle w:val="ListParagraph"/>
      </w:pPr>
      <w:r>
        <w:t xml:space="preserve">Assembled in china but parts come from everywhere. </w:t>
      </w:r>
    </w:p>
    <w:p w14:paraId="27493BA8" w14:textId="77777777" w:rsidR="0044306A" w:rsidRDefault="0044306A" w:rsidP="00A504E7">
      <w:pPr>
        <w:pStyle w:val="ListParagraph"/>
      </w:pPr>
    </w:p>
    <w:p w14:paraId="08363D1D" w14:textId="64AC2147" w:rsidR="0044306A" w:rsidRDefault="0044306A" w:rsidP="00A504E7">
      <w:pPr>
        <w:pStyle w:val="ListParagraph"/>
      </w:pPr>
      <w:r>
        <w:t xml:space="preserve">Transformations have reduced their pay and the </w:t>
      </w:r>
      <w:r w:rsidR="001F6A01">
        <w:t>cost of everything has</w:t>
      </w:r>
      <w:r>
        <w:t xml:space="preserve"> increased. </w:t>
      </w:r>
    </w:p>
    <w:p w14:paraId="6D8182AB" w14:textId="77777777" w:rsidR="0044306A" w:rsidRDefault="0044306A" w:rsidP="00A504E7">
      <w:pPr>
        <w:pStyle w:val="ListParagraph"/>
      </w:pPr>
    </w:p>
    <w:p w14:paraId="1C7ED648" w14:textId="22589A21" w:rsidR="0044306A" w:rsidRDefault="0044306A" w:rsidP="00A504E7">
      <w:pPr>
        <w:pStyle w:val="ListParagraph"/>
      </w:pPr>
      <w:r>
        <w:t xml:space="preserve">People would be less </w:t>
      </w:r>
      <w:r w:rsidR="00587959">
        <w:t>concerned</w:t>
      </w:r>
      <w:r>
        <w:t xml:space="preserve"> about inequality and wealth if everyone could just make it.  As income rises, upward mobility is less than before.</w:t>
      </w:r>
    </w:p>
    <w:p w14:paraId="4CD4515D" w14:textId="77777777" w:rsidR="001A2E9C" w:rsidRDefault="001A2E9C" w:rsidP="00A504E7">
      <w:pPr>
        <w:pStyle w:val="ListParagraph"/>
      </w:pPr>
    </w:p>
    <w:p w14:paraId="08424204" w14:textId="6EDBC67F" w:rsidR="001A2E9C" w:rsidRDefault="001A2E9C" w:rsidP="00A504E7">
      <w:pPr>
        <w:pStyle w:val="ListParagraph"/>
      </w:pPr>
      <w:r>
        <w:t>Who should we emulate – past united states</w:t>
      </w:r>
      <w:proofErr w:type="gramStart"/>
      <w:r>
        <w:t>..</w:t>
      </w:r>
      <w:proofErr w:type="gramEnd"/>
      <w:r>
        <w:t xml:space="preserve"> </w:t>
      </w:r>
    </w:p>
    <w:p w14:paraId="7A321851" w14:textId="77777777" w:rsidR="001A2E9C" w:rsidRDefault="001A2E9C" w:rsidP="00A504E7">
      <w:pPr>
        <w:pStyle w:val="ListParagraph"/>
      </w:pPr>
    </w:p>
    <w:p w14:paraId="005AE5B6" w14:textId="780970E1" w:rsidR="001A2E9C" w:rsidRDefault="001A2E9C" w:rsidP="00A504E7">
      <w:pPr>
        <w:pStyle w:val="ListParagraph"/>
      </w:pPr>
      <w:r>
        <w:t>Equality is linked to education – higher education – its what lifts people out of poverty.</w:t>
      </w:r>
    </w:p>
    <w:p w14:paraId="2DCBA1C3" w14:textId="77777777" w:rsidR="001A2E9C" w:rsidRDefault="001A2E9C" w:rsidP="00A504E7">
      <w:pPr>
        <w:pStyle w:val="ListParagraph"/>
      </w:pPr>
    </w:p>
    <w:p w14:paraId="1D3C6D0A" w14:textId="7F7BBF73" w:rsidR="001A2E9C" w:rsidRDefault="001A2E9C" w:rsidP="00A504E7">
      <w:pPr>
        <w:pStyle w:val="ListParagraph"/>
      </w:pPr>
      <w:r>
        <w:t xml:space="preserve">Late 70’s college education rates began to flatten out – countries that invested in education were able to keep up with the economy – Netherlands, Germany, France, </w:t>
      </w:r>
      <w:r w:rsidR="001F6A01">
        <w:t>and Germany</w:t>
      </w:r>
      <w:r>
        <w:t xml:space="preserve">. </w:t>
      </w:r>
    </w:p>
    <w:p w14:paraId="02CA07F3" w14:textId="2073342F" w:rsidR="001A2E9C" w:rsidRDefault="001A2E9C" w:rsidP="00A504E7">
      <w:pPr>
        <w:pStyle w:val="ListParagraph"/>
      </w:pPr>
      <w:r>
        <w:t xml:space="preserve"> </w:t>
      </w:r>
    </w:p>
    <w:p w14:paraId="57BD9E6A" w14:textId="3373ABBB" w:rsidR="001A2E9C" w:rsidRDefault="001A2E9C" w:rsidP="00A504E7">
      <w:pPr>
        <w:pStyle w:val="ListParagraph"/>
      </w:pPr>
      <w:r>
        <w:t xml:space="preserve">America is not doing the above. </w:t>
      </w:r>
    </w:p>
    <w:p w14:paraId="7EA5A339" w14:textId="77777777" w:rsidR="001A2E9C" w:rsidRDefault="001A2E9C" w:rsidP="00A504E7">
      <w:pPr>
        <w:pStyle w:val="ListParagraph"/>
      </w:pPr>
    </w:p>
    <w:p w14:paraId="778FFFAB" w14:textId="2402BB2D" w:rsidR="001A2E9C" w:rsidRDefault="001A2E9C" w:rsidP="00A504E7">
      <w:pPr>
        <w:pStyle w:val="ListParagraph"/>
      </w:pPr>
      <w:r>
        <w:t>Everyone else invests in people and it expands the middle class.</w:t>
      </w:r>
    </w:p>
    <w:p w14:paraId="6A50420C" w14:textId="77777777" w:rsidR="001A2E9C" w:rsidRDefault="001A2E9C" w:rsidP="00A504E7">
      <w:pPr>
        <w:pStyle w:val="ListParagraph"/>
      </w:pPr>
    </w:p>
    <w:p w14:paraId="17D367A5" w14:textId="6C3AB3B7" w:rsidR="001A2E9C" w:rsidRDefault="001A2E9C" w:rsidP="00A504E7">
      <w:pPr>
        <w:pStyle w:val="ListParagraph"/>
      </w:pPr>
      <w:r>
        <w:t xml:space="preserve">Globalization allowed people with education and skills to thrive in the economy. </w:t>
      </w:r>
    </w:p>
    <w:p w14:paraId="70223AE7" w14:textId="77777777" w:rsidR="001A2E9C" w:rsidRDefault="001A2E9C" w:rsidP="00A504E7">
      <w:pPr>
        <w:pStyle w:val="ListParagraph"/>
      </w:pPr>
    </w:p>
    <w:p w14:paraId="230D60CE" w14:textId="5A3378DC" w:rsidR="001A2E9C" w:rsidRDefault="001A2E9C" w:rsidP="00A504E7">
      <w:pPr>
        <w:pStyle w:val="ListParagraph"/>
      </w:pPr>
      <w:r>
        <w:t xml:space="preserve">Consumers are winning from this shift – everything you are buying is getting cheaper. </w:t>
      </w:r>
    </w:p>
    <w:p w14:paraId="5A30837F" w14:textId="77777777" w:rsidR="00B0224B" w:rsidRDefault="00B0224B" w:rsidP="00A504E7">
      <w:pPr>
        <w:pStyle w:val="ListParagraph"/>
      </w:pPr>
    </w:p>
    <w:p w14:paraId="12317CBA" w14:textId="5D72E040" w:rsidR="00B0224B" w:rsidRDefault="00B0224B" w:rsidP="00A504E7">
      <w:pPr>
        <w:pStyle w:val="ListParagraph"/>
      </w:pPr>
      <w:r>
        <w:t xml:space="preserve">Government sets the rules by which the market functions </w:t>
      </w:r>
      <w:r w:rsidR="00761D36">
        <w:t>e.g.</w:t>
      </w:r>
      <w:r>
        <w:t xml:space="preserve"> – </w:t>
      </w:r>
      <w:r w:rsidR="00F92EC5">
        <w:t>Wall Street</w:t>
      </w:r>
      <w:r>
        <w:t xml:space="preserve"> – government allows </w:t>
      </w:r>
      <w:r w:rsidR="001F6A01">
        <w:t>Wall Street</w:t>
      </w:r>
      <w:r>
        <w:t xml:space="preserve"> to behave the way it does. </w:t>
      </w:r>
    </w:p>
    <w:p w14:paraId="61B127DB" w14:textId="77777777" w:rsidR="00761D36" w:rsidRDefault="00761D36" w:rsidP="00A504E7">
      <w:pPr>
        <w:pStyle w:val="ListParagraph"/>
      </w:pPr>
    </w:p>
    <w:p w14:paraId="6452E17C" w14:textId="697B7999" w:rsidR="00761D36" w:rsidRDefault="00761D36" w:rsidP="00A504E7">
      <w:pPr>
        <w:pStyle w:val="ListParagraph"/>
      </w:pPr>
      <w:r>
        <w:t xml:space="preserve">Big companies are designed to make profit not to benefit employers. </w:t>
      </w:r>
    </w:p>
    <w:p w14:paraId="5EFB050C" w14:textId="77777777" w:rsidR="00D1045F" w:rsidRDefault="00D1045F" w:rsidP="00A504E7">
      <w:pPr>
        <w:pStyle w:val="ListParagraph"/>
      </w:pPr>
    </w:p>
    <w:p w14:paraId="5EFD87FB" w14:textId="3CD496FD" w:rsidR="00D1045F" w:rsidRDefault="00D1045F" w:rsidP="00A504E7">
      <w:pPr>
        <w:pStyle w:val="ListParagraph"/>
      </w:pPr>
      <w:r>
        <w:t xml:space="preserve">Who is looking out for the American worker?  Nobody. </w:t>
      </w:r>
    </w:p>
    <w:p w14:paraId="42B14E43" w14:textId="77777777" w:rsidR="00D1045F" w:rsidRDefault="00D1045F" w:rsidP="00A504E7">
      <w:pPr>
        <w:pStyle w:val="ListParagraph"/>
      </w:pPr>
    </w:p>
    <w:p w14:paraId="27143ED4" w14:textId="05BA588A" w:rsidR="00D1045F" w:rsidRDefault="00D1045F" w:rsidP="00A504E7">
      <w:pPr>
        <w:pStyle w:val="ListParagraph"/>
      </w:pPr>
      <w:r>
        <w:t>How does the middle class manage to keep on spending even if the middle class is suffering?  – Women start going into work</w:t>
      </w:r>
      <w:proofErr w:type="gramStart"/>
      <w:r>
        <w:t>..</w:t>
      </w:r>
      <w:proofErr w:type="gramEnd"/>
      <w:r>
        <w:t xml:space="preserve"> Social revolution. Working nine to five – dolly </w:t>
      </w:r>
      <w:proofErr w:type="spellStart"/>
      <w:r>
        <w:t>parton</w:t>
      </w:r>
      <w:proofErr w:type="spellEnd"/>
      <w:r>
        <w:t xml:space="preserve">. </w:t>
      </w:r>
    </w:p>
    <w:p w14:paraId="02335116" w14:textId="77777777" w:rsidR="00D1045F" w:rsidRDefault="00D1045F" w:rsidP="00A504E7">
      <w:pPr>
        <w:pStyle w:val="ListParagraph"/>
      </w:pPr>
    </w:p>
    <w:p w14:paraId="58E36BAB" w14:textId="6E8628AE" w:rsidR="00D1045F" w:rsidRDefault="00D1045F" w:rsidP="00A504E7">
      <w:pPr>
        <w:pStyle w:val="ListParagraph"/>
      </w:pPr>
      <w:r>
        <w:t xml:space="preserve">They went to work to prop up family income, as men’s wages weren’t going anywhere. </w:t>
      </w:r>
    </w:p>
    <w:p w14:paraId="04A93781" w14:textId="37695092" w:rsidR="00D1045F" w:rsidRDefault="00D1045F" w:rsidP="00A504E7">
      <w:pPr>
        <w:pStyle w:val="ListParagraph"/>
      </w:pPr>
      <w:r>
        <w:t xml:space="preserve">There was a limit to how many women could work so then both men and women had to work longer hours. </w:t>
      </w:r>
      <w:r w:rsidR="00121277">
        <w:t xml:space="preserve"> </w:t>
      </w:r>
    </w:p>
    <w:p w14:paraId="1B62C697" w14:textId="77777777" w:rsidR="00121277" w:rsidRDefault="00121277" w:rsidP="00A504E7">
      <w:pPr>
        <w:pStyle w:val="ListParagraph"/>
      </w:pPr>
    </w:p>
    <w:p w14:paraId="5E44AFFA" w14:textId="08377F60" w:rsidR="00121277" w:rsidRDefault="00121277" w:rsidP="00A504E7">
      <w:pPr>
        <w:pStyle w:val="ListParagraph"/>
      </w:pPr>
      <w:r>
        <w:t>BUT there’s a limit to how much you can work</w:t>
      </w:r>
      <w:proofErr w:type="gramStart"/>
      <w:r>
        <w:t>..</w:t>
      </w:r>
      <w:proofErr w:type="gramEnd"/>
      <w:r>
        <w:t xml:space="preserve"> </w:t>
      </w:r>
      <w:proofErr w:type="gramStart"/>
      <w:r>
        <w:t>so</w:t>
      </w:r>
      <w:proofErr w:type="gramEnd"/>
      <w:r>
        <w:t xml:space="preserve"> the third coping mechanism was going into debt and taking out loans (using home as collateral) </w:t>
      </w:r>
      <w:r w:rsidR="00B45F6E">
        <w:t xml:space="preserve">– using homes as </w:t>
      </w:r>
      <w:proofErr w:type="spellStart"/>
      <w:r w:rsidR="00B45F6E">
        <w:t>atm</w:t>
      </w:r>
      <w:proofErr w:type="spellEnd"/>
      <w:r w:rsidR="00B45F6E">
        <w:t xml:space="preserve"> to cover health care, credit cards.. </w:t>
      </w:r>
    </w:p>
    <w:p w14:paraId="541E487C" w14:textId="77777777" w:rsidR="00B45F6E" w:rsidRDefault="00B45F6E" w:rsidP="00A504E7">
      <w:pPr>
        <w:pStyle w:val="ListParagraph"/>
      </w:pPr>
    </w:p>
    <w:p w14:paraId="28CFA93F" w14:textId="4DD28F35" w:rsidR="00B45F6E" w:rsidRDefault="009C2EF7" w:rsidP="00C92DF5">
      <w:pPr>
        <w:pStyle w:val="ListParagraph"/>
        <w:numPr>
          <w:ilvl w:val="0"/>
          <w:numId w:val="1"/>
        </w:numPr>
      </w:pPr>
      <w:r>
        <w:t>When middle class doesn’t share economic gains you get into this downward cycle… (</w:t>
      </w:r>
      <w:r w:rsidR="00E23E1D">
        <w:t>Watch</w:t>
      </w:r>
      <w:r>
        <w:t xml:space="preserve"> video to see precisely). </w:t>
      </w:r>
    </w:p>
    <w:p w14:paraId="3F2E25F5" w14:textId="77777777" w:rsidR="00C92DF5" w:rsidRDefault="00C92DF5" w:rsidP="00C92DF5">
      <w:pPr>
        <w:pStyle w:val="ListParagraph"/>
        <w:numPr>
          <w:ilvl w:val="0"/>
          <w:numId w:val="1"/>
        </w:numPr>
      </w:pPr>
    </w:p>
    <w:p w14:paraId="56620871" w14:textId="092DDAC3" w:rsidR="00C92DF5" w:rsidRDefault="00C92DF5" w:rsidP="00C92DF5">
      <w:r>
        <w:t xml:space="preserve">BILL CLINTON did provide one of the best economies of America but they didn’t do enough. </w:t>
      </w:r>
    </w:p>
    <w:p w14:paraId="3E5A3DDE" w14:textId="77777777" w:rsidR="00B45F6E" w:rsidRDefault="00B45F6E" w:rsidP="00B45F6E"/>
    <w:p w14:paraId="68730DE7" w14:textId="1DCB3159" w:rsidR="00C92DF5" w:rsidRDefault="00E23E1D" w:rsidP="00B45F6E">
      <w:r>
        <w:t>People who are worried about the economy are also worried about the undermining of democracy</w:t>
      </w:r>
      <w:proofErr w:type="gramStart"/>
      <w:r>
        <w:t>..</w:t>
      </w:r>
      <w:proofErr w:type="gramEnd"/>
      <w:r>
        <w:t xml:space="preserve"> </w:t>
      </w:r>
      <w:r w:rsidR="00A229E1">
        <w:t>When</w:t>
      </w:r>
      <w:r>
        <w:t xml:space="preserve"> so much wealth accumulates at the top, money allows the power to control politics.</w:t>
      </w:r>
    </w:p>
    <w:p w14:paraId="4F8905E9" w14:textId="77777777" w:rsidR="00E23E1D" w:rsidRDefault="00E23E1D" w:rsidP="00B45F6E"/>
    <w:p w14:paraId="6BAEC6FF" w14:textId="11D0AD5B" w:rsidR="00E23E1D" w:rsidRDefault="00E23E1D" w:rsidP="00B45F6E">
      <w:r>
        <w:t>People abuse their wealth by lobbying for things that will increase their wealth.  Taxation system has tilted towards the rich and away from the middle class.</w:t>
      </w:r>
    </w:p>
    <w:p w14:paraId="48C3924F" w14:textId="77777777" w:rsidR="00E23E1D" w:rsidRDefault="00E23E1D" w:rsidP="00B45F6E"/>
    <w:p w14:paraId="0D972892" w14:textId="3213FF3B" w:rsidR="00E23E1D" w:rsidRDefault="00E23E1D" w:rsidP="00B45F6E">
      <w:r>
        <w:t xml:space="preserve">When you give rich people tax breaks for job creation the rich just get richer. </w:t>
      </w:r>
    </w:p>
    <w:p w14:paraId="4433448A" w14:textId="77777777" w:rsidR="00E23E1D" w:rsidRPr="009B6754" w:rsidRDefault="00E23E1D" w:rsidP="00B45F6E">
      <w:pPr>
        <w:rPr>
          <w:b/>
        </w:rPr>
      </w:pPr>
    </w:p>
    <w:p w14:paraId="7DD92E42" w14:textId="662F54C1" w:rsidR="00E23E1D" w:rsidRPr="009B6754" w:rsidRDefault="00F54ABB" w:rsidP="00B45F6E">
      <w:pPr>
        <w:rPr>
          <w:b/>
        </w:rPr>
      </w:pPr>
      <w:r w:rsidRPr="009B6754">
        <w:rPr>
          <w:b/>
        </w:rPr>
        <w:t xml:space="preserve">Class notes – </w:t>
      </w:r>
    </w:p>
    <w:p w14:paraId="6F810F2C" w14:textId="5C3532CD" w:rsidR="00F54ABB" w:rsidRDefault="00F54ABB" w:rsidP="00B45F6E">
      <w:r>
        <w:t>We need a better working economy that</w:t>
      </w:r>
      <w:r w:rsidR="00967080">
        <w:t xml:space="preserve"> needs to be put back on track (government and the people) </w:t>
      </w:r>
    </w:p>
    <w:p w14:paraId="43F9AB80" w14:textId="77777777" w:rsidR="00967080" w:rsidRDefault="00967080" w:rsidP="00B45F6E"/>
    <w:p w14:paraId="7FEAD27D" w14:textId="352754B9" w:rsidR="00967080" w:rsidRDefault="00967080" w:rsidP="00B45F6E">
      <w:r>
        <w:t>When money influences politics and regulations you don’t have a true economy.</w:t>
      </w:r>
    </w:p>
    <w:p w14:paraId="40EA0BF5" w14:textId="77777777" w:rsidR="00967080" w:rsidRDefault="00967080" w:rsidP="00B45F6E"/>
    <w:p w14:paraId="6DD98C2B" w14:textId="6DBA00F6" w:rsidR="00967080" w:rsidRDefault="00967080" w:rsidP="00B45F6E">
      <w:proofErr w:type="gramStart"/>
      <w:r>
        <w:t>Private accumulation vs</w:t>
      </w:r>
      <w:r w:rsidR="004F6365">
        <w:t>.</w:t>
      </w:r>
      <w:r>
        <w:t xml:space="preserve"> general interest.</w:t>
      </w:r>
      <w:proofErr w:type="gramEnd"/>
      <w:r>
        <w:t xml:space="preserve"> </w:t>
      </w:r>
    </w:p>
    <w:p w14:paraId="4F4AE1E8" w14:textId="77777777" w:rsidR="004B2FD9" w:rsidRDefault="004B2FD9" w:rsidP="00B45F6E"/>
    <w:p w14:paraId="06C966E3" w14:textId="341C9671" w:rsidR="004B2FD9" w:rsidRDefault="004B2FD9" w:rsidP="00B45F6E">
      <w:r>
        <w:t xml:space="preserve">How is democracy fundamentally connected to capitalism? </w:t>
      </w:r>
    </w:p>
    <w:p w14:paraId="777CD1A0" w14:textId="1A6B00AF" w:rsidR="004B2FD9" w:rsidRDefault="004B2FD9" w:rsidP="00B45F6E">
      <w:r>
        <w:t xml:space="preserve">Marx states that it is imperative for a democracy to be connected to capitalism for the economy to run smoothly. </w:t>
      </w:r>
    </w:p>
    <w:p w14:paraId="5BA66B30" w14:textId="77777777" w:rsidR="004B2FD9" w:rsidRDefault="004B2FD9" w:rsidP="00B45F6E"/>
    <w:p w14:paraId="1605F0CD" w14:textId="291801A2" w:rsidR="004B2FD9" w:rsidRDefault="004B2FD9" w:rsidP="00B45F6E">
      <w:r>
        <w:t xml:space="preserve">Freedom is essential for capitalism and for democracy. </w:t>
      </w:r>
    </w:p>
    <w:p w14:paraId="7CCA84E3" w14:textId="77777777" w:rsidR="001302E3" w:rsidRDefault="001302E3" w:rsidP="00B45F6E"/>
    <w:p w14:paraId="0058FAB2" w14:textId="57518763" w:rsidR="001302E3" w:rsidRDefault="001302E3" w:rsidP="00B45F6E">
      <w:r>
        <w:t xml:space="preserve">“What is free trade under the present condition of society? It is freedom of capital? (Marx 1848) </w:t>
      </w:r>
    </w:p>
    <w:p w14:paraId="0D9CE6DE" w14:textId="77777777" w:rsidR="001302E3" w:rsidRDefault="001302E3" w:rsidP="00B45F6E"/>
    <w:p w14:paraId="6DC3CD1F" w14:textId="33FA3641" w:rsidR="001302E3" w:rsidRDefault="001302E3" w:rsidP="00B45F6E">
      <w:pPr>
        <w:rPr>
          <w:b/>
        </w:rPr>
      </w:pPr>
      <w:r w:rsidRPr="001302E3">
        <w:rPr>
          <w:b/>
        </w:rPr>
        <w:t xml:space="preserve">The Communist Manifesto: </w:t>
      </w:r>
    </w:p>
    <w:p w14:paraId="21003C7F" w14:textId="17C69C09" w:rsidR="001302E3" w:rsidRDefault="001302E3" w:rsidP="00B45F6E">
      <w:r w:rsidRPr="00DB5991">
        <w:rPr>
          <w:b/>
        </w:rPr>
        <w:t>Mode of production</w:t>
      </w:r>
      <w:r>
        <w:t xml:space="preserve"> is </w:t>
      </w:r>
      <w:r w:rsidR="00DB5991">
        <w:t xml:space="preserve">forces of production that are put into action in a definite and orderly way (technology, production). </w:t>
      </w:r>
    </w:p>
    <w:p w14:paraId="31E8C1D8" w14:textId="77777777" w:rsidR="00DB5991" w:rsidRDefault="00DB5991" w:rsidP="00B45F6E"/>
    <w:p w14:paraId="49614D84" w14:textId="7CD6090D" w:rsidR="00DB5991" w:rsidRDefault="00DB5991" w:rsidP="00B45F6E">
      <w:r>
        <w:t xml:space="preserve">Capitalism is a mode of production- reification (give social relations characteristics as if they actually existed. </w:t>
      </w:r>
    </w:p>
    <w:p w14:paraId="3A263ED2" w14:textId="77777777" w:rsidR="00DB5991" w:rsidRDefault="00DB5991" w:rsidP="00B45F6E"/>
    <w:p w14:paraId="6844C4F2" w14:textId="5E069B90" w:rsidR="00DB5991" w:rsidRDefault="00DB5991" w:rsidP="00B45F6E">
      <w:r>
        <w:t xml:space="preserve">The way that Marx looks at capitalism – there are certain contradictions – a resolution of which could lead to a synthesis or over coming of this. </w:t>
      </w:r>
    </w:p>
    <w:p w14:paraId="641BA0DE" w14:textId="77777777" w:rsidR="00433A68" w:rsidRDefault="00433A68" w:rsidP="00B45F6E"/>
    <w:p w14:paraId="12F74010" w14:textId="6F28B444" w:rsidR="00433A68" w:rsidRDefault="00433A68" w:rsidP="00B45F6E">
      <w:r>
        <w:t xml:space="preserve">There’s something in capitalism that contains contradictions – Marx’s theory of historical materialism.  </w:t>
      </w:r>
    </w:p>
    <w:p w14:paraId="78083D68" w14:textId="77777777" w:rsidR="00433A68" w:rsidRDefault="00433A68" w:rsidP="00B45F6E"/>
    <w:p w14:paraId="07988DB7" w14:textId="02816673" w:rsidR="00433A68" w:rsidRDefault="00433A68" w:rsidP="00B45F6E">
      <w:r>
        <w:t xml:space="preserve">What mode of production was before capitalism? Feudalism. </w:t>
      </w:r>
    </w:p>
    <w:p w14:paraId="395CB646" w14:textId="77777777" w:rsidR="00DB5991" w:rsidRDefault="00DB5991" w:rsidP="00B45F6E"/>
    <w:p w14:paraId="34C96D54" w14:textId="7BC0FC9A" w:rsidR="00DB5991" w:rsidRDefault="00DB5991" w:rsidP="00B45F6E">
      <w:r>
        <w:t>“</w:t>
      </w:r>
      <w:r w:rsidR="0036282F">
        <w:t>The</w:t>
      </w:r>
      <w:r>
        <w:t xml:space="preserve"> history of all hitherto existing society is the history of class struggles” </w:t>
      </w:r>
    </w:p>
    <w:p w14:paraId="25387632" w14:textId="3F28C9A9" w:rsidR="00DB5991" w:rsidRDefault="0036282F" w:rsidP="004F6365">
      <w:pPr>
        <w:pStyle w:val="ListParagraph"/>
        <w:numPr>
          <w:ilvl w:val="0"/>
          <w:numId w:val="1"/>
        </w:numPr>
      </w:pPr>
      <w:r>
        <w:t>The</w:t>
      </w:r>
      <w:r w:rsidR="00DB5991">
        <w:t xml:space="preserve"> oppressor and the oppressed. </w:t>
      </w:r>
      <w:r w:rsidR="004F6365">
        <w:t xml:space="preserve"> (</w:t>
      </w:r>
      <w:proofErr w:type="gramStart"/>
      <w:r w:rsidR="004F6365">
        <w:t>always</w:t>
      </w:r>
      <w:proofErr w:type="gramEnd"/>
      <w:r w:rsidR="004F6365">
        <w:t xml:space="preserve"> one class of each) </w:t>
      </w:r>
    </w:p>
    <w:p w14:paraId="13C3C96B" w14:textId="77777777" w:rsidR="004F6365" w:rsidRDefault="004F6365" w:rsidP="004F6365">
      <w:pPr>
        <w:pStyle w:val="ListParagraph"/>
      </w:pPr>
    </w:p>
    <w:p w14:paraId="4CAA61E6" w14:textId="5ECFD43D" w:rsidR="004F6365" w:rsidRDefault="004F6365" w:rsidP="004F6365">
      <w:pPr>
        <w:pStyle w:val="ListParagraph"/>
      </w:pPr>
      <w:r>
        <w:t xml:space="preserve">Marx is a conflict </w:t>
      </w:r>
      <w:r w:rsidR="0067420C">
        <w:t>theorist</w:t>
      </w:r>
      <w:r>
        <w:t xml:space="preserve">. </w:t>
      </w:r>
    </w:p>
    <w:p w14:paraId="3EE42BEF" w14:textId="77777777" w:rsidR="00DB5991" w:rsidRDefault="00DB5991" w:rsidP="00DB5991"/>
    <w:p w14:paraId="76795CF9" w14:textId="30050281" w:rsidR="00DB5991" w:rsidRDefault="00DB5991" w:rsidP="00DB5991">
      <w:r>
        <w:t xml:space="preserve">Feudalism – the enclosure movement. </w:t>
      </w:r>
      <w:r w:rsidR="00F81F31">
        <w:t xml:space="preserve"> </w:t>
      </w:r>
    </w:p>
    <w:p w14:paraId="456432FE" w14:textId="7EDE9D3F" w:rsidR="00F81F31" w:rsidRDefault="00F81F31" w:rsidP="00DB5991">
      <w:r>
        <w:t xml:space="preserve">- </w:t>
      </w:r>
      <w:r w:rsidR="00C064F3">
        <w:t>It</w:t>
      </w:r>
      <w:r>
        <w:t xml:space="preserve"> is a highly decentralized political and economic system.</w:t>
      </w:r>
      <w:r w:rsidR="000B1FAB">
        <w:t xml:space="preserve"> Production in a feudal mode of production is geared towards producing what is needed in a household. </w:t>
      </w:r>
      <w:r w:rsidR="00C410E5">
        <w:t xml:space="preserve"> The family is the prime economic factor. This occurs in local communities where people rarely travel from their community areas. </w:t>
      </w:r>
    </w:p>
    <w:p w14:paraId="485776A6" w14:textId="77777777" w:rsidR="0036282F" w:rsidRDefault="0036282F" w:rsidP="00DB5991"/>
    <w:p w14:paraId="74C6E8DF" w14:textId="6FB6E828" w:rsidR="004F6914" w:rsidRDefault="004F6914" w:rsidP="00DB5991">
      <w:r>
        <w:t>What dictates relationships between people in different social classes e.g. clergy, nobles, vassal, peasants</w:t>
      </w:r>
      <w:proofErr w:type="gramStart"/>
      <w:r>
        <w:t>..</w:t>
      </w:r>
      <w:proofErr w:type="gramEnd"/>
      <w:r>
        <w:t xml:space="preserve"> </w:t>
      </w:r>
      <w:r w:rsidR="00342F2A">
        <w:t>What</w:t>
      </w:r>
      <w:r>
        <w:t xml:space="preserve"> ties theses social classes together are traditional </w:t>
      </w:r>
      <w:proofErr w:type="gramStart"/>
      <w:r>
        <w:t>bonds.</w:t>
      </w:r>
      <w:proofErr w:type="gramEnd"/>
      <w:r>
        <w:t xml:space="preserve"> </w:t>
      </w:r>
    </w:p>
    <w:p w14:paraId="5E6F9E10" w14:textId="77777777" w:rsidR="0036282F" w:rsidRDefault="0036282F" w:rsidP="00DB5991"/>
    <w:p w14:paraId="56F536FF" w14:textId="6BA8B90F" w:rsidR="00342F2A" w:rsidRDefault="00342F2A" w:rsidP="00DB5991">
      <w:r>
        <w:t xml:space="preserve">In a feudal community the master servant relationship is stable (this is a historical relationship – lineage of servitude between servants family and masters family). </w:t>
      </w:r>
    </w:p>
    <w:p w14:paraId="356C4BBF" w14:textId="77777777" w:rsidR="002860E3" w:rsidRDefault="002860E3" w:rsidP="00DB5991"/>
    <w:p w14:paraId="16A2BDEC" w14:textId="0FC7741B" w:rsidR="002860E3" w:rsidRDefault="002860E3" w:rsidP="00DB5991">
      <w:r>
        <w:t xml:space="preserve">WE DO NOT LIVE IN A FEUDAL SOCIETY ANYMORE. </w:t>
      </w:r>
    </w:p>
    <w:p w14:paraId="7C5CD0E9" w14:textId="77777777" w:rsidR="002860E3" w:rsidRDefault="002860E3" w:rsidP="00DB5991"/>
    <w:p w14:paraId="71BDF437" w14:textId="1ABCEA82" w:rsidR="002860E3" w:rsidRDefault="00FD226B" w:rsidP="00DB5991">
      <w:r>
        <w:t xml:space="preserve">What happened? Enclosure movement. In order to understand what happened to feudalism we need to look at this movement. </w:t>
      </w:r>
    </w:p>
    <w:p w14:paraId="0BA02BCC" w14:textId="77777777" w:rsidR="00FD226B" w:rsidRDefault="00FD226B" w:rsidP="00DB5991"/>
    <w:p w14:paraId="5C7D35F2" w14:textId="7D9D7FD4" w:rsidR="00FD226B" w:rsidRDefault="00FD226B" w:rsidP="00DB5991">
      <w:r>
        <w:t xml:space="preserve">Long time ago in a given territory, peasants had access to communal plots of land. They depended on this communal land in order to maintain their existence and provide sustenance for their family.  The enclosure movement privatized all private land (BIG Land). Access to the land to the peasants was denied.  </w:t>
      </w:r>
      <w:r w:rsidR="00174C47">
        <w:t xml:space="preserve">This land was made into grazing land for sheep (big economic return for grazing sheep due to demand of wool). </w:t>
      </w:r>
    </w:p>
    <w:p w14:paraId="13C8136A" w14:textId="77777777" w:rsidR="00174C47" w:rsidRDefault="00174C47" w:rsidP="00DB5991"/>
    <w:p w14:paraId="1E3DDC4F" w14:textId="2C99D4CB" w:rsidR="00174C47" w:rsidRDefault="00174C47" w:rsidP="00DB5991">
      <w:r>
        <w:t>This created a change in the class structure</w:t>
      </w:r>
      <w:proofErr w:type="gramStart"/>
      <w:r>
        <w:t>..</w:t>
      </w:r>
      <w:proofErr w:type="gramEnd"/>
      <w:r>
        <w:t xml:space="preserve"> </w:t>
      </w:r>
      <w:r w:rsidR="00C064F3">
        <w:t>Class</w:t>
      </w:r>
      <w:r>
        <w:t xml:space="preserve"> of land owners that rent out land to entrepreneurs</w:t>
      </w:r>
      <w:r w:rsidR="00C064F3">
        <w:t>. Peasants used to i</w:t>
      </w:r>
      <w:r w:rsidR="00F627E4">
        <w:t xml:space="preserve">nteract directly with this land. What was formerly means of production became inaccessible… the only way they can access this land is by selling their labor for a wage. </w:t>
      </w:r>
    </w:p>
    <w:p w14:paraId="44F95760" w14:textId="77777777" w:rsidR="00F627E4" w:rsidRDefault="00F627E4" w:rsidP="00DB5991"/>
    <w:p w14:paraId="24853E33" w14:textId="373D006B" w:rsidR="00F627E4" w:rsidRDefault="00F627E4" w:rsidP="00DB5991">
      <w:r>
        <w:t xml:space="preserve">The enclosure movement results in the separation from the peasantry and modes of production. </w:t>
      </w:r>
    </w:p>
    <w:p w14:paraId="2158EFCF" w14:textId="77777777" w:rsidR="005400BB" w:rsidRDefault="005400BB" w:rsidP="00DB5991"/>
    <w:p w14:paraId="6BF4945E" w14:textId="1F7887BA" w:rsidR="005400BB" w:rsidRDefault="005400BB" w:rsidP="00DB5991">
      <w:r>
        <w:t xml:space="preserve">Now – in order to survive are compelled to sell labor power for a wage – introduction of capitalism from feudalism. </w:t>
      </w:r>
    </w:p>
    <w:p w14:paraId="02FCAC77" w14:textId="77777777" w:rsidR="00FA6B5C" w:rsidRDefault="00FA6B5C" w:rsidP="00DB5991"/>
    <w:p w14:paraId="1BE3DC32" w14:textId="77777777" w:rsidR="00BF010A" w:rsidRDefault="00FA6B5C" w:rsidP="00DB5991">
      <w:r>
        <w:t>In-between feudal mode of production and capital mode of production – there was still a landowner class that was not bourgeoisie</w:t>
      </w:r>
      <w:r w:rsidR="00BF010A">
        <w:t xml:space="preserve">. </w:t>
      </w:r>
    </w:p>
    <w:p w14:paraId="339F1F0E" w14:textId="77777777" w:rsidR="00BF010A" w:rsidRDefault="00BF010A" w:rsidP="00DB5991"/>
    <w:p w14:paraId="3270FE1D" w14:textId="0D3423E0" w:rsidR="00FA6B5C" w:rsidRDefault="00BF010A" w:rsidP="00DB5991">
      <w:r>
        <w:t>“</w:t>
      </w:r>
      <w:proofErr w:type="gramStart"/>
      <w:r>
        <w:t>free</w:t>
      </w:r>
      <w:proofErr w:type="gramEnd"/>
      <w:r>
        <w:t xml:space="preserve"> trade” loss is what marked the end of feudal society. </w:t>
      </w:r>
      <w:r w:rsidR="00FA6B5C">
        <w:t xml:space="preserve"> </w:t>
      </w:r>
    </w:p>
    <w:p w14:paraId="24511088" w14:textId="77777777" w:rsidR="00BF010A" w:rsidRDefault="00BF010A" w:rsidP="00DB5991"/>
    <w:p w14:paraId="54F4082C" w14:textId="7363D4F7" w:rsidR="00BF010A" w:rsidRDefault="00BF010A" w:rsidP="00DB5991">
      <w:r>
        <w:t xml:space="preserve">Capitalist society sees the class structure develop into two main antagonistic classes. In the past there were many classes of oppressors and the oppressed now there are only two. Capitalism created this change into only the bourgeoisie and the peasant. </w:t>
      </w:r>
    </w:p>
    <w:p w14:paraId="04A16DA9" w14:textId="77777777" w:rsidR="00172F33" w:rsidRDefault="00172F33" w:rsidP="00DB5991"/>
    <w:p w14:paraId="3FF89215" w14:textId="7266C0DC" w:rsidR="00172F33" w:rsidRDefault="00172F33" w:rsidP="00DB5991">
      <w:r>
        <w:t xml:space="preserve">Marx showed us how this transition was largely a political transition. </w:t>
      </w:r>
    </w:p>
    <w:p w14:paraId="2529DF63" w14:textId="77777777" w:rsidR="00EC5F9C" w:rsidRDefault="00EC5F9C" w:rsidP="00DB5991"/>
    <w:p w14:paraId="526B901C" w14:textId="2BB22326" w:rsidR="00EC5F9C" w:rsidRDefault="00EC5F9C" w:rsidP="00DB5991">
      <w:pPr>
        <w:rPr>
          <w:b/>
        </w:rPr>
      </w:pPr>
      <w:r w:rsidRPr="00EC5F9C">
        <w:rPr>
          <w:b/>
        </w:rPr>
        <w:t xml:space="preserve">Corn lands thing? </w:t>
      </w:r>
      <w:r>
        <w:rPr>
          <w:b/>
        </w:rPr>
        <w:t xml:space="preserve">WHAT.  British. </w:t>
      </w:r>
    </w:p>
    <w:p w14:paraId="2E3E6B96" w14:textId="77777777" w:rsidR="00EC5F9C" w:rsidRDefault="00EC5F9C" w:rsidP="00DB5991">
      <w:pPr>
        <w:rPr>
          <w:b/>
        </w:rPr>
      </w:pPr>
    </w:p>
    <w:p w14:paraId="6BFB317C" w14:textId="4AE24A76" w:rsidR="00EC5F9C" w:rsidRDefault="00EC5F9C" w:rsidP="00DB5991">
      <w:r>
        <w:t xml:space="preserve">Why did expensive wheat make capitalist sad? Less profit. </w:t>
      </w:r>
    </w:p>
    <w:p w14:paraId="7FCBDCCB" w14:textId="77777777" w:rsidR="00EC5F9C" w:rsidRDefault="00EC5F9C" w:rsidP="00DB5991"/>
    <w:p w14:paraId="664F6E4D" w14:textId="7C15B99E" w:rsidR="00EC5F9C" w:rsidRDefault="00EC5F9C" w:rsidP="00DB5991">
      <w:r>
        <w:t xml:space="preserve">We all have a socially determined standard to uphold – why we keep up our needs when we have no money to spend. </w:t>
      </w:r>
      <w:r w:rsidR="0018641E">
        <w:t xml:space="preserve"> </w:t>
      </w:r>
    </w:p>
    <w:p w14:paraId="21595B71" w14:textId="3204C8C9" w:rsidR="0018641E" w:rsidRPr="00EC5F9C" w:rsidRDefault="0018641E" w:rsidP="00DB5991">
      <w:r>
        <w:t xml:space="preserve">If we need to uphold these socially determined needs we need a wage that allows us to do so. This money comes from the capital (capitalists) in the form of wages. </w:t>
      </w:r>
      <w:r w:rsidR="006913C2">
        <w:t xml:space="preserve">Expensive wheat that benefits one social class is a challenge for another social class. </w:t>
      </w:r>
    </w:p>
    <w:p w14:paraId="2770C409" w14:textId="77777777" w:rsidR="00EC5F9C" w:rsidRDefault="00EC5F9C" w:rsidP="00DB5991">
      <w:pPr>
        <w:rPr>
          <w:b/>
        </w:rPr>
      </w:pPr>
    </w:p>
    <w:p w14:paraId="7C99AAE7" w14:textId="4C1AF721" w:rsidR="00EC5F9C" w:rsidRDefault="007C3D5F" w:rsidP="00DB5991">
      <w:r>
        <w:t>Position paper – 3 pages</w:t>
      </w:r>
    </w:p>
    <w:p w14:paraId="67DE0963" w14:textId="6420BBA5" w:rsidR="007C3D5F" w:rsidRDefault="001F04CB" w:rsidP="007C3D5F">
      <w:pPr>
        <w:pStyle w:val="ListParagraph"/>
        <w:numPr>
          <w:ilvl w:val="0"/>
          <w:numId w:val="1"/>
        </w:numPr>
      </w:pPr>
      <w:r>
        <w:t>C</w:t>
      </w:r>
      <w:r w:rsidR="007C3D5F">
        <w:t>ompare and contrast two different theorists in terms of theoretical issue</w:t>
      </w:r>
    </w:p>
    <w:p w14:paraId="41878780" w14:textId="059FC7FF" w:rsidR="007C3D5F" w:rsidRDefault="001F04CB" w:rsidP="007C3D5F">
      <w:pPr>
        <w:pStyle w:val="ListParagraph"/>
        <w:numPr>
          <w:ilvl w:val="0"/>
          <w:numId w:val="1"/>
        </w:numPr>
      </w:pPr>
      <w:r>
        <w:t>A</w:t>
      </w:r>
      <w:r w:rsidR="007C3D5F">
        <w:t>pply theorist to a contemporary social phenomenon  - go into clues – pick which theorist appeals to me the most “</w:t>
      </w:r>
      <w:r w:rsidR="00043EE1">
        <w:t>Marx</w:t>
      </w:r>
      <w:r w:rsidR="007C3D5F">
        <w:t>” critique to see what other people have said about him – problems, rights &amp; wrong</w:t>
      </w:r>
    </w:p>
    <w:p w14:paraId="44AD969E" w14:textId="77777777" w:rsidR="007C3D5F" w:rsidRDefault="007C3D5F" w:rsidP="007C3D5F">
      <w:pPr>
        <w:pStyle w:val="ListParagraph"/>
      </w:pPr>
    </w:p>
    <w:p w14:paraId="21265288" w14:textId="732AFD73" w:rsidR="007C3D5F" w:rsidRDefault="001F04CB" w:rsidP="007C3D5F">
      <w:pPr>
        <w:pStyle w:val="ListParagraph"/>
        <w:numPr>
          <w:ilvl w:val="0"/>
          <w:numId w:val="1"/>
        </w:numPr>
      </w:pPr>
      <w:r>
        <w:t>N</w:t>
      </w:r>
      <w:r w:rsidR="007C3D5F">
        <w:t xml:space="preserve">eeds to have an exposition of both sides – what did </w:t>
      </w:r>
      <w:r w:rsidR="00043EE1">
        <w:t>Marx</w:t>
      </w:r>
      <w:r w:rsidR="007C3D5F">
        <w:t xml:space="preserve"> say about gender? What is your opinion? </w:t>
      </w:r>
    </w:p>
    <w:p w14:paraId="274618E6" w14:textId="77777777" w:rsidR="001F04CB" w:rsidRDefault="001F04CB" w:rsidP="001F04CB"/>
    <w:p w14:paraId="6B90A63B" w14:textId="5C6B7A85" w:rsidR="001F04CB" w:rsidRDefault="001F04CB" w:rsidP="007C3D5F">
      <w:pPr>
        <w:pStyle w:val="ListParagraph"/>
        <w:numPr>
          <w:ilvl w:val="0"/>
          <w:numId w:val="1"/>
        </w:numPr>
      </w:pPr>
      <w:r>
        <w:t xml:space="preserve">One paragraph – intro – thesis statement (in this paper I argue that…. A major shortcoming with </w:t>
      </w:r>
      <w:r w:rsidR="00043EE1">
        <w:t>Marx</w:t>
      </w:r>
      <w:r>
        <w:t xml:space="preserve"> is that he doesn’t discuss gender…. (</w:t>
      </w:r>
      <w:proofErr w:type="gramStart"/>
      <w:r>
        <w:t>just</w:t>
      </w:r>
      <w:proofErr w:type="gramEnd"/>
      <w:r>
        <w:t xml:space="preserve"> an example). This is a shortcoming because a, b, c</w:t>
      </w:r>
    </w:p>
    <w:p w14:paraId="2E43EED7" w14:textId="77777777" w:rsidR="001F04CB" w:rsidRDefault="001F04CB" w:rsidP="001F04CB"/>
    <w:p w14:paraId="35C5DD27" w14:textId="6FE75F20" w:rsidR="001F04CB" w:rsidRDefault="001F04CB" w:rsidP="007C3D5F">
      <w:pPr>
        <w:pStyle w:val="ListParagraph"/>
        <w:numPr>
          <w:ilvl w:val="0"/>
          <w:numId w:val="1"/>
        </w:numPr>
      </w:pPr>
      <w:r>
        <w:t>Paragraphs – a, b, c</w:t>
      </w:r>
    </w:p>
    <w:p w14:paraId="1A394ADC" w14:textId="77777777" w:rsidR="001F04CB" w:rsidRDefault="001F04CB" w:rsidP="001F04CB"/>
    <w:p w14:paraId="2F692619" w14:textId="4525B328" w:rsidR="001F04CB" w:rsidRDefault="001F04CB" w:rsidP="007C3D5F">
      <w:pPr>
        <w:pStyle w:val="ListParagraph"/>
        <w:numPr>
          <w:ilvl w:val="0"/>
          <w:numId w:val="1"/>
        </w:numPr>
      </w:pPr>
      <w:r>
        <w:t xml:space="preserve">Conclusion – what you talked about – review points. </w:t>
      </w:r>
      <w:r w:rsidR="002166E6">
        <w:t xml:space="preserve"> </w:t>
      </w:r>
    </w:p>
    <w:p w14:paraId="5256D82D" w14:textId="77777777" w:rsidR="002166E6" w:rsidRDefault="002166E6" w:rsidP="002166E6"/>
    <w:p w14:paraId="49B523A8" w14:textId="645EF9B1" w:rsidR="002166E6" w:rsidRDefault="002166E6" w:rsidP="007C3D5F">
      <w:pPr>
        <w:pStyle w:val="ListParagraph"/>
        <w:numPr>
          <w:ilvl w:val="0"/>
          <w:numId w:val="1"/>
        </w:numPr>
      </w:pPr>
      <w:r>
        <w:t>DUE NOVEMBER 20</w:t>
      </w:r>
      <w:r w:rsidRPr="002166E6">
        <w:rPr>
          <w:vertAlign w:val="superscript"/>
        </w:rPr>
        <w:t>TH</w:t>
      </w:r>
      <w:r>
        <w:t xml:space="preserve"> </w:t>
      </w:r>
    </w:p>
    <w:p w14:paraId="09563A95" w14:textId="77777777" w:rsidR="002166E6" w:rsidRDefault="002166E6" w:rsidP="002166E6"/>
    <w:p w14:paraId="2A9DF895" w14:textId="558F0404" w:rsidR="002166E6" w:rsidRDefault="002166E6" w:rsidP="002166E6">
      <w:r>
        <w:t xml:space="preserve">Thursday Oct 16 – </w:t>
      </w:r>
    </w:p>
    <w:p w14:paraId="78320D72" w14:textId="77777777" w:rsidR="002166E6" w:rsidRDefault="002166E6" w:rsidP="002166E6"/>
    <w:p w14:paraId="6A99FAC5" w14:textId="1068E608" w:rsidR="002166E6" w:rsidRDefault="002166E6" w:rsidP="002166E6">
      <w:proofErr w:type="gramStart"/>
      <w:r>
        <w:t>Marx’s theory of history – materialist perspective.</w:t>
      </w:r>
      <w:proofErr w:type="gramEnd"/>
      <w:r>
        <w:t xml:space="preserve">  </w:t>
      </w:r>
    </w:p>
    <w:p w14:paraId="7B5BEB90" w14:textId="22C63B46" w:rsidR="002166E6" w:rsidRDefault="002166E6" w:rsidP="002166E6">
      <w:r>
        <w:t xml:space="preserve">We are physical beings – this is our real existence. </w:t>
      </w:r>
    </w:p>
    <w:p w14:paraId="330D5D6F" w14:textId="77777777" w:rsidR="002166E6" w:rsidRDefault="002166E6" w:rsidP="002166E6"/>
    <w:p w14:paraId="29DCBF01" w14:textId="4BAEC3E7" w:rsidR="002166E6" w:rsidRDefault="002166E6" w:rsidP="002166E6">
      <w:r>
        <w:t xml:space="preserve">At different points in history Marx goes through to say humans as beings have satisfied our economic </w:t>
      </w:r>
      <w:r w:rsidR="005B08AF">
        <w:t>needs using tools</w:t>
      </w:r>
      <w:r>
        <w:t xml:space="preserve"> (forces of production) – just knowing what tools we need to produce doesn’t gives us complete picture of society. We need to understand how production is organized socially (social relations of production). </w:t>
      </w:r>
      <w:r w:rsidR="009441D2">
        <w:t xml:space="preserve"> The relationship between the forces of production and the social relations of production are what gives us the mode of production. Marx’s uses these variables to make sense of society to explain historical evolution or change. </w:t>
      </w:r>
    </w:p>
    <w:p w14:paraId="6A5034CF" w14:textId="77777777" w:rsidR="00DB6091" w:rsidRDefault="00DB6091" w:rsidP="002166E6"/>
    <w:p w14:paraId="2206E86E" w14:textId="62165CFD" w:rsidR="00DB6091" w:rsidRDefault="00DB6091" w:rsidP="002166E6">
      <w:proofErr w:type="gramStart"/>
      <w:r>
        <w:t>Evolution :</w:t>
      </w:r>
      <w:proofErr w:type="gramEnd"/>
      <w:r>
        <w:t xml:space="preserve"> process of change</w:t>
      </w:r>
    </w:p>
    <w:p w14:paraId="24D8C087" w14:textId="77777777" w:rsidR="00C91102" w:rsidRDefault="00C91102" w:rsidP="002166E6"/>
    <w:p w14:paraId="2A5ECBD1" w14:textId="2CA1F7CA" w:rsidR="00C91102" w:rsidRDefault="00C91102" w:rsidP="002166E6">
      <w:r>
        <w:t xml:space="preserve">Mode of production before capitalism – feudal mode of production (honor, loyalty, personal bonds between members of different social classes) signifies how tools are used in society. There is a decentralized economy one that is directed towards subsistence. </w:t>
      </w:r>
    </w:p>
    <w:p w14:paraId="0186553E" w14:textId="77777777" w:rsidR="002166E6" w:rsidRDefault="002166E6" w:rsidP="002166E6"/>
    <w:p w14:paraId="1980D4F6" w14:textId="79A2F6D3" w:rsidR="002166E6" w:rsidRDefault="00C91102" w:rsidP="002166E6">
      <w:r>
        <w:t xml:space="preserve">When you move from feudalism to capitalism – freedom of trade is the single most important characteristic of a capitalist mode of production. </w:t>
      </w:r>
    </w:p>
    <w:p w14:paraId="7BE3F030" w14:textId="77777777" w:rsidR="00C91102" w:rsidRDefault="00C91102" w:rsidP="002166E6"/>
    <w:p w14:paraId="7282653C" w14:textId="0F729C1F" w:rsidR="00C91102" w:rsidRDefault="00C91102" w:rsidP="002166E6">
      <w:r>
        <w:t xml:space="preserve">All of the relations that used to bind people together in feudal society have been torn down. </w:t>
      </w:r>
    </w:p>
    <w:p w14:paraId="3ADC0556" w14:textId="77777777" w:rsidR="00C91102" w:rsidRDefault="00C91102" w:rsidP="002166E6"/>
    <w:p w14:paraId="25C5974D" w14:textId="041A40C5" w:rsidR="00C91102" w:rsidRDefault="00C91102" w:rsidP="002166E6">
      <w:r>
        <w:t xml:space="preserve">Free trade symbolizes – freedom of the individual </w:t>
      </w:r>
    </w:p>
    <w:p w14:paraId="620565AB" w14:textId="77777777" w:rsidR="00C91102" w:rsidRDefault="00C91102" w:rsidP="002166E6"/>
    <w:p w14:paraId="7E336B67" w14:textId="10C43468" w:rsidR="00C91102" w:rsidRDefault="00C91102" w:rsidP="002166E6">
      <w:proofErr w:type="gramStart"/>
      <w:r>
        <w:t>Freedom of trade referring to bourgeois freedom – freedom to buy and sell.</w:t>
      </w:r>
      <w:proofErr w:type="gramEnd"/>
      <w:r>
        <w:t xml:space="preserve"> </w:t>
      </w:r>
      <w:r w:rsidR="000615B2">
        <w:t xml:space="preserve"> </w:t>
      </w:r>
      <w:proofErr w:type="gramStart"/>
      <w:r w:rsidR="000615B2">
        <w:t>Freedom to enter into any economic relationship that you choose.</w:t>
      </w:r>
      <w:proofErr w:type="gramEnd"/>
      <w:r w:rsidR="000615B2">
        <w:t xml:space="preserve"> </w:t>
      </w:r>
    </w:p>
    <w:p w14:paraId="0FD24596" w14:textId="77777777" w:rsidR="000615B2" w:rsidRDefault="000615B2" w:rsidP="002166E6"/>
    <w:p w14:paraId="521B3400" w14:textId="1645E445" w:rsidR="000615B2" w:rsidRDefault="000615B2" w:rsidP="002166E6">
      <w:r>
        <w:t xml:space="preserve">La bourgeoisie – important social class compared to other historical ruling classes. </w:t>
      </w:r>
    </w:p>
    <w:p w14:paraId="1252F7A5" w14:textId="77777777" w:rsidR="000615B2" w:rsidRDefault="000615B2" w:rsidP="002166E6"/>
    <w:p w14:paraId="13F340D9" w14:textId="58D7CF4C" w:rsidR="000615B2" w:rsidRDefault="000615B2" w:rsidP="002166E6">
      <w:r>
        <w:t xml:space="preserve">Capital production creates world history (to Marx history starts with the first productive act. World refers to people from different places) People are brought together through production. </w:t>
      </w:r>
      <w:r w:rsidR="005B08AF">
        <w:t xml:space="preserve"> (</w:t>
      </w:r>
      <w:r w:rsidR="00324E0E">
        <w:t>Globalization</w:t>
      </w:r>
      <w:r w:rsidR="005B08AF">
        <w:t xml:space="preserve">). </w:t>
      </w:r>
    </w:p>
    <w:p w14:paraId="4AAE387E" w14:textId="77777777" w:rsidR="00A208A8" w:rsidRDefault="00A208A8" w:rsidP="002166E6"/>
    <w:p w14:paraId="18BA0E12" w14:textId="64F2726F" w:rsidR="00A208A8" w:rsidRDefault="00A208A8" w:rsidP="002166E6">
      <w:r>
        <w:t xml:space="preserve">The bourgeois as part of their rule are constantly creating new needs. </w:t>
      </w:r>
      <w:r w:rsidR="00324E0E">
        <w:t>Going to the world market only satisfies these needs</w:t>
      </w:r>
      <w:r>
        <w:t xml:space="preserve">. </w:t>
      </w:r>
      <w:r w:rsidR="00502A2F">
        <w:t xml:space="preserve"> </w:t>
      </w:r>
    </w:p>
    <w:p w14:paraId="06188032" w14:textId="77777777" w:rsidR="00502A2F" w:rsidRDefault="00502A2F" w:rsidP="002166E6"/>
    <w:p w14:paraId="0AE6D080" w14:textId="27AD5D48" w:rsidR="00324E0E" w:rsidRDefault="00324E0E" w:rsidP="002166E6">
      <w:r>
        <w:t xml:space="preserve">International division of labor: </w:t>
      </w:r>
    </w:p>
    <w:p w14:paraId="4F4A2016" w14:textId="776721FE" w:rsidR="00502A2F" w:rsidRDefault="00324E0E" w:rsidP="00502A2F">
      <w:pPr>
        <w:pStyle w:val="ListParagraph"/>
        <w:numPr>
          <w:ilvl w:val="0"/>
          <w:numId w:val="1"/>
        </w:numPr>
      </w:pPr>
      <w:r>
        <w:t>Cheaper</w:t>
      </w:r>
      <w:r w:rsidR="00502A2F">
        <w:t xml:space="preserve"> products</w:t>
      </w:r>
    </w:p>
    <w:p w14:paraId="69BDD869" w14:textId="14B223DD" w:rsidR="00502A2F" w:rsidRDefault="00324E0E" w:rsidP="00502A2F">
      <w:pPr>
        <w:pStyle w:val="ListParagraph"/>
        <w:numPr>
          <w:ilvl w:val="0"/>
          <w:numId w:val="1"/>
        </w:numPr>
      </w:pPr>
      <w:r>
        <w:t>Efficiency</w:t>
      </w:r>
      <w:r w:rsidR="00502A2F">
        <w:t xml:space="preserve"> </w:t>
      </w:r>
    </w:p>
    <w:p w14:paraId="228467DD" w14:textId="2AF376B5" w:rsidR="00502A2F" w:rsidRDefault="00324E0E" w:rsidP="00502A2F">
      <w:pPr>
        <w:pStyle w:val="ListParagraph"/>
        <w:numPr>
          <w:ilvl w:val="0"/>
          <w:numId w:val="1"/>
        </w:numPr>
      </w:pPr>
      <w:r>
        <w:t>Production</w:t>
      </w:r>
      <w:r w:rsidR="00502A2F">
        <w:t xml:space="preserve"> in bulk</w:t>
      </w:r>
      <w:r>
        <w:t xml:space="preserve"> </w:t>
      </w:r>
    </w:p>
    <w:p w14:paraId="591DD378" w14:textId="77777777" w:rsidR="00324E0E" w:rsidRDefault="00324E0E" w:rsidP="00324E0E"/>
    <w:p w14:paraId="47506DE1" w14:textId="16FB7863" w:rsidR="00324E0E" w:rsidRDefault="00324E0E" w:rsidP="00324E0E">
      <w:r>
        <w:t xml:space="preserve">This international division of labor compels other nations to upgrade and modernize. </w:t>
      </w:r>
    </w:p>
    <w:p w14:paraId="73942FD2" w14:textId="77777777" w:rsidR="00324E0E" w:rsidRDefault="00324E0E" w:rsidP="00324E0E"/>
    <w:p w14:paraId="4846336C" w14:textId="482F9EAF" w:rsidR="00324E0E" w:rsidRDefault="00324E0E" w:rsidP="00324E0E">
      <w:r>
        <w:t xml:space="preserve">The bourgeoisie creates a world in its image. A world created by division of labor and free trade. </w:t>
      </w:r>
    </w:p>
    <w:p w14:paraId="0504213A" w14:textId="77777777" w:rsidR="00731284" w:rsidRDefault="00731284" w:rsidP="00324E0E"/>
    <w:p w14:paraId="0A7B521D" w14:textId="1560F822" w:rsidR="00731284" w:rsidRDefault="00731284" w:rsidP="00324E0E">
      <w:r>
        <w:t xml:space="preserve">As these developments are occurring, a certain social and political constitution develops that supports and reinforces these freedoms. </w:t>
      </w:r>
    </w:p>
    <w:p w14:paraId="4A3A1D6A" w14:textId="77777777" w:rsidR="0024701D" w:rsidRDefault="0024701D" w:rsidP="00324E0E"/>
    <w:p w14:paraId="32874E7D" w14:textId="68322B69" w:rsidR="0024701D" w:rsidRDefault="0024701D" w:rsidP="00324E0E">
      <w:r>
        <w:t xml:space="preserve">Marx is comparing civil society to the state when looking at modes of production </w:t>
      </w:r>
    </w:p>
    <w:p w14:paraId="0BDAE93B" w14:textId="11E19DF0" w:rsidR="0024701D" w:rsidRDefault="002E5F98" w:rsidP="00324E0E">
      <w:r>
        <w:t xml:space="preserve">(Bourgeois) </w:t>
      </w:r>
      <w:r w:rsidR="0024701D">
        <w:t>State is a committee for managing affairs of the bourgeoisie while civil society</w:t>
      </w:r>
      <w:r w:rsidR="004754C7">
        <w:t xml:space="preserve"> (personal/economic relations)</w:t>
      </w:r>
      <w:r w:rsidR="0024701D">
        <w:t xml:space="preserve"> is a reflection of the state in economic relations. </w:t>
      </w:r>
    </w:p>
    <w:p w14:paraId="7B7B4357" w14:textId="77777777" w:rsidR="003F440D" w:rsidRDefault="003F440D" w:rsidP="00324E0E"/>
    <w:p w14:paraId="42D367B4" w14:textId="433E2B0C" w:rsidR="003F440D" w:rsidRDefault="003F440D" w:rsidP="00324E0E">
      <w:r>
        <w:t xml:space="preserve">The state is only capable of granting political emancipation. </w:t>
      </w:r>
    </w:p>
    <w:p w14:paraId="3485FD94" w14:textId="77777777" w:rsidR="00535D36" w:rsidRDefault="00535D36" w:rsidP="00324E0E"/>
    <w:p w14:paraId="135DE478" w14:textId="5F3B72A8" w:rsidR="00535D36" w:rsidRDefault="00535D36" w:rsidP="00324E0E">
      <w:r>
        <w:t xml:space="preserve">Human emancipation: </w:t>
      </w:r>
      <w:r w:rsidR="00A804E2">
        <w:t xml:space="preserve"> </w:t>
      </w:r>
    </w:p>
    <w:p w14:paraId="0E795195" w14:textId="77777777" w:rsidR="00A804E2" w:rsidRDefault="00A804E2" w:rsidP="00324E0E"/>
    <w:p w14:paraId="06AA7359" w14:textId="635693DF" w:rsidR="00A804E2" w:rsidRDefault="00A804E2" w:rsidP="00324E0E">
      <w:r>
        <w:t xml:space="preserve">The state is ideal – </w:t>
      </w:r>
      <w:proofErr w:type="gramStart"/>
      <w:r>
        <w:t>its</w:t>
      </w:r>
      <w:proofErr w:type="gramEnd"/>
      <w:r>
        <w:t xml:space="preserve"> an abstract idea of the law. </w:t>
      </w:r>
      <w:proofErr w:type="gramStart"/>
      <w:r>
        <w:t>All born free and equal.</w:t>
      </w:r>
      <w:proofErr w:type="gramEnd"/>
      <w:r>
        <w:t xml:space="preserve"> </w:t>
      </w:r>
    </w:p>
    <w:p w14:paraId="7D029014" w14:textId="0B0E85B2" w:rsidR="009516AF" w:rsidRDefault="009516AF" w:rsidP="00324E0E">
      <w:r>
        <w:t xml:space="preserve">The state and the characteristics of the state reflect the properties of civil society. </w:t>
      </w:r>
    </w:p>
    <w:p w14:paraId="472BAB12" w14:textId="77777777" w:rsidR="009516AF" w:rsidRDefault="009516AF" w:rsidP="00324E0E"/>
    <w:p w14:paraId="714EAE39" w14:textId="0A7DC80F" w:rsidR="009516AF" w:rsidRDefault="009516AF" w:rsidP="00324E0E">
      <w:r>
        <w:t xml:space="preserve">Civil society – real people –when you change the state and production only then will you see economic relations change. </w:t>
      </w:r>
    </w:p>
    <w:p w14:paraId="7E12836E" w14:textId="77777777" w:rsidR="000C63C0" w:rsidRDefault="000C63C0" w:rsidP="00324E0E"/>
    <w:p w14:paraId="27490694" w14:textId="6471D6D1" w:rsidR="000C63C0" w:rsidRDefault="008D617D" w:rsidP="00324E0E">
      <w:r>
        <w:t xml:space="preserve">The extent of reform in society doesn’t work accurately. What is needed is revolution. </w:t>
      </w:r>
      <w:r w:rsidR="00101AB3">
        <w:t xml:space="preserve"> It is only through revolution in society that there will be real human emancipation. </w:t>
      </w:r>
    </w:p>
    <w:p w14:paraId="490E6C99" w14:textId="77777777" w:rsidR="009B6754" w:rsidRDefault="009B6754" w:rsidP="00324E0E"/>
    <w:p w14:paraId="49690525" w14:textId="12B67C29" w:rsidR="009B6754" w:rsidRDefault="009B6754" w:rsidP="00324E0E">
      <w:r>
        <w:t xml:space="preserve">Marx says there is only one social class suited to enforce revolutions. This social class is the proletariat. </w:t>
      </w:r>
    </w:p>
    <w:p w14:paraId="5CF734EE" w14:textId="77777777" w:rsidR="009B6754" w:rsidRDefault="009B6754" w:rsidP="00324E0E"/>
    <w:p w14:paraId="7DC5E15F" w14:textId="64912647" w:rsidR="009B6754" w:rsidRDefault="009B6754" w:rsidP="00324E0E">
      <w:r>
        <w:t xml:space="preserve">The proletariat – makes up most of society, biggest social class. </w:t>
      </w:r>
    </w:p>
    <w:p w14:paraId="5173A5F7" w14:textId="77777777" w:rsidR="007D0DDC" w:rsidRDefault="007D0DDC" w:rsidP="00324E0E"/>
    <w:p w14:paraId="5CB2E605" w14:textId="7CDF17D4" w:rsidR="007D0DDC" w:rsidRDefault="007D0DDC" w:rsidP="00324E0E">
      <w:r>
        <w:t xml:space="preserve">In every society there is always one class that rules and another that is oppressed. </w:t>
      </w:r>
    </w:p>
    <w:p w14:paraId="25530477" w14:textId="77777777" w:rsidR="007D0DDC" w:rsidRDefault="007D0DDC" w:rsidP="00324E0E"/>
    <w:p w14:paraId="15A20E9D" w14:textId="05175469" w:rsidR="007D0DDC" w:rsidRDefault="007D0DDC" w:rsidP="00324E0E">
      <w:r>
        <w:t xml:space="preserve">The proletariat is a revolutionary class because they have the bourgeoisie. </w:t>
      </w:r>
    </w:p>
    <w:p w14:paraId="6B0DFC89" w14:textId="77777777" w:rsidR="007D0DDC" w:rsidRDefault="007D0DDC" w:rsidP="00324E0E"/>
    <w:p w14:paraId="129DFD0C" w14:textId="6372DF34" w:rsidR="007D0DDC" w:rsidRDefault="007D0DDC" w:rsidP="00324E0E">
      <w:r>
        <w:t xml:space="preserve">Bourgeois production has the tendency to crisis. </w:t>
      </w:r>
    </w:p>
    <w:p w14:paraId="4A0D4743" w14:textId="77777777" w:rsidR="003F2FC1" w:rsidRDefault="003F2FC1" w:rsidP="00324E0E"/>
    <w:p w14:paraId="7A73A7E8" w14:textId="325497A9" w:rsidR="003F2FC1" w:rsidRDefault="003F2FC1" w:rsidP="00324E0E">
      <w:r>
        <w:t xml:space="preserve">What does crisis look like in capitalistic society – unemployment, crashed markets, currency, </w:t>
      </w:r>
      <w:proofErr w:type="gramStart"/>
      <w:r>
        <w:t>trade.</w:t>
      </w:r>
      <w:proofErr w:type="gramEnd"/>
      <w:r>
        <w:t xml:space="preserve">  (Different kinds of crisis) </w:t>
      </w:r>
    </w:p>
    <w:p w14:paraId="457A851F" w14:textId="77777777" w:rsidR="003F2FC1" w:rsidRDefault="003F2FC1" w:rsidP="00324E0E"/>
    <w:p w14:paraId="4707F757" w14:textId="3703931D" w:rsidR="003F2FC1" w:rsidRDefault="003F2FC1" w:rsidP="00324E0E">
      <w:r>
        <w:t>Causes of crisis – unemployment</w:t>
      </w:r>
    </w:p>
    <w:p w14:paraId="724B0DA0" w14:textId="0A158592" w:rsidR="003F2FC1" w:rsidRDefault="003F2FC1" w:rsidP="00324E0E">
      <w:r>
        <w:t xml:space="preserve">Solution to </w:t>
      </w:r>
      <w:r w:rsidR="005046F0">
        <w:t>these crises’</w:t>
      </w:r>
      <w:r>
        <w:t xml:space="preserve"> – </w:t>
      </w:r>
    </w:p>
    <w:p w14:paraId="48D786AE" w14:textId="72061D2C" w:rsidR="003F2FC1" w:rsidRDefault="003F2FC1" w:rsidP="00324E0E">
      <w:r>
        <w:t>Find new markets</w:t>
      </w:r>
    </w:p>
    <w:p w14:paraId="3E70374B" w14:textId="47F8A068" w:rsidR="003F2FC1" w:rsidRDefault="003F2FC1" w:rsidP="00324E0E">
      <w:proofErr w:type="gramStart"/>
      <w:r>
        <w:t>fire</w:t>
      </w:r>
      <w:proofErr w:type="gramEnd"/>
      <w:r>
        <w:t xml:space="preserve"> people (unemployment is a cause – people working to buy things if fired causes under consumption and a solution – you can lay off people to make production more efficient – replacing people with machines).  </w:t>
      </w:r>
    </w:p>
    <w:p w14:paraId="133493D3" w14:textId="77777777" w:rsidR="003F2FC1" w:rsidRPr="00A35099" w:rsidRDefault="003F2FC1" w:rsidP="00324E0E">
      <w:pPr>
        <w:rPr>
          <w:b/>
        </w:rPr>
      </w:pPr>
    </w:p>
    <w:p w14:paraId="189E20DF" w14:textId="70047C99" w:rsidR="00D427C6" w:rsidRDefault="00D427C6" w:rsidP="00324E0E">
      <w:pPr>
        <w:rPr>
          <w:b/>
        </w:rPr>
      </w:pPr>
      <w:r w:rsidRPr="00A35099">
        <w:rPr>
          <w:b/>
        </w:rPr>
        <w:t xml:space="preserve">Karl Marx – Das </w:t>
      </w:r>
      <w:proofErr w:type="spellStart"/>
      <w:r w:rsidRPr="00A35099">
        <w:rPr>
          <w:b/>
        </w:rPr>
        <w:t>Kapital</w:t>
      </w:r>
      <w:proofErr w:type="spellEnd"/>
      <w:r w:rsidRPr="00A35099">
        <w:rPr>
          <w:b/>
        </w:rPr>
        <w:t xml:space="preserve">: </w:t>
      </w:r>
      <w:r w:rsidR="00A35099">
        <w:rPr>
          <w:b/>
        </w:rPr>
        <w:t xml:space="preserve">(1867) </w:t>
      </w:r>
    </w:p>
    <w:p w14:paraId="333AC0D5" w14:textId="77777777" w:rsidR="00A35099" w:rsidRDefault="00A35099" w:rsidP="00324E0E">
      <w:pPr>
        <w:rPr>
          <w:b/>
        </w:rPr>
      </w:pPr>
    </w:p>
    <w:p w14:paraId="772CF5E3" w14:textId="003A6E53" w:rsidR="00A35099" w:rsidRDefault="00A35099" w:rsidP="00324E0E">
      <w:r>
        <w:t xml:space="preserve">3 main goals: </w:t>
      </w:r>
    </w:p>
    <w:p w14:paraId="12E1EC7F" w14:textId="3858AB4D" w:rsidR="00A35099" w:rsidRDefault="00A35099" w:rsidP="00A35099">
      <w:pPr>
        <w:pStyle w:val="ListParagraph"/>
        <w:numPr>
          <w:ilvl w:val="0"/>
          <w:numId w:val="3"/>
        </w:numPr>
      </w:pPr>
      <w:r>
        <w:t>Historical emergence of commerce</w:t>
      </w:r>
    </w:p>
    <w:p w14:paraId="5CA723BE" w14:textId="57587C9C" w:rsidR="00A35099" w:rsidRDefault="00A35099" w:rsidP="00A35099">
      <w:pPr>
        <w:pStyle w:val="ListParagraph"/>
        <w:numPr>
          <w:ilvl w:val="0"/>
          <w:numId w:val="3"/>
        </w:numPr>
      </w:pPr>
      <w:r>
        <w:t>Historical changes in the conditions of ownership and use of land</w:t>
      </w:r>
    </w:p>
    <w:p w14:paraId="140AC8D1" w14:textId="3ECD02F2" w:rsidR="00414B68" w:rsidRDefault="00A35099" w:rsidP="00414B68">
      <w:pPr>
        <w:pStyle w:val="ListParagraph"/>
        <w:numPr>
          <w:ilvl w:val="0"/>
          <w:numId w:val="3"/>
        </w:numPr>
      </w:pPr>
      <w:r>
        <w:t xml:space="preserve">Changes in social relations within capitalism. </w:t>
      </w:r>
    </w:p>
    <w:p w14:paraId="59F6E6AA" w14:textId="77777777" w:rsidR="00414B68" w:rsidRDefault="00414B68" w:rsidP="00414B68"/>
    <w:p w14:paraId="1DF388BA" w14:textId="6BE90B93" w:rsidR="00414B68" w:rsidRDefault="00414B68" w:rsidP="00414B68">
      <w:r>
        <w:t xml:space="preserve">Making a </w:t>
      </w:r>
      <w:r w:rsidR="003164C3">
        <w:t>direct statement</w:t>
      </w:r>
      <w:r>
        <w:t xml:space="preserve"> about “laws”. </w:t>
      </w:r>
    </w:p>
    <w:p w14:paraId="67E3819F" w14:textId="00F57A8C" w:rsidR="00414B68" w:rsidRDefault="003164C3" w:rsidP="00414B68">
      <w:r>
        <w:t>An only talk about these laws in a cynical sense – capitalism isn’t</w:t>
      </w:r>
      <w:r w:rsidR="00414B68">
        <w:t xml:space="preserve"> innate or necessary for society. </w:t>
      </w:r>
    </w:p>
    <w:p w14:paraId="1A7798D8" w14:textId="77777777" w:rsidR="00D77DE9" w:rsidRDefault="00D77DE9" w:rsidP="00414B68"/>
    <w:p w14:paraId="792F4E23" w14:textId="26D59358" w:rsidR="00D77DE9" w:rsidRDefault="00D77DE9" w:rsidP="00414B68">
      <w:r>
        <w:t xml:space="preserve">Responding to smith and </w:t>
      </w:r>
      <w:proofErr w:type="spellStart"/>
      <w:proofErr w:type="gramStart"/>
      <w:r>
        <w:t>ricardo</w:t>
      </w:r>
      <w:proofErr w:type="spellEnd"/>
      <w:proofErr w:type="gramEnd"/>
      <w:r>
        <w:t xml:space="preserve"> (economic theorists) </w:t>
      </w:r>
    </w:p>
    <w:p w14:paraId="6A826FE8" w14:textId="77777777" w:rsidR="00D77DE9" w:rsidRDefault="00D77DE9" w:rsidP="00414B68"/>
    <w:p w14:paraId="290C086D" w14:textId="1C04AB8F" w:rsidR="00D77DE9" w:rsidRDefault="00D77DE9" w:rsidP="00414B68">
      <w:r>
        <w:t xml:space="preserve">These laws include wages, profits, supply, demand – these properties are </w:t>
      </w:r>
      <w:r w:rsidR="003164C3">
        <w:t>self-regulating</w:t>
      </w:r>
      <w:r>
        <w:t xml:space="preserve">. </w:t>
      </w:r>
      <w:r w:rsidR="003164C3">
        <w:t xml:space="preserve"> (</w:t>
      </w:r>
      <w:proofErr w:type="gramStart"/>
      <w:r w:rsidR="003164C3">
        <w:t>invisible</w:t>
      </w:r>
      <w:proofErr w:type="gramEnd"/>
      <w:r w:rsidR="003164C3">
        <w:t xml:space="preserve"> hand)</w:t>
      </w:r>
      <w:r w:rsidR="00B409CE">
        <w:t xml:space="preserve"> </w:t>
      </w:r>
    </w:p>
    <w:p w14:paraId="4CE8DA1F" w14:textId="77777777" w:rsidR="00B409CE" w:rsidRDefault="00B409CE" w:rsidP="00414B68"/>
    <w:p w14:paraId="7A364DAF" w14:textId="3A2614E4" w:rsidR="00B409CE" w:rsidRDefault="00B409CE" w:rsidP="00414B68">
      <w:r>
        <w:t>The above alone does not make capitalism. These things need to be transformed</w:t>
      </w:r>
    </w:p>
    <w:p w14:paraId="02538F0C" w14:textId="77777777" w:rsidR="00007CB8" w:rsidRDefault="00007CB8" w:rsidP="00414B68"/>
    <w:p w14:paraId="5AA37E5F" w14:textId="347EDAF7" w:rsidR="00007CB8" w:rsidRDefault="00007CB8" w:rsidP="00414B68">
      <w:r>
        <w:t>Response against 1) immutable laws and economic functions ^^^ ABOVE</w:t>
      </w:r>
    </w:p>
    <w:p w14:paraId="73EBB4AA" w14:textId="77777777" w:rsidR="00007CB8" w:rsidRDefault="00007CB8" w:rsidP="00414B68"/>
    <w:p w14:paraId="01A2FD4B" w14:textId="3B9CA0BF" w:rsidR="00007CB8" w:rsidRDefault="00007CB8" w:rsidP="00414B68">
      <w:r>
        <w:t xml:space="preserve">2) The common good is not the private pursuit of economic gain </w:t>
      </w:r>
    </w:p>
    <w:p w14:paraId="6C69C774" w14:textId="77777777" w:rsidR="00007CB8" w:rsidRDefault="00007CB8" w:rsidP="00414B68"/>
    <w:p w14:paraId="153BE79D" w14:textId="0345BFF1" w:rsidR="00007CB8" w:rsidRDefault="00007CB8" w:rsidP="00414B68">
      <w:r>
        <w:t xml:space="preserve">Inequality – no equal footing in market place. The social class conditions interactions in the market place. </w:t>
      </w:r>
    </w:p>
    <w:p w14:paraId="64DBC544" w14:textId="007BD423" w:rsidR="00007CB8" w:rsidRDefault="00007CB8" w:rsidP="00007CB8">
      <w:pPr>
        <w:pStyle w:val="ListParagraph"/>
        <w:numPr>
          <w:ilvl w:val="0"/>
          <w:numId w:val="3"/>
        </w:numPr>
      </w:pPr>
      <w:r>
        <w:t xml:space="preserve">“Value” is not a substance inherent in all commodities  - value comes </w:t>
      </w:r>
      <w:proofErr w:type="gramStart"/>
      <w:r>
        <w:t>from  historical</w:t>
      </w:r>
      <w:proofErr w:type="gramEnd"/>
      <w:r>
        <w:t xml:space="preserve"> frame work. </w:t>
      </w:r>
    </w:p>
    <w:p w14:paraId="41985E22" w14:textId="59ED533E" w:rsidR="00007CB8" w:rsidRDefault="00007CB8" w:rsidP="00007CB8">
      <w:pPr>
        <w:pStyle w:val="ListParagraph"/>
        <w:numPr>
          <w:ilvl w:val="0"/>
          <w:numId w:val="3"/>
        </w:numPr>
      </w:pPr>
      <w:r>
        <w:t xml:space="preserve">Against use of abstract categories (exchange, production, consumption – need to understand that these are influenced by social and political factors before we can use them properly. These categories are rooted in social life. </w:t>
      </w:r>
    </w:p>
    <w:p w14:paraId="009F66B7" w14:textId="77777777" w:rsidR="00007CB8" w:rsidRDefault="00007CB8" w:rsidP="00007CB8"/>
    <w:p w14:paraId="28997269" w14:textId="418728C5" w:rsidR="00007CB8" w:rsidRDefault="00007CB8" w:rsidP="00007CB8">
      <w:r>
        <w:t>************Commodity: anything that can be sold or bought, possession that’s wanted</w:t>
      </w:r>
      <w:r w:rsidR="00955E1B">
        <w:t xml:space="preserve">, useful, inanimate </w:t>
      </w:r>
    </w:p>
    <w:p w14:paraId="09F61B6F" w14:textId="77777777" w:rsidR="00955E1B" w:rsidRDefault="00955E1B" w:rsidP="00007CB8"/>
    <w:p w14:paraId="7933F749" w14:textId="59A2B709" w:rsidR="00955E1B" w:rsidRDefault="00955E1B" w:rsidP="00007CB8">
      <w:r>
        <w:t xml:space="preserve">Why would Marx start with a commodity? </w:t>
      </w:r>
    </w:p>
    <w:p w14:paraId="5254B680" w14:textId="77777777" w:rsidR="00955E1B" w:rsidRDefault="00955E1B" w:rsidP="00007CB8"/>
    <w:p w14:paraId="25356D98" w14:textId="174DF6C8" w:rsidR="002E1D78" w:rsidRDefault="00955E1B" w:rsidP="00007CB8">
      <w:r>
        <w:t>Use value of a commod</w:t>
      </w:r>
      <w:r w:rsidR="002E1D78">
        <w:t xml:space="preserve">ity: useful for satisfying needs. </w:t>
      </w:r>
    </w:p>
    <w:p w14:paraId="785CB30D" w14:textId="325C3C5B" w:rsidR="002E1D78" w:rsidRDefault="002E1D78" w:rsidP="00007CB8">
      <w:proofErr w:type="gramStart"/>
      <w:r>
        <w:t xml:space="preserve">System of exchange circuit – </w:t>
      </w:r>
      <w:proofErr w:type="spellStart"/>
      <w:r>
        <w:t>quantative</w:t>
      </w:r>
      <w:proofErr w:type="spellEnd"/>
      <w:r>
        <w:t xml:space="preserve"> – ratio.</w:t>
      </w:r>
      <w:proofErr w:type="gramEnd"/>
      <w:r>
        <w:t xml:space="preserve"> </w:t>
      </w:r>
    </w:p>
    <w:p w14:paraId="67513B49" w14:textId="77777777" w:rsidR="002E1D78" w:rsidRDefault="002E1D78" w:rsidP="00007CB8"/>
    <w:p w14:paraId="17844AEC" w14:textId="68257444" w:rsidR="002E1D78" w:rsidRDefault="002E1D78" w:rsidP="00007CB8">
      <w:r>
        <w:t xml:space="preserve">Wheat use value – </w:t>
      </w:r>
      <w:proofErr w:type="gramStart"/>
      <w:r>
        <w:t>food ,</w:t>
      </w:r>
      <w:proofErr w:type="gramEnd"/>
      <w:r>
        <w:t xml:space="preserve"> iron – use value- metal </w:t>
      </w:r>
    </w:p>
    <w:p w14:paraId="4583BDBE" w14:textId="77777777" w:rsidR="0064220B" w:rsidRDefault="0064220B" w:rsidP="00007CB8"/>
    <w:p w14:paraId="6A1309DF" w14:textId="56C72B33" w:rsidR="0064220B" w:rsidRDefault="0064220B" w:rsidP="00007CB8">
      <w:r>
        <w:t xml:space="preserve">Exchange value- everything can be exchanged for some quantity of something else. </w:t>
      </w:r>
    </w:p>
    <w:p w14:paraId="26222765" w14:textId="77777777" w:rsidR="00774DCE" w:rsidRDefault="00774DCE" w:rsidP="00007CB8"/>
    <w:p w14:paraId="074E23CA" w14:textId="2B820E13" w:rsidR="00774DCE" w:rsidRDefault="00774DCE" w:rsidP="00007CB8">
      <w:r>
        <w:t>Each and every commodi</w:t>
      </w:r>
      <w:r w:rsidR="00103796">
        <w:t>ty is the product of human labo</w:t>
      </w:r>
      <w:r>
        <w:t xml:space="preserve">r power. </w:t>
      </w:r>
    </w:p>
    <w:p w14:paraId="46AA7263" w14:textId="77777777" w:rsidR="007B6BAE" w:rsidRDefault="007B6BAE" w:rsidP="00007CB8"/>
    <w:p w14:paraId="13F31742" w14:textId="77777777" w:rsidR="007B6BAE" w:rsidRDefault="007B6BAE" w:rsidP="00007CB8"/>
    <w:p w14:paraId="6FD009E7" w14:textId="5E18B850" w:rsidR="007B6BAE" w:rsidRDefault="007B6BAE" w:rsidP="00007CB8">
      <w:r>
        <w:t xml:space="preserve">Money circulation circuits: </w:t>
      </w:r>
    </w:p>
    <w:p w14:paraId="1C844272" w14:textId="77777777" w:rsidR="00103796" w:rsidRDefault="00103796" w:rsidP="00007CB8"/>
    <w:p w14:paraId="18F5E37C" w14:textId="2C24DE3F" w:rsidR="00103796" w:rsidRDefault="00103796" w:rsidP="00007CB8">
      <w:r>
        <w:t>23/10/2014 - REVIEW</w:t>
      </w:r>
    </w:p>
    <w:p w14:paraId="0513A7CB" w14:textId="77777777" w:rsidR="007B6BAE" w:rsidRDefault="007B6BAE" w:rsidP="00007CB8"/>
    <w:p w14:paraId="0235DF3F" w14:textId="0459BF4B" w:rsidR="00103796" w:rsidRDefault="00103796" w:rsidP="00007CB8">
      <w:r>
        <w:t xml:space="preserve">MARX – COMMODITY – something peculiar about commodity in capitalist society, we need them, two different aspects – use and exchange.  All commodities are useful for someone (all have quality).  A commodity is a material bearer of exchange.  </w:t>
      </w:r>
      <w:proofErr w:type="gramStart"/>
      <w:r>
        <w:t>Both bearers of value meaning that they are both products of human labor power.</w:t>
      </w:r>
      <w:proofErr w:type="gramEnd"/>
      <w:r>
        <w:t xml:space="preserve"> </w:t>
      </w:r>
    </w:p>
    <w:p w14:paraId="730311E3" w14:textId="77777777" w:rsidR="002E485A" w:rsidRDefault="002E485A" w:rsidP="00007CB8"/>
    <w:p w14:paraId="57D227A0" w14:textId="45D2E4B0" w:rsidR="002E485A" w:rsidRDefault="002E485A" w:rsidP="00007CB8">
      <w:r>
        <w:t>Commodity as it goes through process of exchange – through circulation:</w:t>
      </w:r>
    </w:p>
    <w:p w14:paraId="71D9A66F" w14:textId="68B861E3" w:rsidR="002E485A" w:rsidRDefault="002E485A" w:rsidP="00007CB8">
      <w:r>
        <w:t xml:space="preserve">Goes through particular circuit c-m-c exchanged through capitalist for money and then money is exchanged for another commodity. </w:t>
      </w:r>
    </w:p>
    <w:p w14:paraId="27F251E1" w14:textId="77777777" w:rsidR="00902ADD" w:rsidRDefault="00902ADD" w:rsidP="00007CB8"/>
    <w:p w14:paraId="163BF1C4" w14:textId="473CE7BD" w:rsidR="00902ADD" w:rsidRDefault="00902ADD" w:rsidP="00007CB8">
      <w:proofErr w:type="gramStart"/>
      <w:r>
        <w:t>m</w:t>
      </w:r>
      <w:proofErr w:type="gramEnd"/>
      <w:r>
        <w:t xml:space="preserve">-c-m  - capital circuit – short term – no point – used to fool consumers – results in a change in m (delta m) </w:t>
      </w:r>
    </w:p>
    <w:p w14:paraId="14B6BB8E" w14:textId="128ECA5D" w:rsidR="00902ADD" w:rsidRDefault="00902ADD" w:rsidP="00007CB8">
      <w:proofErr w:type="gramStart"/>
      <w:r>
        <w:t>take</w:t>
      </w:r>
      <w:proofErr w:type="gramEnd"/>
      <w:r>
        <w:t xml:space="preserve"> money - buy commodity - sell for money</w:t>
      </w:r>
    </w:p>
    <w:p w14:paraId="06931435" w14:textId="3939F9F6" w:rsidR="00902ADD" w:rsidRDefault="00902ADD" w:rsidP="00007CB8">
      <w:proofErr w:type="gramStart"/>
      <w:r>
        <w:t>there</w:t>
      </w:r>
      <w:proofErr w:type="gramEnd"/>
      <w:r>
        <w:t xml:space="preserve"> is a commodity that a capital can buy this is human labor power.  Use of labor power adds value. </w:t>
      </w:r>
    </w:p>
    <w:p w14:paraId="003736A0" w14:textId="77777777" w:rsidR="00902ADD" w:rsidRDefault="00902ADD" w:rsidP="00007CB8"/>
    <w:p w14:paraId="61374CF3" w14:textId="77777777" w:rsidR="00902ADD" w:rsidRDefault="00902ADD" w:rsidP="00007CB8"/>
    <w:p w14:paraId="218FE24B" w14:textId="7EF54467" w:rsidR="00902ADD" w:rsidRDefault="00902ADD" w:rsidP="00007CB8">
      <w:r>
        <w:t xml:space="preserve">What constitutes the value of labor power? </w:t>
      </w:r>
    </w:p>
    <w:p w14:paraId="224E298B" w14:textId="2843A3B0" w:rsidR="00902ADD" w:rsidRDefault="00902ADD" w:rsidP="00007CB8">
      <w:r>
        <w:t>The means of existence and reproduction</w:t>
      </w:r>
      <w:r w:rsidR="00BD4433">
        <w:t xml:space="preserve"> (money) (think of a basket of commodities needed to survive.  </w:t>
      </w:r>
    </w:p>
    <w:p w14:paraId="7C74CF5A" w14:textId="0C16E204" w:rsidR="00BD4433" w:rsidRDefault="00BD4433" w:rsidP="00007CB8">
      <w:r>
        <w:t xml:space="preserve">Need to guarantee that they can reproduce. </w:t>
      </w:r>
    </w:p>
    <w:p w14:paraId="511084E4" w14:textId="67CE4E35" w:rsidR="00BD4433" w:rsidRDefault="008714EC" w:rsidP="00BD4433">
      <w:pPr>
        <w:pStyle w:val="ListParagraph"/>
        <w:numPr>
          <w:ilvl w:val="0"/>
          <w:numId w:val="1"/>
        </w:numPr>
      </w:pPr>
      <w:r>
        <w:t>The</w:t>
      </w:r>
      <w:r w:rsidR="00BD4433">
        <w:t xml:space="preserve"> poverty line</w:t>
      </w:r>
    </w:p>
    <w:p w14:paraId="4C9CE2FF" w14:textId="0D84A289" w:rsidR="00BD4433" w:rsidRDefault="008714EC" w:rsidP="00BD4433">
      <w:pPr>
        <w:pStyle w:val="ListParagraph"/>
        <w:numPr>
          <w:ilvl w:val="0"/>
          <w:numId w:val="1"/>
        </w:numPr>
      </w:pPr>
      <w:r>
        <w:t>Wal-Mart</w:t>
      </w:r>
      <w:r w:rsidR="00BD4433">
        <w:t xml:space="preserve">. </w:t>
      </w:r>
      <w:r w:rsidR="00D42B1D">
        <w:t xml:space="preserve"> </w:t>
      </w:r>
      <w:proofErr w:type="spellStart"/>
      <w:r w:rsidR="00D42B1D">
        <w:t>Spadina</w:t>
      </w:r>
      <w:proofErr w:type="spellEnd"/>
      <w:r w:rsidR="00D42B1D">
        <w:t xml:space="preserve"> –china town – t-shirt for 55 cents </w:t>
      </w:r>
    </w:p>
    <w:p w14:paraId="20B4EDC1" w14:textId="140F86FB" w:rsidR="00D42B1D" w:rsidRDefault="008714EC" w:rsidP="00D42B1D">
      <w:r>
        <w:t>E.g.</w:t>
      </w:r>
      <w:r w:rsidR="00D42B1D">
        <w:t xml:space="preserve"> </w:t>
      </w:r>
      <w:r>
        <w:t>Marx</w:t>
      </w:r>
      <w:r w:rsidR="00D42B1D">
        <w:t xml:space="preserve"> advocates education as means of existence. </w:t>
      </w:r>
    </w:p>
    <w:p w14:paraId="481FF2DA" w14:textId="77777777" w:rsidR="00D42B1D" w:rsidRDefault="00D42B1D" w:rsidP="00D42B1D"/>
    <w:p w14:paraId="0378C266" w14:textId="6F551FF4" w:rsidR="00D42B1D" w:rsidRDefault="00D42B1D" w:rsidP="00D42B1D">
      <w:r>
        <w:t xml:space="preserve">What it costs to produce humans of labor is the value of money. </w:t>
      </w:r>
    </w:p>
    <w:p w14:paraId="2332780C" w14:textId="77777777" w:rsidR="00F07EA0" w:rsidRDefault="00F07EA0" w:rsidP="00D42B1D"/>
    <w:p w14:paraId="623420D3" w14:textId="5633E8C8" w:rsidR="00F07EA0" w:rsidRDefault="00F07EA0" w:rsidP="00D42B1D">
      <w:r>
        <w:t xml:space="preserve">The hidden abode of production – the secret of profit making is outside the sphere of exchange – we have to go inside the labor process. </w:t>
      </w:r>
    </w:p>
    <w:p w14:paraId="22920FA6" w14:textId="77777777" w:rsidR="00756CD9" w:rsidRDefault="00756CD9" w:rsidP="00D42B1D"/>
    <w:p w14:paraId="586F2580" w14:textId="013E664A" w:rsidR="00756CD9" w:rsidRDefault="00756CD9" w:rsidP="00D42B1D">
      <w:r>
        <w:t>Dichotomy is the embodiment of a commodity and labor (all have social process)</w:t>
      </w:r>
    </w:p>
    <w:p w14:paraId="51E6D151" w14:textId="77777777" w:rsidR="00756CD9" w:rsidRDefault="00756CD9" w:rsidP="00D42B1D"/>
    <w:p w14:paraId="1EF8DF41" w14:textId="383DAE8D" w:rsidR="00756CD9" w:rsidRDefault="00756CD9" w:rsidP="00D42B1D">
      <w:r>
        <w:t>Chaplin</w:t>
      </w:r>
    </w:p>
    <w:p w14:paraId="4C9982D9" w14:textId="300CECEC" w:rsidR="00756CD9" w:rsidRDefault="00756CD9" w:rsidP="00D42B1D">
      <w:r>
        <w:t>Lab process</w:t>
      </w:r>
    </w:p>
    <w:p w14:paraId="6E00CEDD" w14:textId="498E48AC" w:rsidR="00756CD9" w:rsidRDefault="00756CD9" w:rsidP="00D42B1D">
      <w:r>
        <w:t>Division of labor – specialization in one task</w:t>
      </w:r>
    </w:p>
    <w:p w14:paraId="777B202D" w14:textId="5616C364" w:rsidR="00756CD9" w:rsidRDefault="00756CD9" w:rsidP="00D42B1D">
      <w:r>
        <w:t xml:space="preserve">Time </w:t>
      </w:r>
      <w:r w:rsidR="00C05445">
        <w:t>–</w:t>
      </w:r>
      <w:r>
        <w:t xml:space="preserve"> </w:t>
      </w:r>
      <w:r w:rsidR="00C05445">
        <w:t xml:space="preserve">punch clock – minimize time </w:t>
      </w:r>
    </w:p>
    <w:p w14:paraId="030D4F49" w14:textId="52975F06" w:rsidR="005474CC" w:rsidRDefault="00C05445" w:rsidP="00D42B1D">
      <w:r>
        <w:t xml:space="preserve">No privacy </w:t>
      </w:r>
    </w:p>
    <w:p w14:paraId="60B9E1C2" w14:textId="30A74AB5" w:rsidR="00C05445" w:rsidRDefault="00C05445" w:rsidP="00D42B1D">
      <w:proofErr w:type="gramStart"/>
      <w:r>
        <w:t>dehumanization</w:t>
      </w:r>
      <w:proofErr w:type="gramEnd"/>
      <w:r>
        <w:t xml:space="preserve"> </w:t>
      </w:r>
    </w:p>
    <w:p w14:paraId="3F7E14AC" w14:textId="0E9D5616" w:rsidR="002573B9" w:rsidRDefault="002573B9" w:rsidP="00D42B1D">
      <w:proofErr w:type="gramStart"/>
      <w:r>
        <w:t>when</w:t>
      </w:r>
      <w:proofErr w:type="gramEnd"/>
      <w:r>
        <w:t xml:space="preserve"> we talk about labor process in a capitalist society we are taking about a society that is alienated. </w:t>
      </w:r>
    </w:p>
    <w:p w14:paraId="62EBE42C" w14:textId="77777777" w:rsidR="002573B9" w:rsidRDefault="002573B9" w:rsidP="00D42B1D"/>
    <w:p w14:paraId="44FC4543" w14:textId="1CCD1230" w:rsidR="002573B9" w:rsidRDefault="002573B9" w:rsidP="00D42B1D">
      <w:r>
        <w:t>Due to labor process we are alienated in 4 different way</w:t>
      </w:r>
      <w:r w:rsidR="004209C5">
        <w:t>s</w:t>
      </w:r>
    </w:p>
    <w:p w14:paraId="4B55440B" w14:textId="021D1093" w:rsidR="002573B9" w:rsidRDefault="002573B9" w:rsidP="002573B9">
      <w:pPr>
        <w:pStyle w:val="ListParagraph"/>
        <w:numPr>
          <w:ilvl w:val="0"/>
          <w:numId w:val="4"/>
        </w:numPr>
      </w:pPr>
      <w:r>
        <w:t>Species being – human nature</w:t>
      </w:r>
    </w:p>
    <w:p w14:paraId="293AA9B7" w14:textId="7C4C790E" w:rsidR="002573B9" w:rsidRDefault="002573B9" w:rsidP="002573B9">
      <w:pPr>
        <w:pStyle w:val="ListParagraph"/>
        <w:numPr>
          <w:ilvl w:val="0"/>
          <w:numId w:val="4"/>
        </w:numPr>
      </w:pPr>
      <w:r>
        <w:t>Fellow workers</w:t>
      </w:r>
      <w:r w:rsidR="004209C5">
        <w:t xml:space="preserve"> – stabbed in the back – mutual indifference</w:t>
      </w:r>
    </w:p>
    <w:p w14:paraId="03BE617F" w14:textId="14F23D61" w:rsidR="002573B9" w:rsidRDefault="002573B9" w:rsidP="002573B9">
      <w:pPr>
        <w:pStyle w:val="ListParagraph"/>
        <w:numPr>
          <w:ilvl w:val="0"/>
          <w:numId w:val="4"/>
        </w:numPr>
      </w:pPr>
      <w:r>
        <w:t>Product of labor</w:t>
      </w:r>
      <w:r w:rsidR="004209C5">
        <w:t xml:space="preserve"> – separation of mental and material labor </w:t>
      </w:r>
    </w:p>
    <w:p w14:paraId="0A8CB94D" w14:textId="7219AEC7" w:rsidR="002573B9" w:rsidRDefault="002573B9" w:rsidP="002573B9">
      <w:pPr>
        <w:pStyle w:val="ListParagraph"/>
        <w:numPr>
          <w:ilvl w:val="0"/>
          <w:numId w:val="4"/>
        </w:numPr>
      </w:pPr>
      <w:r>
        <w:t xml:space="preserve">Act of labor </w:t>
      </w:r>
    </w:p>
    <w:p w14:paraId="38D4585E" w14:textId="77777777" w:rsidR="00BC61B5" w:rsidRDefault="00BC61B5" w:rsidP="00BC61B5"/>
    <w:p w14:paraId="64669DD9" w14:textId="6F0C37EE" w:rsidR="00BC61B5" w:rsidRDefault="00BC61B5" w:rsidP="00BC61B5">
      <w:r>
        <w:t>Necessary labor – amount of time on average that we need to produce labor</w:t>
      </w:r>
      <w:r w:rsidR="00E07AEA">
        <w:t xml:space="preserve"> and reproduce ourselves</w:t>
      </w:r>
      <w:r>
        <w:t xml:space="preserve"> </w:t>
      </w:r>
      <w:r w:rsidR="00E07AEA">
        <w:t>– in any situation necessary labor time is constant.</w:t>
      </w:r>
    </w:p>
    <w:p w14:paraId="37C8DC07" w14:textId="77777777" w:rsidR="00CA7152" w:rsidRDefault="00CA7152" w:rsidP="00BC61B5"/>
    <w:p w14:paraId="2FADCF16" w14:textId="61A0C4CC" w:rsidR="00CA7152" w:rsidRDefault="00CA7152" w:rsidP="00BC61B5">
      <w:r>
        <w:t xml:space="preserve">Wage contract – source of two things simultaneously – freedom &amp; exploitation </w:t>
      </w:r>
    </w:p>
    <w:p w14:paraId="4161C342" w14:textId="77777777" w:rsidR="007579EB" w:rsidRDefault="007579EB" w:rsidP="00BC61B5"/>
    <w:p w14:paraId="5E8C9F9B" w14:textId="009E423B" w:rsidR="007579EB" w:rsidRDefault="007579EB" w:rsidP="00BC61B5">
      <w:pPr>
        <w:rPr>
          <w:b/>
        </w:rPr>
      </w:pPr>
      <w:r>
        <w:rPr>
          <w:b/>
        </w:rPr>
        <w:t>MISSED A CLASS</w:t>
      </w:r>
    </w:p>
    <w:p w14:paraId="53D3D4F9" w14:textId="77777777" w:rsidR="007579EB" w:rsidRDefault="007579EB" w:rsidP="00BC61B5">
      <w:pPr>
        <w:rPr>
          <w:b/>
        </w:rPr>
      </w:pPr>
    </w:p>
    <w:p w14:paraId="525F88E1" w14:textId="54059194" w:rsidR="007579EB" w:rsidRDefault="007579EB" w:rsidP="00BC61B5">
      <w:pPr>
        <w:rPr>
          <w:b/>
        </w:rPr>
      </w:pPr>
      <w:r>
        <w:rPr>
          <w:b/>
        </w:rPr>
        <w:t>Nov. 6</w:t>
      </w:r>
      <w:r w:rsidRPr="007579EB">
        <w:rPr>
          <w:b/>
          <w:vertAlign w:val="superscript"/>
        </w:rPr>
        <w:t>th</w:t>
      </w:r>
      <w:r>
        <w:rPr>
          <w:b/>
        </w:rPr>
        <w:t xml:space="preserve"> Emilie Durkheim: </w:t>
      </w:r>
    </w:p>
    <w:p w14:paraId="135EE47D" w14:textId="77777777" w:rsidR="007579EB" w:rsidRDefault="007579EB" w:rsidP="00BC61B5">
      <w:pPr>
        <w:rPr>
          <w:b/>
        </w:rPr>
      </w:pPr>
    </w:p>
    <w:p w14:paraId="7FCB6FBF" w14:textId="07B21C9D" w:rsidR="007579EB" w:rsidRDefault="007579EB" w:rsidP="00BC61B5">
      <w:r>
        <w:t xml:space="preserve">“Social life would not be possible unless there were interests that were superior to the interests of individuals.” </w:t>
      </w:r>
    </w:p>
    <w:p w14:paraId="13AA4F55" w14:textId="77777777" w:rsidR="007579EB" w:rsidRDefault="007579EB" w:rsidP="00BC61B5"/>
    <w:p w14:paraId="5700775E" w14:textId="6773D220" w:rsidR="007579EB" w:rsidRDefault="007579EB" w:rsidP="00BC61B5">
      <w:r>
        <w:t xml:space="preserve">Position paper: </w:t>
      </w:r>
    </w:p>
    <w:p w14:paraId="47F0442A" w14:textId="77777777" w:rsidR="007579EB" w:rsidRDefault="007579EB" w:rsidP="00BC61B5"/>
    <w:p w14:paraId="615111C8" w14:textId="54412736" w:rsidR="007579EB" w:rsidRDefault="007579EB" w:rsidP="00BC61B5">
      <w:r>
        <w:t xml:space="preserve">Find some theoretical debate or argument in the sociological literature, present both sides, and take your own position on it. These debates may take the form of: </w:t>
      </w:r>
    </w:p>
    <w:p w14:paraId="51E4DEB8" w14:textId="77777777" w:rsidR="007579EB" w:rsidRDefault="007579EB" w:rsidP="00BC61B5"/>
    <w:p w14:paraId="628A31CF" w14:textId="46FE9FF1" w:rsidR="007579EB" w:rsidRDefault="007579EB" w:rsidP="00BC61B5">
      <w:r>
        <w:t xml:space="preserve">(1) Scholar x’s ideas need to be modified to be applicable in the contemporary context. </w:t>
      </w:r>
    </w:p>
    <w:p w14:paraId="46B86175" w14:textId="314ACCE6" w:rsidR="007579EB" w:rsidRDefault="007579EB" w:rsidP="00BC61B5">
      <w:r>
        <w:t>Scholar x’s ideas are more suitable than Y’s because…  (2)</w:t>
      </w:r>
    </w:p>
    <w:p w14:paraId="20D09970" w14:textId="3304827B" w:rsidR="007579EB" w:rsidRDefault="007579EB" w:rsidP="00BC61B5">
      <w:r>
        <w:t>Z is a topic that is neglected by scholar X and the implications are</w:t>
      </w:r>
      <w:proofErr w:type="gramStart"/>
      <w:r>
        <w:t>..</w:t>
      </w:r>
      <w:proofErr w:type="gramEnd"/>
      <w:r>
        <w:t xml:space="preserve">  (3)</w:t>
      </w:r>
    </w:p>
    <w:p w14:paraId="3AEEBF74" w14:textId="77777777" w:rsidR="007579EB" w:rsidRDefault="007579EB" w:rsidP="00BC61B5"/>
    <w:p w14:paraId="74339829" w14:textId="7FF90AF8" w:rsidR="007579EB" w:rsidRDefault="007579EB" w:rsidP="00BC61B5">
      <w:r>
        <w:t>Marx</w:t>
      </w:r>
    </w:p>
    <w:p w14:paraId="7A61409F" w14:textId="3B6CD1E0" w:rsidR="007579EB" w:rsidRDefault="007579EB" w:rsidP="00BC61B5">
      <w:r>
        <w:t xml:space="preserve">Durkheim </w:t>
      </w:r>
    </w:p>
    <w:p w14:paraId="1026CC00" w14:textId="77777777" w:rsidR="007579EB" w:rsidRDefault="007579EB" w:rsidP="00BC61B5"/>
    <w:p w14:paraId="58BC48DA" w14:textId="37941537" w:rsidR="007579EB" w:rsidRDefault="007579EB" w:rsidP="00BC61B5">
      <w:r>
        <w:t xml:space="preserve">Certain social elements in modern society that make us question Marx’s ideas. </w:t>
      </w:r>
    </w:p>
    <w:p w14:paraId="0F8EE9AF" w14:textId="77777777" w:rsidR="007579EB" w:rsidRDefault="007579EB" w:rsidP="00BC61B5"/>
    <w:p w14:paraId="521331F1" w14:textId="5B3F30A5" w:rsidR="007579EB" w:rsidRDefault="007579EB" w:rsidP="00BC61B5">
      <w:r>
        <w:t>(</w:t>
      </w:r>
      <w:proofErr w:type="gramStart"/>
      <w:r>
        <w:t>1)</w:t>
      </w:r>
      <w:proofErr w:type="gramEnd"/>
      <w:r>
        <w:t xml:space="preserve">Look at a change that’s happened historically and socially and compare it to one of their ideas – ARGUMENTAL PAPER. </w:t>
      </w:r>
    </w:p>
    <w:p w14:paraId="32AB3101" w14:textId="77777777" w:rsidR="007579EB" w:rsidRDefault="007579EB" w:rsidP="00BC61B5"/>
    <w:p w14:paraId="18610A2F" w14:textId="27BB354D" w:rsidR="007579EB" w:rsidRDefault="007579EB" w:rsidP="00BC61B5">
      <w:r>
        <w:t xml:space="preserve">Why are these ideas or approaches better than others </w:t>
      </w:r>
      <w:proofErr w:type="spellStart"/>
      <w:proofErr w:type="gramStart"/>
      <w:r>
        <w:t>etc</w:t>
      </w:r>
      <w:proofErr w:type="spellEnd"/>
      <w:r>
        <w:t>…</w:t>
      </w:r>
      <w:proofErr w:type="gramEnd"/>
      <w:r>
        <w:t xml:space="preserve"> (2)</w:t>
      </w:r>
    </w:p>
    <w:p w14:paraId="53F8A4BC" w14:textId="77777777" w:rsidR="007579EB" w:rsidRDefault="007579EB" w:rsidP="00BC61B5"/>
    <w:p w14:paraId="04D4B15E" w14:textId="5E03E064" w:rsidR="007579EB" w:rsidRDefault="007579EB" w:rsidP="00BC61B5">
      <w:r>
        <w:t xml:space="preserve">(3) </w:t>
      </w:r>
      <w:r w:rsidR="008714EC">
        <w:t>Gender</w:t>
      </w:r>
      <w:r>
        <w:t xml:space="preserve"> – </w:t>
      </w:r>
      <w:proofErr w:type="spellStart"/>
      <w:proofErr w:type="gramStart"/>
      <w:r>
        <w:t>marx</w:t>
      </w:r>
      <w:proofErr w:type="spellEnd"/>
      <w:r>
        <w:t xml:space="preserve">  never</w:t>
      </w:r>
      <w:proofErr w:type="gramEnd"/>
      <w:r>
        <w:t xml:space="preserve"> talked about gender etc..  WHO CARES AND SO WHAT? PROVE THAT IT IS IMPORTANT. </w:t>
      </w:r>
    </w:p>
    <w:p w14:paraId="4F0E8179" w14:textId="77777777" w:rsidR="007579EB" w:rsidRDefault="007579EB" w:rsidP="00BC61B5"/>
    <w:p w14:paraId="16B62B9E" w14:textId="752D9ED7" w:rsidR="007579EB" w:rsidRDefault="007579EB" w:rsidP="00BC61B5">
      <w:r>
        <w:t xml:space="preserve">GOOGLE SCHLOAR – TOPIC WITH </w:t>
      </w:r>
      <w:proofErr w:type="gramStart"/>
      <w:r>
        <w:t>MARX ,</w:t>
      </w:r>
      <w:proofErr w:type="gramEnd"/>
      <w:r>
        <w:t xml:space="preserve"> DURKHEIM,  - SEXISM, GENDER, ETC.. </w:t>
      </w:r>
    </w:p>
    <w:p w14:paraId="72339C6F" w14:textId="77777777" w:rsidR="007579EB" w:rsidRDefault="007579EB" w:rsidP="00BC61B5"/>
    <w:p w14:paraId="410531C1" w14:textId="26B0BE2A" w:rsidR="007579EB" w:rsidRDefault="007579EB" w:rsidP="00BC61B5">
      <w:r>
        <w:t>Intro two portions –</w:t>
      </w:r>
    </w:p>
    <w:p w14:paraId="7F529473" w14:textId="1BED11DD" w:rsidR="007579EB" w:rsidRDefault="007579EB" w:rsidP="007579EB">
      <w:pPr>
        <w:pStyle w:val="ListParagraph"/>
        <w:numPr>
          <w:ilvl w:val="0"/>
          <w:numId w:val="5"/>
        </w:numPr>
      </w:pPr>
      <w:r>
        <w:t xml:space="preserve">General statement – what paper is about </w:t>
      </w:r>
      <w:r w:rsidR="00947421">
        <w:t>e.g.</w:t>
      </w:r>
      <w:r>
        <w:t xml:space="preserve"> (painting </w:t>
      </w:r>
      <w:r w:rsidR="00947421">
        <w:t>is a</w:t>
      </w:r>
      <w:r>
        <w:t xml:space="preserve"> popular pass time) </w:t>
      </w:r>
    </w:p>
    <w:p w14:paraId="657C1B0F" w14:textId="4E5E1646" w:rsidR="007579EB" w:rsidRDefault="007579EB" w:rsidP="007579EB">
      <w:pPr>
        <w:pStyle w:val="ListParagraph"/>
        <w:numPr>
          <w:ilvl w:val="0"/>
          <w:numId w:val="5"/>
        </w:numPr>
      </w:pPr>
      <w:r>
        <w:t xml:space="preserve">2) Thesis statement (painting is popular because it is a relaxing, creative, affordable hobby) </w:t>
      </w:r>
    </w:p>
    <w:p w14:paraId="732A8BD0" w14:textId="77777777" w:rsidR="00895184" w:rsidRDefault="00895184" w:rsidP="00895184"/>
    <w:p w14:paraId="30EF8065" w14:textId="3C02A83D" w:rsidR="00895184" w:rsidRDefault="00895184" w:rsidP="00895184">
      <w:r>
        <w:t xml:space="preserve">Only 3 pages </w:t>
      </w:r>
      <w:r w:rsidR="00DB6336">
        <w:t>double-spaced</w:t>
      </w:r>
      <w:r>
        <w:t xml:space="preserve">! </w:t>
      </w:r>
    </w:p>
    <w:p w14:paraId="6F1D7CD4" w14:textId="77777777" w:rsidR="00895184" w:rsidRDefault="00895184" w:rsidP="00895184"/>
    <w:p w14:paraId="237D635F" w14:textId="071F60E3" w:rsidR="00895184" w:rsidRDefault="00895184" w:rsidP="00895184">
      <w:proofErr w:type="gramStart"/>
      <w:r>
        <w:t>2-3 points… 2 if very strong.</w:t>
      </w:r>
      <w:proofErr w:type="gramEnd"/>
      <w:r>
        <w:t xml:space="preserve"> </w:t>
      </w:r>
    </w:p>
    <w:p w14:paraId="68F1493A" w14:textId="77777777" w:rsidR="00DB6336" w:rsidRDefault="00DB6336" w:rsidP="00895184"/>
    <w:p w14:paraId="0B931276" w14:textId="6EF470FA" w:rsidR="00DB6336" w:rsidRDefault="00DB6336" w:rsidP="00895184">
      <w:r>
        <w:t xml:space="preserve">Durkheim: </w:t>
      </w:r>
    </w:p>
    <w:p w14:paraId="2437EAEC" w14:textId="77777777" w:rsidR="00DB6336" w:rsidRDefault="00DB6336" w:rsidP="00895184"/>
    <w:p w14:paraId="6DA83A0B" w14:textId="026521B3" w:rsidR="00DB6336" w:rsidRDefault="00DB6336" w:rsidP="00895184">
      <w:r>
        <w:t xml:space="preserve">Religion is a central feature of his work.  </w:t>
      </w:r>
      <w:proofErr w:type="gramStart"/>
      <w:r>
        <w:t>First scholar that was appointed as a sociologist.</w:t>
      </w:r>
      <w:proofErr w:type="gramEnd"/>
      <w:r>
        <w:t xml:space="preserve"> Drove to establish sociology as a respected academic discipline. </w:t>
      </w:r>
    </w:p>
    <w:p w14:paraId="6929C485" w14:textId="77777777" w:rsidR="00DB6336" w:rsidRDefault="00DB6336" w:rsidP="00895184"/>
    <w:p w14:paraId="7CCA7B68" w14:textId="21D08031" w:rsidR="00DB6336" w:rsidRDefault="00DB6336" w:rsidP="00895184">
      <w:r>
        <w:t>Prior to Durkheim the disciplines were only law, medicine, philosophy, theology, arts (humanities).</w:t>
      </w:r>
    </w:p>
    <w:p w14:paraId="77159DC6" w14:textId="77777777" w:rsidR="00CB6668" w:rsidRDefault="00CB6668" w:rsidP="00895184"/>
    <w:p w14:paraId="1352B775" w14:textId="3A6970EC" w:rsidR="00CB6668" w:rsidRDefault="00CB6668" w:rsidP="00895184">
      <w:r>
        <w:t xml:space="preserve">Ideas are linked to historical events and scholarly context: </w:t>
      </w:r>
    </w:p>
    <w:p w14:paraId="6754C729" w14:textId="77777777" w:rsidR="00CB6668" w:rsidRDefault="00CB6668" w:rsidP="00895184"/>
    <w:p w14:paraId="670D924C" w14:textId="77777777" w:rsidR="00CB6668" w:rsidRDefault="00CB6668" w:rsidP="00895184"/>
    <w:p w14:paraId="6D0C232A" w14:textId="489C3D40" w:rsidR="00CB6668" w:rsidRDefault="00CB6668" w:rsidP="00895184">
      <w:r>
        <w:t>French rev – 1789</w:t>
      </w:r>
    </w:p>
    <w:p w14:paraId="1BB4D931" w14:textId="0805FC50" w:rsidR="00CB6668" w:rsidRDefault="00CB6668" w:rsidP="00CB6668">
      <w:r>
        <w:t xml:space="preserve">1848-50’s – bringing monarch back in - Durkheim was writing </w:t>
      </w:r>
    </w:p>
    <w:p w14:paraId="1AE4A5D1" w14:textId="36DF47F6" w:rsidR="00CB6668" w:rsidRDefault="00CB6668" w:rsidP="00895184">
      <w:proofErr w:type="gramStart"/>
      <w:r>
        <w:t>in</w:t>
      </w:r>
      <w:proofErr w:type="gramEnd"/>
      <w:r>
        <w:t xml:space="preserve"> this time when the French state is seeking political consolidation. Seeking this through science – using science to solve social problems</w:t>
      </w:r>
      <w:r w:rsidR="00BB5D1B">
        <w:t xml:space="preserve"> or create “moral direction” They also sought this by combating individualism – reducing importance of political social culture </w:t>
      </w:r>
      <w:r w:rsidR="00250D84">
        <w:t xml:space="preserve">(clergy) this was based on the idea that the individual is the most significant social factor </w:t>
      </w:r>
      <w:r w:rsidR="00250D84" w:rsidRPr="00250D84">
        <w:rPr>
          <w:b/>
        </w:rPr>
        <w:t>(CAN THIS BE CONNECTED TO MARX)</w:t>
      </w:r>
      <w:r w:rsidR="00250D84">
        <w:t xml:space="preserve">. </w:t>
      </w:r>
    </w:p>
    <w:p w14:paraId="696F3C58" w14:textId="77777777" w:rsidR="00250D84" w:rsidRDefault="00250D84" w:rsidP="00895184"/>
    <w:p w14:paraId="7E3A051E" w14:textId="77777777" w:rsidR="00250D84" w:rsidRDefault="00250D84" w:rsidP="00895184"/>
    <w:p w14:paraId="12E339A0" w14:textId="33B3701E" w:rsidR="00250D84" w:rsidRDefault="00250D84" w:rsidP="00895184">
      <w:r>
        <w:t xml:space="preserve">Durkheim noticed a lot of anarchy disorganization, lack of unity in society, lack of morality and the degeneration of community. </w:t>
      </w:r>
      <w:proofErr w:type="spellStart"/>
      <w:proofErr w:type="gramStart"/>
      <w:r>
        <w:t>eg</w:t>
      </w:r>
      <w:proofErr w:type="spellEnd"/>
      <w:proofErr w:type="gramEnd"/>
      <w:r>
        <w:t xml:space="preserve">. </w:t>
      </w:r>
      <w:proofErr w:type="gramStart"/>
      <w:r>
        <w:t>Industrialization in Paris.</w:t>
      </w:r>
      <w:proofErr w:type="gramEnd"/>
      <w:r>
        <w:t xml:space="preserve"> </w:t>
      </w:r>
    </w:p>
    <w:p w14:paraId="05E0F2CA" w14:textId="77777777" w:rsidR="00250D84" w:rsidRDefault="00250D84" w:rsidP="00895184"/>
    <w:p w14:paraId="21CED23A" w14:textId="6F2DD248" w:rsidR="00250D84" w:rsidRDefault="00250D84" w:rsidP="00895184">
      <w:r>
        <w:t>Durkheim didn’t refer to Marx a lot even though he was aware of Marx’s ideas</w:t>
      </w:r>
      <w:proofErr w:type="gramStart"/>
      <w:r>
        <w:t>..</w:t>
      </w:r>
      <w:proofErr w:type="gramEnd"/>
      <w:r>
        <w:t xml:space="preserve"> </w:t>
      </w:r>
      <w:proofErr w:type="gramStart"/>
      <w:r>
        <w:t>he</w:t>
      </w:r>
      <w:proofErr w:type="gramEnd"/>
      <w:r>
        <w:t xml:space="preserve"> is aware of the emergence of the class struggles. </w:t>
      </w:r>
    </w:p>
    <w:p w14:paraId="15A737DC" w14:textId="4EC1C942" w:rsidR="00250D84" w:rsidRDefault="00250D84" w:rsidP="00895184">
      <w:r>
        <w:t xml:space="preserve">Durkheim was a strong opponent of the socialist movement. </w:t>
      </w:r>
    </w:p>
    <w:p w14:paraId="31C43213" w14:textId="77777777" w:rsidR="00250D84" w:rsidRDefault="00250D84" w:rsidP="00895184"/>
    <w:p w14:paraId="7B52D851" w14:textId="538386AA" w:rsidR="00250D84" w:rsidRDefault="00250D84" w:rsidP="00895184">
      <w:r>
        <w:t xml:space="preserve">ABOVE ARE ALL HISTORICAL INFLUENCES. </w:t>
      </w:r>
    </w:p>
    <w:p w14:paraId="3441987B" w14:textId="77777777" w:rsidR="00250D84" w:rsidRDefault="00250D84" w:rsidP="00895184"/>
    <w:p w14:paraId="77D21BBE" w14:textId="790B1EEA" w:rsidR="00250D84" w:rsidRDefault="00250D84" w:rsidP="00895184">
      <w:r>
        <w:t xml:space="preserve">INTELLECTUAL INFLUENCES: </w:t>
      </w:r>
    </w:p>
    <w:p w14:paraId="527F4F1E" w14:textId="77777777" w:rsidR="00250D84" w:rsidRDefault="00250D84" w:rsidP="00895184"/>
    <w:p w14:paraId="3AAE023A" w14:textId="5D9C20C9" w:rsidR="00250D84" w:rsidRDefault="00250D84" w:rsidP="00895184">
      <w:r>
        <w:t xml:space="preserve">Durkheim was influenced by </w:t>
      </w:r>
      <w:r w:rsidRPr="00250D84">
        <w:rPr>
          <w:b/>
        </w:rPr>
        <w:t>Comte</w:t>
      </w:r>
      <w:r>
        <w:t xml:space="preserve"> and negatively influenced </w:t>
      </w:r>
      <w:r w:rsidRPr="00250D84">
        <w:rPr>
          <w:b/>
        </w:rPr>
        <w:t xml:space="preserve">by Hobbs, Rousseau, </w:t>
      </w:r>
      <w:proofErr w:type="gramStart"/>
      <w:r w:rsidRPr="00250D84">
        <w:rPr>
          <w:b/>
        </w:rPr>
        <w:t>Adam</w:t>
      </w:r>
      <w:proofErr w:type="gramEnd"/>
      <w:r>
        <w:rPr>
          <w:b/>
        </w:rPr>
        <w:t xml:space="preserve"> S</w:t>
      </w:r>
      <w:r w:rsidRPr="00250D84">
        <w:rPr>
          <w:b/>
        </w:rPr>
        <w:t>mith</w:t>
      </w:r>
      <w:r>
        <w:t xml:space="preserve">.  </w:t>
      </w:r>
    </w:p>
    <w:p w14:paraId="18D92639" w14:textId="77777777" w:rsidR="00250D84" w:rsidRDefault="00250D84" w:rsidP="00895184"/>
    <w:p w14:paraId="49A2B52E" w14:textId="77777777" w:rsidR="00250D84" w:rsidRDefault="00250D84" w:rsidP="00895184"/>
    <w:p w14:paraId="020D90B6" w14:textId="5D755847" w:rsidR="00250D84" w:rsidRDefault="00250D84" w:rsidP="00895184">
      <w:r w:rsidRPr="00250D84">
        <w:rPr>
          <w:b/>
        </w:rPr>
        <w:t>Comte</w:t>
      </w:r>
      <w:r>
        <w:t xml:space="preserve">: </w:t>
      </w:r>
    </w:p>
    <w:p w14:paraId="79C8848B" w14:textId="77777777" w:rsidR="00250D84" w:rsidRDefault="00250D84" w:rsidP="00895184"/>
    <w:p w14:paraId="1C91B6CB" w14:textId="62779C5A" w:rsidR="00250D84" w:rsidRDefault="0046449B" w:rsidP="00250D84">
      <w:pPr>
        <w:pStyle w:val="ListParagraph"/>
        <w:numPr>
          <w:ilvl w:val="0"/>
          <w:numId w:val="1"/>
        </w:numPr>
      </w:pPr>
      <w:r>
        <w:t>Positivism</w:t>
      </w:r>
      <w:r w:rsidR="00250D84">
        <w:t xml:space="preserve"> </w:t>
      </w:r>
    </w:p>
    <w:p w14:paraId="22664E3F" w14:textId="7452ECBD" w:rsidR="00250D84" w:rsidRDefault="0046449B" w:rsidP="00250D84">
      <w:pPr>
        <w:pStyle w:val="ListParagraph"/>
        <w:numPr>
          <w:ilvl w:val="0"/>
          <w:numId w:val="6"/>
        </w:numPr>
      </w:pPr>
      <w:r>
        <w:t>Theological</w:t>
      </w:r>
      <w:r w:rsidR="00250D84">
        <w:t xml:space="preserve"> “we have this because god wants this”,</w:t>
      </w:r>
    </w:p>
    <w:p w14:paraId="2E834418" w14:textId="44766CDB" w:rsidR="00250D84" w:rsidRDefault="00250D84" w:rsidP="00250D84">
      <w:pPr>
        <w:pStyle w:val="ListParagraph"/>
        <w:numPr>
          <w:ilvl w:val="0"/>
          <w:numId w:val="6"/>
        </w:numPr>
      </w:pPr>
      <w:r>
        <w:t xml:space="preserve"> </w:t>
      </w:r>
      <w:r w:rsidR="0046449B">
        <w:t>Metaphysical</w:t>
      </w:r>
      <w:r>
        <w:t xml:space="preserve"> “the state has this characteristic because it reflects out spirit”,</w:t>
      </w:r>
    </w:p>
    <w:p w14:paraId="1D1E4B9C" w14:textId="0572BE3B" w:rsidR="00250D84" w:rsidRDefault="00250D84" w:rsidP="00250D84">
      <w:pPr>
        <w:pStyle w:val="ListParagraph"/>
        <w:numPr>
          <w:ilvl w:val="0"/>
          <w:numId w:val="6"/>
        </w:numPr>
      </w:pPr>
      <w:r>
        <w:t xml:space="preserve"> </w:t>
      </w:r>
      <w:r w:rsidR="0046449B">
        <w:t>Positive</w:t>
      </w:r>
      <w:r>
        <w:t xml:space="preserve"> understanding of world “we can use observations to discover law-like regularities in the world” </w:t>
      </w:r>
    </w:p>
    <w:p w14:paraId="46E6FF6A" w14:textId="77777777" w:rsidR="00250D84" w:rsidRDefault="00250D84" w:rsidP="00250D84"/>
    <w:p w14:paraId="27E8931E" w14:textId="7CA61569" w:rsidR="00250D84" w:rsidRDefault="0046449B" w:rsidP="00250D84">
      <w:r>
        <w:t>Each</w:t>
      </w:r>
      <w:r w:rsidR="00250D84">
        <w:t xml:space="preserve"> of these </w:t>
      </w:r>
      <w:r>
        <w:t>proceeds</w:t>
      </w:r>
      <w:r w:rsidR="00250D84">
        <w:t xml:space="preserve"> one another</w:t>
      </w:r>
      <w:proofErr w:type="gramStart"/>
      <w:r w:rsidR="00250D84">
        <w:t>..</w:t>
      </w:r>
      <w:proofErr w:type="gramEnd"/>
      <w:r w:rsidR="00250D84">
        <w:t xml:space="preserve"> </w:t>
      </w:r>
      <w:r>
        <w:t>Metaphysical</w:t>
      </w:r>
      <w:r w:rsidR="00250D84">
        <w:t xml:space="preserve"> is superior </w:t>
      </w:r>
      <w:r w:rsidR="008714EC">
        <w:t>to</w:t>
      </w:r>
      <w:r w:rsidR="00250D84">
        <w:t xml:space="preserve"> theology, and positive thinking is superior to theological thinking and metaphysical thinking. </w:t>
      </w:r>
    </w:p>
    <w:p w14:paraId="09E50C61" w14:textId="77777777" w:rsidR="00250D84" w:rsidRDefault="00250D84" w:rsidP="00250D84"/>
    <w:p w14:paraId="507F6379" w14:textId="2C83F618" w:rsidR="00250D84" w:rsidRDefault="00250D84" w:rsidP="00250D84">
      <w:r>
        <w:t>Positive thinking is seen to represent social progress. Therefore, different sciences can be ranked according to how they represent different things</w:t>
      </w:r>
      <w:proofErr w:type="gramStart"/>
      <w:r>
        <w:t>..</w:t>
      </w:r>
      <w:proofErr w:type="gramEnd"/>
      <w:r>
        <w:t xml:space="preserve"> </w:t>
      </w:r>
    </w:p>
    <w:p w14:paraId="2C17EA4A" w14:textId="77777777" w:rsidR="00250D84" w:rsidRDefault="00250D84" w:rsidP="00250D84"/>
    <w:p w14:paraId="5D84CF0F" w14:textId="6DF4350D" w:rsidR="00250D84" w:rsidRDefault="00473CBA" w:rsidP="0046449B">
      <w:pPr>
        <w:pStyle w:val="ListParagraph"/>
        <w:numPr>
          <w:ilvl w:val="0"/>
          <w:numId w:val="7"/>
        </w:numPr>
      </w:pPr>
      <w:r>
        <w:t>Physics</w:t>
      </w:r>
      <w:r w:rsidR="00250D84">
        <w:t xml:space="preserve">, 2) </w:t>
      </w:r>
      <w:proofErr w:type="spellStart"/>
      <w:r w:rsidR="00250D84">
        <w:t>chem</w:t>
      </w:r>
      <w:proofErr w:type="spellEnd"/>
      <w:r w:rsidR="00250D84">
        <w:t xml:space="preserve"> 3) biology 4) psych 5) sociology, </w:t>
      </w:r>
      <w:r w:rsidR="0046449B">
        <w:t xml:space="preserve">etc.… </w:t>
      </w:r>
    </w:p>
    <w:p w14:paraId="5377E7AC" w14:textId="77777777" w:rsidR="0046449B" w:rsidRDefault="0046449B" w:rsidP="0046449B"/>
    <w:p w14:paraId="387C6105" w14:textId="7B49F0EF" w:rsidR="0046449B" w:rsidRDefault="0046449B" w:rsidP="0046449B">
      <w:r>
        <w:t xml:space="preserve">Positivist sciences (1,2,3) are brought into competition with not positivist sciences. </w:t>
      </w:r>
    </w:p>
    <w:p w14:paraId="4CA43007" w14:textId="77777777" w:rsidR="00473CBA" w:rsidRDefault="00473CBA" w:rsidP="0046449B"/>
    <w:p w14:paraId="51D36392" w14:textId="5AC6C479" w:rsidR="00473CBA" w:rsidRDefault="00473CBA" w:rsidP="0046449B">
      <w:r>
        <w:t xml:space="preserve">However there is something unique about sociology as it is outwardly observed – searching for social laws. </w:t>
      </w:r>
    </w:p>
    <w:p w14:paraId="45B563E9" w14:textId="77777777" w:rsidR="00473CBA" w:rsidRDefault="00473CBA" w:rsidP="0046449B"/>
    <w:p w14:paraId="166C4634" w14:textId="7C4DD9B2" w:rsidR="00473CBA" w:rsidRDefault="00473CBA" w:rsidP="0046449B">
      <w:pPr>
        <w:rPr>
          <w:b/>
        </w:rPr>
      </w:pPr>
      <w:r w:rsidRPr="00473CBA">
        <w:rPr>
          <w:b/>
        </w:rPr>
        <w:t>MARX WAS ALSO INTERESTED IN THE STUDIES OF SCIENCE</w:t>
      </w:r>
      <w:r>
        <w:rPr>
          <w:b/>
        </w:rPr>
        <w:t xml:space="preserve"> – ALL THOUGHT OF THEMSELVES AS SCIENTIESTS</w:t>
      </w:r>
      <w:proofErr w:type="gramStart"/>
      <w:r>
        <w:rPr>
          <w:b/>
        </w:rPr>
        <w:t>..</w:t>
      </w:r>
      <w:proofErr w:type="gramEnd"/>
      <w:r>
        <w:rPr>
          <w:b/>
        </w:rPr>
        <w:t xml:space="preserve"> </w:t>
      </w:r>
    </w:p>
    <w:p w14:paraId="3E7A7E58" w14:textId="5418231E" w:rsidR="00473CBA" w:rsidRDefault="00473CBA" w:rsidP="0046449B">
      <w:pPr>
        <w:rPr>
          <w:b/>
        </w:rPr>
      </w:pPr>
      <w:r>
        <w:rPr>
          <w:b/>
        </w:rPr>
        <w:t xml:space="preserve">DURKHEIM FOCUSES MORE ON METHOD. </w:t>
      </w:r>
    </w:p>
    <w:p w14:paraId="51A578CD" w14:textId="77777777" w:rsidR="00473CBA" w:rsidRDefault="00473CBA" w:rsidP="0046449B">
      <w:pPr>
        <w:rPr>
          <w:b/>
        </w:rPr>
      </w:pPr>
    </w:p>
    <w:p w14:paraId="3D081D26" w14:textId="3F067BB3" w:rsidR="00473CBA" w:rsidRDefault="00473CBA" w:rsidP="0046449B">
      <w:r>
        <w:t xml:space="preserve">Individual: </w:t>
      </w:r>
    </w:p>
    <w:p w14:paraId="7B53202E" w14:textId="600E0D8A" w:rsidR="00473CBA" w:rsidRPr="00E8509A" w:rsidRDefault="00473CBA" w:rsidP="00E8509A">
      <w:pPr>
        <w:pStyle w:val="ListParagraph"/>
        <w:numPr>
          <w:ilvl w:val="0"/>
          <w:numId w:val="1"/>
        </w:numPr>
        <w:rPr>
          <w:b/>
        </w:rPr>
      </w:pPr>
      <w:r>
        <w:t>Utilitarianism – root is utility – school of thought or approach that is centered around an autonomous individual that</w:t>
      </w:r>
      <w:r w:rsidR="00A02473">
        <w:t xml:space="preserve"> acts to enhance economic gain (declaration of rights of man” – based fundamentally on individual as unit of society or state – basic political factor. </w:t>
      </w:r>
      <w:r w:rsidR="00947421">
        <w:t xml:space="preserve"> </w:t>
      </w:r>
      <w:proofErr w:type="spellStart"/>
      <w:r w:rsidR="00947421">
        <w:t>Utiliatarists</w:t>
      </w:r>
      <w:proofErr w:type="spellEnd"/>
      <w:r w:rsidR="00947421">
        <w:t xml:space="preserve"> assumes free will and they argue against social order to maximize personal gain. </w:t>
      </w:r>
      <w:r w:rsidR="004D5773">
        <w:t xml:space="preserve"> </w:t>
      </w:r>
      <w:r w:rsidR="004D5773" w:rsidRPr="00E8509A">
        <w:rPr>
          <w:b/>
        </w:rPr>
        <w:t>In order to bring about stability in society – the individual needs to make rational decisions etc</w:t>
      </w:r>
      <w:proofErr w:type="gramStart"/>
      <w:r w:rsidR="004D5773" w:rsidRPr="00E8509A">
        <w:rPr>
          <w:b/>
        </w:rPr>
        <w:t>..</w:t>
      </w:r>
      <w:proofErr w:type="gramEnd"/>
      <w:r w:rsidR="004D5773" w:rsidRPr="00E8509A">
        <w:rPr>
          <w:b/>
        </w:rPr>
        <w:t xml:space="preserve"> </w:t>
      </w:r>
      <w:r w:rsidR="003F1C4B" w:rsidRPr="00E8509A">
        <w:rPr>
          <w:b/>
        </w:rPr>
        <w:t xml:space="preserve"> Thatcher “there is no thing as society” Just individuals. </w:t>
      </w:r>
    </w:p>
    <w:p w14:paraId="669793CD" w14:textId="77777777" w:rsidR="00E8509A" w:rsidRDefault="00E8509A" w:rsidP="00E8509A">
      <w:pPr>
        <w:rPr>
          <w:b/>
        </w:rPr>
      </w:pPr>
    </w:p>
    <w:p w14:paraId="6DBC2D39" w14:textId="0324525F" w:rsidR="00E8509A" w:rsidRDefault="00E8509A" w:rsidP="00E8509A">
      <w:r>
        <w:t xml:space="preserve">If you think about society in this way – Durkheim says it is a basis for social order but it is a contract that has fixed terms – if you behave this way then these things will happen… </w:t>
      </w:r>
      <w:r w:rsidRPr="00E8509A">
        <w:rPr>
          <w:b/>
        </w:rPr>
        <w:t xml:space="preserve">Durkheim says that this kind of society would not be long </w:t>
      </w:r>
      <w:proofErr w:type="gramStart"/>
      <w:r w:rsidRPr="00E8509A">
        <w:rPr>
          <w:b/>
        </w:rPr>
        <w:t>termed</w:t>
      </w:r>
      <w:proofErr w:type="gramEnd"/>
      <w:r w:rsidRPr="00E8509A">
        <w:rPr>
          <w:b/>
        </w:rPr>
        <w:t xml:space="preserve"> as the terms are not focused.</w:t>
      </w:r>
      <w:r>
        <w:t xml:space="preserve"> </w:t>
      </w:r>
    </w:p>
    <w:p w14:paraId="2378C827" w14:textId="77777777" w:rsidR="00E8509A" w:rsidRDefault="00E8509A" w:rsidP="00E8509A"/>
    <w:p w14:paraId="6BA33824" w14:textId="178566EC" w:rsidR="00E8509A" w:rsidRDefault="00E8509A" w:rsidP="00E8509A">
      <w:pPr>
        <w:rPr>
          <w:b/>
        </w:rPr>
      </w:pPr>
      <w:r w:rsidRPr="00E8509A">
        <w:rPr>
          <w:b/>
        </w:rPr>
        <w:t>Society acts to restrain human behavior and the way we act with one another – society is prior to the individual – society shapes human behaviors and not the individual shapes society</w:t>
      </w:r>
    </w:p>
    <w:p w14:paraId="23AC7CB4" w14:textId="77777777" w:rsidR="00761DF6" w:rsidRDefault="00761DF6" w:rsidP="00E8509A">
      <w:pPr>
        <w:rPr>
          <w:b/>
        </w:rPr>
      </w:pPr>
    </w:p>
    <w:p w14:paraId="2B38C4EE" w14:textId="55F44ECB" w:rsidR="00761DF6" w:rsidRPr="00761DF6" w:rsidRDefault="00761DF6" w:rsidP="00E8509A">
      <w:r w:rsidRPr="00761DF6">
        <w:t xml:space="preserve">Takes on </w:t>
      </w:r>
      <w:proofErr w:type="spellStart"/>
      <w:proofErr w:type="gramStart"/>
      <w:r w:rsidRPr="00761DF6">
        <w:t>hobbs</w:t>
      </w:r>
      <w:proofErr w:type="spellEnd"/>
      <w:proofErr w:type="gramEnd"/>
      <w:r w:rsidRPr="00761DF6">
        <w:t xml:space="preserve"> and </w:t>
      </w:r>
      <w:proofErr w:type="spellStart"/>
      <w:r w:rsidRPr="00761DF6">
        <w:t>rosseaus</w:t>
      </w:r>
      <w:proofErr w:type="spellEnd"/>
      <w:r w:rsidRPr="00761DF6">
        <w:t xml:space="preserve"> ideas:</w:t>
      </w:r>
    </w:p>
    <w:p w14:paraId="15D63678" w14:textId="77777777" w:rsidR="00761DF6" w:rsidRPr="00761DF6" w:rsidRDefault="00761DF6" w:rsidP="00E8509A"/>
    <w:p w14:paraId="187F9A3D" w14:textId="09B9BAF4" w:rsidR="00761DF6" w:rsidRDefault="00761DF6" w:rsidP="00E8509A">
      <w:r w:rsidRPr="00761DF6">
        <w:t>Hobbs – we exist in a state of nature</w:t>
      </w:r>
      <w:r>
        <w:rPr>
          <w:b/>
        </w:rPr>
        <w:t xml:space="preserve"> –</w:t>
      </w:r>
      <w:r>
        <w:t xml:space="preserve"> we are all fundamentally equal individuals – it is out of this equality that we contract out to form society – this is a rational decision that we all make. The physical or </w:t>
      </w:r>
      <w:r w:rsidR="00A57ED4">
        <w:t>logical differences</w:t>
      </w:r>
      <w:r>
        <w:t xml:space="preserve"> seen in people are not great enough to make any one superior. </w:t>
      </w:r>
    </w:p>
    <w:p w14:paraId="3545CCFA" w14:textId="77777777" w:rsidR="00A57ED4" w:rsidRDefault="00A57ED4" w:rsidP="00E8509A"/>
    <w:p w14:paraId="51D55E59" w14:textId="4A6428FB" w:rsidR="00A57ED4" w:rsidRDefault="00A57ED4" w:rsidP="00E8509A">
      <w:r>
        <w:t xml:space="preserve">We are all in a state of war – we never know when people are going to take something of ours (?????????????????????????) we need to cooperate in order to do things BUT COLLECTIVE LIFE IN STATE OF NATURE IS IMPOSSIBLE THEREFORE WE CONTRACT OUT OF NATURE BY CREATING STRONG CENTRAL AUTHORITY CALLED LEVIATHAN AND WE GIVE IT POWER TO ENFORCE CONTRACTS IN OUR LIVES. </w:t>
      </w:r>
    </w:p>
    <w:p w14:paraId="59276201" w14:textId="77777777" w:rsidR="00C04A29" w:rsidRDefault="00C04A29" w:rsidP="00E8509A"/>
    <w:p w14:paraId="56E7B5DA" w14:textId="4BA85051" w:rsidR="00C04A29" w:rsidRDefault="00C04A29" w:rsidP="00E8509A">
      <w:r>
        <w:t xml:space="preserve">DURKEHEIM IS OPPOSED TO ANY THEORY THAT FOCUSES ON AN INDIVIDUAL – THEY ARE NOT NATURALLY RESISTED TO SOCIETY. </w:t>
      </w:r>
    </w:p>
    <w:p w14:paraId="45C2579F" w14:textId="77777777" w:rsidR="00C04A29" w:rsidRDefault="00C04A29" w:rsidP="00E8509A"/>
    <w:p w14:paraId="131E204D" w14:textId="3F9A8F32" w:rsidR="00C04A29" w:rsidRDefault="00C04A29" w:rsidP="00E8509A">
      <w:r>
        <w:t xml:space="preserve">HOBS – WE IMPOSE RESTRAINT ON OURSELVES BY ALLOWING OTHERS TO CONTROL US WHIE DURKHEIM BELIEVES THAT THIS CONTROL COMES FROM THE EXTERNAL COLLECTIVE LIFE. </w:t>
      </w:r>
    </w:p>
    <w:p w14:paraId="11492EF1" w14:textId="77777777" w:rsidR="00C04A29" w:rsidRDefault="00C04A29" w:rsidP="00E8509A"/>
    <w:p w14:paraId="27743B1F" w14:textId="1BE0974A" w:rsidR="00C04A29" w:rsidRDefault="00C04A29" w:rsidP="00E8509A">
      <w:pPr>
        <w:rPr>
          <w:b/>
        </w:rPr>
      </w:pPr>
      <w:proofErr w:type="gramStart"/>
      <w:r w:rsidRPr="00C04A29">
        <w:rPr>
          <w:b/>
        </w:rPr>
        <w:t>Rousseau :</w:t>
      </w:r>
      <w:proofErr w:type="gramEnd"/>
      <w:r w:rsidRPr="00C04A29">
        <w:rPr>
          <w:b/>
        </w:rPr>
        <w:t xml:space="preserve"> </w:t>
      </w:r>
    </w:p>
    <w:p w14:paraId="1218B8C5" w14:textId="77777777" w:rsidR="00C04A29" w:rsidRDefault="00C04A29" w:rsidP="00E8509A">
      <w:pPr>
        <w:rPr>
          <w:b/>
        </w:rPr>
      </w:pPr>
    </w:p>
    <w:p w14:paraId="59750A99" w14:textId="40FFBCD8" w:rsidR="00C04A29" w:rsidRDefault="00C04A29" w:rsidP="00E8509A">
      <w:pPr>
        <w:rPr>
          <w:b/>
        </w:rPr>
      </w:pPr>
      <w:r>
        <w:rPr>
          <w:b/>
        </w:rPr>
        <w:t xml:space="preserve">“ </w:t>
      </w:r>
      <w:r w:rsidR="00E3798C">
        <w:rPr>
          <w:b/>
        </w:rPr>
        <w:t>General</w:t>
      </w:r>
      <w:r>
        <w:rPr>
          <w:b/>
        </w:rPr>
        <w:t xml:space="preserve"> will” in order to survive we need to cultivate a common will and this will </w:t>
      </w:r>
      <w:proofErr w:type="gramStart"/>
      <w:r>
        <w:rPr>
          <w:b/>
        </w:rPr>
        <w:t>is  nothing</w:t>
      </w:r>
      <w:proofErr w:type="gramEnd"/>
      <w:r>
        <w:rPr>
          <w:b/>
        </w:rPr>
        <w:t xml:space="preserve"> but the pooled interests of individuals who subject themselves to the group. </w:t>
      </w:r>
    </w:p>
    <w:p w14:paraId="5ED2B450" w14:textId="77777777" w:rsidR="00C04A29" w:rsidRDefault="00C04A29" w:rsidP="00E8509A">
      <w:pPr>
        <w:rPr>
          <w:b/>
        </w:rPr>
      </w:pPr>
    </w:p>
    <w:p w14:paraId="71ED7A58" w14:textId="5DC63F5C" w:rsidR="00C04A29" w:rsidRDefault="00C04A29" w:rsidP="00E8509A">
      <w:pPr>
        <w:rPr>
          <w:b/>
        </w:rPr>
      </w:pPr>
      <w:r>
        <w:rPr>
          <w:b/>
        </w:rPr>
        <w:t>Therefore society is nothing but a collection of individual wills</w:t>
      </w:r>
      <w:proofErr w:type="gramStart"/>
      <w:r>
        <w:rPr>
          <w:b/>
        </w:rPr>
        <w:t>,</w:t>
      </w:r>
      <w:proofErr w:type="gramEnd"/>
      <w:r>
        <w:rPr>
          <w:b/>
        </w:rPr>
        <w:t xml:space="preserve"> it doesn’t have any unique character. </w:t>
      </w:r>
    </w:p>
    <w:p w14:paraId="5FEED12E" w14:textId="77777777" w:rsidR="003E7DA8" w:rsidRDefault="003E7DA8" w:rsidP="00E8509A">
      <w:pPr>
        <w:rPr>
          <w:b/>
        </w:rPr>
      </w:pPr>
    </w:p>
    <w:p w14:paraId="67DBB73D" w14:textId="39B0112B" w:rsidR="003E7DA8" w:rsidRDefault="003E7DA8" w:rsidP="00E8509A">
      <w:r>
        <w:rPr>
          <w:b/>
        </w:rPr>
        <w:t xml:space="preserve">Durkheim says it should be treated as an autonomous society unlike Hobbs and Rousseau. </w:t>
      </w:r>
      <w:r>
        <w:t xml:space="preserve"> Society needs to be constructive and have some form of solidarity and use philosophy in a positive constructive way.  </w:t>
      </w:r>
    </w:p>
    <w:p w14:paraId="38F56853" w14:textId="77777777" w:rsidR="003E7DA8" w:rsidRDefault="003E7DA8" w:rsidP="00E8509A"/>
    <w:p w14:paraId="328F705E" w14:textId="5E429B16" w:rsidR="003E7DA8" w:rsidRDefault="003E7DA8" w:rsidP="00E8509A">
      <w:r>
        <w:t xml:space="preserve">THINKS MARXS IS OVER CRITICAL AND REVOLUTIONARY IN HIS ANALYSIS OF SOCIETY. </w:t>
      </w:r>
      <w:r w:rsidR="00D153B4">
        <w:t xml:space="preserve"> DURKEHIM NEVER THINKS OF ANYTHING AS REVOLUTIONARY. </w:t>
      </w:r>
    </w:p>
    <w:p w14:paraId="15335025" w14:textId="77777777" w:rsidR="00891F39" w:rsidRDefault="00891F39" w:rsidP="00E8509A"/>
    <w:p w14:paraId="6C964C84" w14:textId="556056FD" w:rsidR="00891F39" w:rsidRDefault="00891F39" w:rsidP="00E8509A">
      <w:r>
        <w:t xml:space="preserve">Durkheim says we can use more peace meal reforms and tinker with society in order to bring about community and solidarity. Instead of looking to overthrow society we should look to create a new morality that will bind or integrate different groups together. </w:t>
      </w:r>
    </w:p>
    <w:p w14:paraId="0FD2D502" w14:textId="77777777" w:rsidR="005C360B" w:rsidRDefault="005C360B" w:rsidP="00E8509A"/>
    <w:p w14:paraId="26426639" w14:textId="404DA4E1" w:rsidR="005C360B" w:rsidRDefault="005C360B" w:rsidP="00E8509A">
      <w:r>
        <w:t xml:space="preserve">Durkheim relies on biology especially evolutionary biology. </w:t>
      </w:r>
    </w:p>
    <w:p w14:paraId="7DBB10BE" w14:textId="544D7F1F" w:rsidR="005C360B" w:rsidRDefault="005C360B" w:rsidP="005C360B">
      <w:pPr>
        <w:pStyle w:val="ListParagraph"/>
        <w:numPr>
          <w:ilvl w:val="0"/>
          <w:numId w:val="1"/>
        </w:numPr>
      </w:pPr>
      <w:proofErr w:type="gramStart"/>
      <w:r>
        <w:t>a</w:t>
      </w:r>
      <w:proofErr w:type="gramEnd"/>
      <w:r>
        <w:t xml:space="preserve"> concept of this is emergence</w:t>
      </w:r>
    </w:p>
    <w:p w14:paraId="0C7E5465" w14:textId="3F08A762" w:rsidR="005C360B" w:rsidRDefault="005C360B" w:rsidP="005C360B">
      <w:pPr>
        <w:pStyle w:val="ListParagraph"/>
        <w:numPr>
          <w:ilvl w:val="0"/>
          <w:numId w:val="1"/>
        </w:numPr>
      </w:pPr>
      <w:proofErr w:type="gramStart"/>
      <w:r>
        <w:t>society</w:t>
      </w:r>
      <w:proofErr w:type="gramEnd"/>
      <w:r>
        <w:t xml:space="preserve"> is a reality in itself and it emerges from interaction that occurs in non social reality levels</w:t>
      </w:r>
    </w:p>
    <w:p w14:paraId="197F2DB1" w14:textId="4A0A35E7" w:rsidR="005C360B" w:rsidRDefault="005C360B" w:rsidP="005C360B">
      <w:pPr>
        <w:pStyle w:val="ListParagraph"/>
        <w:numPr>
          <w:ilvl w:val="0"/>
          <w:numId w:val="1"/>
        </w:numPr>
      </w:pPr>
      <w:proofErr w:type="gramStart"/>
      <w:r>
        <w:t>the</w:t>
      </w:r>
      <w:proofErr w:type="gramEnd"/>
      <w:r>
        <w:t xml:space="preserve"> universe manifests itself on different levels of reality and there is a physical, chemical , biological and social level. </w:t>
      </w:r>
    </w:p>
    <w:p w14:paraId="7DEEDAB4" w14:textId="77777777" w:rsidR="00C23C3C" w:rsidRDefault="00C23C3C" w:rsidP="00C23C3C"/>
    <w:p w14:paraId="67D663DA" w14:textId="00D95BA8" w:rsidR="00C23C3C" w:rsidRDefault="00C23C3C" w:rsidP="00C23C3C">
      <w:r>
        <w:t xml:space="preserve">Social reality emergences from all of these levels and has emergent properties. </w:t>
      </w:r>
    </w:p>
    <w:p w14:paraId="633845C4" w14:textId="2731F623" w:rsidR="00C23C3C" w:rsidRDefault="00C23C3C" w:rsidP="00C23C3C">
      <w:r>
        <w:t xml:space="preserve">For example – chemistry – properties of hydrogen and oxygen – both gasses, both explosives. </w:t>
      </w:r>
      <w:r w:rsidR="00B00E53">
        <w:t xml:space="preserve"> </w:t>
      </w:r>
    </w:p>
    <w:p w14:paraId="4964482E" w14:textId="77777777" w:rsidR="00B00E53" w:rsidRDefault="00B00E53" w:rsidP="00C23C3C"/>
    <w:p w14:paraId="42BC65FF" w14:textId="388AAF46" w:rsidR="00B00E53" w:rsidRDefault="00B00E53" w:rsidP="00C23C3C">
      <w:r>
        <w:t xml:space="preserve">If you put them together in a particular order and you create a compound h20 that </w:t>
      </w:r>
      <w:r w:rsidR="00E3798C">
        <w:t>have</w:t>
      </w:r>
      <w:r>
        <w:t xml:space="preserve"> characteristics that are independent from the parts (water) </w:t>
      </w:r>
    </w:p>
    <w:p w14:paraId="0E4DBCFC" w14:textId="77777777" w:rsidR="00B00E53" w:rsidRDefault="00B00E53" w:rsidP="00C23C3C"/>
    <w:p w14:paraId="5B4C4116" w14:textId="7C08F46E" w:rsidR="00B00E53" w:rsidRDefault="00B00E53" w:rsidP="00C23C3C">
      <w:r>
        <w:t xml:space="preserve">Water is more than the sum of its parts.  He uses this emergence to describe society. There are properties of society that cannot be reduced to the individual but what is it that emergences in society??? </w:t>
      </w:r>
    </w:p>
    <w:p w14:paraId="518A1E0D" w14:textId="412C85FE" w:rsidR="00B00E53" w:rsidRDefault="00B00E53" w:rsidP="00B00E53">
      <w:pPr>
        <w:pStyle w:val="ListParagraph"/>
        <w:numPr>
          <w:ilvl w:val="0"/>
          <w:numId w:val="1"/>
        </w:numPr>
      </w:pPr>
      <w:r>
        <w:t xml:space="preserve">What emerges is a totality of beliefs, attitudes, </w:t>
      </w:r>
      <w:r w:rsidR="009172C2">
        <w:t>and values</w:t>
      </w:r>
      <w:r>
        <w:t xml:space="preserve"> or a CONNECTIVE CONSCIENCE (THE EMERGENT NOT JUST THE POOL OF COSCIENCE OF AN INDIVIDUAL – IT IS THE TOTALITY!) </w:t>
      </w:r>
    </w:p>
    <w:p w14:paraId="50355919" w14:textId="455FB1DC" w:rsidR="00B00E53" w:rsidRDefault="00B00E53" w:rsidP="00B00E53">
      <w:r>
        <w:t xml:space="preserve">You are born into society and a social reality that will continue to exist after you die. This collective conscience predates and out lives it and us is passed from generation to generation. </w:t>
      </w:r>
    </w:p>
    <w:p w14:paraId="478B746A" w14:textId="68F712D7" w:rsidR="00B00E53" w:rsidRDefault="00B00E53" w:rsidP="00445FE8">
      <w:pPr>
        <w:pStyle w:val="ListParagraph"/>
        <w:numPr>
          <w:ilvl w:val="0"/>
          <w:numId w:val="1"/>
        </w:numPr>
      </w:pPr>
      <w:r>
        <w:t xml:space="preserve">We feel that this collective conscience is something that is external to us in the sense that it is </w:t>
      </w:r>
      <w:r w:rsidR="009172C2">
        <w:t>not part of out psychology therefore we actually feel society pu</w:t>
      </w:r>
      <w:r w:rsidR="00445FE8">
        <w:t xml:space="preserve">shing us in a certain direction through norms, expectations, </w:t>
      </w:r>
    </w:p>
    <w:p w14:paraId="48BA99B4" w14:textId="77777777" w:rsidR="00445FE8" w:rsidRDefault="00445FE8" w:rsidP="00445FE8"/>
    <w:p w14:paraId="24362637" w14:textId="3B94BE29" w:rsidR="00445FE8" w:rsidRDefault="00445FE8" w:rsidP="00445FE8">
      <w:proofErr w:type="gramStart"/>
      <w:r>
        <w:t>We nee to look at social facts to understand social laws.</w:t>
      </w:r>
      <w:proofErr w:type="gramEnd"/>
      <w:r>
        <w:t xml:space="preserve"> </w:t>
      </w:r>
    </w:p>
    <w:p w14:paraId="15676B86" w14:textId="77777777" w:rsidR="00445FE8" w:rsidRDefault="00445FE8" w:rsidP="00445FE8"/>
    <w:p w14:paraId="544FF380" w14:textId="16D24A93" w:rsidR="00445FE8" w:rsidRDefault="00445FE8" w:rsidP="00445FE8">
      <w:r>
        <w:t xml:space="preserve">We need to treat social reality as if it was a fact.  </w:t>
      </w:r>
    </w:p>
    <w:p w14:paraId="488E5150" w14:textId="77777777" w:rsidR="00445FE8" w:rsidRDefault="00445FE8" w:rsidP="00445FE8"/>
    <w:p w14:paraId="1C839B15" w14:textId="127015FB" w:rsidR="00445FE8" w:rsidRDefault="00445FE8" w:rsidP="00445FE8">
      <w:r>
        <w:t xml:space="preserve">For example social integration and division of labor is a social fact. To study social facts we need to look at the external to observe that phenomenon.  We need to operationalize these things. </w:t>
      </w:r>
    </w:p>
    <w:p w14:paraId="72FABD4F" w14:textId="77777777" w:rsidR="008415C9" w:rsidRDefault="008415C9" w:rsidP="00445FE8"/>
    <w:p w14:paraId="183D7EC8" w14:textId="746ACE7D" w:rsidR="008415C9" w:rsidRDefault="008415C9" w:rsidP="00445FE8">
      <w:r>
        <w:t>What are ways we could operationalize love? Time spent together</w:t>
      </w:r>
      <w:proofErr w:type="gramStart"/>
      <w:r>
        <w:t>,  if</w:t>
      </w:r>
      <w:proofErr w:type="gramEnd"/>
      <w:r>
        <w:t xml:space="preserve"> you are married you are in love (marriage is indicator of love) </w:t>
      </w:r>
    </w:p>
    <w:p w14:paraId="4962F556" w14:textId="77777777" w:rsidR="008415C9" w:rsidRDefault="008415C9" w:rsidP="00445FE8"/>
    <w:p w14:paraId="408080FB" w14:textId="7D4FDC5C" w:rsidR="008415C9" w:rsidRDefault="008415C9" w:rsidP="00445FE8">
      <w:r>
        <w:t>We need to create indicators of social phenomenon</w:t>
      </w:r>
      <w:proofErr w:type="gramStart"/>
      <w:r>
        <w:t>..</w:t>
      </w:r>
      <w:proofErr w:type="gramEnd"/>
      <w:r>
        <w:t xml:space="preserve"> </w:t>
      </w:r>
      <w:proofErr w:type="gramStart"/>
      <w:r>
        <w:t>we</w:t>
      </w:r>
      <w:proofErr w:type="gramEnd"/>
      <w:r>
        <w:t xml:space="preserve"> need to come up with objective ways of measurement. How are different people integrated socially for </w:t>
      </w:r>
      <w:r w:rsidR="00634C02">
        <w:t>example?</w:t>
      </w:r>
      <w:r>
        <w:t xml:space="preserve"> </w:t>
      </w:r>
    </w:p>
    <w:p w14:paraId="0489F38E" w14:textId="77777777" w:rsidR="001279E8" w:rsidRDefault="001279E8" w:rsidP="00445FE8"/>
    <w:p w14:paraId="3B513061" w14:textId="576D9D3D" w:rsidR="001279E8" w:rsidRPr="001279E8" w:rsidRDefault="001279E8" w:rsidP="00445FE8">
      <w:pPr>
        <w:rPr>
          <w:b/>
        </w:rPr>
      </w:pPr>
      <w:r w:rsidRPr="001279E8">
        <w:rPr>
          <w:b/>
        </w:rPr>
        <w:t xml:space="preserve">Religion: </w:t>
      </w:r>
    </w:p>
    <w:p w14:paraId="34B9D002" w14:textId="77777777" w:rsidR="001279E8" w:rsidRDefault="001279E8" w:rsidP="00445FE8"/>
    <w:p w14:paraId="23361610" w14:textId="1A5BCBFC" w:rsidR="001279E8" w:rsidRDefault="001279E8" w:rsidP="00445FE8">
      <w:r>
        <w:t xml:space="preserve">Durkheim was among the first to try and make positive sense of religion. </w:t>
      </w:r>
    </w:p>
    <w:p w14:paraId="308FDE9C" w14:textId="77777777" w:rsidR="001279E8" w:rsidRDefault="001279E8" w:rsidP="00445FE8"/>
    <w:p w14:paraId="4EAD36B2" w14:textId="081C8396" w:rsidR="001279E8" w:rsidRDefault="001279E8" w:rsidP="00445FE8">
      <w:r>
        <w:t>Religion is a doctrine. There are spirits that come from a doctrine</w:t>
      </w:r>
      <w:r w:rsidR="00531E1E">
        <w:t xml:space="preserve">. Spirits cannot frame themselves. </w:t>
      </w:r>
    </w:p>
    <w:p w14:paraId="53DAB347" w14:textId="23AE0E4C" w:rsidR="00531E1E" w:rsidRDefault="00531E1E" w:rsidP="00445FE8">
      <w:r>
        <w:t xml:space="preserve">We need to describe religion in terms that are subject to observation. </w:t>
      </w:r>
    </w:p>
    <w:p w14:paraId="716DFDC9" w14:textId="77777777" w:rsidR="00531E1E" w:rsidRDefault="00531E1E" w:rsidP="00445FE8"/>
    <w:p w14:paraId="676730FB" w14:textId="29D7B377" w:rsidR="00531E1E" w:rsidRDefault="00531E1E" w:rsidP="00445FE8">
      <w:r>
        <w:t>Durkheim is interested in what is fundamental to religion as a category.</w:t>
      </w:r>
    </w:p>
    <w:p w14:paraId="7CCEEFF0" w14:textId="77777777" w:rsidR="00531E1E" w:rsidRDefault="00531E1E" w:rsidP="00445FE8"/>
    <w:p w14:paraId="0320A196" w14:textId="796D2A4B" w:rsidR="00531E1E" w:rsidRDefault="00531E1E" w:rsidP="00445FE8">
      <w:r>
        <w:t>-Faith</w:t>
      </w:r>
    </w:p>
    <w:p w14:paraId="3471FE2F" w14:textId="52449E6B" w:rsidR="00531E1E" w:rsidRDefault="00531E1E" w:rsidP="00445FE8">
      <w:r>
        <w:t xml:space="preserve">-Community </w:t>
      </w:r>
    </w:p>
    <w:p w14:paraId="3DC97EDC" w14:textId="7546A71E" w:rsidR="00531E1E" w:rsidRDefault="00531E1E" w:rsidP="00445FE8">
      <w:r>
        <w:t>- Higher power/element</w:t>
      </w:r>
    </w:p>
    <w:p w14:paraId="62282256" w14:textId="77777777" w:rsidR="00531E1E" w:rsidRDefault="00531E1E" w:rsidP="00445FE8"/>
    <w:p w14:paraId="58281A60" w14:textId="48BF6E8A" w:rsidR="00531E1E" w:rsidRDefault="00531E1E" w:rsidP="00445FE8">
      <w:r>
        <w:t xml:space="preserve">All societies divide world into two realms: </w:t>
      </w:r>
    </w:p>
    <w:p w14:paraId="1588B323" w14:textId="5E15CFB1" w:rsidR="00531E1E" w:rsidRDefault="00531E1E" w:rsidP="00531E1E">
      <w:pPr>
        <w:pStyle w:val="ListParagraph"/>
        <w:numPr>
          <w:ilvl w:val="0"/>
          <w:numId w:val="1"/>
        </w:numPr>
      </w:pPr>
      <w:r>
        <w:t>The sacred</w:t>
      </w:r>
    </w:p>
    <w:p w14:paraId="7EE63D1A" w14:textId="3F8644B8" w:rsidR="00531E1E" w:rsidRDefault="00531E1E" w:rsidP="00531E1E">
      <w:pPr>
        <w:pStyle w:val="ListParagraph"/>
        <w:numPr>
          <w:ilvl w:val="0"/>
          <w:numId w:val="1"/>
        </w:numPr>
      </w:pPr>
      <w:r>
        <w:t>The profane</w:t>
      </w:r>
    </w:p>
    <w:p w14:paraId="3E1306AC" w14:textId="77777777" w:rsidR="00531E1E" w:rsidRDefault="00531E1E" w:rsidP="00531E1E"/>
    <w:p w14:paraId="419F48FB" w14:textId="3D2F43BC" w:rsidR="00531E1E" w:rsidRDefault="00531E1E" w:rsidP="00531E1E">
      <w:r>
        <w:t xml:space="preserve">The sacred- </w:t>
      </w:r>
    </w:p>
    <w:p w14:paraId="16BF9B22" w14:textId="7AB501CA" w:rsidR="00531E1E" w:rsidRDefault="00531E1E" w:rsidP="00531E1E">
      <w:r>
        <w:t>Gods, spirits, beliefs</w:t>
      </w:r>
    </w:p>
    <w:p w14:paraId="0B4ECC92" w14:textId="1EC9081B" w:rsidR="00531E1E" w:rsidRDefault="00531E1E" w:rsidP="00531E1E">
      <w:r>
        <w:t>Words expressions</w:t>
      </w:r>
    </w:p>
    <w:p w14:paraId="5B58FBA8" w14:textId="77777777" w:rsidR="00531E1E" w:rsidRDefault="00531E1E" w:rsidP="00531E1E"/>
    <w:p w14:paraId="4E47A414" w14:textId="7EB8E57C" w:rsidR="00531E1E" w:rsidRDefault="00531E1E" w:rsidP="00531E1E">
      <w:r>
        <w:t xml:space="preserve">The profane – </w:t>
      </w:r>
    </w:p>
    <w:p w14:paraId="2D6E6251" w14:textId="00F8B648" w:rsidR="00531E1E" w:rsidRDefault="00531E1E" w:rsidP="00531E1E">
      <w:r>
        <w:t>Radically opposed to the sacred</w:t>
      </w:r>
    </w:p>
    <w:p w14:paraId="2354A969" w14:textId="77777777" w:rsidR="00AF1788" w:rsidRDefault="00AF1788" w:rsidP="00531E1E"/>
    <w:p w14:paraId="01F3E509" w14:textId="761D76C5" w:rsidR="00AF1788" w:rsidRDefault="00AF1788" w:rsidP="00531E1E">
      <w:r>
        <w:t xml:space="preserve">Durkheim: </w:t>
      </w:r>
    </w:p>
    <w:p w14:paraId="04A62D1D" w14:textId="77777777" w:rsidR="00AF1788" w:rsidRDefault="00AF1788" w:rsidP="00531E1E"/>
    <w:p w14:paraId="63624E1A" w14:textId="4F265DFD" w:rsidR="00AF1788" w:rsidRDefault="00AF1788" w:rsidP="00531E1E">
      <w:r>
        <w:t xml:space="preserve">“We do not reprove it because it is a crime, but it is a crime because we prove it” </w:t>
      </w:r>
    </w:p>
    <w:p w14:paraId="0DF0864F" w14:textId="77777777" w:rsidR="00AF1788" w:rsidRDefault="00AF1788" w:rsidP="00531E1E"/>
    <w:p w14:paraId="5F5D3E8B" w14:textId="707309E9" w:rsidR="00AF1788" w:rsidRDefault="00AF1788" w:rsidP="00531E1E">
      <w:r>
        <w:t>Law:</w:t>
      </w:r>
    </w:p>
    <w:p w14:paraId="17353D08" w14:textId="00214EA6" w:rsidR="00AF1788" w:rsidRDefault="00AF1788" w:rsidP="00531E1E">
      <w:r>
        <w:t xml:space="preserve">There is a relation between judicial rules and sanction and social solidarity. </w:t>
      </w:r>
    </w:p>
    <w:p w14:paraId="4E572488" w14:textId="77777777" w:rsidR="00AF1788" w:rsidRDefault="00AF1788" w:rsidP="00531E1E"/>
    <w:p w14:paraId="18D2F699" w14:textId="0FD0CBE3" w:rsidR="00AF1788" w:rsidRDefault="00AF1788" w:rsidP="00531E1E">
      <w:r>
        <w:t xml:space="preserve">Specialization in society – not only individual (what we do with our time) but specialization in society as a whole (moving from mental to a biological conception of society. </w:t>
      </w:r>
    </w:p>
    <w:p w14:paraId="4BBC3F2F" w14:textId="77777777" w:rsidR="00AF1788" w:rsidRDefault="00AF1788" w:rsidP="00531E1E"/>
    <w:p w14:paraId="582A86D3" w14:textId="4BC3415E" w:rsidR="00AF1788" w:rsidRPr="00AF1788" w:rsidRDefault="00AF1788" w:rsidP="00AF1788">
      <w:pPr>
        <w:pStyle w:val="ListParagraph"/>
        <w:numPr>
          <w:ilvl w:val="0"/>
          <w:numId w:val="1"/>
        </w:numPr>
        <w:rPr>
          <w:b/>
        </w:rPr>
      </w:pPr>
      <w:proofErr w:type="gramStart"/>
      <w:r w:rsidRPr="00AF1788">
        <w:rPr>
          <w:b/>
        </w:rPr>
        <w:t>this</w:t>
      </w:r>
      <w:proofErr w:type="gramEnd"/>
      <w:r w:rsidRPr="00AF1788">
        <w:rPr>
          <w:b/>
        </w:rPr>
        <w:t xml:space="preserve"> raises social question of how social relations are regulated. </w:t>
      </w:r>
    </w:p>
    <w:p w14:paraId="728331CE" w14:textId="530F40A1" w:rsidR="00AF1788" w:rsidRPr="00AF1788" w:rsidRDefault="00AF1788" w:rsidP="00AF1788">
      <w:pPr>
        <w:pStyle w:val="ListParagraph"/>
        <w:numPr>
          <w:ilvl w:val="0"/>
          <w:numId w:val="1"/>
        </w:numPr>
        <w:rPr>
          <w:b/>
        </w:rPr>
      </w:pPr>
      <w:r w:rsidRPr="00AF1788">
        <w:rPr>
          <w:b/>
        </w:rPr>
        <w:t>The study of law and sanctions gives us insight to how social relations are regulated.</w:t>
      </w:r>
    </w:p>
    <w:p w14:paraId="2D7E4DCF" w14:textId="77777777" w:rsidR="00531E1E" w:rsidRDefault="00531E1E" w:rsidP="00445FE8"/>
    <w:p w14:paraId="31912CC2" w14:textId="58072EF7" w:rsidR="00B00E53" w:rsidRDefault="00295840" w:rsidP="00C23C3C">
      <w:r>
        <w:t xml:space="preserve">What does Durkheim consider a criminal act? </w:t>
      </w:r>
    </w:p>
    <w:p w14:paraId="26A18C27" w14:textId="77777777" w:rsidR="00295840" w:rsidRDefault="00295840" w:rsidP="00C23C3C"/>
    <w:p w14:paraId="1E8A8684" w14:textId="0DF0972F" w:rsidR="00295840" w:rsidRDefault="00634C02" w:rsidP="00634C02">
      <w:pPr>
        <w:pStyle w:val="ListParagraph"/>
        <w:numPr>
          <w:ilvl w:val="0"/>
          <w:numId w:val="1"/>
        </w:numPr>
      </w:pPr>
      <w:r>
        <w:t>Nothing</w:t>
      </w:r>
      <w:r w:rsidR="00295840">
        <w:t xml:space="preserve"> intrinsic or necessary (innate) about an act that makes it criminal. What makes an act criminal is the fact that we condemn it or define </w:t>
      </w:r>
      <w:r>
        <w:t xml:space="preserve">it as </w:t>
      </w:r>
      <w:r w:rsidR="00295840">
        <w:t>a crime.</w:t>
      </w:r>
      <w:r>
        <w:t xml:space="preserve"> We define an act as criminal when it offends the collective conscious and society. (Moral authority and transcendental). </w:t>
      </w:r>
    </w:p>
    <w:p w14:paraId="61E4B19A" w14:textId="77777777" w:rsidR="00634C02" w:rsidRDefault="00634C02" w:rsidP="00634C02">
      <w:pPr>
        <w:pStyle w:val="ListParagraph"/>
        <w:numPr>
          <w:ilvl w:val="0"/>
          <w:numId w:val="1"/>
        </w:numPr>
      </w:pPr>
    </w:p>
    <w:p w14:paraId="2C368840" w14:textId="0F2BFC7D" w:rsidR="00634C02" w:rsidRDefault="00634C02" w:rsidP="00634C02">
      <w:r>
        <w:t xml:space="preserve">Relationship between </w:t>
      </w:r>
      <w:proofErr w:type="spellStart"/>
      <w:r>
        <w:t>juricial</w:t>
      </w:r>
      <w:proofErr w:type="spellEnd"/>
      <w:r>
        <w:t xml:space="preserve"> rules (laws, prohibitions, unacceptable behavior – written or unwritten) and sanctions gives us a clue into the nature of a society we are inspecting. </w:t>
      </w:r>
    </w:p>
    <w:p w14:paraId="1D7E3E62" w14:textId="77777777" w:rsidR="00634C02" w:rsidRDefault="00634C02" w:rsidP="00634C02"/>
    <w:p w14:paraId="2581F472" w14:textId="0D882189" w:rsidR="00634C02" w:rsidRDefault="00634C02" w:rsidP="00634C02">
      <w:r>
        <w:t xml:space="preserve">Sanctions – how we go about punishing these laws or jurisdictions. </w:t>
      </w:r>
    </w:p>
    <w:p w14:paraId="54564B00" w14:textId="77777777" w:rsidR="00634C02" w:rsidRDefault="00634C02" w:rsidP="00634C02"/>
    <w:p w14:paraId="3A7B32C7" w14:textId="2357C400" w:rsidR="00634C02" w:rsidRPr="00634C02" w:rsidRDefault="00634C02" w:rsidP="00634C02">
      <w:pPr>
        <w:rPr>
          <w:b/>
        </w:rPr>
      </w:pPr>
      <w:r w:rsidRPr="00634C02">
        <w:rPr>
          <w:b/>
        </w:rPr>
        <w:t xml:space="preserve">The way that society punishes is a sign of solidarity. </w:t>
      </w:r>
    </w:p>
    <w:p w14:paraId="1ED05D3B" w14:textId="77777777" w:rsidR="00B00E53" w:rsidRDefault="00B00E53" w:rsidP="00C23C3C"/>
    <w:p w14:paraId="79070751" w14:textId="1E112946" w:rsidR="00634C02" w:rsidRDefault="00634C02" w:rsidP="00C23C3C">
      <w:r>
        <w:t>Laws and their subsequent enforcement reproduce and maintain society.</w:t>
      </w:r>
    </w:p>
    <w:p w14:paraId="1DB0AE08" w14:textId="77777777" w:rsidR="00634C02" w:rsidRDefault="00634C02" w:rsidP="00C23C3C"/>
    <w:p w14:paraId="13691708" w14:textId="155C27B8" w:rsidR="00634C02" w:rsidRDefault="00634C02" w:rsidP="00C23C3C">
      <w:r>
        <w:t xml:space="preserve">We can look at society that has penal law – repressive laws and society that has contract laws with </w:t>
      </w:r>
      <w:proofErr w:type="spellStart"/>
      <w:r>
        <w:t>restitutive</w:t>
      </w:r>
      <w:proofErr w:type="spellEnd"/>
      <w:r>
        <w:t xml:space="preserve"> sanctions. </w:t>
      </w:r>
    </w:p>
    <w:p w14:paraId="0B6C6855" w14:textId="77777777" w:rsidR="00634C02" w:rsidRDefault="00634C02" w:rsidP="00C23C3C"/>
    <w:p w14:paraId="7721C3EF" w14:textId="6566A3D4" w:rsidR="00ED0DD9" w:rsidRDefault="00ED0DD9" w:rsidP="00C23C3C">
      <w:r>
        <w:t xml:space="preserve">Penal laws: </w:t>
      </w:r>
    </w:p>
    <w:p w14:paraId="58EB37FB" w14:textId="54996147" w:rsidR="00634C02" w:rsidRDefault="00634C02" w:rsidP="00C23C3C">
      <w:r>
        <w:t xml:space="preserve">The more repressive sanctions the more mechanically organized. </w:t>
      </w:r>
      <w:r w:rsidR="00BD7666">
        <w:t xml:space="preserve">Penal laws are to inflict harm on the offender (very swift and public).  – Depriving </w:t>
      </w:r>
      <w:r w:rsidR="00ED0DD9">
        <w:t>freedoms</w:t>
      </w:r>
      <w:r w:rsidR="00BD7666">
        <w:t xml:space="preserve"> and reducing social honor. </w:t>
      </w:r>
    </w:p>
    <w:p w14:paraId="717177C2" w14:textId="77777777" w:rsidR="00ED0DD9" w:rsidRDefault="00ED0DD9" w:rsidP="00C23C3C"/>
    <w:p w14:paraId="54F66172" w14:textId="1E505B5E" w:rsidR="00ED0DD9" w:rsidRDefault="00ED0DD9" w:rsidP="00C23C3C">
      <w:r>
        <w:t xml:space="preserve">Societies that are mechanically organized – an act against an individual is an attack against society as a whole as the individual and society are directly related.  </w:t>
      </w:r>
    </w:p>
    <w:p w14:paraId="2DA7ED89" w14:textId="77777777" w:rsidR="00ED0DD9" w:rsidRDefault="00ED0DD9" w:rsidP="00C23C3C"/>
    <w:p w14:paraId="0BCDDA47" w14:textId="41A60635" w:rsidR="00ED0DD9" w:rsidRDefault="00ED0DD9" w:rsidP="00C23C3C">
      <w:r>
        <w:t xml:space="preserve">Penal laws are </w:t>
      </w:r>
      <w:proofErr w:type="gramStart"/>
      <w:r>
        <w:t>a collective shock as they are represented as society by a whole make</w:t>
      </w:r>
      <w:proofErr w:type="gramEnd"/>
      <w:r>
        <w:t xml:space="preserve"> them more severe. </w:t>
      </w:r>
      <w:r w:rsidR="005F79D2">
        <w:t xml:space="preserve">It represents the moral outrage of society as a group.  </w:t>
      </w:r>
    </w:p>
    <w:p w14:paraId="35240379" w14:textId="77777777" w:rsidR="005F79D2" w:rsidRDefault="005F79D2" w:rsidP="00C23C3C"/>
    <w:p w14:paraId="19490383" w14:textId="12AE8439" w:rsidR="005F79D2" w:rsidRDefault="005F79D2" w:rsidP="00C23C3C">
      <w:r>
        <w:t xml:space="preserve">These laws are connected to religion and religious thoughts (MAIN FUNCTION OF RELGIION IS TO PROVIDE SOCIETY WITH A REALM THAT IS SACRED AND A REALM THAT IS REAL. </w:t>
      </w:r>
    </w:p>
    <w:p w14:paraId="29754395" w14:textId="77777777" w:rsidR="005F79D2" w:rsidRDefault="005F79D2" w:rsidP="00C23C3C"/>
    <w:p w14:paraId="4C13310F" w14:textId="22E4726B" w:rsidR="005F79D2" w:rsidRDefault="005F79D2" w:rsidP="00C23C3C">
      <w:r>
        <w:t xml:space="preserve">The moral outrage of society helps to express the mechanical sanctions of religion. </w:t>
      </w:r>
    </w:p>
    <w:p w14:paraId="174DE8B0" w14:textId="77777777" w:rsidR="005F79D2" w:rsidRDefault="005F79D2" w:rsidP="00C23C3C"/>
    <w:p w14:paraId="31063B7A" w14:textId="2E5A8505" w:rsidR="005F79D2" w:rsidRDefault="005F79D2" w:rsidP="00C23C3C">
      <w:r>
        <w:t xml:space="preserve">Individuals – murder, theft, vandalism, fraud. </w:t>
      </w:r>
    </w:p>
    <w:p w14:paraId="3C94AA6A" w14:textId="7C256993" w:rsidR="005F79D2" w:rsidRDefault="005F79D2" w:rsidP="00C23C3C">
      <w:proofErr w:type="gramStart"/>
      <w:r>
        <w:t>Crimes against collective.</w:t>
      </w:r>
      <w:proofErr w:type="gramEnd"/>
      <w:r>
        <w:t xml:space="preserve">  </w:t>
      </w:r>
    </w:p>
    <w:p w14:paraId="61ADD97F" w14:textId="77777777" w:rsidR="005F79D2" w:rsidRDefault="005F79D2" w:rsidP="00C23C3C"/>
    <w:p w14:paraId="23FB19D2" w14:textId="53D9D25A" w:rsidR="005F79D2" w:rsidRDefault="005F79D2" w:rsidP="00C23C3C">
      <w:r>
        <w:t xml:space="preserve">CRIMES AGAINST INDIVIDUAL ARE TREATED LIKE THEY WERE CRIMES AGAINST THE COMMUNITY. </w:t>
      </w:r>
    </w:p>
    <w:p w14:paraId="731A5272" w14:textId="77777777" w:rsidR="005F79D2" w:rsidRDefault="005F79D2" w:rsidP="00C23C3C"/>
    <w:p w14:paraId="6667B91C" w14:textId="6254A024" w:rsidR="005F79D2" w:rsidRDefault="00532423" w:rsidP="00C23C3C">
      <w:r>
        <w:t xml:space="preserve">Then you move from society that has penal law to a society that has contract laws with </w:t>
      </w:r>
      <w:proofErr w:type="spellStart"/>
      <w:r>
        <w:t>restitutive</w:t>
      </w:r>
      <w:proofErr w:type="spellEnd"/>
      <w:r>
        <w:t xml:space="preserve"> sanctions.</w:t>
      </w:r>
    </w:p>
    <w:p w14:paraId="1C902E80" w14:textId="77777777" w:rsidR="00532423" w:rsidRDefault="00532423" w:rsidP="00C23C3C"/>
    <w:p w14:paraId="63907565" w14:textId="20F1209E" w:rsidR="00532423" w:rsidRDefault="00532423" w:rsidP="00C23C3C">
      <w:r>
        <w:t xml:space="preserve">Contract laws – </w:t>
      </w:r>
    </w:p>
    <w:p w14:paraId="1EBEBC41" w14:textId="6915DE4E" w:rsidR="00532423" w:rsidRDefault="00532423" w:rsidP="00C23C3C">
      <w:r>
        <w:t xml:space="preserve">Contract laws are more </w:t>
      </w:r>
      <w:r w:rsidR="00640694">
        <w:t>prevalent</w:t>
      </w:r>
      <w:r>
        <w:t xml:space="preserve">, doesn’t mean that penal laws don’t exist in a society. </w:t>
      </w:r>
    </w:p>
    <w:p w14:paraId="154CFD22" w14:textId="77777777" w:rsidR="00532423" w:rsidRDefault="00532423" w:rsidP="00C23C3C"/>
    <w:p w14:paraId="6C482969" w14:textId="2D467BA6" w:rsidR="00532423" w:rsidRDefault="00640694" w:rsidP="00532423">
      <w:pPr>
        <w:pStyle w:val="ListParagraph"/>
        <w:numPr>
          <w:ilvl w:val="0"/>
          <w:numId w:val="1"/>
        </w:numPr>
      </w:pPr>
      <w:r>
        <w:t>Originates</w:t>
      </w:r>
      <w:r w:rsidR="00532423">
        <w:t xml:space="preserve"> in industrial society. </w:t>
      </w:r>
    </w:p>
    <w:p w14:paraId="2769A3AC" w14:textId="77777777" w:rsidR="00532423" w:rsidRDefault="00532423" w:rsidP="00532423"/>
    <w:p w14:paraId="0312DCF7" w14:textId="5F327141" w:rsidR="00532423" w:rsidRDefault="00532423" w:rsidP="00532423">
      <w:r>
        <w:t xml:space="preserve">We see specialization within law itself – lawyers, judges, administrators, </w:t>
      </w:r>
      <w:proofErr w:type="gramStart"/>
      <w:r>
        <w:t>policy</w:t>
      </w:r>
      <w:proofErr w:type="gramEnd"/>
      <w:r>
        <w:t xml:space="preserve"> people</w:t>
      </w:r>
    </w:p>
    <w:p w14:paraId="06FE3FC4" w14:textId="77777777" w:rsidR="00640694" w:rsidRDefault="00640694" w:rsidP="00532423"/>
    <w:p w14:paraId="62E0E51E" w14:textId="3D01C97C" w:rsidR="00640694" w:rsidRDefault="00640694" w:rsidP="00532423">
      <w:r>
        <w:t>We see separate institutions within law – courts, jails, and government</w:t>
      </w:r>
    </w:p>
    <w:p w14:paraId="4AACCA23" w14:textId="77777777" w:rsidR="00640694" w:rsidRDefault="00640694" w:rsidP="00532423"/>
    <w:p w14:paraId="0A255ED9" w14:textId="56B451DE" w:rsidR="00640694" w:rsidRDefault="00640694" w:rsidP="00532423">
      <w:r>
        <w:t xml:space="preserve">Law as an institution is categorized by specialization. </w:t>
      </w:r>
    </w:p>
    <w:p w14:paraId="3147BB20" w14:textId="77777777" w:rsidR="00640694" w:rsidRDefault="00640694" w:rsidP="00532423"/>
    <w:p w14:paraId="089B6F18" w14:textId="100880F4" w:rsidR="00640694" w:rsidRDefault="00640694" w:rsidP="00532423">
      <w:r>
        <w:t>Examples of contract law – by laws</w:t>
      </w:r>
    </w:p>
    <w:p w14:paraId="2B473002" w14:textId="77777777" w:rsidR="00BF032E" w:rsidRDefault="00BF032E" w:rsidP="00532423"/>
    <w:p w14:paraId="65097CA4" w14:textId="238328EC" w:rsidR="00BF032E" w:rsidRDefault="00BF032E" w:rsidP="00532423">
      <w:r>
        <w:t xml:space="preserve">How to we punish contract </w:t>
      </w:r>
      <w:proofErr w:type="gramStart"/>
      <w:r>
        <w:t>laws :</w:t>
      </w:r>
      <w:proofErr w:type="gramEnd"/>
      <w:r>
        <w:t xml:space="preserve"> fine $$$$ </w:t>
      </w:r>
      <w:r w:rsidR="00620DC3">
        <w:t xml:space="preserve">- to restore society to the way it was before. </w:t>
      </w:r>
    </w:p>
    <w:p w14:paraId="44B0B04E" w14:textId="3C65950E" w:rsidR="001962F3" w:rsidRDefault="001962F3" w:rsidP="00532423">
      <w:r>
        <w:t>So if you break a contract, these laws make you repair that broken contract… the point of contract laws are to restore (restoration) not to inflict harm or punishment.</w:t>
      </w:r>
    </w:p>
    <w:p w14:paraId="22AF704E" w14:textId="77777777" w:rsidR="002D7707" w:rsidRDefault="002D7707" w:rsidP="00532423"/>
    <w:p w14:paraId="3F74336F" w14:textId="3487EF59" w:rsidR="002D7707" w:rsidRDefault="002D7707" w:rsidP="00532423">
      <w:r>
        <w:t xml:space="preserve">When talking about contract laws you’re talking about relations with individuals –if you break a contract law, you’re breaking trust. </w:t>
      </w:r>
    </w:p>
    <w:p w14:paraId="12E34983" w14:textId="77777777" w:rsidR="002D7707" w:rsidRDefault="002D7707" w:rsidP="00532423"/>
    <w:p w14:paraId="5DF5EB1E" w14:textId="2FDDBF85" w:rsidR="002D7707" w:rsidRDefault="002D7707" w:rsidP="00532423">
      <w:proofErr w:type="gramStart"/>
      <w:r>
        <w:t>CRIME AGAINST INDIVIDUAL AND NOT SOCIETY (LIKE IN PENAL LAW).</w:t>
      </w:r>
      <w:proofErr w:type="gramEnd"/>
      <w:r>
        <w:t xml:space="preserve"> </w:t>
      </w:r>
    </w:p>
    <w:p w14:paraId="3E49CA2C" w14:textId="77777777" w:rsidR="002D7707" w:rsidRDefault="002D7707" w:rsidP="00532423"/>
    <w:p w14:paraId="69091A5F" w14:textId="1D674999" w:rsidR="002D7707" w:rsidRDefault="002D7707" w:rsidP="00532423">
      <w:r>
        <w:t xml:space="preserve">Crimes under contact laws bypass the collective conscious. They don’t bind individuals to society but instead binds individuals to one another. </w:t>
      </w:r>
    </w:p>
    <w:p w14:paraId="1A5080BB" w14:textId="77777777" w:rsidR="002D7707" w:rsidRDefault="002D7707" w:rsidP="00532423"/>
    <w:p w14:paraId="1E7F26E2" w14:textId="702921A9" w:rsidR="002D7707" w:rsidRDefault="002D7707" w:rsidP="00532423">
      <w:r>
        <w:t xml:space="preserve">The punishments are written into the laws itself.  They are applied directly in a rational way.  “The punishment has to fit the crime” Serve to prohibit people from committing that crime. </w:t>
      </w:r>
    </w:p>
    <w:p w14:paraId="1BD62F93" w14:textId="77777777" w:rsidR="002D7707" w:rsidRDefault="002D7707" w:rsidP="00532423"/>
    <w:p w14:paraId="2D6829D7" w14:textId="1447BDC2" w:rsidR="002D7707" w:rsidRDefault="002D7707" w:rsidP="002D7707">
      <w:pPr>
        <w:pStyle w:val="ListParagraph"/>
        <w:numPr>
          <w:ilvl w:val="0"/>
          <w:numId w:val="1"/>
        </w:numPr>
      </w:pPr>
      <w:r>
        <w:t>Paying 100 dollars for a parking ticket for example</w:t>
      </w:r>
      <w:proofErr w:type="gramStart"/>
      <w:r>
        <w:t>..</w:t>
      </w:r>
      <w:proofErr w:type="gramEnd"/>
      <w:r>
        <w:t xml:space="preserve"> </w:t>
      </w:r>
    </w:p>
    <w:p w14:paraId="2EEEA549" w14:textId="77777777" w:rsidR="002D7707" w:rsidRDefault="002D7707" w:rsidP="002D7707"/>
    <w:p w14:paraId="5558749F" w14:textId="7FD29D9C" w:rsidR="002D7707" w:rsidRDefault="002D7707" w:rsidP="002D7707">
      <w:r>
        <w:t xml:space="preserve">Punishment loses all forms of emotional tone and becomes rational under contract laws. </w:t>
      </w:r>
    </w:p>
    <w:p w14:paraId="34717642" w14:textId="77777777" w:rsidR="002D7707" w:rsidRDefault="002D7707" w:rsidP="002D7707"/>
    <w:p w14:paraId="4DF56F7E" w14:textId="74497063" w:rsidR="002D7707" w:rsidRDefault="002D7707" w:rsidP="002D7707">
      <w:r>
        <w:t xml:space="preserve">When it comes to contract law and organic </w:t>
      </w:r>
      <w:r w:rsidR="00F819B2">
        <w:t>societies</w:t>
      </w:r>
      <w:r>
        <w:t xml:space="preserve"> – the state plays a central role.</w:t>
      </w:r>
    </w:p>
    <w:p w14:paraId="3E7F2653" w14:textId="77777777" w:rsidR="002D7707" w:rsidRDefault="002D7707" w:rsidP="002D7707"/>
    <w:p w14:paraId="7C8EBA4D" w14:textId="76B9FD64" w:rsidR="002D7707" w:rsidRDefault="002D7707" w:rsidP="002D7707">
      <w:r>
        <w:t xml:space="preserve">State: </w:t>
      </w:r>
    </w:p>
    <w:p w14:paraId="1FEA332D" w14:textId="77777777" w:rsidR="002D7707" w:rsidRDefault="002D7707" w:rsidP="002D7707"/>
    <w:p w14:paraId="583AE06F" w14:textId="2FBF135C" w:rsidR="002D7707" w:rsidRDefault="002D7707" w:rsidP="002D7707">
      <w:pPr>
        <w:pStyle w:val="ListParagraph"/>
        <w:numPr>
          <w:ilvl w:val="0"/>
          <w:numId w:val="1"/>
        </w:numPr>
      </w:pPr>
      <w:proofErr w:type="gramStart"/>
      <w:r>
        <w:t>collective</w:t>
      </w:r>
      <w:proofErr w:type="gramEnd"/>
      <w:r>
        <w:t xml:space="preserve"> incarnate.</w:t>
      </w:r>
    </w:p>
    <w:p w14:paraId="65C0ECF2" w14:textId="7A54B5D6" w:rsidR="002D7707" w:rsidRDefault="002D7707" w:rsidP="002D7707">
      <w:pPr>
        <w:pStyle w:val="ListParagraph"/>
        <w:numPr>
          <w:ilvl w:val="0"/>
          <w:numId w:val="1"/>
        </w:numPr>
      </w:pPr>
      <w:r>
        <w:t xml:space="preserve">We give the state authority to write laws and transgress those laws. </w:t>
      </w:r>
    </w:p>
    <w:p w14:paraId="5113A95A" w14:textId="1FE0F26E" w:rsidR="002D7707" w:rsidRDefault="002D7707" w:rsidP="002D7707">
      <w:pPr>
        <w:pStyle w:val="ListParagraph"/>
        <w:numPr>
          <w:ilvl w:val="0"/>
          <w:numId w:val="1"/>
        </w:numPr>
      </w:pPr>
      <w:r>
        <w:t xml:space="preserve">The state is given the authority to create respect for the collective conscious in modern society. </w:t>
      </w:r>
    </w:p>
    <w:p w14:paraId="3BCB8260" w14:textId="268F2C12" w:rsidR="002D7707" w:rsidRDefault="002D7707" w:rsidP="002D7707">
      <w:pPr>
        <w:pStyle w:val="ListParagraph"/>
        <w:numPr>
          <w:ilvl w:val="0"/>
          <w:numId w:val="1"/>
        </w:numPr>
      </w:pPr>
      <w:r>
        <w:t>State has direct control on how it governs people.</w:t>
      </w:r>
    </w:p>
    <w:p w14:paraId="5D9A75A5" w14:textId="5CD1D52F" w:rsidR="002D7707" w:rsidRDefault="002D7707" w:rsidP="002D7707">
      <w:pPr>
        <w:pStyle w:val="ListParagraph"/>
        <w:numPr>
          <w:ilvl w:val="0"/>
          <w:numId w:val="1"/>
        </w:numPr>
      </w:pPr>
      <w:r>
        <w:t>Modern society gives us insight into the state, # of acts, types of severity…</w:t>
      </w:r>
    </w:p>
    <w:p w14:paraId="78EC6215" w14:textId="77777777" w:rsidR="002D7707" w:rsidRDefault="002D7707" w:rsidP="002D7707">
      <w:pPr>
        <w:pStyle w:val="ListParagraph"/>
        <w:numPr>
          <w:ilvl w:val="0"/>
          <w:numId w:val="1"/>
        </w:numPr>
      </w:pPr>
    </w:p>
    <w:p w14:paraId="09626C49" w14:textId="1F7BC30E" w:rsidR="002D7707" w:rsidRDefault="002D7707" w:rsidP="002D7707">
      <w:proofErr w:type="gramStart"/>
      <w:r>
        <w:t>“The state is the organ that protects our collective beliefs” – what the majority of us sees as write and wrong and important.</w:t>
      </w:r>
      <w:proofErr w:type="gramEnd"/>
      <w:r>
        <w:t xml:space="preserve"> </w:t>
      </w:r>
    </w:p>
    <w:p w14:paraId="1201E4EA" w14:textId="77777777" w:rsidR="00631F47" w:rsidRDefault="00631F47" w:rsidP="002D7707"/>
    <w:p w14:paraId="6DB7A080" w14:textId="4E81149C" w:rsidR="00631F47" w:rsidRDefault="00631F47" w:rsidP="002D7707">
      <w:r>
        <w:t xml:space="preserve">Durkheim wants to ensure that our modern </w:t>
      </w:r>
      <w:proofErr w:type="gramStart"/>
      <w:r>
        <w:t>states has</w:t>
      </w:r>
      <w:proofErr w:type="gramEnd"/>
      <w:r>
        <w:t xml:space="preserve"> an equal amount of authority.</w:t>
      </w:r>
    </w:p>
    <w:p w14:paraId="389530E2" w14:textId="77777777" w:rsidR="00631F47" w:rsidRDefault="00631F47" w:rsidP="002D7707"/>
    <w:p w14:paraId="49007B97" w14:textId="4B21A327" w:rsidR="00631F47" w:rsidRDefault="00631F47" w:rsidP="002D7707">
      <w:pPr>
        <w:rPr>
          <w:b/>
        </w:rPr>
      </w:pPr>
      <w:r w:rsidRPr="00631F47">
        <w:rPr>
          <w:b/>
        </w:rPr>
        <w:t xml:space="preserve">Durkheim – there’s nothing inherent or morally wrong with criminal acts as they serve social functions. </w:t>
      </w:r>
    </w:p>
    <w:p w14:paraId="647CDAB2" w14:textId="77777777" w:rsidR="00631F47" w:rsidRDefault="00631F47" w:rsidP="002D7707">
      <w:pPr>
        <w:rPr>
          <w:b/>
        </w:rPr>
      </w:pPr>
    </w:p>
    <w:p w14:paraId="24DEBC1A" w14:textId="3BD86CB1" w:rsidR="00631F47" w:rsidRDefault="00631F47" w:rsidP="002D7707">
      <w:proofErr w:type="spellStart"/>
      <w:r>
        <w:rPr>
          <w:b/>
        </w:rPr>
        <w:t>Eg</w:t>
      </w:r>
      <w:proofErr w:type="spellEnd"/>
      <w:r>
        <w:rPr>
          <w:b/>
        </w:rPr>
        <w:t xml:space="preserve">. </w:t>
      </w:r>
      <w:r w:rsidR="00430D11">
        <w:t>Deviance</w:t>
      </w:r>
      <w:r>
        <w:t xml:space="preserve"> is functional in society as its punishments reinforces or collectively held </w:t>
      </w:r>
      <w:r w:rsidR="00430D11">
        <w:t>worldviews</w:t>
      </w:r>
      <w:r>
        <w:t xml:space="preserve">, morals. – </w:t>
      </w:r>
      <w:r w:rsidR="00D41601">
        <w:t>Deviance</w:t>
      </w:r>
      <w:r>
        <w:t xml:space="preserve"> actually strengthens society. </w:t>
      </w:r>
    </w:p>
    <w:p w14:paraId="5140DBF6" w14:textId="77777777" w:rsidR="002A02A6" w:rsidRDefault="002A02A6" w:rsidP="002D7707"/>
    <w:p w14:paraId="40434C21" w14:textId="43D5C18A" w:rsidR="002A02A6" w:rsidRDefault="002A02A6" w:rsidP="002D7707">
      <w:r>
        <w:t xml:space="preserve">MANIFEST – encourage critical thought (university). </w:t>
      </w:r>
    </w:p>
    <w:p w14:paraId="3778D714" w14:textId="77777777" w:rsidR="00A76CB9" w:rsidRDefault="00A76CB9" w:rsidP="002D7707"/>
    <w:p w14:paraId="31DFDF47" w14:textId="5C8ECFDE" w:rsidR="00A76CB9" w:rsidRDefault="00A76CB9" w:rsidP="002D7707">
      <w:r>
        <w:t>“</w:t>
      </w:r>
      <w:proofErr w:type="gramStart"/>
      <w:r>
        <w:t>ethical</w:t>
      </w:r>
      <w:proofErr w:type="gramEnd"/>
      <w:r>
        <w:t xml:space="preserve"> consumption” not challenging exploitive social production. </w:t>
      </w:r>
    </w:p>
    <w:p w14:paraId="071E1D03" w14:textId="77777777" w:rsidR="00DF573D" w:rsidRDefault="00DF573D" w:rsidP="002D7707"/>
    <w:p w14:paraId="294BA00F" w14:textId="4A1ED35B" w:rsidR="00DF573D" w:rsidRDefault="00DF573D" w:rsidP="002D7707">
      <w:r>
        <w:t xml:space="preserve">Durkheim and suicide: </w:t>
      </w:r>
    </w:p>
    <w:p w14:paraId="55481A1E" w14:textId="77777777" w:rsidR="00DF573D" w:rsidRDefault="00DF573D" w:rsidP="002D7707"/>
    <w:p w14:paraId="1F6FB5D7" w14:textId="77777777" w:rsidR="00DF573D" w:rsidRDefault="00DF573D" w:rsidP="002D7707">
      <w:r>
        <w:t>Psychological – personality, biological disorders</w:t>
      </w:r>
    </w:p>
    <w:p w14:paraId="57A6E20F" w14:textId="77777777" w:rsidR="00DF573D" w:rsidRDefault="00DF573D" w:rsidP="002D7707"/>
    <w:p w14:paraId="383B3B15" w14:textId="77777777" w:rsidR="00DF573D" w:rsidRDefault="00DF573D" w:rsidP="002D7707"/>
    <w:p w14:paraId="09E3727E" w14:textId="77777777" w:rsidR="00DF573D" w:rsidRDefault="00DF573D" w:rsidP="002D7707">
      <w:r>
        <w:t xml:space="preserve">You need to consider characteristics of society that people live. (How harmonious a given society is). </w:t>
      </w:r>
    </w:p>
    <w:p w14:paraId="61273A89" w14:textId="77777777" w:rsidR="00DF573D" w:rsidRDefault="00DF573D" w:rsidP="002D7707"/>
    <w:p w14:paraId="01C1D074" w14:textId="77777777" w:rsidR="005D5B58" w:rsidRDefault="00DF573D" w:rsidP="002D7707">
      <w:r>
        <w:t xml:space="preserve">Suicide occurs in society but the choice is an individual choice. </w:t>
      </w:r>
    </w:p>
    <w:p w14:paraId="13655627" w14:textId="77777777" w:rsidR="005D5B58" w:rsidRDefault="005D5B58" w:rsidP="002D7707"/>
    <w:p w14:paraId="31A6E210" w14:textId="77777777" w:rsidR="005D5B58" w:rsidRDefault="005D5B58" w:rsidP="002D7707">
      <w:r>
        <w:t xml:space="preserve">Why or how does society impact this personal decision? </w:t>
      </w:r>
    </w:p>
    <w:p w14:paraId="7FA51786" w14:textId="77777777" w:rsidR="005D5B58" w:rsidRDefault="005D5B58" w:rsidP="002D7707"/>
    <w:p w14:paraId="2608F927" w14:textId="77777777" w:rsidR="005D5B58" w:rsidRDefault="005D5B58" w:rsidP="002D7707">
      <w:r>
        <w:t>You need to consider dual perception of the self that Durkheim relies on</w:t>
      </w:r>
    </w:p>
    <w:p w14:paraId="7824CBED" w14:textId="77777777" w:rsidR="005D5B58" w:rsidRDefault="005D5B58" w:rsidP="002D7707"/>
    <w:p w14:paraId="1B9F1776" w14:textId="1EB80002" w:rsidR="00DF573D" w:rsidRDefault="005D5B58" w:rsidP="00AA23BA">
      <w:pPr>
        <w:pStyle w:val="ListParagraph"/>
        <w:numPr>
          <w:ilvl w:val="0"/>
          <w:numId w:val="1"/>
        </w:numPr>
      </w:pPr>
      <w:r>
        <w:t xml:space="preserve">A harmonious society produces a strong social self. This socially direct aspect of the self regulates the individual aspect of our self. </w:t>
      </w:r>
      <w:r w:rsidR="00DF573D">
        <w:t xml:space="preserve"> </w:t>
      </w:r>
      <w:r w:rsidR="00AA23BA">
        <w:t xml:space="preserve">A well functioning society provides us with a feeling of unity, purpose that then in turn acts on an individual’s personal view of suicide. </w:t>
      </w:r>
    </w:p>
    <w:p w14:paraId="6CE20301" w14:textId="4C808C64" w:rsidR="00AA23BA" w:rsidRDefault="00AA23BA" w:rsidP="00AA23BA">
      <w:r>
        <w:t>When Durkheim studies suicide, he’s interested in to functions that society has</w:t>
      </w:r>
    </w:p>
    <w:p w14:paraId="60B6C0CE" w14:textId="77777777" w:rsidR="00AA23BA" w:rsidRDefault="00AA23BA" w:rsidP="00AA23BA"/>
    <w:p w14:paraId="17805DE1" w14:textId="52FB663C" w:rsidR="00AA23BA" w:rsidRDefault="00AA23BA" w:rsidP="00AA23BA">
      <w:proofErr w:type="gramStart"/>
      <w:r>
        <w:t>Integration/cohesion and moral regulation.</w:t>
      </w:r>
      <w:proofErr w:type="gramEnd"/>
      <w:r>
        <w:t xml:space="preserve"> </w:t>
      </w:r>
    </w:p>
    <w:p w14:paraId="452E61EE" w14:textId="77777777" w:rsidR="00DF573D" w:rsidRDefault="00DF573D" w:rsidP="002D7707"/>
    <w:p w14:paraId="13E50A8C" w14:textId="7A2CCCB9" w:rsidR="00AA23BA" w:rsidRDefault="00AA23BA" w:rsidP="00636EC5">
      <w:pPr>
        <w:pStyle w:val="ListParagraph"/>
        <w:numPr>
          <w:ilvl w:val="0"/>
          <w:numId w:val="1"/>
        </w:numPr>
      </w:pPr>
      <w:r>
        <w:t xml:space="preserve">Durkheim uses national statistics to study suicide (rates of suicide). He wants to compare rates between different societies. </w:t>
      </w:r>
    </w:p>
    <w:p w14:paraId="57ADBF2C" w14:textId="77777777" w:rsidR="00636EC5" w:rsidRDefault="00636EC5" w:rsidP="00636EC5">
      <w:pPr>
        <w:pStyle w:val="ListParagraph"/>
      </w:pPr>
    </w:p>
    <w:p w14:paraId="514FB703" w14:textId="1077A49A" w:rsidR="00636EC5" w:rsidRDefault="00636EC5" w:rsidP="00636EC5">
      <w:r>
        <w:t xml:space="preserve">Variables that play role in </w:t>
      </w:r>
      <w:proofErr w:type="gramStart"/>
      <w:r>
        <w:t>suicide :</w:t>
      </w:r>
      <w:proofErr w:type="gramEnd"/>
      <w:r>
        <w:t xml:space="preserve"> gender, age,  marital status, </w:t>
      </w:r>
      <w:r w:rsidR="00582908">
        <w:t xml:space="preserve">location, </w:t>
      </w:r>
      <w:r w:rsidR="00D41601">
        <w:t>occupation, changes in income,</w:t>
      </w:r>
    </w:p>
    <w:p w14:paraId="58F26802" w14:textId="77777777" w:rsidR="00D41601" w:rsidRDefault="00D41601" w:rsidP="00636EC5"/>
    <w:p w14:paraId="668CFA2D" w14:textId="1A82AF9D" w:rsidR="00D41601" w:rsidRDefault="00D41601" w:rsidP="00636EC5">
      <w:r>
        <w:t>France and Germany – different levels of rate in suicide</w:t>
      </w:r>
    </w:p>
    <w:p w14:paraId="4361D059" w14:textId="24ADAA69" w:rsidR="00D41601" w:rsidRDefault="00D41601" w:rsidP="00636EC5">
      <w:r>
        <w:t>France experiences higher rates of suicide then in Germany.</w:t>
      </w:r>
    </w:p>
    <w:p w14:paraId="356F3D03" w14:textId="77777777" w:rsidR="00D41601" w:rsidRDefault="00D41601" w:rsidP="00636EC5"/>
    <w:p w14:paraId="07845EC8" w14:textId="2671E939" w:rsidR="00D41601" w:rsidRDefault="00D41601" w:rsidP="00636EC5">
      <w:r>
        <w:t xml:space="preserve">4 general types of suicide that operate between three different continuums; </w:t>
      </w:r>
    </w:p>
    <w:p w14:paraId="7C34C517" w14:textId="26AE00C1" w:rsidR="00D41601" w:rsidRDefault="00D41601" w:rsidP="00D41601">
      <w:pPr>
        <w:pStyle w:val="ListParagraph"/>
        <w:numPr>
          <w:ilvl w:val="0"/>
          <w:numId w:val="8"/>
        </w:numPr>
      </w:pPr>
      <w:r>
        <w:t>Social integration (how well are individuals connected to society)</w:t>
      </w:r>
    </w:p>
    <w:p w14:paraId="78CE8AC1" w14:textId="6EF5D7DA" w:rsidR="00D41601" w:rsidRDefault="00D41601" w:rsidP="00D41601">
      <w:pPr>
        <w:pStyle w:val="ListParagraph"/>
        <w:numPr>
          <w:ilvl w:val="0"/>
          <w:numId w:val="1"/>
        </w:numPr>
      </w:pPr>
      <w:proofErr w:type="gramStart"/>
      <w:r>
        <w:t>at</w:t>
      </w:r>
      <w:proofErr w:type="gramEnd"/>
      <w:r>
        <w:t xml:space="preserve"> the ends of this spectrum – egoistic, and altruistic</w:t>
      </w:r>
    </w:p>
    <w:p w14:paraId="4D2EDA21" w14:textId="00FEBD05" w:rsidR="00D41601" w:rsidRDefault="00D41601" w:rsidP="00D41601">
      <w:pPr>
        <w:pStyle w:val="ListParagraph"/>
        <w:numPr>
          <w:ilvl w:val="0"/>
          <w:numId w:val="9"/>
        </w:numPr>
      </w:pPr>
      <w:r>
        <w:t>Altruistic (overly identify with the collective conscious) – suicide reflects individuals wanting to conform entirely to social norms. (</w:t>
      </w:r>
      <w:proofErr w:type="gramStart"/>
      <w:r>
        <w:t>e</w:t>
      </w:r>
      <w:proofErr w:type="gramEnd"/>
      <w:r>
        <w:t xml:space="preserve">.g. killing yourself to save honor – in order to save dignity of your tribe/kin. </w:t>
      </w:r>
    </w:p>
    <w:p w14:paraId="5CA6AB19" w14:textId="56A26E8D" w:rsidR="00D41601" w:rsidRDefault="00D41601" w:rsidP="00D41601">
      <w:pPr>
        <w:pStyle w:val="ListParagraph"/>
        <w:numPr>
          <w:ilvl w:val="0"/>
          <w:numId w:val="9"/>
        </w:numPr>
      </w:pPr>
      <w:r>
        <w:t>Egoistic (insufficiently integrated with society). Parts of society aren’t enough to hold individuals into society. Individuals feel no connection with the social whole.</w:t>
      </w:r>
      <w:r w:rsidR="00F819B2">
        <w:t xml:space="preserve"> Part of the self that’s meant to create a whole isn’t doing its job… e.g. society that doesn’t have properly integrated institutions. </w:t>
      </w:r>
    </w:p>
    <w:p w14:paraId="38034887" w14:textId="77777777" w:rsidR="001876C2" w:rsidRDefault="001876C2" w:rsidP="001876C2"/>
    <w:p w14:paraId="46F76440" w14:textId="40CC8C7E" w:rsidR="001876C2" w:rsidRDefault="001876C2" w:rsidP="001876C2">
      <w:r>
        <w:t xml:space="preserve">Protestants and Catholics: </w:t>
      </w:r>
    </w:p>
    <w:p w14:paraId="1BCDCA09" w14:textId="3E66A2E2" w:rsidR="001876C2" w:rsidRDefault="001876C2" w:rsidP="001876C2">
      <w:r>
        <w:t xml:space="preserve">Catholics accept faith institution without questioning it. </w:t>
      </w:r>
      <w:r w:rsidR="00531F5E">
        <w:t xml:space="preserve"> – Egoistic society</w:t>
      </w:r>
    </w:p>
    <w:p w14:paraId="06C25F22" w14:textId="77777777" w:rsidR="00531F5E" w:rsidRDefault="00531F5E" w:rsidP="001876C2"/>
    <w:p w14:paraId="2E97A61F" w14:textId="457418B2" w:rsidR="001876C2" w:rsidRDefault="001876C2" w:rsidP="001876C2">
      <w:r>
        <w:t xml:space="preserve">Protestants </w:t>
      </w:r>
      <w:r w:rsidR="00531F5E">
        <w:t xml:space="preserve"> - doctrine that’s critical – “free inquiry” </w:t>
      </w:r>
    </w:p>
    <w:p w14:paraId="69C85D49" w14:textId="77777777" w:rsidR="00531F5E" w:rsidRDefault="00531F5E" w:rsidP="001876C2"/>
    <w:p w14:paraId="46AFB3BA" w14:textId="6F37D8C2" w:rsidR="00531F5E" w:rsidRDefault="00531F5E" w:rsidP="001876C2">
      <w:r>
        <w:t xml:space="preserve">Family / marital </w:t>
      </w:r>
    </w:p>
    <w:p w14:paraId="62E11036" w14:textId="77777777" w:rsidR="00531F5E" w:rsidRDefault="00531F5E" w:rsidP="001876C2"/>
    <w:p w14:paraId="4C836EF4" w14:textId="2F9A4588" w:rsidR="00531F5E" w:rsidRDefault="00531F5E" w:rsidP="001876C2">
      <w:r>
        <w:t>Married people are less likely to commit suicide “by a half” – Durkheim</w:t>
      </w:r>
    </w:p>
    <w:p w14:paraId="22D1BAB0" w14:textId="77569BDE" w:rsidR="00531F5E" w:rsidRDefault="00531F5E" w:rsidP="001876C2">
      <w:r>
        <w:t>Why?</w:t>
      </w:r>
    </w:p>
    <w:p w14:paraId="50A69AF8" w14:textId="0626110C" w:rsidR="00531F5E" w:rsidRDefault="00531F5E" w:rsidP="001876C2">
      <w:r>
        <w:t xml:space="preserve"> Marriage provides the individual with purpose outside of themselves – direct activities towards others than yourself – your life becomes more socially oriented – duties, obligations beside yourself. </w:t>
      </w:r>
    </w:p>
    <w:p w14:paraId="009BFD0F" w14:textId="77777777" w:rsidR="002032F4" w:rsidRDefault="002032F4" w:rsidP="001876C2"/>
    <w:p w14:paraId="7B47DF4B" w14:textId="47D1DBA6" w:rsidR="002032F4" w:rsidRDefault="002032F4" w:rsidP="001876C2">
      <w:r>
        <w:t xml:space="preserve">Other spectrum based on moral regulation. </w:t>
      </w:r>
    </w:p>
    <w:p w14:paraId="0F4E3EF4" w14:textId="0521BFE2" w:rsidR="002032F4" w:rsidRDefault="002032F4" w:rsidP="001876C2">
      <w:proofErr w:type="gramStart"/>
      <w:r>
        <w:t xml:space="preserve">One end </w:t>
      </w:r>
      <w:r w:rsidR="000E237D">
        <w:t>anomic, other</w:t>
      </w:r>
      <w:r>
        <w:t xml:space="preserve"> end fatalistic.</w:t>
      </w:r>
      <w:proofErr w:type="gramEnd"/>
      <w:r>
        <w:t xml:space="preserve"> </w:t>
      </w:r>
    </w:p>
    <w:p w14:paraId="74D913DF" w14:textId="77777777" w:rsidR="002032F4" w:rsidRDefault="002032F4" w:rsidP="001876C2"/>
    <w:p w14:paraId="0A42BCA6" w14:textId="4FAB5EF8" w:rsidR="002032F4" w:rsidRDefault="002032F4" w:rsidP="001876C2">
      <w:r>
        <w:t xml:space="preserve">Fatalistic: prisoners/slaves – all elements of the self are regulated or controlled (rare). </w:t>
      </w:r>
    </w:p>
    <w:p w14:paraId="3B2D3086" w14:textId="77777777" w:rsidR="002032F4" w:rsidRDefault="002032F4" w:rsidP="001876C2"/>
    <w:p w14:paraId="7C672535" w14:textId="5820F769" w:rsidR="002032F4" w:rsidRDefault="000E237D" w:rsidP="001876C2">
      <w:r>
        <w:t>Anomic:</w:t>
      </w:r>
      <w:r w:rsidR="002032F4">
        <w:t xml:space="preserve"> natures of social rules – results from people feeling like they’ve lost a grip on the moral pri</w:t>
      </w:r>
      <w:r w:rsidR="00C9762D">
        <w:t xml:space="preserve">nciples that guide their lives (social rules, morals – insufficiently strong to make us feel like we are greater than ourselves). </w:t>
      </w:r>
      <w:proofErr w:type="gramStart"/>
      <w:r w:rsidR="00C9762D">
        <w:t>MOST COMMON KIND.</w:t>
      </w:r>
      <w:proofErr w:type="gramEnd"/>
      <w:r w:rsidR="00C9762D">
        <w:t xml:space="preserve"> </w:t>
      </w:r>
    </w:p>
    <w:p w14:paraId="4E6BD06E" w14:textId="77777777" w:rsidR="00A137E7" w:rsidRDefault="00A137E7" w:rsidP="001876C2"/>
    <w:p w14:paraId="1927FE4E" w14:textId="5AA5E514" w:rsidR="00A137E7" w:rsidRDefault="00A137E7" w:rsidP="001876C2">
      <w:r>
        <w:t xml:space="preserve">Institutions that provide us with this morality – religion, family, kinship groups, </w:t>
      </w:r>
      <w:r w:rsidR="00A53FF5">
        <w:t xml:space="preserve">tribes… what these institutions do is serve to place limits on our desires. </w:t>
      </w:r>
    </w:p>
    <w:p w14:paraId="7F6B0B03" w14:textId="77777777" w:rsidR="00F575BC" w:rsidRDefault="00F575BC" w:rsidP="001876C2"/>
    <w:p w14:paraId="489274FD" w14:textId="7B456A09" w:rsidR="00F575BC" w:rsidRDefault="00F575BC" w:rsidP="001876C2">
      <w:r>
        <w:t>Individual notion of the self is uninhibited and never satisfied</w:t>
      </w:r>
    </w:p>
    <w:p w14:paraId="47CA51D2" w14:textId="77777777" w:rsidR="003E3213" w:rsidRDefault="003E3213" w:rsidP="001876C2"/>
    <w:p w14:paraId="37B1C6C6" w14:textId="17788AC2" w:rsidR="003E3213" w:rsidRDefault="003E3213" w:rsidP="001876C2">
      <w:r>
        <w:t xml:space="preserve">Morality makes us happy with restraint so we can build ethics around not being selfish. </w:t>
      </w:r>
    </w:p>
    <w:p w14:paraId="066FE602" w14:textId="77777777" w:rsidR="003E3213" w:rsidRDefault="003E3213" w:rsidP="001876C2"/>
    <w:p w14:paraId="0DD790AE" w14:textId="4E86735E" w:rsidR="003E3213" w:rsidRDefault="003E3213" w:rsidP="001876C2">
      <w:r>
        <w:t xml:space="preserve">Religion in past if you experienced hard ship religion provided us with TOLERANCE. </w:t>
      </w:r>
    </w:p>
    <w:p w14:paraId="5E3CA2E4" w14:textId="77777777" w:rsidR="0057621E" w:rsidRDefault="0057621E" w:rsidP="001876C2"/>
    <w:p w14:paraId="5741DD8B" w14:textId="19FA765F" w:rsidR="0057621E" w:rsidRDefault="0057621E" w:rsidP="001876C2">
      <w:r>
        <w:t>Society needs to provide us with a new source of morality.  –</w:t>
      </w:r>
      <w:proofErr w:type="gramStart"/>
      <w:r>
        <w:t>as</w:t>
      </w:r>
      <w:proofErr w:type="gramEnd"/>
      <w:r>
        <w:t xml:space="preserve"> institutions are unable to deal with all the challenges that one experiences. </w:t>
      </w:r>
    </w:p>
    <w:p w14:paraId="389BDDF3" w14:textId="77777777" w:rsidR="0057621E" w:rsidRDefault="0057621E" w:rsidP="001876C2"/>
    <w:p w14:paraId="4E9E7909" w14:textId="0AD41249" w:rsidR="0057621E" w:rsidRDefault="0057621E" w:rsidP="001876C2">
      <w:r>
        <w:t xml:space="preserve">There is a social institution that lies in an individual and society that can provide us with the integration and morality that we need. </w:t>
      </w:r>
    </w:p>
    <w:p w14:paraId="04CE37AA" w14:textId="77777777" w:rsidR="0057621E" w:rsidRDefault="0057621E" w:rsidP="001876C2"/>
    <w:p w14:paraId="763A309F" w14:textId="316848FC" w:rsidR="0057621E" w:rsidRDefault="0057621E" w:rsidP="001876C2">
      <w:r>
        <w:t xml:space="preserve">Durkheim says society needs to be organized into corporations and groups </w:t>
      </w:r>
    </w:p>
    <w:p w14:paraId="1595052A" w14:textId="77777777" w:rsidR="0057621E" w:rsidRDefault="0057621E" w:rsidP="001876C2"/>
    <w:p w14:paraId="10F3DD00" w14:textId="6FAF0D70" w:rsidR="0057621E" w:rsidRDefault="0057621E" w:rsidP="0057621E">
      <w:pPr>
        <w:pStyle w:val="ListParagraph"/>
        <w:numPr>
          <w:ilvl w:val="0"/>
          <w:numId w:val="10"/>
        </w:numPr>
      </w:pPr>
      <w:r>
        <w:t xml:space="preserve">Inequality in any modern industrialized society is healthy only if it reflects merit. </w:t>
      </w:r>
    </w:p>
    <w:p w14:paraId="10358153" w14:textId="4C7C5567" w:rsidR="0057621E" w:rsidRDefault="0057621E" w:rsidP="0057621E">
      <w:r>
        <w:t xml:space="preserve">Any society has individuals that are all endowed with different work ethics and qualities, talents.  There are no reasons why if we excel in different things, we should all be rewarded equally. </w:t>
      </w:r>
    </w:p>
    <w:p w14:paraId="32218F1F" w14:textId="77777777" w:rsidR="0057621E" w:rsidRDefault="0057621E" w:rsidP="0057621E"/>
    <w:p w14:paraId="58E53E26" w14:textId="07357145" w:rsidR="0057621E" w:rsidRDefault="0057621E" w:rsidP="0057621E">
      <w:r>
        <w:t xml:space="preserve">As long as the rewards for tasks that people perform in society are based on merit everything will run smoothly and is seen as healthy. </w:t>
      </w:r>
      <w:r w:rsidR="000F4EF2">
        <w:t xml:space="preserve"> (Merits serve to incentivize us). </w:t>
      </w:r>
    </w:p>
    <w:p w14:paraId="42B77B61" w14:textId="1404FE4D" w:rsidR="001B7757" w:rsidRDefault="001B7757" w:rsidP="0057621E">
      <w:pPr>
        <w:rPr>
          <w:b/>
        </w:rPr>
      </w:pPr>
      <w:r w:rsidRPr="001B7757">
        <w:rPr>
          <w:b/>
        </w:rPr>
        <w:t xml:space="preserve">Jan 15: </w:t>
      </w:r>
    </w:p>
    <w:p w14:paraId="1E9C7D15" w14:textId="77777777" w:rsidR="001B7757" w:rsidRDefault="001B7757" w:rsidP="0057621E">
      <w:pPr>
        <w:rPr>
          <w:b/>
        </w:rPr>
      </w:pPr>
    </w:p>
    <w:p w14:paraId="74774F70" w14:textId="61A30860" w:rsidR="001B7757" w:rsidRDefault="001B7757" w:rsidP="0057621E">
      <w:r>
        <w:rPr>
          <w:b/>
        </w:rPr>
        <w:t xml:space="preserve">Weber </w:t>
      </w:r>
      <w:r>
        <w:t>– 1864 -1920</w:t>
      </w:r>
    </w:p>
    <w:p w14:paraId="46852AEF" w14:textId="77777777" w:rsidR="001B7757" w:rsidRDefault="001B7757" w:rsidP="0057621E"/>
    <w:p w14:paraId="7DCCE76A" w14:textId="7CF19EEF" w:rsidR="001B7757" w:rsidRDefault="001B7757" w:rsidP="0057621E">
      <w:r>
        <w:t xml:space="preserve">Make sure to </w:t>
      </w:r>
      <w:proofErr w:type="gramStart"/>
      <w:r>
        <w:t>asses</w:t>
      </w:r>
      <w:proofErr w:type="gramEnd"/>
      <w:r>
        <w:t xml:space="preserve"> if presentation is valid. </w:t>
      </w:r>
    </w:p>
    <w:p w14:paraId="1454DC3F" w14:textId="77777777" w:rsidR="002F3601" w:rsidRDefault="002F3601" w:rsidP="0057621E"/>
    <w:p w14:paraId="16922BA4" w14:textId="30FB5B67" w:rsidR="002F3601" w:rsidRDefault="002F3601" w:rsidP="0057621E">
      <w:pPr>
        <w:rPr>
          <w:b/>
        </w:rPr>
      </w:pPr>
      <w:r w:rsidRPr="002F3601">
        <w:rPr>
          <w:b/>
        </w:rPr>
        <w:t xml:space="preserve">Difference between Marx and Hegel in role of philosophy: </w:t>
      </w:r>
    </w:p>
    <w:p w14:paraId="35EE5543" w14:textId="55225E39" w:rsidR="002F3601" w:rsidRDefault="002F3601" w:rsidP="0057621E">
      <w:r>
        <w:t>Marx – negative philosophy</w:t>
      </w:r>
    </w:p>
    <w:p w14:paraId="3A8D2DC9" w14:textId="41AED3F2" w:rsidR="002F3601" w:rsidRDefault="002F3601" w:rsidP="0057621E">
      <w:r>
        <w:t>Hegel – conservative philosophy</w:t>
      </w:r>
    </w:p>
    <w:p w14:paraId="7B6A8CF7" w14:textId="77777777" w:rsidR="002F3601" w:rsidRDefault="002F3601" w:rsidP="0057621E"/>
    <w:p w14:paraId="6B05BA43" w14:textId="590AE12F" w:rsidR="002F3601" w:rsidRDefault="002F3601" w:rsidP="0057621E">
      <w:r>
        <w:t>We should be on the look out for historical patterns/historical truths.</w:t>
      </w:r>
    </w:p>
    <w:p w14:paraId="1F6AA363" w14:textId="77777777" w:rsidR="002F3601" w:rsidRDefault="002F3601" w:rsidP="0057621E"/>
    <w:p w14:paraId="116DA836" w14:textId="46014FBC" w:rsidR="002F3601" w:rsidRDefault="002F3601" w:rsidP="0057621E">
      <w:r>
        <w:t xml:space="preserve">In order to do the above, the concepts we create to make sense of the world should be value free, value neutral. </w:t>
      </w:r>
    </w:p>
    <w:p w14:paraId="3B5CA6C7" w14:textId="77777777" w:rsidR="002F3601" w:rsidRDefault="002F3601" w:rsidP="0057621E"/>
    <w:p w14:paraId="6C770512" w14:textId="7FD479FB" w:rsidR="002F3601" w:rsidRDefault="002F3601" w:rsidP="008C66FF">
      <w:pPr>
        <w:pStyle w:val="ListParagraph"/>
        <w:numPr>
          <w:ilvl w:val="0"/>
          <w:numId w:val="8"/>
        </w:numPr>
      </w:pPr>
      <w:proofErr w:type="gramStart"/>
      <w:r>
        <w:t>economy</w:t>
      </w:r>
      <w:proofErr w:type="gramEnd"/>
      <w:r>
        <w:t xml:space="preserve"> – common complaint is that its </w:t>
      </w:r>
      <w:proofErr w:type="spellStart"/>
      <w:r>
        <w:t>monocausal</w:t>
      </w:r>
      <w:proofErr w:type="spellEnd"/>
      <w:r>
        <w:t xml:space="preserve"> </w:t>
      </w:r>
    </w:p>
    <w:p w14:paraId="1432E6FF" w14:textId="35703FB1" w:rsidR="008C66FF" w:rsidRDefault="008C66FF" w:rsidP="008C66FF">
      <w:pPr>
        <w:pStyle w:val="ListParagraph"/>
        <w:numPr>
          <w:ilvl w:val="0"/>
          <w:numId w:val="1"/>
        </w:numPr>
      </w:pPr>
      <w:proofErr w:type="gramStart"/>
      <w:r>
        <w:t>is</w:t>
      </w:r>
      <w:proofErr w:type="gramEnd"/>
      <w:r>
        <w:t xml:space="preserve"> a relevant factor. </w:t>
      </w:r>
    </w:p>
    <w:p w14:paraId="08C740B9" w14:textId="20F3935C" w:rsidR="008C66FF" w:rsidRDefault="008C66FF" w:rsidP="008C66FF">
      <w:r>
        <w:t xml:space="preserve">Is something economically determined or does it occur because of economic relevance. </w:t>
      </w:r>
    </w:p>
    <w:p w14:paraId="019F5DDF" w14:textId="77777777" w:rsidR="0018642B" w:rsidRDefault="0018642B" w:rsidP="008C66FF"/>
    <w:p w14:paraId="59E0F5A6" w14:textId="263CBFA4" w:rsidR="0018642B" w:rsidRDefault="0018642B" w:rsidP="008C66FF">
      <w:r>
        <w:t xml:space="preserve">Weber says they are other spheres of life that exist apart from the economy. </w:t>
      </w:r>
    </w:p>
    <w:p w14:paraId="0390CFD2" w14:textId="77777777" w:rsidR="0018642B" w:rsidRDefault="0018642B" w:rsidP="008C66FF"/>
    <w:p w14:paraId="65816B93" w14:textId="0343F157" w:rsidR="0018642B" w:rsidRDefault="0018642B" w:rsidP="008C66FF">
      <w:proofErr w:type="gramStart"/>
      <w:r>
        <w:t>Changes in the legal structure of society/politics or the state</w:t>
      </w:r>
      <w:r w:rsidR="003E5524">
        <w:t>.</w:t>
      </w:r>
      <w:proofErr w:type="gramEnd"/>
      <w:r w:rsidR="003E5524">
        <w:t xml:space="preserve"> </w:t>
      </w:r>
    </w:p>
    <w:p w14:paraId="3D2CAE71" w14:textId="77777777" w:rsidR="00533703" w:rsidRDefault="00533703" w:rsidP="008C66FF"/>
    <w:p w14:paraId="762CEDE1" w14:textId="7B638701" w:rsidR="00533703" w:rsidRDefault="00533703" w:rsidP="008C66FF">
      <w:r>
        <w:t xml:space="preserve">Political, legal, religion – weber says we must consider these spheres. </w:t>
      </w:r>
    </w:p>
    <w:p w14:paraId="51606DDD" w14:textId="78E447D5" w:rsidR="00533703" w:rsidRDefault="00533703" w:rsidP="008C66FF">
      <w:r>
        <w:t xml:space="preserve">Weber is also looking to incorporate culture into his analysis. </w:t>
      </w:r>
    </w:p>
    <w:p w14:paraId="343F3BC2" w14:textId="77777777" w:rsidR="00533703" w:rsidRDefault="00533703" w:rsidP="008C66FF"/>
    <w:p w14:paraId="68ADA73D" w14:textId="0EB0EF84" w:rsidR="00533703" w:rsidRDefault="00533703" w:rsidP="008C66FF">
      <w:r>
        <w:t xml:space="preserve">Marx was a founding father of political </w:t>
      </w:r>
      <w:proofErr w:type="gramStart"/>
      <w:r>
        <w:t>economy,</w:t>
      </w:r>
      <w:proofErr w:type="gramEnd"/>
      <w:r>
        <w:t xml:space="preserve"> weber was a founding father of political culture. </w:t>
      </w:r>
    </w:p>
    <w:p w14:paraId="608FFB84" w14:textId="77777777" w:rsidR="00533703" w:rsidRDefault="00533703" w:rsidP="008C66FF"/>
    <w:p w14:paraId="34E15865" w14:textId="0BC46535" w:rsidR="00533703" w:rsidRDefault="00533703" w:rsidP="008C66FF">
      <w:r>
        <w:t xml:space="preserve">Process of historical development – </w:t>
      </w:r>
      <w:proofErr w:type="spellStart"/>
      <w:proofErr w:type="gramStart"/>
      <w:r>
        <w:t>marx</w:t>
      </w:r>
      <w:proofErr w:type="spellEnd"/>
      <w:proofErr w:type="gramEnd"/>
      <w:r>
        <w:t xml:space="preserve"> would explain history as result of class struggles. </w:t>
      </w:r>
    </w:p>
    <w:p w14:paraId="086B4AB8" w14:textId="77777777" w:rsidR="00533703" w:rsidRDefault="00533703" w:rsidP="008C66FF"/>
    <w:p w14:paraId="171E2B9F" w14:textId="19F28EEF" w:rsidR="00533703" w:rsidRDefault="00533703" w:rsidP="008C66FF">
      <w:r>
        <w:t xml:space="preserve">Weber analyzes the process of rationalization </w:t>
      </w:r>
    </w:p>
    <w:p w14:paraId="29141BC0" w14:textId="0AEFCC57" w:rsidR="00533703" w:rsidRDefault="00865CA4" w:rsidP="00533703">
      <w:pPr>
        <w:pStyle w:val="ListParagraph"/>
        <w:numPr>
          <w:ilvl w:val="0"/>
          <w:numId w:val="1"/>
        </w:numPr>
      </w:pPr>
      <w:r>
        <w:t>A</w:t>
      </w:r>
      <w:r w:rsidR="00533703">
        <w:t xml:space="preserve"> process involving technical procedure and rational action</w:t>
      </w:r>
    </w:p>
    <w:p w14:paraId="3FAA99CA" w14:textId="2D1B0125" w:rsidR="00533703" w:rsidRDefault="00865CA4" w:rsidP="00533703">
      <w:pPr>
        <w:pStyle w:val="ListParagraph"/>
        <w:numPr>
          <w:ilvl w:val="0"/>
          <w:numId w:val="1"/>
        </w:numPr>
      </w:pPr>
      <w:r>
        <w:t>How</w:t>
      </w:r>
      <w:r w:rsidR="00533703">
        <w:t xml:space="preserve"> we master nature, society, and individual action</w:t>
      </w:r>
    </w:p>
    <w:p w14:paraId="4E3BDE34" w14:textId="40CCCE56" w:rsidR="00533703" w:rsidRDefault="00865CA4" w:rsidP="00533703">
      <w:pPr>
        <w:pStyle w:val="ListParagraph"/>
        <w:numPr>
          <w:ilvl w:val="0"/>
          <w:numId w:val="1"/>
        </w:numPr>
      </w:pPr>
      <w:r>
        <w:t>Occurs</w:t>
      </w:r>
      <w:r w:rsidR="00533703">
        <w:t xml:space="preserve"> in all spheres of </w:t>
      </w:r>
      <w:proofErr w:type="gramStart"/>
      <w:r w:rsidR="00533703">
        <w:t>life :</w:t>
      </w:r>
      <w:proofErr w:type="gramEnd"/>
      <w:r w:rsidR="00533703">
        <w:t xml:space="preserve"> economic, political, legal. </w:t>
      </w:r>
    </w:p>
    <w:p w14:paraId="3E3BAE5F" w14:textId="77777777" w:rsidR="00865CA4" w:rsidRDefault="00865CA4" w:rsidP="00865CA4"/>
    <w:p w14:paraId="7CFBE5B9" w14:textId="6FFB1DCF" w:rsidR="00865CA4" w:rsidRDefault="00865CA4" w:rsidP="00865CA4">
      <w:r>
        <w:t xml:space="preserve">Process of rationalization occurs both externally and internally. </w:t>
      </w:r>
    </w:p>
    <w:p w14:paraId="0FB38EA1" w14:textId="772DB999" w:rsidR="00865CA4" w:rsidRDefault="00865CA4" w:rsidP="00865CA4">
      <w:r>
        <w:t xml:space="preserve">We require on calculation and technical knowledge to control social world. </w:t>
      </w:r>
    </w:p>
    <w:p w14:paraId="7317E80A" w14:textId="48FA9D78" w:rsidR="00865CA4" w:rsidRDefault="00865CA4" w:rsidP="00865CA4">
      <w:r>
        <w:t xml:space="preserve">Proximity to free ourselves from magic as a way of understanding the world. </w:t>
      </w:r>
    </w:p>
    <w:p w14:paraId="540E7064" w14:textId="77777777" w:rsidR="00865CA4" w:rsidRDefault="00865CA4" w:rsidP="00865CA4"/>
    <w:p w14:paraId="5177E912" w14:textId="5A00B1B3" w:rsidR="00865CA4" w:rsidRDefault="00865CA4" w:rsidP="00865CA4">
      <w:r>
        <w:t>The idea of calculation is key</w:t>
      </w:r>
    </w:p>
    <w:p w14:paraId="78471515" w14:textId="4270EA79" w:rsidR="00865CA4" w:rsidRDefault="00865CA4" w:rsidP="00865CA4">
      <w:pPr>
        <w:pStyle w:val="ListParagraph"/>
        <w:numPr>
          <w:ilvl w:val="0"/>
          <w:numId w:val="1"/>
        </w:numPr>
      </w:pPr>
      <w:r>
        <w:t>Quantitative</w:t>
      </w:r>
    </w:p>
    <w:p w14:paraId="1B9925D1" w14:textId="77777777" w:rsidR="00865CA4" w:rsidRDefault="00865CA4" w:rsidP="007E17C8">
      <w:pPr>
        <w:ind w:left="360"/>
      </w:pPr>
    </w:p>
    <w:p w14:paraId="7EF1F3DA" w14:textId="77777777" w:rsidR="007E17C8" w:rsidRDefault="007E17C8" w:rsidP="007E17C8">
      <w:pPr>
        <w:ind w:left="360"/>
      </w:pPr>
      <w:r>
        <w:t>Social action:</w:t>
      </w:r>
    </w:p>
    <w:p w14:paraId="70A0D339" w14:textId="2324E97C" w:rsidR="007E17C8" w:rsidRDefault="007E17C8" w:rsidP="007E17C8">
      <w:pPr>
        <w:ind w:left="360"/>
      </w:pPr>
      <w:r>
        <w:t xml:space="preserve"> – </w:t>
      </w:r>
      <w:proofErr w:type="gramStart"/>
      <w:r>
        <w:t>every</w:t>
      </w:r>
      <w:proofErr w:type="gramEnd"/>
      <w:r>
        <w:t xml:space="preserve"> day life</w:t>
      </w:r>
    </w:p>
    <w:p w14:paraId="00336549" w14:textId="5A1DF41D" w:rsidR="007E17C8" w:rsidRDefault="007E17C8" w:rsidP="007E17C8">
      <w:pPr>
        <w:ind w:left="360"/>
      </w:pPr>
      <w:r>
        <w:t>-Modes of though</w:t>
      </w:r>
    </w:p>
    <w:p w14:paraId="4A2AF3F8" w14:textId="77777777" w:rsidR="007E17C8" w:rsidRDefault="007E17C8" w:rsidP="007E17C8">
      <w:pPr>
        <w:ind w:left="360"/>
      </w:pPr>
    </w:p>
    <w:p w14:paraId="6CDE5F76" w14:textId="18AC7BA0" w:rsidR="007E17C8" w:rsidRDefault="007E17C8" w:rsidP="007E17C8">
      <w:pPr>
        <w:ind w:left="360"/>
      </w:pPr>
      <w:proofErr w:type="gramStart"/>
      <w:r>
        <w:t>rationality</w:t>
      </w:r>
      <w:proofErr w:type="gramEnd"/>
      <w:r>
        <w:t xml:space="preserve"> (based on the idea that any action we take, prior to acting upon we can evaluate </w:t>
      </w:r>
      <w:proofErr w:type="spellStart"/>
      <w:r>
        <w:t>meand</w:t>
      </w:r>
      <w:proofErr w:type="spellEnd"/>
      <w:r>
        <w:t xml:space="preserve"> to ends). : </w:t>
      </w:r>
    </w:p>
    <w:p w14:paraId="2A012110" w14:textId="0DF55AE3" w:rsidR="007E17C8" w:rsidRDefault="007E17C8" w:rsidP="007E17C8">
      <w:pPr>
        <w:pStyle w:val="ListParagraph"/>
        <w:numPr>
          <w:ilvl w:val="0"/>
          <w:numId w:val="1"/>
        </w:numPr>
      </w:pPr>
      <w:r>
        <w:t>Action (how do they relate to our values)</w:t>
      </w:r>
    </w:p>
    <w:p w14:paraId="1FBA41D4" w14:textId="65499547" w:rsidR="007E17C8" w:rsidRDefault="000F6822" w:rsidP="000F6822">
      <w:pPr>
        <w:pStyle w:val="ListParagraph"/>
      </w:pPr>
      <w:r>
        <w:t>Action involving weighing of means and ends prior to action</w:t>
      </w:r>
    </w:p>
    <w:p w14:paraId="58B9A707" w14:textId="77777777" w:rsidR="000F6822" w:rsidRDefault="000F6822" w:rsidP="000F6822">
      <w:pPr>
        <w:pStyle w:val="ListParagraph"/>
      </w:pPr>
    </w:p>
    <w:p w14:paraId="75588F21" w14:textId="3BE28A71" w:rsidR="000F6822" w:rsidRDefault="000F6822" w:rsidP="000F6822">
      <w:r>
        <w:t>-</w:t>
      </w:r>
      <w:proofErr w:type="gramStart"/>
      <w:r>
        <w:t>cost</w:t>
      </w:r>
      <w:proofErr w:type="gramEnd"/>
      <w:r>
        <w:t xml:space="preserve"> effectiveness (central in terms of the means to ends calculation):</w:t>
      </w:r>
    </w:p>
    <w:p w14:paraId="4D4DC745" w14:textId="1B965CD2" w:rsidR="000F6822" w:rsidRDefault="000F6822" w:rsidP="000F6822">
      <w:proofErr w:type="gramStart"/>
      <w:r>
        <w:t>universal</w:t>
      </w:r>
      <w:proofErr w:type="gramEnd"/>
    </w:p>
    <w:p w14:paraId="7CE5EBDC" w14:textId="5AFBE48F" w:rsidR="000F6822" w:rsidRDefault="000F6822" w:rsidP="000F6822">
      <w:proofErr w:type="gramStart"/>
      <w:r>
        <w:t>impersonal</w:t>
      </w:r>
      <w:proofErr w:type="gramEnd"/>
    </w:p>
    <w:p w14:paraId="7273AE8A" w14:textId="0C7C28AE" w:rsidR="000F6822" w:rsidRDefault="000F6822" w:rsidP="000F6822">
      <w:proofErr w:type="gramStart"/>
      <w:r>
        <w:t>value</w:t>
      </w:r>
      <w:proofErr w:type="gramEnd"/>
      <w:r>
        <w:t xml:space="preserve"> free</w:t>
      </w:r>
    </w:p>
    <w:p w14:paraId="12314FD0" w14:textId="77777777" w:rsidR="000F6822" w:rsidRDefault="000F6822" w:rsidP="000F6822"/>
    <w:p w14:paraId="08CFA5AC" w14:textId="62AAFAEB" w:rsidR="000F6822" w:rsidRDefault="000F6822" w:rsidP="000F6822">
      <w:proofErr w:type="gramStart"/>
      <w:r>
        <w:t>means</w:t>
      </w:r>
      <w:proofErr w:type="gramEnd"/>
      <w:r>
        <w:t xml:space="preserve"> are selected or evaluated in terms of consistency.</w:t>
      </w:r>
    </w:p>
    <w:p w14:paraId="5468F98A" w14:textId="77777777" w:rsidR="000F6822" w:rsidRDefault="000F6822" w:rsidP="000F6822"/>
    <w:p w14:paraId="5A3A10C0" w14:textId="503CCF09" w:rsidR="000F6822" w:rsidRDefault="000F6822" w:rsidP="000F6822">
      <w:r>
        <w:t xml:space="preserve">Practical rationality </w:t>
      </w:r>
    </w:p>
    <w:p w14:paraId="67F229DC" w14:textId="4973A71B" w:rsidR="000F6822" w:rsidRDefault="000F6822" w:rsidP="000F6822">
      <w:pPr>
        <w:pStyle w:val="ListParagraph"/>
        <w:numPr>
          <w:ilvl w:val="0"/>
          <w:numId w:val="1"/>
        </w:numPr>
      </w:pPr>
      <w:proofErr w:type="gramStart"/>
      <w:r>
        <w:t>meaning</w:t>
      </w:r>
      <w:proofErr w:type="gramEnd"/>
      <w:r>
        <w:t xml:space="preserve"> of an act lies in its function</w:t>
      </w:r>
    </w:p>
    <w:p w14:paraId="47DF7E9C" w14:textId="1B277BC5" w:rsidR="000F6822" w:rsidRDefault="000F6822" w:rsidP="000F6822">
      <w:pPr>
        <w:pStyle w:val="ListParagraph"/>
        <w:numPr>
          <w:ilvl w:val="0"/>
          <w:numId w:val="1"/>
        </w:numPr>
      </w:pPr>
      <w:proofErr w:type="gramStart"/>
      <w:r>
        <w:t>an</w:t>
      </w:r>
      <w:proofErr w:type="gramEnd"/>
      <w:r>
        <w:t xml:space="preserve"> orientation to what is empirically given</w:t>
      </w:r>
    </w:p>
    <w:p w14:paraId="73478E35" w14:textId="77777777" w:rsidR="000F6822" w:rsidRDefault="000F6822" w:rsidP="000F6822"/>
    <w:p w14:paraId="66727F6B" w14:textId="79A6A895" w:rsidR="000F6822" w:rsidRDefault="000F6822" w:rsidP="000F6822">
      <w:proofErr w:type="gramStart"/>
      <w:r>
        <w:t>theoretical</w:t>
      </w:r>
      <w:proofErr w:type="gramEnd"/>
      <w:r>
        <w:t xml:space="preserve"> rationality: </w:t>
      </w:r>
    </w:p>
    <w:p w14:paraId="518F185E" w14:textId="1CAA8ACC" w:rsidR="000F6822" w:rsidRDefault="000F6822" w:rsidP="000F6822">
      <w:proofErr w:type="gramStart"/>
      <w:r>
        <w:t>involves</w:t>
      </w:r>
      <w:proofErr w:type="gramEnd"/>
      <w:r>
        <w:t xml:space="preserve"> conceptual reasoning</w:t>
      </w:r>
    </w:p>
    <w:p w14:paraId="099E658D" w14:textId="559B6CE7" w:rsidR="000F6822" w:rsidRDefault="000F6822" w:rsidP="000F6822">
      <w:proofErr w:type="gramStart"/>
      <w:r>
        <w:t>occurs</w:t>
      </w:r>
      <w:proofErr w:type="gramEnd"/>
      <w:r>
        <w:t xml:space="preserve"> in the realm of theory</w:t>
      </w:r>
    </w:p>
    <w:p w14:paraId="509D913A" w14:textId="77777777" w:rsidR="00EF2F3C" w:rsidRDefault="00EF2F3C" w:rsidP="000F6822"/>
    <w:p w14:paraId="47D950DC" w14:textId="76FFEC3F" w:rsidR="00EF2F3C" w:rsidRDefault="00EF2F3C" w:rsidP="000F6822">
      <w:proofErr w:type="gramStart"/>
      <w:r>
        <w:t>realm</w:t>
      </w:r>
      <w:proofErr w:type="gramEnd"/>
      <w:r>
        <w:t xml:space="preserve"> of abstract rationality into theory. </w:t>
      </w:r>
    </w:p>
    <w:p w14:paraId="061A61D8" w14:textId="77777777" w:rsidR="00071973" w:rsidRDefault="00071973" w:rsidP="000F6822"/>
    <w:p w14:paraId="3D2848A7" w14:textId="20797546" w:rsidR="00071973" w:rsidRDefault="00071973" w:rsidP="000F6822">
      <w:r>
        <w:t>We theorize using abstract concepts to figure out what the world is/looks like.</w:t>
      </w:r>
    </w:p>
    <w:p w14:paraId="1FB9E2CC" w14:textId="77777777" w:rsidR="007528A9" w:rsidRDefault="007528A9" w:rsidP="000F6822"/>
    <w:p w14:paraId="393E7DC8" w14:textId="463A86B9" w:rsidR="007528A9" w:rsidRDefault="007528A9" w:rsidP="000F6822">
      <w:r>
        <w:t xml:space="preserve">What weber is opposing is that throughout history different orientations to reality in terms of human action and reality are more prevalent than others. </w:t>
      </w:r>
    </w:p>
    <w:p w14:paraId="3CD8FED6" w14:textId="77777777" w:rsidR="004E4F48" w:rsidRDefault="004E4F48" w:rsidP="000F6822"/>
    <w:p w14:paraId="6BB528E3" w14:textId="650C9734" w:rsidR="004E4F48" w:rsidRDefault="004E4F48" w:rsidP="000F6822">
      <w:r>
        <w:t xml:space="preserve">Analysis of human actions and values: </w:t>
      </w:r>
    </w:p>
    <w:p w14:paraId="46FFF952" w14:textId="77777777" w:rsidR="004E4F48" w:rsidRDefault="004E4F48" w:rsidP="000F6822"/>
    <w:p w14:paraId="2F118C9E" w14:textId="40B30AE4" w:rsidR="004E4F48" w:rsidRDefault="004E4F48" w:rsidP="000F6822">
      <w:proofErr w:type="gramStart"/>
      <w:r>
        <w:t xml:space="preserve">Natural </w:t>
      </w:r>
      <w:proofErr w:type="spellStart"/>
      <w:r>
        <w:t>vs</w:t>
      </w:r>
      <w:proofErr w:type="spellEnd"/>
      <w:r>
        <w:t xml:space="preserve"> social sciences.</w:t>
      </w:r>
      <w:proofErr w:type="gramEnd"/>
      <w:r>
        <w:t xml:space="preserve"> </w:t>
      </w:r>
    </w:p>
    <w:p w14:paraId="4F4C645C" w14:textId="38651CF3" w:rsidR="004E4F48" w:rsidRDefault="004E4F48" w:rsidP="000F6822">
      <w:r>
        <w:t>-</w:t>
      </w:r>
      <w:proofErr w:type="gramStart"/>
      <w:r>
        <w:t>the</w:t>
      </w:r>
      <w:proofErr w:type="gramEnd"/>
      <w:r>
        <w:t xml:space="preserve"> natural sciences differ from the social sciences in 3 distinct  ways:</w:t>
      </w:r>
    </w:p>
    <w:p w14:paraId="2196FC98" w14:textId="77777777" w:rsidR="004E4F48" w:rsidRDefault="004E4F48" w:rsidP="000F6822"/>
    <w:p w14:paraId="1A1465EE" w14:textId="05A98695" w:rsidR="004E4F48" w:rsidRDefault="004E4F48" w:rsidP="000F6822">
      <w:r>
        <w:t>-Subject matter</w:t>
      </w:r>
    </w:p>
    <w:p w14:paraId="2FB5B521" w14:textId="0B06E626" w:rsidR="004E4F48" w:rsidRDefault="004E4F48" w:rsidP="000F6822">
      <w:r>
        <w:t>-Types of knowledge</w:t>
      </w:r>
    </w:p>
    <w:p w14:paraId="605A409C" w14:textId="7DC58BF0" w:rsidR="004E4F48" w:rsidRDefault="004E4F48" w:rsidP="000F6822">
      <w:r>
        <w:t>-Orientations to subject matter</w:t>
      </w:r>
    </w:p>
    <w:p w14:paraId="588285CC" w14:textId="77777777" w:rsidR="002B07AB" w:rsidRDefault="002B07AB" w:rsidP="000F6822"/>
    <w:p w14:paraId="2253C38B" w14:textId="3C94B50C" w:rsidR="002B07AB" w:rsidRDefault="002B07AB" w:rsidP="000F6822">
      <w:proofErr w:type="gramStart"/>
      <w:r>
        <w:t>Natural :</w:t>
      </w:r>
      <w:proofErr w:type="gramEnd"/>
    </w:p>
    <w:p w14:paraId="02817C93" w14:textId="6B57F613" w:rsidR="002B07AB" w:rsidRDefault="002B07AB" w:rsidP="000F6822">
      <w:r>
        <w:t>Disciplines</w:t>
      </w:r>
    </w:p>
    <w:p w14:paraId="2FF25631" w14:textId="0AB44FA2" w:rsidR="002B07AB" w:rsidRDefault="002B07AB" w:rsidP="000F6822">
      <w:r>
        <w:t>-</w:t>
      </w:r>
      <w:proofErr w:type="spellStart"/>
      <w:proofErr w:type="gramStart"/>
      <w:r>
        <w:t>chem</w:t>
      </w:r>
      <w:proofErr w:type="spellEnd"/>
      <w:proofErr w:type="gramEnd"/>
    </w:p>
    <w:p w14:paraId="288829B2" w14:textId="6CC852D4" w:rsidR="002B07AB" w:rsidRDefault="002B07AB" w:rsidP="000F6822">
      <w:r>
        <w:t>-</w:t>
      </w:r>
      <w:proofErr w:type="gramStart"/>
      <w:r>
        <w:t>bio</w:t>
      </w:r>
      <w:proofErr w:type="gramEnd"/>
    </w:p>
    <w:p w14:paraId="425FB5A5" w14:textId="1BC804C0" w:rsidR="002B07AB" w:rsidRDefault="002B07AB" w:rsidP="000F6822">
      <w:r>
        <w:t>-</w:t>
      </w:r>
      <w:proofErr w:type="gramStart"/>
      <w:r>
        <w:t>physics</w:t>
      </w:r>
      <w:proofErr w:type="gramEnd"/>
    </w:p>
    <w:p w14:paraId="5C1E91B0" w14:textId="3EA28698" w:rsidR="002B07AB" w:rsidRDefault="002B07AB" w:rsidP="000F6822">
      <w:r>
        <w:t>-</w:t>
      </w:r>
      <w:proofErr w:type="gramStart"/>
      <w:r>
        <w:t>physical</w:t>
      </w:r>
      <w:proofErr w:type="gramEnd"/>
      <w:r>
        <w:t xml:space="preserve"> reality</w:t>
      </w:r>
    </w:p>
    <w:p w14:paraId="7C124BC2" w14:textId="64F149CF" w:rsidR="002B07AB" w:rsidRDefault="002B07AB" w:rsidP="000F6822">
      <w:r>
        <w:t>-</w:t>
      </w:r>
      <w:proofErr w:type="gramStart"/>
      <w:r>
        <w:t>external</w:t>
      </w:r>
      <w:proofErr w:type="gramEnd"/>
      <w:r>
        <w:t xml:space="preserve"> reality</w:t>
      </w:r>
    </w:p>
    <w:p w14:paraId="165498A8" w14:textId="77777777" w:rsidR="005D4C94" w:rsidRDefault="005D4C94" w:rsidP="000F6822"/>
    <w:p w14:paraId="467117D5" w14:textId="7BAC260F" w:rsidR="005D4C94" w:rsidRDefault="005D4C94" w:rsidP="000F6822">
      <w:proofErr w:type="gramStart"/>
      <w:r>
        <w:t>knowledge</w:t>
      </w:r>
      <w:proofErr w:type="gramEnd"/>
      <w:r>
        <w:t xml:space="preserve"> in social sciences is internal</w:t>
      </w:r>
    </w:p>
    <w:p w14:paraId="691E0C82" w14:textId="77777777" w:rsidR="003C3EFE" w:rsidRDefault="003C3EFE" w:rsidP="000F6822"/>
    <w:p w14:paraId="40D2C333" w14:textId="267FFB33" w:rsidR="003C3EFE" w:rsidRDefault="003C3EFE" w:rsidP="000F6822">
      <w:proofErr w:type="gramStart"/>
      <w:r>
        <w:t>need</w:t>
      </w:r>
      <w:proofErr w:type="gramEnd"/>
      <w:r>
        <w:t xml:space="preserve"> to understand how individuals actions are formed…………….?</w:t>
      </w:r>
    </w:p>
    <w:p w14:paraId="12BAE215" w14:textId="77777777" w:rsidR="003C3EFE" w:rsidRDefault="003C3EFE" w:rsidP="000F6822"/>
    <w:p w14:paraId="16D49684" w14:textId="49922E93" w:rsidR="003C3EFE" w:rsidRDefault="003C3EFE" w:rsidP="000F6822">
      <w:r>
        <w:t>You can use the sciences to evaluate the effectiveness of a course of action but the social sciences and natural sciences don’t tell you if you ought to pursue</w:t>
      </w:r>
    </w:p>
    <w:p w14:paraId="5D135434" w14:textId="77777777" w:rsidR="003C3EFE" w:rsidRDefault="003C3EFE" w:rsidP="000F6822"/>
    <w:p w14:paraId="4D3B8F11" w14:textId="415E6A5F" w:rsidR="001125A1" w:rsidRDefault="001125A1" w:rsidP="000F6822">
      <w:r>
        <w:t xml:space="preserve">Weber 4 central concepts; </w:t>
      </w:r>
    </w:p>
    <w:p w14:paraId="2CC5F540" w14:textId="60583774" w:rsidR="001125A1" w:rsidRDefault="001125A1" w:rsidP="000F6822">
      <w:proofErr w:type="spellStart"/>
      <w:r>
        <w:t>Verstehen</w:t>
      </w:r>
      <w:proofErr w:type="spellEnd"/>
      <w:r>
        <w:t xml:space="preserve"> – understanding, judgments, evaluations, meaning</w:t>
      </w:r>
    </w:p>
    <w:p w14:paraId="30A8EAD7" w14:textId="77777777" w:rsidR="001125A1" w:rsidRDefault="001125A1" w:rsidP="000F6822"/>
    <w:p w14:paraId="63160F5C" w14:textId="25D4D200" w:rsidR="001125A1" w:rsidRDefault="001125A1" w:rsidP="000F6822">
      <w:r>
        <w:t>Interpretive understanding:</w:t>
      </w:r>
    </w:p>
    <w:p w14:paraId="5B45F4FF" w14:textId="77777777" w:rsidR="001125A1" w:rsidRDefault="001125A1" w:rsidP="000F6822"/>
    <w:p w14:paraId="4C5581F3" w14:textId="186604FB" w:rsidR="00885478" w:rsidRDefault="00885478" w:rsidP="000F6822">
      <w:r>
        <w:t>4 types of social action</w:t>
      </w:r>
    </w:p>
    <w:p w14:paraId="0767138F" w14:textId="4651A928" w:rsidR="00885478" w:rsidRDefault="00885478" w:rsidP="000F6822">
      <w:proofErr w:type="gramStart"/>
      <w:r>
        <w:t>traditional</w:t>
      </w:r>
      <w:proofErr w:type="gramEnd"/>
      <w:r>
        <w:t>:</w:t>
      </w:r>
    </w:p>
    <w:p w14:paraId="2E13BD4B" w14:textId="45D3453D" w:rsidR="00885478" w:rsidRDefault="00885478" w:rsidP="000F6822">
      <w:r>
        <w:t>-</w:t>
      </w:r>
      <w:proofErr w:type="gramStart"/>
      <w:r>
        <w:t>irrational</w:t>
      </w:r>
      <w:proofErr w:type="gramEnd"/>
      <w:r>
        <w:t>, non rational</w:t>
      </w:r>
    </w:p>
    <w:p w14:paraId="1CD9D539" w14:textId="643E57DC" w:rsidR="00885478" w:rsidRDefault="00885478" w:rsidP="000F6822">
      <w:proofErr w:type="spellStart"/>
      <w:proofErr w:type="gramStart"/>
      <w:r>
        <w:t>affectual</w:t>
      </w:r>
      <w:proofErr w:type="spellEnd"/>
      <w:proofErr w:type="gramEnd"/>
    </w:p>
    <w:p w14:paraId="7CE12466" w14:textId="7018976F" w:rsidR="00885478" w:rsidRDefault="00885478" w:rsidP="000F6822">
      <w:proofErr w:type="gramStart"/>
      <w:r>
        <w:t>value</w:t>
      </w:r>
      <w:proofErr w:type="gramEnd"/>
      <w:r>
        <w:t>-rational</w:t>
      </w:r>
    </w:p>
    <w:p w14:paraId="46BD8809" w14:textId="7A76792D" w:rsidR="00885478" w:rsidRDefault="00885478" w:rsidP="000F6822">
      <w:proofErr w:type="gramStart"/>
      <w:r>
        <w:t>instrumentally</w:t>
      </w:r>
      <w:proofErr w:type="gramEnd"/>
      <w:r>
        <w:t xml:space="preserve"> </w:t>
      </w:r>
    </w:p>
    <w:p w14:paraId="3B2B7D09" w14:textId="5BD28B85" w:rsidR="004E4F48" w:rsidRDefault="004E4F48" w:rsidP="000F6822"/>
    <w:p w14:paraId="12DA29FA" w14:textId="49D0315F" w:rsidR="00C96A6B" w:rsidRPr="00C96A6B" w:rsidRDefault="00C96A6B" w:rsidP="000F6822">
      <w:pPr>
        <w:rPr>
          <w:b/>
          <w:sz w:val="40"/>
          <w:szCs w:val="40"/>
        </w:rPr>
      </w:pPr>
      <w:proofErr w:type="spellStart"/>
      <w:proofErr w:type="gramStart"/>
      <w:r w:rsidRPr="00C96A6B">
        <w:rPr>
          <w:b/>
          <w:sz w:val="40"/>
          <w:szCs w:val="40"/>
        </w:rPr>
        <w:t>jan</w:t>
      </w:r>
      <w:proofErr w:type="spellEnd"/>
      <w:proofErr w:type="gramEnd"/>
      <w:r w:rsidRPr="00C96A6B">
        <w:rPr>
          <w:b/>
          <w:sz w:val="40"/>
          <w:szCs w:val="40"/>
        </w:rPr>
        <w:t xml:space="preserve"> 22</w:t>
      </w:r>
      <w:r w:rsidRPr="00C96A6B">
        <w:rPr>
          <w:b/>
          <w:sz w:val="40"/>
          <w:szCs w:val="40"/>
          <w:vertAlign w:val="superscript"/>
        </w:rPr>
        <w:t>nd</w:t>
      </w:r>
      <w:r w:rsidRPr="00C96A6B">
        <w:rPr>
          <w:b/>
          <w:sz w:val="40"/>
          <w:szCs w:val="40"/>
        </w:rPr>
        <w:t>”</w:t>
      </w:r>
    </w:p>
    <w:p w14:paraId="5302F0FD" w14:textId="77777777" w:rsidR="00C96A6B" w:rsidRDefault="00C96A6B" w:rsidP="000F6822"/>
    <w:p w14:paraId="32E3EDD5" w14:textId="4EF2ABF5" w:rsidR="00C96A6B" w:rsidRDefault="00C96A6B" w:rsidP="000F6822">
      <w:r>
        <w:t xml:space="preserve">Franklin “time is money” </w:t>
      </w:r>
    </w:p>
    <w:p w14:paraId="6246BDF8" w14:textId="77777777" w:rsidR="00C96A6B" w:rsidRDefault="00C96A6B" w:rsidP="000F6822"/>
    <w:p w14:paraId="4EBBC02D" w14:textId="0A2241A3" w:rsidR="00C96A6B" w:rsidRDefault="00C96A6B" w:rsidP="000F6822">
      <w:r>
        <w:t xml:space="preserve">Weber II: the protestant ethnic and the spirit of capitalism: </w:t>
      </w:r>
    </w:p>
    <w:p w14:paraId="13C866F3" w14:textId="77777777" w:rsidR="00C96A6B" w:rsidRDefault="00C96A6B" w:rsidP="000F6822"/>
    <w:p w14:paraId="5F3CB705" w14:textId="766E7906" w:rsidR="00C96A6B" w:rsidRDefault="00C96A6B" w:rsidP="000F6822">
      <w:r>
        <w:t xml:space="preserve">Ideal types – how we separate essential from </w:t>
      </w:r>
      <w:proofErr w:type="gramStart"/>
      <w:r>
        <w:t>non essential</w:t>
      </w:r>
      <w:proofErr w:type="gramEnd"/>
      <w:r>
        <w:t xml:space="preserve"> facts?</w:t>
      </w:r>
    </w:p>
    <w:p w14:paraId="1BDA3581" w14:textId="77777777" w:rsidR="00C96A6B" w:rsidRDefault="00C96A6B" w:rsidP="000F6822"/>
    <w:p w14:paraId="0725DF35" w14:textId="1683AFCC" w:rsidR="00C96A6B" w:rsidRDefault="00C96A6B" w:rsidP="000F6822">
      <w:r>
        <w:t xml:space="preserve">Empirical example – different spheres in life (religion, economic, politics, legal </w:t>
      </w:r>
    </w:p>
    <w:p w14:paraId="245BA0A8" w14:textId="77777777" w:rsidR="00C96A6B" w:rsidRDefault="00C96A6B" w:rsidP="000F6822"/>
    <w:p w14:paraId="6A2F23DF" w14:textId="088DBA00" w:rsidR="00C96A6B" w:rsidRDefault="00C96A6B" w:rsidP="000F6822">
      <w:r>
        <w:t>Rationalization</w:t>
      </w:r>
    </w:p>
    <w:p w14:paraId="5DC4B7BF" w14:textId="77777777" w:rsidR="00C96A6B" w:rsidRDefault="00C96A6B" w:rsidP="000F6822"/>
    <w:p w14:paraId="40253E95" w14:textId="6FDEB6E3" w:rsidR="00C96A6B" w:rsidRDefault="00C96A6B" w:rsidP="000F6822">
      <w:pPr>
        <w:rPr>
          <w:b/>
        </w:rPr>
      </w:pPr>
      <w:proofErr w:type="spellStart"/>
      <w:r w:rsidRPr="002A3B54">
        <w:rPr>
          <w:b/>
        </w:rPr>
        <w:t>Webers</w:t>
      </w:r>
      <w:proofErr w:type="spellEnd"/>
      <w:r w:rsidRPr="002A3B54">
        <w:rPr>
          <w:b/>
        </w:rPr>
        <w:t xml:space="preserve"> notion of ideal types:</w:t>
      </w:r>
    </w:p>
    <w:p w14:paraId="50233EC4" w14:textId="77777777" w:rsidR="002A3B54" w:rsidRDefault="002A3B54" w:rsidP="000F6822">
      <w:pPr>
        <w:rPr>
          <w:b/>
        </w:rPr>
      </w:pPr>
    </w:p>
    <w:p w14:paraId="732BC4CF" w14:textId="010D2D2C" w:rsidR="002A3B54" w:rsidRDefault="002A3B54" w:rsidP="000F6822">
      <w:r>
        <w:t xml:space="preserve">SAYS WE NEED TO FOCUS ON IDEAL TYPES TO SEPARATE NON EMPIRICAL AND EMPIRICAL FACTS IN THE </w:t>
      </w:r>
      <w:proofErr w:type="gramStart"/>
      <w:r>
        <w:t>WORLD .</w:t>
      </w:r>
      <w:proofErr w:type="gramEnd"/>
      <w:r>
        <w:t xml:space="preserve"> </w:t>
      </w:r>
    </w:p>
    <w:p w14:paraId="550A23D3" w14:textId="77777777" w:rsidR="002A3B54" w:rsidRDefault="002A3B54" w:rsidP="000F6822"/>
    <w:p w14:paraId="349966D8" w14:textId="09225DDF" w:rsidR="0011533B" w:rsidRDefault="0011533B" w:rsidP="0011533B">
      <w:pPr>
        <w:pStyle w:val="ListParagraph"/>
        <w:numPr>
          <w:ilvl w:val="0"/>
          <w:numId w:val="1"/>
        </w:numPr>
      </w:pPr>
      <w:r>
        <w:t>Select phenomena on the basis of common characteristics</w:t>
      </w:r>
    </w:p>
    <w:p w14:paraId="7C0B3AFE" w14:textId="425CE80C" w:rsidR="0011533B" w:rsidRDefault="0011533B" w:rsidP="0011533B">
      <w:pPr>
        <w:pStyle w:val="ListParagraph"/>
        <w:numPr>
          <w:ilvl w:val="0"/>
          <w:numId w:val="1"/>
        </w:numPr>
      </w:pPr>
      <w:r>
        <w:t xml:space="preserve">We frame out empirical reality </w:t>
      </w:r>
    </w:p>
    <w:p w14:paraId="718AAA74" w14:textId="13D47008" w:rsidR="002A3B54" w:rsidRDefault="002A3B54" w:rsidP="000F6822">
      <w:r>
        <w:t xml:space="preserve">Concepts: </w:t>
      </w:r>
    </w:p>
    <w:p w14:paraId="5D11ED96" w14:textId="77777777" w:rsidR="002A3B54" w:rsidRDefault="002A3B54" w:rsidP="000F6822"/>
    <w:p w14:paraId="395412D2" w14:textId="6962C965" w:rsidR="00630DDB" w:rsidRDefault="002A3B54" w:rsidP="000F6822">
      <w:pPr>
        <w:rPr>
          <w:b/>
        </w:rPr>
      </w:pPr>
      <w:r>
        <w:t>Capitalism is an ideal type or concept.  “</w:t>
      </w:r>
      <w:proofErr w:type="gramStart"/>
      <w:r>
        <w:t>a</w:t>
      </w:r>
      <w:proofErr w:type="gramEnd"/>
      <w:r>
        <w:t xml:space="preserve"> society or state is capitalist if free trade is present, industrial production, </w:t>
      </w:r>
      <w:r w:rsidR="0011533B">
        <w:t xml:space="preserve">legal superstructure, rational accounting, classes, rationalization in act of production itself. “ </w:t>
      </w:r>
      <w:r w:rsidR="0011533B" w:rsidRPr="0011533B">
        <w:rPr>
          <w:b/>
        </w:rPr>
        <w:t xml:space="preserve">It is concept we create so that we can compare phenomenon. </w:t>
      </w:r>
      <w:r w:rsidR="0011533B">
        <w:rPr>
          <w:b/>
        </w:rPr>
        <w:t xml:space="preserve"> </w:t>
      </w:r>
    </w:p>
    <w:p w14:paraId="4B7F4BE8" w14:textId="41D3571E" w:rsidR="0011533B" w:rsidRPr="00630DDB" w:rsidRDefault="0011533B" w:rsidP="00630DDB">
      <w:pPr>
        <w:pStyle w:val="ListParagraph"/>
        <w:numPr>
          <w:ilvl w:val="0"/>
          <w:numId w:val="1"/>
        </w:numPr>
        <w:rPr>
          <w:b/>
        </w:rPr>
      </w:pPr>
      <w:proofErr w:type="gramStart"/>
      <w:r w:rsidRPr="00630DDB">
        <w:rPr>
          <w:b/>
        </w:rPr>
        <w:t>by</w:t>
      </w:r>
      <w:proofErr w:type="gramEnd"/>
      <w:r w:rsidRPr="00630DDB">
        <w:rPr>
          <w:b/>
        </w:rPr>
        <w:t xml:space="preserve"> defining capitalism, we are defining what is not capitalism. </w:t>
      </w:r>
    </w:p>
    <w:p w14:paraId="0DD50FFF" w14:textId="77777777" w:rsidR="00630DDB" w:rsidRDefault="00630DDB" w:rsidP="00630DDB"/>
    <w:p w14:paraId="72D069E1" w14:textId="0188ADC5" w:rsidR="00630DDB" w:rsidRDefault="00630DDB" w:rsidP="00630DDB">
      <w:r>
        <w:t xml:space="preserve">Weber’s aim is to focus is the notion of understanding actors in terms of motivation and means. </w:t>
      </w:r>
    </w:p>
    <w:p w14:paraId="0F27B648" w14:textId="737F0839" w:rsidR="00630DDB" w:rsidRDefault="00630DDB" w:rsidP="00630DDB">
      <w:r>
        <w:t xml:space="preserve">Protestant ethic: </w:t>
      </w:r>
    </w:p>
    <w:p w14:paraId="6B6B729C" w14:textId="77777777" w:rsidR="00630DDB" w:rsidRDefault="00630DDB" w:rsidP="00630DDB"/>
    <w:p w14:paraId="1418B273" w14:textId="0AE079C4" w:rsidR="00630DDB" w:rsidRDefault="00630DDB" w:rsidP="00630DDB">
      <w:pPr>
        <w:pStyle w:val="ListParagraph"/>
        <w:numPr>
          <w:ilvl w:val="0"/>
          <w:numId w:val="1"/>
        </w:numPr>
      </w:pPr>
      <w:proofErr w:type="gramStart"/>
      <w:r>
        <w:t>what</w:t>
      </w:r>
      <w:proofErr w:type="gramEnd"/>
      <w:r>
        <w:t xml:space="preserve"> it is about religion that effects how people view the world and the other spheres of social life. </w:t>
      </w:r>
    </w:p>
    <w:p w14:paraId="1282AF49" w14:textId="6B907B38" w:rsidR="00630DDB" w:rsidRDefault="00630DDB" w:rsidP="00630DDB">
      <w:pPr>
        <w:pStyle w:val="ListParagraph"/>
        <w:numPr>
          <w:ilvl w:val="0"/>
          <w:numId w:val="1"/>
        </w:numPr>
      </w:pPr>
      <w:r>
        <w:t xml:space="preserve">A gradual transformation of an earlier belief in spirits, demons, and impersonal forces into a religion of salvation. </w:t>
      </w:r>
    </w:p>
    <w:p w14:paraId="02D975FF" w14:textId="6DD4E0FD" w:rsidR="00630DDB" w:rsidRDefault="00630DDB" w:rsidP="00630DDB">
      <w:pPr>
        <w:pStyle w:val="ListParagraph"/>
        <w:numPr>
          <w:ilvl w:val="0"/>
          <w:numId w:val="1"/>
        </w:numPr>
      </w:pPr>
      <w:r>
        <w:t xml:space="preserve">We see rationalization in religion: </w:t>
      </w:r>
    </w:p>
    <w:p w14:paraId="05FA4926" w14:textId="49F74926" w:rsidR="00630DDB" w:rsidRDefault="00630DDB" w:rsidP="00630DDB">
      <w:pPr>
        <w:pStyle w:val="ListParagraph"/>
        <w:numPr>
          <w:ilvl w:val="0"/>
          <w:numId w:val="1"/>
        </w:numPr>
      </w:pPr>
      <w:r>
        <w:t xml:space="preserve">The creation of </w:t>
      </w:r>
      <w:proofErr w:type="spellStart"/>
      <w:r>
        <w:t>theodiciy</w:t>
      </w:r>
      <w:proofErr w:type="spellEnd"/>
    </w:p>
    <w:p w14:paraId="490F0D81" w14:textId="40EFC8CD" w:rsidR="00630DDB" w:rsidRDefault="00630DDB" w:rsidP="00630DDB">
      <w:pPr>
        <w:pStyle w:val="ListParagraph"/>
        <w:numPr>
          <w:ilvl w:val="0"/>
          <w:numId w:val="1"/>
        </w:numPr>
      </w:pPr>
      <w:r>
        <w:t xml:space="preserve">An omnipotent god. </w:t>
      </w:r>
    </w:p>
    <w:p w14:paraId="5787708B" w14:textId="77777777" w:rsidR="00850E07" w:rsidRDefault="00850E07" w:rsidP="00850E07"/>
    <w:p w14:paraId="7DE7AC26" w14:textId="0CA040CE" w:rsidR="00850E07" w:rsidRDefault="00850E07" w:rsidP="00850E07">
      <w:r>
        <w:t xml:space="preserve">There’s something about religion that has economic effects. </w:t>
      </w:r>
    </w:p>
    <w:p w14:paraId="7AB7B11B" w14:textId="77777777" w:rsidR="00E838E9" w:rsidRDefault="00E838E9" w:rsidP="00850E07"/>
    <w:p w14:paraId="74125FE7" w14:textId="02622F10" w:rsidR="00E838E9" w:rsidRDefault="00E838E9" w:rsidP="00850E07">
      <w:r>
        <w:t xml:space="preserve">Experiences in this world can be negated in the next. </w:t>
      </w:r>
    </w:p>
    <w:p w14:paraId="0BB42DA4" w14:textId="310E035B" w:rsidR="00E838E9" w:rsidRDefault="00E838E9" w:rsidP="00850E07">
      <w:r>
        <w:t>-</w:t>
      </w:r>
      <w:proofErr w:type="gramStart"/>
      <w:r>
        <w:t>sometimes</w:t>
      </w:r>
      <w:proofErr w:type="gramEnd"/>
      <w:r>
        <w:t xml:space="preserve"> wicked people prosper and sometimes righteous people suffer.</w:t>
      </w:r>
    </w:p>
    <w:p w14:paraId="7275ECE5" w14:textId="7BB1E55E" w:rsidR="00E838E9" w:rsidRDefault="00E838E9" w:rsidP="00850E07">
      <w:r>
        <w:t xml:space="preserve">Why is it that good deeds sometimes go unrewarded and vice versa? </w:t>
      </w:r>
    </w:p>
    <w:p w14:paraId="366C8187" w14:textId="77777777" w:rsidR="00E838E9" w:rsidRDefault="00E838E9" w:rsidP="00850E07"/>
    <w:p w14:paraId="72B9325E" w14:textId="317DAE62" w:rsidR="00E838E9" w:rsidRDefault="00E838E9" w:rsidP="00850E07">
      <w:r>
        <w:t>Weber is tryi</w:t>
      </w:r>
      <w:r w:rsidR="00890F33">
        <w:t xml:space="preserve">ng to make rational connection between the two.  </w:t>
      </w:r>
    </w:p>
    <w:p w14:paraId="63FB0F0F" w14:textId="77777777" w:rsidR="00890F33" w:rsidRDefault="00890F33" w:rsidP="00850E07"/>
    <w:p w14:paraId="3D97A9B6" w14:textId="12B5ED6F" w:rsidR="00890F33" w:rsidRDefault="00890F33" w:rsidP="00850E07">
      <w:proofErr w:type="gramStart"/>
      <w:r>
        <w:t>East-west</w:t>
      </w:r>
      <w:proofErr w:type="gramEnd"/>
      <w:r>
        <w:t xml:space="preserve"> in the protestant ethic: </w:t>
      </w:r>
    </w:p>
    <w:p w14:paraId="33ACF7D1" w14:textId="77777777" w:rsidR="00890F33" w:rsidRDefault="00890F33" w:rsidP="00850E07"/>
    <w:p w14:paraId="68628820" w14:textId="3D356B2B" w:rsidR="00890F33" w:rsidRDefault="00890F33" w:rsidP="00850E07">
      <w:r>
        <w:t>-</w:t>
      </w:r>
      <w:proofErr w:type="gramStart"/>
      <w:r>
        <w:t>trend</w:t>
      </w:r>
      <w:proofErr w:type="gramEnd"/>
      <w:r>
        <w:t xml:space="preserve"> seen when Catholics and Protestants are compared: </w:t>
      </w:r>
    </w:p>
    <w:p w14:paraId="45CE3DA7" w14:textId="7FB8B92F" w:rsidR="00E838E9" w:rsidRDefault="005B71BA" w:rsidP="00850E07">
      <w:r>
        <w:t xml:space="preserve">- </w:t>
      </w:r>
      <w:proofErr w:type="gramStart"/>
      <w:r>
        <w:t>protestants</w:t>
      </w:r>
      <w:proofErr w:type="gramEnd"/>
      <w:r>
        <w:t xml:space="preserve"> more likely to own capital, more likely to me highly skilled laborers, and they are better trained. </w:t>
      </w:r>
    </w:p>
    <w:p w14:paraId="70296947" w14:textId="77777777" w:rsidR="005B71BA" w:rsidRDefault="005B71BA" w:rsidP="00850E07"/>
    <w:p w14:paraId="6CA52B98" w14:textId="23DFD175" w:rsidR="005B71BA" w:rsidRDefault="005B71BA" w:rsidP="00850E07">
      <w:r>
        <w:t>They are certain sects of protantism that seem well suited for modern rational capitalism…</w:t>
      </w:r>
    </w:p>
    <w:p w14:paraId="5C733B00" w14:textId="77777777" w:rsidR="005B71BA" w:rsidRDefault="005B71BA" w:rsidP="00850E07"/>
    <w:p w14:paraId="4BAB47C1" w14:textId="61633C7A" w:rsidR="005B71BA" w:rsidRDefault="005B71BA" w:rsidP="00850E07">
      <w:r>
        <w:t xml:space="preserve">If both groups have differences because of economic situations and if </w:t>
      </w:r>
      <w:proofErr w:type="gramStart"/>
      <w:r>
        <w:t>there</w:t>
      </w:r>
      <w:proofErr w:type="gramEnd"/>
      <w:r>
        <w:t xml:space="preserve"> determining factor is religion there must be something about their religious belief that has an impact on the economic sphere (something about their belief that causes different economic situations).</w:t>
      </w:r>
    </w:p>
    <w:p w14:paraId="0BC7DA69" w14:textId="77777777" w:rsidR="00735EBF" w:rsidRDefault="00735EBF" w:rsidP="00850E07"/>
    <w:p w14:paraId="0D1298EF" w14:textId="1380DA66" w:rsidR="00735EBF" w:rsidRDefault="00735EBF" w:rsidP="00850E07">
      <w:r>
        <w:t>He creates an ideal type called the spirit of capitalism:</w:t>
      </w:r>
    </w:p>
    <w:p w14:paraId="1D81B170" w14:textId="08C576C6" w:rsidR="00735EBF" w:rsidRDefault="00735EBF" w:rsidP="00850E07">
      <w:r>
        <w:t xml:space="preserve">-Three overriding concerns with the “spirit” </w:t>
      </w:r>
    </w:p>
    <w:p w14:paraId="70AA003D" w14:textId="22A1A31B" w:rsidR="00735EBF" w:rsidRDefault="00735EBF" w:rsidP="00850E07">
      <w:r>
        <w:t>- Devotion to amassing wealth beyond what is needed</w:t>
      </w:r>
    </w:p>
    <w:p w14:paraId="2F7F9D92" w14:textId="146A4AC8" w:rsidR="00735EBF" w:rsidRDefault="00735EBF" w:rsidP="00850E07">
      <w:r>
        <w:t>-Commitment to unrelieved work coupled with self-denial</w:t>
      </w:r>
    </w:p>
    <w:p w14:paraId="40E59E8B" w14:textId="772782F2" w:rsidR="00735EBF" w:rsidRDefault="00735EBF" w:rsidP="00850E07">
      <w:r>
        <w:t xml:space="preserve">-Avoidance of wealth for the purposes of enjoyment. </w:t>
      </w:r>
    </w:p>
    <w:p w14:paraId="1F269177" w14:textId="77777777" w:rsidR="00F266EB" w:rsidRDefault="00F266EB" w:rsidP="00850E07"/>
    <w:p w14:paraId="25A73974" w14:textId="1E9E6AA3" w:rsidR="00F266EB" w:rsidRDefault="00F266EB" w:rsidP="00850E07">
      <w:r>
        <w:t xml:space="preserve">This is what forms the basis of modern rational capitalism and gives western capitalism a special nature. </w:t>
      </w:r>
    </w:p>
    <w:p w14:paraId="78FD0B10" w14:textId="77777777" w:rsidR="00F266EB" w:rsidRDefault="00F266EB" w:rsidP="00850E07"/>
    <w:p w14:paraId="3E6DB293" w14:textId="2652F709" w:rsidR="00F266EB" w:rsidRDefault="00F266EB" w:rsidP="00850E07">
      <w:r>
        <w:t xml:space="preserve">Weber relies on Benjamin franklin to make the above point: </w:t>
      </w:r>
    </w:p>
    <w:p w14:paraId="781DB26D" w14:textId="77777777" w:rsidR="00F266EB" w:rsidRDefault="00F266EB" w:rsidP="00850E07"/>
    <w:p w14:paraId="57DBDC6D" w14:textId="5BB934F7" w:rsidR="00F266EB" w:rsidRDefault="00F266EB" w:rsidP="00850E07">
      <w:r>
        <w:t>“</w:t>
      </w:r>
      <w:proofErr w:type="gramStart"/>
      <w:r>
        <w:t>remember</w:t>
      </w:r>
      <w:proofErr w:type="gramEnd"/>
      <w:r>
        <w:t xml:space="preserve"> that time is money, that credit is money…..” (</w:t>
      </w:r>
      <w:proofErr w:type="gramStart"/>
      <w:r>
        <w:t>work</w:t>
      </w:r>
      <w:proofErr w:type="gramEnd"/>
      <w:r>
        <w:t xml:space="preserve"> hard and if you borrow money pay your debts)</w:t>
      </w:r>
    </w:p>
    <w:p w14:paraId="05A937D2" w14:textId="342DEF9C" w:rsidR="00306EEF" w:rsidRDefault="00306EEF" w:rsidP="00306EEF">
      <w:pPr>
        <w:pStyle w:val="ListParagraph"/>
        <w:numPr>
          <w:ilvl w:val="0"/>
          <w:numId w:val="1"/>
        </w:numPr>
      </w:pPr>
      <w:proofErr w:type="gramStart"/>
      <w:r>
        <w:t>work</w:t>
      </w:r>
      <w:proofErr w:type="gramEnd"/>
      <w:r>
        <w:t xml:space="preserve"> hard for the sake of working hard. </w:t>
      </w:r>
    </w:p>
    <w:p w14:paraId="09265CB1" w14:textId="77777777" w:rsidR="00306EEF" w:rsidRDefault="00306EEF" w:rsidP="00306EEF">
      <w:pPr>
        <w:ind w:left="360"/>
      </w:pPr>
    </w:p>
    <w:p w14:paraId="1530FEDF" w14:textId="2828F4DB" w:rsidR="00306EEF" w:rsidRDefault="00306EEF" w:rsidP="00306EEF">
      <w:pPr>
        <w:ind w:left="360"/>
      </w:pPr>
      <w:r>
        <w:t xml:space="preserve">Traditionalism: </w:t>
      </w:r>
    </w:p>
    <w:p w14:paraId="13AE7E1E" w14:textId="52B2025C" w:rsidR="00306EEF" w:rsidRDefault="00306EEF" w:rsidP="00306EEF">
      <w:pPr>
        <w:pStyle w:val="ListParagraph"/>
        <w:numPr>
          <w:ilvl w:val="0"/>
          <w:numId w:val="1"/>
        </w:numPr>
      </w:pPr>
      <w:proofErr w:type="gramStart"/>
      <w:r>
        <w:t>the</w:t>
      </w:r>
      <w:proofErr w:type="gramEnd"/>
      <w:r>
        <w:t xml:space="preserve"> laboring activity of modern capitalism is not natural</w:t>
      </w:r>
    </w:p>
    <w:p w14:paraId="6A2E2ABA" w14:textId="751CCBED" w:rsidR="00306EEF" w:rsidRDefault="00306EEF" w:rsidP="00306EEF">
      <w:pPr>
        <w:pStyle w:val="ListParagraph"/>
        <w:numPr>
          <w:ilvl w:val="0"/>
          <w:numId w:val="1"/>
        </w:numPr>
      </w:pPr>
      <w:proofErr w:type="gramStart"/>
      <w:r>
        <w:t>something</w:t>
      </w:r>
      <w:proofErr w:type="gramEnd"/>
      <w:r>
        <w:t xml:space="preserve"> more is required</w:t>
      </w:r>
    </w:p>
    <w:p w14:paraId="2826D742" w14:textId="77777777" w:rsidR="00306EEF" w:rsidRDefault="00306EEF" w:rsidP="00306EEF">
      <w:pPr>
        <w:pStyle w:val="ListParagraph"/>
      </w:pPr>
    </w:p>
    <w:p w14:paraId="6CC831D7" w14:textId="72239C9F" w:rsidR="00306EEF" w:rsidRDefault="00306EEF" w:rsidP="00306EEF">
      <w:pPr>
        <w:pStyle w:val="ListParagraph"/>
      </w:pPr>
      <w:proofErr w:type="gramStart"/>
      <w:r>
        <w:t>fundamentally</w:t>
      </w:r>
      <w:proofErr w:type="gramEnd"/>
      <w:r>
        <w:t xml:space="preserve"> traditionalism is an attitude among workers. </w:t>
      </w:r>
    </w:p>
    <w:p w14:paraId="572CF0ED" w14:textId="77777777" w:rsidR="00306EEF" w:rsidRDefault="00306EEF" w:rsidP="00306EEF">
      <w:pPr>
        <w:pStyle w:val="ListParagraph"/>
      </w:pPr>
    </w:p>
    <w:p w14:paraId="5B3C6883" w14:textId="1B05A8C6" w:rsidR="00306EEF" w:rsidRDefault="00306EEF" w:rsidP="00306EEF">
      <w:pPr>
        <w:pStyle w:val="ListParagraph"/>
      </w:pPr>
      <w:proofErr w:type="gramStart"/>
      <w:r>
        <w:t>e</w:t>
      </w:r>
      <w:proofErr w:type="gramEnd"/>
      <w:r>
        <w:t>.g. agricultural production</w:t>
      </w:r>
    </w:p>
    <w:p w14:paraId="37824108" w14:textId="2434A966" w:rsidR="00306EEF" w:rsidRDefault="00306EEF" w:rsidP="00306EEF">
      <w:pPr>
        <w:pStyle w:val="ListParagraph"/>
      </w:pPr>
      <w:proofErr w:type="gramStart"/>
      <w:r>
        <w:t>piece</w:t>
      </w:r>
      <w:proofErr w:type="gramEnd"/>
      <w:r>
        <w:t xml:space="preserve"> work  way of compensation where you are paid for the task you complete.. – </w:t>
      </w:r>
      <w:proofErr w:type="gramStart"/>
      <w:r>
        <w:t>every</w:t>
      </w:r>
      <w:proofErr w:type="gramEnd"/>
      <w:r>
        <w:t xml:space="preserve"> oil filter you change </w:t>
      </w:r>
      <w:proofErr w:type="spellStart"/>
      <w:r>
        <w:t>etc</w:t>
      </w:r>
      <w:proofErr w:type="spellEnd"/>
      <w:r>
        <w:t>….</w:t>
      </w:r>
    </w:p>
    <w:p w14:paraId="135380A1" w14:textId="77777777" w:rsidR="00306EEF" w:rsidRDefault="00306EEF" w:rsidP="00306EEF">
      <w:pPr>
        <w:pStyle w:val="ListParagraph"/>
      </w:pPr>
    </w:p>
    <w:p w14:paraId="057A5A69" w14:textId="41EB3148" w:rsidR="00306EEF" w:rsidRDefault="00306EEF" w:rsidP="00306EEF">
      <w:pPr>
        <w:pStyle w:val="ListParagraph"/>
      </w:pPr>
      <w:proofErr w:type="gramStart"/>
      <w:r>
        <w:t>idea</w:t>
      </w:r>
      <w:proofErr w:type="gramEnd"/>
      <w:r>
        <w:t xml:space="preserve"> is people will work more</w:t>
      </w:r>
    </w:p>
    <w:p w14:paraId="2D63963C" w14:textId="77777777" w:rsidR="00CD6760" w:rsidRDefault="00CD6760" w:rsidP="00306EEF">
      <w:pPr>
        <w:pStyle w:val="ListParagraph"/>
      </w:pPr>
    </w:p>
    <w:p w14:paraId="60874E5E" w14:textId="553F0176" w:rsidR="00CD6760" w:rsidRDefault="00CD6760" w:rsidP="00306EEF">
      <w:pPr>
        <w:pStyle w:val="ListParagraph"/>
      </w:pPr>
      <w:proofErr w:type="gramStart"/>
      <w:r>
        <w:t>notion</w:t>
      </w:r>
      <w:proofErr w:type="gramEnd"/>
      <w:r>
        <w:t xml:space="preserve"> of the calling :</w:t>
      </w:r>
    </w:p>
    <w:p w14:paraId="41D64C6E" w14:textId="77777777" w:rsidR="00CD6760" w:rsidRDefault="00CD6760" w:rsidP="00306EEF">
      <w:pPr>
        <w:pStyle w:val="ListParagraph"/>
      </w:pPr>
    </w:p>
    <w:p w14:paraId="6D27DC1D" w14:textId="4D76C5EC" w:rsidR="00CD6760" w:rsidRDefault="00CD6760" w:rsidP="00306EEF">
      <w:pPr>
        <w:pStyle w:val="ListParagraph"/>
      </w:pPr>
      <w:r>
        <w:t>Martin Luther:</w:t>
      </w:r>
    </w:p>
    <w:p w14:paraId="6093CF04" w14:textId="77777777" w:rsidR="00CD6760" w:rsidRDefault="00CD6760" w:rsidP="00306EEF">
      <w:pPr>
        <w:pStyle w:val="ListParagraph"/>
      </w:pPr>
    </w:p>
    <w:p w14:paraId="2179B5F4" w14:textId="4C968D71" w:rsidR="00CD6760" w:rsidRDefault="00CD6760" w:rsidP="00306EEF">
      <w:pPr>
        <w:pStyle w:val="ListParagraph"/>
      </w:pPr>
      <w:r>
        <w:t xml:space="preserve">Concept in the bible – </w:t>
      </w:r>
      <w:proofErr w:type="spellStart"/>
      <w:r>
        <w:t>Beruf</w:t>
      </w:r>
      <w:proofErr w:type="spellEnd"/>
      <w:r>
        <w:t xml:space="preserve"> </w:t>
      </w:r>
    </w:p>
    <w:p w14:paraId="46BD1320" w14:textId="1C7674C4" w:rsidR="00CD6760" w:rsidRDefault="00CD6760" w:rsidP="001B0C3B">
      <w:pPr>
        <w:pStyle w:val="ListParagraph"/>
        <w:numPr>
          <w:ilvl w:val="0"/>
          <w:numId w:val="1"/>
        </w:numPr>
      </w:pPr>
      <w:proofErr w:type="gramStart"/>
      <w:r>
        <w:t>it</w:t>
      </w:r>
      <w:proofErr w:type="gramEnd"/>
      <w:r>
        <w:t xml:space="preserve"> means a calling – a task set by god.</w:t>
      </w:r>
    </w:p>
    <w:p w14:paraId="6CCD5659" w14:textId="77777777" w:rsidR="001B0C3B" w:rsidRDefault="001B0C3B" w:rsidP="001B0C3B">
      <w:pPr>
        <w:pStyle w:val="ListParagraph"/>
      </w:pPr>
    </w:p>
    <w:p w14:paraId="076A545B" w14:textId="27981AE0" w:rsidR="001B0C3B" w:rsidRDefault="001B0C3B" w:rsidP="001B0C3B">
      <w:pPr>
        <w:pStyle w:val="ListParagraph"/>
      </w:pPr>
      <w:r>
        <w:t xml:space="preserve">Religious ideas support the concept of the spirit. </w:t>
      </w:r>
    </w:p>
    <w:p w14:paraId="114BDB0B" w14:textId="77777777" w:rsidR="001B0C3B" w:rsidRDefault="001B0C3B" w:rsidP="001B0C3B">
      <w:pPr>
        <w:pStyle w:val="ListParagraph"/>
      </w:pPr>
    </w:p>
    <w:p w14:paraId="261EFC68" w14:textId="45042835" w:rsidR="001B0C3B" w:rsidRDefault="001B0C3B" w:rsidP="001B0C3B">
      <w:pPr>
        <w:pStyle w:val="ListParagraph"/>
        <w:numPr>
          <w:ilvl w:val="0"/>
          <w:numId w:val="1"/>
        </w:numPr>
      </w:pPr>
      <w:proofErr w:type="gramStart"/>
      <w:r>
        <w:t>salvation</w:t>
      </w:r>
      <w:proofErr w:type="gramEnd"/>
      <w:r>
        <w:t xml:space="preserve"> – is entirely as the will of god. It is entirely up to god if you will be damned or if you will be saved. </w:t>
      </w:r>
    </w:p>
    <w:p w14:paraId="48036345" w14:textId="0CFEE82D" w:rsidR="001B0C3B" w:rsidRDefault="001B0C3B" w:rsidP="001B0C3B">
      <w:pPr>
        <w:pStyle w:val="ListParagraph"/>
        <w:numPr>
          <w:ilvl w:val="0"/>
          <w:numId w:val="1"/>
        </w:numPr>
      </w:pPr>
      <w:r>
        <w:t xml:space="preserve">Will of god hurts the notion of free will – god decides if you well be saved or not. </w:t>
      </w:r>
    </w:p>
    <w:p w14:paraId="13DC7EF3" w14:textId="77777777" w:rsidR="001B0C3B" w:rsidRDefault="001B0C3B" w:rsidP="001B0C3B"/>
    <w:p w14:paraId="348141F7" w14:textId="64C74126" w:rsidR="001B0C3B" w:rsidRDefault="001B0C3B" w:rsidP="001B0C3B">
      <w:r>
        <w:t xml:space="preserve">To determine if you are damned or saved is </w:t>
      </w:r>
      <w:proofErr w:type="spellStart"/>
      <w:r>
        <w:t>attatched</w:t>
      </w:r>
      <w:proofErr w:type="spellEnd"/>
      <w:r>
        <w:t xml:space="preserve"> to paganism – to suggest we can even understand god is a sin. </w:t>
      </w:r>
    </w:p>
    <w:p w14:paraId="66A8B5E3" w14:textId="77777777" w:rsidR="001A6F98" w:rsidRDefault="001A6F98" w:rsidP="001B0C3B"/>
    <w:p w14:paraId="7156C0DE" w14:textId="58EA7878" w:rsidR="001A6F98" w:rsidRDefault="001A6F98" w:rsidP="001B0C3B">
      <w:r>
        <w:t xml:space="preserve">This relationship with god takes on a much more rigid character with John Calvin. </w:t>
      </w:r>
    </w:p>
    <w:p w14:paraId="361C6EC8" w14:textId="77777777" w:rsidR="001A6F98" w:rsidRDefault="001A6F98" w:rsidP="001B0C3B"/>
    <w:p w14:paraId="7BD2CAAA" w14:textId="018ACB24" w:rsidR="001A6F98" w:rsidRDefault="001A6F98" w:rsidP="001B0C3B">
      <w:r>
        <w:t xml:space="preserve">Calvin was a religious reformer who was anti catholic. He opposed several aspects of catholic religion because it doesn’t work hard enough to reject acceptance of worldly pleasures. </w:t>
      </w:r>
    </w:p>
    <w:p w14:paraId="2F1D88C6" w14:textId="77777777" w:rsidR="009242FA" w:rsidRDefault="009242FA" w:rsidP="001B0C3B"/>
    <w:p w14:paraId="1B14E2D5" w14:textId="5B05F3B3" w:rsidR="009242FA" w:rsidRDefault="009242FA" w:rsidP="001B0C3B">
      <w:r>
        <w:t xml:space="preserve">Cycle of </w:t>
      </w:r>
      <w:r w:rsidR="00DE235B">
        <w:t>atonement</w:t>
      </w:r>
      <w:r>
        <w:t xml:space="preserve"> – </w:t>
      </w:r>
    </w:p>
    <w:p w14:paraId="24EC980C" w14:textId="02E79F82" w:rsidR="009242FA" w:rsidRDefault="009242FA" w:rsidP="001B0C3B">
      <w:r>
        <w:t xml:space="preserve">No believer can know </w:t>
      </w:r>
      <w:proofErr w:type="gramStart"/>
      <w:r>
        <w:t>their</w:t>
      </w:r>
      <w:proofErr w:type="gramEnd"/>
      <w:r>
        <w:t xml:space="preserve"> fate except for upon your death. </w:t>
      </w:r>
    </w:p>
    <w:p w14:paraId="19E7FF21" w14:textId="77777777" w:rsidR="00DE235B" w:rsidRDefault="00DE235B" w:rsidP="001B0C3B"/>
    <w:p w14:paraId="74334234" w14:textId="34F4C286" w:rsidR="00DE235B" w:rsidRDefault="00DE235B" w:rsidP="001B0C3B">
      <w:proofErr w:type="gramStart"/>
      <w:r>
        <w:t>Salvation :</w:t>
      </w:r>
      <w:proofErr w:type="gramEnd"/>
      <w:r>
        <w:t xml:space="preserve"> “worldly” work </w:t>
      </w:r>
    </w:p>
    <w:p w14:paraId="0E62FF42" w14:textId="28495068" w:rsidR="00DE235B" w:rsidRDefault="00DE235B" w:rsidP="000049EA">
      <w:pPr>
        <w:pStyle w:val="ListParagraph"/>
        <w:numPr>
          <w:ilvl w:val="0"/>
          <w:numId w:val="1"/>
        </w:numPr>
      </w:pPr>
      <w:proofErr w:type="gramStart"/>
      <w:r>
        <w:t>salvation</w:t>
      </w:r>
      <w:proofErr w:type="gramEnd"/>
      <w:r>
        <w:t xml:space="preserve"> is attainable but not by your own means</w:t>
      </w:r>
      <w:r w:rsidR="000049EA">
        <w:t xml:space="preserve"> </w:t>
      </w:r>
    </w:p>
    <w:p w14:paraId="597B9907" w14:textId="77777777" w:rsidR="000049EA" w:rsidRDefault="000049EA" w:rsidP="000049EA"/>
    <w:p w14:paraId="08BB83DC" w14:textId="71D72447" w:rsidR="000049EA" w:rsidRDefault="000049EA" w:rsidP="000049EA">
      <w:proofErr w:type="gramStart"/>
      <w:r>
        <w:t>the</w:t>
      </w:r>
      <w:proofErr w:type="gramEnd"/>
      <w:r>
        <w:t xml:space="preserve"> east – china opposite of the west </w:t>
      </w:r>
    </w:p>
    <w:p w14:paraId="6ADB1590" w14:textId="74B5A24D" w:rsidR="000049EA" w:rsidRDefault="000049EA" w:rsidP="000049EA">
      <w:pPr>
        <w:pStyle w:val="ListParagraph"/>
        <w:numPr>
          <w:ilvl w:val="0"/>
          <w:numId w:val="1"/>
        </w:numPr>
      </w:pPr>
      <w:proofErr w:type="gramStart"/>
      <w:r>
        <w:t>remained</w:t>
      </w:r>
      <w:proofErr w:type="gramEnd"/>
      <w:r>
        <w:t xml:space="preserve"> an enchanted garden</w:t>
      </w:r>
    </w:p>
    <w:p w14:paraId="6597B871" w14:textId="0DCD9C98" w:rsidR="000049EA" w:rsidRDefault="000049EA" w:rsidP="000049EA">
      <w:pPr>
        <w:pStyle w:val="ListParagraph"/>
        <w:numPr>
          <w:ilvl w:val="0"/>
          <w:numId w:val="1"/>
        </w:numPr>
      </w:pPr>
      <w:r>
        <w:t>“</w:t>
      </w:r>
      <w:proofErr w:type="gramStart"/>
      <w:r>
        <w:t>oriental</w:t>
      </w:r>
      <w:proofErr w:type="gramEnd"/>
      <w:r>
        <w:t xml:space="preserve"> despotism” despotism is absolute authority</w:t>
      </w:r>
    </w:p>
    <w:p w14:paraId="381987C1" w14:textId="4AD62C5D" w:rsidR="000049EA" w:rsidRDefault="000049EA" w:rsidP="000049EA">
      <w:pPr>
        <w:pStyle w:val="ListParagraph"/>
        <w:numPr>
          <w:ilvl w:val="0"/>
          <w:numId w:val="1"/>
        </w:numPr>
      </w:pPr>
      <w:proofErr w:type="gramStart"/>
      <w:r>
        <w:t>all</w:t>
      </w:r>
      <w:proofErr w:type="gramEnd"/>
      <w:r>
        <w:t xml:space="preserve"> of this </w:t>
      </w:r>
    </w:p>
    <w:p w14:paraId="23FD372E" w14:textId="769CA1BA" w:rsidR="000049EA" w:rsidRDefault="000049EA" w:rsidP="000049EA">
      <w:proofErr w:type="gramStart"/>
      <w:r>
        <w:t>mandarins</w:t>
      </w:r>
      <w:proofErr w:type="gramEnd"/>
      <w:r>
        <w:t xml:space="preserve"> illuminati: examinations to see if you had proper “way of thinking” </w:t>
      </w:r>
    </w:p>
    <w:p w14:paraId="6DD09979" w14:textId="71F556A0" w:rsidR="000049EA" w:rsidRDefault="000049EA" w:rsidP="000049EA">
      <w:proofErr w:type="gramStart"/>
      <w:r>
        <w:t>tests</w:t>
      </w:r>
      <w:proofErr w:type="gramEnd"/>
      <w:r>
        <w:t xml:space="preserve"> to check this were largely mundane </w:t>
      </w:r>
    </w:p>
    <w:p w14:paraId="5F7C54AD" w14:textId="5D7F9E72" w:rsidR="00083827" w:rsidRDefault="00083827" w:rsidP="00D26353">
      <w:pPr>
        <w:pStyle w:val="ListParagraph"/>
        <w:numPr>
          <w:ilvl w:val="0"/>
          <w:numId w:val="1"/>
        </w:numPr>
      </w:pPr>
      <w:proofErr w:type="gramStart"/>
      <w:r>
        <w:t>collect</w:t>
      </w:r>
      <w:proofErr w:type="gramEnd"/>
      <w:r>
        <w:t xml:space="preserve"> taxes from peasants making them unpopular </w:t>
      </w:r>
    </w:p>
    <w:p w14:paraId="17F9996D" w14:textId="77777777" w:rsidR="00D26353" w:rsidRDefault="00D26353" w:rsidP="00D26353">
      <w:pPr>
        <w:pStyle w:val="ListParagraph"/>
      </w:pPr>
    </w:p>
    <w:p w14:paraId="3A8BC747" w14:textId="2DC33072" w:rsidR="00D26353" w:rsidRPr="00D26353" w:rsidRDefault="00D26353" w:rsidP="00D26353">
      <w:pPr>
        <w:pStyle w:val="ListParagraph"/>
        <w:rPr>
          <w:b/>
          <w:sz w:val="32"/>
          <w:szCs w:val="32"/>
        </w:rPr>
      </w:pPr>
      <w:r w:rsidRPr="00D26353">
        <w:rPr>
          <w:b/>
          <w:sz w:val="32"/>
          <w:szCs w:val="32"/>
        </w:rPr>
        <w:t xml:space="preserve">Max Weber: Legitimate Domination    </w:t>
      </w:r>
      <w:proofErr w:type="spellStart"/>
      <w:proofErr w:type="gramStart"/>
      <w:r w:rsidRPr="00D26353">
        <w:rPr>
          <w:b/>
          <w:sz w:val="32"/>
          <w:szCs w:val="32"/>
        </w:rPr>
        <w:t>feb</w:t>
      </w:r>
      <w:proofErr w:type="spellEnd"/>
      <w:proofErr w:type="gramEnd"/>
      <w:r w:rsidRPr="00D26353">
        <w:rPr>
          <w:b/>
          <w:sz w:val="32"/>
          <w:szCs w:val="32"/>
        </w:rPr>
        <w:t xml:space="preserve"> 05.2015</w:t>
      </w:r>
    </w:p>
    <w:p w14:paraId="1F68D05A" w14:textId="77777777" w:rsidR="00D26353" w:rsidRPr="00D26353" w:rsidRDefault="00D26353" w:rsidP="00D26353">
      <w:pPr>
        <w:pStyle w:val="ListParagraph"/>
        <w:rPr>
          <w:b/>
        </w:rPr>
      </w:pPr>
    </w:p>
    <w:p w14:paraId="146C48CF" w14:textId="4869E319" w:rsidR="00D26353" w:rsidRDefault="00D26353" w:rsidP="00D26353">
      <w:pPr>
        <w:pStyle w:val="ListParagraph"/>
        <w:rPr>
          <w:b/>
        </w:rPr>
      </w:pPr>
      <w:r w:rsidRPr="00D26353">
        <w:rPr>
          <w:b/>
        </w:rPr>
        <w:t xml:space="preserve">Next class film about Weber – question on test about </w:t>
      </w:r>
      <w:proofErr w:type="gramStart"/>
      <w:r w:rsidRPr="00D26353">
        <w:rPr>
          <w:b/>
        </w:rPr>
        <w:t>it .</w:t>
      </w:r>
      <w:proofErr w:type="gramEnd"/>
      <w:r w:rsidR="00974C9B">
        <w:rPr>
          <w:b/>
        </w:rPr>
        <w:t xml:space="preserve"> “MR SMITH GOES TO WASHINGTON”</w:t>
      </w:r>
    </w:p>
    <w:p w14:paraId="5424F0E8" w14:textId="77777777" w:rsidR="0009726D" w:rsidRDefault="0009726D" w:rsidP="00D26353">
      <w:pPr>
        <w:pStyle w:val="ListParagraph"/>
        <w:rPr>
          <w:b/>
        </w:rPr>
      </w:pPr>
    </w:p>
    <w:p w14:paraId="283AD7A3" w14:textId="266FE6F2" w:rsidR="0009726D" w:rsidRPr="0009726D" w:rsidRDefault="0009726D" w:rsidP="00D26353">
      <w:pPr>
        <w:pStyle w:val="ListParagraph"/>
      </w:pPr>
      <w:r>
        <w:rPr>
          <w:b/>
        </w:rPr>
        <w:t xml:space="preserve">Power </w:t>
      </w:r>
      <w:proofErr w:type="spellStart"/>
      <w:r>
        <w:rPr>
          <w:b/>
        </w:rPr>
        <w:t>vs</w:t>
      </w:r>
      <w:proofErr w:type="spellEnd"/>
      <w:r>
        <w:rPr>
          <w:b/>
        </w:rPr>
        <w:t xml:space="preserve"> domination – the right of a ruler of an established order to issue commands to others and expect them to obey. Weber is primarily interested with the structure of domination. </w:t>
      </w:r>
    </w:p>
    <w:p w14:paraId="34264C4C" w14:textId="77777777" w:rsidR="00D26353" w:rsidRDefault="00D26353" w:rsidP="00D26353">
      <w:pPr>
        <w:pStyle w:val="ListParagraph"/>
      </w:pPr>
    </w:p>
    <w:p w14:paraId="7730AD91" w14:textId="09B207D5" w:rsidR="00D26353" w:rsidRDefault="00D26353" w:rsidP="00D26353">
      <w:pPr>
        <w:pStyle w:val="ListParagraph"/>
        <w:numPr>
          <w:ilvl w:val="0"/>
          <w:numId w:val="1"/>
        </w:numPr>
      </w:pPr>
      <w:r>
        <w:t xml:space="preserve">Changes in political authority. </w:t>
      </w:r>
    </w:p>
    <w:p w14:paraId="7D97AE7B" w14:textId="440A545A" w:rsidR="00D26353" w:rsidRDefault="00D26353" w:rsidP="00D26353">
      <w:pPr>
        <w:pStyle w:val="ListParagraph"/>
        <w:numPr>
          <w:ilvl w:val="0"/>
          <w:numId w:val="1"/>
        </w:numPr>
      </w:pPr>
      <w:r>
        <w:t xml:space="preserve">Uses terms power and domination differently. </w:t>
      </w:r>
    </w:p>
    <w:p w14:paraId="2F6B578C" w14:textId="07D22FD2" w:rsidR="00D26353" w:rsidRDefault="00D26353" w:rsidP="00D26353">
      <w:r>
        <w:t xml:space="preserve">Sees significant changes in the nature of the political state. He wants to provide us with a theory of authority/domination that reflects these changes. </w:t>
      </w:r>
    </w:p>
    <w:p w14:paraId="685D8D60" w14:textId="386A1226" w:rsidR="00D26353" w:rsidRDefault="00D26353" w:rsidP="00D26353">
      <w:pPr>
        <w:rPr>
          <w:b/>
        </w:rPr>
      </w:pPr>
      <w:r w:rsidRPr="00D26353">
        <w:rPr>
          <w:b/>
        </w:rPr>
        <w:t>As the political state changes we see the creation of bureaucratic administration. You can understand this through the general process of rationalization.</w:t>
      </w:r>
    </w:p>
    <w:p w14:paraId="58470682" w14:textId="77777777" w:rsidR="00D26353" w:rsidRDefault="00D26353" w:rsidP="00D26353">
      <w:pPr>
        <w:rPr>
          <w:b/>
        </w:rPr>
      </w:pPr>
    </w:p>
    <w:p w14:paraId="7C2ACE82" w14:textId="458B1F66" w:rsidR="00D26353" w:rsidRPr="00D26353" w:rsidRDefault="00D26353" w:rsidP="00D26353">
      <w:pPr>
        <w:pStyle w:val="ListParagraph"/>
        <w:numPr>
          <w:ilvl w:val="0"/>
          <w:numId w:val="1"/>
        </w:numPr>
        <w:rPr>
          <w:b/>
        </w:rPr>
      </w:pPr>
      <w:r w:rsidRPr="00D26353">
        <w:rPr>
          <w:b/>
        </w:rPr>
        <w:t>Weber was building on Marx</w:t>
      </w:r>
    </w:p>
    <w:p w14:paraId="114146DE" w14:textId="30F1E395" w:rsidR="00D26353" w:rsidRPr="00D26353" w:rsidRDefault="00D26353" w:rsidP="00D26353">
      <w:pPr>
        <w:pStyle w:val="ListParagraph"/>
        <w:numPr>
          <w:ilvl w:val="0"/>
          <w:numId w:val="1"/>
        </w:numPr>
      </w:pPr>
      <w:r w:rsidRPr="00D26353">
        <w:t>M</w:t>
      </w:r>
      <w:r>
        <w:t>a</w:t>
      </w:r>
      <w:r w:rsidRPr="00D26353">
        <w:t xml:space="preserve">rx was concerned with who controlled and owned the means of production. He cared about the class aspect that resulted in alienation and class conflict. </w:t>
      </w:r>
    </w:p>
    <w:p w14:paraId="37D186BD" w14:textId="4AB49921" w:rsidR="00D26353" w:rsidRDefault="00D26353" w:rsidP="00D26353">
      <w:r>
        <w:t xml:space="preserve">Weber uses Marxist views to talk about other spheres outside of the economy. </w:t>
      </w:r>
    </w:p>
    <w:p w14:paraId="7BE4B467" w14:textId="673AC9F1" w:rsidR="00633907" w:rsidRDefault="00633907" w:rsidP="00D26353">
      <w:r>
        <w:t xml:space="preserve">There are strategic means for controlling men or people. </w:t>
      </w:r>
      <w:r w:rsidR="00433105">
        <w:t xml:space="preserve"> For example, there are means of violence, science, </w:t>
      </w:r>
      <w:r w:rsidR="009F6B10">
        <w:t>and administration</w:t>
      </w:r>
    </w:p>
    <w:p w14:paraId="469CC96C" w14:textId="77777777" w:rsidR="009F6B10" w:rsidRDefault="009F6B10" w:rsidP="00D26353">
      <w:r>
        <w:t>He talks about how people are separated from ownership of production (</w:t>
      </w:r>
      <w:proofErr w:type="spellStart"/>
      <w:r>
        <w:t>marx</w:t>
      </w:r>
      <w:proofErr w:type="spellEnd"/>
      <w:r>
        <w:t xml:space="preserve">) in order to maintain your daily existence mainly economy (money). In modern times we are separated from the means of violence, admin, science. Scientists separated from material, soldiers separated from tanks guns (do not own these things). </w:t>
      </w:r>
    </w:p>
    <w:p w14:paraId="6ADE52AD" w14:textId="77777777" w:rsidR="009F6B10" w:rsidRDefault="009F6B10" w:rsidP="00D26353"/>
    <w:p w14:paraId="63FC6527" w14:textId="77777777" w:rsidR="009F6B10" w:rsidRDefault="009F6B10" w:rsidP="00D26353">
      <w:r>
        <w:t xml:space="preserve">In past military owned own weapons, scientists owned material – telescope </w:t>
      </w:r>
      <w:proofErr w:type="spellStart"/>
      <w:r>
        <w:t>gallileo</w:t>
      </w:r>
      <w:proofErr w:type="spellEnd"/>
      <w:r>
        <w:t xml:space="preserve">. </w:t>
      </w:r>
    </w:p>
    <w:p w14:paraId="6EEB1CC0" w14:textId="77777777" w:rsidR="009F6B10" w:rsidRDefault="009F6B10" w:rsidP="00D26353"/>
    <w:p w14:paraId="43B2F8C5" w14:textId="77777777" w:rsidR="009F6B10" w:rsidRDefault="009F6B10" w:rsidP="00D26353">
      <w:proofErr w:type="gramStart"/>
      <w:r>
        <w:t>LEGAL, ECONOMIC, POLITICS, RELIGION – DIFFERENT SPHERES IN LIFE.</w:t>
      </w:r>
      <w:proofErr w:type="gramEnd"/>
      <w:r>
        <w:t xml:space="preserve"> </w:t>
      </w:r>
    </w:p>
    <w:p w14:paraId="11CD9E43" w14:textId="77777777" w:rsidR="009F6B10" w:rsidRDefault="009F6B10" w:rsidP="00D26353"/>
    <w:p w14:paraId="5561FF9C" w14:textId="28B716C8" w:rsidR="009F6B10" w:rsidRDefault="0009726D" w:rsidP="00D26353">
      <w:r>
        <w:t xml:space="preserve">Over time fewer people own more and more of the means of production creating barriers to entry. Harder for people to start businesses, get jobs. </w:t>
      </w:r>
      <w:r w:rsidR="009F6B10">
        <w:t xml:space="preserve"> </w:t>
      </w:r>
    </w:p>
    <w:p w14:paraId="12F1C064" w14:textId="77777777" w:rsidR="0009726D" w:rsidRDefault="0009726D" w:rsidP="00D26353"/>
    <w:p w14:paraId="5F6E659D" w14:textId="275F2A7D" w:rsidR="0009726D" w:rsidRDefault="0009726D" w:rsidP="00D26353">
      <w:r>
        <w:t xml:space="preserve">In the above context, weber says we need to have a better understanding of authority and domination. </w:t>
      </w:r>
    </w:p>
    <w:p w14:paraId="08EDBF0D" w14:textId="5C6CDA52" w:rsidR="0009726D" w:rsidRDefault="0009726D" w:rsidP="00D26353">
      <w:r>
        <w:t xml:space="preserve">Power – is your ability to act upon others without </w:t>
      </w:r>
      <w:r w:rsidR="00DD2FE1">
        <w:t>resistance</w:t>
      </w:r>
      <w:bookmarkStart w:id="0" w:name="_GoBack"/>
      <w:bookmarkEnd w:id="0"/>
      <w:r>
        <w:t xml:space="preserve">. </w:t>
      </w:r>
    </w:p>
    <w:p w14:paraId="2618677F" w14:textId="5AE8B0E3" w:rsidR="0009726D" w:rsidRDefault="0009726D" w:rsidP="00D26353">
      <w:r>
        <w:t xml:space="preserve">The difference between domination is the expectations that come from these terms. </w:t>
      </w:r>
    </w:p>
    <w:p w14:paraId="3217ECEB" w14:textId="77777777" w:rsidR="0009726D" w:rsidRDefault="0009726D" w:rsidP="00D26353"/>
    <w:p w14:paraId="2BD6D32D" w14:textId="411BACA7" w:rsidR="0009726D" w:rsidRDefault="0009726D" w:rsidP="00D26353">
      <w:r>
        <w:t xml:space="preserve">Both imply that there is a ruler, and the second is commands that </w:t>
      </w:r>
      <w:proofErr w:type="gramStart"/>
      <w:r>
        <w:t>are expected to be followed or</w:t>
      </w:r>
      <w:proofErr w:type="gramEnd"/>
      <w:r>
        <w:t xml:space="preserve"> obeyed (DOMINATION). </w:t>
      </w:r>
    </w:p>
    <w:p w14:paraId="01B613A1" w14:textId="77777777" w:rsidR="0009726D" w:rsidRDefault="0009726D" w:rsidP="00D26353"/>
    <w:p w14:paraId="5DBB601B" w14:textId="00E07BFF" w:rsidR="0009726D" w:rsidRDefault="0009726D" w:rsidP="00D26353">
      <w:r>
        <w:t xml:space="preserve">If we look historically at nature of demands we see three typically types of legitimate domination. </w:t>
      </w:r>
    </w:p>
    <w:p w14:paraId="7862C9B1" w14:textId="77777777" w:rsidR="0009726D" w:rsidRDefault="0009726D" w:rsidP="00D26353"/>
    <w:p w14:paraId="3F01A04E" w14:textId="242AEE9D" w:rsidR="0009726D" w:rsidRDefault="0009726D" w:rsidP="00D26353">
      <w:proofErr w:type="gramStart"/>
      <w:r>
        <w:t>1)Charismatic</w:t>
      </w:r>
      <w:proofErr w:type="gramEnd"/>
    </w:p>
    <w:p w14:paraId="3C6FB2CB" w14:textId="03C30713" w:rsidR="0009726D" w:rsidRDefault="0009726D" w:rsidP="00D26353">
      <w:proofErr w:type="gramStart"/>
      <w:r>
        <w:t>2)Traditional</w:t>
      </w:r>
      <w:proofErr w:type="gramEnd"/>
    </w:p>
    <w:p w14:paraId="1E10C0D9" w14:textId="6BF306E4" w:rsidR="0009726D" w:rsidRDefault="0009726D" w:rsidP="00D26353">
      <w:r>
        <w:t>3) Legal-rational</w:t>
      </w:r>
    </w:p>
    <w:p w14:paraId="2638F6CC" w14:textId="77777777" w:rsidR="00936F25" w:rsidRDefault="00936F25" w:rsidP="00D26353"/>
    <w:p w14:paraId="7260AD79" w14:textId="21DEB80A" w:rsidR="00936F25" w:rsidRDefault="00936F25" w:rsidP="00936F25">
      <w:pPr>
        <w:pStyle w:val="ListParagraph"/>
        <w:numPr>
          <w:ilvl w:val="0"/>
          <w:numId w:val="11"/>
        </w:numPr>
      </w:pPr>
      <w:proofErr w:type="gramStart"/>
      <w:r>
        <w:t>charismatic</w:t>
      </w:r>
      <w:proofErr w:type="gramEnd"/>
      <w:r>
        <w:t xml:space="preserve"> </w:t>
      </w:r>
    </w:p>
    <w:p w14:paraId="01EBF219" w14:textId="3834B94D" w:rsidR="00936F25" w:rsidRDefault="00936F25" w:rsidP="00936F25">
      <w:pPr>
        <w:pStyle w:val="ListParagraph"/>
        <w:numPr>
          <w:ilvl w:val="0"/>
          <w:numId w:val="1"/>
        </w:numPr>
      </w:pPr>
      <w:proofErr w:type="gramStart"/>
      <w:r>
        <w:t>its</w:t>
      </w:r>
      <w:proofErr w:type="gramEnd"/>
      <w:r>
        <w:t xml:space="preserve"> origin in religious history</w:t>
      </w:r>
    </w:p>
    <w:p w14:paraId="225F6FA2" w14:textId="747E9EF1" w:rsidR="00936F25" w:rsidRDefault="00936F25" w:rsidP="00936F25">
      <w:pPr>
        <w:pStyle w:val="ListParagraph"/>
        <w:numPr>
          <w:ilvl w:val="0"/>
          <w:numId w:val="1"/>
        </w:numPr>
      </w:pPr>
      <w:proofErr w:type="gramStart"/>
      <w:r>
        <w:t>legitimacy</w:t>
      </w:r>
      <w:proofErr w:type="gramEnd"/>
      <w:r>
        <w:t xml:space="preserve"> derives from people’s belief that the individual had extraordinary power</w:t>
      </w:r>
    </w:p>
    <w:p w14:paraId="70652D0F" w14:textId="6E16CEF6" w:rsidR="00936F25" w:rsidRDefault="00A41AA4" w:rsidP="00936F25">
      <w:pPr>
        <w:pStyle w:val="ListParagraph"/>
        <w:numPr>
          <w:ilvl w:val="0"/>
          <w:numId w:val="1"/>
        </w:numPr>
      </w:pPr>
      <w:proofErr w:type="gramStart"/>
      <w:r>
        <w:t>elicits</w:t>
      </w:r>
      <w:proofErr w:type="gramEnd"/>
      <w:r>
        <w:t xml:space="preserve"> obedience through some compliance to a ‘call to action’, mission etc.</w:t>
      </w:r>
    </w:p>
    <w:p w14:paraId="327282F5" w14:textId="77777777" w:rsidR="00A41AA4" w:rsidRDefault="00A41AA4" w:rsidP="00A41AA4">
      <w:pPr>
        <w:pStyle w:val="ListParagraph"/>
      </w:pPr>
    </w:p>
    <w:p w14:paraId="7C0EAB06" w14:textId="3BC778EC" w:rsidR="00A41AA4" w:rsidRDefault="00A41AA4" w:rsidP="00A41AA4">
      <w:pPr>
        <w:pStyle w:val="ListParagraph"/>
      </w:pPr>
      <w:proofErr w:type="gramStart"/>
      <w:r>
        <w:t>gifts</w:t>
      </w:r>
      <w:proofErr w:type="gramEnd"/>
      <w:r>
        <w:t xml:space="preserve"> of grace – </w:t>
      </w:r>
    </w:p>
    <w:p w14:paraId="59C40887" w14:textId="4A3CFED6" w:rsidR="00A41AA4" w:rsidRDefault="00A41AA4" w:rsidP="00A41AA4">
      <w:pPr>
        <w:pStyle w:val="ListParagraph"/>
      </w:pPr>
      <w:proofErr w:type="gramStart"/>
      <w:r>
        <w:t>a</w:t>
      </w:r>
      <w:proofErr w:type="gramEnd"/>
      <w:r>
        <w:t xml:space="preserve"> ruler is able to issue demands and expect someone to obey them based on their qualities – mystical, </w:t>
      </w:r>
      <w:r w:rsidR="0070533C">
        <w:t>divine</w:t>
      </w:r>
      <w:r>
        <w:t xml:space="preserve">, or magical. </w:t>
      </w:r>
    </w:p>
    <w:p w14:paraId="21092F30" w14:textId="77777777" w:rsidR="0070533C" w:rsidRDefault="0070533C" w:rsidP="00A41AA4">
      <w:pPr>
        <w:pStyle w:val="ListParagraph"/>
      </w:pPr>
    </w:p>
    <w:p w14:paraId="7863F6F0" w14:textId="4A62FF45" w:rsidR="0070533C" w:rsidRDefault="0070533C" w:rsidP="00A41AA4">
      <w:pPr>
        <w:pStyle w:val="ListParagraph"/>
      </w:pPr>
      <w:r>
        <w:t xml:space="preserve">An individual has qualities that no other person has so there is </w:t>
      </w:r>
      <w:proofErr w:type="gramStart"/>
      <w:r>
        <w:t>expectation  that</w:t>
      </w:r>
      <w:proofErr w:type="gramEnd"/>
      <w:r>
        <w:t xml:space="preserve"> someone will obey them. </w:t>
      </w:r>
    </w:p>
    <w:p w14:paraId="52E7CEF6" w14:textId="77777777" w:rsidR="0070533C" w:rsidRDefault="0070533C" w:rsidP="00A41AA4">
      <w:pPr>
        <w:pStyle w:val="ListParagraph"/>
      </w:pPr>
    </w:p>
    <w:p w14:paraId="21FB857E" w14:textId="734E9282" w:rsidR="0070533C" w:rsidRDefault="0070533C" w:rsidP="00A41AA4">
      <w:pPr>
        <w:pStyle w:val="ListParagraph"/>
      </w:pPr>
      <w:r>
        <w:t xml:space="preserve">Legitimacy derives from the belief that the leader has special powers or abilities. </w:t>
      </w:r>
    </w:p>
    <w:p w14:paraId="4E7EB39C" w14:textId="77777777" w:rsidR="006376EE" w:rsidRDefault="006376EE" w:rsidP="00A41AA4">
      <w:pPr>
        <w:pStyle w:val="ListParagraph"/>
      </w:pPr>
    </w:p>
    <w:p w14:paraId="6DBD469B" w14:textId="0B589291" w:rsidR="006376EE" w:rsidRDefault="006376EE" w:rsidP="00A41AA4">
      <w:pPr>
        <w:pStyle w:val="ListParagraph"/>
      </w:pPr>
      <w:r>
        <w:t>There is also a sense of “</w:t>
      </w:r>
      <w:r w:rsidRPr="006376EE">
        <w:rPr>
          <w:b/>
        </w:rPr>
        <w:t>felt duty”</w:t>
      </w:r>
      <w:r>
        <w:rPr>
          <w:b/>
        </w:rPr>
        <w:t xml:space="preserve"> </w:t>
      </w:r>
      <w:r>
        <w:t xml:space="preserve">on part of follows. If they follow the leader than they’ll get rid or omit their negative qualities. </w:t>
      </w:r>
    </w:p>
    <w:p w14:paraId="5FFB7B39" w14:textId="77777777" w:rsidR="006376EE" w:rsidRDefault="006376EE" w:rsidP="00A41AA4">
      <w:pPr>
        <w:pStyle w:val="ListParagraph"/>
      </w:pPr>
    </w:p>
    <w:p w14:paraId="4DB31C89" w14:textId="3F3BCB64" w:rsidR="006376EE" w:rsidRDefault="006376EE" w:rsidP="00A41AA4">
      <w:pPr>
        <w:pStyle w:val="ListParagraph"/>
      </w:pPr>
      <w:r>
        <w:t xml:space="preserve">When talking about charismatic domination – also talking about needs and desires that surpass basic needs. </w:t>
      </w:r>
    </w:p>
    <w:p w14:paraId="73F680C9" w14:textId="17306338" w:rsidR="006376EE" w:rsidRDefault="006376EE" w:rsidP="00A41AA4">
      <w:pPr>
        <w:pStyle w:val="ListParagraph"/>
      </w:pPr>
      <w:r>
        <w:t xml:space="preserve">Charismatic domination is especially appealing in times of crisis because it provides us with the belief or ability to change our course of action. </w:t>
      </w:r>
    </w:p>
    <w:p w14:paraId="3DD779AA" w14:textId="77777777" w:rsidR="005A62A6" w:rsidRDefault="005A62A6" w:rsidP="00A41AA4">
      <w:pPr>
        <w:pStyle w:val="ListParagraph"/>
      </w:pPr>
    </w:p>
    <w:p w14:paraId="0E6333C5" w14:textId="568E4207" w:rsidR="005A62A6" w:rsidRDefault="005A62A6" w:rsidP="00A41AA4">
      <w:pPr>
        <w:pStyle w:val="ListParagraph"/>
      </w:pPr>
      <w:r>
        <w:t xml:space="preserve">Over time charismatic authority experiences changes in its orientation to power. </w:t>
      </w:r>
    </w:p>
    <w:p w14:paraId="2A87DEA9" w14:textId="77777777" w:rsidR="005A62A6" w:rsidRDefault="005A62A6" w:rsidP="00A41AA4">
      <w:pPr>
        <w:pStyle w:val="ListParagraph"/>
      </w:pPr>
    </w:p>
    <w:p w14:paraId="3975C440" w14:textId="43BAB827" w:rsidR="005A62A6" w:rsidRDefault="005A62A6" w:rsidP="00A41AA4">
      <w:pPr>
        <w:pStyle w:val="ListParagraph"/>
      </w:pPr>
      <w:r>
        <w:t xml:space="preserve">One thing is the rationalization of charisma = everyday tasks become less relevant.  </w:t>
      </w:r>
    </w:p>
    <w:p w14:paraId="695D84C0" w14:textId="77777777" w:rsidR="005A62A6" w:rsidRDefault="005A62A6" w:rsidP="00A41AA4">
      <w:pPr>
        <w:pStyle w:val="ListParagraph"/>
      </w:pPr>
    </w:p>
    <w:p w14:paraId="6D379A6A" w14:textId="44E44EA3" w:rsidR="005A62A6" w:rsidRDefault="005A62A6" w:rsidP="00A41AA4">
      <w:pPr>
        <w:pStyle w:val="ListParagraph"/>
        <w:rPr>
          <w:b/>
        </w:rPr>
      </w:pPr>
      <w:r>
        <w:t>Above is self defeating aspect of charismatic domination</w:t>
      </w:r>
      <w:proofErr w:type="gramStart"/>
      <w:r>
        <w:t>..</w:t>
      </w:r>
      <w:proofErr w:type="gramEnd"/>
      <w:r>
        <w:t xml:space="preserve"> </w:t>
      </w:r>
      <w:proofErr w:type="gramStart"/>
      <w:r w:rsidRPr="005A62A6">
        <w:rPr>
          <w:b/>
        </w:rPr>
        <w:t>it</w:t>
      </w:r>
      <w:proofErr w:type="gramEnd"/>
      <w:r w:rsidRPr="005A62A6">
        <w:rPr>
          <w:b/>
        </w:rPr>
        <w:t xml:space="preserve"> is well suited for gaining power but cannot serve as basis for long lasting authority without undergoing fundamental changes. </w:t>
      </w:r>
    </w:p>
    <w:p w14:paraId="05A99591" w14:textId="304A8053" w:rsidR="005A62A6" w:rsidRDefault="005A62A6" w:rsidP="00A41AA4">
      <w:pPr>
        <w:pStyle w:val="ListParagraph"/>
      </w:pPr>
      <w:r>
        <w:t xml:space="preserve">This can be seen in leadership. </w:t>
      </w:r>
    </w:p>
    <w:p w14:paraId="5FEA083A" w14:textId="61CE9672" w:rsidR="005A62A6" w:rsidRDefault="005A62A6" w:rsidP="005A62A6">
      <w:pPr>
        <w:pStyle w:val="ListParagraph"/>
        <w:numPr>
          <w:ilvl w:val="0"/>
          <w:numId w:val="1"/>
        </w:numPr>
      </w:pPr>
      <w:proofErr w:type="gramStart"/>
      <w:r>
        <w:t>people</w:t>
      </w:r>
      <w:proofErr w:type="gramEnd"/>
      <w:r>
        <w:t xml:space="preserve"> get old and die.</w:t>
      </w:r>
    </w:p>
    <w:p w14:paraId="3529AF2B" w14:textId="50C74EC5" w:rsidR="005A62A6" w:rsidRDefault="005A62A6" w:rsidP="005A62A6">
      <w:pPr>
        <w:pStyle w:val="ListParagraph"/>
        <w:numPr>
          <w:ilvl w:val="0"/>
          <w:numId w:val="1"/>
        </w:numPr>
      </w:pPr>
      <w:r>
        <w:t xml:space="preserve">What happens when charismatic authority dies? </w:t>
      </w:r>
    </w:p>
    <w:p w14:paraId="0AF76AC2" w14:textId="3612B84C" w:rsidR="005A62A6" w:rsidRDefault="005A62A6" w:rsidP="005A62A6">
      <w:pPr>
        <w:pStyle w:val="ListParagraph"/>
        <w:numPr>
          <w:ilvl w:val="0"/>
          <w:numId w:val="1"/>
        </w:numPr>
      </w:pPr>
      <w:r>
        <w:t xml:space="preserve">So much authority is tied to one person therefore the next leader has to have similar virtues. </w:t>
      </w:r>
    </w:p>
    <w:p w14:paraId="0734FE60" w14:textId="3BF93967" w:rsidR="005A62A6" w:rsidRDefault="005A62A6" w:rsidP="005A62A6">
      <w:pPr>
        <w:pStyle w:val="ListParagraph"/>
        <w:numPr>
          <w:ilvl w:val="0"/>
          <w:numId w:val="1"/>
        </w:numPr>
      </w:pPr>
      <w:r>
        <w:t>“</w:t>
      </w:r>
      <w:proofErr w:type="spellStart"/>
      <w:proofErr w:type="gramStart"/>
      <w:r>
        <w:t>devine</w:t>
      </w:r>
      <w:proofErr w:type="spellEnd"/>
      <w:proofErr w:type="gramEnd"/>
      <w:r>
        <w:t xml:space="preserve"> revelation” – a leader before they die chooses their successor. </w:t>
      </w:r>
    </w:p>
    <w:p w14:paraId="55805E43" w14:textId="77777777" w:rsidR="00D7067B" w:rsidRDefault="00D7067B" w:rsidP="00D7067B"/>
    <w:p w14:paraId="574E6B90" w14:textId="76815D42" w:rsidR="00D7067B" w:rsidRPr="00D7067B" w:rsidRDefault="00D7067B" w:rsidP="00D7067B">
      <w:pPr>
        <w:rPr>
          <w:b/>
        </w:rPr>
      </w:pPr>
      <w:r w:rsidRPr="00D7067B">
        <w:rPr>
          <w:b/>
        </w:rPr>
        <w:t xml:space="preserve">Traditional Domination: </w:t>
      </w:r>
    </w:p>
    <w:p w14:paraId="288D6086" w14:textId="5B7479A1" w:rsidR="005A62A6" w:rsidRDefault="00D7067B" w:rsidP="00D7067B">
      <w:pPr>
        <w:pStyle w:val="ListParagraph"/>
        <w:numPr>
          <w:ilvl w:val="0"/>
          <w:numId w:val="1"/>
        </w:numPr>
      </w:pPr>
      <w:proofErr w:type="gramStart"/>
      <w:r>
        <w:t>legitimacy</w:t>
      </w:r>
      <w:proofErr w:type="gramEnd"/>
      <w:r>
        <w:t xml:space="preserve"> is based on tradition and custom</w:t>
      </w:r>
    </w:p>
    <w:p w14:paraId="45AA46C3" w14:textId="2FB17683" w:rsidR="00D7067B" w:rsidRDefault="00D7067B" w:rsidP="00D7067B">
      <w:pPr>
        <w:pStyle w:val="ListParagraph"/>
        <w:numPr>
          <w:ilvl w:val="0"/>
          <w:numId w:val="1"/>
        </w:numPr>
      </w:pPr>
      <w:proofErr w:type="gramStart"/>
      <w:r>
        <w:t>leaders</w:t>
      </w:r>
      <w:proofErr w:type="gramEnd"/>
      <w:r>
        <w:t xml:space="preserve"> obtain power from inherited rights</w:t>
      </w:r>
    </w:p>
    <w:p w14:paraId="067E2080" w14:textId="77777777" w:rsidR="00D7067B" w:rsidRDefault="00D7067B" w:rsidP="00D7067B"/>
    <w:p w14:paraId="4FE78F87" w14:textId="67876536" w:rsidR="00D7067B" w:rsidRDefault="00BD3831" w:rsidP="00D7067B">
      <w:proofErr w:type="gramStart"/>
      <w:r>
        <w:t>not</w:t>
      </w:r>
      <w:proofErr w:type="gramEnd"/>
      <w:r>
        <w:t xml:space="preserve"> contractual</w:t>
      </w:r>
    </w:p>
    <w:p w14:paraId="73A6F810" w14:textId="2B308835" w:rsidR="00BD3831" w:rsidRDefault="00BD3831" w:rsidP="00D7067B">
      <w:r>
        <w:t xml:space="preserve"> </w:t>
      </w:r>
      <w:proofErr w:type="gramStart"/>
      <w:r>
        <w:t>were</w:t>
      </w:r>
      <w:proofErr w:type="gramEnd"/>
      <w:r>
        <w:t xml:space="preserve"> based  on </w:t>
      </w:r>
      <w:proofErr w:type="spellStart"/>
      <w:r>
        <w:t>honour</w:t>
      </w:r>
      <w:proofErr w:type="spellEnd"/>
    </w:p>
    <w:p w14:paraId="5042BBEE" w14:textId="62B12382" w:rsidR="00BD3831" w:rsidRDefault="00BD3831" w:rsidP="00D7067B">
      <w:proofErr w:type="gramStart"/>
      <w:r>
        <w:t>were</w:t>
      </w:r>
      <w:proofErr w:type="gramEnd"/>
      <w:r>
        <w:t xml:space="preserve"> inter-generational (enforces theory of classes – born into authority). </w:t>
      </w:r>
    </w:p>
    <w:p w14:paraId="40AC2A30" w14:textId="4E2A5EC7" w:rsidR="00BD3831" w:rsidRDefault="00BD3831" w:rsidP="00D7067B">
      <w:proofErr w:type="gramStart"/>
      <w:r>
        <w:t>Framework of obligations – ties individuals to leaders through bonds of personal loyalty.</w:t>
      </w:r>
      <w:proofErr w:type="gramEnd"/>
      <w:r>
        <w:t xml:space="preserve"> </w:t>
      </w:r>
    </w:p>
    <w:p w14:paraId="017A1D2A" w14:textId="293EA6A7" w:rsidR="00D7067B" w:rsidRDefault="00513F3A" w:rsidP="00513F3A">
      <w:pPr>
        <w:pStyle w:val="ListParagraph"/>
        <w:numPr>
          <w:ilvl w:val="0"/>
          <w:numId w:val="1"/>
        </w:numPr>
      </w:pPr>
      <w:proofErr w:type="gramStart"/>
      <w:r>
        <w:t>passed</w:t>
      </w:r>
      <w:proofErr w:type="gramEnd"/>
      <w:r>
        <w:t xml:space="preserve"> down by generation to generation. </w:t>
      </w:r>
    </w:p>
    <w:p w14:paraId="00ADDE88" w14:textId="116EA4B0" w:rsidR="00513F3A" w:rsidRDefault="00513F3A" w:rsidP="00513F3A">
      <w:pPr>
        <w:pStyle w:val="ListParagraph"/>
        <w:rPr>
          <w:b/>
        </w:rPr>
      </w:pPr>
      <w:r w:rsidRPr="00513F3A">
        <w:rPr>
          <w:b/>
        </w:rPr>
        <w:t xml:space="preserve">Authority comes from tradition </w:t>
      </w:r>
    </w:p>
    <w:p w14:paraId="5CB0B6FF" w14:textId="77777777" w:rsidR="00513F3A" w:rsidRPr="00513F3A" w:rsidRDefault="00513F3A" w:rsidP="00513F3A">
      <w:pPr>
        <w:pStyle w:val="ListParagraph"/>
      </w:pPr>
    </w:p>
    <w:p w14:paraId="02694449" w14:textId="0E9C7A66" w:rsidR="00513F3A" w:rsidRDefault="00513F3A" w:rsidP="00513F3A">
      <w:r w:rsidRPr="00513F3A">
        <w:t xml:space="preserve">Positions in society have large amount of authority labeled to them through status. </w:t>
      </w:r>
    </w:p>
    <w:p w14:paraId="1A4074FA" w14:textId="77777777" w:rsidR="00513F3A" w:rsidRDefault="00513F3A" w:rsidP="00513F3A"/>
    <w:p w14:paraId="35D45AA9" w14:textId="49F960ED" w:rsidR="00513F3A" w:rsidRDefault="00513F3A" w:rsidP="00513F3A">
      <w:r>
        <w:t xml:space="preserve">Authority is exercised through patrimonial and patriarchal terms. </w:t>
      </w:r>
    </w:p>
    <w:p w14:paraId="53539EA1" w14:textId="27814738" w:rsidR="00513F3A" w:rsidRDefault="00513F3A" w:rsidP="00513F3A">
      <w:proofErr w:type="gramStart"/>
      <w:r>
        <w:t>Patrimonial – central ruler.</w:t>
      </w:r>
      <w:proofErr w:type="gramEnd"/>
      <w:r>
        <w:t xml:space="preserve"> ALL AUTHORITY GOES THROUGH CENTRAL AGENT. </w:t>
      </w:r>
      <w:proofErr w:type="gramStart"/>
      <w:r>
        <w:t>POWER STEMS DIRECTLY THROUGH LEADER.</w:t>
      </w:r>
      <w:proofErr w:type="gramEnd"/>
      <w:r>
        <w:t xml:space="preserve"> Discretion of the leader is paramount (they have a high degree of discretion). There are very few restrictions placed on their authority. </w:t>
      </w:r>
    </w:p>
    <w:p w14:paraId="2595E8E4" w14:textId="77777777" w:rsidR="00513F3A" w:rsidRDefault="00513F3A" w:rsidP="00513F3A"/>
    <w:p w14:paraId="60898F54" w14:textId="48595E3E" w:rsidR="00513F3A" w:rsidRDefault="00513F3A" w:rsidP="00513F3A">
      <w:r>
        <w:t xml:space="preserve">Patriarchal- </w:t>
      </w:r>
    </w:p>
    <w:p w14:paraId="0314397D" w14:textId="4FB27C44" w:rsidR="00513F3A" w:rsidRDefault="0018243A" w:rsidP="00513F3A">
      <w:r>
        <w:t xml:space="preserve">Male – head of household. </w:t>
      </w:r>
    </w:p>
    <w:p w14:paraId="4C9A1F60" w14:textId="77777777" w:rsidR="0018243A" w:rsidRDefault="0018243A" w:rsidP="00513F3A"/>
    <w:p w14:paraId="0D56271B" w14:textId="662EC312" w:rsidR="0018243A" w:rsidRDefault="0018243A" w:rsidP="00513F3A">
      <w:r>
        <w:t>Traditional domination legitimacy rests on rational grounds</w:t>
      </w:r>
      <w:r w:rsidR="00877E00">
        <w:t xml:space="preserve"> and rules (laws for example). </w:t>
      </w:r>
    </w:p>
    <w:p w14:paraId="23E01267" w14:textId="77777777" w:rsidR="00877E00" w:rsidRDefault="00877E00" w:rsidP="00513F3A"/>
    <w:p w14:paraId="2AFE7896" w14:textId="564C2536" w:rsidR="00877E00" w:rsidRDefault="00877E00" w:rsidP="00513F3A">
      <w:r>
        <w:t xml:space="preserve">These rules are based on juridical rules and principles of law (universal). </w:t>
      </w:r>
    </w:p>
    <w:p w14:paraId="154D6C9B" w14:textId="423C7D95" w:rsidR="00877E00" w:rsidRDefault="00877E00" w:rsidP="00513F3A">
      <w:r>
        <w:t xml:space="preserve">In context of legal domination even </w:t>
      </w:r>
      <w:proofErr w:type="gramStart"/>
      <w:r>
        <w:t>the rules are bound by law</w:t>
      </w:r>
      <w:proofErr w:type="gramEnd"/>
      <w:r>
        <w:t xml:space="preserve">. </w:t>
      </w:r>
    </w:p>
    <w:p w14:paraId="08B1A375" w14:textId="00446E89" w:rsidR="009E5FCD" w:rsidRDefault="009E5FCD" w:rsidP="00513F3A">
      <w:r>
        <w:t xml:space="preserve">Exists by statute </w:t>
      </w:r>
    </w:p>
    <w:p w14:paraId="5C513AD6" w14:textId="77777777" w:rsidR="009E5FCD" w:rsidRDefault="009E5FCD" w:rsidP="00513F3A"/>
    <w:p w14:paraId="334AFF02" w14:textId="5E08F65E" w:rsidR="009E5FCD" w:rsidRDefault="009E5FCD" w:rsidP="00513F3A">
      <w:r>
        <w:t xml:space="preserve">Bureaucracy </w:t>
      </w:r>
    </w:p>
    <w:p w14:paraId="18E06B4A" w14:textId="7349CEF7" w:rsidR="009E5FCD" w:rsidRDefault="009E5FCD" w:rsidP="00513F3A">
      <w:r>
        <w:t>“</w:t>
      </w:r>
      <w:proofErr w:type="gramStart"/>
      <w:r>
        <w:t>it</w:t>
      </w:r>
      <w:proofErr w:type="gramEnd"/>
      <w:r>
        <w:t xml:space="preserve"> can work for anybody that knows how to control it” </w:t>
      </w:r>
    </w:p>
    <w:p w14:paraId="7195C9E5" w14:textId="20D873A4" w:rsidR="009E5FCD" w:rsidRDefault="009E5FCD" w:rsidP="009E5FCD">
      <w:pPr>
        <w:pStyle w:val="ListParagraph"/>
        <w:numPr>
          <w:ilvl w:val="0"/>
          <w:numId w:val="1"/>
        </w:numPr>
      </w:pPr>
      <w:proofErr w:type="gramStart"/>
      <w:r>
        <w:t>system</w:t>
      </w:r>
      <w:proofErr w:type="gramEnd"/>
      <w:r>
        <w:t xml:space="preserve"> of organization</w:t>
      </w:r>
    </w:p>
    <w:p w14:paraId="1A6F5340" w14:textId="2A314A80" w:rsidR="009E5FCD" w:rsidRDefault="009E5FCD" w:rsidP="009E5FCD">
      <w:pPr>
        <w:pStyle w:val="ListParagraph"/>
        <w:numPr>
          <w:ilvl w:val="0"/>
          <w:numId w:val="1"/>
        </w:numPr>
      </w:pPr>
      <w:proofErr w:type="gramStart"/>
      <w:r>
        <w:t>mass</w:t>
      </w:r>
      <w:proofErr w:type="gramEnd"/>
      <w:r>
        <w:t xml:space="preserve"> population – lots of people – introduces complexity and uncertainty. </w:t>
      </w:r>
    </w:p>
    <w:p w14:paraId="4003ECBD" w14:textId="694D6C67" w:rsidR="009E5FCD" w:rsidRDefault="009E5FCD" w:rsidP="009E5FCD">
      <w:pPr>
        <w:pStyle w:val="ListParagraph"/>
        <w:numPr>
          <w:ilvl w:val="0"/>
          <w:numId w:val="1"/>
        </w:numPr>
      </w:pPr>
      <w:r>
        <w:t>Commercial</w:t>
      </w:r>
    </w:p>
    <w:p w14:paraId="719DD923" w14:textId="6BB6B886" w:rsidR="009E5FCD" w:rsidRDefault="009E5FCD" w:rsidP="009E5FCD">
      <w:pPr>
        <w:pStyle w:val="ListParagraph"/>
        <w:numPr>
          <w:ilvl w:val="0"/>
          <w:numId w:val="1"/>
        </w:numPr>
      </w:pPr>
      <w:r>
        <w:t>Rational politics</w:t>
      </w:r>
    </w:p>
    <w:p w14:paraId="537C8993" w14:textId="7BBDC9FA" w:rsidR="009E5FCD" w:rsidRDefault="009E5FCD" w:rsidP="009E5FCD">
      <w:pPr>
        <w:pStyle w:val="ListParagraph"/>
        <w:numPr>
          <w:ilvl w:val="0"/>
          <w:numId w:val="1"/>
        </w:numPr>
      </w:pPr>
      <w:r>
        <w:t>Rational management</w:t>
      </w:r>
    </w:p>
    <w:p w14:paraId="71EF1321" w14:textId="0C10F8B1" w:rsidR="009E5FCD" w:rsidRDefault="009E5FCD" w:rsidP="009E5FCD">
      <w:pPr>
        <w:pStyle w:val="ListParagraph"/>
        <w:numPr>
          <w:ilvl w:val="0"/>
          <w:numId w:val="1"/>
        </w:numPr>
      </w:pPr>
      <w:r>
        <w:t>Rational organization of written records.</w:t>
      </w:r>
    </w:p>
    <w:p w14:paraId="4B0140F2" w14:textId="77777777" w:rsidR="00215175" w:rsidRDefault="00215175" w:rsidP="00215175"/>
    <w:p w14:paraId="38AA05CF" w14:textId="39C83C9E" w:rsidR="00215175" w:rsidRDefault="00215175" w:rsidP="00215175">
      <w:r>
        <w:t xml:space="preserve">Technical characteristics of bureaucracy </w:t>
      </w:r>
    </w:p>
    <w:p w14:paraId="51CA418E" w14:textId="3DD424CD" w:rsidR="00215175" w:rsidRDefault="00215175" w:rsidP="00215175">
      <w:pPr>
        <w:pStyle w:val="ListParagraph"/>
        <w:numPr>
          <w:ilvl w:val="0"/>
          <w:numId w:val="1"/>
        </w:numPr>
      </w:pPr>
      <w:r>
        <w:t>Fixed rules</w:t>
      </w:r>
    </w:p>
    <w:p w14:paraId="5741BB5A" w14:textId="7D0BC466" w:rsidR="00215175" w:rsidRDefault="00215175" w:rsidP="00215175">
      <w:pPr>
        <w:pStyle w:val="ListParagraph"/>
        <w:numPr>
          <w:ilvl w:val="0"/>
          <w:numId w:val="1"/>
        </w:numPr>
      </w:pPr>
      <w:r>
        <w:t>Hierarchically organized</w:t>
      </w:r>
    </w:p>
    <w:p w14:paraId="7AEBE323" w14:textId="75E2D212" w:rsidR="00215175" w:rsidRDefault="00215175" w:rsidP="00215175">
      <w:pPr>
        <w:pStyle w:val="ListParagraph"/>
        <w:numPr>
          <w:ilvl w:val="0"/>
          <w:numId w:val="1"/>
        </w:numPr>
      </w:pPr>
      <w:r>
        <w:t>Expertise and training</w:t>
      </w:r>
    </w:p>
    <w:p w14:paraId="19A1F1BB" w14:textId="77777777" w:rsidR="00215175" w:rsidRDefault="00215175" w:rsidP="00215175">
      <w:pPr>
        <w:pStyle w:val="ListParagraph"/>
      </w:pPr>
    </w:p>
    <w:p w14:paraId="74C349B4" w14:textId="6D678EEA" w:rsidR="00215175" w:rsidRDefault="00215175" w:rsidP="00215175">
      <w:pPr>
        <w:pStyle w:val="ListParagraph"/>
      </w:pPr>
      <w:r>
        <w:t xml:space="preserve">There is a chain of command that is hierarchically organized – it features a clearly organized structure. It is a structure of various positions and all positions have specific responsibilities. </w:t>
      </w:r>
    </w:p>
    <w:p w14:paraId="4AF9D4DA" w14:textId="7EDF3388" w:rsidR="00215175" w:rsidRDefault="00215175" w:rsidP="00215175">
      <w:pPr>
        <w:pStyle w:val="ListParagraph"/>
      </w:pPr>
      <w:r>
        <w:t xml:space="preserve">The obligations and responsibilities are written and they are stored. </w:t>
      </w:r>
    </w:p>
    <w:p w14:paraId="58F658E9" w14:textId="55C26426" w:rsidR="0009101D" w:rsidRDefault="0009101D" w:rsidP="00215175">
      <w:pPr>
        <w:pStyle w:val="ListParagraph"/>
      </w:pPr>
      <w:r>
        <w:t xml:space="preserve">There </w:t>
      </w:r>
      <w:proofErr w:type="gramStart"/>
      <w:r>
        <w:t>Is</w:t>
      </w:r>
      <w:proofErr w:type="gramEnd"/>
      <w:r>
        <w:t xml:space="preserve"> a salary – no person owns their position. You don’t own your position but you just fill it and administer it for money.</w:t>
      </w:r>
    </w:p>
    <w:p w14:paraId="1D88F3A7" w14:textId="0C0AAB49" w:rsidR="0009101D" w:rsidRDefault="0009101D" w:rsidP="00ED231D">
      <w:pPr>
        <w:pStyle w:val="ListParagraph"/>
        <w:numPr>
          <w:ilvl w:val="0"/>
          <w:numId w:val="1"/>
        </w:numPr>
      </w:pPr>
      <w:proofErr w:type="gramStart"/>
      <w:r>
        <w:t>treated</w:t>
      </w:r>
      <w:proofErr w:type="gramEnd"/>
      <w:r>
        <w:t xml:space="preserve"> as a number.</w:t>
      </w:r>
    </w:p>
    <w:p w14:paraId="4F4458AC" w14:textId="77777777" w:rsidR="00ED231D" w:rsidRDefault="00ED231D" w:rsidP="00ED231D"/>
    <w:p w14:paraId="5F403F6D" w14:textId="2CBC1C5B" w:rsidR="00ED231D" w:rsidRDefault="00ED231D" w:rsidP="00ED231D">
      <w:r>
        <w:t>Weber says our lifestyle is incompatible with bureaucracy</w:t>
      </w:r>
    </w:p>
    <w:p w14:paraId="663224D6" w14:textId="7DA19F39" w:rsidR="00ED231D" w:rsidRDefault="00ED231D" w:rsidP="00ED231D">
      <w:r>
        <w:t>They can become wielded by money and elites</w:t>
      </w:r>
    </w:p>
    <w:p w14:paraId="484441EB" w14:textId="6415BCFF" w:rsidR="00ED231D" w:rsidRDefault="00ED231D" w:rsidP="00ED231D">
      <w:r>
        <w:t>They lack general accountability – who do you blame whens something goes wrong?</w:t>
      </w:r>
    </w:p>
    <w:p w14:paraId="3A838F1A" w14:textId="1C1FDE28" w:rsidR="00ED231D" w:rsidRDefault="00ED231D" w:rsidP="00ED231D">
      <w:r>
        <w:t>They develop secrecy (public excluded from decision making)</w:t>
      </w:r>
    </w:p>
    <w:p w14:paraId="0A3E8924" w14:textId="77777777" w:rsidR="00ED231D" w:rsidRDefault="00ED231D" w:rsidP="00ED231D"/>
    <w:p w14:paraId="0D9A613A" w14:textId="775CCD27" w:rsidR="00ED231D" w:rsidRDefault="00ED231D" w:rsidP="00ED231D">
      <w:proofErr w:type="gramStart"/>
      <w:r>
        <w:t>Antidote to this bureaucracy – charismatic leaders.</w:t>
      </w:r>
      <w:proofErr w:type="gramEnd"/>
      <w:r>
        <w:t xml:space="preserve"> </w:t>
      </w:r>
    </w:p>
    <w:p w14:paraId="3E373798" w14:textId="77777777" w:rsidR="00ED231D" w:rsidRDefault="00ED231D" w:rsidP="00ED231D"/>
    <w:p w14:paraId="675CA7BF" w14:textId="1036384D" w:rsidR="00ED231D" w:rsidRDefault="00ED231D" w:rsidP="00ED231D">
      <w:r>
        <w:t xml:space="preserve">Bureaucracies are the iron </w:t>
      </w:r>
      <w:proofErr w:type="gramStart"/>
      <w:r>
        <w:t>cage</w:t>
      </w:r>
      <w:proofErr w:type="gramEnd"/>
      <w:r>
        <w:t xml:space="preserve"> of rationalization. </w:t>
      </w:r>
    </w:p>
    <w:p w14:paraId="411CFD82" w14:textId="13D50A2B" w:rsidR="00ED231D" w:rsidRDefault="00ED231D" w:rsidP="00ED231D">
      <w:r>
        <w:t xml:space="preserve"> It is necessary but if you couple it with charismatic authority they will blend together and balance out. </w:t>
      </w:r>
    </w:p>
    <w:p w14:paraId="6EF3C718" w14:textId="77777777" w:rsidR="00ED231D" w:rsidRDefault="00ED231D" w:rsidP="00ED231D"/>
    <w:p w14:paraId="1929DBC2" w14:textId="0E99A9BD" w:rsidR="00ED231D" w:rsidRDefault="00ED231D" w:rsidP="00ED231D">
      <w:r>
        <w:t>Nazism/</w:t>
      </w:r>
      <w:proofErr w:type="spellStart"/>
      <w:r>
        <w:t>facism</w:t>
      </w:r>
      <w:proofErr w:type="spellEnd"/>
      <w:r>
        <w:t xml:space="preserve"> – example of charismatic authority that used bureaucratic organization to carry out their wishes </w:t>
      </w:r>
    </w:p>
    <w:p w14:paraId="76CF957B" w14:textId="77777777" w:rsidR="00ED231D" w:rsidRDefault="00ED231D" w:rsidP="00513F3A"/>
    <w:p w14:paraId="26AD0E08" w14:textId="4EE22AFE" w:rsidR="0018243A" w:rsidRDefault="00ED231D" w:rsidP="00513F3A">
      <w:r>
        <w:t xml:space="preserve">Weber never anticipated that charismatic authority would be wielded into an anti democratic manner. </w:t>
      </w:r>
    </w:p>
    <w:p w14:paraId="14279DEC" w14:textId="77777777" w:rsidR="00ED231D" w:rsidRPr="00513F3A" w:rsidRDefault="00ED231D" w:rsidP="00513F3A"/>
    <w:p w14:paraId="29D80703" w14:textId="7410B0F0" w:rsidR="00D7067B" w:rsidRDefault="00D7067B" w:rsidP="00D7067B">
      <w:pPr>
        <w:rPr>
          <w:b/>
        </w:rPr>
      </w:pPr>
      <w:r>
        <w:rPr>
          <w:b/>
        </w:rPr>
        <w:t>Rational legal domination</w:t>
      </w:r>
    </w:p>
    <w:p w14:paraId="5F91B66F" w14:textId="353FFED0" w:rsidR="00D7067B" w:rsidRDefault="00D7067B" w:rsidP="00D7067B">
      <w:r>
        <w:rPr>
          <w:b/>
        </w:rPr>
        <w:t>-</w:t>
      </w:r>
      <w:r w:rsidR="00BD3831">
        <w:t>Legitimacy</w:t>
      </w:r>
      <w:r>
        <w:t xml:space="preserve"> rests on rational grounds</w:t>
      </w:r>
    </w:p>
    <w:p w14:paraId="03A258C4" w14:textId="5769049B" w:rsidR="00D7067B" w:rsidRDefault="00BD3831" w:rsidP="00D7067B">
      <w:r>
        <w:t>Authority</w:t>
      </w:r>
      <w:r w:rsidR="00D7067B">
        <w:t xml:space="preserve"> rests on judicial rules</w:t>
      </w:r>
    </w:p>
    <w:p w14:paraId="15B5A4F2" w14:textId="5551B681" w:rsidR="00D7067B" w:rsidRDefault="00BD3831" w:rsidP="00D7067B">
      <w:r>
        <w:t>Offices</w:t>
      </w:r>
      <w:r w:rsidR="00D7067B">
        <w:t xml:space="preserve"> have clear limits set on their power</w:t>
      </w:r>
    </w:p>
    <w:p w14:paraId="446C140A" w14:textId="198D3F77" w:rsidR="00D7067B" w:rsidRDefault="00BD3831" w:rsidP="00D7067B">
      <w:r>
        <w:t>Consist</w:t>
      </w:r>
      <w:r w:rsidR="00D7067B">
        <w:t xml:space="preserve"> by virtue of the statute</w:t>
      </w:r>
    </w:p>
    <w:p w14:paraId="3405A891" w14:textId="77777777" w:rsidR="00E20778" w:rsidRDefault="00E20778" w:rsidP="00D7067B"/>
    <w:p w14:paraId="582084FC" w14:textId="77777777" w:rsidR="00E20778" w:rsidRPr="00D7067B" w:rsidRDefault="00E20778" w:rsidP="00D7067B"/>
    <w:sectPr w:rsidR="00E20778" w:rsidRPr="00D7067B" w:rsidSect="00BC2E8A">
      <w:head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314933" w14:textId="77777777" w:rsidR="00E20778" w:rsidRDefault="00E20778" w:rsidP="00BA3FEE">
      <w:r>
        <w:separator/>
      </w:r>
    </w:p>
  </w:endnote>
  <w:endnote w:type="continuationSeparator" w:id="0">
    <w:p w14:paraId="643D9F5A" w14:textId="77777777" w:rsidR="00E20778" w:rsidRDefault="00E20778" w:rsidP="00BA3F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4578C5" w14:textId="77777777" w:rsidR="00E20778" w:rsidRDefault="00E20778" w:rsidP="00BA3FEE">
      <w:r>
        <w:separator/>
      </w:r>
    </w:p>
  </w:footnote>
  <w:footnote w:type="continuationSeparator" w:id="0">
    <w:p w14:paraId="4019705A" w14:textId="77777777" w:rsidR="00E20778" w:rsidRDefault="00E20778" w:rsidP="00BA3FE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A26742" w14:textId="77777777" w:rsidR="00E20778" w:rsidRPr="00456645" w:rsidRDefault="00E20778" w:rsidP="00BA3FEE">
    <w:pPr>
      <w:pStyle w:val="Header"/>
      <w:jc w:val="center"/>
      <w:rPr>
        <w:sz w:val="28"/>
        <w:szCs w:val="28"/>
      </w:rPr>
    </w:pPr>
    <w:r w:rsidRPr="00456645">
      <w:rPr>
        <w:sz w:val="28"/>
        <w:szCs w:val="28"/>
      </w:rPr>
      <w:t>Social Classical Theory SOCI 300</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8F5050"/>
    <w:multiLevelType w:val="hybridMultilevel"/>
    <w:tmpl w:val="0008828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753097"/>
    <w:multiLevelType w:val="hybridMultilevel"/>
    <w:tmpl w:val="E76CC98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9A37FD9"/>
    <w:multiLevelType w:val="hybridMultilevel"/>
    <w:tmpl w:val="1A9C145C"/>
    <w:lvl w:ilvl="0" w:tplc="E9BA431C">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C2C6239"/>
    <w:multiLevelType w:val="hybridMultilevel"/>
    <w:tmpl w:val="59162D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E5C3134"/>
    <w:multiLevelType w:val="hybridMultilevel"/>
    <w:tmpl w:val="E1EE0560"/>
    <w:lvl w:ilvl="0" w:tplc="459A76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3152D36"/>
    <w:multiLevelType w:val="hybridMultilevel"/>
    <w:tmpl w:val="99A2550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7F94E3C"/>
    <w:multiLevelType w:val="hybridMultilevel"/>
    <w:tmpl w:val="242276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C7F11DC"/>
    <w:multiLevelType w:val="hybridMultilevel"/>
    <w:tmpl w:val="7884C33C"/>
    <w:lvl w:ilvl="0" w:tplc="F878B49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D342404"/>
    <w:multiLevelType w:val="hybridMultilevel"/>
    <w:tmpl w:val="E1CA93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8465DAE"/>
    <w:multiLevelType w:val="hybridMultilevel"/>
    <w:tmpl w:val="AE6CDF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C5E00BB"/>
    <w:multiLevelType w:val="hybridMultilevel"/>
    <w:tmpl w:val="0922DB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4"/>
  </w:num>
  <w:num w:numId="3">
    <w:abstractNumId w:val="0"/>
  </w:num>
  <w:num w:numId="4">
    <w:abstractNumId w:val="8"/>
  </w:num>
  <w:num w:numId="5">
    <w:abstractNumId w:val="5"/>
  </w:num>
  <w:num w:numId="6">
    <w:abstractNumId w:val="3"/>
  </w:num>
  <w:num w:numId="7">
    <w:abstractNumId w:val="6"/>
  </w:num>
  <w:num w:numId="8">
    <w:abstractNumId w:val="10"/>
  </w:num>
  <w:num w:numId="9">
    <w:abstractNumId w:val="1"/>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FEE"/>
    <w:rsid w:val="000049EA"/>
    <w:rsid w:val="00007CB8"/>
    <w:rsid w:val="00043EE1"/>
    <w:rsid w:val="000615B2"/>
    <w:rsid w:val="00070D9A"/>
    <w:rsid w:val="00071973"/>
    <w:rsid w:val="00083827"/>
    <w:rsid w:val="0009101D"/>
    <w:rsid w:val="0009726D"/>
    <w:rsid w:val="000A3A06"/>
    <w:rsid w:val="000A4C42"/>
    <w:rsid w:val="000A71E7"/>
    <w:rsid w:val="000B1FAB"/>
    <w:rsid w:val="000C63C0"/>
    <w:rsid w:val="000E237D"/>
    <w:rsid w:val="000F4EF2"/>
    <w:rsid w:val="000F6822"/>
    <w:rsid w:val="00101AB3"/>
    <w:rsid w:val="00103796"/>
    <w:rsid w:val="00106162"/>
    <w:rsid w:val="001125A1"/>
    <w:rsid w:val="0011533B"/>
    <w:rsid w:val="001165E7"/>
    <w:rsid w:val="00121277"/>
    <w:rsid w:val="001279E8"/>
    <w:rsid w:val="00130126"/>
    <w:rsid w:val="001302E3"/>
    <w:rsid w:val="001436F0"/>
    <w:rsid w:val="00172F33"/>
    <w:rsid w:val="00174C47"/>
    <w:rsid w:val="0018243A"/>
    <w:rsid w:val="0018641E"/>
    <w:rsid w:val="0018642B"/>
    <w:rsid w:val="001876C2"/>
    <w:rsid w:val="001962F3"/>
    <w:rsid w:val="001A2E9C"/>
    <w:rsid w:val="001A6F98"/>
    <w:rsid w:val="001B0C3B"/>
    <w:rsid w:val="001B574F"/>
    <w:rsid w:val="001B7757"/>
    <w:rsid w:val="001C3C0B"/>
    <w:rsid w:val="001F04CB"/>
    <w:rsid w:val="001F6A01"/>
    <w:rsid w:val="002032F4"/>
    <w:rsid w:val="00215175"/>
    <w:rsid w:val="00215F8F"/>
    <w:rsid w:val="002166E6"/>
    <w:rsid w:val="0024701D"/>
    <w:rsid w:val="00250D84"/>
    <w:rsid w:val="002573B9"/>
    <w:rsid w:val="00282565"/>
    <w:rsid w:val="002860E3"/>
    <w:rsid w:val="00295840"/>
    <w:rsid w:val="002A02A6"/>
    <w:rsid w:val="002A3B54"/>
    <w:rsid w:val="002B07AB"/>
    <w:rsid w:val="002D7707"/>
    <w:rsid w:val="002E1D78"/>
    <w:rsid w:val="002E485A"/>
    <w:rsid w:val="002E5F98"/>
    <w:rsid w:val="002F3601"/>
    <w:rsid w:val="00304ED2"/>
    <w:rsid w:val="00306EEF"/>
    <w:rsid w:val="003164C3"/>
    <w:rsid w:val="00317D69"/>
    <w:rsid w:val="00324E0E"/>
    <w:rsid w:val="00342F2A"/>
    <w:rsid w:val="00357300"/>
    <w:rsid w:val="0036282F"/>
    <w:rsid w:val="003C3EFE"/>
    <w:rsid w:val="003E3213"/>
    <w:rsid w:val="003E5524"/>
    <w:rsid w:val="003E7DA8"/>
    <w:rsid w:val="003F1C4B"/>
    <w:rsid w:val="003F2FC1"/>
    <w:rsid w:val="003F440D"/>
    <w:rsid w:val="00414B68"/>
    <w:rsid w:val="004209C5"/>
    <w:rsid w:val="00430D11"/>
    <w:rsid w:val="00433105"/>
    <w:rsid w:val="00433A68"/>
    <w:rsid w:val="0044306A"/>
    <w:rsid w:val="00445FE8"/>
    <w:rsid w:val="00456645"/>
    <w:rsid w:val="0046449B"/>
    <w:rsid w:val="00473CBA"/>
    <w:rsid w:val="004754C7"/>
    <w:rsid w:val="004B2FD9"/>
    <w:rsid w:val="004B3FC3"/>
    <w:rsid w:val="004B7334"/>
    <w:rsid w:val="004D5773"/>
    <w:rsid w:val="004E4F48"/>
    <w:rsid w:val="004F229D"/>
    <w:rsid w:val="004F6365"/>
    <w:rsid w:val="004F6914"/>
    <w:rsid w:val="00502A2F"/>
    <w:rsid w:val="005046F0"/>
    <w:rsid w:val="00513F3A"/>
    <w:rsid w:val="005269BE"/>
    <w:rsid w:val="00531E1E"/>
    <w:rsid w:val="00531F5E"/>
    <w:rsid w:val="00532423"/>
    <w:rsid w:val="00533703"/>
    <w:rsid w:val="00535D36"/>
    <w:rsid w:val="005374EA"/>
    <w:rsid w:val="005400BB"/>
    <w:rsid w:val="00540A6A"/>
    <w:rsid w:val="005414C0"/>
    <w:rsid w:val="005474CC"/>
    <w:rsid w:val="00555BC0"/>
    <w:rsid w:val="0057621E"/>
    <w:rsid w:val="00582908"/>
    <w:rsid w:val="00584A56"/>
    <w:rsid w:val="00587959"/>
    <w:rsid w:val="005A62A6"/>
    <w:rsid w:val="005B08AF"/>
    <w:rsid w:val="005B5944"/>
    <w:rsid w:val="005B71BA"/>
    <w:rsid w:val="005C360B"/>
    <w:rsid w:val="005D4C94"/>
    <w:rsid w:val="005D5B58"/>
    <w:rsid w:val="005F79D2"/>
    <w:rsid w:val="00620DC3"/>
    <w:rsid w:val="00630DDB"/>
    <w:rsid w:val="00631F47"/>
    <w:rsid w:val="00633907"/>
    <w:rsid w:val="00634C02"/>
    <w:rsid w:val="00636EC5"/>
    <w:rsid w:val="006376EE"/>
    <w:rsid w:val="00640694"/>
    <w:rsid w:val="0064220B"/>
    <w:rsid w:val="0067420C"/>
    <w:rsid w:val="006913C2"/>
    <w:rsid w:val="006A4988"/>
    <w:rsid w:val="0070017C"/>
    <w:rsid w:val="0070533C"/>
    <w:rsid w:val="00705FED"/>
    <w:rsid w:val="00731284"/>
    <w:rsid w:val="00735EBF"/>
    <w:rsid w:val="0074724E"/>
    <w:rsid w:val="007528A9"/>
    <w:rsid w:val="00756CD9"/>
    <w:rsid w:val="007579EB"/>
    <w:rsid w:val="00761D36"/>
    <w:rsid w:val="00761DF6"/>
    <w:rsid w:val="00774DCE"/>
    <w:rsid w:val="007904BE"/>
    <w:rsid w:val="007A2642"/>
    <w:rsid w:val="007B57A2"/>
    <w:rsid w:val="007B6BAE"/>
    <w:rsid w:val="007C3D5F"/>
    <w:rsid w:val="007D013D"/>
    <w:rsid w:val="007D0DDC"/>
    <w:rsid w:val="007E17C8"/>
    <w:rsid w:val="00815E7B"/>
    <w:rsid w:val="008415C9"/>
    <w:rsid w:val="00850E07"/>
    <w:rsid w:val="00865CA4"/>
    <w:rsid w:val="008714EC"/>
    <w:rsid w:val="00877E00"/>
    <w:rsid w:val="00885478"/>
    <w:rsid w:val="00890F33"/>
    <w:rsid w:val="00891F39"/>
    <w:rsid w:val="00895184"/>
    <w:rsid w:val="008B44D4"/>
    <w:rsid w:val="008C66FF"/>
    <w:rsid w:val="008C77EA"/>
    <w:rsid w:val="008D1BF2"/>
    <w:rsid w:val="008D617D"/>
    <w:rsid w:val="00902ADD"/>
    <w:rsid w:val="009172C2"/>
    <w:rsid w:val="009242FA"/>
    <w:rsid w:val="00936F25"/>
    <w:rsid w:val="009441D2"/>
    <w:rsid w:val="00947421"/>
    <w:rsid w:val="009516AF"/>
    <w:rsid w:val="00955E1B"/>
    <w:rsid w:val="00956C16"/>
    <w:rsid w:val="00967080"/>
    <w:rsid w:val="00974C9B"/>
    <w:rsid w:val="009B6754"/>
    <w:rsid w:val="009C2EF7"/>
    <w:rsid w:val="009E5FCD"/>
    <w:rsid w:val="009F6B10"/>
    <w:rsid w:val="00A02473"/>
    <w:rsid w:val="00A137E7"/>
    <w:rsid w:val="00A208A8"/>
    <w:rsid w:val="00A21A63"/>
    <w:rsid w:val="00A21D46"/>
    <w:rsid w:val="00A229E1"/>
    <w:rsid w:val="00A35099"/>
    <w:rsid w:val="00A41AA4"/>
    <w:rsid w:val="00A468C0"/>
    <w:rsid w:val="00A46E26"/>
    <w:rsid w:val="00A504E7"/>
    <w:rsid w:val="00A53FF5"/>
    <w:rsid w:val="00A57E2A"/>
    <w:rsid w:val="00A57ED4"/>
    <w:rsid w:val="00A61E77"/>
    <w:rsid w:val="00A76CB9"/>
    <w:rsid w:val="00A804E2"/>
    <w:rsid w:val="00AA23BA"/>
    <w:rsid w:val="00AD57BF"/>
    <w:rsid w:val="00AF1788"/>
    <w:rsid w:val="00B00E53"/>
    <w:rsid w:val="00B0224B"/>
    <w:rsid w:val="00B17AD1"/>
    <w:rsid w:val="00B409CE"/>
    <w:rsid w:val="00B45F6E"/>
    <w:rsid w:val="00B73EFE"/>
    <w:rsid w:val="00BA3FEE"/>
    <w:rsid w:val="00BB5D1B"/>
    <w:rsid w:val="00BC2E8A"/>
    <w:rsid w:val="00BC61B5"/>
    <w:rsid w:val="00BD3831"/>
    <w:rsid w:val="00BD4433"/>
    <w:rsid w:val="00BD7666"/>
    <w:rsid w:val="00BF010A"/>
    <w:rsid w:val="00BF032E"/>
    <w:rsid w:val="00C04A29"/>
    <w:rsid w:val="00C05445"/>
    <w:rsid w:val="00C064F3"/>
    <w:rsid w:val="00C23C3C"/>
    <w:rsid w:val="00C410E5"/>
    <w:rsid w:val="00C820BB"/>
    <w:rsid w:val="00C91102"/>
    <w:rsid w:val="00C92DF5"/>
    <w:rsid w:val="00C96A6B"/>
    <w:rsid w:val="00C9762D"/>
    <w:rsid w:val="00CA7152"/>
    <w:rsid w:val="00CA7461"/>
    <w:rsid w:val="00CB6668"/>
    <w:rsid w:val="00CD6760"/>
    <w:rsid w:val="00CF2675"/>
    <w:rsid w:val="00CF3D0C"/>
    <w:rsid w:val="00CF4181"/>
    <w:rsid w:val="00D1045F"/>
    <w:rsid w:val="00D10615"/>
    <w:rsid w:val="00D153B4"/>
    <w:rsid w:val="00D26353"/>
    <w:rsid w:val="00D34C03"/>
    <w:rsid w:val="00D41601"/>
    <w:rsid w:val="00D427C6"/>
    <w:rsid w:val="00D42B1D"/>
    <w:rsid w:val="00D60619"/>
    <w:rsid w:val="00D7067B"/>
    <w:rsid w:val="00D77DE9"/>
    <w:rsid w:val="00DB3EBF"/>
    <w:rsid w:val="00DB5991"/>
    <w:rsid w:val="00DB6091"/>
    <w:rsid w:val="00DB6336"/>
    <w:rsid w:val="00DD1C47"/>
    <w:rsid w:val="00DD2FE1"/>
    <w:rsid w:val="00DE235B"/>
    <w:rsid w:val="00DE5E7A"/>
    <w:rsid w:val="00DF573D"/>
    <w:rsid w:val="00DF5AC7"/>
    <w:rsid w:val="00E07AEA"/>
    <w:rsid w:val="00E20778"/>
    <w:rsid w:val="00E21813"/>
    <w:rsid w:val="00E23E1D"/>
    <w:rsid w:val="00E3798C"/>
    <w:rsid w:val="00E536E6"/>
    <w:rsid w:val="00E838E9"/>
    <w:rsid w:val="00E84D45"/>
    <w:rsid w:val="00E8509A"/>
    <w:rsid w:val="00E94CC2"/>
    <w:rsid w:val="00EC0150"/>
    <w:rsid w:val="00EC5F9C"/>
    <w:rsid w:val="00ED0DD9"/>
    <w:rsid w:val="00ED231D"/>
    <w:rsid w:val="00EE09D9"/>
    <w:rsid w:val="00EF2F3C"/>
    <w:rsid w:val="00F00156"/>
    <w:rsid w:val="00F07EA0"/>
    <w:rsid w:val="00F1233F"/>
    <w:rsid w:val="00F266EB"/>
    <w:rsid w:val="00F54ABB"/>
    <w:rsid w:val="00F575BC"/>
    <w:rsid w:val="00F627E4"/>
    <w:rsid w:val="00F700CD"/>
    <w:rsid w:val="00F7600F"/>
    <w:rsid w:val="00F819B2"/>
    <w:rsid w:val="00F81F31"/>
    <w:rsid w:val="00F917B1"/>
    <w:rsid w:val="00F92EC5"/>
    <w:rsid w:val="00FA6B5C"/>
    <w:rsid w:val="00FD22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DA9455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3FEE"/>
    <w:pPr>
      <w:tabs>
        <w:tab w:val="center" w:pos="4320"/>
        <w:tab w:val="right" w:pos="8640"/>
      </w:tabs>
    </w:pPr>
  </w:style>
  <w:style w:type="character" w:customStyle="1" w:styleId="HeaderChar">
    <w:name w:val="Header Char"/>
    <w:basedOn w:val="DefaultParagraphFont"/>
    <w:link w:val="Header"/>
    <w:uiPriority w:val="99"/>
    <w:rsid w:val="00BA3FEE"/>
  </w:style>
  <w:style w:type="paragraph" w:styleId="Footer">
    <w:name w:val="footer"/>
    <w:basedOn w:val="Normal"/>
    <w:link w:val="FooterChar"/>
    <w:uiPriority w:val="99"/>
    <w:unhideWhenUsed/>
    <w:rsid w:val="00BA3FEE"/>
    <w:pPr>
      <w:tabs>
        <w:tab w:val="center" w:pos="4320"/>
        <w:tab w:val="right" w:pos="8640"/>
      </w:tabs>
    </w:pPr>
  </w:style>
  <w:style w:type="character" w:customStyle="1" w:styleId="FooterChar">
    <w:name w:val="Footer Char"/>
    <w:basedOn w:val="DefaultParagraphFont"/>
    <w:link w:val="Footer"/>
    <w:uiPriority w:val="99"/>
    <w:rsid w:val="00BA3FEE"/>
  </w:style>
  <w:style w:type="paragraph" w:styleId="ListParagraph">
    <w:name w:val="List Paragraph"/>
    <w:basedOn w:val="Normal"/>
    <w:uiPriority w:val="34"/>
    <w:qFormat/>
    <w:rsid w:val="0045664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3FEE"/>
    <w:pPr>
      <w:tabs>
        <w:tab w:val="center" w:pos="4320"/>
        <w:tab w:val="right" w:pos="8640"/>
      </w:tabs>
    </w:pPr>
  </w:style>
  <w:style w:type="character" w:customStyle="1" w:styleId="HeaderChar">
    <w:name w:val="Header Char"/>
    <w:basedOn w:val="DefaultParagraphFont"/>
    <w:link w:val="Header"/>
    <w:uiPriority w:val="99"/>
    <w:rsid w:val="00BA3FEE"/>
  </w:style>
  <w:style w:type="paragraph" w:styleId="Footer">
    <w:name w:val="footer"/>
    <w:basedOn w:val="Normal"/>
    <w:link w:val="FooterChar"/>
    <w:uiPriority w:val="99"/>
    <w:unhideWhenUsed/>
    <w:rsid w:val="00BA3FEE"/>
    <w:pPr>
      <w:tabs>
        <w:tab w:val="center" w:pos="4320"/>
        <w:tab w:val="right" w:pos="8640"/>
      </w:tabs>
    </w:pPr>
  </w:style>
  <w:style w:type="character" w:customStyle="1" w:styleId="FooterChar">
    <w:name w:val="Footer Char"/>
    <w:basedOn w:val="DefaultParagraphFont"/>
    <w:link w:val="Footer"/>
    <w:uiPriority w:val="99"/>
    <w:rsid w:val="00BA3FEE"/>
  </w:style>
  <w:style w:type="paragraph" w:styleId="ListParagraph">
    <w:name w:val="List Paragraph"/>
    <w:basedOn w:val="Normal"/>
    <w:uiPriority w:val="34"/>
    <w:qFormat/>
    <w:rsid w:val="004566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871</TotalTime>
  <Pages>36</Pages>
  <Words>9398</Words>
  <Characters>53569</Characters>
  <Application>Microsoft Macintosh Word</Application>
  <DocSecurity>0</DocSecurity>
  <Lines>446</Lines>
  <Paragraphs>125</Paragraphs>
  <ScaleCrop>false</ScaleCrop>
  <Company/>
  <LinksUpToDate>false</LinksUpToDate>
  <CharactersWithSpaces>62842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Anais Loriston</dc:creator>
  <cp:keywords/>
  <dc:description/>
  <cp:lastModifiedBy>Anais Loriston</cp:lastModifiedBy>
  <cp:revision>221</cp:revision>
  <dcterms:created xsi:type="dcterms:W3CDTF">2014-09-11T14:15:00Z</dcterms:created>
  <dcterms:modified xsi:type="dcterms:W3CDTF">2015-02-12T02:09:00Z</dcterms:modified>
</cp:coreProperties>
</file>