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21A385" w14:textId="77777777" w:rsidR="0015409C" w:rsidRDefault="004B0354">
      <w:r>
        <w:t>CLA 1101B</w:t>
      </w:r>
    </w:p>
    <w:p w14:paraId="128B0ED2" w14:textId="77777777" w:rsidR="004B0354" w:rsidRDefault="004B0354"/>
    <w:p w14:paraId="7BC4382C" w14:textId="77777777" w:rsidR="004B0354" w:rsidRDefault="004B0354">
      <w:r>
        <w:t xml:space="preserve">Sept 9 </w:t>
      </w:r>
    </w:p>
    <w:p w14:paraId="31ABDE6E" w14:textId="77777777" w:rsidR="004B0354" w:rsidRDefault="004B0354"/>
    <w:p w14:paraId="2980F1E9" w14:textId="77777777" w:rsidR="004B0354" w:rsidRDefault="004B0354">
      <w:proofErr w:type="spellStart"/>
      <w:r>
        <w:t>Kaleemerah</w:t>
      </w:r>
      <w:proofErr w:type="spellEnd"/>
      <w:r>
        <w:t xml:space="preserve"> = hello</w:t>
      </w:r>
    </w:p>
    <w:p w14:paraId="52CD4A37" w14:textId="77777777" w:rsidR="004B0354" w:rsidRDefault="004B0354"/>
    <w:p w14:paraId="28A50044" w14:textId="77777777" w:rsidR="004B0354" w:rsidRDefault="004B0354">
      <w:proofErr w:type="spellStart"/>
      <w:r>
        <w:t>Graeci</w:t>
      </w:r>
      <w:proofErr w:type="spellEnd"/>
      <w:r>
        <w:t xml:space="preserve"> – Greece</w:t>
      </w:r>
    </w:p>
    <w:p w14:paraId="5D07F3D6" w14:textId="77777777" w:rsidR="004B0354" w:rsidRDefault="004B0354"/>
    <w:p w14:paraId="15224F5B" w14:textId="77777777" w:rsidR="004B0354" w:rsidRDefault="004B0354">
      <w:proofErr w:type="spellStart"/>
      <w:r>
        <w:t>Hellen</w:t>
      </w:r>
      <w:proofErr w:type="spellEnd"/>
      <w:r w:rsidR="00304EC8">
        <w:t xml:space="preserve"> – </w:t>
      </w:r>
      <w:r w:rsidR="002311B6">
        <w:t xml:space="preserve">mythical </w:t>
      </w:r>
      <w:proofErr w:type="spellStart"/>
      <w:r w:rsidR="002311B6">
        <w:t>anscestor</w:t>
      </w:r>
      <w:proofErr w:type="spellEnd"/>
      <w:r w:rsidR="002311B6">
        <w:t xml:space="preserve"> of all </w:t>
      </w:r>
      <w:proofErr w:type="spellStart"/>
      <w:proofErr w:type="gramStart"/>
      <w:r w:rsidR="002311B6">
        <w:t>greeks</w:t>
      </w:r>
      <w:proofErr w:type="spellEnd"/>
      <w:proofErr w:type="gramEnd"/>
      <w:r w:rsidR="002311B6">
        <w:t xml:space="preserve"> </w:t>
      </w:r>
    </w:p>
    <w:p w14:paraId="604B1E23" w14:textId="77777777" w:rsidR="004B0354" w:rsidRDefault="004B0354">
      <w:r>
        <w:t>Hellene – what they called themselves</w:t>
      </w:r>
    </w:p>
    <w:p w14:paraId="3CD01AE1" w14:textId="77777777" w:rsidR="004B0354" w:rsidRDefault="004B0354">
      <w:r>
        <w:t>Hellas – where they lived</w:t>
      </w:r>
    </w:p>
    <w:p w14:paraId="16A3EE60" w14:textId="77777777" w:rsidR="004B0354" w:rsidRDefault="004B0354"/>
    <w:p w14:paraId="29FC9B0A" w14:textId="77777777" w:rsidR="004B0354" w:rsidRDefault="004B0354">
      <w:r>
        <w:t xml:space="preserve">Lived in the Aegean </w:t>
      </w:r>
      <w:proofErr w:type="gramStart"/>
      <w:r>
        <w:t xml:space="preserve">Sea </w:t>
      </w:r>
      <w:r w:rsidR="000A251D">
        <w:t>,</w:t>
      </w:r>
      <w:proofErr w:type="gramEnd"/>
      <w:r w:rsidR="000A251D">
        <w:t xml:space="preserve"> </w:t>
      </w:r>
      <w:r>
        <w:t xml:space="preserve">Got around through sea transportation </w:t>
      </w:r>
      <w:r w:rsidR="000A251D">
        <w:t xml:space="preserve">, </w:t>
      </w:r>
      <w:r>
        <w:t xml:space="preserve">Gods lived in MT Olympus </w:t>
      </w:r>
    </w:p>
    <w:p w14:paraId="5AD49105" w14:textId="77777777" w:rsidR="004B0354" w:rsidRDefault="004B0354"/>
    <w:p w14:paraId="27CC441C" w14:textId="77777777" w:rsidR="004B0354" w:rsidRDefault="004B0354">
      <w:r>
        <w:t xml:space="preserve">Many natural resources </w:t>
      </w:r>
    </w:p>
    <w:p w14:paraId="625DB119" w14:textId="77777777" w:rsidR="004B0354" w:rsidRDefault="004B0354"/>
    <w:p w14:paraId="3F5FFE7F" w14:textId="77777777" w:rsidR="00304EC8" w:rsidRDefault="00304EC8">
      <w:r>
        <w:t>Damp winters</w:t>
      </w:r>
    </w:p>
    <w:p w14:paraId="60B335FC" w14:textId="77777777" w:rsidR="00304EC8" w:rsidRDefault="00304EC8"/>
    <w:p w14:paraId="562AFB4F" w14:textId="77777777" w:rsidR="00304EC8" w:rsidRDefault="00304EC8">
      <w:r>
        <w:t>Winter agricultural cycle – plant in fall, harvest in spring (hot/dry summer)</w:t>
      </w:r>
    </w:p>
    <w:p w14:paraId="49F7DBB7" w14:textId="77777777" w:rsidR="00304EC8" w:rsidRDefault="00304EC8"/>
    <w:p w14:paraId="44B4E966" w14:textId="77777777" w:rsidR="00304EC8" w:rsidRDefault="00304EC8">
      <w:r>
        <w:t>Mediterranean triad – Grain (</w:t>
      </w:r>
      <w:proofErr w:type="spellStart"/>
      <w:r>
        <w:t>demeter</w:t>
      </w:r>
      <w:proofErr w:type="spellEnd"/>
      <w:r>
        <w:t>), Grapes (</w:t>
      </w:r>
      <w:proofErr w:type="spellStart"/>
      <w:r>
        <w:t>dionysos</w:t>
      </w:r>
      <w:proofErr w:type="spellEnd"/>
      <w:r>
        <w:t>), Olives (Athena)</w:t>
      </w:r>
    </w:p>
    <w:p w14:paraId="6B6AD9CD" w14:textId="77777777" w:rsidR="00304EC8" w:rsidRDefault="00304EC8"/>
    <w:p w14:paraId="7D326EF3" w14:textId="77777777" w:rsidR="00304EC8" w:rsidRDefault="00304EC8">
      <w:r>
        <w:t>Drank a lot of wine -&gt; diluted it</w:t>
      </w:r>
    </w:p>
    <w:p w14:paraId="12D76C9F" w14:textId="77777777" w:rsidR="00304EC8" w:rsidRDefault="00304EC8"/>
    <w:p w14:paraId="6D6ECB7A" w14:textId="77777777" w:rsidR="00304EC8" w:rsidRDefault="00304EC8">
      <w:r>
        <w:t>Olive tree – wood, medicine, fruit, oil, tools</w:t>
      </w:r>
    </w:p>
    <w:p w14:paraId="4E80FE9B" w14:textId="77777777" w:rsidR="00304EC8" w:rsidRDefault="00304EC8"/>
    <w:p w14:paraId="45B460BE" w14:textId="77777777" w:rsidR="0027294A" w:rsidRDefault="0027294A">
      <w:r>
        <w:t>Greek ‘glue’ – language: Indo-European | religion: polytheism =(many gods)</w:t>
      </w:r>
    </w:p>
    <w:p w14:paraId="33F02A19" w14:textId="77777777" w:rsidR="0027294A" w:rsidRDefault="0027294A"/>
    <w:p w14:paraId="1F8BC917" w14:textId="77777777" w:rsidR="0027294A" w:rsidRDefault="0027294A">
      <w:r>
        <w:t xml:space="preserve">BCE = before the Common Era | pre-historic </w:t>
      </w:r>
      <w:proofErr w:type="spellStart"/>
      <w:proofErr w:type="gramStart"/>
      <w:r>
        <w:t>hellas</w:t>
      </w:r>
      <w:proofErr w:type="spellEnd"/>
      <w:proofErr w:type="gramEnd"/>
      <w:r>
        <w:t xml:space="preserve"> = 750BCE | </w:t>
      </w:r>
    </w:p>
    <w:p w14:paraId="50AE402F" w14:textId="77777777" w:rsidR="0027294A" w:rsidRDefault="0027294A">
      <w:r>
        <w:t>Historic Hellas = after 750 BCE</w:t>
      </w:r>
    </w:p>
    <w:p w14:paraId="47E13A31" w14:textId="77777777" w:rsidR="0027294A" w:rsidRDefault="0027294A"/>
    <w:p w14:paraId="268251F4" w14:textId="77777777" w:rsidR="0027294A" w:rsidRDefault="0027294A">
      <w:r>
        <w:t>Stone age = 40k – 3k BCE</w:t>
      </w:r>
    </w:p>
    <w:p w14:paraId="708EC38C" w14:textId="77777777" w:rsidR="0027294A" w:rsidRDefault="0027294A">
      <w:r>
        <w:t>Bronze age = 3k – 1.1k BCE</w:t>
      </w:r>
    </w:p>
    <w:p w14:paraId="2FF0BDC2" w14:textId="77777777" w:rsidR="0027294A" w:rsidRDefault="0027294A">
      <w:r>
        <w:t>Iron age = 1.1k – 750 BCE</w:t>
      </w:r>
    </w:p>
    <w:p w14:paraId="41AC8488" w14:textId="77777777" w:rsidR="0027294A" w:rsidRDefault="0027294A"/>
    <w:p w14:paraId="12653312" w14:textId="77777777" w:rsidR="0027294A" w:rsidRDefault="0027294A"/>
    <w:p w14:paraId="4F64EEF6" w14:textId="77777777" w:rsidR="0027294A" w:rsidRDefault="0027294A"/>
    <w:p w14:paraId="6E3040C3" w14:textId="77777777" w:rsidR="0027294A" w:rsidRDefault="0027294A"/>
    <w:p w14:paraId="4C315A2C" w14:textId="77777777" w:rsidR="0027294A" w:rsidRDefault="0027294A"/>
    <w:p w14:paraId="1C5D2207" w14:textId="77777777" w:rsidR="003C56FA" w:rsidRDefault="003C56FA"/>
    <w:p w14:paraId="3BEF2A6E" w14:textId="77777777" w:rsidR="003C56FA" w:rsidRDefault="003C56FA"/>
    <w:p w14:paraId="613B872A" w14:textId="77777777" w:rsidR="003C56FA" w:rsidRDefault="003C56FA"/>
    <w:p w14:paraId="43BD41DB" w14:textId="77777777" w:rsidR="003C56FA" w:rsidRDefault="003C56FA"/>
    <w:p w14:paraId="4E94421A" w14:textId="77777777" w:rsidR="003C56FA" w:rsidRDefault="003C56FA"/>
    <w:p w14:paraId="28B8CD97" w14:textId="77777777" w:rsidR="003C56FA" w:rsidRDefault="003C56FA"/>
    <w:p w14:paraId="54B3F425" w14:textId="77777777" w:rsidR="0027294A" w:rsidRDefault="0027294A"/>
    <w:p w14:paraId="16AA0490" w14:textId="77777777" w:rsidR="0027294A" w:rsidRDefault="0027294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7"/>
        <w:gridCol w:w="2177"/>
      </w:tblGrid>
      <w:tr w:rsidR="0027294A" w14:paraId="554FED3B" w14:textId="77777777" w:rsidTr="0027294A">
        <w:trPr>
          <w:trHeight w:val="290"/>
        </w:trPr>
        <w:tc>
          <w:tcPr>
            <w:tcW w:w="2177" w:type="dxa"/>
          </w:tcPr>
          <w:p w14:paraId="137DC8FB" w14:textId="77777777" w:rsidR="0027294A" w:rsidRDefault="0027294A">
            <w:proofErr w:type="spellStart"/>
            <w:r>
              <w:t>Hesiods</w:t>
            </w:r>
            <w:proofErr w:type="spellEnd"/>
            <w:r>
              <w:t xml:space="preserve"> ages</w:t>
            </w:r>
          </w:p>
        </w:tc>
        <w:tc>
          <w:tcPr>
            <w:tcW w:w="2177" w:type="dxa"/>
          </w:tcPr>
          <w:p w14:paraId="5B93EF4B" w14:textId="77777777" w:rsidR="0027294A" w:rsidRDefault="0027294A">
            <w:r>
              <w:t xml:space="preserve">Modern </w:t>
            </w:r>
            <w:proofErr w:type="spellStart"/>
            <w:r>
              <w:t>quivalent</w:t>
            </w:r>
            <w:proofErr w:type="spellEnd"/>
          </w:p>
        </w:tc>
      </w:tr>
      <w:tr w:rsidR="0027294A" w14:paraId="65ED14E1" w14:textId="77777777" w:rsidTr="0027294A">
        <w:trPr>
          <w:trHeight w:val="1489"/>
        </w:trPr>
        <w:tc>
          <w:tcPr>
            <w:tcW w:w="2177" w:type="dxa"/>
          </w:tcPr>
          <w:p w14:paraId="764CDA3B" w14:textId="77777777" w:rsidR="0027294A" w:rsidRDefault="0027294A">
            <w:r>
              <w:t>Gold</w:t>
            </w:r>
          </w:p>
          <w:p w14:paraId="7D5CF58D" w14:textId="77777777" w:rsidR="0027294A" w:rsidRDefault="0027294A">
            <w:r>
              <w:t>Silver</w:t>
            </w:r>
          </w:p>
          <w:p w14:paraId="7245269E" w14:textId="77777777" w:rsidR="0027294A" w:rsidRDefault="0027294A">
            <w:r>
              <w:t>Bronze</w:t>
            </w:r>
          </w:p>
          <w:p w14:paraId="61E77A1A" w14:textId="77777777" w:rsidR="0027294A" w:rsidRDefault="0027294A">
            <w:r>
              <w:t>Heroic</w:t>
            </w:r>
          </w:p>
          <w:p w14:paraId="08441748" w14:textId="77777777" w:rsidR="0027294A" w:rsidRDefault="0027294A">
            <w:r>
              <w:t>Iron</w:t>
            </w:r>
          </w:p>
        </w:tc>
        <w:tc>
          <w:tcPr>
            <w:tcW w:w="2177" w:type="dxa"/>
          </w:tcPr>
          <w:p w14:paraId="373DE4D9" w14:textId="77777777" w:rsidR="0027294A" w:rsidRDefault="0027294A">
            <w:r>
              <w:t xml:space="preserve">Paleolithic </w:t>
            </w:r>
          </w:p>
          <w:p w14:paraId="5C811B71" w14:textId="77777777" w:rsidR="0027294A" w:rsidRDefault="0027294A">
            <w:r>
              <w:t>Neolithic</w:t>
            </w:r>
          </w:p>
          <w:p w14:paraId="6006AA3F" w14:textId="77777777" w:rsidR="0027294A" w:rsidRDefault="0027294A">
            <w:r>
              <w:t>Bronze</w:t>
            </w:r>
          </w:p>
          <w:p w14:paraId="7ABE17D0" w14:textId="77777777" w:rsidR="0027294A" w:rsidRDefault="0027294A">
            <w:r>
              <w:t>Bronze</w:t>
            </w:r>
          </w:p>
          <w:p w14:paraId="69A47A1A" w14:textId="77777777" w:rsidR="0027294A" w:rsidRDefault="0027294A">
            <w:r>
              <w:t>Iron/dark</w:t>
            </w:r>
          </w:p>
        </w:tc>
      </w:tr>
    </w:tbl>
    <w:p w14:paraId="5346E8FC" w14:textId="77777777" w:rsidR="0027294A" w:rsidRDefault="0027294A"/>
    <w:p w14:paraId="6264DEF1" w14:textId="77777777" w:rsidR="0027294A" w:rsidRDefault="0027294A"/>
    <w:p w14:paraId="52C9A3C2" w14:textId="77777777" w:rsidR="0027294A" w:rsidRDefault="0027294A">
      <w:r>
        <w:t>Archaic age (750 – 480 BCE)</w:t>
      </w:r>
    </w:p>
    <w:p w14:paraId="1C9C2C02" w14:textId="77777777" w:rsidR="0027294A" w:rsidRDefault="0027294A">
      <w:proofErr w:type="spellStart"/>
      <w:r>
        <w:t>Classsical</w:t>
      </w:r>
      <w:proofErr w:type="spellEnd"/>
      <w:r>
        <w:t xml:space="preserve"> age (480-323 BCE)</w:t>
      </w:r>
    </w:p>
    <w:p w14:paraId="2E511D19" w14:textId="77777777" w:rsidR="0027294A" w:rsidRDefault="0027294A">
      <w:r>
        <w:t xml:space="preserve">Hellenistic age (323 – 30) </w:t>
      </w:r>
    </w:p>
    <w:p w14:paraId="78D60FC9" w14:textId="77777777" w:rsidR="0027294A" w:rsidRDefault="0027294A"/>
    <w:p w14:paraId="47288BB4" w14:textId="77777777" w:rsidR="0027294A" w:rsidRDefault="0027294A">
      <w:r>
        <w:t>June 23 Start of classical age</w:t>
      </w:r>
    </w:p>
    <w:p w14:paraId="798451A1" w14:textId="77777777" w:rsidR="0027294A" w:rsidRDefault="0027294A"/>
    <w:p w14:paraId="643C7423" w14:textId="77777777" w:rsidR="0027294A" w:rsidRDefault="000A251D">
      <w:r>
        <w:t xml:space="preserve">Herodotus – first historian </w:t>
      </w:r>
    </w:p>
    <w:p w14:paraId="7E405D38" w14:textId="77777777" w:rsidR="000A251D" w:rsidRDefault="000A251D"/>
    <w:p w14:paraId="06452CE0" w14:textId="77777777" w:rsidR="000A251D" w:rsidRPr="008D1FAA" w:rsidRDefault="000A251D">
      <w:pPr>
        <w:rPr>
          <w:b/>
        </w:rPr>
      </w:pPr>
      <w:r w:rsidRPr="008D1FAA">
        <w:rPr>
          <w:b/>
        </w:rPr>
        <w:t>Features of a civilization</w:t>
      </w:r>
    </w:p>
    <w:p w14:paraId="26D746D9" w14:textId="77777777" w:rsidR="000A251D" w:rsidRDefault="000A251D" w:rsidP="000A251D">
      <w:pPr>
        <w:pStyle w:val="ListParagraph"/>
        <w:numPr>
          <w:ilvl w:val="0"/>
          <w:numId w:val="1"/>
        </w:numPr>
      </w:pPr>
      <w:r>
        <w:t>Agriculture</w:t>
      </w:r>
    </w:p>
    <w:p w14:paraId="2BC5B286" w14:textId="77777777" w:rsidR="000A251D" w:rsidRDefault="000A251D" w:rsidP="000A251D">
      <w:pPr>
        <w:pStyle w:val="ListParagraph"/>
        <w:numPr>
          <w:ilvl w:val="0"/>
          <w:numId w:val="1"/>
        </w:numPr>
      </w:pPr>
      <w:r>
        <w:t>Town</w:t>
      </w:r>
    </w:p>
    <w:p w14:paraId="5A5E814A" w14:textId="77777777" w:rsidR="000A251D" w:rsidRDefault="000A251D" w:rsidP="000A251D">
      <w:pPr>
        <w:pStyle w:val="ListParagraph"/>
        <w:numPr>
          <w:ilvl w:val="0"/>
          <w:numId w:val="1"/>
        </w:numPr>
      </w:pPr>
      <w:r>
        <w:t>Monumental buildings</w:t>
      </w:r>
    </w:p>
    <w:p w14:paraId="7692E014" w14:textId="77777777" w:rsidR="000A251D" w:rsidRDefault="000A251D" w:rsidP="000A251D">
      <w:pPr>
        <w:pStyle w:val="ListParagraph"/>
        <w:numPr>
          <w:ilvl w:val="0"/>
          <w:numId w:val="1"/>
        </w:numPr>
      </w:pPr>
      <w:r>
        <w:t>Metallurgy</w:t>
      </w:r>
    </w:p>
    <w:p w14:paraId="7BAB4431" w14:textId="77777777" w:rsidR="000A251D" w:rsidRDefault="000A251D" w:rsidP="000A251D">
      <w:pPr>
        <w:pStyle w:val="ListParagraph"/>
        <w:numPr>
          <w:ilvl w:val="0"/>
          <w:numId w:val="1"/>
        </w:numPr>
      </w:pPr>
      <w:r>
        <w:t>System of writing</w:t>
      </w:r>
    </w:p>
    <w:p w14:paraId="7463FF6A" w14:textId="77777777" w:rsidR="000A251D" w:rsidRDefault="000A251D" w:rsidP="000A251D">
      <w:pPr>
        <w:pStyle w:val="ListParagraph"/>
      </w:pPr>
    </w:p>
    <w:p w14:paraId="3B4A69D6" w14:textId="77777777" w:rsidR="000A251D" w:rsidRDefault="000A251D" w:rsidP="000A251D">
      <w:pPr>
        <w:pStyle w:val="ListParagraph"/>
      </w:pPr>
      <w:r w:rsidRPr="008D1FAA">
        <w:rPr>
          <w:b/>
        </w:rPr>
        <w:t>ATMMS</w:t>
      </w:r>
      <w:r>
        <w:t xml:space="preserve"> ^</w:t>
      </w:r>
    </w:p>
    <w:p w14:paraId="30CB18F9" w14:textId="77777777" w:rsidR="000A251D" w:rsidRDefault="000A251D" w:rsidP="000A251D">
      <w:pPr>
        <w:pStyle w:val="ListParagraph"/>
      </w:pPr>
    </w:p>
    <w:p w14:paraId="7A89E750" w14:textId="77777777" w:rsidR="000A251D" w:rsidRDefault="000A251D" w:rsidP="000A251D">
      <w:pPr>
        <w:pStyle w:val="ListParagraph"/>
      </w:pPr>
      <w:r>
        <w:t>Alphabet</w:t>
      </w:r>
    </w:p>
    <w:p w14:paraId="177BE69F" w14:textId="77777777" w:rsidR="000A251D" w:rsidRDefault="000A251D" w:rsidP="000A251D">
      <w:pPr>
        <w:pStyle w:val="ListParagraph"/>
      </w:pPr>
    </w:p>
    <w:p w14:paraId="074B0D4D" w14:textId="77777777" w:rsidR="000A251D" w:rsidRDefault="000A251D" w:rsidP="000A251D">
      <w:pPr>
        <w:pStyle w:val="ListParagraph"/>
      </w:pPr>
      <w:r>
        <w:t>A= Alpha</w:t>
      </w:r>
      <w:r w:rsidR="003A14CA">
        <w:t xml:space="preserve"> – Athens </w:t>
      </w:r>
      <w:r w:rsidR="003A14CA">
        <w:tab/>
      </w:r>
    </w:p>
    <w:p w14:paraId="6549E48A" w14:textId="77777777" w:rsidR="003A14CA" w:rsidRDefault="000A251D" w:rsidP="003A14CA">
      <w:pPr>
        <w:pStyle w:val="ListParagraph"/>
      </w:pPr>
      <w:r>
        <w:t>B= Beta</w:t>
      </w:r>
      <w:r w:rsidR="003A14CA">
        <w:t xml:space="preserve"> – Boustrophedon</w:t>
      </w:r>
    </w:p>
    <w:p w14:paraId="5ED16A5B" w14:textId="77777777" w:rsidR="00F83525" w:rsidRDefault="00F83525" w:rsidP="003A14CA">
      <w:pPr>
        <w:pStyle w:val="ListParagraph"/>
      </w:pPr>
    </w:p>
    <w:p w14:paraId="22EA184D" w14:textId="77777777" w:rsidR="00F83525" w:rsidRDefault="00F83525" w:rsidP="003A14CA">
      <w:pPr>
        <w:pStyle w:val="ListParagraph"/>
      </w:pPr>
      <w:r>
        <w:t xml:space="preserve">--- </w:t>
      </w:r>
    </w:p>
    <w:p w14:paraId="09B30364" w14:textId="77777777" w:rsidR="00F83525" w:rsidRDefault="00F83525" w:rsidP="00F83525">
      <w:pPr>
        <w:pStyle w:val="ListParagraph"/>
        <w:pBdr>
          <w:bottom w:val="single" w:sz="6" w:space="1" w:color="auto"/>
        </w:pBdr>
      </w:pPr>
      <w:r>
        <w:t>14/9/15</w:t>
      </w:r>
    </w:p>
    <w:p w14:paraId="3395B665" w14:textId="77777777" w:rsidR="00F83525" w:rsidRDefault="00F83525" w:rsidP="00F83525"/>
    <w:p w14:paraId="11831AD5" w14:textId="77777777" w:rsidR="00F83525" w:rsidRDefault="00F83525" w:rsidP="00F83525">
      <w:r>
        <w:t xml:space="preserve">  </w:t>
      </w:r>
      <w:proofErr w:type="spellStart"/>
      <w:proofErr w:type="gramStart"/>
      <w:r>
        <w:t>kaleesperah</w:t>
      </w:r>
      <w:proofErr w:type="spellEnd"/>
      <w:proofErr w:type="gramEnd"/>
      <w:r>
        <w:t xml:space="preserve"> </w:t>
      </w:r>
      <w:r w:rsidR="00A73D9B">
        <w:t xml:space="preserve">= good after noon </w:t>
      </w:r>
    </w:p>
    <w:p w14:paraId="6DA9248F" w14:textId="77777777" w:rsidR="003A14CA" w:rsidRDefault="003A14CA" w:rsidP="003A14CA">
      <w:pPr>
        <w:pStyle w:val="ListParagraph"/>
      </w:pPr>
    </w:p>
    <w:p w14:paraId="0CEC7139" w14:textId="77777777" w:rsidR="00F83525" w:rsidRPr="00E83553" w:rsidRDefault="00F83525" w:rsidP="00F83525">
      <w:pPr>
        <w:pStyle w:val="ListParagraph"/>
        <w:rPr>
          <w:b/>
        </w:rPr>
      </w:pPr>
      <w:r w:rsidRPr="00E83553">
        <w:rPr>
          <w:b/>
        </w:rPr>
        <w:t xml:space="preserve">Alphabet </w:t>
      </w:r>
    </w:p>
    <w:p w14:paraId="65C04124" w14:textId="77777777" w:rsidR="00F83525" w:rsidRDefault="00F83525" w:rsidP="003A14CA">
      <w:pPr>
        <w:pStyle w:val="ListParagraph"/>
      </w:pPr>
      <w:r>
        <w:t xml:space="preserve">Gamma is for gorgon </w:t>
      </w:r>
    </w:p>
    <w:p w14:paraId="3C503BED" w14:textId="428E9022" w:rsidR="00E83553" w:rsidRDefault="00E83553" w:rsidP="003A14CA">
      <w:pPr>
        <w:pStyle w:val="ListParagraph"/>
      </w:pPr>
      <w:r>
        <w:t xml:space="preserve">Delta is for </w:t>
      </w:r>
      <w:proofErr w:type="spellStart"/>
      <w:r>
        <w:t>dimini</w:t>
      </w:r>
      <w:proofErr w:type="spellEnd"/>
      <w:r>
        <w:t xml:space="preserve"> / </w:t>
      </w:r>
      <w:proofErr w:type="spellStart"/>
      <w:r>
        <w:t>deka</w:t>
      </w:r>
      <w:proofErr w:type="spellEnd"/>
    </w:p>
    <w:p w14:paraId="4D843AE6" w14:textId="64D46CFC" w:rsidR="004311A7" w:rsidRDefault="004311A7" w:rsidP="003A14CA">
      <w:pPr>
        <w:pStyle w:val="ListParagraph"/>
      </w:pPr>
      <w:r>
        <w:t xml:space="preserve">E = Epsilon </w:t>
      </w:r>
    </w:p>
    <w:p w14:paraId="3A2C04C9" w14:textId="45C06764" w:rsidR="00ED418B" w:rsidRDefault="00ED418B" w:rsidP="003A14CA">
      <w:pPr>
        <w:pStyle w:val="ListParagraph"/>
      </w:pPr>
      <w:r>
        <w:t xml:space="preserve">Z = zeta </w:t>
      </w:r>
    </w:p>
    <w:p w14:paraId="1B8FED14" w14:textId="77777777" w:rsidR="00F83525" w:rsidRDefault="00F83525" w:rsidP="003A14CA">
      <w:pPr>
        <w:pStyle w:val="ListParagraph"/>
      </w:pPr>
    </w:p>
    <w:p w14:paraId="7B86DA6D" w14:textId="77777777" w:rsidR="00A73D9B" w:rsidRDefault="00A73D9B" w:rsidP="003A14CA">
      <w:pPr>
        <w:pStyle w:val="ListParagraph"/>
      </w:pPr>
      <w:r>
        <w:t>Paleolithic – Hesiod’s golden age (old stone age)</w:t>
      </w:r>
    </w:p>
    <w:p w14:paraId="7F767058" w14:textId="77777777" w:rsidR="00A73D9B" w:rsidRDefault="00A73D9B" w:rsidP="003A14CA">
      <w:pPr>
        <w:pStyle w:val="ListParagraph"/>
      </w:pPr>
      <w:r>
        <w:t xml:space="preserve">Mesolithic (middle stone age) </w:t>
      </w:r>
    </w:p>
    <w:p w14:paraId="7DC0DDC5" w14:textId="77777777" w:rsidR="00A73D9B" w:rsidRDefault="00A73D9B" w:rsidP="00A73D9B">
      <w:pPr>
        <w:pStyle w:val="ListParagraph"/>
      </w:pPr>
      <w:r>
        <w:t xml:space="preserve">Neolithic = Hesiod’s silver age </w:t>
      </w:r>
      <w:r>
        <w:sym w:font="Wingdings" w:char="F0E0"/>
      </w:r>
      <w:r>
        <w:t xml:space="preserve"> </w:t>
      </w:r>
      <w:proofErr w:type="spellStart"/>
      <w:r>
        <w:t>lithos</w:t>
      </w:r>
      <w:proofErr w:type="spellEnd"/>
      <w:r>
        <w:t xml:space="preserve"> / lithic = stone (new stone age)</w:t>
      </w:r>
    </w:p>
    <w:p w14:paraId="6B08CDDE" w14:textId="77777777" w:rsidR="00A73D9B" w:rsidRDefault="00A73D9B" w:rsidP="00A73D9B">
      <w:pPr>
        <w:pStyle w:val="ListParagraph"/>
      </w:pPr>
    </w:p>
    <w:p w14:paraId="4BCEAEDD" w14:textId="77777777" w:rsidR="00A73D9B" w:rsidRDefault="00A73D9B" w:rsidP="00A73D9B">
      <w:pPr>
        <w:pStyle w:val="ListParagraph"/>
      </w:pPr>
      <w:r>
        <w:t xml:space="preserve"> Flint knapping = making stone tools </w:t>
      </w:r>
    </w:p>
    <w:p w14:paraId="53173FCE" w14:textId="77777777" w:rsidR="00A73D9B" w:rsidRDefault="00A73D9B" w:rsidP="00A73D9B">
      <w:pPr>
        <w:pStyle w:val="ListParagraph"/>
      </w:pPr>
      <w:r w:rsidRPr="008D1FAA">
        <w:rPr>
          <w:b/>
        </w:rPr>
        <w:t>Paleolithic</w:t>
      </w:r>
      <w:r>
        <w:t xml:space="preserve"> = 40k BCE</w:t>
      </w:r>
      <w:r>
        <w:br/>
      </w:r>
    </w:p>
    <w:p w14:paraId="3DF7B4C7" w14:textId="77777777" w:rsidR="00A73D9B" w:rsidRDefault="00A73D9B" w:rsidP="00A73D9B">
      <w:pPr>
        <w:pStyle w:val="ListParagraph"/>
      </w:pPr>
      <w:r>
        <w:sym w:font="Wingdings" w:char="F0E0"/>
      </w:r>
      <w:r>
        <w:t xml:space="preserve"> End of the last ice age</w:t>
      </w:r>
    </w:p>
    <w:p w14:paraId="62DF0232" w14:textId="77777777" w:rsidR="00A73D9B" w:rsidRDefault="00A73D9B" w:rsidP="00A73D9B">
      <w:pPr>
        <w:pStyle w:val="ListParagraph"/>
        <w:numPr>
          <w:ilvl w:val="0"/>
          <w:numId w:val="2"/>
        </w:numPr>
      </w:pPr>
      <w:r>
        <w:t>Climate change</w:t>
      </w:r>
    </w:p>
    <w:p w14:paraId="20641215" w14:textId="77777777" w:rsidR="00A73D9B" w:rsidRDefault="00A73D9B" w:rsidP="00A73D9B">
      <w:pPr>
        <w:pStyle w:val="ListParagraph"/>
        <w:numPr>
          <w:ilvl w:val="0"/>
          <w:numId w:val="2"/>
        </w:numPr>
      </w:pPr>
      <w:r>
        <w:t>Diet</w:t>
      </w:r>
      <w:r w:rsidR="001766F9">
        <w:t xml:space="preserve"> – no sugar, no grain, no dairy, meat, wild plants </w:t>
      </w:r>
    </w:p>
    <w:p w14:paraId="3A1661E8" w14:textId="77777777" w:rsidR="00A73D9B" w:rsidRDefault="00A73D9B" w:rsidP="00A73D9B">
      <w:pPr>
        <w:pStyle w:val="ListParagraph"/>
        <w:numPr>
          <w:ilvl w:val="0"/>
          <w:numId w:val="2"/>
        </w:numPr>
      </w:pPr>
      <w:r>
        <w:t>Lifestyle</w:t>
      </w:r>
      <w:r w:rsidR="001766F9">
        <w:t xml:space="preserve"> – hunter gatherer </w:t>
      </w:r>
    </w:p>
    <w:p w14:paraId="07B6D68E" w14:textId="77777777" w:rsidR="00A73D9B" w:rsidRDefault="00A73D9B" w:rsidP="00A73D9B">
      <w:pPr>
        <w:pStyle w:val="ListParagraph"/>
        <w:numPr>
          <w:ilvl w:val="0"/>
          <w:numId w:val="2"/>
        </w:numPr>
      </w:pPr>
      <w:r>
        <w:t xml:space="preserve">Beginning of social order </w:t>
      </w:r>
      <w:r w:rsidR="001766F9">
        <w:t xml:space="preserve">– men/hunter – women/caretakers </w:t>
      </w:r>
    </w:p>
    <w:p w14:paraId="0C51ADD3" w14:textId="77777777" w:rsidR="001766F9" w:rsidRDefault="001766F9" w:rsidP="001766F9"/>
    <w:p w14:paraId="34863FE2" w14:textId="77777777" w:rsidR="001766F9" w:rsidRDefault="001766F9" w:rsidP="001766F9">
      <w:r>
        <w:t xml:space="preserve">Peloponnese = island of </w:t>
      </w:r>
      <w:proofErr w:type="spellStart"/>
      <w:r>
        <w:t>Pelops</w:t>
      </w:r>
      <w:proofErr w:type="spellEnd"/>
      <w:r>
        <w:t xml:space="preserve"> (not an island)</w:t>
      </w:r>
    </w:p>
    <w:p w14:paraId="1D4D9ED7" w14:textId="77777777" w:rsidR="001766F9" w:rsidRDefault="001766F9" w:rsidP="001766F9"/>
    <w:p w14:paraId="45D35A7F" w14:textId="77777777" w:rsidR="001766F9" w:rsidRDefault="001766F9" w:rsidP="001766F9">
      <w:r w:rsidRPr="008D1FAA">
        <w:rPr>
          <w:b/>
        </w:rPr>
        <w:t>Upper</w:t>
      </w:r>
      <w:r>
        <w:t xml:space="preserve"> </w:t>
      </w:r>
      <w:r w:rsidRPr="008D1FAA">
        <w:rPr>
          <w:b/>
        </w:rPr>
        <w:t>Paleolithic</w:t>
      </w:r>
      <w:r>
        <w:t xml:space="preserve"> global warming </w:t>
      </w:r>
    </w:p>
    <w:p w14:paraId="5843A369" w14:textId="77777777" w:rsidR="001766F9" w:rsidRDefault="001766F9" w:rsidP="001766F9">
      <w:r>
        <w:sym w:font="Wingdings" w:char="F0E0"/>
      </w:r>
      <w:r>
        <w:t xml:space="preserve"> Rising sea levels</w:t>
      </w:r>
    </w:p>
    <w:p w14:paraId="35E0D4DA" w14:textId="77777777" w:rsidR="001766F9" w:rsidRDefault="001766F9" w:rsidP="001766F9">
      <w:pPr>
        <w:pStyle w:val="ListParagraph"/>
        <w:numPr>
          <w:ilvl w:val="0"/>
          <w:numId w:val="2"/>
        </w:numPr>
      </w:pPr>
      <w:r>
        <w:t>Change in landscape</w:t>
      </w:r>
    </w:p>
    <w:p w14:paraId="0D5283A5" w14:textId="77777777" w:rsidR="001766F9" w:rsidRDefault="001766F9" w:rsidP="001766F9">
      <w:pPr>
        <w:pStyle w:val="ListParagraph"/>
        <w:numPr>
          <w:ilvl w:val="0"/>
          <w:numId w:val="2"/>
        </w:numPr>
      </w:pPr>
      <w:r>
        <w:t>Climate</w:t>
      </w:r>
    </w:p>
    <w:p w14:paraId="3190F941" w14:textId="77777777" w:rsidR="001766F9" w:rsidRDefault="001766F9" w:rsidP="001766F9">
      <w:pPr>
        <w:pStyle w:val="ListParagraph"/>
        <w:numPr>
          <w:ilvl w:val="0"/>
          <w:numId w:val="2"/>
        </w:numPr>
      </w:pPr>
      <w:r>
        <w:t xml:space="preserve">Lifestyle &amp; diet </w:t>
      </w:r>
    </w:p>
    <w:p w14:paraId="21B701D1" w14:textId="77777777" w:rsidR="001766F9" w:rsidRDefault="008D1FAA" w:rsidP="001766F9">
      <w:r>
        <w:t>--</w:t>
      </w:r>
    </w:p>
    <w:p w14:paraId="04CD622E" w14:textId="77777777" w:rsidR="008D1FAA" w:rsidRDefault="008D1FAA" w:rsidP="001766F9"/>
    <w:p w14:paraId="563C3B7A" w14:textId="77777777" w:rsidR="001766F9" w:rsidRDefault="001766F9" w:rsidP="001766F9">
      <w:r w:rsidRPr="008D1FAA">
        <w:rPr>
          <w:b/>
        </w:rPr>
        <w:t>Mesolithic</w:t>
      </w:r>
      <w:r>
        <w:t xml:space="preserve"> – </w:t>
      </w:r>
      <w:r w:rsidR="002311B6">
        <w:t>Hunter-gatherers</w:t>
      </w:r>
      <w:r>
        <w:t xml:space="preserve"> </w:t>
      </w:r>
    </w:p>
    <w:p w14:paraId="5FC29D12" w14:textId="77777777" w:rsidR="001766F9" w:rsidRDefault="002311B6" w:rsidP="001766F9">
      <w:pPr>
        <w:pStyle w:val="ListParagraph"/>
        <w:numPr>
          <w:ilvl w:val="0"/>
          <w:numId w:val="2"/>
        </w:numPr>
      </w:pPr>
      <w:r>
        <w:t>Hunted</w:t>
      </w:r>
      <w:r w:rsidR="001766F9">
        <w:t xml:space="preserve"> different animals</w:t>
      </w:r>
    </w:p>
    <w:p w14:paraId="4810AF01" w14:textId="77777777" w:rsidR="001766F9" w:rsidRDefault="002311B6" w:rsidP="001766F9">
      <w:pPr>
        <w:pStyle w:val="ListParagraph"/>
        <w:numPr>
          <w:ilvl w:val="0"/>
          <w:numId w:val="2"/>
        </w:numPr>
      </w:pPr>
      <w:r>
        <w:t>Gathered</w:t>
      </w:r>
      <w:r w:rsidR="001766F9">
        <w:t xml:space="preserve"> different food</w:t>
      </w:r>
    </w:p>
    <w:p w14:paraId="43168FAE" w14:textId="77777777" w:rsidR="001766F9" w:rsidRDefault="002311B6" w:rsidP="001766F9">
      <w:pPr>
        <w:pStyle w:val="ListParagraph"/>
        <w:numPr>
          <w:ilvl w:val="0"/>
          <w:numId w:val="2"/>
        </w:numPr>
      </w:pPr>
      <w:r>
        <w:t>Used</w:t>
      </w:r>
      <w:r w:rsidR="001766F9">
        <w:t xml:space="preserve"> different tools</w:t>
      </w:r>
    </w:p>
    <w:p w14:paraId="5392E9A4" w14:textId="77777777" w:rsidR="001766F9" w:rsidRDefault="001766F9" w:rsidP="001766F9">
      <w:r>
        <w:t>Obsidian =</w:t>
      </w:r>
      <w:r w:rsidR="008D1FAA">
        <w:t xml:space="preserve"> comes from Melos</w:t>
      </w:r>
      <w:r>
        <w:t xml:space="preserve"> used when volcano’s erupt, hard glass </w:t>
      </w:r>
    </w:p>
    <w:p w14:paraId="461A13D7" w14:textId="77777777" w:rsidR="008D1FAA" w:rsidRDefault="008D1FAA" w:rsidP="001766F9">
      <w:r>
        <w:t xml:space="preserve">Andesite = grind up nuts and other food </w:t>
      </w:r>
    </w:p>
    <w:p w14:paraId="71780215" w14:textId="77777777" w:rsidR="008D1FAA" w:rsidRDefault="008D1FAA" w:rsidP="001766F9">
      <w:r>
        <w:t xml:space="preserve"> </w:t>
      </w:r>
      <w:r>
        <w:sym w:font="Wingdings" w:char="F0E0"/>
      </w:r>
      <w:r>
        <w:t xml:space="preserve"> </w:t>
      </w:r>
      <w:r w:rsidR="002311B6">
        <w:t>Used</w:t>
      </w:r>
      <w:r>
        <w:t xml:space="preserve"> boats </w:t>
      </w:r>
    </w:p>
    <w:p w14:paraId="23F4DDCF" w14:textId="77777777" w:rsidR="008D1FAA" w:rsidRDefault="008D1FAA" w:rsidP="001766F9"/>
    <w:p w14:paraId="03EE238C" w14:textId="77777777" w:rsidR="008D1FAA" w:rsidRDefault="008D1FAA" w:rsidP="001766F9">
      <w:pPr>
        <w:rPr>
          <w:b/>
        </w:rPr>
      </w:pPr>
      <w:r>
        <w:rPr>
          <w:b/>
        </w:rPr>
        <w:t>Neolithic Hellas 6k – 3k BCE</w:t>
      </w:r>
    </w:p>
    <w:p w14:paraId="61D66110" w14:textId="77777777" w:rsidR="008D1FAA" w:rsidRDefault="008D1FAA" w:rsidP="001766F9">
      <w:pPr>
        <w:rPr>
          <w:b/>
        </w:rPr>
      </w:pPr>
    </w:p>
    <w:p w14:paraId="78568D48" w14:textId="77777777" w:rsidR="008D1FAA" w:rsidRDefault="008D1FAA" w:rsidP="008D1FAA">
      <w:pPr>
        <w:pStyle w:val="ListParagraph"/>
        <w:numPr>
          <w:ilvl w:val="0"/>
          <w:numId w:val="2"/>
        </w:numPr>
      </w:pPr>
      <w:r>
        <w:t>Stone tools ground &amp; polished</w:t>
      </w:r>
    </w:p>
    <w:p w14:paraId="2B7707A2" w14:textId="77777777" w:rsidR="008D1FAA" w:rsidRDefault="008D1FAA" w:rsidP="008D1FAA">
      <w:pPr>
        <w:pStyle w:val="ListParagraph"/>
        <w:numPr>
          <w:ilvl w:val="0"/>
          <w:numId w:val="2"/>
        </w:numPr>
      </w:pPr>
      <w:r>
        <w:t>Still used to acquire food</w:t>
      </w:r>
    </w:p>
    <w:p w14:paraId="106C8ABA" w14:textId="77777777" w:rsidR="008D1FAA" w:rsidRDefault="008D1FAA" w:rsidP="008D1FAA">
      <w:pPr>
        <w:pStyle w:val="ListParagraph"/>
        <w:numPr>
          <w:ilvl w:val="0"/>
          <w:numId w:val="2"/>
        </w:numPr>
      </w:pPr>
      <w:r>
        <w:t>New food sources</w:t>
      </w:r>
    </w:p>
    <w:p w14:paraId="2F12AFE1" w14:textId="77777777" w:rsidR="008D1FAA" w:rsidRDefault="008D1FAA" w:rsidP="008D1FAA">
      <w:pPr>
        <w:pStyle w:val="ListParagraph"/>
        <w:numPr>
          <w:ilvl w:val="0"/>
          <w:numId w:val="2"/>
        </w:numPr>
      </w:pPr>
      <w:r>
        <w:t xml:space="preserve">Radical change in life style </w:t>
      </w:r>
    </w:p>
    <w:p w14:paraId="7AF207F4" w14:textId="77777777" w:rsidR="008D1FAA" w:rsidRPr="008D1FAA" w:rsidRDefault="008D1FAA" w:rsidP="008D1FAA">
      <w:pPr>
        <w:pStyle w:val="ListParagraph"/>
        <w:ind w:left="1080"/>
      </w:pPr>
    </w:p>
    <w:p w14:paraId="322804D7" w14:textId="77777777" w:rsidR="008D1FAA" w:rsidRDefault="008D1FAA" w:rsidP="001766F9">
      <w:r>
        <w:sym w:font="Wingdings" w:char="F0E0"/>
      </w:r>
      <w:r>
        <w:t xml:space="preserve"> Domestication of plants and animals </w:t>
      </w:r>
    </w:p>
    <w:p w14:paraId="444E86D8" w14:textId="77777777" w:rsidR="008D1FAA" w:rsidRDefault="008D1FAA" w:rsidP="008D1FAA">
      <w:pPr>
        <w:pStyle w:val="ListParagraph"/>
        <w:numPr>
          <w:ilvl w:val="0"/>
          <w:numId w:val="2"/>
        </w:numPr>
      </w:pPr>
      <w:r>
        <w:t>End of hunting and gathering</w:t>
      </w:r>
    </w:p>
    <w:p w14:paraId="1397E509" w14:textId="77777777" w:rsidR="008D1FAA" w:rsidRDefault="008D1FAA" w:rsidP="008D1FAA">
      <w:pPr>
        <w:pStyle w:val="ListParagraph"/>
        <w:numPr>
          <w:ilvl w:val="0"/>
          <w:numId w:val="2"/>
        </w:numPr>
      </w:pPr>
      <w:r>
        <w:t>Change in diet</w:t>
      </w:r>
    </w:p>
    <w:p w14:paraId="453A5892" w14:textId="77777777" w:rsidR="008D1FAA" w:rsidRPr="008D1FAA" w:rsidRDefault="008D1FAA" w:rsidP="008D1FAA">
      <w:pPr>
        <w:pStyle w:val="ListParagraph"/>
        <w:numPr>
          <w:ilvl w:val="0"/>
          <w:numId w:val="2"/>
        </w:numPr>
        <w:rPr>
          <w:b/>
        </w:rPr>
      </w:pPr>
      <w:r w:rsidRPr="008D1FAA">
        <w:rPr>
          <w:b/>
        </w:rPr>
        <w:t xml:space="preserve">Beginning of agriculture </w:t>
      </w:r>
    </w:p>
    <w:p w14:paraId="6A64ABC2" w14:textId="77777777" w:rsidR="008D1FAA" w:rsidRDefault="008D1FAA" w:rsidP="001766F9"/>
    <w:p w14:paraId="331E1FB2" w14:textId="77777777" w:rsidR="008D1FAA" w:rsidRDefault="008D1FAA" w:rsidP="001766F9"/>
    <w:p w14:paraId="25B2D0EC" w14:textId="77777777" w:rsidR="008D1FAA" w:rsidRDefault="008D1FAA" w:rsidP="001766F9">
      <w:r>
        <w:rPr>
          <w:b/>
        </w:rPr>
        <w:t>The beer theory</w:t>
      </w:r>
    </w:p>
    <w:p w14:paraId="5805BEBB" w14:textId="77777777" w:rsidR="008D1FAA" w:rsidRDefault="008D1FAA" w:rsidP="008D1FAA">
      <w:pPr>
        <w:pStyle w:val="ListParagraph"/>
        <w:numPr>
          <w:ilvl w:val="0"/>
          <w:numId w:val="2"/>
        </w:numPr>
      </w:pPr>
      <w:r>
        <w:t>Barley domesticated to make beer</w:t>
      </w:r>
    </w:p>
    <w:p w14:paraId="6F72F355" w14:textId="77777777" w:rsidR="008D1FAA" w:rsidRDefault="008D1FAA" w:rsidP="008D1FAA">
      <w:pPr>
        <w:pStyle w:val="ListParagraph"/>
        <w:numPr>
          <w:ilvl w:val="0"/>
          <w:numId w:val="2"/>
        </w:numPr>
      </w:pPr>
      <w:r>
        <w:t xml:space="preserve">Time &amp; labor intensive </w:t>
      </w:r>
    </w:p>
    <w:p w14:paraId="27EDF732" w14:textId="77777777" w:rsidR="008D1FAA" w:rsidRDefault="002311B6" w:rsidP="008D1FAA">
      <w:pPr>
        <w:pStyle w:val="ListParagraph"/>
        <w:numPr>
          <w:ilvl w:val="0"/>
          <w:numId w:val="2"/>
        </w:numPr>
      </w:pPr>
      <w:r>
        <w:t>Feasts with beer</w:t>
      </w:r>
    </w:p>
    <w:p w14:paraId="6F31019E" w14:textId="77777777" w:rsidR="002311B6" w:rsidRDefault="002311B6" w:rsidP="002311B6">
      <w:pPr>
        <w:pStyle w:val="ListParagraph"/>
        <w:numPr>
          <w:ilvl w:val="0"/>
          <w:numId w:val="2"/>
        </w:numPr>
      </w:pPr>
      <w:r>
        <w:t xml:space="preserve">Organized social hierarchy </w:t>
      </w:r>
    </w:p>
    <w:p w14:paraId="4617FD0A" w14:textId="77777777" w:rsidR="002311B6" w:rsidRDefault="002311B6" w:rsidP="002311B6">
      <w:pPr>
        <w:pStyle w:val="ListParagraph"/>
        <w:numPr>
          <w:ilvl w:val="0"/>
          <w:numId w:val="2"/>
        </w:numPr>
      </w:pPr>
      <w:r>
        <w:t xml:space="preserve">Reinforced benefits of reliable harvests through domestication </w:t>
      </w:r>
    </w:p>
    <w:p w14:paraId="21533F2D" w14:textId="77777777" w:rsidR="002311B6" w:rsidRDefault="002311B6" w:rsidP="002311B6">
      <w:pPr>
        <w:pStyle w:val="ListParagraph"/>
        <w:ind w:left="1080"/>
      </w:pPr>
    </w:p>
    <w:p w14:paraId="11AB7353" w14:textId="77777777" w:rsidR="002311B6" w:rsidRDefault="002311B6" w:rsidP="002311B6">
      <w:pPr>
        <w:pStyle w:val="ListParagraph"/>
        <w:ind w:left="1080"/>
      </w:pPr>
      <w:r>
        <w:rPr>
          <w:b/>
        </w:rPr>
        <w:t xml:space="preserve">Domestication of grains requires </w:t>
      </w:r>
    </w:p>
    <w:p w14:paraId="7973DFAF" w14:textId="77777777" w:rsidR="002311B6" w:rsidRDefault="002311B6" w:rsidP="002311B6">
      <w:pPr>
        <w:pStyle w:val="ListParagraph"/>
        <w:numPr>
          <w:ilvl w:val="0"/>
          <w:numId w:val="2"/>
        </w:numPr>
      </w:pPr>
      <w:r>
        <w:t>Processing tools (querns)</w:t>
      </w:r>
    </w:p>
    <w:p w14:paraId="6D59470A" w14:textId="77777777" w:rsidR="002311B6" w:rsidRDefault="002311B6" w:rsidP="002311B6">
      <w:pPr>
        <w:pStyle w:val="ListParagraph"/>
        <w:numPr>
          <w:ilvl w:val="0"/>
          <w:numId w:val="2"/>
        </w:numPr>
      </w:pPr>
      <w:r>
        <w:t>Storage containers</w:t>
      </w:r>
    </w:p>
    <w:p w14:paraId="15073E40" w14:textId="77777777" w:rsidR="002311B6" w:rsidRDefault="002311B6" w:rsidP="002311B6">
      <w:pPr>
        <w:pStyle w:val="ListParagraph"/>
        <w:ind w:left="1080"/>
      </w:pPr>
    </w:p>
    <w:p w14:paraId="6045AF23" w14:textId="0000DDF9" w:rsidR="002311B6" w:rsidRDefault="002311B6" w:rsidP="00E83553">
      <w:pPr>
        <w:pStyle w:val="ListParagraph"/>
        <w:ind w:left="1080"/>
      </w:pPr>
      <w:r>
        <w:sym w:font="Wingdings" w:char="F0E0"/>
      </w:r>
      <w:r>
        <w:t xml:space="preserve"> Pottery important indicator of agriculture – decorated pots signify importance </w:t>
      </w:r>
    </w:p>
    <w:p w14:paraId="6C5CA99A" w14:textId="77777777" w:rsidR="002311B6" w:rsidRDefault="002311B6" w:rsidP="002311B6">
      <w:pPr>
        <w:pStyle w:val="ListParagraph"/>
        <w:ind w:left="1080"/>
      </w:pPr>
      <w:r>
        <w:t xml:space="preserve">People from </w:t>
      </w:r>
      <w:r w:rsidRPr="00F22148">
        <w:rPr>
          <w:b/>
        </w:rPr>
        <w:t>Thessaly</w:t>
      </w:r>
      <w:r>
        <w:t>:</w:t>
      </w:r>
    </w:p>
    <w:p w14:paraId="39E37B9F" w14:textId="77777777" w:rsidR="002311B6" w:rsidRDefault="002311B6" w:rsidP="002311B6">
      <w:pPr>
        <w:pStyle w:val="ListParagraph"/>
        <w:ind w:left="1080"/>
      </w:pPr>
      <w:proofErr w:type="spellStart"/>
      <w:r>
        <w:t>Hellen</w:t>
      </w:r>
      <w:proofErr w:type="spellEnd"/>
      <w:r>
        <w:t xml:space="preserve"> </w:t>
      </w:r>
    </w:p>
    <w:p w14:paraId="670A5435" w14:textId="77777777" w:rsidR="002311B6" w:rsidRDefault="002311B6" w:rsidP="002311B6">
      <w:pPr>
        <w:pStyle w:val="ListParagraph"/>
        <w:ind w:left="1080"/>
      </w:pPr>
      <w:r>
        <w:t>Jason</w:t>
      </w:r>
    </w:p>
    <w:p w14:paraId="124D601B" w14:textId="77777777" w:rsidR="002311B6" w:rsidRDefault="002311B6" w:rsidP="002311B6">
      <w:pPr>
        <w:pStyle w:val="ListParagraph"/>
        <w:ind w:left="1080"/>
      </w:pPr>
      <w:proofErr w:type="spellStart"/>
      <w:r>
        <w:t>Magoules</w:t>
      </w:r>
      <w:proofErr w:type="spellEnd"/>
    </w:p>
    <w:p w14:paraId="3D6CA009" w14:textId="77777777" w:rsidR="002311B6" w:rsidRDefault="002311B6" w:rsidP="002311B6">
      <w:pPr>
        <w:pStyle w:val="ListParagraph"/>
        <w:ind w:left="1080"/>
      </w:pPr>
    </w:p>
    <w:p w14:paraId="0B4443E7" w14:textId="77777777" w:rsidR="00F22148" w:rsidRPr="00F22148" w:rsidRDefault="00F22148" w:rsidP="002311B6">
      <w:pPr>
        <w:pStyle w:val="ListParagraph"/>
        <w:ind w:left="1080"/>
        <w:rPr>
          <w:b/>
        </w:rPr>
      </w:pPr>
      <w:r w:rsidRPr="00F22148">
        <w:rPr>
          <w:b/>
        </w:rPr>
        <w:t xml:space="preserve">Middle Neolithic = secondary products revolution </w:t>
      </w:r>
    </w:p>
    <w:p w14:paraId="54EDA519" w14:textId="77777777" w:rsidR="00F22148" w:rsidRDefault="00F22148" w:rsidP="002311B6">
      <w:pPr>
        <w:pStyle w:val="ListParagraph"/>
        <w:ind w:left="1080"/>
      </w:pPr>
    </w:p>
    <w:p w14:paraId="3BE3820E" w14:textId="77777777" w:rsidR="00F22148" w:rsidRPr="00F22148" w:rsidRDefault="00F22148" w:rsidP="00F22148">
      <w:pPr>
        <w:rPr>
          <w:b/>
        </w:rPr>
      </w:pPr>
      <w:r w:rsidRPr="00F22148">
        <w:rPr>
          <w:b/>
        </w:rPr>
        <w:t>Primary animal products;</w:t>
      </w:r>
    </w:p>
    <w:p w14:paraId="220121FD" w14:textId="77777777" w:rsidR="00F22148" w:rsidRDefault="00F22148" w:rsidP="002311B6">
      <w:pPr>
        <w:pStyle w:val="ListParagraph"/>
        <w:ind w:left="1080"/>
      </w:pPr>
      <w:r>
        <w:t xml:space="preserve">Meat, </w:t>
      </w:r>
      <w:proofErr w:type="gramStart"/>
      <w:r>
        <w:t>hide</w:t>
      </w:r>
      <w:proofErr w:type="gramEnd"/>
      <w:r>
        <w:t xml:space="preserve">, </w:t>
      </w:r>
      <w:proofErr w:type="gramStart"/>
      <w:r>
        <w:t>milk</w:t>
      </w:r>
      <w:proofErr w:type="gramEnd"/>
    </w:p>
    <w:p w14:paraId="2081A4A7" w14:textId="77777777" w:rsidR="00F22148" w:rsidRPr="00F22148" w:rsidRDefault="00F22148" w:rsidP="00F22148">
      <w:pPr>
        <w:rPr>
          <w:b/>
        </w:rPr>
      </w:pPr>
      <w:r w:rsidRPr="00F22148">
        <w:rPr>
          <w:b/>
        </w:rPr>
        <w:t xml:space="preserve">Secondary products: </w:t>
      </w:r>
    </w:p>
    <w:p w14:paraId="289667EC" w14:textId="77777777" w:rsidR="00F22148" w:rsidRDefault="00F22148" w:rsidP="00F22148">
      <w:pPr>
        <w:pStyle w:val="ListParagraph"/>
        <w:ind w:left="1080"/>
      </w:pPr>
      <w:r>
        <w:t xml:space="preserve">Cheese, woolen textiles: clothing, blankets. </w:t>
      </w:r>
    </w:p>
    <w:p w14:paraId="2D1D86A0" w14:textId="77777777" w:rsidR="00F22148" w:rsidRDefault="00F22148" w:rsidP="00F22148">
      <w:pPr>
        <w:pStyle w:val="ListParagraph"/>
        <w:ind w:left="1080"/>
      </w:pPr>
      <w:r>
        <w:sym w:font="Wingdings" w:char="F0E0"/>
      </w:r>
      <w:r>
        <w:t xml:space="preserve"> Used animals to push around objects </w:t>
      </w:r>
    </w:p>
    <w:p w14:paraId="60C28350" w14:textId="77777777" w:rsidR="00F22148" w:rsidRDefault="00F22148" w:rsidP="00F22148">
      <w:pPr>
        <w:pStyle w:val="ListParagraph"/>
        <w:ind w:left="1080"/>
      </w:pPr>
    </w:p>
    <w:p w14:paraId="21347014" w14:textId="77777777" w:rsidR="00F22148" w:rsidRDefault="00F22148" w:rsidP="00F22148">
      <w:pPr>
        <w:pStyle w:val="ListParagraph"/>
        <w:ind w:left="1080"/>
      </w:pPr>
      <w:r w:rsidRPr="00F22148">
        <w:rPr>
          <w:b/>
        </w:rPr>
        <w:t>Pottery changed;</w:t>
      </w:r>
      <w:r>
        <w:t xml:space="preserve"> Hand made, bi-chrome, matt finish, textile- inspired decoration </w:t>
      </w:r>
    </w:p>
    <w:p w14:paraId="73BC64D6" w14:textId="77777777" w:rsidR="00F22148" w:rsidRDefault="00F22148" w:rsidP="00F22148"/>
    <w:p w14:paraId="1D756114" w14:textId="77777777" w:rsidR="002C16C3" w:rsidRPr="00A2016B" w:rsidRDefault="002C16C3" w:rsidP="00F22148">
      <w:pPr>
        <w:rPr>
          <w:b/>
        </w:rPr>
      </w:pPr>
      <w:r w:rsidRPr="00A2016B">
        <w:rPr>
          <w:b/>
        </w:rPr>
        <w:t xml:space="preserve">Late Neolithic changes in pottery </w:t>
      </w:r>
    </w:p>
    <w:p w14:paraId="3B19EF24" w14:textId="77777777" w:rsidR="002C16C3" w:rsidRDefault="002C16C3" w:rsidP="002C16C3">
      <w:pPr>
        <w:pStyle w:val="ListParagraph"/>
        <w:numPr>
          <w:ilvl w:val="0"/>
          <w:numId w:val="2"/>
        </w:numPr>
      </w:pPr>
      <w:r>
        <w:t>Third color in pottery</w:t>
      </w:r>
    </w:p>
    <w:p w14:paraId="6CF81EBA" w14:textId="77777777" w:rsidR="002C16C3" w:rsidRDefault="002C16C3" w:rsidP="002C16C3">
      <w:pPr>
        <w:pStyle w:val="ListParagraph"/>
        <w:numPr>
          <w:ilvl w:val="0"/>
          <w:numId w:val="2"/>
        </w:numPr>
      </w:pPr>
      <w:r>
        <w:t>Curved patterns in pottery</w:t>
      </w:r>
    </w:p>
    <w:p w14:paraId="05BFBFEF" w14:textId="77777777" w:rsidR="002C16C3" w:rsidRDefault="002C16C3" w:rsidP="002C16C3">
      <w:pPr>
        <w:pStyle w:val="ListParagraph"/>
        <w:numPr>
          <w:ilvl w:val="0"/>
          <w:numId w:val="2"/>
        </w:numPr>
      </w:pPr>
      <w:r>
        <w:t xml:space="preserve"> Shinny finish</w:t>
      </w:r>
    </w:p>
    <w:p w14:paraId="2832D8C4" w14:textId="77777777" w:rsidR="00A2016B" w:rsidRDefault="00A2016B" w:rsidP="00A2016B"/>
    <w:p w14:paraId="41B29FBC" w14:textId="77777777" w:rsidR="00A2016B" w:rsidRDefault="00A2016B" w:rsidP="00A2016B">
      <w:r>
        <w:t xml:space="preserve">Used marble to create figurines </w:t>
      </w:r>
    </w:p>
    <w:p w14:paraId="1D838A2B" w14:textId="77777777" w:rsidR="00AA2845" w:rsidRDefault="00AA2845" w:rsidP="00A2016B"/>
    <w:p w14:paraId="5A585016" w14:textId="649126D2" w:rsidR="00AA2845" w:rsidRDefault="00AA2845" w:rsidP="00A2016B">
      <w:pPr>
        <w:rPr>
          <w:b/>
        </w:rPr>
      </w:pPr>
      <w:r>
        <w:rPr>
          <w:b/>
        </w:rPr>
        <w:t>Neolithic burial customs</w:t>
      </w:r>
    </w:p>
    <w:p w14:paraId="65CC2AC1" w14:textId="2E84AC9B" w:rsidR="00AA2845" w:rsidRDefault="00AA2845" w:rsidP="00AA2845">
      <w:pPr>
        <w:pStyle w:val="ListParagraph"/>
        <w:numPr>
          <w:ilvl w:val="0"/>
          <w:numId w:val="1"/>
        </w:numPr>
      </w:pPr>
      <w:r>
        <w:t>Cremation</w:t>
      </w:r>
    </w:p>
    <w:p w14:paraId="2F8B3808" w14:textId="1ECB794C" w:rsidR="00AA2845" w:rsidRDefault="00AA2845" w:rsidP="00AA2845">
      <w:pPr>
        <w:pStyle w:val="ListParagraph"/>
        <w:numPr>
          <w:ilvl w:val="0"/>
          <w:numId w:val="1"/>
        </w:numPr>
      </w:pPr>
      <w:r>
        <w:t>Inhumation</w:t>
      </w:r>
    </w:p>
    <w:p w14:paraId="5D9ED842" w14:textId="380BA338" w:rsidR="00AA2845" w:rsidRDefault="00AA2845" w:rsidP="00AA2845">
      <w:pPr>
        <w:pStyle w:val="ListParagraph"/>
        <w:numPr>
          <w:ilvl w:val="0"/>
          <w:numId w:val="2"/>
        </w:numPr>
      </w:pPr>
      <w:r>
        <w:t>Individual graves</w:t>
      </w:r>
    </w:p>
    <w:p w14:paraId="43055514" w14:textId="4D206D44" w:rsidR="00AA2845" w:rsidRDefault="00AA2845" w:rsidP="00AA2845">
      <w:pPr>
        <w:pStyle w:val="ListParagraph"/>
        <w:numPr>
          <w:ilvl w:val="0"/>
          <w:numId w:val="2"/>
        </w:numPr>
      </w:pPr>
      <w:r>
        <w:t>Location by sex</w:t>
      </w:r>
    </w:p>
    <w:p w14:paraId="5CF7499B" w14:textId="2F38A530" w:rsidR="00AA2845" w:rsidRDefault="00AA2845" w:rsidP="00AA2845">
      <w:pPr>
        <w:pStyle w:val="ListParagraph"/>
        <w:numPr>
          <w:ilvl w:val="0"/>
          <w:numId w:val="2"/>
        </w:numPr>
      </w:pPr>
      <w:r>
        <w:t xml:space="preserve">Few grave goods </w:t>
      </w:r>
    </w:p>
    <w:p w14:paraId="59CE3F60" w14:textId="6C423B1F" w:rsidR="00AA2845" w:rsidRDefault="00AA2845" w:rsidP="00AA2845"/>
    <w:p w14:paraId="43E30840" w14:textId="37349B97" w:rsidR="00AA2845" w:rsidRDefault="00AA2845" w:rsidP="00AA2845">
      <w:pPr>
        <w:rPr>
          <w:b/>
        </w:rPr>
      </w:pPr>
      <w:r>
        <w:rPr>
          <w:b/>
        </w:rPr>
        <w:t>Final Neolithic change</w:t>
      </w:r>
    </w:p>
    <w:p w14:paraId="7841C9EB" w14:textId="327E51AF" w:rsidR="00AA2845" w:rsidRDefault="00AA2845" w:rsidP="00AA2845">
      <w:pPr>
        <w:pStyle w:val="ListParagraph"/>
        <w:numPr>
          <w:ilvl w:val="0"/>
          <w:numId w:val="2"/>
        </w:numPr>
      </w:pPr>
      <w:r>
        <w:t>Domestication of 2 fruits</w:t>
      </w:r>
    </w:p>
    <w:p w14:paraId="33106B82" w14:textId="0C89C43E" w:rsidR="00AA2845" w:rsidRDefault="00AA2845" w:rsidP="00AA2845">
      <w:pPr>
        <w:pStyle w:val="ListParagraph"/>
        <w:numPr>
          <w:ilvl w:val="0"/>
          <w:numId w:val="2"/>
        </w:numPr>
      </w:pPr>
      <w:r>
        <w:t>Change in behavior</w:t>
      </w:r>
    </w:p>
    <w:p w14:paraId="6D6D1349" w14:textId="53A6EF62" w:rsidR="00AA2845" w:rsidRDefault="00AA2845" w:rsidP="00AA2845">
      <w:pPr>
        <w:pStyle w:val="ListParagraph"/>
        <w:numPr>
          <w:ilvl w:val="0"/>
          <w:numId w:val="2"/>
        </w:numPr>
      </w:pPr>
      <w:r>
        <w:t xml:space="preserve">Religion </w:t>
      </w:r>
    </w:p>
    <w:p w14:paraId="2E71FC5C" w14:textId="0639027C" w:rsidR="00394AE6" w:rsidRDefault="00394AE6" w:rsidP="00AA2845">
      <w:pPr>
        <w:pStyle w:val="ListParagraph"/>
        <w:numPr>
          <w:ilvl w:val="0"/>
          <w:numId w:val="2"/>
        </w:numPr>
      </w:pPr>
      <w:r>
        <w:t xml:space="preserve">Socialization </w:t>
      </w:r>
    </w:p>
    <w:p w14:paraId="542103DF" w14:textId="520A6760" w:rsidR="00394AE6" w:rsidRDefault="00394AE6" w:rsidP="00AA2845">
      <w:pPr>
        <w:pStyle w:val="ListParagraph"/>
        <w:numPr>
          <w:ilvl w:val="0"/>
          <w:numId w:val="2"/>
        </w:numPr>
      </w:pPr>
      <w:r>
        <w:t xml:space="preserve">Specialization </w:t>
      </w:r>
    </w:p>
    <w:p w14:paraId="742CAA1C" w14:textId="020C9336" w:rsidR="00394AE6" w:rsidRDefault="00394AE6" w:rsidP="00AA2845">
      <w:pPr>
        <w:pStyle w:val="ListParagraph"/>
        <w:numPr>
          <w:ilvl w:val="0"/>
          <w:numId w:val="2"/>
        </w:numPr>
      </w:pPr>
      <w:r>
        <w:t xml:space="preserve">Trade </w:t>
      </w:r>
    </w:p>
    <w:p w14:paraId="7086E503" w14:textId="0BAF5F93" w:rsidR="00394AE6" w:rsidRDefault="00394AE6" w:rsidP="00AA2845">
      <w:pPr>
        <w:pStyle w:val="ListParagraph"/>
        <w:numPr>
          <w:ilvl w:val="0"/>
          <w:numId w:val="2"/>
        </w:numPr>
      </w:pPr>
      <w:r>
        <w:t xml:space="preserve">Town organization </w:t>
      </w:r>
    </w:p>
    <w:p w14:paraId="7F9BC1A0" w14:textId="77777777" w:rsidR="00E83553" w:rsidRDefault="00E83553" w:rsidP="002311B6">
      <w:pPr>
        <w:pStyle w:val="ListParagraph"/>
        <w:ind w:left="1080"/>
      </w:pPr>
      <w:r>
        <w:t>Acrophobic number system = the use of sound</w:t>
      </w:r>
    </w:p>
    <w:p w14:paraId="0797E43D" w14:textId="77777777" w:rsidR="00351579" w:rsidRDefault="00351579" w:rsidP="002311B6">
      <w:pPr>
        <w:pStyle w:val="ListParagraph"/>
        <w:ind w:left="1080"/>
      </w:pPr>
    </w:p>
    <w:p w14:paraId="691B9AA0" w14:textId="745BAFE3" w:rsidR="00351579" w:rsidRDefault="00351579" w:rsidP="002311B6">
      <w:pPr>
        <w:pStyle w:val="ListParagraph"/>
        <w:ind w:left="1080"/>
      </w:pPr>
      <w:r>
        <w:t>Chalcolithic = use of charcoal, Copper, and stone</w:t>
      </w:r>
    </w:p>
    <w:p w14:paraId="60C6393B" w14:textId="34D734B4" w:rsidR="00351579" w:rsidRDefault="00351579" w:rsidP="002311B6">
      <w:pPr>
        <w:pStyle w:val="ListParagraph"/>
        <w:ind w:left="1080"/>
      </w:pPr>
      <w:r>
        <w:t>Bronze age = Heroic age</w:t>
      </w:r>
    </w:p>
    <w:p w14:paraId="232746E3" w14:textId="77777777" w:rsidR="00351579" w:rsidRDefault="00351579" w:rsidP="002311B6">
      <w:pPr>
        <w:pStyle w:val="ListParagraph"/>
        <w:ind w:left="1080"/>
      </w:pPr>
    </w:p>
    <w:p w14:paraId="3F0DB23F" w14:textId="7B33614D" w:rsidR="00351579" w:rsidRDefault="00351579" w:rsidP="002311B6">
      <w:pPr>
        <w:pStyle w:val="ListParagraph"/>
        <w:ind w:left="1080"/>
      </w:pPr>
      <w:proofErr w:type="spellStart"/>
      <w:r>
        <w:t>Chalkos</w:t>
      </w:r>
      <w:proofErr w:type="spellEnd"/>
      <w:r>
        <w:t xml:space="preserve"> = copper = metallurgy</w:t>
      </w:r>
    </w:p>
    <w:p w14:paraId="6E55DD67" w14:textId="4A8C2792" w:rsidR="00351579" w:rsidRDefault="00351579" w:rsidP="002311B6">
      <w:pPr>
        <w:pStyle w:val="ListParagraph"/>
        <w:ind w:left="1080"/>
      </w:pPr>
      <w:r>
        <w:t>New technology = new people</w:t>
      </w:r>
    </w:p>
    <w:p w14:paraId="0D96AC9E" w14:textId="686EFCA9" w:rsidR="001766F9" w:rsidRDefault="00351579" w:rsidP="00351579">
      <w:pPr>
        <w:pStyle w:val="ListParagraph"/>
        <w:ind w:left="1080"/>
      </w:pPr>
      <w:r>
        <w:t xml:space="preserve">2/5 criteria for civilization now achieved </w:t>
      </w:r>
    </w:p>
    <w:p w14:paraId="04DFDE67" w14:textId="77777777" w:rsidR="00351579" w:rsidRDefault="00351579" w:rsidP="00351579">
      <w:pPr>
        <w:pStyle w:val="ListParagraph"/>
        <w:ind w:left="1080"/>
      </w:pPr>
    </w:p>
    <w:p w14:paraId="1B63C453" w14:textId="17921E59" w:rsidR="00351579" w:rsidRDefault="00351579" w:rsidP="00351579">
      <w:pPr>
        <w:pStyle w:val="ListParagraph"/>
        <w:ind w:left="1080"/>
      </w:pPr>
      <w:r>
        <w:t xml:space="preserve">Bronze </w:t>
      </w:r>
    </w:p>
    <w:p w14:paraId="5D6F72C0" w14:textId="1B38E71E" w:rsidR="00351579" w:rsidRDefault="00351579" w:rsidP="00351579">
      <w:pPr>
        <w:pStyle w:val="ListParagraph"/>
        <w:numPr>
          <w:ilvl w:val="0"/>
          <w:numId w:val="2"/>
        </w:numPr>
      </w:pPr>
      <w:r>
        <w:t xml:space="preserve">Allow of copper &amp; tin or copper &amp;arsenic </w:t>
      </w:r>
    </w:p>
    <w:p w14:paraId="5BA2F3B4" w14:textId="20E21EE2" w:rsidR="00351579" w:rsidRDefault="00351579" w:rsidP="00351579">
      <w:pPr>
        <w:pStyle w:val="ListParagraph"/>
        <w:numPr>
          <w:ilvl w:val="0"/>
          <w:numId w:val="2"/>
        </w:numPr>
      </w:pPr>
      <w:r>
        <w:t>Better tools, weapons, displays of wealth</w:t>
      </w:r>
    </w:p>
    <w:p w14:paraId="72D2ED2F" w14:textId="36DE0DCB" w:rsidR="00351579" w:rsidRDefault="00351579" w:rsidP="00351579">
      <w:pPr>
        <w:pStyle w:val="ListParagraph"/>
        <w:numPr>
          <w:ilvl w:val="0"/>
          <w:numId w:val="2"/>
        </w:numPr>
      </w:pPr>
      <w:r>
        <w:t xml:space="preserve">No tin or arsenic in Hellas </w:t>
      </w:r>
    </w:p>
    <w:p w14:paraId="6FFC3B4C" w14:textId="77777777" w:rsidR="00351579" w:rsidRDefault="00351579" w:rsidP="00351579">
      <w:pPr>
        <w:pStyle w:val="ListParagraph"/>
        <w:ind w:left="1080"/>
      </w:pPr>
    </w:p>
    <w:p w14:paraId="2A29FFA8" w14:textId="7303F308" w:rsidR="00351579" w:rsidRDefault="00351579" w:rsidP="00351579">
      <w:pPr>
        <w:pStyle w:val="ListParagraph"/>
        <w:ind w:left="1080"/>
      </w:pPr>
      <w:r>
        <w:t xml:space="preserve">Early </w:t>
      </w:r>
      <w:proofErr w:type="gramStart"/>
      <w:r>
        <w:t>bronze age</w:t>
      </w:r>
      <w:proofErr w:type="gramEnd"/>
      <w:r>
        <w:t xml:space="preserve"> (3000-2000 BCE)</w:t>
      </w:r>
    </w:p>
    <w:p w14:paraId="58E79038" w14:textId="012A6386" w:rsidR="00351579" w:rsidRDefault="00351579" w:rsidP="00351579">
      <w:pPr>
        <w:pStyle w:val="ListParagraph"/>
        <w:numPr>
          <w:ilvl w:val="0"/>
          <w:numId w:val="2"/>
        </w:numPr>
      </w:pPr>
      <w:r>
        <w:t>Mainland = early Helladic (EH)</w:t>
      </w:r>
    </w:p>
    <w:p w14:paraId="18DD54A7" w14:textId="3538754E" w:rsidR="00351579" w:rsidRDefault="00351579" w:rsidP="00351579">
      <w:pPr>
        <w:pStyle w:val="ListParagraph"/>
        <w:numPr>
          <w:ilvl w:val="0"/>
          <w:numId w:val="2"/>
        </w:numPr>
      </w:pPr>
      <w:r>
        <w:t>Cyclades = early Cycladic (EC)</w:t>
      </w:r>
    </w:p>
    <w:p w14:paraId="4237BFFA" w14:textId="240FAA6D" w:rsidR="00351579" w:rsidRDefault="00351579" w:rsidP="00351579">
      <w:pPr>
        <w:pStyle w:val="ListParagraph"/>
        <w:numPr>
          <w:ilvl w:val="0"/>
          <w:numId w:val="2"/>
        </w:numPr>
      </w:pPr>
      <w:r>
        <w:t>Crete = Early Minoan (EM)</w:t>
      </w:r>
    </w:p>
    <w:p w14:paraId="0809DEC9" w14:textId="77777777" w:rsidR="00F858A9" w:rsidRDefault="00F858A9" w:rsidP="00F858A9">
      <w:pPr>
        <w:pStyle w:val="ListParagraph"/>
        <w:ind w:left="1080"/>
      </w:pPr>
    </w:p>
    <w:p w14:paraId="24250042" w14:textId="051FC0EF" w:rsidR="00F858A9" w:rsidRDefault="00F858A9" w:rsidP="00F858A9">
      <w:pPr>
        <w:pStyle w:val="ListParagraph"/>
        <w:ind w:left="1080"/>
      </w:pPr>
      <w:r>
        <w:t xml:space="preserve">Early </w:t>
      </w:r>
      <w:proofErr w:type="gramStart"/>
      <w:r>
        <w:t>bronze age</w:t>
      </w:r>
      <w:proofErr w:type="gramEnd"/>
      <w:r>
        <w:t xml:space="preserve"> (EBA) commonalities</w:t>
      </w:r>
    </w:p>
    <w:p w14:paraId="23D03220" w14:textId="77777777" w:rsidR="00F858A9" w:rsidRDefault="00F858A9" w:rsidP="00F858A9">
      <w:pPr>
        <w:pStyle w:val="ListParagraph"/>
        <w:ind w:left="1080"/>
      </w:pPr>
    </w:p>
    <w:p w14:paraId="2E3932FE" w14:textId="3C083F7B" w:rsidR="00F858A9" w:rsidRDefault="00F858A9" w:rsidP="00F858A9">
      <w:pPr>
        <w:pStyle w:val="ListParagraph"/>
        <w:numPr>
          <w:ilvl w:val="0"/>
          <w:numId w:val="2"/>
        </w:numPr>
      </w:pPr>
      <w:r>
        <w:t>Agriculture</w:t>
      </w:r>
    </w:p>
    <w:p w14:paraId="63660D84" w14:textId="52223CC2" w:rsidR="00F858A9" w:rsidRDefault="00F858A9" w:rsidP="00F858A9">
      <w:pPr>
        <w:pStyle w:val="ListParagraph"/>
        <w:numPr>
          <w:ilvl w:val="0"/>
          <w:numId w:val="2"/>
        </w:numPr>
      </w:pPr>
      <w:r>
        <w:t>Metallurgy</w:t>
      </w:r>
    </w:p>
    <w:p w14:paraId="548DB652" w14:textId="5E5959FE" w:rsidR="00F858A9" w:rsidRDefault="00F858A9" w:rsidP="00F858A9">
      <w:pPr>
        <w:pStyle w:val="ListParagraph"/>
        <w:numPr>
          <w:ilvl w:val="0"/>
          <w:numId w:val="2"/>
        </w:numPr>
      </w:pPr>
      <w:r>
        <w:t>Language: ‘Aegean’</w:t>
      </w:r>
    </w:p>
    <w:p w14:paraId="7A8E0051" w14:textId="77777777" w:rsidR="00F858A9" w:rsidRDefault="00F858A9" w:rsidP="00F858A9">
      <w:pPr>
        <w:pStyle w:val="ListParagraph"/>
        <w:ind w:left="1080"/>
      </w:pPr>
    </w:p>
    <w:p w14:paraId="24DE4C61" w14:textId="46B13296" w:rsidR="00F858A9" w:rsidRDefault="00F858A9" w:rsidP="00F858A9">
      <w:pPr>
        <w:pStyle w:val="ListParagraph"/>
        <w:ind w:left="1080"/>
      </w:pPr>
      <w:proofErr w:type="spellStart"/>
      <w:r>
        <w:t>Lerna</w:t>
      </w:r>
      <w:proofErr w:type="spellEnd"/>
      <w:r>
        <w:t>: The house of tiles</w:t>
      </w:r>
    </w:p>
    <w:p w14:paraId="7F24ED51" w14:textId="2F7F23F6" w:rsidR="00F858A9" w:rsidRDefault="00F858A9" w:rsidP="00F858A9">
      <w:pPr>
        <w:pStyle w:val="ListParagraph"/>
        <w:numPr>
          <w:ilvl w:val="0"/>
          <w:numId w:val="1"/>
        </w:numPr>
      </w:pPr>
      <w:r>
        <w:t>Made roof tiles from clay or flat stone</w:t>
      </w:r>
    </w:p>
    <w:p w14:paraId="16EE8F91" w14:textId="22901213" w:rsidR="00F858A9" w:rsidRDefault="00F858A9" w:rsidP="00F858A9">
      <w:pPr>
        <w:pStyle w:val="ListParagraph"/>
        <w:numPr>
          <w:ilvl w:val="0"/>
          <w:numId w:val="1"/>
        </w:numPr>
      </w:pPr>
      <w:r>
        <w:t>Fortified site</w:t>
      </w:r>
    </w:p>
    <w:p w14:paraId="3B93722E" w14:textId="3F98A39C" w:rsidR="00F858A9" w:rsidRDefault="00F858A9" w:rsidP="00F858A9">
      <w:pPr>
        <w:pStyle w:val="ListParagraph"/>
        <w:numPr>
          <w:ilvl w:val="0"/>
          <w:numId w:val="1"/>
        </w:numPr>
      </w:pPr>
      <w:r>
        <w:t>Corridor house</w:t>
      </w:r>
    </w:p>
    <w:p w14:paraId="23F9C21D" w14:textId="4ECD75FA" w:rsidR="00F858A9" w:rsidRDefault="00F858A9" w:rsidP="00F858A9">
      <w:pPr>
        <w:pStyle w:val="ListParagraph"/>
        <w:numPr>
          <w:ilvl w:val="0"/>
          <w:numId w:val="1"/>
        </w:numPr>
      </w:pPr>
      <w:r>
        <w:t xml:space="preserve">Tile roof </w:t>
      </w:r>
    </w:p>
    <w:p w14:paraId="2DD13AE7" w14:textId="7D35F64D" w:rsidR="00F858A9" w:rsidRDefault="00F858A9" w:rsidP="00F858A9">
      <w:pPr>
        <w:pStyle w:val="ListParagraph"/>
        <w:numPr>
          <w:ilvl w:val="0"/>
          <w:numId w:val="1"/>
        </w:numPr>
      </w:pPr>
      <w:r>
        <w:t xml:space="preserve">Exterior bench </w:t>
      </w:r>
    </w:p>
    <w:p w14:paraId="40C04128" w14:textId="582BB1CF" w:rsidR="00F858A9" w:rsidRDefault="00F858A9" w:rsidP="00B3574A">
      <w:pPr>
        <w:pStyle w:val="ListParagraph"/>
        <w:numPr>
          <w:ilvl w:val="0"/>
          <w:numId w:val="1"/>
        </w:numPr>
      </w:pPr>
      <w:r>
        <w:t>Store rooms (agricultural produce)</w:t>
      </w:r>
    </w:p>
    <w:p w14:paraId="1F514032" w14:textId="04196019" w:rsidR="00B3574A" w:rsidRDefault="00B3574A" w:rsidP="00B3574A">
      <w:pPr>
        <w:pStyle w:val="ListParagraph"/>
        <w:numPr>
          <w:ilvl w:val="0"/>
          <w:numId w:val="1"/>
        </w:numPr>
      </w:pPr>
      <w:r>
        <w:t>People gathered here</w:t>
      </w:r>
    </w:p>
    <w:p w14:paraId="4793971F" w14:textId="77777777" w:rsidR="00B3574A" w:rsidRDefault="00B3574A" w:rsidP="00B3574A">
      <w:pPr>
        <w:pStyle w:val="ListParagraph"/>
      </w:pPr>
    </w:p>
    <w:p w14:paraId="5C885EC5" w14:textId="3C575E54" w:rsidR="00B3574A" w:rsidRDefault="00B3574A" w:rsidP="00B3574A">
      <w:pPr>
        <w:pStyle w:val="ListParagraph"/>
      </w:pPr>
      <w:r>
        <w:t xml:space="preserve">Early </w:t>
      </w:r>
      <w:proofErr w:type="spellStart"/>
      <w:r>
        <w:t>helladiac</w:t>
      </w:r>
      <w:proofErr w:type="spellEnd"/>
      <w:r>
        <w:t xml:space="preserve"> (EH) age clay containers</w:t>
      </w:r>
    </w:p>
    <w:p w14:paraId="76A8948A" w14:textId="1C613EAA" w:rsidR="00B3574A" w:rsidRDefault="00B3574A" w:rsidP="00B3574A">
      <w:pPr>
        <w:pStyle w:val="ListParagraph"/>
        <w:numPr>
          <w:ilvl w:val="0"/>
          <w:numId w:val="2"/>
        </w:numPr>
      </w:pPr>
      <w:r>
        <w:t>Hand made</w:t>
      </w:r>
    </w:p>
    <w:p w14:paraId="7ECAA171" w14:textId="79AA807B" w:rsidR="00B3574A" w:rsidRDefault="00B3574A" w:rsidP="00B3574A">
      <w:pPr>
        <w:pStyle w:val="ListParagraph"/>
        <w:numPr>
          <w:ilvl w:val="0"/>
          <w:numId w:val="2"/>
        </w:numPr>
      </w:pPr>
      <w:r>
        <w:t>New shapes</w:t>
      </w:r>
    </w:p>
    <w:p w14:paraId="33E549D0" w14:textId="05B9DE52" w:rsidR="00B3574A" w:rsidRDefault="00B3574A" w:rsidP="00B3574A">
      <w:pPr>
        <w:pStyle w:val="ListParagraph"/>
        <w:numPr>
          <w:ilvl w:val="0"/>
          <w:numId w:val="2"/>
        </w:numPr>
      </w:pPr>
      <w:r>
        <w:t xml:space="preserve">No decoration </w:t>
      </w:r>
    </w:p>
    <w:p w14:paraId="4FCEEB9E" w14:textId="77777777" w:rsidR="00B3574A" w:rsidRDefault="00B3574A" w:rsidP="00B3574A">
      <w:pPr>
        <w:pStyle w:val="ListParagraph"/>
        <w:ind w:left="1080"/>
      </w:pPr>
    </w:p>
    <w:p w14:paraId="4692AB48" w14:textId="6889119F" w:rsidR="00B3574A" w:rsidRDefault="00B3574A" w:rsidP="00B3574A">
      <w:pPr>
        <w:pStyle w:val="ListParagraph"/>
        <w:numPr>
          <w:ilvl w:val="0"/>
          <w:numId w:val="1"/>
        </w:numPr>
      </w:pPr>
      <w:r>
        <w:t>Burial customs</w:t>
      </w:r>
    </w:p>
    <w:p w14:paraId="20E03809" w14:textId="4F72D86E" w:rsidR="00B3574A" w:rsidRDefault="00B3574A" w:rsidP="00B3574A">
      <w:pPr>
        <w:pStyle w:val="ListParagraph"/>
        <w:numPr>
          <w:ilvl w:val="0"/>
          <w:numId w:val="2"/>
        </w:numPr>
      </w:pPr>
      <w:r>
        <w:t>Multiple burials</w:t>
      </w:r>
    </w:p>
    <w:p w14:paraId="28F3A817" w14:textId="21BEC707" w:rsidR="00B3574A" w:rsidRDefault="00B3574A" w:rsidP="00B3574A">
      <w:pPr>
        <w:pStyle w:val="ListParagraph"/>
        <w:numPr>
          <w:ilvl w:val="0"/>
          <w:numId w:val="2"/>
        </w:numPr>
      </w:pPr>
      <w:r>
        <w:t>Cist graves = inhumation</w:t>
      </w:r>
    </w:p>
    <w:p w14:paraId="03C1CB8B" w14:textId="6080B0D9" w:rsidR="00B3574A" w:rsidRDefault="00B3574A" w:rsidP="00B3574A">
      <w:pPr>
        <w:pStyle w:val="ListParagraph"/>
        <w:numPr>
          <w:ilvl w:val="0"/>
          <w:numId w:val="2"/>
        </w:numPr>
      </w:pPr>
      <w:r>
        <w:t xml:space="preserve">Outside settlement  </w:t>
      </w:r>
    </w:p>
    <w:p w14:paraId="2EE6131D" w14:textId="77777777" w:rsidR="00B3574A" w:rsidRDefault="00B3574A" w:rsidP="00B3574A">
      <w:pPr>
        <w:pStyle w:val="ListParagraph"/>
        <w:ind w:left="1080"/>
      </w:pPr>
    </w:p>
    <w:p w14:paraId="4B983C6A" w14:textId="77777777" w:rsidR="00B3574A" w:rsidRDefault="00B3574A" w:rsidP="00B3574A">
      <w:pPr>
        <w:pStyle w:val="ListParagraph"/>
        <w:ind w:left="1080"/>
      </w:pPr>
    </w:p>
    <w:p w14:paraId="2A529383" w14:textId="10E87C76" w:rsidR="00B3574A" w:rsidRDefault="00B3574A" w:rsidP="00B3574A">
      <w:pPr>
        <w:pStyle w:val="ListParagraph"/>
        <w:ind w:left="1080"/>
      </w:pPr>
      <w:r>
        <w:t>Early Helladic (mainland Hellas)</w:t>
      </w:r>
    </w:p>
    <w:p w14:paraId="4DCEC856" w14:textId="4C177689" w:rsidR="00B3574A" w:rsidRDefault="00B3574A" w:rsidP="00B3574A">
      <w:pPr>
        <w:pStyle w:val="ListParagraph"/>
        <w:numPr>
          <w:ilvl w:val="0"/>
          <w:numId w:val="2"/>
        </w:numPr>
      </w:pPr>
      <w:r>
        <w:t>Fortified sites</w:t>
      </w:r>
    </w:p>
    <w:p w14:paraId="27E0C2F9" w14:textId="03682A0A" w:rsidR="00B3574A" w:rsidRDefault="00B3574A" w:rsidP="00B3574A">
      <w:pPr>
        <w:pStyle w:val="ListParagraph"/>
        <w:numPr>
          <w:ilvl w:val="0"/>
          <w:numId w:val="2"/>
        </w:numPr>
      </w:pPr>
      <w:r>
        <w:t xml:space="preserve">Monumental buildings </w:t>
      </w:r>
    </w:p>
    <w:p w14:paraId="56CCB336" w14:textId="75993934" w:rsidR="00B3574A" w:rsidRDefault="00B3574A" w:rsidP="00B3574A">
      <w:pPr>
        <w:pStyle w:val="ListParagraph"/>
        <w:numPr>
          <w:ilvl w:val="0"/>
          <w:numId w:val="2"/>
        </w:numPr>
      </w:pPr>
      <w:r>
        <w:t>Plain hand-made pottery</w:t>
      </w:r>
    </w:p>
    <w:p w14:paraId="4648B83A" w14:textId="77777777" w:rsidR="00B3574A" w:rsidRDefault="00B3574A" w:rsidP="00B3574A"/>
    <w:p w14:paraId="00E7D328" w14:textId="00619A7F" w:rsidR="00B3574A" w:rsidRDefault="00B3574A" w:rsidP="00B3574A">
      <w:r>
        <w:t>Melos = 1</w:t>
      </w:r>
      <w:r w:rsidRPr="00B3574A">
        <w:rPr>
          <w:vertAlign w:val="superscript"/>
        </w:rPr>
        <w:t>st</w:t>
      </w:r>
      <w:r>
        <w:t xml:space="preserve"> town but no monumental building </w:t>
      </w:r>
    </w:p>
    <w:p w14:paraId="3B70B2A2" w14:textId="77777777" w:rsidR="00B3574A" w:rsidRDefault="00B3574A" w:rsidP="00B3574A"/>
    <w:p w14:paraId="12346605" w14:textId="60D00572" w:rsidR="00B3574A" w:rsidRDefault="008A2833" w:rsidP="00B3574A">
      <w:r>
        <w:t xml:space="preserve">Most male figurines are musicians </w:t>
      </w:r>
    </w:p>
    <w:p w14:paraId="276DE006" w14:textId="344D1F38" w:rsidR="008A2833" w:rsidRDefault="008A2833" w:rsidP="00B3574A">
      <w:proofErr w:type="spellStart"/>
      <w:r>
        <w:t>Pyxis</w:t>
      </w:r>
      <w:proofErr w:type="spellEnd"/>
    </w:p>
    <w:p w14:paraId="0DB37D84" w14:textId="77777777" w:rsidR="008A2833" w:rsidRDefault="008A2833" w:rsidP="00B3574A"/>
    <w:p w14:paraId="39E2E015" w14:textId="1F072E08" w:rsidR="008A2833" w:rsidRDefault="008A2833" w:rsidP="00B3574A">
      <w:r>
        <w:t>Cycladic ‘frying pan’</w:t>
      </w:r>
    </w:p>
    <w:p w14:paraId="7DAB2D54" w14:textId="12857E9D" w:rsidR="008A2833" w:rsidRDefault="008A2833" w:rsidP="008A2833">
      <w:pPr>
        <w:pStyle w:val="ListParagraph"/>
        <w:numPr>
          <w:ilvl w:val="0"/>
          <w:numId w:val="2"/>
        </w:numPr>
      </w:pPr>
      <w:proofErr w:type="gramStart"/>
      <w:r>
        <w:t>clay</w:t>
      </w:r>
      <w:proofErr w:type="gramEnd"/>
    </w:p>
    <w:p w14:paraId="2AF6DAE4" w14:textId="65334A0C" w:rsidR="008A2833" w:rsidRDefault="008A2833" w:rsidP="008A2833">
      <w:pPr>
        <w:pStyle w:val="ListParagraph"/>
        <w:numPr>
          <w:ilvl w:val="0"/>
          <w:numId w:val="2"/>
        </w:numPr>
      </w:pPr>
      <w:proofErr w:type="gramStart"/>
      <w:r>
        <w:t>incised</w:t>
      </w:r>
      <w:proofErr w:type="gramEnd"/>
      <w:r>
        <w:t xml:space="preserve"> decoration</w:t>
      </w:r>
    </w:p>
    <w:p w14:paraId="1E881250" w14:textId="272B0498" w:rsidR="008A2833" w:rsidRDefault="008A2833" w:rsidP="008A2833">
      <w:pPr>
        <w:pStyle w:val="ListParagraph"/>
        <w:numPr>
          <w:ilvl w:val="0"/>
          <w:numId w:val="2"/>
        </w:numPr>
      </w:pPr>
      <w:proofErr w:type="gramStart"/>
      <w:r>
        <w:t>spiral</w:t>
      </w:r>
      <w:proofErr w:type="gramEnd"/>
      <w:r>
        <w:t xml:space="preserve"> motif</w:t>
      </w:r>
    </w:p>
    <w:p w14:paraId="7BAC9708" w14:textId="3E02C4BF" w:rsidR="008A2833" w:rsidRDefault="008A2833" w:rsidP="008A2833">
      <w:pPr>
        <w:pStyle w:val="ListParagraph"/>
        <w:numPr>
          <w:ilvl w:val="0"/>
          <w:numId w:val="2"/>
        </w:numPr>
      </w:pPr>
      <w:proofErr w:type="gramStart"/>
      <w:r>
        <w:t>not</w:t>
      </w:r>
      <w:proofErr w:type="gramEnd"/>
      <w:r>
        <w:t xml:space="preserve"> for cooking</w:t>
      </w:r>
    </w:p>
    <w:p w14:paraId="48572957" w14:textId="7350760E" w:rsidR="00BE270B" w:rsidRDefault="008A2833" w:rsidP="00BE270B">
      <w:pPr>
        <w:pStyle w:val="ListParagraph"/>
        <w:numPr>
          <w:ilvl w:val="0"/>
          <w:numId w:val="2"/>
        </w:numPr>
      </w:pPr>
      <w:proofErr w:type="gramStart"/>
      <w:r>
        <w:t>used</w:t>
      </w:r>
      <w:proofErr w:type="gramEnd"/>
      <w:r>
        <w:t xml:space="preserve"> to hold water, mirror</w:t>
      </w:r>
      <w:r w:rsidR="00BE270B">
        <w:t xml:space="preserve"> / fertility symbol </w:t>
      </w:r>
    </w:p>
    <w:p w14:paraId="26D18F94" w14:textId="77777777" w:rsidR="00BE270B" w:rsidRDefault="00BE270B" w:rsidP="00BE270B"/>
    <w:p w14:paraId="507DF9EE" w14:textId="0AC87059" w:rsidR="00BE270B" w:rsidRDefault="00BE270B" w:rsidP="00BE270B">
      <w:r>
        <w:t>Early Minoan architecture</w:t>
      </w:r>
    </w:p>
    <w:p w14:paraId="743AB1EB" w14:textId="7C562FB3" w:rsidR="00BE270B" w:rsidRDefault="00BE270B" w:rsidP="00BE270B">
      <w:pPr>
        <w:pStyle w:val="ListParagraph"/>
        <w:numPr>
          <w:ilvl w:val="0"/>
          <w:numId w:val="2"/>
        </w:numPr>
      </w:pPr>
      <w:r>
        <w:t xml:space="preserve">No large settlements </w:t>
      </w:r>
    </w:p>
    <w:p w14:paraId="468AB011" w14:textId="349627AA" w:rsidR="00BE270B" w:rsidRDefault="00BE270B" w:rsidP="00BE270B">
      <w:pPr>
        <w:pStyle w:val="ListParagraph"/>
        <w:numPr>
          <w:ilvl w:val="0"/>
          <w:numId w:val="2"/>
        </w:numPr>
      </w:pPr>
      <w:r>
        <w:t>No fortifications</w:t>
      </w:r>
    </w:p>
    <w:p w14:paraId="1DAADC0F" w14:textId="61ECD4F9" w:rsidR="00BE270B" w:rsidRDefault="00BE270B" w:rsidP="00BE270B">
      <w:pPr>
        <w:pStyle w:val="ListParagraph"/>
        <w:numPr>
          <w:ilvl w:val="0"/>
          <w:numId w:val="2"/>
        </w:numPr>
      </w:pPr>
      <w:r>
        <w:t xml:space="preserve">No monumental buildings </w:t>
      </w:r>
    </w:p>
    <w:p w14:paraId="55B3466C" w14:textId="77777777" w:rsidR="00BE270B" w:rsidRDefault="00BE270B" w:rsidP="00BE270B">
      <w:pPr>
        <w:pStyle w:val="ListParagraph"/>
        <w:ind w:left="1080"/>
      </w:pPr>
    </w:p>
    <w:p w14:paraId="59A181A3" w14:textId="0BD2D5B2" w:rsidR="00BE270B" w:rsidRDefault="00BE270B" w:rsidP="00BE270B">
      <w:pPr>
        <w:pStyle w:val="ListParagraph"/>
        <w:numPr>
          <w:ilvl w:val="0"/>
          <w:numId w:val="1"/>
        </w:numPr>
      </w:pPr>
      <w:r>
        <w:t xml:space="preserve">Tomb houses </w:t>
      </w:r>
    </w:p>
    <w:p w14:paraId="23F73357" w14:textId="7B6F9120" w:rsidR="00BE270B" w:rsidRDefault="00BE270B" w:rsidP="00BE270B">
      <w:pPr>
        <w:pStyle w:val="ListParagraph"/>
        <w:numPr>
          <w:ilvl w:val="0"/>
          <w:numId w:val="1"/>
        </w:numPr>
      </w:pPr>
      <w:proofErr w:type="spellStart"/>
      <w:r>
        <w:t>Tholos</w:t>
      </w:r>
      <w:proofErr w:type="spellEnd"/>
      <w:r>
        <w:t xml:space="preserve"> tombs – round structures</w:t>
      </w:r>
    </w:p>
    <w:p w14:paraId="0D85FF68" w14:textId="77777777" w:rsidR="00BE270B" w:rsidRDefault="00BE270B" w:rsidP="00BE270B">
      <w:pPr>
        <w:pStyle w:val="ListParagraph"/>
      </w:pPr>
    </w:p>
    <w:p w14:paraId="325CC2DE" w14:textId="231F9A29" w:rsidR="00BE270B" w:rsidRDefault="00BE270B" w:rsidP="00BE270B">
      <w:pPr>
        <w:pStyle w:val="ListParagraph"/>
      </w:pPr>
      <w:r>
        <w:t xml:space="preserve">Early Minoan metal work </w:t>
      </w:r>
    </w:p>
    <w:p w14:paraId="14C9F744" w14:textId="3008BA28" w:rsidR="00BE270B" w:rsidRDefault="00BE270B" w:rsidP="00BE270B">
      <w:pPr>
        <w:pStyle w:val="ListParagraph"/>
        <w:numPr>
          <w:ilvl w:val="0"/>
          <w:numId w:val="2"/>
        </w:numPr>
      </w:pPr>
      <w:r>
        <w:t>Filigree</w:t>
      </w:r>
    </w:p>
    <w:p w14:paraId="0E69E20D" w14:textId="4D8D2C55" w:rsidR="00BE270B" w:rsidRDefault="00BE270B" w:rsidP="00BE270B">
      <w:pPr>
        <w:pStyle w:val="ListParagraph"/>
        <w:numPr>
          <w:ilvl w:val="0"/>
          <w:numId w:val="2"/>
        </w:numPr>
      </w:pPr>
      <w:r>
        <w:t>Granulation</w:t>
      </w:r>
    </w:p>
    <w:p w14:paraId="16D86788" w14:textId="2935A6F2" w:rsidR="00BE270B" w:rsidRDefault="00BE270B" w:rsidP="00BE270B">
      <w:pPr>
        <w:pStyle w:val="ListParagraph"/>
        <w:numPr>
          <w:ilvl w:val="0"/>
          <w:numId w:val="2"/>
        </w:numPr>
      </w:pPr>
      <w:r>
        <w:t xml:space="preserve">Used a lot of gold, made gold pendants </w:t>
      </w:r>
    </w:p>
    <w:p w14:paraId="59DA5D2F" w14:textId="77777777" w:rsidR="00BE270B" w:rsidRDefault="00BE270B" w:rsidP="00BE270B">
      <w:pPr>
        <w:pStyle w:val="ListParagraph"/>
        <w:ind w:left="1080"/>
      </w:pPr>
    </w:p>
    <w:p w14:paraId="0A5267B6" w14:textId="2360088D" w:rsidR="00BE270B" w:rsidRDefault="0061313C" w:rsidP="00BE270B">
      <w:pPr>
        <w:pStyle w:val="ListParagraph"/>
        <w:ind w:left="1080"/>
      </w:pPr>
      <w:r>
        <w:t xml:space="preserve">Early Bronze Age similarities </w:t>
      </w:r>
    </w:p>
    <w:p w14:paraId="17F2336C" w14:textId="5E91A8A3" w:rsidR="0061313C" w:rsidRDefault="0061313C" w:rsidP="0061313C">
      <w:pPr>
        <w:pStyle w:val="ListParagraph"/>
        <w:numPr>
          <w:ilvl w:val="0"/>
          <w:numId w:val="2"/>
        </w:numPr>
      </w:pPr>
      <w:r>
        <w:t>Language (Aegean)</w:t>
      </w:r>
    </w:p>
    <w:p w14:paraId="284EC7AB" w14:textId="027284B7" w:rsidR="0061313C" w:rsidRDefault="0061313C" w:rsidP="0061313C">
      <w:pPr>
        <w:pStyle w:val="ListParagraph"/>
        <w:numPr>
          <w:ilvl w:val="0"/>
          <w:numId w:val="2"/>
        </w:numPr>
      </w:pPr>
      <w:r>
        <w:t>Agriculture</w:t>
      </w:r>
    </w:p>
    <w:p w14:paraId="32F0E10D" w14:textId="7AEE7BA9" w:rsidR="0061313C" w:rsidRDefault="0061313C" w:rsidP="0061313C">
      <w:pPr>
        <w:pStyle w:val="ListParagraph"/>
        <w:numPr>
          <w:ilvl w:val="0"/>
          <w:numId w:val="2"/>
        </w:numPr>
      </w:pPr>
      <w:r>
        <w:t>Metallurgy</w:t>
      </w:r>
    </w:p>
    <w:p w14:paraId="730FA3C1" w14:textId="19F61B6C" w:rsidR="0061313C" w:rsidRDefault="0061313C" w:rsidP="0061313C">
      <w:pPr>
        <w:pStyle w:val="ListParagraph"/>
        <w:numPr>
          <w:ilvl w:val="0"/>
          <w:numId w:val="2"/>
        </w:numPr>
      </w:pPr>
      <w:r>
        <w:t xml:space="preserve">Pottery made without use of potters wheel </w:t>
      </w:r>
    </w:p>
    <w:p w14:paraId="0B429866" w14:textId="77777777" w:rsidR="008A2833" w:rsidRDefault="008A2833" w:rsidP="008A2833">
      <w:pPr>
        <w:pStyle w:val="ListParagraph"/>
        <w:ind w:left="1080"/>
      </w:pPr>
    </w:p>
    <w:p w14:paraId="06E163D0" w14:textId="77777777" w:rsidR="008A2833" w:rsidRDefault="008A2833" w:rsidP="008A2833">
      <w:pPr>
        <w:pStyle w:val="ListParagraph"/>
        <w:ind w:left="1080"/>
      </w:pPr>
    </w:p>
    <w:p w14:paraId="626AC626" w14:textId="35414F3B" w:rsidR="00B3574A" w:rsidRDefault="0061313C" w:rsidP="0061313C">
      <w:r>
        <w:t>Arrival of the Indo-Europeans = middle Bronze Age: 2000-1600 BCE</w:t>
      </w:r>
    </w:p>
    <w:p w14:paraId="49E9B4A0" w14:textId="77777777" w:rsidR="00B3574A" w:rsidRDefault="00B3574A" w:rsidP="00B3574A"/>
    <w:p w14:paraId="1A36F36B" w14:textId="45AC0F66" w:rsidR="00F858A9" w:rsidRDefault="0061313C" w:rsidP="0061313C">
      <w:pPr>
        <w:pStyle w:val="ListParagraph"/>
        <w:numPr>
          <w:ilvl w:val="0"/>
          <w:numId w:val="2"/>
        </w:numPr>
      </w:pPr>
      <w:r>
        <w:t>Centaurs</w:t>
      </w:r>
    </w:p>
    <w:p w14:paraId="25895630" w14:textId="682B2274" w:rsidR="0061313C" w:rsidRDefault="0061313C" w:rsidP="0061313C">
      <w:pPr>
        <w:pStyle w:val="ListParagraph"/>
        <w:numPr>
          <w:ilvl w:val="0"/>
          <w:numId w:val="2"/>
        </w:numPr>
      </w:pPr>
      <w:proofErr w:type="spellStart"/>
      <w:proofErr w:type="gramStart"/>
      <w:r>
        <w:t>centauromachy</w:t>
      </w:r>
      <w:proofErr w:type="spellEnd"/>
      <w:proofErr w:type="gramEnd"/>
      <w:r>
        <w:t xml:space="preserve"> = centaurs vs. </w:t>
      </w:r>
      <w:proofErr w:type="spellStart"/>
      <w:r>
        <w:t>lapiths</w:t>
      </w:r>
      <w:proofErr w:type="spellEnd"/>
      <w:r>
        <w:t xml:space="preserve"> </w:t>
      </w:r>
    </w:p>
    <w:p w14:paraId="44585744" w14:textId="77777777" w:rsidR="00351579" w:rsidRDefault="00351579" w:rsidP="00351579">
      <w:pPr>
        <w:pStyle w:val="ListParagraph"/>
        <w:ind w:left="1080"/>
      </w:pPr>
    </w:p>
    <w:p w14:paraId="7FC3839A" w14:textId="77777777" w:rsidR="0061313C" w:rsidRDefault="0061313C" w:rsidP="00351579">
      <w:pPr>
        <w:pStyle w:val="ListParagraph"/>
        <w:ind w:left="1080"/>
      </w:pPr>
    </w:p>
    <w:p w14:paraId="0A9CA947" w14:textId="77777777" w:rsidR="0061313C" w:rsidRDefault="0061313C" w:rsidP="00351579">
      <w:pPr>
        <w:pStyle w:val="ListParagraph"/>
        <w:ind w:left="1080"/>
      </w:pPr>
    </w:p>
    <w:p w14:paraId="3716C5DC" w14:textId="77777777" w:rsidR="0061313C" w:rsidRDefault="0061313C" w:rsidP="00351579">
      <w:pPr>
        <w:pStyle w:val="ListParagraph"/>
        <w:ind w:left="1080"/>
      </w:pPr>
    </w:p>
    <w:p w14:paraId="7FB1642E" w14:textId="77777777" w:rsidR="0061313C" w:rsidRDefault="0061313C" w:rsidP="00351579">
      <w:pPr>
        <w:pStyle w:val="ListParagraph"/>
        <w:ind w:left="1080"/>
      </w:pPr>
    </w:p>
    <w:p w14:paraId="59D5B17A" w14:textId="5872ECE9" w:rsidR="0061313C" w:rsidRPr="0061313C" w:rsidRDefault="0061313C" w:rsidP="00351579">
      <w:pPr>
        <w:pStyle w:val="ListParagraph"/>
        <w:ind w:left="1080"/>
        <w:rPr>
          <w:b/>
        </w:rPr>
      </w:pPr>
      <w:r w:rsidRPr="0061313C">
        <w:rPr>
          <w:b/>
        </w:rPr>
        <w:t>Indo Europeans brought change in</w:t>
      </w:r>
      <w:proofErr w:type="gramStart"/>
      <w:r w:rsidRPr="0061313C">
        <w:rPr>
          <w:b/>
        </w:rPr>
        <w:t>;</w:t>
      </w:r>
      <w:proofErr w:type="gramEnd"/>
    </w:p>
    <w:p w14:paraId="2C807E1D" w14:textId="2CF8CACD" w:rsidR="0061313C" w:rsidRDefault="0061313C" w:rsidP="0061313C">
      <w:pPr>
        <w:pStyle w:val="ListParagraph"/>
        <w:numPr>
          <w:ilvl w:val="0"/>
          <w:numId w:val="2"/>
        </w:numPr>
      </w:pPr>
      <w:r>
        <w:t>Language (Greek)</w:t>
      </w:r>
    </w:p>
    <w:p w14:paraId="4BF78055" w14:textId="535D420E" w:rsidR="0061313C" w:rsidRDefault="0061313C" w:rsidP="0061313C">
      <w:pPr>
        <w:pStyle w:val="ListParagraph"/>
        <w:numPr>
          <w:ilvl w:val="0"/>
          <w:numId w:val="2"/>
        </w:numPr>
      </w:pPr>
      <w:r>
        <w:t>Agriculture (horse)</w:t>
      </w:r>
    </w:p>
    <w:p w14:paraId="219ADBE2" w14:textId="24B33760" w:rsidR="0061313C" w:rsidRDefault="0061313C" w:rsidP="0061313C">
      <w:pPr>
        <w:pStyle w:val="ListParagraph"/>
        <w:numPr>
          <w:ilvl w:val="0"/>
          <w:numId w:val="2"/>
        </w:numPr>
      </w:pPr>
      <w:r>
        <w:t xml:space="preserve">Religion </w:t>
      </w:r>
    </w:p>
    <w:p w14:paraId="08078CDA" w14:textId="3FAA1868" w:rsidR="0061313C" w:rsidRDefault="0061313C" w:rsidP="0061313C">
      <w:pPr>
        <w:pStyle w:val="ListParagraph"/>
        <w:numPr>
          <w:ilvl w:val="0"/>
          <w:numId w:val="2"/>
        </w:numPr>
      </w:pPr>
      <w:r>
        <w:t>Architecture (apsidal-end houses/curved back wall)</w:t>
      </w:r>
    </w:p>
    <w:p w14:paraId="0A602FDA" w14:textId="1553C2CB" w:rsidR="0061313C" w:rsidRDefault="0061313C" w:rsidP="0061313C">
      <w:pPr>
        <w:pStyle w:val="ListParagraph"/>
        <w:numPr>
          <w:ilvl w:val="0"/>
          <w:numId w:val="2"/>
        </w:numPr>
      </w:pPr>
      <w:r>
        <w:t xml:space="preserve">Burial customs </w:t>
      </w:r>
    </w:p>
    <w:p w14:paraId="44CD5C1E" w14:textId="49649BB2" w:rsidR="0061313C" w:rsidRDefault="0061313C" w:rsidP="0061313C">
      <w:pPr>
        <w:pStyle w:val="ListParagraph"/>
        <w:numPr>
          <w:ilvl w:val="0"/>
          <w:numId w:val="2"/>
        </w:numPr>
      </w:pPr>
      <w:r>
        <w:t xml:space="preserve">Making clay containers </w:t>
      </w:r>
    </w:p>
    <w:p w14:paraId="2626B31B" w14:textId="77777777" w:rsidR="00351579" w:rsidRDefault="00351579" w:rsidP="00351579">
      <w:pPr>
        <w:pStyle w:val="ListParagraph"/>
        <w:ind w:left="1080"/>
      </w:pPr>
    </w:p>
    <w:p w14:paraId="7B771868" w14:textId="776E13FB" w:rsidR="0061313C" w:rsidRDefault="0061313C" w:rsidP="00351579">
      <w:pPr>
        <w:pStyle w:val="ListParagraph"/>
        <w:ind w:left="1080"/>
      </w:pPr>
      <w:r>
        <w:t xml:space="preserve">Cists graves; </w:t>
      </w:r>
    </w:p>
    <w:p w14:paraId="22F04AB0" w14:textId="7579238A" w:rsidR="0061313C" w:rsidRDefault="0061313C" w:rsidP="00351579">
      <w:pPr>
        <w:pStyle w:val="ListParagraph"/>
        <w:ind w:left="1080"/>
      </w:pPr>
      <w:r>
        <w:t xml:space="preserve">Individually buried </w:t>
      </w:r>
    </w:p>
    <w:p w14:paraId="435549E9" w14:textId="24B71D3C" w:rsidR="0061313C" w:rsidRDefault="0061313C" w:rsidP="00351579">
      <w:pPr>
        <w:pStyle w:val="ListParagraph"/>
        <w:ind w:left="1080"/>
      </w:pPr>
      <w:r>
        <w:t>In an individual room</w:t>
      </w:r>
    </w:p>
    <w:p w14:paraId="63EA0B0F" w14:textId="77777777" w:rsidR="0061313C" w:rsidRDefault="0061313C" w:rsidP="00351579">
      <w:pPr>
        <w:pStyle w:val="ListParagraph"/>
        <w:ind w:left="1080"/>
      </w:pPr>
    </w:p>
    <w:p w14:paraId="1FE95805" w14:textId="6F65326D" w:rsidR="0061313C" w:rsidRDefault="0061313C" w:rsidP="00351579">
      <w:pPr>
        <w:pStyle w:val="ListParagraph"/>
        <w:ind w:left="1080"/>
      </w:pPr>
      <w:r>
        <w:t>Wheel made pottery</w:t>
      </w:r>
    </w:p>
    <w:p w14:paraId="573EF189" w14:textId="3EE26B24" w:rsidR="004C475C" w:rsidRDefault="004C475C" w:rsidP="00351579">
      <w:pPr>
        <w:pStyle w:val="ListParagraph"/>
        <w:ind w:left="1080"/>
      </w:pPr>
      <w:r>
        <w:t xml:space="preserve">No more incision </w:t>
      </w:r>
    </w:p>
    <w:p w14:paraId="6D5DB47F" w14:textId="77777777" w:rsidR="004C475C" w:rsidRDefault="004C475C" w:rsidP="00351579">
      <w:pPr>
        <w:pStyle w:val="ListParagraph"/>
        <w:ind w:left="1080"/>
      </w:pPr>
    </w:p>
    <w:p w14:paraId="0F35196D" w14:textId="40B6C807" w:rsidR="004C475C" w:rsidRPr="004C475C" w:rsidRDefault="004C475C" w:rsidP="00351579">
      <w:pPr>
        <w:pStyle w:val="ListParagraph"/>
        <w:ind w:left="1080"/>
        <w:rPr>
          <w:b/>
        </w:rPr>
      </w:pPr>
      <w:r w:rsidRPr="004C475C">
        <w:rPr>
          <w:b/>
        </w:rPr>
        <w:t>Middle Bronze Age Hellas</w:t>
      </w:r>
      <w:r>
        <w:rPr>
          <w:b/>
        </w:rPr>
        <w:t xml:space="preserve"> summary </w:t>
      </w:r>
    </w:p>
    <w:p w14:paraId="031D19CE" w14:textId="12881A2F" w:rsidR="004C475C" w:rsidRDefault="004311A7" w:rsidP="004C475C">
      <w:pPr>
        <w:pStyle w:val="ListParagraph"/>
        <w:numPr>
          <w:ilvl w:val="0"/>
          <w:numId w:val="2"/>
        </w:numPr>
      </w:pPr>
      <w:r>
        <w:t>Mainland</w:t>
      </w:r>
      <w:r w:rsidR="004C475C">
        <w:t>: regression</w:t>
      </w:r>
    </w:p>
    <w:p w14:paraId="08649D08" w14:textId="2F39F404" w:rsidR="004C475C" w:rsidRDefault="004C475C" w:rsidP="004C475C">
      <w:pPr>
        <w:pStyle w:val="ListParagraph"/>
        <w:numPr>
          <w:ilvl w:val="0"/>
          <w:numId w:val="2"/>
        </w:numPr>
      </w:pPr>
      <w:r>
        <w:t>Cyclades: static</w:t>
      </w:r>
    </w:p>
    <w:p w14:paraId="1C48C854" w14:textId="5D530B74" w:rsidR="004C475C" w:rsidRDefault="004C475C" w:rsidP="004C475C">
      <w:pPr>
        <w:pStyle w:val="ListParagraph"/>
        <w:numPr>
          <w:ilvl w:val="0"/>
          <w:numId w:val="2"/>
        </w:numPr>
        <w:pBdr>
          <w:bottom w:val="single" w:sz="6" w:space="1" w:color="auto"/>
        </w:pBdr>
      </w:pPr>
      <w:r>
        <w:t xml:space="preserve">Crete: progress </w:t>
      </w:r>
    </w:p>
    <w:p w14:paraId="5F55E3AB" w14:textId="77777777" w:rsidR="004311A7" w:rsidRDefault="004311A7" w:rsidP="004311A7">
      <w:pPr>
        <w:pBdr>
          <w:bottom w:val="single" w:sz="6" w:space="1" w:color="auto"/>
        </w:pBdr>
        <w:ind w:left="720"/>
      </w:pPr>
    </w:p>
    <w:p w14:paraId="585A1F8F" w14:textId="33C7964D" w:rsidR="004311A7" w:rsidRDefault="004311A7" w:rsidP="004311A7">
      <w:r>
        <w:t>September 21 – 2015</w:t>
      </w:r>
    </w:p>
    <w:p w14:paraId="5CB4C4A8" w14:textId="77777777" w:rsidR="004311A7" w:rsidRDefault="004311A7" w:rsidP="004311A7"/>
    <w:p w14:paraId="0ADDD048" w14:textId="15587C44" w:rsidR="004311A7" w:rsidRDefault="004311A7" w:rsidP="004311A7">
      <w:r>
        <w:t>Arrival of the Indo-Europeans</w:t>
      </w:r>
    </w:p>
    <w:p w14:paraId="105DF0A6" w14:textId="7EE5DC0E" w:rsidR="004311A7" w:rsidRDefault="004311A7" w:rsidP="004311A7">
      <w:r>
        <w:t>Middle Bronze Age: 2000-1600 BCE</w:t>
      </w:r>
    </w:p>
    <w:p w14:paraId="5337F76D" w14:textId="6AFEC8B6" w:rsidR="004311A7" w:rsidRDefault="004311A7" w:rsidP="004311A7">
      <w:pPr>
        <w:pStyle w:val="ListParagraph"/>
        <w:numPr>
          <w:ilvl w:val="0"/>
          <w:numId w:val="2"/>
        </w:numPr>
      </w:pPr>
      <w:r>
        <w:t>Middle Helladic: regression</w:t>
      </w:r>
    </w:p>
    <w:p w14:paraId="15CE6342" w14:textId="4250E578" w:rsidR="004311A7" w:rsidRDefault="004311A7" w:rsidP="004311A7">
      <w:pPr>
        <w:pStyle w:val="ListParagraph"/>
        <w:numPr>
          <w:ilvl w:val="0"/>
          <w:numId w:val="2"/>
        </w:numPr>
      </w:pPr>
      <w:r>
        <w:t>Middle Cycladic: static</w:t>
      </w:r>
    </w:p>
    <w:p w14:paraId="4B66D046" w14:textId="30F925AD" w:rsidR="004311A7" w:rsidRDefault="004311A7" w:rsidP="004311A7">
      <w:pPr>
        <w:pStyle w:val="ListParagraph"/>
        <w:numPr>
          <w:ilvl w:val="0"/>
          <w:numId w:val="2"/>
        </w:numPr>
      </w:pPr>
      <w:r>
        <w:t>Middle Minoan: progress</w:t>
      </w:r>
    </w:p>
    <w:p w14:paraId="348016D8" w14:textId="77777777" w:rsidR="004311A7" w:rsidRDefault="004311A7" w:rsidP="004311A7"/>
    <w:p w14:paraId="04A22B83" w14:textId="6492C369" w:rsidR="004311A7" w:rsidRDefault="004311A7" w:rsidP="004311A7">
      <w:r>
        <w:t xml:space="preserve">King </w:t>
      </w:r>
      <w:proofErr w:type="spellStart"/>
      <w:r>
        <w:t>Minios</w:t>
      </w:r>
      <w:proofErr w:type="spellEnd"/>
      <w:r>
        <w:t xml:space="preserve"> lived in Knossos</w:t>
      </w:r>
    </w:p>
    <w:p w14:paraId="197625BF" w14:textId="77777777" w:rsidR="004311A7" w:rsidRDefault="004311A7" w:rsidP="004311A7"/>
    <w:p w14:paraId="3BEC881B" w14:textId="5FCC75CE" w:rsidR="00E62D6C" w:rsidRDefault="00E62D6C" w:rsidP="004311A7">
      <w:proofErr w:type="spellStart"/>
      <w:r>
        <w:t>Labrys</w:t>
      </w:r>
      <w:proofErr w:type="spellEnd"/>
      <w:r>
        <w:t xml:space="preserve"> = double axe </w:t>
      </w:r>
    </w:p>
    <w:p w14:paraId="7C2E3B5D" w14:textId="77777777" w:rsidR="00E62D6C" w:rsidRDefault="00E62D6C" w:rsidP="004311A7"/>
    <w:p w14:paraId="1740250A" w14:textId="1AEDE61E" w:rsidR="00E62D6C" w:rsidRDefault="00E62D6C" w:rsidP="004311A7">
      <w:r>
        <w:t>Horns on consecration – horns that they put on</w:t>
      </w:r>
      <w:r w:rsidR="00282EFB">
        <w:t xml:space="preserve"> </w:t>
      </w:r>
      <w:r>
        <w:t>top of flat roofed buildings</w:t>
      </w:r>
    </w:p>
    <w:p w14:paraId="33A1D2F5" w14:textId="77777777" w:rsidR="00282EFB" w:rsidRDefault="00282EFB" w:rsidP="004311A7"/>
    <w:p w14:paraId="50E9D7CC" w14:textId="2EBACEB8" w:rsidR="00282EFB" w:rsidRDefault="00282EFB" w:rsidP="004311A7">
      <w:r>
        <w:t xml:space="preserve">More than 6 palaces all with common features; </w:t>
      </w:r>
    </w:p>
    <w:p w14:paraId="1E0130D3" w14:textId="676FA1B6" w:rsidR="00282EFB" w:rsidRDefault="00282EFB" w:rsidP="00282EFB">
      <w:pPr>
        <w:pStyle w:val="ListParagraph"/>
        <w:numPr>
          <w:ilvl w:val="0"/>
          <w:numId w:val="2"/>
        </w:numPr>
      </w:pPr>
      <w:r>
        <w:t>Complex plan</w:t>
      </w:r>
    </w:p>
    <w:p w14:paraId="4F9927EF" w14:textId="324D9636" w:rsidR="00282EFB" w:rsidRDefault="00282EFB" w:rsidP="00282EFB">
      <w:pPr>
        <w:pStyle w:val="ListParagraph"/>
        <w:numPr>
          <w:ilvl w:val="0"/>
          <w:numId w:val="2"/>
        </w:numPr>
      </w:pPr>
      <w:r>
        <w:t xml:space="preserve">Ashlar masonry </w:t>
      </w:r>
    </w:p>
    <w:p w14:paraId="409BC126" w14:textId="3EC10652" w:rsidR="00282EFB" w:rsidRDefault="00282EFB" w:rsidP="00282EFB">
      <w:pPr>
        <w:pStyle w:val="ListParagraph"/>
        <w:numPr>
          <w:ilvl w:val="0"/>
          <w:numId w:val="2"/>
        </w:numPr>
      </w:pPr>
      <w:r>
        <w:t>Huge central courtyard</w:t>
      </w:r>
    </w:p>
    <w:p w14:paraId="6588736D" w14:textId="71266BA1" w:rsidR="00282EFB" w:rsidRDefault="00282EFB" w:rsidP="00282EFB">
      <w:pPr>
        <w:pStyle w:val="ListParagraph"/>
        <w:numPr>
          <w:ilvl w:val="0"/>
          <w:numId w:val="2"/>
        </w:numPr>
      </w:pPr>
      <w:r>
        <w:t>Storage areas</w:t>
      </w:r>
    </w:p>
    <w:p w14:paraId="0E1C5CF2" w14:textId="5CCC3F4B" w:rsidR="00282EFB" w:rsidRDefault="00282EFB" w:rsidP="00282EFB">
      <w:pPr>
        <w:pStyle w:val="ListParagraph"/>
        <w:numPr>
          <w:ilvl w:val="0"/>
          <w:numId w:val="2"/>
        </w:numPr>
      </w:pPr>
      <w:proofErr w:type="spellStart"/>
      <w:r>
        <w:t>Theatral</w:t>
      </w:r>
      <w:proofErr w:type="spellEnd"/>
      <w:r>
        <w:t xml:space="preserve"> areas</w:t>
      </w:r>
    </w:p>
    <w:p w14:paraId="4A4539EE" w14:textId="76A095AC" w:rsidR="00282EFB" w:rsidRDefault="00282EFB" w:rsidP="00282EFB">
      <w:pPr>
        <w:pStyle w:val="ListParagraph"/>
        <w:numPr>
          <w:ilvl w:val="0"/>
          <w:numId w:val="2"/>
        </w:numPr>
      </w:pPr>
      <w:r>
        <w:t>Multi-story</w:t>
      </w:r>
    </w:p>
    <w:p w14:paraId="22A5064D" w14:textId="113E9254" w:rsidR="00282EFB" w:rsidRDefault="00282EFB" w:rsidP="00282EFB">
      <w:pPr>
        <w:pStyle w:val="ListParagraph"/>
        <w:numPr>
          <w:ilvl w:val="0"/>
          <w:numId w:val="2"/>
        </w:numPr>
      </w:pPr>
      <w:r>
        <w:t xml:space="preserve">No defenses </w:t>
      </w:r>
    </w:p>
    <w:p w14:paraId="14F63F51" w14:textId="77777777" w:rsidR="00E62D6C" w:rsidRDefault="00E62D6C" w:rsidP="004311A7"/>
    <w:p w14:paraId="41D03D1F" w14:textId="3CE09527" w:rsidR="00282EFB" w:rsidRDefault="009A1791" w:rsidP="004311A7">
      <w:r>
        <w:t>Minoan architecture</w:t>
      </w:r>
    </w:p>
    <w:p w14:paraId="46BBB59F" w14:textId="7E7F8F8A" w:rsidR="009A1791" w:rsidRDefault="009A1791" w:rsidP="004311A7">
      <w:r>
        <w:t xml:space="preserve">Columns where wider on top and narrower at the bottom </w:t>
      </w:r>
    </w:p>
    <w:p w14:paraId="7EB29AF6" w14:textId="77777777" w:rsidR="009A1791" w:rsidRDefault="009A1791" w:rsidP="004311A7"/>
    <w:p w14:paraId="24EFDD0F" w14:textId="0E1C718B" w:rsidR="009A1791" w:rsidRDefault="009A1791" w:rsidP="004311A7">
      <w:r>
        <w:t xml:space="preserve">Sophisticated water management </w:t>
      </w:r>
    </w:p>
    <w:p w14:paraId="21004E82" w14:textId="5176F9C9" w:rsidR="009A1791" w:rsidRDefault="009A1791" w:rsidP="009A1791">
      <w:pPr>
        <w:pStyle w:val="ListParagraph"/>
        <w:numPr>
          <w:ilvl w:val="0"/>
          <w:numId w:val="1"/>
        </w:numPr>
      </w:pPr>
      <w:r>
        <w:t>First flush toilet</w:t>
      </w:r>
    </w:p>
    <w:p w14:paraId="164B27D8" w14:textId="6FAFCD62" w:rsidR="009A1791" w:rsidRDefault="009A1791" w:rsidP="009A1791">
      <w:pPr>
        <w:pStyle w:val="ListParagraph"/>
        <w:numPr>
          <w:ilvl w:val="0"/>
          <w:numId w:val="1"/>
        </w:numPr>
      </w:pPr>
      <w:r>
        <w:t>Water was disposed through various streams</w:t>
      </w:r>
    </w:p>
    <w:p w14:paraId="5C597A25" w14:textId="2F13058B" w:rsidR="009A1791" w:rsidRDefault="009A1791" w:rsidP="009A1791">
      <w:r>
        <w:t xml:space="preserve">Minoan </w:t>
      </w:r>
      <w:r w:rsidR="00E04D88">
        <w:t>palaces</w:t>
      </w:r>
      <w:r>
        <w:t xml:space="preserve"> were centers of </w:t>
      </w:r>
    </w:p>
    <w:p w14:paraId="4CD8B336" w14:textId="1CA56B9E" w:rsidR="009A1791" w:rsidRDefault="009A1791" w:rsidP="009A1791">
      <w:pPr>
        <w:pStyle w:val="ListParagraph"/>
        <w:numPr>
          <w:ilvl w:val="0"/>
          <w:numId w:val="2"/>
        </w:numPr>
      </w:pPr>
      <w:r>
        <w:t>Economic redistribution</w:t>
      </w:r>
    </w:p>
    <w:p w14:paraId="05F74622" w14:textId="01F2A578" w:rsidR="009A1791" w:rsidRDefault="009A1791" w:rsidP="009A1791">
      <w:pPr>
        <w:pStyle w:val="ListParagraph"/>
        <w:numPr>
          <w:ilvl w:val="0"/>
          <w:numId w:val="2"/>
        </w:numPr>
      </w:pPr>
      <w:r>
        <w:t xml:space="preserve">Administration </w:t>
      </w:r>
    </w:p>
    <w:p w14:paraId="45159518" w14:textId="5B9606CE" w:rsidR="009A1791" w:rsidRDefault="009A1791" w:rsidP="009A1791">
      <w:pPr>
        <w:pStyle w:val="ListParagraph"/>
        <w:numPr>
          <w:ilvl w:val="0"/>
          <w:numId w:val="2"/>
        </w:numPr>
      </w:pPr>
      <w:r>
        <w:t xml:space="preserve">Religion </w:t>
      </w:r>
    </w:p>
    <w:p w14:paraId="111E48F2" w14:textId="43252085" w:rsidR="009A1791" w:rsidRDefault="009A1791" w:rsidP="009A1791">
      <w:pPr>
        <w:pStyle w:val="ListParagraph"/>
        <w:numPr>
          <w:ilvl w:val="0"/>
          <w:numId w:val="2"/>
        </w:numPr>
      </w:pPr>
      <w:r>
        <w:t>Government</w:t>
      </w:r>
    </w:p>
    <w:p w14:paraId="53BF6038" w14:textId="77777777" w:rsidR="009A1791" w:rsidRDefault="009A1791" w:rsidP="009A1791"/>
    <w:p w14:paraId="2320C5F1" w14:textId="7E571D0E" w:rsidR="009A1791" w:rsidRDefault="009A1791" w:rsidP="009A1791">
      <w:r>
        <w:t>Methods of writing;</w:t>
      </w:r>
    </w:p>
    <w:p w14:paraId="3B5671C3" w14:textId="76400599" w:rsidR="009A1791" w:rsidRDefault="009A1791" w:rsidP="009A1791">
      <w:proofErr w:type="spellStart"/>
      <w:r>
        <w:t>Phaistos</w:t>
      </w:r>
      <w:proofErr w:type="spellEnd"/>
      <w:r>
        <w:t xml:space="preserve"> disk (clay disk)</w:t>
      </w:r>
    </w:p>
    <w:p w14:paraId="1123A576" w14:textId="58D5E547" w:rsidR="009A1791" w:rsidRDefault="009A1791" w:rsidP="009A1791">
      <w:pPr>
        <w:pStyle w:val="ListParagraph"/>
        <w:numPr>
          <w:ilvl w:val="0"/>
          <w:numId w:val="2"/>
        </w:numPr>
      </w:pPr>
      <w:r>
        <w:t>1</w:t>
      </w:r>
      <w:r w:rsidRPr="009A1791">
        <w:rPr>
          <w:vertAlign w:val="superscript"/>
        </w:rPr>
        <w:t>st</w:t>
      </w:r>
      <w:r>
        <w:t xml:space="preserve"> printed document </w:t>
      </w:r>
    </w:p>
    <w:p w14:paraId="5AC1CE84" w14:textId="5A7DF928" w:rsidR="009A1791" w:rsidRDefault="009A1791" w:rsidP="009A1791">
      <w:pPr>
        <w:pStyle w:val="ListParagraph"/>
        <w:numPr>
          <w:ilvl w:val="0"/>
          <w:numId w:val="2"/>
        </w:numPr>
      </w:pPr>
      <w:r>
        <w:t xml:space="preserve">45 different symbols </w:t>
      </w:r>
    </w:p>
    <w:p w14:paraId="14995C7E" w14:textId="09D8016D" w:rsidR="009A1791" w:rsidRDefault="009A1791" w:rsidP="009A1791">
      <w:pPr>
        <w:pStyle w:val="ListParagraph"/>
        <w:numPr>
          <w:ilvl w:val="0"/>
          <w:numId w:val="2"/>
        </w:numPr>
      </w:pPr>
      <w:proofErr w:type="spellStart"/>
      <w:r>
        <w:t>Undeciphered</w:t>
      </w:r>
      <w:proofErr w:type="spellEnd"/>
      <w:r>
        <w:t xml:space="preserve"> (unknown)</w:t>
      </w:r>
    </w:p>
    <w:p w14:paraId="372FEF71" w14:textId="54474B70" w:rsidR="00BA3844" w:rsidRDefault="00BA3844" w:rsidP="009A1791">
      <w:pPr>
        <w:pStyle w:val="ListParagraph"/>
        <w:numPr>
          <w:ilvl w:val="0"/>
          <w:numId w:val="2"/>
        </w:numPr>
      </w:pPr>
      <w:r>
        <w:t>Unique</w:t>
      </w:r>
    </w:p>
    <w:p w14:paraId="17F7E0E8" w14:textId="77777777" w:rsidR="00BA3844" w:rsidRDefault="00BA3844" w:rsidP="00BA3844"/>
    <w:p w14:paraId="5EB8267B" w14:textId="46CF1B7C" w:rsidR="00F27181" w:rsidRDefault="00BA3844" w:rsidP="00BA3844">
      <w:r>
        <w:t>Linear A</w:t>
      </w:r>
      <w:r w:rsidR="00F27181">
        <w:t xml:space="preserve"> – stone with words and symbols on it </w:t>
      </w:r>
    </w:p>
    <w:p w14:paraId="391705C7" w14:textId="757702DD" w:rsidR="00BA3844" w:rsidRDefault="00BA3844" w:rsidP="00BA3844">
      <w:pPr>
        <w:pStyle w:val="ListParagraph"/>
        <w:numPr>
          <w:ilvl w:val="0"/>
          <w:numId w:val="2"/>
        </w:numPr>
      </w:pPr>
      <w:r>
        <w:t>1 side of clay tablets</w:t>
      </w:r>
    </w:p>
    <w:p w14:paraId="4160F39A" w14:textId="52349EEF" w:rsidR="00BA3844" w:rsidRDefault="00BA3844" w:rsidP="00BA3844">
      <w:pPr>
        <w:pStyle w:val="ListParagraph"/>
        <w:numPr>
          <w:ilvl w:val="0"/>
          <w:numId w:val="2"/>
        </w:numPr>
      </w:pPr>
      <w:r>
        <w:t>90 symbols</w:t>
      </w:r>
    </w:p>
    <w:p w14:paraId="47B6FDD5" w14:textId="18A50DF0" w:rsidR="00BA3844" w:rsidRDefault="00BA3844" w:rsidP="00BA3844">
      <w:pPr>
        <w:pStyle w:val="ListParagraph"/>
        <w:numPr>
          <w:ilvl w:val="0"/>
          <w:numId w:val="2"/>
        </w:numPr>
      </w:pPr>
      <w:r>
        <w:t>Inscribed</w:t>
      </w:r>
    </w:p>
    <w:p w14:paraId="47C20666" w14:textId="5D58D1A9" w:rsidR="00BA3844" w:rsidRDefault="00F27181" w:rsidP="00BA3844">
      <w:pPr>
        <w:pStyle w:val="ListParagraph"/>
        <w:numPr>
          <w:ilvl w:val="0"/>
          <w:numId w:val="2"/>
        </w:numPr>
      </w:pPr>
      <w:r>
        <w:t>Non</w:t>
      </w:r>
      <w:r w:rsidR="00BA3844">
        <w:t xml:space="preserve">-Greek language </w:t>
      </w:r>
    </w:p>
    <w:p w14:paraId="3370172A" w14:textId="11B47C78" w:rsidR="00F27181" w:rsidRDefault="00F27181" w:rsidP="00BA3844">
      <w:pPr>
        <w:pStyle w:val="ListParagraph"/>
        <w:numPr>
          <w:ilvl w:val="0"/>
          <w:numId w:val="2"/>
        </w:numPr>
      </w:pPr>
      <w:proofErr w:type="spellStart"/>
      <w:r>
        <w:t>Undeciphered</w:t>
      </w:r>
      <w:proofErr w:type="spellEnd"/>
      <w:r>
        <w:t xml:space="preserve"> (unknown)</w:t>
      </w:r>
    </w:p>
    <w:p w14:paraId="125E387F" w14:textId="77777777" w:rsidR="00F27181" w:rsidRDefault="00F27181" w:rsidP="00F27181"/>
    <w:p w14:paraId="7668784A" w14:textId="265196BF" w:rsidR="00F27181" w:rsidRDefault="00F27181" w:rsidP="00F27181">
      <w:r>
        <w:t>Minoan religion</w:t>
      </w:r>
    </w:p>
    <w:p w14:paraId="20DBAB91" w14:textId="293DF01A" w:rsidR="00F27181" w:rsidRDefault="00F27181" w:rsidP="00F27181">
      <w:pPr>
        <w:pStyle w:val="ListParagraph"/>
        <w:numPr>
          <w:ilvl w:val="0"/>
          <w:numId w:val="2"/>
        </w:numPr>
      </w:pPr>
      <w:r>
        <w:t>Storage areas connect to areas for religion</w:t>
      </w:r>
    </w:p>
    <w:p w14:paraId="2310D24A" w14:textId="159B34C0" w:rsidR="00F27181" w:rsidRDefault="00F27181" w:rsidP="00F27181">
      <w:pPr>
        <w:pStyle w:val="ListParagraph"/>
        <w:numPr>
          <w:ilvl w:val="0"/>
          <w:numId w:val="2"/>
        </w:numPr>
      </w:pPr>
      <w:r>
        <w:t>Religion connected to agriculture</w:t>
      </w:r>
    </w:p>
    <w:p w14:paraId="07C87CDE" w14:textId="2A0BB40C" w:rsidR="00E04D88" w:rsidRDefault="00E04D88" w:rsidP="00E04D88">
      <w:r>
        <w:t xml:space="preserve">Thucydides suggest that Minos or Crete was part of a </w:t>
      </w:r>
      <w:proofErr w:type="spellStart"/>
      <w:r>
        <w:t>thalossocracy</w:t>
      </w:r>
      <w:proofErr w:type="spellEnd"/>
    </w:p>
    <w:p w14:paraId="1624FC97" w14:textId="77777777" w:rsidR="00E04D88" w:rsidRDefault="00E04D88" w:rsidP="00E04D88"/>
    <w:p w14:paraId="1E07069B" w14:textId="62E5C59F" w:rsidR="00E04D88" w:rsidRDefault="009509BC" w:rsidP="00E04D88">
      <w:proofErr w:type="spellStart"/>
      <w:r>
        <w:t>Thera</w:t>
      </w:r>
      <w:proofErr w:type="spellEnd"/>
      <w:r>
        <w:t xml:space="preserve"> volcano eruption</w:t>
      </w:r>
    </w:p>
    <w:p w14:paraId="23DB4EB6" w14:textId="4C923306" w:rsidR="009509BC" w:rsidRDefault="009509BC" w:rsidP="009509BC">
      <w:r>
        <w:t>Between 1660 – 1628 BCE</w:t>
      </w:r>
    </w:p>
    <w:p w14:paraId="05B6B032" w14:textId="77777777" w:rsidR="009509BC" w:rsidRDefault="009509BC" w:rsidP="009509BC"/>
    <w:p w14:paraId="2F7E2C21" w14:textId="04888DAA" w:rsidR="00A3576D" w:rsidRDefault="00A3576D" w:rsidP="009509BC">
      <w:r>
        <w:t xml:space="preserve">1450 BCE = end of the Minoans </w:t>
      </w:r>
    </w:p>
    <w:p w14:paraId="05AF700E" w14:textId="60848240" w:rsidR="00A3576D" w:rsidRDefault="00A3576D" w:rsidP="009509BC">
      <w:pPr>
        <w:pBdr>
          <w:bottom w:val="single" w:sz="6" w:space="1" w:color="auto"/>
        </w:pBdr>
      </w:pPr>
      <w:r>
        <w:t xml:space="preserve">The Minoans are the first civilized Europeans </w:t>
      </w:r>
    </w:p>
    <w:p w14:paraId="768904B7" w14:textId="77777777" w:rsidR="00ED418B" w:rsidRDefault="00ED418B" w:rsidP="009509BC"/>
    <w:p w14:paraId="0186E7BB" w14:textId="3772590B" w:rsidR="00ED418B" w:rsidRDefault="00ED418B" w:rsidP="009509BC">
      <w:r>
        <w:t xml:space="preserve">Late Bronze Age mainland </w:t>
      </w:r>
      <w:proofErr w:type="spellStart"/>
      <w:proofErr w:type="gramStart"/>
      <w:r>
        <w:t>hellas</w:t>
      </w:r>
      <w:proofErr w:type="spellEnd"/>
      <w:proofErr w:type="gramEnd"/>
    </w:p>
    <w:p w14:paraId="2F749F2A" w14:textId="450089A0" w:rsidR="00ED418B" w:rsidRDefault="00ED418B" w:rsidP="009509BC">
      <w:r>
        <w:t>1600 – 1200 BCE</w:t>
      </w:r>
    </w:p>
    <w:p w14:paraId="6FCDFE2C" w14:textId="40E49E37" w:rsidR="00ED418B" w:rsidRDefault="00ED418B" w:rsidP="009509BC">
      <w:r>
        <w:t>= Late Helladic (LH)</w:t>
      </w:r>
    </w:p>
    <w:p w14:paraId="0090917C" w14:textId="0515230A" w:rsidR="00ED418B" w:rsidRDefault="00ED418B" w:rsidP="009509BC">
      <w:r>
        <w:t xml:space="preserve">=Heroic </w:t>
      </w:r>
    </w:p>
    <w:p w14:paraId="166A5D99" w14:textId="62570637" w:rsidR="00ED418B" w:rsidRDefault="00ED418B" w:rsidP="009509BC">
      <w:r>
        <w:t xml:space="preserve">= Mycenaean </w:t>
      </w:r>
    </w:p>
    <w:p w14:paraId="4BBDA219" w14:textId="77777777" w:rsidR="00ED418B" w:rsidRDefault="00ED418B" w:rsidP="009509BC"/>
    <w:p w14:paraId="062A3707" w14:textId="77777777" w:rsidR="009509BC" w:rsidRDefault="009509BC" w:rsidP="009509BC"/>
    <w:p w14:paraId="1D967069" w14:textId="77777777" w:rsidR="00ED418B" w:rsidRDefault="00ED418B" w:rsidP="009509BC"/>
    <w:p w14:paraId="2F632A1D" w14:textId="7D4FE02A" w:rsidR="00ED418B" w:rsidRDefault="00ED418B" w:rsidP="009509BC">
      <w:r>
        <w:t>Mycenae: home of King Agamemnon</w:t>
      </w:r>
    </w:p>
    <w:p w14:paraId="7C57961A" w14:textId="5359DBDA" w:rsidR="00ED418B" w:rsidRDefault="002526EB" w:rsidP="009509BC">
      <w:r>
        <w:t xml:space="preserve">Mycenae is the work of the Cyclops </w:t>
      </w:r>
    </w:p>
    <w:p w14:paraId="395417EE" w14:textId="37C54418" w:rsidR="002526EB" w:rsidRDefault="002526EB" w:rsidP="002526EB">
      <w:pPr>
        <w:pStyle w:val="ListParagraph"/>
        <w:numPr>
          <w:ilvl w:val="0"/>
          <w:numId w:val="2"/>
        </w:numPr>
      </w:pPr>
      <w:r>
        <w:t>Cyclops make Zeus thunderbolts</w:t>
      </w:r>
    </w:p>
    <w:p w14:paraId="1CABA8AE" w14:textId="5A1D2F10" w:rsidR="002526EB" w:rsidRDefault="002526EB" w:rsidP="002526EB">
      <w:pPr>
        <w:pStyle w:val="ListParagraph"/>
        <w:numPr>
          <w:ilvl w:val="0"/>
          <w:numId w:val="2"/>
        </w:numPr>
      </w:pPr>
      <w:r>
        <w:t>Cyclops who build walls</w:t>
      </w:r>
    </w:p>
    <w:p w14:paraId="43F2F13B" w14:textId="7022FC20" w:rsidR="002526EB" w:rsidRDefault="002526EB" w:rsidP="002526EB">
      <w:proofErr w:type="spellStart"/>
      <w:r>
        <w:t>Hnrah</w:t>
      </w:r>
      <w:proofErr w:type="spellEnd"/>
      <w:r>
        <w:t xml:space="preserve"> Schliemann</w:t>
      </w:r>
    </w:p>
    <w:p w14:paraId="44309DBA" w14:textId="34F5B7B5" w:rsidR="002526EB" w:rsidRDefault="002526EB" w:rsidP="002526EB">
      <w:pPr>
        <w:pStyle w:val="ListParagraph"/>
        <w:numPr>
          <w:ilvl w:val="0"/>
          <w:numId w:val="2"/>
        </w:numPr>
      </w:pPr>
      <w:r>
        <w:t>Massive fan of Greek mythology</w:t>
      </w:r>
    </w:p>
    <w:p w14:paraId="25D21DCB" w14:textId="0DDF2AC6" w:rsidR="002526EB" w:rsidRDefault="002526EB" w:rsidP="002526EB">
      <w:r>
        <w:t xml:space="preserve">Shaft grave – very deep pits up to 20ft </w:t>
      </w:r>
    </w:p>
    <w:p w14:paraId="40F45785" w14:textId="26022026" w:rsidR="002526EB" w:rsidRDefault="002526EB" w:rsidP="002526EB"/>
    <w:p w14:paraId="12935A54" w14:textId="7A563CAE" w:rsidR="009778C3" w:rsidRDefault="009778C3" w:rsidP="002526EB">
      <w:proofErr w:type="spellStart"/>
      <w:r>
        <w:t>Myceleanes</w:t>
      </w:r>
      <w:proofErr w:type="spellEnd"/>
      <w:r>
        <w:t xml:space="preserve"> where very wealthy, trading with Egypt, middle east, Afghanistan.</w:t>
      </w:r>
    </w:p>
    <w:p w14:paraId="698DA740" w14:textId="4D93FE5F" w:rsidR="009778C3" w:rsidRDefault="009778C3" w:rsidP="009778C3">
      <w:pPr>
        <w:pStyle w:val="ListParagraph"/>
        <w:numPr>
          <w:ilvl w:val="0"/>
          <w:numId w:val="1"/>
        </w:numPr>
      </w:pPr>
      <w:r>
        <w:t>Have a lot of trading connections</w:t>
      </w:r>
    </w:p>
    <w:p w14:paraId="41925B01" w14:textId="77777777" w:rsidR="009778C3" w:rsidRDefault="009778C3" w:rsidP="009778C3"/>
    <w:p w14:paraId="0973AA42" w14:textId="76ED6C7F" w:rsidR="009778C3" w:rsidRDefault="009778C3" w:rsidP="009778C3">
      <w:proofErr w:type="spellStart"/>
      <w:r>
        <w:t>Tholos</w:t>
      </w:r>
      <w:proofErr w:type="spellEnd"/>
      <w:r>
        <w:t xml:space="preserve"> tombs, open entryway, covered with dirt</w:t>
      </w:r>
    </w:p>
    <w:p w14:paraId="0D684E4F" w14:textId="49F32515" w:rsidR="009778C3" w:rsidRDefault="009778C3" w:rsidP="009778C3">
      <w:r>
        <w:t xml:space="preserve">Corbelling – a dome shaped building </w:t>
      </w:r>
    </w:p>
    <w:p w14:paraId="160D9BDB" w14:textId="77777777" w:rsidR="00E27B7C" w:rsidRDefault="00E27B7C" w:rsidP="009778C3"/>
    <w:p w14:paraId="3FA69598" w14:textId="6EE9A6D2" w:rsidR="00E27B7C" w:rsidRDefault="00E27B7C" w:rsidP="009778C3">
      <w:r>
        <w:t>Mycenaean palace common features</w:t>
      </w:r>
    </w:p>
    <w:p w14:paraId="030C68EA" w14:textId="3583B614" w:rsidR="00E27B7C" w:rsidRDefault="00E27B7C" w:rsidP="009778C3">
      <w:r>
        <w:t>Hilltop site</w:t>
      </w:r>
    </w:p>
    <w:p w14:paraId="259A8F99" w14:textId="5F73B26A" w:rsidR="00E27B7C" w:rsidRDefault="00E27B7C" w:rsidP="009778C3">
      <w:r>
        <w:t>Same basic plan</w:t>
      </w:r>
    </w:p>
    <w:p w14:paraId="73F02977" w14:textId="112B217B" w:rsidR="00E27B7C" w:rsidRDefault="00E27B7C" w:rsidP="009778C3">
      <w:r>
        <w:t>Megalithic construction</w:t>
      </w:r>
    </w:p>
    <w:p w14:paraId="6A31BCF6" w14:textId="61B0210A" w:rsidR="00E27B7C" w:rsidRDefault="00E27B7C" w:rsidP="009778C3">
      <w:r>
        <w:t>Fortifications</w:t>
      </w:r>
    </w:p>
    <w:p w14:paraId="3EB025AE" w14:textId="77777777" w:rsidR="00E27B7C" w:rsidRDefault="00E27B7C" w:rsidP="009778C3"/>
    <w:p w14:paraId="59547C10" w14:textId="3F1F0207" w:rsidR="009778C3" w:rsidRDefault="00E27B7C" w:rsidP="009778C3">
      <w:r>
        <w:t>Mycenaean palaces were centers of:</w:t>
      </w:r>
    </w:p>
    <w:p w14:paraId="62D36134" w14:textId="164FAA26" w:rsidR="00E27B7C" w:rsidRDefault="00E27B7C" w:rsidP="00E27B7C">
      <w:pPr>
        <w:pStyle w:val="ListParagraph"/>
        <w:numPr>
          <w:ilvl w:val="0"/>
          <w:numId w:val="2"/>
        </w:numPr>
      </w:pPr>
      <w:r>
        <w:t xml:space="preserve">Redistribution </w:t>
      </w:r>
    </w:p>
    <w:p w14:paraId="0BA805AA" w14:textId="66AC3CC3" w:rsidR="00E27B7C" w:rsidRDefault="00E27B7C" w:rsidP="00E27B7C">
      <w:pPr>
        <w:pStyle w:val="ListParagraph"/>
        <w:numPr>
          <w:ilvl w:val="0"/>
          <w:numId w:val="2"/>
        </w:numPr>
      </w:pPr>
      <w:r>
        <w:t>Administration</w:t>
      </w:r>
    </w:p>
    <w:p w14:paraId="093F2616" w14:textId="03C47C64" w:rsidR="00E27B7C" w:rsidRDefault="00E27B7C" w:rsidP="00E27B7C">
      <w:pPr>
        <w:pStyle w:val="ListParagraph"/>
        <w:numPr>
          <w:ilvl w:val="0"/>
          <w:numId w:val="2"/>
        </w:numPr>
      </w:pPr>
      <w:r>
        <w:t>Government</w:t>
      </w:r>
    </w:p>
    <w:p w14:paraId="78A3E292" w14:textId="3E9A83CB" w:rsidR="00E27B7C" w:rsidRDefault="00E27B7C" w:rsidP="00E27B7C">
      <w:pPr>
        <w:pStyle w:val="ListParagraph"/>
        <w:numPr>
          <w:ilvl w:val="0"/>
          <w:numId w:val="2"/>
        </w:numPr>
      </w:pPr>
      <w:r>
        <w:t xml:space="preserve">Religion </w:t>
      </w:r>
    </w:p>
    <w:p w14:paraId="48BEE7AD" w14:textId="1DFD188B" w:rsidR="00E27B7C" w:rsidRDefault="00E27B7C" w:rsidP="00E27B7C">
      <w:pPr>
        <w:pStyle w:val="ListParagraph"/>
        <w:numPr>
          <w:ilvl w:val="0"/>
          <w:numId w:val="2"/>
        </w:numPr>
      </w:pPr>
      <w:r>
        <w:t xml:space="preserve">Industry </w:t>
      </w:r>
    </w:p>
    <w:p w14:paraId="239D89C1" w14:textId="280CE8D7" w:rsidR="00E27B7C" w:rsidRDefault="00E27B7C" w:rsidP="00E27B7C">
      <w:pPr>
        <w:pStyle w:val="ListParagraph"/>
        <w:numPr>
          <w:ilvl w:val="0"/>
          <w:numId w:val="2"/>
        </w:numPr>
      </w:pPr>
      <w:r>
        <w:t xml:space="preserve">Residential and military </w:t>
      </w:r>
    </w:p>
    <w:p w14:paraId="124D505B" w14:textId="77777777" w:rsidR="00E27B7C" w:rsidRDefault="00E27B7C" w:rsidP="00E27B7C"/>
    <w:p w14:paraId="5A41D567" w14:textId="0DC7CDC0" w:rsidR="00E27B7C" w:rsidRDefault="00E27B7C" w:rsidP="00E27B7C">
      <w:r>
        <w:t>Linear B</w:t>
      </w:r>
    </w:p>
    <w:p w14:paraId="2AA4C289" w14:textId="6963A095" w:rsidR="00E27B7C" w:rsidRDefault="00E27B7C" w:rsidP="00E27B7C">
      <w:r>
        <w:t>Has different symbols and is written on clay</w:t>
      </w:r>
    </w:p>
    <w:p w14:paraId="452CF945" w14:textId="4D961FAF" w:rsidR="00E27B7C" w:rsidRDefault="00E27B7C" w:rsidP="00E27B7C">
      <w:r>
        <w:t>Different symbols have different sounds</w:t>
      </w:r>
    </w:p>
    <w:p w14:paraId="09F66BE6" w14:textId="7582A65F" w:rsidR="00E27B7C" w:rsidRDefault="00E27B7C" w:rsidP="00E27B7C">
      <w:r>
        <w:t xml:space="preserve">Ideograms that represents people </w:t>
      </w:r>
    </w:p>
    <w:p w14:paraId="566ED8DE" w14:textId="77777777" w:rsidR="00E27B7C" w:rsidRDefault="00E27B7C" w:rsidP="00E27B7C"/>
    <w:p w14:paraId="30356FAB" w14:textId="478AFEC5" w:rsidR="00E27B7C" w:rsidRDefault="00E27B7C" w:rsidP="00E27B7C">
      <w:r>
        <w:t>Mycenaean government</w:t>
      </w:r>
    </w:p>
    <w:p w14:paraId="3A5CA3C2" w14:textId="5D3594CB" w:rsidR="00E27B7C" w:rsidRDefault="00E27B7C" w:rsidP="00E27B7C">
      <w:pPr>
        <w:pStyle w:val="ListParagraph"/>
        <w:numPr>
          <w:ilvl w:val="0"/>
          <w:numId w:val="1"/>
        </w:numPr>
      </w:pPr>
      <w:proofErr w:type="spellStart"/>
      <w:r>
        <w:t>Pylos</w:t>
      </w:r>
      <w:proofErr w:type="spellEnd"/>
      <w:r>
        <w:t xml:space="preserve"> </w:t>
      </w:r>
    </w:p>
    <w:p w14:paraId="1BB1AE7D" w14:textId="11DBDEB5" w:rsidR="00E27B7C" w:rsidRDefault="00E27B7C" w:rsidP="00E27B7C">
      <w:pPr>
        <w:pStyle w:val="ListParagraph"/>
        <w:numPr>
          <w:ilvl w:val="0"/>
          <w:numId w:val="1"/>
        </w:numPr>
      </w:pPr>
      <w:r>
        <w:t>Federal officials</w:t>
      </w:r>
    </w:p>
    <w:p w14:paraId="3E6B8556" w14:textId="10E4405B" w:rsidR="00E27B7C" w:rsidRDefault="00E27B7C" w:rsidP="00E27B7C">
      <w:pPr>
        <w:pStyle w:val="ListParagraph"/>
        <w:numPr>
          <w:ilvl w:val="0"/>
          <w:numId w:val="1"/>
        </w:numPr>
      </w:pPr>
      <w:proofErr w:type="spellStart"/>
      <w:r>
        <w:t>Lawagetas</w:t>
      </w:r>
      <w:proofErr w:type="spellEnd"/>
    </w:p>
    <w:p w14:paraId="64870820" w14:textId="630F55E3" w:rsidR="00E27B7C" w:rsidRDefault="00E27B7C" w:rsidP="00E27B7C">
      <w:pPr>
        <w:pStyle w:val="ListParagraph"/>
        <w:numPr>
          <w:ilvl w:val="0"/>
          <w:numId w:val="1"/>
        </w:numPr>
      </w:pPr>
      <w:proofErr w:type="spellStart"/>
      <w:r>
        <w:t>Telestai</w:t>
      </w:r>
      <w:proofErr w:type="spellEnd"/>
      <w:r>
        <w:t xml:space="preserve"> </w:t>
      </w:r>
    </w:p>
    <w:p w14:paraId="5E5EDA20" w14:textId="77777777" w:rsidR="00E27B7C" w:rsidRDefault="00E27B7C" w:rsidP="00E27B7C"/>
    <w:p w14:paraId="0C5A1E71" w14:textId="7CE8A843" w:rsidR="00E27B7C" w:rsidRDefault="004D75BE" w:rsidP="00E27B7C">
      <w:proofErr w:type="spellStart"/>
      <w:r>
        <w:t>Pylos</w:t>
      </w:r>
      <w:proofErr w:type="spellEnd"/>
      <w:r>
        <w:t xml:space="preserve"> </w:t>
      </w:r>
      <w:proofErr w:type="spellStart"/>
      <w:r>
        <w:t>megaron</w:t>
      </w:r>
      <w:proofErr w:type="spellEnd"/>
      <w:r>
        <w:t xml:space="preserve">; </w:t>
      </w:r>
      <w:proofErr w:type="spellStart"/>
      <w:r>
        <w:t>thron</w:t>
      </w:r>
      <w:proofErr w:type="spellEnd"/>
      <w:r>
        <w:t xml:space="preserve"> of the </w:t>
      </w:r>
      <w:proofErr w:type="spellStart"/>
      <w:r>
        <w:t>wanax</w:t>
      </w:r>
      <w:proofErr w:type="spellEnd"/>
    </w:p>
    <w:p w14:paraId="38931064" w14:textId="27A3C255" w:rsidR="004D75BE" w:rsidRDefault="004D75BE" w:rsidP="00E27B7C">
      <w:r>
        <w:t>Decorated floor and ceilings</w:t>
      </w:r>
    </w:p>
    <w:p w14:paraId="62D5301D" w14:textId="77777777" w:rsidR="004D75BE" w:rsidRDefault="004D75BE" w:rsidP="00E27B7C"/>
    <w:p w14:paraId="5063075A" w14:textId="4FDAD102" w:rsidR="004D75BE" w:rsidRDefault="004D75BE" w:rsidP="00E27B7C">
      <w:r>
        <w:t xml:space="preserve">Palace was also a center of religion </w:t>
      </w:r>
    </w:p>
    <w:p w14:paraId="021DE4AF" w14:textId="77777777" w:rsidR="004D75BE" w:rsidRDefault="004D75BE" w:rsidP="00E27B7C"/>
    <w:p w14:paraId="189125DA" w14:textId="35F7704F" w:rsidR="004D75BE" w:rsidRDefault="004D75BE" w:rsidP="00E27B7C">
      <w:r>
        <w:t xml:space="preserve">Linear B records; </w:t>
      </w:r>
    </w:p>
    <w:p w14:paraId="1365EACC" w14:textId="37F199D9" w:rsidR="004D75BE" w:rsidRDefault="004D75BE" w:rsidP="004D75BE">
      <w:pPr>
        <w:pStyle w:val="ListParagraph"/>
        <w:numPr>
          <w:ilvl w:val="0"/>
          <w:numId w:val="2"/>
        </w:numPr>
      </w:pPr>
      <w:proofErr w:type="gramStart"/>
      <w:r>
        <w:t>the</w:t>
      </w:r>
      <w:proofErr w:type="gramEnd"/>
      <w:r>
        <w:t xml:space="preserve"> names of male and females deities</w:t>
      </w:r>
    </w:p>
    <w:p w14:paraId="77FC5356" w14:textId="5BA7FBDB" w:rsidR="004D75BE" w:rsidRDefault="004D75BE" w:rsidP="004D75BE">
      <w:pPr>
        <w:pStyle w:val="ListParagraph"/>
        <w:numPr>
          <w:ilvl w:val="0"/>
          <w:numId w:val="2"/>
        </w:numPr>
      </w:pPr>
      <w:r>
        <w:t>Priests and priestesses</w:t>
      </w:r>
    </w:p>
    <w:p w14:paraId="329EAA07" w14:textId="01FD9018" w:rsidR="004D75BE" w:rsidRDefault="004D75BE" w:rsidP="004D75BE">
      <w:pPr>
        <w:pStyle w:val="ListParagraph"/>
        <w:numPr>
          <w:ilvl w:val="0"/>
          <w:numId w:val="2"/>
        </w:numPr>
      </w:pPr>
      <w:r>
        <w:t>Offerings</w:t>
      </w:r>
    </w:p>
    <w:p w14:paraId="358A1E7C" w14:textId="0D6C0A53" w:rsidR="004D75BE" w:rsidRDefault="004D75BE" w:rsidP="004D75BE">
      <w:pPr>
        <w:pStyle w:val="ListParagraph"/>
        <w:numPr>
          <w:ilvl w:val="0"/>
          <w:numId w:val="2"/>
        </w:numPr>
      </w:pPr>
      <w:r>
        <w:t xml:space="preserve">Figurines suggest female goddesses and </w:t>
      </w:r>
      <w:proofErr w:type="spellStart"/>
      <w:r>
        <w:t>diadies</w:t>
      </w:r>
      <w:proofErr w:type="spellEnd"/>
      <w:r>
        <w:t xml:space="preserve"> were prominent </w:t>
      </w:r>
    </w:p>
    <w:p w14:paraId="37BADC21" w14:textId="6F4E9018" w:rsidR="004D75BE" w:rsidRDefault="004D75BE" w:rsidP="004D75BE">
      <w:pPr>
        <w:pStyle w:val="ListParagraph"/>
        <w:numPr>
          <w:ilvl w:val="0"/>
          <w:numId w:val="2"/>
        </w:numPr>
      </w:pPr>
      <w:r>
        <w:t>Metal work</w:t>
      </w:r>
    </w:p>
    <w:p w14:paraId="05C4F097" w14:textId="75409A08" w:rsidR="004D75BE" w:rsidRDefault="004D75BE" w:rsidP="004D75BE">
      <w:pPr>
        <w:pStyle w:val="ListParagraph"/>
        <w:numPr>
          <w:ilvl w:val="0"/>
          <w:numId w:val="2"/>
        </w:numPr>
      </w:pPr>
      <w:r>
        <w:t>Jewelry</w:t>
      </w:r>
    </w:p>
    <w:p w14:paraId="33FAE53E" w14:textId="3E904107" w:rsidR="004D75BE" w:rsidRDefault="004D75BE" w:rsidP="004D75BE">
      <w:pPr>
        <w:pStyle w:val="ListParagraph"/>
        <w:numPr>
          <w:ilvl w:val="0"/>
          <w:numId w:val="2"/>
        </w:numPr>
      </w:pPr>
      <w:r>
        <w:t>Wool and linen</w:t>
      </w:r>
    </w:p>
    <w:p w14:paraId="7E05C62A" w14:textId="5266AA4D" w:rsidR="004D75BE" w:rsidRDefault="004D75BE" w:rsidP="004D75BE">
      <w:pPr>
        <w:pStyle w:val="ListParagraph"/>
        <w:numPr>
          <w:ilvl w:val="0"/>
          <w:numId w:val="2"/>
        </w:numPr>
      </w:pPr>
      <w:r>
        <w:t>Perfume</w:t>
      </w:r>
    </w:p>
    <w:p w14:paraId="3F1B887A" w14:textId="57E72137" w:rsidR="004D75BE" w:rsidRDefault="004D75BE" w:rsidP="004D75BE">
      <w:pPr>
        <w:pStyle w:val="ListParagraph"/>
        <w:numPr>
          <w:ilvl w:val="0"/>
          <w:numId w:val="2"/>
        </w:numPr>
      </w:pPr>
      <w:r>
        <w:t>Pottery</w:t>
      </w:r>
    </w:p>
    <w:p w14:paraId="3EF34B42" w14:textId="77777777" w:rsidR="005F7521" w:rsidRDefault="005F7521" w:rsidP="005F7521">
      <w:pPr>
        <w:pStyle w:val="ListParagraph"/>
        <w:ind w:left="1080"/>
      </w:pPr>
    </w:p>
    <w:p w14:paraId="4A621E84" w14:textId="1423A22F" w:rsidR="004D75BE" w:rsidRDefault="005F7521" w:rsidP="004D75BE">
      <w:r>
        <w:t>Mycenaean’s where great hunters</w:t>
      </w:r>
    </w:p>
    <w:p w14:paraId="36119F5F" w14:textId="77777777" w:rsidR="005F7521" w:rsidRDefault="005F7521" w:rsidP="004D75BE"/>
    <w:p w14:paraId="5D1BBF20" w14:textId="280AE0CF" w:rsidR="005F7521" w:rsidRDefault="005F7521" w:rsidP="004D75BE">
      <w:r>
        <w:t>Military used boar tusk helmets</w:t>
      </w:r>
    </w:p>
    <w:p w14:paraId="1D1ECC13" w14:textId="77777777" w:rsidR="005E10DD" w:rsidRDefault="005E10DD" w:rsidP="004D75BE"/>
    <w:p w14:paraId="4187ABFA" w14:textId="32124B57" w:rsidR="005E10DD" w:rsidRDefault="005E10DD" w:rsidP="004D75BE">
      <w:r>
        <w:t>Mycenaean’s: 1</w:t>
      </w:r>
      <w:r w:rsidRPr="005E10DD">
        <w:rPr>
          <w:vertAlign w:val="superscript"/>
        </w:rPr>
        <w:t>st</w:t>
      </w:r>
      <w:r>
        <w:t xml:space="preserve"> civilized </w:t>
      </w:r>
      <w:proofErr w:type="spellStart"/>
      <w:proofErr w:type="gramStart"/>
      <w:r>
        <w:t>greeks</w:t>
      </w:r>
      <w:proofErr w:type="spellEnd"/>
      <w:proofErr w:type="gramEnd"/>
    </w:p>
    <w:p w14:paraId="203B1EAA" w14:textId="77777777" w:rsidR="00FD29E7" w:rsidRDefault="00FD29E7" w:rsidP="004D75BE"/>
    <w:p w14:paraId="17143661" w14:textId="538EF1B4" w:rsidR="00FD29E7" w:rsidRDefault="00FD29E7" w:rsidP="004D75BE">
      <w:r>
        <w:t xml:space="preserve">H = </w:t>
      </w:r>
      <w:proofErr w:type="spellStart"/>
      <w:r>
        <w:t>hellen</w:t>
      </w:r>
      <w:proofErr w:type="spellEnd"/>
      <w:r>
        <w:t xml:space="preserve">, </w:t>
      </w:r>
      <w:proofErr w:type="spellStart"/>
      <w:r>
        <w:t>hekaton</w:t>
      </w:r>
      <w:proofErr w:type="spellEnd"/>
      <w:r>
        <w:t xml:space="preserve"> </w:t>
      </w:r>
    </w:p>
    <w:p w14:paraId="7D76D9D0" w14:textId="18F28C2D" w:rsidR="00FD29E7" w:rsidRDefault="00FD29E7" w:rsidP="004D75BE">
      <w:r>
        <w:t xml:space="preserve">Leda and the swan produced </w:t>
      </w:r>
      <w:proofErr w:type="spellStart"/>
      <w:r>
        <w:t>hellen</w:t>
      </w:r>
      <w:proofErr w:type="spellEnd"/>
    </w:p>
    <w:p w14:paraId="22C27440" w14:textId="2088A54E" w:rsidR="00FD29E7" w:rsidRDefault="00FD29E7" w:rsidP="004D75BE">
      <w:r>
        <w:t xml:space="preserve">Most beautiful woman </w:t>
      </w:r>
    </w:p>
    <w:p w14:paraId="59F82AA3" w14:textId="77777777" w:rsidR="00FD29E7" w:rsidRDefault="00FD29E7" w:rsidP="004D75BE"/>
    <w:p w14:paraId="5A8DFF3D" w14:textId="6BA9DEE4" w:rsidR="005B1DD6" w:rsidRDefault="005B1DD6" w:rsidP="004D75BE">
      <w:r>
        <w:t xml:space="preserve">Thetis – demi goddess </w:t>
      </w:r>
    </w:p>
    <w:p w14:paraId="3CF3AFBE" w14:textId="0E3CB8A4" w:rsidR="005B1DD6" w:rsidRDefault="005B1DD6" w:rsidP="004D75BE">
      <w:r>
        <w:t xml:space="preserve">Gods and goddesses are immortal </w:t>
      </w:r>
    </w:p>
    <w:p w14:paraId="6ED8CCFB" w14:textId="4C167A65" w:rsidR="005B1DD6" w:rsidRDefault="005B1DD6" w:rsidP="004D75BE">
      <w:r>
        <w:t xml:space="preserve">Thetis goes to the underworld with the baby Achilles </w:t>
      </w:r>
    </w:p>
    <w:p w14:paraId="1562640A" w14:textId="77777777" w:rsidR="005B1DD6" w:rsidRDefault="005B1DD6" w:rsidP="004D75BE"/>
    <w:p w14:paraId="7AA483F5" w14:textId="6E1F8B0F" w:rsidR="005B1DD6" w:rsidRDefault="005B1DD6" w:rsidP="004D75BE">
      <w:proofErr w:type="spellStart"/>
      <w:r>
        <w:t>Illiad</w:t>
      </w:r>
      <w:proofErr w:type="spellEnd"/>
      <w:r>
        <w:t xml:space="preserve"> is a story of troy (</w:t>
      </w:r>
      <w:proofErr w:type="spellStart"/>
      <w:r>
        <w:t>illion</w:t>
      </w:r>
      <w:proofErr w:type="spellEnd"/>
      <w:r>
        <w:t>, ilium)</w:t>
      </w:r>
    </w:p>
    <w:p w14:paraId="4B269FDB" w14:textId="77777777" w:rsidR="005B1DD6" w:rsidRDefault="005B1DD6" w:rsidP="004D75BE"/>
    <w:p w14:paraId="3F01A986" w14:textId="462FA48B" w:rsidR="00CF688D" w:rsidRDefault="00CF688D" w:rsidP="004D75BE">
      <w:r>
        <w:t xml:space="preserve">The Homeric question </w:t>
      </w:r>
    </w:p>
    <w:p w14:paraId="6838D891" w14:textId="505EC79F" w:rsidR="00CF688D" w:rsidRDefault="00CF688D" w:rsidP="004D75BE">
      <w:pPr>
        <w:pBdr>
          <w:bottom w:val="single" w:sz="6" w:space="1" w:color="auto"/>
        </w:pBdr>
      </w:pPr>
    </w:p>
    <w:p w14:paraId="5F2C9110" w14:textId="51C7C5F6" w:rsidR="00DE016C" w:rsidRDefault="00DE016C" w:rsidP="004D75BE">
      <w:r>
        <w:br/>
        <w:t xml:space="preserve">Helen = the cause of the Trojan </w:t>
      </w:r>
      <w:proofErr w:type="gramStart"/>
      <w:r>
        <w:t>war</w:t>
      </w:r>
      <w:proofErr w:type="gramEnd"/>
    </w:p>
    <w:p w14:paraId="28940670" w14:textId="20188742" w:rsidR="00DE016C" w:rsidRDefault="00DE016C" w:rsidP="004D75BE">
      <w:proofErr w:type="spellStart"/>
      <w:r>
        <w:t>Hellen</w:t>
      </w:r>
      <w:proofErr w:type="spellEnd"/>
      <w:r>
        <w:t xml:space="preserve"> = Common ancestor of all the Greeks</w:t>
      </w:r>
    </w:p>
    <w:p w14:paraId="68099FFA" w14:textId="7CD9E254" w:rsidR="00DE016C" w:rsidRDefault="00DE016C" w:rsidP="004D75BE">
      <w:r>
        <w:t xml:space="preserve">Hellene = what the </w:t>
      </w:r>
      <w:proofErr w:type="spellStart"/>
      <w:proofErr w:type="gramStart"/>
      <w:r>
        <w:t>greeks</w:t>
      </w:r>
      <w:proofErr w:type="spellEnd"/>
      <w:proofErr w:type="gramEnd"/>
      <w:r>
        <w:t xml:space="preserve"> call themselves</w:t>
      </w:r>
    </w:p>
    <w:p w14:paraId="2159608E" w14:textId="17E4132A" w:rsidR="00DE016C" w:rsidRDefault="00DE016C" w:rsidP="004D75BE">
      <w:proofErr w:type="spellStart"/>
      <w:r>
        <w:t>Hallas</w:t>
      </w:r>
      <w:proofErr w:type="spellEnd"/>
      <w:r>
        <w:t xml:space="preserve"> = where they live (Greece_</w:t>
      </w:r>
    </w:p>
    <w:p w14:paraId="3B6173DB" w14:textId="77777777" w:rsidR="00DE016C" w:rsidRDefault="00DE016C" w:rsidP="004D75BE">
      <w:proofErr w:type="spellStart"/>
      <w:r>
        <w:t>Helle</w:t>
      </w:r>
      <w:proofErr w:type="spellEnd"/>
      <w:r>
        <w:t xml:space="preserve"> = fell in a straight that separated </w:t>
      </w:r>
      <w:proofErr w:type="spellStart"/>
      <w:proofErr w:type="gramStart"/>
      <w:r>
        <w:t>asia</w:t>
      </w:r>
      <w:proofErr w:type="spellEnd"/>
      <w:r>
        <w:t xml:space="preserve"> minor</w:t>
      </w:r>
      <w:proofErr w:type="gramEnd"/>
    </w:p>
    <w:p w14:paraId="1CC80F89" w14:textId="77777777" w:rsidR="00DE016C" w:rsidRDefault="00DE016C" w:rsidP="004D75BE"/>
    <w:p w14:paraId="4208C327" w14:textId="77777777" w:rsidR="00DE016C" w:rsidRDefault="00DE016C" w:rsidP="004D75BE"/>
    <w:p w14:paraId="1030A116" w14:textId="77777777" w:rsidR="00DE016C" w:rsidRDefault="00DE016C" w:rsidP="004D75BE">
      <w:proofErr w:type="spellStart"/>
      <w:r>
        <w:t>Hesiods</w:t>
      </w:r>
      <w:proofErr w:type="spellEnd"/>
      <w:r>
        <w:t>’ Heroic age</w:t>
      </w:r>
    </w:p>
    <w:p w14:paraId="4E33F05C" w14:textId="77777777" w:rsidR="00DE016C" w:rsidRDefault="00DE016C" w:rsidP="004D75BE">
      <w:r>
        <w:t>(1600 – 1200 BCE)</w:t>
      </w:r>
    </w:p>
    <w:p w14:paraId="2DAEB4ED" w14:textId="77777777" w:rsidR="00DE016C" w:rsidRDefault="00DE016C" w:rsidP="004D75BE">
      <w:r>
        <w:t xml:space="preserve">= Mycenaean </w:t>
      </w:r>
    </w:p>
    <w:p w14:paraId="4E15EC11" w14:textId="2F60D1ED" w:rsidR="00DE016C" w:rsidRDefault="00DE016C" w:rsidP="004D75BE">
      <w:proofErr w:type="gramStart"/>
      <w:r>
        <w:t>late</w:t>
      </w:r>
      <w:proofErr w:type="gramEnd"/>
      <w:r>
        <w:t xml:space="preserve"> Helladic</w:t>
      </w:r>
    </w:p>
    <w:p w14:paraId="306234AF" w14:textId="77777777" w:rsidR="00DE016C" w:rsidRDefault="00DE016C" w:rsidP="004D75BE">
      <w:proofErr w:type="gramStart"/>
      <w:r>
        <w:t>late</w:t>
      </w:r>
      <w:proofErr w:type="gramEnd"/>
      <w:r>
        <w:t xml:space="preserve"> bronze age</w:t>
      </w:r>
    </w:p>
    <w:p w14:paraId="0DB3B9CA" w14:textId="77777777" w:rsidR="00DE016C" w:rsidRDefault="00DE016C" w:rsidP="004D75BE"/>
    <w:p w14:paraId="24BFCB69" w14:textId="77777777" w:rsidR="00DE016C" w:rsidRDefault="00DE016C" w:rsidP="004D75BE"/>
    <w:p w14:paraId="6CEB32D0" w14:textId="77777777" w:rsidR="00DE016C" w:rsidRDefault="00DE016C" w:rsidP="004D75BE"/>
    <w:p w14:paraId="16095432" w14:textId="77777777" w:rsidR="00DE016C" w:rsidRDefault="00DE016C" w:rsidP="004D75BE">
      <w:r>
        <w:t>Greek hero</w:t>
      </w:r>
    </w:p>
    <w:p w14:paraId="4CF5A7CD" w14:textId="77777777" w:rsidR="00DE016C" w:rsidRDefault="00DE016C" w:rsidP="004D75BE"/>
    <w:p w14:paraId="0733481B" w14:textId="77777777" w:rsidR="00DE016C" w:rsidRDefault="00DE016C" w:rsidP="004D75BE">
      <w:r>
        <w:t>Someone who:</w:t>
      </w:r>
    </w:p>
    <w:p w14:paraId="71E129E4" w14:textId="77777777" w:rsidR="00DE016C" w:rsidRDefault="00DE016C" w:rsidP="004D75BE">
      <w:r>
        <w:t>*</w:t>
      </w:r>
      <w:proofErr w:type="gramStart"/>
      <w:r>
        <w:t>performs</w:t>
      </w:r>
      <w:proofErr w:type="gramEnd"/>
      <w:r>
        <w:t xml:space="preserve"> deeds of strength and courage</w:t>
      </w:r>
    </w:p>
    <w:p w14:paraId="389DC946" w14:textId="77777777" w:rsidR="00DE016C" w:rsidRDefault="00DE016C" w:rsidP="004D75BE">
      <w:proofErr w:type="gramStart"/>
      <w:r>
        <w:t>often</w:t>
      </w:r>
      <w:proofErr w:type="gramEnd"/>
      <w:r>
        <w:t xml:space="preserve"> offspring of god and mortal</w:t>
      </w:r>
    </w:p>
    <w:p w14:paraId="5022C77D" w14:textId="77777777" w:rsidR="00DE016C" w:rsidRDefault="00DE016C" w:rsidP="004D75BE">
      <w:proofErr w:type="gramStart"/>
      <w:r>
        <w:t>mortal</w:t>
      </w:r>
      <w:proofErr w:type="gramEnd"/>
      <w:r>
        <w:t xml:space="preserve"> (exceptions)</w:t>
      </w:r>
    </w:p>
    <w:p w14:paraId="20533545" w14:textId="77777777" w:rsidR="00DE016C" w:rsidRDefault="00DE016C" w:rsidP="004D75BE">
      <w:r>
        <w:t>‘</w:t>
      </w:r>
      <w:proofErr w:type="gramStart"/>
      <w:r>
        <w:t>star’</w:t>
      </w:r>
      <w:proofErr w:type="gramEnd"/>
      <w:r>
        <w:t xml:space="preserve"> of a war, quest/search, labor</w:t>
      </w:r>
    </w:p>
    <w:p w14:paraId="3897437D" w14:textId="77777777" w:rsidR="00DE016C" w:rsidRDefault="00DE016C" w:rsidP="004D75BE"/>
    <w:p w14:paraId="1E04DC97" w14:textId="77777777" w:rsidR="00DE016C" w:rsidRDefault="00DE016C" w:rsidP="004D75BE">
      <w:r>
        <w:t>Hero Worship</w:t>
      </w:r>
    </w:p>
    <w:p w14:paraId="23BFDE2B" w14:textId="53ED7808" w:rsidR="00DE016C" w:rsidRDefault="00DE016C" w:rsidP="004D75BE">
      <w:pPr>
        <w:pStyle w:val="ListParagraph"/>
        <w:numPr>
          <w:ilvl w:val="0"/>
          <w:numId w:val="2"/>
        </w:numPr>
      </w:pPr>
      <w:r>
        <w:t>After dead</w:t>
      </w:r>
    </w:p>
    <w:p w14:paraId="1160B4B6" w14:textId="193C4F63" w:rsidR="00DE016C" w:rsidRDefault="00DE016C" w:rsidP="004D75BE">
      <w:pPr>
        <w:pStyle w:val="ListParagraph"/>
        <w:numPr>
          <w:ilvl w:val="0"/>
          <w:numId w:val="2"/>
        </w:numPr>
      </w:pPr>
      <w:r>
        <w:t>Chthonic deities</w:t>
      </w:r>
    </w:p>
    <w:p w14:paraId="41238747" w14:textId="45DD934C" w:rsidR="00DE016C" w:rsidRDefault="00DE016C" w:rsidP="004D75BE">
      <w:pPr>
        <w:pStyle w:val="ListParagraph"/>
        <w:numPr>
          <w:ilvl w:val="0"/>
          <w:numId w:val="2"/>
        </w:numPr>
      </w:pPr>
      <w:r>
        <w:t>Libation</w:t>
      </w:r>
    </w:p>
    <w:p w14:paraId="08529A73" w14:textId="3AB6C61F" w:rsidR="00DE016C" w:rsidRDefault="00DE016C" w:rsidP="004D75BE">
      <w:pPr>
        <w:pStyle w:val="ListParagraph"/>
        <w:numPr>
          <w:ilvl w:val="0"/>
          <w:numId w:val="2"/>
        </w:numPr>
      </w:pPr>
      <w:r>
        <w:t>In-ground offerings</w:t>
      </w:r>
    </w:p>
    <w:p w14:paraId="58229D1A" w14:textId="77777777" w:rsidR="00DE016C" w:rsidRDefault="00DE016C" w:rsidP="00DE016C"/>
    <w:p w14:paraId="4938F92B" w14:textId="212CB38D" w:rsidR="000653DF" w:rsidRDefault="000653DF" w:rsidP="00DE016C">
      <w:proofErr w:type="spellStart"/>
      <w:r>
        <w:t>Thesuseus</w:t>
      </w:r>
      <w:proofErr w:type="spellEnd"/>
      <w:r>
        <w:t xml:space="preserve"> &amp; </w:t>
      </w:r>
      <w:proofErr w:type="spellStart"/>
      <w:r>
        <w:t>antiope</w:t>
      </w:r>
      <w:proofErr w:type="spellEnd"/>
      <w:r>
        <w:t xml:space="preserve"> </w:t>
      </w:r>
    </w:p>
    <w:p w14:paraId="29BBB573" w14:textId="3AFD3EC8" w:rsidR="000653DF" w:rsidRDefault="000653DF" w:rsidP="00DE016C">
      <w:proofErr w:type="spellStart"/>
      <w:r>
        <w:t>Amazonomachy</w:t>
      </w:r>
      <w:proofErr w:type="spellEnd"/>
      <w:r>
        <w:t xml:space="preserve"> = battle of the amazons </w:t>
      </w:r>
    </w:p>
    <w:p w14:paraId="3DBB1564" w14:textId="77777777" w:rsidR="000653DF" w:rsidRDefault="000653DF" w:rsidP="00DE016C"/>
    <w:p w14:paraId="4D306A5B" w14:textId="78B7B73B" w:rsidR="000653DF" w:rsidRDefault="000653DF" w:rsidP="00DE016C">
      <w:r>
        <w:t xml:space="preserve">Female society of warrior women – great archers </w:t>
      </w:r>
    </w:p>
    <w:p w14:paraId="205E4B4F" w14:textId="5C7BE892" w:rsidR="000653DF" w:rsidRDefault="000653DF" w:rsidP="00DE016C">
      <w:proofErr w:type="spellStart"/>
      <w:r>
        <w:t>Herakles</w:t>
      </w:r>
      <w:proofErr w:type="spellEnd"/>
      <w:r>
        <w:t xml:space="preserve">: </w:t>
      </w:r>
    </w:p>
    <w:p w14:paraId="1895FED6" w14:textId="3679E08E" w:rsidR="000653DF" w:rsidRDefault="000653DF" w:rsidP="000653DF">
      <w:pPr>
        <w:pStyle w:val="ListParagraph"/>
        <w:numPr>
          <w:ilvl w:val="0"/>
          <w:numId w:val="2"/>
        </w:numPr>
      </w:pPr>
      <w:r>
        <w:t xml:space="preserve">Son of </w:t>
      </w:r>
      <w:proofErr w:type="spellStart"/>
      <w:r>
        <w:t>zues</w:t>
      </w:r>
      <w:proofErr w:type="spellEnd"/>
      <w:r>
        <w:t xml:space="preserve"> &amp; mortal</w:t>
      </w:r>
    </w:p>
    <w:p w14:paraId="4D5E0A65" w14:textId="16032440" w:rsidR="000653DF" w:rsidRDefault="000653DF" w:rsidP="000653DF">
      <w:pPr>
        <w:pStyle w:val="ListParagraph"/>
        <w:numPr>
          <w:ilvl w:val="0"/>
          <w:numId w:val="2"/>
        </w:numPr>
      </w:pPr>
      <w:r>
        <w:t xml:space="preserve">Driven crazy by </w:t>
      </w:r>
      <w:proofErr w:type="spellStart"/>
      <w:r>
        <w:t>hera</w:t>
      </w:r>
      <w:proofErr w:type="spellEnd"/>
      <w:r>
        <w:t xml:space="preserve"> </w:t>
      </w:r>
    </w:p>
    <w:p w14:paraId="5C347E77" w14:textId="6A7DFD3C" w:rsidR="000653DF" w:rsidRDefault="000653DF" w:rsidP="000653DF">
      <w:pPr>
        <w:pStyle w:val="ListParagraph"/>
        <w:numPr>
          <w:ilvl w:val="0"/>
          <w:numId w:val="2"/>
        </w:numPr>
      </w:pPr>
      <w:r>
        <w:t xml:space="preserve">12 labors for king of Tiryns </w:t>
      </w:r>
    </w:p>
    <w:p w14:paraId="6F073098" w14:textId="49656737" w:rsidR="000653DF" w:rsidRDefault="000653DF" w:rsidP="000653DF">
      <w:pPr>
        <w:pStyle w:val="ListParagraph"/>
        <w:numPr>
          <w:ilvl w:val="0"/>
          <w:numId w:val="2"/>
        </w:numPr>
      </w:pPr>
      <w:r>
        <w:t xml:space="preserve">Deified </w:t>
      </w:r>
    </w:p>
    <w:p w14:paraId="01E0290A" w14:textId="77777777" w:rsidR="000653DF" w:rsidRDefault="000653DF" w:rsidP="000653DF"/>
    <w:p w14:paraId="56A46277" w14:textId="2F14C9BA" w:rsidR="000653DF" w:rsidRDefault="000653DF" w:rsidP="000653DF">
      <w:r>
        <w:t xml:space="preserve">Tiryns = site of </w:t>
      </w:r>
      <w:proofErr w:type="spellStart"/>
      <w:r>
        <w:t>mycenean</w:t>
      </w:r>
      <w:proofErr w:type="spellEnd"/>
      <w:r>
        <w:t xml:space="preserve"> palace</w:t>
      </w:r>
    </w:p>
    <w:p w14:paraId="7B624F5C" w14:textId="77777777" w:rsidR="000653DF" w:rsidRDefault="000653DF" w:rsidP="000653DF"/>
    <w:p w14:paraId="7CA876C8" w14:textId="5F176DEF" w:rsidR="000653DF" w:rsidRDefault="000653DF" w:rsidP="000653DF">
      <w:r>
        <w:t>1</w:t>
      </w:r>
      <w:r w:rsidRPr="000653DF">
        <w:rPr>
          <w:vertAlign w:val="superscript"/>
        </w:rPr>
        <w:t>st</w:t>
      </w:r>
      <w:r>
        <w:t xml:space="preserve"> </w:t>
      </w:r>
      <w:proofErr w:type="spellStart"/>
      <w:r>
        <w:t>labour</w:t>
      </w:r>
      <w:proofErr w:type="spellEnd"/>
      <w:r>
        <w:t xml:space="preserve"> = slay a </w:t>
      </w:r>
      <w:proofErr w:type="spellStart"/>
      <w:r>
        <w:t>nemean</w:t>
      </w:r>
      <w:proofErr w:type="spellEnd"/>
      <w:r>
        <w:t xml:space="preserve"> lion </w:t>
      </w:r>
    </w:p>
    <w:p w14:paraId="23F3E7FC" w14:textId="00C4B634" w:rsidR="000653DF" w:rsidRDefault="000653DF" w:rsidP="000653DF">
      <w:proofErr w:type="spellStart"/>
      <w:proofErr w:type="gramStart"/>
      <w:r>
        <w:t>herakles</w:t>
      </w:r>
      <w:proofErr w:type="spellEnd"/>
      <w:proofErr w:type="gramEnd"/>
      <w:r>
        <w:t xml:space="preserve"> = glory of </w:t>
      </w:r>
      <w:proofErr w:type="spellStart"/>
      <w:r>
        <w:t>hera</w:t>
      </w:r>
      <w:proofErr w:type="spellEnd"/>
      <w:r>
        <w:t xml:space="preserve"> </w:t>
      </w:r>
    </w:p>
    <w:p w14:paraId="20E15D4A" w14:textId="77777777" w:rsidR="000653DF" w:rsidRDefault="000653DF" w:rsidP="000653DF"/>
    <w:p w14:paraId="158EA5F6" w14:textId="1D7B0F8B" w:rsidR="000653DF" w:rsidRDefault="000653DF" w:rsidP="000653DF">
      <w:proofErr w:type="gramStart"/>
      <w:r>
        <w:t>roman</w:t>
      </w:r>
      <w:proofErr w:type="gramEnd"/>
      <w:r>
        <w:t xml:space="preserve"> called him = Hercules </w:t>
      </w:r>
    </w:p>
    <w:p w14:paraId="150FF6E4" w14:textId="77777777" w:rsidR="000653DF" w:rsidRDefault="000653DF" w:rsidP="000653DF"/>
    <w:p w14:paraId="207F4B2E" w14:textId="7DED7B2F" w:rsidR="000653DF" w:rsidRDefault="00734F0A" w:rsidP="000653DF">
      <w:proofErr w:type="spellStart"/>
      <w:r>
        <w:t>Jasons</w:t>
      </w:r>
      <w:proofErr w:type="spellEnd"/>
      <w:r>
        <w:t xml:space="preserve"> quest for the </w:t>
      </w:r>
      <w:proofErr w:type="gramStart"/>
      <w:r>
        <w:t>golden fleece</w:t>
      </w:r>
      <w:proofErr w:type="gramEnd"/>
      <w:r>
        <w:t xml:space="preserve">: </w:t>
      </w:r>
    </w:p>
    <w:p w14:paraId="0ABC8957" w14:textId="1EE36376" w:rsidR="00734F0A" w:rsidRDefault="00734F0A" w:rsidP="000653DF">
      <w:r>
        <w:t xml:space="preserve">Thessaly to </w:t>
      </w:r>
      <w:proofErr w:type="spellStart"/>
      <w:proofErr w:type="gramStart"/>
      <w:r>
        <w:t>colchis</w:t>
      </w:r>
      <w:proofErr w:type="spellEnd"/>
      <w:proofErr w:type="gramEnd"/>
      <w:r>
        <w:t xml:space="preserve"> </w:t>
      </w:r>
    </w:p>
    <w:p w14:paraId="3E7162AD" w14:textId="77777777" w:rsidR="00734F0A" w:rsidRDefault="00734F0A" w:rsidP="000653DF"/>
    <w:p w14:paraId="146B6CD4" w14:textId="0313E351" w:rsidR="00734F0A" w:rsidRDefault="00734F0A" w:rsidP="000653DF">
      <w:r>
        <w:t xml:space="preserve">Sailed on the Argo </w:t>
      </w:r>
    </w:p>
    <w:p w14:paraId="1DE8B27B" w14:textId="77777777" w:rsidR="00734F0A" w:rsidRDefault="00734F0A" w:rsidP="000653DF"/>
    <w:p w14:paraId="2D044A9B" w14:textId="5080663A" w:rsidR="00734F0A" w:rsidRDefault="00734F0A" w:rsidP="000653DF">
      <w:r>
        <w:t xml:space="preserve">Medea &amp; Jason in </w:t>
      </w:r>
      <w:proofErr w:type="spellStart"/>
      <w:proofErr w:type="gramStart"/>
      <w:r>
        <w:t>colchis</w:t>
      </w:r>
      <w:proofErr w:type="spellEnd"/>
      <w:proofErr w:type="gramEnd"/>
      <w:r>
        <w:t xml:space="preserve"> </w:t>
      </w:r>
    </w:p>
    <w:p w14:paraId="0F5BD17D" w14:textId="3DC55E04" w:rsidR="00734F0A" w:rsidRDefault="00734F0A" w:rsidP="000653DF">
      <w:r>
        <w:t xml:space="preserve">Medea drugs the </w:t>
      </w:r>
      <w:proofErr w:type="spellStart"/>
      <w:r>
        <w:t>serphant</w:t>
      </w:r>
      <w:proofErr w:type="spellEnd"/>
      <w:r>
        <w:t xml:space="preserve"> </w:t>
      </w:r>
    </w:p>
    <w:p w14:paraId="68DE934A" w14:textId="77777777" w:rsidR="00734F0A" w:rsidRDefault="00734F0A" w:rsidP="000653DF"/>
    <w:p w14:paraId="57B49B04" w14:textId="4615CB3F" w:rsidR="00734F0A" w:rsidRDefault="00734F0A" w:rsidP="000653DF">
      <w:r>
        <w:t>Thebes (</w:t>
      </w:r>
      <w:proofErr w:type="spellStart"/>
      <w:r>
        <w:t>boitotia</w:t>
      </w:r>
      <w:proofErr w:type="spellEnd"/>
      <w:r>
        <w:t xml:space="preserve">): pre </w:t>
      </w:r>
      <w:proofErr w:type="spellStart"/>
      <w:r>
        <w:t>torjan</w:t>
      </w:r>
      <w:proofErr w:type="spellEnd"/>
      <w:r>
        <w:t xml:space="preserve"> war myth </w:t>
      </w:r>
    </w:p>
    <w:p w14:paraId="46ABC0F1" w14:textId="77777777" w:rsidR="00734F0A" w:rsidRDefault="00734F0A" w:rsidP="000653DF"/>
    <w:p w14:paraId="4D2306BA" w14:textId="08621A05" w:rsidR="00734F0A" w:rsidRDefault="00734F0A" w:rsidP="000653DF">
      <w:r>
        <w:t xml:space="preserve">The ‘other </w:t>
      </w:r>
      <w:proofErr w:type="gramStart"/>
      <w:r>
        <w:t>bronze age</w:t>
      </w:r>
      <w:proofErr w:type="gramEnd"/>
      <w:r>
        <w:t xml:space="preserve"> war epic</w:t>
      </w:r>
    </w:p>
    <w:p w14:paraId="2DF76ECA" w14:textId="667274B2" w:rsidR="00734F0A" w:rsidRDefault="00734F0A" w:rsidP="00734F0A">
      <w:pPr>
        <w:pStyle w:val="ListParagraph"/>
        <w:numPr>
          <w:ilvl w:val="0"/>
          <w:numId w:val="2"/>
        </w:numPr>
      </w:pPr>
      <w:proofErr w:type="gramStart"/>
      <w:r>
        <w:t>inheritance</w:t>
      </w:r>
      <w:proofErr w:type="gramEnd"/>
      <w:r>
        <w:t xml:space="preserve"> struggle</w:t>
      </w:r>
    </w:p>
    <w:p w14:paraId="545B8D9E" w14:textId="77777777" w:rsidR="00734F0A" w:rsidRDefault="00734F0A" w:rsidP="00734F0A">
      <w:pPr>
        <w:pStyle w:val="ListParagraph"/>
        <w:numPr>
          <w:ilvl w:val="0"/>
          <w:numId w:val="2"/>
        </w:numPr>
      </w:pPr>
      <w:proofErr w:type="gramStart"/>
      <w:r>
        <w:t>seven</w:t>
      </w:r>
      <w:proofErr w:type="gramEnd"/>
      <w:r>
        <w:t xml:space="preserve"> against </w:t>
      </w:r>
      <w:proofErr w:type="spellStart"/>
      <w:r>
        <w:t>thebes</w:t>
      </w:r>
      <w:proofErr w:type="spellEnd"/>
      <w:r>
        <w:t xml:space="preserve"> (civil war)</w:t>
      </w:r>
    </w:p>
    <w:p w14:paraId="6A94B7F7" w14:textId="77777777" w:rsidR="00734F0A" w:rsidRDefault="00734F0A" w:rsidP="00734F0A">
      <w:pPr>
        <w:pStyle w:val="ListParagraph"/>
        <w:numPr>
          <w:ilvl w:val="0"/>
          <w:numId w:val="2"/>
        </w:numPr>
      </w:pPr>
      <w:r>
        <w:t xml:space="preserve">Return of the seven </w:t>
      </w:r>
    </w:p>
    <w:p w14:paraId="32C768DA" w14:textId="354A7884" w:rsidR="00734F0A" w:rsidRDefault="00734F0A" w:rsidP="00734F0A">
      <w:r>
        <w:t xml:space="preserve">  </w:t>
      </w:r>
    </w:p>
    <w:p w14:paraId="0DBAE419" w14:textId="081AD128" w:rsidR="00734F0A" w:rsidRDefault="00734F0A" w:rsidP="00734F0A">
      <w:r>
        <w:t>Greek Religion</w:t>
      </w:r>
    </w:p>
    <w:p w14:paraId="5A444513" w14:textId="18A4F66F" w:rsidR="00734F0A" w:rsidRDefault="00734F0A" w:rsidP="00A80991">
      <w:pPr>
        <w:pStyle w:val="ListParagraph"/>
        <w:numPr>
          <w:ilvl w:val="0"/>
          <w:numId w:val="2"/>
        </w:numPr>
      </w:pPr>
      <w:r>
        <w:t xml:space="preserve">‘Greek Glue’ </w:t>
      </w:r>
    </w:p>
    <w:p w14:paraId="228D0FD4" w14:textId="2E5F0142" w:rsidR="00A80991" w:rsidRDefault="00A80991" w:rsidP="00A80991">
      <w:pPr>
        <w:pStyle w:val="ListParagraph"/>
        <w:numPr>
          <w:ilvl w:val="0"/>
          <w:numId w:val="2"/>
        </w:numPr>
      </w:pPr>
      <w:r>
        <w:t>Polytheistic</w:t>
      </w:r>
    </w:p>
    <w:p w14:paraId="7C2B90CD" w14:textId="7FD96735" w:rsidR="00A80991" w:rsidRDefault="00A80991" w:rsidP="00A80991">
      <w:pPr>
        <w:pStyle w:val="ListParagraph"/>
        <w:numPr>
          <w:ilvl w:val="0"/>
          <w:numId w:val="2"/>
        </w:numPr>
      </w:pPr>
      <w:r>
        <w:t xml:space="preserve">No sacred text </w:t>
      </w:r>
    </w:p>
    <w:p w14:paraId="4C54B568" w14:textId="0EB661F6" w:rsidR="00A80991" w:rsidRDefault="00A80991" w:rsidP="00A80991">
      <w:pPr>
        <w:pStyle w:val="ListParagraph"/>
        <w:numPr>
          <w:ilvl w:val="0"/>
          <w:numId w:val="2"/>
        </w:numPr>
      </w:pPr>
      <w:r>
        <w:t xml:space="preserve">Priesthood </w:t>
      </w:r>
    </w:p>
    <w:p w14:paraId="5CEBE8F2" w14:textId="726166FA" w:rsidR="00A80991" w:rsidRDefault="00A80991" w:rsidP="00A80991">
      <w:pPr>
        <w:pStyle w:val="ListParagraph"/>
        <w:numPr>
          <w:ilvl w:val="0"/>
          <w:numId w:val="2"/>
        </w:numPr>
      </w:pPr>
      <w:r>
        <w:t>Embedded in daily life</w:t>
      </w:r>
    </w:p>
    <w:p w14:paraId="3950F8B1" w14:textId="10BCD7A2" w:rsidR="00A80991" w:rsidRDefault="00A80991" w:rsidP="00A80991">
      <w:pPr>
        <w:pStyle w:val="ListParagraph"/>
        <w:numPr>
          <w:ilvl w:val="0"/>
          <w:numId w:val="2"/>
        </w:numPr>
      </w:pPr>
      <w:r>
        <w:t xml:space="preserve">Emphasis: ritual and festivals </w:t>
      </w:r>
    </w:p>
    <w:p w14:paraId="37A921C4" w14:textId="77777777" w:rsidR="00A80991" w:rsidRDefault="00A80991" w:rsidP="00A80991"/>
    <w:p w14:paraId="4255B12F" w14:textId="61F538BE" w:rsidR="00A80991" w:rsidRDefault="00A80991" w:rsidP="00A80991">
      <w:r>
        <w:t xml:space="preserve">Ritual animal sacrifice </w:t>
      </w:r>
    </w:p>
    <w:p w14:paraId="178ECA43" w14:textId="45DBAA37" w:rsidR="00A80991" w:rsidRDefault="00A80991" w:rsidP="00A80991">
      <w:pPr>
        <w:pStyle w:val="ListParagraph"/>
        <w:numPr>
          <w:ilvl w:val="0"/>
          <w:numId w:val="1"/>
        </w:numPr>
      </w:pPr>
      <w:r>
        <w:t>Goats</w:t>
      </w:r>
    </w:p>
    <w:p w14:paraId="5BF21BC5" w14:textId="719E6EE0" w:rsidR="00A80991" w:rsidRDefault="00A80991" w:rsidP="00A80991">
      <w:pPr>
        <w:pStyle w:val="ListParagraph"/>
        <w:numPr>
          <w:ilvl w:val="0"/>
          <w:numId w:val="1"/>
        </w:numPr>
      </w:pPr>
      <w:r>
        <w:t>Cattle</w:t>
      </w:r>
    </w:p>
    <w:p w14:paraId="4564DB03" w14:textId="2298913D" w:rsidR="00A80991" w:rsidRDefault="00A80991" w:rsidP="00A80991">
      <w:pPr>
        <w:pStyle w:val="ListParagraph"/>
        <w:numPr>
          <w:ilvl w:val="0"/>
          <w:numId w:val="1"/>
        </w:numPr>
      </w:pPr>
      <w:r>
        <w:t>Sheep</w:t>
      </w:r>
    </w:p>
    <w:p w14:paraId="5208A1A2" w14:textId="77777777" w:rsidR="00A80991" w:rsidRDefault="00A80991" w:rsidP="00A80991"/>
    <w:p w14:paraId="05D8E5F9" w14:textId="7DBFD442" w:rsidR="00A80991" w:rsidRDefault="00A80991" w:rsidP="00A80991">
      <w:r>
        <w:t>The Greek Sanctuary</w:t>
      </w:r>
    </w:p>
    <w:p w14:paraId="6CFB3F7F" w14:textId="21E98144" w:rsidR="00A80991" w:rsidRDefault="00F63822" w:rsidP="00A80991">
      <w:r>
        <w:t xml:space="preserve">Boundary + altar </w:t>
      </w:r>
      <w:r w:rsidR="00A80991">
        <w:t xml:space="preserve"> </w:t>
      </w:r>
    </w:p>
    <w:p w14:paraId="433EE22F" w14:textId="77777777" w:rsidR="00A80991" w:rsidRDefault="00A80991" w:rsidP="00A80991"/>
    <w:p w14:paraId="33E360F0" w14:textId="736D4B49" w:rsidR="00F63822" w:rsidRDefault="00F63822" w:rsidP="00A80991">
      <w:r>
        <w:t xml:space="preserve">Temple: not essential for worship </w:t>
      </w:r>
    </w:p>
    <w:p w14:paraId="350A9E72" w14:textId="1BDAE2C6" w:rsidR="00F63822" w:rsidRDefault="00F63822" w:rsidP="00F63822">
      <w:pPr>
        <w:pStyle w:val="ListParagraph"/>
        <w:numPr>
          <w:ilvl w:val="0"/>
          <w:numId w:val="2"/>
        </w:numPr>
      </w:pPr>
      <w:proofErr w:type="gramStart"/>
      <w:r>
        <w:t>house</w:t>
      </w:r>
      <w:proofErr w:type="gramEnd"/>
      <w:r>
        <w:t xml:space="preserve"> of the god</w:t>
      </w:r>
    </w:p>
    <w:p w14:paraId="42EE217C" w14:textId="6A1806BF" w:rsidR="00F63822" w:rsidRDefault="00F63822" w:rsidP="00F63822">
      <w:pPr>
        <w:pStyle w:val="ListParagraph"/>
        <w:numPr>
          <w:ilvl w:val="0"/>
          <w:numId w:val="2"/>
        </w:numPr>
      </w:pPr>
      <w:proofErr w:type="gramStart"/>
      <w:r>
        <w:t>home</w:t>
      </w:r>
      <w:proofErr w:type="gramEnd"/>
      <w:r>
        <w:t xml:space="preserve"> of cult statue</w:t>
      </w:r>
    </w:p>
    <w:p w14:paraId="060788CE" w14:textId="36C7CB44" w:rsidR="00F63822" w:rsidRDefault="00F63822" w:rsidP="00F63822">
      <w:pPr>
        <w:pStyle w:val="ListParagraph"/>
        <w:numPr>
          <w:ilvl w:val="0"/>
          <w:numId w:val="2"/>
        </w:numPr>
      </w:pPr>
      <w:proofErr w:type="gramStart"/>
      <w:r>
        <w:t>storehouse</w:t>
      </w:r>
      <w:proofErr w:type="gramEnd"/>
      <w:r>
        <w:t xml:space="preserve"> of religious, public, and private wealth </w:t>
      </w:r>
    </w:p>
    <w:p w14:paraId="1610D38A" w14:textId="77777777" w:rsidR="00F63822" w:rsidRDefault="00F63822" w:rsidP="00F63822"/>
    <w:p w14:paraId="402D2B94" w14:textId="48FDE31F" w:rsidR="00F63822" w:rsidRDefault="00F63822" w:rsidP="00F63822">
      <w:r>
        <w:t>Hesiod: ‘</w:t>
      </w:r>
      <w:proofErr w:type="spellStart"/>
      <w:r>
        <w:t>Theogony</w:t>
      </w:r>
      <w:proofErr w:type="spellEnd"/>
      <w:r>
        <w:t>’:</w:t>
      </w:r>
    </w:p>
    <w:p w14:paraId="24BEDBAB" w14:textId="268A513D" w:rsidR="00F63822" w:rsidRDefault="00F63822" w:rsidP="00F63822">
      <w:r>
        <w:t>Genealogy of the gods</w:t>
      </w:r>
    </w:p>
    <w:p w14:paraId="17C8BA45" w14:textId="6D556BA8" w:rsidR="00F63822" w:rsidRDefault="00F63822" w:rsidP="00F63822">
      <w:pPr>
        <w:pStyle w:val="ListParagraph"/>
        <w:numPr>
          <w:ilvl w:val="0"/>
          <w:numId w:val="2"/>
        </w:numPr>
      </w:pPr>
      <w:r>
        <w:t xml:space="preserve">Anthropomorphic </w:t>
      </w:r>
    </w:p>
    <w:p w14:paraId="21833623" w14:textId="6F1E6930" w:rsidR="00F63822" w:rsidRDefault="00F63822" w:rsidP="00F63822">
      <w:pPr>
        <w:pStyle w:val="ListParagraph"/>
        <w:numPr>
          <w:ilvl w:val="0"/>
          <w:numId w:val="2"/>
        </w:numPr>
      </w:pPr>
      <w:r>
        <w:t>Powerful</w:t>
      </w:r>
    </w:p>
    <w:p w14:paraId="15C41E51" w14:textId="4E0F2CBB" w:rsidR="00F63822" w:rsidRDefault="00F63822" w:rsidP="00F63822">
      <w:pPr>
        <w:pStyle w:val="ListParagraph"/>
        <w:numPr>
          <w:ilvl w:val="0"/>
          <w:numId w:val="2"/>
        </w:numPr>
      </w:pPr>
      <w:r>
        <w:t>Immortal</w:t>
      </w:r>
    </w:p>
    <w:p w14:paraId="7CB650B8" w14:textId="14D2A236" w:rsidR="00F63822" w:rsidRDefault="00F63822" w:rsidP="00F63822">
      <w:pPr>
        <w:pStyle w:val="ListParagraph"/>
        <w:numPr>
          <w:ilvl w:val="0"/>
          <w:numId w:val="2"/>
        </w:numPr>
      </w:pPr>
      <w:r>
        <w:t>Ichor</w:t>
      </w:r>
    </w:p>
    <w:p w14:paraId="01100AF7" w14:textId="77B226BE" w:rsidR="00F63822" w:rsidRDefault="00F63822" w:rsidP="00DE016C">
      <w:pPr>
        <w:pStyle w:val="ListParagraph"/>
        <w:numPr>
          <w:ilvl w:val="0"/>
          <w:numId w:val="2"/>
        </w:numPr>
      </w:pPr>
      <w:r>
        <w:t xml:space="preserve">Nectar, ambrosia, smoke </w:t>
      </w:r>
    </w:p>
    <w:p w14:paraId="08854103" w14:textId="36D23F46" w:rsidR="00F63822" w:rsidRDefault="00F63822" w:rsidP="00DE016C">
      <w:pPr>
        <w:pStyle w:val="ListParagraph"/>
        <w:numPr>
          <w:ilvl w:val="0"/>
          <w:numId w:val="2"/>
        </w:numPr>
      </w:pPr>
      <w:r>
        <w:t xml:space="preserve">Live on top of mt. Olympus </w:t>
      </w:r>
    </w:p>
    <w:p w14:paraId="41D8D78E" w14:textId="77777777" w:rsidR="00F63822" w:rsidRDefault="00F63822" w:rsidP="00F63822"/>
    <w:p w14:paraId="5D2904C2" w14:textId="1DEDE4C2" w:rsidR="00F63822" w:rsidRDefault="00F63822" w:rsidP="00F63822">
      <w:proofErr w:type="spellStart"/>
      <w:r>
        <w:t>Zues</w:t>
      </w:r>
      <w:proofErr w:type="spellEnd"/>
      <w:r>
        <w:t>: King of the Olympians</w:t>
      </w:r>
    </w:p>
    <w:p w14:paraId="09A8706E" w14:textId="2A63854F" w:rsidR="00F63822" w:rsidRDefault="00F63822" w:rsidP="00F63822">
      <w:pPr>
        <w:pStyle w:val="ListParagraph"/>
        <w:numPr>
          <w:ilvl w:val="0"/>
          <w:numId w:val="2"/>
        </w:numPr>
      </w:pPr>
      <w:r>
        <w:t>Sky god</w:t>
      </w:r>
    </w:p>
    <w:p w14:paraId="07A0E338" w14:textId="350AFF67" w:rsidR="00F63822" w:rsidRDefault="00F63822" w:rsidP="00F63822">
      <w:pPr>
        <w:pStyle w:val="ListParagraph"/>
        <w:numPr>
          <w:ilvl w:val="0"/>
          <w:numId w:val="2"/>
        </w:numPr>
      </w:pPr>
      <w:r>
        <w:t xml:space="preserve">Romans called him Jupiter </w:t>
      </w:r>
    </w:p>
    <w:p w14:paraId="5C3718A3" w14:textId="2E234B50" w:rsidR="00F63822" w:rsidRDefault="00F63822" w:rsidP="00F63822">
      <w:pPr>
        <w:pStyle w:val="ListParagraph"/>
        <w:numPr>
          <w:ilvl w:val="0"/>
          <w:numId w:val="1"/>
        </w:numPr>
      </w:pPr>
      <w:r>
        <w:t>Attributes</w:t>
      </w:r>
    </w:p>
    <w:p w14:paraId="78CC6806" w14:textId="7C29E149" w:rsidR="00F63822" w:rsidRDefault="00F63822" w:rsidP="00F63822">
      <w:pPr>
        <w:pStyle w:val="ListParagraph"/>
        <w:numPr>
          <w:ilvl w:val="0"/>
          <w:numId w:val="2"/>
        </w:numPr>
      </w:pPr>
      <w:r>
        <w:t>Thunderbolt</w:t>
      </w:r>
    </w:p>
    <w:p w14:paraId="3BD083FD" w14:textId="46C44C07" w:rsidR="00F63822" w:rsidRDefault="00F63822" w:rsidP="00F63822">
      <w:pPr>
        <w:pStyle w:val="ListParagraph"/>
        <w:numPr>
          <w:ilvl w:val="0"/>
          <w:numId w:val="2"/>
        </w:numPr>
      </w:pPr>
      <w:r>
        <w:t>Eagle</w:t>
      </w:r>
    </w:p>
    <w:p w14:paraId="2B45A040" w14:textId="5C1A3E1C" w:rsidR="00F63822" w:rsidRDefault="00F63822" w:rsidP="00F63822">
      <w:pPr>
        <w:pStyle w:val="ListParagraph"/>
        <w:numPr>
          <w:ilvl w:val="0"/>
          <w:numId w:val="2"/>
        </w:numPr>
      </w:pPr>
      <w:r>
        <w:t>Oak tree</w:t>
      </w:r>
    </w:p>
    <w:p w14:paraId="46FDE751" w14:textId="77777777" w:rsidR="00F63822" w:rsidRDefault="00F63822" w:rsidP="00F63822"/>
    <w:p w14:paraId="4CD6D4F0" w14:textId="58DA5E5D" w:rsidR="00F63822" w:rsidRDefault="00F63822" w:rsidP="00F63822">
      <w:r>
        <w:t xml:space="preserve">Hera: sister/wife of </w:t>
      </w:r>
      <w:proofErr w:type="spellStart"/>
      <w:r>
        <w:t>zues</w:t>
      </w:r>
      <w:proofErr w:type="spellEnd"/>
    </w:p>
    <w:p w14:paraId="68B3E80E" w14:textId="69882E9C" w:rsidR="00F63822" w:rsidRDefault="00F63822" w:rsidP="00F63822">
      <w:pPr>
        <w:pStyle w:val="ListParagraph"/>
        <w:numPr>
          <w:ilvl w:val="0"/>
          <w:numId w:val="2"/>
        </w:numPr>
      </w:pPr>
      <w:r>
        <w:t>Marriage goddess</w:t>
      </w:r>
    </w:p>
    <w:p w14:paraId="4C630A99" w14:textId="7B4B0374" w:rsidR="00F63822" w:rsidRDefault="00F63822" w:rsidP="00F63822">
      <w:pPr>
        <w:pStyle w:val="ListParagraph"/>
        <w:numPr>
          <w:ilvl w:val="0"/>
          <w:numId w:val="2"/>
        </w:numPr>
      </w:pPr>
      <w:r>
        <w:t>Roman Juno</w:t>
      </w:r>
    </w:p>
    <w:p w14:paraId="18E3EEC0" w14:textId="60A518AD" w:rsidR="00F63822" w:rsidRDefault="00F63822" w:rsidP="00F63822">
      <w:pPr>
        <w:pStyle w:val="ListParagraph"/>
        <w:numPr>
          <w:ilvl w:val="0"/>
          <w:numId w:val="2"/>
        </w:numPr>
      </w:pPr>
      <w:proofErr w:type="spellStart"/>
      <w:r>
        <w:t>Torjan</w:t>
      </w:r>
      <w:proofErr w:type="spellEnd"/>
      <w:r>
        <w:t xml:space="preserve"> War: on Greek side</w:t>
      </w:r>
    </w:p>
    <w:p w14:paraId="39981B3D" w14:textId="77777777" w:rsidR="00F63822" w:rsidRDefault="00F63822" w:rsidP="00F63822"/>
    <w:p w14:paraId="15288551" w14:textId="37CB01AA" w:rsidR="00F63822" w:rsidRDefault="00F63822" w:rsidP="00E54EDF">
      <w:r>
        <w:t xml:space="preserve">Ares: son of </w:t>
      </w:r>
      <w:proofErr w:type="spellStart"/>
      <w:r>
        <w:t>Zues</w:t>
      </w:r>
      <w:proofErr w:type="spellEnd"/>
      <w:r>
        <w:t xml:space="preserve"> &amp; Hera</w:t>
      </w:r>
    </w:p>
    <w:p w14:paraId="680B5748" w14:textId="03448145" w:rsidR="00F63822" w:rsidRDefault="00F63822" w:rsidP="00F63822">
      <w:pPr>
        <w:pStyle w:val="ListParagraph"/>
        <w:numPr>
          <w:ilvl w:val="0"/>
          <w:numId w:val="2"/>
        </w:numPr>
      </w:pPr>
      <w:r>
        <w:t>War god</w:t>
      </w:r>
    </w:p>
    <w:p w14:paraId="16205866" w14:textId="385D87F9" w:rsidR="00F63822" w:rsidRDefault="00F63822" w:rsidP="00F63822">
      <w:pPr>
        <w:pStyle w:val="ListParagraph"/>
        <w:numPr>
          <w:ilvl w:val="0"/>
          <w:numId w:val="2"/>
        </w:numPr>
      </w:pPr>
      <w:r>
        <w:t>Roman called him Mars</w:t>
      </w:r>
    </w:p>
    <w:p w14:paraId="3440E352" w14:textId="731DD382" w:rsidR="00F63822" w:rsidRDefault="00F63822" w:rsidP="00F63822">
      <w:pPr>
        <w:pStyle w:val="ListParagraph"/>
        <w:numPr>
          <w:ilvl w:val="0"/>
          <w:numId w:val="2"/>
        </w:numPr>
      </w:pPr>
      <w:r>
        <w:t xml:space="preserve">Always armed </w:t>
      </w:r>
    </w:p>
    <w:p w14:paraId="0ECE9EFC" w14:textId="77777777" w:rsidR="00F63822" w:rsidRDefault="00F63822" w:rsidP="00F63822"/>
    <w:p w14:paraId="769D6E99" w14:textId="364F14C6" w:rsidR="00E54EDF" w:rsidRDefault="00E54EDF" w:rsidP="00F63822">
      <w:proofErr w:type="spellStart"/>
      <w:r>
        <w:t>Hephaistos</w:t>
      </w:r>
      <w:proofErr w:type="spellEnd"/>
      <w:r>
        <w:t xml:space="preserve">: son of </w:t>
      </w:r>
      <w:proofErr w:type="spellStart"/>
      <w:r>
        <w:t>Zues</w:t>
      </w:r>
      <w:proofErr w:type="spellEnd"/>
      <w:r>
        <w:t xml:space="preserve"> &amp; Hera</w:t>
      </w:r>
    </w:p>
    <w:p w14:paraId="12DCB89D" w14:textId="384582C9" w:rsidR="00E54EDF" w:rsidRDefault="00E54EDF" w:rsidP="00E54EDF">
      <w:pPr>
        <w:pStyle w:val="ListParagraph"/>
        <w:numPr>
          <w:ilvl w:val="0"/>
          <w:numId w:val="2"/>
        </w:numPr>
      </w:pPr>
      <w:r>
        <w:t>Blacksmith/metallurgy</w:t>
      </w:r>
    </w:p>
    <w:p w14:paraId="38A319DB" w14:textId="1DB57BDE" w:rsidR="00E54EDF" w:rsidRDefault="00E54EDF" w:rsidP="00E54EDF">
      <w:pPr>
        <w:pStyle w:val="ListParagraph"/>
        <w:numPr>
          <w:ilvl w:val="0"/>
          <w:numId w:val="2"/>
        </w:numPr>
      </w:pPr>
      <w:r>
        <w:t>Roman called him Vulcan</w:t>
      </w:r>
    </w:p>
    <w:p w14:paraId="7870E2B0" w14:textId="3B2D7BFB" w:rsidR="00E54EDF" w:rsidRDefault="00E54EDF" w:rsidP="00E54EDF">
      <w:pPr>
        <w:pStyle w:val="ListParagraph"/>
        <w:numPr>
          <w:ilvl w:val="0"/>
          <w:numId w:val="2"/>
        </w:numPr>
      </w:pPr>
      <w:r>
        <w:t>Rejected by Hera – deformed</w:t>
      </w:r>
    </w:p>
    <w:p w14:paraId="565DA5ED" w14:textId="551657E6" w:rsidR="00E54EDF" w:rsidRDefault="00E54EDF" w:rsidP="00E54EDF">
      <w:pPr>
        <w:pStyle w:val="ListParagraph"/>
        <w:numPr>
          <w:ilvl w:val="0"/>
          <w:numId w:val="2"/>
        </w:numPr>
      </w:pPr>
      <w:r>
        <w:t>Armor of Achilles</w:t>
      </w:r>
    </w:p>
    <w:p w14:paraId="3A6045E6" w14:textId="77777777" w:rsidR="00E54EDF" w:rsidRDefault="00E54EDF" w:rsidP="00E54EDF">
      <w:pPr>
        <w:pStyle w:val="ListParagraph"/>
        <w:numPr>
          <w:ilvl w:val="0"/>
          <w:numId w:val="2"/>
        </w:numPr>
      </w:pPr>
    </w:p>
    <w:p w14:paraId="7736245C" w14:textId="567AA6DD" w:rsidR="00F63822" w:rsidRDefault="00E54EDF" w:rsidP="00F63822">
      <w:r>
        <w:t xml:space="preserve">Aphrodite: wife of </w:t>
      </w:r>
      <w:proofErr w:type="spellStart"/>
      <w:r>
        <w:t>Hephaistos</w:t>
      </w:r>
      <w:proofErr w:type="spellEnd"/>
      <w:r>
        <w:t xml:space="preserve"> </w:t>
      </w:r>
    </w:p>
    <w:p w14:paraId="1A666BB0" w14:textId="4541E8B7" w:rsidR="00E54EDF" w:rsidRDefault="00E54EDF" w:rsidP="00E54EDF">
      <w:pPr>
        <w:pStyle w:val="ListParagraph"/>
        <w:numPr>
          <w:ilvl w:val="0"/>
          <w:numId w:val="2"/>
        </w:numPr>
      </w:pPr>
      <w:proofErr w:type="gramStart"/>
      <w:r>
        <w:t>roman</w:t>
      </w:r>
      <w:proofErr w:type="gramEnd"/>
      <w:r>
        <w:t xml:space="preserve"> called her Venus</w:t>
      </w:r>
    </w:p>
    <w:p w14:paraId="663DFE53" w14:textId="778CFEAA" w:rsidR="00E54EDF" w:rsidRDefault="00E54EDF" w:rsidP="00E54EDF">
      <w:pPr>
        <w:pStyle w:val="ListParagraph"/>
        <w:numPr>
          <w:ilvl w:val="0"/>
          <w:numId w:val="2"/>
        </w:numPr>
      </w:pPr>
      <w:r>
        <w:t xml:space="preserve">Daughter of </w:t>
      </w:r>
      <w:r w:rsidR="001E416C">
        <w:t>Zeus</w:t>
      </w:r>
    </w:p>
    <w:p w14:paraId="06408C06" w14:textId="761BD39E" w:rsidR="00E54EDF" w:rsidRDefault="00E54EDF" w:rsidP="00E54EDF">
      <w:pPr>
        <w:pStyle w:val="ListParagraph"/>
        <w:numPr>
          <w:ilvl w:val="0"/>
          <w:numId w:val="2"/>
        </w:numPr>
      </w:pPr>
      <w:r>
        <w:t>Lover of Ares</w:t>
      </w:r>
    </w:p>
    <w:p w14:paraId="75486A1D" w14:textId="1A1288BC" w:rsidR="00E54EDF" w:rsidRDefault="00E54EDF" w:rsidP="00E54EDF">
      <w:pPr>
        <w:pStyle w:val="ListParagraph"/>
        <w:numPr>
          <w:ilvl w:val="0"/>
          <w:numId w:val="2"/>
        </w:numPr>
      </w:pPr>
      <w:r>
        <w:t>Mother of Eros</w:t>
      </w:r>
    </w:p>
    <w:p w14:paraId="2492429F" w14:textId="28CA6BD6" w:rsidR="00E54EDF" w:rsidRDefault="00E54EDF" w:rsidP="00E54EDF">
      <w:pPr>
        <w:pStyle w:val="ListParagraph"/>
        <w:numPr>
          <w:ilvl w:val="0"/>
          <w:numId w:val="2"/>
        </w:numPr>
      </w:pPr>
      <w:r>
        <w:t xml:space="preserve">Trojan War: sided with Trojans </w:t>
      </w:r>
    </w:p>
    <w:p w14:paraId="0AB55CF9" w14:textId="77777777" w:rsidR="001E416C" w:rsidRDefault="001E416C" w:rsidP="001E416C"/>
    <w:p w14:paraId="171B50C8" w14:textId="51DDA502" w:rsidR="001E416C" w:rsidRDefault="001E416C" w:rsidP="001E416C">
      <w:r>
        <w:t>Aphrodite, Eros &amp; pan</w:t>
      </w:r>
    </w:p>
    <w:p w14:paraId="0DF6D888" w14:textId="77777777" w:rsidR="001E416C" w:rsidRDefault="001E416C" w:rsidP="001E416C"/>
    <w:p w14:paraId="3F102221" w14:textId="61D46D4E" w:rsidR="001E416C" w:rsidRDefault="001E416C" w:rsidP="001E416C">
      <w:r>
        <w:t>Pan:</w:t>
      </w:r>
    </w:p>
    <w:p w14:paraId="2D722606" w14:textId="5573DEC8" w:rsidR="001E416C" w:rsidRDefault="001E416C" w:rsidP="001E416C">
      <w:pPr>
        <w:pStyle w:val="ListParagraph"/>
        <w:numPr>
          <w:ilvl w:val="0"/>
          <w:numId w:val="2"/>
        </w:numPr>
      </w:pPr>
      <w:r>
        <w:t>Man/</w:t>
      </w:r>
      <w:proofErr w:type="spellStart"/>
      <w:r>
        <w:t>gaot</w:t>
      </w:r>
      <w:proofErr w:type="spellEnd"/>
      <w:r>
        <w:t xml:space="preserve"> </w:t>
      </w:r>
    </w:p>
    <w:p w14:paraId="0EA5C212" w14:textId="673ABA7F" w:rsidR="001E416C" w:rsidRDefault="001E416C" w:rsidP="001E416C">
      <w:pPr>
        <w:pStyle w:val="ListParagraph"/>
        <w:numPr>
          <w:ilvl w:val="0"/>
          <w:numId w:val="2"/>
        </w:numPr>
      </w:pPr>
      <w:r>
        <w:t>Roman called him Faunus</w:t>
      </w:r>
    </w:p>
    <w:p w14:paraId="13AD9992" w14:textId="286706D0" w:rsidR="001E416C" w:rsidRDefault="001E416C" w:rsidP="001E416C">
      <w:pPr>
        <w:pStyle w:val="ListParagraph"/>
        <w:numPr>
          <w:ilvl w:val="0"/>
          <w:numId w:val="2"/>
        </w:numPr>
      </w:pPr>
      <w:r>
        <w:t>Ultimate rural deity</w:t>
      </w:r>
    </w:p>
    <w:p w14:paraId="60E410D8" w14:textId="25990CD1" w:rsidR="001E416C" w:rsidRDefault="001E416C" w:rsidP="001E416C">
      <w:pPr>
        <w:pStyle w:val="ListParagraph"/>
        <w:numPr>
          <w:ilvl w:val="0"/>
          <w:numId w:val="2"/>
        </w:numPr>
      </w:pPr>
      <w:r>
        <w:t xml:space="preserve">Associated with sexuality </w:t>
      </w:r>
    </w:p>
    <w:p w14:paraId="53119219" w14:textId="77777777" w:rsidR="001E416C" w:rsidRDefault="001E416C" w:rsidP="001E416C"/>
    <w:p w14:paraId="363A39C1" w14:textId="46EC6893" w:rsidR="001E416C" w:rsidRDefault="001E416C" w:rsidP="001E416C">
      <w:r>
        <w:t>Poseidon: brother of Zeus &amp; Hera</w:t>
      </w:r>
    </w:p>
    <w:p w14:paraId="0AE57CF1" w14:textId="21617FE6" w:rsidR="001E416C" w:rsidRDefault="001E416C" w:rsidP="001E416C">
      <w:pPr>
        <w:pStyle w:val="ListParagraph"/>
        <w:numPr>
          <w:ilvl w:val="0"/>
          <w:numId w:val="2"/>
        </w:numPr>
      </w:pPr>
      <w:r>
        <w:t>Sea, horses, earthquakes</w:t>
      </w:r>
    </w:p>
    <w:p w14:paraId="20F6CEB8" w14:textId="4B101A67" w:rsidR="001E416C" w:rsidRDefault="001E416C" w:rsidP="001E416C">
      <w:pPr>
        <w:pStyle w:val="ListParagraph"/>
        <w:numPr>
          <w:ilvl w:val="0"/>
          <w:numId w:val="2"/>
        </w:numPr>
      </w:pPr>
      <w:r>
        <w:t xml:space="preserve">Roman called him Neptune </w:t>
      </w:r>
    </w:p>
    <w:p w14:paraId="3307BDFB" w14:textId="43D1C18D" w:rsidR="001E416C" w:rsidRDefault="001E416C" w:rsidP="001E416C">
      <w:pPr>
        <w:pStyle w:val="ListParagraph"/>
        <w:numPr>
          <w:ilvl w:val="0"/>
          <w:numId w:val="2"/>
        </w:numPr>
      </w:pPr>
      <w:r>
        <w:t xml:space="preserve">Linear B </w:t>
      </w:r>
    </w:p>
    <w:p w14:paraId="347455AD" w14:textId="77777777" w:rsidR="001E416C" w:rsidRDefault="001E416C" w:rsidP="001E416C"/>
    <w:p w14:paraId="424E06FC" w14:textId="463D673A" w:rsidR="001E416C" w:rsidRDefault="001E416C" w:rsidP="001E416C">
      <w:r>
        <w:t xml:space="preserve">Cape </w:t>
      </w:r>
      <w:proofErr w:type="spellStart"/>
      <w:r>
        <w:t>sounion</w:t>
      </w:r>
      <w:proofErr w:type="spellEnd"/>
      <w:r>
        <w:t xml:space="preserve">: temple of Poseidon </w:t>
      </w:r>
    </w:p>
    <w:p w14:paraId="3CAE07AB" w14:textId="77777777" w:rsidR="001E416C" w:rsidRDefault="001E416C" w:rsidP="001E416C"/>
    <w:p w14:paraId="7B68FEAA" w14:textId="1662515C" w:rsidR="001E416C" w:rsidRDefault="001E416C" w:rsidP="001E416C">
      <w:r>
        <w:t>Hades: brother of Zeus &amp; Poseidon</w:t>
      </w:r>
    </w:p>
    <w:p w14:paraId="05FEADE8" w14:textId="3B746400" w:rsidR="001E416C" w:rsidRDefault="001E416C" w:rsidP="001E416C">
      <w:pPr>
        <w:pStyle w:val="ListParagraph"/>
        <w:numPr>
          <w:ilvl w:val="0"/>
          <w:numId w:val="2"/>
        </w:numPr>
      </w:pPr>
      <w:r>
        <w:t>Underworld</w:t>
      </w:r>
    </w:p>
    <w:p w14:paraId="54D7F31D" w14:textId="01858841" w:rsidR="001E416C" w:rsidRDefault="001E416C" w:rsidP="001E416C">
      <w:pPr>
        <w:pStyle w:val="ListParagraph"/>
        <w:numPr>
          <w:ilvl w:val="0"/>
          <w:numId w:val="2"/>
        </w:numPr>
      </w:pPr>
      <w:r>
        <w:t xml:space="preserve">Roman called him Pluto </w:t>
      </w:r>
    </w:p>
    <w:p w14:paraId="6F1B3322" w14:textId="07F20560" w:rsidR="001E416C" w:rsidRDefault="001E416C" w:rsidP="001E416C">
      <w:pPr>
        <w:pStyle w:val="ListParagraph"/>
        <w:numPr>
          <w:ilvl w:val="0"/>
          <w:numId w:val="2"/>
        </w:numPr>
      </w:pPr>
      <w:r>
        <w:t>Chthonic</w:t>
      </w:r>
    </w:p>
    <w:p w14:paraId="7AC8E47A" w14:textId="1EB2BBF5" w:rsidR="001E416C" w:rsidRDefault="001E416C" w:rsidP="001E416C">
      <w:pPr>
        <w:pStyle w:val="ListParagraph"/>
        <w:numPr>
          <w:ilvl w:val="0"/>
          <w:numId w:val="2"/>
        </w:numPr>
      </w:pPr>
      <w:r>
        <w:t xml:space="preserve">Master of Cerberus </w:t>
      </w:r>
    </w:p>
    <w:p w14:paraId="6AC4E5DA" w14:textId="64666593" w:rsidR="001E416C" w:rsidRDefault="001E416C" w:rsidP="001E416C">
      <w:pPr>
        <w:pStyle w:val="ListParagraph"/>
        <w:numPr>
          <w:ilvl w:val="0"/>
          <w:numId w:val="2"/>
        </w:numPr>
      </w:pPr>
      <w:r>
        <w:t xml:space="preserve">Husband of Persephone </w:t>
      </w:r>
    </w:p>
    <w:p w14:paraId="7B2D2AFD" w14:textId="77777777" w:rsidR="001E416C" w:rsidRDefault="001E416C" w:rsidP="001E416C"/>
    <w:p w14:paraId="24A68028" w14:textId="6C58930F" w:rsidR="001E416C" w:rsidRDefault="001E416C" w:rsidP="001E416C">
      <w:r>
        <w:t>Persephone = daughter of Demeter</w:t>
      </w:r>
    </w:p>
    <w:p w14:paraId="228F3E5F" w14:textId="77777777" w:rsidR="001E416C" w:rsidRDefault="001E416C" w:rsidP="001E416C"/>
    <w:p w14:paraId="46D5EDF7" w14:textId="77777777" w:rsidR="001E416C" w:rsidRDefault="001E416C" w:rsidP="001E416C"/>
    <w:p w14:paraId="1816E56A" w14:textId="77777777" w:rsidR="001E416C" w:rsidRDefault="001E416C" w:rsidP="001E416C"/>
    <w:p w14:paraId="416BCE54" w14:textId="77777777" w:rsidR="001E416C" w:rsidRDefault="001E416C" w:rsidP="001E416C"/>
    <w:p w14:paraId="1D0E8A68" w14:textId="6FE3C5FD" w:rsidR="001E416C" w:rsidRDefault="001E416C" w:rsidP="001E416C">
      <w:r>
        <w:t>Demeter: sister of Zeus, Hera</w:t>
      </w:r>
    </w:p>
    <w:p w14:paraId="51E0773F" w14:textId="5E545E04" w:rsidR="001E416C" w:rsidRDefault="001E416C" w:rsidP="001E416C">
      <w:pPr>
        <w:pStyle w:val="ListParagraph"/>
        <w:numPr>
          <w:ilvl w:val="0"/>
          <w:numId w:val="2"/>
        </w:numPr>
      </w:pPr>
      <w:r>
        <w:t>Grain, agricultural Fertility</w:t>
      </w:r>
    </w:p>
    <w:p w14:paraId="0A78AC34" w14:textId="457613FD" w:rsidR="001E416C" w:rsidRDefault="001E416C" w:rsidP="001E416C">
      <w:pPr>
        <w:pStyle w:val="ListParagraph"/>
        <w:numPr>
          <w:ilvl w:val="0"/>
          <w:numId w:val="2"/>
        </w:numPr>
      </w:pPr>
      <w:r>
        <w:t xml:space="preserve">Roman called her </w:t>
      </w:r>
      <w:proofErr w:type="spellStart"/>
      <w:r>
        <w:t>ceres</w:t>
      </w:r>
      <w:proofErr w:type="spellEnd"/>
    </w:p>
    <w:p w14:paraId="5B076337" w14:textId="1246F29B" w:rsidR="001E416C" w:rsidRDefault="001E416C" w:rsidP="001E416C">
      <w:pPr>
        <w:pStyle w:val="ListParagraph"/>
        <w:numPr>
          <w:ilvl w:val="0"/>
          <w:numId w:val="2"/>
        </w:numPr>
      </w:pPr>
      <w:r>
        <w:t>Mother of Persephone</w:t>
      </w:r>
    </w:p>
    <w:p w14:paraId="5DE9B709" w14:textId="77777777" w:rsidR="001E416C" w:rsidRDefault="001E416C" w:rsidP="001E416C"/>
    <w:p w14:paraId="0F53F84D" w14:textId="1BC085C9" w:rsidR="001E416C" w:rsidRDefault="001E416C" w:rsidP="001E416C">
      <w:r>
        <w:t>Hestia: sister of Hera, Demeter</w:t>
      </w:r>
    </w:p>
    <w:p w14:paraId="23695A78" w14:textId="56ACB44E" w:rsidR="001E416C" w:rsidRDefault="001E416C" w:rsidP="001E416C">
      <w:pPr>
        <w:pStyle w:val="ListParagraph"/>
        <w:numPr>
          <w:ilvl w:val="0"/>
          <w:numId w:val="2"/>
        </w:numPr>
      </w:pPr>
      <w:proofErr w:type="gramStart"/>
      <w:r>
        <w:t>roman</w:t>
      </w:r>
      <w:proofErr w:type="gramEnd"/>
      <w:r>
        <w:t xml:space="preserve"> called her </w:t>
      </w:r>
      <w:proofErr w:type="spellStart"/>
      <w:r>
        <w:t>Vesta</w:t>
      </w:r>
      <w:proofErr w:type="spellEnd"/>
    </w:p>
    <w:p w14:paraId="43D941D7" w14:textId="3602F0F1" w:rsidR="001E416C" w:rsidRDefault="001E416C" w:rsidP="001E416C">
      <w:pPr>
        <w:pStyle w:val="ListParagraph"/>
        <w:numPr>
          <w:ilvl w:val="0"/>
          <w:numId w:val="2"/>
        </w:numPr>
      </w:pPr>
      <w:r>
        <w:t xml:space="preserve">Hearth </w:t>
      </w:r>
    </w:p>
    <w:p w14:paraId="53CE8CF8" w14:textId="642AB7B4" w:rsidR="001E416C" w:rsidRDefault="001E416C" w:rsidP="001E416C">
      <w:pPr>
        <w:pStyle w:val="ListParagraph"/>
        <w:numPr>
          <w:ilvl w:val="0"/>
          <w:numId w:val="2"/>
        </w:numPr>
      </w:pPr>
      <w:proofErr w:type="spellStart"/>
      <w:r>
        <w:t>Prytaneion</w:t>
      </w:r>
      <w:proofErr w:type="spellEnd"/>
    </w:p>
    <w:p w14:paraId="29E22824" w14:textId="55ACCE59" w:rsidR="001E416C" w:rsidRDefault="001E416C" w:rsidP="001E416C">
      <w:pPr>
        <w:pStyle w:val="ListParagraph"/>
        <w:numPr>
          <w:ilvl w:val="0"/>
          <w:numId w:val="2"/>
        </w:numPr>
      </w:pPr>
      <w:r>
        <w:t xml:space="preserve">‘Eternal flame’ </w:t>
      </w:r>
    </w:p>
    <w:p w14:paraId="61750A37" w14:textId="77777777" w:rsidR="001E416C" w:rsidRDefault="001E416C" w:rsidP="001E416C"/>
    <w:p w14:paraId="5D0DD5AA" w14:textId="5E6FEA59" w:rsidR="001E416C" w:rsidRDefault="001E416C" w:rsidP="001E416C">
      <w:r>
        <w:t xml:space="preserve">Athena, daughter of Zeus &amp; metis </w:t>
      </w:r>
    </w:p>
    <w:p w14:paraId="76CAD590" w14:textId="231A4CC0" w:rsidR="001E416C" w:rsidRDefault="001E416C" w:rsidP="001E416C">
      <w:pPr>
        <w:pStyle w:val="ListParagraph"/>
        <w:numPr>
          <w:ilvl w:val="0"/>
          <w:numId w:val="2"/>
        </w:numPr>
      </w:pPr>
      <w:r>
        <w:t>Roman called her Minerva</w:t>
      </w:r>
    </w:p>
    <w:p w14:paraId="067E4E0C" w14:textId="5B7DD18E" w:rsidR="001E416C" w:rsidRDefault="001E416C" w:rsidP="001E416C">
      <w:pPr>
        <w:pStyle w:val="ListParagraph"/>
        <w:numPr>
          <w:ilvl w:val="0"/>
          <w:numId w:val="2"/>
        </w:numPr>
      </w:pPr>
      <w:r>
        <w:t>War, wisdom, weaving</w:t>
      </w:r>
    </w:p>
    <w:p w14:paraId="5805398E" w14:textId="709E368C" w:rsidR="001E416C" w:rsidRDefault="001E416C" w:rsidP="001E416C">
      <w:pPr>
        <w:pStyle w:val="ListParagraph"/>
        <w:ind w:left="1080"/>
      </w:pPr>
      <w:r>
        <w:t xml:space="preserve">Attributes </w:t>
      </w:r>
    </w:p>
    <w:p w14:paraId="60CCDEB2" w14:textId="77777777" w:rsidR="002D09A0" w:rsidRDefault="001E416C" w:rsidP="001E416C">
      <w:pPr>
        <w:pStyle w:val="ListParagraph"/>
        <w:numPr>
          <w:ilvl w:val="0"/>
          <w:numId w:val="2"/>
        </w:numPr>
      </w:pPr>
      <w:r>
        <w:t>Owl olive, armor</w:t>
      </w:r>
    </w:p>
    <w:p w14:paraId="190384F0" w14:textId="77777777" w:rsidR="002D09A0" w:rsidRDefault="002D09A0" w:rsidP="002D09A0">
      <w:r>
        <w:t>Artemis: daughter of Zeus</w:t>
      </w:r>
    </w:p>
    <w:p w14:paraId="6D1013E2" w14:textId="22CE78D4" w:rsidR="002D09A0" w:rsidRDefault="002D09A0" w:rsidP="002D09A0">
      <w:pPr>
        <w:pStyle w:val="ListParagraph"/>
        <w:numPr>
          <w:ilvl w:val="0"/>
          <w:numId w:val="2"/>
        </w:numPr>
      </w:pPr>
      <w:r>
        <w:t>Roman Diana</w:t>
      </w:r>
    </w:p>
    <w:p w14:paraId="4D86263F" w14:textId="77777777" w:rsidR="002D09A0" w:rsidRDefault="002D09A0" w:rsidP="002D09A0">
      <w:pPr>
        <w:pStyle w:val="ListParagraph"/>
        <w:numPr>
          <w:ilvl w:val="0"/>
          <w:numId w:val="2"/>
        </w:numPr>
      </w:pPr>
      <w:r>
        <w:t>Hunting, wilderness, life transitions</w:t>
      </w:r>
    </w:p>
    <w:p w14:paraId="01972C1E" w14:textId="75B62A87" w:rsidR="002D09A0" w:rsidRDefault="002D09A0" w:rsidP="002D09A0">
      <w:pPr>
        <w:pStyle w:val="ListParagraph"/>
        <w:numPr>
          <w:ilvl w:val="0"/>
          <w:numId w:val="1"/>
        </w:numPr>
      </w:pPr>
      <w:r>
        <w:t xml:space="preserve">Attributes </w:t>
      </w:r>
    </w:p>
    <w:p w14:paraId="32B49883" w14:textId="36A6ADE3" w:rsidR="002D09A0" w:rsidRDefault="002D09A0" w:rsidP="002D09A0">
      <w:pPr>
        <w:pStyle w:val="ListParagraph"/>
        <w:numPr>
          <w:ilvl w:val="0"/>
          <w:numId w:val="2"/>
        </w:numPr>
      </w:pPr>
      <w:r>
        <w:t>Bow and arrow, deer, dog</w:t>
      </w:r>
    </w:p>
    <w:p w14:paraId="6472826E" w14:textId="77777777" w:rsidR="002D09A0" w:rsidRDefault="002D09A0" w:rsidP="002D09A0">
      <w:pPr>
        <w:pStyle w:val="ListParagraph"/>
        <w:numPr>
          <w:ilvl w:val="0"/>
          <w:numId w:val="2"/>
        </w:numPr>
      </w:pPr>
    </w:p>
    <w:p w14:paraId="554BA305" w14:textId="06EB9F18" w:rsidR="002D09A0" w:rsidRDefault="002D09A0" w:rsidP="002D09A0">
      <w:r>
        <w:t xml:space="preserve">Apollo: brother of Artemis </w:t>
      </w:r>
    </w:p>
    <w:p w14:paraId="32EA1B14" w14:textId="5E87E5F7" w:rsidR="002D09A0" w:rsidRDefault="002D09A0" w:rsidP="002D09A0">
      <w:pPr>
        <w:pStyle w:val="ListParagraph"/>
        <w:numPr>
          <w:ilvl w:val="0"/>
          <w:numId w:val="2"/>
        </w:numPr>
      </w:pPr>
      <w:r>
        <w:t>Roman Apollo</w:t>
      </w:r>
    </w:p>
    <w:p w14:paraId="009F89B5" w14:textId="1E8E3011" w:rsidR="001E416C" w:rsidRDefault="002D09A0" w:rsidP="002D09A0">
      <w:pPr>
        <w:pStyle w:val="ListParagraph"/>
        <w:numPr>
          <w:ilvl w:val="0"/>
          <w:numId w:val="2"/>
        </w:numPr>
      </w:pPr>
      <w:r>
        <w:t xml:space="preserve">Light, music, prophecy </w:t>
      </w:r>
      <w:r w:rsidR="001E416C">
        <w:t xml:space="preserve"> </w:t>
      </w:r>
    </w:p>
    <w:p w14:paraId="65FE155C" w14:textId="405F68B2" w:rsidR="002D09A0" w:rsidRDefault="002D09A0" w:rsidP="002D09A0">
      <w:pPr>
        <w:pStyle w:val="ListParagraph"/>
        <w:ind w:left="1080"/>
      </w:pPr>
      <w:r>
        <w:t>Attributes</w:t>
      </w:r>
    </w:p>
    <w:p w14:paraId="5F865B0A" w14:textId="1ADC31B1" w:rsidR="002D09A0" w:rsidRDefault="002D09A0" w:rsidP="002D09A0">
      <w:pPr>
        <w:pStyle w:val="ListParagraph"/>
        <w:numPr>
          <w:ilvl w:val="0"/>
          <w:numId w:val="1"/>
        </w:numPr>
      </w:pPr>
      <w:r>
        <w:t xml:space="preserve">Lyre, laurel, tripod cauldron </w:t>
      </w:r>
    </w:p>
    <w:p w14:paraId="0C6B164A" w14:textId="77777777" w:rsidR="002D09A0" w:rsidRDefault="002D09A0" w:rsidP="002D09A0"/>
    <w:p w14:paraId="3563BE16" w14:textId="25410603" w:rsidR="002D09A0" w:rsidRDefault="002D09A0" w:rsidP="002D09A0">
      <w:r>
        <w:t>Hermes: son of Zeus</w:t>
      </w:r>
    </w:p>
    <w:p w14:paraId="4E802610" w14:textId="4388A8A2" w:rsidR="002D09A0" w:rsidRDefault="002D09A0" w:rsidP="002D09A0">
      <w:pPr>
        <w:pStyle w:val="ListParagraph"/>
        <w:numPr>
          <w:ilvl w:val="0"/>
          <w:numId w:val="2"/>
        </w:numPr>
      </w:pPr>
      <w:r>
        <w:t>Messenger of the gods</w:t>
      </w:r>
    </w:p>
    <w:p w14:paraId="4A905E88" w14:textId="5CC06140" w:rsidR="002D09A0" w:rsidRDefault="002D09A0" w:rsidP="002D09A0">
      <w:pPr>
        <w:pStyle w:val="ListParagraph"/>
        <w:numPr>
          <w:ilvl w:val="0"/>
          <w:numId w:val="2"/>
        </w:numPr>
      </w:pPr>
      <w:r>
        <w:t>Roman Mercury</w:t>
      </w:r>
    </w:p>
    <w:p w14:paraId="698CE1D4" w14:textId="7FE022F2" w:rsidR="002D09A0" w:rsidRDefault="002D09A0" w:rsidP="002D09A0">
      <w:pPr>
        <w:pStyle w:val="ListParagraph"/>
        <w:numPr>
          <w:ilvl w:val="0"/>
          <w:numId w:val="2"/>
        </w:numPr>
      </w:pPr>
      <w:r>
        <w:t>Thieves, commerce, athletes</w:t>
      </w:r>
    </w:p>
    <w:p w14:paraId="54A9AD7A" w14:textId="1C35C0FA" w:rsidR="002D09A0" w:rsidRDefault="002D09A0" w:rsidP="002D09A0">
      <w:pPr>
        <w:pStyle w:val="ListParagraph"/>
        <w:ind w:left="1080"/>
      </w:pPr>
      <w:r>
        <w:t>Attributes</w:t>
      </w:r>
    </w:p>
    <w:p w14:paraId="5538F3BC" w14:textId="04EB66FD" w:rsidR="002D09A0" w:rsidRDefault="002D09A0" w:rsidP="002D09A0">
      <w:pPr>
        <w:pStyle w:val="ListParagraph"/>
        <w:ind w:left="1080"/>
      </w:pPr>
      <w:r>
        <w:t xml:space="preserve">- Caduceus, winged boots, hat </w:t>
      </w:r>
    </w:p>
    <w:p w14:paraId="27405B3E" w14:textId="77777777" w:rsidR="002D09A0" w:rsidRDefault="002D09A0" w:rsidP="002D09A0"/>
    <w:p w14:paraId="72787FAF" w14:textId="61591A62" w:rsidR="002D09A0" w:rsidRDefault="002D09A0" w:rsidP="002D09A0">
      <w:proofErr w:type="spellStart"/>
      <w:r>
        <w:t>Dionysos</w:t>
      </w:r>
      <w:proofErr w:type="spellEnd"/>
      <w:r>
        <w:t xml:space="preserve">: son of Zeus </w:t>
      </w:r>
    </w:p>
    <w:p w14:paraId="13C756C9" w14:textId="2134A231" w:rsidR="002D09A0" w:rsidRDefault="002D09A0" w:rsidP="002D09A0">
      <w:pPr>
        <w:pStyle w:val="ListParagraph"/>
        <w:numPr>
          <w:ilvl w:val="0"/>
          <w:numId w:val="2"/>
        </w:numPr>
      </w:pPr>
      <w:r>
        <w:t>Wine, Theatre, good times</w:t>
      </w:r>
    </w:p>
    <w:p w14:paraId="7B3EE5A6" w14:textId="3FBC963F" w:rsidR="002D09A0" w:rsidRDefault="002D09A0" w:rsidP="002D09A0">
      <w:pPr>
        <w:pStyle w:val="ListParagraph"/>
        <w:numPr>
          <w:ilvl w:val="0"/>
          <w:numId w:val="2"/>
        </w:numPr>
      </w:pPr>
      <w:r>
        <w:t xml:space="preserve">Roman Bacchus </w:t>
      </w:r>
    </w:p>
    <w:p w14:paraId="40DCC6EE" w14:textId="518B8B89" w:rsidR="002D09A0" w:rsidRDefault="002D09A0" w:rsidP="002D09A0">
      <w:pPr>
        <w:pStyle w:val="ListParagraph"/>
        <w:ind w:left="1080"/>
      </w:pPr>
      <w:r>
        <w:t>Attributes</w:t>
      </w:r>
    </w:p>
    <w:p w14:paraId="70C85C58" w14:textId="7226ABE0" w:rsidR="002D09A0" w:rsidRDefault="002D09A0" w:rsidP="002D09A0">
      <w:pPr>
        <w:pStyle w:val="ListParagraph"/>
        <w:numPr>
          <w:ilvl w:val="0"/>
          <w:numId w:val="2"/>
        </w:numPr>
      </w:pPr>
      <w:r>
        <w:t xml:space="preserve">Ivy, </w:t>
      </w:r>
      <w:proofErr w:type="spellStart"/>
      <w:r>
        <w:t>kantharos</w:t>
      </w:r>
      <w:proofErr w:type="spellEnd"/>
      <w:r>
        <w:t xml:space="preserve">, panther skin </w:t>
      </w:r>
    </w:p>
    <w:p w14:paraId="509CA929" w14:textId="77777777" w:rsidR="002D09A0" w:rsidRDefault="002D09A0" w:rsidP="002D09A0">
      <w:pPr>
        <w:pStyle w:val="ListParagraph"/>
        <w:ind w:left="1080"/>
      </w:pPr>
      <w:bookmarkStart w:id="0" w:name="_GoBack"/>
      <w:bookmarkEnd w:id="0"/>
    </w:p>
    <w:p w14:paraId="2E85B391" w14:textId="77777777" w:rsidR="002D09A0" w:rsidRDefault="002D09A0" w:rsidP="002D09A0">
      <w:pPr>
        <w:pStyle w:val="ListParagraph"/>
        <w:ind w:left="1080"/>
      </w:pPr>
    </w:p>
    <w:p w14:paraId="2414C8CE" w14:textId="77777777" w:rsidR="002D09A0" w:rsidRDefault="002D09A0" w:rsidP="002D09A0">
      <w:pPr>
        <w:pStyle w:val="ListParagraph"/>
        <w:ind w:left="1080"/>
      </w:pPr>
    </w:p>
    <w:p w14:paraId="03728726" w14:textId="77777777" w:rsidR="001E416C" w:rsidRDefault="001E416C" w:rsidP="001E416C">
      <w:pPr>
        <w:pStyle w:val="ListParagraph"/>
        <w:ind w:left="1080"/>
      </w:pPr>
    </w:p>
    <w:p w14:paraId="4753A19A" w14:textId="77777777" w:rsidR="001E416C" w:rsidRDefault="001E416C" w:rsidP="001E416C"/>
    <w:p w14:paraId="023B3060" w14:textId="77777777" w:rsidR="001E416C" w:rsidRDefault="001E416C" w:rsidP="001E416C"/>
    <w:p w14:paraId="5DB727B1" w14:textId="77777777" w:rsidR="00E54EDF" w:rsidRDefault="00E54EDF" w:rsidP="00F63822"/>
    <w:p w14:paraId="709F2F63" w14:textId="77777777" w:rsidR="00F63822" w:rsidRDefault="00F63822" w:rsidP="00F63822"/>
    <w:p w14:paraId="23EC5D11" w14:textId="77777777" w:rsidR="000653DF" w:rsidRDefault="000653DF" w:rsidP="00DE016C"/>
    <w:p w14:paraId="01B292CF" w14:textId="77777777" w:rsidR="00DE016C" w:rsidRDefault="00DE016C" w:rsidP="00DE016C"/>
    <w:p w14:paraId="03EBE9C5" w14:textId="77777777" w:rsidR="00DE016C" w:rsidRDefault="00DE016C" w:rsidP="004D75BE"/>
    <w:p w14:paraId="525F7195" w14:textId="77777777" w:rsidR="00DE016C" w:rsidRDefault="00DE016C" w:rsidP="004D75BE"/>
    <w:p w14:paraId="1F253EE3" w14:textId="77777777" w:rsidR="00DE016C" w:rsidRDefault="00DE016C" w:rsidP="004D75BE"/>
    <w:p w14:paraId="4DB49E50" w14:textId="77777777" w:rsidR="005E10DD" w:rsidRDefault="005E10DD" w:rsidP="004D75BE"/>
    <w:p w14:paraId="637758AC" w14:textId="77777777" w:rsidR="005E10DD" w:rsidRDefault="005E10DD" w:rsidP="004D75BE"/>
    <w:p w14:paraId="0C8010A2" w14:textId="77777777" w:rsidR="005F7521" w:rsidRDefault="005F7521" w:rsidP="004D75BE"/>
    <w:p w14:paraId="47A034CC" w14:textId="77777777" w:rsidR="004D75BE" w:rsidRDefault="004D75BE" w:rsidP="004D75BE">
      <w:pPr>
        <w:pStyle w:val="ListParagraph"/>
        <w:ind w:left="1080"/>
      </w:pPr>
    </w:p>
    <w:p w14:paraId="638A75E7" w14:textId="0244001C" w:rsidR="004D75BE" w:rsidRPr="00E27B7C" w:rsidRDefault="004D75BE" w:rsidP="004D75BE"/>
    <w:p w14:paraId="5962D7C5" w14:textId="77777777" w:rsidR="009778C3" w:rsidRDefault="009778C3" w:rsidP="009778C3">
      <w:pPr>
        <w:pStyle w:val="ListParagraph"/>
      </w:pPr>
    </w:p>
    <w:p w14:paraId="092F53B6" w14:textId="77777777" w:rsidR="002526EB" w:rsidRDefault="002526EB" w:rsidP="002526EB">
      <w:pPr>
        <w:pStyle w:val="ListParagraph"/>
        <w:ind w:left="1080"/>
      </w:pPr>
    </w:p>
    <w:p w14:paraId="0A535655" w14:textId="77777777" w:rsidR="00ED418B" w:rsidRDefault="00ED418B" w:rsidP="009509BC"/>
    <w:p w14:paraId="282E708F" w14:textId="77777777" w:rsidR="00E04D88" w:rsidRDefault="00E04D88" w:rsidP="00E04D88"/>
    <w:p w14:paraId="3FFE2311" w14:textId="77777777" w:rsidR="00E04D88" w:rsidRDefault="00E04D88" w:rsidP="00E04D88"/>
    <w:p w14:paraId="5417C675" w14:textId="77777777" w:rsidR="00F27181" w:rsidRDefault="00F27181" w:rsidP="00F27181">
      <w:pPr>
        <w:pStyle w:val="ListParagraph"/>
        <w:ind w:left="1080"/>
      </w:pPr>
    </w:p>
    <w:p w14:paraId="2DCC53E4" w14:textId="77777777" w:rsidR="009A1791" w:rsidRDefault="009A1791" w:rsidP="009A1791">
      <w:pPr>
        <w:pStyle w:val="ListParagraph"/>
        <w:ind w:left="1080"/>
      </w:pPr>
    </w:p>
    <w:p w14:paraId="6F028C68" w14:textId="77777777" w:rsidR="009A1791" w:rsidRDefault="009A1791" w:rsidP="009A1791"/>
    <w:p w14:paraId="69A7D87D" w14:textId="77777777" w:rsidR="00E62D6C" w:rsidRDefault="00E62D6C" w:rsidP="004311A7"/>
    <w:p w14:paraId="428E7A99" w14:textId="77777777" w:rsidR="00E62D6C" w:rsidRDefault="00E62D6C" w:rsidP="004311A7"/>
    <w:p w14:paraId="6F022375" w14:textId="77777777" w:rsidR="00E62D6C" w:rsidRDefault="00E62D6C" w:rsidP="004311A7"/>
    <w:p w14:paraId="0C547A3C" w14:textId="77777777" w:rsidR="00351579" w:rsidRDefault="00351579" w:rsidP="00351579"/>
    <w:p w14:paraId="6868D036" w14:textId="77777777" w:rsidR="001766F9" w:rsidRDefault="001766F9" w:rsidP="001766F9"/>
    <w:p w14:paraId="180884E8" w14:textId="77777777" w:rsidR="001766F9" w:rsidRDefault="001766F9" w:rsidP="001766F9"/>
    <w:p w14:paraId="19DF713B" w14:textId="77777777" w:rsidR="001766F9" w:rsidRDefault="001766F9" w:rsidP="001766F9"/>
    <w:p w14:paraId="2C0799B6" w14:textId="77777777" w:rsidR="00A73D9B" w:rsidRDefault="00A73D9B" w:rsidP="00A73D9B"/>
    <w:p w14:paraId="3AA09437" w14:textId="77777777" w:rsidR="00A73D9B" w:rsidRDefault="00A73D9B" w:rsidP="00A73D9B"/>
    <w:p w14:paraId="3D62C531" w14:textId="77777777" w:rsidR="00A73D9B" w:rsidRDefault="00A73D9B" w:rsidP="00A73D9B">
      <w:pPr>
        <w:pStyle w:val="ListParagraph"/>
      </w:pPr>
    </w:p>
    <w:p w14:paraId="1133C005" w14:textId="77777777" w:rsidR="00F83525" w:rsidRDefault="00F83525" w:rsidP="003A14CA">
      <w:pPr>
        <w:pStyle w:val="ListParagraph"/>
      </w:pPr>
    </w:p>
    <w:p w14:paraId="095A43C8" w14:textId="77777777" w:rsidR="00F83525" w:rsidRDefault="00F83525" w:rsidP="003A14CA">
      <w:pPr>
        <w:pStyle w:val="ListParagraph"/>
      </w:pPr>
    </w:p>
    <w:p w14:paraId="66E6F977" w14:textId="77777777" w:rsidR="003A14CA" w:rsidRDefault="003A14CA" w:rsidP="003A14CA">
      <w:pPr>
        <w:pStyle w:val="ListParagraph"/>
      </w:pPr>
    </w:p>
    <w:p w14:paraId="45FD31B5" w14:textId="77777777" w:rsidR="000A251D" w:rsidRDefault="000A251D" w:rsidP="000A251D">
      <w:pPr>
        <w:pStyle w:val="ListParagraph"/>
      </w:pPr>
    </w:p>
    <w:p w14:paraId="1D68C0AD" w14:textId="77777777" w:rsidR="0027294A" w:rsidRDefault="0027294A"/>
    <w:p w14:paraId="56B4711B" w14:textId="77777777" w:rsidR="00304EC8" w:rsidRDefault="00304EC8"/>
    <w:p w14:paraId="636404DA" w14:textId="77777777" w:rsidR="004B0354" w:rsidRDefault="004B0354"/>
    <w:p w14:paraId="0F1B1C8E" w14:textId="77777777" w:rsidR="004B0354" w:rsidRDefault="004B0354"/>
    <w:p w14:paraId="1E2322A5" w14:textId="77777777" w:rsidR="004B0354" w:rsidRDefault="004B0354"/>
    <w:p w14:paraId="44F4CA1D" w14:textId="77777777" w:rsidR="004B0354" w:rsidRDefault="004B0354"/>
    <w:p w14:paraId="7DFAA0E2" w14:textId="77777777" w:rsidR="004B0354" w:rsidRDefault="004B0354"/>
    <w:p w14:paraId="12FB02F4" w14:textId="77777777" w:rsidR="004B0354" w:rsidRDefault="004B0354"/>
    <w:p w14:paraId="42AD0011" w14:textId="77777777" w:rsidR="004B0354" w:rsidRDefault="004B0354"/>
    <w:p w14:paraId="01E85336" w14:textId="77777777" w:rsidR="004B0354" w:rsidRDefault="004B0354"/>
    <w:p w14:paraId="48CCF996" w14:textId="77777777" w:rsidR="004B0354" w:rsidRDefault="004B0354"/>
    <w:sectPr w:rsidR="004B0354" w:rsidSect="001540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CB587D" w14:textId="77777777" w:rsidR="00E54EDF" w:rsidRDefault="00E54EDF" w:rsidP="005E10DD">
      <w:r>
        <w:separator/>
      </w:r>
    </w:p>
  </w:endnote>
  <w:endnote w:type="continuationSeparator" w:id="0">
    <w:p w14:paraId="640C2886" w14:textId="77777777" w:rsidR="00E54EDF" w:rsidRDefault="00E54EDF" w:rsidP="005E1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100884" w14:textId="77777777" w:rsidR="00E54EDF" w:rsidRDefault="00E54EDF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D078C6" w14:textId="77777777" w:rsidR="00E54EDF" w:rsidRDefault="00E54EDF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BF69FB" w14:textId="77777777" w:rsidR="00E54EDF" w:rsidRDefault="00E54EDF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B162D9" w14:textId="77777777" w:rsidR="00E54EDF" w:rsidRDefault="00E54EDF" w:rsidP="005E10DD">
      <w:r>
        <w:separator/>
      </w:r>
    </w:p>
  </w:footnote>
  <w:footnote w:type="continuationSeparator" w:id="0">
    <w:p w14:paraId="3943DEA1" w14:textId="77777777" w:rsidR="00E54EDF" w:rsidRDefault="00E54EDF" w:rsidP="005E10D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2B163B" w14:textId="77777777" w:rsidR="00E54EDF" w:rsidRDefault="00E54EDF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B0405D" w14:textId="77777777" w:rsidR="00E54EDF" w:rsidRDefault="00E54EDF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078208" w14:textId="77777777" w:rsidR="00E54EDF" w:rsidRDefault="00E54EDF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6306E"/>
    <w:multiLevelType w:val="hybridMultilevel"/>
    <w:tmpl w:val="0DAA9F90"/>
    <w:lvl w:ilvl="0" w:tplc="BC14CEF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9C0958"/>
    <w:multiLevelType w:val="multilevel"/>
    <w:tmpl w:val="15BE82BA"/>
    <w:lvl w:ilvl="0"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0E55D43"/>
    <w:multiLevelType w:val="hybridMultilevel"/>
    <w:tmpl w:val="15BE82BA"/>
    <w:lvl w:ilvl="0" w:tplc="6BDA12F2"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354"/>
    <w:rsid w:val="000653DF"/>
    <w:rsid w:val="000A251D"/>
    <w:rsid w:val="0015409C"/>
    <w:rsid w:val="001766F9"/>
    <w:rsid w:val="001E416C"/>
    <w:rsid w:val="002311B6"/>
    <w:rsid w:val="002526EB"/>
    <w:rsid w:val="0027294A"/>
    <w:rsid w:val="00282EFB"/>
    <w:rsid w:val="002C16C3"/>
    <w:rsid w:val="002D09A0"/>
    <w:rsid w:val="00304EC8"/>
    <w:rsid w:val="00351579"/>
    <w:rsid w:val="00394AE6"/>
    <w:rsid w:val="003A14CA"/>
    <w:rsid w:val="003C56FA"/>
    <w:rsid w:val="004311A7"/>
    <w:rsid w:val="004B0354"/>
    <w:rsid w:val="004C475C"/>
    <w:rsid w:val="004D75BE"/>
    <w:rsid w:val="005B1DD6"/>
    <w:rsid w:val="005E10DD"/>
    <w:rsid w:val="005F7521"/>
    <w:rsid w:val="0061313C"/>
    <w:rsid w:val="00734F0A"/>
    <w:rsid w:val="008A2833"/>
    <w:rsid w:val="008D1FAA"/>
    <w:rsid w:val="009509BC"/>
    <w:rsid w:val="009778C3"/>
    <w:rsid w:val="009A1791"/>
    <w:rsid w:val="00A2016B"/>
    <w:rsid w:val="00A3576D"/>
    <w:rsid w:val="00A73D9B"/>
    <w:rsid w:val="00A80991"/>
    <w:rsid w:val="00AA2845"/>
    <w:rsid w:val="00B3574A"/>
    <w:rsid w:val="00BA3844"/>
    <w:rsid w:val="00BE270B"/>
    <w:rsid w:val="00CC1B3A"/>
    <w:rsid w:val="00CF688D"/>
    <w:rsid w:val="00DE016C"/>
    <w:rsid w:val="00E04D88"/>
    <w:rsid w:val="00E27B7C"/>
    <w:rsid w:val="00E54EDF"/>
    <w:rsid w:val="00E62D6C"/>
    <w:rsid w:val="00E83553"/>
    <w:rsid w:val="00ED418B"/>
    <w:rsid w:val="00F22148"/>
    <w:rsid w:val="00F27181"/>
    <w:rsid w:val="00F63822"/>
    <w:rsid w:val="00F83525"/>
    <w:rsid w:val="00F858A9"/>
    <w:rsid w:val="00FD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8E3CDC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29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25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10D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10DD"/>
  </w:style>
  <w:style w:type="paragraph" w:styleId="Footer">
    <w:name w:val="footer"/>
    <w:basedOn w:val="Normal"/>
    <w:link w:val="FooterChar"/>
    <w:uiPriority w:val="99"/>
    <w:unhideWhenUsed/>
    <w:rsid w:val="005E10D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10D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29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25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10D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10DD"/>
  </w:style>
  <w:style w:type="paragraph" w:styleId="Footer">
    <w:name w:val="footer"/>
    <w:basedOn w:val="Normal"/>
    <w:link w:val="FooterChar"/>
    <w:uiPriority w:val="99"/>
    <w:unhideWhenUsed/>
    <w:rsid w:val="005E10D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10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16</Pages>
  <Words>1731</Words>
  <Characters>9867</Characters>
  <Application>Microsoft Macintosh Word</Application>
  <DocSecurity>0</DocSecurity>
  <Lines>82</Lines>
  <Paragraphs>23</Paragraphs>
  <ScaleCrop>false</ScaleCrop>
  <Company/>
  <LinksUpToDate>false</LinksUpToDate>
  <CharactersWithSpaces>11575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Elkhoury</dc:creator>
  <cp:keywords/>
  <dc:description/>
  <cp:lastModifiedBy>George Elkhoury</cp:lastModifiedBy>
  <cp:revision>13</cp:revision>
  <dcterms:created xsi:type="dcterms:W3CDTF">2015-09-09T15:25:00Z</dcterms:created>
  <dcterms:modified xsi:type="dcterms:W3CDTF">2015-09-30T16:46:00Z</dcterms:modified>
</cp:coreProperties>
</file>