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2509" w:rsidRDefault="00930260">
      <w:r>
        <w:t xml:space="preserve">PHI 1501     17 novembre </w:t>
      </w:r>
    </w:p>
    <w:p w:rsidR="00DF16A0" w:rsidRDefault="00DF16A0">
      <w:r>
        <w:t xml:space="preserve">Sur le cahier </w:t>
      </w:r>
    </w:p>
    <w:p w:rsidR="00930260" w:rsidRDefault="00930260"/>
    <w:sectPr w:rsidR="00930260" w:rsidSect="0045250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930260"/>
    <w:rsid w:val="00452509"/>
    <w:rsid w:val="00930260"/>
    <w:rsid w:val="00DF16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250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36</Characters>
  <Application>Microsoft Office Word</Application>
  <DocSecurity>0</DocSecurity>
  <Lines>1</Lines>
  <Paragraphs>1</Paragraphs>
  <ScaleCrop>false</ScaleCrop>
  <Company/>
  <LinksUpToDate>false</LinksUpToDate>
  <CharactersWithSpaces>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mayma</dc:creator>
  <cp:lastModifiedBy>mayma</cp:lastModifiedBy>
  <cp:revision>2</cp:revision>
  <dcterms:created xsi:type="dcterms:W3CDTF">2011-11-17T14:59:00Z</dcterms:created>
  <dcterms:modified xsi:type="dcterms:W3CDTF">2011-11-17T15:00:00Z</dcterms:modified>
</cp:coreProperties>
</file>