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E11" w:rsidRDefault="00C90E11">
      <w:r>
        <w:t>C</w:t>
      </w:r>
      <w:r>
        <w:rPr>
          <w:rFonts w:hint="eastAsia"/>
        </w:rPr>
        <w:t>hapter</w:t>
      </w:r>
      <w:r w:rsidR="00761F39">
        <w:rPr>
          <w:rFonts w:hint="eastAsia"/>
        </w:rPr>
        <w:t xml:space="preserve"> 1</w:t>
      </w:r>
      <w:r w:rsidR="00761F39">
        <w:t>:</w:t>
      </w:r>
    </w:p>
    <w:p w:rsidR="00761F39" w:rsidRDefault="001F1F29">
      <w:r>
        <w:rPr>
          <w:rFonts w:hint="eastAsia"/>
        </w:rPr>
        <w:t>Ex1-2</w:t>
      </w:r>
    </w:p>
    <w:p w:rsidR="00761F39" w:rsidRDefault="00761F39">
      <w:r>
        <w:t xml:space="preserve">Planning – goal/ objective. </w:t>
      </w:r>
      <w:r>
        <w:rPr>
          <w:rFonts w:hint="eastAsia"/>
        </w:rPr>
        <w:t>(</w:t>
      </w:r>
      <w:r>
        <w:t>Organization</w:t>
      </w:r>
      <w:r>
        <w:rPr>
          <w:rFonts w:hint="eastAsia"/>
        </w:rPr>
        <w:t xml:space="preserve"> </w:t>
      </w:r>
      <w:r>
        <w:t>ourselves</w:t>
      </w:r>
      <w:r>
        <w:rPr>
          <w:rFonts w:hint="eastAsia"/>
        </w:rPr>
        <w:t xml:space="preserve"> to meet the goal)</w:t>
      </w:r>
    </w:p>
    <w:p w:rsidR="00761F39" w:rsidRDefault="00761F39">
      <w:r>
        <w:t>----- budget( one of the plan)</w:t>
      </w:r>
      <w:r w:rsidR="00C52E17">
        <w:t>: cost control</w:t>
      </w:r>
    </w:p>
    <w:p w:rsidR="00C52E17" w:rsidRDefault="00C52E17"/>
    <w:p w:rsidR="00EC7D93" w:rsidRDefault="008707AE">
      <w:r>
        <w:t>Directive/ motivation ---- using people</w:t>
      </w:r>
      <w:r w:rsidR="00EC7D93">
        <w:t xml:space="preserve"> as company manager</w:t>
      </w:r>
    </w:p>
    <w:p w:rsidR="008707AE" w:rsidRPr="00EC7D93" w:rsidRDefault="008707AE"/>
    <w:p w:rsidR="008707AE" w:rsidRDefault="008707AE">
      <w:r>
        <w:t>Control</w:t>
      </w:r>
      <w:r w:rsidR="00200043">
        <w:t xml:space="preserve"> ---- financial repost to check company is under control</w:t>
      </w:r>
    </w:p>
    <w:p w:rsidR="00200043" w:rsidRPr="00200043" w:rsidRDefault="00200043"/>
    <w:p w:rsidR="00200043" w:rsidRDefault="006F1174">
      <w:r>
        <w:rPr>
          <w:rFonts w:hint="eastAsia"/>
        </w:rPr>
        <w:t>PS: planning is more important than control cause no control with out plan.</w:t>
      </w:r>
    </w:p>
    <w:p w:rsidR="006F1174" w:rsidRDefault="006F1174"/>
    <w:p w:rsidR="006F1174" w:rsidRDefault="00734FEB" w:rsidP="00734FEB">
      <w:pPr>
        <w:ind w:firstLine="420"/>
      </w:pPr>
      <w:r>
        <w:t>A</w:t>
      </w:r>
      <w:r>
        <w:rPr>
          <w:rFonts w:hint="eastAsia"/>
        </w:rPr>
        <w:t xml:space="preserve">ll </w:t>
      </w:r>
      <w:r>
        <w:t>above using on decision making.</w:t>
      </w:r>
    </w:p>
    <w:p w:rsidR="00734FEB" w:rsidRDefault="00734FEB" w:rsidP="00734FEB">
      <w:pPr>
        <w:ind w:firstLine="420"/>
      </w:pPr>
    </w:p>
    <w:p w:rsidR="008707AE" w:rsidRDefault="00977C5F">
      <w:r>
        <w:rPr>
          <w:rFonts w:hint="eastAsia"/>
        </w:rPr>
        <w:t>Ex 1-2 (pp8)</w:t>
      </w:r>
    </w:p>
    <w:p w:rsidR="00761F39" w:rsidRDefault="00977C5F">
      <w:r>
        <w:t>W</w:t>
      </w:r>
      <w:r>
        <w:rPr>
          <w:rFonts w:hint="eastAsia"/>
        </w:rPr>
        <w:t xml:space="preserve">hats </w:t>
      </w:r>
      <w:r>
        <w:t>different between finaicial accounting and managerial accounting?</w:t>
      </w:r>
    </w:p>
    <w:p w:rsidR="00977C5F" w:rsidRDefault="00CB4E03">
      <w:r>
        <w:t>1,</w:t>
      </w:r>
      <w:r w:rsidR="00977C5F">
        <w:t>F</w:t>
      </w:r>
      <w:r w:rsidR="00977C5F">
        <w:rPr>
          <w:rFonts w:hint="eastAsia"/>
        </w:rPr>
        <w:t xml:space="preserve">inacial </w:t>
      </w:r>
      <w:r w:rsidR="00977C5F">
        <w:t>accounting</w:t>
      </w:r>
      <w:r w:rsidR="00977C5F">
        <w:rPr>
          <w:rFonts w:hint="eastAsia"/>
        </w:rPr>
        <w:t xml:space="preserve"> </w:t>
      </w:r>
      <w:r w:rsidR="00977C5F">
        <w:t>focus on the past, managerial accounting focus on the future.</w:t>
      </w:r>
    </w:p>
    <w:p w:rsidR="00977C5F" w:rsidRDefault="00CB4E03">
      <w:r>
        <w:t xml:space="preserve">2,Financial report could be basic on external , managerial accounting basic internal. </w:t>
      </w:r>
    </w:p>
    <w:p w:rsidR="00CB4E03" w:rsidRDefault="00CB4E03">
      <w:r>
        <w:t>3,</w:t>
      </w:r>
      <w:r w:rsidR="0065499C">
        <w:t xml:space="preserve">financial accounting prepare report in fix time , minatory, managerial accounting report can prepare at any time.  </w:t>
      </w:r>
    </w:p>
    <w:p w:rsidR="0065499C" w:rsidRDefault="0065499C"/>
    <w:p w:rsidR="00522212" w:rsidRDefault="008E17F5">
      <w:r>
        <w:rPr>
          <w:rFonts w:hint="eastAsia"/>
        </w:rPr>
        <w:t>Ex 1-4</w:t>
      </w:r>
      <w:r w:rsidR="00021E3C">
        <w:t>( pp 10)</w:t>
      </w:r>
    </w:p>
    <w:p w:rsidR="00522212" w:rsidRDefault="00522212">
      <w:r>
        <w:t xml:space="preserve">Whats different between staff position and line position. </w:t>
      </w:r>
    </w:p>
    <w:p w:rsidR="008E17F5" w:rsidRDefault="008E17F5"/>
    <w:p w:rsidR="008E17F5" w:rsidRDefault="00E60995">
      <w:r>
        <w:rPr>
          <w:rFonts w:hint="eastAsia"/>
        </w:rPr>
        <w:t xml:space="preserve">Pp 9  </w:t>
      </w:r>
      <w:r>
        <w:t>centralization</w:t>
      </w:r>
      <w:r w:rsidR="00E60926">
        <w:t xml:space="preserve"> </w:t>
      </w:r>
      <w:r w:rsidR="00E60926">
        <w:rPr>
          <w:rFonts w:hint="eastAsia"/>
        </w:rPr>
        <w:t>中央集权管理</w:t>
      </w:r>
      <w:r>
        <w:rPr>
          <w:rFonts w:hint="eastAsia"/>
        </w:rPr>
        <w:t xml:space="preserve"> </w:t>
      </w:r>
    </w:p>
    <w:p w:rsidR="00506E9C" w:rsidRDefault="00506E9C"/>
    <w:p w:rsidR="00506E9C" w:rsidRDefault="00506E9C"/>
    <w:p w:rsidR="00506E9C" w:rsidRDefault="00400C84">
      <w:r>
        <w:rPr>
          <w:rFonts w:hint="eastAsia"/>
        </w:rPr>
        <w:t>Strategy</w:t>
      </w:r>
      <w:r>
        <w:t xml:space="preserve"> – whats this mean?</w:t>
      </w:r>
    </w:p>
    <w:p w:rsidR="009F56EA" w:rsidRDefault="009F56EA">
      <w:r>
        <w:t xml:space="preserve">           Whats the component?\</w:t>
      </w:r>
    </w:p>
    <w:p w:rsidR="009F56EA" w:rsidRDefault="009F56EA">
      <w:r>
        <w:t xml:space="preserve">          1, customer intimacy</w:t>
      </w:r>
    </w:p>
    <w:p w:rsidR="009F56EA" w:rsidRDefault="009F56EA">
      <w:r>
        <w:t xml:space="preserve">          2</w:t>
      </w:r>
      <w:r w:rsidR="00654D62">
        <w:t xml:space="preserve">, </w:t>
      </w:r>
      <w:r w:rsidR="0036247C">
        <w:t>operation</w:t>
      </w:r>
      <w:r>
        <w:t xml:space="preserve"> excellence</w:t>
      </w:r>
    </w:p>
    <w:p w:rsidR="00831990" w:rsidRDefault="009F56EA">
      <w:r>
        <w:t xml:space="preserve">          3,</w:t>
      </w:r>
      <w:r w:rsidR="0024552D">
        <w:t xml:space="preserve"> </w:t>
      </w:r>
      <w:r w:rsidR="00A45F95">
        <w:t xml:space="preserve">product leadership </w:t>
      </w:r>
    </w:p>
    <w:p w:rsidR="00654CFA" w:rsidRDefault="00654CFA"/>
    <w:p w:rsidR="00654CFA" w:rsidRDefault="00654CFA">
      <w:r>
        <w:t xml:space="preserve">PS: also call customer value proposition </w:t>
      </w:r>
    </w:p>
    <w:p w:rsidR="00654D62" w:rsidRDefault="00654D62"/>
    <w:p w:rsidR="00654D62" w:rsidRDefault="00C02B86">
      <w:r>
        <w:rPr>
          <w:rFonts w:hint="eastAsia"/>
        </w:rPr>
        <w:t>Ex 1-5</w:t>
      </w:r>
      <w:r>
        <w:t xml:space="preserve">  pp 11</w:t>
      </w:r>
    </w:p>
    <w:p w:rsidR="00C02B86" w:rsidRDefault="00C02B86">
      <w:r>
        <w:t>T</w:t>
      </w:r>
      <w:r>
        <w:rPr>
          <w:rFonts w:hint="eastAsia"/>
        </w:rPr>
        <w:t xml:space="preserve">he </w:t>
      </w:r>
      <w:r>
        <w:t>value china:</w:t>
      </w:r>
    </w:p>
    <w:p w:rsidR="00C02B86" w:rsidRDefault="00C02B86">
      <w:r>
        <w:t xml:space="preserve"> Researching </w:t>
      </w:r>
      <w:r>
        <w:rPr>
          <w:rFonts w:hint="eastAsia"/>
        </w:rPr>
        <w:t xml:space="preserve"> development</w:t>
      </w:r>
    </w:p>
    <w:p w:rsidR="00C02B86" w:rsidRDefault="00C02B86">
      <w:r>
        <w:t>Product design</w:t>
      </w:r>
    </w:p>
    <w:p w:rsidR="00C02B86" w:rsidRDefault="00C02B86">
      <w:r>
        <w:t xml:space="preserve">Manafacucing </w:t>
      </w:r>
    </w:p>
    <w:p w:rsidR="00C02B86" w:rsidRDefault="00C02B86">
      <w:r>
        <w:t>Marketing</w:t>
      </w:r>
    </w:p>
    <w:p w:rsidR="00C02B86" w:rsidRDefault="00FA008E">
      <w:r>
        <w:t>Distribution</w:t>
      </w:r>
    </w:p>
    <w:p w:rsidR="00C02B86" w:rsidRDefault="00C02B86">
      <w:r>
        <w:t>C</w:t>
      </w:r>
      <w:r>
        <w:rPr>
          <w:rFonts w:hint="eastAsia"/>
        </w:rPr>
        <w:t xml:space="preserve">ustomer </w:t>
      </w:r>
      <w:r>
        <w:t>service</w:t>
      </w:r>
    </w:p>
    <w:p w:rsidR="005C3142" w:rsidRDefault="005C3142"/>
    <w:p w:rsidR="005C3142" w:rsidRDefault="005C3142">
      <w:r>
        <w:t>Seprance of business function</w:t>
      </w:r>
    </w:p>
    <w:p w:rsidR="005C3142" w:rsidRDefault="005C3142">
      <w:r>
        <w:lastRenderedPageBreak/>
        <w:t xml:space="preserve">Manaufative product or delivery service </w:t>
      </w:r>
    </w:p>
    <w:p w:rsidR="00654CFA" w:rsidRDefault="00654CFA"/>
    <w:p w:rsidR="00654CFA" w:rsidRDefault="00654CFA"/>
    <w:p w:rsidR="00C02B86" w:rsidRDefault="00C02B86"/>
    <w:p w:rsidR="00654D62" w:rsidRDefault="00046842">
      <w:r>
        <w:t>L</w:t>
      </w:r>
      <w:r>
        <w:rPr>
          <w:rFonts w:hint="eastAsia"/>
        </w:rPr>
        <w:t xml:space="preserve">ean </w:t>
      </w:r>
      <w:r>
        <w:t xml:space="preserve">production ( inventory) </w:t>
      </w:r>
      <w:r w:rsidR="006108BA">
        <w:t xml:space="preserve"> product what the company need , not over not less. </w:t>
      </w:r>
    </w:p>
    <w:p w:rsidR="008611DB" w:rsidRDefault="008611DB" w:rsidP="008611DB">
      <w:pPr>
        <w:ind w:firstLineChars="200" w:firstLine="420"/>
      </w:pPr>
      <w:r>
        <w:rPr>
          <w:rFonts w:hint="eastAsia"/>
        </w:rPr>
        <w:t>--</w:t>
      </w:r>
      <w:r>
        <w:t>Lean thinking model</w:t>
      </w:r>
    </w:p>
    <w:p w:rsidR="008611DB" w:rsidRDefault="008611DB"/>
    <w:p w:rsidR="00654D62" w:rsidRDefault="00831A72">
      <w:r>
        <w:t xml:space="preserve">Enterprise system: only input data in one time to the company system, all company department sharing the information. </w:t>
      </w:r>
    </w:p>
    <w:p w:rsidR="00831A72" w:rsidRDefault="00831A72"/>
    <w:p w:rsidR="00BB4582" w:rsidRDefault="00BB4582">
      <w:r>
        <w:rPr>
          <w:rFonts w:hint="eastAsia"/>
        </w:rPr>
        <w:t>Ex 1-6</w:t>
      </w:r>
      <w:r>
        <w:t xml:space="preserve">  pp 13</w:t>
      </w:r>
    </w:p>
    <w:p w:rsidR="00BB4582" w:rsidRDefault="00831A72">
      <w:r>
        <w:t xml:space="preserve">Risk management: </w:t>
      </w:r>
    </w:p>
    <w:p w:rsidR="004B0A9E" w:rsidRDefault="004B0A9E"/>
    <w:p w:rsidR="004B0A9E" w:rsidRDefault="004B0A9E">
      <w:r>
        <w:t>Ex 1-7,P</w:t>
      </w:r>
      <w:r>
        <w:rPr>
          <w:rFonts w:hint="eastAsia"/>
        </w:rPr>
        <w:t xml:space="preserve">p </w:t>
      </w:r>
      <w:r>
        <w:t>15</w:t>
      </w:r>
    </w:p>
    <w:p w:rsidR="004B0A9E" w:rsidRDefault="004B0A9E">
      <w:r>
        <w:t>4 key area:</w:t>
      </w:r>
    </w:p>
    <w:p w:rsidR="00593736" w:rsidRDefault="004B0A9E" w:rsidP="00593736">
      <w:pPr>
        <w:ind w:firstLineChars="200" w:firstLine="420"/>
      </w:pPr>
      <w:r>
        <w:t>1,</w:t>
      </w:r>
      <w:r w:rsidR="009F56EA">
        <w:t xml:space="preserve"> </w:t>
      </w:r>
      <w:r w:rsidR="00E97E3E">
        <w:t xml:space="preserve">Integrity </w:t>
      </w:r>
    </w:p>
    <w:p w:rsidR="00593736" w:rsidRDefault="00593736" w:rsidP="00593736">
      <w:pPr>
        <w:ind w:firstLineChars="200" w:firstLine="420"/>
      </w:pPr>
      <w:r>
        <w:t>2</w:t>
      </w:r>
      <w:r w:rsidR="006413B4">
        <w:t>, Confidential information</w:t>
      </w:r>
      <w:r w:rsidR="00E97E3E">
        <w:t xml:space="preserve"> </w:t>
      </w:r>
      <w:r w:rsidR="00B01D20">
        <w:t>equity</w:t>
      </w:r>
    </w:p>
    <w:p w:rsidR="00593736" w:rsidRDefault="00593736" w:rsidP="00593736">
      <w:pPr>
        <w:ind w:firstLineChars="200" w:firstLine="420"/>
      </w:pPr>
      <w:r>
        <w:t>3</w:t>
      </w:r>
      <w:r w:rsidR="00396DD4">
        <w:t>, Independent</w:t>
      </w:r>
      <w:r w:rsidR="00A06615">
        <w:t xml:space="preserve">: fair , unbraid , </w:t>
      </w:r>
    </w:p>
    <w:p w:rsidR="00400C84" w:rsidRDefault="00593736" w:rsidP="00593736">
      <w:pPr>
        <w:ind w:firstLineChars="200" w:firstLine="420"/>
      </w:pPr>
      <w:r>
        <w:t>4,</w:t>
      </w:r>
      <w:r w:rsidR="00C8574F">
        <w:t xml:space="preserve"> Competent</w:t>
      </w:r>
      <w:r w:rsidR="006413B4">
        <w:t xml:space="preserve"> express</w:t>
      </w:r>
      <w:r w:rsidR="00401CED">
        <w:t xml:space="preserve"> </w:t>
      </w:r>
      <w:r w:rsidR="00C8574F">
        <w:t xml:space="preserve"> </w:t>
      </w:r>
      <w:r w:rsidR="009F56EA">
        <w:t xml:space="preserve"> </w:t>
      </w:r>
    </w:p>
    <w:p w:rsidR="0074633B" w:rsidRDefault="0074633B" w:rsidP="007018B8"/>
    <w:p w:rsidR="0074633B" w:rsidRDefault="0074633B" w:rsidP="00593736">
      <w:pPr>
        <w:ind w:firstLineChars="200" w:firstLine="420"/>
      </w:pPr>
      <w:r>
        <w:t>Chapter 2</w:t>
      </w:r>
    </w:p>
    <w:p w:rsidR="0074633B" w:rsidRDefault="0074633B" w:rsidP="00593736">
      <w:pPr>
        <w:ind w:firstLineChars="200" w:firstLine="420"/>
      </w:pPr>
    </w:p>
    <w:p w:rsidR="0074633B" w:rsidRDefault="0091315E" w:rsidP="00593736">
      <w:pPr>
        <w:ind w:firstLineChars="200" w:firstLine="420"/>
      </w:pPr>
      <w:r>
        <w:t>C</w:t>
      </w:r>
      <w:r>
        <w:rPr>
          <w:rFonts w:hint="eastAsia"/>
        </w:rPr>
        <w:t>ost-</w:t>
      </w:r>
      <w:r>
        <w:t xml:space="preserve">------  </w:t>
      </w:r>
      <w:r w:rsidR="00CB360A">
        <w:t>manufacturing</w:t>
      </w:r>
      <w:r>
        <w:t xml:space="preserve"> </w:t>
      </w:r>
      <w:r w:rsidR="004266F5">
        <w:t>(product—inventory)</w:t>
      </w:r>
      <w:r>
        <w:t xml:space="preserve"> ----direct mitral </w:t>
      </w:r>
    </w:p>
    <w:p w:rsidR="0091315E" w:rsidRDefault="0091315E" w:rsidP="00593736">
      <w:pPr>
        <w:ind w:firstLineChars="200" w:firstLine="420"/>
      </w:pPr>
      <w:r>
        <w:t xml:space="preserve">                   </w:t>
      </w:r>
      <w:r w:rsidR="004266F5">
        <w:t xml:space="preserve">                     </w:t>
      </w:r>
      <w:r>
        <w:t>----- Direct labor</w:t>
      </w:r>
    </w:p>
    <w:p w:rsidR="0091315E" w:rsidRDefault="0091315E" w:rsidP="00593736">
      <w:pPr>
        <w:ind w:firstLineChars="200" w:firstLine="420"/>
      </w:pPr>
      <w:r>
        <w:t xml:space="preserve">                 </w:t>
      </w:r>
      <w:r w:rsidR="004266F5">
        <w:t xml:space="preserve">                       </w:t>
      </w:r>
      <w:r>
        <w:t xml:space="preserve">  ------</w:t>
      </w:r>
      <w:r w:rsidR="004266F5">
        <w:t>over hade</w:t>
      </w:r>
      <w:r>
        <w:t xml:space="preserve"> </w:t>
      </w:r>
      <w:r w:rsidR="00CB360A">
        <w:t xml:space="preserve">------ </w:t>
      </w:r>
      <w:r w:rsidR="00896788">
        <w:t>IDM,IDL,</w:t>
      </w:r>
      <w:r w:rsidR="00896788">
        <w:rPr>
          <w:rFonts w:hint="eastAsia"/>
        </w:rPr>
        <w:t>and other</w:t>
      </w:r>
    </w:p>
    <w:p w:rsidR="00896788" w:rsidRDefault="00896788" w:rsidP="00593736">
      <w:pPr>
        <w:ind w:firstLineChars="200" w:firstLine="420"/>
      </w:pPr>
      <w:r>
        <w:t xml:space="preserve">    -------- non-manufacturing</w:t>
      </w:r>
      <w:r w:rsidR="004266F5">
        <w:t xml:space="preserve">(period cost )    </w:t>
      </w:r>
      <w:r>
        <w:t>------ administration</w:t>
      </w:r>
    </w:p>
    <w:p w:rsidR="00896788" w:rsidRDefault="00896788" w:rsidP="00593736">
      <w:pPr>
        <w:ind w:firstLineChars="200" w:firstLine="420"/>
      </w:pPr>
      <w:r>
        <w:t xml:space="preserve">                        </w:t>
      </w:r>
      <w:r w:rsidR="004266F5">
        <w:t xml:space="preserve">               </w:t>
      </w:r>
      <w:r>
        <w:t xml:space="preserve"> ------- order getting</w:t>
      </w:r>
    </w:p>
    <w:p w:rsidR="00896788" w:rsidRDefault="00896788" w:rsidP="00593736">
      <w:pPr>
        <w:ind w:firstLineChars="200" w:firstLine="420"/>
      </w:pPr>
      <w:r>
        <w:t xml:space="preserve"> </w:t>
      </w:r>
      <w:r w:rsidR="007D3DEB">
        <w:t>Income statement in manufacturing company</w:t>
      </w:r>
    </w:p>
    <w:p w:rsidR="007D3DEB" w:rsidRDefault="007D3DEB" w:rsidP="00593736">
      <w:pPr>
        <w:ind w:firstLineChars="200" w:firstLine="420"/>
      </w:pPr>
    </w:p>
    <w:p w:rsidR="007D3DEB" w:rsidRDefault="007D3DEB" w:rsidP="00593736">
      <w:pPr>
        <w:ind w:firstLineChars="200" w:firstLine="420"/>
      </w:pPr>
      <w:r>
        <w:t>Income statement</w:t>
      </w:r>
    </w:p>
    <w:p w:rsidR="007D3DEB" w:rsidRDefault="007D3DEB" w:rsidP="00593736">
      <w:pPr>
        <w:ind w:firstLineChars="200" w:firstLine="420"/>
      </w:pPr>
      <w:r>
        <w:t>1, need to create CGM schedule</w:t>
      </w:r>
    </w:p>
    <w:p w:rsidR="001B01C6" w:rsidRDefault="001B01C6" w:rsidP="00593736">
      <w:pPr>
        <w:ind w:firstLineChars="200" w:firstLine="420"/>
      </w:pPr>
      <w:r>
        <w:rPr>
          <w:rFonts w:hint="eastAsia"/>
        </w:rPr>
        <w:t>CGM</w:t>
      </w:r>
    </w:p>
    <w:p w:rsidR="001B01C6" w:rsidRDefault="001B01C6" w:rsidP="00593736">
      <w:pPr>
        <w:ind w:firstLineChars="200" w:firstLine="420"/>
      </w:pPr>
      <w:r>
        <w:t xml:space="preserve">Opening rm inv </w:t>
      </w:r>
    </w:p>
    <w:p w:rsidR="001B01C6" w:rsidRDefault="001B01C6" w:rsidP="00593736">
      <w:pPr>
        <w:ind w:firstLineChars="200" w:firstLine="420"/>
      </w:pPr>
      <w:r>
        <w:t>+purchasing RM</w:t>
      </w:r>
    </w:p>
    <w:p w:rsidR="001B01C6" w:rsidRDefault="001B01C6" w:rsidP="00593736">
      <w:pPr>
        <w:ind w:firstLineChars="200" w:firstLine="420"/>
      </w:pPr>
      <w:r>
        <w:rPr>
          <w:rFonts w:hint="eastAsia"/>
        </w:rPr>
        <w:t>=c</w:t>
      </w:r>
      <w:r>
        <w:t>ost of rm available for use</w:t>
      </w:r>
    </w:p>
    <w:p w:rsidR="001B01C6" w:rsidRDefault="001B01C6" w:rsidP="001B01C6">
      <w:pPr>
        <w:ind w:firstLineChars="200" w:firstLine="420"/>
      </w:pPr>
      <w:r>
        <w:t>-E</w:t>
      </w:r>
      <w:r>
        <w:rPr>
          <w:rFonts w:hint="eastAsia"/>
        </w:rPr>
        <w:t xml:space="preserve">nding </w:t>
      </w:r>
      <w:r>
        <w:t>rm inv</w:t>
      </w:r>
    </w:p>
    <w:p w:rsidR="001B01C6" w:rsidRDefault="001B01C6" w:rsidP="001B01C6">
      <w:pPr>
        <w:ind w:left="420"/>
      </w:pPr>
      <w:r>
        <w:t>=direct material used</w:t>
      </w:r>
    </w:p>
    <w:p w:rsidR="001B01C6" w:rsidRDefault="001B01C6" w:rsidP="001B01C6">
      <w:pPr>
        <w:ind w:left="420"/>
      </w:pPr>
      <w:r>
        <w:t>+direct labour</w:t>
      </w:r>
    </w:p>
    <w:p w:rsidR="001B01C6" w:rsidRDefault="001B01C6" w:rsidP="001B01C6">
      <w:pPr>
        <w:ind w:left="420"/>
      </w:pPr>
      <w:r>
        <w:t>+overhead</w:t>
      </w:r>
    </w:p>
    <w:p w:rsidR="001B01C6" w:rsidRDefault="001B01C6" w:rsidP="001B01C6">
      <w:pPr>
        <w:ind w:left="420"/>
      </w:pPr>
    </w:p>
    <w:p w:rsidR="007018B8" w:rsidRDefault="007018B8" w:rsidP="001B01C6">
      <w:pPr>
        <w:ind w:left="420"/>
      </w:pPr>
      <w:r>
        <w:t xml:space="preserve">Total manufacting cost </w:t>
      </w:r>
    </w:p>
    <w:p w:rsidR="007018B8" w:rsidRDefault="007018B8" w:rsidP="001B01C6">
      <w:pPr>
        <w:ind w:left="420"/>
      </w:pPr>
      <w:r>
        <w:t xml:space="preserve">+opening wip </w:t>
      </w:r>
    </w:p>
    <w:p w:rsidR="007018B8" w:rsidRDefault="007018B8" w:rsidP="001B01C6">
      <w:pPr>
        <w:ind w:left="420"/>
      </w:pPr>
      <w:r>
        <w:t>-ending wio</w:t>
      </w:r>
    </w:p>
    <w:p w:rsidR="007018B8" w:rsidRPr="001B01C6" w:rsidRDefault="007018B8" w:rsidP="001B01C6">
      <w:pPr>
        <w:ind w:left="420"/>
      </w:pPr>
      <w:r>
        <w:t>=cgm</w:t>
      </w:r>
    </w:p>
    <w:p w:rsidR="001B01C6" w:rsidRDefault="001B01C6" w:rsidP="00593736">
      <w:pPr>
        <w:ind w:firstLineChars="200" w:firstLine="420"/>
      </w:pPr>
    </w:p>
    <w:p w:rsidR="007D3DEB" w:rsidRDefault="007D3DEB" w:rsidP="00593736">
      <w:pPr>
        <w:ind w:firstLineChars="200" w:firstLine="420"/>
      </w:pPr>
      <w:r>
        <w:t xml:space="preserve">2,then do          </w:t>
      </w:r>
    </w:p>
    <w:p w:rsidR="007D3DEB" w:rsidRDefault="007D3DEB" w:rsidP="00593736">
      <w:pPr>
        <w:ind w:firstLineChars="200" w:firstLine="420"/>
      </w:pPr>
    </w:p>
    <w:p w:rsidR="007D3DEB" w:rsidRDefault="007D3DEB" w:rsidP="007D3DEB">
      <w:pPr>
        <w:ind w:firstLineChars="300" w:firstLine="630"/>
      </w:pPr>
      <w:r>
        <w:t>beginning FG inv</w:t>
      </w:r>
    </w:p>
    <w:p w:rsidR="007D3DEB" w:rsidRDefault="007D3DEB" w:rsidP="007D3DEB">
      <w:r>
        <w:rPr>
          <w:rFonts w:hint="eastAsia"/>
        </w:rPr>
        <w:t xml:space="preserve">     </w:t>
      </w:r>
      <w:r>
        <w:t>+</w:t>
      </w:r>
      <w:r>
        <w:rPr>
          <w:rFonts w:hint="eastAsia"/>
        </w:rPr>
        <w:t>cg</w:t>
      </w:r>
      <w:r>
        <w:t>m</w:t>
      </w:r>
    </w:p>
    <w:p w:rsidR="007D3DEB" w:rsidRDefault="007D3DEB" w:rsidP="007D3DEB">
      <w:r>
        <w:t xml:space="preserve">     =cost of goods available for sale</w:t>
      </w:r>
    </w:p>
    <w:p w:rsidR="007D3DEB" w:rsidRDefault="007D3DEB" w:rsidP="007D3DEB">
      <w:r>
        <w:t xml:space="preserve">     -ending invent</w:t>
      </w:r>
    </w:p>
    <w:p w:rsidR="007D3DEB" w:rsidRDefault="007D3DEB" w:rsidP="007D3DEB">
      <w:r>
        <w:t xml:space="preserve">     =cogs</w:t>
      </w:r>
    </w:p>
    <w:p w:rsidR="006C370B" w:rsidRDefault="006C370B" w:rsidP="007D3DEB"/>
    <w:p w:rsidR="006C370B" w:rsidRDefault="006C370B" w:rsidP="007D3DEB">
      <w:r>
        <w:t>Ps: DM+DL= prime cost</w:t>
      </w:r>
    </w:p>
    <w:p w:rsidR="006C370B" w:rsidRDefault="006C370B" w:rsidP="007D3DEB">
      <w:r>
        <w:t xml:space="preserve">   OHD+ DL= conversion costs</w:t>
      </w:r>
    </w:p>
    <w:p w:rsidR="000F5C65" w:rsidRDefault="000F5C65" w:rsidP="007D3DEB"/>
    <w:p w:rsidR="000F5C65" w:rsidRDefault="002F1C97" w:rsidP="007D3DEB">
      <w:r>
        <w:t>C</w:t>
      </w:r>
      <w:r>
        <w:rPr>
          <w:rFonts w:hint="eastAsia"/>
        </w:rPr>
        <w:t xml:space="preserve">ost </w:t>
      </w:r>
      <w:r>
        <w:t xml:space="preserve">behavior   </w:t>
      </w:r>
    </w:p>
    <w:p w:rsidR="002F1C97" w:rsidRDefault="002F1C97" w:rsidP="007D3DEB">
      <w:r>
        <w:t>DM            DL        OHD</w:t>
      </w:r>
    </w:p>
    <w:p w:rsidR="002F1C97" w:rsidRDefault="002F1C97" w:rsidP="007D3DEB">
      <w:r>
        <w:t xml:space="preserve">   Variable cost</w:t>
      </w:r>
      <w:r w:rsidR="00AC26D4">
        <w:t xml:space="preserve">               could be variable and fix or mix </w:t>
      </w:r>
    </w:p>
    <w:p w:rsidR="00191999" w:rsidRDefault="00CD51E7" w:rsidP="007D3DEB">
      <w:r>
        <w:t>P</w:t>
      </w:r>
      <w:r>
        <w:rPr>
          <w:rFonts w:hint="eastAsia"/>
        </w:rPr>
        <w:t>ag: 40</w:t>
      </w:r>
    </w:p>
    <w:p w:rsidR="00191999" w:rsidRDefault="00191999" w:rsidP="007D3DEB">
      <w:r>
        <w:t>TVC: change in a linear faction.</w:t>
      </w:r>
      <w:r>
        <w:rPr>
          <w:rFonts w:hint="eastAsia"/>
        </w:rPr>
        <w:t>正比</w:t>
      </w:r>
    </w:p>
    <w:p w:rsidR="00191999" w:rsidRDefault="003B4188" w:rsidP="007D3DEB">
      <w:r>
        <w:rPr>
          <w:rFonts w:hint="eastAsia"/>
        </w:rPr>
        <w:t>TFC:</w:t>
      </w:r>
      <w:r>
        <w:t xml:space="preserve"> </w:t>
      </w:r>
      <w:r>
        <w:rPr>
          <w:rFonts w:hint="eastAsia"/>
        </w:rPr>
        <w:t>stay fix</w:t>
      </w:r>
    </w:p>
    <w:p w:rsidR="003B4188" w:rsidRDefault="003B4188" w:rsidP="007D3DEB">
      <w:r>
        <w:t>MC, using high-low method</w:t>
      </w:r>
    </w:p>
    <w:p w:rsidR="003B4188" w:rsidRDefault="003B4188" w:rsidP="007D3DEB"/>
    <w:p w:rsidR="003B4188" w:rsidRDefault="003B4188" w:rsidP="007D3DEB"/>
    <w:p w:rsidR="00034CB2" w:rsidRDefault="00034CB2" w:rsidP="007D3DEB">
      <w:r>
        <w:t>C</w:t>
      </w:r>
      <w:r>
        <w:rPr>
          <w:rFonts w:hint="eastAsia"/>
        </w:rPr>
        <w:t xml:space="preserve">ost </w:t>
      </w:r>
      <w:r>
        <w:t>behavior</w:t>
      </w:r>
    </w:p>
    <w:p w:rsidR="00034CB2" w:rsidRDefault="00540D16" w:rsidP="007D3DEB">
      <w:r>
        <w:t>-</w:t>
      </w:r>
      <w:r w:rsidR="00034CB2">
        <w:t>Sunk cost</w:t>
      </w:r>
    </w:p>
    <w:p w:rsidR="00540D16" w:rsidRDefault="00540D16" w:rsidP="007D3DEB">
      <w:r>
        <w:t>Cost with happen in the past and its never effect decision making .</w:t>
      </w:r>
    </w:p>
    <w:p w:rsidR="00034CB2" w:rsidRDefault="00540D16" w:rsidP="007D3DEB">
      <w:r>
        <w:t>-</w:t>
      </w:r>
      <w:r w:rsidR="00034CB2">
        <w:t>Cost object</w:t>
      </w:r>
    </w:p>
    <w:p w:rsidR="00540D16" w:rsidRDefault="00540D16" w:rsidP="007D3DEB">
      <w:r>
        <w:t xml:space="preserve">Include direct and indirect. </w:t>
      </w:r>
    </w:p>
    <w:p w:rsidR="00034CB2" w:rsidRDefault="00540D16" w:rsidP="007D3DEB">
      <w:r>
        <w:t>-</w:t>
      </w:r>
      <w:r w:rsidR="00034CB2">
        <w:t>Differential cost</w:t>
      </w:r>
      <w:r>
        <w:t>/ differential revenue</w:t>
      </w:r>
    </w:p>
    <w:p w:rsidR="00540D16" w:rsidRDefault="00540D16" w:rsidP="007D3DEB">
      <w:r>
        <w:t xml:space="preserve">A different between any two alternative. </w:t>
      </w:r>
    </w:p>
    <w:p w:rsidR="00034CB2" w:rsidRDefault="00540D16" w:rsidP="007D3DEB">
      <w:r>
        <w:t>-</w:t>
      </w:r>
      <w:r w:rsidR="00034CB2">
        <w:t>Opportunity.</w:t>
      </w:r>
      <w:r w:rsidR="00184478">
        <w:t xml:space="preserve"> Cost:</w:t>
      </w:r>
    </w:p>
    <w:p w:rsidR="00184478" w:rsidRDefault="00184478" w:rsidP="007D3DEB">
      <w:r>
        <w:t xml:space="preserve">Potential benefit that is given up when one alternative is selected over another. </w:t>
      </w:r>
    </w:p>
    <w:p w:rsidR="00DE3E4F" w:rsidRDefault="00DE3E4F" w:rsidP="007D3DEB"/>
    <w:p w:rsidR="00DE3E4F" w:rsidRDefault="00DE3E4F" w:rsidP="007D3DEB">
      <w:r>
        <w:t>C</w:t>
      </w:r>
      <w:r>
        <w:rPr>
          <w:rFonts w:hint="eastAsia"/>
        </w:rPr>
        <w:t>hapter</w:t>
      </w:r>
      <w:r>
        <w:t xml:space="preserve"> 3</w:t>
      </w:r>
    </w:p>
    <w:p w:rsidR="00DE3E4F" w:rsidRDefault="007308C3" w:rsidP="007D3DEB">
      <w:r>
        <w:rPr>
          <w:rFonts w:hint="eastAsia"/>
        </w:rPr>
        <w:t xml:space="preserve">Cost </w:t>
      </w:r>
      <w:r>
        <w:t>behavior</w:t>
      </w:r>
      <w:r>
        <w:rPr>
          <w:rFonts w:hint="eastAsia"/>
        </w:rPr>
        <w:t xml:space="preserve"> </w:t>
      </w:r>
      <w:r>
        <w:t>–FC,VC,MC</w:t>
      </w:r>
    </w:p>
    <w:p w:rsidR="007308C3" w:rsidRDefault="007308C3" w:rsidP="007D3DEB">
      <w:r>
        <w:t>Mix cost:</w:t>
      </w:r>
    </w:p>
    <w:p w:rsidR="007308C3" w:rsidRDefault="007308C3" w:rsidP="007D3DEB">
      <w:r>
        <w:t>How to analyze mixed costs</w:t>
      </w:r>
    </w:p>
    <w:p w:rsidR="007308C3" w:rsidRDefault="007308C3" w:rsidP="007D3DEB">
      <w:r>
        <w:t>1, account analysis method</w:t>
      </w:r>
    </w:p>
    <w:p w:rsidR="00141CAB" w:rsidRDefault="00141CAB" w:rsidP="007D3DEB">
      <w:r>
        <w:t>B</w:t>
      </w:r>
      <w:r>
        <w:rPr>
          <w:rFonts w:hint="eastAsia"/>
        </w:rPr>
        <w:t xml:space="preserve">asic </w:t>
      </w:r>
      <w:r>
        <w:t xml:space="preserve">on the manager skill, manager should be understand all cost and look at the account before to analysis. </w:t>
      </w:r>
    </w:p>
    <w:p w:rsidR="00141CAB" w:rsidRDefault="007308C3" w:rsidP="007D3DEB">
      <w:r>
        <w:t>2, engineering method</w:t>
      </w:r>
    </w:p>
    <w:p w:rsidR="007308C3" w:rsidRDefault="004053E7" w:rsidP="007D3DEB">
      <w:r>
        <w:t xml:space="preserve">Carry out activity and the cost price and input to analysis. </w:t>
      </w:r>
      <w:r w:rsidR="007308C3">
        <w:t xml:space="preserve">     </w:t>
      </w:r>
    </w:p>
    <w:p w:rsidR="007308C3" w:rsidRDefault="007308C3" w:rsidP="007D3DEB">
      <w:r>
        <w:t>Ps: this two are theory</w:t>
      </w:r>
    </w:p>
    <w:p w:rsidR="007308C3" w:rsidRDefault="007308C3" w:rsidP="007D3DEB">
      <w:r>
        <w:t xml:space="preserve">3, Scatter gram method </w:t>
      </w:r>
      <w:r w:rsidR="00EB6A95">
        <w:t>(EX3-2)</w:t>
      </w:r>
    </w:p>
    <w:p w:rsidR="00DB798F" w:rsidRDefault="00DB798F" w:rsidP="007D3DEB">
      <w:r>
        <w:t xml:space="preserve">Using past date(under a time period, cost and input) and input to excel, create a chart to analysis the formula of mix cost.  </w:t>
      </w:r>
      <w:r w:rsidR="004D6BAA">
        <w:rPr>
          <w:rFonts w:hint="eastAsia"/>
        </w:rPr>
        <w:t>Y=aX</w:t>
      </w:r>
      <w:r w:rsidR="004D6BAA">
        <w:t>+b Y= dependent variable, X=independent Variable</w:t>
      </w:r>
    </w:p>
    <w:p w:rsidR="007308C3" w:rsidRDefault="007308C3" w:rsidP="007D3DEB">
      <w:r>
        <w:lastRenderedPageBreak/>
        <w:t>4,</w:t>
      </w:r>
      <w:r>
        <w:rPr>
          <w:rFonts w:hint="eastAsia"/>
        </w:rPr>
        <w:t>High</w:t>
      </w:r>
      <w:r>
        <w:t>-</w:t>
      </w:r>
      <w:r>
        <w:rPr>
          <w:rFonts w:hint="eastAsia"/>
        </w:rPr>
        <w:t>low</w:t>
      </w:r>
      <w:r>
        <w:t xml:space="preserve"> method</w:t>
      </w:r>
    </w:p>
    <w:p w:rsidR="008B524C" w:rsidRDefault="00DB798F" w:rsidP="007D3DEB">
      <w:r>
        <w:t>Calculate</w:t>
      </w:r>
      <w:r>
        <w:rPr>
          <w:rFonts w:hint="eastAsia"/>
        </w:rPr>
        <w:t xml:space="preserve"> </w:t>
      </w:r>
      <w:r>
        <w:t xml:space="preserve">the </w:t>
      </w:r>
      <w:r w:rsidR="00324FF6">
        <w:rPr>
          <w:rFonts w:hint="eastAsia"/>
        </w:rPr>
        <w:t>slop</w:t>
      </w:r>
      <w:r w:rsidR="00324FF6">
        <w:t xml:space="preserve"> under mathematic mothed as the variable cost. </w:t>
      </w:r>
    </w:p>
    <w:p w:rsidR="00E75867" w:rsidRDefault="00CD01AC" w:rsidP="007D3DEB">
      <w:r>
        <w:t xml:space="preserve">Step cost: </w:t>
      </w:r>
      <w:r w:rsidR="00337A67">
        <w:t xml:space="preserve">variable cost increate as input step by step. </w:t>
      </w:r>
    </w:p>
    <w:p w:rsidR="00E75867" w:rsidRDefault="00E75867" w:rsidP="007D3DEB"/>
    <w:p w:rsidR="00E75867" w:rsidRDefault="00E75867" w:rsidP="007D3DEB">
      <w:r>
        <w:rPr>
          <w:rFonts w:hint="eastAsia"/>
        </w:rPr>
        <w:t>Fix</w:t>
      </w:r>
      <w:r>
        <w:t>ed cost (two type)</w:t>
      </w:r>
    </w:p>
    <w:p w:rsidR="00E75867" w:rsidRDefault="00E75867" w:rsidP="007D3DEB">
      <w:r>
        <w:t xml:space="preserve">1, committed fixed </w:t>
      </w:r>
      <w:r w:rsidR="00A2147F">
        <w:t>costs (time</w:t>
      </w:r>
      <w:r w:rsidR="003E2A06">
        <w:t xml:space="preserve"> interval could be more than 1 year)</w:t>
      </w:r>
    </w:p>
    <w:p w:rsidR="00E75867" w:rsidRDefault="00E75867" w:rsidP="007D3DEB">
      <w:r>
        <w:t>2</w:t>
      </w:r>
      <w:r w:rsidR="003E2A06">
        <w:t>, discretionary</w:t>
      </w:r>
      <w:r>
        <w:t xml:space="preserve"> fixed costs </w:t>
      </w:r>
      <w:r w:rsidR="003E2A06">
        <w:t xml:space="preserve">(time interval usually 1 year, and not easy get rid of) </w:t>
      </w:r>
    </w:p>
    <w:p w:rsidR="008B524C" w:rsidRDefault="00337A67" w:rsidP="007D3DEB">
      <w:r>
        <w:t xml:space="preserve"> </w:t>
      </w:r>
      <w:r w:rsidR="00DA7732">
        <w:t>K</w:t>
      </w:r>
      <w:r w:rsidR="00DA7732">
        <w:rPr>
          <w:rFonts w:hint="eastAsia"/>
        </w:rPr>
        <w:t>now</w:t>
      </w:r>
      <w:r w:rsidR="00DA7732">
        <w:t xml:space="preserve"> the different! Page 72</w:t>
      </w:r>
    </w:p>
    <w:p w:rsidR="00DA7732" w:rsidRDefault="00DA7732" w:rsidP="007D3DEB"/>
    <w:p w:rsidR="00F95ECF" w:rsidRDefault="00F95ECF" w:rsidP="007D3DEB"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 xml:space="preserve"> contribution</w:t>
      </w:r>
      <w:r w:rsidR="00D567C0">
        <w:rPr>
          <w:rFonts w:hint="eastAsia"/>
        </w:rPr>
        <w:t xml:space="preserve"> </w:t>
      </w:r>
      <w:r w:rsidR="00D567C0">
        <w:t>margin</w:t>
      </w:r>
      <w:r>
        <w:rPr>
          <w:rFonts w:hint="eastAsia"/>
        </w:rPr>
        <w:t xml:space="preserve"> format</w:t>
      </w:r>
      <w:r>
        <w:t xml:space="preserve"> </w:t>
      </w:r>
      <w:r>
        <w:rPr>
          <w:rFonts w:hint="eastAsia"/>
        </w:rPr>
        <w:t>income</w:t>
      </w:r>
      <w:r>
        <w:t xml:space="preserve"> statement</w:t>
      </w:r>
    </w:p>
    <w:p w:rsidR="00D567C0" w:rsidRPr="002F1C97" w:rsidRDefault="00D567C0" w:rsidP="007D3DEB">
      <w:pPr>
        <w:rPr>
          <w:rFonts w:hint="eastAsia"/>
        </w:rPr>
      </w:pPr>
      <w:r>
        <w:t xml:space="preserve">Different between </w:t>
      </w:r>
      <w:r w:rsidR="0070364D">
        <w:rPr>
          <w:rFonts w:hint="eastAsia"/>
        </w:rPr>
        <w:t>tradition</w:t>
      </w:r>
      <w:r w:rsidR="0070364D">
        <w:t>al approach and contribution approach</w:t>
      </w:r>
      <w:bookmarkStart w:id="0" w:name="_GoBack"/>
      <w:bookmarkEnd w:id="0"/>
    </w:p>
    <w:sectPr w:rsidR="00D567C0" w:rsidRPr="002F1C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EB1" w:rsidRDefault="00367EB1" w:rsidP="00C90E11">
      <w:r>
        <w:separator/>
      </w:r>
    </w:p>
  </w:endnote>
  <w:endnote w:type="continuationSeparator" w:id="0">
    <w:p w:rsidR="00367EB1" w:rsidRDefault="00367EB1" w:rsidP="00C90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EB1" w:rsidRDefault="00367EB1" w:rsidP="00C90E11">
      <w:r>
        <w:separator/>
      </w:r>
    </w:p>
  </w:footnote>
  <w:footnote w:type="continuationSeparator" w:id="0">
    <w:p w:rsidR="00367EB1" w:rsidRDefault="00367EB1" w:rsidP="00C90E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C5440"/>
    <w:multiLevelType w:val="hybridMultilevel"/>
    <w:tmpl w:val="F7704FE0"/>
    <w:lvl w:ilvl="0" w:tplc="E8A2277A">
      <w:numFmt w:val="bullet"/>
      <w:lvlText w:val="-"/>
      <w:lvlJc w:val="left"/>
      <w:pPr>
        <w:ind w:left="89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20"/>
      </w:pPr>
      <w:rPr>
        <w:rFonts w:ascii="Wingdings" w:hAnsi="Wingdings" w:hint="default"/>
      </w:rPr>
    </w:lvl>
  </w:abstractNum>
  <w:abstractNum w:abstractNumId="1">
    <w:nsid w:val="2C19005D"/>
    <w:multiLevelType w:val="hybridMultilevel"/>
    <w:tmpl w:val="13480146"/>
    <w:lvl w:ilvl="0" w:tplc="15C6BAAE">
      <w:numFmt w:val="bullet"/>
      <w:lvlText w:val="-"/>
      <w:lvlJc w:val="left"/>
      <w:pPr>
        <w:ind w:left="7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7B263684"/>
    <w:multiLevelType w:val="hybridMultilevel"/>
    <w:tmpl w:val="9348B916"/>
    <w:lvl w:ilvl="0" w:tplc="A6EC4EAC">
      <w:numFmt w:val="bullet"/>
      <w:lvlText w:val="-"/>
      <w:lvlJc w:val="left"/>
      <w:pPr>
        <w:ind w:left="7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3B"/>
    <w:rsid w:val="00021E3C"/>
    <w:rsid w:val="00034CB2"/>
    <w:rsid w:val="00046842"/>
    <w:rsid w:val="000F5C65"/>
    <w:rsid w:val="00141CAB"/>
    <w:rsid w:val="00184478"/>
    <w:rsid w:val="00191999"/>
    <w:rsid w:val="001A4DCC"/>
    <w:rsid w:val="001B01C6"/>
    <w:rsid w:val="001F1F29"/>
    <w:rsid w:val="00200043"/>
    <w:rsid w:val="0024552D"/>
    <w:rsid w:val="002F1C97"/>
    <w:rsid w:val="00324FF6"/>
    <w:rsid w:val="00337A67"/>
    <w:rsid w:val="00347918"/>
    <w:rsid w:val="00361E70"/>
    <w:rsid w:val="0036247C"/>
    <w:rsid w:val="00367EB1"/>
    <w:rsid w:val="00396DD4"/>
    <w:rsid w:val="003B4188"/>
    <w:rsid w:val="003E2A06"/>
    <w:rsid w:val="00400C84"/>
    <w:rsid w:val="00401CED"/>
    <w:rsid w:val="004053E7"/>
    <w:rsid w:val="004266F5"/>
    <w:rsid w:val="004B0A9E"/>
    <w:rsid w:val="004D6BAA"/>
    <w:rsid w:val="00506E9C"/>
    <w:rsid w:val="00522212"/>
    <w:rsid w:val="00540D16"/>
    <w:rsid w:val="00593736"/>
    <w:rsid w:val="005C3142"/>
    <w:rsid w:val="006108BA"/>
    <w:rsid w:val="006413B4"/>
    <w:rsid w:val="0065499C"/>
    <w:rsid w:val="00654CFA"/>
    <w:rsid w:val="00654D62"/>
    <w:rsid w:val="006C370B"/>
    <w:rsid w:val="006D3115"/>
    <w:rsid w:val="006E763B"/>
    <w:rsid w:val="006F1174"/>
    <w:rsid w:val="007018B8"/>
    <w:rsid w:val="0070364D"/>
    <w:rsid w:val="007308C3"/>
    <w:rsid w:val="00734FEB"/>
    <w:rsid w:val="00743723"/>
    <w:rsid w:val="0074633B"/>
    <w:rsid w:val="00761F39"/>
    <w:rsid w:val="00767CDE"/>
    <w:rsid w:val="007D3DEB"/>
    <w:rsid w:val="00831990"/>
    <w:rsid w:val="00831A72"/>
    <w:rsid w:val="00833F1B"/>
    <w:rsid w:val="008611DB"/>
    <w:rsid w:val="008707AE"/>
    <w:rsid w:val="00896788"/>
    <w:rsid w:val="008B524C"/>
    <w:rsid w:val="008E17F5"/>
    <w:rsid w:val="0091315E"/>
    <w:rsid w:val="00977C5F"/>
    <w:rsid w:val="00991FA5"/>
    <w:rsid w:val="009F56EA"/>
    <w:rsid w:val="00A06615"/>
    <w:rsid w:val="00A2147F"/>
    <w:rsid w:val="00A30CFE"/>
    <w:rsid w:val="00A45F95"/>
    <w:rsid w:val="00A84C06"/>
    <w:rsid w:val="00AC26D4"/>
    <w:rsid w:val="00B01D20"/>
    <w:rsid w:val="00B06D47"/>
    <w:rsid w:val="00BA589E"/>
    <w:rsid w:val="00BB4582"/>
    <w:rsid w:val="00BF583B"/>
    <w:rsid w:val="00C02B86"/>
    <w:rsid w:val="00C356F3"/>
    <w:rsid w:val="00C52E17"/>
    <w:rsid w:val="00C8574F"/>
    <w:rsid w:val="00C90E11"/>
    <w:rsid w:val="00CB360A"/>
    <w:rsid w:val="00CB4E03"/>
    <w:rsid w:val="00CD01AC"/>
    <w:rsid w:val="00CD51E7"/>
    <w:rsid w:val="00D567C0"/>
    <w:rsid w:val="00DA7732"/>
    <w:rsid w:val="00DB798F"/>
    <w:rsid w:val="00DE3E4F"/>
    <w:rsid w:val="00DF5824"/>
    <w:rsid w:val="00E60926"/>
    <w:rsid w:val="00E60995"/>
    <w:rsid w:val="00E75867"/>
    <w:rsid w:val="00E97E3E"/>
    <w:rsid w:val="00EB6A95"/>
    <w:rsid w:val="00EC7D93"/>
    <w:rsid w:val="00F95ECF"/>
    <w:rsid w:val="00FA008E"/>
    <w:rsid w:val="00FD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319B24-2396-429D-83F0-905B1A213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0E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0E1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0E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0E11"/>
    <w:rPr>
      <w:sz w:val="18"/>
      <w:szCs w:val="18"/>
    </w:rPr>
  </w:style>
  <w:style w:type="paragraph" w:styleId="a5">
    <w:name w:val="List Paragraph"/>
    <w:basedOn w:val="a"/>
    <w:uiPriority w:val="34"/>
    <w:qFormat/>
    <w:rsid w:val="007D3DE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590</Words>
  <Characters>3366</Characters>
  <Application>Microsoft Office Word</Application>
  <DocSecurity>0</DocSecurity>
  <Lines>28</Lines>
  <Paragraphs>7</Paragraphs>
  <ScaleCrop>false</ScaleCrop>
  <Company/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xsy</dc:creator>
  <cp:keywords/>
  <dc:description/>
  <cp:lastModifiedBy>xsy</cp:lastModifiedBy>
  <cp:revision>111</cp:revision>
  <dcterms:created xsi:type="dcterms:W3CDTF">2015-09-10T23:02:00Z</dcterms:created>
  <dcterms:modified xsi:type="dcterms:W3CDTF">2015-09-24T23:30:00Z</dcterms:modified>
</cp:coreProperties>
</file>