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BC6762" w14:textId="77777777" w:rsidR="00360061" w:rsidRDefault="007C46C2" w:rsidP="007C46C2">
      <w:pPr>
        <w:jc w:val="center"/>
      </w:pPr>
      <w:r>
        <w:t>EXCI 233 Midterm Notes</w:t>
      </w:r>
    </w:p>
    <w:p w14:paraId="63D7206C" w14:textId="77777777" w:rsidR="007C46C2" w:rsidRDefault="007C46C2" w:rsidP="007C46C2">
      <w:pPr>
        <w:jc w:val="center"/>
      </w:pPr>
    </w:p>
    <w:p w14:paraId="4F03B8F5" w14:textId="77777777" w:rsidR="007C46C2" w:rsidRPr="007C46C2" w:rsidRDefault="007C46C2" w:rsidP="007C46C2">
      <w:pPr>
        <w:rPr>
          <w:b/>
          <w:u w:val="single"/>
        </w:rPr>
      </w:pPr>
      <w:r w:rsidRPr="007C46C2">
        <w:rPr>
          <w:b/>
          <w:u w:val="single"/>
        </w:rPr>
        <w:t>Health Trends in Canada</w:t>
      </w:r>
    </w:p>
    <w:p w14:paraId="5CDB7428" w14:textId="77777777" w:rsidR="007C46C2" w:rsidRDefault="007C46C2" w:rsidP="007C46C2">
      <w:pPr>
        <w:rPr>
          <w:b/>
        </w:rPr>
      </w:pPr>
      <w:r>
        <w:rPr>
          <w:b/>
        </w:rPr>
        <w:t xml:space="preserve">Life Expectancy: </w:t>
      </w:r>
      <w:r w:rsidR="00C41061">
        <w:rPr>
          <w:b/>
        </w:rPr>
        <w:t>(generally has been increasing in Canada)</w:t>
      </w:r>
    </w:p>
    <w:p w14:paraId="6A04049C" w14:textId="77777777" w:rsidR="007C46C2" w:rsidRPr="007C46C2" w:rsidRDefault="007C46C2" w:rsidP="007C46C2">
      <w:pPr>
        <w:pStyle w:val="ListParagraph"/>
        <w:numPr>
          <w:ilvl w:val="0"/>
          <w:numId w:val="1"/>
        </w:numPr>
        <w:rPr>
          <w:b/>
        </w:rPr>
      </w:pPr>
      <w:r>
        <w:t>The Canadian life expectancy at birth is 81.1 years in 2009</w:t>
      </w:r>
    </w:p>
    <w:p w14:paraId="3731CBF5" w14:textId="77777777" w:rsidR="007C46C2" w:rsidRPr="007C46C2" w:rsidRDefault="007C46C2" w:rsidP="007C46C2">
      <w:pPr>
        <w:pStyle w:val="ListParagraph"/>
        <w:numPr>
          <w:ilvl w:val="0"/>
          <w:numId w:val="1"/>
        </w:numPr>
        <w:rPr>
          <w:b/>
        </w:rPr>
      </w:pPr>
      <w:r>
        <w:t>78.8 for men</w:t>
      </w:r>
    </w:p>
    <w:p w14:paraId="0C6A5671" w14:textId="77777777" w:rsidR="007C46C2" w:rsidRPr="007C46C2" w:rsidRDefault="007C46C2" w:rsidP="007C46C2">
      <w:pPr>
        <w:pStyle w:val="ListParagraph"/>
        <w:numPr>
          <w:ilvl w:val="0"/>
          <w:numId w:val="1"/>
        </w:numPr>
        <w:rPr>
          <w:b/>
        </w:rPr>
      </w:pPr>
      <w:r>
        <w:t>83.3 for women</w:t>
      </w:r>
    </w:p>
    <w:p w14:paraId="6682D7C2" w14:textId="77777777" w:rsidR="007C46C2" w:rsidRPr="007C46C2" w:rsidRDefault="007C46C2" w:rsidP="007C46C2">
      <w:pPr>
        <w:pStyle w:val="ListParagraph"/>
        <w:numPr>
          <w:ilvl w:val="0"/>
          <w:numId w:val="1"/>
        </w:numPr>
        <w:rPr>
          <w:b/>
        </w:rPr>
      </w:pPr>
      <w:r>
        <w:t>Registered Indians: (70.4 men) (75.5 women)</w:t>
      </w:r>
    </w:p>
    <w:p w14:paraId="449C1BD9" w14:textId="77777777" w:rsidR="007C46C2" w:rsidRPr="007C46C2" w:rsidRDefault="007C46C2" w:rsidP="007C46C2">
      <w:pPr>
        <w:pStyle w:val="ListParagraph"/>
        <w:numPr>
          <w:ilvl w:val="0"/>
          <w:numId w:val="1"/>
        </w:numPr>
        <w:rPr>
          <w:b/>
        </w:rPr>
      </w:pPr>
      <w:r>
        <w:t>Men have increased 10% since 1980</w:t>
      </w:r>
    </w:p>
    <w:p w14:paraId="33E51CAA" w14:textId="77777777" w:rsidR="007C46C2" w:rsidRPr="007C46C2" w:rsidRDefault="007C46C2" w:rsidP="007C46C2">
      <w:pPr>
        <w:pStyle w:val="ListParagraph"/>
        <w:numPr>
          <w:ilvl w:val="0"/>
          <w:numId w:val="1"/>
        </w:numPr>
        <w:rPr>
          <w:b/>
        </w:rPr>
      </w:pPr>
      <w:r>
        <w:t>Women have increased 7% since 1980</w:t>
      </w:r>
    </w:p>
    <w:p w14:paraId="77896E83" w14:textId="77777777" w:rsidR="007C46C2" w:rsidRPr="00C41061" w:rsidRDefault="007C46C2" w:rsidP="007C46C2">
      <w:pPr>
        <w:pStyle w:val="ListParagraph"/>
        <w:numPr>
          <w:ilvl w:val="0"/>
          <w:numId w:val="1"/>
        </w:numPr>
        <w:rPr>
          <w:b/>
        </w:rPr>
      </w:pPr>
      <w:r>
        <w:t xml:space="preserve">Best Canadian provinces </w:t>
      </w:r>
      <w:r w:rsidR="00C41061">
        <w:t>ON, BC, QC</w:t>
      </w:r>
    </w:p>
    <w:p w14:paraId="6E617FBD" w14:textId="77777777" w:rsidR="007C46C2" w:rsidRDefault="007C46C2" w:rsidP="007C46C2">
      <w:pPr>
        <w:rPr>
          <w:b/>
        </w:rPr>
      </w:pPr>
      <w:r>
        <w:rPr>
          <w:b/>
        </w:rPr>
        <w:t>Infant Mortality:</w:t>
      </w:r>
      <w:r w:rsidR="00C41061">
        <w:rPr>
          <w:b/>
        </w:rPr>
        <w:t xml:space="preserve"> (has decreased by more than half since 1979)</w:t>
      </w:r>
    </w:p>
    <w:p w14:paraId="2D6E6215" w14:textId="77777777" w:rsidR="00C41061" w:rsidRPr="00C41061" w:rsidRDefault="00C41061" w:rsidP="00C41061">
      <w:pPr>
        <w:pStyle w:val="ListParagraph"/>
        <w:numPr>
          <w:ilvl w:val="0"/>
          <w:numId w:val="2"/>
        </w:numPr>
        <w:rPr>
          <w:b/>
        </w:rPr>
      </w:pPr>
      <w:r>
        <w:t>Higher mortality rate for males than females</w:t>
      </w:r>
    </w:p>
    <w:p w14:paraId="7EB5932C" w14:textId="77777777" w:rsidR="00C41061" w:rsidRPr="00C41061" w:rsidRDefault="00C41061" w:rsidP="00C41061">
      <w:pPr>
        <w:pStyle w:val="ListParagraph"/>
        <w:numPr>
          <w:ilvl w:val="0"/>
          <w:numId w:val="2"/>
        </w:numPr>
        <w:rPr>
          <w:b/>
        </w:rPr>
      </w:pPr>
      <w:r>
        <w:t>Mortality rates have decreased more for men than women in general (women’s curve is not as steep)</w:t>
      </w:r>
    </w:p>
    <w:p w14:paraId="16DBED22" w14:textId="77777777" w:rsidR="00C41061" w:rsidRPr="00C41061" w:rsidRDefault="00C41061" w:rsidP="00C41061">
      <w:pPr>
        <w:pStyle w:val="ListParagraph"/>
        <w:numPr>
          <w:ilvl w:val="0"/>
          <w:numId w:val="2"/>
        </w:numPr>
        <w:rPr>
          <w:b/>
        </w:rPr>
      </w:pPr>
      <w:r>
        <w:t xml:space="preserve">The </w:t>
      </w:r>
      <w:r w:rsidR="006B57DF">
        <w:t>Canadian</w:t>
      </w:r>
      <w:r>
        <w:t xml:space="preserve"> national avg is 4.9/1000</w:t>
      </w:r>
    </w:p>
    <w:p w14:paraId="0E24E56E" w14:textId="77777777" w:rsidR="00C41061" w:rsidRPr="00C41061" w:rsidRDefault="00C41061" w:rsidP="00C41061">
      <w:pPr>
        <w:pStyle w:val="ListParagraph"/>
        <w:numPr>
          <w:ilvl w:val="0"/>
          <w:numId w:val="2"/>
        </w:numPr>
        <w:rPr>
          <w:b/>
        </w:rPr>
      </w:pPr>
      <w:r>
        <w:t>Lowest rates in PE, NS, QC, BC</w:t>
      </w:r>
    </w:p>
    <w:p w14:paraId="388269A7" w14:textId="77777777" w:rsidR="00C41061" w:rsidRPr="00C41061" w:rsidRDefault="00C41061" w:rsidP="00C41061">
      <w:pPr>
        <w:pStyle w:val="ListParagraph"/>
        <w:numPr>
          <w:ilvl w:val="0"/>
          <w:numId w:val="2"/>
        </w:numPr>
        <w:rPr>
          <w:b/>
        </w:rPr>
      </w:pPr>
      <w:r>
        <w:t>IN the G7 countries Canada was second highest for infant mortality</w:t>
      </w:r>
    </w:p>
    <w:p w14:paraId="7E1C0A73" w14:textId="77777777" w:rsidR="007C46C2" w:rsidRDefault="007C46C2" w:rsidP="007C46C2">
      <w:pPr>
        <w:rPr>
          <w:b/>
        </w:rPr>
      </w:pPr>
      <w:r>
        <w:rPr>
          <w:b/>
        </w:rPr>
        <w:t>Mortality:</w:t>
      </w:r>
      <w:r w:rsidR="00C41061">
        <w:rPr>
          <w:b/>
        </w:rPr>
        <w:t xml:space="preserve"> (all circulatory and cancers rates have decreased in Canada from 2000 to 2009)</w:t>
      </w:r>
    </w:p>
    <w:p w14:paraId="14C9D55E" w14:textId="77777777" w:rsidR="00C41061" w:rsidRPr="006B57DF" w:rsidRDefault="006B57DF" w:rsidP="00C41061">
      <w:pPr>
        <w:pStyle w:val="ListParagraph"/>
        <w:numPr>
          <w:ilvl w:val="0"/>
          <w:numId w:val="3"/>
        </w:numPr>
        <w:rPr>
          <w:b/>
        </w:rPr>
      </w:pPr>
      <w:r>
        <w:t>In 2009, Heart attack and lung cancer were the leading in Canada.</w:t>
      </w:r>
    </w:p>
    <w:p w14:paraId="1E0B26BB" w14:textId="77777777" w:rsidR="006B57DF" w:rsidRPr="006B57DF" w:rsidRDefault="006B57DF" w:rsidP="00C41061">
      <w:pPr>
        <w:pStyle w:val="ListParagraph"/>
        <w:numPr>
          <w:ilvl w:val="0"/>
          <w:numId w:val="3"/>
        </w:numPr>
        <w:rPr>
          <w:b/>
        </w:rPr>
      </w:pPr>
      <w:r>
        <w:t>The probability of dying from a heart attack, stroke, or leading cancers was higher for men in 2009</w:t>
      </w:r>
    </w:p>
    <w:p w14:paraId="2CD99486" w14:textId="77777777" w:rsidR="006B57DF" w:rsidRPr="006B57DF" w:rsidRDefault="006B57DF" w:rsidP="00C41061">
      <w:pPr>
        <w:pStyle w:val="ListParagraph"/>
        <w:numPr>
          <w:ilvl w:val="0"/>
          <w:numId w:val="3"/>
        </w:numPr>
        <w:rPr>
          <w:b/>
        </w:rPr>
      </w:pPr>
      <w:r>
        <w:t>Highest in Nunavut compared to all other provinces and territories</w:t>
      </w:r>
    </w:p>
    <w:p w14:paraId="3223A22F" w14:textId="77777777" w:rsidR="006B57DF" w:rsidRPr="006B57DF" w:rsidRDefault="006B57DF" w:rsidP="00C41061">
      <w:pPr>
        <w:pStyle w:val="ListParagraph"/>
        <w:numPr>
          <w:ilvl w:val="0"/>
          <w:numId w:val="3"/>
        </w:numPr>
        <w:rPr>
          <w:b/>
        </w:rPr>
      </w:pPr>
      <w:r>
        <w:t>Heart attacks were the leading cause of death from circulatory diseases</w:t>
      </w:r>
    </w:p>
    <w:p w14:paraId="1C11C62F" w14:textId="77777777" w:rsidR="006B57DF" w:rsidRPr="006B57DF" w:rsidRDefault="006B57DF" w:rsidP="00C41061">
      <w:pPr>
        <w:pStyle w:val="ListParagraph"/>
        <w:numPr>
          <w:ilvl w:val="0"/>
          <w:numId w:val="3"/>
        </w:numPr>
        <w:rPr>
          <w:b/>
        </w:rPr>
      </w:pPr>
      <w:r>
        <w:t>Lung cancer is the leading cause of death from cancer</w:t>
      </w:r>
    </w:p>
    <w:p w14:paraId="70ECBC22" w14:textId="77777777" w:rsidR="007C46C2" w:rsidRDefault="007C46C2" w:rsidP="007C46C2">
      <w:pPr>
        <w:rPr>
          <w:b/>
        </w:rPr>
      </w:pPr>
      <w:r>
        <w:rPr>
          <w:b/>
        </w:rPr>
        <w:t>Low-Income:</w:t>
      </w:r>
      <w:r w:rsidR="006B57DF">
        <w:rPr>
          <w:b/>
        </w:rPr>
        <w:t xml:space="preserve"> (has decreased from 1976</w:t>
      </w:r>
      <w:r w:rsidR="00600C2F">
        <w:rPr>
          <w:b/>
        </w:rPr>
        <w:t>, although have a few spikes certain periods)</w:t>
      </w:r>
    </w:p>
    <w:p w14:paraId="44FA53FF" w14:textId="77777777" w:rsidR="00600C2F" w:rsidRDefault="00600C2F" w:rsidP="00600C2F">
      <w:pPr>
        <w:pStyle w:val="ListParagraph"/>
        <w:numPr>
          <w:ilvl w:val="0"/>
          <w:numId w:val="4"/>
        </w:numPr>
      </w:pPr>
      <w:r>
        <w:t>Women more often than men had low income risk</w:t>
      </w:r>
    </w:p>
    <w:p w14:paraId="527529FD" w14:textId="77777777" w:rsidR="00600C2F" w:rsidRDefault="00600C2F" w:rsidP="00600C2F">
      <w:pPr>
        <w:pStyle w:val="ListParagraph"/>
        <w:numPr>
          <w:ilvl w:val="0"/>
          <w:numId w:val="4"/>
        </w:numPr>
      </w:pPr>
      <w:r>
        <w:t>Much higher in large urban areas</w:t>
      </w:r>
    </w:p>
    <w:p w14:paraId="73D8AC45" w14:textId="77777777" w:rsidR="00600C2F" w:rsidRDefault="00600C2F" w:rsidP="00600C2F">
      <w:pPr>
        <w:pStyle w:val="ListParagraph"/>
        <w:numPr>
          <w:ilvl w:val="0"/>
          <w:numId w:val="4"/>
        </w:numPr>
      </w:pPr>
      <w:r>
        <w:t>Canada was the third highest in low income rates in the G7</w:t>
      </w:r>
    </w:p>
    <w:p w14:paraId="5A55B958" w14:textId="77777777" w:rsidR="00600C2F" w:rsidRPr="007C46C2" w:rsidRDefault="00600C2F" w:rsidP="00600C2F">
      <w:pPr>
        <w:pStyle w:val="ListParagraph"/>
        <w:numPr>
          <w:ilvl w:val="0"/>
          <w:numId w:val="4"/>
        </w:numPr>
      </w:pPr>
      <w:r>
        <w:t>The measure of low income is by Market Basket Measure (MBM)</w:t>
      </w:r>
    </w:p>
    <w:p w14:paraId="25B43C90" w14:textId="77777777" w:rsidR="007C46C2" w:rsidRDefault="007C46C2" w:rsidP="007C46C2">
      <w:pPr>
        <w:rPr>
          <w:b/>
        </w:rPr>
      </w:pPr>
    </w:p>
    <w:p w14:paraId="0E8420C1" w14:textId="77777777" w:rsidR="007C46C2" w:rsidRPr="007C46C2" w:rsidRDefault="007C46C2" w:rsidP="007C46C2">
      <w:pPr>
        <w:rPr>
          <w:b/>
        </w:rPr>
      </w:pPr>
      <w:r w:rsidRPr="007C46C2">
        <w:rPr>
          <w:b/>
        </w:rPr>
        <w:t>Chapter 1: Invitation to health</w:t>
      </w:r>
    </w:p>
    <w:p w14:paraId="7DE947AE" w14:textId="77777777" w:rsidR="007C46C2" w:rsidRDefault="007C46C2" w:rsidP="007C46C2">
      <w:r>
        <w:t>Health:</w:t>
      </w:r>
      <w:r w:rsidR="00600C2F">
        <w:t xml:space="preserve"> the process of discovering, using, and protecting all of the resources within our bodies, minds, spirits, families, communities, environment.</w:t>
      </w:r>
    </w:p>
    <w:p w14:paraId="796FC78F" w14:textId="77777777" w:rsidR="00600C2F" w:rsidRDefault="00600C2F" w:rsidP="00600C2F">
      <w:pPr>
        <w:pStyle w:val="ListParagraph"/>
        <w:numPr>
          <w:ilvl w:val="0"/>
          <w:numId w:val="5"/>
        </w:numPr>
      </w:pPr>
      <w:r>
        <w:t>A positive optimistic outlook</w:t>
      </w:r>
    </w:p>
    <w:p w14:paraId="5047A1C6" w14:textId="77777777" w:rsidR="00600C2F" w:rsidRDefault="00600C2F" w:rsidP="00600C2F">
      <w:pPr>
        <w:pStyle w:val="ListParagraph"/>
        <w:numPr>
          <w:ilvl w:val="0"/>
          <w:numId w:val="5"/>
        </w:numPr>
      </w:pPr>
      <w:r>
        <w:t>Sense of control over stress and worries; time to relax</w:t>
      </w:r>
    </w:p>
    <w:p w14:paraId="67160743" w14:textId="77777777" w:rsidR="00600C2F" w:rsidRDefault="00600C2F" w:rsidP="00600C2F">
      <w:pPr>
        <w:pStyle w:val="ListParagraph"/>
        <w:numPr>
          <w:ilvl w:val="0"/>
          <w:numId w:val="5"/>
        </w:numPr>
      </w:pPr>
      <w:r>
        <w:t>Energy and vitality: freedom from pain or serious illness</w:t>
      </w:r>
    </w:p>
    <w:p w14:paraId="5321897A" w14:textId="77777777" w:rsidR="00600C2F" w:rsidRDefault="00600C2F" w:rsidP="00600C2F">
      <w:pPr>
        <w:pStyle w:val="ListParagraph"/>
        <w:numPr>
          <w:ilvl w:val="0"/>
          <w:numId w:val="5"/>
        </w:numPr>
      </w:pPr>
      <w:r>
        <w:t xml:space="preserve">Supportive friends and family, and a </w:t>
      </w:r>
      <w:r w:rsidR="00F509D6">
        <w:t>nurturing intimate relationship</w:t>
      </w:r>
    </w:p>
    <w:p w14:paraId="48A3FBFD" w14:textId="77777777" w:rsidR="00F509D6" w:rsidRDefault="00F509D6" w:rsidP="00600C2F">
      <w:pPr>
        <w:pStyle w:val="ListParagraph"/>
        <w:numPr>
          <w:ilvl w:val="0"/>
          <w:numId w:val="5"/>
        </w:numPr>
      </w:pPr>
      <w:r>
        <w:t>A personally satisfying job</w:t>
      </w:r>
    </w:p>
    <w:p w14:paraId="5606FD9D" w14:textId="77777777" w:rsidR="00F509D6" w:rsidRDefault="00F509D6" w:rsidP="00600C2F">
      <w:pPr>
        <w:pStyle w:val="ListParagraph"/>
        <w:numPr>
          <w:ilvl w:val="0"/>
          <w:numId w:val="5"/>
        </w:numPr>
      </w:pPr>
      <w:r>
        <w:t>A clean environment</w:t>
      </w:r>
    </w:p>
    <w:p w14:paraId="653C4EAB" w14:textId="77777777" w:rsidR="007C46C2" w:rsidRDefault="007C46C2" w:rsidP="007C46C2">
      <w:r>
        <w:lastRenderedPageBreak/>
        <w:t>Wellness:</w:t>
      </w:r>
      <w:r w:rsidR="00F509D6">
        <w:t xml:space="preserve"> purposeful, enjoyable living or more specifically, a deliberate lifestyle choice characterized by personal responsibility and optimal enhancement of physical, mental, and spiritual health.</w:t>
      </w:r>
    </w:p>
    <w:p w14:paraId="55A2DFC5" w14:textId="77777777" w:rsidR="00F509D6" w:rsidRDefault="00F509D6" w:rsidP="00F509D6">
      <w:pPr>
        <w:pStyle w:val="ListParagraph"/>
        <w:numPr>
          <w:ilvl w:val="0"/>
          <w:numId w:val="6"/>
        </w:numPr>
      </w:pPr>
      <w:r>
        <w:t>It means more than not being sick, but taking the steps to prevent illness and lead to a richer, more balanced, more satisfying life.</w:t>
      </w:r>
    </w:p>
    <w:p w14:paraId="646F66C0" w14:textId="77777777" w:rsidR="00F509D6" w:rsidRDefault="00F509D6" w:rsidP="00F509D6">
      <w:pPr>
        <w:pStyle w:val="ListParagraph"/>
        <w:numPr>
          <w:ilvl w:val="0"/>
          <w:numId w:val="6"/>
        </w:numPr>
      </w:pPr>
      <w:r>
        <w:t xml:space="preserve">John Travis Iceberg Model </w:t>
      </w:r>
      <w:r>
        <w:rPr>
          <w:rFonts w:ascii="Helvetica" w:hAnsi="Helvetica" w:cs="Helvetica"/>
          <w:noProof/>
        </w:rPr>
        <w:drawing>
          <wp:inline distT="0" distB="0" distL="0" distR="0" wp14:anchorId="4BEBE45E" wp14:editId="33A4C423">
            <wp:extent cx="4386513" cy="22225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7114" cy="2222805"/>
                    </a:xfrm>
                    <a:prstGeom prst="rect">
                      <a:avLst/>
                    </a:prstGeom>
                    <a:noFill/>
                    <a:ln>
                      <a:noFill/>
                    </a:ln>
                  </pic:spPr>
                </pic:pic>
              </a:graphicData>
            </a:graphic>
          </wp:inline>
        </w:drawing>
      </w:r>
    </w:p>
    <w:p w14:paraId="20C5B9F4" w14:textId="77777777" w:rsidR="00F509D6" w:rsidRDefault="00F509D6" w:rsidP="00F509D6">
      <w:pPr>
        <w:pStyle w:val="ListParagraph"/>
        <w:numPr>
          <w:ilvl w:val="0"/>
          <w:numId w:val="6"/>
        </w:numPr>
      </w:pPr>
      <w:r>
        <w:t>Lifestyle/behavioral level – what you eat, how active you are, how to protect yourself from hazards</w:t>
      </w:r>
    </w:p>
    <w:p w14:paraId="5C7B9630" w14:textId="77777777" w:rsidR="00F509D6" w:rsidRDefault="00F509D6" w:rsidP="00F509D6">
      <w:pPr>
        <w:pStyle w:val="ListParagraph"/>
        <w:numPr>
          <w:ilvl w:val="0"/>
          <w:numId w:val="6"/>
        </w:numPr>
      </w:pPr>
      <w:r>
        <w:t>Psychological/motivational – influences the lead us to choose a certain lifestyle</w:t>
      </w:r>
    </w:p>
    <w:p w14:paraId="0C3D9365" w14:textId="77777777" w:rsidR="00F509D6" w:rsidRDefault="00F509D6" w:rsidP="00F509D6">
      <w:pPr>
        <w:pStyle w:val="ListParagraph"/>
        <w:numPr>
          <w:ilvl w:val="0"/>
          <w:numId w:val="6"/>
        </w:numPr>
      </w:pPr>
      <w:r>
        <w:t>Spiritual/being/</w:t>
      </w:r>
      <w:r w:rsidR="00424D84">
        <w:t xml:space="preserve"> meaning – determine if your state of health is disease or wellness</w:t>
      </w:r>
    </w:p>
    <w:p w14:paraId="314C4902" w14:textId="77777777" w:rsidR="007C46C2" w:rsidRDefault="007C46C2" w:rsidP="007C46C2">
      <w:r>
        <w:t>Physical Health:</w:t>
      </w:r>
      <w:r w:rsidR="00424D84">
        <w:t xml:space="preserve"> the realm between death and performing at your very best.</w:t>
      </w:r>
    </w:p>
    <w:p w14:paraId="569997DC" w14:textId="77777777" w:rsidR="00424D84" w:rsidRDefault="00424D84" w:rsidP="00424D84">
      <w:pPr>
        <w:pStyle w:val="ListParagraph"/>
        <w:numPr>
          <w:ilvl w:val="0"/>
          <w:numId w:val="7"/>
        </w:numPr>
      </w:pPr>
      <w:r>
        <w:t>Feed bodies nutritiously</w:t>
      </w:r>
    </w:p>
    <w:p w14:paraId="5D63AD5C" w14:textId="77777777" w:rsidR="00424D84" w:rsidRDefault="00424D84" w:rsidP="00424D84">
      <w:pPr>
        <w:pStyle w:val="ListParagraph"/>
        <w:numPr>
          <w:ilvl w:val="0"/>
          <w:numId w:val="7"/>
        </w:numPr>
      </w:pPr>
      <w:r>
        <w:t>Exercise regularly</w:t>
      </w:r>
    </w:p>
    <w:p w14:paraId="53FE857A" w14:textId="77777777" w:rsidR="00424D84" w:rsidRDefault="00424D84" w:rsidP="00424D84">
      <w:pPr>
        <w:pStyle w:val="ListParagraph"/>
        <w:numPr>
          <w:ilvl w:val="0"/>
          <w:numId w:val="7"/>
        </w:numPr>
      </w:pPr>
      <w:r>
        <w:t>Avoid harmful substances</w:t>
      </w:r>
    </w:p>
    <w:p w14:paraId="6653781A" w14:textId="77777777" w:rsidR="007C46C2" w:rsidRDefault="007C46C2" w:rsidP="007C46C2">
      <w:r>
        <w:t>Psychological H</w:t>
      </w:r>
      <w:r w:rsidR="00600C2F">
        <w:t>ealth:</w:t>
      </w:r>
      <w:r w:rsidR="00424D84">
        <w:t xml:space="preserve"> refers to both emotional and mental state (feelings and thoughts)</w:t>
      </w:r>
    </w:p>
    <w:p w14:paraId="2B337508" w14:textId="77777777" w:rsidR="00424D84" w:rsidRDefault="00424D84" w:rsidP="00424D84">
      <w:pPr>
        <w:pStyle w:val="ListParagraph"/>
        <w:numPr>
          <w:ilvl w:val="0"/>
          <w:numId w:val="8"/>
        </w:numPr>
      </w:pPr>
      <w:r>
        <w:t>Ability to express emotions, to function independently and to cope with challenges of daily stressors</w:t>
      </w:r>
    </w:p>
    <w:p w14:paraId="701D89D9" w14:textId="77777777" w:rsidR="00600C2F" w:rsidRDefault="00600C2F" w:rsidP="007C46C2">
      <w:r>
        <w:t>Spiritual Health:</w:t>
      </w:r>
      <w:r w:rsidR="00424D84">
        <w:t xml:space="preserve"> identify own basic purpose in life</w:t>
      </w:r>
    </w:p>
    <w:p w14:paraId="383E30C9" w14:textId="77777777" w:rsidR="00424D84" w:rsidRDefault="00424D84" w:rsidP="00424D84">
      <w:pPr>
        <w:pStyle w:val="ListParagraph"/>
        <w:numPr>
          <w:ilvl w:val="0"/>
          <w:numId w:val="8"/>
        </w:numPr>
      </w:pPr>
      <w:r>
        <w:t>Sense of greater meaning in your life</w:t>
      </w:r>
    </w:p>
    <w:p w14:paraId="44E258AD" w14:textId="77777777" w:rsidR="00424D84" w:rsidRDefault="00424D84" w:rsidP="00424D84">
      <w:pPr>
        <w:pStyle w:val="ListParagraph"/>
        <w:numPr>
          <w:ilvl w:val="0"/>
          <w:numId w:val="8"/>
        </w:numPr>
      </w:pPr>
      <w:r>
        <w:t>Prayer can change your stress level and actually make you healthier because you believe in a divine power.</w:t>
      </w:r>
    </w:p>
    <w:p w14:paraId="3A70AD87" w14:textId="77777777" w:rsidR="00600C2F" w:rsidRDefault="00600C2F" w:rsidP="007C46C2">
      <w:r>
        <w:t>Social Health:</w:t>
      </w:r>
      <w:r w:rsidR="00624BCA">
        <w:t xml:space="preserve"> </w:t>
      </w:r>
      <w:r w:rsidR="004125D9">
        <w:t>ability to interact effectively with other people and the social environment.</w:t>
      </w:r>
    </w:p>
    <w:p w14:paraId="0FBDF53A" w14:textId="77777777" w:rsidR="004125D9" w:rsidRDefault="004125D9" w:rsidP="004125D9">
      <w:pPr>
        <w:pStyle w:val="ListParagraph"/>
        <w:numPr>
          <w:ilvl w:val="0"/>
          <w:numId w:val="9"/>
        </w:numPr>
      </w:pPr>
      <w:r>
        <w:t>Developing satisfying interpersonal relationships, and to fulfill social roles.</w:t>
      </w:r>
    </w:p>
    <w:p w14:paraId="05757C1A" w14:textId="77777777" w:rsidR="00600C2F" w:rsidRDefault="00600C2F" w:rsidP="007C46C2">
      <w:r>
        <w:t>Intellectual Health:</w:t>
      </w:r>
      <w:r w:rsidR="004125D9">
        <w:t xml:space="preserve"> ability to think and learn from new life experiences, your openness to new ideas, and your capacity to question and evaluate information.</w:t>
      </w:r>
    </w:p>
    <w:p w14:paraId="0726B69C" w14:textId="77777777" w:rsidR="00600C2F" w:rsidRDefault="00600C2F" w:rsidP="007C46C2">
      <w:r>
        <w:t>Environmental Health:</w:t>
      </w:r>
      <w:r w:rsidR="004125D9">
        <w:t xml:space="preserve"> the impact that your world has on your well being.</w:t>
      </w:r>
    </w:p>
    <w:p w14:paraId="733824E2" w14:textId="77777777" w:rsidR="004125D9" w:rsidRDefault="004125D9" w:rsidP="004125D9">
      <w:pPr>
        <w:pStyle w:val="ListParagraph"/>
        <w:numPr>
          <w:ilvl w:val="0"/>
          <w:numId w:val="9"/>
        </w:numPr>
      </w:pPr>
      <w:r>
        <w:t>Protecting yourself from dangers in the air, water and soil or products that you use.</w:t>
      </w:r>
    </w:p>
    <w:p w14:paraId="76D517E5" w14:textId="77777777" w:rsidR="00957AC4" w:rsidRDefault="00957AC4" w:rsidP="00957AC4"/>
    <w:p w14:paraId="16D7D856" w14:textId="392F8D90" w:rsidR="00957AC4" w:rsidRDefault="0092313D" w:rsidP="00957AC4">
      <w:r>
        <w:t>Life Expectancy:</w:t>
      </w:r>
    </w:p>
    <w:p w14:paraId="2E30AF33" w14:textId="77777777" w:rsidR="009443AB" w:rsidRPr="0092313D" w:rsidRDefault="009443AB" w:rsidP="0092313D">
      <w:pPr>
        <w:numPr>
          <w:ilvl w:val="0"/>
          <w:numId w:val="10"/>
        </w:numPr>
      </w:pPr>
      <w:r w:rsidRPr="0092313D">
        <w:t>Life expectancy in Canada is 80.7 years for those born in 2007</w:t>
      </w:r>
    </w:p>
    <w:p w14:paraId="1CBE066E" w14:textId="77777777" w:rsidR="009443AB" w:rsidRPr="0092313D" w:rsidRDefault="009443AB" w:rsidP="0092313D">
      <w:pPr>
        <w:numPr>
          <w:ilvl w:val="0"/>
          <w:numId w:val="10"/>
        </w:numPr>
      </w:pPr>
      <w:r w:rsidRPr="0092313D">
        <w:t>The figure is 83.0 years for women, 78.3 for men</w:t>
      </w:r>
    </w:p>
    <w:p w14:paraId="410967B4" w14:textId="77777777" w:rsidR="009443AB" w:rsidRPr="0092313D" w:rsidRDefault="009443AB" w:rsidP="0092313D">
      <w:pPr>
        <w:numPr>
          <w:ilvl w:val="0"/>
          <w:numId w:val="10"/>
        </w:numPr>
      </w:pPr>
      <w:r w:rsidRPr="0092313D">
        <w:t>Canada had the second highest life expectancy of G7 countries</w:t>
      </w:r>
    </w:p>
    <w:p w14:paraId="3743A577" w14:textId="1807033A" w:rsidR="0092313D" w:rsidRDefault="0092313D" w:rsidP="00957AC4">
      <w:r>
        <w:t>Canada’s Health:</w:t>
      </w:r>
    </w:p>
    <w:p w14:paraId="190CB385" w14:textId="77777777" w:rsidR="009443AB" w:rsidRPr="0092313D" w:rsidRDefault="009443AB" w:rsidP="0092313D">
      <w:pPr>
        <w:numPr>
          <w:ilvl w:val="0"/>
          <w:numId w:val="11"/>
        </w:numPr>
      </w:pPr>
      <w:r w:rsidRPr="0092313D">
        <w:t>Infant mortality rate (death of a live-born infant before the age of one per 1000 live births) has declined dramatically in the last century</w:t>
      </w:r>
    </w:p>
    <w:p w14:paraId="174FC472" w14:textId="77777777" w:rsidR="009443AB" w:rsidRPr="0092313D" w:rsidRDefault="009443AB" w:rsidP="0092313D">
      <w:pPr>
        <w:numPr>
          <w:ilvl w:val="0"/>
          <w:numId w:val="11"/>
        </w:numPr>
      </w:pPr>
      <w:r w:rsidRPr="0092313D">
        <w:t>In Canada in 2007, the infant mortality rate (IMR) is 5.1/1000 live births; (in 1901, the rate was 130/1000 live births)</w:t>
      </w:r>
    </w:p>
    <w:p w14:paraId="6A2FF5B2" w14:textId="77777777" w:rsidR="009443AB" w:rsidRPr="0092313D" w:rsidRDefault="009443AB" w:rsidP="0092313D">
      <w:pPr>
        <w:numPr>
          <w:ilvl w:val="0"/>
          <w:numId w:val="11"/>
        </w:numPr>
      </w:pPr>
      <w:r w:rsidRPr="0092313D">
        <w:t>Canada’s IMR ranks second highest in rank order/second lowest of G7 countries</w:t>
      </w:r>
    </w:p>
    <w:p w14:paraId="0992F65C" w14:textId="77777777" w:rsidR="009443AB" w:rsidRPr="0092313D" w:rsidRDefault="009443AB" w:rsidP="0092313D">
      <w:pPr>
        <w:numPr>
          <w:ilvl w:val="0"/>
          <w:numId w:val="11"/>
        </w:numPr>
      </w:pPr>
      <w:r w:rsidRPr="0092313D">
        <w:t>Heart disease and cancer become important causes of death in mid-age and up</w:t>
      </w:r>
    </w:p>
    <w:p w14:paraId="6601E144" w14:textId="77777777" w:rsidR="009443AB" w:rsidRPr="0092313D" w:rsidRDefault="009443AB" w:rsidP="0092313D">
      <w:pPr>
        <w:numPr>
          <w:ilvl w:val="0"/>
          <w:numId w:val="11"/>
        </w:numPr>
      </w:pPr>
      <w:r w:rsidRPr="0092313D">
        <w:t>Males have higher mortality from heart disease, stroke, colorectal and lung cancers</w:t>
      </w:r>
    </w:p>
    <w:p w14:paraId="21193578" w14:textId="77777777" w:rsidR="009443AB" w:rsidRPr="0092313D" w:rsidRDefault="009443AB" w:rsidP="0092313D">
      <w:pPr>
        <w:numPr>
          <w:ilvl w:val="0"/>
          <w:numId w:val="11"/>
        </w:numPr>
      </w:pPr>
      <w:r w:rsidRPr="0092313D">
        <w:t>Single parents, recent immigrants, disabled persons and Aboriginal people were at greater risk of low income compared to Canadians in general</w:t>
      </w:r>
    </w:p>
    <w:p w14:paraId="5F250E44" w14:textId="77777777" w:rsidR="009443AB" w:rsidRPr="0092313D" w:rsidRDefault="009443AB" w:rsidP="0092313D">
      <w:pPr>
        <w:numPr>
          <w:ilvl w:val="0"/>
          <w:numId w:val="11"/>
        </w:numPr>
      </w:pPr>
      <w:r w:rsidRPr="0092313D">
        <w:t>Someone at a low income has greater challenges in providing food, shelter and basic necessities</w:t>
      </w:r>
    </w:p>
    <w:p w14:paraId="4AF2FD6B" w14:textId="54869519" w:rsidR="0092313D" w:rsidRDefault="0092313D" w:rsidP="00957AC4">
      <w:r>
        <w:t>Health of College Students:</w:t>
      </w:r>
    </w:p>
    <w:p w14:paraId="738FB362" w14:textId="77777777" w:rsidR="009443AB" w:rsidRPr="0092313D" w:rsidRDefault="009443AB" w:rsidP="00197AC9">
      <w:pPr>
        <w:numPr>
          <w:ilvl w:val="0"/>
          <w:numId w:val="12"/>
        </w:numPr>
      </w:pPr>
      <w:r w:rsidRPr="0092313D">
        <w:rPr>
          <w:lang w:val="en-CA"/>
        </w:rPr>
        <w:t>Incidence of life-threatening illness is lowest in this age group</w:t>
      </w:r>
    </w:p>
    <w:p w14:paraId="6AE1990E" w14:textId="77777777" w:rsidR="009443AB" w:rsidRPr="0092313D" w:rsidRDefault="009443AB" w:rsidP="00197AC9">
      <w:pPr>
        <w:numPr>
          <w:ilvl w:val="0"/>
          <w:numId w:val="12"/>
        </w:numPr>
      </w:pPr>
      <w:r w:rsidRPr="0092313D">
        <w:t>Gender differences are apparent</w:t>
      </w:r>
    </w:p>
    <w:p w14:paraId="6BB9A1FF" w14:textId="77777777" w:rsidR="009443AB" w:rsidRPr="0092313D" w:rsidRDefault="009443AB" w:rsidP="00197AC9">
      <w:pPr>
        <w:numPr>
          <w:ilvl w:val="1"/>
          <w:numId w:val="12"/>
        </w:numPr>
      </w:pPr>
      <w:r w:rsidRPr="0092313D">
        <w:rPr>
          <w:i/>
          <w:iCs/>
        </w:rPr>
        <w:t xml:space="preserve">College-aged men are more likely to engage in risk-taking behaviours, are more likely to be hospitalized </w:t>
      </w:r>
    </w:p>
    <w:p w14:paraId="27DC26A8" w14:textId="77777777" w:rsidR="009443AB" w:rsidRPr="0092313D" w:rsidRDefault="009443AB" w:rsidP="00197AC9">
      <w:pPr>
        <w:numPr>
          <w:ilvl w:val="0"/>
          <w:numId w:val="12"/>
        </w:numPr>
      </w:pPr>
      <w:r w:rsidRPr="0092313D">
        <w:t xml:space="preserve">Women more than men report significantly elevated stress levels </w:t>
      </w:r>
    </w:p>
    <w:p w14:paraId="0DE7D57C" w14:textId="5C6AB638" w:rsidR="0092313D" w:rsidRDefault="009443AB" w:rsidP="00197AC9">
      <w:pPr>
        <w:numPr>
          <w:ilvl w:val="0"/>
          <w:numId w:val="12"/>
        </w:numPr>
      </w:pPr>
      <w:r w:rsidRPr="0092313D">
        <w:t xml:space="preserve">Higher levels of education are related to </w:t>
      </w:r>
      <w:r w:rsidR="0092313D">
        <w:t>lower levels of certain diseases</w:t>
      </w:r>
    </w:p>
    <w:p w14:paraId="50620BC7" w14:textId="04DD75E3" w:rsidR="0092313D" w:rsidRPr="0092313D" w:rsidRDefault="0092313D" w:rsidP="0092313D">
      <w:r>
        <w:t>Prevention:</w:t>
      </w:r>
    </w:p>
    <w:p w14:paraId="4D4A87D0" w14:textId="77777777" w:rsidR="009443AB" w:rsidRPr="0092313D" w:rsidRDefault="009443AB" w:rsidP="00197AC9">
      <w:pPr>
        <w:numPr>
          <w:ilvl w:val="0"/>
          <w:numId w:val="12"/>
        </w:numPr>
      </w:pPr>
      <w:r w:rsidRPr="0092313D">
        <w:t>Prevention can take many forms</w:t>
      </w:r>
    </w:p>
    <w:p w14:paraId="3F49089C" w14:textId="77777777" w:rsidR="009443AB" w:rsidRPr="0092313D" w:rsidRDefault="009443AB" w:rsidP="00197AC9">
      <w:pPr>
        <w:numPr>
          <w:ilvl w:val="1"/>
          <w:numId w:val="12"/>
        </w:numPr>
      </w:pPr>
      <w:r w:rsidRPr="0092313D">
        <w:rPr>
          <w:i/>
          <w:iCs/>
        </w:rPr>
        <w:t>Primary prevention seeks to stop problems before they start</w:t>
      </w:r>
    </w:p>
    <w:p w14:paraId="6FDC1E89" w14:textId="77777777" w:rsidR="009443AB" w:rsidRPr="0092313D" w:rsidRDefault="009443AB" w:rsidP="00197AC9">
      <w:pPr>
        <w:numPr>
          <w:ilvl w:val="1"/>
          <w:numId w:val="12"/>
        </w:numPr>
      </w:pPr>
      <w:r w:rsidRPr="0092313D">
        <w:rPr>
          <w:i/>
          <w:iCs/>
        </w:rPr>
        <w:t>Prevention can also target individuals with risk factors to help them avoid potential problems</w:t>
      </w:r>
    </w:p>
    <w:p w14:paraId="1EA494D4" w14:textId="77777777" w:rsidR="009443AB" w:rsidRPr="0092313D" w:rsidRDefault="009443AB" w:rsidP="00197AC9">
      <w:pPr>
        <w:numPr>
          <w:ilvl w:val="0"/>
          <w:numId w:val="12"/>
        </w:numPr>
      </w:pPr>
      <w:r w:rsidRPr="0092313D">
        <w:t>Protection goes hand-in-hand with prevention</w:t>
      </w:r>
    </w:p>
    <w:p w14:paraId="2AEE3F1E" w14:textId="77777777" w:rsidR="009443AB" w:rsidRPr="0092313D" w:rsidRDefault="009443AB" w:rsidP="00197AC9">
      <w:pPr>
        <w:numPr>
          <w:ilvl w:val="0"/>
          <w:numId w:val="12"/>
        </w:numPr>
      </w:pPr>
      <w:r w:rsidRPr="0092313D">
        <w:t>Protection is a way to decrease the risks of our actions</w:t>
      </w:r>
    </w:p>
    <w:p w14:paraId="756C3DAA" w14:textId="07198147" w:rsidR="0092313D" w:rsidRDefault="0092313D" w:rsidP="00957AC4">
      <w:r>
        <w:t>Assessing Risks:</w:t>
      </w:r>
    </w:p>
    <w:p w14:paraId="1D35AB2D" w14:textId="77777777" w:rsidR="009443AB" w:rsidRPr="0092313D" w:rsidRDefault="009443AB" w:rsidP="00197AC9">
      <w:pPr>
        <w:numPr>
          <w:ilvl w:val="0"/>
          <w:numId w:val="13"/>
        </w:numPr>
      </w:pPr>
      <w:r w:rsidRPr="0092313D">
        <w:t>Are there possible benefits of taking this risk?</w:t>
      </w:r>
    </w:p>
    <w:p w14:paraId="2EF4A248" w14:textId="77777777" w:rsidR="009443AB" w:rsidRPr="0092313D" w:rsidRDefault="009443AB" w:rsidP="00197AC9">
      <w:pPr>
        <w:numPr>
          <w:ilvl w:val="1"/>
          <w:numId w:val="13"/>
        </w:numPr>
      </w:pPr>
      <w:r w:rsidRPr="0092313D">
        <w:rPr>
          <w:i/>
          <w:iCs/>
        </w:rPr>
        <w:t>Is risk voluntary? Is it fair? Are there alternatives?</w:t>
      </w:r>
    </w:p>
    <w:p w14:paraId="7A028230" w14:textId="77777777" w:rsidR="009443AB" w:rsidRPr="0092313D" w:rsidRDefault="009443AB" w:rsidP="00197AC9">
      <w:pPr>
        <w:numPr>
          <w:ilvl w:val="1"/>
          <w:numId w:val="13"/>
        </w:numPr>
      </w:pPr>
      <w:r w:rsidRPr="0092313D">
        <w:rPr>
          <w:i/>
          <w:iCs/>
        </w:rPr>
        <w:t>How the risk is presented-positive or negative light</w:t>
      </w:r>
    </w:p>
    <w:p w14:paraId="4966CCC2" w14:textId="07CA01E0" w:rsidR="0092313D" w:rsidRPr="0092313D" w:rsidRDefault="0092313D" w:rsidP="0092313D">
      <w:r w:rsidRPr="0092313D">
        <w:rPr>
          <w:iCs/>
        </w:rPr>
        <w:t>Health Promotion:</w:t>
      </w:r>
    </w:p>
    <w:p w14:paraId="354C0412" w14:textId="77777777" w:rsidR="009443AB" w:rsidRPr="0092313D" w:rsidRDefault="009443AB" w:rsidP="00197AC9">
      <w:pPr>
        <w:numPr>
          <w:ilvl w:val="0"/>
          <w:numId w:val="13"/>
        </w:numPr>
      </w:pPr>
      <w:r w:rsidRPr="0092313D">
        <w:t xml:space="preserve">Health promotion combines prevention and protection </w:t>
      </w:r>
    </w:p>
    <w:p w14:paraId="4044F73D" w14:textId="77777777" w:rsidR="009443AB" w:rsidRPr="0092313D" w:rsidRDefault="009443AB" w:rsidP="00197AC9">
      <w:pPr>
        <w:numPr>
          <w:ilvl w:val="0"/>
          <w:numId w:val="13"/>
        </w:numPr>
      </w:pPr>
      <w:r w:rsidRPr="0092313D">
        <w:t>WHO defines health promotion as “the process of enabling people to improve and increase control over their health”</w:t>
      </w:r>
    </w:p>
    <w:p w14:paraId="6CCF6623" w14:textId="77777777" w:rsidR="009443AB" w:rsidRPr="0092313D" w:rsidRDefault="009443AB" w:rsidP="00197AC9">
      <w:pPr>
        <w:numPr>
          <w:ilvl w:val="0"/>
          <w:numId w:val="13"/>
        </w:numPr>
      </w:pPr>
      <w:r w:rsidRPr="0092313D">
        <w:t>Health promotion programs combine different aspects:</w:t>
      </w:r>
    </w:p>
    <w:p w14:paraId="6B8E3935" w14:textId="77777777" w:rsidR="009443AB" w:rsidRPr="0092313D" w:rsidRDefault="009443AB" w:rsidP="00197AC9">
      <w:pPr>
        <w:numPr>
          <w:ilvl w:val="1"/>
          <w:numId w:val="13"/>
        </w:numPr>
      </w:pPr>
      <w:r w:rsidRPr="0092313D">
        <w:rPr>
          <w:i/>
          <w:iCs/>
        </w:rPr>
        <w:t>Educational</w:t>
      </w:r>
    </w:p>
    <w:p w14:paraId="4A35A70E" w14:textId="77777777" w:rsidR="009443AB" w:rsidRPr="0092313D" w:rsidRDefault="009443AB" w:rsidP="00197AC9">
      <w:pPr>
        <w:numPr>
          <w:ilvl w:val="1"/>
          <w:numId w:val="13"/>
        </w:numPr>
      </w:pPr>
      <w:r w:rsidRPr="0092313D">
        <w:rPr>
          <w:i/>
          <w:iCs/>
        </w:rPr>
        <w:t>Peer counseling</w:t>
      </w:r>
    </w:p>
    <w:p w14:paraId="0756A738" w14:textId="77777777" w:rsidR="009443AB" w:rsidRPr="0092313D" w:rsidRDefault="009443AB" w:rsidP="00197AC9">
      <w:pPr>
        <w:numPr>
          <w:ilvl w:val="1"/>
          <w:numId w:val="13"/>
        </w:numPr>
      </w:pPr>
      <w:r w:rsidRPr="0092313D">
        <w:rPr>
          <w:i/>
          <w:iCs/>
        </w:rPr>
        <w:t>Environmental</w:t>
      </w:r>
    </w:p>
    <w:p w14:paraId="2259CEBC" w14:textId="77777777" w:rsidR="009443AB" w:rsidRPr="0092313D" w:rsidRDefault="009443AB" w:rsidP="00197AC9">
      <w:pPr>
        <w:numPr>
          <w:ilvl w:val="1"/>
          <w:numId w:val="13"/>
        </w:numPr>
      </w:pPr>
      <w:r w:rsidRPr="0092313D">
        <w:rPr>
          <w:i/>
          <w:iCs/>
        </w:rPr>
        <w:t xml:space="preserve">Encouraging volunteerism, to look beyond oneself to the wider community </w:t>
      </w:r>
    </w:p>
    <w:p w14:paraId="534F64D8" w14:textId="77777777" w:rsidR="009443AB" w:rsidRDefault="009443AB" w:rsidP="00957AC4">
      <w:pPr>
        <w:rPr>
          <w:b/>
        </w:rPr>
      </w:pPr>
    </w:p>
    <w:p w14:paraId="3F003C63" w14:textId="56AA035A" w:rsidR="0092313D" w:rsidRDefault="009443AB" w:rsidP="00957AC4">
      <w:pPr>
        <w:rPr>
          <w:b/>
        </w:rPr>
      </w:pPr>
      <w:r>
        <w:rPr>
          <w:b/>
        </w:rPr>
        <w:t>Chapter 2 Personal Fitness:</w:t>
      </w:r>
    </w:p>
    <w:p w14:paraId="39A40FC1" w14:textId="77777777" w:rsidR="00DC515E" w:rsidRDefault="00DC515E" w:rsidP="00957AC4">
      <w:pPr>
        <w:rPr>
          <w:b/>
        </w:rPr>
      </w:pPr>
    </w:p>
    <w:p w14:paraId="65FD43BD" w14:textId="2659F8B6" w:rsidR="00DC515E" w:rsidRDefault="00DC515E" w:rsidP="00957AC4">
      <w:pPr>
        <w:rPr>
          <w:b/>
        </w:rPr>
      </w:pPr>
      <w:r>
        <w:rPr>
          <w:b/>
        </w:rPr>
        <w:t xml:space="preserve">Physical Fitness: </w:t>
      </w:r>
    </w:p>
    <w:p w14:paraId="6F161D91" w14:textId="77777777" w:rsidR="00DC515E" w:rsidRPr="00DC515E" w:rsidRDefault="00DC515E" w:rsidP="00197AC9">
      <w:pPr>
        <w:numPr>
          <w:ilvl w:val="0"/>
          <w:numId w:val="14"/>
        </w:numPr>
      </w:pPr>
      <w:r w:rsidRPr="00DC515E">
        <w:rPr>
          <w:b/>
          <w:bCs/>
        </w:rPr>
        <w:t>Physical fitness</w:t>
      </w:r>
      <w:r w:rsidRPr="00DC515E">
        <w:t>-the ability of the body to respond to routine physical demands</w:t>
      </w:r>
    </w:p>
    <w:p w14:paraId="3E793A83" w14:textId="77777777" w:rsidR="00DC515E" w:rsidRPr="00DC515E" w:rsidRDefault="00DC515E" w:rsidP="00197AC9">
      <w:pPr>
        <w:numPr>
          <w:ilvl w:val="0"/>
          <w:numId w:val="14"/>
        </w:numPr>
      </w:pPr>
      <w:r w:rsidRPr="00DC515E">
        <w:t xml:space="preserve">Body should also have </w:t>
      </w:r>
      <w:r w:rsidRPr="00DC515E">
        <w:rPr>
          <w:b/>
          <w:bCs/>
        </w:rPr>
        <w:t>reserve capacity</w:t>
      </w:r>
      <w:r w:rsidRPr="00DC515E">
        <w:t xml:space="preserve"> to react to unexpected physical demand</w:t>
      </w:r>
    </w:p>
    <w:p w14:paraId="0E9D7859" w14:textId="77777777" w:rsidR="00DC515E" w:rsidRPr="00DC515E" w:rsidRDefault="00DC515E" w:rsidP="00197AC9">
      <w:pPr>
        <w:numPr>
          <w:ilvl w:val="1"/>
          <w:numId w:val="14"/>
        </w:numPr>
      </w:pPr>
      <w:r w:rsidRPr="00DC515E">
        <w:rPr>
          <w:i/>
          <w:iCs/>
        </w:rPr>
        <w:t>Think of a situation that would call on reserve capacity to meet unexpected physical demand?</w:t>
      </w:r>
    </w:p>
    <w:p w14:paraId="401CA7B1" w14:textId="5D854745" w:rsidR="00DC515E" w:rsidRDefault="00DC515E" w:rsidP="00957AC4">
      <w:pPr>
        <w:rPr>
          <w:b/>
        </w:rPr>
      </w:pPr>
      <w:r>
        <w:rPr>
          <w:b/>
        </w:rPr>
        <w:t>Cardiorespiratory Fitness:</w:t>
      </w:r>
    </w:p>
    <w:p w14:paraId="1B17F4D4" w14:textId="77777777" w:rsidR="00DC515E" w:rsidRPr="00DC515E" w:rsidRDefault="00DC515E" w:rsidP="00197AC9">
      <w:pPr>
        <w:numPr>
          <w:ilvl w:val="0"/>
          <w:numId w:val="15"/>
        </w:numPr>
      </w:pPr>
      <w:r w:rsidRPr="00DC515E">
        <w:t>Cardio-respiratory fitness</w:t>
      </w:r>
    </w:p>
    <w:p w14:paraId="01183034" w14:textId="77777777" w:rsidR="00DC515E" w:rsidRPr="00DC515E" w:rsidRDefault="00DC515E" w:rsidP="00197AC9">
      <w:pPr>
        <w:numPr>
          <w:ilvl w:val="1"/>
          <w:numId w:val="15"/>
        </w:numPr>
      </w:pPr>
      <w:r w:rsidRPr="00DC515E">
        <w:t>The ability to sustain prolonged rhythmic activity</w:t>
      </w:r>
    </w:p>
    <w:p w14:paraId="17FDDD6F" w14:textId="77777777" w:rsidR="00DC515E" w:rsidRPr="00DC515E" w:rsidRDefault="00DC515E" w:rsidP="00197AC9">
      <w:pPr>
        <w:numPr>
          <w:ilvl w:val="1"/>
          <w:numId w:val="15"/>
        </w:numPr>
      </w:pPr>
      <w:r w:rsidRPr="00DC515E">
        <w:t>Achieved by aerobic exercise, related to oxygen used by body to support the activity</w:t>
      </w:r>
    </w:p>
    <w:p w14:paraId="0124BB0E" w14:textId="77777777" w:rsidR="00DC515E" w:rsidRPr="00DC515E" w:rsidRDefault="00DC515E" w:rsidP="00197AC9">
      <w:pPr>
        <w:numPr>
          <w:ilvl w:val="2"/>
          <w:numId w:val="15"/>
        </w:numPr>
      </w:pPr>
      <w:r w:rsidRPr="00DC515E">
        <w:t>Name some activities that contribute to cardio-respiratory fitness.</w:t>
      </w:r>
    </w:p>
    <w:p w14:paraId="7928AAE3" w14:textId="77777777" w:rsidR="00DC515E" w:rsidRDefault="00DC515E" w:rsidP="00197AC9">
      <w:pPr>
        <w:numPr>
          <w:ilvl w:val="2"/>
          <w:numId w:val="15"/>
        </w:numPr>
      </w:pPr>
      <w:r w:rsidRPr="00DC515E">
        <w:t xml:space="preserve">What other terms are used to describe this type of activity? </w:t>
      </w:r>
    </w:p>
    <w:p w14:paraId="404531D2" w14:textId="77777777" w:rsidR="00293233" w:rsidRPr="00293233" w:rsidRDefault="00293233" w:rsidP="00197AC9">
      <w:pPr>
        <w:numPr>
          <w:ilvl w:val="0"/>
          <w:numId w:val="15"/>
        </w:numPr>
      </w:pPr>
      <w:r w:rsidRPr="00293233">
        <w:t>The heart, lungs and blood vessels need to carry more oxygen to all of the body’s cells</w:t>
      </w:r>
    </w:p>
    <w:p w14:paraId="39951B28" w14:textId="77777777" w:rsidR="00293233" w:rsidRPr="00293233" w:rsidRDefault="00293233" w:rsidP="00197AC9">
      <w:pPr>
        <w:numPr>
          <w:ilvl w:val="0"/>
          <w:numId w:val="15"/>
        </w:numPr>
      </w:pPr>
      <w:r w:rsidRPr="00293233">
        <w:t xml:space="preserve">This type of activity is also called </w:t>
      </w:r>
      <w:r w:rsidRPr="00293233">
        <w:rPr>
          <w:b/>
          <w:bCs/>
        </w:rPr>
        <w:t>aerobic</w:t>
      </w:r>
      <w:r w:rsidRPr="00293233">
        <w:t xml:space="preserve"> activity because the body uses as much or slightly more oxygen than it usually takes in</w:t>
      </w:r>
    </w:p>
    <w:p w14:paraId="1D78686E" w14:textId="77777777" w:rsidR="00293233" w:rsidRPr="00DC515E" w:rsidRDefault="00293233" w:rsidP="00293233"/>
    <w:p w14:paraId="16E154F7" w14:textId="68C6559D" w:rsidR="00DC515E" w:rsidRDefault="00DC515E" w:rsidP="00957AC4">
      <w:pPr>
        <w:rPr>
          <w:b/>
        </w:rPr>
      </w:pPr>
      <w:r>
        <w:rPr>
          <w:b/>
        </w:rPr>
        <w:t>Muscular Fitness:</w:t>
      </w:r>
    </w:p>
    <w:p w14:paraId="68DF4221" w14:textId="77777777" w:rsidR="00DC515E" w:rsidRPr="00DC515E" w:rsidRDefault="00DC515E" w:rsidP="00197AC9">
      <w:pPr>
        <w:numPr>
          <w:ilvl w:val="1"/>
          <w:numId w:val="16"/>
        </w:numPr>
      </w:pPr>
      <w:r w:rsidRPr="00DC515E">
        <w:t>Muscular strength refers to force within muscles</w:t>
      </w:r>
    </w:p>
    <w:p w14:paraId="57F8DE67" w14:textId="77777777" w:rsidR="00DC515E" w:rsidRPr="00DC515E" w:rsidRDefault="00DC515E" w:rsidP="00197AC9">
      <w:pPr>
        <w:numPr>
          <w:ilvl w:val="2"/>
          <w:numId w:val="16"/>
        </w:numPr>
      </w:pPr>
      <w:r w:rsidRPr="00DC515E">
        <w:t>Strength is shown by the maximum weight that we can lift, push, or press in one effort</w:t>
      </w:r>
    </w:p>
    <w:p w14:paraId="0178FD46" w14:textId="77777777" w:rsidR="00DC515E" w:rsidRPr="00DC515E" w:rsidRDefault="00DC515E" w:rsidP="00197AC9">
      <w:pPr>
        <w:numPr>
          <w:ilvl w:val="1"/>
          <w:numId w:val="16"/>
        </w:numPr>
      </w:pPr>
      <w:r w:rsidRPr="00DC515E">
        <w:t>Muscular endurance is ability of muscles to perform repeated effort</w:t>
      </w:r>
    </w:p>
    <w:p w14:paraId="19991078" w14:textId="77777777" w:rsidR="00DC515E" w:rsidRPr="00DC515E" w:rsidRDefault="00DC515E" w:rsidP="00197AC9">
      <w:pPr>
        <w:numPr>
          <w:ilvl w:val="2"/>
          <w:numId w:val="16"/>
        </w:numPr>
      </w:pPr>
      <w:r w:rsidRPr="00DC515E">
        <w:t>Endurance is measured by the number of times you can lift, push, or press a given weight</w:t>
      </w:r>
    </w:p>
    <w:p w14:paraId="518B519A" w14:textId="1B76DA95" w:rsidR="00DC515E" w:rsidRDefault="00DC515E" w:rsidP="00957AC4">
      <w:pPr>
        <w:rPr>
          <w:b/>
          <w:lang w:val="en-CA"/>
        </w:rPr>
      </w:pPr>
      <w:r w:rsidRPr="00DC515E">
        <w:rPr>
          <w:b/>
          <w:lang w:val="en-CA"/>
        </w:rPr>
        <w:t>What are the different components that contribute to the weight that registers when you step on the scale?</w:t>
      </w:r>
    </w:p>
    <w:p w14:paraId="59B4E150" w14:textId="77777777" w:rsidR="00DC515E" w:rsidRPr="00DC515E" w:rsidRDefault="00DC515E" w:rsidP="00197AC9">
      <w:pPr>
        <w:numPr>
          <w:ilvl w:val="0"/>
          <w:numId w:val="17"/>
        </w:numPr>
      </w:pPr>
      <w:r w:rsidRPr="00DC515E">
        <w:rPr>
          <w:lang w:val="en-CA"/>
        </w:rPr>
        <w:t>Water weight: e.g.-blood, plasma, intercellular fluid, cerebrospinal fluid, fluid in the eyeball, urine, the juice you just had….</w:t>
      </w:r>
    </w:p>
    <w:p w14:paraId="0B34A54A" w14:textId="77777777" w:rsidR="00DC515E" w:rsidRPr="00DC515E" w:rsidRDefault="00DC515E" w:rsidP="00197AC9">
      <w:pPr>
        <w:numPr>
          <w:ilvl w:val="0"/>
          <w:numId w:val="17"/>
        </w:numPr>
      </w:pPr>
      <w:r w:rsidRPr="00DC515E">
        <w:rPr>
          <w:lang w:val="en-CA"/>
        </w:rPr>
        <w:t>Weight of the bones and teeth</w:t>
      </w:r>
    </w:p>
    <w:p w14:paraId="7DB5B895" w14:textId="77777777" w:rsidR="00DC515E" w:rsidRPr="00DC515E" w:rsidRDefault="00DC515E" w:rsidP="00197AC9">
      <w:pPr>
        <w:numPr>
          <w:ilvl w:val="0"/>
          <w:numId w:val="17"/>
        </w:numPr>
      </w:pPr>
      <w:r w:rsidRPr="00DC515E">
        <w:rPr>
          <w:lang w:val="en-CA"/>
        </w:rPr>
        <w:t>Muscle weight</w:t>
      </w:r>
    </w:p>
    <w:p w14:paraId="3F772EE1" w14:textId="77777777" w:rsidR="00DC515E" w:rsidRPr="00DC515E" w:rsidRDefault="00DC515E" w:rsidP="00197AC9">
      <w:pPr>
        <w:numPr>
          <w:ilvl w:val="0"/>
          <w:numId w:val="17"/>
        </w:numPr>
      </w:pPr>
      <w:r w:rsidRPr="00DC515E">
        <w:rPr>
          <w:lang w:val="en-CA"/>
        </w:rPr>
        <w:t>Fat weight</w:t>
      </w:r>
    </w:p>
    <w:p w14:paraId="5A4E463A" w14:textId="77777777" w:rsidR="00DC515E" w:rsidRPr="00DC515E" w:rsidRDefault="00DC515E" w:rsidP="00197AC9">
      <w:pPr>
        <w:numPr>
          <w:ilvl w:val="0"/>
          <w:numId w:val="17"/>
        </w:numPr>
      </w:pPr>
      <w:r w:rsidRPr="00DC515E">
        <w:rPr>
          <w:lang w:val="en-CA"/>
        </w:rPr>
        <w:t>Which one changes the most on a daily basis?</w:t>
      </w:r>
    </w:p>
    <w:p w14:paraId="07E90CC5" w14:textId="77777777" w:rsidR="00DC515E" w:rsidRPr="00DC515E" w:rsidRDefault="00DC515E" w:rsidP="00197AC9">
      <w:pPr>
        <w:numPr>
          <w:ilvl w:val="0"/>
          <w:numId w:val="17"/>
        </w:numPr>
      </w:pPr>
      <w:r w:rsidRPr="00DC515E">
        <w:rPr>
          <w:lang w:val="en-CA"/>
        </w:rPr>
        <w:t>Which one do we worry most about?</w:t>
      </w:r>
    </w:p>
    <w:p w14:paraId="1E72C942" w14:textId="7BABEEF4" w:rsidR="00DC515E" w:rsidRDefault="00DC515E" w:rsidP="00957AC4">
      <w:pPr>
        <w:rPr>
          <w:b/>
        </w:rPr>
      </w:pPr>
      <w:r>
        <w:rPr>
          <w:b/>
        </w:rPr>
        <w:t>Body Composition:</w:t>
      </w:r>
    </w:p>
    <w:p w14:paraId="1F9F06FF" w14:textId="77777777" w:rsidR="00DC515E" w:rsidRPr="00DC515E" w:rsidRDefault="00DC515E" w:rsidP="00197AC9">
      <w:pPr>
        <w:numPr>
          <w:ilvl w:val="1"/>
          <w:numId w:val="18"/>
        </w:numPr>
      </w:pPr>
      <w:r w:rsidRPr="00DC515E">
        <w:t>Relative amounts of fat versus lean tissue in body</w:t>
      </w:r>
    </w:p>
    <w:p w14:paraId="32DC2E98" w14:textId="42540C13" w:rsidR="00DC515E" w:rsidRPr="00DC515E" w:rsidRDefault="00DC515E" w:rsidP="00197AC9">
      <w:pPr>
        <w:numPr>
          <w:ilvl w:val="1"/>
          <w:numId w:val="18"/>
        </w:numPr>
      </w:pPr>
      <w:r w:rsidRPr="00DC515E">
        <w:t>A high body fat % is related to increased incidence of heart disease, high blood pressure, diabetes,</w:t>
      </w:r>
      <w:r>
        <w:t xml:space="preserve"> stroke, some forms of cancer, </w:t>
      </w:r>
      <w:r w:rsidRPr="00DC515E">
        <w:t>among other conditions</w:t>
      </w:r>
    </w:p>
    <w:p w14:paraId="717EE33A" w14:textId="77777777" w:rsidR="00DC515E" w:rsidRPr="00DC515E" w:rsidRDefault="00DC515E" w:rsidP="00197AC9">
      <w:pPr>
        <w:numPr>
          <w:ilvl w:val="0"/>
          <w:numId w:val="18"/>
        </w:numPr>
        <w:rPr>
          <w:b/>
        </w:rPr>
      </w:pPr>
      <w:r w:rsidRPr="00DC515E">
        <w:rPr>
          <w:b/>
        </w:rPr>
        <w:t>Flexibility</w:t>
      </w:r>
    </w:p>
    <w:p w14:paraId="2BE022CE" w14:textId="77777777" w:rsidR="00DC515E" w:rsidRPr="00DC515E" w:rsidRDefault="00DC515E" w:rsidP="00197AC9">
      <w:pPr>
        <w:numPr>
          <w:ilvl w:val="1"/>
          <w:numId w:val="18"/>
        </w:numPr>
      </w:pPr>
      <w:r w:rsidRPr="00DC515E">
        <w:t>Refers to range of motion around each joint</w:t>
      </w:r>
    </w:p>
    <w:p w14:paraId="50A400B1" w14:textId="77777777" w:rsidR="00DC515E" w:rsidRPr="00DC515E" w:rsidRDefault="00DC515E" w:rsidP="00197AC9">
      <w:pPr>
        <w:numPr>
          <w:ilvl w:val="0"/>
          <w:numId w:val="18"/>
        </w:numPr>
        <w:rPr>
          <w:b/>
        </w:rPr>
      </w:pPr>
      <w:r w:rsidRPr="00DC515E">
        <w:rPr>
          <w:b/>
        </w:rPr>
        <w:t>Physical conditioning</w:t>
      </w:r>
    </w:p>
    <w:p w14:paraId="3EBB678F" w14:textId="77777777" w:rsidR="00DC515E" w:rsidRPr="00DC515E" w:rsidRDefault="00DC515E" w:rsidP="00197AC9">
      <w:pPr>
        <w:numPr>
          <w:ilvl w:val="1"/>
          <w:numId w:val="18"/>
        </w:numPr>
      </w:pPr>
      <w:r w:rsidRPr="00DC515E">
        <w:t>Conditioning is enhanced with improved cardiorespiratory, muscular strength and endurance, and flexibility</w:t>
      </w:r>
    </w:p>
    <w:p w14:paraId="4F293A3C" w14:textId="47B0373D" w:rsidR="00DC515E" w:rsidRDefault="00DC515E" w:rsidP="00957AC4">
      <w:pPr>
        <w:rPr>
          <w:b/>
        </w:rPr>
      </w:pPr>
      <w:r>
        <w:rPr>
          <w:b/>
        </w:rPr>
        <w:t>Couch Potato Crisis</w:t>
      </w:r>
    </w:p>
    <w:p w14:paraId="0D0F53A3" w14:textId="77777777" w:rsidR="00DC515E" w:rsidRPr="00DC515E" w:rsidRDefault="00DC515E" w:rsidP="00197AC9">
      <w:pPr>
        <w:numPr>
          <w:ilvl w:val="0"/>
          <w:numId w:val="19"/>
        </w:numPr>
      </w:pPr>
      <w:r w:rsidRPr="00DC515E">
        <w:rPr>
          <w:lang w:val="en-CA"/>
        </w:rPr>
        <w:t>Being sedentary increases the risk for heart disease, high blood pressure, obesity, osteoporosis</w:t>
      </w:r>
    </w:p>
    <w:p w14:paraId="20085747" w14:textId="77777777" w:rsidR="00DC515E" w:rsidRPr="00DC515E" w:rsidRDefault="00DC515E" w:rsidP="00197AC9">
      <w:pPr>
        <w:numPr>
          <w:ilvl w:val="0"/>
          <w:numId w:val="19"/>
        </w:numPr>
      </w:pPr>
      <w:r w:rsidRPr="00DC515E">
        <w:rPr>
          <w:lang w:val="en-CA"/>
        </w:rPr>
        <w:t>Increasing one’s physical activity level (by 150 Calories burned per day) can lower heart attack risk</w:t>
      </w:r>
    </w:p>
    <w:p w14:paraId="07725193" w14:textId="6540E9D2" w:rsidR="00DC515E" w:rsidRDefault="00DC515E" w:rsidP="00957AC4">
      <w:pPr>
        <w:rPr>
          <w:b/>
        </w:rPr>
      </w:pPr>
      <w:r>
        <w:rPr>
          <w:b/>
        </w:rPr>
        <w:t>Benefits of Exercise:</w:t>
      </w:r>
    </w:p>
    <w:p w14:paraId="73F439D7" w14:textId="77777777" w:rsidR="00DC515E" w:rsidRPr="00DC515E" w:rsidRDefault="00DC515E" w:rsidP="00197AC9">
      <w:pPr>
        <w:numPr>
          <w:ilvl w:val="0"/>
          <w:numId w:val="20"/>
        </w:numPr>
        <w:rPr>
          <w:b/>
        </w:rPr>
      </w:pPr>
      <w:r w:rsidRPr="00DC515E">
        <w:rPr>
          <w:b/>
        </w:rPr>
        <w:t xml:space="preserve">Exercise is related to: </w:t>
      </w:r>
    </w:p>
    <w:p w14:paraId="7B5BF566" w14:textId="77777777" w:rsidR="00DC515E" w:rsidRPr="00DC515E" w:rsidRDefault="00DC515E" w:rsidP="00197AC9">
      <w:pPr>
        <w:numPr>
          <w:ilvl w:val="1"/>
          <w:numId w:val="20"/>
        </w:numPr>
      </w:pPr>
      <w:r w:rsidRPr="00DC515E">
        <w:t xml:space="preserve">Lowered risk of heart disease, stroke and high blood pressure, better circulation overall </w:t>
      </w:r>
    </w:p>
    <w:p w14:paraId="11E2337B" w14:textId="77777777" w:rsidR="00DC515E" w:rsidRPr="00DC515E" w:rsidRDefault="00DC515E" w:rsidP="00197AC9">
      <w:pPr>
        <w:numPr>
          <w:ilvl w:val="1"/>
          <w:numId w:val="20"/>
        </w:numPr>
      </w:pPr>
      <w:r w:rsidRPr="00DC515E">
        <w:t xml:space="preserve">Lowered risk of overweight and obesity, Type 2 diabetes, some cancers (colon/rectal/breast/prostrate) </w:t>
      </w:r>
    </w:p>
    <w:p w14:paraId="2DDDBF0A" w14:textId="77777777" w:rsidR="00DC515E" w:rsidRPr="00DC515E" w:rsidRDefault="00DC515E" w:rsidP="00197AC9">
      <w:pPr>
        <w:numPr>
          <w:ilvl w:val="1"/>
          <w:numId w:val="20"/>
        </w:numPr>
      </w:pPr>
      <w:r w:rsidRPr="00DC515E">
        <w:t>Having stronger bones and a lowered risk of osteoporosis</w:t>
      </w:r>
    </w:p>
    <w:p w14:paraId="2EF6B5CE" w14:textId="77777777" w:rsidR="00DC515E" w:rsidRPr="00DC515E" w:rsidRDefault="00DC515E" w:rsidP="00197AC9">
      <w:pPr>
        <w:numPr>
          <w:ilvl w:val="1"/>
          <w:numId w:val="20"/>
        </w:numPr>
      </w:pPr>
      <w:r w:rsidRPr="00DC515E">
        <w:t>Increased flexibility, better functioning of the digestive system, less risk of constipation</w:t>
      </w:r>
    </w:p>
    <w:p w14:paraId="4031EFBC" w14:textId="77777777" w:rsidR="00DC515E" w:rsidRPr="00DC515E" w:rsidRDefault="00DC515E" w:rsidP="00197AC9">
      <w:pPr>
        <w:numPr>
          <w:ilvl w:val="1"/>
          <w:numId w:val="20"/>
        </w:numPr>
      </w:pPr>
      <w:r w:rsidRPr="00DC515E">
        <w:rPr>
          <w:lang w:val="en-CA"/>
        </w:rPr>
        <w:t>Stronger immune system to fight off infections</w:t>
      </w:r>
    </w:p>
    <w:p w14:paraId="56C6D038" w14:textId="77777777" w:rsidR="00DC515E" w:rsidRPr="00DC515E" w:rsidRDefault="00DC515E" w:rsidP="00197AC9">
      <w:pPr>
        <w:numPr>
          <w:ilvl w:val="1"/>
          <w:numId w:val="20"/>
        </w:numPr>
      </w:pPr>
      <w:r w:rsidRPr="00DC515E">
        <w:t xml:space="preserve">Positive effects on mood and ability to handle stress </w:t>
      </w:r>
    </w:p>
    <w:p w14:paraId="242ED4C7" w14:textId="77777777" w:rsidR="00DC515E" w:rsidRPr="00DC515E" w:rsidRDefault="00DC515E" w:rsidP="00197AC9">
      <w:pPr>
        <w:numPr>
          <w:ilvl w:val="1"/>
          <w:numId w:val="20"/>
        </w:numPr>
      </w:pPr>
      <w:r w:rsidRPr="00DC515E">
        <w:rPr>
          <w:lang w:val="en-CA"/>
        </w:rPr>
        <w:t>More strength and stamina in old age that increases the ability to live independently for longer</w:t>
      </w:r>
    </w:p>
    <w:p w14:paraId="7F3D144E" w14:textId="4FEC6915" w:rsidR="00DC515E" w:rsidRDefault="00293233" w:rsidP="00957AC4">
      <w:pPr>
        <w:rPr>
          <w:b/>
        </w:rPr>
      </w:pPr>
      <w:r>
        <w:rPr>
          <w:b/>
        </w:rPr>
        <w:t>Target Heart Rate:</w:t>
      </w:r>
    </w:p>
    <w:p w14:paraId="6F8F995D" w14:textId="77777777" w:rsidR="00293233" w:rsidRPr="00293233" w:rsidRDefault="00293233" w:rsidP="00197AC9">
      <w:pPr>
        <w:numPr>
          <w:ilvl w:val="0"/>
          <w:numId w:val="21"/>
        </w:numPr>
      </w:pPr>
      <w:r w:rsidRPr="00293233">
        <w:t>Target Heart Rate (THR) is used to assess whether the exercise is strenuous enough to challenge the heart and lungs</w:t>
      </w:r>
    </w:p>
    <w:p w14:paraId="72FB7F24" w14:textId="77777777" w:rsidR="00293233" w:rsidRPr="00293233" w:rsidRDefault="00293233" w:rsidP="00197AC9">
      <w:pPr>
        <w:numPr>
          <w:ilvl w:val="0"/>
          <w:numId w:val="21"/>
        </w:numPr>
      </w:pPr>
      <w:r w:rsidRPr="00293233">
        <w:t>Take carotid pulse which should be taken during or immediately after exercise to determine level at which you have been exercising</w:t>
      </w:r>
    </w:p>
    <w:p w14:paraId="5257B4C4" w14:textId="77777777" w:rsidR="00293233" w:rsidRPr="00293233" w:rsidRDefault="00293233" w:rsidP="00197AC9">
      <w:pPr>
        <w:numPr>
          <w:ilvl w:val="0"/>
          <w:numId w:val="21"/>
        </w:numPr>
      </w:pPr>
      <w:r w:rsidRPr="00293233">
        <w:t>Target heart rate is based on exercising at a percentage of average maximum heart rate for each sex and for various age groups</w:t>
      </w:r>
    </w:p>
    <w:p w14:paraId="09BE9627" w14:textId="77777777" w:rsidR="00293233" w:rsidRPr="00293233" w:rsidRDefault="00293233" w:rsidP="00197AC9">
      <w:pPr>
        <w:numPr>
          <w:ilvl w:val="0"/>
          <w:numId w:val="21"/>
        </w:numPr>
      </w:pPr>
      <w:r w:rsidRPr="00293233">
        <w:t>Exercising at 60% of the target heart rate is considered low-moderate activity</w:t>
      </w:r>
    </w:p>
    <w:p w14:paraId="6F930C90" w14:textId="77777777" w:rsidR="00293233" w:rsidRPr="00293233" w:rsidRDefault="00293233" w:rsidP="00197AC9">
      <w:pPr>
        <w:numPr>
          <w:ilvl w:val="0"/>
          <w:numId w:val="21"/>
        </w:numPr>
      </w:pPr>
      <w:r w:rsidRPr="00293233">
        <w:t>Exercising at 85% of the target heart rate is considered vigorous activity</w:t>
      </w:r>
    </w:p>
    <w:p w14:paraId="7BCF047F" w14:textId="0FDDFA35" w:rsidR="00293233" w:rsidRDefault="00293233" w:rsidP="00957AC4">
      <w:pPr>
        <w:rPr>
          <w:b/>
        </w:rPr>
      </w:pPr>
      <w:r>
        <w:rPr>
          <w:b/>
        </w:rPr>
        <w:t>Muscular Strength and Endurance:</w:t>
      </w:r>
    </w:p>
    <w:p w14:paraId="41DB3BDC" w14:textId="77777777" w:rsidR="00293233" w:rsidRPr="00293233" w:rsidRDefault="00293233" w:rsidP="00197AC9">
      <w:pPr>
        <w:numPr>
          <w:ilvl w:val="0"/>
          <w:numId w:val="22"/>
        </w:numPr>
      </w:pPr>
      <w:r w:rsidRPr="00293233">
        <w:t>Strength is related to the muscles being able to work efficiently and reliably</w:t>
      </w:r>
    </w:p>
    <w:p w14:paraId="12943D8B" w14:textId="77777777" w:rsidR="00293233" w:rsidRPr="00293233" w:rsidRDefault="00293233" w:rsidP="00197AC9">
      <w:pPr>
        <w:numPr>
          <w:ilvl w:val="0"/>
          <w:numId w:val="22"/>
        </w:numPr>
      </w:pPr>
      <w:r w:rsidRPr="00293233">
        <w:t>Strength conditioning leads to firmer muscles that will be able to contract more vigorously, with less effort and lower risk of injury</w:t>
      </w:r>
    </w:p>
    <w:p w14:paraId="5708CB82" w14:textId="77777777" w:rsidR="00293233" w:rsidRPr="00293233" w:rsidRDefault="00293233" w:rsidP="00197AC9">
      <w:pPr>
        <w:numPr>
          <w:ilvl w:val="0"/>
          <w:numId w:val="22"/>
        </w:numPr>
      </w:pPr>
      <w:r w:rsidRPr="00293233">
        <w:t>Strength training increases the size of the muscle fibres and also strengthens the connective tissue around the muscle</w:t>
      </w:r>
    </w:p>
    <w:p w14:paraId="0774180B" w14:textId="77777777" w:rsidR="00293233" w:rsidRPr="00293233" w:rsidRDefault="00293233" w:rsidP="00197AC9">
      <w:pPr>
        <w:numPr>
          <w:ilvl w:val="0"/>
          <w:numId w:val="22"/>
        </w:numPr>
      </w:pPr>
      <w:r w:rsidRPr="00293233">
        <w:t>Strength training leading to increase in muscle tissue is the best way to increase the use of body fat during exercise</w:t>
      </w:r>
    </w:p>
    <w:p w14:paraId="638350D9" w14:textId="77777777" w:rsidR="00293233" w:rsidRPr="00293233" w:rsidRDefault="00293233" w:rsidP="00197AC9">
      <w:pPr>
        <w:numPr>
          <w:ilvl w:val="0"/>
          <w:numId w:val="22"/>
        </w:numPr>
      </w:pPr>
      <w:r w:rsidRPr="00293233">
        <w:t>Inactivity leads to gradual loss of muscle size and weakening strength</w:t>
      </w:r>
    </w:p>
    <w:p w14:paraId="3FC184ED" w14:textId="77777777" w:rsidR="00293233" w:rsidRPr="00293233" w:rsidRDefault="00293233" w:rsidP="00197AC9">
      <w:pPr>
        <w:numPr>
          <w:ilvl w:val="0"/>
          <w:numId w:val="22"/>
        </w:numPr>
      </w:pPr>
      <w:r w:rsidRPr="00293233">
        <w:t>Increasing use of a muscle leads to the muscle growing stronger</w:t>
      </w:r>
    </w:p>
    <w:p w14:paraId="7E1547BE" w14:textId="77777777" w:rsidR="00293233" w:rsidRPr="00293233" w:rsidRDefault="00293233" w:rsidP="00197AC9">
      <w:pPr>
        <w:numPr>
          <w:ilvl w:val="0"/>
          <w:numId w:val="22"/>
        </w:numPr>
      </w:pPr>
      <w:r w:rsidRPr="00293233">
        <w:t xml:space="preserve">The muscle is trained by </w:t>
      </w:r>
      <w:r w:rsidRPr="00293233">
        <w:rPr>
          <w:bCs/>
        </w:rPr>
        <w:t>overloading</w:t>
      </w:r>
      <w:r w:rsidRPr="00293233">
        <w:t>-increasing the work demand of the muscle over the usual</w:t>
      </w:r>
    </w:p>
    <w:p w14:paraId="4A698249" w14:textId="77777777" w:rsidR="00293233" w:rsidRDefault="00293233" w:rsidP="00957AC4">
      <w:pPr>
        <w:rPr>
          <w:b/>
        </w:rPr>
      </w:pPr>
    </w:p>
    <w:p w14:paraId="502AAA8E" w14:textId="70AA2565" w:rsidR="00293233" w:rsidRDefault="00293233" w:rsidP="00957AC4">
      <w:pPr>
        <w:rPr>
          <w:b/>
        </w:rPr>
      </w:pPr>
      <w:r>
        <w:rPr>
          <w:b/>
        </w:rPr>
        <w:t>Flexibility:</w:t>
      </w:r>
    </w:p>
    <w:p w14:paraId="66B339DA" w14:textId="77777777" w:rsidR="00293233" w:rsidRPr="00293233" w:rsidRDefault="00293233" w:rsidP="00197AC9">
      <w:pPr>
        <w:numPr>
          <w:ilvl w:val="0"/>
          <w:numId w:val="23"/>
        </w:numPr>
      </w:pPr>
      <w:r w:rsidRPr="00293233">
        <w:rPr>
          <w:bCs/>
        </w:rPr>
        <w:t>Flexibility</w:t>
      </w:r>
      <w:r w:rsidRPr="00293233">
        <w:t xml:space="preserve"> refers to the range of motion that is achievable without injury at a joint or group of joints</w:t>
      </w:r>
    </w:p>
    <w:p w14:paraId="04BF6067" w14:textId="77777777" w:rsidR="00293233" w:rsidRDefault="00293233" w:rsidP="00197AC9">
      <w:pPr>
        <w:numPr>
          <w:ilvl w:val="0"/>
          <w:numId w:val="23"/>
        </w:numPr>
      </w:pPr>
      <w:r w:rsidRPr="00293233">
        <w:t>Flexibility increases until adolescence after which flexibility tends to decrease over the rest of the lifespan</w:t>
      </w:r>
    </w:p>
    <w:p w14:paraId="372E3AD4" w14:textId="52C10111" w:rsidR="00D05287" w:rsidRDefault="00D05287" w:rsidP="00197AC9">
      <w:pPr>
        <w:numPr>
          <w:ilvl w:val="0"/>
          <w:numId w:val="23"/>
        </w:numPr>
      </w:pPr>
      <w:r>
        <w:t>Types of stretching:</w:t>
      </w:r>
    </w:p>
    <w:p w14:paraId="0393A8D7" w14:textId="463DCB5D" w:rsidR="00D05287" w:rsidRDefault="00D05287" w:rsidP="00197AC9">
      <w:pPr>
        <w:numPr>
          <w:ilvl w:val="0"/>
          <w:numId w:val="25"/>
        </w:numPr>
      </w:pPr>
      <w:r>
        <w:t>Static Stretching: involves a gradual stretch held for a short period of time (10 – 30 seconds)</w:t>
      </w:r>
    </w:p>
    <w:p w14:paraId="2BDC8742" w14:textId="70AB3D4F" w:rsidR="00D05287" w:rsidRDefault="00D05287" w:rsidP="00197AC9">
      <w:pPr>
        <w:numPr>
          <w:ilvl w:val="0"/>
          <w:numId w:val="25"/>
        </w:numPr>
      </w:pPr>
      <w:r>
        <w:t>Passive Stretching: your own body, a partner, gravity, or a weight serves as an external force or resistance to help your joints movie through their full range of motion.</w:t>
      </w:r>
    </w:p>
    <w:p w14:paraId="508DF2DF" w14:textId="078F1D04" w:rsidR="00D05287" w:rsidRDefault="00D05287" w:rsidP="00197AC9">
      <w:pPr>
        <w:numPr>
          <w:ilvl w:val="0"/>
          <w:numId w:val="25"/>
        </w:numPr>
      </w:pPr>
      <w:r>
        <w:t>Active Stretching: stretching a muscle by contracting the opposing muscle</w:t>
      </w:r>
    </w:p>
    <w:p w14:paraId="745BF9E8" w14:textId="1858CCF1" w:rsidR="00D05287" w:rsidRPr="00293233" w:rsidRDefault="00D05287" w:rsidP="00197AC9">
      <w:pPr>
        <w:numPr>
          <w:ilvl w:val="0"/>
          <w:numId w:val="25"/>
        </w:numPr>
      </w:pPr>
      <w:r>
        <w:t>Ballistic Stretching: characterized by rapid bouncing movements.</w:t>
      </w:r>
    </w:p>
    <w:p w14:paraId="30CE2D3C" w14:textId="2F19B066" w:rsidR="00293233" w:rsidRDefault="00293233" w:rsidP="00957AC4">
      <w:pPr>
        <w:rPr>
          <w:b/>
        </w:rPr>
      </w:pPr>
      <w:r>
        <w:rPr>
          <w:b/>
        </w:rPr>
        <w:t>Benefits of Flexibility:</w:t>
      </w:r>
    </w:p>
    <w:p w14:paraId="575DA9CD" w14:textId="77777777" w:rsidR="00293233" w:rsidRPr="00293233" w:rsidRDefault="00293233" w:rsidP="00197AC9">
      <w:pPr>
        <w:numPr>
          <w:ilvl w:val="0"/>
          <w:numId w:val="24"/>
        </w:numPr>
      </w:pPr>
      <w:r w:rsidRPr="00293233">
        <w:t>Prevention of injury</w:t>
      </w:r>
    </w:p>
    <w:p w14:paraId="3F480C24" w14:textId="77777777" w:rsidR="00293233" w:rsidRPr="00293233" w:rsidRDefault="00293233" w:rsidP="00197AC9">
      <w:pPr>
        <w:numPr>
          <w:ilvl w:val="0"/>
          <w:numId w:val="24"/>
        </w:numPr>
      </w:pPr>
      <w:r w:rsidRPr="00293233">
        <w:t xml:space="preserve">Relief of muscle strain </w:t>
      </w:r>
    </w:p>
    <w:p w14:paraId="4A06A5C8" w14:textId="77777777" w:rsidR="00293233" w:rsidRPr="00293233" w:rsidRDefault="00293233" w:rsidP="00197AC9">
      <w:pPr>
        <w:numPr>
          <w:ilvl w:val="0"/>
          <w:numId w:val="24"/>
        </w:numPr>
      </w:pPr>
      <w:r w:rsidRPr="00293233">
        <w:t xml:space="preserve">Relaxation </w:t>
      </w:r>
    </w:p>
    <w:p w14:paraId="7C12C84A" w14:textId="77777777" w:rsidR="00293233" w:rsidRPr="00293233" w:rsidRDefault="00293233" w:rsidP="00197AC9">
      <w:pPr>
        <w:numPr>
          <w:ilvl w:val="0"/>
          <w:numId w:val="24"/>
        </w:numPr>
      </w:pPr>
      <w:r w:rsidRPr="00293233">
        <w:t>Relief or soreness after exercise</w:t>
      </w:r>
    </w:p>
    <w:p w14:paraId="779AA887" w14:textId="77777777" w:rsidR="00293233" w:rsidRPr="00293233" w:rsidRDefault="00293233" w:rsidP="00197AC9">
      <w:pPr>
        <w:numPr>
          <w:ilvl w:val="0"/>
          <w:numId w:val="24"/>
        </w:numPr>
      </w:pPr>
      <w:r w:rsidRPr="00293233">
        <w:t>Improved posture</w:t>
      </w:r>
    </w:p>
    <w:p w14:paraId="034047BF" w14:textId="77777777" w:rsidR="00293233" w:rsidRPr="00293233" w:rsidRDefault="00293233" w:rsidP="00197AC9">
      <w:pPr>
        <w:numPr>
          <w:ilvl w:val="0"/>
          <w:numId w:val="24"/>
        </w:numPr>
      </w:pPr>
      <w:r w:rsidRPr="00293233">
        <w:t xml:space="preserve">Better athletic performance </w:t>
      </w:r>
    </w:p>
    <w:p w14:paraId="2848C3BA" w14:textId="77777777" w:rsidR="00BA1B15" w:rsidRDefault="00BA1B15" w:rsidP="00957AC4">
      <w:pPr>
        <w:rPr>
          <w:b/>
        </w:rPr>
      </w:pPr>
    </w:p>
    <w:p w14:paraId="2D4BCD98" w14:textId="266FC0EB" w:rsidR="00293233" w:rsidRDefault="00BA1B15" w:rsidP="00957AC4">
      <w:pPr>
        <w:rPr>
          <w:b/>
        </w:rPr>
      </w:pPr>
      <w:r>
        <w:rPr>
          <w:b/>
        </w:rPr>
        <w:t>Chapter 3 Personal Nutrition:</w:t>
      </w:r>
    </w:p>
    <w:p w14:paraId="1CEEAA88" w14:textId="77777777" w:rsidR="00BA1B15" w:rsidRPr="00BA1B15" w:rsidRDefault="00BA1B15" w:rsidP="00197AC9">
      <w:pPr>
        <w:numPr>
          <w:ilvl w:val="0"/>
          <w:numId w:val="26"/>
        </w:numPr>
      </w:pPr>
      <w:r w:rsidRPr="00BA1B15">
        <w:rPr>
          <w:lang w:val="en-CA"/>
        </w:rPr>
        <w:t>Nutrients are needed by the body for various functions</w:t>
      </w:r>
    </w:p>
    <w:p w14:paraId="0B10DA2F" w14:textId="77777777" w:rsidR="00BA1B15" w:rsidRPr="00BA1B15" w:rsidRDefault="00BA1B15" w:rsidP="00197AC9">
      <w:pPr>
        <w:numPr>
          <w:ilvl w:val="1"/>
          <w:numId w:val="26"/>
        </w:numPr>
      </w:pPr>
      <w:r w:rsidRPr="00BA1B15">
        <w:rPr>
          <w:i/>
          <w:iCs/>
          <w:lang w:val="en-CA"/>
        </w:rPr>
        <w:t>Energy</w:t>
      </w:r>
    </w:p>
    <w:p w14:paraId="208EE816" w14:textId="77777777" w:rsidR="00BA1B15" w:rsidRPr="00BA1B15" w:rsidRDefault="00BA1B15" w:rsidP="00197AC9">
      <w:pPr>
        <w:numPr>
          <w:ilvl w:val="1"/>
          <w:numId w:val="26"/>
        </w:numPr>
      </w:pPr>
      <w:r w:rsidRPr="00BA1B15">
        <w:rPr>
          <w:i/>
          <w:iCs/>
          <w:lang w:val="en-CA"/>
        </w:rPr>
        <w:t>Building/repair of tissues</w:t>
      </w:r>
    </w:p>
    <w:p w14:paraId="256A5183" w14:textId="77777777" w:rsidR="00BA1B15" w:rsidRPr="00BA1B15" w:rsidRDefault="00BA1B15" w:rsidP="00197AC9">
      <w:pPr>
        <w:numPr>
          <w:ilvl w:val="1"/>
          <w:numId w:val="26"/>
        </w:numPr>
      </w:pPr>
      <w:r w:rsidRPr="00BA1B15">
        <w:rPr>
          <w:i/>
          <w:iCs/>
          <w:lang w:val="en-CA"/>
        </w:rPr>
        <w:t>Regulating body functions</w:t>
      </w:r>
    </w:p>
    <w:p w14:paraId="7AC5C6EF" w14:textId="77777777" w:rsidR="00BA1B15" w:rsidRPr="00BA1B15" w:rsidRDefault="00BA1B15" w:rsidP="00197AC9">
      <w:pPr>
        <w:numPr>
          <w:ilvl w:val="0"/>
          <w:numId w:val="26"/>
        </w:numPr>
      </w:pPr>
      <w:r w:rsidRPr="00BA1B15">
        <w:rPr>
          <w:lang w:val="en-CA"/>
        </w:rPr>
        <w:t>Some nutrients are classified as essential since they must be supplied from foods</w:t>
      </w:r>
    </w:p>
    <w:p w14:paraId="106DAF72" w14:textId="77777777" w:rsidR="00BA1B15" w:rsidRPr="00BA1B15" w:rsidRDefault="00BA1B15" w:rsidP="00197AC9">
      <w:pPr>
        <w:numPr>
          <w:ilvl w:val="1"/>
          <w:numId w:val="26"/>
        </w:numPr>
      </w:pPr>
      <w:r w:rsidRPr="00BA1B15">
        <w:rPr>
          <w:lang w:val="en-CA"/>
        </w:rPr>
        <w:t>There are 6 classes of nutrients? Can  you name them?</w:t>
      </w:r>
    </w:p>
    <w:p w14:paraId="5AF05C30" w14:textId="77777777" w:rsidR="00BA1B15" w:rsidRPr="00BA1B15" w:rsidRDefault="00BA1B15" w:rsidP="00197AC9">
      <w:pPr>
        <w:numPr>
          <w:ilvl w:val="2"/>
          <w:numId w:val="26"/>
        </w:numPr>
      </w:pPr>
      <w:r w:rsidRPr="00BA1B15">
        <w:rPr>
          <w:lang w:val="en-CA"/>
        </w:rPr>
        <w:t>Water, protein, carbohydrates, fats, vitamins, minerals</w:t>
      </w:r>
    </w:p>
    <w:p w14:paraId="771189E7" w14:textId="77777777" w:rsidR="00BA1B15" w:rsidRPr="00BA1B15" w:rsidRDefault="00BA1B15" w:rsidP="00197AC9">
      <w:pPr>
        <w:numPr>
          <w:ilvl w:val="0"/>
          <w:numId w:val="26"/>
        </w:numPr>
      </w:pPr>
      <w:r w:rsidRPr="00BA1B15">
        <w:rPr>
          <w:lang w:val="en-CA"/>
        </w:rPr>
        <w:t>Macronutrients are needed in large quantities every day (</w:t>
      </w:r>
      <w:r w:rsidRPr="00BA1B15">
        <w:t>&gt; a few grams per day)</w:t>
      </w:r>
    </w:p>
    <w:p w14:paraId="76E46A63" w14:textId="77777777" w:rsidR="00BA1B15" w:rsidRPr="00BA1B15" w:rsidRDefault="00BA1B15" w:rsidP="00197AC9">
      <w:pPr>
        <w:numPr>
          <w:ilvl w:val="1"/>
          <w:numId w:val="26"/>
        </w:numPr>
      </w:pPr>
      <w:r w:rsidRPr="00BA1B15">
        <w:t>Which are macronutrients? (Hint: most but not all macronutrients provide energy)</w:t>
      </w:r>
    </w:p>
    <w:p w14:paraId="33D24164" w14:textId="77777777" w:rsidR="00BA1B15" w:rsidRPr="00BA1B15" w:rsidRDefault="00BA1B15" w:rsidP="00197AC9">
      <w:pPr>
        <w:numPr>
          <w:ilvl w:val="2"/>
          <w:numId w:val="26"/>
        </w:numPr>
      </w:pPr>
      <w:r w:rsidRPr="00BA1B15">
        <w:t>Protein, fats, carbohydrates are macronutrients and provide energy</w:t>
      </w:r>
    </w:p>
    <w:p w14:paraId="242362AF" w14:textId="77777777" w:rsidR="00BA1B15" w:rsidRPr="00BA1B15" w:rsidRDefault="00BA1B15" w:rsidP="00197AC9">
      <w:pPr>
        <w:numPr>
          <w:ilvl w:val="2"/>
          <w:numId w:val="26"/>
        </w:numPr>
      </w:pPr>
      <w:r w:rsidRPr="00BA1B15">
        <w:t xml:space="preserve">Water is a macronutrient that does </w:t>
      </w:r>
      <w:r w:rsidRPr="00BA1B15">
        <w:rPr>
          <w:u w:val="single"/>
        </w:rPr>
        <w:t>not</w:t>
      </w:r>
      <w:r w:rsidRPr="00BA1B15">
        <w:t xml:space="preserve"> provide energy</w:t>
      </w:r>
    </w:p>
    <w:p w14:paraId="7C8DA6BE" w14:textId="77777777" w:rsidR="00BA1B15" w:rsidRPr="00BA1B15" w:rsidRDefault="00BA1B15" w:rsidP="00197AC9">
      <w:pPr>
        <w:numPr>
          <w:ilvl w:val="0"/>
          <w:numId w:val="26"/>
        </w:numPr>
      </w:pPr>
      <w:r w:rsidRPr="00BA1B15">
        <w:rPr>
          <w:lang w:val="en-CA"/>
        </w:rPr>
        <w:t>Micronutrients are needed in smaller quantities (</w:t>
      </w:r>
      <w:r w:rsidRPr="00BA1B15">
        <w:t>&lt; 1 gram per day)</w:t>
      </w:r>
    </w:p>
    <w:p w14:paraId="6142B8B0" w14:textId="77777777" w:rsidR="00BA1B15" w:rsidRPr="00BA1B15" w:rsidRDefault="00BA1B15" w:rsidP="00197AC9">
      <w:pPr>
        <w:numPr>
          <w:ilvl w:val="1"/>
          <w:numId w:val="26"/>
        </w:numPr>
      </w:pPr>
      <w:r w:rsidRPr="00BA1B15">
        <w:t>Which of the nutrient functions do micronutrients fulfill?</w:t>
      </w:r>
    </w:p>
    <w:p w14:paraId="57B426E8" w14:textId="77777777" w:rsidR="00BA1B15" w:rsidRPr="00BA1B15" w:rsidRDefault="00BA1B15" w:rsidP="00197AC9">
      <w:pPr>
        <w:numPr>
          <w:ilvl w:val="2"/>
          <w:numId w:val="26"/>
        </w:numPr>
      </w:pPr>
      <w:r w:rsidRPr="00BA1B15">
        <w:t>Micronutrients work in regulating the body</w:t>
      </w:r>
    </w:p>
    <w:p w14:paraId="0A896D92" w14:textId="3C25B93F" w:rsidR="00BA1B15" w:rsidRDefault="00EA4A54" w:rsidP="00957AC4">
      <w:pPr>
        <w:rPr>
          <w:b/>
        </w:rPr>
      </w:pPr>
      <w:r w:rsidRPr="00EA4A54">
        <w:rPr>
          <w:b/>
          <w:noProof/>
        </w:rPr>
        <w:drawing>
          <wp:inline distT="0" distB="0" distL="0" distR="0" wp14:anchorId="0E407983" wp14:editId="26A1ADC7">
            <wp:extent cx="5486400" cy="2971800"/>
            <wp:effectExtent l="0" t="0" r="0" b="0"/>
            <wp:docPr id="2"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Grp="1" noChangeAspect="1" noChangeArrowheads="1"/>
                    </pic:cNvPicPr>
                  </pic:nvPicPr>
                  <pic:blipFill>
                    <a:blip r:embed="rId7" cstate="print"/>
                    <a:srcRect/>
                    <a:stretch>
                      <a:fillRect/>
                    </a:stretch>
                  </pic:blipFill>
                  <pic:spPr>
                    <a:xfrm>
                      <a:off x="0" y="0"/>
                      <a:ext cx="5486400" cy="2971800"/>
                    </a:xfrm>
                    <a:prstGeom prst="rect">
                      <a:avLst/>
                    </a:prstGeom>
                    <a:noFill/>
                  </pic:spPr>
                </pic:pic>
              </a:graphicData>
            </a:graphic>
          </wp:inline>
        </w:drawing>
      </w:r>
    </w:p>
    <w:p w14:paraId="23947B3E" w14:textId="77777777" w:rsidR="00EA4A54" w:rsidRDefault="00EA4A54" w:rsidP="00957AC4">
      <w:pPr>
        <w:rPr>
          <w:b/>
        </w:rPr>
      </w:pPr>
    </w:p>
    <w:p w14:paraId="0A1DA194" w14:textId="77777777" w:rsidR="00EA4A54" w:rsidRPr="00EA4A54" w:rsidRDefault="00EA4A54" w:rsidP="00197AC9">
      <w:pPr>
        <w:numPr>
          <w:ilvl w:val="0"/>
          <w:numId w:val="27"/>
        </w:numPr>
      </w:pPr>
      <w:r w:rsidRPr="00EA4A54">
        <w:rPr>
          <w:lang w:val="en-CA"/>
        </w:rPr>
        <w:t>Carbohydrates, fats, proteins  are macronutrients that provide energy for body’s activities, measured in Calories</w:t>
      </w:r>
    </w:p>
    <w:p w14:paraId="2DCC53C1" w14:textId="77777777" w:rsidR="00EA4A54" w:rsidRPr="00EA4A54" w:rsidRDefault="00EA4A54" w:rsidP="00197AC9">
      <w:pPr>
        <w:numPr>
          <w:ilvl w:val="0"/>
          <w:numId w:val="27"/>
        </w:numPr>
      </w:pPr>
      <w:r w:rsidRPr="00EA4A54">
        <w:rPr>
          <w:lang w:val="en-CA"/>
        </w:rPr>
        <w:t>Recommended intake:</w:t>
      </w:r>
    </w:p>
    <w:p w14:paraId="12B5D44E" w14:textId="77777777" w:rsidR="00EA4A54" w:rsidRPr="00EA4A54" w:rsidRDefault="00EA4A54" w:rsidP="00197AC9">
      <w:pPr>
        <w:numPr>
          <w:ilvl w:val="1"/>
          <w:numId w:val="27"/>
        </w:numPr>
      </w:pPr>
      <w:r w:rsidRPr="00EA4A54">
        <w:rPr>
          <w:lang w:val="en-CA"/>
        </w:rPr>
        <w:t>45-65% Calories from carbohydrate</w:t>
      </w:r>
    </w:p>
    <w:p w14:paraId="649E68DC" w14:textId="77777777" w:rsidR="00EA4A54" w:rsidRPr="00EA4A54" w:rsidRDefault="00EA4A54" w:rsidP="00197AC9">
      <w:pPr>
        <w:numPr>
          <w:ilvl w:val="1"/>
          <w:numId w:val="27"/>
        </w:numPr>
      </w:pPr>
      <w:r w:rsidRPr="00EA4A54">
        <w:rPr>
          <w:lang w:val="en-CA"/>
        </w:rPr>
        <w:t>20-35% Calories from fat</w:t>
      </w:r>
    </w:p>
    <w:p w14:paraId="2C29A66D" w14:textId="77777777" w:rsidR="00EA4A54" w:rsidRPr="00EA4A54" w:rsidRDefault="00EA4A54" w:rsidP="00197AC9">
      <w:pPr>
        <w:numPr>
          <w:ilvl w:val="1"/>
          <w:numId w:val="27"/>
        </w:numPr>
      </w:pPr>
      <w:r w:rsidRPr="00EA4A54">
        <w:rPr>
          <w:lang w:val="en-CA"/>
        </w:rPr>
        <w:t>10-35% Calories from protein</w:t>
      </w:r>
    </w:p>
    <w:p w14:paraId="1248CC19" w14:textId="4FD35664" w:rsidR="00EA4A54" w:rsidRDefault="00EA4A54" w:rsidP="00957AC4">
      <w:pPr>
        <w:rPr>
          <w:b/>
        </w:rPr>
      </w:pPr>
      <w:r>
        <w:rPr>
          <w:b/>
        </w:rPr>
        <w:t>Caloric Needs:</w:t>
      </w:r>
    </w:p>
    <w:p w14:paraId="3C386356" w14:textId="77777777" w:rsidR="00EA4A54" w:rsidRPr="00EA4A54" w:rsidRDefault="00EA4A54" w:rsidP="00197AC9">
      <w:pPr>
        <w:numPr>
          <w:ilvl w:val="0"/>
          <w:numId w:val="28"/>
        </w:numPr>
      </w:pPr>
      <w:r w:rsidRPr="00EA4A54">
        <w:rPr>
          <w:lang w:val="en-CA"/>
        </w:rPr>
        <w:t xml:space="preserve">Caloric requirements depend on gender, life stage, weight, health </w:t>
      </w:r>
    </w:p>
    <w:p w14:paraId="5A47A7F1" w14:textId="77777777" w:rsidR="00EA4A54" w:rsidRPr="00EA4A54" w:rsidRDefault="00EA4A54" w:rsidP="00197AC9">
      <w:pPr>
        <w:numPr>
          <w:ilvl w:val="0"/>
          <w:numId w:val="28"/>
        </w:numPr>
      </w:pPr>
      <w:r w:rsidRPr="00EA4A54">
        <w:rPr>
          <w:lang w:val="en-CA"/>
        </w:rPr>
        <w:t>BMR (basal metabolic rate) also determines caloric need</w:t>
      </w:r>
    </w:p>
    <w:p w14:paraId="7CCB80E1" w14:textId="77777777" w:rsidR="008E4D4B" w:rsidRDefault="00EA4A54" w:rsidP="00197AC9">
      <w:pPr>
        <w:numPr>
          <w:ilvl w:val="0"/>
          <w:numId w:val="28"/>
        </w:numPr>
      </w:pPr>
      <w:r w:rsidRPr="00EA4A54">
        <w:rPr>
          <w:lang w:val="en-CA"/>
        </w:rPr>
        <w:t>Activity level is a greatly variable factor that also determines Caloric need</w:t>
      </w:r>
    </w:p>
    <w:p w14:paraId="7BEB2662" w14:textId="261C432F" w:rsidR="008E4D4B" w:rsidRPr="008E4D4B" w:rsidRDefault="008E4D4B" w:rsidP="00197AC9">
      <w:pPr>
        <w:numPr>
          <w:ilvl w:val="0"/>
          <w:numId w:val="28"/>
        </w:numPr>
      </w:pPr>
      <w:r w:rsidRPr="008E4D4B">
        <w:rPr>
          <w:b/>
          <w:lang w:val="en-CA"/>
        </w:rPr>
        <w:t>Water:</w:t>
      </w:r>
    </w:p>
    <w:p w14:paraId="072C84ED" w14:textId="77777777" w:rsidR="008E4D4B" w:rsidRPr="008E4D4B" w:rsidRDefault="008E4D4B" w:rsidP="00197AC9">
      <w:pPr>
        <w:numPr>
          <w:ilvl w:val="0"/>
          <w:numId w:val="28"/>
        </w:numPr>
      </w:pPr>
      <w:r w:rsidRPr="008E4D4B">
        <w:rPr>
          <w:lang w:val="en-CA"/>
        </w:rPr>
        <w:t>Is essential for many functions such as maintaining temperature, carrying nutrients and wastes via the blood, aiding digestion</w:t>
      </w:r>
    </w:p>
    <w:p w14:paraId="51F42D5F" w14:textId="77777777" w:rsidR="008E4D4B" w:rsidRPr="008E4D4B" w:rsidRDefault="008E4D4B" w:rsidP="00197AC9">
      <w:pPr>
        <w:numPr>
          <w:ilvl w:val="1"/>
          <w:numId w:val="28"/>
        </w:numPr>
      </w:pPr>
      <w:r w:rsidRPr="008E4D4B">
        <w:rPr>
          <w:lang w:val="en-CA"/>
        </w:rPr>
        <w:t>How much water should you drink in a day?</w:t>
      </w:r>
    </w:p>
    <w:p w14:paraId="1F7D74F9" w14:textId="77777777" w:rsidR="008E4D4B" w:rsidRPr="008E4D4B" w:rsidRDefault="008E4D4B" w:rsidP="00197AC9">
      <w:pPr>
        <w:numPr>
          <w:ilvl w:val="2"/>
          <w:numId w:val="28"/>
        </w:numPr>
      </w:pPr>
      <w:r w:rsidRPr="008E4D4B">
        <w:rPr>
          <w:lang w:val="en-CA"/>
        </w:rPr>
        <w:t>The suggestion is for an intake of 2 litres (8 cups of fluid-not necessarily all as water) per day</w:t>
      </w:r>
    </w:p>
    <w:p w14:paraId="79A61F67" w14:textId="265D5192" w:rsidR="00EA4A54" w:rsidRDefault="008E4D4B" w:rsidP="00957AC4">
      <w:pPr>
        <w:rPr>
          <w:b/>
        </w:rPr>
      </w:pPr>
      <w:r>
        <w:rPr>
          <w:b/>
        </w:rPr>
        <w:t>Protein:</w:t>
      </w:r>
    </w:p>
    <w:p w14:paraId="7CD77097" w14:textId="77777777" w:rsidR="008E4D4B" w:rsidRPr="008E4D4B" w:rsidRDefault="008E4D4B" w:rsidP="00197AC9">
      <w:pPr>
        <w:numPr>
          <w:ilvl w:val="0"/>
          <w:numId w:val="29"/>
        </w:numPr>
      </w:pPr>
      <w:r w:rsidRPr="008E4D4B">
        <w:rPr>
          <w:lang w:val="en-CA"/>
        </w:rPr>
        <w:t>Provides 4 Calories per gram</w:t>
      </w:r>
    </w:p>
    <w:p w14:paraId="70075088" w14:textId="77777777" w:rsidR="008E4D4B" w:rsidRPr="008E4D4B" w:rsidRDefault="008E4D4B" w:rsidP="00197AC9">
      <w:pPr>
        <w:numPr>
          <w:ilvl w:val="0"/>
          <w:numId w:val="29"/>
        </w:numPr>
      </w:pPr>
      <w:r w:rsidRPr="008E4D4B">
        <w:rPr>
          <w:lang w:val="en-CA"/>
        </w:rPr>
        <w:t>For growth and repair of body, manufacturing antibodies, skin</w:t>
      </w:r>
    </w:p>
    <w:p w14:paraId="63A95F06" w14:textId="77777777" w:rsidR="008E4D4B" w:rsidRPr="008E4D4B" w:rsidRDefault="008E4D4B" w:rsidP="00197AC9">
      <w:pPr>
        <w:numPr>
          <w:ilvl w:val="0"/>
          <w:numId w:val="29"/>
        </w:numPr>
      </w:pPr>
      <w:r w:rsidRPr="008E4D4B">
        <w:rPr>
          <w:lang w:val="en-CA"/>
        </w:rPr>
        <w:t>The 20 amino acids contained in the protein are really the required nutrients</w:t>
      </w:r>
    </w:p>
    <w:p w14:paraId="2F945984" w14:textId="77777777" w:rsidR="008E4D4B" w:rsidRPr="008E4D4B" w:rsidRDefault="008E4D4B" w:rsidP="00197AC9">
      <w:pPr>
        <w:numPr>
          <w:ilvl w:val="0"/>
          <w:numId w:val="29"/>
        </w:numPr>
      </w:pPr>
      <w:r w:rsidRPr="008E4D4B">
        <w:rPr>
          <w:lang w:val="en-CA"/>
        </w:rPr>
        <w:t>Of the 20 amino acids, 9 are essential since the body cannot manufacture them in adequate amounts</w:t>
      </w:r>
    </w:p>
    <w:p w14:paraId="693AFA9C" w14:textId="77777777" w:rsidR="008E4D4B" w:rsidRPr="008E4D4B" w:rsidRDefault="008E4D4B" w:rsidP="00197AC9">
      <w:pPr>
        <w:numPr>
          <w:ilvl w:val="0"/>
          <w:numId w:val="29"/>
        </w:numPr>
      </w:pPr>
      <w:r w:rsidRPr="008E4D4B">
        <w:rPr>
          <w:lang w:val="en-CA"/>
        </w:rPr>
        <w:t>Animal proteins provide all the amino acids needed (complete proteins)</w:t>
      </w:r>
    </w:p>
    <w:p w14:paraId="16AD34D3" w14:textId="77777777" w:rsidR="008E4D4B" w:rsidRPr="008E4D4B" w:rsidRDefault="008E4D4B" w:rsidP="00197AC9">
      <w:pPr>
        <w:numPr>
          <w:ilvl w:val="0"/>
          <w:numId w:val="29"/>
        </w:numPr>
      </w:pPr>
      <w:r w:rsidRPr="008E4D4B">
        <w:rPr>
          <w:lang w:val="en-CA"/>
        </w:rPr>
        <w:t>Plant proteins may have low levels of some of the essential amino acids</w:t>
      </w:r>
    </w:p>
    <w:p w14:paraId="254A16E7" w14:textId="77777777" w:rsidR="008E4D4B" w:rsidRDefault="008E4D4B" w:rsidP="00957AC4">
      <w:pPr>
        <w:rPr>
          <w:b/>
        </w:rPr>
      </w:pPr>
    </w:p>
    <w:p w14:paraId="4B88D72B" w14:textId="0A8E8424" w:rsidR="008E4D4B" w:rsidRDefault="008E4D4B" w:rsidP="00957AC4">
      <w:pPr>
        <w:rPr>
          <w:b/>
        </w:rPr>
      </w:pPr>
      <w:r>
        <w:rPr>
          <w:b/>
        </w:rPr>
        <w:t>Carbohydrates:</w:t>
      </w:r>
    </w:p>
    <w:p w14:paraId="0910059F" w14:textId="77777777" w:rsidR="008E4D4B" w:rsidRPr="008E4D4B" w:rsidRDefault="008E4D4B" w:rsidP="00197AC9">
      <w:pPr>
        <w:numPr>
          <w:ilvl w:val="0"/>
          <w:numId w:val="30"/>
        </w:numPr>
      </w:pPr>
      <w:r w:rsidRPr="008E4D4B">
        <w:t>Carbohydrates provide body with energy</w:t>
      </w:r>
    </w:p>
    <w:p w14:paraId="46B46A25" w14:textId="77777777" w:rsidR="008E4D4B" w:rsidRPr="008E4D4B" w:rsidRDefault="008E4D4B" w:rsidP="00197AC9">
      <w:pPr>
        <w:numPr>
          <w:ilvl w:val="0"/>
          <w:numId w:val="30"/>
        </w:numPr>
      </w:pPr>
      <w:r w:rsidRPr="008E4D4B">
        <w:t>All carbohydrates are broken down into primarily glucose</w:t>
      </w:r>
    </w:p>
    <w:p w14:paraId="1258EEED" w14:textId="77777777" w:rsidR="008E4D4B" w:rsidRPr="008E4D4B" w:rsidRDefault="008E4D4B" w:rsidP="00197AC9">
      <w:pPr>
        <w:numPr>
          <w:ilvl w:val="0"/>
          <w:numId w:val="30"/>
        </w:numPr>
        <w:rPr>
          <w:b/>
        </w:rPr>
      </w:pPr>
      <w:r w:rsidRPr="008E4D4B">
        <w:rPr>
          <w:b/>
        </w:rPr>
        <w:t>All carbohydrates provide 4 Calories per gram</w:t>
      </w:r>
    </w:p>
    <w:p w14:paraId="78D2B9A2" w14:textId="77777777" w:rsidR="008E4D4B" w:rsidRPr="008E4D4B" w:rsidRDefault="008E4D4B" w:rsidP="00197AC9">
      <w:pPr>
        <w:numPr>
          <w:ilvl w:val="0"/>
          <w:numId w:val="30"/>
        </w:numPr>
        <w:rPr>
          <w:b/>
        </w:rPr>
      </w:pPr>
      <w:r w:rsidRPr="008E4D4B">
        <w:rPr>
          <w:b/>
        </w:rPr>
        <w:t>Carbohydrates are necessary for brain function</w:t>
      </w:r>
    </w:p>
    <w:p w14:paraId="5BB359F2" w14:textId="0BB528BC" w:rsidR="008E4D4B" w:rsidRDefault="008E4D4B" w:rsidP="00957AC4">
      <w:pPr>
        <w:rPr>
          <w:b/>
        </w:rPr>
      </w:pPr>
      <w:r w:rsidRPr="008E4D4B">
        <w:rPr>
          <w:b/>
          <w:noProof/>
        </w:rPr>
        <w:drawing>
          <wp:inline distT="0" distB="0" distL="0" distR="0" wp14:anchorId="3FE8653A" wp14:editId="18C99118">
            <wp:extent cx="4800600" cy="1130300"/>
            <wp:effectExtent l="0" t="0" r="0" b="12700"/>
            <wp:docPr id="3" name="Picture 3" descr="http://www.phschool.com/science/biology_place/biocoach/images/bioprop/carb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phschool.com/science/biology_place/biocoach/images/bioprop/carbos.gif"/>
                    <pic:cNvPicPr>
                      <a:picLocks noChangeAspect="1" noChangeArrowheads="1"/>
                    </pic:cNvPicPr>
                  </pic:nvPicPr>
                  <pic:blipFill>
                    <a:blip r:embed="rId8" cstate="print"/>
                    <a:srcRect/>
                    <a:stretch>
                      <a:fillRect/>
                    </a:stretch>
                  </pic:blipFill>
                  <pic:spPr bwMode="auto">
                    <a:xfrm>
                      <a:off x="0" y="0"/>
                      <a:ext cx="4800600" cy="1130300"/>
                    </a:xfrm>
                    <a:prstGeom prst="rect">
                      <a:avLst/>
                    </a:prstGeom>
                    <a:noFill/>
                  </pic:spPr>
                </pic:pic>
              </a:graphicData>
            </a:graphic>
          </wp:inline>
        </w:drawing>
      </w:r>
    </w:p>
    <w:p w14:paraId="22166F36" w14:textId="77777777" w:rsidR="008E4D4B" w:rsidRPr="008E4D4B" w:rsidRDefault="008E4D4B" w:rsidP="00197AC9">
      <w:pPr>
        <w:numPr>
          <w:ilvl w:val="0"/>
          <w:numId w:val="31"/>
        </w:numPr>
      </w:pPr>
      <w:r w:rsidRPr="008E4D4B">
        <w:t>Simple carbohydrates</w:t>
      </w:r>
    </w:p>
    <w:p w14:paraId="51B52390" w14:textId="77777777" w:rsidR="008E4D4B" w:rsidRPr="008E4D4B" w:rsidRDefault="008E4D4B" w:rsidP="00197AC9">
      <w:pPr>
        <w:numPr>
          <w:ilvl w:val="1"/>
          <w:numId w:val="31"/>
        </w:numPr>
      </w:pPr>
      <w:r w:rsidRPr="008E4D4B">
        <w:t>Sugars and sugar containing foods, including honey, brown sugar, also found in fruits and vegetables</w:t>
      </w:r>
    </w:p>
    <w:p w14:paraId="2D2226F4" w14:textId="77777777" w:rsidR="008E4D4B" w:rsidRPr="008E4D4B" w:rsidRDefault="008E4D4B" w:rsidP="00197AC9">
      <w:pPr>
        <w:numPr>
          <w:ilvl w:val="0"/>
          <w:numId w:val="31"/>
        </w:numPr>
      </w:pPr>
      <w:r w:rsidRPr="008E4D4B">
        <w:t>Complex carbohydrates</w:t>
      </w:r>
    </w:p>
    <w:p w14:paraId="123D17BD" w14:textId="77777777" w:rsidR="008E4D4B" w:rsidRPr="008E4D4B" w:rsidRDefault="008E4D4B" w:rsidP="00197AC9">
      <w:pPr>
        <w:numPr>
          <w:ilvl w:val="1"/>
          <w:numId w:val="31"/>
        </w:numPr>
      </w:pPr>
      <w:r w:rsidRPr="008E4D4B">
        <w:t>Found in whole grains, beans, lentils</w:t>
      </w:r>
    </w:p>
    <w:p w14:paraId="0BAEB637" w14:textId="77777777" w:rsidR="008E4D4B" w:rsidRPr="008E4D4B" w:rsidRDefault="008E4D4B" w:rsidP="00197AC9">
      <w:pPr>
        <w:numPr>
          <w:ilvl w:val="0"/>
          <w:numId w:val="31"/>
        </w:numPr>
      </w:pPr>
      <w:r w:rsidRPr="008E4D4B">
        <w:t xml:space="preserve">Dietary Fibre </w:t>
      </w:r>
    </w:p>
    <w:p w14:paraId="48910ABC" w14:textId="77777777" w:rsidR="008E4D4B" w:rsidRPr="008E4D4B" w:rsidRDefault="008E4D4B" w:rsidP="00197AC9">
      <w:pPr>
        <w:numPr>
          <w:ilvl w:val="1"/>
          <w:numId w:val="31"/>
        </w:numPr>
      </w:pPr>
      <w:r w:rsidRPr="008E4D4B">
        <w:rPr>
          <w:lang w:val="en-CA"/>
        </w:rPr>
        <w:t>Non-digestible form of carbohydrate naturally found in foods</w:t>
      </w:r>
    </w:p>
    <w:p w14:paraId="7F55B552" w14:textId="77777777" w:rsidR="008E4D4B" w:rsidRPr="008E4D4B" w:rsidRDefault="008E4D4B" w:rsidP="00197AC9">
      <w:pPr>
        <w:numPr>
          <w:ilvl w:val="0"/>
          <w:numId w:val="31"/>
        </w:numPr>
      </w:pPr>
      <w:r w:rsidRPr="008E4D4B">
        <w:rPr>
          <w:lang w:val="en-CA"/>
        </w:rPr>
        <w:t>Functional Fibre</w:t>
      </w:r>
    </w:p>
    <w:p w14:paraId="161A01A1" w14:textId="77777777" w:rsidR="008E4D4B" w:rsidRPr="008E4D4B" w:rsidRDefault="008E4D4B" w:rsidP="00197AC9">
      <w:pPr>
        <w:numPr>
          <w:ilvl w:val="1"/>
          <w:numId w:val="31"/>
        </w:numPr>
      </w:pPr>
      <w:r w:rsidRPr="008E4D4B">
        <w:rPr>
          <w:lang w:val="en-CA"/>
        </w:rPr>
        <w:t>Also non-digestible, may be added to foods</w:t>
      </w:r>
    </w:p>
    <w:p w14:paraId="7EBD3442" w14:textId="77777777" w:rsidR="008E4D4B" w:rsidRPr="008E4D4B" w:rsidRDefault="008E4D4B" w:rsidP="00197AC9">
      <w:pPr>
        <w:numPr>
          <w:ilvl w:val="0"/>
          <w:numId w:val="31"/>
        </w:numPr>
      </w:pPr>
      <w:r w:rsidRPr="008E4D4B">
        <w:t>Fibre is necessary to promote elimination and may decrease risk of developing heart disease and cancer</w:t>
      </w:r>
    </w:p>
    <w:p w14:paraId="07D0166C" w14:textId="77777777" w:rsidR="008E4D4B" w:rsidRDefault="008E4D4B" w:rsidP="00957AC4">
      <w:pPr>
        <w:rPr>
          <w:b/>
        </w:rPr>
      </w:pPr>
    </w:p>
    <w:p w14:paraId="5956F72D" w14:textId="7EEBED02" w:rsidR="003A238F" w:rsidRDefault="003A238F" w:rsidP="00957AC4">
      <w:pPr>
        <w:rPr>
          <w:b/>
        </w:rPr>
      </w:pPr>
      <w:r>
        <w:rPr>
          <w:b/>
        </w:rPr>
        <w:t>Fats:</w:t>
      </w:r>
    </w:p>
    <w:p w14:paraId="3DCEBFA0" w14:textId="77777777" w:rsidR="003A238F" w:rsidRPr="003A238F" w:rsidRDefault="003A238F" w:rsidP="00197AC9">
      <w:pPr>
        <w:numPr>
          <w:ilvl w:val="0"/>
          <w:numId w:val="32"/>
        </w:numPr>
      </w:pPr>
      <w:r w:rsidRPr="003A238F">
        <w:t>Responsible for providing Calories, 9 Calories per gram</w:t>
      </w:r>
    </w:p>
    <w:p w14:paraId="3F9A21FC" w14:textId="77777777" w:rsidR="003A238F" w:rsidRPr="003A238F" w:rsidRDefault="003A238F" w:rsidP="00197AC9">
      <w:pPr>
        <w:numPr>
          <w:ilvl w:val="0"/>
          <w:numId w:val="32"/>
        </w:numPr>
      </w:pPr>
      <w:r w:rsidRPr="003A238F">
        <w:t>Aid in the absorption of fat-soluble vitamins</w:t>
      </w:r>
    </w:p>
    <w:p w14:paraId="1716979E" w14:textId="77777777" w:rsidR="003A238F" w:rsidRPr="003A238F" w:rsidRDefault="003A238F" w:rsidP="00197AC9">
      <w:pPr>
        <w:numPr>
          <w:ilvl w:val="0"/>
          <w:numId w:val="32"/>
        </w:numPr>
      </w:pPr>
      <w:r w:rsidRPr="003A238F">
        <w:rPr>
          <w:lang w:val="en-CA"/>
        </w:rPr>
        <w:t>Functions as cushioning for the abdominal organs, also for temperature regulation</w:t>
      </w:r>
    </w:p>
    <w:p w14:paraId="58C33E6C" w14:textId="77777777" w:rsidR="003A238F" w:rsidRPr="003A238F" w:rsidRDefault="003A238F" w:rsidP="00197AC9">
      <w:pPr>
        <w:numPr>
          <w:ilvl w:val="0"/>
          <w:numId w:val="32"/>
        </w:numPr>
      </w:pPr>
      <w:r w:rsidRPr="003A238F">
        <w:t>Lipids are also part of the cell membrane, lining of nerve cells</w:t>
      </w:r>
    </w:p>
    <w:p w14:paraId="6E202995" w14:textId="77777777" w:rsidR="003A238F" w:rsidRPr="003A238F" w:rsidRDefault="003A238F" w:rsidP="00197AC9">
      <w:pPr>
        <w:numPr>
          <w:ilvl w:val="0"/>
          <w:numId w:val="32"/>
        </w:numPr>
        <w:rPr>
          <w:b/>
        </w:rPr>
      </w:pPr>
      <w:r w:rsidRPr="003A238F">
        <w:rPr>
          <w:b/>
        </w:rPr>
        <w:t>Unsaturated fats</w:t>
      </w:r>
    </w:p>
    <w:p w14:paraId="62E82F4A" w14:textId="77777777" w:rsidR="003A238F" w:rsidRPr="003A238F" w:rsidRDefault="003A238F" w:rsidP="00197AC9">
      <w:pPr>
        <w:numPr>
          <w:ilvl w:val="1"/>
          <w:numId w:val="32"/>
        </w:numPr>
      </w:pPr>
      <w:r w:rsidRPr="003A238F">
        <w:t>Unsaturated fats are those that are liquid at room temperature</w:t>
      </w:r>
    </w:p>
    <w:p w14:paraId="006B14F6" w14:textId="77777777" w:rsidR="003A238F" w:rsidRPr="003A238F" w:rsidRDefault="003A238F" w:rsidP="00197AC9">
      <w:pPr>
        <w:numPr>
          <w:ilvl w:val="1"/>
          <w:numId w:val="32"/>
        </w:numPr>
      </w:pPr>
      <w:r w:rsidRPr="003A238F">
        <w:t>Can be monounsaturated or polyunsaturated</w:t>
      </w:r>
    </w:p>
    <w:p w14:paraId="270FC423" w14:textId="1923F36D" w:rsidR="003A238F" w:rsidRPr="003A238F" w:rsidRDefault="003A238F" w:rsidP="00197AC9">
      <w:pPr>
        <w:numPr>
          <w:ilvl w:val="1"/>
          <w:numId w:val="32"/>
        </w:numPr>
      </w:pPr>
      <w:r w:rsidRPr="003A238F">
        <w:t>Unsaturated fats are recommended as a way to decrease incidence of heart disease</w:t>
      </w:r>
    </w:p>
    <w:p w14:paraId="22E430FC" w14:textId="77777777" w:rsidR="003A238F" w:rsidRPr="003A238F" w:rsidRDefault="003A238F" w:rsidP="00197AC9">
      <w:pPr>
        <w:numPr>
          <w:ilvl w:val="1"/>
          <w:numId w:val="32"/>
        </w:numPr>
      </w:pPr>
      <w:r w:rsidRPr="003A238F">
        <w:t>Omega-3 found in fish are also highly recommended</w:t>
      </w:r>
    </w:p>
    <w:p w14:paraId="66B967EA" w14:textId="77777777" w:rsidR="003A238F" w:rsidRPr="003A238F" w:rsidRDefault="003A238F" w:rsidP="00197AC9">
      <w:pPr>
        <w:numPr>
          <w:ilvl w:val="0"/>
          <w:numId w:val="32"/>
        </w:numPr>
        <w:rPr>
          <w:b/>
        </w:rPr>
      </w:pPr>
      <w:r w:rsidRPr="003A238F">
        <w:rPr>
          <w:b/>
        </w:rPr>
        <w:t>Saturated fats</w:t>
      </w:r>
    </w:p>
    <w:p w14:paraId="71D46C19" w14:textId="77777777" w:rsidR="003A238F" w:rsidRPr="003A238F" w:rsidRDefault="003A238F" w:rsidP="00197AC9">
      <w:pPr>
        <w:numPr>
          <w:ilvl w:val="1"/>
          <w:numId w:val="32"/>
        </w:numPr>
      </w:pPr>
      <w:r w:rsidRPr="003A238F">
        <w:t>Saturated fats are solid at room temperature</w:t>
      </w:r>
    </w:p>
    <w:p w14:paraId="7D43F117" w14:textId="77777777" w:rsidR="003A238F" w:rsidRPr="003A238F" w:rsidRDefault="003A238F" w:rsidP="00197AC9">
      <w:pPr>
        <w:numPr>
          <w:ilvl w:val="1"/>
          <w:numId w:val="32"/>
        </w:numPr>
      </w:pPr>
      <w:r w:rsidRPr="003A238F">
        <w:t>Vegetable oils are processed to produce partially hydrogenated fats</w:t>
      </w:r>
    </w:p>
    <w:p w14:paraId="328502DB" w14:textId="77777777" w:rsidR="003A238F" w:rsidRPr="003A238F" w:rsidRDefault="003A238F" w:rsidP="00197AC9">
      <w:pPr>
        <w:numPr>
          <w:ilvl w:val="0"/>
          <w:numId w:val="32"/>
        </w:numPr>
      </w:pPr>
      <w:r w:rsidRPr="003A238F">
        <w:t>Trans fats (which are unsaturated fats), are thought to increase cholesterol levels in humans, are produced during the hydrogenation process</w:t>
      </w:r>
    </w:p>
    <w:p w14:paraId="7855640B" w14:textId="77777777" w:rsidR="003A238F" w:rsidRDefault="003A238F" w:rsidP="00957AC4">
      <w:pPr>
        <w:rPr>
          <w:b/>
        </w:rPr>
      </w:pPr>
    </w:p>
    <w:p w14:paraId="488FE7A5" w14:textId="19FCBDE9" w:rsidR="003A238F" w:rsidRDefault="003A238F" w:rsidP="00957AC4">
      <w:pPr>
        <w:rPr>
          <w:b/>
        </w:rPr>
      </w:pPr>
      <w:r>
        <w:rPr>
          <w:b/>
        </w:rPr>
        <w:t>Vitamins and Minerals:</w:t>
      </w:r>
    </w:p>
    <w:p w14:paraId="0D5AD928" w14:textId="77777777" w:rsidR="003A238F" w:rsidRPr="003A238F" w:rsidRDefault="003A238F" w:rsidP="00197AC9">
      <w:pPr>
        <w:numPr>
          <w:ilvl w:val="0"/>
          <w:numId w:val="33"/>
        </w:numPr>
      </w:pPr>
      <w:r w:rsidRPr="003A238F">
        <w:t>Most vitamins and minerals regulate the body’s growth and metabolism, do not provide Calories, some work as anti-oxidants</w:t>
      </w:r>
    </w:p>
    <w:p w14:paraId="71499CF5" w14:textId="77777777" w:rsidR="003A238F" w:rsidRPr="003A238F" w:rsidRDefault="003A238F" w:rsidP="00197AC9">
      <w:pPr>
        <w:numPr>
          <w:ilvl w:val="0"/>
          <w:numId w:val="33"/>
        </w:numPr>
      </w:pPr>
      <w:r w:rsidRPr="003A238F">
        <w:t>Most vitamins need to be provided in the diet</w:t>
      </w:r>
    </w:p>
    <w:p w14:paraId="30176382" w14:textId="77777777" w:rsidR="003A238F" w:rsidRPr="003A238F" w:rsidRDefault="003A238F" w:rsidP="00197AC9">
      <w:pPr>
        <w:numPr>
          <w:ilvl w:val="0"/>
          <w:numId w:val="33"/>
        </w:numPr>
      </w:pPr>
      <w:r w:rsidRPr="003A238F">
        <w:t>Some vitamins are fat-soluble (A, D, E, K)</w:t>
      </w:r>
    </w:p>
    <w:p w14:paraId="0C51397D" w14:textId="77777777" w:rsidR="003A238F" w:rsidRPr="003A238F" w:rsidRDefault="003A238F" w:rsidP="00197AC9">
      <w:pPr>
        <w:numPr>
          <w:ilvl w:val="0"/>
          <w:numId w:val="33"/>
        </w:numPr>
      </w:pPr>
      <w:r w:rsidRPr="003A238F">
        <w:t>Vitamin D can be produced in sufficient quantities by the body, depending on exposure to the sun</w:t>
      </w:r>
    </w:p>
    <w:p w14:paraId="12A41299" w14:textId="77777777" w:rsidR="003A238F" w:rsidRPr="003A238F" w:rsidRDefault="003A238F" w:rsidP="00197AC9">
      <w:pPr>
        <w:numPr>
          <w:ilvl w:val="0"/>
          <w:numId w:val="33"/>
        </w:numPr>
      </w:pPr>
      <w:r w:rsidRPr="003A238F">
        <w:rPr>
          <w:lang w:val="en-CA"/>
        </w:rPr>
        <w:t xml:space="preserve">Water-soluble vitamins, if taken in greater quantities than needed, will be lost in the urine </w:t>
      </w:r>
    </w:p>
    <w:p w14:paraId="3B6A2690" w14:textId="77777777" w:rsidR="003A238F" w:rsidRPr="003A238F" w:rsidRDefault="003A238F" w:rsidP="00197AC9">
      <w:pPr>
        <w:numPr>
          <w:ilvl w:val="0"/>
          <w:numId w:val="33"/>
        </w:numPr>
      </w:pPr>
      <w:r w:rsidRPr="003A238F">
        <w:t>All B vitamins, including folic acid, as well as vitamin C, are water soluble</w:t>
      </w:r>
    </w:p>
    <w:p w14:paraId="725637E1" w14:textId="77777777" w:rsidR="003A238F" w:rsidRPr="003A238F" w:rsidRDefault="003A238F" w:rsidP="00197AC9">
      <w:pPr>
        <w:numPr>
          <w:ilvl w:val="0"/>
          <w:numId w:val="33"/>
        </w:numPr>
      </w:pPr>
      <w:r w:rsidRPr="003A238F">
        <w:t>Folic Acid (folate)</w:t>
      </w:r>
    </w:p>
    <w:p w14:paraId="70AA9D35" w14:textId="77777777" w:rsidR="003A238F" w:rsidRPr="003A238F" w:rsidRDefault="003A238F" w:rsidP="00197AC9">
      <w:pPr>
        <w:numPr>
          <w:ilvl w:val="1"/>
          <w:numId w:val="33"/>
        </w:numPr>
      </w:pPr>
      <w:r w:rsidRPr="003A238F">
        <w:t>Insufficient levels of folic acid in pregnant women increases risk of development of neural tube defects in baby</w:t>
      </w:r>
    </w:p>
    <w:p w14:paraId="53B676E9" w14:textId="429CBF44" w:rsidR="003A238F" w:rsidRDefault="003A238F" w:rsidP="00957AC4">
      <w:pPr>
        <w:rPr>
          <w:b/>
        </w:rPr>
      </w:pPr>
      <w:r>
        <w:rPr>
          <w:b/>
        </w:rPr>
        <w:t>Vitamins:</w:t>
      </w:r>
    </w:p>
    <w:p w14:paraId="1698B2CB" w14:textId="77777777" w:rsidR="003A238F" w:rsidRPr="003A238F" w:rsidRDefault="003A238F" w:rsidP="00197AC9">
      <w:pPr>
        <w:numPr>
          <w:ilvl w:val="0"/>
          <w:numId w:val="34"/>
        </w:numPr>
      </w:pPr>
      <w:r w:rsidRPr="003A238F">
        <w:rPr>
          <w:lang w:val="en-CA"/>
        </w:rPr>
        <w:t>Anti-oxidant functions</w:t>
      </w:r>
    </w:p>
    <w:p w14:paraId="7B0FD342" w14:textId="77777777" w:rsidR="003A238F" w:rsidRPr="003A238F" w:rsidRDefault="003A238F" w:rsidP="00197AC9">
      <w:pPr>
        <w:numPr>
          <w:ilvl w:val="1"/>
          <w:numId w:val="34"/>
        </w:numPr>
      </w:pPr>
      <w:r w:rsidRPr="003A238F">
        <w:rPr>
          <w:lang w:val="en-CA"/>
        </w:rPr>
        <w:t>Vitamins C, E, Vitamin A precursors, act as anti-oxidants that reduce damage from oxidative processes of body's metabolism</w:t>
      </w:r>
    </w:p>
    <w:p w14:paraId="2928900D" w14:textId="77777777" w:rsidR="003A238F" w:rsidRPr="003A238F" w:rsidRDefault="003A238F" w:rsidP="00197AC9">
      <w:pPr>
        <w:numPr>
          <w:ilvl w:val="0"/>
          <w:numId w:val="34"/>
        </w:numPr>
      </w:pPr>
      <w:r w:rsidRPr="003A238F">
        <w:rPr>
          <w:lang w:val="en-CA"/>
        </w:rPr>
        <w:t>Consume these vitamins from natural sources in foods rather than in supplement form</w:t>
      </w:r>
    </w:p>
    <w:p w14:paraId="5DAFF6D2" w14:textId="5908C9C7" w:rsidR="003A238F" w:rsidRDefault="003A238F" w:rsidP="00957AC4">
      <w:pPr>
        <w:rPr>
          <w:b/>
        </w:rPr>
      </w:pPr>
      <w:r>
        <w:rPr>
          <w:b/>
        </w:rPr>
        <w:t>Minerals:</w:t>
      </w:r>
    </w:p>
    <w:p w14:paraId="6AD34759" w14:textId="77777777" w:rsidR="003A238F" w:rsidRPr="003A238F" w:rsidRDefault="003A238F" w:rsidP="00197AC9">
      <w:pPr>
        <w:numPr>
          <w:ilvl w:val="0"/>
          <w:numId w:val="35"/>
        </w:numPr>
      </w:pPr>
      <w:r w:rsidRPr="003A238F">
        <w:rPr>
          <w:lang w:val="en-CA"/>
        </w:rPr>
        <w:t>Building of bones and teeth, enzyme functions, nerve and muscle function, are where some minerals are required</w:t>
      </w:r>
    </w:p>
    <w:p w14:paraId="46651B64" w14:textId="77777777" w:rsidR="003A238F" w:rsidRPr="003A238F" w:rsidRDefault="003A238F" w:rsidP="00197AC9">
      <w:pPr>
        <w:numPr>
          <w:ilvl w:val="0"/>
          <w:numId w:val="35"/>
        </w:numPr>
      </w:pPr>
      <w:r w:rsidRPr="003A238F">
        <w:rPr>
          <w:lang w:val="en-CA"/>
        </w:rPr>
        <w:t>Iron and calcium are the most likely minerals to be deficient in the diet</w:t>
      </w:r>
    </w:p>
    <w:p w14:paraId="4131B22E" w14:textId="2F58183E" w:rsidR="003A238F" w:rsidRDefault="00197AC9" w:rsidP="00957AC4">
      <w:pPr>
        <w:rPr>
          <w:b/>
        </w:rPr>
      </w:pPr>
      <w:r>
        <w:rPr>
          <w:b/>
        </w:rPr>
        <w:t>Minerals – Calcium:</w:t>
      </w:r>
    </w:p>
    <w:p w14:paraId="45F5BF64" w14:textId="77777777" w:rsidR="00F90D35" w:rsidRPr="00197AC9" w:rsidRDefault="00197AC9" w:rsidP="00197AC9">
      <w:pPr>
        <w:numPr>
          <w:ilvl w:val="0"/>
          <w:numId w:val="36"/>
        </w:numPr>
      </w:pPr>
      <w:r w:rsidRPr="00197AC9">
        <w:rPr>
          <w:lang w:val="en-CA"/>
        </w:rPr>
        <w:t>Most of calcium in body is in bones and teeth</w:t>
      </w:r>
    </w:p>
    <w:p w14:paraId="7FBC454D" w14:textId="77777777" w:rsidR="00F90D35" w:rsidRPr="00197AC9" w:rsidRDefault="00197AC9" w:rsidP="00197AC9">
      <w:pPr>
        <w:numPr>
          <w:ilvl w:val="0"/>
          <w:numId w:val="36"/>
        </w:numPr>
      </w:pPr>
      <w:r w:rsidRPr="00197AC9">
        <w:rPr>
          <w:lang w:val="en-CA"/>
        </w:rPr>
        <w:t>Body must build up peak bone mass by young adulthood to prevent osteoporosis in later life</w:t>
      </w:r>
    </w:p>
    <w:p w14:paraId="74BBA357" w14:textId="77777777" w:rsidR="00F90D35" w:rsidRPr="00197AC9" w:rsidRDefault="00197AC9" w:rsidP="00197AC9">
      <w:pPr>
        <w:numPr>
          <w:ilvl w:val="0"/>
          <w:numId w:val="36"/>
        </w:numPr>
      </w:pPr>
      <w:r w:rsidRPr="00197AC9">
        <w:rPr>
          <w:lang w:val="en-CA"/>
        </w:rPr>
        <w:t>Osteoporosis leads to increased risk of wrist and hip fracture in later life</w:t>
      </w:r>
    </w:p>
    <w:p w14:paraId="61A6C0F0" w14:textId="6C1FC2F6" w:rsidR="00197AC9" w:rsidRDefault="00197AC9" w:rsidP="00957AC4">
      <w:pPr>
        <w:rPr>
          <w:b/>
        </w:rPr>
      </w:pPr>
      <w:r>
        <w:rPr>
          <w:b/>
        </w:rPr>
        <w:t>Minerals – Sodium</w:t>
      </w:r>
    </w:p>
    <w:p w14:paraId="5B5A138F" w14:textId="77777777" w:rsidR="00F90D35" w:rsidRPr="00197AC9" w:rsidRDefault="00197AC9" w:rsidP="00197AC9">
      <w:pPr>
        <w:numPr>
          <w:ilvl w:val="0"/>
          <w:numId w:val="37"/>
        </w:numPr>
      </w:pPr>
      <w:r w:rsidRPr="00197AC9">
        <w:rPr>
          <w:lang w:val="en-CA"/>
        </w:rPr>
        <w:t>High sodium is a factor in the development of high blood pressure</w:t>
      </w:r>
    </w:p>
    <w:p w14:paraId="29AD3130" w14:textId="77777777" w:rsidR="00F90D35" w:rsidRPr="00197AC9" w:rsidRDefault="00197AC9" w:rsidP="00197AC9">
      <w:pPr>
        <w:numPr>
          <w:ilvl w:val="0"/>
          <w:numId w:val="37"/>
        </w:numPr>
      </w:pPr>
      <w:r w:rsidRPr="00197AC9">
        <w:rPr>
          <w:lang w:val="en-CA"/>
        </w:rPr>
        <w:t>Sodium intake should be kept to 2.4 grams/day (approx.1 tsp of table salt)</w:t>
      </w:r>
    </w:p>
    <w:p w14:paraId="6524FC1B" w14:textId="5E2BCEE2" w:rsidR="00197AC9" w:rsidRPr="00197AC9" w:rsidRDefault="00197AC9" w:rsidP="00197AC9">
      <w:pPr>
        <w:numPr>
          <w:ilvl w:val="0"/>
          <w:numId w:val="37"/>
        </w:numPr>
      </w:pPr>
      <w:r>
        <w:rPr>
          <w:lang w:val="en-CA"/>
        </w:rPr>
        <w:t>Most sodium comes from processed and restaurant food</w:t>
      </w:r>
    </w:p>
    <w:p w14:paraId="5BC9AEB2" w14:textId="0B7995AF" w:rsidR="00197AC9" w:rsidRDefault="00197AC9" w:rsidP="00957AC4">
      <w:pPr>
        <w:rPr>
          <w:b/>
        </w:rPr>
      </w:pPr>
      <w:r>
        <w:rPr>
          <w:b/>
        </w:rPr>
        <w:t>Review Questions:</w:t>
      </w:r>
    </w:p>
    <w:p w14:paraId="02CA2C7D" w14:textId="77777777" w:rsidR="00F90D35" w:rsidRPr="00197AC9" w:rsidRDefault="00197AC9" w:rsidP="00197AC9">
      <w:pPr>
        <w:numPr>
          <w:ilvl w:val="0"/>
          <w:numId w:val="38"/>
        </w:numPr>
        <w:rPr>
          <w:b/>
        </w:rPr>
      </w:pPr>
      <w:r w:rsidRPr="00197AC9">
        <w:rPr>
          <w:b/>
          <w:lang w:val="en-CA"/>
        </w:rPr>
        <w:t>Why is folic acid (also known as folate) particularly important as a nutrient, and for whom?</w:t>
      </w:r>
    </w:p>
    <w:p w14:paraId="21196232" w14:textId="77777777" w:rsidR="00F90D35" w:rsidRPr="00197AC9" w:rsidRDefault="00197AC9" w:rsidP="00197AC9">
      <w:pPr>
        <w:numPr>
          <w:ilvl w:val="0"/>
          <w:numId w:val="38"/>
        </w:numPr>
        <w:rPr>
          <w:b/>
        </w:rPr>
      </w:pPr>
      <w:r w:rsidRPr="00197AC9">
        <w:rPr>
          <w:b/>
          <w:lang w:val="en-CA"/>
        </w:rPr>
        <w:t>Explain the concept of peak bone mass, and what nutrient is important in this process</w:t>
      </w:r>
    </w:p>
    <w:p w14:paraId="1A3C0431" w14:textId="5BB953D5" w:rsidR="00197AC9" w:rsidRDefault="00E879D9" w:rsidP="00957AC4">
      <w:pPr>
        <w:rPr>
          <w:b/>
        </w:rPr>
      </w:pPr>
      <w:r w:rsidRPr="00E879D9">
        <w:rPr>
          <w:b/>
        </w:rPr>
        <w:drawing>
          <wp:inline distT="0" distB="0" distL="0" distR="0" wp14:anchorId="6FD1EFBD" wp14:editId="2F28185C">
            <wp:extent cx="640080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cstate="print"/>
                    <a:srcRect t="21020" r="1963" b="9681"/>
                    <a:stretch>
                      <a:fillRect/>
                    </a:stretch>
                  </pic:blipFill>
                  <pic:spPr bwMode="auto">
                    <a:xfrm>
                      <a:off x="0" y="0"/>
                      <a:ext cx="6400800" cy="2743200"/>
                    </a:xfrm>
                    <a:prstGeom prst="rect">
                      <a:avLst/>
                    </a:prstGeom>
                    <a:noFill/>
                    <a:ln w="9525">
                      <a:noFill/>
                      <a:miter lim="800000"/>
                      <a:headEnd/>
                      <a:tailEnd/>
                    </a:ln>
                  </pic:spPr>
                </pic:pic>
              </a:graphicData>
            </a:graphic>
          </wp:inline>
        </w:drawing>
      </w:r>
    </w:p>
    <w:p w14:paraId="303B5651" w14:textId="7EED1EFC" w:rsidR="00E879D9" w:rsidRDefault="00E879D9" w:rsidP="00957AC4">
      <w:pPr>
        <w:rPr>
          <w:b/>
        </w:rPr>
      </w:pPr>
      <w:r>
        <w:rPr>
          <w:b/>
        </w:rPr>
        <w:t>Review Questions:</w:t>
      </w:r>
    </w:p>
    <w:p w14:paraId="32853573" w14:textId="77777777" w:rsidR="00E879D9" w:rsidRPr="00E879D9" w:rsidRDefault="00E879D9" w:rsidP="00E879D9">
      <w:pPr>
        <w:numPr>
          <w:ilvl w:val="0"/>
          <w:numId w:val="39"/>
        </w:numPr>
        <w:rPr>
          <w:b/>
        </w:rPr>
      </w:pPr>
      <w:r w:rsidRPr="00E879D9">
        <w:rPr>
          <w:b/>
          <w:lang w:val="en-CA"/>
        </w:rPr>
        <w:t>What are the major contributions of each food group—vegetables &amp; fruits, grain products, milk &amp; alternatives, meat and alternatives?</w:t>
      </w:r>
    </w:p>
    <w:p w14:paraId="3B6039EB" w14:textId="77777777" w:rsidR="00E879D9" w:rsidRPr="00E879D9" w:rsidRDefault="00E879D9" w:rsidP="00E879D9">
      <w:pPr>
        <w:numPr>
          <w:ilvl w:val="0"/>
          <w:numId w:val="39"/>
        </w:numPr>
        <w:rPr>
          <w:b/>
        </w:rPr>
      </w:pPr>
      <w:r w:rsidRPr="00E879D9">
        <w:rPr>
          <w:b/>
          <w:lang w:val="en-CA"/>
        </w:rPr>
        <w:t>What other type of food is recommended although it is not within one of the food groups? Why?</w:t>
      </w:r>
    </w:p>
    <w:p w14:paraId="759ACE99" w14:textId="77777777" w:rsidR="00E879D9" w:rsidRPr="00E879D9" w:rsidRDefault="00E879D9" w:rsidP="00E879D9">
      <w:pPr>
        <w:numPr>
          <w:ilvl w:val="0"/>
          <w:numId w:val="39"/>
        </w:numPr>
        <w:rPr>
          <w:b/>
        </w:rPr>
      </w:pPr>
      <w:r w:rsidRPr="00E879D9">
        <w:rPr>
          <w:b/>
          <w:lang w:val="en-CA"/>
        </w:rPr>
        <w:t>Which types of foods should be limited? Why?</w:t>
      </w:r>
    </w:p>
    <w:p w14:paraId="4EF4C8CE" w14:textId="77777777" w:rsidR="00E879D9" w:rsidRPr="00E879D9" w:rsidRDefault="00E879D9" w:rsidP="00E879D9">
      <w:pPr>
        <w:numPr>
          <w:ilvl w:val="0"/>
          <w:numId w:val="39"/>
        </w:numPr>
        <w:rPr>
          <w:b/>
        </w:rPr>
      </w:pPr>
      <w:r w:rsidRPr="00E879D9">
        <w:rPr>
          <w:b/>
          <w:lang w:val="en-CA"/>
        </w:rPr>
        <w:t>In following the food guide, how would someone be working towards health now and in the future?</w:t>
      </w:r>
    </w:p>
    <w:p w14:paraId="6B754709" w14:textId="77777777" w:rsidR="00E879D9" w:rsidRDefault="00E879D9" w:rsidP="00957AC4">
      <w:pPr>
        <w:rPr>
          <w:b/>
        </w:rPr>
      </w:pPr>
    </w:p>
    <w:p w14:paraId="292EAE9A" w14:textId="797BFC35" w:rsidR="00E879D9" w:rsidRDefault="00E879D9" w:rsidP="00957AC4">
      <w:pPr>
        <w:rPr>
          <w:b/>
        </w:rPr>
      </w:pPr>
      <w:r>
        <w:rPr>
          <w:b/>
        </w:rPr>
        <w:t xml:space="preserve">Obesity and Weight Management: </w:t>
      </w:r>
    </w:p>
    <w:p w14:paraId="3D67B0F6" w14:textId="77777777" w:rsidR="00E879D9" w:rsidRPr="00E879D9" w:rsidRDefault="00E879D9" w:rsidP="00E879D9">
      <w:pPr>
        <w:numPr>
          <w:ilvl w:val="0"/>
          <w:numId w:val="40"/>
        </w:numPr>
      </w:pPr>
      <w:r w:rsidRPr="00E879D9">
        <w:rPr>
          <w:lang w:val="en-CA"/>
        </w:rPr>
        <w:t>Obesity rates have soared around the world</w:t>
      </w:r>
    </w:p>
    <w:p w14:paraId="4DFC94C6" w14:textId="77777777" w:rsidR="00E879D9" w:rsidRPr="00E879D9" w:rsidRDefault="00E879D9" w:rsidP="00E879D9">
      <w:pPr>
        <w:numPr>
          <w:ilvl w:val="0"/>
          <w:numId w:val="40"/>
        </w:numPr>
      </w:pPr>
      <w:r w:rsidRPr="00E879D9">
        <w:rPr>
          <w:lang w:val="en-CA"/>
        </w:rPr>
        <w:t>2 out of 3 Canadians is overweight or obese</w:t>
      </w:r>
    </w:p>
    <w:p w14:paraId="7F541466" w14:textId="77777777" w:rsidR="00531292" w:rsidRPr="00531292" w:rsidRDefault="00531292" w:rsidP="00531292">
      <w:pPr>
        <w:numPr>
          <w:ilvl w:val="0"/>
          <w:numId w:val="40"/>
        </w:numPr>
      </w:pPr>
      <w:r w:rsidRPr="00531292">
        <w:rPr>
          <w:lang w:val="en-CA"/>
        </w:rPr>
        <w:t>Incidence of obesity is related to adoption of Western lifestyle</w:t>
      </w:r>
    </w:p>
    <w:p w14:paraId="0D33060E" w14:textId="0E32D625" w:rsidR="00E879D9" w:rsidRDefault="00531292" w:rsidP="00957AC4">
      <w:pPr>
        <w:rPr>
          <w:b/>
        </w:rPr>
      </w:pPr>
      <w:r>
        <w:rPr>
          <w:b/>
        </w:rPr>
        <w:t>How did we get like this:</w:t>
      </w:r>
    </w:p>
    <w:p w14:paraId="4D69851D" w14:textId="77777777" w:rsidR="00531292" w:rsidRPr="00531292" w:rsidRDefault="00531292" w:rsidP="00AF733E">
      <w:pPr>
        <w:numPr>
          <w:ilvl w:val="1"/>
          <w:numId w:val="41"/>
        </w:numPr>
      </w:pPr>
      <w:r w:rsidRPr="00531292">
        <w:rPr>
          <w:lang w:val="en-CA"/>
        </w:rPr>
        <w:t>1 pound excess fat = approx. 3500 Calories</w:t>
      </w:r>
    </w:p>
    <w:p w14:paraId="64248086" w14:textId="77777777" w:rsidR="00531292" w:rsidRPr="00531292" w:rsidRDefault="00531292" w:rsidP="00AF733E">
      <w:pPr>
        <w:numPr>
          <w:ilvl w:val="1"/>
          <w:numId w:val="41"/>
        </w:numPr>
      </w:pPr>
      <w:r w:rsidRPr="00531292">
        <w:rPr>
          <w:lang w:val="en-CA"/>
        </w:rPr>
        <w:t>2 chocolate chip cookies = 140 calories</w:t>
      </w:r>
    </w:p>
    <w:p w14:paraId="67639076" w14:textId="77777777" w:rsidR="00531292" w:rsidRPr="00531292" w:rsidRDefault="00531292" w:rsidP="00AF733E">
      <w:pPr>
        <w:numPr>
          <w:ilvl w:val="1"/>
          <w:numId w:val="41"/>
        </w:numPr>
      </w:pPr>
      <w:r w:rsidRPr="00531292">
        <w:rPr>
          <w:lang w:val="en-CA"/>
        </w:rPr>
        <w:t>How long would it take to gain 1 pound of fat by eating 2 extra cookies per day?</w:t>
      </w:r>
    </w:p>
    <w:p w14:paraId="71A9DB67" w14:textId="77777777" w:rsidR="00531292" w:rsidRPr="00531292" w:rsidRDefault="00531292" w:rsidP="00AF733E">
      <w:pPr>
        <w:numPr>
          <w:ilvl w:val="2"/>
          <w:numId w:val="41"/>
        </w:numPr>
      </w:pPr>
      <w:r w:rsidRPr="00531292">
        <w:rPr>
          <w:lang w:val="en-CA"/>
        </w:rPr>
        <w:t>25 days</w:t>
      </w:r>
    </w:p>
    <w:p w14:paraId="1C52E4C6" w14:textId="77777777" w:rsidR="00531292" w:rsidRPr="00531292" w:rsidRDefault="00531292" w:rsidP="00AF733E">
      <w:pPr>
        <w:numPr>
          <w:ilvl w:val="1"/>
          <w:numId w:val="41"/>
        </w:numPr>
      </w:pPr>
      <w:r w:rsidRPr="00531292">
        <w:rPr>
          <w:lang w:val="en-CA"/>
        </w:rPr>
        <w:t>How many pounds could you gain in 1 year?</w:t>
      </w:r>
    </w:p>
    <w:p w14:paraId="331F3834" w14:textId="77777777" w:rsidR="00531292" w:rsidRPr="00531292" w:rsidRDefault="00531292" w:rsidP="00AF733E">
      <w:pPr>
        <w:numPr>
          <w:ilvl w:val="2"/>
          <w:numId w:val="41"/>
        </w:numPr>
      </w:pPr>
      <w:r w:rsidRPr="00531292">
        <w:rPr>
          <w:lang w:val="en-CA"/>
        </w:rPr>
        <w:t>Approx. 15 pounds</w:t>
      </w:r>
    </w:p>
    <w:p w14:paraId="1CE166D6" w14:textId="5B472E89" w:rsidR="00531292" w:rsidRDefault="00531292" w:rsidP="00957AC4">
      <w:pPr>
        <w:rPr>
          <w:b/>
        </w:rPr>
      </w:pPr>
      <w:r>
        <w:rPr>
          <w:b/>
          <w:noProof/>
        </w:rPr>
        <w:drawing>
          <wp:inline distT="0" distB="0" distL="0" distR="0" wp14:anchorId="52F81FAC" wp14:editId="1262B74E">
            <wp:extent cx="5219700" cy="2311400"/>
            <wp:effectExtent l="0" t="0" r="12700" b="0"/>
            <wp:docPr id="5" name="Picture 5" descr="Macintosh HD:Users:strat_nick:Desktop:Screen Shot 2015-02-16 at 11.18.0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5-02-16 at 11.18.00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9700" cy="2311400"/>
                    </a:xfrm>
                    <a:prstGeom prst="rect">
                      <a:avLst/>
                    </a:prstGeom>
                    <a:noFill/>
                    <a:ln>
                      <a:noFill/>
                    </a:ln>
                  </pic:spPr>
                </pic:pic>
              </a:graphicData>
            </a:graphic>
          </wp:inline>
        </w:drawing>
      </w:r>
    </w:p>
    <w:p w14:paraId="249A64FC" w14:textId="77777777" w:rsidR="00531292" w:rsidRPr="00531292" w:rsidRDefault="00531292" w:rsidP="00AF733E">
      <w:pPr>
        <w:numPr>
          <w:ilvl w:val="0"/>
          <w:numId w:val="42"/>
        </w:numPr>
      </w:pPr>
      <w:r w:rsidRPr="00531292">
        <w:rPr>
          <w:lang w:val="en-CA"/>
        </w:rPr>
        <w:t>Genetic and environmental factors determine one’s Basal Metabolic Rate (BMR)</w:t>
      </w:r>
    </w:p>
    <w:p w14:paraId="5220D48A" w14:textId="77777777" w:rsidR="00531292" w:rsidRPr="00531292" w:rsidRDefault="00531292" w:rsidP="00AF733E">
      <w:pPr>
        <w:numPr>
          <w:ilvl w:val="0"/>
          <w:numId w:val="42"/>
        </w:numPr>
      </w:pPr>
      <w:r w:rsidRPr="00531292">
        <w:rPr>
          <w:lang w:val="en-CA"/>
        </w:rPr>
        <w:t>The BMR is the lowest rate of energy expenditure in the body other than sleeping</w:t>
      </w:r>
    </w:p>
    <w:p w14:paraId="701EF896" w14:textId="1C545076" w:rsidR="00531292" w:rsidRDefault="00531292" w:rsidP="00957AC4">
      <w:pPr>
        <w:rPr>
          <w:b/>
        </w:rPr>
      </w:pPr>
      <w:r>
        <w:rPr>
          <w:b/>
        </w:rPr>
        <w:t>How did we get so fat:</w:t>
      </w:r>
    </w:p>
    <w:p w14:paraId="503BAC78" w14:textId="647B5272" w:rsidR="00531292" w:rsidRDefault="00531292" w:rsidP="00531292">
      <w:pPr>
        <w:pStyle w:val="ListParagraph"/>
        <w:numPr>
          <w:ilvl w:val="0"/>
          <w:numId w:val="9"/>
        </w:numPr>
        <w:rPr>
          <w:b/>
        </w:rPr>
      </w:pPr>
      <w:r>
        <w:rPr>
          <w:b/>
        </w:rPr>
        <w:t>Genetic predisposition, lack of physical activity, larger food portions, and unhealthy eating habits, have contributed to the increase in overweight and obesity.</w:t>
      </w:r>
    </w:p>
    <w:p w14:paraId="300254C8" w14:textId="68F0FCF9" w:rsidR="00531292" w:rsidRDefault="00531292" w:rsidP="00531292">
      <w:pPr>
        <w:rPr>
          <w:b/>
        </w:rPr>
      </w:pPr>
      <w:r>
        <w:rPr>
          <w:b/>
        </w:rPr>
        <w:t>Calculate BMR:</w:t>
      </w:r>
    </w:p>
    <w:p w14:paraId="0DC32A81" w14:textId="77777777" w:rsidR="00531292" w:rsidRPr="00531292" w:rsidRDefault="00531292" w:rsidP="00AF733E">
      <w:pPr>
        <w:numPr>
          <w:ilvl w:val="0"/>
          <w:numId w:val="43"/>
        </w:numPr>
        <w:rPr>
          <w:b/>
        </w:rPr>
      </w:pPr>
      <w:r w:rsidRPr="00531292">
        <w:rPr>
          <w:b/>
          <w:lang w:val="en-CA"/>
        </w:rPr>
        <w:t>Males</w:t>
      </w:r>
    </w:p>
    <w:p w14:paraId="13425BA7" w14:textId="77777777" w:rsidR="00531292" w:rsidRPr="00531292" w:rsidRDefault="00531292" w:rsidP="00AF733E">
      <w:pPr>
        <w:numPr>
          <w:ilvl w:val="1"/>
          <w:numId w:val="43"/>
        </w:numPr>
        <w:rPr>
          <w:b/>
        </w:rPr>
      </w:pPr>
      <w:r w:rsidRPr="00531292">
        <w:rPr>
          <w:b/>
          <w:lang w:val="en-CA"/>
        </w:rPr>
        <w:t>1 calorie*weight in kg*24</w:t>
      </w:r>
    </w:p>
    <w:p w14:paraId="73C2BF66" w14:textId="77777777" w:rsidR="00531292" w:rsidRPr="00531292" w:rsidRDefault="00531292" w:rsidP="00AF733E">
      <w:pPr>
        <w:numPr>
          <w:ilvl w:val="0"/>
          <w:numId w:val="43"/>
        </w:numPr>
        <w:rPr>
          <w:b/>
        </w:rPr>
      </w:pPr>
      <w:r w:rsidRPr="00531292">
        <w:rPr>
          <w:b/>
          <w:lang w:val="en-CA"/>
        </w:rPr>
        <w:t>Females</w:t>
      </w:r>
    </w:p>
    <w:p w14:paraId="1135B2EE" w14:textId="77777777" w:rsidR="00531292" w:rsidRPr="00531292" w:rsidRDefault="00531292" w:rsidP="00AF733E">
      <w:pPr>
        <w:numPr>
          <w:ilvl w:val="1"/>
          <w:numId w:val="43"/>
        </w:numPr>
        <w:rPr>
          <w:b/>
        </w:rPr>
      </w:pPr>
      <w:r w:rsidRPr="00531292">
        <w:rPr>
          <w:b/>
          <w:lang w:val="en-CA"/>
        </w:rPr>
        <w:t>0.9 calorie*weight in kg*24</w:t>
      </w:r>
    </w:p>
    <w:p w14:paraId="541E0623" w14:textId="77777777" w:rsidR="00531292" w:rsidRPr="00531292" w:rsidRDefault="00531292" w:rsidP="00AF733E">
      <w:pPr>
        <w:numPr>
          <w:ilvl w:val="1"/>
          <w:numId w:val="43"/>
        </w:numPr>
        <w:rPr>
          <w:b/>
        </w:rPr>
      </w:pPr>
      <w:r w:rsidRPr="00531292">
        <w:rPr>
          <w:b/>
          <w:lang w:val="en-CA"/>
        </w:rPr>
        <w:t>Weight in pounds/2.2=weight in kg</w:t>
      </w:r>
    </w:p>
    <w:p w14:paraId="5E2A4F66" w14:textId="77777777" w:rsidR="00531292" w:rsidRPr="00531292" w:rsidRDefault="00531292" w:rsidP="00AF733E">
      <w:pPr>
        <w:numPr>
          <w:ilvl w:val="0"/>
          <w:numId w:val="43"/>
        </w:numPr>
      </w:pPr>
      <w:r w:rsidRPr="00531292">
        <w:rPr>
          <w:lang w:val="en-CA"/>
        </w:rPr>
        <w:t>Take your basal metabolism figures and add the amount for activity:</w:t>
      </w:r>
    </w:p>
    <w:p w14:paraId="1834ECAD" w14:textId="77777777" w:rsidR="00531292" w:rsidRPr="00531292" w:rsidRDefault="00531292" w:rsidP="00AF733E">
      <w:pPr>
        <w:numPr>
          <w:ilvl w:val="1"/>
          <w:numId w:val="43"/>
        </w:numPr>
      </w:pPr>
      <w:r w:rsidRPr="00531292">
        <w:rPr>
          <w:lang w:val="en-CA"/>
        </w:rPr>
        <w:t xml:space="preserve">If sedentary-add 30% </w:t>
      </w:r>
    </w:p>
    <w:p w14:paraId="41685C8C" w14:textId="77777777" w:rsidR="00531292" w:rsidRPr="00531292" w:rsidRDefault="00531292" w:rsidP="00AF733E">
      <w:pPr>
        <w:numPr>
          <w:ilvl w:val="2"/>
          <w:numId w:val="43"/>
        </w:numPr>
      </w:pPr>
      <w:r w:rsidRPr="00531292">
        <w:rPr>
          <w:lang w:val="en-CA"/>
        </w:rPr>
        <w:t>Typical student</w:t>
      </w:r>
    </w:p>
    <w:p w14:paraId="5BB34D6F" w14:textId="77777777" w:rsidR="00531292" w:rsidRPr="00531292" w:rsidRDefault="00531292" w:rsidP="00AF733E">
      <w:pPr>
        <w:numPr>
          <w:ilvl w:val="1"/>
          <w:numId w:val="43"/>
        </w:numPr>
      </w:pPr>
      <w:r w:rsidRPr="00531292">
        <w:rPr>
          <w:lang w:val="en-CA"/>
        </w:rPr>
        <w:t xml:space="preserve">Light activity-add 50% </w:t>
      </w:r>
    </w:p>
    <w:p w14:paraId="08AE8EB8" w14:textId="77777777" w:rsidR="00531292" w:rsidRPr="00531292" w:rsidRDefault="00531292" w:rsidP="00AF733E">
      <w:pPr>
        <w:numPr>
          <w:ilvl w:val="2"/>
          <w:numId w:val="43"/>
        </w:numPr>
      </w:pPr>
      <w:r w:rsidRPr="00531292">
        <w:rPr>
          <w:lang w:val="en-CA"/>
        </w:rPr>
        <w:t>Bike or walk to school, exercise 3-4 times weekly</w:t>
      </w:r>
    </w:p>
    <w:p w14:paraId="2BA5D1D5" w14:textId="77777777" w:rsidR="00531292" w:rsidRPr="00531292" w:rsidRDefault="00531292" w:rsidP="00AF733E">
      <w:pPr>
        <w:numPr>
          <w:ilvl w:val="1"/>
          <w:numId w:val="43"/>
        </w:numPr>
      </w:pPr>
      <w:r w:rsidRPr="00531292">
        <w:rPr>
          <w:lang w:val="en-CA"/>
        </w:rPr>
        <w:t xml:space="preserve">Moderate-add 70% </w:t>
      </w:r>
    </w:p>
    <w:p w14:paraId="136F9992" w14:textId="77777777" w:rsidR="00531292" w:rsidRPr="00531292" w:rsidRDefault="00531292" w:rsidP="00AF733E">
      <w:pPr>
        <w:numPr>
          <w:ilvl w:val="2"/>
          <w:numId w:val="43"/>
        </w:numPr>
      </w:pPr>
      <w:r w:rsidRPr="00531292">
        <w:rPr>
          <w:lang w:val="en-CA"/>
        </w:rPr>
        <w:t>Very active days, exercise 4-5 times weekly, active job that includes being on feet</w:t>
      </w:r>
    </w:p>
    <w:p w14:paraId="3B632A90" w14:textId="77777777" w:rsidR="00531292" w:rsidRPr="00531292" w:rsidRDefault="00531292" w:rsidP="00AF733E">
      <w:pPr>
        <w:numPr>
          <w:ilvl w:val="1"/>
          <w:numId w:val="43"/>
        </w:numPr>
      </w:pPr>
      <w:r w:rsidRPr="00531292">
        <w:rPr>
          <w:lang w:val="en-CA"/>
        </w:rPr>
        <w:t>Strenuous-add 100%</w:t>
      </w:r>
    </w:p>
    <w:p w14:paraId="6664BCD0" w14:textId="77777777" w:rsidR="00531292" w:rsidRPr="00531292" w:rsidRDefault="00531292" w:rsidP="00AF733E">
      <w:pPr>
        <w:numPr>
          <w:ilvl w:val="2"/>
          <w:numId w:val="43"/>
        </w:numPr>
      </w:pPr>
      <w:r w:rsidRPr="00531292">
        <w:rPr>
          <w:lang w:val="en-CA"/>
        </w:rPr>
        <w:t>Little sitting, exercise most days of the week, physically demanding job</w:t>
      </w:r>
    </w:p>
    <w:p w14:paraId="41AC63FC" w14:textId="77777777" w:rsidR="00531292" w:rsidRPr="00531292" w:rsidRDefault="00531292" w:rsidP="00AF733E">
      <w:pPr>
        <w:numPr>
          <w:ilvl w:val="0"/>
          <w:numId w:val="43"/>
        </w:numPr>
      </w:pPr>
      <w:r w:rsidRPr="00531292">
        <w:rPr>
          <w:lang w:val="en-CA"/>
        </w:rPr>
        <w:t>Add 5% allowance for digestion of food</w:t>
      </w:r>
    </w:p>
    <w:p w14:paraId="0D848E05" w14:textId="77777777" w:rsidR="00531292" w:rsidRPr="00531292" w:rsidRDefault="00531292" w:rsidP="00AF733E">
      <w:pPr>
        <w:numPr>
          <w:ilvl w:val="0"/>
          <w:numId w:val="43"/>
        </w:numPr>
      </w:pPr>
      <w:r w:rsidRPr="00531292">
        <w:rPr>
          <w:lang w:val="en-CA"/>
        </w:rPr>
        <w:t>This gives approximately the total calories needed for the day</w:t>
      </w:r>
    </w:p>
    <w:p w14:paraId="5FC0224E" w14:textId="6650F14F" w:rsidR="00531292" w:rsidRDefault="00531292" w:rsidP="00531292">
      <w:pPr>
        <w:rPr>
          <w:b/>
        </w:rPr>
      </w:pPr>
      <w:r>
        <w:rPr>
          <w:b/>
        </w:rPr>
        <w:t>*Scientists have found genes that contribute to metabolism and appetite but</w:t>
      </w:r>
      <w:r w:rsidR="00163A97">
        <w:rPr>
          <w:b/>
        </w:rPr>
        <w:t xml:space="preserve"> have not found a genetic cause for obesity.</w:t>
      </w:r>
    </w:p>
    <w:p w14:paraId="78CCDD41" w14:textId="77777777" w:rsidR="00163A97" w:rsidRDefault="00163A97" w:rsidP="00531292">
      <w:pPr>
        <w:rPr>
          <w:b/>
        </w:rPr>
      </w:pPr>
    </w:p>
    <w:p w14:paraId="48C25603" w14:textId="43839C89" w:rsidR="003D2008" w:rsidRPr="00163A97" w:rsidRDefault="00163A97" w:rsidP="00AF733E">
      <w:pPr>
        <w:numPr>
          <w:ilvl w:val="0"/>
          <w:numId w:val="44"/>
        </w:numPr>
        <w:rPr>
          <w:b/>
        </w:rPr>
      </w:pPr>
      <w:r w:rsidRPr="00163A97">
        <w:rPr>
          <w:b/>
          <w:lang w:val="en-CA"/>
        </w:rPr>
        <w:t>The tool used to assess overweight or obesity is called the BMI</w:t>
      </w:r>
      <w:r>
        <w:rPr>
          <w:b/>
          <w:lang w:val="en-CA"/>
        </w:rPr>
        <w:t xml:space="preserve"> (chart)</w:t>
      </w:r>
    </w:p>
    <w:p w14:paraId="626A7CFE" w14:textId="77777777" w:rsidR="003D2008" w:rsidRPr="00163A97" w:rsidRDefault="00163A97" w:rsidP="00AF733E">
      <w:pPr>
        <w:numPr>
          <w:ilvl w:val="0"/>
          <w:numId w:val="44"/>
        </w:numPr>
        <w:rPr>
          <w:b/>
        </w:rPr>
      </w:pPr>
      <w:r w:rsidRPr="00163A97">
        <w:rPr>
          <w:b/>
          <w:lang w:val="en-CA"/>
        </w:rPr>
        <w:t>BMI=weight (kg)/height (m</w:t>
      </w:r>
      <w:r w:rsidRPr="00163A97">
        <w:rPr>
          <w:b/>
          <w:vertAlign w:val="superscript"/>
          <w:lang w:val="en-CA"/>
        </w:rPr>
        <w:t>2</w:t>
      </w:r>
      <w:r w:rsidRPr="00163A97">
        <w:rPr>
          <w:b/>
          <w:lang w:val="en-CA"/>
        </w:rPr>
        <w:t>)</w:t>
      </w:r>
    </w:p>
    <w:p w14:paraId="37560662" w14:textId="77777777" w:rsidR="003D2008" w:rsidRPr="00163A97" w:rsidRDefault="00163A97" w:rsidP="00AF733E">
      <w:pPr>
        <w:numPr>
          <w:ilvl w:val="0"/>
          <w:numId w:val="44"/>
        </w:numPr>
      </w:pPr>
      <w:r w:rsidRPr="00163A97">
        <w:rPr>
          <w:lang w:val="en-CA"/>
        </w:rPr>
        <w:t>Body Fat%-ideal is less than 20-22% for a man, and less than 30% for a woman</w:t>
      </w:r>
    </w:p>
    <w:p w14:paraId="7A3FC1A1" w14:textId="77777777" w:rsidR="003D2008" w:rsidRPr="00163A97" w:rsidRDefault="00163A97" w:rsidP="00AF733E">
      <w:pPr>
        <w:numPr>
          <w:ilvl w:val="0"/>
          <w:numId w:val="44"/>
        </w:numPr>
      </w:pPr>
      <w:r w:rsidRPr="00163A97">
        <w:t>Waist circumference &gt; 35inches for a woman and &gt; 40 inches for a man incur greater health risks</w:t>
      </w:r>
    </w:p>
    <w:p w14:paraId="4A4656B7" w14:textId="54075366" w:rsidR="00163A97" w:rsidRDefault="00163A97" w:rsidP="00531292">
      <w:pPr>
        <w:rPr>
          <w:b/>
        </w:rPr>
      </w:pPr>
      <w:r w:rsidRPr="00163A97">
        <w:rPr>
          <w:b/>
        </w:rPr>
        <w:drawing>
          <wp:inline distT="0" distB="0" distL="0" distR="0" wp14:anchorId="38175236" wp14:editId="207082C1">
            <wp:extent cx="5486400" cy="1536700"/>
            <wp:effectExtent l="0" t="0" r="0" b="12700"/>
            <wp:docPr id="6" name="Picture 1" descr="http://www.strengtheory.com/wp-content/uploads/2015/01/android-gynoid-obes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ttp://www.strengtheory.com/wp-content/uploads/2015/01/android-gynoid-obesity.jpg"/>
                    <pic:cNvPicPr>
                      <a:picLocks noChangeAspect="1" noChangeArrowheads="1"/>
                    </pic:cNvPicPr>
                  </pic:nvPicPr>
                  <pic:blipFill>
                    <a:blip r:embed="rId11" cstate="print"/>
                    <a:srcRect/>
                    <a:stretch>
                      <a:fillRect/>
                    </a:stretch>
                  </pic:blipFill>
                  <pic:spPr bwMode="auto">
                    <a:xfrm>
                      <a:off x="0" y="0"/>
                      <a:ext cx="5486400" cy="1536700"/>
                    </a:xfrm>
                    <a:prstGeom prst="rect">
                      <a:avLst/>
                    </a:prstGeom>
                    <a:noFill/>
                  </pic:spPr>
                </pic:pic>
              </a:graphicData>
            </a:graphic>
          </wp:inline>
        </w:drawing>
      </w:r>
    </w:p>
    <w:p w14:paraId="0ACB2A36" w14:textId="77777777" w:rsidR="003D2008" w:rsidRPr="00163A97" w:rsidRDefault="00163A97" w:rsidP="00AF733E">
      <w:pPr>
        <w:numPr>
          <w:ilvl w:val="0"/>
          <w:numId w:val="45"/>
        </w:numPr>
      </w:pPr>
      <w:r w:rsidRPr="00163A97">
        <w:t xml:space="preserve">Apple shaped obesity (android) obesity </w:t>
      </w:r>
    </w:p>
    <w:p w14:paraId="2F1F0407" w14:textId="77777777" w:rsidR="003D2008" w:rsidRPr="00163A97" w:rsidRDefault="00163A97" w:rsidP="00AF733E">
      <w:pPr>
        <w:numPr>
          <w:ilvl w:val="1"/>
          <w:numId w:val="45"/>
        </w:numPr>
      </w:pPr>
      <w:r w:rsidRPr="00163A97">
        <w:t>More of the fat is stored around the abdomen, with the increased risk of heart disease, high blood pressure</w:t>
      </w:r>
    </w:p>
    <w:p w14:paraId="53EA530A" w14:textId="77777777" w:rsidR="003D2008" w:rsidRPr="00163A97" w:rsidRDefault="00163A97" w:rsidP="00AF733E">
      <w:pPr>
        <w:numPr>
          <w:ilvl w:val="0"/>
          <w:numId w:val="45"/>
        </w:numPr>
      </w:pPr>
      <w:r w:rsidRPr="00163A97">
        <w:t>Pear-shaped obesity</w:t>
      </w:r>
    </w:p>
    <w:p w14:paraId="5F807FF2" w14:textId="77777777" w:rsidR="003D2008" w:rsidRPr="00163A97" w:rsidRDefault="00163A97" w:rsidP="00AF733E">
      <w:pPr>
        <w:numPr>
          <w:ilvl w:val="1"/>
          <w:numId w:val="45"/>
        </w:numPr>
      </w:pPr>
      <w:r w:rsidRPr="00163A97">
        <w:t>More fat is stored around the hips and thighs</w:t>
      </w:r>
    </w:p>
    <w:p w14:paraId="5FB95488" w14:textId="77777777" w:rsidR="003D2008" w:rsidRPr="00163A97" w:rsidRDefault="00163A97" w:rsidP="00AF733E">
      <w:pPr>
        <w:numPr>
          <w:ilvl w:val="0"/>
          <w:numId w:val="45"/>
        </w:numPr>
      </w:pPr>
      <w:r w:rsidRPr="00163A97">
        <w:t>Pear-shaped obesity is more common in women, and is related to storing fat for pregnancy and nursing</w:t>
      </w:r>
    </w:p>
    <w:p w14:paraId="1754F6D0" w14:textId="10C85FF1" w:rsidR="00163A97" w:rsidRDefault="00163A97" w:rsidP="00531292">
      <w:pPr>
        <w:rPr>
          <w:b/>
        </w:rPr>
      </w:pPr>
      <w:r>
        <w:rPr>
          <w:b/>
        </w:rPr>
        <w:t>Waist-to-hip Ratio:</w:t>
      </w:r>
    </w:p>
    <w:p w14:paraId="4C13CD14" w14:textId="77777777" w:rsidR="003D2008" w:rsidRPr="00163A97" w:rsidRDefault="00163A97" w:rsidP="00AF733E">
      <w:pPr>
        <w:numPr>
          <w:ilvl w:val="0"/>
          <w:numId w:val="46"/>
        </w:numPr>
      </w:pPr>
      <w:r w:rsidRPr="00163A97">
        <w:rPr>
          <w:lang w:val="en-CA"/>
        </w:rPr>
        <w:t>Waist measurement/hip measurement is also used</w:t>
      </w:r>
    </w:p>
    <w:p w14:paraId="2EAF4E0F" w14:textId="77777777" w:rsidR="003D2008" w:rsidRPr="00163A97" w:rsidRDefault="00163A97" w:rsidP="00AF733E">
      <w:pPr>
        <w:numPr>
          <w:ilvl w:val="1"/>
          <w:numId w:val="46"/>
        </w:numPr>
      </w:pPr>
      <w:r w:rsidRPr="00163A97">
        <w:rPr>
          <w:lang w:val="en-CA"/>
        </w:rPr>
        <w:t>Ratio of 0.80 for women and 0.90 for men is considered safe</w:t>
      </w:r>
    </w:p>
    <w:p w14:paraId="16526E78" w14:textId="77777777" w:rsidR="003D2008" w:rsidRPr="00163A97" w:rsidRDefault="00163A97" w:rsidP="00AF733E">
      <w:pPr>
        <w:numPr>
          <w:ilvl w:val="1"/>
          <w:numId w:val="46"/>
        </w:numPr>
      </w:pPr>
      <w:r w:rsidRPr="00163A97">
        <w:rPr>
          <w:lang w:val="en-CA"/>
        </w:rPr>
        <w:t>Ratio 1.0 or above is considered at risk</w:t>
      </w:r>
    </w:p>
    <w:p w14:paraId="73649CF9" w14:textId="77777777" w:rsidR="003D2008" w:rsidRPr="00163A97" w:rsidRDefault="00163A97" w:rsidP="00AF733E">
      <w:pPr>
        <w:numPr>
          <w:ilvl w:val="0"/>
          <w:numId w:val="46"/>
        </w:numPr>
      </w:pPr>
      <w:r w:rsidRPr="00163A97">
        <w:rPr>
          <w:lang w:val="en-CA"/>
        </w:rPr>
        <w:t>When weight is lost, men lose more fat from abdominal area than women do</w:t>
      </w:r>
    </w:p>
    <w:p w14:paraId="673253DE" w14:textId="77777777" w:rsidR="00163A97" w:rsidRDefault="00163A97" w:rsidP="00531292">
      <w:pPr>
        <w:rPr>
          <w:b/>
        </w:rPr>
      </w:pPr>
    </w:p>
    <w:p w14:paraId="41D6B49D" w14:textId="77777777" w:rsidR="003D2008" w:rsidRPr="003D2008" w:rsidRDefault="003D2008" w:rsidP="00AF733E">
      <w:pPr>
        <w:numPr>
          <w:ilvl w:val="0"/>
          <w:numId w:val="47"/>
        </w:numPr>
        <w:rPr>
          <w:b/>
        </w:rPr>
      </w:pPr>
      <w:r w:rsidRPr="003D2008">
        <w:rPr>
          <w:b/>
          <w:lang w:val="en-CA"/>
        </w:rPr>
        <w:t>Incidence of diabetes, heart disease and stroke, certain cancers, premature death increase with increasing weight levels</w:t>
      </w:r>
    </w:p>
    <w:p w14:paraId="516D0CB0" w14:textId="3126B046" w:rsidR="003D2008" w:rsidRPr="003D2008" w:rsidRDefault="003D2008" w:rsidP="00AF733E">
      <w:pPr>
        <w:numPr>
          <w:ilvl w:val="0"/>
          <w:numId w:val="47"/>
        </w:numPr>
        <w:rPr>
          <w:i/>
        </w:rPr>
      </w:pPr>
      <w:r w:rsidRPr="003D2008">
        <w:rPr>
          <w:i/>
          <w:lang w:val="en-CA"/>
        </w:rPr>
        <w:t>List the different methods of evaluating healthy weight or body composition, as well as their strengths and/or limitations?</w:t>
      </w:r>
    </w:p>
    <w:p w14:paraId="48B8CF12" w14:textId="77777777" w:rsidR="00163A97" w:rsidRDefault="00163A97" w:rsidP="00531292">
      <w:pPr>
        <w:rPr>
          <w:b/>
        </w:rPr>
      </w:pPr>
    </w:p>
    <w:p w14:paraId="34453FA1" w14:textId="77777777" w:rsidR="003D2008" w:rsidRDefault="003D2008" w:rsidP="00531292">
      <w:pPr>
        <w:rPr>
          <w:b/>
        </w:rPr>
      </w:pPr>
    </w:p>
    <w:p w14:paraId="5FA6C0EE" w14:textId="1B444234" w:rsidR="003D2008" w:rsidRDefault="003D2008" w:rsidP="00531292">
      <w:pPr>
        <w:rPr>
          <w:b/>
        </w:rPr>
      </w:pPr>
      <w:r>
        <w:rPr>
          <w:b/>
        </w:rPr>
        <w:t>Weight Loss Approaches</w:t>
      </w:r>
    </w:p>
    <w:p w14:paraId="045B9B8B" w14:textId="77777777" w:rsidR="003D2008" w:rsidRPr="003D2008" w:rsidRDefault="003D2008" w:rsidP="00AF733E">
      <w:pPr>
        <w:numPr>
          <w:ilvl w:val="0"/>
          <w:numId w:val="48"/>
        </w:numPr>
      </w:pPr>
      <w:r w:rsidRPr="003D2008">
        <w:rPr>
          <w:lang w:val="en-CA"/>
        </w:rPr>
        <w:t>Those in diet or exercise groups showed the greatest improvement</w:t>
      </w:r>
    </w:p>
    <w:p w14:paraId="496AE881" w14:textId="77777777" w:rsidR="003D2008" w:rsidRPr="003D2008" w:rsidRDefault="003D2008" w:rsidP="00AF733E">
      <w:pPr>
        <w:numPr>
          <w:ilvl w:val="0"/>
          <w:numId w:val="48"/>
        </w:numPr>
      </w:pPr>
      <w:r w:rsidRPr="003D2008">
        <w:rPr>
          <w:lang w:val="en-CA"/>
        </w:rPr>
        <w:t>Low Calorie diets of varying levels had similar results compared to each other</w:t>
      </w:r>
    </w:p>
    <w:p w14:paraId="256681DE" w14:textId="77777777" w:rsidR="003D2008" w:rsidRPr="003D2008" w:rsidRDefault="003D2008" w:rsidP="00AF733E">
      <w:pPr>
        <w:numPr>
          <w:ilvl w:val="0"/>
          <w:numId w:val="48"/>
        </w:numPr>
      </w:pPr>
      <w:r w:rsidRPr="003D2008">
        <w:rPr>
          <w:lang w:val="en-CA"/>
        </w:rPr>
        <w:t>Physical activity was very effective in decreasing abdominal fat</w:t>
      </w:r>
    </w:p>
    <w:p w14:paraId="23D1BF83" w14:textId="77777777" w:rsidR="003D2008" w:rsidRPr="003D2008" w:rsidRDefault="003D2008" w:rsidP="00AF733E">
      <w:pPr>
        <w:numPr>
          <w:ilvl w:val="0"/>
          <w:numId w:val="48"/>
        </w:numPr>
      </w:pPr>
      <w:r w:rsidRPr="003D2008">
        <w:rPr>
          <w:lang w:val="en-CA"/>
        </w:rPr>
        <w:t>Person-to-person contact was very effective</w:t>
      </w:r>
    </w:p>
    <w:p w14:paraId="40ACD344" w14:textId="77777777" w:rsidR="003D2008" w:rsidRPr="003D2008" w:rsidRDefault="003D2008" w:rsidP="00AF733E">
      <w:pPr>
        <w:numPr>
          <w:ilvl w:val="0"/>
          <w:numId w:val="48"/>
        </w:numPr>
      </w:pPr>
      <w:r w:rsidRPr="003D2008">
        <w:rPr>
          <w:lang w:val="en-CA"/>
        </w:rPr>
        <w:t>Basic requirement is to decrease Caloric intake and/or increase activity level</w:t>
      </w:r>
    </w:p>
    <w:p w14:paraId="24AC9345" w14:textId="51C28A32" w:rsidR="003D2008" w:rsidRDefault="003D2008" w:rsidP="00531292">
      <w:pPr>
        <w:rPr>
          <w:b/>
        </w:rPr>
      </w:pPr>
      <w:r>
        <w:rPr>
          <w:b/>
        </w:rPr>
        <w:t>Difference between Hunger and Appetite:</w:t>
      </w:r>
    </w:p>
    <w:p w14:paraId="523837D3" w14:textId="3D1E95AD" w:rsidR="003D2008" w:rsidRPr="003D2008" w:rsidRDefault="003D2008" w:rsidP="00531292">
      <w:r>
        <w:rPr>
          <w:b/>
        </w:rPr>
        <w:t xml:space="preserve">Hunger  - </w:t>
      </w:r>
      <w:r w:rsidRPr="003D2008">
        <w:t>the physiological drive to consume food</w:t>
      </w:r>
    </w:p>
    <w:p w14:paraId="2F3C7343" w14:textId="55181450" w:rsidR="003D2008" w:rsidRDefault="003D2008" w:rsidP="00531292">
      <w:r>
        <w:rPr>
          <w:b/>
        </w:rPr>
        <w:t xml:space="preserve">Appetite – </w:t>
      </w:r>
      <w:r w:rsidRPr="003D2008">
        <w:t>the psychological desire to eat, influence and control our desire for food.</w:t>
      </w:r>
    </w:p>
    <w:p w14:paraId="17D01D4D" w14:textId="2B1AB8C8" w:rsidR="003D2008" w:rsidRDefault="003D2008" w:rsidP="00531292">
      <w:r>
        <w:rPr>
          <w:b/>
        </w:rPr>
        <w:t xml:space="preserve">Satiety – </w:t>
      </w:r>
      <w:r>
        <w:t>the feeling of fullness and relief from hunger</w:t>
      </w:r>
      <w:r w:rsidR="009C5AC4">
        <w:t xml:space="preserve"> (the neurotransmitter serotonin has been known to produce feelings of satiety)</w:t>
      </w:r>
    </w:p>
    <w:p w14:paraId="3B2F95E4" w14:textId="2B01A052" w:rsidR="009C5AC4" w:rsidRDefault="009C5AC4" w:rsidP="00531292">
      <w:pPr>
        <w:rPr>
          <w:b/>
        </w:rPr>
      </w:pPr>
      <w:r w:rsidRPr="009C5AC4">
        <w:rPr>
          <w:b/>
        </w:rPr>
        <w:t>Why do we over eat</w:t>
      </w:r>
      <w:r>
        <w:rPr>
          <w:b/>
        </w:rPr>
        <w:t>:</w:t>
      </w:r>
    </w:p>
    <w:p w14:paraId="3CBBA9B4" w14:textId="77777777" w:rsidR="009C5AC4" w:rsidRPr="009C5AC4" w:rsidRDefault="009C5AC4" w:rsidP="00AF733E">
      <w:pPr>
        <w:numPr>
          <w:ilvl w:val="0"/>
          <w:numId w:val="49"/>
        </w:numPr>
      </w:pPr>
      <w:r w:rsidRPr="009C5AC4">
        <w:rPr>
          <w:lang w:val="en-CA"/>
        </w:rPr>
        <w:t>Desire to eat is function of both physical and psychological factors</w:t>
      </w:r>
    </w:p>
    <w:p w14:paraId="066A2188" w14:textId="77777777" w:rsidR="009C5AC4" w:rsidRPr="009C5AC4" w:rsidRDefault="009C5AC4" w:rsidP="00AF733E">
      <w:pPr>
        <w:numPr>
          <w:ilvl w:val="0"/>
          <w:numId w:val="49"/>
        </w:numPr>
      </w:pPr>
      <w:r w:rsidRPr="009C5AC4">
        <w:rPr>
          <w:lang w:val="en-CA"/>
        </w:rPr>
        <w:t>Hunger is physiological need to eat</w:t>
      </w:r>
    </w:p>
    <w:p w14:paraId="3095084B" w14:textId="77777777" w:rsidR="009C5AC4" w:rsidRPr="009C5AC4" w:rsidRDefault="009C5AC4" w:rsidP="00AF733E">
      <w:pPr>
        <w:numPr>
          <w:ilvl w:val="0"/>
          <w:numId w:val="49"/>
        </w:numPr>
      </w:pPr>
      <w:r w:rsidRPr="009C5AC4">
        <w:rPr>
          <w:lang w:val="en-CA"/>
        </w:rPr>
        <w:t>Appetite is psychological desire to eat</w:t>
      </w:r>
    </w:p>
    <w:p w14:paraId="606BED53" w14:textId="77777777" w:rsidR="009C5AC4" w:rsidRPr="009C5AC4" w:rsidRDefault="009C5AC4" w:rsidP="00AF733E">
      <w:pPr>
        <w:numPr>
          <w:ilvl w:val="0"/>
          <w:numId w:val="49"/>
        </w:numPr>
      </w:pPr>
      <w:r w:rsidRPr="009C5AC4">
        <w:rPr>
          <w:lang w:val="en-CA"/>
        </w:rPr>
        <w:t>Satiety is feeling of being satisfied that prompts feeling of fullness</w:t>
      </w:r>
    </w:p>
    <w:p w14:paraId="393E6DA8" w14:textId="60F6336A" w:rsidR="009C5AC4" w:rsidRDefault="009C5AC4" w:rsidP="00531292">
      <w:pPr>
        <w:rPr>
          <w:b/>
        </w:rPr>
      </w:pPr>
      <w:r>
        <w:rPr>
          <w:b/>
        </w:rPr>
        <w:t>Low Carb Diets:</w:t>
      </w:r>
    </w:p>
    <w:p w14:paraId="31924EE7" w14:textId="77777777" w:rsidR="009C5AC4" w:rsidRPr="009C5AC4" w:rsidRDefault="009C5AC4" w:rsidP="00AF733E">
      <w:pPr>
        <w:numPr>
          <w:ilvl w:val="0"/>
          <w:numId w:val="50"/>
        </w:numPr>
      </w:pPr>
      <w:r w:rsidRPr="009C5AC4">
        <w:rPr>
          <w:lang w:val="en-CA"/>
        </w:rPr>
        <w:t>These diets tend to be high in protein, high in fat</w:t>
      </w:r>
    </w:p>
    <w:p w14:paraId="54E9BB2C" w14:textId="77777777" w:rsidR="009C5AC4" w:rsidRPr="009C5AC4" w:rsidRDefault="009C5AC4" w:rsidP="00AF733E">
      <w:pPr>
        <w:numPr>
          <w:ilvl w:val="0"/>
          <w:numId w:val="50"/>
        </w:numPr>
      </w:pPr>
      <w:r w:rsidRPr="009C5AC4">
        <w:rPr>
          <w:lang w:val="en-CA"/>
        </w:rPr>
        <w:t>Comparable amounts of weight are lost on the low-carbohydrate diets compared to low-fat diets</w:t>
      </w:r>
    </w:p>
    <w:p w14:paraId="601F56AD" w14:textId="24761E1B" w:rsidR="009C5AC4" w:rsidRDefault="009C5AC4" w:rsidP="00531292">
      <w:pPr>
        <w:rPr>
          <w:b/>
        </w:rPr>
      </w:pPr>
      <w:r>
        <w:rPr>
          <w:b/>
        </w:rPr>
        <w:t>Low fat diets:</w:t>
      </w:r>
    </w:p>
    <w:p w14:paraId="4A764A92" w14:textId="77777777" w:rsidR="009C5AC4" w:rsidRPr="009C5AC4" w:rsidRDefault="009C5AC4" w:rsidP="00AF733E">
      <w:pPr>
        <w:numPr>
          <w:ilvl w:val="0"/>
          <w:numId w:val="51"/>
        </w:numPr>
      </w:pPr>
      <w:r w:rsidRPr="009C5AC4">
        <w:rPr>
          <w:lang w:val="en-CA"/>
        </w:rPr>
        <w:t>This type of diet restricts fat intake to less than 30% of Calories</w:t>
      </w:r>
    </w:p>
    <w:p w14:paraId="3717A5A5" w14:textId="77777777" w:rsidR="009C5AC4" w:rsidRPr="009C5AC4" w:rsidRDefault="009C5AC4" w:rsidP="00AF733E">
      <w:pPr>
        <w:numPr>
          <w:ilvl w:val="0"/>
          <w:numId w:val="51"/>
        </w:numPr>
      </w:pPr>
      <w:r w:rsidRPr="009C5AC4">
        <w:rPr>
          <w:lang w:val="en-CA"/>
        </w:rPr>
        <w:t>Very low-fat diets can reverse some build-up of plaque related to heart disease</w:t>
      </w:r>
    </w:p>
    <w:p w14:paraId="626DB491" w14:textId="46DC5790" w:rsidR="009C5AC4" w:rsidRDefault="009C5AC4" w:rsidP="00531292">
      <w:pPr>
        <w:rPr>
          <w:b/>
        </w:rPr>
      </w:pPr>
      <w:r>
        <w:rPr>
          <w:b/>
        </w:rPr>
        <w:t>Low calorie diets:</w:t>
      </w:r>
    </w:p>
    <w:p w14:paraId="3ACAD1AC" w14:textId="77777777" w:rsidR="009C5AC4" w:rsidRPr="009C5AC4" w:rsidRDefault="009C5AC4" w:rsidP="00AF733E">
      <w:pPr>
        <w:numPr>
          <w:ilvl w:val="0"/>
          <w:numId w:val="52"/>
        </w:numPr>
      </w:pPr>
      <w:r w:rsidRPr="009C5AC4">
        <w:t>A diet that provides fewer than 800 calories is likely to be nutritionally unbalanced, potentially dangerous</w:t>
      </w:r>
    </w:p>
    <w:p w14:paraId="11DA8D7A" w14:textId="77777777" w:rsidR="009C5AC4" w:rsidRPr="009C5AC4" w:rsidRDefault="009C5AC4" w:rsidP="00AF733E">
      <w:pPr>
        <w:numPr>
          <w:ilvl w:val="0"/>
          <w:numId w:val="52"/>
        </w:numPr>
      </w:pPr>
      <w:r w:rsidRPr="009C5AC4">
        <w:rPr>
          <w:lang w:val="en-CA"/>
        </w:rPr>
        <w:t>1000-1200 Calories per day is the lowest recommended for females, and 1200-1600 Calories for males</w:t>
      </w:r>
    </w:p>
    <w:p w14:paraId="087248F5" w14:textId="77777777" w:rsidR="009C5AC4" w:rsidRPr="009C5AC4" w:rsidRDefault="009C5AC4" w:rsidP="00AF733E">
      <w:pPr>
        <w:numPr>
          <w:ilvl w:val="0"/>
          <w:numId w:val="52"/>
        </w:numPr>
      </w:pPr>
      <w:r w:rsidRPr="009C5AC4">
        <w:t>Very rapid weight loss is due to water loss rather than loss of body fat, and may induce the loss of muscle tissue including heart muscle tissue</w:t>
      </w:r>
    </w:p>
    <w:p w14:paraId="3786BBB8" w14:textId="4FF8F3B2" w:rsidR="009C5AC4" w:rsidRDefault="009C5AC4" w:rsidP="00531292">
      <w:pPr>
        <w:rPr>
          <w:b/>
        </w:rPr>
      </w:pPr>
      <w:r>
        <w:rPr>
          <w:b/>
        </w:rPr>
        <w:t>Yo-Yo Syndrome:</w:t>
      </w:r>
    </w:p>
    <w:p w14:paraId="44662003" w14:textId="77777777" w:rsidR="009C5AC4" w:rsidRPr="009C5AC4" w:rsidRDefault="009C5AC4" w:rsidP="00AF733E">
      <w:pPr>
        <w:numPr>
          <w:ilvl w:val="0"/>
          <w:numId w:val="53"/>
        </w:numPr>
      </w:pPr>
      <w:r w:rsidRPr="009C5AC4">
        <w:t>Some dieters lose weight and then regain the lost weight, and even increase their overall weight</w:t>
      </w:r>
    </w:p>
    <w:p w14:paraId="1CE6EBA6" w14:textId="77777777" w:rsidR="009C5AC4" w:rsidRPr="009C5AC4" w:rsidRDefault="009C5AC4" w:rsidP="00AF733E">
      <w:pPr>
        <w:numPr>
          <w:ilvl w:val="0"/>
          <w:numId w:val="53"/>
        </w:numPr>
      </w:pPr>
      <w:r w:rsidRPr="009C5AC4">
        <w:t>Exercise is the way to control this up-and-down cycling of weight</w:t>
      </w:r>
    </w:p>
    <w:p w14:paraId="0F51CB82" w14:textId="77777777" w:rsidR="009C5AC4" w:rsidRDefault="009C5AC4" w:rsidP="00531292">
      <w:pPr>
        <w:rPr>
          <w:b/>
        </w:rPr>
      </w:pPr>
    </w:p>
    <w:p w14:paraId="5F054B8B" w14:textId="77777777" w:rsidR="009C5AC4" w:rsidRPr="009C5AC4" w:rsidRDefault="009C5AC4" w:rsidP="00AF733E">
      <w:pPr>
        <w:numPr>
          <w:ilvl w:val="0"/>
          <w:numId w:val="54"/>
        </w:numPr>
        <w:rPr>
          <w:b/>
        </w:rPr>
      </w:pPr>
      <w:r w:rsidRPr="009C5AC4">
        <w:rPr>
          <w:b/>
        </w:rPr>
        <w:t>Amphetamine-like products</w:t>
      </w:r>
    </w:p>
    <w:p w14:paraId="69300C0E" w14:textId="77777777" w:rsidR="009C5AC4" w:rsidRPr="009C5AC4" w:rsidRDefault="009C5AC4" w:rsidP="00AF733E">
      <w:pPr>
        <w:numPr>
          <w:ilvl w:val="1"/>
          <w:numId w:val="54"/>
        </w:numPr>
      </w:pPr>
      <w:r w:rsidRPr="009C5AC4">
        <w:t xml:space="preserve">These products are compounds that stimulate the central nervous system, leading to increased heart rate, heart damage </w:t>
      </w:r>
    </w:p>
    <w:p w14:paraId="734B58E3" w14:textId="77777777" w:rsidR="009C5AC4" w:rsidRPr="009C5AC4" w:rsidRDefault="009C5AC4" w:rsidP="00AF733E">
      <w:pPr>
        <w:numPr>
          <w:ilvl w:val="1"/>
          <w:numId w:val="54"/>
        </w:numPr>
      </w:pPr>
      <w:r w:rsidRPr="009C5AC4">
        <w:rPr>
          <w:lang w:val="en-CA"/>
        </w:rPr>
        <w:t>Ephedra is a stimulant that has been tied to heart attack and strokes</w:t>
      </w:r>
    </w:p>
    <w:p w14:paraId="0E1E8712" w14:textId="5A8D252C" w:rsidR="009C5AC4" w:rsidRDefault="009C5AC4" w:rsidP="00531292">
      <w:pPr>
        <w:rPr>
          <w:b/>
        </w:rPr>
      </w:pPr>
      <w:r>
        <w:rPr>
          <w:b/>
        </w:rPr>
        <w:t>Diet Foods:</w:t>
      </w:r>
    </w:p>
    <w:p w14:paraId="281BC58A" w14:textId="77777777" w:rsidR="009C5AC4" w:rsidRPr="00AF733E" w:rsidRDefault="009C5AC4" w:rsidP="00AF733E">
      <w:pPr>
        <w:numPr>
          <w:ilvl w:val="0"/>
          <w:numId w:val="55"/>
        </w:numPr>
      </w:pPr>
      <w:r w:rsidRPr="00AF733E">
        <w:t>“Light” foods may not be lower in Calories or fat compared to the foods they are supposed to replace</w:t>
      </w:r>
    </w:p>
    <w:p w14:paraId="4C7608A3" w14:textId="77777777" w:rsidR="009C5AC4" w:rsidRPr="00AF733E" w:rsidRDefault="009C5AC4" w:rsidP="00AF733E">
      <w:pPr>
        <w:numPr>
          <w:ilvl w:val="0"/>
          <w:numId w:val="55"/>
        </w:numPr>
      </w:pPr>
      <w:r w:rsidRPr="00AF733E">
        <w:t>Artificial sweeteners and fake fats should not be substituted for nutritious foods</w:t>
      </w:r>
    </w:p>
    <w:p w14:paraId="79876726" w14:textId="5F737A8A" w:rsidR="009C5AC4" w:rsidRDefault="009C5AC4" w:rsidP="00531292">
      <w:pPr>
        <w:rPr>
          <w:b/>
        </w:rPr>
      </w:pPr>
      <w:r>
        <w:rPr>
          <w:b/>
        </w:rPr>
        <w:t>Exercise:</w:t>
      </w:r>
    </w:p>
    <w:p w14:paraId="778AA5D7" w14:textId="77777777" w:rsidR="009C5AC4" w:rsidRPr="00AF733E" w:rsidRDefault="009C5AC4" w:rsidP="00AF733E">
      <w:pPr>
        <w:numPr>
          <w:ilvl w:val="0"/>
          <w:numId w:val="56"/>
        </w:numPr>
      </w:pPr>
      <w:r w:rsidRPr="00AF733E">
        <w:t>Exercise has the effect of decreasing the appetite</w:t>
      </w:r>
    </w:p>
    <w:p w14:paraId="1D0927A9" w14:textId="77777777" w:rsidR="009C5AC4" w:rsidRPr="00AF733E" w:rsidRDefault="009C5AC4" w:rsidP="00AF733E">
      <w:pPr>
        <w:numPr>
          <w:ilvl w:val="0"/>
          <w:numId w:val="56"/>
        </w:numPr>
      </w:pPr>
      <w:r w:rsidRPr="00AF733E">
        <w:t>The combination of exercise (increased Caloric use) and decreased Caloric intake will contribute to weight loss</w:t>
      </w:r>
    </w:p>
    <w:p w14:paraId="0343504C" w14:textId="77777777" w:rsidR="009C5AC4" w:rsidRPr="00AF733E" w:rsidRDefault="009C5AC4" w:rsidP="00AF733E">
      <w:pPr>
        <w:numPr>
          <w:ilvl w:val="0"/>
          <w:numId w:val="56"/>
        </w:numPr>
      </w:pPr>
      <w:r w:rsidRPr="00AF733E">
        <w:t>Exercise can increase muscle mass, contributing to more tissue able to burn Calories, increase energy expenditure</w:t>
      </w:r>
    </w:p>
    <w:p w14:paraId="0A3CF444" w14:textId="5064DCC6" w:rsidR="009C5AC4" w:rsidRDefault="009C5AC4" w:rsidP="00531292">
      <w:pPr>
        <w:rPr>
          <w:b/>
        </w:rPr>
      </w:pPr>
      <w:r>
        <w:rPr>
          <w:b/>
        </w:rPr>
        <w:t>Body Image:</w:t>
      </w:r>
    </w:p>
    <w:p w14:paraId="320C4B51" w14:textId="77777777" w:rsidR="009C5AC4" w:rsidRPr="00AF733E" w:rsidRDefault="009C5AC4" w:rsidP="00AF733E">
      <w:pPr>
        <w:numPr>
          <w:ilvl w:val="0"/>
          <w:numId w:val="57"/>
        </w:numPr>
      </w:pPr>
      <w:r w:rsidRPr="00AF733E">
        <w:rPr>
          <w:lang w:val="en-CA"/>
        </w:rPr>
        <w:t>Media images influence how people react to their body image</w:t>
      </w:r>
    </w:p>
    <w:p w14:paraId="1CB22D6E" w14:textId="77777777" w:rsidR="009C5AC4" w:rsidRPr="00AF733E" w:rsidRDefault="009C5AC4" w:rsidP="00AF733E">
      <w:pPr>
        <w:numPr>
          <w:ilvl w:val="0"/>
          <w:numId w:val="57"/>
        </w:numPr>
      </w:pPr>
      <w:r w:rsidRPr="00AF733E">
        <w:rPr>
          <w:lang w:val="en-CA"/>
        </w:rPr>
        <w:t>Women tend to see themselves as overweight even if they are not</w:t>
      </w:r>
    </w:p>
    <w:p w14:paraId="7A85A7FA" w14:textId="77777777" w:rsidR="009C5AC4" w:rsidRPr="00AF733E" w:rsidRDefault="009C5AC4" w:rsidP="00AF733E">
      <w:pPr>
        <w:numPr>
          <w:ilvl w:val="0"/>
          <w:numId w:val="57"/>
        </w:numPr>
      </w:pPr>
      <w:r w:rsidRPr="00AF733E">
        <w:rPr>
          <w:lang w:val="en-CA"/>
        </w:rPr>
        <w:t>Men tend to see themselves as underweight even if they are not</w:t>
      </w:r>
    </w:p>
    <w:p w14:paraId="6D28C6F0" w14:textId="090F2645" w:rsidR="009C5AC4" w:rsidRDefault="009C5AC4" w:rsidP="00531292">
      <w:pPr>
        <w:rPr>
          <w:b/>
        </w:rPr>
      </w:pPr>
      <w:r>
        <w:rPr>
          <w:b/>
        </w:rPr>
        <w:t>Overcoming a Weight Problem:</w:t>
      </w:r>
    </w:p>
    <w:p w14:paraId="75967D5C" w14:textId="77777777" w:rsidR="009C5AC4" w:rsidRPr="009C5AC4" w:rsidRDefault="009C5AC4" w:rsidP="00AF733E">
      <w:pPr>
        <w:numPr>
          <w:ilvl w:val="0"/>
          <w:numId w:val="58"/>
        </w:numPr>
        <w:rPr>
          <w:b/>
        </w:rPr>
      </w:pPr>
      <w:r w:rsidRPr="009C5AC4">
        <w:rPr>
          <w:b/>
        </w:rPr>
        <w:t>Gastric Surgery</w:t>
      </w:r>
    </w:p>
    <w:p w14:paraId="2954213E" w14:textId="77777777" w:rsidR="009C5AC4" w:rsidRPr="00AF733E" w:rsidRDefault="009C5AC4" w:rsidP="00AF733E">
      <w:pPr>
        <w:numPr>
          <w:ilvl w:val="1"/>
          <w:numId w:val="58"/>
        </w:numPr>
      </w:pPr>
      <w:r w:rsidRPr="00AF733E">
        <w:t>Surgery, called gastric bypass surgery, is done to reduce the volume of the stomach</w:t>
      </w:r>
    </w:p>
    <w:p w14:paraId="1B8C13E1" w14:textId="77777777" w:rsidR="009C5AC4" w:rsidRPr="00AF733E" w:rsidRDefault="009C5AC4" w:rsidP="00AF733E">
      <w:pPr>
        <w:numPr>
          <w:ilvl w:val="1"/>
          <w:numId w:val="58"/>
        </w:numPr>
      </w:pPr>
      <w:r w:rsidRPr="00AF733E">
        <w:t>Other techniques used are gastric bubble-put in the stomach to cause the patient to feel full when following a low Calorie diet</w:t>
      </w:r>
    </w:p>
    <w:p w14:paraId="6DD38A5B" w14:textId="77777777" w:rsidR="00E50679" w:rsidRPr="00AF733E" w:rsidRDefault="00AF733E" w:rsidP="00AF733E">
      <w:pPr>
        <w:numPr>
          <w:ilvl w:val="0"/>
          <w:numId w:val="58"/>
        </w:numPr>
      </w:pPr>
      <w:r w:rsidRPr="00AF733E">
        <w:t>Surgery is a drastic approach</w:t>
      </w:r>
    </w:p>
    <w:p w14:paraId="676FA796" w14:textId="77777777" w:rsidR="00E50679" w:rsidRPr="00AF733E" w:rsidRDefault="00AF733E" w:rsidP="00AF733E">
      <w:pPr>
        <w:numPr>
          <w:ilvl w:val="0"/>
          <w:numId w:val="58"/>
        </w:numPr>
      </w:pPr>
      <w:r w:rsidRPr="00AF733E">
        <w:t>Other approaches include behaviour modification, cognitive therapy and social support</w:t>
      </w:r>
    </w:p>
    <w:p w14:paraId="417D204D" w14:textId="77777777" w:rsidR="00E50679" w:rsidRPr="00AF733E" w:rsidRDefault="00AF733E" w:rsidP="00AF733E">
      <w:pPr>
        <w:numPr>
          <w:ilvl w:val="0"/>
          <w:numId w:val="58"/>
        </w:numPr>
      </w:pPr>
      <w:r w:rsidRPr="00AF733E">
        <w:t>A person has to learn new ways of coping to overcome the problem</w:t>
      </w:r>
    </w:p>
    <w:p w14:paraId="7C093A51" w14:textId="48662B6C" w:rsidR="009C5AC4" w:rsidRPr="00AF733E" w:rsidRDefault="00AF733E" w:rsidP="00531292">
      <w:r w:rsidRPr="00AF733E">
        <w:t>Review:</w:t>
      </w:r>
    </w:p>
    <w:p w14:paraId="469F7259" w14:textId="77777777" w:rsidR="00E50679" w:rsidRPr="00AF733E" w:rsidRDefault="00AF733E" w:rsidP="00AF733E">
      <w:pPr>
        <w:numPr>
          <w:ilvl w:val="0"/>
          <w:numId w:val="59"/>
        </w:numPr>
        <w:rPr>
          <w:b/>
        </w:rPr>
      </w:pPr>
      <w:r w:rsidRPr="00AF733E">
        <w:rPr>
          <w:b/>
          <w:lang w:val="en-CA"/>
        </w:rPr>
        <w:t>What are hunger, appetite and satiety, and how do they differ?</w:t>
      </w:r>
    </w:p>
    <w:p w14:paraId="6DF2978C" w14:textId="77777777" w:rsidR="00E50679" w:rsidRPr="00AF733E" w:rsidRDefault="00AF733E" w:rsidP="00AF733E">
      <w:pPr>
        <w:numPr>
          <w:ilvl w:val="0"/>
          <w:numId w:val="59"/>
        </w:numPr>
        <w:rPr>
          <w:b/>
        </w:rPr>
      </w:pPr>
      <w:r w:rsidRPr="00AF733E">
        <w:rPr>
          <w:b/>
          <w:lang w:val="en-CA"/>
        </w:rPr>
        <w:t>What are some of the weight loss approaches that are used by dieters?</w:t>
      </w:r>
    </w:p>
    <w:p w14:paraId="0EACC030" w14:textId="77777777" w:rsidR="00E50679" w:rsidRPr="00AF733E" w:rsidRDefault="00AF733E" w:rsidP="00AF733E">
      <w:pPr>
        <w:numPr>
          <w:ilvl w:val="0"/>
          <w:numId w:val="59"/>
        </w:numPr>
        <w:rPr>
          <w:b/>
        </w:rPr>
      </w:pPr>
      <w:r w:rsidRPr="00AF733E">
        <w:rPr>
          <w:b/>
          <w:lang w:val="en-CA"/>
        </w:rPr>
        <w:t>Weight cycling comes into play with those who follow weight loss diets. What is this, and what is the negative consequence?</w:t>
      </w:r>
    </w:p>
    <w:p w14:paraId="14559B53" w14:textId="77777777" w:rsidR="00E50679" w:rsidRPr="00AF733E" w:rsidRDefault="00AF733E" w:rsidP="00AF733E">
      <w:pPr>
        <w:numPr>
          <w:ilvl w:val="0"/>
          <w:numId w:val="59"/>
        </w:numPr>
        <w:rPr>
          <w:b/>
        </w:rPr>
      </w:pPr>
      <w:r w:rsidRPr="00AF733E">
        <w:rPr>
          <w:b/>
          <w:lang w:val="en-CA"/>
        </w:rPr>
        <w:t>Discuss the effectiveness of exercise as a method to decrease body weight.</w:t>
      </w:r>
    </w:p>
    <w:p w14:paraId="3334873C" w14:textId="77777777" w:rsidR="00E50679" w:rsidRPr="00AF733E" w:rsidRDefault="00AF733E" w:rsidP="00AF733E">
      <w:pPr>
        <w:numPr>
          <w:ilvl w:val="0"/>
          <w:numId w:val="59"/>
        </w:numPr>
        <w:rPr>
          <w:b/>
        </w:rPr>
      </w:pPr>
      <w:r w:rsidRPr="00AF733E">
        <w:rPr>
          <w:b/>
          <w:lang w:val="en-CA"/>
        </w:rPr>
        <w:t>Discuss positive and negative consequences of gastric surgery as a weight-loss method.</w:t>
      </w:r>
    </w:p>
    <w:p w14:paraId="06319D71" w14:textId="77777777" w:rsidR="00E50679" w:rsidRPr="00AF733E" w:rsidRDefault="00AF733E" w:rsidP="00AF733E">
      <w:pPr>
        <w:numPr>
          <w:ilvl w:val="0"/>
          <w:numId w:val="59"/>
        </w:numPr>
        <w:rPr>
          <w:b/>
        </w:rPr>
      </w:pPr>
      <w:r w:rsidRPr="00AF733E">
        <w:rPr>
          <w:b/>
          <w:lang w:val="en-CA"/>
        </w:rPr>
        <w:t>What is the most reliable intervention for obesity?</w:t>
      </w:r>
    </w:p>
    <w:p w14:paraId="3871A23C" w14:textId="77777777" w:rsidR="00E50679" w:rsidRPr="00AF733E" w:rsidRDefault="00AF733E" w:rsidP="00AF733E">
      <w:pPr>
        <w:numPr>
          <w:ilvl w:val="1"/>
          <w:numId w:val="59"/>
        </w:numPr>
      </w:pPr>
      <w:r w:rsidRPr="00AF733E">
        <w:rPr>
          <w:lang w:val="en-CA"/>
        </w:rPr>
        <w:t>Prevention, prevention, prevention</w:t>
      </w:r>
    </w:p>
    <w:p w14:paraId="7AAF5A1C" w14:textId="77777777" w:rsidR="00E50679" w:rsidRPr="00AF733E" w:rsidRDefault="00AF733E" w:rsidP="00AF733E">
      <w:pPr>
        <w:numPr>
          <w:ilvl w:val="0"/>
          <w:numId w:val="59"/>
        </w:numPr>
        <w:rPr>
          <w:b/>
        </w:rPr>
      </w:pPr>
      <w:r w:rsidRPr="00AF733E">
        <w:rPr>
          <w:b/>
          <w:lang w:val="en-CA"/>
        </w:rPr>
        <w:t xml:space="preserve">Which gender suffers more often from “apple-shaped” or android obesity, and which suffers more often from “pear-shaped” or gynoid obesity? What are the relative risks of each on a person’s long-term health? </w:t>
      </w:r>
    </w:p>
    <w:p w14:paraId="53B10052" w14:textId="77777777" w:rsidR="00AF733E" w:rsidRDefault="00AF733E" w:rsidP="00531292">
      <w:pPr>
        <w:rPr>
          <w:b/>
        </w:rPr>
      </w:pPr>
    </w:p>
    <w:p w14:paraId="100FC373" w14:textId="77777777" w:rsidR="00E50679" w:rsidRDefault="00E50679" w:rsidP="00531292">
      <w:pPr>
        <w:rPr>
          <w:b/>
        </w:rPr>
      </w:pPr>
    </w:p>
    <w:p w14:paraId="47C9BACA" w14:textId="77777777" w:rsidR="00E50679" w:rsidRDefault="00E50679" w:rsidP="00531292">
      <w:pPr>
        <w:rPr>
          <w:b/>
        </w:rPr>
      </w:pPr>
    </w:p>
    <w:p w14:paraId="210FB113" w14:textId="77777777" w:rsidR="00E50679" w:rsidRDefault="00E50679" w:rsidP="00531292">
      <w:pPr>
        <w:rPr>
          <w:b/>
        </w:rPr>
      </w:pPr>
    </w:p>
    <w:p w14:paraId="7208E9A3" w14:textId="77777777" w:rsidR="00E50679" w:rsidRDefault="00E50679" w:rsidP="00531292">
      <w:pPr>
        <w:rPr>
          <w:b/>
        </w:rPr>
      </w:pPr>
    </w:p>
    <w:p w14:paraId="5AF7F3D8" w14:textId="75529961" w:rsidR="00E50679" w:rsidRDefault="00E50679" w:rsidP="00531292">
      <w:pPr>
        <w:rPr>
          <w:b/>
        </w:rPr>
      </w:pPr>
      <w:r>
        <w:rPr>
          <w:b/>
        </w:rPr>
        <w:t>Exercise, Learning and Aging</w:t>
      </w:r>
    </w:p>
    <w:p w14:paraId="7CD31E5D" w14:textId="77777777" w:rsidR="00E50679" w:rsidRDefault="00E50679" w:rsidP="00531292">
      <w:pPr>
        <w:rPr>
          <w:b/>
        </w:rPr>
      </w:pPr>
    </w:p>
    <w:p w14:paraId="4A40C700" w14:textId="727B7F41" w:rsidR="00E50679" w:rsidRDefault="00E50679" w:rsidP="00531292">
      <w:pPr>
        <w:rPr>
          <w:b/>
        </w:rPr>
      </w:pPr>
      <w:r>
        <w:rPr>
          <w:b/>
        </w:rPr>
        <w:t>Brain Cells</w:t>
      </w:r>
    </w:p>
    <w:p w14:paraId="321F3686" w14:textId="2092145D" w:rsidR="00E50679" w:rsidRPr="00A46A0A" w:rsidRDefault="00E50679" w:rsidP="00E50679">
      <w:pPr>
        <w:pStyle w:val="ListParagraph"/>
        <w:numPr>
          <w:ilvl w:val="0"/>
          <w:numId w:val="9"/>
        </w:numPr>
      </w:pPr>
      <w:r w:rsidRPr="00A46A0A">
        <w:t>Could be anywhere from 10 billion to 100 billion</w:t>
      </w:r>
    </w:p>
    <w:p w14:paraId="2FEC8AB5" w14:textId="0015CEA6" w:rsidR="00E50679" w:rsidRPr="00A46A0A" w:rsidRDefault="00E50679" w:rsidP="00E50679">
      <w:pPr>
        <w:pStyle w:val="ListParagraph"/>
        <w:numPr>
          <w:ilvl w:val="0"/>
          <w:numId w:val="9"/>
        </w:numPr>
      </w:pPr>
      <w:r w:rsidRPr="00A46A0A">
        <w:t>Some areas of the brain produce new cells throughout life, despite earlier thinking this did not occur</w:t>
      </w:r>
    </w:p>
    <w:p w14:paraId="4FEE631D" w14:textId="1A234F68" w:rsidR="00A46A0A" w:rsidRDefault="00A46A0A" w:rsidP="00E50679">
      <w:pPr>
        <w:pStyle w:val="ListParagraph"/>
        <w:numPr>
          <w:ilvl w:val="0"/>
          <w:numId w:val="9"/>
        </w:numPr>
        <w:rPr>
          <w:b/>
        </w:rPr>
      </w:pPr>
      <w:r>
        <w:rPr>
          <w:b/>
        </w:rPr>
        <w:t>Neurogenesis:</w:t>
      </w:r>
    </w:p>
    <w:p w14:paraId="075D1CB7" w14:textId="53B73884" w:rsidR="00A46A0A" w:rsidRPr="00A46A0A" w:rsidRDefault="00A46A0A" w:rsidP="00E50679">
      <w:pPr>
        <w:pStyle w:val="ListParagraph"/>
        <w:numPr>
          <w:ilvl w:val="0"/>
          <w:numId w:val="9"/>
        </w:numPr>
      </w:pPr>
      <w:r>
        <w:rPr>
          <w:b/>
        </w:rPr>
        <w:tab/>
      </w:r>
      <w:r w:rsidRPr="00A46A0A">
        <w:t>Process by which neurons are produced</w:t>
      </w:r>
    </w:p>
    <w:p w14:paraId="4CBB97B1" w14:textId="0098FCF6" w:rsidR="00A46A0A" w:rsidRPr="00A46A0A" w:rsidRDefault="00A46A0A" w:rsidP="00E50679">
      <w:pPr>
        <w:pStyle w:val="ListParagraph"/>
        <w:numPr>
          <w:ilvl w:val="0"/>
          <w:numId w:val="9"/>
        </w:numPr>
      </w:pPr>
      <w:r w:rsidRPr="00A46A0A">
        <w:rPr>
          <w:lang w:val="en-CA"/>
        </w:rPr>
        <w:tab/>
        <w:t xml:space="preserve">The hippocampus and the olfactory bulb are the 2 areas where </w:t>
      </w:r>
      <w:r w:rsidRPr="00A46A0A">
        <w:rPr>
          <w:lang w:val="en-CA"/>
        </w:rPr>
        <w:tab/>
        <w:t>neurogenesis continues throughout life.</w:t>
      </w:r>
    </w:p>
    <w:p w14:paraId="082D0EC3" w14:textId="42AE7F25" w:rsidR="00A46A0A" w:rsidRDefault="00A46A0A" w:rsidP="00A46A0A">
      <w:pPr>
        <w:rPr>
          <w:b/>
        </w:rPr>
      </w:pPr>
      <w:r>
        <w:rPr>
          <w:b/>
        </w:rPr>
        <w:t>Exercise and the Brain</w:t>
      </w:r>
    </w:p>
    <w:p w14:paraId="397F7218" w14:textId="77777777" w:rsidR="00A46A0A" w:rsidRPr="00A46A0A" w:rsidRDefault="00A46A0A" w:rsidP="00A46A0A">
      <w:pPr>
        <w:numPr>
          <w:ilvl w:val="0"/>
          <w:numId w:val="60"/>
        </w:numPr>
      </w:pPr>
      <w:r w:rsidRPr="00A46A0A">
        <w:rPr>
          <w:lang w:val="en-CA"/>
        </w:rPr>
        <w:t xml:space="preserve">Studies show that regular physical activity is beneficial for the brain </w:t>
      </w:r>
    </w:p>
    <w:p w14:paraId="6948CB9F" w14:textId="4CEFC70D" w:rsidR="00A46A0A" w:rsidRPr="00A46A0A" w:rsidRDefault="00A46A0A" w:rsidP="00A46A0A">
      <w:pPr>
        <w:numPr>
          <w:ilvl w:val="0"/>
          <w:numId w:val="60"/>
        </w:numPr>
      </w:pPr>
      <w:r w:rsidRPr="00A46A0A">
        <w:rPr>
          <w:lang w:val="en-CA"/>
        </w:rPr>
        <w:t>Benefits inc</w:t>
      </w:r>
      <w:r>
        <w:rPr>
          <w:lang w:val="en-CA"/>
        </w:rPr>
        <w:t xml:space="preserve">lude improvement of attention, </w:t>
      </w:r>
      <w:r w:rsidRPr="00A46A0A">
        <w:rPr>
          <w:lang w:val="en-CA"/>
        </w:rPr>
        <w:t>memory and learning, as well as lessening of stress and the problems of attention deficit disorder</w:t>
      </w:r>
    </w:p>
    <w:p w14:paraId="70971D4A" w14:textId="77777777" w:rsidR="00A46A0A" w:rsidRPr="00A46A0A" w:rsidRDefault="00A46A0A" w:rsidP="00A46A0A">
      <w:pPr>
        <w:numPr>
          <w:ilvl w:val="0"/>
          <w:numId w:val="60"/>
        </w:numPr>
      </w:pPr>
      <w:r w:rsidRPr="00A46A0A">
        <w:rPr>
          <w:lang w:val="en-CA"/>
        </w:rPr>
        <w:t>If one exercises, the brain cells demonstrate change which leads to them working together more efficiently</w:t>
      </w:r>
    </w:p>
    <w:p w14:paraId="704B9BD0" w14:textId="77777777" w:rsidR="00A46A0A" w:rsidRPr="00A46A0A" w:rsidRDefault="00A46A0A" w:rsidP="00A46A0A">
      <w:pPr>
        <w:numPr>
          <w:ilvl w:val="0"/>
          <w:numId w:val="60"/>
        </w:numPr>
      </w:pPr>
      <w:r w:rsidRPr="00A46A0A">
        <w:rPr>
          <w:lang w:val="en-CA"/>
        </w:rPr>
        <w:t>Exercise encourages and enhances this process</w:t>
      </w:r>
    </w:p>
    <w:p w14:paraId="0900E9A3" w14:textId="77777777" w:rsidR="00A46A0A" w:rsidRPr="00A46A0A" w:rsidRDefault="00A46A0A" w:rsidP="00A46A0A">
      <w:pPr>
        <w:numPr>
          <w:ilvl w:val="0"/>
          <w:numId w:val="60"/>
        </w:numPr>
      </w:pPr>
      <w:r w:rsidRPr="00A46A0A">
        <w:rPr>
          <w:lang w:val="en-CA"/>
        </w:rPr>
        <w:t>Aerobic exercise increases blood flow to the brain</w:t>
      </w:r>
    </w:p>
    <w:p w14:paraId="030FC03A" w14:textId="77777777" w:rsidR="00A46A0A" w:rsidRPr="00A46A0A" w:rsidRDefault="00A46A0A" w:rsidP="00A46A0A">
      <w:pPr>
        <w:numPr>
          <w:ilvl w:val="0"/>
          <w:numId w:val="60"/>
        </w:numPr>
      </w:pPr>
      <w:r w:rsidRPr="00A46A0A">
        <w:rPr>
          <w:lang w:val="en-CA"/>
        </w:rPr>
        <w:t>The increased blood flow increases the oxygen available to brain tissue</w:t>
      </w:r>
    </w:p>
    <w:p w14:paraId="674E00C7" w14:textId="77777777" w:rsidR="00A46A0A" w:rsidRPr="00A46A0A" w:rsidRDefault="00A46A0A" w:rsidP="00A46A0A">
      <w:pPr>
        <w:numPr>
          <w:ilvl w:val="0"/>
          <w:numId w:val="60"/>
        </w:numPr>
      </w:pPr>
      <w:r w:rsidRPr="00A46A0A">
        <w:rPr>
          <w:lang w:val="en-CA"/>
        </w:rPr>
        <w:t>Exercise also increases the production of a growth factor called BDNF, a protein that encourages brain cells to grow, connect and communicate in new ways</w:t>
      </w:r>
    </w:p>
    <w:p w14:paraId="3680C72F" w14:textId="77777777" w:rsidR="00A46A0A" w:rsidRPr="00A46A0A" w:rsidRDefault="00A46A0A" w:rsidP="00A46A0A">
      <w:pPr>
        <w:numPr>
          <w:ilvl w:val="0"/>
          <w:numId w:val="60"/>
        </w:numPr>
      </w:pPr>
      <w:r w:rsidRPr="00A46A0A">
        <w:rPr>
          <w:lang w:val="en-CA"/>
        </w:rPr>
        <w:t>New cells are produced in an area of the brain called dentate gyrus which is involved in the learning process</w:t>
      </w:r>
    </w:p>
    <w:p w14:paraId="13BC87B2" w14:textId="63B7BA6D" w:rsidR="00A46A0A" w:rsidRDefault="00A46A0A" w:rsidP="00A46A0A">
      <w:pPr>
        <w:rPr>
          <w:b/>
        </w:rPr>
      </w:pPr>
      <w:r w:rsidRPr="00A46A0A">
        <w:rPr>
          <w:b/>
        </w:rPr>
        <w:drawing>
          <wp:inline distT="0" distB="0" distL="0" distR="0" wp14:anchorId="1A77DF26" wp14:editId="33F86679">
            <wp:extent cx="5486400" cy="2184400"/>
            <wp:effectExtent l="0" t="0" r="0" b="0"/>
            <wp:docPr id="7" name="Picture 7" descr="http://sites.lafayette.edu/neur401-sp10/files/2010/04/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ites.lafayette.edu/neur401-sp10/files/2010/04/Slide2.jpg"/>
                    <pic:cNvPicPr>
                      <a:picLocks noChangeAspect="1" noChangeArrowheads="1"/>
                    </pic:cNvPicPr>
                  </pic:nvPicPr>
                  <pic:blipFill>
                    <a:blip r:embed="rId12" cstate="print"/>
                    <a:srcRect/>
                    <a:stretch>
                      <a:fillRect/>
                    </a:stretch>
                  </pic:blipFill>
                  <pic:spPr bwMode="auto">
                    <a:xfrm>
                      <a:off x="0" y="0"/>
                      <a:ext cx="5486400" cy="2184400"/>
                    </a:xfrm>
                    <a:prstGeom prst="rect">
                      <a:avLst/>
                    </a:prstGeom>
                    <a:noFill/>
                  </pic:spPr>
                </pic:pic>
              </a:graphicData>
            </a:graphic>
          </wp:inline>
        </w:drawing>
      </w:r>
    </w:p>
    <w:p w14:paraId="3ADEE589" w14:textId="77777777" w:rsidR="00A46A0A" w:rsidRPr="00A46A0A" w:rsidRDefault="00A46A0A" w:rsidP="00A46A0A">
      <w:pPr>
        <w:rPr>
          <w:b/>
        </w:rPr>
      </w:pPr>
      <w:r w:rsidRPr="00A46A0A">
        <w:rPr>
          <w:b/>
          <w:lang w:val="en-CA"/>
        </w:rPr>
        <w:t xml:space="preserve">The hippocampus is responsible for retaining memories. The olfactory bulb is responsible for the sense of smell. </w:t>
      </w:r>
    </w:p>
    <w:p w14:paraId="523C0429" w14:textId="77777777" w:rsidR="00A46A0A" w:rsidRPr="00A46A0A" w:rsidRDefault="00A46A0A" w:rsidP="00F602A2">
      <w:pPr>
        <w:numPr>
          <w:ilvl w:val="0"/>
          <w:numId w:val="61"/>
        </w:numPr>
      </w:pPr>
      <w:r w:rsidRPr="00A46A0A">
        <w:rPr>
          <w:lang w:val="en-CA"/>
        </w:rPr>
        <w:t>Studies show that aerobic activity in children leads to improvements in math and reading skills</w:t>
      </w:r>
    </w:p>
    <w:p w14:paraId="637867CB" w14:textId="77777777" w:rsidR="00A46A0A" w:rsidRPr="00A46A0A" w:rsidRDefault="00A46A0A" w:rsidP="00F602A2">
      <w:pPr>
        <w:numPr>
          <w:ilvl w:val="0"/>
          <w:numId w:val="61"/>
        </w:numPr>
      </w:pPr>
      <w:r w:rsidRPr="00A46A0A">
        <w:rPr>
          <w:lang w:val="en-CA"/>
        </w:rPr>
        <w:t>These findings counteract the notion that physical exercise energizes children too much to have them concentrate and learn</w:t>
      </w:r>
    </w:p>
    <w:p w14:paraId="79271A48" w14:textId="77777777" w:rsidR="00A46A0A" w:rsidRPr="00A46A0A" w:rsidRDefault="00A46A0A" w:rsidP="00F602A2">
      <w:pPr>
        <w:numPr>
          <w:ilvl w:val="0"/>
          <w:numId w:val="61"/>
        </w:numPr>
      </w:pPr>
      <w:r w:rsidRPr="00A46A0A">
        <w:rPr>
          <w:lang w:val="en-CA"/>
        </w:rPr>
        <w:t>The exercise that most benefits the brain is cardiovascular exercise</w:t>
      </w:r>
    </w:p>
    <w:p w14:paraId="6C2838AF" w14:textId="77777777" w:rsidR="00A46A0A" w:rsidRPr="00A46A0A" w:rsidRDefault="00A46A0A" w:rsidP="00F602A2">
      <w:pPr>
        <w:numPr>
          <w:ilvl w:val="0"/>
          <w:numId w:val="61"/>
        </w:numPr>
      </w:pPr>
      <w:r w:rsidRPr="00A46A0A">
        <w:rPr>
          <w:lang w:val="en-CA"/>
        </w:rPr>
        <w:t>Other types of exercise which require concentration also seem to facilitate learning somewhat</w:t>
      </w:r>
    </w:p>
    <w:p w14:paraId="22CEF016" w14:textId="77777777" w:rsidR="00A46A0A" w:rsidRPr="00A46A0A" w:rsidRDefault="00A46A0A" w:rsidP="00F602A2">
      <w:pPr>
        <w:numPr>
          <w:ilvl w:val="0"/>
          <w:numId w:val="61"/>
        </w:numPr>
      </w:pPr>
      <w:r w:rsidRPr="00A46A0A">
        <w:t>Brain cells of those who exercise show molecular differences from those who do not exercise</w:t>
      </w:r>
    </w:p>
    <w:p w14:paraId="2CE6A31D" w14:textId="4CAD432F" w:rsidR="00A46A0A" w:rsidRDefault="00A46A0A" w:rsidP="00F602A2">
      <w:pPr>
        <w:numPr>
          <w:ilvl w:val="0"/>
          <w:numId w:val="61"/>
        </w:numPr>
      </w:pPr>
      <w:r w:rsidRPr="00A46A0A">
        <w:t>Studying twins, genetic differences were found within the cells related to the amount of exercise</w:t>
      </w:r>
    </w:p>
    <w:p w14:paraId="2AAEB923" w14:textId="3213F4DB" w:rsidR="00F602A2" w:rsidRPr="00F602A2" w:rsidRDefault="00F602A2" w:rsidP="00F602A2">
      <w:pPr>
        <w:rPr>
          <w:b/>
        </w:rPr>
      </w:pPr>
      <w:r w:rsidRPr="00F602A2">
        <w:rPr>
          <w:b/>
          <w:lang w:val="en-CA"/>
        </w:rPr>
        <w:t>New research is showing that exercise can slow, and possibly reverse, the aging process</w:t>
      </w:r>
    </w:p>
    <w:p w14:paraId="2B6B398E" w14:textId="3B5CF97C" w:rsidR="00F602A2" w:rsidRPr="00A46A0A" w:rsidRDefault="00E8379F" w:rsidP="00F602A2">
      <w:pPr>
        <w:numPr>
          <w:ilvl w:val="0"/>
          <w:numId w:val="61"/>
        </w:numPr>
      </w:pPr>
      <w:r w:rsidRPr="00F602A2">
        <w:t>Telomeres, at the end of the chromosomes, shorten with each division of the cell, until the telomere is too short and the cell cannot continue to divide</w:t>
      </w:r>
    </w:p>
    <w:p w14:paraId="06E982F0" w14:textId="77777777" w:rsidR="00E8379F" w:rsidRPr="00F602A2" w:rsidRDefault="00E8379F" w:rsidP="00F602A2">
      <w:pPr>
        <w:numPr>
          <w:ilvl w:val="0"/>
          <w:numId w:val="62"/>
        </w:numPr>
      </w:pPr>
      <w:r w:rsidRPr="00F602A2">
        <w:t>Telomere length in white blood cells was used as an indicator of aging</w:t>
      </w:r>
    </w:p>
    <w:p w14:paraId="4750E915" w14:textId="77777777" w:rsidR="00E8379F" w:rsidRPr="00F602A2" w:rsidRDefault="00E8379F" w:rsidP="00F602A2">
      <w:pPr>
        <w:numPr>
          <w:ilvl w:val="0"/>
          <w:numId w:val="62"/>
        </w:numPr>
      </w:pPr>
      <w:r w:rsidRPr="00F602A2">
        <w:t>In the twin study, telomere length was related to activity levels</w:t>
      </w:r>
    </w:p>
    <w:p w14:paraId="37E501BB" w14:textId="77777777" w:rsidR="00E8379F" w:rsidRPr="00F602A2" w:rsidRDefault="00E8379F" w:rsidP="00F602A2">
      <w:pPr>
        <w:numPr>
          <w:ilvl w:val="0"/>
          <w:numId w:val="62"/>
        </w:numPr>
      </w:pPr>
      <w:r w:rsidRPr="00F602A2">
        <w:t>100 minutes of exercise per week resulted in telomeres that resembled those of people 5-6 years younger than persons who exercised only 16 minutes per week</w:t>
      </w:r>
    </w:p>
    <w:p w14:paraId="67802BD6" w14:textId="6A3B74F3" w:rsidR="00E8379F" w:rsidRPr="00F602A2" w:rsidRDefault="00E8379F" w:rsidP="00F602A2">
      <w:pPr>
        <w:numPr>
          <w:ilvl w:val="0"/>
          <w:numId w:val="62"/>
        </w:numPr>
      </w:pPr>
      <w:r w:rsidRPr="00F602A2">
        <w:t>Those who exercised 3 hours/week (180</w:t>
      </w:r>
      <w:r w:rsidR="00F602A2" w:rsidRPr="00F602A2">
        <w:t xml:space="preserve"> minutes) </w:t>
      </w:r>
      <w:r w:rsidRPr="00F602A2">
        <w:t xml:space="preserve">seemed to have telomere length that showed them about nine years younger </w:t>
      </w:r>
    </w:p>
    <w:p w14:paraId="32AE57B1" w14:textId="77777777" w:rsidR="00E8379F" w:rsidRPr="00F602A2" w:rsidRDefault="00E8379F" w:rsidP="00F602A2">
      <w:pPr>
        <w:numPr>
          <w:ilvl w:val="0"/>
          <w:numId w:val="62"/>
        </w:numPr>
      </w:pPr>
      <w:r w:rsidRPr="00F602A2">
        <w:t>The relationship of aging and telomere length held even when obesity, smoking, marital status and other factors were taken into account</w:t>
      </w:r>
    </w:p>
    <w:p w14:paraId="5B7FFE55" w14:textId="77777777" w:rsidR="00A46A0A" w:rsidRDefault="00A46A0A" w:rsidP="00A46A0A">
      <w:pPr>
        <w:rPr>
          <w:b/>
        </w:rPr>
      </w:pPr>
    </w:p>
    <w:p w14:paraId="7BB2A8AF" w14:textId="0FFE3E7C" w:rsidR="00E8379F" w:rsidRDefault="00E8379F" w:rsidP="00A46A0A">
      <w:pPr>
        <w:rPr>
          <w:b/>
        </w:rPr>
      </w:pPr>
      <w:r>
        <w:rPr>
          <w:b/>
        </w:rPr>
        <w:t>Time Management</w:t>
      </w:r>
    </w:p>
    <w:p w14:paraId="1B1691F6" w14:textId="77777777" w:rsidR="00AF1D67" w:rsidRPr="00AF1D67" w:rsidRDefault="00AF1D67" w:rsidP="00AF1D67">
      <w:pPr>
        <w:numPr>
          <w:ilvl w:val="0"/>
          <w:numId w:val="63"/>
        </w:numPr>
      </w:pPr>
      <w:r w:rsidRPr="00AF1D67">
        <w:t>The relationship of aging and telomere length held even when obesity, smoking, marital status and other factors were taken into account</w:t>
      </w:r>
    </w:p>
    <w:p w14:paraId="31B59D75" w14:textId="3438AE4F" w:rsidR="00AF1D67" w:rsidRDefault="00AF1D67" w:rsidP="00A46A0A">
      <w:pPr>
        <w:rPr>
          <w:b/>
        </w:rPr>
      </w:pPr>
      <w:r>
        <w:rPr>
          <w:b/>
        </w:rPr>
        <w:t>Skills to develop for good time management:</w:t>
      </w:r>
    </w:p>
    <w:p w14:paraId="04010369" w14:textId="77777777" w:rsidR="00AF1D67" w:rsidRPr="00AF1D67" w:rsidRDefault="00AF1D67" w:rsidP="00AF1D67">
      <w:pPr>
        <w:numPr>
          <w:ilvl w:val="0"/>
          <w:numId w:val="64"/>
        </w:numPr>
      </w:pPr>
      <w:r w:rsidRPr="00AF1D67">
        <w:rPr>
          <w:lang w:val="en-CA"/>
        </w:rPr>
        <w:t>Set clear goals</w:t>
      </w:r>
    </w:p>
    <w:p w14:paraId="35EC9801" w14:textId="77777777" w:rsidR="00AF1D67" w:rsidRPr="00AF1D67" w:rsidRDefault="00AF1D67" w:rsidP="00AF1D67">
      <w:pPr>
        <w:numPr>
          <w:ilvl w:val="0"/>
          <w:numId w:val="64"/>
        </w:numPr>
      </w:pPr>
      <w:r w:rsidRPr="00AF1D67">
        <w:rPr>
          <w:lang w:val="en-CA"/>
        </w:rPr>
        <w:t>Break goals into smaller, clear and attainable steps</w:t>
      </w:r>
    </w:p>
    <w:p w14:paraId="5090356E" w14:textId="77777777" w:rsidR="00AF1D67" w:rsidRPr="00AF1D67" w:rsidRDefault="00AF1D67" w:rsidP="00AF1D67">
      <w:pPr>
        <w:numPr>
          <w:ilvl w:val="0"/>
          <w:numId w:val="64"/>
        </w:numPr>
      </w:pPr>
      <w:r w:rsidRPr="00AF1D67">
        <w:rPr>
          <w:lang w:val="en-CA"/>
        </w:rPr>
        <w:t>Review your progress</w:t>
      </w:r>
    </w:p>
    <w:p w14:paraId="475E9959" w14:textId="77777777" w:rsidR="00AF1D67" w:rsidRPr="00AF1D67" w:rsidRDefault="00AF1D67" w:rsidP="00AF1D67">
      <w:pPr>
        <w:numPr>
          <w:ilvl w:val="0"/>
          <w:numId w:val="64"/>
        </w:numPr>
      </w:pPr>
      <w:r w:rsidRPr="00AF1D67">
        <w:rPr>
          <w:lang w:val="en-CA"/>
        </w:rPr>
        <w:t>Prioritize tasks according to importance and/or urgency in relation to your goals, leave less important tasks that are not related to your goals aside</w:t>
      </w:r>
    </w:p>
    <w:p w14:paraId="132DC3C0" w14:textId="77777777" w:rsidR="00AF1D67" w:rsidRPr="00AF1D67" w:rsidRDefault="00AF1D67" w:rsidP="00AF1D67">
      <w:pPr>
        <w:numPr>
          <w:ilvl w:val="0"/>
          <w:numId w:val="64"/>
        </w:numPr>
      </w:pPr>
      <w:r w:rsidRPr="00AF1D67">
        <w:rPr>
          <w:lang w:val="en-CA"/>
        </w:rPr>
        <w:t>Organize your study/work schedule</w:t>
      </w:r>
    </w:p>
    <w:p w14:paraId="5DBB5D1D" w14:textId="77777777" w:rsidR="00AF1D67" w:rsidRPr="00AF1D67" w:rsidRDefault="00AF1D67" w:rsidP="00AF1D67">
      <w:pPr>
        <w:numPr>
          <w:ilvl w:val="0"/>
          <w:numId w:val="64"/>
        </w:numPr>
      </w:pPr>
      <w:r w:rsidRPr="00AF1D67">
        <w:rPr>
          <w:lang w:val="en-CA"/>
        </w:rPr>
        <w:t>Making a list is important</w:t>
      </w:r>
    </w:p>
    <w:p w14:paraId="7D83D108" w14:textId="559DBAAE" w:rsidR="00AF1D67" w:rsidRPr="00AF1D67" w:rsidRDefault="00AF1D67" w:rsidP="00AF1D67">
      <w:pPr>
        <w:rPr>
          <w:b/>
          <w:lang w:val="en-CA"/>
        </w:rPr>
      </w:pPr>
      <w:r w:rsidRPr="00AF1D67">
        <w:rPr>
          <w:b/>
          <w:lang w:val="en-CA"/>
        </w:rPr>
        <w:t>Use lists effectively:</w:t>
      </w:r>
    </w:p>
    <w:p w14:paraId="69852350" w14:textId="77777777" w:rsidR="00AF1D67" w:rsidRPr="00AF1D67" w:rsidRDefault="00AF1D67" w:rsidP="00AF1D67">
      <w:pPr>
        <w:numPr>
          <w:ilvl w:val="0"/>
          <w:numId w:val="65"/>
        </w:numPr>
      </w:pPr>
      <w:r w:rsidRPr="00AF1D67">
        <w:rPr>
          <w:lang w:val="en-CA"/>
        </w:rPr>
        <w:t>Write down what you need to do, rather than depending on your memory for what needs to be done</w:t>
      </w:r>
    </w:p>
    <w:p w14:paraId="33A894B9" w14:textId="77777777" w:rsidR="00AF1D67" w:rsidRPr="00AF1D67" w:rsidRDefault="00AF1D67" w:rsidP="00AF1D67">
      <w:pPr>
        <w:numPr>
          <w:ilvl w:val="0"/>
          <w:numId w:val="65"/>
        </w:numPr>
      </w:pPr>
      <w:r w:rsidRPr="00AF1D67">
        <w:rPr>
          <w:lang w:val="en-CA"/>
        </w:rPr>
        <w:t>Use of an organizer is helpful</w:t>
      </w:r>
    </w:p>
    <w:p w14:paraId="655E3CD2" w14:textId="77777777" w:rsidR="00AF1D67" w:rsidRPr="00AF1D67" w:rsidRDefault="00AF1D67" w:rsidP="00AF1D67">
      <w:pPr>
        <w:numPr>
          <w:ilvl w:val="0"/>
          <w:numId w:val="65"/>
        </w:numPr>
      </w:pPr>
      <w:r w:rsidRPr="00AF1D67">
        <w:rPr>
          <w:lang w:val="en-CA"/>
        </w:rPr>
        <w:t>Prioritize items on your list by importance and then by urgency</w:t>
      </w:r>
    </w:p>
    <w:p w14:paraId="4EFBA04B" w14:textId="205B6A34" w:rsidR="00AF1D67" w:rsidRDefault="00AF1D67" w:rsidP="00AF1D67">
      <w:pPr>
        <w:rPr>
          <w:b/>
          <w:lang w:val="en-CA"/>
        </w:rPr>
      </w:pPr>
      <w:r>
        <w:rPr>
          <w:b/>
          <w:lang w:val="en-CA"/>
        </w:rPr>
        <w:t xml:space="preserve">Set </w:t>
      </w:r>
      <w:r w:rsidR="00322408">
        <w:rPr>
          <w:b/>
          <w:lang w:val="en-CA"/>
        </w:rPr>
        <w:t>Goals:</w:t>
      </w:r>
    </w:p>
    <w:p w14:paraId="31401D19" w14:textId="77777777" w:rsidR="003E6A7F" w:rsidRPr="00322408" w:rsidRDefault="003E6A7F" w:rsidP="00322408">
      <w:pPr>
        <w:numPr>
          <w:ilvl w:val="0"/>
          <w:numId w:val="66"/>
        </w:numPr>
      </w:pPr>
      <w:r w:rsidRPr="00322408">
        <w:rPr>
          <w:lang w:val="en-CA"/>
        </w:rPr>
        <w:t>Goals need to be clearly defined and specific</w:t>
      </w:r>
    </w:p>
    <w:p w14:paraId="03A92812" w14:textId="77777777" w:rsidR="003E6A7F" w:rsidRPr="00322408" w:rsidRDefault="003E6A7F" w:rsidP="00322408">
      <w:pPr>
        <w:numPr>
          <w:ilvl w:val="0"/>
          <w:numId w:val="66"/>
        </w:numPr>
      </w:pPr>
      <w:r w:rsidRPr="00322408">
        <w:rPr>
          <w:lang w:val="en-CA"/>
        </w:rPr>
        <w:t>Goals should also be realistic &amp; achievable</w:t>
      </w:r>
    </w:p>
    <w:p w14:paraId="21031AD2" w14:textId="5F630A79" w:rsidR="00322408" w:rsidRPr="00322408" w:rsidRDefault="003E6A7F" w:rsidP="00322408">
      <w:pPr>
        <w:numPr>
          <w:ilvl w:val="0"/>
          <w:numId w:val="66"/>
        </w:numPr>
      </w:pPr>
      <w:r w:rsidRPr="00322408">
        <w:rPr>
          <w:lang w:val="en-CA"/>
        </w:rPr>
        <w:t>It is useful to have an alternate plan to achieve your goals in case your first plan is not possible in the way you expected</w:t>
      </w:r>
    </w:p>
    <w:p w14:paraId="7F029001" w14:textId="0CD5731B" w:rsidR="00322408" w:rsidRDefault="00322408" w:rsidP="00AF1D67">
      <w:pPr>
        <w:rPr>
          <w:b/>
        </w:rPr>
      </w:pPr>
      <w:r>
        <w:rPr>
          <w:b/>
        </w:rPr>
        <w:t>Prioritize:</w:t>
      </w:r>
    </w:p>
    <w:p w14:paraId="098FD11C" w14:textId="77777777" w:rsidR="003E6A7F" w:rsidRPr="00322408" w:rsidRDefault="003E6A7F" w:rsidP="00322408">
      <w:pPr>
        <w:numPr>
          <w:ilvl w:val="0"/>
          <w:numId w:val="67"/>
        </w:numPr>
      </w:pPr>
      <w:r w:rsidRPr="00322408">
        <w:rPr>
          <w:lang w:val="en-CA"/>
        </w:rPr>
        <w:t>Focus on tasks that are important and/or urgent</w:t>
      </w:r>
    </w:p>
    <w:p w14:paraId="6D55D784" w14:textId="77777777" w:rsidR="003E6A7F" w:rsidRPr="00322408" w:rsidRDefault="003E6A7F" w:rsidP="00322408">
      <w:pPr>
        <w:numPr>
          <w:ilvl w:val="0"/>
          <w:numId w:val="67"/>
        </w:numPr>
      </w:pPr>
      <w:r w:rsidRPr="00322408">
        <w:rPr>
          <w:lang w:val="en-CA"/>
        </w:rPr>
        <w:t>Urgent tasks are not always important, so less time should be spent on unimportant tasks, even if they are urgent</w:t>
      </w:r>
    </w:p>
    <w:p w14:paraId="7595BF36" w14:textId="40032B3F" w:rsidR="00322408" w:rsidRDefault="00322408" w:rsidP="00AF1D67">
      <w:pPr>
        <w:rPr>
          <w:b/>
        </w:rPr>
      </w:pPr>
      <w:r>
        <w:rPr>
          <w:b/>
        </w:rPr>
        <w:t>Avoid Procrastination:</w:t>
      </w:r>
    </w:p>
    <w:p w14:paraId="7AE9A345" w14:textId="77777777" w:rsidR="003E6A7F" w:rsidRPr="00322408" w:rsidRDefault="003E6A7F" w:rsidP="00322408">
      <w:pPr>
        <w:numPr>
          <w:ilvl w:val="0"/>
          <w:numId w:val="68"/>
        </w:numPr>
      </w:pPr>
      <w:r w:rsidRPr="00322408">
        <w:rPr>
          <w:lang w:val="en-CA"/>
        </w:rPr>
        <w:t>It is important to overcome the fear of doing something and make decisions or take action without delaying the process</w:t>
      </w:r>
    </w:p>
    <w:p w14:paraId="42A145E5" w14:textId="69740264" w:rsidR="00322408" w:rsidRDefault="00322408" w:rsidP="00AF1D67">
      <w:pPr>
        <w:rPr>
          <w:b/>
        </w:rPr>
      </w:pPr>
      <w:r>
        <w:rPr>
          <w:b/>
        </w:rPr>
        <w:t>Break down tasks:</w:t>
      </w:r>
    </w:p>
    <w:p w14:paraId="4197384B" w14:textId="77777777" w:rsidR="003E6A7F" w:rsidRPr="00322408" w:rsidRDefault="003E6A7F" w:rsidP="00322408">
      <w:pPr>
        <w:numPr>
          <w:ilvl w:val="0"/>
          <w:numId w:val="69"/>
        </w:numPr>
      </w:pPr>
      <w:r w:rsidRPr="00322408">
        <w:rPr>
          <w:lang w:val="en-CA"/>
        </w:rPr>
        <w:t>Break down tasks into smaller sections</w:t>
      </w:r>
    </w:p>
    <w:p w14:paraId="61577275" w14:textId="77777777" w:rsidR="003E6A7F" w:rsidRPr="00322408" w:rsidRDefault="003E6A7F" w:rsidP="00322408">
      <w:pPr>
        <w:numPr>
          <w:ilvl w:val="0"/>
          <w:numId w:val="69"/>
        </w:numPr>
      </w:pPr>
      <w:r w:rsidRPr="00322408">
        <w:rPr>
          <w:lang w:val="en-CA"/>
        </w:rPr>
        <w:t>Try to complete one section before going on to the next</w:t>
      </w:r>
    </w:p>
    <w:p w14:paraId="72CECAD7" w14:textId="77777777" w:rsidR="003E6A7F" w:rsidRPr="00322408" w:rsidRDefault="003E6A7F" w:rsidP="00322408">
      <w:pPr>
        <w:numPr>
          <w:ilvl w:val="0"/>
          <w:numId w:val="69"/>
        </w:numPr>
      </w:pPr>
      <w:r w:rsidRPr="00322408">
        <w:rPr>
          <w:lang w:val="en-CA"/>
        </w:rPr>
        <w:t>Rewarding yourself after completion of part of the larger task will maintain enthusiasm to continue</w:t>
      </w:r>
    </w:p>
    <w:p w14:paraId="0643933B" w14:textId="22BDA10D" w:rsidR="00322408" w:rsidRDefault="00322408" w:rsidP="00AF1D67">
      <w:pPr>
        <w:rPr>
          <w:b/>
        </w:rPr>
      </w:pPr>
      <w:r>
        <w:rPr>
          <w:b/>
        </w:rPr>
        <w:t>Preserve:</w:t>
      </w:r>
    </w:p>
    <w:p w14:paraId="53C369A3" w14:textId="77777777" w:rsidR="003E6A7F" w:rsidRPr="00322408" w:rsidRDefault="003E6A7F" w:rsidP="00322408">
      <w:pPr>
        <w:numPr>
          <w:ilvl w:val="0"/>
          <w:numId w:val="70"/>
        </w:numPr>
      </w:pPr>
      <w:r w:rsidRPr="00322408">
        <w:rPr>
          <w:lang w:val="en-CA"/>
        </w:rPr>
        <w:t>Use frustration and failure to your advantage</w:t>
      </w:r>
    </w:p>
    <w:p w14:paraId="0AB86FCE" w14:textId="77777777" w:rsidR="003E6A7F" w:rsidRPr="00322408" w:rsidRDefault="003E6A7F" w:rsidP="00322408">
      <w:pPr>
        <w:numPr>
          <w:ilvl w:val="0"/>
          <w:numId w:val="70"/>
        </w:numPr>
      </w:pPr>
      <w:r w:rsidRPr="00322408">
        <w:rPr>
          <w:lang w:val="en-CA"/>
        </w:rPr>
        <w:t>Learn from mistakes by accepting them as stepping stones to success</w:t>
      </w:r>
    </w:p>
    <w:p w14:paraId="60A5E04A" w14:textId="77777777" w:rsidR="003E6A7F" w:rsidRPr="00322408" w:rsidRDefault="003E6A7F" w:rsidP="00322408">
      <w:pPr>
        <w:numPr>
          <w:ilvl w:val="0"/>
          <w:numId w:val="70"/>
        </w:numPr>
      </w:pPr>
      <w:r w:rsidRPr="00322408">
        <w:rPr>
          <w:lang w:val="en-CA"/>
        </w:rPr>
        <w:t>Exercise, relaxation, yoga, meditation can help deal with pressure</w:t>
      </w:r>
    </w:p>
    <w:p w14:paraId="5E5CA1F2" w14:textId="64F75D34" w:rsidR="00322408" w:rsidRDefault="00322408" w:rsidP="00AF1D67">
      <w:pPr>
        <w:rPr>
          <w:b/>
        </w:rPr>
      </w:pPr>
      <w:r>
        <w:rPr>
          <w:b/>
        </w:rPr>
        <w:t>Organize you time:</w:t>
      </w:r>
    </w:p>
    <w:p w14:paraId="14D95FF5" w14:textId="77777777" w:rsidR="003E6A7F" w:rsidRPr="00322408" w:rsidRDefault="003E6A7F" w:rsidP="00322408">
      <w:pPr>
        <w:numPr>
          <w:ilvl w:val="0"/>
          <w:numId w:val="71"/>
        </w:numPr>
      </w:pPr>
      <w:r w:rsidRPr="00322408">
        <w:rPr>
          <w:lang w:val="en-CA"/>
        </w:rPr>
        <w:t>Organize your study/work schedule</w:t>
      </w:r>
    </w:p>
    <w:p w14:paraId="7242F21F" w14:textId="77777777" w:rsidR="003E6A7F" w:rsidRPr="00322408" w:rsidRDefault="003E6A7F" w:rsidP="00322408">
      <w:pPr>
        <w:numPr>
          <w:ilvl w:val="0"/>
          <w:numId w:val="71"/>
        </w:numPr>
      </w:pPr>
      <w:r w:rsidRPr="00322408">
        <w:rPr>
          <w:lang w:val="en-CA"/>
        </w:rPr>
        <w:t>Making a list is important to remind oneself of tasks to be completed</w:t>
      </w:r>
    </w:p>
    <w:p w14:paraId="46E73E01" w14:textId="5AF71088" w:rsidR="003E6A7F" w:rsidRPr="00322408" w:rsidRDefault="00322408" w:rsidP="00322408">
      <w:pPr>
        <w:numPr>
          <w:ilvl w:val="0"/>
          <w:numId w:val="71"/>
        </w:numPr>
      </w:pPr>
      <w:r>
        <w:rPr>
          <w:lang w:val="en-CA"/>
        </w:rPr>
        <w:t>Ide</w:t>
      </w:r>
      <w:r w:rsidR="003E6A7F" w:rsidRPr="00322408">
        <w:rPr>
          <w:lang w:val="en-CA"/>
        </w:rPr>
        <w:t>ntify time wasting tasks and reduce or eliminate them, for example, emails, Facebook, Twitter</w:t>
      </w:r>
    </w:p>
    <w:p w14:paraId="30427E90" w14:textId="77777777" w:rsidR="003E6A7F" w:rsidRPr="00322408" w:rsidRDefault="003E6A7F" w:rsidP="00322408">
      <w:pPr>
        <w:numPr>
          <w:ilvl w:val="0"/>
          <w:numId w:val="71"/>
        </w:numPr>
      </w:pPr>
      <w:r w:rsidRPr="00322408">
        <w:rPr>
          <w:lang w:val="en-CA"/>
        </w:rPr>
        <w:t>Keep a log of what you do during a week to better be able to identify where you may be misusing your time</w:t>
      </w:r>
    </w:p>
    <w:p w14:paraId="01FE17C2" w14:textId="77777777" w:rsidR="003E6A7F" w:rsidRPr="00322408" w:rsidRDefault="003E6A7F" w:rsidP="00322408">
      <w:pPr>
        <w:numPr>
          <w:ilvl w:val="0"/>
          <w:numId w:val="71"/>
        </w:numPr>
      </w:pPr>
      <w:r w:rsidRPr="00322408">
        <w:rPr>
          <w:lang w:val="en-CA"/>
        </w:rPr>
        <w:t>Develop a routine</w:t>
      </w:r>
    </w:p>
    <w:p w14:paraId="0BE21EDC" w14:textId="77777777" w:rsidR="003E6A7F" w:rsidRPr="00322408" w:rsidRDefault="003E6A7F" w:rsidP="00322408">
      <w:pPr>
        <w:numPr>
          <w:ilvl w:val="0"/>
          <w:numId w:val="71"/>
        </w:numPr>
      </w:pPr>
      <w:r w:rsidRPr="00322408">
        <w:rPr>
          <w:lang w:val="en-CA"/>
        </w:rPr>
        <w:t>Keep your workspace in order</w:t>
      </w:r>
    </w:p>
    <w:p w14:paraId="7CC685EF" w14:textId="77777777" w:rsidR="003E6A7F" w:rsidRPr="00322408" w:rsidRDefault="003E6A7F" w:rsidP="00322408">
      <w:pPr>
        <w:numPr>
          <w:ilvl w:val="0"/>
          <w:numId w:val="71"/>
        </w:numPr>
      </w:pPr>
      <w:r w:rsidRPr="00322408">
        <w:rPr>
          <w:lang w:val="en-CA"/>
        </w:rPr>
        <w:t>Do not leave tasks to the last minute</w:t>
      </w:r>
    </w:p>
    <w:p w14:paraId="5CEF575C" w14:textId="76A35EB8" w:rsidR="00322408" w:rsidRDefault="00532B93" w:rsidP="00AF1D67">
      <w:pPr>
        <w:rPr>
          <w:b/>
        </w:rPr>
      </w:pPr>
      <w:r>
        <w:rPr>
          <w:b/>
        </w:rPr>
        <w:t>Revise:</w:t>
      </w:r>
    </w:p>
    <w:p w14:paraId="5CA29B61" w14:textId="77777777" w:rsidR="003E6A7F" w:rsidRPr="00532B93" w:rsidRDefault="003E6A7F" w:rsidP="00532B93">
      <w:pPr>
        <w:numPr>
          <w:ilvl w:val="0"/>
          <w:numId w:val="72"/>
        </w:numPr>
      </w:pPr>
      <w:r w:rsidRPr="00532B93">
        <w:rPr>
          <w:lang w:val="en-CA"/>
        </w:rPr>
        <w:t>Establish a regular area for doing revisions of course work</w:t>
      </w:r>
    </w:p>
    <w:p w14:paraId="652FB1B3" w14:textId="77777777" w:rsidR="003E6A7F" w:rsidRPr="00532B93" w:rsidRDefault="003E6A7F" w:rsidP="00532B93">
      <w:pPr>
        <w:numPr>
          <w:ilvl w:val="0"/>
          <w:numId w:val="72"/>
        </w:numPr>
      </w:pPr>
      <w:r w:rsidRPr="00532B93">
        <w:rPr>
          <w:lang w:val="en-CA"/>
        </w:rPr>
        <w:t>Plan a schedule for when you will do your revisions</w:t>
      </w:r>
    </w:p>
    <w:p w14:paraId="71C11B95" w14:textId="77777777" w:rsidR="003E6A7F" w:rsidRPr="00532B93" w:rsidRDefault="003E6A7F" w:rsidP="00532B93">
      <w:pPr>
        <w:numPr>
          <w:ilvl w:val="0"/>
          <w:numId w:val="72"/>
        </w:numPr>
      </w:pPr>
      <w:r w:rsidRPr="00532B93">
        <w:rPr>
          <w:lang w:val="en-CA"/>
        </w:rPr>
        <w:t>Use graphics, diagrams, highlighters to emphasize important information</w:t>
      </w:r>
    </w:p>
    <w:p w14:paraId="6A63182D" w14:textId="77777777" w:rsidR="00532B93" w:rsidRPr="00AF1D67" w:rsidRDefault="00532B93" w:rsidP="00AF1D67">
      <w:pPr>
        <w:rPr>
          <w:b/>
        </w:rPr>
      </w:pPr>
    </w:p>
    <w:p w14:paraId="4C6B64E0" w14:textId="77777777" w:rsidR="00235983" w:rsidRDefault="00235983" w:rsidP="00235983">
      <w:pPr>
        <w:jc w:val="center"/>
        <w:rPr>
          <w:rFonts w:ascii="Bookman Old Style" w:hAnsi="Bookman Old Style" w:cs="Arial"/>
        </w:rPr>
      </w:pPr>
      <w:r w:rsidRPr="002F4EFE">
        <w:rPr>
          <w:rFonts w:ascii="Arial" w:hAnsi="Arial" w:cs="Arial"/>
          <w:b/>
          <w:sz w:val="28"/>
          <w:szCs w:val="28"/>
          <w:lang w:val="en-CA"/>
        </w:rPr>
        <w:t>Time Management &amp; Avoiding Procrastination</w:t>
      </w:r>
    </w:p>
    <w:p w14:paraId="4F09C19C" w14:textId="77777777" w:rsidR="00235983" w:rsidRDefault="00235983" w:rsidP="00235983">
      <w:pPr>
        <w:rPr>
          <w:rFonts w:ascii="Bookman Old Style" w:hAnsi="Bookman Old Style" w:cs="Arial"/>
        </w:rPr>
      </w:pPr>
    </w:p>
    <w:p w14:paraId="44556E84" w14:textId="77777777" w:rsidR="00235983" w:rsidRDefault="00235983" w:rsidP="00235983">
      <w:pPr>
        <w:numPr>
          <w:ilvl w:val="0"/>
          <w:numId w:val="73"/>
        </w:numPr>
        <w:rPr>
          <w:rFonts w:ascii="Arial" w:hAnsi="Arial" w:cs="Arial"/>
        </w:rPr>
      </w:pPr>
      <w:r>
        <w:rPr>
          <w:rFonts w:ascii="Arial" w:hAnsi="Arial" w:cs="Arial"/>
        </w:rPr>
        <w:t>List at least 3 of the techniques mentioned by the guest speaker and/or mentioned in the text and notes that will help a person better manage his/her time.</w:t>
      </w:r>
    </w:p>
    <w:p w14:paraId="1C7D8690" w14:textId="77777777" w:rsidR="00235983" w:rsidRDefault="00235983" w:rsidP="00235983">
      <w:pPr>
        <w:numPr>
          <w:ilvl w:val="0"/>
          <w:numId w:val="73"/>
        </w:numPr>
        <w:rPr>
          <w:rFonts w:ascii="Arial" w:hAnsi="Arial" w:cs="Arial"/>
        </w:rPr>
      </w:pPr>
      <w:r>
        <w:rPr>
          <w:rFonts w:ascii="Arial" w:hAnsi="Arial" w:cs="Arial"/>
        </w:rPr>
        <w:t>Place the following in the correct quadrant, according to Covey’s classifications:</w:t>
      </w:r>
    </w:p>
    <w:p w14:paraId="169FF62A" w14:textId="77777777" w:rsidR="00235983" w:rsidRDefault="00235983" w:rsidP="00235983">
      <w:pPr>
        <w:ind w:left="720"/>
        <w:rPr>
          <w:rFonts w:ascii="Arial" w:hAnsi="Arial" w:cs="Arial"/>
        </w:rPr>
      </w:pPr>
      <w:r>
        <w:rPr>
          <w:rFonts w:ascii="Arial" w:hAnsi="Arial" w:cs="Arial"/>
        </w:rPr>
        <w:t xml:space="preserve">reading/sending text messages during a conference, working on an outline for a term paper due in 1 month, watching Olympic coverage on TV, exercise/going to the gym, taking a sick family member to the doctor.  </w:t>
      </w:r>
    </w:p>
    <w:p w14:paraId="11B37769" w14:textId="77777777" w:rsidR="00235983" w:rsidRDefault="00235983" w:rsidP="00235983">
      <w:pPr>
        <w:numPr>
          <w:ilvl w:val="0"/>
          <w:numId w:val="73"/>
        </w:numPr>
        <w:rPr>
          <w:rFonts w:ascii="Arial" w:hAnsi="Arial" w:cs="Arial"/>
        </w:rPr>
      </w:pPr>
      <w:r>
        <w:rPr>
          <w:rFonts w:ascii="Arial" w:hAnsi="Arial" w:cs="Arial"/>
        </w:rPr>
        <w:t>List both components that define procrastination as mentioned by our guest speaker.</w:t>
      </w:r>
    </w:p>
    <w:p w14:paraId="2CF8BBEE" w14:textId="77777777" w:rsidR="00235983" w:rsidRDefault="00235983" w:rsidP="00235983">
      <w:pPr>
        <w:numPr>
          <w:ilvl w:val="0"/>
          <w:numId w:val="73"/>
        </w:numPr>
        <w:rPr>
          <w:rFonts w:ascii="Arial" w:hAnsi="Arial" w:cs="Arial"/>
        </w:rPr>
      </w:pPr>
      <w:r>
        <w:rPr>
          <w:rFonts w:ascii="Arial" w:hAnsi="Arial" w:cs="Arial"/>
        </w:rPr>
        <w:t>List and give example of at least 4 of the reasons or ways one procrastinates, and provide a solution for each example you have chosen.</w:t>
      </w:r>
    </w:p>
    <w:p w14:paraId="51320A2A" w14:textId="77777777" w:rsidR="003E6A7F" w:rsidRPr="00AF1D67" w:rsidRDefault="003E6A7F" w:rsidP="00AF1D67"/>
    <w:p w14:paraId="03189497" w14:textId="059FDC9F" w:rsidR="00AF1D67" w:rsidRDefault="003E6A7F" w:rsidP="00A46A0A">
      <w:pPr>
        <w:rPr>
          <w:b/>
        </w:rPr>
      </w:pPr>
      <w:r>
        <w:rPr>
          <w:b/>
        </w:rPr>
        <w:t>Eating Disorders:</w:t>
      </w:r>
    </w:p>
    <w:p w14:paraId="6415A530" w14:textId="77777777" w:rsidR="003E6A7F" w:rsidRPr="00820E21" w:rsidRDefault="003E6A7F" w:rsidP="003E6A7F">
      <w:pPr>
        <w:numPr>
          <w:ilvl w:val="0"/>
          <w:numId w:val="74"/>
        </w:numPr>
      </w:pPr>
      <w:r w:rsidRPr="00820E21">
        <w:t>Disordered eating can be not eating enough or eating too much or too quickly</w:t>
      </w:r>
    </w:p>
    <w:p w14:paraId="2D6F1D2C" w14:textId="77777777" w:rsidR="003E6A7F" w:rsidRPr="00820E21" w:rsidRDefault="003E6A7F" w:rsidP="003E6A7F">
      <w:pPr>
        <w:numPr>
          <w:ilvl w:val="0"/>
          <w:numId w:val="74"/>
        </w:numPr>
      </w:pPr>
      <w:r w:rsidRPr="00820E21">
        <w:t>Several factors like including genetics, stress, gender, culture may be involved</w:t>
      </w:r>
    </w:p>
    <w:p w14:paraId="25798C3C" w14:textId="77777777" w:rsidR="003E6A7F" w:rsidRPr="00820E21" w:rsidRDefault="003E6A7F" w:rsidP="003E6A7F">
      <w:pPr>
        <w:numPr>
          <w:ilvl w:val="0"/>
          <w:numId w:val="74"/>
        </w:numPr>
      </w:pPr>
      <w:r w:rsidRPr="00820E21">
        <w:rPr>
          <w:lang w:val="en-CA"/>
        </w:rPr>
        <w:t>Incidence of eating disorders has increased greatly over last 20 years</w:t>
      </w:r>
    </w:p>
    <w:p w14:paraId="43058DDF" w14:textId="77777777" w:rsidR="003E6A7F" w:rsidRPr="00820E21" w:rsidRDefault="003E6A7F" w:rsidP="003E6A7F">
      <w:pPr>
        <w:numPr>
          <w:ilvl w:val="0"/>
          <w:numId w:val="74"/>
        </w:numPr>
      </w:pPr>
      <w:r w:rsidRPr="00820E21">
        <w:t>Most important factor seems to be previous dissatisfaction with body</w:t>
      </w:r>
    </w:p>
    <w:p w14:paraId="719BEB54" w14:textId="247A89CD" w:rsidR="003E6A7F" w:rsidRDefault="003E6A7F" w:rsidP="00A46A0A">
      <w:pPr>
        <w:rPr>
          <w:b/>
        </w:rPr>
      </w:pPr>
      <w:r>
        <w:rPr>
          <w:b/>
        </w:rPr>
        <w:t>Extreme Dieting:</w:t>
      </w:r>
    </w:p>
    <w:p w14:paraId="49830D41" w14:textId="77777777" w:rsidR="00820E21" w:rsidRPr="00820E21" w:rsidRDefault="00820E21" w:rsidP="00820E21">
      <w:pPr>
        <w:numPr>
          <w:ilvl w:val="0"/>
          <w:numId w:val="75"/>
        </w:numPr>
      </w:pPr>
      <w:r w:rsidRPr="00820E21">
        <w:t>Dieting is very prevalent in teen years, especially in girls</w:t>
      </w:r>
    </w:p>
    <w:p w14:paraId="43A0521A" w14:textId="77777777" w:rsidR="00820E21" w:rsidRPr="00820E21" w:rsidRDefault="00820E21" w:rsidP="00820E21">
      <w:pPr>
        <w:numPr>
          <w:ilvl w:val="0"/>
          <w:numId w:val="75"/>
        </w:numPr>
      </w:pPr>
      <w:r w:rsidRPr="00820E21">
        <w:t>Parents and media have greatest influence on development of concerns about weight</w:t>
      </w:r>
    </w:p>
    <w:p w14:paraId="787A80F7" w14:textId="77777777" w:rsidR="00820E21" w:rsidRPr="00820E21" w:rsidRDefault="00820E21" w:rsidP="00820E21">
      <w:pPr>
        <w:numPr>
          <w:ilvl w:val="0"/>
          <w:numId w:val="75"/>
        </w:numPr>
      </w:pPr>
      <w:r w:rsidRPr="00820E21">
        <w:t>Extreme dieting can take form of cutting back on caloric intake or of increasing physical activity</w:t>
      </w:r>
    </w:p>
    <w:p w14:paraId="4EBC2F97" w14:textId="5B37B6EA" w:rsidR="003E6A7F" w:rsidRDefault="00820E21" w:rsidP="00A46A0A">
      <w:pPr>
        <w:rPr>
          <w:b/>
        </w:rPr>
      </w:pPr>
      <w:r>
        <w:rPr>
          <w:b/>
        </w:rPr>
        <w:t>Compulsive Overeating:</w:t>
      </w:r>
    </w:p>
    <w:p w14:paraId="5EA05D0B" w14:textId="77777777" w:rsidR="00820E21" w:rsidRPr="00820E21" w:rsidRDefault="00820E21" w:rsidP="00820E21">
      <w:pPr>
        <w:numPr>
          <w:ilvl w:val="0"/>
          <w:numId w:val="76"/>
        </w:numPr>
      </w:pPr>
      <w:r w:rsidRPr="00820E21">
        <w:t>Compulsive eaters eat for reasons not related to hunger</w:t>
      </w:r>
    </w:p>
    <w:p w14:paraId="491E6AB4" w14:textId="77777777" w:rsidR="00820E21" w:rsidRPr="00820E21" w:rsidRDefault="00820E21" w:rsidP="00820E21">
      <w:pPr>
        <w:numPr>
          <w:ilvl w:val="0"/>
          <w:numId w:val="76"/>
        </w:numPr>
      </w:pPr>
      <w:r w:rsidRPr="00820E21">
        <w:t>Food is a source of comfort against low self-esteem, inner emptiness</w:t>
      </w:r>
    </w:p>
    <w:p w14:paraId="2EF050F6" w14:textId="77777777" w:rsidR="00820E21" w:rsidRPr="00820E21" w:rsidRDefault="00820E21" w:rsidP="00820E21">
      <w:pPr>
        <w:numPr>
          <w:ilvl w:val="0"/>
          <w:numId w:val="76"/>
        </w:numPr>
      </w:pPr>
      <w:r w:rsidRPr="00820E21">
        <w:rPr>
          <w:lang w:val="en-CA"/>
        </w:rPr>
        <w:t>Compulsive overeaters need to learn new eating habits and ways of dealing with problems</w:t>
      </w:r>
    </w:p>
    <w:p w14:paraId="7DC3CA60" w14:textId="1AC74AF6" w:rsidR="00820E21" w:rsidRDefault="00820E21" w:rsidP="00A46A0A">
      <w:pPr>
        <w:rPr>
          <w:b/>
        </w:rPr>
      </w:pPr>
      <w:r>
        <w:rPr>
          <w:b/>
        </w:rPr>
        <w:t>Binge Eating:</w:t>
      </w:r>
    </w:p>
    <w:p w14:paraId="61F05792" w14:textId="77777777" w:rsidR="00820E21" w:rsidRPr="00820E21" w:rsidRDefault="00820E21" w:rsidP="00820E21">
      <w:pPr>
        <w:numPr>
          <w:ilvl w:val="1"/>
          <w:numId w:val="77"/>
        </w:numPr>
      </w:pPr>
      <w:r w:rsidRPr="00820E21">
        <w:rPr>
          <w:iCs/>
        </w:rPr>
        <w:t>Rapid consumption of an abnormally large amount of food in a relatively short period of time</w:t>
      </w:r>
    </w:p>
    <w:p w14:paraId="5C5C56A0" w14:textId="77777777" w:rsidR="00820E21" w:rsidRPr="00820E21" w:rsidRDefault="00820E21" w:rsidP="00820E21">
      <w:pPr>
        <w:numPr>
          <w:ilvl w:val="1"/>
          <w:numId w:val="77"/>
        </w:numPr>
      </w:pPr>
      <w:r w:rsidRPr="00820E21">
        <w:rPr>
          <w:iCs/>
        </w:rPr>
        <w:t>The result of binge eating is increase in weight that leads to depression</w:t>
      </w:r>
    </w:p>
    <w:p w14:paraId="5D74291E" w14:textId="77777777" w:rsidR="00820E21" w:rsidRPr="00820E21" w:rsidRDefault="00820E21" w:rsidP="00820E21">
      <w:pPr>
        <w:numPr>
          <w:ilvl w:val="1"/>
          <w:numId w:val="77"/>
        </w:numPr>
      </w:pPr>
      <w:r w:rsidRPr="00820E21">
        <w:rPr>
          <w:iCs/>
        </w:rPr>
        <w:t>Professional treatment is needed through education, cognitive therapy, psychotherapy and behavioural therapy</w:t>
      </w:r>
    </w:p>
    <w:p w14:paraId="2EA9819E" w14:textId="7C03BF48" w:rsidR="00820E21" w:rsidRPr="00820E21" w:rsidRDefault="00820E21" w:rsidP="00820E21">
      <w:pPr>
        <w:numPr>
          <w:ilvl w:val="0"/>
          <w:numId w:val="77"/>
        </w:numPr>
      </w:pPr>
      <w:r>
        <w:rPr>
          <w:iCs/>
        </w:rPr>
        <w:t>During these episodes they experience</w:t>
      </w:r>
    </w:p>
    <w:p w14:paraId="5BAC4C9B" w14:textId="696ED7A9" w:rsidR="00820E21" w:rsidRPr="00820E21" w:rsidRDefault="00820E21" w:rsidP="00820E21">
      <w:pPr>
        <w:numPr>
          <w:ilvl w:val="0"/>
          <w:numId w:val="77"/>
        </w:numPr>
      </w:pPr>
      <w:r>
        <w:rPr>
          <w:iCs/>
        </w:rPr>
        <w:t>Eating much more rapidly than usual</w:t>
      </w:r>
    </w:p>
    <w:p w14:paraId="3DE05842" w14:textId="0CF7CCFE" w:rsidR="00820E21" w:rsidRPr="00820E21" w:rsidRDefault="00820E21" w:rsidP="00820E21">
      <w:pPr>
        <w:numPr>
          <w:ilvl w:val="0"/>
          <w:numId w:val="77"/>
        </w:numPr>
      </w:pPr>
      <w:r>
        <w:rPr>
          <w:iCs/>
        </w:rPr>
        <w:t>eating until they feel uncomfortably full</w:t>
      </w:r>
    </w:p>
    <w:p w14:paraId="316BBB28" w14:textId="5C133F43" w:rsidR="00820E21" w:rsidRPr="00820E21" w:rsidRDefault="00820E21" w:rsidP="00820E21">
      <w:pPr>
        <w:numPr>
          <w:ilvl w:val="0"/>
          <w:numId w:val="77"/>
        </w:numPr>
      </w:pPr>
      <w:r>
        <w:rPr>
          <w:iCs/>
        </w:rPr>
        <w:t>eating large amounts of food when not feeling physically hungry</w:t>
      </w:r>
    </w:p>
    <w:p w14:paraId="197FEF7D" w14:textId="2CB0E5F0" w:rsidR="00820E21" w:rsidRDefault="00820E21" w:rsidP="00820E21">
      <w:pPr>
        <w:numPr>
          <w:ilvl w:val="0"/>
          <w:numId w:val="77"/>
        </w:numPr>
      </w:pPr>
      <w:r>
        <w:t>eating large amounts of food throughout the day with no planed mealtime</w:t>
      </w:r>
    </w:p>
    <w:p w14:paraId="5C5464EE" w14:textId="6234FDB7" w:rsidR="00820E21" w:rsidRPr="00820E21" w:rsidRDefault="00820E21" w:rsidP="00820E21">
      <w:pPr>
        <w:numPr>
          <w:ilvl w:val="0"/>
          <w:numId w:val="77"/>
        </w:numPr>
      </w:pPr>
      <w:r>
        <w:t>eating alone because they are embarrassed by how much they eat and their eating habits</w:t>
      </w:r>
    </w:p>
    <w:p w14:paraId="77E4ACD4" w14:textId="6F52BCC3" w:rsidR="00820E21" w:rsidRDefault="00820E21" w:rsidP="00A46A0A">
      <w:pPr>
        <w:rPr>
          <w:b/>
        </w:rPr>
      </w:pPr>
      <w:r>
        <w:rPr>
          <w:b/>
        </w:rPr>
        <w:t>Who develops these and why?</w:t>
      </w:r>
    </w:p>
    <w:p w14:paraId="252A099A" w14:textId="77777777" w:rsidR="00820E21" w:rsidRPr="00820E21" w:rsidRDefault="00820E21" w:rsidP="00820E21">
      <w:pPr>
        <w:numPr>
          <w:ilvl w:val="0"/>
          <w:numId w:val="78"/>
        </w:numPr>
      </w:pPr>
      <w:r w:rsidRPr="00820E21">
        <w:t>Estimates are that between 0.5 and 1% of young women in late teens and early twenties develop anorexia</w:t>
      </w:r>
    </w:p>
    <w:p w14:paraId="58BF1988" w14:textId="77777777" w:rsidR="00820E21" w:rsidRPr="00820E21" w:rsidRDefault="00820E21" w:rsidP="00820E21">
      <w:pPr>
        <w:numPr>
          <w:ilvl w:val="0"/>
          <w:numId w:val="78"/>
        </w:numPr>
      </w:pPr>
      <w:r w:rsidRPr="00820E21">
        <w:t>Incidence has been growing in the last three decades in developed countries</w:t>
      </w:r>
    </w:p>
    <w:p w14:paraId="36436646" w14:textId="77777777" w:rsidR="00820E21" w:rsidRDefault="00820E21" w:rsidP="00820E21">
      <w:pPr>
        <w:numPr>
          <w:ilvl w:val="0"/>
          <w:numId w:val="78"/>
        </w:numPr>
      </w:pPr>
      <w:r w:rsidRPr="00820E21">
        <w:t>Incidence is increasing among males, minorities, women of all ages and there are some cases in preteens</w:t>
      </w:r>
    </w:p>
    <w:p w14:paraId="25F65144" w14:textId="293DC89E" w:rsidR="00820E21" w:rsidRDefault="00820E21" w:rsidP="00820E21">
      <w:pPr>
        <w:rPr>
          <w:b/>
        </w:rPr>
      </w:pPr>
      <w:r>
        <w:rPr>
          <w:b/>
        </w:rPr>
        <w:t>Factors related to development of Anorexia Nervosa:</w:t>
      </w:r>
    </w:p>
    <w:p w14:paraId="2B8BA275" w14:textId="77777777" w:rsidR="00820E21" w:rsidRPr="00820E21" w:rsidRDefault="00820E21" w:rsidP="00820E21">
      <w:pPr>
        <w:numPr>
          <w:ilvl w:val="0"/>
          <w:numId w:val="79"/>
        </w:numPr>
        <w:rPr>
          <w:b/>
        </w:rPr>
      </w:pPr>
      <w:r w:rsidRPr="00820E21">
        <w:rPr>
          <w:b/>
        </w:rPr>
        <w:t>Biological factors</w:t>
      </w:r>
    </w:p>
    <w:p w14:paraId="26E4323B" w14:textId="77777777" w:rsidR="00820E21" w:rsidRPr="00820E21" w:rsidRDefault="00820E21" w:rsidP="00820E21">
      <w:pPr>
        <w:numPr>
          <w:ilvl w:val="1"/>
          <w:numId w:val="79"/>
        </w:numPr>
      </w:pPr>
      <w:r w:rsidRPr="00820E21">
        <w:rPr>
          <w:i/>
          <w:iCs/>
        </w:rPr>
        <w:t>The condition is more common among close relatives, as is depression</w:t>
      </w:r>
    </w:p>
    <w:p w14:paraId="1B67BF1A" w14:textId="77777777" w:rsidR="00820E21" w:rsidRPr="00820E21" w:rsidRDefault="00820E21" w:rsidP="00820E21">
      <w:pPr>
        <w:numPr>
          <w:ilvl w:val="1"/>
          <w:numId w:val="79"/>
        </w:numPr>
      </w:pPr>
      <w:r w:rsidRPr="00820E21">
        <w:rPr>
          <w:i/>
          <w:iCs/>
          <w:lang w:val="en-CA"/>
        </w:rPr>
        <w:t>Anorexia is associated with changes in brain neurotransmitters such as dopamine, serotonin and norepinephrinne</w:t>
      </w:r>
    </w:p>
    <w:p w14:paraId="15973A7F" w14:textId="77777777" w:rsidR="00820E21" w:rsidRPr="00820E21" w:rsidRDefault="00820E21" w:rsidP="00820E21">
      <w:pPr>
        <w:numPr>
          <w:ilvl w:val="0"/>
          <w:numId w:val="79"/>
        </w:numPr>
        <w:rPr>
          <w:b/>
        </w:rPr>
      </w:pPr>
      <w:r w:rsidRPr="00820E21">
        <w:rPr>
          <w:b/>
        </w:rPr>
        <w:t>Psychological factors</w:t>
      </w:r>
    </w:p>
    <w:p w14:paraId="65ABCDD6" w14:textId="77777777" w:rsidR="00820E21" w:rsidRPr="00820E21" w:rsidRDefault="00820E21" w:rsidP="00820E21">
      <w:pPr>
        <w:numPr>
          <w:ilvl w:val="1"/>
          <w:numId w:val="79"/>
        </w:numPr>
      </w:pPr>
      <w:r w:rsidRPr="00820E21">
        <w:rPr>
          <w:i/>
          <w:iCs/>
        </w:rPr>
        <w:t>Anorexia can develop as a result of personal loss</w:t>
      </w:r>
    </w:p>
    <w:p w14:paraId="0B047153" w14:textId="77777777" w:rsidR="00820E21" w:rsidRPr="00820E21" w:rsidRDefault="00820E21" w:rsidP="00820E21">
      <w:pPr>
        <w:numPr>
          <w:ilvl w:val="1"/>
          <w:numId w:val="79"/>
        </w:numPr>
      </w:pPr>
      <w:r w:rsidRPr="00820E21">
        <w:rPr>
          <w:i/>
          <w:iCs/>
        </w:rPr>
        <w:t>An anorexic is often a driven perfectionist trying to gain control over his/her life and assert independence</w:t>
      </w:r>
    </w:p>
    <w:p w14:paraId="56DA98AF" w14:textId="77777777" w:rsidR="00820E21" w:rsidRPr="00820E21" w:rsidRDefault="00820E21" w:rsidP="00820E21">
      <w:pPr>
        <w:numPr>
          <w:ilvl w:val="0"/>
          <w:numId w:val="79"/>
        </w:numPr>
        <w:rPr>
          <w:b/>
        </w:rPr>
      </w:pPr>
      <w:r w:rsidRPr="00820E21">
        <w:rPr>
          <w:b/>
        </w:rPr>
        <w:t>Family and sociocultural factors</w:t>
      </w:r>
    </w:p>
    <w:p w14:paraId="1B206604" w14:textId="77777777" w:rsidR="00820E21" w:rsidRPr="00820E21" w:rsidRDefault="00820E21" w:rsidP="00820E21">
      <w:pPr>
        <w:numPr>
          <w:ilvl w:val="1"/>
          <w:numId w:val="79"/>
        </w:numPr>
      </w:pPr>
      <w:r w:rsidRPr="00820E21">
        <w:rPr>
          <w:i/>
          <w:iCs/>
        </w:rPr>
        <w:t>Some individuals with anorexia initially lost weight to make themselves more attractive</w:t>
      </w:r>
    </w:p>
    <w:p w14:paraId="44F66545" w14:textId="77777777" w:rsidR="00820E21" w:rsidRPr="00820E21" w:rsidRDefault="00820E21" w:rsidP="00820E21">
      <w:pPr>
        <w:numPr>
          <w:ilvl w:val="1"/>
          <w:numId w:val="79"/>
        </w:numPr>
      </w:pPr>
      <w:r w:rsidRPr="00820E21">
        <w:rPr>
          <w:i/>
          <w:iCs/>
        </w:rPr>
        <w:t>Some sports, such as ballet and gymnastics, increase pressure for weight loss</w:t>
      </w:r>
    </w:p>
    <w:p w14:paraId="3B97DC49" w14:textId="77777777" w:rsidR="00820E21" w:rsidRPr="00820E21" w:rsidRDefault="00820E21" w:rsidP="00820E21">
      <w:pPr>
        <w:numPr>
          <w:ilvl w:val="1"/>
          <w:numId w:val="79"/>
        </w:numPr>
      </w:pPr>
      <w:r w:rsidRPr="00820E21">
        <w:rPr>
          <w:i/>
          <w:iCs/>
        </w:rPr>
        <w:t xml:space="preserve">In some individuals, there is a desire to slow their maturation </w:t>
      </w:r>
    </w:p>
    <w:p w14:paraId="17942435" w14:textId="77777777" w:rsidR="00820E21" w:rsidRPr="00820E21" w:rsidRDefault="00820E21" w:rsidP="00820E21">
      <w:pPr>
        <w:rPr>
          <w:b/>
        </w:rPr>
      </w:pPr>
    </w:p>
    <w:p w14:paraId="01D54F60" w14:textId="13A84C52" w:rsidR="00820E21" w:rsidRDefault="00820E21" w:rsidP="00A46A0A">
      <w:pPr>
        <w:rPr>
          <w:b/>
        </w:rPr>
      </w:pPr>
      <w:r>
        <w:rPr>
          <w:b/>
        </w:rPr>
        <w:t>Signs of Anorexia:</w:t>
      </w:r>
    </w:p>
    <w:p w14:paraId="6ABFF520" w14:textId="77777777" w:rsidR="00820E21" w:rsidRPr="00820E21" w:rsidRDefault="00820E21" w:rsidP="00820E21">
      <w:pPr>
        <w:numPr>
          <w:ilvl w:val="0"/>
          <w:numId w:val="80"/>
        </w:numPr>
      </w:pPr>
      <w:r w:rsidRPr="00820E21">
        <w:t>The individual refuses to maintain normal weight, has an intense fear of getting fat or gaining weight</w:t>
      </w:r>
    </w:p>
    <w:p w14:paraId="612BAF01" w14:textId="77777777" w:rsidR="00820E21" w:rsidRPr="00820E21" w:rsidRDefault="00820E21" w:rsidP="00820E21">
      <w:pPr>
        <w:numPr>
          <w:ilvl w:val="0"/>
          <w:numId w:val="80"/>
        </w:numPr>
      </w:pPr>
      <w:r w:rsidRPr="00820E21">
        <w:t>The individual feels fat even when clearly very thin</w:t>
      </w:r>
    </w:p>
    <w:p w14:paraId="53236F25" w14:textId="77777777" w:rsidR="00820E21" w:rsidRDefault="00820E21" w:rsidP="00820E21">
      <w:pPr>
        <w:numPr>
          <w:ilvl w:val="0"/>
          <w:numId w:val="80"/>
        </w:numPr>
      </w:pPr>
      <w:r w:rsidRPr="00820E21">
        <w:t>Absence of at least three menstrual cycles</w:t>
      </w:r>
    </w:p>
    <w:p w14:paraId="432F4A05" w14:textId="116BD129" w:rsidR="00820E21" w:rsidRPr="00820E21" w:rsidRDefault="00820E21" w:rsidP="00820E21">
      <w:pPr>
        <w:numPr>
          <w:ilvl w:val="0"/>
          <w:numId w:val="81"/>
        </w:numPr>
      </w:pPr>
      <w:r w:rsidRPr="00820E21">
        <w:rPr>
          <w:b/>
        </w:rPr>
        <w:t>Treatment is multifactorial</w:t>
      </w:r>
    </w:p>
    <w:p w14:paraId="08376E79" w14:textId="77777777" w:rsidR="00820E21" w:rsidRPr="00820E21" w:rsidRDefault="00820E21" w:rsidP="00820E21">
      <w:pPr>
        <w:numPr>
          <w:ilvl w:val="0"/>
          <w:numId w:val="80"/>
        </w:numPr>
        <w:rPr>
          <w:b/>
        </w:rPr>
      </w:pPr>
      <w:r w:rsidRPr="00820E21">
        <w:rPr>
          <w:b/>
        </w:rPr>
        <w:t>It includes:</w:t>
      </w:r>
    </w:p>
    <w:p w14:paraId="5195C477" w14:textId="77777777" w:rsidR="00820E21" w:rsidRPr="00820E21" w:rsidRDefault="00820E21" w:rsidP="00820E21">
      <w:pPr>
        <w:numPr>
          <w:ilvl w:val="1"/>
          <w:numId w:val="80"/>
        </w:numPr>
      </w:pPr>
      <w:r w:rsidRPr="00820E21">
        <w:rPr>
          <w:i/>
          <w:iCs/>
        </w:rPr>
        <w:t>Medical therapy (hospitalization and refeeding)</w:t>
      </w:r>
    </w:p>
    <w:p w14:paraId="799EDF05" w14:textId="77777777" w:rsidR="00820E21" w:rsidRPr="00820E21" w:rsidRDefault="00820E21" w:rsidP="00820E21">
      <w:pPr>
        <w:numPr>
          <w:ilvl w:val="1"/>
          <w:numId w:val="80"/>
        </w:numPr>
      </w:pPr>
      <w:r w:rsidRPr="00820E21">
        <w:rPr>
          <w:i/>
          <w:iCs/>
        </w:rPr>
        <w:t>Behavioural therapy</w:t>
      </w:r>
    </w:p>
    <w:p w14:paraId="5EDEC231" w14:textId="77777777" w:rsidR="00820E21" w:rsidRPr="00820E21" w:rsidRDefault="00820E21" w:rsidP="00820E21">
      <w:pPr>
        <w:numPr>
          <w:ilvl w:val="1"/>
          <w:numId w:val="80"/>
        </w:numPr>
      </w:pPr>
      <w:r w:rsidRPr="00820E21">
        <w:rPr>
          <w:i/>
          <w:iCs/>
        </w:rPr>
        <w:t>Cognitive therapy</w:t>
      </w:r>
    </w:p>
    <w:p w14:paraId="22CCC9EA" w14:textId="77777777" w:rsidR="00820E21" w:rsidRPr="00820E21" w:rsidRDefault="00820E21" w:rsidP="00820E21">
      <w:pPr>
        <w:numPr>
          <w:ilvl w:val="1"/>
          <w:numId w:val="80"/>
        </w:numPr>
      </w:pPr>
      <w:r w:rsidRPr="00820E21">
        <w:rPr>
          <w:i/>
          <w:iCs/>
        </w:rPr>
        <w:t>Family therapy</w:t>
      </w:r>
    </w:p>
    <w:p w14:paraId="5098DECD" w14:textId="76D268BA" w:rsidR="00820E21" w:rsidRDefault="00820E21" w:rsidP="00A46A0A">
      <w:pPr>
        <w:rPr>
          <w:b/>
        </w:rPr>
      </w:pPr>
      <w:r>
        <w:rPr>
          <w:b/>
        </w:rPr>
        <w:t>Consequences of Eating Disorders:</w:t>
      </w:r>
    </w:p>
    <w:p w14:paraId="1FA638BE" w14:textId="77777777" w:rsidR="004F1906" w:rsidRPr="004F1906" w:rsidRDefault="004F1906" w:rsidP="004F1906">
      <w:pPr>
        <w:numPr>
          <w:ilvl w:val="0"/>
          <w:numId w:val="82"/>
        </w:numPr>
        <w:rPr>
          <w:b/>
        </w:rPr>
      </w:pPr>
      <w:r w:rsidRPr="004F1906">
        <w:rPr>
          <w:b/>
          <w:lang w:val="en-CA"/>
        </w:rPr>
        <w:t>Anorexia</w:t>
      </w:r>
    </w:p>
    <w:p w14:paraId="46DB9B0D" w14:textId="77777777" w:rsidR="004F1906" w:rsidRPr="004F1906" w:rsidRDefault="004F1906" w:rsidP="004F1906">
      <w:pPr>
        <w:numPr>
          <w:ilvl w:val="1"/>
          <w:numId w:val="82"/>
        </w:numPr>
      </w:pPr>
      <w:r w:rsidRPr="004F1906">
        <w:rPr>
          <w:i/>
          <w:iCs/>
          <w:lang w:val="en-CA"/>
        </w:rPr>
        <w:t>Loss of subcutaneous fat, loss of muscle mass, including heart muscle mass</w:t>
      </w:r>
    </w:p>
    <w:p w14:paraId="71D82D3E" w14:textId="77777777" w:rsidR="004F1906" w:rsidRPr="004F1906" w:rsidRDefault="004F1906" w:rsidP="004F1906">
      <w:pPr>
        <w:numPr>
          <w:ilvl w:val="1"/>
          <w:numId w:val="82"/>
        </w:numPr>
      </w:pPr>
      <w:r w:rsidRPr="004F1906">
        <w:rPr>
          <w:i/>
          <w:iCs/>
          <w:lang w:val="en-CA"/>
        </w:rPr>
        <w:t>Increased sensitivity to the cold</w:t>
      </w:r>
    </w:p>
    <w:p w14:paraId="0D4C9678" w14:textId="77777777" w:rsidR="004F1906" w:rsidRPr="004F1906" w:rsidRDefault="004F1906" w:rsidP="004F1906">
      <w:pPr>
        <w:numPr>
          <w:ilvl w:val="1"/>
          <w:numId w:val="82"/>
        </w:numPr>
      </w:pPr>
      <w:r w:rsidRPr="004F1906">
        <w:rPr>
          <w:i/>
          <w:iCs/>
          <w:lang w:val="en-CA"/>
        </w:rPr>
        <w:t>Irregular heartbeat, possible death due to changes in heart and irregular blood electrolyte levels</w:t>
      </w:r>
    </w:p>
    <w:p w14:paraId="13E5ED6F" w14:textId="7C6BCFE1" w:rsidR="00820E21" w:rsidRDefault="004F1906" w:rsidP="00A46A0A">
      <w:pPr>
        <w:rPr>
          <w:b/>
        </w:rPr>
      </w:pPr>
      <w:r>
        <w:rPr>
          <w:b/>
        </w:rPr>
        <w:t>Bulimia Nervosa and its Causes:</w:t>
      </w:r>
    </w:p>
    <w:p w14:paraId="784F38B2" w14:textId="77777777" w:rsidR="004F1906" w:rsidRPr="004F1906" w:rsidRDefault="004F1906" w:rsidP="004817A5">
      <w:pPr>
        <w:numPr>
          <w:ilvl w:val="0"/>
          <w:numId w:val="83"/>
        </w:numPr>
      </w:pPr>
      <w:r w:rsidRPr="004F1906">
        <w:t>Bulimia involves repeated binges and purging, either through vomiting or use of laxatives</w:t>
      </w:r>
    </w:p>
    <w:p w14:paraId="123EEE04" w14:textId="77777777" w:rsidR="004F1906" w:rsidRPr="004F1906" w:rsidRDefault="004F1906" w:rsidP="004817A5">
      <w:pPr>
        <w:numPr>
          <w:ilvl w:val="0"/>
          <w:numId w:val="83"/>
        </w:numPr>
      </w:pPr>
      <w:r w:rsidRPr="004F1906">
        <w:t>Some bulimics use fasting or excessive exercise to compensate for binges</w:t>
      </w:r>
    </w:p>
    <w:p w14:paraId="133DD1EB" w14:textId="77777777" w:rsidR="004F1906" w:rsidRPr="004F1906" w:rsidRDefault="004F1906" w:rsidP="004817A5">
      <w:pPr>
        <w:numPr>
          <w:ilvl w:val="0"/>
          <w:numId w:val="83"/>
        </w:numPr>
      </w:pPr>
      <w:r w:rsidRPr="004F1906">
        <w:t>Obesity in adolescence is often a risk factor</w:t>
      </w:r>
    </w:p>
    <w:p w14:paraId="45AADC45" w14:textId="77777777" w:rsidR="004F1906" w:rsidRPr="004F1906" w:rsidRDefault="004F1906" w:rsidP="004817A5">
      <w:pPr>
        <w:numPr>
          <w:ilvl w:val="0"/>
          <w:numId w:val="83"/>
        </w:numPr>
      </w:pPr>
      <w:r w:rsidRPr="004F1906">
        <w:t>Family conflicts and stress may also play a role</w:t>
      </w:r>
    </w:p>
    <w:p w14:paraId="46D109E0" w14:textId="77777777" w:rsidR="004F1906" w:rsidRPr="004F1906" w:rsidRDefault="004F1906" w:rsidP="004817A5">
      <w:pPr>
        <w:numPr>
          <w:ilvl w:val="0"/>
          <w:numId w:val="83"/>
        </w:numPr>
      </w:pPr>
      <w:r w:rsidRPr="004F1906">
        <w:t>Bulimia can be seen as a symptom of depression</w:t>
      </w:r>
    </w:p>
    <w:p w14:paraId="76858C7F" w14:textId="6BCA8F86" w:rsidR="004F1906" w:rsidRDefault="004F1906" w:rsidP="00A46A0A">
      <w:pPr>
        <w:rPr>
          <w:b/>
        </w:rPr>
      </w:pPr>
      <w:r>
        <w:rPr>
          <w:b/>
        </w:rPr>
        <w:t>Signs:</w:t>
      </w:r>
    </w:p>
    <w:p w14:paraId="4565C1DA" w14:textId="54F104E2" w:rsidR="004F1906" w:rsidRDefault="004F1906" w:rsidP="00A46A0A">
      <w:pPr>
        <w:rPr>
          <w:b/>
        </w:rPr>
      </w:pPr>
    </w:p>
    <w:p w14:paraId="644F162A" w14:textId="129C4934" w:rsidR="004F1906" w:rsidRPr="004F1906" w:rsidRDefault="004F1906" w:rsidP="004817A5">
      <w:pPr>
        <w:numPr>
          <w:ilvl w:val="0"/>
          <w:numId w:val="84"/>
        </w:numPr>
        <w:tabs>
          <w:tab w:val="left" w:pos="3220"/>
        </w:tabs>
      </w:pPr>
      <w:r w:rsidRPr="004F1906">
        <w:t>Repeated binge eating</w:t>
      </w:r>
    </w:p>
    <w:p w14:paraId="4912359B" w14:textId="77777777" w:rsidR="004F1906" w:rsidRPr="004F1906" w:rsidRDefault="004F1906" w:rsidP="004817A5">
      <w:pPr>
        <w:numPr>
          <w:ilvl w:val="0"/>
          <w:numId w:val="84"/>
        </w:numPr>
        <w:tabs>
          <w:tab w:val="left" w:pos="3220"/>
        </w:tabs>
      </w:pPr>
      <w:r w:rsidRPr="004F1906">
        <w:t>Feeling of lack of control over eating behaviour</w:t>
      </w:r>
    </w:p>
    <w:p w14:paraId="5A9F47CF" w14:textId="77777777" w:rsidR="004F1906" w:rsidRPr="004F1906" w:rsidRDefault="004F1906" w:rsidP="004817A5">
      <w:pPr>
        <w:numPr>
          <w:ilvl w:val="0"/>
          <w:numId w:val="84"/>
        </w:numPr>
        <w:tabs>
          <w:tab w:val="left" w:pos="3220"/>
        </w:tabs>
      </w:pPr>
      <w:r w:rsidRPr="004F1906">
        <w:t>Regular reliance on self-induced vomiting, laxatives or diuretics</w:t>
      </w:r>
    </w:p>
    <w:p w14:paraId="2B92BB80" w14:textId="77777777" w:rsidR="004F1906" w:rsidRPr="004F1906" w:rsidRDefault="004F1906" w:rsidP="004817A5">
      <w:pPr>
        <w:numPr>
          <w:ilvl w:val="0"/>
          <w:numId w:val="84"/>
        </w:numPr>
        <w:tabs>
          <w:tab w:val="left" w:pos="3220"/>
        </w:tabs>
      </w:pPr>
      <w:r w:rsidRPr="004F1906">
        <w:t>Strict dieting, fasting, vigorous exercise to prevent weight gain</w:t>
      </w:r>
    </w:p>
    <w:p w14:paraId="372FD52C" w14:textId="77777777" w:rsidR="004F1906" w:rsidRPr="004F1906" w:rsidRDefault="004F1906" w:rsidP="004817A5">
      <w:pPr>
        <w:numPr>
          <w:ilvl w:val="0"/>
          <w:numId w:val="84"/>
        </w:numPr>
        <w:tabs>
          <w:tab w:val="left" w:pos="3220"/>
        </w:tabs>
      </w:pPr>
      <w:r w:rsidRPr="004F1906">
        <w:t>A minimum of two binging episodes per week for at least three months</w:t>
      </w:r>
    </w:p>
    <w:p w14:paraId="4111D140" w14:textId="77777777" w:rsidR="004F1906" w:rsidRPr="004F1906" w:rsidRDefault="004F1906" w:rsidP="004817A5">
      <w:pPr>
        <w:numPr>
          <w:ilvl w:val="0"/>
          <w:numId w:val="84"/>
        </w:numPr>
        <w:tabs>
          <w:tab w:val="left" w:pos="3220"/>
        </w:tabs>
      </w:pPr>
      <w:r w:rsidRPr="004F1906">
        <w:t>A preoccupation with body shape and weight</w:t>
      </w:r>
    </w:p>
    <w:p w14:paraId="63955D0A" w14:textId="77777777" w:rsidR="004F1906" w:rsidRPr="004F1906" w:rsidRDefault="004F1906" w:rsidP="004817A5">
      <w:pPr>
        <w:numPr>
          <w:ilvl w:val="0"/>
          <w:numId w:val="84"/>
        </w:numPr>
        <w:tabs>
          <w:tab w:val="left" w:pos="3220"/>
        </w:tabs>
      </w:pPr>
      <w:r w:rsidRPr="004F1906">
        <w:rPr>
          <w:lang w:val="en-CA"/>
        </w:rPr>
        <w:t>Teeth become eroded due to action of stomach acids after vomiting episodes</w:t>
      </w:r>
    </w:p>
    <w:p w14:paraId="3D554006" w14:textId="10B111FB" w:rsidR="004F1906" w:rsidRDefault="004F1906" w:rsidP="004F1906">
      <w:pPr>
        <w:tabs>
          <w:tab w:val="left" w:pos="3220"/>
        </w:tabs>
        <w:rPr>
          <w:b/>
        </w:rPr>
      </w:pPr>
      <w:r w:rsidRPr="004F1906">
        <w:rPr>
          <w:b/>
        </w:rPr>
        <w:t>Treatment:</w:t>
      </w:r>
    </w:p>
    <w:p w14:paraId="50E32FFF" w14:textId="77777777" w:rsidR="004F1906" w:rsidRPr="004F1906" w:rsidRDefault="004F1906" w:rsidP="004817A5">
      <w:pPr>
        <w:numPr>
          <w:ilvl w:val="0"/>
          <w:numId w:val="85"/>
        </w:numPr>
        <w:tabs>
          <w:tab w:val="left" w:pos="3220"/>
        </w:tabs>
      </w:pPr>
      <w:r w:rsidRPr="004F1906">
        <w:t>Treatment involves nutritional counseling, cognitive-behavioural therapy, medication, individual or group psychotherapy</w:t>
      </w:r>
    </w:p>
    <w:p w14:paraId="36B52FC4" w14:textId="77777777" w:rsidR="004F1906" w:rsidRPr="004F1906" w:rsidRDefault="004F1906" w:rsidP="004817A5">
      <w:pPr>
        <w:numPr>
          <w:ilvl w:val="0"/>
          <w:numId w:val="85"/>
        </w:numPr>
        <w:tabs>
          <w:tab w:val="left" w:pos="3220"/>
        </w:tabs>
      </w:pPr>
      <w:r w:rsidRPr="004F1906">
        <w:t>Anti-depressant medications such as Prozac are used</w:t>
      </w:r>
    </w:p>
    <w:p w14:paraId="5FF63BC8" w14:textId="77777777" w:rsidR="004F1906" w:rsidRPr="004F1906" w:rsidRDefault="004F1906" w:rsidP="004817A5">
      <w:pPr>
        <w:numPr>
          <w:ilvl w:val="0"/>
          <w:numId w:val="85"/>
        </w:numPr>
        <w:tabs>
          <w:tab w:val="left" w:pos="3220"/>
        </w:tabs>
      </w:pPr>
      <w:r w:rsidRPr="004F1906">
        <w:rPr>
          <w:lang w:val="en-CA"/>
        </w:rPr>
        <w:t>Dental problems caused by repeated vomiting need to be corrected</w:t>
      </w:r>
    </w:p>
    <w:p w14:paraId="0CD3349B" w14:textId="77777777" w:rsidR="004F1906" w:rsidRPr="00736865" w:rsidRDefault="004F1906" w:rsidP="004F1906">
      <w:pPr>
        <w:rPr>
          <w:b/>
          <w:sz w:val="20"/>
          <w:szCs w:val="20"/>
          <w:lang w:val="en-CA"/>
        </w:rPr>
      </w:pPr>
      <w:r w:rsidRPr="00736865">
        <w:rPr>
          <w:b/>
          <w:sz w:val="20"/>
          <w:szCs w:val="20"/>
          <w:lang w:val="en-CA"/>
        </w:rPr>
        <w:t>Review Questions-Eating Disorders</w:t>
      </w:r>
    </w:p>
    <w:p w14:paraId="1D95CB6B" w14:textId="77777777" w:rsidR="004F1906" w:rsidRPr="00736865" w:rsidRDefault="004F1906" w:rsidP="004F1906">
      <w:pPr>
        <w:rPr>
          <w:b/>
          <w:sz w:val="20"/>
          <w:szCs w:val="20"/>
          <w:lang w:val="en-CA"/>
        </w:rPr>
      </w:pPr>
    </w:p>
    <w:p w14:paraId="16A988B0" w14:textId="77777777" w:rsidR="004F1906" w:rsidRPr="00736865" w:rsidRDefault="004F1906" w:rsidP="004817A5">
      <w:pPr>
        <w:numPr>
          <w:ilvl w:val="0"/>
          <w:numId w:val="86"/>
        </w:numPr>
        <w:rPr>
          <w:sz w:val="20"/>
          <w:szCs w:val="20"/>
          <w:lang w:val="en-CA"/>
        </w:rPr>
      </w:pPr>
      <w:r w:rsidRPr="00736865">
        <w:rPr>
          <w:sz w:val="20"/>
          <w:szCs w:val="20"/>
          <w:lang w:val="en-CA"/>
        </w:rPr>
        <w:t xml:space="preserve">What are the different </w:t>
      </w:r>
      <w:r>
        <w:rPr>
          <w:sz w:val="20"/>
          <w:szCs w:val="20"/>
          <w:lang w:val="en-CA"/>
        </w:rPr>
        <w:t>ways in which</w:t>
      </w:r>
      <w:r w:rsidRPr="00736865">
        <w:rPr>
          <w:sz w:val="20"/>
          <w:szCs w:val="20"/>
          <w:lang w:val="en-CA"/>
        </w:rPr>
        <w:t xml:space="preserve"> disordered eating</w:t>
      </w:r>
      <w:r>
        <w:rPr>
          <w:sz w:val="20"/>
          <w:szCs w:val="20"/>
          <w:lang w:val="en-CA"/>
        </w:rPr>
        <w:t xml:space="preserve"> manifests itself</w:t>
      </w:r>
      <w:r w:rsidRPr="00736865">
        <w:rPr>
          <w:sz w:val="20"/>
          <w:szCs w:val="20"/>
          <w:lang w:val="en-CA"/>
        </w:rPr>
        <w:t>?</w:t>
      </w:r>
    </w:p>
    <w:p w14:paraId="00ED7FFD" w14:textId="77777777" w:rsidR="004F1906" w:rsidRPr="00736865" w:rsidRDefault="004F1906" w:rsidP="004817A5">
      <w:pPr>
        <w:numPr>
          <w:ilvl w:val="0"/>
          <w:numId w:val="86"/>
        </w:numPr>
        <w:rPr>
          <w:sz w:val="20"/>
          <w:szCs w:val="20"/>
          <w:lang w:val="en-CA"/>
        </w:rPr>
      </w:pPr>
      <w:r>
        <w:rPr>
          <w:sz w:val="20"/>
          <w:szCs w:val="20"/>
          <w:lang w:val="en-CA"/>
        </w:rPr>
        <w:t>What are some of the factors that increase the risk of someone developing an eating disorder</w:t>
      </w:r>
      <w:r w:rsidRPr="00736865">
        <w:rPr>
          <w:sz w:val="20"/>
          <w:szCs w:val="20"/>
          <w:lang w:val="en-CA"/>
        </w:rPr>
        <w:t>?</w:t>
      </w:r>
    </w:p>
    <w:p w14:paraId="3253BB4B" w14:textId="77777777" w:rsidR="004F1906" w:rsidRPr="00736865" w:rsidRDefault="004F1906" w:rsidP="004817A5">
      <w:pPr>
        <w:numPr>
          <w:ilvl w:val="0"/>
          <w:numId w:val="86"/>
        </w:numPr>
        <w:rPr>
          <w:sz w:val="20"/>
          <w:szCs w:val="20"/>
          <w:lang w:val="en-CA"/>
        </w:rPr>
      </w:pPr>
      <w:r w:rsidRPr="00736865">
        <w:rPr>
          <w:sz w:val="20"/>
          <w:szCs w:val="20"/>
          <w:lang w:val="en-CA"/>
        </w:rPr>
        <w:t xml:space="preserve">What </w:t>
      </w:r>
      <w:r>
        <w:rPr>
          <w:sz w:val="20"/>
          <w:szCs w:val="20"/>
          <w:lang w:val="en-CA"/>
        </w:rPr>
        <w:t>are the behaviours associated with extreme dieting</w:t>
      </w:r>
      <w:r w:rsidRPr="00736865">
        <w:rPr>
          <w:sz w:val="20"/>
          <w:szCs w:val="20"/>
          <w:lang w:val="en-CA"/>
        </w:rPr>
        <w:t>?</w:t>
      </w:r>
    </w:p>
    <w:p w14:paraId="5144F06E" w14:textId="77777777" w:rsidR="004F1906" w:rsidRPr="00736865" w:rsidRDefault="004F1906" w:rsidP="004817A5">
      <w:pPr>
        <w:numPr>
          <w:ilvl w:val="0"/>
          <w:numId w:val="86"/>
        </w:numPr>
        <w:rPr>
          <w:sz w:val="20"/>
          <w:szCs w:val="20"/>
          <w:lang w:val="en-CA"/>
        </w:rPr>
      </w:pPr>
      <w:r w:rsidRPr="00736865">
        <w:rPr>
          <w:sz w:val="20"/>
          <w:szCs w:val="20"/>
          <w:lang w:val="en-CA"/>
        </w:rPr>
        <w:t xml:space="preserve">What are the </w:t>
      </w:r>
      <w:r>
        <w:rPr>
          <w:sz w:val="20"/>
          <w:szCs w:val="20"/>
          <w:lang w:val="en-CA"/>
        </w:rPr>
        <w:t>behaviours associated with compulsive overeating</w:t>
      </w:r>
      <w:r w:rsidRPr="00736865">
        <w:rPr>
          <w:sz w:val="20"/>
          <w:szCs w:val="20"/>
          <w:lang w:val="en-CA"/>
        </w:rPr>
        <w:t>?</w:t>
      </w:r>
    </w:p>
    <w:p w14:paraId="5CC89C8A" w14:textId="77777777" w:rsidR="004F1906" w:rsidRPr="00736865" w:rsidRDefault="004F1906" w:rsidP="004817A5">
      <w:pPr>
        <w:numPr>
          <w:ilvl w:val="0"/>
          <w:numId w:val="86"/>
        </w:numPr>
        <w:rPr>
          <w:sz w:val="20"/>
          <w:szCs w:val="20"/>
          <w:lang w:val="en-CA"/>
        </w:rPr>
      </w:pPr>
      <w:r w:rsidRPr="00736865">
        <w:rPr>
          <w:sz w:val="20"/>
          <w:szCs w:val="20"/>
          <w:lang w:val="en-CA"/>
        </w:rPr>
        <w:t>Describe an eating binge</w:t>
      </w:r>
      <w:r>
        <w:rPr>
          <w:sz w:val="20"/>
          <w:szCs w:val="20"/>
          <w:lang w:val="en-CA"/>
        </w:rPr>
        <w:t xml:space="preserve">, and the physical and psychological results of long-term binge eating behaviour. </w:t>
      </w:r>
    </w:p>
    <w:p w14:paraId="172A43EF" w14:textId="77777777" w:rsidR="004F1906" w:rsidRPr="00736865" w:rsidRDefault="004F1906" w:rsidP="004817A5">
      <w:pPr>
        <w:numPr>
          <w:ilvl w:val="0"/>
          <w:numId w:val="86"/>
        </w:numPr>
        <w:rPr>
          <w:sz w:val="20"/>
          <w:szCs w:val="20"/>
          <w:lang w:val="en-CA"/>
        </w:rPr>
      </w:pPr>
      <w:r>
        <w:rPr>
          <w:sz w:val="20"/>
          <w:szCs w:val="20"/>
          <w:lang w:val="en-CA"/>
        </w:rPr>
        <w:t>What is the typical profile of a person who develops an eating disorder?</w:t>
      </w:r>
    </w:p>
    <w:p w14:paraId="740B8599" w14:textId="77777777" w:rsidR="004F1906" w:rsidRDefault="004F1906" w:rsidP="004F1906">
      <w:pPr>
        <w:tabs>
          <w:tab w:val="left" w:pos="3220"/>
        </w:tabs>
        <w:rPr>
          <w:b/>
        </w:rPr>
      </w:pPr>
    </w:p>
    <w:p w14:paraId="035482A8" w14:textId="5C251D94" w:rsidR="007C12B3" w:rsidRDefault="007C12B3" w:rsidP="004F1906">
      <w:pPr>
        <w:tabs>
          <w:tab w:val="left" w:pos="3220"/>
        </w:tabs>
        <w:rPr>
          <w:b/>
          <w:i/>
          <w:u w:val="single"/>
        </w:rPr>
      </w:pPr>
      <w:r w:rsidRPr="007C12B3">
        <w:rPr>
          <w:b/>
          <w:i/>
          <w:u w:val="single"/>
        </w:rPr>
        <w:t>Sleep Needs</w:t>
      </w:r>
    </w:p>
    <w:p w14:paraId="16EC999A" w14:textId="77777777" w:rsidR="007C12B3" w:rsidRDefault="007C12B3" w:rsidP="004F1906">
      <w:pPr>
        <w:tabs>
          <w:tab w:val="left" w:pos="3220"/>
        </w:tabs>
        <w:rPr>
          <w:b/>
          <w:i/>
          <w:u w:val="single"/>
        </w:rPr>
      </w:pPr>
    </w:p>
    <w:p w14:paraId="0DCD6378" w14:textId="57BCBB64" w:rsidR="007C12B3" w:rsidRDefault="007C12B3" w:rsidP="004F1906">
      <w:pPr>
        <w:tabs>
          <w:tab w:val="left" w:pos="3220"/>
        </w:tabs>
        <w:rPr>
          <w:b/>
        </w:rPr>
      </w:pPr>
      <w:r>
        <w:rPr>
          <w:b/>
        </w:rPr>
        <w:t>****Watch Videos on Sleep Needs******</w:t>
      </w:r>
    </w:p>
    <w:p w14:paraId="24318E0F" w14:textId="77777777" w:rsidR="00250836" w:rsidRPr="007C12B3" w:rsidRDefault="00250836" w:rsidP="004817A5">
      <w:pPr>
        <w:numPr>
          <w:ilvl w:val="0"/>
          <w:numId w:val="87"/>
        </w:numPr>
        <w:tabs>
          <w:tab w:val="left" w:pos="3220"/>
        </w:tabs>
      </w:pPr>
      <w:r w:rsidRPr="007C12B3">
        <w:rPr>
          <w:lang w:val="en-CA"/>
        </w:rPr>
        <w:t>Sleep can be disturbed by irregular bed times, stress, diet, activities before bedtime, drugs</w:t>
      </w:r>
    </w:p>
    <w:p w14:paraId="1C238A20" w14:textId="77777777" w:rsidR="00250836" w:rsidRPr="007C12B3" w:rsidRDefault="00250836" w:rsidP="004817A5">
      <w:pPr>
        <w:numPr>
          <w:ilvl w:val="0"/>
          <w:numId w:val="87"/>
        </w:numPr>
        <w:tabs>
          <w:tab w:val="left" w:pos="3220"/>
        </w:tabs>
      </w:pPr>
      <w:r w:rsidRPr="007C12B3">
        <w:rPr>
          <w:lang w:val="en-CA"/>
        </w:rPr>
        <w:t>Lack of sleep interferes with efficient daily functioning</w:t>
      </w:r>
    </w:p>
    <w:p w14:paraId="12F62AE8" w14:textId="77777777" w:rsidR="00250836" w:rsidRPr="007C12B3" w:rsidRDefault="00250836" w:rsidP="004817A5">
      <w:pPr>
        <w:numPr>
          <w:ilvl w:val="0"/>
          <w:numId w:val="87"/>
        </w:numPr>
        <w:tabs>
          <w:tab w:val="left" w:pos="3220"/>
        </w:tabs>
      </w:pPr>
      <w:r w:rsidRPr="007C12B3">
        <w:rPr>
          <w:lang w:val="en-CA"/>
        </w:rPr>
        <w:t>Sleep is necessary for survival and good health</w:t>
      </w:r>
    </w:p>
    <w:p w14:paraId="08D8D3D6" w14:textId="77777777" w:rsidR="00250836" w:rsidRPr="007C12B3" w:rsidRDefault="00250836" w:rsidP="004817A5">
      <w:pPr>
        <w:numPr>
          <w:ilvl w:val="0"/>
          <w:numId w:val="87"/>
        </w:numPr>
        <w:tabs>
          <w:tab w:val="left" w:pos="3220"/>
        </w:tabs>
      </w:pPr>
      <w:r w:rsidRPr="007C12B3">
        <w:rPr>
          <w:lang w:val="en-CA"/>
        </w:rPr>
        <w:t>Why we need sleep is still not fully known</w:t>
      </w:r>
    </w:p>
    <w:p w14:paraId="01436C26" w14:textId="77777777" w:rsidR="00250836" w:rsidRPr="007C12B3" w:rsidRDefault="00250836" w:rsidP="004817A5">
      <w:pPr>
        <w:numPr>
          <w:ilvl w:val="0"/>
          <w:numId w:val="87"/>
        </w:numPr>
        <w:tabs>
          <w:tab w:val="left" w:pos="3220"/>
        </w:tabs>
      </w:pPr>
      <w:r w:rsidRPr="007C12B3">
        <w:rPr>
          <w:lang w:val="en-CA"/>
        </w:rPr>
        <w:t>Individuals vary in their need for sleep, but range is 6-10 hours every day</w:t>
      </w:r>
    </w:p>
    <w:p w14:paraId="78F42A0B" w14:textId="77777777" w:rsidR="00250836" w:rsidRPr="007C12B3" w:rsidRDefault="00250836" w:rsidP="004817A5">
      <w:pPr>
        <w:numPr>
          <w:ilvl w:val="0"/>
          <w:numId w:val="87"/>
        </w:numPr>
        <w:tabs>
          <w:tab w:val="left" w:pos="3220"/>
        </w:tabs>
      </w:pPr>
      <w:r w:rsidRPr="007C12B3">
        <w:rPr>
          <w:lang w:val="en-CA"/>
        </w:rPr>
        <w:t>Level of excitement, emotions, age, diet, drugs influence how rested one feels after a period of sleep</w:t>
      </w:r>
    </w:p>
    <w:p w14:paraId="49FDCFEC" w14:textId="77777777" w:rsidR="00250836" w:rsidRPr="007C12B3" w:rsidRDefault="00250836" w:rsidP="004817A5">
      <w:pPr>
        <w:numPr>
          <w:ilvl w:val="0"/>
          <w:numId w:val="87"/>
        </w:numPr>
        <w:tabs>
          <w:tab w:val="left" w:pos="3220"/>
        </w:tabs>
      </w:pPr>
      <w:r w:rsidRPr="007C12B3">
        <w:rPr>
          <w:lang w:val="en-CA"/>
        </w:rPr>
        <w:t>Older adults may not sleep as well as younger persons</w:t>
      </w:r>
    </w:p>
    <w:p w14:paraId="1B6DA0C1" w14:textId="1FB168E0" w:rsidR="007C12B3" w:rsidRDefault="00250836" w:rsidP="004F1906">
      <w:pPr>
        <w:tabs>
          <w:tab w:val="left" w:pos="3220"/>
        </w:tabs>
        <w:rPr>
          <w:b/>
        </w:rPr>
      </w:pPr>
      <w:r w:rsidRPr="00250836">
        <w:rPr>
          <w:b/>
        </w:rPr>
        <w:drawing>
          <wp:inline distT="0" distB="0" distL="0" distR="0" wp14:anchorId="741126A0" wp14:editId="7C210FF4">
            <wp:extent cx="5486400" cy="1689100"/>
            <wp:effectExtent l="0" t="0" r="0" b="12700"/>
            <wp:docPr id="8" name="Picture 8" descr="http://www.epgonline.org/images/insomnia/in-2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epgonline.org/images/insomnia/in-2211.jpg"/>
                    <pic:cNvPicPr>
                      <a:picLocks noChangeAspect="1" noChangeArrowheads="1"/>
                    </pic:cNvPicPr>
                  </pic:nvPicPr>
                  <pic:blipFill>
                    <a:blip r:embed="rId13" cstate="print"/>
                    <a:srcRect/>
                    <a:stretch>
                      <a:fillRect/>
                    </a:stretch>
                  </pic:blipFill>
                  <pic:spPr bwMode="auto">
                    <a:xfrm>
                      <a:off x="0" y="0"/>
                      <a:ext cx="5486400" cy="1689100"/>
                    </a:xfrm>
                    <a:prstGeom prst="rect">
                      <a:avLst/>
                    </a:prstGeom>
                    <a:noFill/>
                  </pic:spPr>
                </pic:pic>
              </a:graphicData>
            </a:graphic>
          </wp:inline>
        </w:drawing>
      </w:r>
    </w:p>
    <w:p w14:paraId="1487C0A0" w14:textId="36F563B6" w:rsidR="00250836" w:rsidRDefault="00250836" w:rsidP="004F1906">
      <w:pPr>
        <w:tabs>
          <w:tab w:val="left" w:pos="3220"/>
        </w:tabs>
        <w:rPr>
          <w:b/>
        </w:rPr>
      </w:pPr>
      <w:r>
        <w:rPr>
          <w:b/>
        </w:rPr>
        <w:t>Aging and Sleep:</w:t>
      </w:r>
    </w:p>
    <w:p w14:paraId="3BDF00B8" w14:textId="77777777" w:rsidR="00250836" w:rsidRPr="00250836" w:rsidRDefault="00250836" w:rsidP="004817A5">
      <w:pPr>
        <w:numPr>
          <w:ilvl w:val="0"/>
          <w:numId w:val="88"/>
        </w:numPr>
        <w:tabs>
          <w:tab w:val="left" w:pos="3220"/>
        </w:tabs>
      </w:pPr>
      <w:r w:rsidRPr="00250836">
        <w:rPr>
          <w:lang w:val="en-CA"/>
        </w:rPr>
        <w:t>With less physical activity in older persons, falling asleep may be more difficult</w:t>
      </w:r>
    </w:p>
    <w:p w14:paraId="752B6530" w14:textId="77777777" w:rsidR="00250836" w:rsidRPr="00250836" w:rsidRDefault="00250836" w:rsidP="004817A5">
      <w:pPr>
        <w:numPr>
          <w:ilvl w:val="0"/>
          <w:numId w:val="88"/>
        </w:numPr>
        <w:tabs>
          <w:tab w:val="left" w:pos="3220"/>
        </w:tabs>
      </w:pPr>
      <w:r w:rsidRPr="00250836">
        <w:rPr>
          <w:lang w:val="en-CA"/>
        </w:rPr>
        <w:t>With aging, the body produces less growth hormone and less melatonin, 2 hormones that are related to sleep</w:t>
      </w:r>
    </w:p>
    <w:p w14:paraId="1CD5D42E" w14:textId="77777777" w:rsidR="00250836" w:rsidRPr="00250836" w:rsidRDefault="00250836" w:rsidP="004817A5">
      <w:pPr>
        <w:numPr>
          <w:ilvl w:val="0"/>
          <w:numId w:val="88"/>
        </w:numPr>
        <w:tabs>
          <w:tab w:val="left" w:pos="3220"/>
        </w:tabs>
      </w:pPr>
      <w:r w:rsidRPr="00250836">
        <w:rPr>
          <w:lang w:val="en-CA"/>
        </w:rPr>
        <w:t xml:space="preserve"> Less exposure to sunlight may also become a problem </w:t>
      </w:r>
    </w:p>
    <w:p w14:paraId="2C620C36" w14:textId="77777777" w:rsidR="00250836" w:rsidRPr="00250836" w:rsidRDefault="00250836" w:rsidP="004817A5">
      <w:pPr>
        <w:numPr>
          <w:ilvl w:val="0"/>
          <w:numId w:val="88"/>
        </w:numPr>
        <w:tabs>
          <w:tab w:val="left" w:pos="3220"/>
        </w:tabs>
      </w:pPr>
      <w:r w:rsidRPr="00250836">
        <w:rPr>
          <w:lang w:val="en-CA"/>
        </w:rPr>
        <w:t>Older persons fall asleep earlier, wake up earlier and tend to wake up more often</w:t>
      </w:r>
    </w:p>
    <w:p w14:paraId="487B3A0D" w14:textId="77777777" w:rsidR="00250836" w:rsidRPr="00250836" w:rsidRDefault="00250836" w:rsidP="004817A5">
      <w:pPr>
        <w:numPr>
          <w:ilvl w:val="0"/>
          <w:numId w:val="88"/>
        </w:numPr>
        <w:tabs>
          <w:tab w:val="left" w:pos="3220"/>
        </w:tabs>
      </w:pPr>
      <w:r w:rsidRPr="00250836">
        <w:rPr>
          <w:lang w:val="en-CA"/>
        </w:rPr>
        <w:t>Older persons may have sleep difficulties induced by medical problems or the medications used to treat those problems</w:t>
      </w:r>
    </w:p>
    <w:p w14:paraId="7EFF0FAF" w14:textId="158EB9A6" w:rsidR="00250836" w:rsidRDefault="00250836" w:rsidP="004F1906">
      <w:pPr>
        <w:tabs>
          <w:tab w:val="left" w:pos="3220"/>
        </w:tabs>
        <w:rPr>
          <w:b/>
        </w:rPr>
      </w:pPr>
      <w:r>
        <w:rPr>
          <w:b/>
        </w:rPr>
        <w:t>The Basics of Sleep:</w:t>
      </w:r>
    </w:p>
    <w:p w14:paraId="1253025F" w14:textId="79B7BFAC" w:rsidR="00250836" w:rsidRDefault="00250836" w:rsidP="004F1906">
      <w:pPr>
        <w:tabs>
          <w:tab w:val="left" w:pos="3220"/>
        </w:tabs>
        <w:rPr>
          <w:b/>
        </w:rPr>
      </w:pPr>
      <w:r w:rsidRPr="00250836">
        <w:rPr>
          <w:b/>
        </w:rPr>
        <w:drawing>
          <wp:inline distT="0" distB="0" distL="0" distR="0" wp14:anchorId="19411250" wp14:editId="576BB88E">
            <wp:extent cx="4795520" cy="167640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cstate="print"/>
                    <a:srcRect/>
                    <a:stretch>
                      <a:fillRect/>
                    </a:stretch>
                  </pic:blipFill>
                  <pic:spPr bwMode="auto">
                    <a:xfrm>
                      <a:off x="0" y="0"/>
                      <a:ext cx="4797533" cy="1677104"/>
                    </a:xfrm>
                    <a:prstGeom prst="rect">
                      <a:avLst/>
                    </a:prstGeom>
                    <a:noFill/>
                    <a:ln w="9525">
                      <a:noFill/>
                      <a:miter lim="800000"/>
                      <a:headEnd/>
                      <a:tailEnd/>
                    </a:ln>
                  </pic:spPr>
                </pic:pic>
              </a:graphicData>
            </a:graphic>
          </wp:inline>
        </w:drawing>
      </w:r>
    </w:p>
    <w:p w14:paraId="77A8F41B" w14:textId="7DABB009" w:rsidR="00250836" w:rsidRDefault="00250836" w:rsidP="004F1906">
      <w:pPr>
        <w:tabs>
          <w:tab w:val="left" w:pos="3220"/>
        </w:tabs>
        <w:rPr>
          <w:b/>
        </w:rPr>
      </w:pPr>
      <w:r>
        <w:rPr>
          <w:b/>
        </w:rPr>
        <w:t>Types of Sleep:</w:t>
      </w:r>
    </w:p>
    <w:p w14:paraId="05B2A2F2" w14:textId="77777777" w:rsidR="00250836" w:rsidRPr="00250836" w:rsidRDefault="00250836" w:rsidP="004817A5">
      <w:pPr>
        <w:numPr>
          <w:ilvl w:val="0"/>
          <w:numId w:val="89"/>
        </w:numPr>
        <w:tabs>
          <w:tab w:val="left" w:pos="3220"/>
        </w:tabs>
      </w:pPr>
      <w:r w:rsidRPr="00250836">
        <w:rPr>
          <w:lang w:val="en-CA"/>
        </w:rPr>
        <w:t>Two stages of sleep</w:t>
      </w:r>
    </w:p>
    <w:p w14:paraId="3121E266" w14:textId="77777777" w:rsidR="00250836" w:rsidRPr="00250836" w:rsidRDefault="00250836" w:rsidP="004817A5">
      <w:pPr>
        <w:numPr>
          <w:ilvl w:val="1"/>
          <w:numId w:val="89"/>
        </w:numPr>
        <w:tabs>
          <w:tab w:val="left" w:pos="3220"/>
        </w:tabs>
      </w:pPr>
      <w:r w:rsidRPr="00250836">
        <w:rPr>
          <w:lang w:val="en-CA"/>
        </w:rPr>
        <w:t>Non-REM</w:t>
      </w:r>
    </w:p>
    <w:p w14:paraId="7BF73DA4" w14:textId="77777777" w:rsidR="00250836" w:rsidRPr="00250836" w:rsidRDefault="00250836" w:rsidP="004817A5">
      <w:pPr>
        <w:numPr>
          <w:ilvl w:val="2"/>
          <w:numId w:val="89"/>
        </w:numPr>
        <w:tabs>
          <w:tab w:val="left" w:pos="3220"/>
        </w:tabs>
      </w:pPr>
      <w:r w:rsidRPr="00250836">
        <w:rPr>
          <w:lang w:val="en-CA"/>
        </w:rPr>
        <w:t>This type of sleep has 4 stages</w:t>
      </w:r>
    </w:p>
    <w:p w14:paraId="5704AD92" w14:textId="77777777" w:rsidR="00250836" w:rsidRPr="00250836" w:rsidRDefault="00250836" w:rsidP="004817A5">
      <w:pPr>
        <w:numPr>
          <w:ilvl w:val="1"/>
          <w:numId w:val="89"/>
        </w:numPr>
        <w:tabs>
          <w:tab w:val="left" w:pos="3220"/>
        </w:tabs>
      </w:pPr>
      <w:r w:rsidRPr="00250836">
        <w:rPr>
          <w:lang w:val="en-CA"/>
        </w:rPr>
        <w:t>REM (Rapid Eye Movement)</w:t>
      </w:r>
    </w:p>
    <w:p w14:paraId="2D9271CC" w14:textId="77777777" w:rsidR="00250836" w:rsidRPr="00250836" w:rsidRDefault="00250836" w:rsidP="004817A5">
      <w:pPr>
        <w:numPr>
          <w:ilvl w:val="0"/>
          <w:numId w:val="89"/>
        </w:numPr>
        <w:tabs>
          <w:tab w:val="left" w:pos="3220"/>
        </w:tabs>
        <w:rPr>
          <w:b/>
        </w:rPr>
      </w:pPr>
      <w:r w:rsidRPr="00250836">
        <w:rPr>
          <w:b/>
          <w:lang w:val="en-CA"/>
        </w:rPr>
        <w:t>Non-REM</w:t>
      </w:r>
    </w:p>
    <w:p w14:paraId="66246850" w14:textId="77777777" w:rsidR="00250836" w:rsidRPr="00250836" w:rsidRDefault="00250836" w:rsidP="004817A5">
      <w:pPr>
        <w:numPr>
          <w:ilvl w:val="1"/>
          <w:numId w:val="89"/>
        </w:numPr>
        <w:tabs>
          <w:tab w:val="left" w:pos="3220"/>
        </w:tabs>
      </w:pPr>
      <w:r w:rsidRPr="00250836">
        <w:rPr>
          <w:lang w:val="en-CA"/>
        </w:rPr>
        <w:t>Accounts for the majority of time spent in sleep</w:t>
      </w:r>
    </w:p>
    <w:p w14:paraId="1DC2B0A9" w14:textId="77777777" w:rsidR="00250836" w:rsidRPr="00250836" w:rsidRDefault="00250836" w:rsidP="004817A5">
      <w:pPr>
        <w:numPr>
          <w:ilvl w:val="1"/>
          <w:numId w:val="89"/>
        </w:numPr>
        <w:tabs>
          <w:tab w:val="left" w:pos="3220"/>
        </w:tabs>
      </w:pPr>
      <w:r w:rsidRPr="00250836">
        <w:rPr>
          <w:lang w:val="en-CA"/>
        </w:rPr>
        <w:t>Stage 1 is the first and lightest stage of sleep, stage 4 is the deepest level, from which it is difficult to arouse the sleeper</w:t>
      </w:r>
    </w:p>
    <w:p w14:paraId="510016F0" w14:textId="77777777" w:rsidR="00250836" w:rsidRPr="00250836" w:rsidRDefault="00250836" w:rsidP="004817A5">
      <w:pPr>
        <w:numPr>
          <w:ilvl w:val="1"/>
          <w:numId w:val="89"/>
        </w:numPr>
        <w:tabs>
          <w:tab w:val="left" w:pos="3220"/>
        </w:tabs>
      </w:pPr>
      <w:r w:rsidRPr="00250836">
        <w:rPr>
          <w:lang w:val="en-CA"/>
        </w:rPr>
        <w:t>Blood pressure, heart rate and breathing are at their slowest in stage 4 of non-REM sleep</w:t>
      </w:r>
    </w:p>
    <w:p w14:paraId="07F92E48" w14:textId="77777777" w:rsidR="00250836" w:rsidRPr="00250836" w:rsidRDefault="00250836" w:rsidP="004817A5">
      <w:pPr>
        <w:numPr>
          <w:ilvl w:val="0"/>
          <w:numId w:val="89"/>
        </w:numPr>
        <w:tabs>
          <w:tab w:val="left" w:pos="3220"/>
        </w:tabs>
        <w:rPr>
          <w:b/>
        </w:rPr>
      </w:pPr>
      <w:r w:rsidRPr="00250836">
        <w:rPr>
          <w:b/>
          <w:lang w:val="en-CA"/>
        </w:rPr>
        <w:t>REM sleep</w:t>
      </w:r>
    </w:p>
    <w:p w14:paraId="7D7137D3" w14:textId="77777777" w:rsidR="00250836" w:rsidRPr="00250836" w:rsidRDefault="00250836" w:rsidP="004817A5">
      <w:pPr>
        <w:numPr>
          <w:ilvl w:val="1"/>
          <w:numId w:val="89"/>
        </w:numPr>
        <w:tabs>
          <w:tab w:val="left" w:pos="3220"/>
        </w:tabs>
      </w:pPr>
      <w:r w:rsidRPr="00250836">
        <w:rPr>
          <w:lang w:val="en-CA"/>
        </w:rPr>
        <w:t>Electrical activity in the brain is very high</w:t>
      </w:r>
    </w:p>
    <w:p w14:paraId="7B779847" w14:textId="77777777" w:rsidR="00250836" w:rsidRPr="00250836" w:rsidRDefault="00250836" w:rsidP="004817A5">
      <w:pPr>
        <w:numPr>
          <w:ilvl w:val="1"/>
          <w:numId w:val="89"/>
        </w:numPr>
        <w:tabs>
          <w:tab w:val="left" w:pos="3220"/>
        </w:tabs>
      </w:pPr>
      <w:r w:rsidRPr="00250836">
        <w:rPr>
          <w:lang w:val="en-CA"/>
        </w:rPr>
        <w:t>The eyes move rapidly behind the eyelids</w:t>
      </w:r>
    </w:p>
    <w:p w14:paraId="3619DB19" w14:textId="77777777" w:rsidR="00250836" w:rsidRPr="00250836" w:rsidRDefault="00250836" w:rsidP="004817A5">
      <w:pPr>
        <w:numPr>
          <w:ilvl w:val="1"/>
          <w:numId w:val="89"/>
        </w:numPr>
        <w:tabs>
          <w:tab w:val="left" w:pos="3220"/>
        </w:tabs>
      </w:pPr>
      <w:r w:rsidRPr="00250836">
        <w:rPr>
          <w:lang w:val="en-CA"/>
        </w:rPr>
        <w:t>Respiration rate is increased, although the muscles are paralysed</w:t>
      </w:r>
    </w:p>
    <w:p w14:paraId="18F718F0" w14:textId="77777777" w:rsidR="00250836" w:rsidRPr="00250836" w:rsidRDefault="00250836" w:rsidP="004817A5">
      <w:pPr>
        <w:numPr>
          <w:ilvl w:val="1"/>
          <w:numId w:val="89"/>
        </w:numPr>
        <w:tabs>
          <w:tab w:val="left" w:pos="3220"/>
        </w:tabs>
      </w:pPr>
      <w:r w:rsidRPr="00250836">
        <w:rPr>
          <w:lang w:val="en-CA"/>
        </w:rPr>
        <w:t>Most vivid dreaming occurs during REM sleep</w:t>
      </w:r>
    </w:p>
    <w:p w14:paraId="163D6C07" w14:textId="11CB8F67" w:rsidR="00250836" w:rsidRDefault="00250836" w:rsidP="00250836">
      <w:pPr>
        <w:tabs>
          <w:tab w:val="left" w:pos="3220"/>
        </w:tabs>
        <w:rPr>
          <w:lang w:val="en-CA"/>
        </w:rPr>
      </w:pPr>
      <w:r w:rsidRPr="004817A5">
        <w:rPr>
          <w:b/>
          <w:lang w:val="en-CA"/>
        </w:rPr>
        <w:t>Sleep Deficit or Sleep Deprivation</w:t>
      </w:r>
      <w:r>
        <w:rPr>
          <w:lang w:val="en-CA"/>
        </w:rPr>
        <w:t>:</w:t>
      </w:r>
    </w:p>
    <w:p w14:paraId="5BDD0801" w14:textId="77777777" w:rsidR="00794CDE" w:rsidRPr="004817A5" w:rsidRDefault="00794CDE" w:rsidP="004817A5">
      <w:pPr>
        <w:numPr>
          <w:ilvl w:val="0"/>
          <w:numId w:val="90"/>
        </w:numPr>
        <w:tabs>
          <w:tab w:val="left" w:pos="3220"/>
        </w:tabs>
      </w:pPr>
      <w:r w:rsidRPr="004817A5">
        <w:rPr>
          <w:lang w:val="en-CA"/>
        </w:rPr>
        <w:t>Evidence is pointing to the idea that sleep is a predictor of how long one will live</w:t>
      </w:r>
    </w:p>
    <w:p w14:paraId="498905E0" w14:textId="77777777" w:rsidR="00794CDE" w:rsidRPr="004817A5" w:rsidRDefault="00794CDE" w:rsidP="004817A5">
      <w:pPr>
        <w:numPr>
          <w:ilvl w:val="0"/>
          <w:numId w:val="90"/>
        </w:numPr>
        <w:tabs>
          <w:tab w:val="left" w:pos="3220"/>
        </w:tabs>
      </w:pPr>
      <w:r w:rsidRPr="004817A5">
        <w:rPr>
          <w:lang w:val="en-CA"/>
        </w:rPr>
        <w:t>Chronic sleep deprivation increases the risk for developing diseases such as those of the heart</w:t>
      </w:r>
    </w:p>
    <w:p w14:paraId="28B3315A" w14:textId="77777777" w:rsidR="00794CDE" w:rsidRPr="004817A5" w:rsidRDefault="00794CDE" w:rsidP="004817A5">
      <w:pPr>
        <w:numPr>
          <w:ilvl w:val="0"/>
          <w:numId w:val="90"/>
        </w:numPr>
        <w:tabs>
          <w:tab w:val="left" w:pos="3220"/>
        </w:tabs>
      </w:pPr>
      <w:r w:rsidRPr="004817A5">
        <w:rPr>
          <w:lang w:val="en-CA"/>
        </w:rPr>
        <w:t>The relation may come from the diminished time that the body has to repair itself</w:t>
      </w:r>
    </w:p>
    <w:p w14:paraId="5C9D8E14" w14:textId="77777777" w:rsidR="00794CDE" w:rsidRPr="004817A5" w:rsidRDefault="00794CDE" w:rsidP="004817A5">
      <w:pPr>
        <w:numPr>
          <w:ilvl w:val="0"/>
          <w:numId w:val="90"/>
        </w:numPr>
        <w:tabs>
          <w:tab w:val="left" w:pos="3220"/>
        </w:tabs>
      </w:pPr>
      <w:r w:rsidRPr="004817A5">
        <w:rPr>
          <w:lang w:val="en-CA"/>
        </w:rPr>
        <w:t>The amount of sleep people get has been decreasing over the last 100 years since the development of the light bulb</w:t>
      </w:r>
    </w:p>
    <w:p w14:paraId="23607879" w14:textId="77777777" w:rsidR="00794CDE" w:rsidRPr="004817A5" w:rsidRDefault="00794CDE" w:rsidP="004817A5">
      <w:pPr>
        <w:numPr>
          <w:ilvl w:val="0"/>
          <w:numId w:val="90"/>
        </w:numPr>
        <w:tabs>
          <w:tab w:val="left" w:pos="3220"/>
        </w:tabs>
      </w:pPr>
      <w:r w:rsidRPr="004817A5">
        <w:rPr>
          <w:lang w:val="en-CA"/>
        </w:rPr>
        <w:t xml:space="preserve">The recommended amount of sleep for adults is 8 hours per night </w:t>
      </w:r>
    </w:p>
    <w:p w14:paraId="5A5833E7" w14:textId="77777777" w:rsidR="00794CDE" w:rsidRPr="004817A5" w:rsidRDefault="00794CDE" w:rsidP="004817A5">
      <w:pPr>
        <w:numPr>
          <w:ilvl w:val="0"/>
          <w:numId w:val="90"/>
        </w:numPr>
        <w:tabs>
          <w:tab w:val="left" w:pos="3220"/>
        </w:tabs>
      </w:pPr>
      <w:r w:rsidRPr="004817A5">
        <w:rPr>
          <w:lang w:val="en-CA"/>
        </w:rPr>
        <w:t xml:space="preserve">The theory is that sleep time is necessary for the body to repair damage of daily living </w:t>
      </w:r>
    </w:p>
    <w:p w14:paraId="7DAF8404" w14:textId="77777777" w:rsidR="009E46CB" w:rsidRDefault="004817A5" w:rsidP="009E46CB">
      <w:pPr>
        <w:numPr>
          <w:ilvl w:val="1"/>
          <w:numId w:val="92"/>
        </w:numPr>
        <w:tabs>
          <w:tab w:val="left" w:pos="3220"/>
        </w:tabs>
      </w:pPr>
      <w:r>
        <w:t xml:space="preserve">From the videos: </w:t>
      </w:r>
      <w:hyperlink r:id="rId15" w:history="1">
        <w:r w:rsidR="00794CDE" w:rsidRPr="004817A5">
          <w:rPr>
            <w:rStyle w:val="Hyperlink"/>
            <w:b/>
            <w:bCs/>
            <w:lang w:val="en-CA"/>
          </w:rPr>
          <w:t>http://www.cbsnews.com/video/watch/?id=4181992n</w:t>
        </w:r>
      </w:hyperlink>
    </w:p>
    <w:p w14:paraId="3C27ABD5" w14:textId="303238AF" w:rsidR="00794CDE" w:rsidRPr="009E46CB" w:rsidRDefault="00794CDE" w:rsidP="009E46CB">
      <w:pPr>
        <w:tabs>
          <w:tab w:val="left" w:pos="3220"/>
        </w:tabs>
        <w:ind w:left="1080" w:hanging="1080"/>
        <w:rPr>
          <w:b/>
        </w:rPr>
      </w:pPr>
      <w:r w:rsidRPr="009E46CB">
        <w:rPr>
          <w:b/>
          <w:lang w:val="en-CA"/>
        </w:rPr>
        <w:t>Part 1</w:t>
      </w:r>
      <w:r w:rsidR="009E46CB">
        <w:rPr>
          <w:b/>
          <w:lang w:val="en-CA"/>
        </w:rPr>
        <w:t>:</w:t>
      </w:r>
    </w:p>
    <w:p w14:paraId="58F7DEF9" w14:textId="77777777" w:rsidR="00794CDE" w:rsidRPr="004817A5" w:rsidRDefault="00794CDE" w:rsidP="004817A5">
      <w:pPr>
        <w:numPr>
          <w:ilvl w:val="1"/>
          <w:numId w:val="91"/>
        </w:numPr>
        <w:tabs>
          <w:tab w:val="left" w:pos="3220"/>
        </w:tabs>
      </w:pPr>
      <w:r w:rsidRPr="004817A5">
        <w:rPr>
          <w:lang w:val="en-CA"/>
        </w:rPr>
        <w:t>Listen for the relationship between sleep and memory</w:t>
      </w:r>
    </w:p>
    <w:p w14:paraId="3831D312" w14:textId="77777777" w:rsidR="00794CDE" w:rsidRPr="004817A5" w:rsidRDefault="00794CDE" w:rsidP="004817A5">
      <w:pPr>
        <w:numPr>
          <w:ilvl w:val="1"/>
          <w:numId w:val="91"/>
        </w:numPr>
        <w:tabs>
          <w:tab w:val="left" w:pos="3220"/>
        </w:tabs>
      </w:pPr>
      <w:r w:rsidRPr="004817A5">
        <w:rPr>
          <w:lang w:val="en-CA"/>
        </w:rPr>
        <w:t xml:space="preserve">What are the emotional responses in the college subjects who were deprived of sleep? </w:t>
      </w:r>
    </w:p>
    <w:p w14:paraId="6A7B207E" w14:textId="77777777" w:rsidR="00794CDE" w:rsidRPr="004817A5" w:rsidRDefault="00794CDE" w:rsidP="004817A5">
      <w:pPr>
        <w:numPr>
          <w:ilvl w:val="1"/>
          <w:numId w:val="91"/>
        </w:numPr>
        <w:tabs>
          <w:tab w:val="left" w:pos="3220"/>
        </w:tabs>
      </w:pPr>
      <w:r w:rsidRPr="004817A5">
        <w:rPr>
          <w:lang w:val="en-CA"/>
        </w:rPr>
        <w:t xml:space="preserve">Carefully observe the response time of the young lady in the experiment </w:t>
      </w:r>
    </w:p>
    <w:p w14:paraId="109A8281" w14:textId="77777777" w:rsidR="00794CDE" w:rsidRPr="004817A5" w:rsidRDefault="00794CDE" w:rsidP="004817A5">
      <w:pPr>
        <w:numPr>
          <w:ilvl w:val="1"/>
          <w:numId w:val="91"/>
        </w:numPr>
        <w:tabs>
          <w:tab w:val="left" w:pos="3220"/>
        </w:tabs>
      </w:pPr>
      <w:r w:rsidRPr="004817A5">
        <w:rPr>
          <w:lang w:val="en-CA"/>
        </w:rPr>
        <w:t xml:space="preserve">What was the term used to describe the “tuning out” of a person who is chronically sleep deprived? How much time elapses before coming out of lane while driving? How much time would it take for a driver to end up in the ditch? </w:t>
      </w:r>
    </w:p>
    <w:p w14:paraId="128D4497" w14:textId="77777777" w:rsidR="00794CDE" w:rsidRPr="004817A5" w:rsidRDefault="00794CDE" w:rsidP="004817A5">
      <w:pPr>
        <w:numPr>
          <w:ilvl w:val="1"/>
          <w:numId w:val="91"/>
        </w:numPr>
        <w:tabs>
          <w:tab w:val="left" w:pos="3220"/>
        </w:tabs>
      </w:pPr>
      <w:r w:rsidRPr="004817A5">
        <w:rPr>
          <w:lang w:val="en-CA"/>
        </w:rPr>
        <w:t>What are some incidences in the news that are thought to have been related to sleep deprivation?</w:t>
      </w:r>
    </w:p>
    <w:p w14:paraId="508D1166" w14:textId="77777777" w:rsidR="00794CDE" w:rsidRPr="004817A5" w:rsidRDefault="00794CDE" w:rsidP="004817A5">
      <w:pPr>
        <w:numPr>
          <w:ilvl w:val="1"/>
          <w:numId w:val="91"/>
        </w:numPr>
        <w:tabs>
          <w:tab w:val="left" w:pos="3220"/>
        </w:tabs>
      </w:pPr>
      <w:r w:rsidRPr="004817A5">
        <w:rPr>
          <w:lang w:val="en-CA"/>
        </w:rPr>
        <w:t>Explain the response of sleep-deprived subjects to disturbing images, and the suggested explanation for the atypical reaction.</w:t>
      </w:r>
    </w:p>
    <w:p w14:paraId="243504E8" w14:textId="77777777" w:rsidR="004817A5" w:rsidRPr="00250836" w:rsidRDefault="004817A5" w:rsidP="00250836">
      <w:pPr>
        <w:tabs>
          <w:tab w:val="left" w:pos="3220"/>
        </w:tabs>
      </w:pPr>
    </w:p>
    <w:p w14:paraId="1229ABEC" w14:textId="77777777" w:rsidR="00794CDE" w:rsidRPr="004817A5" w:rsidRDefault="00794CDE" w:rsidP="004817A5">
      <w:pPr>
        <w:numPr>
          <w:ilvl w:val="1"/>
          <w:numId w:val="93"/>
        </w:numPr>
        <w:tabs>
          <w:tab w:val="left" w:pos="3220"/>
        </w:tabs>
      </w:pPr>
      <w:r w:rsidRPr="004817A5">
        <w:rPr>
          <w:lang w:val="en-CA"/>
        </w:rPr>
        <w:t>If you or your classmates are deprived of sleep, what is the likely response to this situation?</w:t>
      </w:r>
    </w:p>
    <w:p w14:paraId="63B52EC9" w14:textId="217668C6" w:rsidR="00794CDE" w:rsidRPr="004817A5" w:rsidRDefault="00794CDE" w:rsidP="004817A5">
      <w:pPr>
        <w:numPr>
          <w:ilvl w:val="1"/>
          <w:numId w:val="93"/>
        </w:numPr>
        <w:tabs>
          <w:tab w:val="left" w:pos="3220"/>
        </w:tabs>
      </w:pPr>
      <w:r w:rsidRPr="004817A5">
        <w:rPr>
          <w:lang w:val="en-CA"/>
        </w:rPr>
        <w:t>What was the term used to describe the</w:t>
      </w:r>
      <w:r w:rsidR="004817A5" w:rsidRPr="004817A5">
        <w:rPr>
          <w:lang w:val="en-CA"/>
        </w:rPr>
        <w:t xml:space="preserve"> “tuning out” of a person who i</w:t>
      </w:r>
      <w:r w:rsidRPr="004817A5">
        <w:rPr>
          <w:lang w:val="en-CA"/>
        </w:rPr>
        <w:t>s chronically sleep deprived? What is a possible result if this occurs?</w:t>
      </w:r>
    </w:p>
    <w:p w14:paraId="5A94130D" w14:textId="569E47C6" w:rsidR="00250836" w:rsidRDefault="004817A5" w:rsidP="004F1906">
      <w:pPr>
        <w:tabs>
          <w:tab w:val="left" w:pos="3220"/>
        </w:tabs>
        <w:rPr>
          <w:b/>
        </w:rPr>
      </w:pPr>
      <w:r>
        <w:rPr>
          <w:b/>
        </w:rPr>
        <w:t xml:space="preserve">Part 2: </w:t>
      </w:r>
    </w:p>
    <w:p w14:paraId="2474E149" w14:textId="77777777" w:rsidR="00794CDE" w:rsidRPr="004817A5" w:rsidRDefault="00794CDE" w:rsidP="004817A5">
      <w:pPr>
        <w:numPr>
          <w:ilvl w:val="1"/>
          <w:numId w:val="94"/>
        </w:numPr>
        <w:tabs>
          <w:tab w:val="left" w:pos="3220"/>
        </w:tabs>
        <w:rPr>
          <w:b/>
        </w:rPr>
      </w:pPr>
      <w:hyperlink r:id="rId16" w:history="1">
        <w:r w:rsidRPr="004817A5">
          <w:rPr>
            <w:rStyle w:val="Hyperlink"/>
            <w:b/>
            <w:bCs/>
            <w:lang w:val="en-CA"/>
          </w:rPr>
          <w:t>http://www.cbsnews.com/video/watch/?id=4181994n</w:t>
        </w:r>
      </w:hyperlink>
    </w:p>
    <w:p w14:paraId="7771DDD8" w14:textId="77777777" w:rsidR="00794CDE" w:rsidRPr="004817A5" w:rsidRDefault="00794CDE" w:rsidP="004817A5">
      <w:pPr>
        <w:numPr>
          <w:ilvl w:val="1"/>
          <w:numId w:val="94"/>
        </w:numPr>
        <w:tabs>
          <w:tab w:val="left" w:pos="3220"/>
        </w:tabs>
      </w:pPr>
      <w:r w:rsidRPr="004817A5">
        <w:rPr>
          <w:lang w:val="en-CA"/>
        </w:rPr>
        <w:t>List the different effects of sleep deprivation</w:t>
      </w:r>
    </w:p>
    <w:p w14:paraId="66589516" w14:textId="77777777" w:rsidR="00794CDE" w:rsidRPr="004817A5" w:rsidRDefault="00794CDE" w:rsidP="004817A5">
      <w:pPr>
        <w:numPr>
          <w:ilvl w:val="1"/>
          <w:numId w:val="94"/>
        </w:numPr>
        <w:tabs>
          <w:tab w:val="left" w:pos="3220"/>
        </w:tabs>
      </w:pPr>
      <w:r w:rsidRPr="004817A5">
        <w:rPr>
          <w:lang w:val="en-CA"/>
        </w:rPr>
        <w:t>Which chronic diseases may be related to sleep deprivation?</w:t>
      </w:r>
    </w:p>
    <w:p w14:paraId="6F5C634D" w14:textId="77777777" w:rsidR="00794CDE" w:rsidRPr="004817A5" w:rsidRDefault="00794CDE" w:rsidP="004817A5">
      <w:pPr>
        <w:numPr>
          <w:ilvl w:val="1"/>
          <w:numId w:val="94"/>
        </w:numPr>
        <w:tabs>
          <w:tab w:val="left" w:pos="3220"/>
        </w:tabs>
      </w:pPr>
      <w:r w:rsidRPr="004817A5">
        <w:rPr>
          <w:lang w:val="en-CA"/>
        </w:rPr>
        <w:t>What were the physical effects on the young man in the study who was profiled in this segment?</w:t>
      </w:r>
    </w:p>
    <w:p w14:paraId="465A79E8" w14:textId="77777777" w:rsidR="00794CDE" w:rsidRPr="004817A5" w:rsidRDefault="00794CDE" w:rsidP="004817A5">
      <w:pPr>
        <w:numPr>
          <w:ilvl w:val="1"/>
          <w:numId w:val="94"/>
        </w:numPr>
        <w:tabs>
          <w:tab w:val="left" w:pos="3220"/>
        </w:tabs>
      </w:pPr>
      <w:r w:rsidRPr="004817A5">
        <w:rPr>
          <w:lang w:val="en-CA"/>
        </w:rPr>
        <w:t>Which type of sleep was he being deprived of—deep sleep or REM sleep?</w:t>
      </w:r>
    </w:p>
    <w:p w14:paraId="7AF74D48" w14:textId="77777777" w:rsidR="00794CDE" w:rsidRPr="004817A5" w:rsidRDefault="00794CDE" w:rsidP="004817A5">
      <w:pPr>
        <w:numPr>
          <w:ilvl w:val="0"/>
          <w:numId w:val="94"/>
        </w:numPr>
        <w:tabs>
          <w:tab w:val="left" w:pos="3220"/>
        </w:tabs>
      </w:pPr>
      <w:r w:rsidRPr="004817A5">
        <w:rPr>
          <w:lang w:val="en-CA"/>
        </w:rPr>
        <w:t>What is the solution for society of widespread sleep deprivation in the population?</w:t>
      </w:r>
    </w:p>
    <w:p w14:paraId="11345A96" w14:textId="34497098" w:rsidR="004817A5" w:rsidRPr="00794CDE" w:rsidRDefault="004817A5" w:rsidP="004F1906">
      <w:pPr>
        <w:tabs>
          <w:tab w:val="left" w:pos="3220"/>
        </w:tabs>
        <w:rPr>
          <w:b/>
        </w:rPr>
      </w:pPr>
      <w:r w:rsidRPr="00794CDE">
        <w:rPr>
          <w:b/>
        </w:rPr>
        <w:t>Effects on Cardiovascular System:</w:t>
      </w:r>
    </w:p>
    <w:p w14:paraId="4957AB1E" w14:textId="77777777" w:rsidR="00794CDE" w:rsidRPr="004817A5" w:rsidRDefault="00794CDE" w:rsidP="004817A5">
      <w:pPr>
        <w:numPr>
          <w:ilvl w:val="0"/>
          <w:numId w:val="95"/>
        </w:numPr>
        <w:tabs>
          <w:tab w:val="left" w:pos="3220"/>
        </w:tabs>
      </w:pPr>
      <w:r w:rsidRPr="004817A5">
        <w:rPr>
          <w:lang w:val="en-CA"/>
        </w:rPr>
        <w:t>The Nurses Health study has shown that women who slept less than 6 hours per night had an 18% higher risk of heart attack</w:t>
      </w:r>
    </w:p>
    <w:p w14:paraId="434C8B25" w14:textId="77777777" w:rsidR="00794CDE" w:rsidRPr="004817A5" w:rsidRDefault="00794CDE" w:rsidP="004817A5">
      <w:pPr>
        <w:numPr>
          <w:ilvl w:val="0"/>
          <w:numId w:val="95"/>
        </w:numPr>
        <w:tabs>
          <w:tab w:val="left" w:pos="3220"/>
        </w:tabs>
      </w:pPr>
      <w:r w:rsidRPr="004817A5">
        <w:rPr>
          <w:lang w:val="en-CA"/>
        </w:rPr>
        <w:t>Those who slept 5 hours per night had a 39% increased risk</w:t>
      </w:r>
    </w:p>
    <w:p w14:paraId="621806D7" w14:textId="77777777" w:rsidR="00794CDE" w:rsidRPr="004817A5" w:rsidRDefault="00794CDE" w:rsidP="004817A5">
      <w:pPr>
        <w:numPr>
          <w:ilvl w:val="0"/>
          <w:numId w:val="95"/>
        </w:numPr>
        <w:tabs>
          <w:tab w:val="left" w:pos="3220"/>
        </w:tabs>
      </w:pPr>
      <w:r w:rsidRPr="004817A5">
        <w:rPr>
          <w:lang w:val="en-CA"/>
        </w:rPr>
        <w:t>During REM sleep, blood pressure and heart rate increase</w:t>
      </w:r>
    </w:p>
    <w:p w14:paraId="4ECB4111" w14:textId="77777777" w:rsidR="00794CDE" w:rsidRPr="004817A5" w:rsidRDefault="00794CDE" w:rsidP="004817A5">
      <w:pPr>
        <w:numPr>
          <w:ilvl w:val="0"/>
          <w:numId w:val="95"/>
        </w:numPr>
        <w:tabs>
          <w:tab w:val="left" w:pos="3220"/>
        </w:tabs>
      </w:pPr>
      <w:r w:rsidRPr="004817A5">
        <w:rPr>
          <w:lang w:val="en-CA"/>
        </w:rPr>
        <w:t>Stress hormones adrenaline and cortisol are released just before waking</w:t>
      </w:r>
    </w:p>
    <w:p w14:paraId="668C16A5" w14:textId="77777777" w:rsidR="00794CDE" w:rsidRPr="004817A5" w:rsidRDefault="00794CDE" w:rsidP="004817A5">
      <w:pPr>
        <w:numPr>
          <w:ilvl w:val="0"/>
          <w:numId w:val="95"/>
        </w:numPr>
        <w:tabs>
          <w:tab w:val="left" w:pos="3220"/>
        </w:tabs>
      </w:pPr>
      <w:r w:rsidRPr="004817A5">
        <w:rPr>
          <w:lang w:val="en-CA"/>
        </w:rPr>
        <w:t>If sleep is reduced, stress on the heart may be increased</w:t>
      </w:r>
    </w:p>
    <w:p w14:paraId="3409358A" w14:textId="77777777" w:rsidR="00794CDE" w:rsidRPr="00794CDE" w:rsidRDefault="00794CDE" w:rsidP="00794CDE">
      <w:pPr>
        <w:numPr>
          <w:ilvl w:val="0"/>
          <w:numId w:val="95"/>
        </w:numPr>
        <w:tabs>
          <w:tab w:val="left" w:pos="3220"/>
        </w:tabs>
      </w:pPr>
      <w:r w:rsidRPr="00794CDE">
        <w:rPr>
          <w:lang w:val="en-CA"/>
        </w:rPr>
        <w:t>Sleep apnea is a condition in which the airway is obstructed during sleep</w:t>
      </w:r>
    </w:p>
    <w:p w14:paraId="6057B291" w14:textId="77777777" w:rsidR="00794CDE" w:rsidRPr="00794CDE" w:rsidRDefault="00794CDE" w:rsidP="00794CDE">
      <w:pPr>
        <w:numPr>
          <w:ilvl w:val="0"/>
          <w:numId w:val="95"/>
        </w:numPr>
        <w:tabs>
          <w:tab w:val="left" w:pos="3220"/>
        </w:tabs>
      </w:pPr>
      <w:r w:rsidRPr="00794CDE">
        <w:rPr>
          <w:lang w:val="en-CA"/>
        </w:rPr>
        <w:t>Breathing can stop many times through the night</w:t>
      </w:r>
    </w:p>
    <w:p w14:paraId="0D8B75AB" w14:textId="77777777" w:rsidR="00794CDE" w:rsidRPr="00794CDE" w:rsidRDefault="00794CDE" w:rsidP="00794CDE">
      <w:pPr>
        <w:numPr>
          <w:ilvl w:val="0"/>
          <w:numId w:val="95"/>
        </w:numPr>
        <w:tabs>
          <w:tab w:val="left" w:pos="3220"/>
        </w:tabs>
      </w:pPr>
      <w:r w:rsidRPr="00794CDE">
        <w:rPr>
          <w:lang w:val="en-CA"/>
        </w:rPr>
        <w:t>To counteract the effect of the stoppage in breathing, the body’s reaction is to hyperventilate</w:t>
      </w:r>
    </w:p>
    <w:p w14:paraId="3A2DDCD7" w14:textId="77777777" w:rsidR="00794CDE" w:rsidRPr="00794CDE" w:rsidRDefault="00794CDE" w:rsidP="00794CDE">
      <w:pPr>
        <w:numPr>
          <w:ilvl w:val="0"/>
          <w:numId w:val="95"/>
        </w:numPr>
        <w:tabs>
          <w:tab w:val="left" w:pos="3220"/>
        </w:tabs>
      </w:pPr>
      <w:r w:rsidRPr="00794CDE">
        <w:rPr>
          <w:lang w:val="en-CA"/>
        </w:rPr>
        <w:t>During the hyperventilation, BP and heart rate increase markedly</w:t>
      </w:r>
    </w:p>
    <w:p w14:paraId="02272F2D" w14:textId="07FA0BAD" w:rsidR="004817A5" w:rsidRPr="00794CDE" w:rsidRDefault="00794CDE" w:rsidP="004F1906">
      <w:pPr>
        <w:tabs>
          <w:tab w:val="left" w:pos="3220"/>
        </w:tabs>
        <w:rPr>
          <w:b/>
        </w:rPr>
      </w:pPr>
      <w:r w:rsidRPr="00794CDE">
        <w:rPr>
          <w:b/>
        </w:rPr>
        <w:t>Sleep Deficit-Diabetes:</w:t>
      </w:r>
    </w:p>
    <w:p w14:paraId="18E2A86C" w14:textId="77777777" w:rsidR="00794CDE" w:rsidRPr="00794CDE" w:rsidRDefault="00794CDE" w:rsidP="002E4B52">
      <w:pPr>
        <w:numPr>
          <w:ilvl w:val="0"/>
          <w:numId w:val="96"/>
        </w:numPr>
        <w:tabs>
          <w:tab w:val="left" w:pos="3220"/>
        </w:tabs>
      </w:pPr>
      <w:r w:rsidRPr="00794CDE">
        <w:rPr>
          <w:lang w:val="en-CA"/>
        </w:rPr>
        <w:t>Post-breakfast blood sugar levels showed dramatic rise in one study</w:t>
      </w:r>
    </w:p>
    <w:p w14:paraId="4A63F8B9" w14:textId="77777777" w:rsidR="00794CDE" w:rsidRPr="00794CDE" w:rsidRDefault="00794CDE" w:rsidP="002E4B52">
      <w:pPr>
        <w:numPr>
          <w:ilvl w:val="0"/>
          <w:numId w:val="96"/>
        </w:numPr>
        <w:tabs>
          <w:tab w:val="left" w:pos="3220"/>
        </w:tabs>
      </w:pPr>
      <w:r w:rsidRPr="00794CDE">
        <w:rPr>
          <w:lang w:val="en-CA"/>
        </w:rPr>
        <w:t>Secretion of insulin was lowered</w:t>
      </w:r>
    </w:p>
    <w:p w14:paraId="7849A19A" w14:textId="77777777" w:rsidR="00794CDE" w:rsidRPr="00794CDE" w:rsidRDefault="00794CDE" w:rsidP="002E4B52">
      <w:pPr>
        <w:numPr>
          <w:ilvl w:val="0"/>
          <w:numId w:val="96"/>
        </w:numPr>
        <w:tabs>
          <w:tab w:val="left" w:pos="3220"/>
        </w:tabs>
      </w:pPr>
      <w:r w:rsidRPr="00794CDE">
        <w:rPr>
          <w:lang w:val="en-CA"/>
        </w:rPr>
        <w:t>In another study, women who were sleep-deprived were more likely to develop diabetes than those who slept 8 hours per night</w:t>
      </w:r>
    </w:p>
    <w:p w14:paraId="180F60E5" w14:textId="7EFF30E6" w:rsidR="00794CDE" w:rsidRPr="00794CDE" w:rsidRDefault="00794CDE" w:rsidP="004F1906">
      <w:pPr>
        <w:tabs>
          <w:tab w:val="left" w:pos="3220"/>
        </w:tabs>
        <w:rPr>
          <w:b/>
        </w:rPr>
      </w:pPr>
      <w:r w:rsidRPr="00794CDE">
        <w:rPr>
          <w:b/>
        </w:rPr>
        <w:t>Sleep Deficit-Hormonal Imbalance:</w:t>
      </w:r>
    </w:p>
    <w:p w14:paraId="44B943EA" w14:textId="77777777" w:rsidR="00794CDE" w:rsidRPr="00794CDE" w:rsidRDefault="00794CDE" w:rsidP="002E4B52">
      <w:pPr>
        <w:numPr>
          <w:ilvl w:val="0"/>
          <w:numId w:val="97"/>
        </w:numPr>
        <w:tabs>
          <w:tab w:val="left" w:pos="3220"/>
        </w:tabs>
      </w:pPr>
      <w:r w:rsidRPr="00794CDE">
        <w:rPr>
          <w:lang w:val="en-CA"/>
        </w:rPr>
        <w:t>Levels of thyroid hormones are abnormal in persons who are sleep deprived</w:t>
      </w:r>
    </w:p>
    <w:p w14:paraId="3CA0C700" w14:textId="3ACEBFB2" w:rsidR="00794CDE" w:rsidRPr="00794CDE" w:rsidRDefault="00794CDE" w:rsidP="004F1906">
      <w:pPr>
        <w:tabs>
          <w:tab w:val="left" w:pos="3220"/>
        </w:tabs>
        <w:rPr>
          <w:b/>
        </w:rPr>
      </w:pPr>
      <w:r w:rsidRPr="00794CDE">
        <w:rPr>
          <w:b/>
        </w:rPr>
        <w:t>Sleep-Immunity:</w:t>
      </w:r>
    </w:p>
    <w:p w14:paraId="4AC50883" w14:textId="77777777" w:rsidR="00794CDE" w:rsidRPr="00794CDE" w:rsidRDefault="00794CDE" w:rsidP="002E4B52">
      <w:pPr>
        <w:numPr>
          <w:ilvl w:val="0"/>
          <w:numId w:val="98"/>
        </w:numPr>
        <w:tabs>
          <w:tab w:val="left" w:pos="3220"/>
        </w:tabs>
      </w:pPr>
      <w:r w:rsidRPr="00794CDE">
        <w:rPr>
          <w:lang w:val="en-CA"/>
        </w:rPr>
        <w:t>Immune defence will decrease if one accumulates a sleep deficit, even after only one night of sleep deprivation</w:t>
      </w:r>
    </w:p>
    <w:p w14:paraId="03E461A2" w14:textId="77777777" w:rsidR="00794CDE" w:rsidRPr="00794CDE" w:rsidRDefault="00794CDE" w:rsidP="002E4B52">
      <w:pPr>
        <w:numPr>
          <w:ilvl w:val="0"/>
          <w:numId w:val="98"/>
        </w:numPr>
        <w:tabs>
          <w:tab w:val="left" w:pos="3220"/>
        </w:tabs>
      </w:pPr>
      <w:r w:rsidRPr="00794CDE">
        <w:rPr>
          <w:lang w:val="en-CA"/>
        </w:rPr>
        <w:t>One night of recovery sleep allowed some return of immune system to normal</w:t>
      </w:r>
    </w:p>
    <w:p w14:paraId="52A26377" w14:textId="07796C86" w:rsidR="00794CDE" w:rsidRDefault="00794CDE" w:rsidP="004F1906">
      <w:pPr>
        <w:tabs>
          <w:tab w:val="left" w:pos="3220"/>
        </w:tabs>
      </w:pPr>
      <w:r w:rsidRPr="00794CDE">
        <w:rPr>
          <w:b/>
        </w:rPr>
        <w:t>Sleep-Weight Gain</w:t>
      </w:r>
      <w:r>
        <w:t>:</w:t>
      </w:r>
    </w:p>
    <w:p w14:paraId="177AF3A1" w14:textId="77777777" w:rsidR="00794CDE" w:rsidRPr="00794CDE" w:rsidRDefault="00794CDE" w:rsidP="002E4B52">
      <w:pPr>
        <w:numPr>
          <w:ilvl w:val="0"/>
          <w:numId w:val="99"/>
        </w:numPr>
        <w:tabs>
          <w:tab w:val="left" w:pos="3220"/>
        </w:tabs>
      </w:pPr>
      <w:r w:rsidRPr="00794CDE">
        <w:rPr>
          <w:lang w:val="en-CA"/>
        </w:rPr>
        <w:t>Recent research is showing that being deprived of sleep increases the appetite</w:t>
      </w:r>
    </w:p>
    <w:p w14:paraId="62E11A10" w14:textId="77777777" w:rsidR="00794CDE" w:rsidRPr="00794CDE" w:rsidRDefault="00794CDE" w:rsidP="002E4B52">
      <w:pPr>
        <w:numPr>
          <w:ilvl w:val="0"/>
          <w:numId w:val="99"/>
        </w:numPr>
        <w:tabs>
          <w:tab w:val="left" w:pos="3220"/>
        </w:tabs>
      </w:pPr>
      <w:r w:rsidRPr="00794CDE">
        <w:rPr>
          <w:lang w:val="en-CA"/>
        </w:rPr>
        <w:t>The mediator may be leptin, a hormone that signals satiety after eating, which may be reduced in those who are sleep-deprived</w:t>
      </w:r>
    </w:p>
    <w:p w14:paraId="70B1C8F4" w14:textId="77777777" w:rsidR="00794CDE" w:rsidRPr="00794CDE" w:rsidRDefault="00794CDE" w:rsidP="002E4B52">
      <w:pPr>
        <w:numPr>
          <w:ilvl w:val="0"/>
          <w:numId w:val="99"/>
        </w:numPr>
        <w:tabs>
          <w:tab w:val="left" w:pos="3220"/>
        </w:tabs>
      </w:pPr>
      <w:r w:rsidRPr="00794CDE">
        <w:rPr>
          <w:lang w:val="en-CA"/>
        </w:rPr>
        <w:t>The result is that there is an increase in appetite</w:t>
      </w:r>
    </w:p>
    <w:p w14:paraId="5CA7435F" w14:textId="77777777" w:rsidR="00794CDE" w:rsidRPr="00794CDE" w:rsidRDefault="00794CDE" w:rsidP="002E4B52">
      <w:pPr>
        <w:numPr>
          <w:ilvl w:val="0"/>
          <w:numId w:val="99"/>
        </w:numPr>
        <w:tabs>
          <w:tab w:val="left" w:pos="3220"/>
        </w:tabs>
      </w:pPr>
      <w:r w:rsidRPr="00794CDE">
        <w:rPr>
          <w:lang w:val="en-CA"/>
        </w:rPr>
        <w:t>Growth hormone release is diminished with lack of sleep</w:t>
      </w:r>
    </w:p>
    <w:p w14:paraId="17D08541" w14:textId="77777777" w:rsidR="00794CDE" w:rsidRPr="00794CDE" w:rsidRDefault="00794CDE" w:rsidP="002E4B52">
      <w:pPr>
        <w:numPr>
          <w:ilvl w:val="0"/>
          <w:numId w:val="99"/>
        </w:numPr>
        <w:tabs>
          <w:tab w:val="left" w:pos="3220"/>
        </w:tabs>
      </w:pPr>
      <w:r w:rsidRPr="00794CDE">
        <w:rPr>
          <w:lang w:val="en-CA"/>
        </w:rPr>
        <w:t>This hormone is needed to encourage healing and repair, even in adults, and controlling percentages of fat and muscle in the body</w:t>
      </w:r>
    </w:p>
    <w:p w14:paraId="3594DE1D" w14:textId="77777777" w:rsidR="00794CDE" w:rsidRPr="00794CDE" w:rsidRDefault="00794CDE" w:rsidP="002E4B52">
      <w:pPr>
        <w:numPr>
          <w:ilvl w:val="0"/>
          <w:numId w:val="99"/>
        </w:numPr>
        <w:tabs>
          <w:tab w:val="left" w:pos="3220"/>
        </w:tabs>
      </w:pPr>
      <w:r w:rsidRPr="00794CDE">
        <w:rPr>
          <w:lang w:val="en-CA"/>
        </w:rPr>
        <w:t>Growth hormone is secreted during sleep, and the amount secreted declines with age</w:t>
      </w:r>
    </w:p>
    <w:p w14:paraId="0D056AEA" w14:textId="77777777" w:rsidR="00794CDE" w:rsidRPr="00794CDE" w:rsidRDefault="00794CDE" w:rsidP="002E4B52">
      <w:pPr>
        <w:numPr>
          <w:ilvl w:val="0"/>
          <w:numId w:val="99"/>
        </w:numPr>
        <w:tabs>
          <w:tab w:val="left" w:pos="3220"/>
        </w:tabs>
      </w:pPr>
      <w:r w:rsidRPr="00794CDE">
        <w:rPr>
          <w:lang w:val="en-CA"/>
        </w:rPr>
        <w:t>Caloric intake for those who stay awake longer than usual tends to increase over and above the amount required to cover the extra activity needs of the body</w:t>
      </w:r>
    </w:p>
    <w:p w14:paraId="23D397F6" w14:textId="34BE9A0F" w:rsidR="00794CDE" w:rsidRPr="00794CDE" w:rsidRDefault="00794CDE" w:rsidP="004F1906">
      <w:pPr>
        <w:tabs>
          <w:tab w:val="left" w:pos="3220"/>
        </w:tabs>
        <w:rPr>
          <w:b/>
        </w:rPr>
      </w:pPr>
      <w:r w:rsidRPr="00794CDE">
        <w:rPr>
          <w:b/>
        </w:rPr>
        <w:t>Review:</w:t>
      </w:r>
    </w:p>
    <w:p w14:paraId="065C0C64" w14:textId="2B30B4B6" w:rsidR="00794CDE" w:rsidRPr="00794CDE" w:rsidRDefault="00794CDE" w:rsidP="002E4B52">
      <w:pPr>
        <w:numPr>
          <w:ilvl w:val="0"/>
          <w:numId w:val="100"/>
        </w:numPr>
        <w:tabs>
          <w:tab w:val="left" w:pos="3220"/>
        </w:tabs>
      </w:pPr>
      <w:r w:rsidRPr="00794CDE">
        <w:rPr>
          <w:lang w:val="en-CA"/>
        </w:rPr>
        <w:t xml:space="preserve">What function does </w:t>
      </w:r>
      <w:r w:rsidR="00775581" w:rsidRPr="00794CDE">
        <w:rPr>
          <w:lang w:val="en-CA"/>
        </w:rPr>
        <w:t>sleeps fulfill</w:t>
      </w:r>
      <w:r w:rsidRPr="00794CDE">
        <w:rPr>
          <w:lang w:val="en-CA"/>
        </w:rPr>
        <w:t>, and what is the suggested range of hours of sleep most adults should attain?</w:t>
      </w:r>
    </w:p>
    <w:p w14:paraId="145412C6" w14:textId="77777777" w:rsidR="00794CDE" w:rsidRPr="00794CDE" w:rsidRDefault="00794CDE" w:rsidP="002E4B52">
      <w:pPr>
        <w:numPr>
          <w:ilvl w:val="0"/>
          <w:numId w:val="100"/>
        </w:numPr>
        <w:tabs>
          <w:tab w:val="left" w:pos="3220"/>
        </w:tabs>
      </w:pPr>
      <w:r w:rsidRPr="00794CDE">
        <w:rPr>
          <w:lang w:val="en-CA"/>
        </w:rPr>
        <w:t>What are the 2 hormones that are related to feeling sleepy and the amount of sleep we get?</w:t>
      </w:r>
    </w:p>
    <w:p w14:paraId="7861037A" w14:textId="77777777" w:rsidR="00794CDE" w:rsidRPr="00794CDE" w:rsidRDefault="00794CDE" w:rsidP="002E4B52">
      <w:pPr>
        <w:numPr>
          <w:ilvl w:val="0"/>
          <w:numId w:val="100"/>
        </w:numPr>
        <w:tabs>
          <w:tab w:val="left" w:pos="3220"/>
        </w:tabs>
      </w:pPr>
      <w:r w:rsidRPr="00794CDE">
        <w:rPr>
          <w:lang w:val="en-CA"/>
        </w:rPr>
        <w:t>What do these terms mean—REM, non-REM?  Compare the differences between them.</w:t>
      </w:r>
    </w:p>
    <w:p w14:paraId="642D3106" w14:textId="3EA47FAE" w:rsidR="00794CDE" w:rsidRPr="00775581" w:rsidRDefault="00794CDE" w:rsidP="002E4B52">
      <w:pPr>
        <w:numPr>
          <w:ilvl w:val="0"/>
          <w:numId w:val="100"/>
        </w:numPr>
        <w:tabs>
          <w:tab w:val="left" w:pos="3220"/>
        </w:tabs>
      </w:pPr>
      <w:r w:rsidRPr="00794CDE">
        <w:rPr>
          <w:lang w:val="en-CA"/>
        </w:rPr>
        <w:t>Sleep deprivation can have various negative effects on the body. Which chronic diseases have been linked through studies to sleep deprivation?</w:t>
      </w:r>
    </w:p>
    <w:p w14:paraId="47C300C4" w14:textId="77777777" w:rsidR="00775581" w:rsidRDefault="00775581" w:rsidP="00775581">
      <w:pPr>
        <w:tabs>
          <w:tab w:val="left" w:pos="3220"/>
        </w:tabs>
        <w:rPr>
          <w:b/>
        </w:rPr>
      </w:pPr>
    </w:p>
    <w:p w14:paraId="1F012EC8" w14:textId="576DCA7D" w:rsidR="00775581" w:rsidRDefault="00775581" w:rsidP="00775581">
      <w:pPr>
        <w:tabs>
          <w:tab w:val="left" w:pos="3220"/>
        </w:tabs>
        <w:rPr>
          <w:b/>
        </w:rPr>
      </w:pPr>
      <w:r>
        <w:rPr>
          <w:b/>
        </w:rPr>
        <w:t>Protecting Yourself from Heart Disease:</w:t>
      </w:r>
    </w:p>
    <w:p w14:paraId="0B6C5E64" w14:textId="11140C21" w:rsidR="00775581" w:rsidRDefault="00775581" w:rsidP="00775581">
      <w:pPr>
        <w:tabs>
          <w:tab w:val="left" w:pos="3220"/>
        </w:tabs>
        <w:rPr>
          <w:b/>
        </w:rPr>
      </w:pPr>
      <w:r>
        <w:rPr>
          <w:b/>
        </w:rPr>
        <w:t>Heart Disease Defined:</w:t>
      </w:r>
    </w:p>
    <w:p w14:paraId="70636B65" w14:textId="77777777" w:rsidR="00775581" w:rsidRPr="00775581" w:rsidRDefault="00775581" w:rsidP="002E4B52">
      <w:pPr>
        <w:numPr>
          <w:ilvl w:val="0"/>
          <w:numId w:val="101"/>
        </w:numPr>
        <w:tabs>
          <w:tab w:val="left" w:pos="3220"/>
        </w:tabs>
      </w:pPr>
      <w:r w:rsidRPr="00775581">
        <w:rPr>
          <w:i/>
          <w:iCs/>
          <w:lang w:val="en-CA"/>
        </w:rPr>
        <w:t>Heart disease describes diseases that affect the heart itself, the blood vessels of the heart, as well as other conditions that affect the heart</w:t>
      </w:r>
    </w:p>
    <w:p w14:paraId="311BFE60" w14:textId="77777777" w:rsidR="00775581" w:rsidRPr="00775581" w:rsidRDefault="00775581" w:rsidP="002E4B52">
      <w:pPr>
        <w:numPr>
          <w:ilvl w:val="0"/>
          <w:numId w:val="101"/>
        </w:numPr>
        <w:tabs>
          <w:tab w:val="left" w:pos="3220"/>
        </w:tabs>
      </w:pPr>
      <w:r w:rsidRPr="00775581">
        <w:rPr>
          <w:i/>
          <w:iCs/>
          <w:lang w:val="en-CA"/>
        </w:rPr>
        <w:t>Heart disease generally describes conditions that result in narrowing or blockage of the vessels that can lead to heart attack, chest pain on exertion (angina) or stroke (blockage of blood vessels to brain)</w:t>
      </w:r>
    </w:p>
    <w:p w14:paraId="19FA65F2" w14:textId="77777777" w:rsidR="00775581" w:rsidRPr="00775581" w:rsidRDefault="00775581" w:rsidP="002E4B52">
      <w:pPr>
        <w:numPr>
          <w:ilvl w:val="0"/>
          <w:numId w:val="101"/>
        </w:numPr>
        <w:tabs>
          <w:tab w:val="left" w:pos="3220"/>
        </w:tabs>
      </w:pPr>
      <w:r w:rsidRPr="00775581">
        <w:rPr>
          <w:i/>
          <w:iCs/>
          <w:lang w:val="en-CA"/>
        </w:rPr>
        <w:t>The terms heart disease and cardiovascular disease are used interchangeably</w:t>
      </w:r>
    </w:p>
    <w:p w14:paraId="29FE050A" w14:textId="1843006D" w:rsidR="00775581" w:rsidRDefault="00775581" w:rsidP="00775581">
      <w:pPr>
        <w:tabs>
          <w:tab w:val="left" w:pos="3220"/>
        </w:tabs>
        <w:rPr>
          <w:b/>
        </w:rPr>
      </w:pPr>
      <w:r>
        <w:rPr>
          <w:b/>
        </w:rPr>
        <w:t>Symptoms:</w:t>
      </w:r>
    </w:p>
    <w:p w14:paraId="61881129" w14:textId="77777777" w:rsidR="00775581" w:rsidRPr="00775581" w:rsidRDefault="00775581" w:rsidP="002E4B52">
      <w:pPr>
        <w:numPr>
          <w:ilvl w:val="0"/>
          <w:numId w:val="102"/>
        </w:numPr>
        <w:tabs>
          <w:tab w:val="left" w:pos="3220"/>
        </w:tabs>
      </w:pPr>
      <w:r w:rsidRPr="00775581">
        <w:rPr>
          <w:iCs/>
          <w:lang w:val="en-CA"/>
        </w:rPr>
        <w:t>In cardiovascular disease, the blood vessels become blocked, narrowed of stiffened</w:t>
      </w:r>
    </w:p>
    <w:p w14:paraId="3C072F68" w14:textId="77777777" w:rsidR="00775581" w:rsidRPr="00775581" w:rsidRDefault="00775581" w:rsidP="002E4B52">
      <w:pPr>
        <w:numPr>
          <w:ilvl w:val="0"/>
          <w:numId w:val="102"/>
        </w:numPr>
        <w:tabs>
          <w:tab w:val="left" w:pos="3220"/>
        </w:tabs>
      </w:pPr>
      <w:r w:rsidRPr="00775581">
        <w:rPr>
          <w:iCs/>
          <w:lang w:val="en-CA"/>
        </w:rPr>
        <w:t>The stiffness prevents the blood vessels from carrying sufficient oxygen and nutrients to the heart, brain and other tissues</w:t>
      </w:r>
    </w:p>
    <w:p w14:paraId="2B9E68AA" w14:textId="77777777" w:rsidR="00775581" w:rsidRPr="00775581" w:rsidRDefault="00775581" w:rsidP="002E4B52">
      <w:pPr>
        <w:numPr>
          <w:ilvl w:val="0"/>
          <w:numId w:val="102"/>
        </w:numPr>
        <w:tabs>
          <w:tab w:val="left" w:pos="3220"/>
        </w:tabs>
      </w:pPr>
      <w:r w:rsidRPr="00775581">
        <w:rPr>
          <w:iCs/>
          <w:lang w:val="en-CA"/>
        </w:rPr>
        <w:t>A person with heart disease may experience shortness of breath and chest pain on the slightest exertion</w:t>
      </w:r>
    </w:p>
    <w:p w14:paraId="772214ED" w14:textId="77777777" w:rsidR="00775581" w:rsidRPr="00775581" w:rsidRDefault="00775581" w:rsidP="002E4B52">
      <w:pPr>
        <w:numPr>
          <w:ilvl w:val="0"/>
          <w:numId w:val="102"/>
        </w:numPr>
        <w:tabs>
          <w:tab w:val="left" w:pos="3220"/>
        </w:tabs>
      </w:pPr>
      <w:r w:rsidRPr="00775581">
        <w:rPr>
          <w:iCs/>
          <w:lang w:val="en-CA"/>
        </w:rPr>
        <w:t>Other symptoms include numbness, weakness in the arms or legs if the narrowed blood vessel is in the extremities</w:t>
      </w:r>
    </w:p>
    <w:p w14:paraId="462E2D71" w14:textId="77777777" w:rsidR="00775581" w:rsidRPr="00775581" w:rsidRDefault="00775581" w:rsidP="002E4B52">
      <w:pPr>
        <w:numPr>
          <w:ilvl w:val="0"/>
          <w:numId w:val="102"/>
        </w:numPr>
        <w:tabs>
          <w:tab w:val="left" w:pos="3220"/>
        </w:tabs>
      </w:pPr>
      <w:r w:rsidRPr="00775581">
        <w:rPr>
          <w:iCs/>
          <w:lang w:val="en-CA"/>
        </w:rPr>
        <w:t>More serious symptoms may include a heart attack, angina (chest pain), stroke or heart failure</w:t>
      </w:r>
    </w:p>
    <w:p w14:paraId="098D9969" w14:textId="749A785A" w:rsidR="00775581" w:rsidRDefault="00775581" w:rsidP="00775581">
      <w:pPr>
        <w:tabs>
          <w:tab w:val="left" w:pos="3220"/>
        </w:tabs>
        <w:rPr>
          <w:b/>
        </w:rPr>
      </w:pPr>
      <w:r>
        <w:rPr>
          <w:b/>
        </w:rPr>
        <w:t>How the Heart Works:</w:t>
      </w:r>
    </w:p>
    <w:p w14:paraId="08EAB9C7" w14:textId="77777777" w:rsidR="00564692" w:rsidRPr="00564692" w:rsidRDefault="00564692" w:rsidP="002E4B52">
      <w:pPr>
        <w:numPr>
          <w:ilvl w:val="0"/>
          <w:numId w:val="103"/>
        </w:numPr>
        <w:tabs>
          <w:tab w:val="left" w:pos="3220"/>
        </w:tabs>
      </w:pPr>
      <w:r w:rsidRPr="00564692">
        <w:rPr>
          <w:iCs/>
          <w:lang w:val="en-CA"/>
        </w:rPr>
        <w:t>The heart is simply a muscular pump that distributes necessary blood throughout the body</w:t>
      </w:r>
    </w:p>
    <w:p w14:paraId="2FE5C808" w14:textId="77777777" w:rsidR="00564692" w:rsidRPr="00564692" w:rsidRDefault="00564692" w:rsidP="002E4B52">
      <w:pPr>
        <w:numPr>
          <w:ilvl w:val="0"/>
          <w:numId w:val="103"/>
        </w:numPr>
        <w:tabs>
          <w:tab w:val="left" w:pos="3220"/>
        </w:tabs>
      </w:pPr>
      <w:r w:rsidRPr="00564692">
        <w:rPr>
          <w:iCs/>
          <w:lang w:val="en-CA"/>
        </w:rPr>
        <w:t>The blood is the carrier for oxygen and nutrients to the tissues, and for carbon dioxide and wastes taken away from the tissues for disposal</w:t>
      </w:r>
    </w:p>
    <w:p w14:paraId="26786A80" w14:textId="6B852E81" w:rsidR="00775581" w:rsidRPr="00775581" w:rsidRDefault="00564692" w:rsidP="00775581">
      <w:pPr>
        <w:tabs>
          <w:tab w:val="left" w:pos="3220"/>
        </w:tabs>
        <w:rPr>
          <w:b/>
        </w:rPr>
      </w:pPr>
      <w:r w:rsidRPr="00564692">
        <w:rPr>
          <w:b/>
        </w:rPr>
        <mc:AlternateContent>
          <mc:Choice Requires="wpg">
            <w:drawing>
              <wp:inline distT="0" distB="0" distL="0" distR="0" wp14:anchorId="6F560B5D" wp14:editId="6E7CB21C">
                <wp:extent cx="5487591" cy="2057400"/>
                <wp:effectExtent l="0" t="0" r="0" b="0"/>
                <wp:docPr id="10" name="Group 3"/>
                <wp:cNvGraphicFramePr/>
                <a:graphic xmlns:a="http://schemas.openxmlformats.org/drawingml/2006/main">
                  <a:graphicData uri="http://schemas.microsoft.com/office/word/2010/wordprocessingGroup">
                    <wpg:wgp>
                      <wpg:cNvGrpSpPr/>
                      <wpg:grpSpPr bwMode="auto">
                        <a:xfrm>
                          <a:off x="0" y="0"/>
                          <a:ext cx="5487591" cy="2057400"/>
                          <a:chOff x="0" y="0"/>
                          <a:chExt cx="4609" cy="3567"/>
                        </a:xfrm>
                      </wpg:grpSpPr>
                      <pic:pic xmlns:pic="http://schemas.openxmlformats.org/drawingml/2006/picture">
                        <pic:nvPicPr>
                          <pic:cNvPr id="11" name="Picture 11" descr="Fig"/>
                          <pic:cNvPicPr>
                            <a:picLocks noChangeAspect="1" noChangeArrowheads="1"/>
                          </pic:cNvPicPr>
                        </pic:nvPicPr>
                        <pic:blipFill>
                          <a:blip r:embed="rId17" cstate="print"/>
                          <a:srcRect b="26245"/>
                          <a:stretch>
                            <a:fillRect/>
                          </a:stretch>
                        </pic:blipFill>
                        <pic:spPr bwMode="auto">
                          <a:xfrm>
                            <a:off x="0" y="0"/>
                            <a:ext cx="4608" cy="3484"/>
                          </a:xfrm>
                          <a:prstGeom prst="rect">
                            <a:avLst/>
                          </a:prstGeom>
                          <a:noFill/>
                          <a:ln w="9525">
                            <a:noFill/>
                            <a:miter lim="800000"/>
                            <a:headEnd/>
                            <a:tailEnd/>
                          </a:ln>
                        </pic:spPr>
                      </pic:pic>
                      <wps:wsp>
                        <wps:cNvPr id="12" name="Text Box 5"/>
                        <wps:cNvSpPr txBox="1">
                          <a:spLocks noChangeArrowheads="1"/>
                        </wps:cNvSpPr>
                        <wps:spPr bwMode="auto">
                          <a:xfrm>
                            <a:off x="0" y="3370"/>
                            <a:ext cx="4609" cy="197"/>
                          </a:xfrm>
                          <a:prstGeom prst="rect">
                            <a:avLst/>
                          </a:prstGeom>
                          <a:noFill/>
                          <a:ln w="9525">
                            <a:noFill/>
                            <a:miter lim="800000"/>
                            <a:headEnd/>
                            <a:tailEnd/>
                          </a:ln>
                        </wps:spPr>
                        <wps:txbx>
                          <w:txbxContent>
                            <w:p w14:paraId="62FF7F14" w14:textId="77777777" w:rsidR="00564692" w:rsidRDefault="00564692" w:rsidP="00564692">
                              <w:pPr>
                                <w:pStyle w:val="NormalWeb"/>
                                <w:kinsoku w:val="0"/>
                                <w:overflowPunct w:val="0"/>
                                <w:spacing w:before="0" w:beforeAutospacing="0" w:after="0" w:afterAutospacing="0"/>
                                <w:jc w:val="center"/>
                              </w:pPr>
                              <w:r>
                                <w:rPr>
                                  <w:rFonts w:ascii="Times New Roman" w:hAnsi="Times New Roman"/>
                                  <w:kern w:val="24"/>
                                  <w:sz w:val="16"/>
                                  <w:szCs w:val="16"/>
                                </w:rPr>
                                <w:t>©2003 Wadsworth, a division of Thomson Learning, Inc.  Thomson Learning</w:t>
                              </w:r>
                              <w:r>
                                <w:rPr>
                                  <w:rFonts w:ascii="Times New Roman" w:hAnsi="Times New Roman"/>
                                  <w:kern w:val="24"/>
                                  <w:position w:val="-4"/>
                                  <w:sz w:val="16"/>
                                  <w:szCs w:val="16"/>
                                  <w:vertAlign w:val="subscript"/>
                                </w:rPr>
                                <w:t>™</w:t>
                              </w:r>
                              <w:r>
                                <w:rPr>
                                  <w:rFonts w:ascii="Times New Roman" w:hAnsi="Times New Roman"/>
                                  <w:kern w:val="24"/>
                                  <w:sz w:val="16"/>
                                  <w:szCs w:val="16"/>
                                </w:rPr>
                                <w:t xml:space="preserve"> is a trademark used herein under license.</w:t>
                              </w:r>
                            </w:p>
                          </w:txbxContent>
                        </wps:txbx>
                        <wps:bodyPr wrap="square">
                          <a:noAutofit/>
                        </wps:bodyPr>
                      </wps:wsp>
                    </wpg:wgp>
                  </a:graphicData>
                </a:graphic>
              </wp:inline>
            </w:drawing>
          </mc:Choice>
          <mc:Fallback>
            <w:pict>
              <v:group id="Group 3" o:spid="_x0000_s1026" style="width:432.1pt;height:162pt;mso-position-horizontal-relative:char;mso-position-vertical-relative:line" coordsize="4609,356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xzNxMUAwAAwgcAAA4AAABkcnMvZTJvRG9jLnhtbMxVyW7bMBC9F+g/ELon&#10;kndbsBykzYICaWs06QfQFCUREZeStOX8fWcoOd4KtMmpBixwm+G8RaP51VbWZMOtE1plUe8yiQhX&#10;TOdClVn08+nuYhoR56nKaa0Vz6IX7qKrxccP88akvK8rXefcEkiiXNqYLKq8N2kcO1ZxSd2lNlzB&#10;ZqGtpB6mtoxzSxvILuu4nyTjuNE2N1Yz7hys3rSb0SLkLwrO/PeicNyTOougNh+eNjxX+IwXc5qW&#10;lppKsK4M+o4qJBUKLn1NdUM9JWsrzlJJwax2uvCXTMtYF4VgPGAANL3kBM291WsTsJRpU5pXmoDa&#10;E57enZZ92ywtETloB/QoKkGjcC0ZIDeNKVM4cm/No1nabqFsZ2TVfNU5nKdrrwP4bWElkgCwyDZw&#10;/PLKMd96wmBxNJxORrNeRBjs9ZPRZJh0KrAKpDqLY9VtFzkcJ7M2bDAaT7C6mKbtlTHW2ZW1mBvB&#10;Uvh3dMHojK6/2wqi/NryqEsi/ymHpPZ5bS5AWUO9WIla+JfgUmAHi1KbpWBL204OmAc2WuZhG28l&#10;PVjJuWNg1DtRIlQMx4g2niK+B82eHVH6c0VVya+dAbODjJBrt2StbipOc4fLyNdxljA9qmlVC3Mn&#10;6hpFxHGHHso48dsfCGy9fKPZWnLl25fT8hqI0MpVwriI2JTLFQev2S85OgAagwf/GCuUx/po6iz7&#10;ATAIvJv9cX846la95Z5VeKCA6vBEq77bbQQo++oRpwPDvs+iYDToWujPwXA6DMTtjAbEW+fvuZYE&#10;B4AEagnep5sH11W1O4L1Ko18Bmy1Ik0WzUb9UQg42JHCQxOshcyiaYK/FjZKd6vyEOypqNsxmL5W&#10;nZaIsRsCZHxdoYu6nWwwOxPuTY3isaKGQ7GY9sCu/Z1dn/Cl/qS3JOjUncJGQfwWltF1QVRzYtUz&#10;Xx6Etre9QbzBYNLxtWsx+0bRmx33if9IPoTcyocjv11tQWccrnT+Agw28E3KIvdrTaELtU66hj5b&#10;iGCy/UGQHyegehiFDwWMjr5Eh/Nwav/pXfwG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8TIM3QAAAAUBAAAPAAAAZHJzL2Rvd25yZXYueG1sTI9Ba8JAEIXvhf6HZQq91U2iFUmz&#10;ERHtSYRqofQ2ZsckmJ0N2TWJ/95tL+1l4PEe732TLUfTiJ46V1tWEE8iEMSF1TWXCj6P25cFCOeR&#10;NTaWScGNHCzzx4cMU20H/qD+4EsRStilqKDyvk2ldEVFBt3EtsTBO9vOoA+yK6XucAjlppFJFM2l&#10;wZrDQoUtrSsqLoerUfA+4LCaxpt+dzmvb9/H1/3XLialnp/G1RsIT6P/C8MPfkCHPDCd7JW1E42C&#10;8Ij/vcFbzGcJiJOCaTKLQOaZ/E+f3wEAAP//AwBQSwMECgAAAAAAAAAhAI/XaO2SKgIAkioCABQA&#10;AABkcnMvbWVkaWEvaW1hZ2UxLnBuZ4lQTkcNChoKAAAADUlIRFIAAALPAAAC4QgCAAAAL7bepgAA&#10;AARnQU1BAACxiJWY9KYAAAAJcEhZcwAAFxAAABcQARhhEdsAACAASURBVHic7N1dbFRnegfw533P&#10;x3zag21sA3awiSAISCOSSmVVaTdkC8pqpQYne5GqigS5qrpSleYqVXtTLqKqvWmySO1ljRT1bglJ&#10;b1aCTby72ihuow0qSRHJLsTEBDAee8Yzc86c9+N5enHG4/GMPYbEEA55fhfIc854zsuFzZ/neT8E&#10;EQFj7KGweOHS3NT07Dvn56amHz3xwpP/+g/+lt778NzaF9drX8w2X+bGR3PjI/fhuYyxpBCcNhhL&#10;utoX169M/vzq6TN6fj6/vacwtiUzkL35u6+qt9UP33+r7+C+e/RcVVq6/Mbk1dNn6l/dzAxkm9fD&#10;YuBkc1sO7hs9dmR04ignD8YYpw3GEmxuavrym6dnz57r37O1MLalMLal9e7C58Wb/1v886vv36MK&#10;x2+e/2lp+sPRPx3rHe33clnX90EIIrSRqt4qla/OL14plmdKfQf3PfbKiUdPvHAvxsAYSwROG4wl&#10;0tzU9MWTp4offDT4+PDggWHHd9Z82/UPvzRe/48+fvdejOHnfX+8+9nxnh19qUKv43mtt6xSqhao&#10;SqCDqDxTuv3pLdnTt/eVE3v/9sS9GAlj7AEnv+0BMMbujiotTb/82tSzx+XSl/tffGLbkztWRQ0i&#10;skiI8auR7z2ib81e/Mefbfow5qamHcf4eR+RoOM/LUREiITo+E7/noG9E/u3789/9i8/e3fX4dmz&#10;5zZ9MIyxBxynDcaSZPbsuf/a9Uzx/ff2Pn+gPWcAAABZJIukkbQBJADY+YNdl/7p3xYvXNrkkbxz&#10;Pr+tBwDiVLHh+/Pbe3b/eO/ATv+DF//mN8//VJWWNnc8jLEHGXdSGEsGVVr6+NXXZ/7znZ0/2NU2&#10;P6MVaYvGAhIIEFIKzxGOvPnxV9j7yJ+9/9YmjufdXYdHDxYyA1kn5Wf6C14m0zII0mFdVWs6CAnb&#10;f8NYZa/9+qrs2/79t/+dJ5Ay9h3hftsDYIxtrPbF9d88/9f61uz+F59Yb4pGgxRkESyBABIkiKTv&#10;Dh4Yvvz2hdmz50Ynjm7KeBYvXNLz85mB7QAAQLA6UVDcSaG1/y/j+M6uI7tvfnrjV3/xl4/86Cdz&#10;v/rv+Hp+fGTw6UOjE0fuz6pdxtj9xLUNxhLgl8+8FF29vOvI7s5bXi6TLvSSxXCxbJUCAFuLKDKE&#10;JKQARwrfcdLewu8XitfUc1enNmU80y+/Vvmf34587xEAcHwvM9DnZdLNu4SoaoGq1Ew9Wu8TqrVa&#10;caFIfzBb9w46vmOVDReC6o1KeaY0OnF07yvHhw4f2pShMsYeBDxvg7EE2HX8hbAYrnkrXeh10ykv&#10;l+nZMeT4PgAIzyEkMojKUmQoMqhM/54BPT9/ZfLMpoxn9uz5/j0DjRcChBStdwmRrMWukzmiqJ7N&#10;ZMYPP5rf3pMZyOa39wweGN51ZPf+F58w1z6devb4L595aW5qelNGyxj71nHaYCwBHj3xgrd1a/VG&#10;pct7hJT5bVsBQPouSBGnDVQWI4N1Qxa3PbXjk5ObsDhl9uw5xzHN7byEkNJZ1ZNFa9Fast3SRj2K&#10;Mpls53U/7297csf+F5+QS19OPXt8+uXXeD4pYw8BThuMJcOu4y8sfF7svK5qQfNr6bp+Tw4AnIzX&#10;KG9oi3WDdY1Ro7zxzQsGV0+/vVLYAJCeK52V3yREhMaitV0WqhhjjDHZ1omlqzm+E2eO4vvv/eLJ&#10;57jIwVjScdpgLBkePfGThc/nrbJt13VtVYcl01cAAJn2hSPBEikkhRgaDBVZ7H9s4OLJU99kGKq0&#10;NHv2XGGsr3nFy2ZArHRSCBGNQWM7N+FoqkdROpWWcoPfP/F80oGd/tSzxzerB8QY+1Zw2mAsGXLj&#10;I6MTR8szpbbraEx9sdx82ShvCHB6U83ZG6gsBhrrevDAcPGDj2pfXP/aw7g6eaYwtsXP+43Hea6X&#10;XVWiaBQ2THsqahWGQWb9wkab/j0Du3+896O/+nsOHIwlF6cNxhJj5NiR25/e6rxeL1da2xZxecPJ&#10;+sKTYIgUUWixbjHU0hWFsb5vMnvj8puT/Xu2Nl+mevKitbBBhFqjNhtO2kinU3f+0MxANg4cvA8p&#10;YwnFaYOxxBidOBIWA1VVbdcJsbWfIl3XzaSFI92eFCEAEhnC0NhAU2QGDwzNnj3/9aZezk1N6/n5&#10;5t5i0nXiaSJNaGzcRumytL4eRVJK3/Pv6tGZgezg48ObviMqY+z+4LTBWGL4W3pHJ46WZxY7b9XL&#10;q5arpPI5AHDyvkw1fsZJE1a1DXWmP+NnaPbs+a8xgKunz/Q/tjI/1O/Jtc29QGOsNmhMlw8JwyCd&#10;ahQ2HN93Wzbq6C4sBrnx0bscMmPsgcBpg7EkGTl2ZM11sFapeGuvmN+TE1IK35X5laNZMUIMNBrb&#10;v2frZ29O3u2jVWnpyuSZZhulMWOjpY2C1lql0GzQRgnCMF77mhsc6B3d1rN9KDvQ1+X9TdUblWHe&#10;8ouxZOK0wViSjE4c6ZwoGosqtdaXXi4jHOnkfeEuBwIkW9MYmsLYlqX/++xu54pefmOydX6ol0m1&#10;b7NhDBqDulthQ2lljEmnUm4m3ezCpAo9Gz49LAbpHdv4XBXGEorTBmNJ4m/p7Tu4b83A0bYU1s9m&#10;AUCmPZFaOVeF6hZDJR1RGOu7fJfljaunzwweGI6/lo7jpFKtW4gSkVXaKoNdCxu1Ws33fCllPJX1&#10;zpWvlbiwwVhycdpgLGGGDh9as5mCxrQ2U9xMCgCk78jsSgWCDGFgSJn+PQN3tb7jyuQZPT+f394o&#10;QjgpTzrOqjaKNvFqlC7bbABAEIbpdEq6rns3a1IAoHqjMnLsyF19C2PswcFpg7GEGT12pHpz7S3M&#10;TbhyCpqQMl6ZItPuSjMFAANj6zq/La/n5+88cHz25uS2p3Ysf7KQvtdR2FBWabTdttlQ9cgYk8lk&#10;06tbJ60haU1W2eqNCp/TxlhycdpgLGGGDh8Ki0HnpqLQMXXD8T0Qwsl4wlv5SUeNGBoyWBjbcv2d&#10;O1qZMjc1Xfv9leZu5cJ1pZQgRHOTD9TGKmVV18IGQblUBoB0KhXXXZpaQ9KayjOlocOH+CR6xpKL&#10;0wZjybNeM8Uq1brNl5dOA4Dw3dapG2AJQ4ORjjfeuJPHXTx5qnXhq+M6QkogACK0Fo2xWlm9UWGj&#10;HISq7klHum58Vm1T2/LdTtUblVFuozCWZJw2GEuevoP7woVgzVutdQLpOQAgXCnTDrScCY91i5Hx&#10;cr7jmA2bKXNT08UPPurf2UfKAoCQUsSFDSJCjE9FieeHdilskLbV4hIJ8NFtK2zEi2a7j6E8s8ht&#10;FMYSjdMGY8kz9PSfrHf6vApWUkhcQhBSyJQrnJZpFnEzRZv+PQMbNlMunjw1+PiwLQbgiPjTQDai&#10;BlpEY602VmnscjAKUnR9qeZoAHCViCsuTW3dn05hMXCyub6D+7q/jTH2IOO0wVjy9B3cHxY3rm00&#10;CCF8p3XqBljCuiVlCzu3XJk802UX87iw0TdSsBWFdQMAEPdQEAmR4jaKUlbpdQsbBOp2tV4N0SEA&#10;8CJwUl7r/baFu52qNyujE9xGYSzZOG0wljy58RGrbOeBKbC8xVbbReGuThsAFFmsGy/rZQayXWZv&#10;XDx5avDAkL1Vi78FIG7I0HJtI04bZt3CBoEuBfpWEGQtAEgrwFLrpI0N2igE0Uy5PFMafJrbKIwl&#10;G6cNxhJp6PAhVVl7KYfq6E0IRwh/ddrQiMqQsV2aKXFhozCQR2UBwCxFcdggIrKWrCVjrNa4XmED&#10;yZQC/VW17hjtEQC4Rni5VQfNdytsIEVflsggb1jO2EOA0wZjiZQfH1lv1416uRIXDJplA+FI4Uho&#10;3SGjpZmy3kTRD19+bcdTI7jQCAS2EpGxQEBIhITWWmtRmTWXopBBvRiomzUb2VpP4w2uEcJ1Wt+m&#10;1kkbZDG6WdHzYVCu58ZHeMNyxpKO0wZjiZQdG7HR2v0LQqzenNe1MCgunxYrhHClWP3jTsqiMl4u&#10;bqa0B47Lb0xiZTGbcglp+f1I2hIRWcR4iqi2a/RBiDDUer6q5wIbmqU+Q8shxzGQHlrZM6Nt89OV&#10;68rq21VzKwCCKFRc2GDsIcBpg7FEGj58aL1FsABglareur2qTyFF60bjEJ9BH1ky2NlMUaWlT06e&#10;Gt47aMurmjUYmHjVKxmL2qA2RACi8clkCetal0I9X6uXwiU3WtyqjbvSZBG0agA6CBvfu/IJaGvK&#10;FGt6LoxTTm2uxpM2GHsIcNpgLKnW3E50TUIIIQWs+rceyBJpS9oWxvraJopOv/x3vdtSnm4/X019&#10;VSFEsogWyaINFdY1hsoGylbqphyYxUAvBEVbXcxFURpXpwtwLATXF1A3hh2Va2QRiMgiaYuhttXI&#10;lENdDGn50VZAntsojCWfu/FbGGMPni0H9623CHYNAkCAkGLVZE4k0kgW/d5MvM3X6MRRALgyeWbu&#10;/K/Hn9qBS+1tDlS2/odFbzgHAmwtAmqsUQGLZBAVYmDQYMaVWZSuESRA+6hSFKURAIIcylIwN/Wp&#10;vy0vXGG1AUcIEHGCIWUx1LasKVpJOWEx4H29GHsIcNpgLJHu/tAQ0XmJLIElFUU9f1SYv/DB6MTR&#10;xQuXPn719ZGD2zujRsyU6qZUF44QnhSuBAmAQBZJE1kEAgHgqcazBIEfST+CdCBrvTZKo6eEqNRJ&#10;WJl1hecIKQmgUduIrK1oUitRw+nx1xwDYyxxOG0w9h2lUqhdFVXrVCXwYf53v128cOm9Z14a3t/n&#10;Ktvt2Pi4C2MtwJ22clwjCgtulEaJIl4OA1IIQyABCMgSRRZDS6t7N1Gov+5fjjH2YOG0wdjDj5Ca&#10;W2KoFKoUqVT7pAoT1X7x5HM7vz+edR0T1O/FMFL1xkQxjBCEFR4KIShu6CikjoSTHcrfi2Ewxu4/&#10;ThuMfQcQGWuqaV3vsW0hI+X6KdfzpCss7Tg2YGvKzK+OGiKeZQqNJS3x8pHl5S0Uhxhc/pIAiKB7&#10;YQQAkLBuhRYgACx15ozGh0cGAFRpic+aZyzpOG0w9pBDxIXSYk0FsDwLwhEy7fhpcD1yqG4xsqTr&#10;pCmiEABACiGFcAXEfwoh3DhnCCFh1TJaIgAgBAACBEAiIrBECGCRLBAS4DrRA4nWu7VMF8N0IT03&#10;NR1PX2WMJRenDcYeZtVabbG0iIgA4AiZE6kUOiIiiixprW1jXYlwhExJ4cnG3E9HCFcCQONPIaBj&#10;AS3AciUDGqmCiCD+Aimef0qWyCAYIoOEd1Dz6NDXn/vk5Kmhw4e4vMFYonHaYCyRuhzc2rRYWlyq&#10;VAAgI7y0cT0lsG7R2DgiCEfItCN8R6Yd4TnClcKTQkrhSBAgHNkoY8i4j9IIFqt6KAQAFO9lDrQS&#10;OMgiIBFinDbIIBgkTaSRzBrzM7rIFdK1azPvPfPSD99/iwMHY8nFaYOxRCpduJTf3tPlDcaYKIwy&#10;5GUjR4RExti4jOFJmXZl1pNpV/iOdB3hSpBypUvSmi1ard6KtBFBQDS/anxL4yAVbMQOGycMJG1R&#10;I2jEeE6owTssdQzt7Lt5bebjV18/9B//fEffwBh78HDaYCyRZt85n+nPrneXkGgpKlRcWzOAloSQ&#10;KUfmPCfvyYwnfRccKeK9zDtTxZoHunbR9n4BwhHCdRu3kGg5cEht0VihbGMRirKo/5+9c4tt40rv&#10;+Pedc4aiFSum4ziJc/MwcNZINhuRbre73WIrsgmKrVtAZF/6EsBksUVQIK1F9CFB9kHiQ4H2SVSx&#10;6D60hSmg3YeiscgGW+wFicbYbrBGvRa9u81lg0TjZBN57aQa2bLEy8w5ffiGo7HuomRZks8vAjPX&#10;M8OhwfPnd105sCPEA48c+OTfX3+v96njA7mN3ZtGo9kZoNroN4tGswuxJh17um5Pz1+6MuvM+43E&#10;alOzAJA44qdZmgejR2PRxJEe82A02LgzaTrXX4+n46lH9x1aRnDI+Vbr6qw73QAA7OJ8v8F7uli3&#10;wQQPt4HdPsj2IZVyPel6qiWpYrpseKrlqYZUrbXdK4rjZO3TP7xQOZh4ajvuWaPRbClabWj2Jk7d&#10;tT50qu9cq03N1qZmeziLMuzhXCDs58u3B5r1pKtg2vVueHJ/F089Eet/6nDm6ftj0R1nAjyff/nq&#10;D3507OTxpbuoZYlqSuzivDvCogZFeu4IEEEpJf3+LLLpqibJDqka3pqao+l6M82u58+f1QEcGs2u&#10;Q6sNzZ7Cqbvli1PVtz+zJp0ezg4bIibYQcE3Ok5dqmnXu9Zyr7W8zNP3n/7aY6l47HbccAf8Yugf&#10;Pvj2vxw7eZxHlrwvBbLptvvL3wkzxjpBBKlky1MtV7U82fRUw5UNT9XX8K3M3qiLL534+tg/bufN&#10;ajSazaPVhmaPYE06I299XHn7s8MGP2yIwwYXuAXTravUVNP9qNF66EDX4B/Ecyce2vyYm+HD8tkL&#10;L7567OTxZX0ouwxE373SIrXhyoanmp6c91aJIf38s9n437ykAzg0mt2FVhuaXU/54pXim5NXZhoP&#10;R4wjERG9Pb/pp5ruh/XmV48eGP7jJ+9UVMeekhoBgZ2j6cqmKxuuaniq4cm6p9xlvp2Q4yeTn//u&#10;a/+ke8NqNLsIrTY0u5hAZzwRjRyJbEd0xWS99VGj9a300aHn4ttwuTC3XWogQtAoNmwWCou38LcF&#10;1fUKLW/26lLJputrjror656a92RLLnWsKI5Xrsx/45c/1AEcGs1uQasNza6kNjVb+N77P708s206&#10;I6Au1c9v1n/r8XvHXvjStgWQXrXOv5F+If78sQNHty58hOpkIPptUICqhQbVM5YrHhrQVhqqXeDL&#10;L/OllN86pbMvFkTlSdVwZaMlG66se6ruybq71MjhMpi799Hnxv+1k6toNJptR6sNze5j6I3J4pv2&#10;E9HIY11iS4IzOuDtucaDh6Lj30xug+CgRvAPPXvovicPbXastsJAX2QgIPoFuvBWtYHLmDmIhe8M&#10;X1eohRLmpDb83mxKBa8bRLlS1klwtHwjR9NbFMlxY74R+6M/OTH8rY0OrtFoth+tNjS7CXu6nv23&#10;X3xwde6p7q6eFRJZt4235xrzDCZe+rJ5MHr7rrI1UoN6uDK2oDOotFe7uSuS5iB7Bt5i4lhFbvjf&#10;HkpB8N+CyABKdqVVpRRIuTGbh1SSjBx1V9ZdOe+phhdOkUXBrvzaSXzn73XPNo1m56PVhmbXUJua&#10;Tf/zRI/CL+yLrH30tnC7LRyblxrUUA2R+QuMpAYLiYzAwtF2rARSA1c0HC04UdqCw98StmdQaY32&#10;AnVRUUr67VTWh2x6qtHy6i1Vd+UchY7Khd0RNvXJ3HP//do95iOdPR+NhhgaGgpeNbcDrTY0u4Py&#10;xSv51955urtrm6M01oQEx8RLX97ykTcpNZCRwmBIbdUYiYy24MBbXhdWAQKDB0Db2rGIdjsUCPRG&#10;IC8AwsYMf1n6r6CkkqEFpdY2dSAq15MNV863ZL0l5z0556rWguDwosyp79c92zSboVwu5/N5ABgf&#10;H0+lUp0NYllWOp3ezAh7mx1TZFCjWZnyxSt/cfbd3+nZt9OkBgA83d31wdW50lsfb+2wnUsNRGSM&#10;Cc4EZ0IwgzPBmSG4IbjgzBBM+H9cCG4Y3DC4IegAZggeoVWDGQY3DP94w7j1j46nBWPhxIjBg5GD&#10;s4Q/ODfofuiWBBOccU7OndXejlLIGY8abJ/BuyOsW7BuwboWyprxphJz1yYKf9vRY9ZoAABGR0cT&#10;iQQt3Ol72bNotaHZ6ZDUOLE/escDNVbisCGC3itbQtO5/uPsX+4/HNmo1EDGGCepIVAIXJjgBW3x&#10;dYYhuGHwiNEWGSQsjECIMM4ZYxj8LaK9nXHOOCd54Z/oCwv/j5GgCe8VnAvBDI4kONapORjyfRG2&#10;z+DdBusW7J6Q4JDq4P33/Oa/fvhh+Wynz1tzV2PbtmVZp0+fzmQylUrFcZzwXsdxhoaG0ul0Op0u&#10;l8vhs4aGhmzbLpfL6XTasixSKqOjo3SY4zilUimbzabT6Xw+b1nWdr6pHQgDgKGhoWQySV8jyWRy&#10;aGho0eO+3Sz6FDWaAMp0ffaezmNCEYGvmsu5JczUva0aqulcfzP9QpfRePz3zfWfhYiBPQOFYAbn&#10;BueBhSMQGe3XsJGD5nsMPCkd0FYhJD5QBNYR3wri6xt/F90Mb8sg0hxsjasjsKjBogbvNjDKWTcP&#10;BIeccx968tCFF1+drr3T4f1r7mJo9slkMv39/Y7jVCqVYJdt2/F4fHR0tK+vL5FIFAqFZDIZ7CoW&#10;i9lstlAo0GqtVgOAWq126dIlAMhms8Vi0TTNvr4+27bT6XR45LsQHBgYKJfLuVyuv78fAKrVaqlU&#10;SqVS4+Pj23cTiIODgzo8R7MIp+4mv/0/kbp8rMvobATB0GDIEaVSTancdTQ374Bp17v3cHT8m8nN&#10;D0VSA29e24DUQGSMAWOMMeCMcd/2QFvapghcCOMIh2jcftpRolLRq6TXW/6kp8CTUkqQUkq5ejCH&#10;rLdkveXNteScuxDDwXC22boxK74x8Z86gEOzIeLxeCKRGBsbcxwnHo+nUqmxsTHalU6nbduemJiI&#10;xWIAUKvVksnk8PDwwMAARWkkEonx8XHaG47boCMnJibIQQMAyWQyFott58S60xClUomeHa2nUqne&#10;3t58Pl+pVDKZzPbchI5U1SxL4Xvvz9xondjfYX4pAhgMuzgKhlIhl6ruytbtERxbQgdSw3dqcIac&#10;IckLHnJ/cO7rjG0XGQt36CfcsgXZIaWS0pmr/+/Ub5RUyg8dlbAgRFaLHlUAqklNVVwqcE7FRlm3&#10;uHZ95qNs/pnBv9rG96fZ6cRisWDKX4plWbZtDw8P05GZTKZcLtu2bZqm4ziWZQ0PD5OYAIBEIpHJ&#10;ZEZHR4MZc3BwMNgbxjTN8fHx4LqO4ziOs+yRdw8CABZ9ErlcbnR0lJwp5JTK5XKmadJey7IsywqS&#10;hVKplOM45K/q7+/P5XLBOI7jlMvlarVKu4KPJxiTHF3j4+M0ThDHa1nWyMiI4zimaQ4ODgaXJntX&#10;KpUqFot9fX3ha2n2JOWLV37v3s6rdDMEg2GEM4MjAHBPAYBseat2Nb+TnM+/Uv/48vHM0+s6GnFB&#10;W3CGnGwbnLV1BmMMGeWkrOWk2BbCskNJOXXz/0be+plfomOhXgcsVANb9UeIn1IrpXIVSOUX/hLo&#10;/exNlf3JwcRT2/GWNLuBRCKxitqgyatWq5EfhCa+SqUyMDBAWxad29vbG3aIrCQgYrGY4zjZbDbw&#10;sNzlUgNIbZBvKZjUASCw9pBrKpVKhdVGsVgktVEsFqvVquM4p06dunz5cj6fv3TpEolEx3HIBkWa&#10;oFgsXrp06cyZM8GY1WrVtm36IIvFIgCQ2igUCqVSKZfL9fb2njt3Lh6Pj42NkZVldHTUtu1CoUCe&#10;sG15Ppo7ySaLWHCGgqHBsYszROCoAMBTan5H2jfO51/+/Mc/OXby+HoO9u0WJDJogQW2jbbO4HxT&#10;oRi3Dbr5Zx498h9//mdKSuV50pPS84Jl5UnlecqT0lsxGkZJJeebcq7lzTXlTVfOewCAAvnDPe9/&#10;/1dfO/2qLvmlWRP6SWya5rlz54KNsVhsZGQk+HncGZVKJZvNZjKZ06dPm6aZSCSy2eym73d3IwYG&#10;BkqlUjweN02T3CiZTCasPFbHtu3JyUlSbUePHi0Wi/RwyRgVmJL6+/vT6fSpU6fCicjBiQGWZS3y&#10;7GSz2Xw+H/h0bNs+c+aMtmrcJSSO7L9+rR5lfO1Dl4MjBoJDMOSopFKuZC1PtaRSsGWhowLRduqb&#10;GeF8/uWp179/7ORxHln7zSJJikVSg0RG28KxM3VGGNIcijHFGDIPGUpPKkRETyJKBABkACuFcSBn&#10;rMtQUjEpwVPKVaollavgeuPxr5vn8688kPqKDuDQrA5ZKcbGxsIGjFKpVCgUarUazVbVajU8bVWr&#10;1fXEGFBKbRD/AQDak8KGh4cnJibIYVEulwuFQjwepzon6yGXywVPkCQC5fnQRxJ8hGQdCacALevu&#10;qlarsVgsLCoHBwfDQcKJREJLDc06YQgMQTCMcBYVLGqwiGARjhGOHsBNKW9K2dqKmKEezuzpztXG&#10;e6Xy5e9W1yU1EBnnfhKHwZkhsJ1yEqSZoBBsi1wnKiAc1NlR35OVQHpHQdkPP02XM8FRcBSc8RWS&#10;Y5VCg7MuwboERjmLcmAIAO5M855YdN8BpitwaNZkZGRkqZ8lMKUDAGVRkCsEAGj51KlT6xmcYjVo&#10;uVQqBYPctfhxG8HjrlQqlC7c29u7HlPSgQMHgmVSD7ZtA4BlWaZpptPpYK/jOIusVUtHq9Vqiz54&#10;Wq3VavQvYBVtWC6XdWGWPUbt01nPlWLJXHPixe+seS5DYIgckSFyhgZnnKmmp1pcCSabUl1vSQDY&#10;x7Gbs647Zwb4sHz20st/t26pwZBz5JwJRmmrjFZp+6ZFxuIy5O2tS+9E+f/fmshTREQh2mm0KP0y&#10;6r4fhQFIdzmXilIsIpQnmSeVq5gr5bwHSjWvzD7824/+6rvVZwb/Wlc016wExWqQ6z8MOT7K5fLw&#10;8PDg4CBll1CEYq1WGxgYWMm2QT4BMsYPDg6m0+lkMmmaJsWc5nK5SqVSKBSWXvEuQVDAZrCeyWQy&#10;mUwymaxWq505rgJBsCi6oq+vb/0Omg4IB5do9gajE1d+8MvPNlM/FNvmDYMjAHa5ssFQMGxK5Xiq&#10;qVRMMQUSOYvcCcHx68qPLrz46rGTx/cdWiMY1g/8FBw5Y4JjW2owQQ4UjqzDeiRLG53QKtyaLBYs&#10;L+7WhqhCmmMzyoNxrvwyXwgAEoADeACggHFYPoYDkUUMcKVyJbQk+VPkTddouoe/+OBP8y/rlvSa&#10;laB81GUDSMfGxmzbJt/H+Pg45UbQ9mCWodzX8OmUh2JZFv2An5iYoFphw8PDiUTCcZze3t67eZIS&#10;hUJhqW9iFRPC5cuXw6szMzPBMlmKyMWVSCRMLA4RJwAAIABJREFU0wyX0CiVSmveTV9fX7FYDPu3&#10;yIeyHj/ZokBXzR7A8ib3zX56MNphsQ0yb9A0yBABQXAmmGSIADAtZV2ppgIEJlAJjpusVOrU3Q2F&#10;tU7X3jmff+WRrz6+ttRg7RANqrwpOKPa5Jx3bNIIWposyIuQScNv4treFG71rgCCxvQKwt3qkZTH&#10;ZkJGEJEJge1GLRKAgZKgABQqpaRcfIJSyBlGBHOlikrWkp4rQUHr2tyhLxx6d+zCVev8A6mvdHYz&#10;mr3NKlPGol3hlMmAWCy2dGP4SNM0w7/YFwUJ3IUwx3Hy+Xy4eGi5XLYsi1xTQdES2mVZ1qKin2Gf&#10;FuW2BGGhlUol7O6igmurQ1EgwZGO4xSLxdXzlzSalaAZj6P/axkBBGWMIgiGrgKQ8oaSM56c81Rj&#10;c3kqBwWvTc2u//ib9ifrbIPiR4AGHU8E55xzI1QGdINT+0IchudBe0FJKYP0ENfPB5FBboik1eAv&#10;lEjiv3r0qtrLUsrOwjtIcDAhuOB+ZXQSVSsWG1UsIjDCKfsIBQMAWffUjcbhLz743oj2rmo0OwIx&#10;PDxcKBTK5TIpslqt5jjOwMAAGTwoKpMSVgHAtm2qJB+cb5om+bTI7hSkzg4NDZ07dy7s7srlcmsG&#10;eJqmSfdDYR+1Wi0Wi4XDejV3FbF9Yn7pz9l1Q+1OASCYpjhDqmLOETgoVymQchpwvyejDCMMO8x+&#10;2SDrb4PiR2b4BcgpRIPziMGjUWQMGKqWC+t7ROEerUFreH9Du5qWutXCASE/y+LRINSbPnCi+BU1&#10;fPOGQlSdFkRnnEM7TJUppZRCyYAptaw/hSFGBGt5quWhwai6qPt5/dCT971befOm/YmO3tBo7jio&#10;lKKeNBTdSXmwi+xLZKWIxWK5XM5xHNu2SZpQxXHSH7R3kQsmMG+E81NIfCQSieBg0hbBRSkHmqp7&#10;hQXKsrVWNHsYa9L50/LPO6slyhAOdIkDXXx/RPREeZdgAOBKNTPvfjbX+mi2eWG2Mee6AACMHeL8&#10;IYPHBIuyDl0AF2frZ3PPpuLrynB7I/1CY/K9+PPHVj/MlxoGdT7jyHnkQE/k0H2sK7JwkFTuzPX/&#10;Z+98fuO6rjt+zr1vhr81HJKSJduVhoHUoHYcUwnyAyjgkGhaBNlo2KLooguJ224oLooESAGZCxdI&#10;N6P8BSLbIqs2Gm68iVGO2kWqOIYGsBXXiGyNLMtSKJkcir/nvXtPF+e9++784HA4/CVb9yOCfvPm&#10;vTd3xpbfd875nnP0+kaT61CkLYzIgDDCUfUQ6jei8+1rVVWIRNYNS2+gMXtyLy/T1KuNGIz2feUH&#10;Ogh0EChfURDoQDXIpwAAgVrfUmsVvVJRKz4pAoDkiz2P/vBF/5//4HvXfr6rl3Y4HPsO7qWYzc03&#10;cRwo+6I2+jq83o5QbShNy5vBkzX//mrlvdWtFVYbiB1SvuzJwYTolW3KjdbVRoutNWKp4YVzVpOD&#10;6Y7jjWMh/qPHDb/01+sMaw9UPYS6Jp5xIAQgavYZLY5/ISCYwEZVqCMa0haHOsLt3WkOrZQtOLSv&#10;dBA0rk9B1Fu+Wt1SqxW1XKGKBgDR7YkT3f+X//Bvlt5zvTccjqPlGR3h7XDsHb6toTUAlm91IpwK&#10;G+0mqhBtaKpoajtt0ymw8MnSjod9MvOre7+cG/7h2d1KDa+3ZzupAQBQV5BiN8lgc4YOLRqam3WG&#10;vTvj/So8UtmmDa3ZtKE1KavlBj+ldXyMUhQoYwep8nkExuER2Ttazo5FI+W4+boAgYDb6BUi7kHC&#10;fdx4n95QQunUmf6Prs60+IoOh+OA2JPacEWnji8F5v4U6Q8UaG5JAABEtEbkE6h2Q31dLRSgLhRu&#10;3pz4ydkffz3Zm2xyGNtCwwQK+0M9mRxIbXe8Xt8g37f31OsMWzoYhcEKAOJBrEorTZqMtoi6iYcS&#10;pPaHzaSB0sZJGih2mIa2U+MYrdEc0ZVb+mSj7ExYX8Qt2xrC7l9PsFEUAIBIPa0MfX3o7uyvWnot&#10;h8NxYOxpDsXzPDzX8SWF71S19yyiLR5JT5A8mL4ba6UH/zP+D6ffGG5e72r6akQ9Qz3hSdnRIbsb&#10;n6VWVtXTuBaGQxp23sSYM6g6mVKdW6kuiDVVr2ZSGlS1+4qWGv6TC2I5q0Js4dCxdQMQiQgRkQg1&#10;ohBIhNb+Jv3BohYf4SdjcjSNJSGGs2NAIGB4sl4Puoa6/Sf3P5n51dcu/XWTT97hcBwoe1IbDseB&#10;0t/pBfvXJJsJbQYAXvWYFJ+gQhTs5/iUGC5CSb3U1bwIBRHRk8ITYW9yz+PYhuzpqj+Y/CBYWjZR&#10;Dduiwf3FgYh0tc7gcALvMU/FIiNSGETVnTaq+m3ECwgXDQBIprNX2HgDCIVpvhF6S1lchJoDEUUk&#10;Q8IDa2SHvSpWGJHOQL5a3YKI0yjoxQdQoNXq1tArx+/OOrXhcBwlTm04nl1GTvWuqPYrYBmsexg2&#10;+wKIb1pECsgn0AS6rfxirxQ37pa3e/bW1Fs7j5LnqEbYiTz8HQmO2v5mpJT/ZNHUvpqQRiwyjOCw&#10;dYaZckI1BlLzEKKoRm1Zit1VlFcbrtosnqUAQiQdCDSSCNUEoCAiFCLSHAIxlB1GaoRtSa0XIlsw&#10;mdeLIxd1H6FAjm2ggNCDQ6A3gvTp1O3/uOlKYR2OI8S5RB1fWXTD2aHR7aw2+0+0GcY22qF+mIuB&#10;naE7jpLnCa4YDSSLJ5MJUR9tUUvLLDWMGxSiDW3ZOXVk0QAiNm+SptiZEf5QOOQ9dInG59qT2Ezy&#10;xXxc1fkaHXb0ii+rQutooHUQOTaC2LcR+zn4p7o/GBnLiPXqRI2jLFWEPVWsGElFg9ID54Y+mfnP&#10;nU52OBwHhVMbjq8sjb/+QpjWr4djG/ubuVkqfnhr6q0di1DiFl5R90wpPR4iDwBUXfNJWxW9VQEz&#10;ozVyg5Ll7tS2UTSsBCHSxI5OsAtMtOkoaikMW1i0jq08ItkRekUDxZpDK02BAttA2kh2RMbS6I3Y&#10;4Y0m62IDsFWWAgAUaL0VHHv5mPOKOhxHiFMbjueM0FxQJziINJACahgRaYXyZlCzp1J+enPiJwNf&#10;6+091ddsRRzVCBMo4aw1HonCB+j1DfLji6uVVTDZE7vqRJPRClXVqlY8AxSZIlhSGsxTbSuM7WDZ&#10;oe16FlNbG9Wn2DGY7aIdcXGNSalsv0oi9CQgxmUpAKSBKvrYi8f8L54sFG7u2xt0OBy7QdQMSxsb&#10;GzN78vn8+fPnETGdTttTTqampqampvL5/PDwMCKeP3/e7mWez+fHxsbYHVbzVA3FYnF8fJyPHB8f&#10;N0NVeH86nUbE4eFh0z3s6tWrY2NjNSNdzJ4333yTV1tzNYcjDqtHbg1sFN7wCVS7sY2Gc1JuTb3l&#10;//Gzk+dfbLo2NEPk0ZSi1M109Z8scsNQtbKqtypV2RMiO6ShrdpXsrplgIqjF3bVa1jDckBwsCNM&#10;jnBbDhPwMBWzJm9SHe2IdoaqhTj0FNtKGsOxDa+66IhI+0HqdL8LbzgcR4WYnY2nFuXzeW4iztvj&#10;4+M8QjeXy9lj1YrF4szMzPT0dC6Xm5+fz2Qy5u5eKpXGx8d5Sq95ygx1symVSiwU5ufnr1+/zgqD&#10;nxofHy+VSteuXZufn7948eL09DQLjkwmYyb/Mr/4xS94YCyv58KFC3w1c/ED+cwcXwa2S6OY37JO&#10;bmjYz0zKZ/lfcyOvZgeFzlAhPMEKI5wmXz9rTetgabny4JF6uhrGIezohZEdVb28IktH1GyjKufS&#10;7tS09og0h/FzVLUIM8GMatOGGfamSZPxcDRfNiKgFOBFM3IYRRSogbODn+XfOfC36nA4GuEVi8VS&#10;qcQKY25uLpPJ8Hj36enpbDZrT0SbmJiYnJzkI8vl8vXr13k7k8nk8/l8Pj8yMjIzMzMyMmLOGh0d&#10;RcRCoVA/mXd6eponrvG0lP7+/rGxMVYSpVJpaWmJ94+Ojt64cePGjRsAkM1m+/v75+bmeIWlUqlY&#10;LF67dg0AZmdnL1++bKIgfLVisVj/uo7nhGa3JO4U1ci8wYJj7zWwlfLTmxM/Pf3G8A52jcgZyoPj&#10;45Gn27f3jqVGmC6JdUZUkBIlHThooYHrOrjkFXa6Wx8opDWFJSph8Stoe1Q9kGl/bgbe83I1cdIn&#10;fBdNQETJPb6QOPvEnyVB50AXBFuf5X/9cvYvD/iNOhyOWgQAmGRHPp/nGzkPTuOh8wzvN+kJu4uo&#10;3U70zTffvHXrFgDwpLeaNI1NoVBg9WAuOD8/PzIyMjo6SkT9/f3lcrlQKNhj6wHg0qVL9mrNwjgA&#10;wyssFAp2wMbhsNn+Nk4aSBGpdqMbfVIUoiLYmxM/7UqJ1JlmY1PYriE8KYSI6l1D2bHtGquMDnFb&#10;8Tg/Yrk3QBMp0toq7jjceMY278H4OYyNNHJ1BFZ/0jjJooGTL5Gbdee8jxQoBSYEJ1PC9qMEoCl1&#10;pv/BnAtvOBxHgMhmszxNPp/Pl8vlyclJiFSFMVWwdQMstbEd5XKZzxoeHh4bG+OYRENKpVIqVdWM&#10;eXR0lMXH1NRUOp1Op9NjY2McAjHHXLx4kVUIAMzOzpqps8VikU0b58+f50RMex+H46uEbnRXMr1E&#10;GxwPoJsHRZriRQGJz/K/fvj2f51+Y7jJwchfwaVEIdAIDiF2lhoNQxpaRzfxeB5KrDlM+422ifph&#10;tH+F2jcTaY4oY8J6Qqv4odEiWivSClp+FygRPYGJ0L2BXjgXBwAGzrlkisNxNHgXLlyYmJgol8tz&#10;c3MjIyN2oCKXy9WMd99xKsrExEShULh+/bqRDrsa+QgAV69evXr1ai6Xy2az/HJjY2PmWV4hZ3yK&#10;xeKVK1d4/9jYGFtMOHVSY+9wOGrY7j9Kalpf2Qot5VDiRl5CSBHlUARIKXu65bFeROEvPLHHuhrL&#10;Qiw1jFGjJnvC8oJ03C10tzqjpqEnVEmw2r/RexExUVqHMJ5YX3+5OJ/S2muhlJxJEUlBkjApUIY2&#10;jq6hHgi2Fgo3T4x+r/1lOxyO3SM4PMDGCw5sAICxO4xGZDKZ6enpHWMbfBGTImkSYxgdHeWYClMo&#10;FNjhMTc3Nzo6evnyZaNsai4yOTnJqzUWk0KhUC6Xc7mcWbaLbTi2A7FZ2XcQtRNtg14pCp8s3Zp6&#10;a8ccSmjXYKkRhTRQiMRA2kunUMqa2EsoGsI0ym6kxq7qTdg/AaC1UioIAt/3K0HgB771E+1UKlAq&#10;0FpTdGJbn1n1O7TKamLYMbobzcQdRTEhMCkxKTEh0BMgBLeOTZ3p/8wlUxyOQ0cAQDab5XoTvnkz&#10;ly9fnp6eNrZNrjrZ0XTJgQcuBikUCqbMpJ7JycliscjGjlKpNDU1lclkWNYUi0W7wqVGOmSz2VKp&#10;ND09bWwlrEuMV8Mun3E8zxBRw2TK9iewS7TNL+sJxIUbv733y7mXvn+6yWHxCHXzIwVKkRgaMPNQ&#10;aKtiAhtxpQnRtlLD9NKIsyeaWh6yCogEpFTg+xXfr/gRrDiq5IbZWfEDP2D9EQS+UorHmexDtsXu&#10;W9revwvkYbASk0J0suCQ6AkOb6TO9LuuGw7H4SMA4MKFC+Vy2fZsAsCVK1dGR0e5c8bw8DCXqtoH&#10;NISrT7lVxsTExJUrV7LZrClhtclms7lcbnp62lyfK1lyuVwmkzEmjNdffz2XyxUKBZNPyWQyIyMj&#10;5XL50qVLZs+1a9dmZmbYYjI7O8tLNUUujuec2lEp298R1R7cDZ0Ch/71345/44VmA+URjbxAGQuO&#10;5NCA7ImmvGoKlpZ5M1YVZOmMeqmhLRuE6U6xI4iAqLVm/RAriRqpEe8KdwZ2xMOPj4pkx35EO/YC&#10;AnoSE1IkJSalSHroSZSCl9R7qm+p+OFa6cGRLc/heC7B5v9XKpVKpVKpv7+/xsDRnEKhYJ9SKBRG&#10;RkYaKhUufqm/frFYLJfLJpTCxzR3jfClMpmMqdF1FbBfAfBn83/R39PeuT0JMdiVSHd5qa6ESU1s&#10;+Hpx3V9Yq7y3vHVvq1L17VmIQSlfTsp0QjarW92Gc7/77x++PfPK373W5Bget4aelFG3UOF5yYFU&#10;YiBtjgm+KOvNTd7WpkOGaeFl9/UyoY6wOjSKeewIIgCEDkwreREqGdIQjUBpdCpC9Eeg4N8s9AXn&#10;hIQQUgghEAXA3owd7UKa9EaFAg0EIBE9wZqDF3Pn7Y9e/ed/ciNhHY7DZAe14XAcLXtRG90JMbRL&#10;tdEv5emkTHvC2+VX8xWlL/586vVv9jWZKR8NlJfC87jYVUiZ6OvpOPWCOUYtr6jVNd6u6kEe9baK&#10;9UeV1LCMGjuCSKSVUpr/VEM2UK0VrKAQ1iCQNYeoQkp5ZJpDVxQpBQQokEMdZg2Pbn2eeuOvvpX7&#10;WXtXXny8uriwEm48Xo13Pq5tJrsjZ185yRsDx3sHjvcCwNlXT7W3KofjGcdNnHc8dzQXEu21Ez3+&#10;v/MvBCsD5zLNXjf2aiCnVGRHMvnC8filN7diqRE5Q+P25MbAUZVA2Y3UQAQApQIjNVSdKzOsYonG&#10;z8efBdqXsefMh5EN0QBNWgophJCIeKiCA1EkJQUIAMBj6K1X7z3Zt1T8cMdr3Ln9cGO98qC0yL95&#10;DwAIKTo7EwAgJPIG7+yItlvndzfu8Mbmpq8VKaW3Nn0AOPvqqa7u5NlXTr723TOsQhyOLztObTi+&#10;ytTf3xrMY9szdzf9ycLcyW81nYdSbw5FTJ4YihtsWHYNMGWfNd01olSH5Ril1qUGhzQMnEaxBAdx&#10;cQvwn+YXgyrBwZGNOKARbRCRJEmSOLlyeIKDO5UmZPSo6nW7BrvvvF1rFL1z++Hi49UH9xYflBYf&#10;lL7YWKt0dCakFN09SQDo6ukAgHN/dlLI/ZxkyRevQSu9ue4/XVy/+9Efr8/efO07Z177zumzr55y&#10;ssPxpcapDcezyP2Pn3z68ZPHny/vfOguwXAwW2PJERAool1VwAZEJ95/9yW1OnBu+3ZeiNzREgWa&#10;wEYynZJdnfF1lp9CpBhiqcF1NTWBDavYtVWvBqKuUhrVoqN1Y2mEkSOsTkCDQCEkNfS7mIMPU3A0&#10;eTvcCmVjrXLn9w/v/P7Rg9LindsPE0nZ0Zno7Ex0dCZeOJVqI1CxXwgpOju9rU1fKwKA99+99/67&#10;97p6kj/48as/+tvzR7Uqh2OPOLXheFZYXly///GTO7cffvrxEylFX6prIZHYrX+iFfb3ive3gr//&#10;7Ts7BDbCr//xj0wmEoOxM5S2KjziNXwY1X+SFdGINIdJnWigVqWGUooTKIbAEhtNbsyIiGH8IlRq&#10;nBMhe50AgJFrgw+NIkgmHUOaCDURCiFaLc09AFRF3V8/dl+cKv3lN29O/Ht3T0d3T7KjM7HvQYu9&#10;sPTF2pOFlf6BnpcyA6l0N+ue5aX137zz0fvv3vvHf8nueAWH4xnEqQ3HEbO8uH7n9sMP3v104fPl&#10;9GBP/1Dv1197qaPTA4DFp37f45X9f0lEgG2TBeE885YlycbCw288vJN645tNXq42sIHYcfKE3aRc&#10;rcQGQ1tYGNOGKUIBoqgZeaQ8dnqzSgUsLgIVKG0ehVKj4Uls+gzdF4hCCmEZM4wrlLf5U+PPkzQB&#10;hssPG4QCCmHKVo6mLLZC3v31Y6XgxN3guOjp6e3rHBzu+pNGWYwj59GDchDoV0ZeTqW77f2pdHfq&#10;26c/eO/T3xb+8N3Rc0e1PIejbZzacBwNRmR8sbCSHuztH+o5c/b4zqe1Rf0tjgBUI7GheFRKy1d+&#10;WAl+ePOd1Jl0kz7lVYENRET0errtHAptVfRWxVpcFNggO29ijKLhP1qa5opQJTWUUkr5QbjR8HQR&#10;V7AKKaWQgufS8l7eQNF4gm7TlUSxjkP0ilbIuxucKPnHS8GJjs5E6kT3mWOdicQuqpstO2yzw7h6&#10;B/ZcebPwcDkI9De+fdrzRBDohc+XVaB6+jqNYyOV7r7z+0dObTi+jDi14ThUDlNkNEFvY84Iv6C3&#10;fJ3HfvCD939z/EeZbY+wAxuIIAQK0XnyhH2IWl2vXkN0VyYrpWLnUMLx6zt1Ja+JaigVBEHASRTd&#10;QGogopRSCiGljHWGlFJKT3pCil0rjKp3dagVsB+vDXAkw+vrSx3v/lrLIiPKG4W5IUCIRrg0Pp4o&#10;ShfFs1xMfml3ymp9rbKyvDny/YznibWVrQ/e+zQIwn6yL54eGP7TEwBwLN3dRp2tw/Es4NSG4zDY&#10;2vD/8MHDD3736f2Pn6QHewZPHjs0kdHgNkGkmrY019BSKiUgOnP7vcEe6Brs3u6Y0PYgEBBBICAm&#10;UscwEf+9I6VMLy+zvLjkpNorWmXXaEVqKKV0HNUIIr9GfRaJxYVnxIWMNv+fvWv7bePKz79zGV5E&#10;8aK7JccS5Uu8jTcB3dyAZlFLBRYo9qE29q0oUMv7VvTB0V9g8R+o7JfuUyu5T9vui9wW6EMLSEIW&#10;CyySrOXY2cR2LrS8sBPZlkeiJV5mzjl9OGcOh0POkBIlW9rMh0Cg5CFnOGRmvvP9vt/3oxSjg2Jo&#10;aIlnLPmHraGv0DFhRHsGu9tRMjS9cAJDdISIUjSQE9Xi+UI4zhVFKjQ7dBt8XX9pTT3WHm8cO94f&#10;jRm2zb/47I+aagDAo9X1Y8f7KT00H0SIEI0I2UaI/cX9O4+lmJHMxPuHUn/+F8fJy71oNorgwVf9&#10;9tejTyz2l/dWAuK8wCmjuMOwIv297g3YZt1SVd+s3LcpcLEOdQ8Ltmt4OlA4k8KGfOyhGgiQ5BmU&#10;UuL6eYh4RlXQr7b7bldGN6O96b74iOOsDABCCGPAMgrExTMwRrJbGRBg7Lhi1XOcJ6uxuDXzLji+&#10;GhDA1WdX6192cw7uQ3M3zG1AMDLaAwDf3vu+UrK877FiURrd5QkKEeIAIGQbIfYFG+vbdz5Z/fyT&#10;1fK21T+UfOu9rDR+grOahNp1fJfK8z5BtE04nlj2O/dW0udP+m2ghQ3kyBuRTAq7hA3ggpcr9buX&#10;DMMty+s7lbaIBlENhBBz5ZF7SIfnFKvqCSGG5BeSZhgGwYeDZzxiPfeqI3etka5ENDUcH8r4ikzg&#10;fPEwQRhjQpR3VdpfXYSwVfobKNqBAMkPwhmfBxgjIQTmIAAECIQQcMBYMQwESAiBMWpKOJ4/3Ro9&#10;0Q8AlbK11tD43TeYTPckrKrd1kkJ0Qbk5M7Z2dmdPlFO/TRN80BcrQ4VQrYRYo9x5+NVWTHpH0oN&#10;H+tJpuNQ06sRln0ZClKDRn6l7pMJWmQddUs2vW/IhIjOrxUn/vD7vgQEz2AD1Q4qH3iFDV4uQz11&#10;cNML4RY2dBNKYA0FIcSF4DooVHIOxmV6aFOqQSlVVINSwzAoNV7dOLV2Ie2fK8Wjm9He3r7E8Z6u&#10;gIqJcssQTAhWJlf5U5tpdgdXsLuAOmroNnAobuF0Cjf97Cpli9l8cDgNAKvfPPX86+BI+s23R1lT&#10;V3OI3UKOGd8Fpqenc7nclStXAGBmZiafz4e0o02EbCPE3kCKGZ9+9DUIGDqalhUTvZokBOsru8qw&#10;FvpyzBEg5zqM3IWOBEZ2B/8nE8cv4YFw/muE7ZQZuJyP7I8i46cLX6bH/KciO6qGXjUbyW5s1Cn8&#10;7oyN+kNs4BzuX/0h5Kw1ZwCKQzmUzuHZmGCHahjUoEYkEiF4F9PoXiqKPH67OnrXGqFdiVS2hZiB&#10;MSIEE4oJlS02qm6yY4ahKya6/cRRoFSUiMurIdTkXiFEzWAjXK/QiOfPtgZH0tBM2BgcSZ96Y9iI&#10;UNZQWwnxSmCa5rlz58J5n7tAyDZCdIqHXz/99KOv79953D+UGn99MJmOyzssIRhTR7JGgBByVnzO&#10;EBCBgDvasnBYiAudLBoQgJNt0eDbaHXDbgemzd65t5KeHPLboK6MghAgFHXFeYH0h7obXz0RovVx&#10;onXMw3+XbqrBNd3gnDdIRNINalBqGIZhGJFIZNcuDUlovC++mzG6QXjEem5XRgv2YLqna6QvEeDM&#10;QAgwxoRiSgmhmFKMCMZ4ZwxDx8NzoTqRQZl06z6futgWISRb1ipdm/XB4mZ5/PUhAHi2Vmfi6R1I&#10;nnpjGACiMVoO2cZLhGma8/PzN27cAIDz589/+OGHAFAoFObn5wFgeXl5ZmYmm80uLy8DwMzMzMTE&#10;RMg/WiJkGyF2jzsfr3760dfP1opHjmbeei8bi1NJMtRq0tGr5cbO1RkJx3ggnKtz3QYuNN4j2wdS&#10;bafgKcSLNoautUM4YutPjpTMeJ9vWrm0AKjdY4QjBumKuzfgpUqTp7n5hEvYqMkb/rvjQrjnq7nn&#10;u3reNMaYSq+GQSNGxIhE8E6W+4yxSrVarVYs27Ys37sgIYQSEolEDYN2wmbuWiO3q6PFajTd0/V6&#10;XwIlfGcCS55BDUwNQg0iJY32dyQcYsGZEEKoyTEy9MShHXtuMNreqhoRkkhGAWDtcU3YoJScOjMM&#10;ANQgmjFvFSvd6VjT1wmxVzBNc3JyslAoTE1NAUA+n79169bc3JxpmpJeFAoFANjY2JAPlpeXs9ns&#10;qzveQ4OQbYTYDe58vPrb//2yvG2NjPWOnRxAGBGMiEEoxZhgStUAcuc+ryomwJFcDNZkjNoCvomw&#10;4WfgbxMy58JzG5U1FC4EA1+doJ29Hvvmi+7hpO8/axuso64YSe9IrSZlFKXDQ+2MuIK+goUNXUPh&#10;wkM3hKg/jQgh2YFiGMZOqcZ2qVQqbVeq1dabOpqH3tgwjK54PBaNtSl7VAWVPKNikf4UHRjvE7F4&#10;wPYYI0kyDINQg6D2xAx1bh1WwRl3zqDiHK2KV52itFXpG0gCgG3zrWKtF3r89KBseY1GKQBIiyiz&#10;2dFsr88rhdgbzM/PFwqFxcXFXC4HAOfPn5+cnLx48eLExMTi4iJC6OLFizMzMwCQTqfz+fzi4uIr&#10;PuJDgpBthNgZJM/gXAwdzfT2JzBGhBJqYEIV1WgmWSMhc6yRcLxyrnwCDsKJynQ/R3DRibaBnds8&#10;hga6AcBE8yzR9nHs2y8D2IbiGi6XqJEkSZkaAAAgAElEQVRJ123BhWhQBZQvwKVkaM6hSlB+u0OI&#10;OWNcG+ERNoiLakQi0TapxnapVHxR9FRMdgTLsjYsawM2DcNIdCVisaif2lEV9HZ17LPqaHTzeX+q&#10;HD19XMTiAR8XQkApUVQjQtqZeKJkDCY45/In40IwzmpW3N2+zx1ie6s6MJwGgM3ntZC3aNyQplEA&#10;iMRqV+kXxUo4CXa/cePGjQsXLkiqAQATExPZbHZpaSmslXSIkG2EaBf37zxe/M/bVpWNnuhPZbpk&#10;RZwaimq0DrOuTyYQHJwLvWikGiCAc8G4+HGcPLdZD92xCQABYGXd8B5F8BNZG3ea5zb7swd34x/0&#10;++9eTSZTjIMQEqsLS/AmeqmD854Elz80qItGAEitX09zdXGNOsYmayjUoIZhRKJtqRqWbZkbGwEV&#10;k53Csixzw8RFnOhKJBJdbs7h5hlHU8Xo2deDeQYAYIykmEFbSRq//u9//fV//ctevYt9x781//OV&#10;f365h3HIceXKFalDtI+lpaVsNjs5Oan/omsoIToBbfwkcrncxMREJqPM9m1aYEKnzJ8wKiXrf/79&#10;96tfPR0Z6x0cThGK9fUdk9YOf+FiGKo9ggnGFNVoem/nQm7QoW/DSaGuPxgAsHlHa1e8vTWw8ax7&#10;OMi0gTT9QmCkGsooTU0bDR2wTkhlu8JGPc9oUkNxWl6NSMRXWnBju1QyN8yWm+0CnPPii+LW9pbm&#10;HHetkd+WT8fWHh2LFIy3323JMxACQrDmGYTigK+iEOLnf33xwk//njPOuCNpqAm4L0/J8KBStv5Y&#10;WH9/4hQA3Pl0dcORN975yQlpg40nIt3JWLlkFTdKts1/t3Tv6n/84tUc6w8J2Wz23Llz+tdz586F&#10;zozOQfP5vIci5PP5TCajq1b5fB4AWtKIgM1WVlamp6dnZ2e1NhXiEGHt0cavfvmbZCr+43dGozFq&#10;RKgRIZQSTNpS4DkXzOaMcW5z22aaZAQ8RQjnNtCBbwOpaek+gdMAwa8dvOOh71YD0sodOaXW+0oS&#10;3o15U+uDq86kHnOlagTcD5sLG9rq4QLGWNVQIhHayjzxjCUflJPfVWLbsW4A2EQ9FqolixiimhLP&#10;9a/97Dv5oI9/DwBx/qJLtDXOQ3KOB+Xuz2I/Yeubo5UvjLff5Znelh88QkCktEYJoZgQX6ohv05M&#10;cgvGOW/BdF8mGBPSHwoAmmokkjHdcROLGwAgU8w3n2+fPDP8Kg7zh4VcLpfNZt3r8KtXr766w/nT&#10;AQUAj8llZWXl7Nmzly5dunnzpvzXDmmdaZpLS0umuS8rpBD7jV/98jcjo72DwykjQiNRYkQpaVUX&#10;l0oGZ9y2OZP/Mc7bKVEAgABH+eCduER1LKTnJtSSZ7SDvkcP4r3+s1HAqaQ4oPVsQ1g2NKRfaEuL&#10;igNxKRzy7z47k9loqmdCP1BSh4s1SWFDt7wGvLtHrOfTyomnlUR3Kob7El2JKAAkCXI3nVbKFmMj&#10;8jFn/Fn5JAAwxh+WbQAoly3OuGQkhqim+XpcvOgSWym+bog6mmWhyErkgyd84Oj3D5Ljr9nZs+3I&#10;WUrVoETOqkX+VTzOOLO5YhucOzyjM2mrHu5v9U6TPEpblUQyBgC2XXvffY4zQ75HALAtDgAbz7ff&#10;en+s8wMOEYzz589fu3bt8uXLcnksw0Pn5uZe9XEdejTxbchKytLSUtMnFAqFhYUFALhw4YL81a1n&#10;yDZl0zS1y6ZQKMjUtpWVlUwmE8obhwv37zwmBA8cSVKqGguDqIY0WzDOGGeWHAimbHdt7k5wwbhi&#10;J6yzFFGMmlANCc6FJyhhpzj63cN4n39/hJwdqjwbgAjxhno1NW0AgDPlyyVyQLA/FAC0lqGoBhfq&#10;V94gbBAizaEBFpvb1dHfFceOxNjx00MBPSCeuIvuVJO2TMtiVnXEsuxnVVYuW5yJ7a2KpCBpvi6Z&#10;x0rkg65S8XRik01Otp/LjTHGRPuA1VnwOHSEEC6muzc8QzNAzgUI4X4t+V2TUehNU178IBtP3N0o&#10;qR7FTaWwAU5DyrMnxZNvHNn90Yeox9LSkudjkl0nMzMzy8vLZ8+enZiYME1zZWVlampKdsN6INfh&#10;Z8+evXz5ctMNQrjR3CVqmqbWMyYnJ7XRZn5+/tKlS9lsNpvNyhLMwsKCvhTeunVrfHw8l8uZppnP&#10;56empubm5ubn52WRZXp6Wn6WL+FdhdgrfPX54/6hJMYIOxEaTTcTmmQ413dm8x2Vw5UcwoVcjMp7&#10;QydHjmVbSrOpFwKAt53i1RSx9bX4G0EplgC1aRok7r0Ti4pPB6moZZwq0wa0MG0AgGPY0PkQThkF&#10;6u6FhBCpagQ0oC6VzqwWk6Mn+yOZVOeLf8MghkEA6pLdJQXZ3Kqsla1K2RowrNSpkyywtdUD3esD&#10;umVYAOeAkdA3D+7+KrKdSGv1UPRC98Q6wRt6kA24UvkRQVhgIYCQdkWOctnqaegxSTtsIxo3AKBS&#10;sQFgq1jBGIWVlL3C7Oxso9yu3YqLi4sLCwtynTw3N+deJLvFfskwCoVCuIpuB03YxtWrV1dWVmQO&#10;vBumaU5PT0sOAU7Bxb3BwsLCzZs35XmXAfKSpkxMTExOTi4uLoYe0kOH+3ce/+itozINtJnjUihb&#10;hmIYjNk7KYfLi7bTk8JdHYkdChvgqqQ033NnSvrR7x5G3g8axqbOFELQUEYBAO7T31GXSqlFjoBu&#10;FKeMoqiGq57ieYMIOxkb1LeGctcauc9fOzVOIZPy26ZzSArSlahRkN19Ek4WCeJcYEACgAOXp11w&#10;wWxuK9rKWvqEGsG1jVQ7ml3fUnXEsutIzXVDGCMMWIAABEK0K2xwJjwqUdTRM6IxVbKsli0AWHu8&#10;8ea7YRllz9CSH1y4cEHq9x547mKhpNE+KDSrNeZyucZeFem90Cwkl8tNTU3JJFeJqakpd49yPp8v&#10;FAqhlffwYu3RBgiIxqg2WwouACMAlwjhKBnyctzOy+r1otYzXPnQXPA9SGpEOrncZzAb60DbsIXo&#10;Km/7DmOrDShX4gaO1WkbwrKaO0dqcV7uLNFWOevuVPOaa8PLNnTXq1+25jOWXCqdyZ7sg1az2g8A&#10;hBBIOLm0goMAwQFUML4WNpjkvu2WTrTZSAohWhGRue9CV9+Etv/KsfUYCK5dRLU5eYfQYRsx5/xH&#10;4+oLJrWNZ0+KP7/0/o5fN0SIA4MmLtFr164tLCxcvXpVhsNrSFnJzR7Gxuq4tufXEIcdD79+mkzH&#10;5f1aCOCM2wIEMMEFkws+mzPWdsVEFrxFLbfRbWh0MqH3Blpp96ugcy52HVN17NsvgxpSnEOoPaov&#10;P3EryJ9Q84o6po3g3QgX3MKGu4yCESaEGNTwEzZYlf3fix8NHksHDB85ONDeWc45BswxCM6RAISQ&#10;HGWiZbZ2vlJCCM0tGHMVXxxvqeOCAdBcQosZTluWKqbIRF2CdhSXLiG9ovoBIVhGiFYqtuBi/cmL&#10;RHc0LKOEONSg0CANTUxMjI+PLy8ve9jG/mE3a4EQrw6/+Lt/vPi3/9A+P1AyhodnuCSN/ThI7Ec0&#10;AABg94mYAABAIv7zzaHGNFDTSordauf6vDrdKcHbNqJJohellFK/u+CKeL2aHhrq850/ctCgvBQA&#10;ABwJjLBQY4RB+35as7SahuHoc7JDu+YtbZDrEEKEIAJY6mZqkD3FlGKVqOvfiBsMQtVHI02jXd2q&#10;Lba0VQWAR6vrf/U3b+7iZUOEODho7hLNZrONDpr9K47s5ao2xN7h+j8t9g5065mucriJWla2YeF0&#10;KEZjueRlhEMjtRKtq6QIAdxx+e16ln3voweR7mjgJkj/aHSO8IpPrlfdL67gVd+doDqKATVxwyOI&#10;ECLZRnPdolRBn1VHh0b8Z74cPAghOEcYBBeAEAeupvtpOhv4ROEWMBTJqP10SRn1QAjJEfbUwJQS&#10;YhDDkDNmd88zMEHM5gBAXWm51CCyG8WqMqtqbzzfrlbt9yZO7fTFQ4Q4UNhBcnkul8tkMvPz89LS&#10;YZrm9evX9+u4QhwArD3aGDs5AM2mswZA2zLcVZLaz30mGRJy+mvTDGsmhO1Z++8Q0dJ2JOlj2oCa&#10;XWPHaDwvwufvoPbAhQ/cZRSMCSWUUL9WlE8qJ+I9Kbdt81BAOJOEMRYghY3A9h0ZtqF1C7uOZ3Db&#10;YsEkg1JMDGJQogfMdkIyNGIxY6tY7h3oTiSjlBKZ4tWdjMk3WNwoAcDDb56e+9mZ+GH7gEKE8MBX&#10;25AuDTcymczs7OylS5cePHgwNjZ2/fr1NgO7ZFvRtWvX9AzfEAcfG+vbrTdyw9eWsWfez13A707A&#10;/f0Qe1vVa3w1Xq4gn4qG+xQJ1dsZHCGqeIWXbLiAMaaEUkqbvq+qoF+hY68NHiZhQ0MIABCMQYC7&#10;RVZMXDKGtHRw2+a2zWxpPGqmhWiS4eYW1NEzOiQZGpjgclk1KI2fHrz/+eMjr2WMCGGMb5olxvj6&#10;kxeE4nM/O9P5vkJ0Dtlr+QMR42XWiFQZ9uQFcWOnKwD8P3tX19vGlZ7PmQ8ORVERaTtKbMfWKI6x&#10;m8SBqaTeLdpmRXYXbZIFKmqBNECRgiSCokDRrcSLvWmBimwL9JIk0JteifwFGt30okCr8UVR7LaA&#10;6d1u2iRATCUrO3Isa/RFzsc5M714yaPxkMMPSZZlmw8Chx8z55wZSjoP3/d5nzeVSs3OzgLhWFxc&#10;ZMKOdDq9uroKLWrm5+fn5+fZKe7DEEKyLC8uLkLOJRaLLS4uappWq9WOZdFDnAB2tupjkb5cEBzH&#10;salNKCWEEotaFiWP/nc4q4OjALf0oX5qvS5akZ6Nyl7+8tMuRqKtBRx2K3IThv6yVW6S0c42eI7j&#10;eZ73aWv3mXWBC46I4sBN704/bNuxLGroltGw9Lql161G3dTrZqNu1etmo24aukUs2k41OA6LAT44&#10;Io6GpdGx4OhYcHRMCr8ghceCo2FJCoqCwB+X1Cw0GmCG5RPnx3/3R98NhYPaw/rDb/eIRQmxv/j1&#10;vbn094eBjSFOHtVqNZFItMcdDo0OXdkQQu7+auyAWq1WLpfT6fTy8jK8kslkWMmrZxyPz/ygXfiG&#10;eArgIFZs2ep07jgnmzHxA3bXvrbtC11asvVZS9BFJXpMaJWj9JSIsvIVBzUvy3UGuJXzPO+nD/2V&#10;eTl8roMN6NMLUAsRapOWmy2xbEppM3ViUerjiI8x4jiOBTDYv4LICwJ3iDKTfiAFRcuk21t15ugF&#10;tqGAL3597/XpV4Y2G0M8GxjgV0iW5VKplM1mIYFSLBbL5XIqlXpsaxviSUJv+HYYB3pBKKWEEsKC&#10;GXYzmNHU2Z3kYr3AB87lnYMMto9K1L9d+SHhmcMxB+rb3v0mOohZjzoHsgVP7SvHczzPd7wNm3Rs&#10;zwkxe+ynHZA0MU2iNyyjYRk60euWXjf1htl6YFkWbacaGGNB4KSgGBoNhEal0XBwNBwcDUuhsDQS&#10;CgQCvrU8x4LxyMjXXz5of/2LT+8h5PzJX7z7+KZ+npFIJKABSjQajUajmUyGCQOy2Ww2m20/2DMC&#10;HKYoytTUFMYYwgDs6fT0tDsqUC6X4fVoNJrL5Txzuc+CxiAARVESiQSEaT1vuU/MZrOJRMLTOq79&#10;lZ5jwmXmcjm4IXAT3Hcjl8vBOqemptw3pFwuw+UnEolEIpHJZDKZjOdeZTKZwX6LlpaWVFWNRqMY&#10;42w2u7CwcGJVskOcMO7f3YZ2XG5A0gS+I7qTJtZBxuRIkzLZf1P5L/KHi1j3bFThX4R6PHTDrwmL&#10;09aMre3E1v+6t3LBuGWm6RxEODqJNniO99OHfmZdAInA056HdhyHEGqaxGhYRsPSdatRN/WGaeiW&#10;3rD0hmUYhJAOl4kxFkU+OCKGwpI7bxIKB4IjgWPMmHTBuYmx3R397ldb7he/+PTe7nbjk5/9aJhD&#10;eUxQVTWbzdZqteXl5UKhoCjK3NwcvFWtVj3pA1VV22UA1WoV+nIUCoXl5eVqtTo3N5fJZBYXF8HC&#10;KpFIwJG5XC6TyaRSqdXV1UKhUCqV3HOxQcATfW5uDmav1Wpzc3PQj529xfqXwYmZTCaZTM7OznqK&#10;NhRFUVW1vXq0+5hwTyqVyvz8/MzMDCQuYrHY9evXEULZbDafz8NVpFKpTCbDmEqtVlNVNZFIyLKc&#10;SqWgmoQxKk3TisViJBIZoCYFtcxcYXHHKB4Z4nRCEA7IaCtdctAL3m7KP4/OMJokA7vc0ZnrOD5U&#10;tAHSKLwP56A2oie2vzoO2a+7LTecYxSiulgGOsi+HIDjOJ7nOa4z26iRFzkJ2w4ihJ7MznrsgHgG&#10;sWxKKFSaEKtZzkqgnNXHAh9jLIicKPJiQBBFXgw0H/DCMcg/bWrrOrGpbegWaraG6WaywvP4zucb&#10;+3v6xPlxQ7fufrUVORv6y8UPLspnjriSIbogEokwVQBCKJPJgCiy/xE0TVteXoZNvVqt5vN51qBj&#10;cXERNnLoKcZ6jSGEZFlOJBKKooAzunsQWZYVRVEUJRaLlcvlWCzGVhiPxzHGqqoykYOmaaxVSCqV&#10;AvIE46ysrEQikXbn9Z5jRiKRW7duwc4uyzKkL6A7XbFYLBQKEF+Ix+Nra2vZbNY9xeLiIrxbrVaL&#10;xaKiKFAUAqQklUoNxjbYEg9x1hBPF4Ij4s524wKCzq42NHcFttHT1aAfAMPgeNzsGe5qoYYRsqm9&#10;u6M39k29TsKhgX9Ku1AU20HUt6j0RLbbYyI6nqRJi3C4OrFhzPGthuxt2LVHdu2RkNFw7BHLtG0b&#10;CQLHcUD1sHvY08lCmuk8QoFqDMozAgFBEPlAQBADvBjgRVHg+ENZjiOEEKrvm4ZuGbplmbS+byCE&#10;wPfzre9PIoTOvBg+09Z6zYP12sP1tYcPv91DCM3+6Y2hu8YJwC0DSKfTmUxGVdWB2EY8HvfED9zb&#10;NjyAL+fuYkw4a2VlBbZq9yDu0XK5HBCUWq3GWql75mKrTSaTkFiB/Z5RGQ96jgmRifYT269idnYW&#10;AhjseJboiMVicIFw/MrKiizLsVjsMGxjiOcBExfGEUudgE95k20cSf+JMeZ4zPMcx3McjznMQhoI&#10;IVTfM3e3G5sbu/V949KVc1OvvzR6exP134mczYJ8RRu243SueXx0p+my7Zy9u8a/JfdYgdMMPGCE&#10;qW60N2brD73KdNvKX70SUc6XbdylUZEYhjQyQmzTsASbp5QDQ+6D6R1wBjt1bINSmxBKrRa3cPOM&#10;TsoMAOMZEMmAB4LI8z6djbujvm829o36vlnfNy7KZ+TvTFycPHNRPnNRPnuI9MfQlfw0oE9Ph4EA&#10;KRgPKZFluWeFpqZp7mxFR/bgHjAej1cqlYWFhWq1qmlaR0nlQGO6AbwkGo22v94x+pBKpfL5PHAR&#10;VVWhfPUwbKNcLlcqlWHv+OcBtu0QctAC/tA8oynIEDie5ziB41t5E3jX0Im2ubexvo0wunrt/Ds/&#10;uHL1WvOPr/P5f+HdgekGG7o9yAFX0N08vPvuGmjUe/VJcR55SI/ok+47i8MMOTp9LJih08mbdIy3&#10;DFsagSC/bTvgw31wuOOIAUGQHqNA8hCw7Wa6BPTIg8YzxIAQCPCiJIgBXhR9S3X8YFl0b0ev7xt7&#10;O/pF+cybNy6/9sbLr71xfqiueDbwOHqIwld/dwwAnvacC2Ity8vL8Xgczu0eewMtRa1Wq1QqQD6O&#10;PqYH7Zu+XygonU7n83lFUSKRiKZpEOQ4DNsAScghTnwaAeIXlo17fvBCNLSrNZqeXbYN/soDA6Om&#10;2bPA8wIHmxn78abE3trcf7CxYxrk6rXzb797QDIYqvf2fhgZrH9HyzG8w2+RAz1CESLQcNXn9O5a&#10;kb3oi41Nf8LhNK0tGQWgut52yFHTE47HCgx1CG5wAMwh8Jx/FJv2GG/oRsgxTeI4Ds+zfBY04XOk&#10;oHiqylUcx/HwDGLRwXiG1AxpCCLPDaIHApKxvVXnePzaG+ffunH5rRuTQ4bxtGNtbY09hq/7Hf/I&#10;H3GzgzGZiAEhBCkMt1tVRyiKsri4yMIPPWMhyWQS4hZ+aZRDjMkAfUsikQijF4qilEqlpaWljpkX&#10;SJ2AfAQSK2igCtghniuMnwkhhAxjoIrNA2AOCyIvBcWRkDQyKkkjIvyJb2VMjDuf3b/9ixoh9Pf+&#10;8PU//+s/eP+jt9upxiGnxs1e81zbF/tWg1XUpc1LTyeN3TPnaFfRH6tKhbJU21P1etwCVb/aFchS&#10;+QVqHtAxEpAcx7FMaprEMCzDIIZO9IalN0zHQeEX+vJ2OxlQahsGAW2EoVtQb2Lolq4T0yAdqQbU&#10;m4yMBkab9SbSaDgYGpUCktA/1djW6utfPfzys42XXol8/NMf/OPSx5/87Iffi18dUo1nAOVyGWpE&#10;a7VaPp9n+glZllVVBZIBZRpHmSUWi4GoAgaEqhBZlntmMUD6AMkdVVVZGYsfQBYKnt1+VGbQMVEr&#10;uwQaEYidwLlQ49olQpNKpVRVVRSFLUZQVZUVz8zOzjL+BdW0blVILpdzu365D2MN22ZmZhYWFjRN&#10;g6fgIsq4D+hab968CUthg8NHu7CwAO9CFY1beVsul2/evAnRJ/db7tmvX7+uaZpnhblcDj5sz40A&#10;pzJYSSwWm5+fZ3cNLhMhVCqVZmZmbt++jRCqVCrMdr1Wq5VKpWq1GolEUqkUG9x9Fdvb25OTk5FI&#10;xH0DQVPzFNUMX7pyrrFnjr4wiPsTRhyHBYGHrpge5R0EMzbWNUrta791+Sfv/vZ4L1POQ6PjhgKb&#10;MnF8+6QI6KgVI62mHQfSCto4iG1g8PR0HD9FKu7yrNNkLMLhiXa0+uhhzsdP1XQEXpQQQlABizHm&#10;uOZdCUjC2YmxU6INdWzHIpSYlBBqmdSyKCXUsrp3NkE8zzcjGZIQCAgBabB4hmXRrQd721rj/KXI&#10;H318YxjJeCaRTCbz+TyQiXg8zio1CoUCWEcgV7+Oo0y0tLQElhjwNB6P+4UE3FheXk4kEiCVkGW5&#10;UChUKpV8Po/83TJnZ2ehnsWPBAw0JpSdzs3NxePx1dXVpaWlTCYzNTXFrsJd0dMO4FjIpQ7BsVgM&#10;FCVra2vlcnlhYaFQKKBWrbA7T4MxhjIet1d8IpEAsgMjFovFeDxerVaTyeTk5GSpVJJl+datWwih&#10;Wq02PT0NO/T29na5XGZvwYCxWCwWi01OTt68eRNySzAm2Iak0+nx8fH2t2q1GrCQ+fn5fD4vyzJb&#10;c7VanZ6eXlpa8jRn0TRtamoKVoIQgoYvt27dgk8IYxyLxUD8EovFVFWFsqh4PM5+CuFcuGNsfHYV&#10;mqYlk0kgSe6/htFoNJlMLi0tdfmEThX+41//77Pq+kX5jGVSYvUQH4D8E4wXecH7l93Qyca69mBj&#10;5+zE2DvvXrl243Kfa8B/szpoJoXDaFwSxiV+PCiEJUHkD1ZCbOfBvvW/m/Vf7ZvfWuSRMAPGiOPC&#10;mLsgchGBG+V9U/of/PM/vPsdO3zep7cIxhzHga8WEjiO4zDPjV19lQ82zUv02teY59tbpTR7hVmt&#10;3IBFbIva1KeABmNKiWVZhBBCWg8otVt+HhjjoCSFQqFgMCgIomeQTTr2L+tT9chL7QMLIj/56jnh&#10;dHiZU2pbJiGWbZnEZe5id/EIEQQOxBkBSRSlZtVJ//qM+r65o9W3t+rfi1+d+eDNYQ3qswq2namq&#10;6k4QMIDW8hiNHqAMpONcXeBZHlTN+C1J07RoNNq+5R16TGiVIssyoy9wW9yvdMH09HQsFmNbnlCr&#10;1e7cuQMzTU5O5vN59xf9flCr1dyyBndVrizLrIg5k8m4a3lTqdT09HSxWGTf9WdnZxm9ikajlUol&#10;mUxWq1VVVVlVMVxAqVRyZ57Yzb19+3axWGR6HAjYdKw5dq9kYWEhGo2y3rYwJpsRdBuFQgEukBEa&#10;dseg5ph9VOzmKopSLpdZCk1RFE3TZmdn+7+xTxxXr53/+b9/funVs5DO9/v7jt1tuHnO45Cxu93Y&#10;+I22tbl/7cbl9z6ahlKXPlG9txcc3G+j5Vne8u14FPB1uEPVguMghI7SG9Y1gYMRdpCDW5kbquuM&#10;bYAfeR9X1e+FH+RR3NwJ4S5brIEEKnYIWXEcfmXyzGmgGo7jEKsZzLBMalnE7VTb8RSe58QAHwgI&#10;oiRIUrPwpP96k/q+uXl/10HOzAdvDnuuPj/wE+QNxAn6QZ87tAee5XWXD4Iqs2eOpv8xI5GI593+&#10;bwvIUyB4AeDS6bSnXnZQUQx874fH4+PjyFV3CzdX0zRN06AMxr0rJ5NJt/2ZO8UAEQIYYXV1lV0h&#10;DOWZnfE4iFWw8h7Y6dspWzKZXF5eZq+3K2XS6bTfPYUsFDs3nU4D+2MHsJsLU6+srMBTP7uV04yJ&#10;C+NnJ8YefrvnKYxkaPavCorBkCgFRUHk3VTjwcbuL3+xdu/rrdffufRXf//j9z96eyCqgRDSdDIy&#10;uGl0M4WA/YSiiDqosxrFP8MyMJyDIljkILrvaqjbp26jP7LxSCblUbON7icaox0+i/OvRKXgk1eG&#10;2tQ2DWLoTKhhmjrRdWKanatbOQ5LkhAaDYTCEriCjowGgiOBPqlGfd/8+s7mg/s7P/jgjb/9pz9+&#10;78PpIdUY4umCoii5XC6bzbq3pyeFarWay+UgBeMmKwLwAwCsctBOrf1cG+zHni38+vXrbpP2juNA&#10;/czc3ByzIvEc5n7qNhWBsFXHDreyLBeLRXBeg9CW5wD3PXEDeFipVHKTJHi93dQFIZRMJhVFgVCH&#10;qqpPF9UAvPPulX9Tfhk9F7YFx50mxxyGjIkgertvU2JvrGvfrGtnJ8Z+f/at/pMmxwjs+s8Dx0HN&#10;Pctn1+/HtKyXStTx0A23dAMO6FWWwqIzvSZpjddhgAGjQucmxsIDaXQeD5r6DJPAv6ZJLZP6pU5Y&#10;yUlAako0REkQ+vYDtSz6zW+0YTzjOYSnafkzgJs3b6bT6dOgC4xEIqC/dAc2UMcK2CfOjNwA+/pk&#10;Mgn5nVgs1l1GOz8/D33jIKbUMagnbFgAACAASURBVH2VzWYhgwM0ENxb+18SiEvY05mZGb+f2vn5&#10;eUimgJdLz5KnU4hrNy7/z39/tbGuvXh+3BEcSihCiBc4QeCFNptnQyd31x5ube69+t2XPvyz37l0&#10;5dwRZ9cagxt7HVTAwr/eT9ZxwGzDj1P0Dm988+objc3/HJ/0/TVxEMIOchyEneZj2tAdamOeQwhx&#10;QckxrW5C0X49LdsSKI9kUhCHBzDhHhsfOTvho0Q5KUC7E8ugpkksk5gGpFGIX8tWnucCksCkoKLE&#10;i2K/9SY2tR/c393a3H/vw+khz3gO8Yy1JYemIk96FU241ZNuCNvb2+wJBA867p2DBjw8gDFXVlbc&#10;gzPr1i6oVCpuX3fUZpPiATNwBdlHx2PcYlg0iH8cxGZmZmYYiYEqmy7HQ6wlEokAVepzolOF9z96&#10;u1JYDY8HR0IBKHIQRd6jA63vGRvr2w82dq7duPyTT46t0qR6bzcqHEpD0HWbtR1fe1LiIHQs6g2E&#10;Wj1aQafhkP26+EIYtaw/kV/owbVwjDDu2gfWQQdu5Z6v/piVovQRqgkGxZcvPuHvGKwW1zKIaRLL&#10;pKZPKzWEEMdzAZEHEShENQaSaGxr9fv3dt58+9JP/+7HPT3FhxhiiGMBVy6XmewAJJCwKUYiEVCf&#10;IoQ0TTtizTFCaGFhwT0XPO6nYb1bq1EsFv+fvXOLjerO7/jvfzlnLmB8wfiCY8AM4WYIhk3SFsoW&#10;NxJN+tAmUqtdRVUXVLXbRH1AUfOyqkT80oeoapWn1baVgKoPyapbJdtVItE2gDbZbbPZ1AkkIQTi&#10;gawZYrA9vs3MOf9bH/7nHM/Yc47PmUA8S/6fWOPLnPOfcwYr/69/l+9vubV7Nfr6z5w5E714IJ4S&#10;3ZoOhLz00kvV84L1mxZ2ih5i9+qrr8a50+aktSP7xLcOjH0yMT9bsWyaSluWvfgX5NxM+fIH41c/&#10;vrV938a/+N7RJ7514N41tcYHhUcIXCEFKB6+B/MYjqnunBv1tO+zVf3IZ+f8Zz0X0OVnrfCqDVHX&#10;i4O6TvA1Jrh3U3sit6u7jlLKdbnrcNer1eB6Onz9qa02yWSsTNbOZlOZNalM1k6lrZhSgzHx+dik&#10;6/Bn/+b3/uz5x4zUMBi+MvCWLVv2798/PDw8MDCgm0v1E7riYWBgQD/15dMrJ0+eHBoa0q+1f//+&#10;48ePnzhxYsXYxsmTJ4vFYnCFuiZjdHQ0QiJoU5Ew61YA0POFgzV1L9CZM2e0e8cStJI4fvy4fsVT&#10;p07pBlp9ru6AjXY40dUh0S1JTc6De3r/+M8P3rwxfbswG2xeWmeMXZnY++jm737v6KGjO++6zrhe&#10;rDQwo6N636wzJwXCrb2UVwshI3f+Qm6XO++EP+8ttaR0gy8seJdESTAivvaVa0B1p7xEXXjYc3V+&#10;li1+EXy98YE2217NeUlSqkWd4TBdHCrqGXYRglNpmsnamaydXmOns1Y6Y1k2jZkwmp5cyF+9/ciR&#10;bc+/+KSZS2IwfMUg7WMaVDlUq4p8Pq/7NnVlqd7CdQlCPp/Xe/mS8s/qp8Dv1q3u5Q082o4dOxZs&#10;0kvOWrJscBlPPvmk7lXRXh26PxaWFZ/qnuPqCb/LGR0dDZqF9B2dPn1arx/cZnCwvubAJUwXhejy&#10;Un162F1otMvIfTBWZmaq9MYr702Mz3R2t8zOlF2Hf+Nw7uHDudQ987ce/uf/m71dSZpMSRHUlqbr&#10;UrQ1TdfYpHon4lKNTZXfnSxfcTgXy9IpCAHGfYR0WriNYhqyh/V+9vEf/PDFrY8/mM2Eu216rhsY&#10;Y7zEdcOdnObFGUT0bDrvL3KlZ+wKIbnwjDe4kIxLLpSsl9hBiDPGONNmG4wxLgTni3dkUSudTtm2&#10;bdu2ZdlL7mS+MPdv8JizprVjw9oN3evC38t7jpTKy5443HGY63DXqR/SqDIg92edWCRRNWj7hjVP&#10;P/tNY6FhMKwKKHpX/nVEF5aOjY010Nx814lpt/JrxOfX7lx690YqbR06uvPe6QxNY2ojTXFbirSk&#10;aFuaZmvVBhPq4zulD4uVCLXRhXGPTVoptkN2MrtcOvZ3z/Q+9kDn+qgyWKT7hon3iDFOd61P93a7&#10;k9NsqogpQRgj4u2XUgglpeTC1xxx1Yb29dKfhD/+DQGiFk2nUrZtW5Zl2zZCuDpeM1+Ye724p5Qb&#10;3LJtQ4x3tD7ah17KyMhKJEop19MZ3K0w1+GuW0dq6EbrRamRopZNaOzfivnZSmG8ePjxXY//kWlt&#10;NRhWjftq4rwuNBkZGakOnKwWOtShx/HdN1IDAPpznV++2SQm58eKv9OaODuDvW6UBl+UAYj6g0c8&#10;3ExWzPGFUqmjXUaZVCovjeLPalXu7Fy6t5tk0q5SSiqElJISMA6OWZyt5hF1D8E1Rmz2QeEIRjV3&#10;lFmfhSK0NNrvihCiFCOsDd+UiJg6E45Xq6HLNZwoqRG4j3sdKDbBsQtCJwozlQo7/tzw3kc2r3y0&#10;wWC4Z+BV35XvItr3E/yik9WlWCwODw8HfhuGxghLZ0SjWz8Tn6oUKJAKuFLRrhuF3C4AWPBLMeov&#10;BlBTKAogHZfNzusX0u4lNV/UVnLEu+Aln5fcTXAJNesKV/z3eH8pN9i+PpklvAZjZKcItQmhOOnE&#10;9moYE8zx+l1dR4RIDZzSRhpp7yOVpjGlhhQyf/V2tiX1/ItPGqlhMKw69H76s/vEiRPN4G2iGRoa&#10;ajjCbIBGbcsxgurcSXKtolxvSKyKCC3Mt2/g07fmrPmWlnCPCm3hpZBSCvmyw7kzme3fGOgM8Ht1&#10;ld+l4v3OrPyL4ysJ8MzR656i6omYj6+h65v2btncET9CEIAJ0hPbEUJSyrC5aCviuZK73HWZ63Dm&#10;8uXrEIJtm9gpaqesIIESs1DDqbAbY5MPH849/ezhBi7PYDDcde6rTIrhfqJB2/Lgi7q25TG2Rq4U&#10;B5AAEiDs5efbN8iCYIy5rmvb4aUAftACSaSQRIjw+QXpMl9tKACp/OtUeudWalF6ACCEQuIWVXPt&#10;vc9LD/SFiKc5EEKg1NTN8v90He3ta7OSD0PBBKVSlnZ1A6WkREqETi2JQM9aYy53Xc4cwer5kWOM&#10;FqVGmtpJakK1nca3v3vo0SMPJr02g8Fwj2g8EGow3FNGC3ONjGRDiCDAKOo3GwNYYYkWpSQAU6pO&#10;WL+KQm6XLAsAmF+Yj7gYL65Q9aikWrj+KyWl/6G8DyGrjwxswaIW9wbM+Z+WPe0f4YU3EIBwxbnK&#10;4NqujgYcyrXU0DEGSjEAklJyntgITUqlZ625Dtd2XsubXXWthlUlNezYba4zxdLMdOn4c8NGahgM&#10;TYWJbRialGK5wdgG8qgf3iAAFgYSniXR3l9ChxhCdrjC1l1smqUBSuVyW+tKtaJV4Q3AWHGOMFZK&#10;SSlRVQzGK+BY1CgQmlBBCJSsebI2k7JYcbqYS5EK8DtXMzNbt2/pSdzy6pVqpqhlE0BIKSWE5Kz+&#10;jLRoOBOccdcVOpmyXK8ghCx7sSxUS42Yi09OzC0sOH918vdNm6vB0GyY2IahSbkwVmysbiOYR1b3&#10;ZIpXts1ylOLeOJVQvkj3AoAQolwpRxxWE96QXgJFSQm65GExyOF9W1XTGbWR69pTqI5w1C/cWJQb&#10;jiSf9B/q6WtPWq6hpUYqZVk21fJLMMlczlniwAbngjPhuoLroWts6XusrULtFAn6UOJnfG6NF43U&#10;MBiaFqM2DE1KscIbUhsIoy/RBKsUADAFXKnovs5bW3eJOQ4A8wsLK5SDeGpDBg9eiUatzvCkhpTV&#10;nSx1V0ZBv4kKpEbdl62KbUh1rjyY7WjNJjScCLwuqO3Fg6SQempa0vpQKRVjgjHBmWBMuPWMyT0L&#10;L8uz1ohfFnprvOi63EgNg6FpMWrD0KSMFuZbEv4VjhAgBBghAO+xEZRylRIKorfTQm4Xn3IBwHVd&#10;l0WNTQnCG1DV8qrEoryolhq+EAmSKfUW9FetXb/OiwbkeddN3NuZcMorQohaxLKplaJB7wxzuVth&#10;DXhs6MAGc70Puaxcg1LtFkqCBEp8S3IjNQyGJseoDUMzkp+uUISSmm0gAAwIISA40ZiRpQgvmRI1&#10;fb6wdbd72wUAKWWpVI7ee714hlRKKpC+4PC/qMqqqCCfsmgOFrJgEAKJel2pAMBR9C22r6unNVEO&#10;BSGgFrYsYqUo0sEiBczhTpk1UBwqhOSu4K5gjHNWp1wDY2zZlFqB1CAoXmRrpliamy0bqWEwNDlG&#10;bRiakXyxkjSwAX4aJaDuX8YUoxSGTMROphT3C0VFeHTDzWR16QYAVJwK5yzqyhatQuVSwSGklFIJ&#10;X2pUO335tmD11quuANVFHGrpAX625V2xx17XkqgPBSEglFgWqZ7kLrhwXc6Sl2sopRgTnC+mUZbc&#10;ly7XsCyisydWbLdQp8Ju/apopIbB0PwYtWFoRs5/Nt1I+6vv7oUAhWVS0OJD1PplpZiMGkwPALe2&#10;7mITDgBwziuVSvS1edu/rBEcUlYXc0hdPQpysZMlYqmlgmP5YQBKqS9UZx4P9PYlm+FMCKYWphYh&#10;lj83TiuGeo6fK8K5FLoDhQnOxPKWV0qxVjZejUi8GShSyBtjk08/e9hIDYOh+TFqw9CMXG8otkEQ&#10;+L2vjadR9E7vKuArlW5c3n3AnXAAQEpZcSosOrwR9LgGgkMo8KIanvcG6GyLfjYssIGQL09U0JFS&#10;J6GiPFXyDnqks6slUQ6FEEwoppTQKkMtKWRdobAiUiruF4dyJtiyHAohWMczPKkRuwll/Mb0w4dz&#10;zeyr8eZrF1/+/ltvn708M1Va7WsxGFYZ47dhaEby05W1jWZSgnxKWHAkzrrMqxVVEiBs97uT2z0z&#10;S/SsEddljuNQskJhox7DhiQoJAEjEAiQ0tIo6GlVssrmq+4iPovZl2VH6pM/wnt4ui3RPBRMEKGY&#10;UEJpTTqDM8l5RGYpFMGF4FKfzphcMoEGIWRZhFo6a0PiN6FMTy6ks9ZT3/mNxBf0leCU2RuvvDee&#10;n+rua7vy/s2fnb3cn+v83T/c27WxdbUvzWBYHYzaMDQjDUx/xX5DirbMIhjV3bcQApug1Eo7Ggdw&#10;FTAJTCkSsv9RhD5+cP+GiYtWV0oI4TiObdlRRuYAEAgOXcKJECgESKsMCCafeLWioQvUxjbq1ooq&#10;KMGaa3Rn3wMJcigYI0IwIZhSTOii1JBSCi5EdGKpHlJKr+uVc87k8tAIoZha2Gt5tWnMMW+MiTsT&#10;czn2nz/803/qGdy3tqu7fUuuYyDXM7gv6RXeCyZuzrzx8nvM4Tsf6iMUd3a3bMp1fjFePPP35w4e&#10;3Xno6M7VvkCDYRUwasPQdOh5bEkbUjBCgdlG2JmB/rCiF1dKIVVRiinFlR4xUp9ru7/xm+fetbpS&#10;SimXMcd1CKVkpS1TSam7db2uUr2639jqHRByA4HUqIlt1BuScsl+ZO369lTair6YqrWRpzYoJhRX&#10;F9wKLjmXDVZscMmZ4EwuLw7F2A9s2MSySbW+iWaiMNOlrhzYt16KdubMzl2duP3BL5xyuVKq9Azu&#10;6xjIdQ8+1DO4z16zNukFf3l++dNrb752sW9zx+ZtG4IfEoo3bu5Y371u9GdjVy8Vvv3Mb6cycf9d&#10;DIb7A6M2DE3HaGG+Mc9y4iVQUITgiI+jgCngEiQOTaYUt+1mrzj6a865y5jlujidXvHVvRJPXWai&#10;qn+6woSUQGNI77/6JaJTtPd2aksutsEGQl4OBRNMCK7OoSilBJeCR3ur1kFKqZtdORec17E59xMo&#10;VKdRYuZQSgtueXZ2ODdLiEUIsWwr2+KlioQQpbnpW+9c+OzN1yulSsdArv+Rgz179n01MY+JmzNv&#10;vnZx8ou5wQP92bWp5Qek0nTnQ303rt15+ftvGcFh+Lph1Iah6Xi/MN8eryuhGoL1SDa/SjRccFje&#10;thbVBAtKuaBcpZhSEckUvGbt/+45OHzzor0xLaVkrutSSiixaLyNJLzxpA4IKd3I4j1ENaRczHyz&#10;q3dd/OJQjBHBSEsNQnH1xq+kEvW0wooEgQ1dt7E0sOHna7TUiJlDAYBb49MPdd5oaanzDhNCWtrW&#10;tbStA095LHx+/vWPXn0FWXbP4L7+Rw/qtEvSG1kRp8zePnt59OdjPX1tgwf6I44kFA/s6Br7ZMII&#10;jtUln8/n8/kjR440cO7p06fz+fyxY8e2bNlyly/rvsb0pBiajtHCXNISUVTlWa7bX8OkhO6MXbFu&#10;AwA4QEXqPtgoRXB98GHdmQIAjHOXucxlIrTq4ktRWxhaVcBRy9X0AdSyvrUtbuELxghjjAnGGGOC&#10;lthq+WmUZJe6LLBR84YghCyKtVEptUj8PpSZYomKhe29UaN3NVp5dPf3btu7fdPWPqfw2Qf/+oMf&#10;PfMn//HXf/nRT/59auxasvsJQeuMH/zt2etXbg8e2LRxc6xe3IEdXfOzlbfPXr4r12BogNOnTw8P&#10;Dzdw4gsvvHD8+PELFy4Ui0X97fnz5+/yxd2nmNiGoelosEQUgCCEEMIYEACupziCnyCEKAIesaJS&#10;gFRFoRWTKeN7Hp75EcmWBc4QKSVn3CUuJhjbqZipgdgoKWQNSqllIYcyXnvdHuxJkENBGCNMdGAD&#10;EVIb2FBKCLncZXxFlgU2ap7FGFGLUM9ALG4ORQo5OTH3W33XCUkW+rJsq6NrfUfXeh3wuPLjl9/7&#10;l3/MrO/c9Oih3JGjHQO5RKtpZqZKv/zptUvv3rBTdGB7V0trJtHp2/dsfP/n+Qf39PbnOht4dcNq&#10;ceHChaGhoXPnzulvR0ZGAKCxGMnXDaM2DM1FYyWifhMKEK8DNvR0jADHjOkp5ehkilRMKhLSUNtC&#10;8HtDhx678XZ2x1oAYJwTxjDGCCHbjhNDiQdCQgghhU6jeGJDKrnMXf1q6kC2oy3+9DWMEdKxDT/C&#10;Uf2skorzxJEa7bERVrGBEKKWl0OhFiGx41jTkwtr4c4DHe5iaUvC35OqVEtfaW7h1jsXPj37k1Rb&#10;eyLZcekXN65+WPj0UqGze92OvX2pdLL/i2KMCMWZrD2wo+vN1y5+57lG/sI2fAWMjo4Wi8WhoaG2&#10;tprGriXfGmJi1IahuTg/Nt2YrxfxelKQdhQN9xJFGAFFEFW3ATq2gZhOpmDFlLIBhV3Wh4efOPwP&#10;/5XJrUEUSSkZ44QQvX1bthU9yiQmSikphZTS0xyB3KgNGkzR3kJmR65nXcxlMfb6UDBGmGBMlr4n&#10;gkspkhSX6LOE9NzA6lVsIIwoJdo9zLLiBjYAYGpy4WDXOC+XvXX8vh6Esd/jg+Prj2zLmmzLmu7+&#10;3kqpsqLscMrs00uFzz+78+mlAiG4s7vlwMGt8ZtoNF7Lj+U5p23b3XP+9Q8/v3bHhDeajdHR0aee&#10;eiqfz+tvT506dezYMahqakMInTx5Ugc2RkZGRkZGGujY+rph1IahuWigRFTnULDnJeqVi4Y3wQJC&#10;CCNEojMp4PXBlhVyFehWWDts1c6uKw9sH5oo2BvTAMDF/7N3rbFxXNf53Htndmd3ueTyYUoUJWqp&#10;l+2IjmnHTgLbqXeLNDaQwqJcNG0KFFoaKIKiQCv+yY8WqEUYCNAiACWg/lOg1apAgQRFwHUedeEa&#10;3XWcNHblmKtItWNZ8o4sUhQpPoZccl8z997+uDPD1T6oGUqk1vV8WFDizJ2ZO0OC95vvfOcco6Jj&#10;ZJY1BVm+a8KBEKMGpRbJoIJzMFanOVzxP9bVHXJoDhUxFGRqG+bnthGcU9qgSMbm4NwUNihljVNR&#10;LHOo5CP1/KYZiku32uFWr7xoFAEQBgRmhXpsxs+QWW7FvCvTKuwASlBRgn027fjo9dc6BqIHY99Q&#10;9h6dneery4XrVxdWlgrhSKCzO7QFMQMsPcOu0CpZCcaDR3ovvfepxzZaCpqmxePxaDSay+Wi0ejp&#10;06dHR0ej0WgsFkun02NjYwAwMTEhtsTj8UQiceLEifs9688APLbhobWQyWm9LtkGNkkGEjkp4vW2&#10;4UIjtmMEBEAGKDs4eZmLYArSMZdQY3lDQujSM88/+KN/EGyDc27oxgbdgLsjHAgxRqlhCRuUMmaK&#10;GzWvUzO+w/ng3gOOHRsYAxKODYwQwRjXLs+McUprq3/eEZawIQqC1aWiYCRZi64sORU2HihdfH8+&#10;NNQ+Y02GgihQgkS6s82brECayUIwwggcCx427chrq5d//IOVxWVd6ScDX+37wpeODO1x9RAExv7m&#10;peyl83ce98dbOLcHp0in0658FalUStO0dDotIiYnT548d+7cmTNnYrFYLBYTG8UJRU7K/v37Pd+G&#10;E3hsw0MLQV0uTWvlgy4togghacO0AQgJi2jjQqKCLjh6o+YcONcRKjKuIO5nSEZN5Y35R55c/Gln&#10;4EZJEA7KqG7YZAMAQJLkrXk4OBe6xgYMS+SoGXnF/3i3C6phqgAY2aaN2gkyyhl1V9SLc24YzDAY&#10;pULeqD3WasKCJblB4KYZVrQCY4H+0FKD64lLIMYxBowQEySDia9bUzuEt2PXvt0ri9qS+pPVG2n0&#10;6HNth77scLYgftMwfvX7/2LpGbV5xTbSP730re88vfMVzZPJ5NjY2OTkpLdS1kD4QLPZrL1leHjY&#10;Szy5e3hsw0MLIZPTOl3GwgFMZ6jwbQi7aLPqXiK2b450UgDMCqa0mYU3YBN54/zXX3zg9bPK3qDg&#10;AdSgdpc2UWFclmW3Vcc4gCFADYMagmoI1Ix0lfVqmRwQxtgOo9SvxJTWCyh3AGOcGYxan1rHBtoQ&#10;NiTHjo2wPq3mww+25TYZwzkHShFDHCMu/kEcMUvqYMwMtSBsmjwcgBAiMllWFrVb53+U//Dn3U9/&#10;29fVv/lRphXG7DWDJZlgsolrGYIh/8pSYYfZhqAa6XR6eHh4J6/7mYCqqtlsdmv5sR42gVdvw0ML&#10;4a3c8lZMGxgJVQMjJGGTSTT7+44REIwwgNQs3FKHEudFDmXGdQZG87U39+Tv3JI7jNmK+JYDNyjV&#10;dUOv6AKVSoWJmuXOwAEMQ9+gGgbVDaMh1TCQ75rvqHNhQ/gpMcbiFRw1FDbMgI3rMIqwawjfRs1e&#10;275AJOw8FYUVtOVysD+4eMeRnHNOGVDGzXAT5ZRxg3HKGaWMUs4opwYwunnB1hp0dEcOPXKkQ9Hn&#10;/31i+Xyq4RihqMk+4vNL/oCsBHyBoOwPyETajGoAQFdv2/yNFeeTuXt4VGNzRCKRWCzG63C/5/WZ&#10;h8c2PLQQMjkt4t60IbQKghHBtodjk/Fm0oqjwAbnwDkFXmS8Ij6cN6vgLSH07gt/Wry6Tji2juYG&#10;NSq6XqmCYehO/m5x4LrNUwxd1w3dVDcaXP+K/3F/R7vDrFfrDf82i2g9B+KUi6wXJ+c0D2GcmmEU&#10;RhsxFcnqLutc2ACA+WXYq8z6JadmVc45MAaUccY4Z2b9Vco541zEoCjljLrlHD19vQNHBivqu7M/&#10;+T6rFO3tCCEiYdkn+RXZr8hK0KcEfD5FclrIdWdXMY9q3BHPPvtsJpMRxbsE4vH44ODgfZzS/w94&#10;kRQPrYLs7NoWTBsEIYKEvGFmwIoaX41HI0AIZGyaSR1dgHNAqMB5kCOZcZmBBBw3eV+dGXri2i8P&#10;PHTtJo7K1tHcMIzqJmqMMSJRSZIIJoBQ/YLHASg17AAKNahhGIbIe62rrgEARdym+o8e6HMqxSPT&#10;RmkKG8JMWT+MUu42jEIZo9Q0h1KjibBBsCRhyXG8TKHLnxTan+n8XxfzALMFjcgbBowRMM4RAAYM&#10;IFrvgqBdgBACx0XTlaAy+PChG+rMzI9e2f38X/i79xKCRX8ZQogki3qsjrUrzqnB1vKlfYEdyknx&#10;qEYNTp06Vb8lkUicOXMmHo+//PLLkUjkzJkzmUxmcnKy2UkuXLiQyWQ8+8sd4bEND62CTG55K6YN&#10;jMxICkaSaPaxGdkQ9UaFIuL4GpwbCK0z7kcgM0QQxxwYh9mK0UawhKA6+vPzb32n+/RfD/SFyv6K&#10;vZFSyrmp7lOJEkoMw5CIhAkWnMNcGjmnjAqCQa1/Dau+RqO+8gAAV/yPd3QGZWfFv4WwgTBgZPlc&#10;cIOwk9mQhXFXr96mXaOJsIGx3cveRVeUhVXs4+uRgOuecAAAHACZve4s8gGCWgkahRDnHBBjzgkH&#10;AOyJ9i/NL978j1cHjv2Vb9cAIViSCJY2SbuuBWOi0R0zDFpYK++MacOjGtUQ+atvvfVW/a5IJCIy&#10;XY8fPw4Aw8PDk5OTIyMjYm/N0xNVNzKZzPLy8g5M+zMN5IWjPLQIjv/rxctqvs/nggFjBEGJBGUc&#10;kHFAwopEfBLyS7hZ3U8AyJfp/Fpldq1yuaDnypXNtfQefaVHX+kxVnr0FYzQ0Po1UUYsQEvdhdnq&#10;kWpbNIDRUqhv3d/Zfvn6o2/8bHdsbwGK1WMQILHiiq70ZgWwqhLrdpFQaqW6Uko5a9BQfuN2SPev&#10;Ol48eKTXoW4vipQTQghBRCJmD7YG2SisVNQrJd2okyiagTFWKuqlol4qVEpFXddr+YHfLwWCvkDI&#10;Fwz5nTdGuXltro9eerhrzuF4E8juzgcIY/N7u9aKtd2qD+YiXcXGyqI2N7v00Im/VTofcH4oo5yK&#10;umfUNNK+9/aVl7779Y4ud5KeW3hUw8N9h6dteGgVpD5YeLrddRhFwkAsVYNgENrGJodgAAQgIVTv&#10;2+jRVwbKcwOluYHyXI++MlCaI4T4gwohRAkqABDsNzubYxJSgkP2gXpF31+uAEBh7UpJK5XaSsXn&#10;+qdXK7t2dxqrq9xyWnDglFHKKKZUxDJMroGQ2CtiLXYLFCdvAh8qX3FTzstcdc2rinW2cRiFuTWI&#10;UsqrtY2avVX+UOK8My2jbCVPn+yebewwa5jkDLDRAth8tjbzsOSHe1FPvqM7UioUc6+9+uCffJf4&#10;7/x7K2qQGIbFMyjjjK/ny6F2xaMaHj4P8NiGh5ZA6oOFMMGK45i3gIRR9UfQjs1fNCWCJIIkDBJC&#10;QVZ+aF0dKM09VPh0oDwXFsnN8wAAIABJREFUBt0fVELhkNzmk33BYHhosxNVQfbJsk8GgGDYpCN6&#10;Rc9rqwuLy2XFp1Aaquikau02a2VQCgAIrKxYLr64WOKXpD7N33+wO+RwvJWKYvXJbUI1gHNGOefg&#10;3ERpNm9jXCyl9UQFiaLdBEuSC2dDPl/qRDfCgduohhkJa5p4ZD5PwTPAKnBu1R61653X8I+tEJBd&#10;+/quXc5df/MH0W++1GwM52AXcbd5hv18Fubyh472beHSzuFRDQ8tAo9teGgJvPbhrQdkl92tkNA2&#10;TJ4hEyzhzWIoApJe3HXrt3tuXv7a0tWewmwwHAqFQ/4ORQnuF4zhnsBuOqpX9Fs35pe1VV+5XMM5&#10;BLg7gnEbXNUph+oyG5a80VAHYqI8iBuLKOec0Y1slPoBhGBM3CW+AsDaammff776BhC2areZDhRT&#10;q6gibNZY2JAxkC11AFSRjA3O4XxKNdh7cODqxXciRx6LHH6sZpcwgQpzhqX63KZXUYMtzK0+/0e1&#10;B95DjI2NJZNJj2p4aAV4bMNDSyD1wcIR2d1iTxCSCSIYyRjJQt5o7vyUl6eV+Y8D0xf88x8rQSUc&#10;aQ/uDTlXL7YM2SfvifZTunt5fvHWjfmgbrRVdHQvzFLuhQ3LvGB5FxomvgIAdxHJMcEopwZjzYQN&#10;ZAobRKrtMbvpOdnaaqm3c9U+CRB8W4VyhOz/mHdo3sDtE7AlELTBOOAuJI1qEEL6ov25n/3zF//8&#10;7+x4ipUJTA1DZOhwxlj9w5yb0fbs79o+i+jo6GgqlfKohocWgcc2PNx/ZHJaqULDit/VUTJBEkY+&#10;gmVifq3XNeTl6VDuncD0b/wlrS3SHo6Eg3seJsRdSY+7ByGkp6+3o7vzhjq9uLrWXqr4GpXNcAX3&#10;wsbtjo0mia8AIKgGcHCekGKFUWjDgmBmeQ+CXCWIFtYrAb4cCRhmkRRi9XTBdjaNbfMU7KGOPG21&#10;Mb0rhCPtS/OLc+ff3PPMCyLZxNCprWc0c7/kV4o3Z7Q//LOntmlWHtXw0Grw2IaH+4/XPlhwG0Yh&#10;CGSMfATJGPkI9t2eh2KTjICeD0fCHQOdSnB7o+NOIPvk/UcG89rqrDrjL5XD5cqdj2kCt8IGgL0c&#10;myt1w8RXADOGImqtOzzzhl2D8oZhFGyZNtyFUfKlXnkOi0LjBJtUhVTHgfAdOq5tJ8moxq69fZ++&#10;95+dX4xz7DcMSg3KKG/IM6jBlhfXb1xbUoLyN/5geJu6v3pUY5ugqmoymUwkEqIf2+cEyWQSABKJ&#10;xF2ex2MbHu4/Uh/ecpX4CgAieuIj2C9hRcYyQQAgrS8Gpn/T9lFaKBldA92tQDJqEI60K18ITF+9&#10;trhWiJTK9U4OJ3ArbIDdX14YFYRXtBEsxwYHxyZRkUPTrMwGbKTdumMbhfXyIb8GSHS+saiGHUxx&#10;3O5kB6AElaAi3fyfNzoefY7RxiGo/Epx4WZ+eXFtz/6u3z32yNCTA9s0mdHR0Ww2OzU19blaEXcG&#10;qqqOj4/HYrHP1bM9d+4ceGzDw73F9asL2/SytQmys2s3V8oH3eS+IgQywT6CfQQpMvYRHJi+EMq9&#10;G5i+EI60d+yOhCMtRzKqIftkUZJycWGpq1iW6rq5bo67ETbQhrjRhG0wzrio2O5Y26CcUcaasA2E&#10;ECEIY4xJsxKsDaDrVK/QnjYN4aDZo5ZgRESzWnKX1s7tQFdv98xv32k7+ns128slY25G0xbXlaB8&#10;6Gjfi1/76rbmuwqqYXdL9+Dh7jExMXFPzuOxDQ9w/erCr9+++vGl2WCbv7BWPjzUt+9gz6Gjfdtd&#10;BkDgzH9fdxtGkRDyE6TIuA0qvZ/8sv1yJqDnIz2RjkcevId5JduNPdH+UDg0m7serugB3XB+4DXf&#10;0S0IG9Vo5g8FAGZmpDglG6LqKKWcsgb95cHqvY4JwqSpU6Qe5aLexucDQQWZtcExJhgRIlJ4HZ5k&#10;JxEMh1BlpvDpxeDAIwBQLhna4trCXJ5SdnioL/7C0A7weI9qOIdoKB+NRlOplKqqIyMjdtRJVVVV&#10;VasrkYvBNWEpe1gmk8lkMtFoVLz929+OjIxU/yDEdgCoDsRompbNZoeHhzVNSyaTkUhkZGSkWjhR&#10;VTWTyaiqWrOr+uqqqkaj0UgkUj3DbDaraVpNPfVMJrP5sFQqlc1m66dRfQZxrWQyqWla9XOrnm39&#10;7YNXS9TDf712MfurXP/+rp5d7UTC5ZKRXylqC2urK8W2dmXfwZ59B3r2HezZPubR+crbR2Q57Nzt&#10;CNDmI71s9cDMLx6YPh9WcFdvdzjSvk3T224IG0eoUHRIOIq47e3It50XDxXAGEkykSRMCBFVthou&#10;/Jxzo0L1imHo1GjucKwGY6xY0EuFSrFQKRYq9YcQgoMhXzDkD7b5fX6ntHJ+dqV99f0v9d/CknB8&#10;YESIqWq0KpbmF9f9+/ih31+YW81rxcNDfUefGDg8tEMym0c1XCEej1f3Xctms4lE4uzZswBw6tSp&#10;8fHx6pVRdJ9Pp9OZTCYej6fT6VgsJoYlEgmxAItWKYK+DA8PZ7PZaDQqfhyaph0/flwMEPTi5MmT&#10;QjAQJ0wkEuIowSHOnj0riEsqlTp+/Hg0Go1GozW77Ksnk8lYLBaJRGqqpw8ODoqa69V3LabRcJim&#10;afF4PJvNxmIxVVU1TbN9P/btAwBCaGRkJJPJCIZU/dxSqdTo6GgkEolGo4KypNPpasrSim8JHnYM&#10;r//w/Q+nph/9cnRXf4RIGAD8itSzK3zoaN/jTx3YG+1eXSq88+ZH//T3b/7j9954/Yfv//rtq/e2&#10;O3bqg4VShTqnGgDQXtGeuPxvT/3iew+uXjx0qH//kcHPLtUAgHCkfeDI4HowUHAm8FzxPx5uV1xR&#10;DbCqa4JZPLTpkm2LGs4rezEmtA3GaIMkTwAwXRYEYRedaaBcMrp8y5hgIWy0PtUAgGBbKP/JhfV8&#10;6ZnnHv7LV745kviKRzVaGdls9sSJE1NTU1NTUxMTE8lkUmgPrqBpWi6XS6fTExMTmUwmm82Kbycn&#10;J7PZbCqVAoDx8XHhpEmn01NTU2fPnj19+rTYJZDJZMRRuVxueHh4fHxcbB8bG0skEvaukZGRsbGx&#10;mlsQe48dOybWfnu7qqrHjh2rme0mw8bGxlRVFZPM5f6PvauLbePKzvdvyCH1w9FPJEuyJcqSndhx&#10;snQ36UO8haluke0Cu6u0L02eKBV92i1qqWibh7agDSxaBFtAUlG0aFFUMroPu0BdywiCtl6s18rG&#10;QexNIil2EtsJLdKyrFiWI9qWKJIz994+nJnRiP+UZFlO+MEQKOrO3MshzfvNOd/5zkwwGIQ2MdkA&#10;ATK8loGBgbGxsWg0CmcIBoP2auGFOw+ssI2vL/7n5x/e+PTOM8+30Ty90LzV7uY2zck8Jt+58bN/&#10;fucf//atn/3LOxfOXp2NLKZW9c2s4eTkfLu71NxHdWrppcipH3z4k2f1G93PPd3qbwND8U0Cg4c4&#10;o5QxqjCIAJQe8988VK/avr8z4fU8UIu0jDewa861r6Gppuw51gk28oseJAKuYVGO4hBCQv0Fz6OO&#10;JGZ3+2Imr+uRWElp7gQmFFMMaZgdTjUQQqpXdTH5/T9oP/Riu9uzfRm9CtXYGPx+/8DAADweGBjw&#10;+/1nzpwp9yS2pgHCANA2FiEEuQnYhoeHh/v6+uyMAzwG6SXAPgoh1NvbC0chhEKhUDgcdi7YGY9B&#10;CJ0+fRqCB9A0zj4nPLA7ydmA7IZzmKZpdhwlHA7biwyHw5AWyX7JztcCTAUWDD9hhZqmnT59+tix&#10;Y84DK7qNrykunL1amGpkwFvtBvKBEIJsS+TjLy5fij2Mr/rqvU2tvqdafe1djU2tvtK/Z+NJo8Te&#10;KC6efP7WLw/Mv+trqHtqi8QZmGDzvplQTExHayktH02zyqLMnusbhepVOw9234rEHqDl2mTeytg5&#10;177qWrXEdq9OYMtPs4A+FCEkLdGGSTuKASxEhYCfubWuGKhGgc68WUgldRdaqfIQQgmhFNMdVH5S&#10;GN6aqpuXLtR3dm3bjBWqsWFk6BIg/r/Jk2S/C7BhZ4QZent7nff9+SpcBgYGQFYCvWqz9377QFBa&#10;jI+P2wmabNlE9rDx8XFgJKDemJ6ePn78uHM8JFYyTtLR0ZFvtRCzCQaDvb292coPlnF2hFAgEIA8&#10;EPx6/PjxYDCYPWUGShxWwU7AbGTx4rnrpVONDLhV5lZrULN5h/3w/mpiOXV9+vbUuzOJ5ZSv3ltb&#10;593T1eir8/rqvQXEcWMfzj+l0KK9Ub5x69wzX1xoqHY1b45n2E5QmGBCKaYUU0Yosa0noOgTqjnB&#10;OAIjJI3N2nCVCMWltO/vvHl95h5J1K+mcvqNRl2H6rUNCWgwRhgRk3DkHSUtklGGi6iwCEcukYdZ&#10;dktwWaENPc1dcsVb7QUuiPATE4Ktqqlait7YtukqVOMrDBBSgBT06NGjfr8/EAgMDw/nGx8KhWyN&#10;59TUlDMo4kRvby/kPuLxeDQahfADBCQgsWKPdNKAUjA0NARrmJiYGBwcHBwctFUmAAbVw85jTpw4&#10;AfoOiJYABStKIwoMm5qaGhwcHBoaqljN7BCcO3O5raPeW12ed2c+1Pg8NT6P/WtiOZVYSceuLTy4&#10;v8oNkVhOuT1KU6tP9ShPrTdpfuPiQktB9tD8YOalyKlGutq8t8VueFYizNYYGa3GCcGEEkqxmS4x&#10;vSkRxgh8JjhH3BBISimxIBgLjLdPSU0phcrYu4tfall+o1+yFkP1VdeWnTyyG5ChgtUoCAI7qAzH&#10;ciAZIN3IeZB54QvW3GYjldTrlC9BGbozK1Dywe1R5z6e3p65KlRjaxGNRkOhUM4/xePxDV9k2PUy&#10;ggTT09NFd0OgDpOTk/bI7NCAE3aWpKOjA2IY+YaBlDUWiwGDQVaMJBwOO48C9WvRFwiwi2tgkfF4&#10;vL+/H3Qn9hiGLK2pjampqcOHD/f3909OTsJfN+lkEo/Hz58/n5FwquBx4YNfR+L3Vp7/7dzRsM0D&#10;ci4IoVbrmVRSTyV1QxfRq3cQMltVXE7weBo/W5s7KeDiyReib+3/crqxtam+qa3opHanDGx1/bQN&#10;rU0nKGKWUBLKCGNgAZG573KOpMQCgz/F4yrWgsrYO7PzntVkVXpNFjOn7Kuu2ZhOBew2irhUWIqN&#10;Msw2rKSTyGdptaYWKYcz6Dqvc0lTGfpEQfWqPLm6vHCnuqm5lPGpVX3h9v3kqp5TfN3e1QhMPeN5&#10;uOtFCFWoxmYAok7YbqFu07nXQhmnPWzDYXtN04LB4MjISF9fH7xZoB4tamIBYQZnraxT6pETUC2C&#10;cik2MoadPHkyHo/bugooezl58qR94PDwMLQOLnH3h8/k0NAQSGGgMiVjTA7dBmRS8qlzo9EoiGlh&#10;WRl1yVA07CzDjUajkAyDCE8lvPF4kVrVL5y92t7VaBiCFe3OvkVgCiUES4mqa90IYcYIoeQ/bzxs&#10;TefO9ENIo8XDmw92F0idrDELbNELBDuqo30GkAzTyZIRhRX2oLRrMswHZbUm2zr4GjS3R52P3bq3&#10;nPAl00wIjPGC0tFWt5E0CraIRhHRBrK6zJcf2+B5amUxRrbPeOkL1tO8sTr9xFENQLVWe/PShYPf&#10;+8N8AxZu3//syvzd2/dvRhZTq7q32k0ZqXVEBwGGIS5fiqWTRiqpN7X69nQ1HnqxvanVV6EaWwVN&#10;06D6FCEEfuSwPfX19Y2MjPT09IRCoVgsNj4+vsn77dHR0cOHDx8+fDgUCt2/f39sbCwQCNgC1Xyw&#10;l9Hb2wtHQW3q8ePH8wU5IEsCMxY4cygUgoyMM/AwOjra09PT09Nz9OjRWCwGF6R0jgV2I4ODg9PT&#10;0x0dHXCGjGXkVonG43H7+vb09ITDYXh5Y2Nj/f39wIMgBTM+Pm5/HU9PT0Pxbjweh1Lg0dHRsbEx&#10;SLJAeUxGHKWCbcaV928qCvVUuQydY4TooyccUkhucEMXQkgpJKGYEGXB4P97N5mtDwU16KGFiy3+&#10;tpx1rc4Yhl1bscYt1hqBEKiFINCigzHMGC4ck5dSciEFNyWiQkAv1K26DuVC9aqdB7oX5xfu3l6o&#10;Tutp3IwFcqsbka1YmRSLduRDWUkUOEJIeFtlPmcOUIqgvEbpOaHrhovJJ0iu4YTWoH361n9397zs&#10;qqp2Pv/ZlfnPP57/7Mo8kqjG56nRPN0HdpWYzXx4f/XWjXtXfnNTUv1ff/43bo9SoRqbRyAQOHbs&#10;GNzlDw0N2Vsv+GSMjIxMTEz4/f7JyUn73tvv94fDYdgcM3Zi558A4XAYxvj9/pmZmeHhYRB7ZsyV&#10;cZR9WucyAoHA5OSkpmmapk1PT2fPDrCFmYXv6gOBAEzq/AgFg8HJyUmYTtM0p+TCmWCyX1T2+kdH&#10;R48ePXrmzBkIC4EriXNejFBm1BRCKDbDwBjD43g83tnZ+corrwBhgYSLfThsA3aSCbxHZmZm/H6/&#10;0xGlwCWoYBvwb393tq6x2lvlkkJShTJGKSujLecGYOg8nTIMnYOKkDLirXL/9E7y/xZSB73rvmrr&#10;EvNHIqfayINW/+6MkEaJJANhqH2wai4JxYwW5xkIISmFwaVhtu8Uhi4NgxtG3k10G5FMJO/cmr+x&#10;svcBO9C6v61cpw2EEGOEKVRRqOJmBQ4HUmgY3NB5geal69a2mk4spxMrqZy+XgghRaHeandVtdtT&#10;5WKs1FjFtSu3X+l6L59Sx8mPJZKPLeOVH7HrM60vHDnyp3+JEEqt6u//OvLx+zeTCb25zVfj82xY&#10;L7W88vDPXg8hhPp6w9/6ved/t/e5rVz01wxOx6qvEurq6sLhcNHAyWMBQ+v/9wJsrYcToL2wla6B&#10;QACMzOwBzjLcYDB44sQJO/VVwU7AbGRxdSW9Z6+qpwxQ9UkppaSUEUoIegSUQ3Cz+7a9FVFKEhL9&#10;13xiv2fdd+6epU9eipxqa6ptbOl0Pm8nSjJIxhr1gGA91JU4qQZlmDFcyt6cQTV0XXKD60bx+3x7&#10;Yfa1sy2/ty7/onrVjv2drnvyw7l4NOLa1VbnrSpiy5GxRmSpNgqHsUy5hqXeKAopJfSmL5BuwmSN&#10;KJa+ZoQQoVnUxC7fzcgHWW3kdo4t8u6u9sjbv0QIof3ff/fs1cbm2pY9dTVZuZKysLzycPCv//jp&#10;fQdfP/bjVNL4dPKW26McefmZrVlxBU84QMeanR/ZUcihEh0ZGRkfHx8eHs7gR7axvP1MRt1tvjLc&#10;orDNyCp4pJiNLC5+8eDSVY+w2oJj4ixQxH2v/XALp5NC6jrXdS6s9hmYYKbQt+NpBZM6x53uN26d&#10;Ozx/fndXu/N2dq1g1ZZ8Ilv7SeBs5m5mkgybalDCKKal+UFlRzW4wY1iVMMs7LQEIpAtsKo6pJQy&#10;v//ExtDSgH5fm70+v/TRTHttQ11jU02JQQ5CnIKNwsWv5S9LImFxjpx/X2sGV/IpU0mdonSGb5tD&#10;bUrM361rDsuQYP2xXf4ohUEpbd/feevi2/cvfnboO/2e2vLd2NYDqEZ359OvH/sxQsitss79TRfP&#10;XW/vatz+NooV7EBMTU1BtGZoaGjHptgYysoABYPBzs7OiYmJnRmN+doC8mEZ7mxlYfbGvaaWWm6s&#10;7YJSSC4kJlhgTAg2dA6dvTe/WimlrvN0ynBORylhjJycS+xx+Ie+FDn17MonLfs77Q0mP88gFttA&#10;OXgGUA3TSKO0dINEkptUQ3BDGoY0DG7wwgkUjDGhJq2xwirm1meyDSEkFohzwbfSq4NSemD3anvD&#10;J+/N7Zv9/OGu3Zp7vTIg51IdTANvbfjKjoUU2t/XIiulnpZz6ZHr6tfWUQ34GCC0pvaFFyclkowI&#10;LgwuOH/snAP8Yeejc4tv/X3DkdegVdvGkEE1AN5qd1tH/bkzl0N/3rMV6/3a4SuWQwFN5A6vw8it&#10;EvVnOaSiR5kc2bGRnx2FgYGBnp6eWCxWWG+cD7ORxTr9va4Duww9xxZICKaM6DqnQhJi37hvcKlS&#10;SkPnenod1cAYKy569st0XBfPeihCyMWTL3/y7y1yqX1/J6UUZeVNivEMaxciUONq9u4q3XdSmpuT&#10;IewHnMuCMQmMMfQJA68OBHYdVpbCYhtccE6sGTZ2DfOhykO/3X3jg7mWz2eMTt/HrC2AmYos9adV&#10;UCKlRPbubNpdFExnSGSlUcrAWvVOvhGOBE4ZH6aq9YoNkyxZVMPkGRlZFQwRDoqZJIZhpNOF38dt&#10;AKV0d1f7w/iDOxd++vDT9oYjr7Hq+nJPkpNqAJrbtI8uxWYji5XwRgWoBE+sx44yFGeBQAD6zMKv&#10;pZT/VrCFAMu1qamp/v7+DRx+M7JYq3nybX5CSEPn0P9T17lhcG5wzoUUZQfY4VTplKGvpzWUEcbo&#10;ybnEXtWFLKrhV5OdB7oppXZKHojO2l4CIQSMMYFiSooJwZQQQqzHFFOGKQN70HKohpAGl9wAziG5&#10;AVblBQ7BGFMF7DoYZowojDJGmUJNEaZCmUIYI6Z1GFm7/95qfLNt/sX2hZn7zfL6mzR1l1ICoJRQ&#10;hikllBKTZNjNUYqqNtCa5LKkVZfpOrpxYAQJFCCd1qeCmG3ooeyIUsIoVRTqUqjqVrxeWlqXu0eN&#10;Gq2282CXVyzNv/kPDz6ZKPfwfFQD0Nzmu/L+zU2vsYIKtgN5YxvZjvGapg0NDfX398disY6ODigc&#10;KmUOSCONjIxEo9FKGGMzAMLR09PT399fboRjNrJYVaMW2BukRJwLITARUnBMqB3kMPcshIto/aSU&#10;gkvDyEygIEux8YslCGwwm2q0+ttQzpBGDh2oqdKwe5pY2zkxe52UVawhpWlPLoSAB1yUQjUwZSAK&#10;IaYPKbUCCGZsQ3IhDISJxERggR+dS9je+iWE0G9uvtAdmVCfewUx1by/N9eBpJRWYMPSihYDRo/R&#10;1Sw3rCyQpRG2AxtruRWSEbiREhEmCKMkmTJSqceeVaGUNu9pqdFWbn34pr50u+HIa6Uf+6M/+avA&#10;oRfz/bXG55mNLG7FGiuo4JGDZpTPAjRNU1VV07Rdu3YhhILBoF3FGwwGJyYmrl27FgqFAoHAxMSE&#10;Xb1iD7NPAkbrcJJr167BM4/+RX2Voarqq6+++sYbb1y8eLGwYVwG3v3FVV99FVNI0YoDKaQUZoRc&#10;OEyuzCi9WXPhFOlZnpJcGgbX0zyDaiCEFIW63SwcWW51KQ0onYtqOLiFFTA3bcUJtDIhmNi7i9mC&#10;HGy7yhBq2Avm0HTNkIKbEQ4uCsXeMaYQtDBDF46fjFkt0YGdIcvxipu+HY8MdZ6k1yWuLO2r168q&#10;jXvXZLKWjsVUs2DzUpEClcDScs6AHyWoLSVCus4hJMZzETWMEVOo4mKKm7pcrEhwxYJYihqGBC6F&#10;zLyZg1nagQ3nhwGTNR96anJBy8wNyx0g40AIKW6X9lT9UvTawxtTVZ2HMS3JOmVXQSNdxcVuXL1T&#10;qUyp4IlAGT0gotEo+IvZlAKM+sHgvILtBPgJBgKB0iMcP/mL8Rd/p5tbJamlGCpgjKB7pyMmb9o0&#10;YbMmACPL80AIwUFtmbXxEIrdqvKrB3wktnyk1vu9y/+UQTWgeYeVgHc6geYOaazF0k3lRJkWFEIK&#10;SxkqdEMYhjR0bhTak6jCiKIQphBKiZm7gf6xmVNLLngqyfU0T6eFrnODP+pkwwdzLTcX6MEXuomn&#10;Dtls0A5vIIQtx/YCZSxSmO8dNwQk0TgvsmwpZWIlnVhOJVZSqWSOKh6MsepRvFUuT5XbW+UqkW2k&#10;7kRWV8W3u83eZlYLWUuWizGm1KQglNnCHVulYkfgpETwoTRWV/VEgut6wWm3CZzz+ehcitQ0f+dH&#10;xLWpmljAR5dir/7wW9nu5hVUsNNQxte03+8fGRkZHByEBMrw8PDY2Fi+NjYVPFJsTMORWElRRlwq&#10;c6uKS1UUFyW00BYAuRVu2j3BP3OPNgyQVHLYnwyd62mu57rHxRgxRhmjJ28n9qqulyKnWuRSbqph&#10;EYv1LhpwF4uh4NW8nSVOkWbZblfS0UzM/FeAEJhaDYUwhTBKGDxmhNE8U4NQFGpDy3AB3zC+2Tav&#10;ej23ovcQRqAnsbrBEDCJNxUcJZYamfUjJQ0G9knz1DERm6dujXbFUYGCrCpobHWcc3DQtVQLo9Tl&#10;dlXXuGtrFY8nO7SD1weBSsw3bQYgHWV6/O6v/mNLTuhSWWp1RxCpCioojPK+qUdHR8+fP19XV4cx&#10;HhwcHBgYqFTJPi6USzi++0e/dfWjucRyCmPMFOpyM5equNwKczFKC/mXS4mEkMZ6hiH4/7N3rbFt&#10;XNn53HtnKD70oJ42JdmiLFt2HTumvEiQNilspUi62yYxDRTYFFtUchF0EaCoLKAokLSArR8Fkv6R&#10;DGx3ExRFqHaRbRYoRGW3SOpF1tTG3m3S2KYdx5vEVkxZtmRLskS9+Zi5tz/OneGIIilSkh2n5QfC&#10;lsjhnTtXEu8353znO5JzaJKCSG/y1W9nClNU9ovpRDTJvz3xq0cWr25vbYZMVCOVTKFphl1kZQjd&#10;kmFZR4NQNIjAtIFkA9lLKghhCqOKSlWVKQplqjRBV7LKUVELImSU4AF1q3+8YeTuPViYXSaEMEOr&#10;yvCBctF8zNvIiq/WpAiEEIopC0YVNQNvpdZdfHNhaS9nIRyZuAIBojDV5SopL1ddLqWkhCmMUkoZ&#10;ZarCbKpiKzEfzKYq+IOm99fRv7FlO8zdmvmfYLYDNpGjFVHEQ4LCZNt+v9/sMoclKvdlUkXkh4JE&#10;o/se2w4Ap/8j3Lx7S2W1i1JCKWOU6DrVGec6x10yh9WE4EIHQbiRRsHPQyFbc2V8CxpsLAPpH1v6&#10;g9hw23jI09qMFSirqUYmzy6DcxBT7rgxqgEgpCyFgxCA8gQMP+DVGKEIyX0YTVENWYqSLaSBS8Ql&#10;BUsk9KSWeybywiF9m0/5cZvFrGuhujRRS0fu3HY5XCV2p2oQN7xeIbggORrNp84t32UqMtdUjKa6&#10;6upUcJrUuPn7QykAW8/WAAAgAElEQVRFU3xK7g/hsOhCjRxc9lMQwux2wpgWi/FkQmAEztDZ4JWa&#10;5bxGrzldcH6f7MIYY40tTTeunnU17XfU75Jl3ZDZ79WYWCo7Zi06XlqIlzjW0z2niCIeMNZTJFZU&#10;ej48KJRwVFQ5BwIfzUeXG5qqmAyzA2NE55Qh4dAFfsJm+4w125ETsoZDN3p4MIUOTMSc8+NHbgY9&#10;3ga7056NapBMdhqbSzVSOQ7rR7ZRESNSFRAYY5dUAwMFmKKAHPkIATyZ1BMJbXkpB9WQ0XvpCZZl&#10;j0yJL4wVX2vP89qvX4g267quJ5liS/m0EkIIyyOuYVbPEBNr77NUZpaYaSeKikxCAMWasnZnI1TD&#10;UJ9kpT5rUg1ztqqqMsbjKtc1LNjBmiuQ/A510VxwXehccCa4TqjO9VSubT4WL7Ovs8tJGlSb6vE2&#10;3D37kx0vvqo6nGuUe6Ehivy9Bc45143wmcaLoo0ivhF4KErSi9gICiIc21pqvv/qswOBjz67MNq8&#10;u66swgEEkHNwShijus65Toxbu1ybXO6tyKQakzq8Nxb9q7GfNdSVl7nLLfRivVSDyB1iHbDeIVpz&#10;KIQQoEBM8gGAnVaoTbUUnqxh5sGTSW15SVte1rXMCRRimJCaQQTra+YU8T8wJkkEcG7efWeFg8WY&#10;Pr8wF1NVhYn1JAIIBSzZNfzG134LpYSpVNEZ1/FXhVAqHVqQahhGIIVNJqFn6t+GtAMXwboShcQe&#10;CKXMYaeaLjg31B5ycGkCiw+mc10XOhWEEqpzFM1y8bc//tm18cldntpv7WjctbW21VPrqczQqThP&#10;lLnLpyfuzV0dqn/qSGqGGWMb1u+kTbvQdRGdWqioSm+kXEQRDyfWwzYCgUB/f///MefXNdHe3t7R&#10;0fFw+oUURDhKHOqLLz917cr4e+9ccDpt21pqS+yKyTkoozKrwgQ3civ5tAO1guJ9rcIUhf7ryNIL&#10;Y6f3qAuy3ZokEOuhGlJGmjE9nyck1eDCsncTQoRVqoDzY4yqWOOqYo3rGlQjkUwuLmjxONf56v1P&#10;8gymGJcDhuZx9QxBmmYIAUKUehrKtzVPXP4kPjeXe1u1O+2OuRmzBXw+8Yy0KUIqymP+s0Z4gxCi&#10;KExXuFAZHsopEULgD0oGzxgpiG2UwkRkOdVxSQhBgIAQ1rUSxhKtL2hCFEYgA6EhwAQXQtcFZ4Rq&#10;nFJBKdel1JXr+o9e+pPxmbkvxyev3Zn8919fvDY+OR+LH2xubPXUtnpqd3lqWz21Bc2k3tt4/dy7&#10;tY8+aavI6ge68hqN3BsDRYWlpUQxsFHENwXrYRuRSASlG/+vEAqFDh069HXPIisKNf7atc+zveXZ&#10;c6c/P//hcENT1ZYGN1MooF0nYcg5OCNct0gqc4Y6EMR0+1QoU+jlRX0ycvnPFj5r3N8KYGUX+VEN&#10;85hUxUF+N90ZkQppWOdLBFACwoxsYI0lVRhTVMIUiprQnNDjCW15iWtJkBstNW02JM9QFEoZGE5b&#10;sGILMb8yVlcYbVi5UOwOqig1e313zv9GTyRyr78NFs1bdJpvd/cVawFEGJpLyTzW/IlTShSVCS6E&#10;YISATrkR5CCKwrAoJt9yGAAA4K5GmEx/EgMaRmBDpGlKjJjHJkhDCCWEKkLnmGjhhAAhghAOKLTV&#10;PJXlnsryQ3tbXnoaAMAkHz+/cHUd5EO1qRXVlWNn3/X+8V+sY7bTEwt7fLkMOYoo4uFBMZOSLx4G&#10;g6DcKJRwlDjUp4/s/9bvt5x599NLH0e2NrjTOAcXlFNuRJc5NQiHyGRYZWgdpMEmRtF/Ojz60vjP&#10;Pd4GUxlqifBLWegqqiG1k0TqRvEZMF/ayBKZMggwRJqCpAQLIFUO1HDuUtfuWS+Enkjo8bjgXO53&#10;hFAKgjCQWxfDLIyhlDRDGhnCGiTlAyr9IqiiAoBit5durZ8dHckR3ogtxZah8vGdI3aHbTnhFqQk&#10;nnTGkwWE2QklhJMV/5K1f+cxvCGFDQQopZwLIECpUYubs+IpI2ywOLHgqitdxG+RTJRva3ZU1+qJ&#10;+PzYqB5bTqWc7gNkKEv2f5OrwAFFO5rVc3bj5KO2vu76p+fqn3ohR3gjI5JJ/e7t6B/96cF1X2YR&#10;RTxIsMOHD4fD4VdeeeWdd96JxWJmB7lAIBAOh60N5dAz1Ov1hkIh00IUD3O73d3d3ehN7vP57ty5&#10;g99eunTpiSeesNtlb89oNPraa6/19PRggxVz8FAoFAgEfD4fvjo0NOR2u72Gh1g0Gn3jjTdef/31&#10;N998M+0l69kjkcj777+PM7TOORqN7tmT8trDOeQ4LBQK9fT0nDp1amhoyOv1ohGq9fIjkUhfX5/X&#10;6w0Gg93d3YODg9Z1A4C+vj6cbdrlPwCsw2nU7lD3+Bobm6tv3bh3/eq44MJZWkKp3OANd69UNaPs&#10;12apRTVdHPEulkptIB2YjLdd+JfWSqVqSw1JV4YavhrpFSjoq5FqwQVGVQMQUqhhaBowhwJcZlJS&#10;G5VZfoveEeiooeZFNXgiyTVNcJ6KmhBpbkmZQlWV2WxG2xTT7Hzl8qVcKWTOyFgiACCq01VSXgEA&#10;itO1cOtmDsp7dyoe0fb7v/NVZfl0XeVYnXu0vvorT9VXlWUTJeqyztWktsbvoYxkiFTz+fRIUPY3&#10;ImeTq2hwTeyMo6iFsQ2amFuYma1z6+X2uBwfCBCo8LbYyioUh9NVt1VPxLXYknW5ZHXJ5lW+4A9E&#10;cg2jXgSMfE62H0SZo8RbW3WwufG5g3v//NBjzx3c66ksX4jHh64O/9uvPvmn0+cu3Lh1bXxyemEJ&#10;AKrLXADAGEsmkhqnZdt3p42W8STmJY7fnLHZ1cfbd23OBRdRxH0G8fl80Wi0o6NjZGQkEAgcP368&#10;t7cXANrb22FlW15CyIkTJ06ePHny5Mmenh78e2tvb49EIgCAe1tfXx/SF7/f39TUdOrUKa/Xi2aj&#10;kUikra3N7XZ3dHTMzs4GAgHzJRzQ5/P5fL6mpqahoaFQKDQwMIBjtre3h8Phzs7OioqK1S9FIpFo&#10;NOr1eru6unp6erxerznncDjc1tb21ltvpYktmpubsx0WCASOHTt2+PDhQ4cODQ0NhcPhM2fOIJMw&#10;Lz8UCqGPp9vtPnTo0Op1M2eLrWRu3LjxgEuF1+E0ihgdnjp3+vOxkemtDe7qLeUl9lToCzMpXAjB&#10;Oeer+oUaggcj40EnNfGfoXefm/+4+Xd2AoouVxSh0LyohmXEDeVQ8BJ0jr1RUJAC8kpgJUuQ9hG5&#10;K13lgJrGkxran2PlAggul0V2SGOy6sGq1cg6nFHvKmsPuOC8dGtjaf02fH3sow8Ti4vZ3n31yu2G&#10;XTv2PpOVHcSTzrF7OyZnt2t61oJJwblsTmdYqmAbmZzLIIHOK7KTH6AHG+prC07qzH16usZTt3/r&#10;XfMZymipp7GqdS9+y3Vt6rOLggtCGZWE1+zHu5kQXAhNS5V/aLrQNKFruq7nqBXPBjPycf6rW9bI&#10;R3O1u1SHb//ND6jNgWKp1ARScbhUnyJkQmf/67eHn9+Hle1FFPHwQ4lEIuZ22NTU1NPT09XVZb3v&#10;XxORSOTMmTNmWWxfX19vby+6fnm9XnQ39/l8x44dc7vdFy9exHN1dHS0tbX19fWZ/mBHjhwxW65U&#10;Vlb29/f7/f5wOBwKhS5evGgGD9ra2k6dOmXeuEciEZNPXLp0qa+vLxqN4ikwgrL6Ft/v96cd5na7&#10;8bDu7u7Ozk5zk25vb+/u7s6oh8W0BX4djUYDgUBvby/O1iRDx48fr6ysRC6S/3puHOtu3ratpebF&#10;l5+aGJs9/+Hw5Y8jNVvK65uqkHPI3mdCCE64UYlnwvwQNI6kH1z59A+nznkMI69UGqVgqrE5OZQ0&#10;YPbE/PAGmfWgRqWrkqvSFWGsgLyppwSAol0eoYQyRqhiIUkWrpE2cIq2GVEFTkBw4ABE6Im4eSAr&#10;cUAWtqHrOonP1NfyHISmRF1q3nplW+0Xo5O7x6dbMi8LIYQKKojgRFBCGRGCEJJXGlFRGO6C5rJg&#10;kGPNN66GTSzMLK/YRIUQy1MTfEcrVRQAoEwpqaiKTU+ZjWg3UbphBaEEGAMhiKBEUEIFUAqCUSF0&#10;oReaxlmddhmPzl24cevXwze/HJ/8u6cfOfjo4zt37Nnhbd3ZvGdncyoiS+TfAZhtBO6OzdrsSpFq&#10;FPENAu3s7DTvvHFTLFQBiq3a8OuKigpzHDCyFdFoNBqNhkKhrq4u81w+n8/v91t71lu3ZIy44Ahm&#10;dMEcKu3sZugCbdSDQenQFwwG/X7/6rhCV1dXxsNCoVA0Gj1x4oR5ZEdHR7bVwEEQBw4csM6qv78f&#10;O+i63W4hxNdit4qEIxQKFWRtjqirr/jOdw/+5avPNrXWfvHp7c8v3565Jzc5gjf/CsN6kxVVjkw+&#10;GKUX7s0dvPL2lm0edNcwaUaKRqysgM1JNczAwOaBmC7p0hadMEYpCjVUquRBNSAVEZFJJppqeq7Y&#10;7MxmZzYbpmOko6fCCD7YyoeCjVdMO3ZZhoOxeyvbyIGl+UURB1adWPNIhSWbt17Z5z2nsEx218bJ&#10;ra3d8nc2YYyqKkODEkWlyD/yfbMFNlfpzPLKvI8APZmITafko87arWCaZJgpn/shrjJ/xER6vchg&#10;24bpr6ey/GBz40tPP/GP33v+7e9/94fPH/7e0Q6no/Tsb3759//w14df2Hf81WM/+OfX3vsg+OX1&#10;3+o61zSeTOiJuLa0mBi5Nvl7zxSbsRXxTYKC/ACBGzNmRvJHPmkC3H2t4gYAOHDggLnlZxvH7XZH&#10;o9GjR49GIhFzC892dp/P5/V6BwcHOzs7I5FIJBKxUgcTXq/X5/PhYeFwOBKJIE1BYmHdnpFDhEKh&#10;jG1yV4/s8/mOHz/e19cXDAYxXtLR0fF1maG53e6BgQHMiBWaUgGAiirn00f2P/nsniuf3Dz/4fDo&#10;8FTNljKUkZo6ztXJFABY0AUJ/cjjdlRUuwHACGOsNNhYbUyenWpsPIeyYpKYfSdYVCmdJaTqJI9K&#10;1/TxUDpguDZgNQ5hqdqTPGcl+ZQQwEEAB07kPJk1DZF1K52PzitCKduWr/FUuXPqkaZzn408qemq&#10;mRQTxoJQBkIQKoi8pReECsizClpyx43BbuOxWVhM2Fw2yZ+wDnY2Muys8+AzqtOlOJxaLAaCE0EM&#10;D7SNnzwdKAcRZjEVIUCpEJxQKvimOdM7y1w1VRU2tnzwxZfxmYXF+es3Pr905ZNz//3L/p/88M7E&#10;mG/fYzubd7fs2FNm29rSvLsY2Cjim4UMNSkPlR95MBg8evSo3+/H/I7P5zt69GiO47u6urBvHO73&#10;2ewxOjo6enp6AKC/v9/r9VoJQVqZ65EjRwrKK/X29p44cQKFtMFgMBAImImVBw+fz4cpFVgX4QCA&#10;EodaXumsrCkd/Wpq8s7c7ZHpmi3l7hpXZbULIHPc+t7Zt+tFdMu29BwKIdbUST5Ug2wy1TBACBXA&#10;jXt2GdvAR0GjEEIEJYQwIigAYHwir7hI9jHNtAsAgADV6TJfjEVnMr5JaHrs7pRnn6egU7nss49s&#10;P/vx1adQaYHKE7AkyAghQgjMjOC8HlhVFrfXlUYn7i64dlSlojVCCC22vDQxbhIOe1Xtwu0RACpj&#10;G5wTIh1hN3U6RrESAWGQSPN3ehNL1Wo9daNXh+JVbRpXNI0vLcbtUP/kfv8zv1sCAJwkbo4NX4tc&#10;/sUH7924eW1mbuLNnx72+XwHDhxAxdtmTaOIIu4TlNnZWfMbDB5kvBcvNOCRBhxzcHDQOvjg4OCa&#10;23B/f7/P5xsYGDCfMfUWGeH3+7u7u4PBIMo+sh3W2dmJhwWDQbONLf7FdnZ2mvQiHA5boy9rIhQK&#10;hUKhkydPYkOZ3t7eNJXJg8e6Ccfs9NL5D4evfHKTMVpdV7bn0QZFpbHl5PTkwsi1ydHhKXe1a0uD&#10;26okBYA7X3zERi827t2JJa+W1ppGLWsBVKPACEFeIER6eRnWoShIYWtrQjOMxChwGSPZTFaUao8i&#10;mE2GK5bvTWTb7ZeGR9g8b3qyrtDzuBxzjTWff3HDq2k8tpzkOo/HVqRXFBtTVQUAnC5bwVexAfDS&#10;xjLx8a3ZnTuqUgRLcCGImB35ymQbjuraxfFbgutAAcMbgnOAjfm/rcYKZxSkmBQ4l0qc/Gp2II8S&#10;emeZy15C+b0vmp5oB4DtLTUAMDu9NDuzBACjw1OlrHH/dk9by/+yd22xbVzp+T8zw+HwIt5FybpS&#10;8S124kTOtg4WCQKpwG4XQbNWF71sX2oL6EvQorAKtPtU2C7Ql2ILOQ8L9GG7sQsskC0arJTdbtos&#10;4CjrzabZjW0pdmLLtmzdLzRJ8c4Zzpxz+nCGw+FVlC3JiswPBs0hD2eGwxmdb/7/+7//9e+++apo&#10;p0wlNj4+fv78+dnZ2YGBJvloYldDYF3j2dnJajrYc0PHwHIZIyMjj7mlM2fOmLfFilerZjrKwLQa&#10;jGFcuHBhcnKyTm6C7T9TTrAikapgaQ52lRrxj4GBAY/Hc/78eTYrx+Px4eHheDxuaFcb2VV2DNk6&#10;2Z4/8St/s4Tj7s2Vq1dmludiXr/zwJF2u9NKKWVdXhnz8AWcmbSSXM/evDov2SyBthaP32mVhHxs&#10;Sfm/d/qOHLCIltKQhv5olog2RDW2usSA3Z4aBhu6PGEjS/I6q9u0ZeeGICXdt8QWPdGZWpyvOlnl&#10;Uml5Lfrsdw7afA0RAoJlLK/zYgtncQLAwd77v/41n05wbS6wC3R/qQ33WhLkLJJVWHgAAGB3WC0i&#10;b5UsVsmyrfyD2IIu7uG99Itlr1NC1WzGCG9wvGB1e+VYBBAhBHGm2b9oSd4YLI4WZ3sX0dTU0hzR&#10;ajZwR0bysCBEonXpBsdxnMAjjgeglBCCsdmroxIevze58vEr33zTeKW7VM6biGUBgLmVDwwMGH8J&#10;4/F4k3w0scshhEKh48ePDwwMsFJSo86CpQP6+vr6+/tZRetjbuns2bOs1nRgYIBdG2fOnNlwtWfP&#10;nh0cHDx+/HgoFJqdnWUTOTO6qEUmTp06NTIyUpYfqcTJkyeHh4eHhoaMSIbH43n77beHh4cnJiZC&#10;oRCL9GzKoH1oaOj06dPDw8NvvfWWx+OZnJwMhUJ1SM+OwSAcHo+nzv7c/N38b355W86qbZ3uF0+E&#10;eEG/3S/clVHWCwoAbHbRZhfbANIpORZOz89EWiTFMfPjjlCXZJcA9Km8nGFwaDNRjS0+CAgh5oJd&#10;0EnoLey3fEOPDmJoHgmlVJDsLLahyTl5PVYW28AYxxdX8fyKS5J8/Q0HNogGADifQpyIeBEA/vTV&#10;uF+ukzzVN5rIQTwnz63DWhLWVtFCDuwOq90h2hzW7WAevHsfH08uJlxd7mRxVyhFFMVN6g1nR3c2&#10;EuYAEI8IgVLC0XC0iYJglQCAEyw2X2smvFz6bimfQDWelwIhxFssnMXCWSws4UIx5jAmqoo1rVac&#10;w+33PFy+s/rFVPtz5UxLH1CjK4rH42mSjyZ2OdDZs2eHhoYMlYM5STE7Ozs2NhaPx9l5zOZgNuuz&#10;0xcq5J/mt6Bw0pt707NcA5QmLMo+VbZaYzeGhoZYrQrz6mD1sVAhPo3H416vl3lj1PnmbN/YNzK/&#10;bmyObcK852xw5Zcq238j/8Lqbuod/p3F5OTk4ODg6OhopZzF4Bkdvb5AW0vZu8xuQNOwpmJSzX3B&#10;IvKrP//XoIe2de8DvZCS00V1HAcFUzD9yYayUKSTgS3+/pSyBikAoG9rq2MnjwUKzA6EYEyxRgh2&#10;9+y3BYIAEJv+IrW8aJ6iMMZrU7edOcXv8yuK3P23xxrcCFHTOJ8CAMSLguQHAC5rsyx0bXZnZQ3m&#10;YuhOGOZiKJnn7A7R6ZJaWiTu8RzYDPCJe8m52+A98FrfXNlbHM+5Q/vdvfpdf2p5Ib28wOl+Gxyn&#10;n2aGJ90GtJW5sNiD7TZ/EAC0XDa1XLJF1jkFmPEI0YjGfiBMCSaaVjVWgRASJCtvlXhR5HgBEAJC&#10;9EtIVUk+j1W1FuFYW1jxPfe1V/7m7xs+VBvDIB9TU1NMF98kH03sPNCGs/JXDkxY+uDBg02pO58S&#10;VBKOhZnI+z+5VotnAAAllFXfYQ1jjVTWJiCEtLv/q80XjLwQAtYcxOQPAIZjJtcA1dg+EmCYku0q&#10;ngEAZvMxrBFCkCAEj30NANRMauWzT8pmtcjMvDOaaA20AkA0Fu37u+MNboVoOazo1doWexszj7dO&#10;P5YfZSIH02E0tYTWUuB0SW6P3enaAv9c8dalG/gbJ49OG5UpOhAIotjx8mvMe4NgLXJzEqt5vXiY&#10;4/XomcE2atuMUkyIqhKsiU6X55lDAIAVObn4oDiAUGDW/RgTQijRKCbE+JlqZEYEURSdTl6ycUIh&#10;SUeBEkJUlah5LZ8n+bym5qsmYeSsvDS/+hf/8dMq720RmuSjiSeCPdUnZXJykiknzIGTJswwazhe&#10;/+YfXx6/sTwX69nfWpVnAAClFBPWKqXC0qsAbe1W7u7HfUcP6MuGYYSh2yj4d5VSDWMmQNtS7FoV&#10;25Cg2QJQSgmlegc8TCillLi7+9ib6zPTlbaVNBz1+vWmG1qNBvdVwfFWYzQlGkumPCbcNjjRS0/0&#10;0kQOpsO5387J4VXe7bG7vHaLZfPd4Yzd8x3yhR/cj3nNpqIAABQ0JR+9fbP1+X4A4HjBe/BI9Nbn&#10;FBecYTmO1dIgQoDjgD3qJ2RhHRSAEKJpRMsTTZPXIwQ/w/ECb5UKKl3dub3QlpAa9h71Hd0RQrwk&#10;CTZ7STM/BIjneE5ECDFzeJ4QrGmVH5fsElXzdZIpj4/G0y4b5qObaKJxCHtpVp6YmBgZGenv729E&#10;fPrUor+//39+8cHg4OAbg9dOvv4nZn1GOSgQTFlsgxJKcBWyQVU5c/2/OkOdFtECppJXI26hF6Fw&#10;dahGgZpsN9XYhWCzFylMaQXCIXlbJY8PAHLRh3IsVnbclWjcbREFQb9VsHY5qqy5FhCHOAslKgBQ&#10;om4J2zBg0I65GP18OTk1nXJ77f5gy6NxDi3wki8yPv3w64dbIyJfzqgy4VXbypJzXycAWOwO/5EX&#10;4jPTai6rO4QgUuQcCFFWHMtsMxgYg8YazqtE04BSORa1t7YBAMcLmiwDgFmuS9kFQAyqYWonUwrE&#10;c4LVWr1vMELIYuGpESypbn9ub3Gs3txGtlGGOuSDRT5YwINFPprko4lHxlbWizfxlcDdmyvv/+Ra&#10;JLEw+qN/+Ou/+t63/uBk9XEUMCa6jl4jhj60DNnPfizJS137e6DQvsFwozSlz5GeTTdRDfY6YvYS&#10;hVjItn7xJwzd7BLMneWNG+Ui1aCEt9oCR18EAKJpy59eqWw0n5m+7yG8ZNWLYyNc4pm/bFS3AQBq&#10;dg0oAQBedHEWx6PpNhpBIge/mkFTS+iROQefuDc/n+7bB+XhjQJc3SHfwaKlZvbhWmppHueVkrSd&#10;rjsGw6qeBS8IxkRViaoSTaOUSF5f8IXfAwB5PZpaNKQbBcJBMKWUYmLmhaRatxReEOytrZxYk8ZR&#10;DWuKjGVZU2SsVglvJKJxIdg7+L1zDR+nbURl2qVJPpp4NDTZxlOERCz74Xs37t9e6zvc5vU77j24&#10;/YMf/svoP/+oylAT1WA8A2tVqIa6eku5/s7+Y4d4njVY5zjOzDNKJKKsCaxJyVGQi26rUGMnod/s&#10;1rikihQD9OYoxVtnAnqmighWm+/wcxwvAEDky6lMeLVyPkt9OtXR2saeE0ISzlzvnx2p3KDo9Eq+&#10;DgCQY8v5tG5cQYmq5SLsuWALIM4ihFv59W009GOc48Yq7/M7vH7HZmWk6uwni7mubx+drgxvMEhe&#10;X+DIMUGyFT+SzeST8XwqqaSTlGBddcwauupsgzLtJ9E0rOZJIRUVfOEleyAIAOt3v8xnUmyoYY9u&#10;ZFVYi0KCsd7VrxQcz9sDAb5O52dKsZLXlByWZU0pp5IAkE1lFIvrD//p+5s6UDuDJvlo4pHRZBtP&#10;C65emfn4g9sen6Oz11czdQIAoN/I6VEN1jAVk6o5lNTl73f2BFs8LmCBDd7oscEXlaE1qcaOCDV2&#10;BsVql8rryQhpmG27ClQDKBQEMZQSydfqCenyl9TS/Prd24SUk7x8ZJ2bX/V6vGxRVhQ4Yg2+Vm5i&#10;bbG77MGQsZic/4LZbGMlTrQcACDEC/YgAIj3Q0it2RV2q5DIwXs3ueU0397p3VTFLMLKyu2Zfd70&#10;Sz3VrVQZPH0HXN0hTigXomUja8m5B7rFuEm1oecyNBWbVC+cYGl/6YTobAGAXDScjYQBgBUhy9EI&#10;0VTK2h9TXcpUvQ0sAsnltrrddU5skleN8EalzlTNq/P3l7ZVKLpVaJKPJhpHk23sfSg59acXPw0v&#10;JfoOB1vctvqDKaGY6PEM1vy6alQDAOQvfiGu32Q5FADgOK7ANng9S8J6jKHSxMreoxoAlBAglFLC&#10;7oPLJYTFxUJgA0yBDaBAKWcRW7pCTKsBAGo6tXL1E0KqqBFjN6bbBMlIo8iKwvU7Ai93mMdwgujs&#10;OIi4YuYis3pfk9OUYi0bZq/wVg8n2PiES1ht24pj0BB+O4d+dQ85fS3+YHVVclXgeOTBYvpl76fd&#10;XS18XXd5575OV3eI0QUD4anP1GwGmc40lrGiGGNc3seVEyy+Q8862zvL1izHItFbNyhlESj2WPMv&#10;Jy8Iktcr2Gy1Tm+SV3Fe0WQZKzKuEPlijO9M3jr17i/rfNPdiSb5aKIOmmxjj4OpNFpctp79gfoh&#10;DWDKOaxnT4w0StWROLmS+/jf+o4eMMShHM+ZtRqFfwgQxyGjUSpXFI3uIaEGS+cz4WGxFT2UGkMZ&#10;RKMQ3GDUhBdFm6/V3raPZU8AQM2k1iY/q5RrAEAulVY+v9O9r8gtZEVxfCvo6HWbhzk7DvJiCa1k&#10;sQ0srxMsw44HNsxI5OA/r3MZJO3r9DSeVVldikPszlHpdz2H+uoTDgAQJJvk9Qk2G8VYjj7UFLnk&#10;ZGNxpGqSC+p0LRwAACAASURBVAOS1+fqDrGsir7bc/eTczOFlMrGNuSCVRSdLbxVQjyHkMlBjlV5&#10;aSrO57Gi4LxSyTZ2cyZls5iYmJicnGTkg9kUNcnHU4sm29izUHLq5fdu3Lq+yFQa9QdTCoQUghmM&#10;beAq1hoGMp/8u9eaCezT/xzrgY0CpUA8B4jj2GNVqrHZpiS7GaXiQVPQAgDAYrMTjHGe1TiAwTd4&#10;0So6XVaPz4hnMKjp1NpUdaoBANGbd3wYuVqK9+6yonj+vEf0FLu/Sr4Oqytg/pSSjMixZeZZzl4R&#10;JD/iRSHq5yMlW98x/Owmuh0Ve/r8DRIOgsnMnfAh5QOnEOva32NvabQMx3D3Yv9RaIgrGJC8PgCg&#10;mpZPp6CBXidm8ILAW628xaJ34UGoIE8lRO8fr2I1X0l6EtE4cfj3BtsoQ5N8PM1oso29ifBy4v13&#10;ruWy+b5DbWWN0yphZE9YI1CCCRPg1xqfX7yuffmzA8cOsUUjsIEQB0ZUw0w+9jDVABPbwFivKykI&#10;C11dIcNjW8tlCMYAABTEFlfVNWXWltfvTdeiGtn1RP7LGXNgAwCyuVz7m4eNRUFyOtqfMQ/A+Vxm&#10;9T7RZE2OsVIUzuLgRRdSLeJsD5An9ls0SDgUWVXzWJHVRDwryIkT8rsp0eJtCwQ6ghsGOXYDOJ5j&#10;uUU9jahrVGuWtADA8uzSoW9/9+gffWfHd3an8WTJB7MdGh0dfQRDs5GRkQsXLgDAhx9+uN27Ojg4&#10;ODExsQd8OPeUu1cTDFevzFwev9HZ6+t9oTz9XAY9pFGaQKmVPTGg3Lnc3lEMMhsGG2BYeHGGhwZz&#10;99q7VMOA4f7EZAGEAqVKIm6wDcFW73Y8s7acnLuvZrO1LNQwxrm7c+0+f9nrYkdJxsQWKKllZVSD&#10;YhUrCUY1EOJ5ixMAhNW2J0g1AOCN56l8Pb+6mmzvLFbEqCrOZpRcJq/msSyrBBO3S3W51MN9udZW&#10;mbs6Ja44nLIcWXmYiqdaO4Ju/zZW02wJCCZQ0IEa2pE6VB5jnI4ne068shM796Rh9vkAE/lgbTW3&#10;m3ywHhrxeHyzHxwbG2NUw8AjE5eLFy+yPue7oZ3WdqPJNvYarl6Z+ei/v3j2xc4NBaHM30gXhDYQ&#10;0mDIL14XIef26zymaM8FiHl5mRwOGAXhio6ie5VqFKCnSQrVkrnoQzWXdYf2W13VJ0WiaZm15fTS&#10;vJrLMflhrTVnZhbcgsUQhxoQW4u/stUV4IRiuYeaTeYiCxSrmhxjdl4AwEteQJwQ9XPZ+qdHVUnN&#10;FsdB3zhGf/ibbDop2R1iKiWvRzJAlZ7O7P5Opbsr62pR3a6Sdqy4o/fuD651BIKeXC6cSa89WIiF&#10;I75gYPdzDoZGAsnr4Wjrs887gzsn3d09eLLko3EY/bmuX79u7Co8EnGZnZ1ln62D0dFR1rdrsyvf&#10;bWiyjb2GhZlIz/7W+lTDXONqxDPqqDTMUO5c7u7aV1xmwYyCi2gxpgGgyzVMnOOxvtjuR6FTLlCg&#10;lBkzUDWdfHjjmsXhtPlarW59UiSapmZScnxdSayzKgeoEdJgyIajXCTubW9ni7xdwlmZPUfe4iUs&#10;2ItaUSW+JsfXKFGxkihSDasHcRYua9tIroH02/BSZWWBgmwZ55AE+Maz9N3P4wBgz6x+/RX591/J&#10;1RnPS0Lg1a7EJw+9Hq/T4UhnMuF0di2z8HA57Gvzu/2e7c6tEFnJR9YpxojnxYCXk8rJ32NCzsqJ&#10;RPaNf9zKlmxfXTxx8jE2Nnbp0iU20586dYpt5eLFix999BEAxOPxc+fOsX6lbPylS5dmZ2cre16y&#10;TqLj4+MA4PF4Tp48ycYYq5qdnT137tzp06cZ+QiFQv39/efPn2cjjV42jHCwfIrRnYM1OmXd0c3v&#10;jo2NjY+Pezyes//P3pXFxnWd5/+cc7fZF+4cikOZWshYtkggIgKntRi7dp00dam0QeHWTciiQBs4&#10;qciiQdD2QeZL0T5RKtCkD3VIuS1iFAhE1Q8tWsskYCeOpVSiQiukVs5QHC7iNsPZ73JOH86dO8Ph&#10;NqIo2WXmg0TNcufMnavh3G/+//u+/8yZtra2s2fPXrx4sfCFPHmUdRv7De/84EOHU96KbeRSK3NB&#10;GrSk1okFdeYauvtfwSPmCA9ubcUYgdWZJgTh3Ew2TMC0xXLd6L5lG0w3GM2Nb+XiF8NYJxrNb8ry&#10;/zKWr4VsDSORWhubqK+u4VHliGC5riozswAAlFLXHzSQnC5HtLuJZGPU0FJrVFepkbEaKACABRuR&#10;vSgrS9MN2/ZQzCF5BeWNfER3rvqylx8a736CjJuXfWz1+LcCNv/OURz33h53pvMeYFVTlzOZKDXi&#10;1HB53S6v2+ndwSj7UGC6kY4n0muJ7FrCSKQQxpIo6YaOVNVVW+UIBjYPKX94ZFKZ6VtTX/jWXxz6&#10;0st7suD+xqNrPjij3kp40dPTMzQ0VHjL4OBgd3c3V1FYN545c6a/v9+62tnZOTIyUrRUe3s7L4dY&#10;6O3tHRgYKFpqZGRkdHS0v7+fTxqPRqNcq1Gk2yja7TfffLO/v996Xn5vW1ub9Yw8mZ6PJbee6FMh&#10;HPu8sv0riPt3lzalGoyBmWakGppmGLrB00JLP3EghLK33vdXV6y7CRWUNcxCBuaFDT7c1YwK3b9U&#10;I4eiF1gYSU55QhrVDfOCwVmeNe5rS6ipdGL8Zm1VlUU1lMY6mou7FhrtpEACrKXWMtGF7NqSoaX1&#10;zLKRWS2iGkCxOLe9XMNMlAeEAIP5h/8PYgTInNy7RZ9ll/jtY6zrd0+c/L2XS6EaANDw6pHllWUr&#10;90wSpTqXu9XjO+7x+1QjHXlwa2xiauLO3O1wdGY+ubiiR+NGIlXizujRuB6NJ2cfRGfmZyfvTv1i&#10;cvL6xHxoNhNNOIno8XjcLpeiyE6Hgzqd96Nr4Ru3U/HkLl95ATjVOPrl3ylTjRLR2dnZ29s7ODh4&#10;7do1xtjAwMDx48evX7/e19eHEGpvb+/p6Tl79uyOfYpNMTo6yqnGwMDAyMhIV1cXAPT19UWjUWuA&#10;Np9w2d3dbdGLgYGBjfKL4eHhsbExr9c7NTXF9xMAuOyjaClL8xEKhXhN4lE4wcjIyODgIABEo9HR&#10;0dELFy5cuHDB6/UCwLlz53a97KOg3EnZ/yh0t/JYI+suBGjz0VIFMDkDRur9q0RPuryBgrvA0ofy&#10;dkleK8rFoQh+JXoo5gvcbKY5A7NX8vAwEqnEJ7fr/BWSaJ6GpZoKrEi8sAEA8ufyVlhmqIwZwAyq&#10;Z6zWibl3WCSSGyiWphtQdpviPzJLUEVB8sjy7uYrHvmYsj0CtW/XQymE5JUrvlgfu7pqBapyyBjX&#10;yrZa2QYAcV1b07R4KpY0dIMxyaAAIBkGAGBFVsR1n3taNK4RDAAUIR1jAyMDIbcgukSxWra7HSLZ&#10;9A2sgMHYopqZvzNNHEplVYXDt7nVaEesPFheuD/3xW9/t0w1do1t2i4DAwMPe9o+f/48AHR3d/f2&#10;9vLFDx48yNscXV1dwWAQcjUDALAUFby+UrQUZxJer7epqWl0dDQcDhfeVbQUh9frvXbtGmcGu4PF&#10;VM6fPz86Otrd3c0J09jYWH9//y70JXuCMtvYb5BtYjajc9erGXuYzz/csDUCYFYQQPFdGCNCMJ9z&#10;gjBau/OTqvVWlCJAgWIjd39Ot/GpIrK0MhmOTIRnL0/ceftv3tjj1QvCQ/nhLL57V1RjbW7RuDtd&#10;V1XFqQYiWG6oIXZFjyWYpgOA3OYRc4YURjU9s7zpOpgoRPYAE3aiGpCvahRXL9i6ywgBBfQYCEfp&#10;qH6+8V4olklnN8pmOVyC6BJEUAAADMZShq4zljJ0ADCoeaFga6dHNCPO3IJIELKTkj4YCUKc38xn&#10;05Gp++S24bUriihgRSYOO49RF7zbpaam4smFmTnEyLO/9oJ+c3L86hX/M+3+4+22mrptHlXGjigi&#10;Hw+LUCgEAENDQ0XNlLGxMX7aLh1NTU3Dw8Pnzp3ja5aCtra2R6EaAFD0cI/Hs9WWTxJltrHfUF3v&#10;UbOaLAvMpBm5E6E1/dL8qgoImaod60JuS0QIwgLG5pQ1hBFoq3M0vuBpLpj+ta6kAbnB8ZYDxaxz&#10;fCoT1y5P3IksrUyGZyfCkcsTd9x2W0sw0NF66NTzJ+KptMu+g1tn98jzqt2/ak3V4vempZV4VQHV&#10;UBrrsCIxg6oLywBA/JLclv8EQVgEhK2+iQUerVFCVQMQwkDM6pSViAVgdoRyRQ0KCAFlgD99wtHw&#10;6pF7b12vFavxTkYngpBLEAHAJz7EfJaNQKJA7AqWTF5iZLI0o3LmVyvbqiRlPpteymaXM1lXIm17&#10;sOoWRUppStU2LpUy9CTBWYEIRKgRJZuu6pc/SgsCANz/+Cc3U2mlMVj/0pcDL/2W6HQ+yj6X8Sjo&#10;7Ow8efJk0S0Pu8jQ0FBfX5/X6+3t7eWrnTp1aq/28P8Xymxjv8Hjt6+tpJzujSMoTZZRQDKAMfOq&#10;eRkjQcBEwISrPHG+aBG99UGhz3BdQQPAOkutL2ygJ9NDiafSE+HI5Ym7k+FIZGllIhxpDQYClf6W&#10;YODbX/vNQNVrgcrHmJhpDQg1r6Pcn4eHYRix+SVjetYnK55q8zyKFUlprEMEM4NmpueYQZGEbS9U&#10;Fj0WE5mPWwMAhAgSFCw6ECIoK4uRup3iyREQzD1EkB+Vag504dcYZYAwMAYYPguEQ/LK9V9tXrg4&#10;VVNdvekGV+Ye1LscAWepqaNbARGM7YrgcgiedSd+fkCZpuvxlB6LQ0YNKPaAYl/V1LimxXRtztDs&#10;RBBssoSJTLBVU1nTNVm2uQQxIEkbCZAiyx63R08lF975lzv//P2aF14+9Pofl0sdTxgnT57kRg8r&#10;UIvrP3ZhQ+VNmdOnT/OlCtWajwKrG1LYmvmMo8w29hsOPFX5s3s3a+q9bGtuAQgQcJJh6jYwwkTA&#10;gkgwQRhjhKCQKFA1nZoerz1aMGjUIhIFEtF88MZjLmzkWMXs5Yk7k+HIWird0XqoNRjoaG1uCT7f&#10;0XrocTzp5mAMaG54fI5zIEDmEQcokXdoqhadmTcWV5wG8/n8VoNA9LulmgoA4FSDZlQAUDp82Gn+&#10;5iJMbJUHstEFamRATwPCRHRi0QEASBPJsp/EdhYT5ALZcNGcPMsEyxhDGEwTLINCwgGQT2R/wnAf&#10;rUi2xVZ/WSzg4Lg8/+Dt9265JfHFYEPX4YMt22ZyKME6hDGjlHJrMcZYkQAAyxLaNuoUiYLod4t+&#10;t7ayxstOPjHPIeK6BgBcO0IwCkh2ADhMhM2FIAUQBMHtcrldrtTVKx+NvFf1pd9o+dPT5TrH4wAP&#10;5ioEl4X29/cPDQ0Fg0HuceXGk6mpqW2W4u2SIgcsb2pcvHixs7MzFAr19fVtfODY2Bh3wJayw9xv&#10;0tPTMzY2Fg6Hi3o9n2WU2cZ+w4Hmyv/+8ZhhUF6ZKOyVIIS47bKQggAgUSSCSLhrddOPwdT0uCQw&#10;Ucp/P16nD83xjJxwY+8LG5xVTEzPRhZXLk/cCVT5A5X+jtZD33zleV7D2KsnelgwykyDqGlpNUW3&#10;JuEwD9J2PvOrRuXP0u5Xxv+jFlGXy223mV0e7nQlLjsAME3PzCxwqiEecoiH8t/XJadPtLsBQEuv&#10;AoAg+xCRgGIxUr9TfpcFBCQ3Qm/TroT5zsld43854bDeUlZ/bi+g+OuxIKWX7puT4rdG3ctP3Zsf&#10;T8STTkdxDeON9mNvtB+7FI5cmXvwnfc+WFO1F4OBF4MNL272blEXlqWaCmJXiH1jUdAEM6iRSOnx&#10;JNN0ZlAsCkgUsCRiuwIGNVKbqFx5B4f/5BD9blIw5IVpOtN0I5OlqQzbMHoeAOw2m91mS/z84w8+&#10;+vpTf9jddOr3tz8gZewJ2traBgcHe3p6+vv7LYPr4ODgVrWNrq6u4eHh4eHhaDRaRBpOnz7NbSmc&#10;1vT29nJDSjQa5eLQc+fORaNR7mItZd/OnDlz6tQp/hCv18ufevcv9QminLexD/HODz4UBFJR7QQG&#10;lFlTOxgAcK0ov4oAiIAFgfDRadtgceSHLrZkeV8RQohgbI5EIahwEgS/QMzbd7f/kaWVyOIK74xM&#10;TEciiyutwUBLMBCo9He0NrcGA49ReGGBmdqWrTcAxihQ0+MKzDS1AuMGV4OZPw1qbGlz/af4wX+X&#10;jn/Ob18O3X7r7ltWUwArktJQg0QBAGhG5Q0UACB+yf5KNZLyB9bV0IIFSc8k4/evG2pcdNQBgBRq&#10;3F6lUQiECYgEE5LzEBW8ZM4sWP6AMErNfHae1E650ZfncDzSJwmTs2rTNABITp+t8gDkhsnt+EAj&#10;o997e9yHXFJBVwKJAtPWSUEnl6OXpmcuhSOReLKjrpozD5e0rsGEFYnYFbQhq8NIpqmmFy1IKVW1&#10;Yk2GJIrb60jshw4gcfPveDSjGqmMHotzWll8L6Wr0VWp+Uj7mb8rFzn2BFuZYy2RJjehhEKhpqYm&#10;K1yL385NqoUOlLGxMU4gNtpSQqEQJwRdXV3cmQIATU1NfMFoNGqFk0aj0a1WtrbnCw4NDXGqATnH&#10;LH8IX9x6CUWP3XTPnxjKbGMf4pMr0+9fHH+2I8gos6r8Oc5h/uT6jFLKD1RN3//RXx965qhV20AY&#10;W2PYLGKBMMHr2UbpbRTOKrioczIcAYCWYKA1GGgJ1vMaxq4PxW7AGJ9yApBLSt14lMxtKBfiIoTc&#10;jQcFxf5g/Od8SEqebVBKdWPjb5lhGPEbd37sOvGF1/7EIeDv/TT8tfEfvY4jiiwTl11pMIOr9VhC&#10;XVjmVMPA1NVVL7jz51TrxKxnkrGpjwEhQakgMbcwX3ruNUKigAQBEQwY5Ual5mQb1m5z13Qx4aBm&#10;UYdaWaiP9GGSPXobAOzVTbxao2eSyfm7pTxQjWbvvXW90u3PW4WrfNiuZMJzGzeOJJK84HEpPNNR&#10;V/1CsOHFYKBEeYeqqclkUlU10eMlomT3Fo+tiS/OAYCWToGqCgIRBEGWlSIKQlx2osjYrvDqyMZn&#10;YZqurcT0WGJjtSOVTsey2c///T+4mw+XssNllPHZQbmTsg9x7ETjT/9ncmkhXlHt5LqMfCcFMYIJ&#10;McMit0M2o8dj6VQiq87ecNmV4jYKgDkYxQrYACjQaqBt1ueiTt4ZmQxHJsKRQJW/tTHQEgx885Xn&#10;eQ3j0Q/CLsGdPJSap1KEgOVGwCBLFLluGArC2HPwsKDYDDVrsRDYNgbeMIzoL266DNbkVhwCBoCv&#10;BH3vzbZ/ff6uIsui3zSbGPFUdnaRX05qad+rDYVUA2Eie01WYWQTjGqISACA0g9R+EEYAcEm1UAY&#10;wLKfMGA5msUoYGRaUxjj+gYA4N0UANgrAQfSRCZqCJulBUEpVeApeeWm158O/euNWp8prTUyWbHS&#10;y+UURRsHnI5vPH3kG08fiavapfDMpXDkH69+EnA5Omqrt5F3ZLLZWCx23Xd4JvgcrjsYo/gTdTOH&#10;ix8OCHqjoANAeyaSTcXbM7PRxTk1viZiJIqSoshSHIx4Pm0MiQJWJKLIxGnnYhEkClJNhVRToccS&#10;6uJqYU3FbrMJArn6V72tvd+ree75Eo9PGWV8FlBmG/sTz73U8v7F8coaF2MMI0QZ40JOvFO9YXU5&#10;GY+mo8tJQNDYXNn8dG2a/q+aySsNN8ZsoMJEL1Mluq4eUBh3wbskHa2HApW+1mDg1K+feEKdkdLA&#10;rM4INTjbYAznnDfIyu82v9xTyhjzNDULig0A0suLlNKcYJTlczg25JnEbodcBnM48vXwz9c4v+86&#10;CPMAADSjErtCM2p2bhEAVE2NJmMNr7UoNevOvoUz2NLLYQDARAaAnewn60EIxjmqwd8bJsMojPHC&#10;wHiMSI5wcOloTr5hyo9Lmzq2DVBWZuImftFSoNQ46r/avPhuqKqyCgCMeIoZVKz0FVYIdF1PpdOS&#10;JHERrksSuw4f7Dp8EAAuhSOXwjPfee8DADhRV83lHZTSTDabzWZS6fR/ep/9t6N/5KmqtQn4gEMC&#10;gA7P5gqPmaT6S52mdDpM61KYziD1wFP6MTnbnJp7Nj71THxqZWlJxMhmsyuyjDFmmm5ouhFPweIq&#10;Ipg47YLLwfU6gscpeJxFnEMSpSoi3PjbM/qffzfw8ld2d7jKKOPJo9xJ2bd45wcfUp3WN/pNE8q2&#10;TZPV5WR0Kbm6nKiodh1orjx2orG63vyG/e5f/plLpPactC3fRjGbJrnBKKaGgyCMr9y6F1le3Rh3&#10;Eajy8RpGvluB0K7lHXuP9R2QXDUoZ7RZJ2hgjDGEsbP+gOKrAAA9nVy+eYNqminmYMwckkJpkW4j&#10;sbii3woF/o+9K41t40zP75y8SZEUSYmiRNmOVNlWLCW2k5WzWnlzOQnaLbKtvcWihbdo0BZokAAB&#10;ti12C6QoCnSbGA4KLHaLbI+Nu8W2dtukizqJkzRR4iT0ZpNYtizbomzrIiUe4n3PfPNNf3wzw9Fl&#10;UXZOlw8MY4akhjNDy9/D533e5/W1IQkdQ/67/+jPyePfOhUOTT3rsDsAgDbypHgviEIeCf5vBldQ&#10;DdZotbRtJdtCIZWf/xhkzBidNGM0TDassdM0zXMUxwLNAK2RRd01AskuUzywCn+SlUAzuV5yUg0c&#10;+KbqKZIzi7xJS9s2TdXIzZzf1BFmj18yZVhCJniPk2ttEZeyQjJDnsUYRxcXHLd7hGxVXKiQOBme&#10;XyZRXIgvnZyNnE/n45XaPq/L1xb0HvhOecdIwMq7DTf43SxSEuZLQqQohHPVSEno52vD5as7UpM7&#10;05MMlkwms9lkWuH2oBiaczlYh1UrtYjpvLiU0ZgTxjieSOz5u+ebJZUmvixoahu3LO79zdtfOPpW&#10;i9titq5rGKxVUTyazaZKRjO3c09X/54uh8u84jXp6au+3f3abr2MQnYoKFZrk9HEh1Ozk5HFaCp7&#10;eW7h+nEXMsaAcT1AnUzf+NxBFk9V28BYMtidvM1eScYlUVC4Wj0iDSiabtnay5rMAIAllJ2+spxq&#10;6EQOHSRJqk1H2lxumqZ5mt+VWdZQlxBkQvEI1SiWSlUbCv7edv0wFFC6XgPKAYVKKR4muV40zTdu&#10;DiWXQBFzKKNmsunvh86+QfJD1eqY9oyaKCbLyp2hlufHbRKkiUaqFjW2QbM8RmtYJtdD+4NbZ58f&#10;N3q9ACBmC1xrC+u0i+kcWaRpmrZaLJagI/ANZYWuxktSVdEM8iJ3PNrxn0tdi/s7Bt3mB5l8ZfLd&#10;C79842d/8yf773/EctdXB+5/pL2jCwDOz+ZraI3+kfUQsPABCw9eAIAKwuFcdTLnOW7dhdqFEXH+&#10;rsTYvuwlDmRCO8iPyBIWkhkhmWEdVt7jJH22rMNaW0ySKgxN057W1g//7Immh6OJLwua2satjPde&#10;uzz2/vTOOztXP1XIVeKRbCZV6t/b1b+nq3PbyrQogtjEubd/8BdbVJ8m6UaZii0tZgvhheRHV+cm&#10;o/FCpbq3d0tfl7/D49oe7Lh7R+91/KEyxrJEShWki4GiWJZex6X/WUI7MVmSZAlhLFnbAlZ/JwCU&#10;YtFiLKIRLRmAt9patvSS5gUsofTlC2K5SL7oKxHxstL8g4kLREVpIcFE4kTtB4DkUjLxB0ewwwMA&#10;R84uDH9w7NswT5YcgUNMv9U5sEZ0ldXfw/AmAJCESnFhUizFgSSUG51syr3RNHkVFEXzPMVzoDQl&#10;qcIGqfvUZ9WqzlAgXlFZjRgB3cWCYlWRlQdvWN4Qts6wDpPZ2012K0vzQjGzqSNEfjFljFPELmoM&#10;+BibubaQRLmicnxRqPpkjW0QTOTt/zgTPB7tGHCbB9zm/X57i4XztRgMLA0AhXzu7f99efSNk6Nv&#10;vNy7/fb+u+7fvve+wNYdN3aBy061JIRz1TcX8kgQviHNfn3xTHdm2sRzFrOFDOHTwLnsXKuTqIBa&#10;sAe5nJLFtveZHza7VJr44qPJNm5xvHD0LY5j/MH6CrQULyzMpomYsWd4m8F0vTL/xf/5r/Av/i0m&#10;y+HFZHgxGcvmP7oW8bscfqdjT0/w1zrbOzyuvk6/voxyveHyWMaSJEuSjCXAmNhXaZajef4TnSq6&#10;eciyQjUwJlQDI8lgb3H1KosKqpSKixEsSQxvMLk9vFUxsmAJpS6Ni6WiruEHa9srqIaMpPyvzvs9&#10;Pk02L5ZK0d2/Idz1CABcTFeOnJk6Hv2H7m6zcYvN0Lv2fA2DvdXo8gMAqpbK8WtiOUlmsDGGFpo1&#10;8de6G/RtUAxLG3ngWPKprf2RYQyrCYe+dEJYmv5BrKWc3ch/LMiblJxZe9dO4hVtvC1FQ34ylXkl&#10;QvK+WIfV4PfgqlCZjmoviBeTPY/vJtuhtOvo1G1j+dYhr/XeDnt3i9HnMDgt9RuYKYmFCipUUbkm&#10;AcC50OvnQq+NhV43W+0DQw+Yt94JvfeEc9X1TiZg4c0sHbDwbiMbsKybmx4pCaF4MZQodku5Q8Xx&#10;kbl3OJBttuU9vbr8FZQravbhfKHg+PqDfX/8xKbuUhNNfPZoso1bHLl0+YXn3trS67U5TBrP2PdA&#10;X//ervV+hPRkj46Onjt3bmxsbGZmprfd09Pu8Tvtu7d19QV8NrOp3vVaD9vQsY01IcuyJGEkyRJS&#10;Z8TJQNEMyzJG401NblP7e8meYurczAGV4o6WkIExlhAWUeuOAYNj3QxKsVzMXg2LpWK9sVhWlmdZ&#10;q6foUJyYcgCrqeUAgDGeQWzpsWfI7o8uxFLp+PGhM3ZDbb03ZXgTZ7ajaglVi1ItS9LKKYphzd5N&#10;CRsUz9E8T3EsxTBArd3lq/yt1oNI7yvoe1/rvTnkQRnwTckbMicKW2eMLT6t3aYUu4aqxU0dZPIH&#10;H7S3tQEAxbHm2zoBoBye1RwP8USi50/3TOTtf3mpbyzfep/ffq/f7rXxHU6jzaQoCksFIVsSM6Vl&#10;ltUKwmPp8lSuGs5VU7OXh6I/j4x9PJ+VOgfuPDDcM3RHl31VyTKUdgFAKOWaKNjzItvrMAYsfMDK&#10;d5LaboShLQAAIABJREFUyiqEEsUz8WK8UP62cPnX50fNxbTD4dBPnmNsZoPPTXFsdXZRKle1K9r1&#10;10dcu+7Y1F1qoonPGE22cevjo9NX3zt1GQDW4xljY2NkOjPZAHV08sDAQPKtV/b6HcQiSlHUMouo&#10;mrRBU8Qrylw/ZkOWJBlJGCGMkaz6NiiaYliOMZlu0LqhMyrq/yGTU2008EPpetXlcclYRhIWRYqm&#10;PLfv5ixryNTFxUhhfhYjUY0QJZZKRdLQVmgN1UiMjqXcrpUJDal0KvHod1FQEVGOnF3Ywk0e3TW+&#10;4VlrVAMAWKObxhZ+pgtwQ7eRohnKyFM8R7MsrGYbGs8AUJ2hesKhlk7keumk3oNz03ZR1BaX3VVb&#10;oI/sYiQUF6Y2DBXV49qxcReyEQGJpGlVI3Gt6TSTzRzrv/+YvJfwDLeF63Kb9DxjIV3V2zIIyTgT&#10;L4Zz1SFX+oAvsdOe39eaI8Ws+Vju5OtnT7xyYWIqcWC456HhnqE7OgNta4zczIvcRMEWSrsm8vZQ&#10;2iXKfK/DSP6sYB7hXPVMongxmdc4h9PZotc5GLMR1wR9r00ayyPH/qPxW9REE589mmzj/wVe+ukv&#10;O7e17h7eBmp0nZ5edHd3E25BSIY+nfeF33qgd3A7wzBAqh6rqMaKbpR1yyhYxhKSEcIIYUmSsaSy&#10;DZrmOM5kptiVAY4bQxHtsZZdprkNSA638q29keNg1bGBJYyxjFVihESa4+xdW20ddYpWy2Xy89O1&#10;XBYA9CRDlrWNlb9TKFuoXrzqUwet8R4naTeQRZQNz0TYltLvPk1eWUL4rz6Yf3LLhwc7orA+9FSD&#10;DHrl5gONR5VTPEsbDBTPKS5RWo0TAaW9V5MulGvUyxjqaJg6t9D3p6ic4xOUNyShUopda5xwJN6Z&#10;g0vKMHpjsJ0xG/Veh1w+973u37lv35DbwHa4jH6n0shaQ3g6US5U6uEWkZLw5kI+FC8OudKHAtED&#10;3oTLZuCsTtZo0XqPAaCWjVez8Xyxdur01Kunp06dntrZ4z34cP/QYNfOnrUnxgFApGIKpV2hlOvV&#10;hI9jjAMuc6/DOOCue7RTNXRyLqtwjoU37aWCw+5Y4efQkMvnOh97vNkQ28QXGU22cetjZmaGsIq3&#10;336bVElICq9GL0jG7WoUE/GXHj/cO6hMmV/d+0ozJE6U0fOPNQ4kgywpizeWEEaSLElKZwdD0xzP&#10;mc00t5mUCFApghqxtSLLUokWIRGZG0FzbIAmbJC4cYQkJMpYJu0ahhYXAIilAka6BGvlbdWv/mv9&#10;NknFcnF8ss3tYVmWNvKGdg8JcSIQl7KLk1eS9x4Wd+0njyQr4vMX5n4/MLYm4ZCxKNVyxKsBADRr&#10;YgwtbMzXyPQ15ebQDGXgKANPcxwopg1d4UnzhxIrKCkG6QiHLC/jGaCjIEot6eblDW8SuwtWf4+2&#10;qEtCpZyYbbA/JXMuUXonabfZQO2DlcpVLVe0XKmc776n9tXfbrXxW7zK6p4pidOJsqT2SYVz1ZNz&#10;2Vi5eKgj+lj3TMBUYY1WU2tATzIIMBLKiVlJqA9JyRdrobNzhHk4rMYDwz0HhnuG7ljDqa1hIm8/&#10;Ee04FfcuiZZBt/krXmuvGuaRqqFj4aVYufgU/e7IxfeMmCc90itPA+M0xsM/PdHI/Wmiic8FTbZx&#10;C4Jk+xPpYnR0lKTij4yMEA2j8YT82MS5088+HezdQnZXxmwwNL3KsbFmQUTGWJEKJBGLCCNEsigA&#10;gKIZmud5s5k2bKJ1U6UauC5vaGI+ACi9MyzNcRtLJsQfKtdNGzIZdCKRESdIEhFoM9h1TaJKFoV6&#10;jPUOT6iG1+XmOZ4xGw0B3woCVJmO4qoQXVz43oNHDvd5PCYOAEoIHzm70G+aeqrnSsBUUd9FwkJB&#10;kzRApRpMpoVNeBq8cySqnDbwlIGnWJZiGSWQTTdjHgAUA8p6hGOZgUNXT/mE5A2gcW3bNGs2a5ki&#10;ACBjqRS7pl/X10NpNpf+7zmyKhO2IYuofGWePFut1Sa33pP9yjf7/FZSQFnIVKNpxQNRQfjEdHoi&#10;nX2se+ax4KydEwHA6PIb7PWmLUmooHIeVUsylq5/PqGz86dOT506PZUrVh8a7iHM4zqv12hHWbYN&#10;uMz3dthJyEc4Vz02teTBye9XTvkvhN1uF79qVH0mmwn+4RNNeaOJLyyabONLD1IZIaZOImOQasjA&#10;wADRMNabW7ghxv792Pzoy77OdriOaYNeLmysOVJEwhghWUISErEgErZBMhoomqZ5A2+2MKZ1Z2+u&#10;cUCs6hm6iWj1STAAFEXTDMsYDBuzDeLYUC2iQFE0xwmFgmLjkJC01pSTBqGnGqQ/YsULSHMBxjhZ&#10;Tv34a985Hu0Y6bAf3OYmnONiunLiaqqTm3lu54TdUBPLcUICAAAomuHtNGvalKoBpMbE85SBpw08&#10;xTJAM2pSah1qU6usWlJ0hEOx92oGjrrO8cnKG9hcETsj2iAY5UEkFCKX9S9jeBNFMytspNV4afFf&#10;w8Qiw5iNxmA7AJQuKdEmK9jGdKK8VFAkk3Cu+veXEl9zx567fdyupppqc1sAQMZSZWleLK9MQ98Q&#10;E1OJ0Nic3t5xYLhntatUQyjtOhHpeDXhs/PmIZ91wG12G9iTc9l3Fpf+Jfim/a2PTDWeiDcaEEIV&#10;j++uZ3+42XNroonPBk228eUD6RMhlREy4m///v2Dg4PBYHBwcLDBscWN4Ff//OPkx++2tnvhZkwb&#10;GGPFHypKSMSCICGkGdxohmZ4A2exsCZzo02wms1CTzWIcUB1jFI0o5hPN6qk6BpfJYqClm19GKHU&#10;5XHi4ZAlSSLpIJtHLbYkzEZbW5zrUQ0t5jKTzViGPK13+/Mid/TKbT+PbDnc5x3pUFa4H12I+eDS&#10;0V3jCtugaIaz0KyZEkzcom9TcV6KsMFzFDFtsFrvq06ykaEezU4Ih6ZwyMrGMgPHarso/iTkDTVa&#10;1NTayVud2oPFhSlNTtCeWh05OvXMh2Sg7vXZxlJB0KhGKFE8Fl56bte4voClVzUwEkqxa5tKG1uN&#10;SCwXOjuvt3c8NNyzpqsUAPIidyrhfTXuC6VdHGMMWPhUFR3yX3zqtiuLr10rn8+4XW59CGk8kbj7&#10;Jz8z+dpv5gybaOJTwuefqtTEhhgdHSWmTtKYSuSKkZGRJ598khRHPqX3TU9fNWuzMan6DDYS471s&#10;EhsFK/saVMhKBgOWVU1C1iV5YyzTWFLXpIbohmoeIOucSjUIY6iPQyOn1NDhVDukbPEFWJO5FF+s&#10;v8ON5mKWr85BMtvW6qFpejXVIDNQtMBQyUW33u0HADsnPt17boc189SFwaDd0G0zAMDhPu/3388C&#10;jHNmnyxLFMVQNQMTb9mUpEFAkQFsDEM2KJoGSmfaWHadMkXmwsgkMFRNC5XVkSjKNtRHpaiFJlkb&#10;okKRcYArD90gmEyLbKhVYF6qFjWFQ/OKalRjs/FfGqYTZa33JJQovjQdO3XPBzvtdd2C4U36Akrj&#10;xpHrINDmOPiw4+DD/cRVGjo7d/Sf3iP2joMP969wldo58WBHlLCfUNoVqZhyIneoIwoA7Q9uzQdT&#10;iVdmWiwOrapisVji77/T/ei3bvIkm2ji00CTbXzhsDrugpgtgsHg4cOHX3zxxfVMnZ84ismYoUWx&#10;0S1buLWdOr1YZ+grVhduhQpgjOtUA9RsqPpQkg2x3JmoHX2Z1CEDTb6yb6jbydr4D8waTSaPDwCq&#10;mZT6gzeyTspIKk5MmSTZ6fWCGjClf4F+cke+UBAcOHhou/YsqqYedWeyPfjH44a/3RcEAAtL3+F1&#10;P3dh53fbYyDRdNGyublrKiiSUM4wFMOo5lAyj03LSJWVzxGTTxYvJxz6i1T6iZR6iv7TVyiI+kh9&#10;bO6NgI35AECADKqWeKsTI4Gs97zVSagGRsL/sXetsW1e5/k95+PHi0iJpG6UFdkW4yg3O5G0JEUu&#10;6CwVGAoXKExhCbChWU0CHgZ0RS0WGAZkPyhtQYBtnUUjGDIgXUQXATosP0z9SZuhgJl6SdZ6m2Qn&#10;jpPItmjLli1aIimK4vX7ztmP810Or6Jk+ZKMDwiD/C6HR5TM85z3fd7nzcWXtjd4GdV471slVAMA&#10;RC6mUkgnGpGMNI42m+mVQwdeOXTgOMAHZ+Y/mV08+tqpOvKOF9rj5SM81mF0mKPvXuhsU2QcLRZL&#10;7OMzTbbRxIMJQyQSqTxaFo2fmJgAAK/Xu6kCgGkIKke4N4hEImzr7/V67/27bxtl9ahaZuTw4cPH&#10;jh27L58kQzq2vHu32iGFb48Cat9XvSVsdbpBteUcQJFVVLRi14gINGq5QTV9opZA4QiHrGs5Nycb&#10;Wk6AMpNyuZAvrCd5TrOlxVJKrm9cvNTe5mhptQCAqbfLYNe9OuRMLr90W2vmuRpfFR+xPVzqoo0E&#10;I5ULvl3n3ll89Gys47luGwA81237zWedgngHG2uEAWOEBRAwMghIwMCecwxPiUwQAhgBoYAwRzgo&#10;QkgXxmKMGGvUNR8sBaMOQgGQGhpC6E460RtuuZAkSh2rueSydlArjs2uXK+sjC0ka3qjVeL6RuG9&#10;K/FfPPO/ZVQDAJijBgO946hGHTB6MfGT71yYj33wn/PHpz/yv/H+C8N7NpV3mF3Wgb/8g+i7F+xF&#10;MIpGjHH64oW7N88mmrgTGEZHRyuPOhyO6elpj8fDXk5OTgIAkxzWH25ubo4NWEsOwlbTbUgXG+Ex&#10;kUhkcnJyZGTkQWYbdewujh07VmZ38YCA4xVqS1T1hNoctRrZ0JL3nFtD5eKt9UJrLI9SEtdQ1QOq&#10;LJESSgggBBgBBUoJorVt1AE0hYFotYnWVgBYv3FNH3yL2/Ls1Rvyjds9nV3MFIGnGlQmxZVEMa6s&#10;Z4SQ1fiq6dG2soYdACCIrZK8CgAvuy6djfUytrG3zfRR1rIoGXYbJNgGWKNdlj0RBIV2VDZ9BQBK&#10;EcaUUsCgEQ4AUNIlAGX5FACgjFVUhjcoYlkohOrV7DQCYaUd5YzFXcuACQAYzDZWicoMVSuvL67l&#10;zGZlhUZ1W/BkJfIvF2N/PfB5ZeSgfA5mG8By/WsaBM5YWHSKmPO01DR2/0D3/oHun/peun5r7ddn&#10;5n99Zp7Rju9++5Fa8g7BbOh/db9GOMxmU/z8bNNXtIkHEMp/RX4JZ4RgbGxsYWGBrXzs7I4E8P1+&#10;fyQSCQQCLF7SODblMQDQ39/PogJ3OMmdRaXdhebUeeTIkTp2F/cXty6cM7dU1omo8XEEUD13wkFf&#10;r+vVJjC6oMTkN0+m0FLGofZcVWMbhFDBgJWdNaH1EjSquTjCuLXPDQByPp9dWQbdnLS6VVeVkXL5&#10;9QvzrYJoVw2zzX0uzVSjLKTBeoV3H+qv2nENCUaERUqKf9Rx9e3zaTgAAGA14IMPtf3bettfOTdZ&#10;FKsBISwAa/fKRBsGAZhogwWTuMa2yg3sV6UQDoTY74g94T9LqkQzqoQ3qKre2GY72HLgtM10uSU/&#10;cBkABKPyZ1lMb/5pYKMIANqHX4aT8yvP2peO9kerni2m41o3Wu1Ntw2cseBUW5nahrRkiw8tMRbF&#10;o6/HfvSVZ4++8qxmGnb8nY9277K/MLSnUt4hmA27X378yr+e67Z3iqIxdfmrJtto4gGEwjZOnz6t&#10;HUomk263O5lMhsPh8fHxsrPaNWxTXmcjzq7ZxmrKkjvMJaKR66PRaDKZHBoa8nq924tqaKYU2ss7&#10;KRytZXfBuMWDRobqAAt6+WhNGlBbIqqs1FTPpFQH1cIbFAmbsA09JK/kaHgfCMIswxHCAIrHKCIU&#10;UHUSw9qnIYzt7kcEoxEAUotXqCo0gYapRu76reKN5c42h9lkQgIW2+0GZ5tWC8OrNACgUCyspOK9&#10;Y/vaHiu3MNeADRa5UHzSFncaUtH1PNOKvrKv48e/TR2ybhwwbiFNAMCiGkjRhAoC020w/lGzPYqm&#10;A9UiGqpuQ82KcFmTquEN/Qi9Q62oDtWUnTVsAwApt1H1wuytDUFQQxoYAwCpxjY+iaXjmdVfvvSp&#10;NqyprVMw2+RcmmVtCumEYLYxgci21SEAgPImQ6yrqtMrzlhMl92FPddpjc44mrwDAJh1x9HXTgHA&#10;C8O7eXmH0WHqf3X/1ekLTqdTSm+trUwTTdwbVMmUa+tuMplkR1gMXVN4+P1+p9M5Ojrqdrt9Pt/o&#10;6ChCqCxWEQwG2TVOp9Pv92vjsEEmJyer7jhDoRC7a3R0dHh42O12s+zJxMSElvFh7xWJRNisQqGQ&#10;2+1mbzExMYEQ4q/kp131rDbP4eFhn883Nzen/Wijo6PaJ1AHyWQyEolMTEz4fL7h4WGEkM/nm5mZ&#10;sdvtgUBgYWEhkUicPn16YmLC6/V+jahGTehJlUY6n+kVH6DufMuvUCpK5IYKTVWqoTh3cjpRnRwg&#10;ViWrFcpWWeTYKcFosrsHDOYWAMiuxLLxVZW7qBU0ddlGJraa+P05QyzR09FlabEYu5yWfbvFTgej&#10;GrQoZRdu8FQjk80m8mv9r+6vQzUAAGFFBPq8/dbncaW7R5dFPPJ41w9v9SxKW1B2swAGM2TTJaIY&#10;g4B1tqE1mmcPNeCh5FmwcgHSi4+g5EZ2CqtntUM8DW1E/9sAcLqkYU2tChGSlzSHbxZhYuU/DJIk&#10;EVNLViLvXYkff1rx1RBb2lr7Hjc5XAaz1eRwaYqN7Mpiemk+de3CtitfDKsdxuieeqbyBBuje4TE&#10;5luy73574Phr3/vkvb/4+RtjbTbz8emPnjx04qdvvP/erz5LpfNml9X5Yk82m4mfn93eVJto4q6i&#10;yjcXq7cEAE23wSMcDgeDQQBgu/9QKFR1XL/fPzIywhIHwWDw8OHDIyMjIyMjdXQb0WjU5/MBgNfr&#10;3bt378zMzNzcnJbQGRoa0nQb/L3slm2Dn2coFAqFQowQsLBEMBiszPjUsrtgmZH7KOrcWcQXLovG&#10;qj2yK1eOamuJsmwD8FtapG6Oy64lVBGKEtpAKzWqG3mp5ECxhWB5EzXNoss4ABA3LDMjN3e4Wro0&#10;sWEsufAVqGW09alGsVDMLa8Ubt62EOhxKnYaRlcH7+0hr2fyN29rtiIAsJZay5mlh32DgnkTuoAE&#10;5WP/4575n3z1xMGH7FYDBoDv7XVG1/Oj1/HrHSt/0rq+2aekFKGAUvWKAavVKIKgkwnlUlUfygp5&#10;MAZCuBwKqGWuoOdTuPAGp3BRCAdSAh47lEdRgdNWYksXMymTw1UrsAEA6ehau6g4X2ETYxt65ECW&#10;pULX3pPzK993LTK5RpmHmJTb4HnM9ktRCDZe62vQEIUFPzRtSn3sH+jeP/AdAGDyjn//1Wf+N95n&#10;/uj7UhuPbnO6TTRxd6F88VVGGsbHx6tuxE+cOAEAHo/n1KlTABAOh8fGxiovm56eZkkNt9vN6jlH&#10;RkZOnz49OjoaiUSOHDlSdRVnTGJ6ehoARkZGRkdHo9EoqOUwLCzB0jpaxMLr9U5NTW1b+qApSNg8&#10;2SQBYGxsLBwOf/jhh9qV4XD4xIkTfGbkbttd3F8UNtJG03YqLUtRLteoGtPS62AJ0eLk9YbUUiol&#10;dbBasJ4aLC0tXd1yLldMr4NSTIEAAAmCaLGKtlaTXS9u3Fi+mbp2RbMIU3IopZW6DFJyfePaDbqe&#10;aTGZ2lvtZpPJYLcZu5xlUsSy7ImmCR2o0ITW+AGV9eZ5+619psW3PjVpjuY/OtDzea/9n76w/ENi&#10;483u2Evm2gshwoAxYIyZPgMLWMDAHNgwVk29yu7AVJXZKISDL3NFSM2n0Mq+KgghVdJB9V84Um07&#10;diiZIqy1yc6kDNk6VAMApJU8brcDABKVRjkkXxIF+Wott5BO/XL4CwDABqO5vZcdlwvZXPzmVhvc&#10;V59qwmFY6WiwJS8D06ZInauyc/OQKkOlvGPizPyjn0b/1Nrp8Xi+qV9NTXxNUXObVSuJwJb5I0eO&#10;sJfsb5pFHXho+on+/n7GGDaFx+MZGRkJh8MTExMsbNDIXXdCNYCTx7J5Hjx4kL0cHBwMh8P8lUND&#10;Q4FA4F7aXXy9oVpSctAKWCqupVpQgSDSYKd4PnjCKSwopYSaWttsu1hFayGfjANCotUmiCIu7S5B&#10;ZSkZvZSLr2p0h/EMUhHYyKfShYXrYr7YbbcbbQ4AEFrMYpdTKBXSUpkUllelNX25KhQLq6vxck0o&#10;JUTKYLFKI3sAIERfGt8e/K+/uyT/+LfpJ9tb9rdbDva2Pdlu+fsX9354I/WDL4x/aFp/sytmr9wN&#10;c0UoengD62YbtVIbSpkrgK7YZU8UAYfipVE9vMFrNaimFaVKccqdGW9oEG+6Cv3XMrEo77vFI7e8&#10;IajlTey3Q2XCZ1JyufzPk9bJpy6yHIrJ4WIEd5NOswQ3EnXAGQtO24S1ti3xDP5dDLEuIeGQnUnZ&#10;nmrkHRl4ecc7gbMf/PPbJ06ccDgcHo/n4MGDVaPUTTRxj6GwDf67NRgM+v3+UCgUCARqKSX5FXen&#10;Vt9oNKoFM5gDd9l6v+lM7iruRDf6zUK1NaMOPaAlVzHJR3nYgGo93wlFBKG6ZasAqlU2qO08OC0q&#10;AKVkfem6wdJi7XlIMBpbunuqjpGN304vLUrZbJkJOlH8tnWkFq7LN5a7OzrNrQ4AQAI2ujp4Iw3l&#10;fWWSu3aTX9gy2ey6nN7r2292Wfkr5UKKSNlabINKOe25XZSmnvjiDbHwcdby/rL1b65Yh3Y5mK/5&#10;sy7bz2aXPEuGcO9SKeFQi1CYXEPpnKdIREEQ6ruo6YRDO6LnU5DKGaqEN1TdhkovgPEPpLKQnQAm&#10;UmccACiRc8llwWihRC5Tb6SjayaTQgEFqwUA5HSGv4AQ8ogzrdmTaz1QcvGbdZraM5N4KkrUlAeh&#10;nASgnBEVxS26yNcEKoqGWJch1iXbU9SSJS1ZqjZtqXlL3oRzJpy24kzL0Zf7B+h/PPXnf1Z84uGT&#10;J0/6/X6fz+fxeFg6u7lZauJ+oQoBZ3UoAFA1JsFWXD7w0GAQYlNMTk5Go1GPx5NIJGZnZ48dO7Yj&#10;wzaxI9DpAa2ySW1UBFhDM8gVwaq6zpr74HKaUhrZUEejJLlwKXb+v7Ort8vvl+Vs/PbtC7NrC/NS&#10;Nqu0ZKtBNWRZjp27aFiO9/XsMptMACC0tlj27a6kGgCgmZEDACEkkUxkrIWHjw6WUQ0qF4iU1aSg&#10;FdMr8F1ekcGCMxY7JoesG292xf5nz1Upvvy3v1/ckIjVgAPP9XV0dR1Z5ukUV4TCe2ywUhTWGGUz&#10;aA1vS3SgCGl0ERAuk31oFm/VnFc4bemdAJPCnuvElkZYMDtcrX2P23oH+K70DBtX11osiiSTxTbk&#10;jZJ803yra+rpT/XJYQFqW3dokLpXUFHEGYuQcAgr7WUPnLbtFNXgIay1GW65jFf6jVf6xcU+Q6zL&#10;sNrBP8Qbu8TFPtOXA8boHsMtF07bgGDRKA6Pfmv27Xcfce2amppaWFiYnZ0dHBycnJx0Op1jY2Oh&#10;UKjBeHMTTewgthzuY6mHycnJUCgUiUTGxsYaKdwow9raWuVB9h+gv7+fse+TJ09Wvbfxt+PHiUaj&#10;tQZs4u6ixAoMlOWqFJQqjqJcu7WahENnFmphivZcH41SoFTKZpML87HzZxOXLrLH6hefxs6fXVu4&#10;JGWzalt5Qolci2okz3/pKBJXdzfrfWV0dZgrWsYzSGtpeV3ZQxeKheVYzPpC18M/fKpcE0qJXEgB&#10;JwUtPVmU8rrgQzA5EBJwWicrdkzCu5aeh5WfzSoFmT860PMVtH2UU9ZXvQhFUHQb6hElmdLgkq+T&#10;Eo0g6g/1BH+w9G7OclazZkGqfnSbYGWigtFi6x0wOVyMZCAs8GxDzkmZy2usIAWbjUxPw8c2cvn8&#10;MwNyn0XnHyw0sql1BxWLsn3LrV93CrWIDk7bqla7dPR29bl7f3f8Lfayv79/fHx8dnY2kUgcPnx4&#10;ZmbG7XYPDw8Hg8Gd2is20cSm2DLbYDqJZDLJal/D4fCW8guMAQSDwcolh2kmgsEgK0AtS6NoAUCn&#10;09mgMxjLVoZCIYQQcxBpfJ5NGK22Ql6J33LeXJQ7oqN+Rl5fZtSNcaWFpdrznVBCoA7h4M02tDeu&#10;lZchhBIiF4r5tSR7FDbWidrclcqyRnGITEhFr9fkxcutMmWNywHA1NsltldvhMbkGux5emMjQdf3&#10;+vazRmul85KlfIKSInBlrtwgBSkX1ySigsmBDRZUFMvKPgHg9Y4VnE68f1XhJSMPtX2ctUBZEQrG&#10;IGDMVBp8+WvDQKUkA1XhGcCHN5R/9QgHUmjGTsQ2pO7b1JQ32px8MEMuZHPxJT4mkfoyrgU2DPZW&#10;AJDW0nxlUD6fs+4tceQsZlKUyI00kW9cvPkg4LFn9y99cvZq5GP+oMPh8Hq9p06dSiQSgUDg3Llz&#10;7MuWmS7ep5k28f8FhqoVm16vlxV5srO8l6jD4VhYWJicnJybm3M4HIFAwO/3a3E5h8NRNiDTRWuM&#10;hJGVqnG88fHxq1evhsPhubk5j8cTCARYdSuzCBsaGpqenmbxCRb/qJx5f6mX6NTUFACEQiH2f2xw&#10;cPDkyZPa2TKD1LJ59j+QtqT3Eu3ufcUClxGnQGmpk2T9jaq65OhkQ4/EV5FuaEJRRAklCCFECQHA&#10;CIEuGlWrXku4j36MG41QigmiCIgiWVR+BPZjKOYcTBNK1WqUkhE2lmKWdK6jW5F2iu1tldkTaS3N&#10;DmpLWi6f3xBzfEiDygW5kGIMgwcpbmDBBAgDAKUyKazzCRRGNQDAEKuihbRj8nrn6g8uWbTiWABA&#10;WhEKoxeKaEOpQ0G4nji0OviLa9iGcv1jFc9Wyms1UAON8RoAacnKzqTBbOM7wWZiVytzH6kvV1tt&#10;Su2robUFAKT1kuqVXC7fW8o28snlYjpRR7GhgZry1JS/GxmTuwHRKB54cfh3x9/a9czTxtbyP10m&#10;IPV4PNPT05FIZGZmxufzJZNJJu9oqkqbuBuo0OtthkrDDFY7OjU1pQk+mvgG4NaFc2f+MbD3UTcS&#10;ehcTAAAgAElEQVR7idVFC2PW1kv4P/auLTaO6zz/58xtd7kX3klRvCwl2WQlSxFTyUWlOi774NRO&#10;HvRQB0Fdx2IfXKRAYagoWqAPseC39iGWgQZN3ACyWxjJgwNLbWKgQgFJjm3Ykh2GtsVI1oUiKfGy&#10;5HKvszs7l3P6cGZmZ2Znl0uKukSeTwKxO5zLkiPt+fb/v//7zMccz7bX9heo2aowKDEIMR+z0gLR&#10;DWK43t8xx3GiiEUBczxmwkaHLYSV9UWpYVBDJ4ZBDJ0aBtHtp17hHuY4zFZZx+EANmWpmmrUuorp&#10;FVX+zaW+rh7WQKnNcQWAysIK1xJmbKN0bZ5qOiEklV1N/vVesbW6IFGiUaJinidq2dC8A6uIE4FS&#10;FxdBmJMSmAuB1bavd4P+bqXb6En+xc6Ot6+nh9eu/2NnrlrMqGa9YnanEM+BIDQj2vDAHH+1zVWr&#10;kTTUto0Htg8jbeYO5m6eLZQ92CC0gVs0qsb6R5nGghJDXrpRa4OhZiuzr3/e090NADgkhoe3U00v&#10;XZt37rO0lnr07w9s9AWYvwpqQAaFVkY2d/h9wYf/fW7gW98ce/H5ZnZmJkNvvvkm+7zHaEegKg2w&#10;Vdjwu89rr73GnDdPnTp17ty5iYkJVqgI6PBDhmhXb6VUHY5wayVsvwtrPMQPZscEOYrq5sKPEPaq&#10;NyglQAlYc7CUEmoY7Ck49BwOUy+3cLUGdiSs+ZU1UKy/hJitk1qqYRhG8dLV9ngroxo4JIo9XuvP&#10;ysKKnity0QgAEEVlMRyFYqH1QLeTagAAwkIi+YeJ5MG2R7+RSB7kQzHXizRUJ9VAiOND7Yxq4FKY&#10;T3kpjhPfjRXevZmxjwTOSkJhKg23i6gZMb8JeJQZLvWGWxBababUfmszV2aggkYiZSneaRuxlFKz&#10;vo5bqffmWlqsWJNICACcricMfOfmKxMIcbq0rEVvb/oM9x4jB/Zc+vk7aqEpB5H9+/czecfMzAyT&#10;d7S1tTF5R6AqDXDn2PAbEBuLZbFt4+PjrE9x8uTJYDr0IUO0u8dwlh+cI6bmau8QTPhWyBBiy161&#10;PoEQmA+90g1TKOpQb5i9FcMKlKdVqlGlG/Urc6ZBl0U4CKMdhmFKNNhVag4vFeSVT76IAmbtfxwS&#10;Q4PbPGUbk2rEImy7njNtPWWt3PG4V6sBAPYHcaGlPda/j3VPfH5bnMiHOxEWgGA+3SHM9zf2bDgc&#10;KreDOr1WHopJH5RD1ryrcwgFI2dLZVNAbp7hUG84NRlVd3OzbeaQbtiS0c0JRUlUBgDRcteoNzxi&#10;KHrpWi5qsQ3EcURRncYn5m75Ow2Or7Rep7yy/n4PBjr6unr6Oj/+4Y83dFQymbTlHS+99NLU1BTL&#10;kTh27FigKg2waWwgc4EhmUzOzMwwdQV7GlTbHla0D+8sFeRIzDHAaeerWW7VyC4y+CW4Ig4DpZRy&#10;iFCKCEKIIsxi0hBGrpq6JaFAiFCMgAIQAAwIXLuZFMEsqFidkTqvnxJCACOgzEHbjlbx3dkwjPRC&#10;Sptf7BKlttY2qEM1tNUsW8M4K9PcKCkAUJTl9oO9vq7kRFflpRtM3shJUSHcqpW8ExBYaOHEOGzQ&#10;g/KZFnk6U9rdFrHtvGxugVisvDkHu9nCBgB4LL+AcQsKgBAFitgf6+6zrx7phv0UbUbJQSJlTgzb&#10;hY16wyOLZ2aiUvUfqpYt1BY2AABKm9eRUGqSbzV6W8ru3PR57jFGDuz5v7d+Nfbi89Ftdbty9cAU&#10;b0ePHj158iTzVmZDiIG8I8AmsMn3oCNHjhw/fpwljQVU42FFe3KnUnY0UzzzIOYzcw61bj+Fwwgj&#10;hDFCmDVQzGYKQp4lsDpIYli1DcOwixNArVFVVzPFunodUEJY04QQn2JGgQo/1Ua+rxx+pTL2u8u3&#10;4Obt/liCDaH4Ug09V7TXMOz2qSyXS6376r6bU2JoVqwX5t3Z5QhzoTZOjCNNYJ4KTdtQosdC2qW1&#10;8lBc+kAWLYkoBjNZ3jX+2twJ613HXd4wt9Rz19hqYJe+x9ezXFmWy5erhQ0Ab8S80G6m8mKMlOVG&#10;rucNQA2zLmKE05s7w31BJNYyMJKcfP2/7vA8R44cYe4dZ8+eHRoacrp3BON+AZrBnb0NBXio0Zbc&#10;WbIk/a5BEMtSy65q0AYlBoQQZ9lZIrb+IQftqIJazQ8rgN5UHdrWW+CQbjCFp79kozl8SRLPl5/8&#10;IDr2Z/v2zsRHPmnd3xVPsBWLi0V8qUb51jKxdB5m3FdJAQBCCIljj2LDg+oy6QyCQZgJNVBFWicp&#10;1AuEMN4b1mfzSguPkzHpZ9mINY1iyjVYVaN5j42GF3Onxbq/6WiS+Ek36rp+NQtDLdszI765r/On&#10;v2xr837mKZVNbQcXi4g9HUJ7AgAkKVRe8mEblGhEL9t8whdEN307CPd700lhGDmw5+ovzxQXl7fk&#10;bPv37z9+/Pjk5OTk5OSTTz7J5B3j4+OBvCNAYwRsI0BdDD5+uOQcILRD3dkybw2Uuv76gQ2YIMwh&#10;xHgGRogxDxfhsFiELd2glmKUssoEsfawxyIaSzcaIFvU/lY59NTI0MsH+w92R1t4HM6uMK0Gn4jW&#10;WngRRVWX05lsRtU0YAUbR9xXqVxOjDYKkXfCKQvlhBYm1BDn1lFpuIGY9vOxiN6BtXdnM88Mtf3L&#10;YiRHLbmGzTPuvLBhXdD71NZpIDv41V+64T5ww64bzG5Eza9CHaqRem8upPCiOwGnKMuybIo2+FgL&#10;ALDpoVBIkmfd1oKU6EpaL68alayupLXSMtF8dCHUUG0ugsiGG9D3F1tV3vCAmYYxeccLL7xw/vz5&#10;sbGxsbGxQN4RwBcB2whQF9HunsRgspA1jY+os5VCnUJRavOPemCKRYQ5b3nD00wxCBBrOMWWiJoN&#10;FAJ22cPyzIBa3/L1oGcLhanLx3O7v97X8cyQmQR7s1B5RFnmed532JUoqjK3uJZOF2WZ+ZezwgZY&#10;rti1nlGNXoDsLTtvpHsCwIZ9ONO860eD+bevpYfi0nBn6xOfRX+2IlohKXcq16i5atW/y+ITjqKF&#10;T23DOg5sQrJhrkGiRRIpA4CSXS6vzstLNzw7ZKZSuY9Sibjrl69q6lxOFkXzHjFHUSTwSOBFQSxe&#10;reo5EOaEaGuodRsnWFUlSgy1oJdSxHAUMCgxKtW7xlWavdcPDra2vOGBxzSMzRAMDw9PTEw0k3UV&#10;4CuCgG0EaISdf/pULu1YHasVhapQ1Kw41FhsuYAQC+lYt7xhDZJY07CEMLdP+yvjIuZkykaYBuMZ&#10;5NrcanTws849L4xWQ1lXytqolvalGnquqMwtFvIF2kMiA95OBxugVVWtSbZhqGVnxCsgDmkCl/O3&#10;KPUFoxGmtQbGh+P6vw4UXrkwf7A7+u1H+n4w3/KtKXFe5basqmFfF8DVTFmfNdR0UtwnawwSKas7&#10;bmrbF0nUrDSoxYyntqEsy+mz812dLgM0QsiNdP790adrz4kFHgAkJOSvpAEA82KsfzTSlWzpHW17&#10;9ButOw+FWrezPSk1DCWjK2mil4kma+UVWyIKAEKxf93X/6DhLpU3asEcw2ZmZlhcNpN3TExMBPKO&#10;AAHbCNAIu8afKmTz9iisw+KCOllGM30Nu58CCAO2BmERQu58ecvZ0zUNC9WvRtX606kdaQiiVOQr&#10;N9TLM52hSEd7x9nw8IGeqO3CyRDpaq+lGupyurKwUsgXZK647ZtVdsLCRQGASUSFvvX1Fmztr+QW&#10;nfZWnhiUpk7CqhoY237kz3Vrr++S/+Pz25cypX8Y64vF2w99hN/PbvV/7TsWfzTvX653r2gDtxoH&#10;n2amUrd+drkz3oHdpGpldfXiH78wsMvHgwuHRACIxWL5K2sAgDCHHBoaPhSLbn+sdech2xOFGqpR&#10;yRpq3nnLuEqrX20Dmf+8eZ6plLbg17XVuKvljVrs37//1VdfZfIO5uPMVKWBvOMri4BtBGgEsSU6&#10;+PjhYrYA4KgmUIdctNpGsWUddYE5q7xhh4ja8aEWKKX2TIplXulw97L9KB1moI1/hPLsbXnqclxH&#10;Pd3drLv/Md97sNvr5Rzf5qIa1CDK7KK2li/KsswVB7/ThyVMsm5/dE0HAKVSCfeuzxi4UBQAKtlF&#10;50bEic0rQ22fLmznoVgdk293kS/+qNJPsq9cmAeAIzu7nv6IvHVrq4Le7VdQTwq6TjNlQ9B7lxsn&#10;khiKvnjmxur/ztVSjfRa+tq+P9//xLisV/mBPZ/CYmJEQSxcShuKbqjlwq3L5dV5Z0gKH4o5ixwe&#10;IMKHMo/WbLXGjzkOeA4EHgQBCTzaqFX8XQYrb1z9nzP3+LpM3nH27FmWCXf+/Pnh4eGxsbHjx48H&#10;8o6vFAK2EWAd9OzZV5VumNuoDcdDSoFCo7B4AGzNpyAEZg/FJ0SUWt4bdhy89ZRWU+kd0o160LOF&#10;3KdfSJlib0eXHdYFAL9tGUrGJADojIuxsJ9DhqKWr88bJSVfKNhUAwDALVIkmg4Auq4LiVDtSTwQ&#10;IvFKLmVo1TxSFgPbZO6GFYNiUw3L3N2c9+ESEv7xY/TCYYKV7NvX0ge7o38zRT7LbyXhsGZfwSHd&#10;cPyB2rqFo5nSHPTulcZRq5mp1I2fThlXynYwr42iLGe3744/9ZfsqT09RJSK5ySJeCJ9YQEAiK6q&#10;xUwpdTM/d6mSrX7oj25/zJdwSJkRpHvvtX1rEM9hjsM8jwUeiyISRbQpt/i7h8GR4eatRbcctryD&#10;Uvryyy/Pzs7amXCBvOOrgAfof0KABxOuyZSavonDb4MCsfSj9WHKRR0BKDWTsNYoLKtbmMpQwyIZ&#10;lm2Gq8riBdWN0vU5Zfp6dzSeiCecy5JSqQBAV1jgOZSI8O1RAQAY+WDQc8XyzG1D09NrabJdTz7f&#10;b1IN508h8AAABgEAw9DXrW2I0TaEuXJ6zlmTx5wEAEjzhsH6ACGzquGw8EKcrQY1WyqA8WAL/vkB&#10;/MM9cDFVPNgdffojkmvUjtggGtc2qns5x1LsrTVbakCixXpVDUPRVz9euPpvnxbPL3dFOuKxmGeH&#10;oixfVMRf7DOpRr5vVFXNn9ywDPiZRQoARMLhtYtLzsMpMZTscnHhqj1qG+oYZnTQhlDczpe9k0eI&#10;tQXNFCEMPI8EHokCEgUkiVgSkSgint+og+pdQkdfVzwWmT3/4fq73mUweUcmk3nnnXcA4NixY0ze&#10;cerUqUDe8bAiYBsB1kG0uyfc0amUFHBZcdptlOroqrn8Nyw5mHMorLGNXJudu1mEwxGP4q5qMDGp&#10;7yX0bKEwOR0uVrb19noGIwGADZUAgMBhAGDS1d3tkffyEQDQc8XKwoqqqcupVMvBsFOr4fopBB6s&#10;8ddmILX2lFfnDcX1Noo4qbk2CrItyU2qYXELM3fN9ibnOPZrfK4f/eRreHqt1BaS/ml6wylom0Rd&#10;Nw73pnrSDUz07lVlWc5fSa9+vCDP5uTZXGYqlXpv7sZ/fn7txG+UC5muSIeHOzIUZVkWlPKRQzOa&#10;qcPoCgtZyyjZDrLhLLaBMW4RwpmplOc8rLfCnFGIrnJS1cMDa1F//1BWpcPIHAKy8vAQz2NRwJKI&#10;JBGJAhL4B6SrsmPfI/dAK9o8mLxjZmaGyTucpmGBvOMhQ8A2AqyP9uSuUrFq8+UBOF037PHUekAI&#10;bG+vmh6KEw5WQT20wzdNjaE8e1uZvt4VT9R+/HVC1olmxcZKPH5ye/xtte/Wp5/Jc4vptXROyG3/&#10;bnfb17dm0FGIxA1VqeSXnXMNCHEIC80UNhBCrqC1WqphuWs4l/Xn+tHRARoRuHeW0K/TW9dP8acU&#10;fru551AcQ7A+MDT19uVPv/zJR4tvfZk/s6R+kls7Pbd2ek5+bwV+V2nXY9t6e+OxWC3PAIB8oSAL&#10;yo7v7R1q01bKpkQjGZMyiT67maIXzAYWF4uwB7FobPXX84aie85GiSEvXS8uXFXWFhDiWEIeANSx&#10;KnfYiiCLc7ChIZ5HggCiiEMSDkkPDuHoTW4nxeLsuftf3vCAyTsmJyeZvOP06dNM3nHixIkHTd7B&#10;wnLv96v4/UPANgKsj7bkjmpAPHVxCzPfxAoXd42o1IFl2YDstafem7Bd4aiWOQxSTxlKlApTafiW&#10;NIT2eGjItAd9XF2cXivphnkSnkPJmJT9gyf+XRrLt+Rif9Iy+Gyf1LX5sFAPDFUpr84TteDciPgQ&#10;AKDyurUNBHZhA6OqGXkt1ahZif/5EXy7UNrdHvnRzFbLRc2X5m6m1Hn55p6uw1xYuPTbL979hXLz&#10;dleko3tooHPHYOfuXT17R3v2jnbuGAxJki/JAAClUllOpbiR8I7v7eVC/J5YYXqtKosxhnazrhk4&#10;kvOEhMlBMcYhIjL1Ri1s91J2m7AW9fXYYPIjk+eZ5TrWVeEwzyGBlTckJEk4JGFRfEAIx459j1z7&#10;1b3WijYPj3vH1NSULe/YwjV+fHx8fHx8EwceO3ZsbGyMHXvz5s2AdjSPgG0EWB/R7l6l5A1MsUob&#10;VRUFmDKLJsob5hRDU91sV1eljlajsrQqT13ujMQ8Rk+Iw3wiGtk1IPZ0cJEQs68e1VcvpooAIFcM&#10;AGDSje/v7X1/5OkTI88m9tQtitCwVVBhig3ZJ/e8FkRXjUreWdgAAMyHgWCu4B2N8QBZhXpLHMDc&#10;QtenGgCQEOCv+hEA/HKZzjX1SteHj1DU+b0GS6mf5YahqdNnTpdu3djW0925YzA6Ohzq7xE6W+2W&#10;BzWM2jMRQoqyvLi0pG6DoRf3bntqBwvDiwvanniB3VkAaPvaoXLZ8hq3mymxiKm5AYhFY2sXl2rL&#10;G04wbQ1g3T/3FVk9QDsgl9U2LEaIeB6JAg5JWJKQJD4ghGNgZHj23If3bBR202htbbXlHSdPngSA&#10;iYkJW95xv17ViRMnjh49yt6F3njjjc1Rlq8mArYRYH040+d9GyhsPMTSbRCHaNQPlIKdXI7MDZuG&#10;YRjylRt0brG3o8vWZAAA4rDY1RbeOSD1dbEFhhqEqBoAfCfzySfLRVknsmIAAM+h9qjQwuMfPD4w&#10;re174sKzby/v8r0WFzNlAU7FhiSFvGbYbhBNNlTXnAXiRIQFrhBd30IUM7ZhRszY65kzBqXB1MNz&#10;/Wh67f/Zu/LYNq70/r05eIgUDx0+dFiUY8dru5bpbOxN0k1EItmkyEm16wDGoisqSNMUSStrscUC&#10;bbESi3aBRYG1VTQBWnRrGQiy3TaAJCBNd9MEotLG2ySbinbiI2spGtnWSfEUxWM4817/eMPhiKJI&#10;SrKjZKEfDIEczrx5w5H1fvN9v+/3JdsbLa/drmrY1ZkUTUnKin2KH56nHHJWvD76SxPH2nfUm+5q&#10;5utsAJANx1OT08tXJ9NTs9HfCEuzwXQmQ/8lU6lYPDa/sBCUIrp7ra0vHm16en9Bb5r7a8Iq25B3&#10;OhI6s5pMUdvp8bZ8eMNiqF4rvJGbMIMYHrPp5V0fZmwTxb4NtZA7zzkQk6MdVMCh1zNGA6On+RQe&#10;cVtMOHgd33zAcflng1s4h/XC5XKpPeGovAMhtFU94VpaWr7gM/52YJttbGP9yOdKSK6bSS7IobZS&#10;I4UNVzXHFuEXpStZ1oKUEROBq8ZUtr6uXhtv56xmY2sjX2dT251Q93EplojFYyY812ZZfGM8tJSS&#10;UiIGALuZrzZyJo7pPd709L59r8w8cvTCd/748sNvzO+LS4VJmbIgOEsjGVhOS+lQAdUAAJavBsyw&#10;oZpyI1E1AJPnHEzeY6Ms1QCANguq4/EOI//K5G0tTlFmV+BQXrSXyhoHAoy//66RQWa71bBnN+I5&#10;KZZITdwU50PxUCS4GAziJTho1d+/R3//Ht03GpmjNuaw0fpYw94/c+5/4VjdNxqK9sB73iFQHknf&#10;Zo48pPZmkxNJImMA4OwW9bfCbDKF3p8Ro4Ulsismm6tMyZqni0Q4ciQD1GQKw+TuGoNy6RWk0yGD&#10;Gt7gt7xKZW/b3dff/PImU0rA6XRSecfk5CSVd9jtdirvuI2q0kAg0NHRQaljR0cHJTSBQIBGMs6f&#10;P+92u3t6es6fPw8Abrd7YGCg7CCq+iQajfb19dntdoRQa2ur9tienh5aD9za2trX1wcAgiB0dXXR&#10;Qdxut5q4oZPx+/30UxryUYlXNBrt6upqbW1d/RGNx9DDaS89t9utZWx0hzvB4b5i7YW2sSUQl1cU&#10;6OfMNQgQgqjHBsKEMIhgAgwiGAiiGwEjWGkVCpr2KpBnHRuhGnIiufzJZzUWm9ZLg60yqMEMZWgZ&#10;Zxcj2XBckqTg4qLlnrr9j+49k/rk0fctx3eYORY11xkYhHZYdXqeWYyL7Y2W9kZLMJW9Et7zbwuH&#10;/vyzxLd3jv/Bruv3WedYPSMtSxzHFY3wa86YkVeqNLRgWANiddxCbVmJaN6VhK5eilxUo96owMvh&#10;yV3o01S2sbrqFSH9F/vvxAqHAGla5CC0kkqu/DSHkHAdpZZNtbW0AZ5aChQKhe0n9h5++ri+rjCf&#10;hSUxm4xnExFZXDMt1GRMtVkWfz2/o73RAgDi8cejH//SbAIAIDKWInFKQPk6uzivdI2vraldeO9G&#10;09P717w8Jn+bZH6Z0/ptoFz2SC3jLkisaMDodIAxxoQhWFE6SaWSOHcU1lqbUc9df/Pt/U8+ulVz&#10;2CQcDofX6/V6vdFodGhoaHR01Ofz0eRLZ2en0+nc8MiCILjdbofDQatzfT6f2+0eGxuz2Wzt7e1+&#10;v9/hcLS3tzscjkAgIAgCfV10EKfTOTIyEo1Ge3p6Ojo6JicnAYAyjzNnzjgcDkoXBEGg3CIQCAQC&#10;gYGBAa/X63K5otHosWPH6ExsNlt/f7/b7R4ZGaEf+f3+QCDQ3d09MjIiCEJPT080GlUrioeGhugp&#10;6EeCIIyMjEBOa+J2uz0eT3t7u81m8/v9fr/f4/HQmff39wOAzVbYVHnz2GYb2yiP8OSEqXqFpQTB&#10;BCEChABSql4REILU9EqecCBgVxxY1HF8/WRDXIxkJm7sqKlVBaF0FeFr8j1HSFaSYolsOEZkHF9a&#10;SqF006kDtKFJkzHlO3j1r8Z0PzzRzDKo3qrTc4y1ijPomFA8mxLleiPf3shT2jE6U/v85btbDIt/&#10;ovvF78ZDHMdRw/K1gDgjrM026PLERir4z6w+NKvyQyWlgiqkGgDwnSb0rV8lvn+s0ffRzSd3Mm2W&#10;O/RIjQDl7yJCqDBahZD2Ns9evVhvsfI1VsRz8lIyMxNMLC+L1ezhv/SYmlf0PaGQ0suymMJiqmgb&#10;WC2ebZr+0fWdlG0Qgyn59cfil96hBUrZcIwGNvgaixRbojfRoNfHri2ID2WKBksAAKH8LzDmE6C1&#10;3FAvkRILJu+Qm9+o/VL0eiRjwBjlmhiXpq13FHuP3D3+5n99ddmGCqoq9Xq9586do7SDRiM8Hs8z&#10;zzyjLqKVo7+/32azjYyM0BXX6XTSCITX6+3r6/P5fO3t7Wrgwe/309cFoNSHsgQ6SRqKoIdQxgAA&#10;9KfP5zt9+jTdMxqNjo2NUbbU1dUFAOpMXC4XjamMjY3Rs3g8HvXso6OjaphkYGBgcHBQvXZBEHw+&#10;n3Z6vb29p0+fVr/A4eFhurMgCJQJrfdLqwTbmZRtbBA5NSjO2XxpesTnbUBXuWLkqUb+Z6nuscWQ&#10;mVsUfzO1q7ZeSzUMe3arVINkpcxMMDl+UwxGMun07Nwce8C49/mj2t5pJxun/+bQxb/+8Ob/TMdn&#10;wplIIosJ0XNMQ42+ocZg1OWdG759V+2/PLzP5Th0kXOKogg53Qb1EuVYNjW3rJ0eQizDGc0NR6qb&#10;2jhDYS0DllIEZ2lr0zLIBTZAY/QOqiagMrRZ0D1W8tFC4uS+2hcvktuQTykly1jDSzT3jiIyPcVh&#10;mWEYzm4BgMx8SMyKSVY6/P2nVKpBsExdPpduXYsJl5bnJtLhGTERUd231sLJxmkDxEenleyVePzx&#10;qChR9QYNb9Dteo1RvdVqXXjvxprXpPH4IszKaAQheQqlXrsqF109FMMofl88h3gOOG4LnUZ3tTbO&#10;fnzxy68VXRc8Ho8q72hpafH5fGfPnl3vIPRBX324dzgcTqfz4sWLmxnE5XKNjIw4nc7R0VGHw0FJ&#10;BoXX6wUAVffqcrnUwEzBIADQ2dlJAyrqW/UjrZqEEELZA41bDA8PF0xPpRoA4PF41LPTFxugaJVg&#10;m21sozwiwue8boV8QePmpdhiQN5cXNWKYsBKv1blMEwIwZA/MG8SVjkyc4vZz28VGFcb9uymPbeI&#10;jMX5UHL8phRLYIxj8ViELDWdOqBWLmhxsnH679s+/qdPb/zDpdnPgsmpYHohJi5nZKOOaajRN9UZ&#10;rCaOY5VVpL3Rcs/xE5lMmp5FXkrSMgeO48RoYTpfV73bYG/QW3fb7rrP3HCkwJVSzsSk+rJ/5VXL&#10;TgTa4DxiVkfpS+MfjzLvz0QAwF5d/cB/y7fHznxdnEP7GsHSwqzRWMVWGWgOhWSlSCTqOHWcq1Ki&#10;C1gS1Q4mZYMZq/G9/eP/PqEkSojBdOXBrlBYeSsGIzSkwRh0ahM+g16/dDlUWr2hTIxfQStpVI9W&#10;aCmbGDWfUvz7QRyHeEUrijgWuC3rpUK1ol9825QvBk6ns6+vb2xsTLusVohAIHD27FmkAU1wrGsQ&#10;QRCs1hVPGi6Xy2azCYJQkHahb4uKTgRBKFCklthZi4GBASracLvdNEBSAp2dnTQbBQCjo6Mul2t1&#10;Yui2YJttbKM8xOUErysUGZBcKYpKPSBn96k0cqURDhkTGQMmgAnBMuRUpQX25xXORIouraYauno7&#10;pRo4LaYmp7PhOACkM5mF6KLead3/wrES7eAf2zn/v+2jO+Hqy+9N9n5w883x8EQwNTGXvBVKRxJZ&#10;FiGLkTMZlDiHoW7XFFE0IuJiJD9KVC5RSGmwN1gdJziDPf/V4ayEgnJduNSlonypcE66kfu5zgfi&#10;PUb4z/uYD6dDwZR0orH2W7+CH13fOOFYaQxaRgpa5DVAMhqqMhppH12JmuLbWLPmHmEpW+uxKEUA&#10;ACAASURBVDaGUQInG6f3GeffyBGOxnu/OVF/ILGsEIXMbJC+4KxmXb1yU6wWa/TS+p/y6e88xhq6&#10;XKTvzwogRAMbiOeUhrEsu+bOdxh7DrR+RbWidxper3dkJW5XcsFmsxUIMOnbojoJm80Wi8Uq3FlF&#10;IBDo6upyuVxjY2OEECqnLbE/pRfDw8OUc2jjJbcX22xjG+URFiaYon8TSc5BXKlDIUTGQDCmPzEm&#10;skywjGUZyxKW5XwH+Vw+haynGIVIcvK6UF9Xp6UabHUVLZ4kMk7fmCVZCWMcXAwmjGnHc0d2PLSn&#10;7LAWPvuTtk+uPPLuHzV9MBG89Ny74z+4MDU4HrocTIYT2XAiSwtlAcDEMdNNR2mZg1a6YTQW2mDL&#10;YioTnVeXTM5gqm4+whnzKX8spUTrrZL5FJSrF1UXsHIr2dpos6ALD7Jua+otIfK4w/76LP/ixU04&#10;mpeKXhTfrHVXyYRDAIr7u7yUTGcyVmuLFMsbc7G68l3uSqPv4LW3hEgwpeSNUk++dC1JJEkCAJwW&#10;s4vKn3vV26Nq1R2sEESWiSTTUiy6oewhNLwBHIc4FnEc7au3gVNvHrUN9V9OX9GtBdVgujTo7+9f&#10;r8OHy+XS5i/8fj9CyO/3t7e3a1MhUDJ54XK5Cs47PDxMMzslTk0POXfunLrb1NRU6dnSZModTaPA&#10;NtvYRiUQlxOGqiILAGULOcKBCZYp4SAYY1kx/sSyTGSJSDKRJIJlZZ9807V1BDbS03PVOgPH5RMi&#10;jEGnJuDTN2aJjJOp1Fxkof4px97vHllL91cUFj57snH6p/f835VH3u1u/XVqKfC3H028/N7k+WtB&#10;1cIBAGJ7v656RgEAraU0m0yRj2YLwhvp6PzSrWtqN3NWZzQ3HGR1eRGrLMazO24BU3zVR5qf+U1a&#10;Y611wsrDjw8xb9wLH06HAGBwDm2KcECh68YanKNAKQnJSEin4wGArTLQfmmiKFbZamFRRxuUAABi&#10;WL7KsmqodeCwJX6qafLVT5VwRZ3dOvl4d3Bxkb5V8ykAQA3fGIbRZdn0/HLR0VQUdRQlkkTELMgY&#10;yMranLWBOI7hWKQQDha2LrzRfMBx40vQpG1LQMs6tKDpku7u7qGhISr4oKWkQ0NDWqXF6nFWb+zu&#10;7qYZGQCgVSFUruH1eh0OR0dHByUcfr+/p6fH4/EUTV709vbSClh6irNnzw4MDHR3d5e+LjoUVYzS&#10;atuiBbpa0GSKz+fzer13ohqFYpttbGNTWEk4CBWHgiaHQrBMZBnLEpElLMs4JyBV0i4lPc61kBNJ&#10;eTqo7X6CeM6wRzEjz8wEcVqMxWNJk7j/pXssBwp7dVYOSjt+0vbJlUfeebXt/QYU+Pm1iefeHX/1&#10;07mPFhJSy6FJWa96RrHmKrbKwDCMkRhm354s/HKwnFwQxISSc+EMJmNti9p6AwiW8KJcU7KuvUSq&#10;YkN4sBZdeJB9ok5clvDgHNpISkWzjhZOrQK+kYyEeV6RSdIlP5sVdSYzG7ZlwkF1N52lHjaH7+0b&#10;X0qF3ppSvvyvHTz4ufPxSFR5q1bAqp1TjMaqyMUNSSYJwaKIRRFkeYVKaW0o3WLVTMrWhTeaDzim&#10;Ri9sVQ/6rYXqOaGip6cHADweT29vb09PDzWrGBoaOnfuXFG2QTfa7fbVZSlUr0pdyFpbW9XaVLVQ&#10;RdVVUL/UojN0Op2Dg4N+v5+ac/h8Pm0tyVqgFTqqD8fU1BStfS3xlOJ0OmmtbOmcyyaBJicnV0tO&#10;nE6nluDQCuOyypEKd9vGVw6vPft7dzsPlt4HMQyjCAtoAQWDVBPMnNkiAciJSTHBmMgyxjKWKsrQ&#10;xz7+dIfZUlCEQuUamZkgte1CDkMJ44TN4FbK+Iv5nT8VWsJZU8eNd15OjlHeQ6dBwyqhcIjfZ979&#10;aOtqOaqxrllntgMAwXL85uVsYlb9iOFNxlttq703EGKAZxmeB+UhOJfpV7yhNosfXMH/saiLpDPT&#10;j677wZqo4l+MCSagyoQJFehg1eQNMIHcRlqyNHlhhF2KmXfU6hvq6Y2bX1j4nWdOAQA2J9jDWG/b&#10;Sc+SWrypErWN4XLc8vsffPOHJ5od1UqUy/SaryG1SD1nDS27aRpl+apCE2eXFg786b2FFyuLUlqh&#10;Jsbg0aLhDQAAhNgqI2M2MQZ9JYahRJZJOoNFkYgizogkI26V/cboG2+3vfT8b0Ep7O1FNBqloY4S&#10;UQ0AEARBEISCFbNgEJvNtjr3EQgEotFohSsmNfVa6yyVTEwQhGg0WiIFQy06qCPIHQLq7e0tqMSl&#10;cLlcaq0wQqi3t7doVfGKsdbeTRAEWq+8zUW+inj91BP7jtxddjfq2YyoIQRCiFZPMKrTEQJFxk+X&#10;IjmXcCkfz09NTesjCbUHymqqkVheTldLe797ZMPXiBjWWNfMcDxiWKpSlJKxbDJeIFe8HLf868TO&#10;Pxz52Q6bIh/hayyctZoSDurq0fDUvtW6VHPDflZnBIB0eCYZHMdSXrGhI0266b2F86Fsg+OAkgyV&#10;bXDcbbG+jmXh0IgMABtkGzmBZKVsg6bYCL40+Pouu93QtJOtrkpNTuO0OBcOH3niJB1Z2jWv31+j&#10;plE2Tzj+WXC8Ihz58QMtJo4BgPT0546f++rr6gGAs5ppWYrKNuYXFlpeKEzAyZkovVkIc6aZB0qd&#10;jEGs2cSazcigZ3S6MveIEEo1SEbEGRFnRCKKm/Lw3yhufiaECffw3/V98afexpcHra2tnZ2dZVf5&#10;zUAJ35GVOHPmDPU4o5/29vaW5ndlQd1FbqOz7Da+SGTFiqoQc8WwCodQVBqyTGQZSzKRJCxJRJY1&#10;bhwVUQ0puiRPB0tQDTErpvRiy7Nloi+lwXA6vsrC6owMp+MMJr7KYqxrrm762v+zd20xcWTp+T9V&#10;1dVX+gK4AWOPG3s9Y8cz4yY72mSUZAFllclmNTGslFVG2gwgRXk1vc+RjJWXSIkEPETalwiQsony&#10;ENEko+wmsyNgpdlEs7umx1nv2OPBBmNjMLduuumu6qpzTh7+7kPRXd1cbAwz8Amh7qpTVYem4Hz1&#10;X76vpIDgin/jb1rvB98KpzMF/S5sgcHyEX9NTZ0r9Phf7pWXHOZWHuMLxRNAZ1EBQ3lWXi7KbV69&#10;SAQc8D9/IP/4d19MAN9GttxukJ7JyNQkDkWu8XDDZFreNE13cEvBXVls0J48E2qh7vqz7vqzkrJn&#10;8XiBv4zMdtTO/v10wQzF1Xw+7W8oyG8YhaJRMdjlcmpLJbK5VPBCRdspPcc428yxbI4b5s43NiGY&#10;SQFZJrJE5N3Ktb1wNLY0fylM2k5wQECd02QyuY9u4T3B/v7u6+uLRqOiGra/v7+EbVTvP04kEvvw&#10;4cU6nUpnq8RUMF60y8GVJibKharMrdKuE1hRrABljGJ9KMXvvNCTgi9MXuhP2XkhxT6UurrCglRO&#10;NRhja+lk87tfK89fFKdEGbUz8NwOms+JKkUBIsmecKS8YjH8zVc0lykMzfWny3KNBx+UFUVpCIef&#10;/XjWtksFABSXV5K2i5cwk9atlk+8IEYi6AZ/wczjFTc8r7RoaaHoDli4/cuaGr+zoQ4AzFQGAPKG&#10;4QluW8Uds025B09FSEP1hWrOXHLXn9133Wj/5bvp3KrQ+0qd/3reMAAAa1SttMDpdJUUijKLJix1&#10;bNo7wVrAKaXZHMtmdxOoQL8bLN0gkgSydCjmKQ7V0djSPDf58cu/9AmOAjDJIlIZB4eKbDoYDIpr&#10;E0JEgCWRSLS0tLQWgaU04qhUKtXR0dHa2trR0REKhbAUtr+/H81ssBKn/FojIyOhUAj3iqOgWMWD&#10;Z2tpabFay4iiHuFqU2UwISQWi5VPDACSySRuKb869iwNDg62tLTgtQghVh6DW16+A+HRB3IORsUX&#10;LX6njDKOG7eaBiuCUpq8fTfg8mC5hqAanLLcwye4XK0n12t/77SrwVvxJLlVbu7MNgBAW1uw1ZKy&#10;rVg8//4baTmLKg7YVCki85IkNYTDyx89KhGM0jcKPRFAtv/dccY8Oe4sV5cqltAK9VXYWxfPy0AV&#10;Y7btWPniXubxnC9cJ9d4OGXGWgoAdF2rCTduG8ckZa4pP5NCcoZQfSFPOOJ/5co+aIffYfRfviv0&#10;vlxnzqNEGxTDGwKKLGdmt+QNGNWsCS/myGw2fqLX3qvOObhhsJzGsjlu7KTbSgiRZZALbrEFE5zD&#10;QFOk+f4HHx7KpU9w6BgbGxNK6gcKe7aBMQDbvtuurq5gMPjw4UPOeXd3d4ku7ODg4LVr1zjn6+vr&#10;7e3tuOT39PSgNMrAwEC5RgqmbHp6evCoaDSK7jLJZBLDO3itiYmJeDxulUXDaMTY2Bga81QfbDsx&#10;3J5IJCYmJnBXZ2cneuSIA2OxWHd398TEBGqeWIMc8Xi8RFb2BCWw0A669bULnoFI3Z/1MvB5vQAg&#10;uVRBNbRHTzEAns3leL1S/zunK52BUY1zKjkqchEraD6Xfnx3c/GB9SuzcH9zcQaXOiy8QMguJfL9&#10;K1qNiYQjv7xOs5qVcPic3hI9bM6oaIi1mWrN9siKiGRYPPAs7rtfBhSfQ7JrK59/9J8L0//bfPki&#10;fj75pVV0ZNU03RO08cJVFhvoHSnzeMbqwUYkGWlHzZlL1t/FjninYWlLzty5dTOgkunWRS3lt5wZ&#10;VN8mrIQwPEvZ8C3TWznvwDk3TKbnWU7b0QaFWAz2CsZ7h4HGlua1z2dOkiknOFAU2EZJI1Bra2s0&#10;GrVlBrOzs8PDw1js2dfXV0KI2tvbMfcTDAaxLTiRSAg1kmg0Wl4TOzQ0JK4VDAaHh4exjndkZGR2&#10;dnZsbAyv1d7ePjAwEI/HBRVA4xzsVN5xsHViyBswE5RKpQYGBvCnELusbAPrXlG7HgXXcDsqtBxo&#10;v9DRger10ZduH7Uy80hdS4eCIahANRhjyWyqerkGNzUiOaw2njvC1DLWL1ztiCQTSfaEt6kIyy7l&#10;/PtvaDUm6n3pj5c4ZUrAh02VPq83+0XpcsXs/EvR94uVxjb4lodMMcBR9JY5amzDZo3U0xuLt289&#10;mPow8a+jM/817nFAy9tfd4ZrOWWYAgOAvJH3hBtlh31ZhpTxKZ815j5byq3Ml/i+SooqWld2iR9c&#10;/GJyoZTq5ZfX9YVl6xYjpQMAMzZNbQ04I5JDUtyyWmO9hbhkaqF7prs8+VUEo9w0eT7PNX2HXxb2&#10;cGHpRsH+5nCSKWdfi5wkU05woChw+ba2NutWNIIrD2+IPhyxBR14rW/3OoPJyUmrXEkkEsEHX2Qh&#10;1h4WDDzE43HkDdZ2oKmpqeqDrROzRiMGBgaEdW8ymSx3r7HSqc7OzsHBwWQyGQwGD1p27UihNnJB&#10;z254anYVIXghWH4wrzxdPhVukCRJCfjUhjoiS0zL60+XRVnf6trq6XcvVCrXAADgjFFddviefz65&#10;lXlP+Jysuokkl3SpnPve5fv/cMvldEoA+tNl15kGZ0NdNp0FAAfI2tJmSZbH1DaBby8hlGQAAKmM&#10;z5WFNDjnRLw9pOfgHbHxZH7+k4/NtRW326OqjsZgEAAUt9tc39A2MpK+lV9Ip9PN3/hmtXMxSVls&#10;YBu5bN1j8FNRLsoZreI7b4t3ws9it7ObJqsoYg8AAFIOAIDIqqo2uOrOSorKzLyRWTe1DEY7OCvM&#10;Xw/dk43fJqad6h3jYFJuUmYYxFCIWrnKlRCQZZAKHr/oInsombKmlub7H3x45b3vvvxLH31geh3t&#10;006wbxT+U5f0vfT19bW0tAgX2gNFpboHXNStW4Qh73MOtmJkZAQTLmiZ097eXqX69fr164ODg/F4&#10;vKenZ3x8/EBl144zlh/MKwvPGk+dUhRF5CaYlscuUxyzkU47X/VXV/FiVAfOShpA9gdm5jML9931&#10;Z8vZhuxSGr4VSU8tBfwBms4yLY9FrACgKEq5f4qZTXG2bSOpVD4ltCm38QwGXOKc709R9KBQ9JOf&#10;/dlH65/9OhQKqvXbil3y6xuorFVXW/iVabpOvDU1pxrLzlUKKeuWsmeYJ8f8GzRQMRVVHX6H8Xbt&#10;2m/Wsk1prWLiDQDbVRSX39t4niALBK/qC+nJJS25pLjrRUMsl0wt9Ll7+U2bs2CbN6WEUm6YO3i9&#10;EkIkiReTKVwicBgu9I2R5umJTzJPl3xNewsaHQeMjo7CCdt4btg/F6Iaia3qF9gt7c+DcuOZyclJ&#10;DFSUdILgfGwVO/Y0WABVaXt6eoSU2+TkZBWHYkwJjY+PIym5ceOGdW8ikUApuq8e1h7OSNy0t0p5&#10;0WCUmpmsKsuKovzTe3+KVMNMZUSmHwCw5fX8H722w6nyaUJkzFO8EORW5m23h66Gl346G4AAANBM&#10;VnKpQpa7BFpyCQA421aLSmQHABC9VGedAyecc8aJtOV+R7h0ZEs3vvjvD7JzDxrCYetGxlg2l0tt&#10;pBhjzU2FhT5v5NdSqcvfenf3J5eybinrVp6dooENGtiwK6rdAW/Xrc2l9dcW7joq5G4AwHHaDQCu&#10;2tNINZiZx4CKVCwTkZ1BIjlofgMAqDNpepeUTbvlmTFOGbZ/E0qrGOkRQjjmUCQCaLn3PFlL0ckk&#10;inZ3TUobI81zkx8fq/AGtjTaqm8BQDKZRIEs22MxHF5JcQtLCE4eR63Ymyghfu74cI9bpqamnnMG&#10;aDwjakQw2DA9Pd3W1jYyMjI5OSlyGRjOsg237GmwAIYxrJZ3O3a6dnd3x2Kxtra2YDBYcvJIJFLC&#10;P74ymJn8cPn2J8G6g/3L4SbNzT5RTBr0BwBACfoE1bAm103TXNlYi3z/SrUcCgAzNjmnWzLhB4zA&#10;G/XaQx1FKgGA6dUUSjjd3q0gKWDHNoBvJVM44wT9zTkHVoxzHKXwxsPJn2bnHojQBWNM0/VcLktl&#10;R92FVx26rj2ZRT20bC6XTKcvtr2jevee5GKSvB6U14PcYTDfZgntUFw+1V+vJ5ds8yxXatI/mc39&#10;yb1fqN6tIoxyXoiCKwCQz6znVuYlRZUU1XpCyeHlzMAIR94/Z8s2OGOEURCEo4ogW8Hgt1AryjGr&#10;si82WWgpLx5boB2orbeLO+VYJVMSiYQwKwGASCQyNjaGC1x/f//NmzeHh4djsVg0GhWLAiEEezdK&#10;jh0eHhYLIiGkr68P6xD6+voGBwete+PxeFdX19jY2DFJwZeg4v/rcmNcAIhEIn19ffgEH4lEhoaG&#10;9iREMTk5Wc4ib9y40dra2tXVdf36dXSvwZLMaDQ6Ojra1dU1MDCAoQtUibdliz09PbsfLIC0NBaL&#10;IdcZHR3FHyeRSFTis52dnbFYLBaLlQuhYCJm95/GlwjBpUfzSzMNZ5sO7hI0k83en/WFT6EiuNpQ&#10;56j1QxnVYIwtr6xEeq9UaXkFAM4pNTJQDBu8cKi+UEmDifdcIHV3weV0Sh4XGsRAMSxfDrY9toHy&#10;G3K6fOlFelGIZ3DGiCQB4yAxYIyjQvzRQGp+bv3ObYxqZHO5VCrlCARCkQuNr5z31NYDZ7d+9I+N&#10;dXUAkNnczHF4/Tt/JiuO59EPIYZDTvmZL4OnkFW3q/a04vLSfK5SSYffYawuLkT0VSVQiL6geLm1&#10;alVtcInqEKplAICZ+fK+aNkZ5JxymmeyZh/e4MAZ55SSghMyq+gsTwghhKO7b1F4dx+lG5wVIl6c&#10;8+3hDQ6cgER2vFvqToc/+cnHxySZEovFsLkS/UG6urq6urqsut24LkSj0WQyiUueeNvR0RGJRPDY&#10;wcHB3t5edFzDAwcHBzs7OycmJqLR6MjIyNTUlGAb4+Pj5Y+pxweS9WOyArsthFC8SEkMDAxcv34d&#10;5SsAwLroWodBcfXF9R59e2/evFmukh6NRqenp/FXiG546F4DAGNjY+Jao6Ojw8PDor6kvL2lyuBK&#10;E8OuFgDo6Ojo7e09d+7c9PR0e3t7LBbD8JqYv4D4uKwRka88Gl+/quV2JVmxP+iLK9pvZuo9PqQa&#10;ztOnkGpwwxTuWQDAGFt69iz87Uh1qgEAVFsvVGK+uDSKFc5ggyccUVxb/EAEWogk0UzBJDafN8ol&#10;zBnVrFWiRFaBSHLKD8wu2L5VIspKykVhFzKsLw3zP/9ZIBAAgNRGivqDr7/X/eb33m9+621P/SkA&#10;WL5/1+tUJUnSdD3H4dIffkdR92DPWwlG8wJqsKq+kO/0RaQam4sPKo1/nHP/4OG/4TwBgDgU9EkR&#10;TbD5vGG9tUoKdEogO4Oom5L3PbHbj9YwjFMKlO2QHEGlDUkiRHSm7A2CaqCSvABK+zLOgPEdxfSO&#10;m8yXaK6MRCLXrl0rqRxAbYVoNCoWC3wRj8eTyeTExIRozIxGo0NDQ+JANP3AwejkLnahaMJL+eGO&#10;IvZGorE31ZqpeglWLkcNvb29iURienr6sCfy8rB459Opv/3rlstfO4iTZ2ceSauputo6DLM7T59S&#10;AoVVXJt7KqLcjLGVjdWmLhsLkhKIOj4AUFx1RN6/7nUlBCJvQjHSjls251Jr448C/oD3ckv2i3lc&#10;wJbyqxf/qrXK9MQM1QeRcmM2AAAgxFGwJgdFkRSlYNImF7YcSnhjyyeFc86Yvr5+e/iHTY2Npmmm&#10;JeXKd/8cdzE0b2P8/8b+OaSqiqIsrqy89sfXnG4fmvM9T2yD1q+ZdasAoPpC7vqzAIBUowpF+NF/&#10;mL8/cwd7qqEYP+OUZT+fwy3LK8vNf3HJ3eT3v3IFALAytMocmJGh+TQAeBe/Ud6cQmSZqKrkUonT&#10;KbldktNZKZnCKeW6jlYpTM/zvMENcw8fDi9aMfOiks1WdAOAFMInhBQ9jCpj/t7s4ob+7R/+3W4v&#10;/WUGFm1gPHtoaCiZTOKnh5kU68qIj9b4aIr//63yEBgUx0WwxCzMmjqZnJzs6Og4tmkU2IfjfEdH&#10;h6ijRFWMY/XZJZPJeDxubdk9Dmi8clWzq3l8TnCTZu7cV9bTp+pPlVMNY22jhGqcee9SdarBzJyZ&#10;W7Gu5aJf8SBQyb8DqYam6+7GsuQIZ4xu1RlIDi+RVWW1rgLVgEIyBZ9cWdHnjBVDHUcjvPHszqde&#10;rxcAUhuppmiph2p2bRmym4qiZDY361/9Lae35vmvyJ36XqlGPqm/deeWoBpElvBOM1a2XN+YC1wN&#10;Xs4o6qbLrh3KSiSl4FZveOxICcPgAgfGgNIqzikE219J0b9Q2lWZhQAX4S7xnhd09VghviJiHDvY&#10;BTS2ND/91afHwYC+t7e3paWlq6trampqbm5u90lwlIewylOh2pPtYJSDQmGF8fHxSCRyrJbLEuyN&#10;bQSDQfSMRQnw1tbWr3BpZDlQrD0YDB7DVijV6zPyL3Ll5ibd+PSzGiaJukIr1WBaXuRQdpNA4TRv&#10;Zp9RPVlCL3bjkGILZpR6ppTDWh+wOZfCTgfBkHRds0uj6CKNQmRVVv1Ed8orNmKaW+AFqmFJo7At&#10;CnLYzSmbS4uLt37h83oZY9Sh1l64WDJg8dcJr9cHABkt13DJrl907zDDy1Cs1QAAZuarUw0AePzv&#10;n4dCIfHWURtABRc01QOAzOam79XCAG1tgeZz1U8IAEAkjJxRp43qKKqzFZ1yqyZTioWignbsIWS1&#10;5aLDt2gH3iTF+mJeNOllnBUIUAU4VEf96fDc1M93e/UvJ+Lx+MjIyPDw8Pr6+sTExPDw8NWrV3d5&#10;LKZUeBkqjRfJlGOeRoF9xDb6+/unp6evXbvW1tY2NjY2PT19fJp8uru7u7u7j1UORaA2csGo2mex&#10;JyDVCKpuVCWH7VSDG6b26KkYjFSjirQGo5qprXJu89+c0zzV1m13VZ4cM7XV3bANbikezMymVIcD&#10;AIzlwrOypuk2bKPo8kUkh+IMEd2pPvp/9q4tto0rPf/nzIVDindRJC1bFhU7jmPnYieNt5tN1lax&#10;2GIXxcbetoD3pVKetkXRxk5b5K2R3woUxVroW1vA8u5D0QbbVTZtUhTp2mqa9W62TmTHdiLHF0m2&#10;JVE33sm5ntOHMzMc3qmLHTviB1oYSYfkMUlo/vn/77KjxbNQRji0v1rKFEq+3MwUJZOe/d/z1/7l&#10;J90BP8Y4l89F9u6vXZaenfa43cVSydfbxzXxuWob1KUwuoY7soPZnxQXZ5pXBmpaMRbKiiHEYT7k&#10;BwAnK6hQKHQf2m4+BTEKC7caCZ5rYbjq+fpYNSKllHUXmpSGCFkGXwghtAbqhl1hWDMUe7DCiKqk&#10;XGOwgoMQSptFB8QHeme/6tUG4yM6LxrbF1cyQ0unhIIlczVaPzQ0lE6nT58+PT09vaXYfrVYmwKW&#10;oa4B+VbA/Q7kfZjhjcZyNxY3xU60RalhEPlu0rbWWFldCb0YDz0brf9YAGD1ITAnIV5CnIgQZ+oF&#10;9CI1VGLIpCgzC2rEic1dzIleMtQss6xutMZOBXNqUrS5Eh8PgKO3AUFODFZwIYmWZ3UPwgIvhZHq&#10;Fmd31CeHOkEpEKCEImIOUxDGQAkQDISsg1G4ESQnL65MXSsszEOphDFyuaRYOIwxVjVVQXjPwRec&#10;ixHA6vQtF4cBoFQqJr5+ZFP2YITSACAFYywqpdbXvBYrH93z+coTHD7gRRw2irL9ZsmK4t4bcL5f&#10;rRsbDNYyw5XhlJoxH1MSWTSXhsoUVmpYHQ5TBGs7prUBKy3YKjtoudUBpt89woAJIRhhSikitNG8&#10;Jp7Yfv3nG/U1eMjBJAuvvvoqKwVGR0fZKMTpoVAFxvA4cODA8PDw6Ojo4OAg0zwyYaatbKgF845i&#10;Ytqted608UD/VHXw6KKrJ7ZZvY381S+cpYYQ9leUGlYMCgAUSyW8Q4p+c2fzB+REv+CJcVII827m&#10;5YUQh3k3L3XbLFFKNEPN6qVlrTCvyyv2jXE2qaESrcBmMWzSgRs7kLJxvqGWbGGknCyIYkV1IivK&#10;u/y+rIONQYlmsKqId6+h1LDuXKFMIWXlAbQdcbdB6LJ8+ew/zr3/npRJx3y+WDTaEzHlyplsJi0r&#10;e37v+7xU/aJl5++63R4AUAzi6a4TpbsOGL48wpzojwCAmk81Cbqzkfl02eMup7gJHvmfBQAAIABJ&#10;REFU4QBUNjYymUzLj1kdUNKibWbNMsxhSlOeDWJFBoI1UDfMdgat/amz50EJI3EYrPqhhLB2R92H&#10;9Pi63C5+5vxXub1x5MiRM2fOMNrmqVOnWO5mIpE4duwYOISHNl577TWmmmRaRXsx+4mT+Fmlf2Rg&#10;LY0t3tiAtWpSOtiyWLh66YO/fbN/T8OGYZsoTN1yFRSbrGcbk0NNqUEIWUgtPv6nzzV38WoH1FAN&#10;LUeNdqslhDjeHanOhbfQFd/FS13y6pydIG8LUuw12Vzu78Mvxb7W/fruGwBgqFmiFQBhTvBioYtL&#10;BfnFtZx6EUK8pUzheMzUKDyHOA7xPHBcQy+HTYIuy1d+8k+iLGOMFUVWLQaPbuhdvTvCu5+I7nua&#10;E11ACTUq5CqX/vlM1O9XNVX3Bgde+h1qEKAm0XV9mhTqUtTErE0Ozd39vNYMowrZqZXUe3erPnJG&#10;UZZnzGldvlAgffyO71UzTlqCGLIhm4MzMdsvZvurFiCMQRSwKGJRQC4XcolYFOsqU6hhUEUlqgqq&#10;SlSNqBpoWhNiqXU3sKoJ0/bNPqZl0oblvYEQ4jBGGGFcPqgnUbnyy0n3/qe+9vofr/UF6aAumGVl&#10;KpXaOqyDuljb33Hb5OT+bKaDhxfenngx15rK0BzKwjKXKYSsBA0siXapAQDOUgMAUulU7FuJjZca&#10;AIA4kee6KdGoodiSkCbFByeFGpUaNphsoREoJS8dfOZPvnD/bnTxSfc80QqYd2PRx5W83EI3Lq4h&#10;LZ09HKOFIkIBE0oxIgQIBuzwNb+fUtjLZ/9BW1kxfL7Q7j3bntjn7x9g5EdWUjCNDCXV19hKLotU&#10;BQBkWQk9vn1TdkIkBQB4TwAA1HyqZakBAIWZjMtVbrrwQR8AaKsmr5MQklcKiW8+vY7NUL0VB5la&#10;mSmUAiGoyTAFwMxmM+cpiLbxhppEVEsBy/6Vvy0zRk1TUUDsUwOIIIIJRxHQOk2UvicSF89/2Kk2&#10;Ngtnz57thGrBWquNJollHXy14Y3GmCxFENfpzklkRZ25F3e0013bysfactpZaui6rgpGc7rGWsGi&#10;57EzEpYSQlSqy07RbEtuhyHntfxqy7l+1C384e7u1z99+q1DJb/bx+W8eNG/5jrDBjujU4yIWWFQ&#10;SoBghAkQdF99RZOTFw1ZTnz3e7EDz7OftNkQVXJZURSByXPCkc3ZjaADACdKUMnSbYL89VTMa37S&#10;mKMX1XQjZzqw5fK54G9Fqxg2baFSzFx/CVBkG2CY6mUC9aoNhBBlXy1HUWg7no06dCn12kWUjXwQ&#10;IEyAGZUyg1pCCaZ19C+B7qCyurp6/WZ4z662dtBBAzBzjsnJyS1lSdUIPFj8FzaRYvpg9jtmfnLk&#10;yBH220QiwYi4jCzDKrXp6WnmrXbgwAGnvOf8+fMsk2ZsbIxRY5yeYMwlLJFINE9N6+ChQjixSy6m&#10;1l1tFKZuh/1BbLEaxZ6QnZUKAFo6V7G4WIgeXvscfa1AGHMScBIn+g0lw+SylOiUGk2y3Jo7Pjnx&#10;B7u6T62W/uLCb/84trDBnZrMPkIBl8sOwAQIppgiQszL4vsAb7z34A//vJaT0RJKLosQBgBdNzzh&#10;yJcytFXTCpYBrAqTmYfqVqlBCJGx2rcOxkalmBkAsNbAnIMCtfJ7KSENA25s/3JWONpe5s1ftOav&#10;qG30Zbc6AAhCGIACAuTI+avZTzyxff7ipU61sUG88sor/f39tmnpFgceHx8fGBg4derUxMTE6Ojo&#10;wMAAyzMDgLGxMWbpzbzABwcHWZnGDtiCgYGB0dHRiYmJY8eOseh2BmZDPjAwcPLkSXYX+2EBYHx8&#10;fHBwsGUcfAcPFWL7n1n3MEVP5wRFsyWIWBKFSLmvSGTVdo9myBcKm9vYaAGEOSnEiT4AAErKxucb&#10;xl8e7P0Mh/9sqa3/i6GpuaWF5PVrc1cn2W1l+oahsSt4h4kCsYkRrMNxf6WwXfFt6yg1ACA1fZNx&#10;M6XI5vBDbRBdAwDUwF3NicJMRnTIbrEoAIBRNFtZuXwu8nLfenZAiS1mZkCkXp+YvSe0bI5Cm7B6&#10;7XrRnqesq3y0Wx3mnMXWpZgiWIvYUbY4r/Mgkd7o7MSFdTx7B04cPXp0ZGRki0tRbOCTJ08ODw/f&#10;vn373Llzt2/fZqljzhWsC3Tu3DlKKYs7YQfT09Msrp399pNPPhkbG6sqKd58801K6YkTJxKJhFPQ&#10;zFzVOu/Bo4XwwK51p6WUZu7ZND2onKFATWKqruueXS3sye8HsOAtC1i0NdgpCgFJliua6hzH4+Q0&#10;AHTx+K8P9f0KIn+UjGcaKFDUQn7u6uS1/3r7s3d/mvz4l/LdW8bSHLulr1+5+u9vTX/0gaGp1CZX&#10;2g6VtuuXdRZZ/39+LTDPgU3PhUo2U5y7y/M8IYTbjFQUJ1hemuDxs1z4JpCTeSdpw7q/WUoWi6X1&#10;FLWU6PJqlRqljvwVwBSfloN8LW1RXZhhrZW3Ne6sfFTvWZj/hlmklhmldT45W8dUtIMHBjw0NOQ0&#10;A7XHJTZ+9rOf1e0CjY+PB4PBM2fOsG/ZJOXs2bP2guHhYduggvmpsUdm5t9b3FXtUUR8/7Pr620o&#10;2TwqyDxvXvxVzVAAgFSeqmVFccc3wdhjHcCC+bwssL7Ne4lBF628spVcLuH6b9gxKzhmXD1H53rv&#10;6BXrcksLU+ffu/7+O8r8bHeXJxaNBvwBj9stuVzs5vf5tsXjKJ+58u5Pi6kV2ynSdPoipMJX9OEw&#10;Mme4838XmMWFqmmbRtqwwAw2EOaYMqUJSgsFu6NWC6G3GY2GucYZStpJKGbu+FWWtXypofVcGU4C&#10;Ry3Mrka55kAbGY3VVA/lhgclYFYZpMwhrXEXFUQhEAnOX7y8zg100EEN+BMnToyPj09PT7PeQ22C&#10;fKOB08TERDAYtONnwGJj2N/295f1YENDQ6dPnx4fHx8eHmZP0REfP3IQu7zeaKyYK6zV4ytzZ77H&#10;cteomqEwGJUhLJqmBvp7N7LVdQNzEkEcqzOImuNc7dLI+YhLV3W7ouJ5PrA8rcxc0/v3AUAXj998&#10;YcfZz12Dd4S/Cq3+MJBRC/nZyV/Ly4uBQECKRsFK7uB8XYxbAADUIEa+qC6lPODmee6Lif/cM/gd&#10;TyQKhAIqB9BTTBBFQBAgZP7wAaAppUBXlNSNqW2xuKqpoiBkFu5thxc2x2Rd4wFAK2YpMRDmBI9f&#10;9Iaa6IP0ZQUcvvB6riBEgkhoix1PDZUaKgUgeglhARCiRK87YhPyzQxhKQVEqfmV0CbUjdphSmvq&#10;RvlpGh84VxFKMMWEUkTZfgBRiihQWjW4iSe2L3x8uf/Ii209ewcdtAJmBItLly4dPnx4aGiofbvM&#10;dDqdTqcnHACARsMRZqNmh9N0XNUeUcT3P1vMr629IRdlLZOTJPP6smqGAgDUIE41CjTw/H5gQLx9&#10;sl+Dm9lbrueKpQpHy1Aw1PVvf8fPXLN/MrS358Tz/aPFbaMf35n6xX8ISikWjbIrb7En5N7VJ8a6&#10;OY9EDWIUZW05TYoydome3X1iT0gUxEgoeOvD/zYU2UkCsGgctDxbeQDzlFbX3AuXLwb8gZXVlVKp&#10;hDHWCpvWkMey+UFSLbMTd6SPmYrW32kFHchkCOGmTGfMi6I3JAVjXdHHXYHtjC9MiUYNtW6pwZe6&#10;G4xRAADKkxRoRd1ACKyENoRZb6PJNtcPahF9KiSyNTuK9Ea3Tvp8Bw8APAtPt8/9zl5Fc7CZCwvh&#10;ZWAalkbrh4aGTp48ycYoWyfI7SuGvkMv3v31/0S2rWHUvbq40kVBFERwzFCoQYAQdolp5IvO9YSQ&#10;5v3t+w3EiaAVAIBSo7k4xYl/lZ4/WvjQ77DHxhj3Bnwrb/1NIb5L799n7NwPAM9d/+jHX1wMEtkX&#10;DjN5Dh/wij0h86XIFbXVTFWnBwm82BNy9fbA3JLEKfc+vbjzhW8gik19CiFMM4koohQhQuh62YUb&#10;Rvl8lfz0E5/bY/DmSZ0qLZSi7QMpLqQJVNCU7LLgDbEY3q74Y4WFW7X+5YWZjFhTWChzS7Zrlr5c&#10;sTGEOU80wUvl1p0rGKPkSTW7kF/4nBqVlYuF5o2Nik6DXQu2JIpCmSi66XQcatKNEaWENTgscQrn&#10;rG+6e3uU1dX8fNK7Lba5G+hgawKDY1aSTqedxIvmOHz4MJOo2PdlLrCN1jOiBis4OqSNRxQset5o&#10;kmZZCcMw5OSy1+0GACTwLAoLANTkCrFEKHql9rVYKjUJYHsAwNjBKWkzLAMgEuGu7nherjyt8jwf&#10;i0Z3qqneK7/ofedHve/8aPut3/R5hGAoJIb80o5Y15MDrt4eJPB6Jl+8cac4O59KLi0tLyUXF9kt&#10;m8sZiqrMLenpnBD2+32+1M3rSi5rcUXLOW1Q5o2S1h6U9xNLn12ReD4vy/0vHr4fj89l/QDgDGND&#10;mOuKP1aXMYpr5kpGUbZ7aQJwcrLcq3NH+pylBgPCnCu4Pfz4YdFXv8gmQhudG9bbsI8b9TbKYxRo&#10;iyiKGhy32AxYxqNV4pTqXXX3RucvXmr7cTvooBlwMBgcHBwcGRlhglXW5GjU4QgGg5OTkyMjI9PT&#10;08PDw0eOHGGDmJGRkYMHD6bT6SY2o0yEMjY25rT06ODRgtjl3XnoG/nK+qAJMitpj6b7vD4AcPX2&#10;IA4DgLaa1TN57DKbHFWX8pls5sutNgDhspFo200CP6+lvv79VKoOgYDneW9XV8AfCIZC/niPZ+c2&#10;z55+V28P5/NQTdeW08Ubdwqz88vJ5GI67U3sSbz87ade+cFTr/zgye/+fnDPUwvLy6qmGkVZz+QB&#10;IBQKzV2+yPQpzkBziy5KykOWLwmrt74AgJ79z9gnQGNTey3capDlyxhqyQ6aR5hj6fOt7+7z2CRl&#10;l0tKXSq7pzRRuCCO9+886NvxTK3JrBK8qYSn2tp6meRbp+BADBhtlCha7x5VUxlrhsLYo+WRStU8&#10;JdLbs9AhinawSeAuXLgwMzNz6dKleDx+5syZ48ePJ5PJmZmZ48ePQ00+zd69e2dmZqampo4ePRoM&#10;BoeHhyVJmpiYmJmZYTk3e/futRfX5tNIkvT222+/8cYbHdLGowtDU6cvfBDsDrVeCrBwc7bbAL/P&#10;x/k8YncQAKimK3OLQKkYDQMAkRV2EmWQFYV/zPNAnTbqgRoKUAMAOFcAaQJwrc/cv1oN56X+x/wi&#10;3LrscXtqF4g9IaE7iCUXYGTkinoqqyZXteW0UZTzudxtmZ7Z8e1XXz7g7e4RJHOQhDnOEwz749vv&#10;fn61y+1mpwue55fuzYYHdvMuyYopN89TYEV6AcBGDBvagvOsaeeMUgBKb7//LsHc7m99J3X7Jirk&#10;CsVCeM8+f3y7Y6U1VljnUyNk8MRbAABq6GpulXN1YV4kuqYVKvR0WkYpTWWkSgWse2ecD/r1bAEI&#10;4Xk+vbDafcgsU4gqU0PXi1kls1RavqOkk0o6acgFSgxOcCGEecnHiV4tv1JF4CBCARtSXYMvhDFg&#10;Fk3Cmcccx76tU0mw2tEgQCk1CJD6dUnlq+H0Eq08oI5vah7j/9m71hi5yvP8ft+5z+XMdWfXO+vd&#10;9QUMXuoLGANxUiAXSCG0QOrSqK1IpLZK0yRQBKLpn7hUqpSUECEFokhEKGkrVWqqqvkBUdVboNBi&#10;qMHY+Lq2d70X79x37nPmnPN9/fGdOXPmsjNj7+w6QueRtZ45c+bM8Z6Rv+c87/M+L2p+bRjLwQis&#10;75K9D+a5k//+9p7HH+t1Ai5cDAZ+3759dhcrg/2UpWs4X9q3b1/baN0nn3yyq7G0qzqyurrKOMq6&#10;TtnFdcXkwU+89YO/GSTCvFIsK4VyIBJFHLbNoVoiY0+TBwDSJmzk81OPXcvEio0Ac2zgimIG9L47&#10;T3iqZ6qG9qnDudUUXHg3Em6XZ+qp7n0ThWIxHRg3f/vpd46l/6G48Lv+dt3IEwxP7L09d/ZDe+pb&#10;QA1kLpyN77sdMAK7G8VaOQgljtvYDZ7WBsDkn+ZSVli8DADq5DQnSmy7RtGu/QeH613l8iqVNDZ6&#10;nhKzvHKh/2lymH3xqEmwwIsjIW05hTGWiZg7nmQE16xXO80fRq1k1EraakIKjkpqVAqMGrVKLXup&#10;rQm2rs7z5X7+Bodpg3b0gAB0tqX0qY+wQFD209rgpBU9RtY7AkbZT0Qo5SiiLZ8YiAR5oG6EuYuh&#10;YJMmzrMGlhdffPGJJ57YnE90sUEQvb6d996Xz/SaScZQSWZUXpAlSYiGWA3FrNTs+RQMpN78L9sw&#10;DHHaey0TK4YNzEnsLwDAhYGGm9wVzs4VNQCoPvS13I7bE8mkYXQ3FdowDCOVTiUn95Z//9tU9j4w&#10;FfpuLtx1z2B8slRu2gs8ipK9NGtV3ElTnKdsEj1pSa4c+B99lbBXxA4YhrFlz232U8G7IdEpfHJE&#10;WNqC9IFy9PmATxy1+B+bx8YHfMyZ6/f5028umLU+F4sSs5ZdrqYXAECJxHk53DZMh3C17gYO24Th&#10;PFpvxaIxmA0hK3+j15l1fXUQTYu2FFAcLSote0XGR1zrhouhYJPYxiOPPBIKhQBg8A5bF7+yuPnB&#10;R7OJTG+vKDVMPpWNhMNI4IWwZQ7VG/f3duHcGVh+3f2hbbA4B8Ag0+Fn/MVTWYtIVR/6Wvbwn7+Z&#10;p5lsplKtktYlnxBSqVYz2Uyqmv3rqYcuf/aP2Pa742oWxJP1LmSLE0Tf6HjdijAHjDFHjOLKkm3d&#10;oI2JrECJFd/U3LJhDbEdSxpbqSQ14HVElRv1oTWktAGXfANOucOiwPms8paRL7FvnTgSAgCMsULl&#10;5BuXBzlOvZSrl3KYFznJy8vhNg+H7u0YoGM3mLQ8XQPOwHJn6kYPfaP18K0HQ132dMDJLRjZAOfA&#10;2Aai47GVY651w8UQsEls49VXX2Xp5u7U3Y8Bwtt2jNx0S3o52WOf8tmLIa+f53l7prxZqdmG0K4J&#10;VOVyWd3V/eZ+k0GJAQCo0ZyCNInP9KFBqqDPqMV3k9bdrTG1+6VPPvPm3ffSHcLC0uLSlWXWY3Jl&#10;ZSWVTmeymeBn4ru+cSCwK/LL5YJ9kN1hz1vV7hNJotM3lB3yhtfrS184Zw1JsbKoGe2w+1MaWzYn&#10;zrzxIZ6RmBq38j09kZFqtUJKG5V+bcRSZqAgeFTf+A2B6T3sj3dsh232lEe9dqI84jDnkQvFYqlc&#10;1pZTAMAHfIz1qn5/4Vi6PJ8f5EOr6YVqeoEYdUCYE1pkG1NqP4JlpOnQNvrDSThw//c6ucWgMR2W&#10;SZQ0ulEaptHWL0xkfMRNFHUxFGwS22BuU5dqfGxw6OvPlMpardJ9bEptcUWs1n1eL+eR7WRMvZtx&#10;wTkhRRhXOHmgkMeNBssSZTNTGLh0GGl9Sjx3hbOnss2q/z3j6t/XZrbct33iN2/ECI/GYqOx2Jax&#10;MfYg8W9zZs04PLH02lyubFjix7QqddU2ACAYn6w6qk6yJK1evmhqmh1k3mx/bcgbji3DJxxrLWi8&#10;JE9/8tPscWh6h444URQKV5aGZhFtgPhKZmhViW71xKad6V687BV9loWZk3ni0D44r4IxzmQz1XxB&#10;zxYAQJ4YZTW+kWh04Wdn+9ZTGOqlHGuEwXyLHbhLJaVz7klf2tHCM3Bj917vsuhFRxoY6iF9MHQt&#10;pkCL28Pj9zLrRp/TduGiHzaJbbj4mMEXG937O39wZX6xs55Capq+lGAz2PiglXblFDacsB2j13E2&#10;SicoMWyqgXSLAAlXRmGNsWoMh+NLtrYBAAdGfXOVwEcFNbQ3FvrEWG61SbZEQVRlf/KNy3eFsw+O&#10;LvxsNsO27w552gapODGy82aneyOgBhKnT1gVE8JMG85oUUdD7GZ2w1LKO+aSBCa31ev9PbZXDUz0&#10;LQk5OGoTCyf0SlMuUneF7YxX7JE9ikJl70qhXFq8Qmp1JPDKtjiWRZ7ng57AxZ+eGJBwWEAY8y2l&#10;nBbCwWQJ3NLO2qe11Tktxd7SO1QUOR92lF1YPukab3VyC4sGNubTO3dzrRsuhgKXbbi4Ruz+wqPB&#10;bbsSCytt26vzS6rHx1KV7IEU9UTGuY8d7WUbOAzDEALXMtZ86GAB1ZiTAQAItn2ISJP4XK++3xm1&#10;IEOBeUUBwMvjA6O+H89NAUDs1yfNMHZmf/m83tX/S5o146kbZv97OcVEkRGFP7m2ghKd3pkvNLV6&#10;j6Ikz33UlDfs8HLLxkFZAkdjNv3GE442tYJSoKBuide0WuP1hrzR2qB5DTBiKU6WpGB7DwglplXm&#10;aEDdFdH1ulmuAgDnkTHGCjXLD351pVAuzM7bhEMcCXkUxavLV0s42uQNipvkG1nNyawDFgHGToVj&#10;Te+n/VJT5OhVHGl7qeWoaxp57dNt70yB1o5ahkA06Fo3XKwfLttwce2499kj1ZqezzRDDqhhktWi&#10;z25DMAkAaMspO72RWSZtc6ht4DBN41dE2yBGBRBm01JwpWUt4dLh3k0Q948mX5u3NAyeQ4d3RH6R&#10;HC3oAgCM3789n2+p6/t9/tzx5IRSfWrn7MsnV8oGGVGEkFd5vdz99yB6fcGJ6eadOsY+RWnKG7TB&#10;M+xulLbZ9MOtpwxmROAkCQB4URziZ1NBNwOFtiwvvVKoZZeLi2faJrQx64ZNtjiPrCgKqpUvfPmF&#10;YyWUPj3LvplCNKhsiwdGIldLOBAnOr2iFDveiBAgDJhlomBoDEBp0o4uh3NQDYBGfEo/bcMeqWK7&#10;UQcPFm0ZmALNwooDkfFY5qxbSXGxXrhsw8W1Q/T67v/L59OpVZtw1NM5RWjaHWqLifLpS3Z+V6FY&#10;rOsboKsPFcTUOMHHwja4vL/tVS7Ty8f6h9Nz7yVKzIehKvz2sDLhV1+ZnwIAedSr3BRwyhseRSmc&#10;zbB37VQSPzmTBIC74+qPCmuO+Bqf2e+syKh+f+L0ca1YaESLEtrkGcy/QYE2+Mcm2EW7zDmnAOAJ&#10;R4fo2zBDq5gX7YhxvVIoLp6pJOe0Qpp2JM1zMg8eZJNdzquIosjPn4qGAru+9b0071s5fkpPr1KT&#10;YFmUp7ZEd20PYPXiK8ediea9YfcugbOSYmsYAICx9bNfQmgr1egQOXqgt0kUodZ9HKBNMaPzAUMg&#10;EmQDU/qcgwsXPeGyDRfrQnjbDkY4Fi9crhTLWmbVu0a+Qk3TnCsls3EMOPt7M8FLISx4AQDpAi61&#10;p0NyebXHeyeU6h41/fp8DgCqdeJX+MM7Iq/MTbNXQ3tjZcc0VJ7ntSVrSfvxre+/n8z+cqlwdzzw&#10;ge7tIW9Ett/odG9EwpFL//NfrCmF1U2o3RBrCR6bOx4WWrIrzboWmto+3MMTX1nwNHqqK4VKcs5Z&#10;OukEp4qEWHOGsUeWJQkn5gCAyh7+z76f237r0ulz5fPz9UTGLFawRw7v3hlRY/OvfpR84/IgIgfC&#10;3b7D9uWAVmrFjBTderKcO3SZmdLrDOzWl+YWaHuyxhGo7dVoaBu2Y9S5mzswxcX64bINF+tFeNuO&#10;L/7wb0f331nUsZ7Liw5twwYhJJvPR6d3NjeZBAB6z/6+LrD9oWvJGJ0UxImnbphlbSaaQRQR3zbm&#10;m/CrL8zuBADvVMAQW/wTsiSxe2hV0P/x4NGXT66kqvqf/NrYN1Kx/BqO1PGZ/YVy2c7wkCUJVUrL&#10;x98Dp0W0mfdFrf6UjZA31l4CqcOYMTazd4ifSSWNCjonW5egll3u+xZlzFvXdVZM4Twy4rB3daVs&#10;kFxJDyl89CtPpT73lXOJbPFKqraYqJybr15YEBDaMjZmnCiff+kY058GBDab3iNKTKrrtK5TXSeG&#10;CYZBCaGmSSmlfeYatqgaLYJH172deR5Np0dTz0BtuznhUDEaulOHcQMgEAlmz13sec4uXPSByzZc&#10;DAGi13fo6898/sjzCt+dPWSymakDh5RgxE7YZL2vbDYbAAiCOGDgweYAl3xryRhcrlcj913hLJM3&#10;CKHFqhFRBSZvMPeGMqk6iyk8z9dXLRPljFr4/p4Tzx1dGFGEfVuCDy+PdyUcnCBOHTiUyTaXwFAw&#10;lDp9IjV7tmHaIOCUNwi9DvIGWDf0oant6ljcsXG9ZRQiawCAG1+z3qoGA2urtjPyOZ9HFIXA0ply&#10;zSxWDYzQ9OceqH31Ox9AILeaI4RQk7BWKZ/XOxaKJf7l0pV/7bXQErN5QZHR6nSmlBoG1Q2q60TX&#10;oa6zx9QwehEOe9JN288e+zesG862lEGn5LR6NbpaN6KutuFi3XDZhouhoXjxvCx3aamoaRrnDwTj&#10;k55QWG8EYpo1DRw9KRjj+upGhU5eLZAmCVfWnHmBK4rTK6pOzmC+Rc45cvOZ1+Zyqape1kyJx/ds&#10;C+yPhQ8fPVjQBe9UoF53RIwIotMfcDi+9KWJS8+/v/z4TbGSpD6eGOtKOILxSc9o3NmfMhqLLb37&#10;Vmr2jJNeNNK9yAbKGw3Yt8VrvGx3o6wbggEAzoCNvpBHvZrW7L7mg36O41//8FzZIMl8vVg1AOCG&#10;nVNbn/7u7IGHzyWzzkIVxng0FqudzC/+/HzXg5vaKjWbFxSbHd9/SsE0qWlSwySmCYZBDRNMAqbZ&#10;vVHIQS8cCscAxk9bwWjviYUWiaMT1tiWxmXqZt2IjI+4kRsu1gmXbbjYcJTLJSkUBwD/yJid7cjq&#10;6EjgWbySLEnVlY0KnbwqIE0SL0/0jtawiywIcwhzba2YM2rhSxOXXj6ZKNdMw6R+hT9yaDLqjx8+&#10;erDm9Zlm0wqAMSZmnZjNtfDIzafvDc89d3Th6f3jS/yaCsf0wU+ZkmKvi2xRXDr6Vur8GUveoC3x&#10;G5skb3Qe3B5KOqT2VyJpAGC7QQehHUzbYE2wAIAFXhRFMb/43NEFRjhyJR0AQgo/8+hjhSdf+mjk&#10;5kQy6ZSgIuGIPltKv9NetSFGlRjNPDdsyu3aBgAAUELAJEAaDIPVU0yzSw5KC1Nwqhr9yEaLdcPB&#10;TgaIMXVeszXpBkAgGnTlDRfrgcs2XAwNeql9filDsVzTdCtM2hMbY8UUqhvycq9WAAAgAElEQVRM&#10;r8aNsFFYNa+7vMFnIuLcZG+qAQBc3hrVxpY9uz/CxlM7Z4vVzGvzuWS+DgB+hf/WHRNRf/zRxd9o&#10;S7uiZt2s5ZwDRV/Yc+KgepEpHJGRkXsXt3YNGN156DNVQgtF63fOCMfye2/Pv/Omg2GQTZE32hiG&#10;TSeskafUueM6g0SxCQBmvVEWEftntCxUWxgJEniM0e/JHx1ULz53dCFV1bMlfTmrGSYFgFsmR2b+&#10;9NnEl5/7X9PvNDVHwpHMfy62FftY49JAYAWaRoWLWhIUWVPe6FQ4BokTBUeiaCtv6cc4nKkb1tS4&#10;tquqRoKuvOFiPXDZhouhoZq40nW7Y/IahOJTdmIEK6XzfmupVhododcBBHN5Vbw4zaUHHdRij2rT&#10;KwXMi7zcYh1VBf2VW9//yZnU6UyFrWRRv/jNvVvujE90PZpTjQeAF/ac+Gzk3PPvLz0wFbpzevTh&#10;5fEf5dvbYjlB3H3fb3HBSCqdYqZRS/Zfmv/wn/4ude4Ua4i15A3HcrKJzSlgE46hVVIAAMCeC99W&#10;w+qKn+Z21et1Z0a+KIhmzWC/5Gffnj+VrVbr5nyqmszXDZNihHbesvvmv/heffcdTn9MJBJe/Pn5&#10;gqOIhjiRlyO2rZhwtbo63/UcnDYam3BY4lMbLIbR8rQ/X+iwbqD2mkqP/PIuDbCdCERdo6iLdYE7&#10;cuTI9T4HFx8TEF3PvPEfstR+u5ldLXoi49HxGABIXt/CyWOq3w8AiOc4nwdxmA2tEAQhcyUduW3L&#10;Jp82l1fFy1txyYfIwLeqAMjkEULEUyW6JvojnCjr5bxz8YhJ2lZP9dsfKAdjPr1ODJMaJr0pqHjf&#10;/mc7/cwwTRomnq0KAtSWgX3PSHpMrjz9nnR7zPf56egPltA7Ff7TnoqMWpaCYHxK8KlLs2eJaYiC&#10;iBCSJVni+dXLl5Y+PFZYWSamwUsyJyusu8GaENYjy3JwOLmLg9M4/tg6x9DCNkigQAWD6JqkRgHA&#10;qBRMrdJj/4Iu/PGp2x9PvOH1eNjQVwDQ06tFrRy5bcs9I+kbfYUjH4qLZXN32EMJzVeMukEoBR5j&#10;PHPH3MVLvsyiJEkAwHEc0YwXTo9/M3vvsdVgneAZtYgwh3kP5iRKDKDElPKGkkGAsd7euIQAACOE&#10;McIIYQwIIQ4jZD1u/62yAXuW55c1FvVLoLfsF83+VQoUOYatNa5CFyAECGEWso4aiWQYIeQYCEdM&#10;cvns3E1f/EKvc3DhYm24bMPF0FBNrHSyDUJIoVj4zuh9z9a2/VU28ouaulXLxI0Cz/PUMIVwAHHY&#10;LFWoYSKEtHxVHPeIwU2NMMea1Lupdc03VhTiLxNUQ//P3rUHN3Wd+e+c+9LVW/JLtsGWMYSHCTFJ&#10;IAHS2M6LZBMW013oZHcTwqabzDLtJjTNtvvHbnCm3W5nUiDT/JOdtIjd7HaaNInJdEiZgbWchjyg&#10;AQUKOJBg2dhgC9uSZclX0r33nP3jyFcPyzbYJmka/8YI6eg+jq48Pr/7fb/v9wEIFicWTJoykr2U&#10;1tlHOuOm17v4teV25uoJANlsIz4at95sFuwCpRoWzCi3g3mdfWR9WejFDvNnI7D9Rs+ZJP98r2mR&#10;oC4Sc3IxJrujpHZxStVCPd2amuI4ThAE2SRbzWZOTUUvdl0OfHzl3BklPIh5QXI60x5Tk1g+XCXG&#10;1sUJqEbW8pYhHzPtx0bNCjUlKdGB6JTSZKR/8gO+3Vc+RGvv7TxktViy2UZ8MFa0rgIAFlrjG8sv&#10;nxoiL54mKqUlsiAgFE/qI4o2omhhz5LYsUOlEmZO/KIgll45/4b7tuUVC97sKX7h3PwkwWvcQwhz&#10;7OujRKU4qcmDmqWfYg2rVkQz1zm9kDO2gTFiPxyXxzYQpRlbWJLprjf1pcukyTKmXWNtTyaTy6SJ&#10;KMJpijH2gBA2YipmmyVw8L2VTzwyxRy+HggGg4FAIBKJeDyeL3suEyIQCHR0dADAn0g/1LlMyhyu&#10;Iwgh/aHQi7XfTC1Z+eM7an+9/ob762oOz/sG8/Cmqpb2jXan0wQOu6O/vfsLniTlpt9DROgtB4IT&#10;kf5ULMxan+elVJgIgwkSAQAPX8FZ94upVEoxp5kHSUZhHOrs0YPr3r+/6OQP3u8CgOYbyv5xsOLR&#10;fk/ElAScmTYniBV19TdtfLhoab3CSb2XL4Uj4VFFwRjbbbay0lK3KGrdwe4Dbx3b9ZNTr/7y/Ntv&#10;dPkPDXacmfYHnxw5aZPMLfUsdEhBWjqRkYwOjIaC481D8/BK0LuqNOcbMXxFDcyTlV0rTr1523tI&#10;OfmddztfOHHpQFeY9bspdjkGb99klP9gjMvNwr0DxwHgp2urd9TXvNlXt/7Iuh5FBgAsWHi5GGEB&#10;xrIqo56jGXdRg0OMKXYpGfN+zfmE4929Jq0oyd61kFD0qlzMC7lu5A4D/HkJRXfu3IkQampqmsa+&#10;Pp+vpqamqalpx44dsz6xWcSOHTuampp8Pt+UWzJq6ff7r+t85tjGHGYNtgWLsss7GdX4j3kbUisa&#10;ti/3lMgCAKwqta6/c91pcyXT/GvDIwDA8ikAwPM8GtDCn4S+yGnjqVrJTwKkCmL3PABQBi6mYmHM&#10;ixbPArl4PsKZpIxBOIIjSa7rtCiOpfkJ6SSmR4MbopoIAERPELWAW7ZdUL+38LMPG9vL4Oy+jivV&#10;dtM7cctdnTXHy64kF59Pebs1Tz+xppe0Iu/ChevuXvnXj1Xc1iBWVA/r9HJfn8E8LBZLucfjpASH&#10;LifP/rHnQOvHP38h3ldYbXOtyHWlzCEVGcnhjGMbKDG1UMNAjyIHRx0NlWnfFMYzJmpQV2eP7lpx&#10;6sw9h//G84EyEnjpRMe3Dp77zrudL6Iln2uiYadms9q+eeXDA8GwxyXdVevc01BTbKu878i601E7&#10;ACDE8SZ3uqUfAMVaoviM0TwlIxEdU+yOj1hkNX/NEn4aUoxJrsxEQlFkHGFC5jHOUdQw4cjZTLZZ&#10;5vzLAaClpQUAvF5vfX09zIy4TBtNTU0Ioa9WauJPzjd6Dl9dCFarpqXvNQ2qsajhgYZK+7xik8Ch&#10;gag6omglstBz5+bh3+0xlZZqwzGxrAhxmLOaWTsVl9PVdyhoX+xmhYtfBNQZnQglJb6vTPP0KwMX&#10;SUqRnGWi1SWY7fG+C4aYcdeKUzvPas8fVV+Mf+YdyzQlkknnbfeUOLwPn3zgVyvesfMpPRUd38Sc&#10;gd1/71za8Vpv5QeC+4Mh9+ajq3+27Ni97gsgATZLuNjKD5dwYScApYTYSjw2TwXiOMRx0dBlJTyo&#10;q2oyFo2MRBPRYZRIyLLssDs0XTvz6/9e9dQ/z+QKTKAAzSpIKWxQOR2ga6GGrwS9t5ZlAht5PENP&#10;aON/x+yCurmyd3NlL3t5OmqParyVr4od62ZiI4xxDZesDX/++4vz71/okkX8g1XzfnoMvnfqxtdX&#10;H7ULKiDMmVyQCLPCZhbkkCK1AIadOaWEIEIoIchIOeUpOscHNqaMUDChKEUzvtAT7u4ocsYuzbEN&#10;CAaDALB3797GxsYveSqToq2t7cueQg7mYhtzmE1Yl9ZpmpZIJs+FhnYseIRRDZvMSzzGCJU6RJvM&#10;A8C85TdfqLplVFGoThjJMHLqGGOn2TGRmdL1AKtlnQm4YTvfVwYAyegAa0OKMGfxLMiOcOxcevZH&#10;yz4ZDJ43Sen1UlVTelXd9uUeRjhYhENPRvRUgZQKg11Qv+0N/uLm42fuOfRhQ3sFF6J6iuopPTWi&#10;apeT9nOpqk4qJQFYrJ6y3L/dU+m5ceW81Wtr732wbsvf3frEP9Vvf9q16vbBaJTneBMl/YGPZ3gF&#10;AHIXKZr136zWvyBVmLwNbzZe6638i2pX3iCLcJhM0tX0XauzR9e4h5bVyyNZ1d0Wi/WewRP7zw+G&#10;hlPst3rHygqzqZz50zNwkoOlVABAtfZSfsxSxUimXF19kBHouKbGruPLUox6lcKYqCyF5mdSvj6t&#10;5/fs2VNTU4MQcrlc27Zti0QiABAIBIwYxo4x7Nu3z3grEAhkH8Tv9zc1NTU1NTGCkj1iHHDbtm0s&#10;kbFy5crW1lZjX7aZ3+/ftGkTQqimpsaIZBgn2rdvH5uPz+djmR2fz+dyudiWeZmUSCSybds2l8uV&#10;d7TxmGRWM8Ec25jDbKJ605YrsViksvaHK797x5o1LIjttmaWB4Nw2P7y2wOjiZSaSl0JAwASeN6R&#10;vg01yzLpSYw3U7oeQEnp6levScAN25lRByU6y6ogzLG6CQObK3tX833Gy0QiSZwlGKNnbq7E0rwn&#10;z9zNxoka15MRoAUC/pwoO7wr5OL5gtnukMhyV449CdETKdqbmH9Od0RZLcMY4SCZtY1QoJQTpYpV&#10;a2qbN4cjYZvV1vP7Gd4DFVovc8xFZ0ciyoBjhVvW5eFgf5nbZPHaMrEQzFoAjs+kUEL1VMELzsCZ&#10;eHOtwzDdN0nSHcMdx0Kxl05cHhhJAUCFW9q2rPRXPTU9hrcHi3CMyX6Nyliapd4Ya2QzgQNKVoQj&#10;i3NMhUKOoleF3DmMOW/kQLZZRi71wdcAjEYwihCJRNhazp4b4obAGIzN/H4/4xAG6uvr/X6/3+83&#10;Fuz9+/ezzZxOZzAYzGYDgUBg06ZNxpZsR2MkGAy2tLSwjY0TBYNBNh/2xOfzGcSIHdDv9xtEh53L&#10;2LGlpaWg7mTyWc0Ec2xjDrOJsrV33vWbd7q2PMM7yxjVsJg4nkv/5SOUajotdYiSgKnJ0rnph4OD&#10;Q1TV1IEIAIglLqbeAACX0zXeTOl6YPKmJ9cElJTEYBUL9SsDF7VEXMxlGwBAYjmqRuIokXhc4ZZ+&#10;fl/tEK559tNvpDUcmqIlhijNl0DqKSXedwHzornUa6+qcy5Yba+6VS5eyEn29MJGiZ4IJ93ndUc0&#10;S5CYiXNk/ziqvFxx6aiiiLrW++GRa/68OZUU7NG4Wc/iGrMnEWW4yq/std5KQ7GRnrDAAwDJdVcD&#10;AD0V1RKDWjIME8O+uMjwiQGAEhG1LTnQFe7+yUc98aSOEVpaam6odOw6nwlvIMRxQppAq+b+dHgj&#10;XWaSdt0oHN7Iz6qMG5wIhQzOs2w4prT4MiIuhqFoztflKHJ+HXQbwWBwz549ALB3715KaVtbm9Pp&#10;DAQCPp+vsbHRIGFtY3juuecAgL2Vl1txOp3Nzc0A0N7ezkbYsr1161YAaGlpiUQi9fX14XA4HA4/&#10;9thjAJDHALxeL3uXHZnFUYwTPffcc9mkMBKJNDc3t7W1sUNlw+fzBQIBp9PZ1tZGKd29ezcA7Nmz&#10;J48eXeWspoc53cYcZh/BsFLnTt/kyWI6m0AovTSUTKrEJvM8h5IquL2L+m7dYDn7f3YAzmrGJlFw&#10;O1ioA2NcUlx88TefLnj8JtE5fRXn5ECqMHkH+WkcUOyel/J2U0FNRvotngWi1ZWKZZYxoUKGrFvo&#10;P3SHbq8pAwCbyL28fuGTB+Hhk26m4aBE1ZQBXnIZ5lEMWiKm9cUEs93krsC8KNqKRFuRucSbHA4p&#10;g0E9GQUAosaTrk8lWMxHnUARpdjQB7DlBFFKKUWULt3yt6df3WvWte7DvytasszkzM87TI1M+QLN&#10;GUi/GHOlnL3YBlIFPCoTszLJNlFVONhf+svlDgBAiZyMCVXzm8izlvEsJ2VcbUpUZrmGeRkQtlQ7&#10;BpS0dAMAZNmML/b8YtXx+47I/k7HA4vdNpn/q0VFO9rLdqoddiFNaLBgIWqcscaUvUsaWgwAQNO6&#10;jfSTXLZhvaNxuhfmC8LjM3dq+WJxrea5jBB4vV6v18siB42Nja2tre3t7eNX8SmxdevW1tZWIz7B&#10;Ig3sOGxw48aNLC2yceNGn8/HtvF6vWz33bt3s/rVhoaGKWtGvF7vW2+9VfAtRneam5sZTXn66aeZ&#10;xHU8rmZW08Mc25jD7KO9M1ItpdMTIp8OVwzHtU+HlBdOXLqiqCWy8P2VFV6bJKx9KNzxnlnTEt2X&#10;TVXlQrFTG4mzzDrP826rq+u1MwsevfE6KUaZ2GKWQbDQW57ydmuJGAtvZLMNACCEMPMGk0k6ePTE&#10;0ehN311Z7i2SbSL3vxsW/+yY9cHj4svLDi+zDgElWmIQCxZOsEKuFYc6GtUSccleLNqLWa8Wk6tc&#10;sDjj/Z+lRvqAEqIpSfd5pC/hEg4gFCjJ5hzphZ9SXjItf+TvT/7XKzzHXzj422XfugY3hcwf8YIK&#10;0Zyb41m2LuVDJSnvZJXSr/VWriq1WngMAFx/V3azQGYqmkqlBEdarot5M9ESlKh6Ksqb3ERP8iaZ&#10;k9IRFIR4ounIzYEzo8IxSdJQcHjBnUrL0rP/flK+xWP1OKWFxbLbZPlgyL2+LBMAwIKFCXE006CI&#10;NUR4SimiuVQjazmMHWmnmkY1jWo6VVXQddZFNt2zXtcnY2wUKCGEMqNSSmnWI0n/o4QU/DYQQojD&#10;GHOYwwhjjDHiOIyYKUiGXrz/tn/Vvz1bfstNk1z8rzqMXENemYmRkrgmNDc3O51Olmdh6zcbMU7U&#10;0tLCilyyTzS9dX2Svdjkq6urjZGJJK6zPisDc2xjDrOP+nJbbyjt8CiL6WWybyT1wolL20yhZ8uH&#10;Xh52PH9Uf+XehaLFOnrPo+HfvlRSXMIIh2lemdLZy1qomCRJi2s9b5+v3rJ01ifJhZ0z14cWBEpK&#10;/GCRVjSYGLqUl0yxeh2J04pZlgFAEMRdlkP/qji+355sWVtV57EAwDOrKjfUuv+hzb2l6OhT1ScA&#10;gKhxoimcYMVCjl6BEj0R6U9GBwzOwYmyrXJZ7BKXHL7IdkyVdJkuLQGKEcUFrLcAgFJOMq3Y+sSl&#10;j45oicmiBVeFTPkrBchdR2cpsMFgXOGJNni9t7KhKsdmg6VRAID9ahFCMzEzhHmTW1MGKFHV0X7E&#10;8dbyWxCX87eREt3qPZ/oTDKRL8ZYvaQAwObK3leC3gOfhx++sdQicWsqbHlsA/EmSEUBgGJNlwf5&#10;eBlTzxhUgxKKCpWlIAQ0awSha6FsCAGrTUHTZHqUAqKUIpoXx+AlYejc53/ebINRgfr6epZuyBuf&#10;Bpqbm30+3/79+9mSv3HjRuOAkUhk9+7deWGGiaIOMwczOmJgkZL6+vq8z3X9ZjWn25jD7KPaJYWU&#10;dDB5eFTTdBqOqW9fGLoBos+6hgDgScfwndJIlJBKt4ksWR2dv5zVpyS6L1OdSOUlxqGsFgvpSVx+&#10;p2vKTmnXBJSUjEYn1wPckBMI1lOKMnAxe9y+uEhR0jzMLMtcZ+j1246utl/Yfvjz97uGCaUAcINb&#10;/p8Niw+MrHnwePNH0UoAAEr0VFQbDRE1lidmZJwj2n16NBRUR6MIcxbPQl4uYu9q2pBa2ptu0pZp&#10;u5V5MhbhkKoa7l6wfnqm1GNBjAnJxNReltd8SkGleEJfrzybDUjGYUwiqo8mCu+DsBHMEMzuPKqh&#10;jkZHQ12Wakd253pRFFhVy86lZ/d1hHoiCQCoK7acjtpyDow4Iy6lmQbSo+k0ygRlKfn9TbLlopNm&#10;MSbq+JpluTERCtilFIKjyJkambqW56sCFnLIRiAQYDf9wWCwvr6+sbGxsbGRaTCnF9sAgKeeegoA&#10;mFbU6XQa6Rh2okgkws7CEjfXyWKroaEBAFpbW1nowiiNGb/l9ZvVHNuYw+yjeWnJH/pjzD1zIJrq&#10;uqIMxVR/b/RJe4ZZ/7ho4D8/6eM55LYKyobtA6MJQggjHNn1KQBQ5C6KnboycljjQyWzUj+S7il/&#10;XUEwHy6ggTCVWTQrZKobiBh6t3vXilM/WvbJv7zXdfBcOKkRALCJ3KsP3fDgkuWP//H+h0899EZo&#10;CaD/Z+/aY9u47/v39/vdk8eXSOphPSzalmtHcmLLTmw4a2obSdN4XdIkm9dk8Bp7aZtiS4ckSNJh&#10;WBoL24qixYoFDdJtKOI0SIEN8bqhK5pkg2c7iWPHeTh+yI5l2ZZtWRIpiuL7cY/f7Y87Ho9H6mFZ&#10;VjKXHxASeSSPxyPB+9z3+/l+PljXNU1OK/lxTU5VC0iVXCoXHcpFhxAmYihs6g90qjBRzZPQ9VLo&#10;vFV7KDVT4FoogC2Vw7bQptLQbWYb81LbwFRtiShdl3EbFfzNnLuhOpjNYbNBIkM8LwDBUEu0YQER&#10;zsh0ZcSylEeT8+nhT3PRIbWQ4fyC9cEBAMty+bEsAGwMxG/xxn51diIv05UhsT/tVAIZuhAAUMUJ&#10;w+lLt6iGQTuqDvCogmTMeucYz7Vls0117yxQ27aD5dkbSShqjK3a8eSTT65Zs2bNmjWJRKK3t3fX&#10;rl07d+7cuXNnX1/f9LUN4/jtmIA1sGbNmnA4bLVRrOWWVnTnzp27du3asmVLX1/fgQMHZl9EeeGF&#10;F2bpKrZjxw5jCqa3t9fiGU888UT1a137Vk2FOtuoY/4RbhC+/IXAz06Uh+WG0kVByW+VymdFHYxa&#10;jE98NJbxuRiX35v96nfGYzEA0DWav3DFcQ7aGAqNfPRhbqDAnQ+zVxbNLdbEAEl6uUvt81spqQmc&#10;9NRc3rxpsRVl7nF7Eh9GC5HstrYrf9d97LnDl355LDqZUQAAI/T1nsY3t626Y9maF69sXn3w4cf6&#10;79wT6TqV9lMlq+aiWjHhSI6F0lk47w2xpfIGVfOqP1rh7lDVTLl2HlCyaXAOpJh0Y55aKNSdKS67&#10;wHaKnvaVrqYw728WQx3u1uWOh70VaXK4lQMAEXiwsw1XrSMxruCyxgQQVc2dLDRLlnkdAHAcV4iY&#10;Fq7fDF/cfyWVLartHj5VbRZn272aOAFg7CEKNufyCsZWTTKu0m+j/LxKy43poNe8WmW5EWy4kdjG&#10;VNi3b59R0jCGTv1+/zReXjt27DDuqp6AtWCRDONYbi3cvXu33+9/5ZVX+vr6hoaGNm/ePJXM04Hn&#10;n38+HA7bJ3KnhyEgDYfD1tDsjh07jGma6k2d81ZND3S1et066pgNEgV1y8+Psho8srKxUWT3nJsg&#10;kaGfNlZYkv9z0rdf6vrhljDV9cuxAvPm7tDpdxqmGItQVTUajy/f9BWXPwAAOqtQd5a6M9PPJtiB&#10;FJYZa75OWo2akMOXdL5Yvfz8qydcWc5Qb8iKHEvFl//FWiIwh+KBRz9eu31F+z1LGhrcrCV5AYBL&#10;yeL+S8kPRtODiUJRyf5Z26mdbf1eRsZEILzPoSEV/M2I4dKXPjJKIIT3C/EVjNwADIMYghgGCEaE&#10;IEyAYIQxEDKHkDadUjD0jJqmaxQ0DSillIJmpqvruq5rFHQKmm7cvJYyiuZLqS0RMdTBuSu+IXJm&#10;0t6u6k95H3z/iy/fWZ5ElV7rC6tJsb2Z8bkLF0cNIhvDyaXfuNnxElTJaHJa8Le521YBQGbkrOUG&#10;a+Dsvxxt5oLWTftK2t+45/WtKzwiuedXp07dtdcaSwGdKrny4ZnNNRuTKYhhEM9hnkM8jzkW8Twi&#10;pPSM0o5VNV1RdE3TFfMmKKo+tS8IgGGtQimlQHVKKRgaUTNRllKT39T+FBDBBGOECSIYl0LjCCbW&#10;XDoATIyMn78S3/pPP55mG24YJBIJY2r0+gkpDBgBb9USis/2teZ9q+oZsHVcFwgMfuiW5o8jmR8c&#10;Hr6YLn4Sy21NnFkfqjjtEzD8aFS4f2nAxRORJ5cbuy8ffb9RSVtJInZgjHmOHT1/NhjuwoQgSnBB&#10;ICkvM9mACwLSGKQjnVBAzl9SpLAk42bGG+erEXMVQDqVauShe1cER94b4lmOEEII4VkucuKKrzu0&#10;2FPcHIo9d9xzIaV2iJyiUISAZRBCyCcwq5ul318W+NrSwEq/57djoR8PLu31jrdxCarmMeGNLoAB&#10;qiquUEcxGdG1IgAghDARSd5nizs3Iz6hlHiO0NUbQtkdI0pXdF0vhYBY9htQcoqaO9Wg7ozaOiYE&#10;WnlPSZJSyCqZyUJ8VE5XaEVfu9yB+E57bUN8998beJYLNSCGyNE46LqsyHqI8a4IQiWoVtCpomtU&#10;aGiTk+NK1nmeKk/kaUxhGPNrnJpIBTe2GtffijaHXH4vQ05N5nvcox1ivrSTirpaLtTppMilO8Cc&#10;ASGIEIQxYhhkI3wIoCL3ldLSpbRvp4EhkTEfU0qC1fWK5VOswIyANf6BFQqL7XIRlueO/nb/70gS&#10;rCAI4XB4AVJeW1pawuGwICxE9vXsX2vet6reSanjesEvMLv/8KYLT2/8k9tavtwhLDrrTI9cxRUD&#10;IP/PhYSq6TyDO/z8G7c/9kGBy2Rry9A4lvPw/Jl9b2iKrYNAMc64mWgje7mdP7uMP7OcvdxuXfgz&#10;y7nz4QUuaViY6kWJwIS398RScUMHwLGcpAjnXz2hFdQeb+rwpgNyfuh77108GslGk/KFSH54ohBL&#10;y6akQ2S+uMTXd/vi7SsXf7P/q3siXYaG1L5+qsqanCdcKRtM13RGMXocpl6zdPixqzfmCL3cKHHq&#10;D+ZLtIGpsijCCG7Lm1XOTGbHzhUSEUftAQDeijTbqUYukxZySQDAAqcrao2BFPtboQoAAGblVEwt&#10;1PgSSp0+S+QLAIQiOWHWrryM0zTMBK1QiuhYtdl8mWWGGsJM+zRKxZK5eF3M1uCrFMpm3xhHG4zl&#10;Fpav13EDoc426ri+CDcIT9ze8ctHbpWSE7kqNftjvsS+4aRh/9zgZh+8efGzKx4dU9FUhMMliiJG&#10;gwf3TvOKOCdal/l6F3MDKvJTCUSEZqnjj1aMx2JGuKhLFMUiF337EgB4WeX1DUf+evnHL58cePzt&#10;C7/4dPxoJDsYyw/HCiPxYl6mRjbHtu5Q34bFu85t2hPpMpyp7OvPjp1X8zYKUkOxUSIc5rZe/WFM&#10;t51Dg23opCQRnS/RhuZLAaa83zRHcbRO7EgpbH/K0x1wWUsmPz0mCDxxCWDLmi8WC0JzDftznaoA&#10;gBmxmIpV8xgAkDp9dkdRUXQljs8gYqhufGhsFizjTseccDWseLZZAtlz5+eAGp/XvOlu6vjdRp1t&#10;1LFAWP4Hd5/5sN+x8CFPeiCWGpos5GUKAD0t0obO5hd7HpEZ1pJSOgdWkEEAACAASURBVOCWJFLM&#10;Dx1557pv8XwAF6Y0QpU6fcEt7cmUOafj9Xgyn8Qts/ZtbVcObT7ww5uOtKJP/vvcscffvvD42xf+&#10;4eMr711MjiWKqqZ7RGZj2Pvsura/PbfhVCZgJI5aoJpMbQV8REnp6F/Sb5ZdPm1cYfaoMNKwr8Qq&#10;aJSYjG4tnyM0X4pwIiNIYEz8xqcM0Hkr2tQdcElM+WctfuYYy3JY4ABAy5lEQZZlodkpI6VaAXRq&#10;CEV1qum0xoQtERhPT1AuldbckpT4MGqVN2qjaj2UzZSuOs3Wyg+qIhlmptrVsQhU08t8NqhwL6/8&#10;6Hwh/+hHzjplHXXMiDrbqGOB0PPwA5fPDDnKGz5MH/Mlf/HpeDRZpLrOEPS9je0H9eDRdX8sLuoY&#10;HRuTFefYBQD4vL7C+Oj/C8KB865p7g1taNUCuFA0D1c+n8+eRce6vPcuk3fddPr1DUeGt7752toD&#10;y9kTf//BuWffufjxcDpb1HgG39XVsHVJ6zMDd5hdgBJosVzYQJhFBd4aSdXtRziwVyeuAlZHxurK&#10;VNY2Kson1yhF1/ki6zLHSuVUrCYPMHBoImBZ5gPAeF5ZFB1wiSIWeLCZbWi4RieFKlmAmasIDaub&#10;0ulyHqxf8g3/esDxmJRNHoTI1K0Hale3TE01ZnLZmA2mj4CdBtWFDbaWrKqOOmZEnW3UsUBwL2ru&#10;efjB6vLGt32JgVjq+HgullIAIOhif7R5yd9MhJLdX1ryxTuTBXkiPkGrcjuDgWBhfHRiaHCBtn6u&#10;QIUZfpqbNy1Op01mIPB84XxaK5idfldT2JjwNJLre7ypXTedPrzpwD3B48+8O/RvJ8djaZln8F+u&#10;b8V8+z9euMVco061YsJe6sCMiBRmivFXW1niqjhBmbKUV1KaOrGfE19rGd6YOSKCWYpw2MA7cCge&#10;6G4o07tLl4dX6QkAIC5B16jRSZEVmW93tlGqW1FTQer06SHGngdL4jT69qUeb/rUZA4Awh7+UDxg&#10;PR4xU7TzTJZX8c+JMvWZu2ijxjpnv5r6xGId84c626hj4dD7re2RkVhyokLq78P0mYb4SyfHxtJy&#10;NCkDwIY2z+PrO+8fab3o6+y++2uNPWvHU6mU7YTSQDAQvHL0/c854ZhxCkbq9FEvto5eLpfoSL4l&#10;nCi1LCWcedDysspTXYOvrDv82pnhXw/EkzmVZ/B3b219eXjFRGpSyY4quQhVKzQHCLOgMGVaYR1B&#10;7A2OqXLPa6JMTUrKA5tOwynamNcjluV+UY2Uwl7Oi9222kZv/28kyY0IRixDS4WNQqHonEbRqVY0&#10;v5Oz4Rx2xxQAaPA3TL43Jg0MGTdva3K/FWmy7kWI2KPn7a9acbWWStRe3VgIVDLDaT63G8lOtI4F&#10;Q51t1LFw4Dzunoce6D/otNt7zJe8FSd+dmIsnVeTORUAHlgR/M66xfePtJ6U+WC466a77iX+YHWR&#10;o7mp6XNOOIwA+unhWxlUNbM7wPOC4Ydth0E47D4TGwPx19cfeenk2NGRDNX1dS3uNS2h3cPTpslQ&#10;+yiKrbYBqMxD6EwDlmA+sDTs6jxHrxBtlEWi80Y4jDJPTfSnK/ShABC8eMwlitglAIBaOkBms1nv&#10;inLtAXSqFuJ2b1ZHT6oaUqePWeyyy0Wbm5ruO32APbYfALoDokcM/mSwbPiBicCIIWtEWeOTAGUG&#10;MSXLq6kPXbD81ak/MW/IHx84t0CbUccNhDrbqGNB0fvtPy3o6PwJZ6v7p43RfGLipZNjsZRsmGlu&#10;6w4ZhONf0x7CcuH1dzT2rI1Eo3bCgTE2CEdk4NSCvo2rwYyEwxHAYcE+hIkwEUMdUssyS8HQ4009&#10;tXzwxeOjyawKAF9f2bgn0lW9EjDaBIYHmqO1URKMmqYOUJqUMJ24qldk3ls122L1YipFGzMOXMwC&#10;hszWKmlYb78ah+KBsKe8q5mBDySsAwAReF2jajIDAIViUepusCKFqVZQ8uNOyYsy84l7+33LE7mk&#10;VZEyvoePDv6H8tH/AsAjKxt/crarP1XeVISIlcOi8YlCsB+QWipglNme/SWQo7JxtTzD6phYf0tR&#10;KTO2Uqb3YasPwdYxN9TZRh0LjTuef/rMh/2KXPET78P0P1tHJsbHXzo5Fs8oY4ki1fVt3aHnv7Ts&#10;ryZbvhFpSVIcDHe19W6oJhyLWlomz54cPLhXqyUp/cwxzViKATlRRDUq7SZ0qmXHzhcTEZ1qjCCJ&#10;oQ7rrqe6BjU18V+DcQC4pVEqoobT2RAAiMFOV1OX4G8jrAgAmpLWvCmwhlCmOp0uEQ7jr06pebGu&#10;Vyk/9LJhlF0jWi5szAMoBoqVklzDkalrx3BObBTL9nHsmQ8kSQIA7BK0jGmSkc1mGlabbQ6q5rXC&#10;JOgUEY5wHsxKRvmBqvkZ+ymGY4o1wAwlwrFo78vs8f1hD//nq1q2HVlfQTgIh0saDlWcyLa8T9lM&#10;mXA4cA3uGvOJumyjjvlD3Uu0joWGp7WlkEiff/dIW9di+3IB6Q+4M7sjZH9MWR2UijIlGH0h5Lqv&#10;K3BwEr5/mS/q+LZmye0SR88NSC6X/TfaJbrUXHZk8LToD/DS3FNUrgd0Vq3pKGohcTzCprHhUCkr&#10;CmpipU4fAHDuAGY4OR2X0xNqISun42o+I6fjulY2jPKx6p7h0L1dAZ7FA+P5lCpvDvNSy3JWCnDe&#10;JjHYiQgrpyNAKPCY5H2IYEAYYWwaiRIMxhUwQs1rqAdKb6Os8DAvhrsl1YFSs+BRSn0zeQmd4Sx5&#10;tjtQymkohzBheBcmbDFR2+Li50PhdS3tjaJ55u3a+2pQ5AGAaw4qEwldVgAgqWYW3b3UeIBaiANC&#10;RPCzrhAj+jDhEeZApzpVdU3GjDh9OYFxc8TDRo9dsb6KCCHJ5aInDqqa2r5qrY/jnzvu2RyKNZXc&#10;6xFhy4UTRFVhjNGaCHYhQkxHeSvTBAw7UaprZTtR3bIWnWF/Wf0rvaJqYulppvhADPNQBKjkNGvz&#10;FcXlXTExMs4uWnRjh87XcT1Qr23U8Rmg91vb47Hk2NAVx3KjwnGLEvnugfN7LyWjSfnieN7NkR9s&#10;Dvdt6voNalt3qXOXdLt28+8ZEW52uCUp6HZfeHfv503GMaPJWGYoybHmMVJRZINqWFBz5sSKTjW1&#10;kHG4Tn2lKXoqnhtKFACgt0k6NBGASgj+NgDQ5LTqiav+qNP6wt77sI5MlnrDOcDicCivemKpclIh&#10;ELlmGCF8hfhIMRFRcqmpHpZSyxV+nBx3FVIAgFgGEWxIRHP5vF2xwQgBoWGJp63H075SalnqaV8p&#10;NnYS3o8Ip+uaWojPKOBoWN3UtDUciUYdLZXGo29Kr/VtcRe3r2i3VzgQImY2LwAA6EjNug5TnJ8i&#10;Jn5ODZQ66vi8os426vgMwHncd3z/6aP7jvwfe9caHMV1pc/t6Z73tOaBNNJIoBEIMEiYEQa8wg80&#10;3sSvTYLkgipnvRVLG1LlkHXZotjyxj8MSmpfP9bY5YqdrfghvE7FtU5qRblCvLtONDiLH2AjYSwM&#10;5tUC9Bg9RqMZzbvn3v1xZ3p6eh4aCWGTeL6SqVHP7e572zb363O+8x1FPgUAKhj8QuXEL6uuvX32&#10;2t+9d/n3V2avTUVnw+KdK/iX7l31z3c3jvG1u1j31ep1ki+WBJZla6qrx06dCE6Ow00DFNMUqUyJ&#10;+2PgTzLpHhnRaIyrSDmOMywHAHlNLSXwXKLV6vu/K7OYELuBuxZRMhukSmsU4kGsDwBkKiAQSps4&#10;YUKkgIScWCh+pKSJLIyRT7Qh+7AUYOZSBatRvzc8IRQaNhQwSQUpjFeg3XYYrRpH49SwPBaLyqtR&#10;NHyVsaaRmoZRqI0WrdWh0pgBMQQnxKhvXg2HZWNV3XfXTsxOyUWjFrPFEZmy/nv3N6ZP3umo3Ht6&#10;g+TAwbBZOlaCEnPcRwQlrsP9c0mRww7LbTvLWCqU2UYZXw3q27Y5WrcM9B/P++0d2sjJFcPPGEco&#10;5/i34yPvXfKLSbKhxrinufqR9Y7H7R0XklrJF0sOm9Xq/ULp6vHVQpUTcpAQ9c5ptRlhB9aBZDzF&#10;sOpkPFLEzIqi1ea7NBu77I3YNdzViE6MzikGUMKBkzGslmlRFX4bmECuAjQ3wiFRjUx8QybaSIs5&#10;UtH8pUijAABKcAttp6fyChqNFqhENN1lPhqNSXEjhlXLFTASNPwyFadTcQYAoA1oxPAETswViXMY&#10;6itW/2hT2BCfnJqU+3DYq6qMf3ij06knrH3X8a17P93w7IXG33gbP5zN6vKVRP4wGiwUw1haFoKK&#10;mnzJ6WGZYpSx5GDnH1JGGTcGdz2zr++RH149Jyxf68w74GFT8GFT8FhU96bP1HPVoNZovrPSeneN&#10;aXstPxlN/DT+1z/77IUaezWT3S2dZdnw+E0U2wAA1SyP+QA1qlIg6g3RfREA4om4vH8HwclEUTMr&#10;ilar753zWawrGY9I/hwAwGr5RMgHBENMqhYBACAACAgQBIABMYAJIJRqypWr5JAMOeQJFCzjH1Kp&#10;a8bXa6mCG/MpFXLP8E8yDAIARqPGsXQ9iyPzTBhWDSk6MRULTBGclHrZc3o+mYhAPOXvQkgyGQ8C&#10;BAExiGEZlZZhdQr/DJWWXfm9DYFz097/FbRYbdAbWJZlGMas4UKfHt3V6BaCBgC4KuI/jseEYGwy&#10;klhv9N1ru/JN2/B6oy9GLnHYoYO1ymUo3b1KwA2iCSQzBb3JMH7y0xtzmzL+nMF6PB7FIbPZ7HK5&#10;pF89Ho/H43E6nZ2dnfNeThAEQRAUV7j5Ufoa/0QXeHNCbTLetX/fu088bXNU6k15umRR3KGN3KGN&#10;QCW8GTS9eSnw5jnDDzdU71xlO+F1HKq6+0dzn1TwFYpTtFpNcHLcVHnDW0WXDm7EEV9xjWiUwZi4&#10;P6ZNS/AwJrrqzHMIjV8qnkahWK6LDAdSQQsDywQSnDYakrMNCUhUZ3YNhCTZIAJKOFCKKCAEaceu&#10;rPOlQAjBBGdHPkAREVnKTl6JGi/h5pFQKMDMTqo5NQAgjoVYHACisZiuIfNsxehcaPwSFuNSbW1k&#10;6iqrNTCsGjEqhFSI4ZTxDIJJMp5MxrEYYXV5SmP4tTZ+rW3m1MTEe1fUCZVOp2dZlh0eWr/1QQCQ&#10;246FRHzGFz4x4fzFp3MbjKNP1A+0mo+r1bUqZEqNQAX6tZZO4G5YBkRvMkCgaGuYMsrIB8adg5aW&#10;lpaWlsHBlAWTx+Pp6ek5dOhQKZfr7e11u93d3d15v/X7/XRfX6rZl4JSblr6GosvsIyFoua2jWse&#10;+vaJ/z5WyuCHTcG+mtGXbKO/OHXtxc/G97U43nDccz6mksLXEjhOHZ7xLX5aqTf2bAOr6wRm1Ffq&#10;chWjcX+U7ou5KIVqAECdLqJC8clIAgDqee1Q0KSIiIjRlLISMdmxzLTSUyb5xGn7jWxlhvQrECA4&#10;U0abSp2ARDhS2ZMlqkYBAMIlsFGZG5oXyD9BPzBadTIUAQBRFCVBDIUYnVM4k0amronREBWiKp+V&#10;fEo4oeiBJ4dlY9XaxzfXPLKGrOJGueQbjntyxxhYZkuVcU9z9at/2bipzrV76K9+cqElFPtwIUv8&#10;MrCUnLGMrz1YyBfMGBwc7OjouHz5MgA4nc62trYleZUfHBx0u93w5SqPSrnpEq6xjIXi9r2PjX1y&#10;6tzHQ2s3N5Uy/gFD6BPdcPto4qiO29Vo+49pd8PEOzZrlhe1Ws0FJ8fsa9YvdDIE56jk5GaY6Pry&#10;6JjhrtYlKwJJm096WVebtXFvvBDhKBGtVt8ZX2R7LVepYz/wWVutF+TJFFoxi5CKiZkya4EUz0Ao&#10;vUgCiEHpVAsClM0WSPqf7GoUWY+3G5JGyZt+yosmPnjGF6EhBH00CHya2KkYAEgmRXncKC/E6Jw4&#10;nmI2RdgGABAxCiptkQFau6Hm3pWCz3r6vP0hACEYfeviNP2qUsc6TZr1Vj31Ittey2+2Gx8/CrXa&#10;4N7VY5yqptgUS3ioGYpQpgpl3ExgAcDlcvX390uHPB6P2+0WBGFwcNDlcnV2dubmF2hCweVymc3m&#10;QpemY9ra2pZwuoODg36/3+l0Op3OQgMAoETeIAiC3+8vtEa/30+vNu8S5p1VGcVx9/59Rx77+2WO&#10;KpujspTxFQx+oWryW4LuX7fV99RtvTj6hwpRpH4VFGpO7cspkZ0XKapRZJukIofF9/EGAFDN8qpZ&#10;nmhiRIUBQCeGkjjV95VhULR4+/ICaLX6fjsxt72W31Jl/N1F+97GC/HAlEIFSXupA6RtJQmhfxIM&#10;iAEgBBCTegI0iq94DCTj45DJpBT8WcQi8iM391QIPJsIiVmKWpU+JRRNBov5ncwLhFnCZMXPcDLG&#10;4ETmkRaAlOQysCokeg+s+xwAhgL8Bz7rf120alhdWy3/QL3FwDLPbF3+1Pv4LtvxbZVptpHFa8vE&#10;oYw/eeSpSZE2V7/fDwAHDhxACNHwAD3odrsbGhrcbrfFYunt7aUuMIpURUdHh3wMvY50EYSQwlXM&#10;7/fT6zz33HP0iCAI9EhfXx8ADA4O0hSPdHc6PQBwu90Ioe7u7pY0GhoaKFHIvanH46GX7e3tbWho&#10;oDkRxRoBoLu722Kx0NSStIRcFJlVGaXDumZVyw/+Jm9BbCE0q2N3a4JnfJFdq2y/dNwTnFP2bOMY&#10;5B+5UvocJE9M+hlnrDQzP9S4O1Uviq9rT0UxDRPWMWGd3myVbMvVnFrRkq1E3G/3npiYC4l4S5VR&#10;CFcMBfj43Izc+BwAkIpjIlnll5n4RKr1OZYkFwQT5U+GSWSZiuZJoyxdNQoshG202nxnfKUGQuYF&#10;Tmbuaxjdxs3VZk8Li1HfvJajUpKLeo61Wn2tVt9up/DKppNnvvHuv6w7jiJnHj966cjwDLUf3XnS&#10;NR2bzpyf112tBCxt8LicTyljSZCHbdD93mw2532n7+npocTC5XK5XK6urq7cMVQn0dbWZjab/X5/&#10;d3c3ffWXQg5tbW2KMIDZbG5vbweAw4cPSxeRjlOKMzg4SFMe9NuOjg7FtP1+P/1WEARKI4rcNO/M&#10;KQ4cOEAfAl2j3+/v6urKVX6UMqsySkTTdx+qvG1joYLYvNigjg/NhLfX8iOr77iYUyGp0+n9I8ML&#10;mEFaAonTPILkgBIOTDAhGNKHFnCLfDBVVYfDmT2SjaHcrmzzok4Xuc8+cXRkFgAedFpeEeoBIDJ1&#10;tUD1LMqtbs3y2yA4wzxAfjBNTeSeoelmbzekGmUhaLX6zvjyxDBURn3uwXkhMQkmqQUAjX+VdroJ&#10;YVl6hWAxOp2Mzsg7uuXi/irv0dFAPa8ZCpgUbij32b0vrB/7n02xgZHJX1+c3l7Lt9iXffu4ZbYQ&#10;5V46DldGGV8+GACQXvcpuru7zWbzwYMH855At+GDBw8ODAwMDAw8+eSTuWPMZnN/f39/f//AwACk&#10;UxKdnZ3SNfv7+3MzFzt27KCToeEBSjsoBent7aV8ZWBgQLos1ZdIp7tcLvrta6+9BmmyUuSmnZ2d&#10;MzMz8hSShOeff16+RsokcjWkpcyqjNJx1zP75qJibsO2Qtimi9B32V2rbMcqbpHslah9pF6nC3pH&#10;F9o5Rc4zAJRWE9KujDHGJOUknXrvXyxUnFpfVS0Zh5hM/NRHo4u4zm6ncGTYDwAP1Ft+610+FOCx&#10;GA9PDCdCabUswyLMpJcJhGQ6sUnpDyItRyINsrhFdoQjO29CZKrS62Zgi0Or1eeLhqhaVg5Gq0bc&#10;wkr95SJQVSxV8cRGbPrxraqYWTFSDE8kY/5CnGNX3cgRYQYAHqy3fP/kpkA2Lebwsg0m+FULeevC&#10;tBCM7WmutphMD3yICxOOovMmJYwpjBKzg1OjE9Y1qxZ5jzK+xsj/P2GhdID0fi9t2/v375dyHxJo&#10;SAAAFqRj6OzspFEQj8fT3t5O7/XEE09Amnk4nU7pXk6nUxAEj8cjhS527NhBRSQl3vTgwYN5RSdU&#10;hCFfY15GUuKsJPFHGaVA9a223zz78y0QL7HP5OTY5AndqIFjBrHmg2ujvNEEAGq7DScSoi8QmAuO&#10;fPRBqXWwBIAQTEg6Di2zj0hLRAGA1+mbl9dB+q0fAUIEIYQIFZAuSsxhX9M0/H6/tqoKALQazezZ&#10;iejtIbnxRilotfq0EDg6Etheyz/otBz4/Ja3bj8uRueSsbTsERgU0wIHQOtbaZQeY2CYTJwDUp1C&#10;Sd7weXZEJDscklGKylS1S4DSVaIAcH+V98hw5aO3pNQ/yXCKNLAmPUxPFz5PCSLK2EYkU+yKMKub&#10;vDVhHInzw3IlBxYjWIwwrI5Rm6TO8hStVt+t/NShs8Y9zdU9J2K7jm99ZdPJOl0EABiiZXElYpkV&#10;BubpNeil0+PPbF2+p7n6xc9g2x8Dv2qB5nks7/NO/cugemrjwv7jLKMMoGyjra1N2lBp4qO3t7en&#10;p6eI+YS0TxdRiS4C7e3tvb29R48epSkYeR4E0gka+fjrEUkUmrl0zRKXVnxWgiD09PQscopfS5wT&#10;o4dffb1imZlTz1+msVxkD53Q0aT4wZEry1gCAIxGDSoGR+OAcXzovGGZvdR7Z2IUJPuPDJrqaptq&#10;d0K6fXeGcwACgoBBiyhaMVVWa5dVhSMRvU4HABaL+erhL1Z+b4PUGL1EHFh39h8+5zfbjQ/UW54a&#10;sb8sOHc7BUWRJ5JsNghJ/YpxRh+AZEmWQi3ZIMM2qKkokJyYx1eE++wTPz2flUzB0TijVav0OpWK&#10;jYyHFD1o8oNgLKbjZJhlIzbF99xcLRu1RS1fJDVZf/9QzoFUaoYzMLKKlVc2DfzFUf7IsGb/lrpD&#10;ZzX3HtPtdgq764er8S2plngIPb0aXQnHn3p/eF+LY09z9ZFhzbb3J3/cwDxWDSXMOD3xvCSvnHsp&#10;4+aA8q8zs9n86KOP9vb2CoKQO1oKG9ByFUjXgCwV6K2pLJT+Kr/v/v37v4SOtRLJEASB3reQ91cp&#10;s1LU+5QxL9wvD2w+/OpdzMy277TNO/jNoOl1tHJfiwMA5v7z+duCF9WcWuOoZCuM0WveZDA87Zuu&#10;bNpkczbOeylaZEGVGQAppWjKVUIxklBrSwQEZTgHIQghBjMEgbxhZolY4br983ff1mo0DMOoObUh&#10;pL30+umFEo777N6XBe/vhvmdq2x7mqufHYzcb/fWpd+PCUmmQy8ECJKoFZIMQ+XOoYp+sPLPGEOq&#10;DpZaa6RJmZRSWbr9rXSJKEWr1ScEYyERh8zVABgAEr5ZjaMScSzLsiUKYrCY4StsOD9VRaJWN3mr&#10;aPDGKi4qylVSDmBIhVgtw+oQw/Fc4q2tx3efbDkxEWpz8OubVxwZ5l+5vOoHdWPfr/uwmm3iUBUA&#10;/Hwj80/nkz85fnVno+3Best6q/7Q2ckXrzJ3mrhmbYIHsZmNNKuS/HzdJmScY+H/Im6Sdi1l/Dli&#10;YX1SpCLPrq6uvr6+vr6+IlrLIigUk6BCTkEQKOGQdvft27cDwKFDh+iJVJ7pdrsXZBRWYiBEKuul&#10;MQlBELq6unp6enJPX5JZlaHA9gbz2y07zodV5z6ev9fJHbrIiYlUpsByy8ZIJAIAOBoDANZkAIAK&#10;vmLs81OLmUeacqQ+5/h9UcEo1W9IBt5UQLqIchW1wVi/+Q7vxATGGACMBoMhob30+ulkVGlcVhwH&#10;1p2lCoD1Vt2djsruTzeAVPtKkoQT6aokmYVsUUTRek0Zq5AGUApG282nS3jSj+W6JCy5wKaFCWZ5&#10;LtHEB4cDMdAa6JNMzoUBgNGqtRpN3F/QkisDgpOyTmxqRSlKNtiQXT++VVmuQi9DkjgREiNTibA3&#10;GZ1Zpxs9duc7f1v1e49w5qXT401W3ZMtK44EGr/58aZTsurcp1ejX28Gz/Bkz4lrBpbZv6XuH7et&#10;XGZ3XDIs70s6fhxqWCU428ccx6IFUizlMEYZNzEW3JWNajCp/VdHR8eCchlS2MBisRSKB1BZKDXz&#10;kEIp7e3tLpdLEARaZdrQ0EDFpKWYeZRyUwWosJQW9zY0NNAgR25e6XpmVUYRJDjdh1sfOn3q4vTo&#10;ZPGRy1mxWR2jhENcs4UWd4jBMKQrEViW1TJodKiECBzt752rvEgVhGJpY5ZVw6Z0lSnOkRaQpgpm&#10;F7jvmmtX1LbcriQcL59aUIlKEx/Yu/rCS6fHQyLe2WgbS9Q8e6GRKgkIFgmboCtKESipE5tCGJvb&#10;/TXNQiSVrJyyZOtDl8zUK1E7JtoWILag4NnEZOT/2bvSGDnK9Px+R1VX39f0TM/dtgdjfIBt1uZw&#10;LI9BQWCxi6XFklkWAWIVEjaRspsFooWsVlEk5AgRIe2yWomEkGjDCkux2YQ4hLDGIBvbu+wYe3yM&#10;GewZz0zPjGemp4/ps6q+Lz+quqr6mhNHQtSjdk9P9Vdnj+t7+n2f93llpXu9JrzVur9qUKYXjpSo&#10;pTTosSsQci1Imc/CCwAQo47kGvfE9tqEiw7OmFpQSxm1mPx286V3t77z+oZ3R6bPv3np+uPrIt/q&#10;6en9pPNs2rxoO8PoxE6yt6nwwidXX+6LH4uncwrb1eZ7uCe8IeTc1xOmoZZHr3e8OFPHOr1yv5bn&#10;lWH53jI2bFhANA/N+++/31gUCAROnToVK2NoaCiVShljYrHY3r17i8WiViJ76NChAwcOAMATTzxR&#10;OxgAjh07pq0SjUaj0WgsFkulUvN4d0aj0YGBgVgs9vzzz69bt05bKEnS/v37JycnJyYmzpw5E41G&#10;9+7d+9Zbb0mSBACfffaZJEnGBpPJpLYFjR9U7TQWi1nf1VB12BrRGR4enpiYCAQC+/fvf+ONN6LR&#10;aNXI+Y/KxvLw4dXk2ZGM5PEXnF56/P32ni7BMZ+Ao8jRx0X3tmYPUBHiX/gKKQxAJAeWRC4rrFgS&#10;BXE6PhrsiJF5hSDlW2qVD6M+xQLU6u9MBSmyrGDYYuntNpcSmnYFQtTpGv/istvlQgiJoigiYfzE&#10;NTlXdLV7MV3Ud4O7Qokj4/7+lLAj6r0p4HzlvHB7YKpdTALCrsKvFgAAIABJREFUVIlg2Wkekqbh&#10;KCdNqg7V+LWCNlnCGCb/sBbErhjcUVTaJtSmBBeXVk+k4ULGl2At61ubHH3/63K6AEAIeBHB8nQy&#10;m8mGd7TNsy5TC6xkGrc4kj1a+euCQIzSfDMpBjgtcrpABKVDmnu4ZTBVUv/hkntzk3tbs+f5zzL7&#10;2rC/LIyWCOwMo6c6QSnmXcXM3FzmZ59nI07h3y5PP8jjHyeYxymdzIlOUL8hVfInPRJX/mF+HKbk&#10;2QzX1Z4FQggj8xkhjDAghBG2KqBn4lNCa2vr7bct5srYsGEALfUGYZhtaDED7Zs9APT19dnO3zZW&#10;jp9+cPVfT8RXSQIA3H7mv7YnLtz9rd3zlKiMKHRnfNU/3dsDAMLZD1s/+pXf5ycuSepuVXOFwvA4&#10;AOTyednh7Nlx7/y7rpBu6AWfDDgwbn6zt47X52O9WyrSLUa1W3P5fq3dq5d0BWaGBuPnPg35fYad&#10;eTqTyaNC25617tXe+dfVx8vCvtPbm7ztz2yMHhtL/2Zw8N2t7/hoSWLrxNkuhLHeelxv/VV+bT2r&#10;KpLEDRcvQ5+hZ1K4yrge/9DCJCsiHGpTYhnxDCteGewZ4Xc8vCbs+dn3V/mcAOBc1Y4lMXvx6uT1&#10;6zc9941GK3ImK4WEEdggxYBz6tZlHAATc7J3THaOLzjynamdf3mx50db2i4k8pm55JE7K9kkY6xU&#10;YsUSlEovjTh+qzYPZYpvh692UnlvvG3O4RvKFI92jG4UTcKh28GU40/G37NRwAxaHI7X94lBGCGM&#10;MSYII4yx9howIpggjA220X/ijP+OO7b8yWPLuDg2vs5YciblySefNNQJhplVVfGIDRtfCj7dvGdI&#10;cfYf75tnTCdVVuH8sbE0AChrt2UUDgBqrqDmCsQlaUYLLqezlJha0FpUn2cbxI255au8Ls/Qb9zM&#10;SDCAdnsvO5GWsypLm4DDsZ41O/84VSil0rqvqM/rDUvB0bcvJv9DdgzcJF6J0YkWPOdptAWfIL+y&#10;6Vzf9cRr/RO72n2tvuizAzsBQBFnLS1OKpw2DJMuMOcqy6M6acKssg/4UvxDMZM7R1dINQDgk5lQ&#10;t9cBAONdW7RkCpbMmFYjHUwV1QAAaXbtkveNEMKEMJ80t8GbuEfK30KYr9FYJ13/vVVrf3kb/sW5&#10;iV3tvj+k0MczFVfPLPMB+NOm7O+uz0WcQophP2b/Ep2YzeZjXseLM5b0Da9YeckHv2ikp5PR25fD&#10;w2x8zbFktqHZVGitzgwnzUOHDt2Ig7PxNUTv6qD11w92P/XFlYn5Lb/2ezMfxtMAwCV3Yc1WbY6R&#10;p2YBQIzoWwuHwsO/P17KzttNFGkxCi1OoWdCwMI/eNUkXbb05oxrUzIr60St3yyXQThcgdD6+x5y&#10;dayemJ7WXMsopa3R6Ozn/fHzZ5AskJRPGGt1fL6GzoSB1flfvMGXPrnr2HRm7OW++OPrIpdLN706&#10;vIVBWnXMcWuIQi9hZRUmXVU9UGqXmAqPSt3GsoFZqWt0SdYajTCa1yuiw9G2qubAkuSoI4LhjMlz&#10;Sn7aSjXEdPeCio0KIIQwQYQAJUApIgRjh0Ne7c3vChT2eJQ7nWy9g8cE1OzAq13ktpD0sNtxJyD0&#10;aAd6opO/eWlqTyz486s1F1DXXvD+PI04hQuJXBeVAaCTKs8GE1N5+Xje+euMtzzWtGirXN98ueBH&#10;ZAs0bNw4LK2gHwD27t3b29t7+PBhrUR28+bNmq7Tho0bgZIgfbD7KTj6j/5wsFHPtv3ezItDOa0b&#10;RWn7nsyvTkmOiBbeoH5PaWqWywrGOOT3Dx7/YP19D82zO4QQ5xwB4lp5K6rvVmXc0BFw4IhrYg2s&#10;iTY4B4QBc2DAtKpYhhjHHFvD0YtB24bNTbGe+Pm+yfHRYDAgCmI4FJ4cvOgKhALtXQAADJPpEEkE&#10;lOYp1Z+uWl0rvPzBuU0v98mPr2t+uW9ru5T5Tus4vt4DjCHN1AshYBxQ2fJLOydde2IRsnDLC6NC&#10;2ChmWWFgA7NS1+hSi13rYjTvTMhurbcqa4mpqs42uKwAgCa/NcGZWkob1hrm4cgeMd29yD0ijEHL&#10;TGEEusIBASGAsZaYACwI0CEiAhgjggFjpL+rc8QD6/GG3+Zc1H1wkqdk8FfkDMv5Kw4AEHEK1xSh&#10;kyoA8LQ/dSTnLoUif53AKYaf9te011kB91tRo2MbNhqALMPBQpKkzZs39/b29vb2GkJOGza+FPzz&#10;H8bPjmSC1DRkLEje+RWjEuIjinAqR7c1e7gnwL8465VzGGMuKzTgxZJDSc0BAKVUKebTielAe+O5&#10;BBlPGjhwffJFYJWOcovkXx8DFtEoN9c2G8ZqoZMlEQ4iioH2bk+0fXL4KldkURRdTufY4EBkzc2Y&#10;lC8RR3jOA4LCpeoJ20HYQ63j/Unx4DD9ztrIq59Hml2zt2IBMQLALQei+5RV5pEsBMJUxOqnXg7e&#10;sIpox7KgtFxn7hX1aDXw04u3+D3t25o9AIBTU97LJ11+nxD0sWJJSc2l05nIvV0WsS0HAEwEhAjn&#10;FsUJYpiJWG6YqCoPQ4gQIAQoQZRgQhAliBIgFBGMCdHfJQTpD6y9sFINDQEB/fs4jziFVZKy1lP+&#10;ADgHVeWKCqraSUoHZ4ShAhzPO/d7MxLiALDDmX9lQtoa9b0xSUYU4QFnFqxmGxwqPjbzs5tXJVpW&#10;GiGEdbEoxuVonz5sZGCofdcOb9viLHpt2ChjyZkUGzb+/3EltqW/e9vv3jveqEnsc8HE7yfnsgoD&#10;gOLOfbPJWQBQcwUlNUdckhDS0+d+nz83OTYzNDjPvrQ0ilFRYqg/AUwaYsgbyqo8XasBZtNUTe7A&#10;wKiJLWdVlvGl0xUI3bz7AeQLzmWzGGOf2z15+ULVGDrRgnP1bRheufXcYx0X37x0/fF1zX9zaesL&#10;k36L0YbFXQMsmZSqR1Udil7fa/XYWCbbUIPJ2qjM8nA+7Xt7rH3fmopK1Kp5vcItDWFMnVjwEEdA&#10;cEYM90+OlUJwQHFPzr87hDAQbJAJECgSKKYUCxRRCpQCpYhSrFEQShCl+mBcfdd9sAVdSORiXsdZ&#10;65Uwrzlwzt/pnNzoKI0o9PFJfZrvpMrhtriSmASAX2e8/SXHAheIGxGqhqfU+C3zZS6TtamGjWXA&#10;Zhs2vhr4dPOe847WRk1iO6nyTWfqyPAsACjd6zPNqzX1RmlqlqtMbAkbUsFwKDzWdyozNdFwT1qV&#10;Rlm9odmFWl6DhXSYlZ8G54AKP45yRQBjWu2GTjiWDiKInVvuyDOuKIrH7Z65MlA7Rhhrq6vhAIAf&#10;9gz+3frPXuuf2BML/k++tfdqS39eKJfesArOURuosCzkxnirqmPZgQ3MlKaVykI1pGXhh+c27esJ&#10;a6INcw+SCAAst5CvF8JECmJq0rUFCIc1dYItnINSEAQkCEgQsECRJuOgFJWDHHVndL8AO8NoKi9f&#10;y1UWG4P5ufixerg1vlEsWrUaG8Xi4db4fm8GAI7kqnqXWONRDUzN651Yxc969COXyXpaF90NwIaN&#10;Mmy2YeMrg5Pbv31xlvWfqG/V9VwwcXBwRmsBmv/mM9PZPGOMy4o8PQsAUlerNvFgjCNNTVdOHM0l&#10;E3W3A0Z4A5UNvyzhDYSRNa3NrcEM/We5Hz3j1pLastEoY5xZLacWDyKIbRu2ZOYyACBgVIcwMSxe&#10;62hEOPa1jx284/R7w5PbWjy3dER7r7b8xVjoWpHo8Qmj9qSel6hRpQL6SZlRkBUFNkJJwMu5FFUY&#10;zTu1it+H11RbbCFCAICrKtTqNmpAHIEqwqE6avQQ2mYBGS1OTIkGIXowQ6BIoIhSjXYgjXDUhDSs&#10;2BlGFxI16STDxYQDcPBj9XBb3I/Z38+GrKM0tuHHamUaxbqZerrRuudlCzZs3DDYbMPGVwYlQfpo&#10;x6OXLl4bGRiqfbeTKk/7U6/1TwIA80fm7vmu5sspJ9JqroAIlrpaiVc3GG0KBoZOfzxPP3qkp6wx&#10;WMyOwEis1HpoaF7mBucoBzlMa1E9l8JWQjgC7V1aiYogiHXra1DRMQ/huCuUOLj99Mmx0et5+cDd&#10;3XFP9I+G2n484Te7zDcqf+W8bNZermEpV8CuRI6oBGeXva6B14di9x3f0R3semZjZXi/mAUA7JIA&#10;gBVKACC0LdxTtZpwhM/Xd+vSA2Bg5RzGQxdqaDxD05AuAlmFdbkqO+HxstJC92kFP2ZvRidGFGrN&#10;m2iWG3c78rpct/xPF94sMvKEal6Yb9kcxMaXAJtt2PgqIesOfLD7qb6jp+uamj8bTGTSac17Q761&#10;N3X/9zTCUYxPcZUhgqWOFrElDACiIDoxGjh6pGFNbGU+RSuI1cmHPsGUPbKs4KC1TdF5BmdmlayR&#10;YTEIxxLLYjU4Q02MMUppscGRo6JDHOpqpOHY4Eu/t+OEnB35xbmJfWvCB+7ufk8O915tAW6xEqlC&#10;eaFZK8ssFh3LBfPMrSSwMZp3vj4Uu+vDXT8f2vSDzauMLvMGyOSQwyFhgQIAK5YURVlkizsi+vTO&#10;MrqGY57qa+0vweQcCCODcCxpkr7VBwDw3Y7qJJ1eaG1hdTukfJWplx+z67FB65I6WPQHZfxN1z38&#10;mfhUaO2axW7Lhg0LllOTYsPGjcOrn4xm07KbNOTBBcmbdQfp8febu1olV4UpgoT4RkfpJ8Pktog7&#10;4KCsJXbh01M9goIBWL5IA14AIE4H9bpZoShgQoCPXDzrDkcc7joFCDVmX6h++rvxfbxcUWo+8cqq&#10;j/JktQSUstlSalaWS6GeW+oeNgAgRkjahxSBO0pAqmd0B2GPuAvppOOFSwUA9Gebou9PFJJFZYer&#10;UD5S6yHxcnWDxaVj5VWvAMw3tySDjfNp3xdZ98lE6OBYx0uXb35pYG0Wx3Z3tjyzKVql1dCgnPjP&#10;KOSlaBOXFXkmVSgWxdWuRXWcRwgRwegEy2kBq1JViYo1gaI9tEoTXQRaU3WyINZ60I/XYmv5K1cU&#10;rqhcUUBRuapqySANzUStXt8ojjJ/5TVLwAx01H5upv8tNupSkGWJNiqfyWWK6k0P3reks7NhA5bh&#10;t2HDxg1FMq/QhebfK7Et7uys8N/Hd+27r8rUfIeU/7535hfnhJ9s75zKy2tLU5SGAEDNFYrxKUdb&#10;BACwJDpXtcvTSZRINRMyfOKov3t124YtRKgur0UYcQYIEEcIYQCmOXAghIEDwgwxzZOj9is+B845&#10;QsAxMM61r78cEMaYAcMMa/3QGQBGZEmEw9scHb82iBcxmZGUj6R8zJVnvrTqrQgkoKzzuVDyEd/c&#10;Y+OlNxX1R1va/vyj4iO+uU5RNa01Kk+nogKWw8pNyuvik0TofNqXVuj5tC8tUwA4n9FfRJxCxCm4&#10;KY75HA+scfxVyOWuaRyjqXYiTgEVsuLYgBhrAwA1VwCAYrHQ1L3YSgqEBSJ61XLPlJJvmGYrdZHz&#10;n/rKUw+WIiBTTNNw8FI3XmdZmQRXHrmdQ7Hx5cFmGza+kji34R53Nin85mhtF5Vng4lrU/RvT8Pz&#10;baUmat5ZldQcK5akrlZEMAAITQHq9+D4VAulqcmxC2PXYtt3eiPVExJCCABjpHl1YY4YBqz5dnGE&#10;EQKOGTRoMc+1pANCHBgGhJi+IsNgEA4OCJHFpvYBwBuJDimqU8Sl/2PvTGPcOM87/rzvDGd4kyJ3&#10;l3voWFn34ciCLdmxocpGHBcq4MRI4jpAizgFXBhp608FAn9w/SFHgbaB+0E+GsBJEaB1gqouYjiW&#10;ZReJ5NqyYsmHbEnrlXclcSXtweXyHJJzv28/vMPh8FjuLHfdbI35YbEk5+LwwM5/n+P/VCvQ2e2s&#10;CVwL4FqAn0uRcIX6NQDAUgipfgpkA6e/MjL39Wk4znOHR6L/Uij/uL9eSNE8oq5+fxVaXtu5VI4e&#10;mx45k09cKkdGI2J/wDcaFbf0+1jE4i+jYruq6EhaUl+4MLc7EXx0Z79w7njKz3GhAACYVRkAarLs&#10;KrBRB/vCRK9RagIA4RQjlGkTHLTxe7VhfcZASFNKZdGNm8MYPVMvi65/Gzt8J0u5gpdJ8egNT214&#10;rC3SRWXA3aX39we/IZz+d9+J03d/7d6WVUf755/Iwn+9O7m/OVxBFE2+ckMc6mflosjHs+FtaIYP&#10;ycrUuyfDQ+s37L+zKchhTV5DCBDFgABRQq2WBAwAGBNK0OLTDetBDoIBAcEEUwQAxBYcBAAQYMy5&#10;d/2KpIbNYm4hPZEc3ep2HwBcCUOj0sMyqYyCcbQ/+9ANfntf9PVK8Md9ees106Yt7ahG/WWuxiVW&#10;549NjzwzsVWB6IGB8JEtgacHljLU6kTVIO9nKufmK2ySyKM7+5FSDX7wRiwRx6IAAGZNUVQ1smeR&#10;ifCLg8WoqVjySwtPO9UGBYqYayxYv1eZenEudeMKX89tNR52/oC6HmWR19BSmqSrejAc6ryph0dX&#10;PLXhsbZIF5Qtcbd/zn5/8Juhkz8LnDy7/76DLauO9s+/efOmIAgAwBpS9HzJKFXkmkxvZrhIUEwl&#10;2cw2LugPbt2gLxR9oiCVCxePvzy4a19q+277UAghioCFNAAhQBiAAMZACCAAhBEGgG5Vn3aQg2DA&#10;gCjTGYgiwBiAIASwDMExsH3P1bfeEEwjffbt0YOHXL5XHc8LAO0V1F8Pz9x3EwPw1zV+o8/o3EDp&#10;uovSDRc18YlLuzNc+OEtycMji44uW4y0pGZlfSwvpyV1LF/7ipr+ijZ7LvJl1pYinDseF30AgP0C&#10;UTSqG7l8bssj+5f7LJjzE8RZ4Q1fhfgqbQajtNEzYi1YpVCHY/oMdVeNy5IuDZeODkUb0Lq8ncYo&#10;YGi94+GxMjy14fH/GHuKCnQSHLuQlXfnY2HsF7DgA4BCoYAxThoJUlN8iRi/LtpIrKyL4tlssBQo&#10;XRnLpSc27L/TTqy0FXBgAAIIAyYArBYDuguOelklIVZhKAZsWUBYORWAhhl5V4LxhL9vwKfKcnY2&#10;ffbt1mDM8qAAsFdQf5TMPZVLHq8EOkzccGy5KvxKijyRHXh4a/Lv2uwx2klLak0naUmpGSRdVrOy&#10;npbUCNV26bkD+swRPXdQm4lQ7bnw7QcGwrsTAQDwv38inFzHTC/0fK4my5E9SSG+lNVmJ7AvZGqW&#10;wacplhpqgzpDPo4l0Ha/B6zUCWv/IY6QUseNOx+gc/tr1zBJq8DoJDhyM9n1j3iZFI9e8NSGxxoi&#10;XVD45fZo+Pz/c8+fhd58Ntb32S23Nk0JrxXzCVEEAD4WgbrFkzy8rXz3N4uvPj9Yq8ZMohcloX8d&#10;HwsDC4GsT/liEW6W11Vt6t2Tvlh884FDQigMrICDIoQQBehUMYoJop0rRh1QQgEDBYIJBYpZaMMW&#10;HIjVcLhg88FDE2+9wfO8WcxdPvn6jvuOrEBwAAA8Hite1IQbBu/opPlcKhJ+JUWeLAz+w90b2Ow0&#10;RlbWs7IxVqgBQLqsVg1S0820pALAiCmNmJUIVXcauf2mNGJWduoLEdpklDLNRZ4L3f7szn4A8H1y&#10;KubDAMAF/QBgSDVJkjb90a29nS3iHNPqxaKvMtJYR62LOcuiIUopZekVuvJwQKNZ2l3RRssi52dn&#10;Wal0VSwAjaiGXbO82EQfIeJlUjx6wVMbHmuIdFGJuLvcOmEmHHDyZz5B2LBjtH0Dy75asS5R3C17&#10;9cf/afKdV4c//E0ymaAzhp4vCakkuz5xkWAguAHfzKR4XlHV8TdfiY5stOIHiEUzCAVwVoxijAkl&#10;rN8EyNKCg5VxYCBAgCkNW3BgADeCg/MJ2w7/ceazsfnLF4KBwKoIjqP9887TXMmhFuOiJj6V63v6&#10;robUyMr68xczN3JFFqsAACYpAOCANuPysM+Fbj88EmVVpcLZ46FgCAC4UIAomi4r3KDYW2ADAGzj&#10;DQAgQvu0+vY9VqF0lLKQBrEs1KC7BSqr2+18Kp0zKYt/ts5oRkNzOGWHrmlipJfyGg8PT214fBEo&#10;xIeslApAR8EBAM4BJdQfEu7/9tzug6VXnx+SSzGIKVOzXNDPJqogDvs3DWmZHOTLQ4ODlXLh4vGX&#10;N91xT3xkIyVWAUe9YtR6iDCiBGMMJizaotJ4dkqBUIIxAoLrgoMCIsh64FJwDO+5LT6y8eqZk6Ra&#10;ufHReyur4fi/4Klc8oFb+m2pkZbUH5y98VVp/F+ld1vCFS0YhmGYbSYTAH5RnOYivw5sf3ZLEgC4&#10;TDpSzvB9/QDABf16viRVpL4j6zsfU8lhX8gexrYkhGs2FXUmUDr+7rl91JqvaznCudIutK5xuwrd&#10;7jIDtaVO2nuzSwtFryfFozc8L1GPNcSpq4Xw8mMbDCY43nvnk46+5lCPbcyU1TNTJc0kAMAP36I/&#10;/pPMvgdm5+Y0XTNrinxtWsvkmK24kEoyf45wKDTY13f97Nu59GTnCbGWyzkCdoPx0rV1FJxz2ggh&#10;hJjUbNxxGVwIxhO77n+QD4UX0pPdRs2tAU4rgc8gao8yqRrkB2dvPFE4/fflU06poahqpVotlUuZ&#10;+fnM/HxGyy3gkhRVYZfY8mNu5hZw6Sf+Pc7ARiQSBQBWtGFINdlUozsWrQ4xlQLRFzGTXZq20o3V&#10;wgpsOO3hu50C2GEMe6TK8rF6Xp3ywisU9VhVvNiGx9rCtwJDITvCUZOqO+7Y07IWcZiaZJSTr+Zn&#10;XsrG794U294fBAD10MPG9gPyq88ny4VYNKbny4ZUE4f7uaCf1XOoM1mMcWpgYPqj9zifEBveYDXE&#10;WgUcGIAABUdPLBAMbobLU8LqRimue281KkbZtHQXbwbnE3bcd+Tyyddz1yba/ULWDj8txZzj4F+4&#10;MHdX9ep3ahcAQFFVWa5pmg5xLrw5JsRCgcGQPxVa0mv8phx449SXWGADKVX/lQ/9iTgA8JGgWVOq&#10;ZSl2a99i+3K+iGHmTL2K+SCgFf/fVW/cWemluXlOTXd7+I5FG1aXzHI0R4u1F+oQ1AAAKOW8wIZH&#10;73hqw2MNMVVUljQS7Q4THPrpl2pStW9dQinm/KJIFA37BSwKZk0JYvNvw+kxI/xCev0H04F7b1k3&#10;FBXN1Gj1sX803j5WO/NKMpkQAJSpWSGV9CWifCyMRUG5PosBUgMDU++f3nn/g0Ig5CjggPqfawQA&#10;vQgODIQQp87oQXCMHjw0c+mj3t+4z5kSwa9XQz9PWSn/sbw8nsmfyP+2UC6ohhlJDScPrg/vX3pq&#10;WgvPTGy1Axv8Z+ci9W8PFwwYRalarYzs27nYvogTEOIoNYmpOiexNUFdTHJp7/tYAU1FG8Rd0Ubr&#10;M1J7lf1oiYCH7eiFoDUB5HhoqLpXtOHRM14mxWMNkS4oPWdSbArxodcf+OtPMurkx5NsCVE1AGDu&#10;GozdfOVofPzP+fTvxjO/+XRhtqwCgHro4cKjP7pJ/aVyiRCiZXLqTBYAsF/wbxwCAIxxIha7cf49&#10;ex6slVRxzGlrmi3hTiuwsWcmIdCcUjGJSYi5VC+BRTCe2LyG6zbOZaqjkYYr6PGpwkOZd6kuJ3fd&#10;duuDj4wePJQM7+VKyzPeKOu+E/MpO15i14ciDnORoF6ukCj2p7o1UGBfCADskSjtUGIs65RWAdOk&#10;hIA1fddV0UbHhhPLYLTJfsN504kmnYHa605qUtVrSPHoGU9teKwhisrq/HHXfP5Xv/pXb2/8sqoq&#10;UPeuxn4RAEytUSJwWCwcjY/frV//3Xjm1NWCpJosyJHZ98BsZk5RVaNUsQUHq+Hwi6KyMC8tzAGq&#10;l+s7ZIc9oR6Y1nAvOGgHwdEYWO9OcKywJ+XzI5eePH5tYXciyB5mZf3cfOX7OyM77j3SsEMlmJ9L&#10;iRNb+LkUV4oyA5PuvDi1ace6OAts4FI2Us7wPA8AXDhoSrVqpbpuX6r7ERDvBwBqaszCqx3nckQ+&#10;/0gwpZQQMFkOhUDXj751FbXn53XatN17oxnU6UFLE2xNqia2eZkUjx7x1IbHGuL8bGUd78rhakl4&#10;hCa3HdI0DQDMSg0A+EgQAIjc9I9sEJnfCmSOxse3Std/eX6OaQ710MOZx/75ExLN5XNGqaJlcgDA&#10;x8JsWn0sFstdm2gOb1ihDDvjbU+lR64FB7vSmIQ4a0UbgqOn8fRrgVx6Mnvpw8uJHXYryrn5ypFQ&#10;dTAR77A1wVwpys+lxCub+bkU0jsMd7V5MT36J5vWsfvC2dcCAUvNcKGAXpJkudalPpSBEIcQBwBE&#10;LXfcgJqNMe5tRqKNo3R/FvewNIod2+hetNHe+2onVZqKNpwHWKRXFpDV8toYSdxpUoqu6ct6OR4e&#10;Tjy14fGFpRZIZFQAAGoSo1RBPh77BUHwtfduBJH5neDM0fj4UHn6l+fnzkyVaLyfe+yHk0O35fI5&#10;PV82ShUA8CWiXCToF8XizbSpa62CA9k5FSYyEDgmd7s6YwrUJIR+cQRH5rOx6Y/e4xODZ4UhZvQJ&#10;AGN5+R7/UrPmCeZKUSG9EVc6X+OPTY+sj0TtYwoTHwQDAWBplKBfL1VIFLux2WD+XcRUTLXY4Swc&#10;aoNTW4a6fQ6tGqZJTWJ1wLLwxpJ0TqF02M5t+ys0CpHstYzyQnHw9i8tfUoeHp3w1IbHWuHUtWIP&#10;1l5d4BG6EttaqVYBwChKAMDHIqLoL05Pddy+H2vfC904Gh9PFG689FHmwlzVfOhvJoduKxQLWiZH&#10;dQMAxFQSAIKBgDQ/xzyQGvZH9d7YhgqxBEf9vjsswcF+UWI3yi6rM/YPjqlrk6d/W5i4ODQ4eDKw&#10;mQ13ZavG8rV7Akr33S0I9k0PIbWDaHhmYuu9w1adB5dJh7UKxhgAuHDQkGqKqoZHXU18tf27iCFT&#10;s8nzgxiys0p00dhG6xF7VSFWGsUEQlj1hps0ij0epXVg72L2G21L7AINZBeKLmLt5eGxEjy14bGG&#10;WK5t+ZJ8OnRntVoFALOmmDWFj4WDgUBp9maXXZjm+GH4spyZffnC/Md3ffd6aLhaqbICDlZqGggE&#10;r87lAKA1vFHPp2BHxSgg3Ih2uIPFNigrF2WCwyTM7MkOE6wjAAAgAElEQVR9GccfkFx68uLxlzm5&#10;mkwkNV07Gthvpzzemi4nQNsrqN2P4IQrtOZczuQTCkTtcW7C2eN2GoWPhPR8yU0aheF0C22CEntC&#10;inUarbENtr99Z8Wtr7bIsApFl5lGcThttJWILvWFqWdSwG5/7dQFuzAzn/Q6YD16xVMbHmuF87OS&#10;3/X12CVTQ7svQZ+iqgCgZwsszM4Tszh9vfuOmzj56ciVJ0OTZi7zH3v+YqZcU8sVlk/BfsEvinPz&#10;2ReqG2qUa8+nNCIcYHlAO+WIyzOnJjGdgoM0ghxA6JrNquTSkxdeO5a99OFgX184FNJ07d/MESPa&#10;x5RB1SDHruS+vy6/rGO2V2+8mB69ty41srJufHrWSqP4eACguqGDGdrkMrbB2+2vjakolBhK3hnY&#10;4OWkmyrRFUkOlkYxrfTZstMoi4kTuljtaJ0mv/K2F9C8QPA6YD16xfPb8FgrFGUjgFdZ/vIIndr5&#10;9W0XfzoyOAg1Rc+XASAWjWUmLsVHNi65+26+8nSkMmaE/3vPN2Lj/+kTBS4cRBgDwHol+wrqHyuF&#10;vhXI3OErBa1+AGoFoq1byzuDIkDWiHpAS01us6EmMQFY0SzhmP8XAgATUYwxEIzWTJy7OH29OD0l&#10;ZWYCgq8vGmW9IZVqdVYxX9hx5Hs7+9lmvxif3w7lb0ekZR2c+pqKE2/KgTcyAz/fawVLpt9/Z59g&#10;vQu+eETPlwzDENe7btREmBPjrC2F6FXAHDW1lhwKAPDKoi5hAKtQwtHs6OW2G6Wt95W2+nrZXupd&#10;fM3rhc3ORXX7jcZCz9rLY4V4asNjrfDxXGWF1l4dKfRvPTFy/9cyp1IDA1Z3Cc/Tcq44fd2N4ACA&#10;3Xxl9zb+8nRMrsno+qzlay74vrtRnQ9vfO1a9BfF6mEhf0TIJpFCwdYbFAGypmVgoAQQYASEsqEo&#10;7mITbYIDAxCEMSEEs/9EsesS1FXF1LVaMS/Nz0nZWTm/4BdFUfQP9lmXZEVVS6WSlhh6csuf3jE8&#10;cGAgDABvTZfPzxY/2Lhse3USbhqHdiKTOjAQZtYdWVnPX/7YTqMgH2/WFMM0A4PLs4XAvqCpSS2p&#10;k8Za089Xl2imbWW5H4pp1n8INQmYXZ02WtIozUUbtMPMWKevect5Nm6sb9Ii7a+etZfHCvHUhsda&#10;oSgb/8vetca2caXX7955D9+USL0sSvJDaeQosWJvgsSOY8dNNnGw7bbYbhu0aBPsr3SbH26boj8a&#10;IAX6o2m76AK7zWJbBItNU7RBt0A2Se31pqkTL2w3sRM5tSU7sixTL0oiRZEUH+Jj5t7+uMPhmyIl&#10;B/EWcyCMhsOhOCQlzZnzne98W4j2wgiMcd+N9/l0zxPuTPxw+LKvs5N5CV1O1/zlj1pkGwy9e8cW&#10;Pz4rS4Zjkef5RCgUeHBXwNMdTuYvzbtejHTthPXD/Op+Pq4iDQAVCYfJPwADIpQCQq1HSxcJB4Jy&#10;wsFG3APCBFMErRdotozQxGUAyMSjeiGfia3phbwoiADA8xxGOJ8vuJwuAMhsbCSTScHlTu7/6rfJ&#10;2M4u7x/e0w0AHy6u/8tk6K3ekAu3UCAoA5VyxF4xyuTCmpfRFwC4GE4dS1xXfXYA4F125gXO5bKu&#10;Lm97z6I36+1slWrU6AGtPjvzahhllKJpo+HeNStG72vFQ6qoRWvT5sGkHcXVEhLRmL2nTcplwUIZ&#10;LLZh4U5BMJ71t/mfGiPEIQAAipBOGhIOHqGz+357Pdj7xK23PS6X3WbjeV7CaP7KZ2pHb0evr5Xn&#10;cvi6iVBqjpAk2Rkz3KZ+h3h8pPOYRqYimVNLnT+MZffz8f04doiLsNdTrLAAUIQQpkBQbTpTY1Bi&#10;jKQHNqqeGMPuKQYCBLGtjYZb3CY4/N1smQwvO3w9+XRyNTiNMZZlyeP2EEqSqSTLIM/cc+Sf0c53&#10;Nlzf2N3BzKE/vh45Nx99qzfUljmUQfNHqrZMrjse22V8EGvB6SEuB2AHACxL+YTBSzYdsFIOSgpE&#10;b9YjI6T62jhiaJNwUMpUDVrm2KCNE9PLskE3KaPUsYg2bEhBZQyj3mA2gEKuYLENC9uBxTYs3CkI&#10;xrK73G0I4AiAx4bPmQAARlpT7+TlwUdu+u85FPzZaOhTu6oIghiaGJ8phN1aaufocO0Ut1o4/N1s&#10;8AoAYIzmJq+dcSwc3Oke7bEDgMTj0R77aI89kdVuRLxvLaXeSAX247VD3OpdKF4kG4CYwgGAMLRq&#10;9qRAiDGMHgAIBgyYEMLMqNTotEVfqMhhznuTVHtoYjy+EOzwdoiikE6nV+NxR1dvduC+C+67/y3p&#10;uJVVHu1zvTLg9ilCZKPw6tUVnIqd2bHcz7cdFKt3rhG1OpljfkMxg8JcM59IkgzF+fJbeF2UFLTs&#10;GuYVhI1/hlQvEJIv921QLovIF1VEqBA2iA46Ab1+sGnxAc3KKLV9sA3yvIpAVcpGqSGlqv01Gor4&#10;n7bYhoWtw2IbFu4IbCGzHGPEIcDMF0FBA4pRMwUaAJKq59TIM/89/PX+2HR/7KafLn6w9xk5mbh/&#10;/CTAxKaEgxMk8zwgCuI96dnd/PTJG75zMy6TcwCAS+YP9DsP9DsTWe3SnOfVSI+QSx/C4UM43IGz&#10;JQNHO45RoEAJJYhgHQAMLQMIAoRRUeHAgClpPMFz29AL+ZWpyejM5xLPqYqS2thwOD3+XXtRz+A/&#10;Jtx/E/M8KjufDNhZmSOtkZ/cjP77dPTPPLEXd7TXhMJApZzWEa3auLChmMNWgsncaPKW6lQAAMui&#10;njH0CY7j07OJVnpSSCFNCmle9lb0wQrAUUK0jJ433KzZzkll5f6anpRGlsu2hQ1a/AKd0KaTcUr+&#10;0LJ9WCx58ZjqmTaaWESLtZNNG1IK+bylbVjYDiy2YeGOwBYyy3kEHEaMbRBKOYIIgsbllBJyvDLt&#10;G532jbKbCdn76dhx//nXW5E3yoG1wkgmeMC9PqnZX/+859yM4/hIZ8Ajmzu4ZP7YsPfYsHculr26&#10;1HEqMtClJx9HoTFYVVGBUEqLhZZWQCkFnRSbU5hFFAMQIBhhoGBwDkQRLeaM3UasTE2GJsYRJRhh&#10;7O309A2wESfnssoLC36H0/n9w10svyuYzJ2cjV1aSX1NSXwaWNuCpMFQW0MBgPkNZcBpvMOZAjmc&#10;XcTubs6haomSt0MUhfRyuvaxVdDz66SQ5kRnncgNhLFgR5zE+mAJl827b0prd23thTSBQTI03Wh8&#10;1fVW/KHGahXhqDaKVjyooUW0LGnD2FKvIQUAEqtxK2zDwnZgsQ0Lv5TACHiMeGSwDR0AMNW3GkKx&#10;4huK8/bl4GL3YLMKPSeIOU2DolHUZrOHpyYGH3hkhE/9tevGhznP6+O53k7H0yOdEl9hdw145IBH&#10;Pg5wZSl1NuJ7LZI5iFYOouU9EGvPwMHmaAAAIMAAhBQJB0IIUwyUUoQQBsx+4vZFDr2Qjy/OhSbG&#10;c+mUuy/g6Rtw9wXM8W9/G/P+Q7KD+TOCydzJ65GL4ZRc2DhuS/99b3zLPAMAdNd6bQ2lCt3hKVmW&#10;AABhzBqFGERBXFuI61mtiXuD6nlSSCMssDGwdYGwwEseLRsFgIK6IsZ3tRK5YXLIzfdkkoZmChtF&#10;30bDB5SewlyrJhmlfZmksblpo8y4UTKH1s5jAytsw8L2YLENC3cEPpiJtRXtxSHEYcQhhBBQAA4Q&#10;BcCIItTKjO46uLL3sd5L7zdnGw5/d+zGVbvNOD+pirK4EMzvHRNtdgB4VIp9RVz/QaL/Rx/lf/Ne&#10;v99RMZE1kdVcMm8aO64uuX8Y6hOyqWNo4WG8pJBW511RQokxIJUzCAdi7hXGOdDtEjmSkeX44uzq&#10;rWmHv7t371g5yQCAeY3//eXulOT80zF/ZKPwR2dvMZLxYkdyC1bQWugdmxdfeiJTkiQjDrOpe+VQ&#10;eCn6cch/uGHPESV5hDhO2qTagjgRcSJLNNeVaE1zSq1e0IbzF3QdtDKeoRMgzYSNujEbDcsoxaSN&#10;FkwbFRbRcs5hYiOZ6dl/X4svzYKFurDYhoU7BW1FexnCBgZGNwhQDhCHEGo8lqo5ZgbHglPnnWc+&#10;Hjv6QKN9VLdXwxXlng5vx62Lv7jryFPGDkj/E3vwVDb1o4+14yOdppMDAC7NrV9ZSg371AP9Tr9D&#10;PDjkPjjkvhHJXJh3vxMbPIbnv0ZutXiolFCCKGZ9KgbPwCy0FBCwqgoDMlT09jhHJr4W/PgXqtvr&#10;7hvo3/dg7Q6n0rYXIv6D/R1f8dtfvbo8DOvfcSaesm1evGgRRN2oSvSqCxyP8DxXrmqYcNgdyxeX&#10;Ox7obSRvIF7heRXQ5r9ymJN1xjakeAXbqPVmVkgOtFlnSpldoyxCVId6r6XqgRX+0JptNTebxp+b&#10;KNczzPWyw7faXy1sHxbbsHBHYDaebT3ai5VROAQcYlfzlIVbYEPp2CLeP/otOPNa4fS5saMPCGL9&#10;8RnewK7U0pwpb8iStBGPrUxNdg2PmPs8Ja8O8NnvXNMBwCQcx4a9iax2czmxtBwtSLYDAedoj32P&#10;T93jU+di2XO37OdjPc+Ra8M01sqhUkIIZgYOg3BQ5hIFCgQjBBRRWmwrYJkf0HJhRXV7R5749Ub3&#10;/kW084205/n7ugHgu5/Mfs8Xvo08g4E466dsVQEnIqIg1r8LY7fqWnj7xsA37667Axs03wpMV4cu&#10;1e15MT2YFSSAlbTq/0RKSzUUTStZRJs3vjb0h9Zbr6AbDSQOVJkiWrFq2DfMfTPJjGvEYhsWtgVr&#10;ToqFOwLBWLb1aC+MEI8Rh41iCkYIIzC/toy8IL9/9FuX8s7zb59hhepadA7uTm1U+AlcTtfKxHg0&#10;OF2+cYRPveS4+cG1lRuRksh/bNibodxfiVf+QJ+ITU9/98O5k5Or4WQ+4JGfub9733Dv98T9r+LR&#10;KeTZ/FgpsJkpbFQsi48klAD7TgnbwkAoAUrB2Lx1NnYuqxxd2HGa+F95eCCyUfjBleUvgmoAgO5I&#10;bb5TDdaTFYHoqqJoc5n1z6u7WtpGUc0iXE0mR+U53ahvUNqsIMKohqbRUg1FL3bANhU26vpDaUV5&#10;paKMUmnaqKUbqCzIqyJswyQfZX9K1qx5C9uHpW1Y+OUDh4FDwKgGIEAUIQqUAEbN1OtWkBfkswd/&#10;N335ZOYnP3/41466Oqqnj4o2e8fOuxILMyw6EwAwxl1+/+L4RwDA2jQYBvns87b5708Kzz3Y65J5&#10;AHDJfMAjf5LyHuLC9+O1VSL+fKXnzSV/p8d+cMh9oN852mO/NO/8p1APn03dRWP76OowjanQwGtJ&#10;AQilmCAKlGDAgIyaCjZCnsqqKoaTA4DlrrZVWLmal06lbSfT6i2iPNrnGnRIf3lxoUtPvdsduS0W&#10;jSoQdQNayxslLl8+HDXljVg8JoqiGfYKAB3ejtC7N20DrrbCvqpQroLoUqJyEmyZqsGWhACHKaWI&#10;UkoIqioOFqkGmEudlKwbbQkbJbmiItSrYRJHPW0D1fsGlaoGQyIac/R2Nzo8CxZaAffyyy9/2cdg&#10;wQI89x/XhxURt0YWFB5LPBYwNrUNdh2nE1ogW+9MMbHUvScpu/T33lUdNldnNeFw+LuXZ6Y4oGz2&#10;GAAghGyqunRzCjje3lFKJu3jcusansjKe3zGII/1rBaNp/ZzcQBQQRvF8SNoCbKZ90L653HNqwqj&#10;PfYDAecOnzMmuy+irjdzfedxzxRyLyMbAqSAJkDlOalMBWdnCVraTMu7GM1TDyreRnVOKyUkCP5e&#10;3PNCxP+vOV/e2anabL128cJSEiXC37av/p1v1c81DaHaKog9TWzVrk8TLl57eaL/t3Z3AAAXDqpL&#10;N0XRYBs5Rcuk0pIgcpzBDxBCiKLk6nqL0+cbHlLB0Fr4bCfWjI8SECCEAWOEK5bmKODip2LAGCiv&#10;66DrhLW8sjKK0f66eaIXNPaHVraemDeKO9f7i0AIsaNFCBcXGCMMxQ1mJSiTTE+PX3/wj59v+Q2z&#10;YKEOLG3Dwp0CvjWqgRHwCPEY8dhIzqQAHEaEUmyEfW2bbgDMDI7F3N35M68lovF7Ht5Xde/ug8eu&#10;/dc7nR63eWHNFI7YjavJyNLQA4+Y7RvfUFZeWPYkdrqZvNHvls8Hbew8TwEBpSrSH8ehx2Hxp/HA&#10;e592FWT7gYBzj089OOQ+OAQAEE7m5+LZpQ3ts1R+Lpbtp6l9EDlG5pnmQQkFDIQQjIGyzC9sEg5E&#10;gZTSIhGixTMW83o0MZAmCP56qJeJGWlNv7SS8kJ++32traC5P9QpFAAgrREbj/XA3sL4zwBKLayD&#10;v7c3+MZEp9Nrfi52my02E5t5/crAN+/ejsLBQIQUbNQQF1PboEZJyxA2AFjSq3Evm+9qUo1iwAbj&#10;Hy21otQIGy2VURonbZTnelWliJb/SlgNKRZuCyxtw8KXj3hWe+Xs3E65vuOvChxGqsC0DUPYQEbA&#10;F+gU8jptnl/eOrKyYzZwr3j1Un5xwR/oMa+YAYATRWd338L1CUkUyq+kVUUl2Y25icuCrKhuLwCI&#10;iIaIHBccvS4JAFwK/58z6SeFsIBIaWAbAAD8CiR+FRZ82vp8NH16Pj+5ml1LF9YyBYnHPEZ+hxjw&#10;yE+PdMoO+3jB+U6uywn5fkgBMAmDHQCYXYzshINMjaO6pbFyS6XOwajG1bykgt5fWDsCkT/3RF/y&#10;Rh9TM+3OVNsCdG+MCs0IzelwV5/D61OEq8Tef+mnpmM3HU11fXXQvssdujhXrnAosgIZunxhTi9o&#10;rQSM1sLUNricm8uZWlexJwpjQAi4kqphvpXG50CpOUeeUQ3QNMqWjHk0ydiABsIGFPnElsoo7FAx&#10;xuayJHIU183fh/nPg7bhPTseOtDm22bBQgUstmHhy8f/zK+//b+RHrGlS0+BwzYBSxwWMDKzRIEC&#10;AaQRehvZBgAURHkucC+em8lNXvF0dchqKSdUkBVnd9/K7C09n5PKvAKCINgUJbY4G5qa4EVJdXsz&#10;lBvX3Xd3GSfFcCovbSQHuFKxwBTcEaAeyOyD1afo7I5sNLeeWI/GZpYSqZXl1aXw+PLG2fkMAjg0&#10;5N7d5Xgn7gjp4j66yl5+6Wq17FRXWVUpuw/YTFoKlSyE/YDfWe6ZLogveaOvdy//hj11QM59QUWT&#10;uiCu9eZsYzzujmjeEa/qU4TZjz4YUg1WUSjksUewDbgY4eAQJwhGO4kgCKqkZObWwxcX9Kwmd9kw&#10;34ZBvgHbAISYMxkjjNmZuuiNKWv/YaZRQihho+R10DSiE9B0YsxGaUY16gsbUNHZ2qAbpTp7oxxF&#10;XoGhuMK81kZtBePygTszV27seOywFSRqYZvgBgcHT5w48eyzz2666+XLlx966KETJ04cOXJkcHCw&#10;9ec4ceLE6dOnn3zyyS0fpYX/3wjGs29eXmmRbSg8VgTMrvgxNv7BUwBS9G0Ubh/bAACd42cD9+Yy&#10;We3Ch96uTtVR0u0FWfEGdmYyqWhoQawUORRZkQUhHppbmr4mFTIfcEOjAS+PEQBohH4WyT/CR8GY&#10;0QZgnPUryvydNDtMY/vo6sN06f/Yu9LguKr0+r3br3epN+1eW7IlYRuhttnNYnWSwgUBLGUWZn4E&#10;rGRqiqpUKlYGUkkmU5aqGLJAxa5KTQxTZCzNxEVNmBoEQ8jAQNTC2AM2IHkENiBbbnnRLutpVy/v&#10;3vy47753u/v1onZ7IPidoqD79Vt6Q/f0+c53vlvJxK1k4o/IxdvlkfGF6K9H8PQKvrvG079suxA1&#10;K4RDvTYATzjYDV7kSEiqJoqyoa1JbkSeKp26y55pLOq1Q1a2MRc3H52u2llVDADnhoZqV8apgYYQ&#10;iKJY8SavWGTx7qiYGhyPzCxbLVa17cJmtTlE+9KFubH3LuK4nDvnSMs2EAJB4RkK7VUSYLiPEhOC&#10;CajhXQrViCsFlOw55ekcG5DgD9Uro6TtfQWqyOibNth27Uty5v2Bhse+ZS/x5fJeGTCQDigcDodC&#10;oVx27ejokCSpp6cnEEguY2dGf39/f39/Ps/OgIFECAAiAjMSRCVLFExI/W0JSX8lC4iBbX/wfO3u&#10;kz0nhwY+57ebzJb1gds37gwuYJicmlyJaD0aoih6Pd4yl8s58tm3jj87/ruP6Pa6MseQ4P6UuKhY&#10;zZkKtTBHZbFKeSklsPIIHnxaPt545cyvfzdiE9GH5rWdaAsAW44IwYQAwYCV9lcqr9PmWACi9Mdi&#10;ovoM1C5ZpfaPyf32BRfIhXC/5AMhYs28w52+KycnFhbjGABGy2uXlxWVyGG3L4SVSAyTTax5tMG+&#10;wzshTfEfCkLI7XJXesvjA4vn/r1/4p0LcrZxgCRDzCtd19V3EkCVMQATGg/KTVxjqoYs07mvIGcK&#10;2IAswkaybpGujKLT88wiRFNNG5CS6xWLxpbmF32GsGHgqrEKOVGSpEAg0NTU5PEku/Qzo6enp6en&#10;Z5VPzMB1hNDQTI5hG0quF2JUg4VtmPg6c6FBNYljaxoeeO6Z8NBoX8+JWDRhBSouq6xvun/9HU2y&#10;o/jy6MiMNBOPK2sYXd5ucFuqu58hH/4vAFhF9Id1vl9G16glfqURgDUy8Dd0X5MD4g/h80/Lx2uv&#10;DEbi+LhQ9StUDcB6YpVYDS5gg6Vx0AVJ5RfqQzqcg93//XOOrGxjnX15m2v+g/EFAJA3bFtZ4cjE&#10;HI5K2t3yezf4/6whWgXjExNJnKPI6az0lUf6Zwd/9NHMqYlM18s2I41lbBBgHA7oEHnMmUBlmciy&#10;qmqQuDLuNeN1laurnweoG+jDmm0jhZRw+6ciaTwK3cSobnKu1/TIhGERNVAQJPyJD4VC7e3tkiS1&#10;t7cHg8HW1lZV9mhvbw+Hw+FwmN6gGzs7O1taWoLBYFtbmyRJ6nna29tDoVAoFGppaenv7+/s7Ozs&#10;7FQfDYfDra2twWCwpaWFl1X4q7e1tV2jF2zgywlzbpqECQlmhERBMCEw0Q5YxSt6tdFeGRCoKlrn&#10;sgKAr25T85FDi8R0/NWeJMIBAMVllf7b7ml46JGSLYE5GY9PTERjUfqQKIoV5eXiK89TwtFQVTRi&#10;9p7BxewnpqZwMIlGqRFlkGocEH8ED/4An6gn0q+E6n6hDOh6g1VNg4BKPThWoYocoPIJFn/5ZeAc&#10;pvkiZQ5MenzHHw6NzAHAxjLfB7a1mFkf7HZHUpyXxWNd93Dtxu82RKvg8ujI3Py8SgQBgOoc0tuX&#10;h346kE7kIETjBCiWMJZMqWPwby9ms07oDY5qkLgM8TjBmLW8ZvHbKjQjo7CRcENlJzqZHIlg2kYC&#10;t+AISEJm+ZRkCBsGCoJkttHR0REMBoeHh3ft2hUOh4PBYHd3NwD09vZKkiRJEr0BAK2tra2trR6P&#10;Z9euXd3d3cFgUCUcHR0dbW1t6paurq6uri76UHd3d3V1dTgc3rVrl8fjoUwl6erqzgYMJEHtfRUR&#10;MiGWH6qUUTLGR+SLyiJLkcUkmpQzW4qLmo8cKr/jtreOvDY7LaXubzJbSvyb65vup+WVGWmGroW0&#10;RVZ85Xky9DEA3FXj+XGkmpV+BCZqAy9sKIQjI4daTxa+hz/ay0Wea4RDTRRVyINWVeFEDsz4BPmy&#10;cA6MxJksaaq7yycuzc+dvrK81WcfKK5eYumuNqt15tR46v6Uc9S13eK8t2zeFRm7MjF9ZZrSDoRQ&#10;ia/EsWgZ/NFHK+N6uagc20iM9lL6TbR/MFbaT2RZpRqKwhHnOIdCNTK9m0l8IidhIzVmI30ZRet9&#10;Ve5pX7+k3adHJit3GCmiBgoAHV/enj171EYVr9fb1dXV3Nzc09MTDAYBgNZEqGJx+PBhai/dt29f&#10;dXX1wYMH1QPD4XBfX1+Sw0OSpNbW1ubm5pdffpluaWxsbGtre+yxx9Q9A4HA4cOHC/9CDXwlIJrU&#10;zHLqpleWSMSqDhkE5PxQ6jQDgCgiD5fWcM/+Jypvvqm349ntwdvW1/t1D6TllfHPT49/0ldWWiqK&#10;IkKorLR09Mi/wJOHGqqKjg05jsZL7xGnAAMBoiZwMOeo8pJoRFfm17WTjPJ3CSECBoIEIBhAENgA&#10;emBWEDWQA2g3Dwj0X8xcKhBuDRMEQVAzolY54C0/mKZ8ctECsaYNKnWZY9/xh18659rvWxeruzVy&#10;8n3aByuKIh6LRaWIxaNTjjHZRG9jubexHADmPpse771gmxNpJqzDbreYzZde/HTdt2+wVSTMoMey&#10;8jTMSxU6E+e5YoqAMVH9NwLTkDDfkyIrdtHMxE3XHEqUpld9YQPUQzh/qB5YGYV9hOp4FL2kDQCY&#10;nZ4pqTe0DQMFgA7b2Ldvn3o7EAjwJRIV3d3dfr9f7WTxeDzNzc29vb3qDnv37k01k4ZCIUmS9u/f&#10;z1+ro6Ojq6tL3fnAgQPpniulOwa+egjPrIzNRWZyKISIgmA2KTEb9M/ifY/+XfmGGwQBVjNBNleI&#10;SCh1mAEgBiRQlaCi1z54X0ndptcff3JqZCLD2NiKuq3F5ZWDvW/QKDBRFEsctqnXfoK+/pcPbC39&#10;WV/kZlFyoDhgRIDOWcOMbNAYDAAgBAkCXh2R4ggHAcACIJpZTtVMAYAIQAhlEgIIhBD6n1w5R0KT&#10;5zWA5cK66IZLGQjHX28++9Klta8PO0v8teffs6qRW8XFxXOfTZfevibz+V31Ja76kkuvDs6GZynh&#10;EEXRV+QN/+cnNX/eqJEVgum4eQAwz6/VOZEibGDAQBASZBkQ0hK9WNgGwRhkDDgHqsHRCKx6SDWF&#10;g2R2bPB+Df0vjGYR5ekF3xmt3Z6dlqw+nzH91UBBoMM2cjGB0noKv/xTV4d61+3WSdGhnSlJLCQQ&#10;CPAdKxmuztMUA18ltP33WctsNKtR1CSA2yq6LCab2SSalJZDX/k6QRCQQNS6cwFBqQYALETlVEe1&#10;r27TN1/56euPP9n7izd3PhxMNzbW4fHV7tqtEg6H3W79+Hh0R3BDzY1rS4ufn/G32c5SNZumfCqE&#10;AwHBrKJOCOFFidygEA4BCAACTH90EwyCIBBIOJypF/cAACAASURBVB8TOQhtyiVUwFD6ZfU5h8Jd&#10;rh3nwMh8uSpaE86wyws7+nYfs++/df2gp+bGyEU6IcVht0+eGs/KNijWPVw7+OM+ayRCjxVF0eNw&#10;T7xzYd3DtXQHmfW+olhRkmmDghAsEAEwIZS/IRCwRhFol4pi5pAJwTlQDUzYsUmmDQDIKmxA6iEJ&#10;4GSNhF5p1pmSZNqYHpkwhA0DhUL+Ub7UsaHe5W9fIzQ1NV3rSxj4QuA560aTK14xyxBwq0koc5i9&#10;drPTYjKbECUntBVAxkoZpbCFFI9d+R9kKioHqnUINLVxHO149q0jr+lOcaOghOPc0d+U+3wIIa/X&#10;M/b2z4WaG/94a+mhYytKPQUEIABUaqCrgEI4EAAmSlrX6swTVLEAIBgAgZJMwp8gWeRgnAMAQe6c&#10;A65JeUWI6bM3FdtccwduGviHPvRw1U3LZz+jjAEhRDtTdIspqVi/p+5i1xlbeTm967Dbxz+diN4b&#10;sbjNOL6EY4qTQ6eGooLJGwQDHREIwIoZWOlGVjhHNmhFkxRzKBM2VE1DX9jgnpLO+bUyitaRotlF&#10;Uz/BqZHJjS0PZX3aBgzkgjzVZ6pPtHPIJYSD0gVqO6WQJCkUCu3Zsye/p2HgugI1h1Lfhlo3QQII&#10;yr/5hKrCgPdquG1pydA9+5+442//qvelNy9+Fk63j8PjW9Nw8/SVaQCwmC3O8fPS6X6riP7kpvKf&#10;RdYPE2eCY3T1LSrpoPxIVufQE7ZUcdZR5hfFXFgUa2VRm1ZSPaScQfJa2EixYznrPt9Ye/mprade&#10;NNWoRlEAsNsd0ycu53gVW4XT4neq3UMA4HQ6r3wYji1PylFthD0R02ad0XQNwJRwYD5mAxSjRrZs&#10;cuVEmkRBaygajcC6XtFUYSOjPxRSyyhaRUzXtGG0vxooIPJkG3v27AmHw2pfa39/f2tr6/DwcOaj&#10;mpqaAoEATQmjW9ra2qjnI7+nYeC6ghkJZuYS5f8qKoPm1Z+UBYJNRDaWNXlxIeL32jPsXPvgfc1H&#10;Dn3ywem+nhPp9inxbzYVu+nC5na5pdeODIwubPDadlSXHFzetAQiS7/WFG2uRQXl0qKiC8JIBvsP&#10;1igCA885gHkNec6hcQuVc7D2lqTWlULpS3LJdPadAL6x9vJ/7Og75a1WGUOR0zk7MJX5KB7exvL5&#10;eY1YOOz2xYsLkJi7hU0rcadOtwsFIYxwYAxYZj0pmFKNdIbNlJPo9aEQjf8BcOpWGuaRwR+qV0ZJ&#10;7H1NMW0IFqvR/mqgUMiTbTQ1Ne3fv7+1tXX79u3BYHD79u1+vz+DwVPF4cOHJUmqrq4OBoPV1dXd&#10;3d0HDhxYVQ66gesTggBmbTZK8kOUa2Sviq8GvLARJ+D32jLsDMzGsUhMvb94MzWNg6Kidtvi4iIA&#10;iKK4JTo6cOy9gdGFu6o9lRW+Hy7VMcKhZIwKAgI20uIqCYfWAcvoA0CKyAGKhqG2yPKcg+6ZrGew&#10;k/Ltstyeq36aKnDRQi7aBsXuivHddwp8zJfdZM2S2cXBVV8St2A1tAMhFB3V+fgi7nNpT0HfUhmD&#10;TEBm6V6ynDkqNOEEnF0joQ8lsYYCKfQid2GDSWcpZRRgqRsppo2qm43eVwMFg3D+/PlwOExrHNTp&#10;ydsjeF9nqsezv7+flkUCgQCvT4RCIb/fr3KI1AM7OzvD4bDH49m7d69qC029uoHrBMEX+uay+TbM&#10;SChzmEsd5mKbaDYlL7dRmcyvxKeXYlPLsahcGMqxucROQ70AoKN/ZPB7d2QlHBRHO54N/6bntt13&#10;l6wpS3301CsvVpaWIoTi8fgZaeXI3X+/a0tFQ1XR66en5sYn2uznSoUIwVSBAEwzuAgXmEEwJixF&#10;Y/VQkkkAkKKf0x4VgVfUlS2gye3qIiTwcWRsE/cQd4h6krwsHdGacObR80mQV+JnD35UVVlJ78bj&#10;8XlXZOM3t+R4+OibQ6bzso1N1xufmPD/hU4Him2mXlwsfINGAtVQGQa9odRQmLChKkkKw2EHEgJA&#10;Q+u1o5JAh64hAQFi018FNk+ObedLdSfeOFb76LdrH7yv4K/XwPUJQZcFGzDw+0QubMMuonKnudRh&#10;cVpNqb/tYzKZXY5PL8emlmKFmsp2y9riIosJABZi8j9/PEZ+uIoG7MHX3nz/X5+ru2lzTUNd0kMj&#10;n/QvXRqiXZezc7OTVVtfWP+1mkr3A1tLXz89dW5sts12dguaVxSIa0Q4QA11EhiBUFjFKjgHzyRS&#10;OIc2b0M9c87pa9ixHFt/abWva/i/zhTPWemENgAYHRurfrwxR6/oxDsX4EwkK9sQl0ts09tW+8Qy&#10;Q2UMkGTX0D50rYaisRDu+wCqz4Y7KgmCIADi6IXAj3tFAmMe/Af0P4dfbnnpJ0b7q4FC4RpkFBgw&#10;sEp47OJKtoXTbBIsCIkpZRQeBbMMAAAApRoAMBmJJ4VtZEXtg/elG6pSUbd1BRMaZOl2uZ3nPnw6&#10;GpKnxg+fGLmxqqhpS8WzsS2/jK1RKincFBUWG3V1JRUA1fhJQJ3dhvkiCIsZZaI+JNZWVINHqqVD&#10;rdNQcYZ3kmJ+5yzPELvm8nhdrvoS3ivqdDqTUsyvHtiiFzZ6FchANRKyvPRqKNxdDLxjQ/ftZVUT&#10;djdrGWXSSNowUFgYbMPAF4/GyqLMbEMQwEItoik1FBU4z5/6+uBNG2NLsRxrKDzoUJV4kfv4qz18&#10;xrnJbNl4y13TV67QuxXl5WPvvfWEfPLe+MVX+i5/PLpwd43nXav/+8tbLxAHXRT4sW06Ho48XBwc&#10;meBZQ1KDSSrn0PpWEiwdSseLTvdKwlG50g65eGHVLwnAVe+bX0gwexaebZjSdqasGiQL1WB2DeVd&#10;UpK+kk0byieBc2hF4cQs1YrMmlNSql2j4csbm+4q2Is1YMBgGwb+X0AUBIsJmU2CThGFgesfLADU&#10;pA0AmFqON1auTtugsBQX3f/cMzUtDx1/tWcsrPVkFpdV+jZvod2wCKFSr2ew940HImf+zf3pbcvD&#10;vx2c3OCxrfev+eHKDUflsiTCwRaJxLbYPDQOkiJy0HYVyMQ5QKEYSZwji9ShCh76tCOxjQU7lgHl&#10;aq7kYbKJjk1ufhJebCRXn2nuwOZ8mFASlLcU0lAN5gwlOtwCOJGJvftsJwB9YSPBH6rGeUHabhQA&#10;mB6ZMMajGCgsDLZh4EuB5YyBBGYkWEyCOanzlYO2tBWoK4XXNi4uRQNVxXmfavt3//Tep77ff+zU&#10;x8e1zNw12wK2sqqFxUUAsJgtlHAIc5Nft4//U/HnS6Mjn08u3Vlb9nOh9mCkdgnMWQlHHlEckChy&#10;8MQgC+dg7IFb+YBJHVhH6shMO9Q2Fko7UMY57BnhbSynLT8UNpt1cXg2nxO50n6LyFU8PYAEkqcq&#10;RpDEJ/h0DfY2cSwkfUlFV9zTjDXcN4djqalllKX5xeVIfGPTzqt6pQYMJMJgGwa+eDTVeDNXUiyi&#10;om2kW1Hp3/AC5kupbCOOSR6+jSRsbNrZfOSQtCIffzWk2jjWb799GROecJw/9vb08NlyU+wHRefu&#10;jV14d0i6ZYNrzrf2HyM3XCDODISDegDzIxw6IgcDAOhzDkhYLBOkjgRXh5bHkVxh4WkH5Tea4JH/&#10;++yqL1mWtT5Yq9WWwDayDbJXgWxp98wQ85UFBDQVh3srQJ9qJDpD6Qm4HVgNhf849C+bVDJhW7RH&#10;Ur82Y+HLRu+rgYLDYBsGvnh4bGIGbcMkCFYTsopIzFBGIUAA8DUQNqZW4nFC8vBtJKGoquKB557x&#10;7gioo+pNZkt98P6oaJ6dmwVKODye8YEPwiePyrHo12zjf2P9/LeDk26buN6/5unIlnflsgQPB9KS&#10;RgUBKYQjL98oJIkcXGEllXPwSJU6dCosvFEDJxyinYU/PJolwD4z3A2lC0zeEEVTVNLIh3n0/9i7&#10;9tg4jvv8m729B3lH8o6vI/XiUaYki1Kso2zLD9nhHWzHkRzbpFPHSJGEx0Qt0qAoRbdG0aKuSAN1&#10;2lqJyAIFDBioSCNGgcAuj45RI7EVHq3K8lM6SZAUPSwuRZHi+47k8d7c6R+zOzt7D/L4kCMF+0EQ&#10;d3dmd26XxM233+/7/caumylc8grRWMxUZsjWugLrhnL7oLAuQtFU7C2NaoCaiKTskjMxs5t5+BRK&#10;oWQhpWYSUYwOjGyq14QNDWsMjW1o+OPDWWm5224+FYomM31jGnTIpOMMOo7LPpWKkg1gbXwbrGlj&#10;aD7uql56ncJcYCiw0Brn185dBkI4XPt4W9nU9JQoihzHlZWWLQSn/vD79+YmRmv18/9quTQxMnZ5&#10;Iuzabu8Wa3qSGyjhACk9RbH5oVX4RgGYl2/MCBQ0PpKpeFeaBKKkosiSBtAIi4p2ZAqySKGZiB4l&#10;Vr5+U8me9TSYYtAb4kGGHIg6frxsyeVXAIAzrorxAMgaD40ogUrdSfOEYmoaZakG6wxVnmf2kEo6&#10;5LiJtI0UesGkOqvDKIl4YnJkvEpjGxrWGhrb0HBboO9AXdOedSdmIxMJVVwcAeTxnJHnDPxicQLy&#10;rb5WOSl06VcAGJiL1a8R2yAgNc6Fazc/++0JElVx7HnUtmXn2Pg4cTgWFhSUWCzXP/F99fHvi6KB&#10;l81X747ePHEt+NjW4hOm6jcSdxHCgRiRAxSxY1U2DoA0Y4Gsb5BNFedIlzpAibAo7CHN2KFwErW3&#10;A2Q9BI2v/IEbrEawZuYKOD8CIsePZsjq5Iw8yUkGgHg8voi2sRgwsI9FRTIYnoGBIQqqkApejGqo&#10;KEVaDCXbX7686hqlFErqa5a1UUYHhqtcDxsKVhU61KAhHZzb7aarlgBAV1cXPeL3+xsbG8k3V2Nj&#10;I+1G+vj9frfbjRCqrq5ua2ujVyBn2Wy29KYUBIPB5uZm0rOuro6u1kaOV1dXI4RsNltzczMZ2ufz&#10;ud1un8/HjkWP5D6uhtsQVhN/5KmaD37inDXAqVCU2jgMOpSn5/L0nD77evRYnseyisnLgYnnaKUN&#10;ALgxvyqLaEaQ5FhjVRVNjrVvra1x7wvMh2fn5gCA53l7ebkxGbv4gXfiy49+jC8+A8Kxy9PfqLRc&#10;ylv3T7FvhEGn2DcI4eCQVC2S2jhWGlUBWfxP5RxUg2BiKNTgSaUOtlUxdqTSDnpJUfGHynEWNG2G&#10;+MrlDYujKBqLpR8nfx5cOC89npJXYV5YkNgGz/PRiXjqyRkuB8oti8oDykAyWHcLY9dQiRYKewDI&#10;SDUYu4bETdQd0qGYQWUGqiqzwbpEGdwUhrUwioZbAc7n87Hzd2dnZzAYtFqtgiC43W5BEHp6enp6&#10;esgu6SMIgs/na2xsbGpq6uvra2pqam9v7+joIK2NjY2CIBw9epQ2ZZv4CVEgPa1WKzkRAFpbW71e&#10;76FDh/r6+o4cOeL1ehsbGwHA6XT6fL7e3l56he7ubp/PR2qi5z6uhtsWrmrrwN899Dff3Hg+Hr8Q&#10;jkVFnMdzZr0uT79I6iuAPE+tJG8yDRUFynttMJoMJBdcm9dS2yAwFFgee62NJMeSlWPzrcXbH3/a&#10;UF55c3SUTJYmo3F95TqYC1w+9pvac94fzfwfSY4tspe/Gq8NI54JoTDTCbVxrCaqAgDpnIN6SDOE&#10;VxT+sCTtYJgHM1czggfGmBsrWvHH1jG2m5PTxb8dk8UMTro+N1EMC1zKKVTb4LhFFV8mfUa5EWDo&#10;RTrJYAQMRpCQoyeqgBTAElQj1xgKQFZhA9HQiVLfS0J4bn50YFgLo2i4FeCtVmtvby9Z5UQQBL/f&#10;f/ToUQDo7Oy0Wq2EBwCA0+msrq7u6uryeDzkzEOHDpFtl8vV3d3d29t78OBBn88nCEIgECBnuVyu&#10;/v7+/v7+9IG7urr8fv/p06cJV6DXb2tr6+rq6unpoQuvCILQ3t4OAGS1WLKQG2nyer1kpZXcx9Vw&#10;+6PtseqDezd2nBjq/PiGEEvsNegq+MXqT2PGt7FK8Byia6MAwMVg1FlpYU2ja4u6v/xhxb33HHup&#10;fXJkfOfeOr3BsNH5QIljy5D/07nJiYKCQpPRaDGbLWZzNBKq9L/3Qt4XH07vt9Y6jSWlP5/a/g/G&#10;i/mQRIBEEKWV6TBgUSo6igFEOf9xNY9GmlPlWQkjRC4nT1JYchlKky5gso0AAaKZEnRGI60YsFRg&#10;ClP3ojSNSip/KKeK4xkREmaK9QUAEE/Ex4zrxuYKnrSPAQA2xciEjeI63bR1oWyanmKym+NyrpBB&#10;r5+6MQtgy/Y8spmDsFyJKyU/RPXwWZYgUQjGE8rGRzJTDRFoLa9FYyissMEmviocJGMYRdDCKBpu&#10;FTiPx0NDGGSDTPM+n6+hoYEumeZwOJxO55kzZ+iZlHaQVrLhcrkwxlarNRgM+nw+r9dLlmRLR39/&#10;v9PppEu1EWZDrokxpp8hRcxoamoilAgA/H6/IAjPPvvsssbVcEfAauLbHqseeOmhA3vX/25iruvq&#10;5OnpcHQhs3ghvSDDGmgbG4qMbObLldmoqzrbrLM2qLx31/d632RLjuZbi7e59m180BXTG8fGx0Pz&#10;88lk0mQ0lpWW3WOMNV/4r9r3/g0C44aS0p/HtoeBV3yji0dVViFyAKR6SKnUITtJ5QhLevGubGqH&#10;rGZkFjxMGUIhOSI+ESH6RDyeEO1VJ6eKpTtgwE0VpnhRuWI9WQY22xqw8kVS9BzpFkTm6aSMJZ/G&#10;eFMUSUOVfrI8qpGzsMEmvir+UCYnlmLokqCFUTTcInBNTU1khgaA7u5uuiir3+/v6OhgNFrk9/tz&#10;mcJbW1ttNpvNZnO73e3t7ZSvpICsAcsecTqdhLV0dXUR04bb7W5ubmb7EAJEWFF3d7fD4aASSI7j&#10;ariDQDhH4OVH//nJzdMc/sX5sbeFgH8qPBtbSDKOUKJtyDPgymHiOVbY+Hw0NBCON+2uWM01cwFb&#10;cpREVQCgoKyiZu9jWx9/On9TzeyCOBYMjo2PhyMRm9V2n37uux+215z5TdBQ+EZ8M5KLjWaMqnDc&#10;aiuAqcC4NNg5NyfakeLtAOYKoEzbUnPFSpZKAYDo2LwRSSbfSCRs26YsPY0NSSnvFDBeQCleVNbt&#10;kZ+XF7qabUkUlkdk4BbK3YGKZFADKTXMUkED5IRY6ZQcqUZ2U3RmYYOutJflj4EU9dIWfdVwi8CT&#10;Ob63t9fhcPj9/kOHDtE2j8fT1NTE9l5yCu/o6Ojo6Dhy5EhDQwOhDtTtkSP8fn9zc7PH42lpaSHK&#10;R1tbG8tyGhoaent729ravF4vpRqrH1fD7QzP7grP7gohEPVenOg+NfrOhUC5ga8w8hvyDBX5eotB&#10;x3jmVo6ddjMRNqJJ8f3rwbOz0Teeu3uVdb1yR1pURQ8ABrPFvrXWvrUWAOLzobmJ0eHzp/N5XaW9&#10;wjJ8vGzodN/Whp7yDY36YQwieXFVRVWwFPngAGOEMcYIKxr+aoCV8AoNoii6vhxYUQdZ6DH54ymL&#10;yrJX5kW0YRbylrHcPIvJT0fy8vIBQBTFkMEi2h0QkhVZfRIYPQAFLMgawmYpRda2yz589g/5eXkA&#10;YDabZy7MWWrMGW58cUUhvQkrERapB2YfR2r0BDJTDUbJWIpqAGQRNpgkWLrLnnTt3BXNsaHh1oEH&#10;gJaWls7OzqqqKlYqcLlcwWDQ5XLRro2Njbt27aKxj4zo7e11uVwHDx6kRwRBoHEWFvX19e3t7cSR&#10;CgDBYLC6urqlpYW0Eu8IweDgIHtiS0sLSWARBIH2z31cDXcuHDbTwYc3Hnx4YzCa9F6Y7B8IeC9M&#10;hiYWbDxn1evsRp7DoF9pwKCmJM/EcwNzsXOByLlA+MGqos9/uPNroxoEJKpy7KX2j9/tc7r3FJWo&#10;yL3BbCkx15Q4aiYHroxfuZAMRzZxsRe+/M8vN9VPOjeXcjFCATjgyAu1YpUAxcmBAYAYL9aCcyhT&#10;aTbaIQ1OhkXMiIjOwQgx9o78JHLMQP4KqcZCNBm+OlNRXA4A4UgkvufptA+sumc0VoQ3S2zDZDeL&#10;hVwymeR53qA3xAYTidmkvjDNskO1ikWQyjCAEgbagR5NlzQgA9WQBZMlAyiLCBtM4mu6PxQAhi4N&#10;PPX3rUvcmgYNKwUHAA0NDcSJySoZLS0tXq+XZJqQlFSv18uSj4wgAgmRIgRBoGkm6SAhm9bW1mAw&#10;GAwGyYbH46HBFDIuMY2yJxIxprm52eVyUT6R+7ga/gRgNfGe3RVHv7s98PKjV/72wX9/ZutTTjtv&#10;NXwUDB8Lzp8KRS+EYwPRxFAsEUgukH/pF4mKmDQNxRKXI/FfDwb+5ezNU/PRvduKT/7svr4DdV8z&#10;1SBgoyqkAlg6Squ31D7xbO3+P9v0QP2GXffr9PqexHokZ6OQVBQSWEEcJ2WocBzQrTUMrFAoTgx1&#10;kIV6O6T/achFVPrIh1H5PNo2vWKqAQBTn41YjJIgMTM7k9x2/zz7q4/z0vg05zZkRAFFwCh9YD2p&#10;6woABQUFkyenIQ0olk9vOUMSrMg8BPbesEzAlJ9y7Q3Gz0EbANgAShrVWIRsIKZ4aLqwQYwbSvFy&#10;BUOXhIKqTcVb78rhMWvQsBLwIDtA/X4/a/xsaGg4dOhQa2tra2srAFit1qNHjy7JNo4cOeL3++vq&#10;6sgpLS0t9fX1ra2tbre7r6+P7elwOHp6eki9DXp9h8Ph8Xj6+/ubm5uJY8Pj8fT19ZHCHpTRNzQ0&#10;dHR0sNwo93E1/InBYTN5bIq1QghEhWDUf3MuGEmeGQ0FI0kA8N8MBUOpBaetJp7wiXtspiqrybXZ&#10;dkvTT5YFElU53n54cmSizr2HRFVUQMAbjQXllQXllc8s6H8Rzg8jfT5KIjoFAkbAkQmKDawgjACr&#10;Aiuwar+LCsxrPRtEoZksoIqzSHugw9zWGVSYQ5WL7IgHY1MnRtZXrgOA0Px8pPYRsahs8Kuph0pk&#10;0hDXSa5MMtNiQAjghhUKI6ATAcC2qzxwZiwaiZFUoOFLM4mHUuUNlDBmiWKwsbwM8RRlk+ULKdET&#10;2sJ4NZZBNVTFQ9OEDZlhqGwcMoYuCTv+4keLXVqDhtUBLf5FEwwGiWCwJM9g4ff72SiM3++3Wq3Z&#10;4hrEoJpyfUEQBEFwOp0kziIIQjAYXDyIs9xxNWi4zRGfCx1/5fDEl2fq3HtK1pVl7oQBYxwWOQw4&#10;D5I0tI9FTOc1yRnAJkQwW7JHcy0CK9mA1C/TtH42ACDE5Sd1O2ZAt9rhr715zhIxmYzGZDI5MjM3&#10;+1f/gU3mw6dH/rzi5PPrhwEAps1o0CYPzKAogqunyGZ0bP76WxfLraUcx0VjsTnj7Kbn1yk9RZ3h&#10;q905fZpM/g3Vl62aZyicTzmeKQNlSapBJC1Z4pIVL/Ifp7Sq1/ALz81/9G7/93rf1HJfNdw6LME2&#10;NGjQ8MfF+f/+n9Nv/Kp6W9W2+3Zk60PjF1jmDsDknQLDOCixkPkHk0RxqzkHAVKZE5FlQV87C/xq&#10;Rx3/6HrkVMBmtYmiODY+HnzhH5NVtQDw42NXjz3StyEvAgBwowjGLUBf/BngqgAUS0kogTPj4+8L&#10;9vJyjuMmJieKnyiidlFutpQfq2ZOW+wjMcU3MpAMYF0aakmDyhnLohoAoKYXHClpzyEOpJ8IEOI4&#10;TtpmcLrvs8Ldux948adLDKBBwyqgrZOiQcNtjR3ff27/669NzEY/ftcXnsuclkmmGCAZr/JkQ8ps&#10;kNmFMXNw6WYOkiXLTFG38n4wsOYG3hFePdUInBmf+WTcZrUBQCAYmPn2AUI1LkxHivXzEtUAwGE+&#10;vUiGlHY7VAgRKVxl21Vevs9Blq0pKS4Z/WAyMSuXGQ1ZqV2DcXyyDhR1+Q3WBMrYSynBk1waquiJ&#10;1LYCqqHYcWjxUDYVRf6R8vtNxBNDl4Qd329c0bPXoCFXaGxDg4bbHcVb79r/+mv2+kf63/4dLciR&#10;DkIzpNdYOutk5hwZDKRfK+cAAAyoMIEKV+4JJZj8dGT8faGstBQApqanAnfdn7jHRZp8IzNP2seV&#10;rnMGZdZP+beA8OUSlnBUNe8IxGbmQnMlBSXDvaM4YEbhAtEYTqEpCquggpJ0d+rrS8dwCs9QoieS&#10;ziQyfINJdl2Sj8mGDIVVLOLYUP9qr529vOU737JUZlisToOGNYTGNjRouANgKLA88OJPH+989fwX&#10;F+jisRmgFBHlOCTxh0ycg7sdOIduXap1d1lYiCZvvHtl7sSYvbwcAG6Ojr7j+Fbk6Z+R1vmk2D88&#10;e8AhkF08Z8CZIF0LY0gifKkYpvLIAZPdvPnALqOzKDg/A7No8J3rcM2B4vqsfCUTvQCGYbD+jDSe&#10;oagdIhNfgSXrashIMYcqwgZKEzZAZVtJxBPXzl2u+c4Ty3ryGjSsAJpvQ4OGOwnEOjpy8vM6954K&#10;x/rFusrmDJzyunx7+DmQSTTcN7N4n19erbkRzvuJY3BHYWpp0XgwNvjrC+aEyWI2xxPxgUCoa9O+&#10;J55uKMuT9Im3v5pCkbO/vOcc2cWj+eJ1eS1f1rqxFJ0Sk4kp4cqUcKViu9O2wZGt2xJfpOkVOFQu&#10;Ufkxs0055wrJ/gyEGHNoVseGWtq49MX5Wczve/21XAbSoGE10NiGBg13HgZ9Hx9/5XBxaVHm/FgW&#10;as4BchLKMjjHrclb0a2L8ZvDi/fZ8P6391fZ+odnnrIPsZwjOjYv/Op8aWGxQW+YmZ05lch/fcvz&#10;P6i/31EgFZ6fiCT++qOBT1z91LQhXi7CAbksfbZCI0pt00xVTnME9YbK2+pWNePAUiqwSmXJzaih&#10;fFaUwRyqgOMAqRJV6KmJeOLDt957vPPVynt3Lf8+NWhYHm6L6gIaNGhYFqpcD1fe++bxVw5/+NZ7&#10;Ox+u27jNkbUrkdgxAowRIomVIiCEMUYYECm7ARghQBiRwuaAMQJEuAjC5I0E06a1qs+hsy+x7hqO&#10;cRu42P3llv1V1v8dLHru043F+vmHiqefm/ms7MT50pJiUcTDN0e6y795yfnMD2pKKNUAgMOnR17c&#10;cpVSDQAQZ3kykZOHkIVHSAcZ+8VqbpHensdOqgAAIABJREFUCU7dV8qNyG5QpluO0ROCFKOGmjAh&#10;Jdk4U42Na2cvl+6s1aiGhq8HmrahQcMdjJtfnjneflgMhRarycEAp+fKAo2VyMIGzaFVOjJbrP6x&#10;UiwZRsHzuvi5gnf+n717jYnrPPMA/pzhYoy5DBdjDHGYiWNYh1yguThONvGwTbNb1anB2o02UrLA&#10;rhpF1Ur2WGm70mqDLVVdrVx17P2wqVbZ9dDUilRlA3YdbeJ4O0MVSGQbM2DjFGxgcBwusRkPDNgM&#10;DJz98M6c855z5go+XP+/Vi6cmTlzJlHh7+d53vfcKzgqlP3bcyWbkg1E5Pb5hz7/9IeXf5edne3z&#10;+Xxlz958ujqvMLgfxlRgnog2JRv+48rIbd83nz7fyp0tOdCVTaS5NQhRaNcP+Wt9yBt0Sd+L2pyR&#10;YPUozh4KChuwEiBtAKx6186c7fjP99MEcVuZKVqdI0QOEMqRDr7foutIR4w2SkDwX8ymgEBEP51+&#10;qD3tgXee2bYp2ZA06t703k8NBoP/0Rf9L/7NfLacrq567jX+6dt3ntl2cXTytz03zz7fyhc25obT&#10;5gbStQ0UKWhE76woXxc9kShGL7S1kVCbhD+U2JSGfB1ykhAoGC/klgob1CCDoDwov7znYvd0RvZ3&#10;jx5O6E0BFgxpA2CNYJljfnKy7KnyQnNxjHkOUox0KEoaqpGOqKUO/iXxX2rKzklDXsS1r7OXM+fH&#10;5Sbvz/0lv5sv2lOc/Uy2sGX8mzzTw2LaJiK6dW/21r3A1Tt3L4xOun3+PcVZP3608O//7/pHuz5X&#10;TZUGvsqY96SGyQnhBjgE5aOLLHeoaxryA/x+HQn/EA5unMFlixiFDc3moedOfvzq6fex8BWWDNIG&#10;wJpy7czZ62c+u33l6rYy80OP7UjPDHPbdJVYpQ4pjUjZY7GljtSnx4UN82EfmhvaEOhPVx38aj79&#10;o/Scr+bSu31ZE7PBIJKVEijPnCjP8u3O9XT7Mr8Wdz2Sk/5hz1W+h8L4vzSySkkQt0A0jLhvVqd6&#10;XuzPrfphu+BuVOgGKJF7KIJin3JlD4WIOhzn03aUvtDw9kLeHWBBMCUKsKbs2Pvyjr0ve3r7uj9o&#10;Onfy40Jz8YNlpuhrZYM1djZJGhwIJXliVAoWbI400iSpmMAkaaSoQQEhcGOj9vBOw91/2TCR8pgv&#10;0gm7fZmRHhL9BkXUIG7ZCH+NcvqIuW2nNEwaWZSPr10NmyB11AiNf4auX72XqCoWjQ3dGh26/eq7&#10;v1r4FQAkDmkDYA3KLd3+QsPbuw69de3M2e4Pmq60ugrNxTFKHcENogQWF9iqlWCKYItYQiUQQQjl&#10;ieCaFjGYVEQpd4jsPGFLHUJahKhBFBhIVyeDkPnx5PnxZEN2INJrp2bnS7I2dE9kTsymZKXIbRpx&#10;MiniR+ZJEUB1war7qghRk0S401KUBbGJ4yZDQ0kimDEErr2i2VGU03Oxu/xva3ADNlhiSBsAa1Zq&#10;Zkb5a/vLX9s/3N55/cxnfzzdkpWZvq3MFH2qQy51ELslPVe3IArFC5ZI2H+CiUSOI1E7LJEKG6Lf&#10;MDeaGuXjzA2lGbInwz5Unun76NrdTcmbny7IeG+w5NDD1+XTTi3upxwfF+j+JIYFk0YxKLTAVYoU&#10;XA8lWtQYG7o14buLu6LA0kPaAFj7tj75xNYnn9jlmxxsaev+oOlKW0ehqfjBMnO0RbPSbeJDdQtR&#10;IOLaJazAQfMsdARHOiJ1WKTSSJQWwly4HgpvfixF9BvChpXduR7P9JTb5//rh/N+1vbw7lzP7lwP&#10;e0j0r5H7M8jbdlHoD4MqUmi33FC3Ua60dew69BYKG7D0MCUKsO5MDo92f9A06Gydn5xki2bjGSa9&#10;L2tYSBSFrNnkcvVO5KLfMHMhO+YlJG2ZSd4R/ka4v7r+8Ps3d/740cJb92Z/23Pzyz0trJ8S6E+f&#10;G9oQ9iWrSDBqUGgCVIoaRNLq1jAbbChXvX7d4772p8FXT7+/bB8D1rGkw4cPL/c1AMCSSs3MeGD3&#10;U+Wv7c8sedA7Nn7xfz4ZH/POz81n5xujvUyg0IpLA3F/ww7eCi70WzB0L1KDXOo3sKcJgmAw5M4k&#10;lfq0t4OcG0gXp2IPWIhTSUlbZoRwN6nfnevJS5n61yvJj+dn+ecNY9PTrLwh+pL59bSrUZioERrR&#10;UCx5Zbffk/7VKFe9EtGFT1u/84//kFe6fbk+CKxnqG0ArHczvkk2TJpYqYPivvGbVO3IuyuYwmwh&#10;KvoNs+3GOBdrRClvENEXnty69mdr/6zg930DX1haiChwbVP0cZAVThs1+PkMaVyD5JgRftVr/+Xe&#10;sWkRN2CD5bK6Iz8ALJ5qmPTcyY+3lZm2motj3GOW5GUsgqbJEpwVFUlkq2pFkVICYrioQURif5bB&#10;kCSSKISmSqMkj7nRVEOBP9LilN25nj/PGyEq+PpecApEnF7FcxvRo4Y8rkGaqKGsaszOzPZc7H7p&#10;+C+W5VMAENIGAEjYMGnlm28MOlu7P2jqcJwvNBUvIHbII6Xy6CiJROJMMqWqU4LozqapNCEpuP5F&#10;uvFslOQR6E9PrVRPfki2bbx3azq0AjYgrN42SsyoERzkDfWqBClkCOrhUNyADZbdav3/IQDoJGPr&#10;Flbq8PT2Dbd3Xjvz2flPWgvNxflFmwtNxTGaLHzs4BfQkkiikHS9SMy6K2bdpaR5MSVAM0nCrQzy&#10;pgkGeaks2+s7YvIgIpHEu0lzQ2lJRdPa9795b+N77pKGp9OJxohozhNr+/aVSWqORIoaJEWN4M7l&#10;0uvCFjb6L/f+4L//fTk+CUAQ5jYAIIbJ4dHh9s4bLW3D7V3JJLLkkVdUEPtWLESk2Rk9dETaclT6&#10;Q+7CkPKAfIT7KuXxcWGTulJyqOuxUdpZsDFlwvfVf33n0szF7NXXSeHmMASi8FGDu08KSZEk3DoU&#10;wj7lsDIgbQBAAobbO0fau0YudQ23d2bnG/OKCljNI64Xh3Y052dLicIPlqqTB/fyYJEjaT6pcoyS&#10;FD/BHjn3krXC/MuOb+xPfvm0d3rVrX0NZgWuX6KKGkQUdjJUSh6qwgZuwAYrBNIGACzEjG9yOBQ7&#10;PL19+UUFeUWb84sKsvKNcd1+lsIVPEjeeFSVPKSqBvdMotSAYYeX0oMVju6JrNcv7Xkkd+MW+uqX&#10;m68F3JvksQ9a5m1A4xFcRcJuIh81akjVDO1+X6pznv+0Ne/ZXbsOvbXknwZAAWkDABZLlTykmkdc&#10;3ZZIyUM5yRG8bbuoCCAkipQ0TwVTQv49Sp1jaePWvdnWLV0PzM5q4gk3+bG4+6Ldf+pBDXljcu4h&#10;qUsSb9QYG7p1wXHh1VO/weahsOyQNgDgfmLJw9PbJ3VbsvKMrPIRexsPrleirXko5jxIkRuknsvu&#10;sZ0351Lbcq8+YJhRtF2kHg5FCB+0bMUPZfeEBMEQPGoQQo+GjxqhZ4Uf1yCilg/PPlTzSuWbbyzx&#10;JwLQQtoAAB1Jcx5jvX3JJGblG1nNIzsv6r6lFCt5yE9QlD26Zzce9m3NEgLvZbuDp1GtoQ0XPojk&#10;Xg0pE4i+IpQ05O4JyTMc8nofTdTQjmsQ9imHFQZpAwCWCFtS6+ntH27vnBweZQUP1naJ0XBRJg95&#10;f9Lgo6pjYvdsWnnytLrnwk+bxhM+SM/ih7SOlduZS/qWf9QQLHWQwA2HUqyoMTsze+7kmRd//s8l&#10;lufu30UDLBzSBgAsg8nh0bGevpFLXSyCSA2XrHxjjLKHYs5DPdmh3A1MLnuEXsft2xFn+JCfJx9Y&#10;eP4QQnfWVeWM4DdcdNB2T7iGCwXHRQWSZkuVei52T4jJ2KccVg6kDQBYfqzh4rnWN9zeJc74pSHT&#10;+JMHEVfc4Bou6jlT7lV82YOihg/5ZNIfxD+BO7GGwN/5neUDkpsnwYPK1gkpShqh7gmFXxmrfUes&#10;eoUVCGkDAFYWtpnYSHvXcHun3+MpNBXHNWQaR/JQNVyINPGD4gkfxGcXRREkwqWFdvqUqxbB+Qy+&#10;b0KKgoe2pKH4PnLUIKK2085tP/hLDIfCioK0AQArF+uzjFzqGnS2sQmPrabivKLNMV6WQPIgClf2&#10;4ENH6H/DrZ7l8of6QIi8qzj/fSgrRMkZiq6KouARfgUK03+5190/XH3yXax6hRUFaQMAVodBZ9vI&#10;pa5BZ6vf45FiR1yraqMkD4ow6kGq+KEoexAXPogbDIlGULRUFCFDbqmQNmdQ3CUNCg2HvnT8F7gB&#10;G6w0SBsAsMpMDo8OOlsTLnhQfMkj9EDw+yjhg8KUMrQ/UdXhgLuDGhcyKGLO0CxXieL8p60bSkq+&#10;e/Rw9H8MAEsPaQMAVjG+4MEmPArNxXHdLk5UNFaiJQ9F2YPU4YOkqkbEH6ZcTYPkvKAKGdxaFeJz&#10;BsVonUi+7nF3X7yKnUNhZULaAIC1gBU8brR8wdbTbiszxbWHGKNJHtqIoQ0f8tOVp1JTp4TQlChx&#10;C2JJLmYQV+UIPidy60Ry1zfV8uFZ9FBgxULaAIA1hW2dfqOlbbClLZnEvKLNW83F8d6lluJLHiSH&#10;D4pzboPUoxtEikoGKXorcfVNeC0fnn3ge3+Bu6/BioW0AQBrlqe3b9DZNtjS5untKzQXxztYKhHV&#10;tY2I4UN+SbiDmuKEwE1vcCkkgWIG70qbyzs9V33y3YRetRJ4vV6Xy6U6aLFYFnY2p9NpMplMJtMi&#10;ryoSdrUVFRVGo5FddkVFhU7vtfYgbQDA2sf28LjR0iYNlm4rM8XbZ2HCbbzBb1Ma8wSCan4jeFTT&#10;UkkQG9eoPvnuatzLy+l0VlVVaY83NDQcPnw40bMJgrCwF8aJXa3D4bBYLOyyHQ6HTu+19iQv9wUA&#10;AOguY+uWHXtf3rH3ZQoNlrYnOliqCAQCSxiCqMwOUf7ypl6ZoumqLMj4mLfDcf77vz66GqOGhP3+&#10;Zl97vV6r1XrkyBGTyVRXV5fQeRoaGhZcF0lUbW3t0rzRmoHaBgCsU2zrMDZYml9UUGguKjQVJ9Bn&#10;iUT1M3VxeSKK8TFv22nHs/90gKWo1YivFkgHvV5vTk5OdXV1U1MT/0yK3GRxOp1hH3K5XF6vl/U+&#10;+ONSByeeE7KTWCyWsFcbJ7fb7Xa7pStRfbseGJb7AgAAlkdu6fby1/Z//9dHX//DRzt/9Hf+nII/&#10;nm5p+fBs/+Xe8THvws8rKP+rjzUQNSJhv4C93uC/ArvdnpOTU1VVVVVVlZOTI815OJ1OQRCOHTtm&#10;NptZX0MQBKmN4nK5zGZzZWUle5XVamXHvV4vOyKd0G63RzohfxKz2cyPmLCXs6/595XOw+IRe5rV&#10;amXnNJvNzc3N0rf8u695SBsAsN6lZmbs2PvyCw1vv/6Hj5762UF/TsEXn7SdO/nxlTbXomKHbljU&#10;KN3/ytqLGhQqY+zbt499XV9fX11dfefOnTt37lRXV1dVVUlBhIisVmttba1qfoJFCpPJdOfOHVEU&#10;Dx48eOzYMXbaY8eOuVwuh8MhiiI7YX19vdvtDnvCmpoao9E4MDAgiuKJEyekyJLox/F6vez6TSZT&#10;TU2N0+lk52Tvzn+cNQxzGwAAshLLcyWW514gGnS23Whp++KTtmQSC83FCU+V3idHT/9ee7Dvcm9W&#10;yYN9EyP/q9tE5P1VV1cXZalIY2MjiwJENDg42NzcbDQa2dBGY2NjRUXFiRMn2KM2m81ut9vt9oMH&#10;D7IjYcdC7Xa71+ttampiZRKbzdbc3MyaI+Pj4zabjbVCjEZjbW2t3W53u93S5UkndDqdbrfb4XCw&#10;hywWC0stiX52o9Fos9nYlezbt8/lcjU1NbFzHjhwoLm52eVyLdm4yTJC2gAACGOlxQ7mRs9AQBTK&#10;9u9NyVj0fMmK4XK5+OpCXV1dQ0MD+/XMIoKURYiooqKis7NT+jbs7+mWlhaLxcKPRAwMDLAvbDab&#10;1+t1Op1sGuPUqVOq10on1E6K7NmzZwFpQzucod8a3ZUMaQMAIJrljR0/+eEr7Iu7vimX48LuJ59/&#10;seHt3NLter/vUpKKDVput5sVM/iDMScro/Qm7HZ7fX09EbE4YrFYtBt+RLJ+Jjr1gLQBABCX5Yod&#10;szOz/V29PRe7K3/0RvlrNevqNihGo/HAgQOJbqFhNBr5YgkRuVwuo9FoNBrr6+vr6uqk1ozT6YxU&#10;rmA7d3m9XilkrJMBC51gShQAIDEllufYSOnud36ysfzR9s87z538uMNxfsT9zf19oxH3Nx2O8+dO&#10;npkvLH719PuVb76xrqIGEVksFr7ZwRbHsuJEFHv27OG7M263u7Kykk1IkHKrDL5Ho31rIuLLKtq2&#10;i2R8fFz6urGxMfrlrU+obQAALBCrduw69BbbIv16S9v5T1rziwryijZn5xtTUlPzijZHeu3szOzE&#10;bcXflW8Pfcs/dHvo29zS7Tv2/tVuy/OrevOuxWhoaKisrKypqTlw4IDX6z1y5Ag7GP1VdXV1x48f&#10;r6mpYc88cuSINHZqNBqtVqvNZiNuOpXtR646idFoPHjwIHvHioqKU6dONTc3h307i8Vit9ufeOIJ&#10;k8nU2NgY6WnrHNIGAMBi5ZZuzy3dXvnmG+yecJ7evq8vdfl9k57T0Xa2zi3dvoGrVWRsLZZSRdmT&#10;j+eVbl/zlQw2ORFlHqKiosLhcFitVra5RXV19YkTJ9iUpfa1FotFeqijo8NqtdbU1EivYs90OBz1&#10;9fVsfWxtbW1HR0dNTY3VapXGOPgT2my27Ozs48ePu91ui8Vis9kaGxvZE/h00tTUVF9fzyoudXV1&#10;TU1NLN+Q5kYqJpOJn1CJ+fHXEuwlCgAAAPrC3AYAAADoC2kDAAAA9IW0AQAAAPpC2gAAAAB9IW0A&#10;AACAvpA2AAAAQF9IGwAAAKAvpA0AAADQF9IGAAAA6AtpAwAAAPSFtAEAAAD6QtoAAAAAfSFtAAAA&#10;gL6QNgAAAEBfSBsAAACgL6QNAAAA0BfSBgAAAOgLaQMAAAD0hbQBAAAA+kLaAAAAAH0hbQAAAIC+&#10;kDYAAABAX0gbAAAAoC+kDQAAANAX0gYAAADoC2kDAAAA9IW0AQAAAPpC2gAAAAB9IW0AAACAvpA2&#10;AAAAQF9IGwAAAKAvpA0AAADQF9IGAAAA6AtpAwAAAPSFtAEAAAD6QtoAAAAAfSFtAAAAgL6QNgAA&#10;AEBfSBsAAACgL6QNAAAA0BfSBgAAAOgLaQMAAAD0hbQBAAAA+kLaAAAAAH0hbQAAAIC+kDYAAABA&#10;X0gbAAAAoC+kDQAAANAX0gYAAADoC2kDAAAA9IW0AQAAAPpC2gAAAAB9IW0AAACAvpA2AAAAQF9I&#10;GwAAAKAvpA0AAADQF9IGAAAA6AtpAwAAAPSFtAEAAAD6Qtr4f/bu7ThxplvAcFO176cdwYgILCJA&#10;isBSBKAIQBEIIgAiQIrAIgJEBLQjsByBNRHwX6yart7iYHzQ4Jnvfa6MTixppkqLPqwGAADdItsA&#10;AADdItsAAADdItsAAADdItsAAADdItsAAADdItsAAADdItsAAADdItsAAADdItsAAADdItsAAADd&#10;ItsAAADdItsAAADdItsAAADdItsAAADdItsAAADdItsAAADdItsAAADdItsAAADdItsAAADdItsA&#10;AADdItsAAADdItsAAADdItsAAADdItsAAADdItsAAADdItsAAADdItsAAADdItsAAADdItsAAADd&#10;ItsAAADdItsAAADdItsAAADdItsAAADdItsAAADdItsAAADdItsAAADdItsAAADdItsAAADdItsA&#10;AADdItsAAADdItsAAADdItsAAADdItsAAADdItsAAADdItsAAADdItsAAADdItsAAADdItsAAADd&#10;ItsAAADdItsAAADdItsAAADdItsAAADdItsAAADdItsAAADdItsAAADdItsAAADdItsAAADdItsA&#10;AADdItsAAADdItsAAADdItsAAADdItsAAADdItsAAADdItsAAADdItsAAADdItsAAADdItsAAADd&#10;ItsAAADdItsAAADdItsAAADdItsAAADdItsAAADdItsAAADdulm2kaZpmqbXb//YYdeoqmo2m1VV&#10;9eErfDIYY0wYhsaYD19BKRWGYZ7nn7nClzh3L53e4xf+ZwAAdOH/bvXF5148V76QPvneciVJUtf1&#10;brcLguBjV/hkME3TVFXVNI187PV6WZbNZrPLZ1VVFYbhdruVsKuqGg6HnwmjJQxDpdR2u33XWa17&#10;eXP7u7j36Ib3hf8ZAABduFm28U1UVVXXte/78ofneX8+hiAIDofDJy/y+SsAANCR7z5uI8/zJEnC&#10;MIzj+EJPQV3XaZrKYWVZ2u3yk7qu63MnFkXhed56vZbvcndJ90pVVXEch2G4XC6v+Wku/TJN08xm&#10;szAMkySRPhpjzGw2cyOp63o2mxlj5I+6ruUPpdRut7NtGyefQFVVRVFI/LKx1Rlkw5aWm/felBuP&#10;PT3P8zAMwzCUG3zzUVyW57nEkKape7WmaZbLpQ3+ZA/XyfDqupYHlabphX9xAMCf962zjdlsliSJ&#10;Umo4HGqtkyQ52T1vjBkMBmVZymHuW1mGC5xLU5qmKcsyiiLf9z3Pk/e3NZ/P0zRNkuT+/t73/fl8&#10;Lq33l1VVJUe+vLwMh8O6rsMwLMtSaz2fz91IyrKcz+da67qu5/N5XddN0+x2O6WU9OxceAJ1XUv3&#10;gTHm6elJorUvZkm8tNYSQL/ftxnYlTe12+2appF4JBUYDAZpmvq+PxwOi6Lo9/ufeaMnSZIkiURY&#10;lmUYhjbhiON4Pp97nuc+vTfDkyPtBQeDAQkHAHwjhxsJgkBrHRyRjXKM1nqxWNhTptOpDVgOlr8l&#10;XXh9fZWPWZZpreXj8/NzlmXb7fZkDNKksd/v5Sz7t1BK2escDofFYtE6wL0XG4xcJ8syu1drHUXR&#10;4XDwfd/3fbvd9305SwYf2CDd0y88gXNnyXb3rCiKtNafvyl72Ovrq+d5clMt8u1yay7f9220+/1e&#10;KbVer+3VtNYSvOxy47FPqfVk3PBk5Ip9FM/Pz60nAAC4rVuO25Bfoq2N7k/Sx8dHeUsd73KVZble&#10;r7XW8nE8Hs/nc2NMEASe510YblkUhWQA9qzVaiUpiL2UvawcdmUPgqQF9kQ5azKZSL+G53nSOOF+&#10;10lXPgHXZrPRWrsBZFlWlqW04nzspjabjaR08lFrPZlMpAfEXsrl+/7Pnz/dLS8vL3YsZ1mWnueN&#10;x2N7tSiKpC3H87ztdmu/SBowTn7F8TfaQb4y+ObzfT0AgK9yy2zjZCogbx2htZY+eOkjOPnWkV2r&#10;1arVD1JV1eU5JnLZIAhsDFprSVzsMT9+/Lj6bv6fk6FGUZQkSVmW0+lU+lbk9X/5Om8+gRZjjJug&#10;qN8phTFGvu4DN2WMeXh4OHnNkw95NBq1tldVZXuRpPvD7cGRQRhKKa110zRxHNuuomtu+frDAAA3&#10;8X3npEhPvOd5o9EoyzLP8/I8n8/nJw9u/ZgeDodvTmddrVbyh81vPM8zxuR5bn92fy37I346nRZF&#10;IR0cF45/1xP4u7SatezfZVnGcRxF0WQy8TzP9/04jm8UIwDgy3zfbKMsy6ZpttutfSX/+vXr+DD5&#10;kT0cDm2KIJMarrl+FEWPj4/uxru7u81m01G2oZQajUZxHBtjjDEyZuJyhNc8gZbhcDifz90OCBll&#10;+WY7ygVBEGw2G7chSvprPlahxPd9O/vGRigtGdK35f6jXNmTAgD4zr71nBTljFRwm+Jd8s5brVa2&#10;nz5NU5nUoH7PMj2eRVmWZV3Xo9GotT2KInnHf+EttK4vU0s8z7vyVf3mE2iRYRl28k7TNPP53A5P&#10;+ZjJZCKtPvLxky1ADw8PdV27V0uS5OXlxQZsn/9yuaRyFwD8A75vtjEej33flwIPg8EgSZLJZKJ+&#10;F5F0rdfrpmn6/X4Yhv1+P8/z9Xptsw13aqhVFMXJYRMyOqHTEuBRFBlj5F5O8jxvtVqFYXj5CcgN&#10;Hs8K9jxvsViUZWkfSNM0bw5HPRmGlCuVAR/T6TRJksFgIMH4vi8TVT4gCIIsy9yrScxKqSzLmqaR&#10;7f1+X9qZjDHHM5/d8D4WBgDgj+kdblSDUl4Sxz+43e1SD0NqfUpmkOd50zTT6bR1uj1ScghbErRp&#10;GmOM53mtIqFVVWmtT/7ct7uqqnJPlEv5vn/csO8GIwMe3XaLVqhygHud1pXld7/MK7nwBCTUqqpk&#10;13G0cqQ7+0NOufKm7BWm06kbmFJKZp8eP7oLFzzeboyRLh57a/b5SPOSzIKRMGTCrRu8G540/7j/&#10;mq3bBADc1s2yDQAA8B/xfXtSAADAv4FsAwAAdItsAwAAdItsAwAAdItsAwAAdOs22UaSJL1ez11j&#10;rK7rXq/X7/fdw5bLZa/Xs9UvqqpKkiQMwyRJjkto5Hkex3EYhsvl8mR5LinieS6kqqp6ZyilZrOZ&#10;/HFzx3chtVOlLIcsqnLhdDkyjuPjZdzFbDbrtNwIAOA/6DbZhhTRcjMGefnZ1bnE09OT+l1yO01T&#10;qWo1HA5lARG39LUUufI8T+p2H1cAk0VQ3ywSulgstkeUUteX/uzU8V3I8mZSLXQ4HJZlORgMziVV&#10;9kitdRzHx0vi1XW9Wq2uWWkWAIB3uMk696+vr0qp6XRqt0RRJFW9F4uF3Sjrch0Oh+fnZ6VUlmV2&#10;l1Ssen19PRwOUihzv9/Lrv1+r5R6fHyUj1mW2eJR2+32XEiSVVw44LbO3YWU4Hx+fpaPr6+vWuvx&#10;eHx8BXlK9lypBGpPXK/XdiV69zkDAPB5t2nbsMU67ZayLGXhVrsiq1uUU1o+pICmkCVO5Ef8arWS&#10;It+yy/f97XZrP8r65p9ZJUQplee5214iTQi9Xk8aEsIwlN6H1mFKqTRNbdVtOWw2m93d3cm9G2Pi&#10;OJb+mjiOLzS9nLuLzWYTBIEtmikP9mTjxGaz8X3fttDIw7T9KU9PT1Kx9LrnAQDAO9xsDdggCGSA&#10;hdZaXr3yIrQrqksmIWuRy6ocbjFTWXx4AAAJaElEQVRseaHKFll2xK147fZ6SKOFrKnx4Wjrura5&#10;UVVVsir6YrGo6zqO47quJU73MPcu7InGGK21LKduF5SXJU+lA0gaZo6duwvZ7n5dVVUnV5eV5U7s&#10;R8lLpK9KKWVP+SbDUwAA/5KbZRvD4VBW+JTVzKXTRBYvrarKNnJI3tBamMMYY9c1lbf7brdLkiQI&#10;AlnydDwef2AdMqVUmqatBT5ar3Ol1Gq1aq2KniTJldfXWu/3e/kK+S67oLzv+7Kk3MfWVk3TVFKN&#10;IAjcRiCrrusfP360gmGIBgDgD7jZDFjJHiRXkHekUkpW0tpsNnbj8Wphs9lMft+7+URZlvv9frvd&#10;7vf79Xqd5/nHJlbIWEvX8TFVVckoV/Gu5GA0Gtk7qqpKhqrIR8m3bGPDe93f30tXVFVVxyumAgBw&#10;Qzdr25CWfBmOYIyxy5fL+1Ip5W4UMgO2ruvpdNrqWHHHbYzH49VqJYuVvzeq0Wj05tyTNye2XMkY&#10;Y4xZLpfuxuPs6kr2ZtM0XS6XrecDAMAN3bK618PDQ1VVMlDRvuMfHh7sWuTui18GYHqe9/z8vFgs&#10;7KtUkozjPoKvygmOfeE65uPxuDXb9uSQiwvsAFVL2l2OJ8EGQdBqODHGnGy8AQDga90y25BkQoZB&#10;2OxBNkpfgM026rpO01Teza2Xvdba87yXlxe7RRpLupte4fu+9PXY2M4dKZGc2yujTALHarU6V3Tr&#10;wle4wdh4jlMiGeNikzD5m0koAIA/4PbZhjHGHQZh53C6Eyhksom0hbjk3ZllWZ7n0iXRNE2apk3T&#10;TCaTNwOQ4pvvDXsymdgeEJmTYnfJO16qZtV1nSTJhSaWyWRSlqUNO0mSsizfW0Ps4eHBXkQpled5&#10;mqZ2TqwtiSZfJ1uappHszfd99yEDANCV25b7kJerLcwlZLiGW+br3EuxVatKaK3X63Xri04W71JK&#10;BUFw4YBWSPbjer22jTEyYMJWxHIHi0ynU2m0sF/XKpz1ZtjX3EVrBsp4PJaiZ4ffj9ce+fj46PZA&#10;tR77uSABAPik3uFw+HCm8q3YbovrmwdkJq07l/W9XyeTaHq93mKxsG99qUsmu7oI+yQZWuv2SV04&#10;UhqQPvN1AABc79/JNj4gSZLhcPjeqSuyJpwUU1dKLZfLNE2fn5+/cPQoAAD/kpvNgP0OHh4ePjBw&#10;YTQayQSZ4XD48vIi9bhINQAAOOc/3bbxYcYYWStVa/3w8PCx6p8AAPxHkG0AAIBu3XIGLAAA+C+4&#10;2bgNmbjhbjk3UaJpGlk9VSkVRRGTKQAA+LvcrG1DBlq6BoPB3d1dq5jmbDa7u7tLkmS32202m8Fg&#10;0O/3jwt02upeZVleKNg1m836/X6v1+v3+60FSsqyHAwGvV7v7u5OSmBdjt9eajAYuDFLQS2XG+1y&#10;ubRntdamr6pKAjiODQCAv9qNe1Lc0h8yiTSOY9vmkabpfD7Psuz19VXWd31+ftZah2HYaheR1d3U&#10;qfVBrNlsNp/PR6PRdrsdjUZpmkrRT6VUVVVxHHueJyuV5HnuVgg9liTJarXKsmy73fq+H8exTR0k&#10;AHcVWVsAQ+bKSgCe57mJiDFGVoGxsZFwAAD+HbcoKXY4HFXnFFJoS6qI7vd7pdR0Om0dI4UuWtuD&#10;IHh8fDwcDuPx+FwpTK31eDxuBSBlN6Mo8jzP7pKSnXLBY8cFPX3ft1dW5wuStgLwPC+KIvm7FcB4&#10;PNZan7wIAAB/ne81SlSaAaSVYrVaqd+re7g8z1uv1/f39/LRGCOjOuq6tsM7Wp0U6vciZKPRyG6R&#10;2p1yZFmWx7t2u93JIIui8H3fLf253+/X67WN/GQ1z+MARqOR7YJpBTAajWS0yskAAAD4u3yv6l7y&#10;fpWKW7KO68mqWW59i6IojDGyFOpms5Fs4+np6c1C4Lbn5bjA1+VOGWNMEARVVRVFUde17/uTyUTi&#10;lFOkILqssNra5UYVBMF8Prff0tplv+jyXQAA8P3dONuwIyeUUk9PT7IIqsw6ab1r67rO8/z43MVi&#10;IU0a0sHR6/WkC6YlCAKtdVEU9ppFUdi9URQVRWGDaX1Ri+QHUkJ0OBwWRZHnuQzgkNEkMjrk169f&#10;ZVnaXeeGnV4YjvrmSFUAAP4KN842Wr0V7tpmLU3T2INl9qybqdgE5cKaZIvFIkkSpdTPnz93u507&#10;zjTLMpk/YouR2zaVPM/tkbZCuTFmv9/Ll06n08FgIKu7eZ6XZdl0OpUwsiyzu97xUAAA+LfcONuQ&#10;BomTgiBwEwLf9+3BMrtEKVXXdZIkdV03TROGoTQGhGE4Go2Oq4lLrlAUxW63831fMgxp6pDl11er&#10;1W638zxvv99L5qGUKorCjp8IgkCyDdsAo5TSWo9GI4lH1pe336i1jqJIZpecS4MupEdvruYKAMBf&#10;4XuN23D5vl9VlSzd3tq12WzkD611lmWr1Upe+UVReJ5nh0q4ZGF3d3SndJdI0lBVled5i8VCdkn6&#10;IruO86ELYynkOu63//jxw96OHGBPt2vE24/ndgEA8Ff7XnNSXJPJRGstfR+uPM/tyEqtdRAETdMM&#10;h0MZmXF/f29bIFzS+OGW4ZIxHNJ+kCSJNE7Yr5ArnwxsOBzKuFT3UjLUNE3TVqEOu8sOHDnepX4P&#10;HHF3XQgAAIC/zK2m3p6st9Ei00p931+v19vtdrvdSv+IvKTtYdLJcjgcgiBYr9fnribve7lUFEVa&#10;6/1+7wYj1brk7wvXeX19lSLrj4+Pcin1u8aGjM+Iomi7/V97d3DbIAyGYZhRGMUjMAKbMAIjMIJH&#10;YBRGYIUefsmKqKqcPrWNnudqLCdc8sog5+y919BYpfZOapXHUL3ZWhPrA9ShIwDwAX6tNo7jaK29&#10;vWyUwTRNdTrWeZ73fb/Oba3VIV3ruo7f7+/u+65Ts6Zpaq09rty2rXZE5nn+6Vyv4bqusS1R2TGG&#10;eu/jCciyLI9V9n2vVUYhvX7TmljPdN7eGQD4L/zjPACQ9Xff2wAAPoPaAACy1AYAkKU2AIAstQEA&#10;ZKkNACBLbQAAWWoDAMhSGwBAltoAALLUBgCQpTYAgCy1AQBkqQ0AIEttAABZagMAyFIbAECW2gAA&#10;stQGAJClNgCALLUBAGSpDQAgS20AAFlqAwDIUhsAQJbaAACy1AYAkKU2AIAstQEAZKkNACBLbQAA&#10;WWoDAMhSGwBAltoAALLUBgCQpTYAgCy1AQBkqQ0AIEttAABZagMAyPoCmtQJB8uYDkgAAAAASUVO&#10;RK5CYIJQSwECLQAUAAYACAAAACEASrBnCwgBAAATAgAAEwAAAAAAAAAAAAAAAAAAAAAAW0NvbnRl&#10;bnRfVHlwZXNdLnhtbFBLAQItABQABgAIAAAAIQAjsmrh1wAAAJQBAAALAAAAAAAAAAAAAAAAADkB&#10;AABfcmVscy8ucmVsc1BLAQItABQABgAIAAAAIQA8czcTFAMAAMIHAAAOAAAAAAAAAAAAAAAAADkC&#10;AABkcnMvZTJvRG9jLnhtbFBLAQItABQABgAIAAAAIQCqJg6+vAAAACEBAAAZAAAAAAAAAAAAAAAA&#10;AHkFAABkcnMvX3JlbHMvZTJvRG9jLnhtbC5yZWxzUEsBAi0AFAAGAAgAAAAhAP/xMgzdAAAABQEA&#10;AA8AAAAAAAAAAAAAAAAAbAYAAGRycy9kb3ducmV2LnhtbFBLAQItAAoAAAAAAAAAIQCP12jtkioC&#10;AJIqAgAUAAAAAAAAAAAAAAAAAHYHAABkcnMvbWVkaWEvaW1hZ2UxLnBuZ1BLBQYAAAAABgAGAHwB&#10;AAA6M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Fig" style="position:absolute;width:4608;height:348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7w&#10;ENnAAAAA2wAAAA8AAABkcnMvZG93bnJldi54bWxET02LwjAQvS/4H8II3tZUxUWqUUQRBA+y6sXb&#10;mIxtsZmUJtrqrzfCwt7m8T5ntmhtKR5U+8KxgkE/AUGsnSk4U3A6br4nIHxANlg6JgVP8rCYd75m&#10;mBrX8C89DiETMYR9igryEKpUSq9zsuj7riKO3NXVFkOEdSZNjU0Mt6UcJsmPtFhwbMixolVO+na4&#10;WwWl3ofrqHG79WXc2PNun7xu+qRUr9supyACteFf/Ofemjh/AJ9f4gFy/gY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LvAQ2cAAAADbAAAADwAAAAAAAAAAAAAAAACcAgAAZHJz&#10;L2Rvd25yZXYueG1sUEsFBgAAAAAEAAQA9wAAAIkDAAAAAA==&#10;">
                  <v:imagedata r:id="rId18" o:title="Fig" cropbottom="17200f"/>
                </v:shape>
                <v:shapetype id="_x0000_t202" coordsize="21600,21600" o:spt="202" path="m0,0l0,21600,21600,21600,21600,0xe">
                  <v:stroke joinstyle="miter"/>
                  <v:path gradientshapeok="t" o:connecttype="rect"/>
                </v:shapetype>
                <v:shape id="Text Box 5" o:spid="_x0000_s1028" type="#_x0000_t202" style="position:absolute;top:3370;width:4609;height:19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62FF7F14" w14:textId="77777777" w:rsidR="00564692" w:rsidRDefault="00564692" w:rsidP="00564692">
                        <w:pPr>
                          <w:pStyle w:val="NormalWeb"/>
                          <w:kinsoku w:val="0"/>
                          <w:overflowPunct w:val="0"/>
                          <w:spacing w:before="0" w:beforeAutospacing="0" w:after="0" w:afterAutospacing="0"/>
                          <w:jc w:val="center"/>
                        </w:pPr>
                        <w:r>
                          <w:rPr>
                            <w:rFonts w:ascii="Times New Roman" w:hAnsi="Times New Roman"/>
                            <w:kern w:val="24"/>
                            <w:sz w:val="16"/>
                            <w:szCs w:val="16"/>
                          </w:rPr>
                          <w:t>©2003 Wadsworth, a division of Thomson Learning, Inc.  Thomson Learning</w:t>
                        </w:r>
                        <w:r>
                          <w:rPr>
                            <w:rFonts w:ascii="Times New Roman" w:hAnsi="Times New Roman"/>
                            <w:kern w:val="24"/>
                            <w:position w:val="-4"/>
                            <w:sz w:val="16"/>
                            <w:szCs w:val="16"/>
                            <w:vertAlign w:val="subscript"/>
                          </w:rPr>
                          <w:t>™</w:t>
                        </w:r>
                        <w:r>
                          <w:rPr>
                            <w:rFonts w:ascii="Times New Roman" w:hAnsi="Times New Roman"/>
                            <w:kern w:val="24"/>
                            <w:sz w:val="16"/>
                            <w:szCs w:val="16"/>
                          </w:rPr>
                          <w:t xml:space="preserve"> is a trademark used herein under license.</w:t>
                        </w:r>
                      </w:p>
                    </w:txbxContent>
                  </v:textbox>
                </v:shape>
                <w10:anchorlock/>
              </v:group>
            </w:pict>
          </mc:Fallback>
        </mc:AlternateContent>
      </w:r>
    </w:p>
    <w:p w14:paraId="27A9AFCA" w14:textId="38EE28C8" w:rsidR="00250836" w:rsidRDefault="00564692" w:rsidP="004F1906">
      <w:pPr>
        <w:tabs>
          <w:tab w:val="left" w:pos="3220"/>
        </w:tabs>
        <w:rPr>
          <w:b/>
        </w:rPr>
      </w:pPr>
      <w:r w:rsidRPr="00564692">
        <w:rPr>
          <w:b/>
        </w:rPr>
        <w:drawing>
          <wp:inline distT="0" distB="0" distL="0" distR="0" wp14:anchorId="239F630A" wp14:editId="352E7893">
            <wp:extent cx="4896485" cy="2286000"/>
            <wp:effectExtent l="0" t="0" r="5715" b="0"/>
            <wp:docPr id="13" name="Picture 13" descr="http://www.sciencekids.co.nz/images/pictures/humanbody/heart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sciencekids.co.nz/images/pictures/humanbody/heartdiagram.jpg"/>
                    <pic:cNvPicPr>
                      <a:picLocks noChangeAspect="1" noChangeArrowheads="1"/>
                    </pic:cNvPicPr>
                  </pic:nvPicPr>
                  <pic:blipFill>
                    <a:blip r:embed="rId19" cstate="print"/>
                    <a:srcRect/>
                    <a:stretch>
                      <a:fillRect/>
                    </a:stretch>
                  </pic:blipFill>
                  <pic:spPr bwMode="auto">
                    <a:xfrm>
                      <a:off x="0" y="0"/>
                      <a:ext cx="4896544" cy="2286028"/>
                    </a:xfrm>
                    <a:prstGeom prst="rect">
                      <a:avLst/>
                    </a:prstGeom>
                    <a:noFill/>
                  </pic:spPr>
                </pic:pic>
              </a:graphicData>
            </a:graphic>
          </wp:inline>
        </w:drawing>
      </w:r>
    </w:p>
    <w:p w14:paraId="5E51F8C3" w14:textId="062C735C" w:rsidR="00564692" w:rsidRPr="00564692" w:rsidRDefault="00564692" w:rsidP="002E4B52">
      <w:pPr>
        <w:numPr>
          <w:ilvl w:val="0"/>
          <w:numId w:val="104"/>
        </w:numPr>
        <w:tabs>
          <w:tab w:val="left" w:pos="3220"/>
        </w:tabs>
      </w:pPr>
      <w:r w:rsidRPr="00564692">
        <w:rPr>
          <w:iCs/>
          <w:lang w:val="en-CA"/>
        </w:rPr>
        <w:t>The right side of the heart (right atrium) collects deoxygenated blood from the tissues then pumps it to the lungs from the right ventricle</w:t>
      </w:r>
    </w:p>
    <w:p w14:paraId="09C149B4" w14:textId="77777777" w:rsidR="00564692" w:rsidRPr="00564692" w:rsidRDefault="00564692" w:rsidP="002E4B52">
      <w:pPr>
        <w:numPr>
          <w:ilvl w:val="0"/>
          <w:numId w:val="104"/>
        </w:numPr>
        <w:tabs>
          <w:tab w:val="left" w:pos="3220"/>
        </w:tabs>
      </w:pPr>
      <w:r w:rsidRPr="00564692">
        <w:rPr>
          <w:iCs/>
          <w:lang w:val="en-CA"/>
        </w:rPr>
        <w:t>The collecting vessels are the venules that then empty into the larger veins which carry the deoxygenated blood to the right atrium</w:t>
      </w:r>
    </w:p>
    <w:p w14:paraId="57353157" w14:textId="77777777" w:rsidR="00564692" w:rsidRPr="00564692" w:rsidRDefault="00564692" w:rsidP="002E4B52">
      <w:pPr>
        <w:numPr>
          <w:ilvl w:val="0"/>
          <w:numId w:val="104"/>
        </w:numPr>
        <w:tabs>
          <w:tab w:val="left" w:pos="3220"/>
        </w:tabs>
      </w:pPr>
      <w:r w:rsidRPr="00564692">
        <w:rPr>
          <w:iCs/>
          <w:lang w:val="en-CA"/>
        </w:rPr>
        <w:t>In the lungs, the carbon dioxide is removed from the blood and oxygen is picked up</w:t>
      </w:r>
    </w:p>
    <w:p w14:paraId="4EC9902F" w14:textId="77777777" w:rsidR="00564692" w:rsidRPr="00564692" w:rsidRDefault="00564692" w:rsidP="002E4B52">
      <w:pPr>
        <w:numPr>
          <w:ilvl w:val="0"/>
          <w:numId w:val="104"/>
        </w:numPr>
        <w:tabs>
          <w:tab w:val="left" w:pos="3220"/>
        </w:tabs>
      </w:pPr>
      <w:r w:rsidRPr="00564692">
        <w:rPr>
          <w:iCs/>
          <w:lang w:val="en-CA"/>
        </w:rPr>
        <w:t>After leaving the lungs, the newly oxygenated blood is brought back to the left side of the heart (left atrium)</w:t>
      </w:r>
    </w:p>
    <w:p w14:paraId="25AD4CAB" w14:textId="77777777" w:rsidR="00564692" w:rsidRPr="00564692" w:rsidRDefault="00564692" w:rsidP="002E4B52">
      <w:pPr>
        <w:numPr>
          <w:ilvl w:val="0"/>
          <w:numId w:val="104"/>
        </w:numPr>
        <w:tabs>
          <w:tab w:val="left" w:pos="3220"/>
        </w:tabs>
      </w:pPr>
      <w:r w:rsidRPr="00564692">
        <w:rPr>
          <w:iCs/>
          <w:lang w:val="en-CA"/>
        </w:rPr>
        <w:t>From there, the blood is pumped from the left ventricle and out to the body</w:t>
      </w:r>
    </w:p>
    <w:p w14:paraId="0462FDB0" w14:textId="77777777" w:rsidR="00564692" w:rsidRPr="00564692" w:rsidRDefault="00564692" w:rsidP="002E4B52">
      <w:pPr>
        <w:numPr>
          <w:ilvl w:val="0"/>
          <w:numId w:val="104"/>
        </w:numPr>
        <w:tabs>
          <w:tab w:val="left" w:pos="3220"/>
        </w:tabs>
      </w:pPr>
      <w:r w:rsidRPr="00564692">
        <w:rPr>
          <w:iCs/>
          <w:lang w:val="en-CA"/>
        </w:rPr>
        <w:t>Blood vessels that carry oxygenated blood to the tissues are the aorta (the largest artery), the arteries and then the smaller arterioles</w:t>
      </w:r>
    </w:p>
    <w:p w14:paraId="6B3F7591" w14:textId="77777777" w:rsidR="00564692" w:rsidRPr="00564692" w:rsidRDefault="00564692" w:rsidP="002E4B52">
      <w:pPr>
        <w:numPr>
          <w:ilvl w:val="0"/>
          <w:numId w:val="104"/>
        </w:numPr>
        <w:tabs>
          <w:tab w:val="left" w:pos="3220"/>
        </w:tabs>
      </w:pPr>
      <w:r w:rsidRPr="00564692">
        <w:rPr>
          <w:iCs/>
          <w:lang w:val="en-CA"/>
        </w:rPr>
        <w:t>The smallest blood vessels in the body are the capillaries</w:t>
      </w:r>
    </w:p>
    <w:p w14:paraId="7C8E3176" w14:textId="77777777" w:rsidR="00564692" w:rsidRPr="00564692" w:rsidRDefault="00564692" w:rsidP="002E4B52">
      <w:pPr>
        <w:numPr>
          <w:ilvl w:val="0"/>
          <w:numId w:val="104"/>
        </w:numPr>
        <w:tabs>
          <w:tab w:val="left" w:pos="3220"/>
        </w:tabs>
      </w:pPr>
      <w:r w:rsidRPr="00564692">
        <w:rPr>
          <w:iCs/>
          <w:lang w:val="en-CA"/>
        </w:rPr>
        <w:t>The walls of the capillaries are the areas where exchange of oxygen, carbon dioxide, nutrients and wastes occurs</w:t>
      </w:r>
    </w:p>
    <w:p w14:paraId="287A2E22" w14:textId="77777777" w:rsidR="00564692" w:rsidRPr="00564692" w:rsidRDefault="00564692" w:rsidP="002E4B52">
      <w:pPr>
        <w:numPr>
          <w:ilvl w:val="0"/>
          <w:numId w:val="104"/>
        </w:numPr>
        <w:tabs>
          <w:tab w:val="left" w:pos="3220"/>
        </w:tabs>
      </w:pPr>
      <w:r w:rsidRPr="00564692">
        <w:rPr>
          <w:iCs/>
          <w:lang w:val="en-CA"/>
        </w:rPr>
        <w:t>Valves within the heart ensure that blood keeps moving in the correct direction with no backflow of blood</w:t>
      </w:r>
    </w:p>
    <w:p w14:paraId="7248851F" w14:textId="77777777" w:rsidR="00564692" w:rsidRPr="00564692" w:rsidRDefault="00564692" w:rsidP="002E4B52">
      <w:pPr>
        <w:numPr>
          <w:ilvl w:val="0"/>
          <w:numId w:val="104"/>
        </w:numPr>
        <w:tabs>
          <w:tab w:val="left" w:pos="3220"/>
        </w:tabs>
      </w:pPr>
      <w:r w:rsidRPr="00564692">
        <w:rPr>
          <w:iCs/>
          <w:lang w:val="en-CA"/>
        </w:rPr>
        <w:t>When the heart is contracted, this is the moment of maximum pressure on the blood</w:t>
      </w:r>
    </w:p>
    <w:p w14:paraId="6327EDFF" w14:textId="77777777" w:rsidR="00564692" w:rsidRPr="00564692" w:rsidRDefault="00564692" w:rsidP="002E4B52">
      <w:pPr>
        <w:numPr>
          <w:ilvl w:val="0"/>
          <w:numId w:val="104"/>
        </w:numPr>
        <w:tabs>
          <w:tab w:val="left" w:pos="3220"/>
        </w:tabs>
      </w:pPr>
      <w:r w:rsidRPr="00564692">
        <w:rPr>
          <w:iCs/>
          <w:lang w:val="en-CA"/>
        </w:rPr>
        <w:t>This moment is called the systole, when the ventricles are contracted</w:t>
      </w:r>
    </w:p>
    <w:p w14:paraId="18D07868" w14:textId="77777777" w:rsidR="00564692" w:rsidRPr="00564692" w:rsidRDefault="00564692" w:rsidP="002E4B52">
      <w:pPr>
        <w:numPr>
          <w:ilvl w:val="0"/>
          <w:numId w:val="104"/>
        </w:numPr>
        <w:tabs>
          <w:tab w:val="left" w:pos="3220"/>
        </w:tabs>
      </w:pPr>
      <w:r w:rsidRPr="00564692">
        <w:rPr>
          <w:iCs/>
          <w:lang w:val="en-CA"/>
        </w:rPr>
        <w:t>When the heart is relaxed between beats, this moment is called the diastole</w:t>
      </w:r>
    </w:p>
    <w:p w14:paraId="10A7FEA2" w14:textId="77777777" w:rsidR="00564692" w:rsidRPr="00564692" w:rsidRDefault="00564692" w:rsidP="002E4B52">
      <w:pPr>
        <w:numPr>
          <w:ilvl w:val="0"/>
          <w:numId w:val="104"/>
        </w:numPr>
        <w:tabs>
          <w:tab w:val="left" w:pos="3220"/>
        </w:tabs>
      </w:pPr>
      <w:r w:rsidRPr="00564692">
        <w:rPr>
          <w:iCs/>
          <w:lang w:val="en-CA"/>
        </w:rPr>
        <w:t>It represents the time when the blood pressure is lowest between heartbeat cycles-the ventricles are filled with blood and not contracted</w:t>
      </w:r>
    </w:p>
    <w:p w14:paraId="5077283C" w14:textId="77777777" w:rsidR="00564692" w:rsidRPr="00564692" w:rsidRDefault="00564692" w:rsidP="002E4B52">
      <w:pPr>
        <w:numPr>
          <w:ilvl w:val="0"/>
          <w:numId w:val="104"/>
        </w:numPr>
        <w:tabs>
          <w:tab w:val="left" w:pos="3220"/>
        </w:tabs>
      </w:pPr>
      <w:r w:rsidRPr="00564692">
        <w:rPr>
          <w:iCs/>
          <w:lang w:val="en-CA"/>
        </w:rPr>
        <w:t>There is an electrical system in the heart that distributes the signal for heart contractions</w:t>
      </w:r>
    </w:p>
    <w:p w14:paraId="064F6901" w14:textId="77777777" w:rsidR="00564692" w:rsidRPr="00564692" w:rsidRDefault="00564692" w:rsidP="002E4B52">
      <w:pPr>
        <w:numPr>
          <w:ilvl w:val="0"/>
          <w:numId w:val="104"/>
        </w:numPr>
        <w:tabs>
          <w:tab w:val="left" w:pos="3220"/>
        </w:tabs>
      </w:pPr>
      <w:r w:rsidRPr="00564692">
        <w:rPr>
          <w:iCs/>
          <w:lang w:val="en-CA"/>
        </w:rPr>
        <w:t xml:space="preserve">The signal originates in the brain, then is sent to the SA node (the heart’s pacemaker, also called the </w:t>
      </w:r>
      <w:r w:rsidRPr="00564692">
        <w:rPr>
          <w:iCs/>
          <w:u w:val="single"/>
          <w:lang w:val="en-CA"/>
        </w:rPr>
        <w:t>s</w:t>
      </w:r>
      <w:r w:rsidRPr="00564692">
        <w:rPr>
          <w:iCs/>
          <w:lang w:val="en-CA"/>
        </w:rPr>
        <w:t>ino</w:t>
      </w:r>
      <w:r w:rsidRPr="00564692">
        <w:rPr>
          <w:iCs/>
          <w:u w:val="single"/>
          <w:lang w:val="en-CA"/>
        </w:rPr>
        <w:t>a</w:t>
      </w:r>
      <w:r w:rsidRPr="00564692">
        <w:rPr>
          <w:iCs/>
          <w:lang w:val="en-CA"/>
        </w:rPr>
        <w:t>trial node)</w:t>
      </w:r>
    </w:p>
    <w:p w14:paraId="555E93D5" w14:textId="77777777" w:rsidR="00564692" w:rsidRPr="00564692" w:rsidRDefault="00564692" w:rsidP="002E4B52">
      <w:pPr>
        <w:numPr>
          <w:ilvl w:val="0"/>
          <w:numId w:val="104"/>
        </w:numPr>
        <w:tabs>
          <w:tab w:val="left" w:pos="3220"/>
        </w:tabs>
      </w:pPr>
      <w:r w:rsidRPr="00564692">
        <w:rPr>
          <w:iCs/>
          <w:lang w:val="en-CA"/>
        </w:rPr>
        <w:t>The electrical signal is distributed throughout the heart muscle</w:t>
      </w:r>
    </w:p>
    <w:p w14:paraId="285A38CF" w14:textId="77777777" w:rsidR="00564692" w:rsidRPr="00564692" w:rsidRDefault="00564692" w:rsidP="002E4B52">
      <w:pPr>
        <w:numPr>
          <w:ilvl w:val="0"/>
          <w:numId w:val="104"/>
        </w:numPr>
        <w:tabs>
          <w:tab w:val="left" w:pos="3220"/>
        </w:tabs>
      </w:pPr>
      <w:r w:rsidRPr="00564692">
        <w:rPr>
          <w:iCs/>
          <w:lang w:val="en-CA"/>
        </w:rPr>
        <w:t xml:space="preserve">A second node (the AV or </w:t>
      </w:r>
      <w:r w:rsidRPr="00564692">
        <w:rPr>
          <w:iCs/>
          <w:u w:val="single"/>
          <w:lang w:val="en-CA"/>
        </w:rPr>
        <w:t>a</w:t>
      </w:r>
      <w:r w:rsidRPr="00564692">
        <w:rPr>
          <w:iCs/>
          <w:lang w:val="en-CA"/>
        </w:rPr>
        <w:t>trio</w:t>
      </w:r>
      <w:r w:rsidRPr="00564692">
        <w:rPr>
          <w:iCs/>
          <w:u w:val="single"/>
          <w:lang w:val="en-CA"/>
        </w:rPr>
        <w:t>v</w:t>
      </w:r>
      <w:r w:rsidRPr="00564692">
        <w:rPr>
          <w:iCs/>
          <w:lang w:val="en-CA"/>
        </w:rPr>
        <w:t>entricular node) checks the signal then distributes it throughout the heart to maintain coordination in the pumping action of the heart</w:t>
      </w:r>
    </w:p>
    <w:p w14:paraId="52D464A3" w14:textId="164A4669" w:rsidR="00564692" w:rsidRDefault="00564692" w:rsidP="004F1906">
      <w:pPr>
        <w:tabs>
          <w:tab w:val="left" w:pos="3220"/>
        </w:tabs>
        <w:rPr>
          <w:b/>
        </w:rPr>
      </w:pPr>
      <w:r>
        <w:rPr>
          <w:b/>
        </w:rPr>
        <w:t>Causes of Heart Disease:</w:t>
      </w:r>
    </w:p>
    <w:p w14:paraId="5F91001E" w14:textId="77777777" w:rsidR="00564692" w:rsidRPr="00564692" w:rsidRDefault="00564692" w:rsidP="002E4B52">
      <w:pPr>
        <w:numPr>
          <w:ilvl w:val="0"/>
          <w:numId w:val="105"/>
        </w:numPr>
        <w:tabs>
          <w:tab w:val="left" w:pos="3220"/>
        </w:tabs>
      </w:pPr>
      <w:r w:rsidRPr="00564692">
        <w:rPr>
          <w:iCs/>
          <w:u w:val="single"/>
          <w:lang w:val="en-CA"/>
        </w:rPr>
        <w:t xml:space="preserve">Atherosclerosis </w:t>
      </w:r>
      <w:r w:rsidRPr="00564692">
        <w:rPr>
          <w:iCs/>
          <w:lang w:val="en-CA"/>
        </w:rPr>
        <w:t>is the medical term for what is generally called heart disease</w:t>
      </w:r>
    </w:p>
    <w:p w14:paraId="58BE712A" w14:textId="77777777" w:rsidR="00564692" w:rsidRPr="00564692" w:rsidRDefault="00564692" w:rsidP="002E4B52">
      <w:pPr>
        <w:numPr>
          <w:ilvl w:val="0"/>
          <w:numId w:val="105"/>
        </w:numPr>
        <w:tabs>
          <w:tab w:val="left" w:pos="3220"/>
        </w:tabs>
      </w:pPr>
      <w:r w:rsidRPr="00564692">
        <w:rPr>
          <w:iCs/>
          <w:lang w:val="en-CA"/>
        </w:rPr>
        <w:t xml:space="preserve">This refers to a buildup of fatty plaque in the heart’s blood vessels (coronary arteries) that occurs over time </w:t>
      </w:r>
    </w:p>
    <w:p w14:paraId="1D08322D" w14:textId="77777777" w:rsidR="00564692" w:rsidRPr="00564692" w:rsidRDefault="00564692" w:rsidP="002E4B52">
      <w:pPr>
        <w:numPr>
          <w:ilvl w:val="0"/>
          <w:numId w:val="105"/>
        </w:numPr>
        <w:tabs>
          <w:tab w:val="left" w:pos="3220"/>
        </w:tabs>
      </w:pPr>
      <w:r w:rsidRPr="00564692">
        <w:rPr>
          <w:iCs/>
          <w:lang w:val="en-CA"/>
        </w:rPr>
        <w:t>The walls become narrowed, which decreases blood flow and oxygen passage to the heart muscle</w:t>
      </w:r>
    </w:p>
    <w:p w14:paraId="4EB87AC2" w14:textId="4E6E1B8D" w:rsidR="00564692" w:rsidRDefault="00564692" w:rsidP="004F1906">
      <w:pPr>
        <w:tabs>
          <w:tab w:val="left" w:pos="3220"/>
        </w:tabs>
        <w:rPr>
          <w:b/>
        </w:rPr>
      </w:pPr>
      <w:r>
        <w:rPr>
          <w:b/>
        </w:rPr>
        <w:t>Risk Factors:</w:t>
      </w:r>
    </w:p>
    <w:p w14:paraId="0878AF02" w14:textId="77777777" w:rsidR="00564692" w:rsidRPr="00564692" w:rsidRDefault="00564692" w:rsidP="002E4B52">
      <w:pPr>
        <w:numPr>
          <w:ilvl w:val="0"/>
          <w:numId w:val="106"/>
        </w:numPr>
        <w:tabs>
          <w:tab w:val="left" w:pos="3220"/>
        </w:tabs>
      </w:pPr>
      <w:r w:rsidRPr="00564692">
        <w:rPr>
          <w:iCs/>
        </w:rPr>
        <w:t>Age</w:t>
      </w:r>
    </w:p>
    <w:p w14:paraId="18DE906F" w14:textId="77777777" w:rsidR="00564692" w:rsidRPr="00564692" w:rsidRDefault="00564692" w:rsidP="002E4B52">
      <w:pPr>
        <w:numPr>
          <w:ilvl w:val="1"/>
          <w:numId w:val="106"/>
        </w:numPr>
        <w:tabs>
          <w:tab w:val="left" w:pos="3220"/>
        </w:tabs>
      </w:pPr>
      <w:r w:rsidRPr="00564692">
        <w:rPr>
          <w:iCs/>
          <w:lang w:val="en-CA"/>
        </w:rPr>
        <w:t>Increasing age increases one’s risk of heart disease, through changes in arteries or weak or thickened heart muscle</w:t>
      </w:r>
    </w:p>
    <w:p w14:paraId="2D57A859" w14:textId="77777777" w:rsidR="00564692" w:rsidRPr="00564692" w:rsidRDefault="00564692" w:rsidP="002E4B52">
      <w:pPr>
        <w:numPr>
          <w:ilvl w:val="0"/>
          <w:numId w:val="106"/>
        </w:numPr>
        <w:tabs>
          <w:tab w:val="left" w:pos="3220"/>
        </w:tabs>
      </w:pPr>
      <w:r w:rsidRPr="00564692">
        <w:rPr>
          <w:iCs/>
        </w:rPr>
        <w:t>Gender</w:t>
      </w:r>
    </w:p>
    <w:p w14:paraId="16E236C0" w14:textId="77777777" w:rsidR="00564692" w:rsidRPr="00564692" w:rsidRDefault="00564692" w:rsidP="002E4B52">
      <w:pPr>
        <w:numPr>
          <w:ilvl w:val="1"/>
          <w:numId w:val="106"/>
        </w:numPr>
        <w:tabs>
          <w:tab w:val="left" w:pos="3220"/>
        </w:tabs>
      </w:pPr>
      <w:r w:rsidRPr="00564692">
        <w:rPr>
          <w:iCs/>
          <w:lang w:val="en-CA"/>
        </w:rPr>
        <w:t>Males have a higher risk of heart disease before the age of approx. 55-60</w:t>
      </w:r>
    </w:p>
    <w:p w14:paraId="7F5B241C" w14:textId="77777777" w:rsidR="00564692" w:rsidRPr="00564692" w:rsidRDefault="00564692" w:rsidP="002E4B52">
      <w:pPr>
        <w:numPr>
          <w:ilvl w:val="1"/>
          <w:numId w:val="106"/>
        </w:numPr>
        <w:tabs>
          <w:tab w:val="left" w:pos="3220"/>
        </w:tabs>
      </w:pPr>
      <w:r w:rsidRPr="00564692">
        <w:rPr>
          <w:iCs/>
          <w:lang w:val="en-CA"/>
        </w:rPr>
        <w:t>After menopause in women, females’ risk of heart disease rises to approximate the rate of men</w:t>
      </w:r>
    </w:p>
    <w:p w14:paraId="26EC3637" w14:textId="4FAB3570" w:rsidR="00564692" w:rsidRDefault="00564692" w:rsidP="00564692">
      <w:pPr>
        <w:tabs>
          <w:tab w:val="left" w:pos="3220"/>
        </w:tabs>
        <w:rPr>
          <w:b/>
          <w:iCs/>
          <w:lang w:val="en-CA"/>
        </w:rPr>
      </w:pPr>
      <w:r>
        <w:rPr>
          <w:b/>
          <w:iCs/>
          <w:lang w:val="en-CA"/>
        </w:rPr>
        <w:t>Risk Factors of Cardiovascular Disease:</w:t>
      </w:r>
    </w:p>
    <w:p w14:paraId="30BF0F3A" w14:textId="77777777" w:rsidR="00564692" w:rsidRPr="00564692" w:rsidRDefault="00564692" w:rsidP="002E4B52">
      <w:pPr>
        <w:numPr>
          <w:ilvl w:val="0"/>
          <w:numId w:val="107"/>
        </w:numPr>
        <w:tabs>
          <w:tab w:val="left" w:pos="3220"/>
        </w:tabs>
      </w:pPr>
      <w:r w:rsidRPr="00564692">
        <w:rPr>
          <w:iCs/>
        </w:rPr>
        <w:t>Family History</w:t>
      </w:r>
    </w:p>
    <w:p w14:paraId="2CB7FD76" w14:textId="77777777" w:rsidR="00564692" w:rsidRPr="00564692" w:rsidRDefault="00564692" w:rsidP="002E4B52">
      <w:pPr>
        <w:numPr>
          <w:ilvl w:val="1"/>
          <w:numId w:val="107"/>
        </w:numPr>
        <w:tabs>
          <w:tab w:val="left" w:pos="3220"/>
        </w:tabs>
      </w:pPr>
      <w:r w:rsidRPr="00564692">
        <w:rPr>
          <w:iCs/>
          <w:lang w:val="en-CA"/>
        </w:rPr>
        <w:t>Onset of heart disease in a close male relative (before age 55) or close female relative (before age 65) increases risk</w:t>
      </w:r>
    </w:p>
    <w:p w14:paraId="29836618" w14:textId="77777777" w:rsidR="00564692" w:rsidRPr="00564692" w:rsidRDefault="00564692" w:rsidP="002E4B52">
      <w:pPr>
        <w:numPr>
          <w:ilvl w:val="0"/>
          <w:numId w:val="107"/>
        </w:numPr>
        <w:tabs>
          <w:tab w:val="left" w:pos="3220"/>
        </w:tabs>
      </w:pPr>
      <w:r w:rsidRPr="00564692">
        <w:rPr>
          <w:iCs/>
        </w:rPr>
        <w:t>Smoking</w:t>
      </w:r>
    </w:p>
    <w:p w14:paraId="30F07279" w14:textId="77777777" w:rsidR="00564692" w:rsidRPr="00564692" w:rsidRDefault="00564692" w:rsidP="002E4B52">
      <w:pPr>
        <w:numPr>
          <w:ilvl w:val="1"/>
          <w:numId w:val="107"/>
        </w:numPr>
        <w:tabs>
          <w:tab w:val="left" w:pos="3220"/>
        </w:tabs>
      </w:pPr>
      <w:r w:rsidRPr="00564692">
        <w:rPr>
          <w:iCs/>
          <w:lang w:val="en-CA"/>
        </w:rPr>
        <w:t>Nicotine intake from cigarettes leads to constriction or narrowing of blood vessels</w:t>
      </w:r>
    </w:p>
    <w:p w14:paraId="4EE8AFC0" w14:textId="06774E45" w:rsidR="00564692" w:rsidRPr="00564692" w:rsidRDefault="00564692" w:rsidP="002E4B52">
      <w:pPr>
        <w:numPr>
          <w:ilvl w:val="1"/>
          <w:numId w:val="107"/>
        </w:numPr>
        <w:tabs>
          <w:tab w:val="left" w:pos="3220"/>
        </w:tabs>
      </w:pPr>
      <w:r w:rsidRPr="00564692">
        <w:rPr>
          <w:iCs/>
          <w:lang w:val="en-CA"/>
        </w:rPr>
        <w:t>Carbon monoxide, damages the lining of blood vessels, esp. those of the heart</w:t>
      </w:r>
    </w:p>
    <w:p w14:paraId="03288095" w14:textId="77777777" w:rsidR="00564692" w:rsidRPr="00564692" w:rsidRDefault="00564692" w:rsidP="002E4B52">
      <w:pPr>
        <w:numPr>
          <w:ilvl w:val="0"/>
          <w:numId w:val="108"/>
        </w:numPr>
        <w:tabs>
          <w:tab w:val="left" w:pos="3220"/>
        </w:tabs>
      </w:pPr>
      <w:r w:rsidRPr="00564692">
        <w:rPr>
          <w:iCs/>
        </w:rPr>
        <w:t>Poor Diet</w:t>
      </w:r>
    </w:p>
    <w:p w14:paraId="43D99099" w14:textId="77777777" w:rsidR="00564692" w:rsidRPr="00564692" w:rsidRDefault="00564692" w:rsidP="002E4B52">
      <w:pPr>
        <w:numPr>
          <w:ilvl w:val="1"/>
          <w:numId w:val="108"/>
        </w:numPr>
        <w:tabs>
          <w:tab w:val="left" w:pos="3220"/>
        </w:tabs>
      </w:pPr>
      <w:r w:rsidRPr="00564692">
        <w:rPr>
          <w:iCs/>
          <w:lang w:val="en-CA"/>
        </w:rPr>
        <w:t>A diet that is high in fat, cholesterol and salt increases the risk for heart disease</w:t>
      </w:r>
    </w:p>
    <w:p w14:paraId="0C8D0778" w14:textId="77777777" w:rsidR="00564692" w:rsidRPr="00564692" w:rsidRDefault="00564692" w:rsidP="002E4B52">
      <w:pPr>
        <w:numPr>
          <w:ilvl w:val="0"/>
          <w:numId w:val="108"/>
        </w:numPr>
        <w:tabs>
          <w:tab w:val="left" w:pos="3220"/>
        </w:tabs>
      </w:pPr>
      <w:r w:rsidRPr="00564692">
        <w:rPr>
          <w:iCs/>
        </w:rPr>
        <w:t>High blood pressure</w:t>
      </w:r>
    </w:p>
    <w:p w14:paraId="19642E75" w14:textId="77777777" w:rsidR="00564692" w:rsidRPr="00564692" w:rsidRDefault="00564692" w:rsidP="002E4B52">
      <w:pPr>
        <w:numPr>
          <w:ilvl w:val="1"/>
          <w:numId w:val="108"/>
        </w:numPr>
        <w:tabs>
          <w:tab w:val="left" w:pos="3220"/>
        </w:tabs>
      </w:pPr>
      <w:r w:rsidRPr="00564692">
        <w:rPr>
          <w:iCs/>
          <w:lang w:val="en-CA"/>
        </w:rPr>
        <w:t>Elevated blood pressure that is not dealt with can lead to narrowing and thickening of artery walls</w:t>
      </w:r>
    </w:p>
    <w:p w14:paraId="7B28C440" w14:textId="77777777" w:rsidR="00564692" w:rsidRPr="00564692" w:rsidRDefault="00564692" w:rsidP="002E4B52">
      <w:pPr>
        <w:numPr>
          <w:ilvl w:val="0"/>
          <w:numId w:val="108"/>
        </w:numPr>
        <w:tabs>
          <w:tab w:val="left" w:pos="3220"/>
        </w:tabs>
      </w:pPr>
      <w:r w:rsidRPr="00564692">
        <w:rPr>
          <w:iCs/>
        </w:rPr>
        <w:t>High blood cholesterol</w:t>
      </w:r>
    </w:p>
    <w:p w14:paraId="65FDCE73" w14:textId="77777777" w:rsidR="00564692" w:rsidRPr="00564692" w:rsidRDefault="00564692" w:rsidP="002E4B52">
      <w:pPr>
        <w:numPr>
          <w:ilvl w:val="1"/>
          <w:numId w:val="108"/>
        </w:numPr>
        <w:tabs>
          <w:tab w:val="left" w:pos="3220"/>
        </w:tabs>
      </w:pPr>
      <w:r w:rsidRPr="00564692">
        <w:rPr>
          <w:iCs/>
          <w:lang w:val="en-CA"/>
        </w:rPr>
        <w:t>Elevated levels of cholesterol in the blood increase risk of formation of fatty plaques in the artery walls</w:t>
      </w:r>
    </w:p>
    <w:p w14:paraId="54E5EDB7" w14:textId="77777777" w:rsidR="00564692" w:rsidRPr="00564692" w:rsidRDefault="00564692" w:rsidP="002E4B52">
      <w:pPr>
        <w:numPr>
          <w:ilvl w:val="1"/>
          <w:numId w:val="108"/>
        </w:numPr>
        <w:tabs>
          <w:tab w:val="left" w:pos="3220"/>
        </w:tabs>
      </w:pPr>
      <w:r w:rsidRPr="00564692">
        <w:rPr>
          <w:iCs/>
          <w:lang w:val="en-CA"/>
        </w:rPr>
        <w:t>“Bad cholesterol” or LDL cholesterol describes the lipoprotein that carries cholesterol to the body’s tissues</w:t>
      </w:r>
    </w:p>
    <w:p w14:paraId="13DD5A74" w14:textId="77777777" w:rsidR="00564692" w:rsidRPr="00564692" w:rsidRDefault="00564692" w:rsidP="002E4B52">
      <w:pPr>
        <w:numPr>
          <w:ilvl w:val="1"/>
          <w:numId w:val="108"/>
        </w:numPr>
        <w:tabs>
          <w:tab w:val="left" w:pos="3220"/>
        </w:tabs>
      </w:pPr>
      <w:r w:rsidRPr="00564692">
        <w:rPr>
          <w:iCs/>
          <w:lang w:val="en-CA"/>
        </w:rPr>
        <w:t>A high level of LDL increases risk</w:t>
      </w:r>
    </w:p>
    <w:p w14:paraId="2DE3C6DE" w14:textId="77777777" w:rsidR="00564692" w:rsidRPr="00564692" w:rsidRDefault="00564692" w:rsidP="002E4B52">
      <w:pPr>
        <w:numPr>
          <w:ilvl w:val="1"/>
          <w:numId w:val="108"/>
        </w:numPr>
        <w:tabs>
          <w:tab w:val="left" w:pos="3220"/>
        </w:tabs>
      </w:pPr>
      <w:r w:rsidRPr="00564692">
        <w:rPr>
          <w:iCs/>
          <w:lang w:val="en-CA"/>
        </w:rPr>
        <w:t>HDL, also known as “good cholesterol” is a lipoprotein that removes cholesterol from the body’s tissues and takes it back to the liver</w:t>
      </w:r>
    </w:p>
    <w:p w14:paraId="16510B5E" w14:textId="77777777" w:rsidR="00564692" w:rsidRPr="00564692" w:rsidRDefault="00564692" w:rsidP="002E4B52">
      <w:pPr>
        <w:numPr>
          <w:ilvl w:val="1"/>
          <w:numId w:val="108"/>
        </w:numPr>
        <w:tabs>
          <w:tab w:val="left" w:pos="3220"/>
        </w:tabs>
      </w:pPr>
      <w:r w:rsidRPr="00564692">
        <w:rPr>
          <w:iCs/>
          <w:lang w:val="en-CA"/>
        </w:rPr>
        <w:t>A low level of HDL increases risk</w:t>
      </w:r>
    </w:p>
    <w:p w14:paraId="7C32E1FD" w14:textId="77777777" w:rsidR="00564692" w:rsidRPr="00564692" w:rsidRDefault="00564692" w:rsidP="002E4B52">
      <w:pPr>
        <w:numPr>
          <w:ilvl w:val="0"/>
          <w:numId w:val="108"/>
        </w:numPr>
        <w:tabs>
          <w:tab w:val="left" w:pos="3220"/>
        </w:tabs>
      </w:pPr>
      <w:r w:rsidRPr="00564692">
        <w:rPr>
          <w:iCs/>
        </w:rPr>
        <w:t>Diabetes</w:t>
      </w:r>
    </w:p>
    <w:p w14:paraId="4714A95C" w14:textId="77777777" w:rsidR="00564692" w:rsidRPr="00564692" w:rsidRDefault="00564692" w:rsidP="002E4B52">
      <w:pPr>
        <w:numPr>
          <w:ilvl w:val="1"/>
          <w:numId w:val="108"/>
        </w:numPr>
        <w:tabs>
          <w:tab w:val="left" w:pos="3220"/>
        </w:tabs>
      </w:pPr>
      <w:r w:rsidRPr="00564692">
        <w:rPr>
          <w:iCs/>
          <w:lang w:val="en-CA"/>
        </w:rPr>
        <w:t>Increases risk, especially if diabetes is poorly controlled</w:t>
      </w:r>
    </w:p>
    <w:p w14:paraId="7EB21166" w14:textId="77777777" w:rsidR="00564692" w:rsidRPr="00564692" w:rsidRDefault="00564692" w:rsidP="002E4B52">
      <w:pPr>
        <w:numPr>
          <w:ilvl w:val="0"/>
          <w:numId w:val="108"/>
        </w:numPr>
        <w:tabs>
          <w:tab w:val="left" w:pos="3220"/>
        </w:tabs>
      </w:pPr>
      <w:r w:rsidRPr="00564692">
        <w:rPr>
          <w:iCs/>
        </w:rPr>
        <w:t>Obesity</w:t>
      </w:r>
    </w:p>
    <w:p w14:paraId="1052743D" w14:textId="77777777" w:rsidR="00564692" w:rsidRPr="00564692" w:rsidRDefault="00564692" w:rsidP="002E4B52">
      <w:pPr>
        <w:numPr>
          <w:ilvl w:val="0"/>
          <w:numId w:val="108"/>
        </w:numPr>
        <w:tabs>
          <w:tab w:val="left" w:pos="3220"/>
        </w:tabs>
      </w:pPr>
      <w:r w:rsidRPr="00564692">
        <w:rPr>
          <w:iCs/>
        </w:rPr>
        <w:t>Physical Inactivity</w:t>
      </w:r>
    </w:p>
    <w:p w14:paraId="4641F724" w14:textId="77777777" w:rsidR="00564692" w:rsidRPr="00564692" w:rsidRDefault="00564692" w:rsidP="002E4B52">
      <w:pPr>
        <w:numPr>
          <w:ilvl w:val="1"/>
          <w:numId w:val="108"/>
        </w:numPr>
        <w:tabs>
          <w:tab w:val="left" w:pos="3220"/>
        </w:tabs>
      </w:pPr>
      <w:r w:rsidRPr="00564692">
        <w:rPr>
          <w:iCs/>
          <w:lang w:val="en-CA"/>
        </w:rPr>
        <w:t>Lack of activity or sedentary living increases risk</w:t>
      </w:r>
    </w:p>
    <w:p w14:paraId="5C4B5719" w14:textId="77777777" w:rsidR="00564692" w:rsidRPr="00564692" w:rsidRDefault="00564692" w:rsidP="002E4B52">
      <w:pPr>
        <w:numPr>
          <w:ilvl w:val="0"/>
          <w:numId w:val="108"/>
        </w:numPr>
        <w:tabs>
          <w:tab w:val="left" w:pos="3220"/>
        </w:tabs>
      </w:pPr>
      <w:r w:rsidRPr="00564692">
        <w:rPr>
          <w:iCs/>
        </w:rPr>
        <w:t>High stress is a risk factor, esp. if stress is constant, not dealt with</w:t>
      </w:r>
    </w:p>
    <w:p w14:paraId="51594168" w14:textId="77777777" w:rsidR="00564692" w:rsidRPr="00564692" w:rsidRDefault="00564692" w:rsidP="002E4B52">
      <w:pPr>
        <w:numPr>
          <w:ilvl w:val="0"/>
          <w:numId w:val="108"/>
        </w:numPr>
        <w:tabs>
          <w:tab w:val="left" w:pos="3220"/>
        </w:tabs>
      </w:pPr>
      <w:r w:rsidRPr="00564692">
        <w:rPr>
          <w:iCs/>
        </w:rPr>
        <w:t>Poor Hygiene</w:t>
      </w:r>
    </w:p>
    <w:p w14:paraId="682F1F20" w14:textId="77777777" w:rsidR="00564692" w:rsidRPr="00564692" w:rsidRDefault="00564692" w:rsidP="002E4B52">
      <w:pPr>
        <w:numPr>
          <w:ilvl w:val="1"/>
          <w:numId w:val="108"/>
        </w:numPr>
        <w:tabs>
          <w:tab w:val="left" w:pos="3220"/>
        </w:tabs>
      </w:pPr>
      <w:r w:rsidRPr="00564692">
        <w:rPr>
          <w:iCs/>
          <w:lang w:val="en-CA"/>
        </w:rPr>
        <w:t>Certain infections can increase risk, as can poor dental hygiene through entry of infectious agents into the blood stream</w:t>
      </w:r>
    </w:p>
    <w:p w14:paraId="520A0DD1" w14:textId="77777777" w:rsidR="00000000" w:rsidRPr="002E4B52" w:rsidRDefault="002E4B52" w:rsidP="002E4B52">
      <w:pPr>
        <w:numPr>
          <w:ilvl w:val="0"/>
          <w:numId w:val="108"/>
        </w:numPr>
        <w:tabs>
          <w:tab w:val="left" w:pos="3220"/>
        </w:tabs>
        <w:rPr>
          <w:b/>
        </w:rPr>
      </w:pPr>
      <w:r w:rsidRPr="002E4B52">
        <w:rPr>
          <w:b/>
          <w:i/>
          <w:iCs/>
        </w:rPr>
        <w:t xml:space="preserve">Heart failure </w:t>
      </w:r>
    </w:p>
    <w:p w14:paraId="66C0EC55" w14:textId="77777777" w:rsidR="00000000" w:rsidRPr="002E4B52" w:rsidRDefault="002E4B52" w:rsidP="002E4B52">
      <w:pPr>
        <w:numPr>
          <w:ilvl w:val="1"/>
          <w:numId w:val="108"/>
        </w:numPr>
        <w:tabs>
          <w:tab w:val="left" w:pos="3220"/>
        </w:tabs>
      </w:pPr>
      <w:r w:rsidRPr="002E4B52">
        <w:rPr>
          <w:iCs/>
          <w:lang w:val="en-CA"/>
        </w:rPr>
        <w:t>The heart is too weak to pump blood through the body adequately</w:t>
      </w:r>
    </w:p>
    <w:p w14:paraId="123757D1" w14:textId="77777777" w:rsidR="00000000" w:rsidRPr="002E4B52" w:rsidRDefault="002E4B52" w:rsidP="002E4B52">
      <w:pPr>
        <w:numPr>
          <w:ilvl w:val="1"/>
          <w:numId w:val="108"/>
        </w:numPr>
        <w:tabs>
          <w:tab w:val="left" w:pos="3220"/>
        </w:tabs>
      </w:pPr>
      <w:r w:rsidRPr="002E4B52">
        <w:rPr>
          <w:iCs/>
          <w:lang w:val="en-CA"/>
        </w:rPr>
        <w:t>The ventricles (the pumping sections of the heart) become bigger but weaker</w:t>
      </w:r>
    </w:p>
    <w:p w14:paraId="7030A5B8" w14:textId="77777777" w:rsidR="00000000" w:rsidRPr="002E4B52" w:rsidRDefault="002E4B52" w:rsidP="002E4B52">
      <w:pPr>
        <w:numPr>
          <w:ilvl w:val="0"/>
          <w:numId w:val="108"/>
        </w:numPr>
        <w:tabs>
          <w:tab w:val="left" w:pos="3220"/>
        </w:tabs>
        <w:rPr>
          <w:b/>
        </w:rPr>
      </w:pPr>
      <w:r w:rsidRPr="002E4B52">
        <w:rPr>
          <w:b/>
          <w:i/>
          <w:iCs/>
        </w:rPr>
        <w:t>Heart attack</w:t>
      </w:r>
    </w:p>
    <w:p w14:paraId="155277E9" w14:textId="77777777" w:rsidR="00000000" w:rsidRPr="002E4B52" w:rsidRDefault="002E4B52" w:rsidP="002E4B52">
      <w:pPr>
        <w:numPr>
          <w:ilvl w:val="1"/>
          <w:numId w:val="108"/>
        </w:numPr>
        <w:tabs>
          <w:tab w:val="left" w:pos="3220"/>
        </w:tabs>
      </w:pPr>
      <w:r w:rsidRPr="002E4B52">
        <w:rPr>
          <w:iCs/>
          <w:lang w:val="en-CA"/>
        </w:rPr>
        <w:t>When the flow of blood through a coronary artery is blocked due to a clot or complete narrowing, a section of the heart will be deprive</w:t>
      </w:r>
      <w:r w:rsidRPr="002E4B52">
        <w:rPr>
          <w:iCs/>
          <w:lang w:val="en-CA"/>
        </w:rPr>
        <w:t>d of oxygen and will be damaged or destroyed</w:t>
      </w:r>
    </w:p>
    <w:p w14:paraId="7123D4EC" w14:textId="6F30C318" w:rsidR="00564692" w:rsidRDefault="002E4B52" w:rsidP="004F1906">
      <w:pPr>
        <w:tabs>
          <w:tab w:val="left" w:pos="3220"/>
        </w:tabs>
        <w:rPr>
          <w:b/>
        </w:rPr>
      </w:pPr>
      <w:r>
        <w:rPr>
          <w:b/>
        </w:rPr>
        <w:t>Stroke:</w:t>
      </w:r>
    </w:p>
    <w:p w14:paraId="17A2AD57" w14:textId="77777777" w:rsidR="00000000" w:rsidRPr="002E4B52" w:rsidRDefault="002E4B52" w:rsidP="002E4B52">
      <w:pPr>
        <w:numPr>
          <w:ilvl w:val="0"/>
          <w:numId w:val="109"/>
        </w:numPr>
        <w:tabs>
          <w:tab w:val="left" w:pos="3220"/>
        </w:tabs>
        <w:rPr>
          <w:b/>
        </w:rPr>
      </w:pPr>
      <w:r w:rsidRPr="002E4B52">
        <w:rPr>
          <w:b/>
          <w:i/>
          <w:iCs/>
        </w:rPr>
        <w:t>Stroke</w:t>
      </w:r>
    </w:p>
    <w:p w14:paraId="56E09508" w14:textId="77777777" w:rsidR="00000000" w:rsidRPr="002E4B52" w:rsidRDefault="002E4B52" w:rsidP="002E4B52">
      <w:pPr>
        <w:numPr>
          <w:ilvl w:val="1"/>
          <w:numId w:val="109"/>
        </w:numPr>
        <w:tabs>
          <w:tab w:val="left" w:pos="3220"/>
        </w:tabs>
      </w:pPr>
      <w:r w:rsidRPr="002E4B52">
        <w:rPr>
          <w:iCs/>
          <w:lang w:val="en-CA"/>
        </w:rPr>
        <w:t>Arteries of the brain are narrowed or bl</w:t>
      </w:r>
      <w:r w:rsidRPr="002E4B52">
        <w:rPr>
          <w:iCs/>
          <w:lang w:val="en-CA"/>
        </w:rPr>
        <w:t xml:space="preserve">ocked </w:t>
      </w:r>
    </w:p>
    <w:p w14:paraId="00C2371E" w14:textId="77777777" w:rsidR="00000000" w:rsidRPr="002E4B52" w:rsidRDefault="002E4B52" w:rsidP="002E4B52">
      <w:pPr>
        <w:numPr>
          <w:ilvl w:val="1"/>
          <w:numId w:val="109"/>
        </w:numPr>
        <w:tabs>
          <w:tab w:val="left" w:pos="3220"/>
        </w:tabs>
      </w:pPr>
      <w:r w:rsidRPr="002E4B52">
        <w:rPr>
          <w:iCs/>
          <w:lang w:val="en-CA"/>
        </w:rPr>
        <w:t xml:space="preserve">This leads to lack of oxygen to the corresponding part of the brain </w:t>
      </w:r>
    </w:p>
    <w:p w14:paraId="35C919E5" w14:textId="77777777" w:rsidR="00000000" w:rsidRPr="002E4B52" w:rsidRDefault="002E4B52" w:rsidP="002E4B52">
      <w:pPr>
        <w:numPr>
          <w:ilvl w:val="1"/>
          <w:numId w:val="109"/>
        </w:numPr>
        <w:tabs>
          <w:tab w:val="left" w:pos="3220"/>
        </w:tabs>
      </w:pPr>
      <w:r w:rsidRPr="002E4B52">
        <w:rPr>
          <w:iCs/>
          <w:lang w:val="en-CA"/>
        </w:rPr>
        <w:t>The brain’s cells will start to die within minutes without immediate attention to decrease the blockage</w:t>
      </w:r>
    </w:p>
    <w:p w14:paraId="49F5A110" w14:textId="6FDCA652" w:rsidR="002E4B52" w:rsidRDefault="002E4B52" w:rsidP="004F1906">
      <w:pPr>
        <w:tabs>
          <w:tab w:val="left" w:pos="3220"/>
        </w:tabs>
        <w:rPr>
          <w:b/>
        </w:rPr>
      </w:pPr>
      <w:r>
        <w:rPr>
          <w:b/>
        </w:rPr>
        <w:t>Complications:</w:t>
      </w:r>
    </w:p>
    <w:p w14:paraId="6A85D965" w14:textId="77777777" w:rsidR="00000000" w:rsidRPr="002E4B52" w:rsidRDefault="002E4B52" w:rsidP="002E4B52">
      <w:pPr>
        <w:numPr>
          <w:ilvl w:val="0"/>
          <w:numId w:val="110"/>
        </w:numPr>
        <w:tabs>
          <w:tab w:val="left" w:pos="3220"/>
        </w:tabs>
        <w:rPr>
          <w:b/>
        </w:rPr>
      </w:pPr>
      <w:r w:rsidRPr="002E4B52">
        <w:rPr>
          <w:b/>
          <w:i/>
          <w:iCs/>
        </w:rPr>
        <w:t>Aneurysm</w:t>
      </w:r>
    </w:p>
    <w:p w14:paraId="2BF1EDA1" w14:textId="77777777" w:rsidR="00000000" w:rsidRPr="002E4B52" w:rsidRDefault="002E4B52" w:rsidP="002E4B52">
      <w:pPr>
        <w:numPr>
          <w:ilvl w:val="1"/>
          <w:numId w:val="110"/>
        </w:numPr>
        <w:tabs>
          <w:tab w:val="left" w:pos="3220"/>
        </w:tabs>
      </w:pPr>
      <w:r w:rsidRPr="002E4B52">
        <w:rPr>
          <w:iCs/>
          <w:lang w:val="en-CA"/>
        </w:rPr>
        <w:t>A bulge occurs in the wall of the artery</w:t>
      </w:r>
    </w:p>
    <w:p w14:paraId="7B360F94" w14:textId="77777777" w:rsidR="00000000" w:rsidRPr="002E4B52" w:rsidRDefault="002E4B52" w:rsidP="002E4B52">
      <w:pPr>
        <w:numPr>
          <w:ilvl w:val="1"/>
          <w:numId w:val="110"/>
        </w:numPr>
        <w:tabs>
          <w:tab w:val="left" w:pos="3220"/>
        </w:tabs>
      </w:pPr>
      <w:r w:rsidRPr="002E4B52">
        <w:rPr>
          <w:iCs/>
          <w:lang w:val="en-CA"/>
        </w:rPr>
        <w:t>The aneurysm can burst, leading to lack of oxygen or serious internal bleeding</w:t>
      </w:r>
    </w:p>
    <w:p w14:paraId="640095A7" w14:textId="77777777" w:rsidR="00000000" w:rsidRPr="002E4B52" w:rsidRDefault="002E4B52" w:rsidP="002E4B52">
      <w:pPr>
        <w:numPr>
          <w:ilvl w:val="0"/>
          <w:numId w:val="110"/>
        </w:numPr>
        <w:tabs>
          <w:tab w:val="left" w:pos="3220"/>
        </w:tabs>
        <w:rPr>
          <w:b/>
        </w:rPr>
      </w:pPr>
      <w:r w:rsidRPr="002E4B52">
        <w:rPr>
          <w:b/>
          <w:i/>
          <w:iCs/>
        </w:rPr>
        <w:t>Peripheral artery disease</w:t>
      </w:r>
    </w:p>
    <w:p w14:paraId="057A0F4C" w14:textId="77777777" w:rsidR="00000000" w:rsidRPr="002E4B52" w:rsidRDefault="002E4B52" w:rsidP="002E4B52">
      <w:pPr>
        <w:numPr>
          <w:ilvl w:val="1"/>
          <w:numId w:val="110"/>
        </w:numPr>
        <w:tabs>
          <w:tab w:val="left" w:pos="3220"/>
        </w:tabs>
      </w:pPr>
      <w:r w:rsidRPr="002E4B52">
        <w:rPr>
          <w:iCs/>
          <w:lang w:val="en-CA"/>
        </w:rPr>
        <w:t>The arms, and especially the legs, do not receive enough blood, therefore are deficient in oxygen</w:t>
      </w:r>
    </w:p>
    <w:p w14:paraId="36A9921A" w14:textId="77777777" w:rsidR="00000000" w:rsidRPr="002E4B52" w:rsidRDefault="002E4B52" w:rsidP="002E4B52">
      <w:pPr>
        <w:numPr>
          <w:ilvl w:val="1"/>
          <w:numId w:val="110"/>
        </w:numPr>
        <w:tabs>
          <w:tab w:val="left" w:pos="3220"/>
        </w:tabs>
      </w:pPr>
      <w:r w:rsidRPr="002E4B52">
        <w:rPr>
          <w:iCs/>
          <w:lang w:val="en-CA"/>
        </w:rPr>
        <w:t>The result is pain on exertion</w:t>
      </w:r>
    </w:p>
    <w:p w14:paraId="03929209" w14:textId="77777777" w:rsidR="00000000" w:rsidRPr="002E4B52" w:rsidRDefault="002E4B52" w:rsidP="002E4B52">
      <w:pPr>
        <w:numPr>
          <w:ilvl w:val="0"/>
          <w:numId w:val="110"/>
        </w:numPr>
        <w:tabs>
          <w:tab w:val="left" w:pos="3220"/>
        </w:tabs>
        <w:rPr>
          <w:b/>
        </w:rPr>
      </w:pPr>
      <w:r w:rsidRPr="002E4B52">
        <w:rPr>
          <w:b/>
          <w:i/>
          <w:iCs/>
        </w:rPr>
        <w:t>Sudden cardiac arrest</w:t>
      </w:r>
    </w:p>
    <w:p w14:paraId="28F91925" w14:textId="77777777" w:rsidR="00000000" w:rsidRPr="002E4B52" w:rsidRDefault="002E4B52" w:rsidP="002E4B52">
      <w:pPr>
        <w:numPr>
          <w:ilvl w:val="1"/>
          <w:numId w:val="110"/>
        </w:numPr>
        <w:tabs>
          <w:tab w:val="left" w:pos="3220"/>
        </w:tabs>
      </w:pPr>
      <w:r w:rsidRPr="002E4B52">
        <w:rPr>
          <w:iCs/>
          <w:lang w:val="en-CA"/>
        </w:rPr>
        <w:t>Due to serious dis</w:t>
      </w:r>
      <w:r w:rsidRPr="002E4B52">
        <w:rPr>
          <w:iCs/>
          <w:lang w:val="en-CA"/>
        </w:rPr>
        <w:t>turbance in electrical signals to heart</w:t>
      </w:r>
    </w:p>
    <w:p w14:paraId="77466AEB" w14:textId="77777777" w:rsidR="00000000" w:rsidRPr="002E4B52" w:rsidRDefault="002E4B52" w:rsidP="002E4B52">
      <w:pPr>
        <w:numPr>
          <w:ilvl w:val="1"/>
          <w:numId w:val="110"/>
        </w:numPr>
        <w:tabs>
          <w:tab w:val="left" w:pos="3220"/>
        </w:tabs>
      </w:pPr>
      <w:r w:rsidRPr="002E4B52">
        <w:rPr>
          <w:iCs/>
          <w:lang w:val="en-CA"/>
        </w:rPr>
        <w:t>The heart stops beating, so that no blood flows to the rest of the body</w:t>
      </w:r>
    </w:p>
    <w:p w14:paraId="6380A857" w14:textId="77777777" w:rsidR="00000000" w:rsidRPr="002E4B52" w:rsidRDefault="002E4B52" w:rsidP="002E4B52">
      <w:pPr>
        <w:numPr>
          <w:ilvl w:val="1"/>
          <w:numId w:val="110"/>
        </w:numPr>
        <w:tabs>
          <w:tab w:val="left" w:pos="3220"/>
        </w:tabs>
      </w:pPr>
      <w:r w:rsidRPr="002E4B52">
        <w:rPr>
          <w:iCs/>
          <w:lang w:val="en-CA"/>
        </w:rPr>
        <w:t>This condition is life-threatening, and can result in sudden death</w:t>
      </w:r>
    </w:p>
    <w:p w14:paraId="6A7A4602" w14:textId="3B4D370F" w:rsidR="002E4B52" w:rsidRDefault="002E4B52" w:rsidP="004F1906">
      <w:pPr>
        <w:tabs>
          <w:tab w:val="left" w:pos="3220"/>
        </w:tabs>
        <w:rPr>
          <w:b/>
        </w:rPr>
      </w:pPr>
      <w:r>
        <w:rPr>
          <w:b/>
        </w:rPr>
        <w:t>Treatment and Drugs:</w:t>
      </w:r>
    </w:p>
    <w:p w14:paraId="66F3B482" w14:textId="77777777" w:rsidR="00000000" w:rsidRPr="002E4B52" w:rsidRDefault="002E4B52" w:rsidP="002E4B52">
      <w:pPr>
        <w:numPr>
          <w:ilvl w:val="0"/>
          <w:numId w:val="111"/>
        </w:numPr>
        <w:tabs>
          <w:tab w:val="left" w:pos="3220"/>
        </w:tabs>
      </w:pPr>
      <w:r w:rsidRPr="002E4B52">
        <w:rPr>
          <w:iCs/>
        </w:rPr>
        <w:t>Lifestyle changes are necessary</w:t>
      </w:r>
    </w:p>
    <w:p w14:paraId="2E60C56C" w14:textId="77777777" w:rsidR="00000000" w:rsidRPr="002E4B52" w:rsidRDefault="002E4B52" w:rsidP="002E4B52">
      <w:pPr>
        <w:numPr>
          <w:ilvl w:val="0"/>
          <w:numId w:val="111"/>
        </w:numPr>
        <w:tabs>
          <w:tab w:val="left" w:pos="3220"/>
        </w:tabs>
      </w:pPr>
      <w:r w:rsidRPr="002E4B52">
        <w:rPr>
          <w:iCs/>
          <w:lang w:val="en-CA"/>
        </w:rPr>
        <w:t>Dietary changes-eat a low-fat, low sodium diet</w:t>
      </w:r>
    </w:p>
    <w:p w14:paraId="5182817F" w14:textId="77777777" w:rsidR="00000000" w:rsidRPr="002E4B52" w:rsidRDefault="002E4B52" w:rsidP="002E4B52">
      <w:pPr>
        <w:numPr>
          <w:ilvl w:val="0"/>
          <w:numId w:val="111"/>
        </w:numPr>
        <w:tabs>
          <w:tab w:val="left" w:pos="3220"/>
        </w:tabs>
      </w:pPr>
      <w:r w:rsidRPr="002E4B52">
        <w:rPr>
          <w:iCs/>
          <w:lang w:val="en-CA"/>
        </w:rPr>
        <w:t>Physical activity-at least 30 minutes of moderate exercise on most days of the week</w:t>
      </w:r>
    </w:p>
    <w:p w14:paraId="16AEC6FF" w14:textId="77777777" w:rsidR="00000000" w:rsidRPr="002E4B52" w:rsidRDefault="002E4B52" w:rsidP="002E4B52">
      <w:pPr>
        <w:numPr>
          <w:ilvl w:val="0"/>
          <w:numId w:val="111"/>
        </w:numPr>
        <w:tabs>
          <w:tab w:val="left" w:pos="3220"/>
        </w:tabs>
      </w:pPr>
      <w:r w:rsidRPr="002E4B52">
        <w:rPr>
          <w:iCs/>
        </w:rPr>
        <w:t>Quit smoking</w:t>
      </w:r>
    </w:p>
    <w:p w14:paraId="4A14E0A7" w14:textId="77777777" w:rsidR="00000000" w:rsidRPr="002E4B52" w:rsidRDefault="002E4B52" w:rsidP="002E4B52">
      <w:pPr>
        <w:numPr>
          <w:ilvl w:val="0"/>
          <w:numId w:val="111"/>
        </w:numPr>
        <w:tabs>
          <w:tab w:val="left" w:pos="3220"/>
        </w:tabs>
      </w:pPr>
      <w:r w:rsidRPr="002E4B52">
        <w:rPr>
          <w:iCs/>
        </w:rPr>
        <w:t>Limit alcohol intake</w:t>
      </w:r>
    </w:p>
    <w:p w14:paraId="63FEC21D" w14:textId="77777777" w:rsidR="00000000" w:rsidRPr="002E4B52" w:rsidRDefault="002E4B52" w:rsidP="002E4B52">
      <w:pPr>
        <w:numPr>
          <w:ilvl w:val="0"/>
          <w:numId w:val="111"/>
        </w:numPr>
        <w:tabs>
          <w:tab w:val="left" w:pos="3220"/>
        </w:tabs>
      </w:pPr>
      <w:r w:rsidRPr="002E4B52">
        <w:rPr>
          <w:iCs/>
          <w:lang w:val="en-CA"/>
        </w:rPr>
        <w:t>If hypertension (high blood pressure) is present, medications will be used to control this condition</w:t>
      </w:r>
    </w:p>
    <w:p w14:paraId="3F69ADF3" w14:textId="77777777" w:rsidR="00000000" w:rsidRPr="002E4B52" w:rsidRDefault="002E4B52" w:rsidP="002E4B52">
      <w:pPr>
        <w:numPr>
          <w:ilvl w:val="0"/>
          <w:numId w:val="111"/>
        </w:numPr>
        <w:tabs>
          <w:tab w:val="left" w:pos="3220"/>
        </w:tabs>
      </w:pPr>
      <w:r w:rsidRPr="002E4B52">
        <w:rPr>
          <w:iCs/>
          <w:lang w:val="en-CA"/>
        </w:rPr>
        <w:t>Blood thinning medications (e.g. baby aspirin) and/or cholesterol lowering medications can be prescribed</w:t>
      </w:r>
    </w:p>
    <w:p w14:paraId="737A70FB" w14:textId="312653D3" w:rsidR="002E4B52" w:rsidRDefault="002E4B52" w:rsidP="004F1906">
      <w:pPr>
        <w:tabs>
          <w:tab w:val="left" w:pos="3220"/>
        </w:tabs>
        <w:rPr>
          <w:b/>
        </w:rPr>
      </w:pPr>
      <w:r>
        <w:rPr>
          <w:b/>
        </w:rPr>
        <w:t>Review:</w:t>
      </w:r>
    </w:p>
    <w:p w14:paraId="42AA8612" w14:textId="77777777" w:rsidR="00000000" w:rsidRPr="002E4B52" w:rsidRDefault="002E4B52" w:rsidP="002E4B52">
      <w:pPr>
        <w:numPr>
          <w:ilvl w:val="0"/>
          <w:numId w:val="112"/>
        </w:numPr>
        <w:tabs>
          <w:tab w:val="left" w:pos="3220"/>
        </w:tabs>
      </w:pPr>
      <w:r w:rsidRPr="002E4B52">
        <w:rPr>
          <w:lang w:val="en-CA"/>
        </w:rPr>
        <w:t>What risk factors can’t be changed?</w:t>
      </w:r>
    </w:p>
    <w:p w14:paraId="22E626AD" w14:textId="77777777" w:rsidR="00000000" w:rsidRPr="002E4B52" w:rsidRDefault="002E4B52" w:rsidP="002E4B52">
      <w:pPr>
        <w:numPr>
          <w:ilvl w:val="0"/>
          <w:numId w:val="112"/>
        </w:numPr>
        <w:tabs>
          <w:tab w:val="left" w:pos="3220"/>
        </w:tabs>
      </w:pPr>
      <w:r w:rsidRPr="002E4B52">
        <w:rPr>
          <w:lang w:val="en-CA"/>
        </w:rPr>
        <w:t xml:space="preserve">What risk factors </w:t>
      </w:r>
      <w:r w:rsidRPr="002E4B52">
        <w:rPr>
          <w:u w:val="single"/>
          <w:lang w:val="en-CA"/>
        </w:rPr>
        <w:t>can</w:t>
      </w:r>
      <w:r w:rsidRPr="002E4B52">
        <w:rPr>
          <w:lang w:val="en-CA"/>
        </w:rPr>
        <w:t xml:space="preserve"> be changed to lower one’s risk of h</w:t>
      </w:r>
      <w:r w:rsidRPr="002E4B52">
        <w:rPr>
          <w:lang w:val="en-CA"/>
        </w:rPr>
        <w:t>eart disease?</w:t>
      </w:r>
    </w:p>
    <w:p w14:paraId="72666EEC" w14:textId="77777777" w:rsidR="00000000" w:rsidRPr="002E4B52" w:rsidRDefault="002E4B52" w:rsidP="002E4B52">
      <w:pPr>
        <w:numPr>
          <w:ilvl w:val="0"/>
          <w:numId w:val="112"/>
        </w:numPr>
        <w:tabs>
          <w:tab w:val="left" w:pos="3220"/>
        </w:tabs>
      </w:pPr>
      <w:r w:rsidRPr="002E4B52">
        <w:rPr>
          <w:lang w:val="en-CA"/>
        </w:rPr>
        <w:t xml:space="preserve">How many unchangeable risk factors do you have? </w:t>
      </w:r>
    </w:p>
    <w:p w14:paraId="5EBA36CA" w14:textId="77777777" w:rsidR="00000000" w:rsidRPr="002E4B52" w:rsidRDefault="002E4B52" w:rsidP="002E4B52">
      <w:pPr>
        <w:numPr>
          <w:ilvl w:val="0"/>
          <w:numId w:val="112"/>
        </w:numPr>
        <w:tabs>
          <w:tab w:val="left" w:pos="3220"/>
        </w:tabs>
      </w:pPr>
      <w:r w:rsidRPr="002E4B52">
        <w:rPr>
          <w:lang w:val="en-CA"/>
        </w:rPr>
        <w:t>How many changeable risk factors do you have</w:t>
      </w:r>
    </w:p>
    <w:p w14:paraId="28D4C252" w14:textId="77777777" w:rsidR="00000000" w:rsidRPr="002E4B52" w:rsidRDefault="002E4B52" w:rsidP="002E4B52">
      <w:pPr>
        <w:numPr>
          <w:ilvl w:val="0"/>
          <w:numId w:val="112"/>
        </w:numPr>
        <w:tabs>
          <w:tab w:val="left" w:pos="3220"/>
        </w:tabs>
      </w:pPr>
      <w:r w:rsidRPr="002E4B52">
        <w:rPr>
          <w:lang w:val="en-CA"/>
        </w:rPr>
        <w:t>You can check your BP at a pharmacy for free</w:t>
      </w:r>
    </w:p>
    <w:p w14:paraId="7A4B2DBB" w14:textId="0777F899" w:rsidR="002E4B52" w:rsidRDefault="002E4B52" w:rsidP="004F1906">
      <w:pPr>
        <w:tabs>
          <w:tab w:val="left" w:pos="3220"/>
        </w:tabs>
        <w:rPr>
          <w:b/>
        </w:rPr>
      </w:pPr>
      <w:r>
        <w:rPr>
          <w:b/>
        </w:rPr>
        <w:t>Lifestyle/Home Remedies:</w:t>
      </w:r>
    </w:p>
    <w:p w14:paraId="17A0DAD6" w14:textId="77777777" w:rsidR="00000000" w:rsidRPr="002E4B52" w:rsidRDefault="002E4B52" w:rsidP="002E4B52">
      <w:pPr>
        <w:numPr>
          <w:ilvl w:val="0"/>
          <w:numId w:val="113"/>
        </w:numPr>
        <w:tabs>
          <w:tab w:val="left" w:pos="3220"/>
        </w:tabs>
      </w:pPr>
      <w:r w:rsidRPr="002E4B52">
        <w:rPr>
          <w:iCs/>
          <w:lang w:val="en-CA"/>
        </w:rPr>
        <w:t>If you smoke, stop smoking, as smoking is a very potent risk factor for heart disease</w:t>
      </w:r>
    </w:p>
    <w:p w14:paraId="10F814AB" w14:textId="77777777" w:rsidR="00000000" w:rsidRPr="002E4B52" w:rsidRDefault="002E4B52" w:rsidP="002E4B52">
      <w:pPr>
        <w:numPr>
          <w:ilvl w:val="0"/>
          <w:numId w:val="113"/>
        </w:numPr>
        <w:tabs>
          <w:tab w:val="left" w:pos="3220"/>
        </w:tabs>
      </w:pPr>
      <w:r w:rsidRPr="002E4B52">
        <w:rPr>
          <w:iCs/>
        </w:rPr>
        <w:t>Control blood pressure</w:t>
      </w:r>
    </w:p>
    <w:p w14:paraId="183D9E31" w14:textId="77777777" w:rsidR="00000000" w:rsidRPr="002E4B52" w:rsidRDefault="002E4B52" w:rsidP="002E4B52">
      <w:pPr>
        <w:numPr>
          <w:ilvl w:val="0"/>
          <w:numId w:val="113"/>
        </w:numPr>
        <w:tabs>
          <w:tab w:val="left" w:pos="3220"/>
        </w:tabs>
      </w:pPr>
      <w:r w:rsidRPr="002E4B52">
        <w:rPr>
          <w:iCs/>
          <w:lang w:val="en-CA"/>
        </w:rPr>
        <w:t>Keep cholesterol at a healthy level (LDL below 130 mg/dl or 3.4 mmol/L)</w:t>
      </w:r>
    </w:p>
    <w:p w14:paraId="2DE75E74" w14:textId="77777777" w:rsidR="00000000" w:rsidRPr="002E4B52" w:rsidRDefault="002E4B52" w:rsidP="002E4B52">
      <w:pPr>
        <w:numPr>
          <w:ilvl w:val="0"/>
          <w:numId w:val="113"/>
        </w:numPr>
        <w:tabs>
          <w:tab w:val="left" w:pos="3220"/>
        </w:tabs>
      </w:pPr>
      <w:r w:rsidRPr="002E4B52">
        <w:rPr>
          <w:iCs/>
          <w:lang w:val="en-CA"/>
        </w:rPr>
        <w:t>Control diabetes through proper diet, use of medication, healthy weight</w:t>
      </w:r>
    </w:p>
    <w:p w14:paraId="201F602F" w14:textId="77777777" w:rsidR="00000000" w:rsidRPr="002E4B52" w:rsidRDefault="002E4B52" w:rsidP="002E4B52">
      <w:pPr>
        <w:numPr>
          <w:ilvl w:val="0"/>
          <w:numId w:val="113"/>
        </w:numPr>
        <w:tabs>
          <w:tab w:val="left" w:pos="3220"/>
        </w:tabs>
      </w:pPr>
      <w:r w:rsidRPr="002E4B52">
        <w:rPr>
          <w:iCs/>
          <w:lang w:val="en-CA"/>
        </w:rPr>
        <w:t>Become physically active-at least 30 minutes of moderate activity most day</w:t>
      </w:r>
      <w:r w:rsidRPr="002E4B52">
        <w:rPr>
          <w:iCs/>
          <w:lang w:val="en-CA"/>
        </w:rPr>
        <w:t>s of the week</w:t>
      </w:r>
    </w:p>
    <w:p w14:paraId="6EB9AEF5" w14:textId="77777777" w:rsidR="00000000" w:rsidRPr="002E4B52" w:rsidRDefault="002E4B52" w:rsidP="002E4B52">
      <w:pPr>
        <w:numPr>
          <w:ilvl w:val="0"/>
          <w:numId w:val="113"/>
        </w:numPr>
        <w:tabs>
          <w:tab w:val="left" w:pos="3220"/>
        </w:tabs>
      </w:pPr>
      <w:r w:rsidRPr="002E4B52">
        <w:rPr>
          <w:iCs/>
          <w:lang w:val="en-CA"/>
        </w:rPr>
        <w:t>Follow a healthy eating regime, more fruits, vegetables, whole grains, less fat and sodium</w:t>
      </w:r>
    </w:p>
    <w:p w14:paraId="1EE19771" w14:textId="77777777" w:rsidR="00000000" w:rsidRPr="002E4B52" w:rsidRDefault="002E4B52" w:rsidP="002E4B52">
      <w:pPr>
        <w:numPr>
          <w:ilvl w:val="0"/>
          <w:numId w:val="113"/>
        </w:numPr>
        <w:tabs>
          <w:tab w:val="left" w:pos="3220"/>
        </w:tabs>
      </w:pPr>
      <w:r w:rsidRPr="002E4B52">
        <w:rPr>
          <w:iCs/>
        </w:rPr>
        <w:t>Maintain a healthy weight</w:t>
      </w:r>
    </w:p>
    <w:p w14:paraId="4F7B9F2B" w14:textId="77777777" w:rsidR="00000000" w:rsidRPr="002E4B52" w:rsidRDefault="002E4B52" w:rsidP="002E4B52">
      <w:pPr>
        <w:numPr>
          <w:ilvl w:val="0"/>
          <w:numId w:val="113"/>
        </w:numPr>
        <w:tabs>
          <w:tab w:val="left" w:pos="3220"/>
        </w:tabs>
      </w:pPr>
      <w:r w:rsidRPr="002E4B52">
        <w:rPr>
          <w:iCs/>
          <w:lang w:val="en-CA"/>
        </w:rPr>
        <w:t>Ensure waist measurement does not exceed 40 inches if male, 35 inches if female</w:t>
      </w:r>
    </w:p>
    <w:p w14:paraId="54961BA6" w14:textId="77777777" w:rsidR="00000000" w:rsidRPr="002E4B52" w:rsidRDefault="002E4B52" w:rsidP="002E4B52">
      <w:pPr>
        <w:numPr>
          <w:ilvl w:val="0"/>
          <w:numId w:val="113"/>
        </w:numPr>
        <w:tabs>
          <w:tab w:val="left" w:pos="3220"/>
        </w:tabs>
      </w:pPr>
      <w:r w:rsidRPr="002E4B52">
        <w:rPr>
          <w:iCs/>
          <w:lang w:val="en-CA"/>
        </w:rPr>
        <w:t>Practice good hygiene to decrease risk of infections</w:t>
      </w:r>
    </w:p>
    <w:p w14:paraId="1DAF7FC8" w14:textId="77777777" w:rsidR="00000000" w:rsidRPr="002E4B52" w:rsidRDefault="002E4B52" w:rsidP="002E4B52">
      <w:pPr>
        <w:numPr>
          <w:ilvl w:val="0"/>
          <w:numId w:val="113"/>
        </w:numPr>
        <w:tabs>
          <w:tab w:val="left" w:pos="3220"/>
        </w:tabs>
      </w:pPr>
      <w:r w:rsidRPr="002E4B52">
        <w:rPr>
          <w:iCs/>
          <w:lang w:val="en-CA"/>
        </w:rPr>
        <w:t>Maintain good dental hygiene to decrease risk of oral infections affecti</w:t>
      </w:r>
      <w:r w:rsidRPr="002E4B52">
        <w:rPr>
          <w:iCs/>
          <w:lang w:val="en-CA"/>
        </w:rPr>
        <w:t>ng the heart</w:t>
      </w:r>
    </w:p>
    <w:p w14:paraId="70C5D247" w14:textId="77777777" w:rsidR="00000000" w:rsidRPr="002E4B52" w:rsidRDefault="002E4B52" w:rsidP="002E4B52">
      <w:pPr>
        <w:numPr>
          <w:ilvl w:val="0"/>
          <w:numId w:val="113"/>
        </w:numPr>
        <w:tabs>
          <w:tab w:val="left" w:pos="3220"/>
        </w:tabs>
      </w:pPr>
      <w:r w:rsidRPr="002E4B52">
        <w:rPr>
          <w:iCs/>
          <w:lang w:val="en-CA"/>
        </w:rPr>
        <w:t>If already affected by heart disease, get a flu shot every year, as being infected by the flu increases heart attack risk</w:t>
      </w:r>
    </w:p>
    <w:p w14:paraId="4FEAF247" w14:textId="035D65C3" w:rsidR="002E4B52" w:rsidRPr="002E4B52" w:rsidRDefault="002E4B52" w:rsidP="002E4B52">
      <w:pPr>
        <w:tabs>
          <w:tab w:val="left" w:pos="3220"/>
        </w:tabs>
        <w:ind w:left="360"/>
        <w:rPr>
          <w:b/>
        </w:rPr>
      </w:pPr>
      <w:r>
        <w:rPr>
          <w:b/>
          <w:iCs/>
          <w:lang w:val="en-CA"/>
        </w:rPr>
        <w:t>Questions?</w:t>
      </w:r>
      <w:bookmarkStart w:id="0" w:name="_GoBack"/>
      <w:bookmarkEnd w:id="0"/>
    </w:p>
    <w:p w14:paraId="43DB59D5" w14:textId="77777777" w:rsidR="00000000" w:rsidRPr="002E4B52" w:rsidRDefault="002E4B52" w:rsidP="002E4B52">
      <w:pPr>
        <w:numPr>
          <w:ilvl w:val="0"/>
          <w:numId w:val="114"/>
        </w:numPr>
        <w:tabs>
          <w:tab w:val="left" w:pos="3220"/>
        </w:tabs>
        <w:rPr>
          <w:b/>
        </w:rPr>
      </w:pPr>
      <w:r w:rsidRPr="002E4B52">
        <w:rPr>
          <w:b/>
        </w:rPr>
        <w:t xml:space="preserve">What is the basic function of the heart? </w:t>
      </w:r>
    </w:p>
    <w:p w14:paraId="51120983" w14:textId="77777777" w:rsidR="00000000" w:rsidRPr="002E4B52" w:rsidRDefault="002E4B52" w:rsidP="002E4B52">
      <w:pPr>
        <w:numPr>
          <w:ilvl w:val="0"/>
          <w:numId w:val="114"/>
        </w:numPr>
        <w:tabs>
          <w:tab w:val="left" w:pos="3220"/>
        </w:tabs>
        <w:rPr>
          <w:b/>
        </w:rPr>
      </w:pPr>
      <w:r w:rsidRPr="002E4B52">
        <w:rPr>
          <w:b/>
        </w:rPr>
        <w:t>Which of the four sections of the heart is the most important for ensuring adequate blood (and therefore oxygen) transport to the</w:t>
      </w:r>
      <w:r w:rsidRPr="002E4B52">
        <w:rPr>
          <w:b/>
        </w:rPr>
        <w:t xml:space="preserve"> body’s tissues?</w:t>
      </w:r>
    </w:p>
    <w:p w14:paraId="3C03BBDC" w14:textId="77777777" w:rsidR="00000000" w:rsidRPr="002E4B52" w:rsidRDefault="002E4B52" w:rsidP="002E4B52">
      <w:pPr>
        <w:numPr>
          <w:ilvl w:val="0"/>
          <w:numId w:val="114"/>
        </w:numPr>
        <w:tabs>
          <w:tab w:val="left" w:pos="3220"/>
        </w:tabs>
        <w:rPr>
          <w:b/>
        </w:rPr>
      </w:pPr>
      <w:r w:rsidRPr="002E4B52">
        <w:rPr>
          <w:b/>
        </w:rPr>
        <w:t>The aorta is the largest artery in the body. What are the next smaller branches called, and which are the smallest? What is the name of the smallest blood vessels of the body a</w:t>
      </w:r>
      <w:r w:rsidRPr="002E4B52">
        <w:rPr>
          <w:b/>
        </w:rPr>
        <w:t>nd what is their important task?</w:t>
      </w:r>
    </w:p>
    <w:p w14:paraId="764AB585" w14:textId="77777777" w:rsidR="00000000" w:rsidRPr="002E4B52" w:rsidRDefault="002E4B52" w:rsidP="002E4B52">
      <w:pPr>
        <w:numPr>
          <w:ilvl w:val="0"/>
          <w:numId w:val="114"/>
        </w:numPr>
        <w:tabs>
          <w:tab w:val="left" w:pos="3220"/>
        </w:tabs>
        <w:rPr>
          <w:b/>
        </w:rPr>
      </w:pPr>
      <w:r w:rsidRPr="002E4B52">
        <w:rPr>
          <w:b/>
        </w:rPr>
        <w:t>What is the name of the compound that becomes deposited in the body’s blood vessels that sets in motion the development of atherosclerosis?</w:t>
      </w:r>
    </w:p>
    <w:p w14:paraId="6A10D161" w14:textId="3295004B" w:rsidR="00000000" w:rsidRPr="002E4B52" w:rsidRDefault="002E4B52" w:rsidP="002E4B52">
      <w:pPr>
        <w:numPr>
          <w:ilvl w:val="0"/>
          <w:numId w:val="114"/>
        </w:numPr>
        <w:tabs>
          <w:tab w:val="left" w:pos="3220"/>
        </w:tabs>
        <w:rPr>
          <w:b/>
        </w:rPr>
      </w:pPr>
      <w:r w:rsidRPr="002E4B52">
        <w:rPr>
          <w:b/>
        </w:rPr>
        <w:t>List the risk factors for cardiovascular disease. Which of these risk factors are unchangeable, and which are changeable and more related to lifestyle habits? Are there any of the risk factors that could be unchan</w:t>
      </w:r>
      <w:r w:rsidRPr="002E4B52">
        <w:rPr>
          <w:b/>
        </w:rPr>
        <w:t>geable for some persons but changeable for other persons?</w:t>
      </w:r>
    </w:p>
    <w:p w14:paraId="223D58FF" w14:textId="77777777" w:rsidR="00000000" w:rsidRPr="002E4B52" w:rsidRDefault="002E4B52" w:rsidP="002E4B52">
      <w:pPr>
        <w:numPr>
          <w:ilvl w:val="0"/>
          <w:numId w:val="115"/>
        </w:numPr>
        <w:tabs>
          <w:tab w:val="left" w:pos="3220"/>
        </w:tabs>
        <w:rPr>
          <w:b/>
        </w:rPr>
      </w:pPr>
      <w:r w:rsidRPr="002E4B52">
        <w:rPr>
          <w:b/>
        </w:rPr>
        <w:t>Some videos related to this subject:</w:t>
      </w:r>
    </w:p>
    <w:p w14:paraId="268BF18D" w14:textId="77777777" w:rsidR="00000000" w:rsidRPr="002E4B52" w:rsidRDefault="002E4B52" w:rsidP="002E4B52">
      <w:pPr>
        <w:numPr>
          <w:ilvl w:val="0"/>
          <w:numId w:val="115"/>
        </w:numPr>
        <w:tabs>
          <w:tab w:val="left" w:pos="3220"/>
        </w:tabs>
        <w:rPr>
          <w:b/>
        </w:rPr>
      </w:pPr>
      <w:r w:rsidRPr="002E4B52">
        <w:rPr>
          <w:b/>
        </w:rPr>
        <w:t> </w:t>
      </w:r>
    </w:p>
    <w:p w14:paraId="61BE6990" w14:textId="77777777" w:rsidR="00000000" w:rsidRPr="002E4B52" w:rsidRDefault="002E4B52" w:rsidP="002E4B52">
      <w:pPr>
        <w:numPr>
          <w:ilvl w:val="0"/>
          <w:numId w:val="115"/>
        </w:numPr>
        <w:tabs>
          <w:tab w:val="left" w:pos="3220"/>
        </w:tabs>
        <w:rPr>
          <w:b/>
        </w:rPr>
      </w:pPr>
      <w:hyperlink r:id="rId20" w:history="1">
        <w:r w:rsidRPr="002E4B52">
          <w:rPr>
            <w:rStyle w:val="Hyperlink"/>
            <w:b/>
            <w:lang w:val="en-CA"/>
          </w:rPr>
          <w:t>http://www.youtube.com/watch?v=H04d3rJCLCE</w:t>
        </w:r>
      </w:hyperlink>
    </w:p>
    <w:p w14:paraId="60E4B41E" w14:textId="77777777" w:rsidR="00000000" w:rsidRPr="002E4B52" w:rsidRDefault="002E4B52" w:rsidP="002E4B52">
      <w:pPr>
        <w:numPr>
          <w:ilvl w:val="0"/>
          <w:numId w:val="115"/>
        </w:numPr>
        <w:tabs>
          <w:tab w:val="left" w:pos="3220"/>
        </w:tabs>
        <w:rPr>
          <w:b/>
        </w:rPr>
      </w:pPr>
      <w:r w:rsidRPr="002E4B52">
        <w:rPr>
          <w:b/>
          <w:lang w:val="en-CA"/>
        </w:rPr>
        <w:t>The anatomy of the heart and cardiovascular system, explains atherosclerosis</w:t>
      </w:r>
    </w:p>
    <w:p w14:paraId="40DED7F0" w14:textId="77777777" w:rsidR="00000000" w:rsidRPr="002E4B52" w:rsidRDefault="002E4B52" w:rsidP="002E4B52">
      <w:pPr>
        <w:numPr>
          <w:ilvl w:val="0"/>
          <w:numId w:val="115"/>
        </w:numPr>
        <w:tabs>
          <w:tab w:val="left" w:pos="3220"/>
        </w:tabs>
        <w:rPr>
          <w:b/>
        </w:rPr>
      </w:pPr>
      <w:hyperlink r:id="rId21" w:history="1">
        <w:r w:rsidRPr="002E4B52">
          <w:rPr>
            <w:rStyle w:val="Hyperlink"/>
            <w:b/>
            <w:lang w:val="en-CA"/>
          </w:rPr>
          <w:t>http://www.nlm.nih.gov/medlineplus/ency/anatomyvideos/000021.htm</w:t>
        </w:r>
      </w:hyperlink>
    </w:p>
    <w:p w14:paraId="400EE163" w14:textId="77777777" w:rsidR="00000000" w:rsidRPr="002E4B52" w:rsidRDefault="002E4B52" w:rsidP="002E4B52">
      <w:pPr>
        <w:numPr>
          <w:ilvl w:val="0"/>
          <w:numId w:val="115"/>
        </w:numPr>
        <w:tabs>
          <w:tab w:val="left" w:pos="3220"/>
        </w:tabs>
        <w:rPr>
          <w:b/>
        </w:rPr>
      </w:pPr>
      <w:r w:rsidRPr="002E4B52">
        <w:rPr>
          <w:b/>
          <w:lang w:val="en-CA"/>
        </w:rPr>
        <w:t xml:space="preserve">Short explanation of the electrical system of the heart </w:t>
      </w:r>
    </w:p>
    <w:p w14:paraId="6E77DD76" w14:textId="77777777" w:rsidR="002E4B52" w:rsidRPr="007C12B3" w:rsidRDefault="002E4B52" w:rsidP="004F1906">
      <w:pPr>
        <w:tabs>
          <w:tab w:val="left" w:pos="3220"/>
        </w:tabs>
        <w:rPr>
          <w:b/>
        </w:rPr>
      </w:pPr>
    </w:p>
    <w:sectPr w:rsidR="002E4B52" w:rsidRPr="007C12B3" w:rsidSect="000742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Bookman Old Style">
    <w:panose1 w:val="02050604050505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1F3D"/>
    <w:multiLevelType w:val="hybridMultilevel"/>
    <w:tmpl w:val="56822C44"/>
    <w:lvl w:ilvl="0" w:tplc="9190C2FA">
      <w:start w:val="1"/>
      <w:numFmt w:val="bullet"/>
      <w:lvlText w:val=""/>
      <w:lvlJc w:val="left"/>
      <w:pPr>
        <w:tabs>
          <w:tab w:val="num" w:pos="720"/>
        </w:tabs>
        <w:ind w:left="720" w:hanging="360"/>
      </w:pPr>
      <w:rPr>
        <w:rFonts w:ascii="Wingdings" w:hAnsi="Wingdings" w:hint="default"/>
      </w:rPr>
    </w:lvl>
    <w:lvl w:ilvl="1" w:tplc="6B7844FA" w:tentative="1">
      <w:start w:val="1"/>
      <w:numFmt w:val="bullet"/>
      <w:lvlText w:val=""/>
      <w:lvlJc w:val="left"/>
      <w:pPr>
        <w:tabs>
          <w:tab w:val="num" w:pos="1440"/>
        </w:tabs>
        <w:ind w:left="1440" w:hanging="360"/>
      </w:pPr>
      <w:rPr>
        <w:rFonts w:ascii="Wingdings" w:hAnsi="Wingdings" w:hint="default"/>
      </w:rPr>
    </w:lvl>
    <w:lvl w:ilvl="2" w:tplc="81D2B2AC" w:tentative="1">
      <w:start w:val="1"/>
      <w:numFmt w:val="bullet"/>
      <w:lvlText w:val=""/>
      <w:lvlJc w:val="left"/>
      <w:pPr>
        <w:tabs>
          <w:tab w:val="num" w:pos="2160"/>
        </w:tabs>
        <w:ind w:left="2160" w:hanging="360"/>
      </w:pPr>
      <w:rPr>
        <w:rFonts w:ascii="Wingdings" w:hAnsi="Wingdings" w:hint="default"/>
      </w:rPr>
    </w:lvl>
    <w:lvl w:ilvl="3" w:tplc="01B82696" w:tentative="1">
      <w:start w:val="1"/>
      <w:numFmt w:val="bullet"/>
      <w:lvlText w:val=""/>
      <w:lvlJc w:val="left"/>
      <w:pPr>
        <w:tabs>
          <w:tab w:val="num" w:pos="2880"/>
        </w:tabs>
        <w:ind w:left="2880" w:hanging="360"/>
      </w:pPr>
      <w:rPr>
        <w:rFonts w:ascii="Wingdings" w:hAnsi="Wingdings" w:hint="default"/>
      </w:rPr>
    </w:lvl>
    <w:lvl w:ilvl="4" w:tplc="90DA8B16" w:tentative="1">
      <w:start w:val="1"/>
      <w:numFmt w:val="bullet"/>
      <w:lvlText w:val=""/>
      <w:lvlJc w:val="left"/>
      <w:pPr>
        <w:tabs>
          <w:tab w:val="num" w:pos="3600"/>
        </w:tabs>
        <w:ind w:left="3600" w:hanging="360"/>
      </w:pPr>
      <w:rPr>
        <w:rFonts w:ascii="Wingdings" w:hAnsi="Wingdings" w:hint="default"/>
      </w:rPr>
    </w:lvl>
    <w:lvl w:ilvl="5" w:tplc="56648E8A" w:tentative="1">
      <w:start w:val="1"/>
      <w:numFmt w:val="bullet"/>
      <w:lvlText w:val=""/>
      <w:lvlJc w:val="left"/>
      <w:pPr>
        <w:tabs>
          <w:tab w:val="num" w:pos="4320"/>
        </w:tabs>
        <w:ind w:left="4320" w:hanging="360"/>
      </w:pPr>
      <w:rPr>
        <w:rFonts w:ascii="Wingdings" w:hAnsi="Wingdings" w:hint="default"/>
      </w:rPr>
    </w:lvl>
    <w:lvl w:ilvl="6" w:tplc="BEC8AE56" w:tentative="1">
      <w:start w:val="1"/>
      <w:numFmt w:val="bullet"/>
      <w:lvlText w:val=""/>
      <w:lvlJc w:val="left"/>
      <w:pPr>
        <w:tabs>
          <w:tab w:val="num" w:pos="5040"/>
        </w:tabs>
        <w:ind w:left="5040" w:hanging="360"/>
      </w:pPr>
      <w:rPr>
        <w:rFonts w:ascii="Wingdings" w:hAnsi="Wingdings" w:hint="default"/>
      </w:rPr>
    </w:lvl>
    <w:lvl w:ilvl="7" w:tplc="A542571A" w:tentative="1">
      <w:start w:val="1"/>
      <w:numFmt w:val="bullet"/>
      <w:lvlText w:val=""/>
      <w:lvlJc w:val="left"/>
      <w:pPr>
        <w:tabs>
          <w:tab w:val="num" w:pos="5760"/>
        </w:tabs>
        <w:ind w:left="5760" w:hanging="360"/>
      </w:pPr>
      <w:rPr>
        <w:rFonts w:ascii="Wingdings" w:hAnsi="Wingdings" w:hint="default"/>
      </w:rPr>
    </w:lvl>
    <w:lvl w:ilvl="8" w:tplc="03D0891A" w:tentative="1">
      <w:start w:val="1"/>
      <w:numFmt w:val="bullet"/>
      <w:lvlText w:val=""/>
      <w:lvlJc w:val="left"/>
      <w:pPr>
        <w:tabs>
          <w:tab w:val="num" w:pos="6480"/>
        </w:tabs>
        <w:ind w:left="6480" w:hanging="360"/>
      </w:pPr>
      <w:rPr>
        <w:rFonts w:ascii="Wingdings" w:hAnsi="Wingdings" w:hint="default"/>
      </w:rPr>
    </w:lvl>
  </w:abstractNum>
  <w:abstractNum w:abstractNumId="1">
    <w:nsid w:val="02396113"/>
    <w:multiLevelType w:val="hybridMultilevel"/>
    <w:tmpl w:val="B5725ED8"/>
    <w:lvl w:ilvl="0" w:tplc="D9D8EF7C">
      <w:start w:val="1"/>
      <w:numFmt w:val="bullet"/>
      <w:lvlText w:val="•"/>
      <w:lvlJc w:val="left"/>
      <w:pPr>
        <w:tabs>
          <w:tab w:val="num" w:pos="720"/>
        </w:tabs>
        <w:ind w:left="720" w:hanging="360"/>
      </w:pPr>
      <w:rPr>
        <w:rFonts w:ascii="Arial" w:hAnsi="Arial" w:hint="default"/>
      </w:rPr>
    </w:lvl>
    <w:lvl w:ilvl="1" w:tplc="E65633A4" w:tentative="1">
      <w:start w:val="1"/>
      <w:numFmt w:val="bullet"/>
      <w:lvlText w:val="•"/>
      <w:lvlJc w:val="left"/>
      <w:pPr>
        <w:tabs>
          <w:tab w:val="num" w:pos="1440"/>
        </w:tabs>
        <w:ind w:left="1440" w:hanging="360"/>
      </w:pPr>
      <w:rPr>
        <w:rFonts w:ascii="Arial" w:hAnsi="Arial" w:hint="default"/>
      </w:rPr>
    </w:lvl>
    <w:lvl w:ilvl="2" w:tplc="64A6C988" w:tentative="1">
      <w:start w:val="1"/>
      <w:numFmt w:val="bullet"/>
      <w:lvlText w:val="•"/>
      <w:lvlJc w:val="left"/>
      <w:pPr>
        <w:tabs>
          <w:tab w:val="num" w:pos="2160"/>
        </w:tabs>
        <w:ind w:left="2160" w:hanging="360"/>
      </w:pPr>
      <w:rPr>
        <w:rFonts w:ascii="Arial" w:hAnsi="Arial" w:hint="default"/>
      </w:rPr>
    </w:lvl>
    <w:lvl w:ilvl="3" w:tplc="DC180E52" w:tentative="1">
      <w:start w:val="1"/>
      <w:numFmt w:val="bullet"/>
      <w:lvlText w:val="•"/>
      <w:lvlJc w:val="left"/>
      <w:pPr>
        <w:tabs>
          <w:tab w:val="num" w:pos="2880"/>
        </w:tabs>
        <w:ind w:left="2880" w:hanging="360"/>
      </w:pPr>
      <w:rPr>
        <w:rFonts w:ascii="Arial" w:hAnsi="Arial" w:hint="default"/>
      </w:rPr>
    </w:lvl>
    <w:lvl w:ilvl="4" w:tplc="C492BE30" w:tentative="1">
      <w:start w:val="1"/>
      <w:numFmt w:val="bullet"/>
      <w:lvlText w:val="•"/>
      <w:lvlJc w:val="left"/>
      <w:pPr>
        <w:tabs>
          <w:tab w:val="num" w:pos="3600"/>
        </w:tabs>
        <w:ind w:left="3600" w:hanging="360"/>
      </w:pPr>
      <w:rPr>
        <w:rFonts w:ascii="Arial" w:hAnsi="Arial" w:hint="default"/>
      </w:rPr>
    </w:lvl>
    <w:lvl w:ilvl="5" w:tplc="F028EE22" w:tentative="1">
      <w:start w:val="1"/>
      <w:numFmt w:val="bullet"/>
      <w:lvlText w:val="•"/>
      <w:lvlJc w:val="left"/>
      <w:pPr>
        <w:tabs>
          <w:tab w:val="num" w:pos="4320"/>
        </w:tabs>
        <w:ind w:left="4320" w:hanging="360"/>
      </w:pPr>
      <w:rPr>
        <w:rFonts w:ascii="Arial" w:hAnsi="Arial" w:hint="default"/>
      </w:rPr>
    </w:lvl>
    <w:lvl w:ilvl="6" w:tplc="52AE4E72" w:tentative="1">
      <w:start w:val="1"/>
      <w:numFmt w:val="bullet"/>
      <w:lvlText w:val="•"/>
      <w:lvlJc w:val="left"/>
      <w:pPr>
        <w:tabs>
          <w:tab w:val="num" w:pos="5040"/>
        </w:tabs>
        <w:ind w:left="5040" w:hanging="360"/>
      </w:pPr>
      <w:rPr>
        <w:rFonts w:ascii="Arial" w:hAnsi="Arial" w:hint="default"/>
      </w:rPr>
    </w:lvl>
    <w:lvl w:ilvl="7" w:tplc="CACC8090" w:tentative="1">
      <w:start w:val="1"/>
      <w:numFmt w:val="bullet"/>
      <w:lvlText w:val="•"/>
      <w:lvlJc w:val="left"/>
      <w:pPr>
        <w:tabs>
          <w:tab w:val="num" w:pos="5760"/>
        </w:tabs>
        <w:ind w:left="5760" w:hanging="360"/>
      </w:pPr>
      <w:rPr>
        <w:rFonts w:ascii="Arial" w:hAnsi="Arial" w:hint="default"/>
      </w:rPr>
    </w:lvl>
    <w:lvl w:ilvl="8" w:tplc="7B3416B8" w:tentative="1">
      <w:start w:val="1"/>
      <w:numFmt w:val="bullet"/>
      <w:lvlText w:val="•"/>
      <w:lvlJc w:val="left"/>
      <w:pPr>
        <w:tabs>
          <w:tab w:val="num" w:pos="6480"/>
        </w:tabs>
        <w:ind w:left="6480" w:hanging="360"/>
      </w:pPr>
      <w:rPr>
        <w:rFonts w:ascii="Arial" w:hAnsi="Arial" w:hint="default"/>
      </w:rPr>
    </w:lvl>
  </w:abstractNum>
  <w:abstractNum w:abstractNumId="2">
    <w:nsid w:val="02CB4D6D"/>
    <w:multiLevelType w:val="hybridMultilevel"/>
    <w:tmpl w:val="15C22130"/>
    <w:lvl w:ilvl="0" w:tplc="A0BA6F26">
      <w:start w:val="1"/>
      <w:numFmt w:val="bullet"/>
      <w:lvlText w:val="•"/>
      <w:lvlJc w:val="left"/>
      <w:pPr>
        <w:tabs>
          <w:tab w:val="num" w:pos="720"/>
        </w:tabs>
        <w:ind w:left="720" w:hanging="360"/>
      </w:pPr>
      <w:rPr>
        <w:rFonts w:ascii="Arial" w:hAnsi="Arial" w:hint="default"/>
      </w:rPr>
    </w:lvl>
    <w:lvl w:ilvl="1" w:tplc="616A79F8">
      <w:start w:val="-16402"/>
      <w:numFmt w:val="bullet"/>
      <w:lvlText w:val="–"/>
      <w:lvlJc w:val="left"/>
      <w:pPr>
        <w:tabs>
          <w:tab w:val="num" w:pos="1440"/>
        </w:tabs>
        <w:ind w:left="1440" w:hanging="360"/>
      </w:pPr>
      <w:rPr>
        <w:rFonts w:ascii="Arial" w:hAnsi="Arial" w:hint="default"/>
      </w:rPr>
    </w:lvl>
    <w:lvl w:ilvl="2" w:tplc="BDD4F8A4" w:tentative="1">
      <w:start w:val="1"/>
      <w:numFmt w:val="bullet"/>
      <w:lvlText w:val="•"/>
      <w:lvlJc w:val="left"/>
      <w:pPr>
        <w:tabs>
          <w:tab w:val="num" w:pos="2160"/>
        </w:tabs>
        <w:ind w:left="2160" w:hanging="360"/>
      </w:pPr>
      <w:rPr>
        <w:rFonts w:ascii="Arial" w:hAnsi="Arial" w:hint="default"/>
      </w:rPr>
    </w:lvl>
    <w:lvl w:ilvl="3" w:tplc="3E36EF8E" w:tentative="1">
      <w:start w:val="1"/>
      <w:numFmt w:val="bullet"/>
      <w:lvlText w:val="•"/>
      <w:lvlJc w:val="left"/>
      <w:pPr>
        <w:tabs>
          <w:tab w:val="num" w:pos="2880"/>
        </w:tabs>
        <w:ind w:left="2880" w:hanging="360"/>
      </w:pPr>
      <w:rPr>
        <w:rFonts w:ascii="Arial" w:hAnsi="Arial" w:hint="default"/>
      </w:rPr>
    </w:lvl>
    <w:lvl w:ilvl="4" w:tplc="DAA484DC" w:tentative="1">
      <w:start w:val="1"/>
      <w:numFmt w:val="bullet"/>
      <w:lvlText w:val="•"/>
      <w:lvlJc w:val="left"/>
      <w:pPr>
        <w:tabs>
          <w:tab w:val="num" w:pos="3600"/>
        </w:tabs>
        <w:ind w:left="3600" w:hanging="360"/>
      </w:pPr>
      <w:rPr>
        <w:rFonts w:ascii="Arial" w:hAnsi="Arial" w:hint="default"/>
      </w:rPr>
    </w:lvl>
    <w:lvl w:ilvl="5" w:tplc="4A783656" w:tentative="1">
      <w:start w:val="1"/>
      <w:numFmt w:val="bullet"/>
      <w:lvlText w:val="•"/>
      <w:lvlJc w:val="left"/>
      <w:pPr>
        <w:tabs>
          <w:tab w:val="num" w:pos="4320"/>
        </w:tabs>
        <w:ind w:left="4320" w:hanging="360"/>
      </w:pPr>
      <w:rPr>
        <w:rFonts w:ascii="Arial" w:hAnsi="Arial" w:hint="default"/>
      </w:rPr>
    </w:lvl>
    <w:lvl w:ilvl="6" w:tplc="D2A23EAE" w:tentative="1">
      <w:start w:val="1"/>
      <w:numFmt w:val="bullet"/>
      <w:lvlText w:val="•"/>
      <w:lvlJc w:val="left"/>
      <w:pPr>
        <w:tabs>
          <w:tab w:val="num" w:pos="5040"/>
        </w:tabs>
        <w:ind w:left="5040" w:hanging="360"/>
      </w:pPr>
      <w:rPr>
        <w:rFonts w:ascii="Arial" w:hAnsi="Arial" w:hint="default"/>
      </w:rPr>
    </w:lvl>
    <w:lvl w:ilvl="7" w:tplc="0A3878A0" w:tentative="1">
      <w:start w:val="1"/>
      <w:numFmt w:val="bullet"/>
      <w:lvlText w:val="•"/>
      <w:lvlJc w:val="left"/>
      <w:pPr>
        <w:tabs>
          <w:tab w:val="num" w:pos="5760"/>
        </w:tabs>
        <w:ind w:left="5760" w:hanging="360"/>
      </w:pPr>
      <w:rPr>
        <w:rFonts w:ascii="Arial" w:hAnsi="Arial" w:hint="default"/>
      </w:rPr>
    </w:lvl>
    <w:lvl w:ilvl="8" w:tplc="021ADCC0" w:tentative="1">
      <w:start w:val="1"/>
      <w:numFmt w:val="bullet"/>
      <w:lvlText w:val="•"/>
      <w:lvlJc w:val="left"/>
      <w:pPr>
        <w:tabs>
          <w:tab w:val="num" w:pos="6480"/>
        </w:tabs>
        <w:ind w:left="6480" w:hanging="360"/>
      </w:pPr>
      <w:rPr>
        <w:rFonts w:ascii="Arial" w:hAnsi="Arial" w:hint="default"/>
      </w:rPr>
    </w:lvl>
  </w:abstractNum>
  <w:abstractNum w:abstractNumId="3">
    <w:nsid w:val="03340C37"/>
    <w:multiLevelType w:val="hybridMultilevel"/>
    <w:tmpl w:val="A4ACF298"/>
    <w:lvl w:ilvl="0" w:tplc="73CA677A">
      <w:start w:val="1"/>
      <w:numFmt w:val="bullet"/>
      <w:lvlText w:val="–"/>
      <w:lvlJc w:val="left"/>
      <w:pPr>
        <w:tabs>
          <w:tab w:val="num" w:pos="720"/>
        </w:tabs>
        <w:ind w:left="720" w:hanging="360"/>
      </w:pPr>
      <w:rPr>
        <w:rFonts w:ascii="Times" w:hAnsi="Times" w:hint="default"/>
      </w:rPr>
    </w:lvl>
    <w:lvl w:ilvl="1" w:tplc="10968BA4">
      <w:start w:val="1"/>
      <w:numFmt w:val="bullet"/>
      <w:lvlText w:val="–"/>
      <w:lvlJc w:val="left"/>
      <w:pPr>
        <w:tabs>
          <w:tab w:val="num" w:pos="1440"/>
        </w:tabs>
        <w:ind w:left="1440" w:hanging="360"/>
      </w:pPr>
      <w:rPr>
        <w:rFonts w:ascii="Times" w:hAnsi="Times" w:hint="default"/>
      </w:rPr>
    </w:lvl>
    <w:lvl w:ilvl="2" w:tplc="74C64470" w:tentative="1">
      <w:start w:val="1"/>
      <w:numFmt w:val="bullet"/>
      <w:lvlText w:val="–"/>
      <w:lvlJc w:val="left"/>
      <w:pPr>
        <w:tabs>
          <w:tab w:val="num" w:pos="2160"/>
        </w:tabs>
        <w:ind w:left="2160" w:hanging="360"/>
      </w:pPr>
      <w:rPr>
        <w:rFonts w:ascii="Times" w:hAnsi="Times" w:hint="default"/>
      </w:rPr>
    </w:lvl>
    <w:lvl w:ilvl="3" w:tplc="049ABFB8" w:tentative="1">
      <w:start w:val="1"/>
      <w:numFmt w:val="bullet"/>
      <w:lvlText w:val="–"/>
      <w:lvlJc w:val="left"/>
      <w:pPr>
        <w:tabs>
          <w:tab w:val="num" w:pos="2880"/>
        </w:tabs>
        <w:ind w:left="2880" w:hanging="360"/>
      </w:pPr>
      <w:rPr>
        <w:rFonts w:ascii="Times" w:hAnsi="Times" w:hint="default"/>
      </w:rPr>
    </w:lvl>
    <w:lvl w:ilvl="4" w:tplc="7E96A7C0" w:tentative="1">
      <w:start w:val="1"/>
      <w:numFmt w:val="bullet"/>
      <w:lvlText w:val="–"/>
      <w:lvlJc w:val="left"/>
      <w:pPr>
        <w:tabs>
          <w:tab w:val="num" w:pos="3600"/>
        </w:tabs>
        <w:ind w:left="3600" w:hanging="360"/>
      </w:pPr>
      <w:rPr>
        <w:rFonts w:ascii="Times" w:hAnsi="Times" w:hint="default"/>
      </w:rPr>
    </w:lvl>
    <w:lvl w:ilvl="5" w:tplc="EB62C9B2" w:tentative="1">
      <w:start w:val="1"/>
      <w:numFmt w:val="bullet"/>
      <w:lvlText w:val="–"/>
      <w:lvlJc w:val="left"/>
      <w:pPr>
        <w:tabs>
          <w:tab w:val="num" w:pos="4320"/>
        </w:tabs>
        <w:ind w:left="4320" w:hanging="360"/>
      </w:pPr>
      <w:rPr>
        <w:rFonts w:ascii="Times" w:hAnsi="Times" w:hint="default"/>
      </w:rPr>
    </w:lvl>
    <w:lvl w:ilvl="6" w:tplc="2FE4AD3C" w:tentative="1">
      <w:start w:val="1"/>
      <w:numFmt w:val="bullet"/>
      <w:lvlText w:val="–"/>
      <w:lvlJc w:val="left"/>
      <w:pPr>
        <w:tabs>
          <w:tab w:val="num" w:pos="5040"/>
        </w:tabs>
        <w:ind w:left="5040" w:hanging="360"/>
      </w:pPr>
      <w:rPr>
        <w:rFonts w:ascii="Times" w:hAnsi="Times" w:hint="default"/>
      </w:rPr>
    </w:lvl>
    <w:lvl w:ilvl="7" w:tplc="7AFA523A" w:tentative="1">
      <w:start w:val="1"/>
      <w:numFmt w:val="bullet"/>
      <w:lvlText w:val="–"/>
      <w:lvlJc w:val="left"/>
      <w:pPr>
        <w:tabs>
          <w:tab w:val="num" w:pos="5760"/>
        </w:tabs>
        <w:ind w:left="5760" w:hanging="360"/>
      </w:pPr>
      <w:rPr>
        <w:rFonts w:ascii="Times" w:hAnsi="Times" w:hint="default"/>
      </w:rPr>
    </w:lvl>
    <w:lvl w:ilvl="8" w:tplc="E80214F4" w:tentative="1">
      <w:start w:val="1"/>
      <w:numFmt w:val="bullet"/>
      <w:lvlText w:val="–"/>
      <w:lvlJc w:val="left"/>
      <w:pPr>
        <w:tabs>
          <w:tab w:val="num" w:pos="6480"/>
        </w:tabs>
        <w:ind w:left="6480" w:hanging="360"/>
      </w:pPr>
      <w:rPr>
        <w:rFonts w:ascii="Times" w:hAnsi="Times" w:hint="default"/>
      </w:rPr>
    </w:lvl>
  </w:abstractNum>
  <w:abstractNum w:abstractNumId="4">
    <w:nsid w:val="037B3FDA"/>
    <w:multiLevelType w:val="hybridMultilevel"/>
    <w:tmpl w:val="8C528E62"/>
    <w:lvl w:ilvl="0" w:tplc="E7D6A1E4">
      <w:start w:val="1"/>
      <w:numFmt w:val="bullet"/>
      <w:lvlText w:val=""/>
      <w:lvlJc w:val="left"/>
      <w:pPr>
        <w:tabs>
          <w:tab w:val="num" w:pos="720"/>
        </w:tabs>
        <w:ind w:left="720" w:hanging="360"/>
      </w:pPr>
      <w:rPr>
        <w:rFonts w:ascii="Wingdings" w:hAnsi="Wingdings" w:hint="default"/>
      </w:rPr>
    </w:lvl>
    <w:lvl w:ilvl="1" w:tplc="335CAE5A" w:tentative="1">
      <w:start w:val="1"/>
      <w:numFmt w:val="bullet"/>
      <w:lvlText w:val=""/>
      <w:lvlJc w:val="left"/>
      <w:pPr>
        <w:tabs>
          <w:tab w:val="num" w:pos="1440"/>
        </w:tabs>
        <w:ind w:left="1440" w:hanging="360"/>
      </w:pPr>
      <w:rPr>
        <w:rFonts w:ascii="Wingdings" w:hAnsi="Wingdings" w:hint="default"/>
      </w:rPr>
    </w:lvl>
    <w:lvl w:ilvl="2" w:tplc="324CE704" w:tentative="1">
      <w:start w:val="1"/>
      <w:numFmt w:val="bullet"/>
      <w:lvlText w:val=""/>
      <w:lvlJc w:val="left"/>
      <w:pPr>
        <w:tabs>
          <w:tab w:val="num" w:pos="2160"/>
        </w:tabs>
        <w:ind w:left="2160" w:hanging="360"/>
      </w:pPr>
      <w:rPr>
        <w:rFonts w:ascii="Wingdings" w:hAnsi="Wingdings" w:hint="default"/>
      </w:rPr>
    </w:lvl>
    <w:lvl w:ilvl="3" w:tplc="26503DD6" w:tentative="1">
      <w:start w:val="1"/>
      <w:numFmt w:val="bullet"/>
      <w:lvlText w:val=""/>
      <w:lvlJc w:val="left"/>
      <w:pPr>
        <w:tabs>
          <w:tab w:val="num" w:pos="2880"/>
        </w:tabs>
        <w:ind w:left="2880" w:hanging="360"/>
      </w:pPr>
      <w:rPr>
        <w:rFonts w:ascii="Wingdings" w:hAnsi="Wingdings" w:hint="default"/>
      </w:rPr>
    </w:lvl>
    <w:lvl w:ilvl="4" w:tplc="C4D4AD3A" w:tentative="1">
      <w:start w:val="1"/>
      <w:numFmt w:val="bullet"/>
      <w:lvlText w:val=""/>
      <w:lvlJc w:val="left"/>
      <w:pPr>
        <w:tabs>
          <w:tab w:val="num" w:pos="3600"/>
        </w:tabs>
        <w:ind w:left="3600" w:hanging="360"/>
      </w:pPr>
      <w:rPr>
        <w:rFonts w:ascii="Wingdings" w:hAnsi="Wingdings" w:hint="default"/>
      </w:rPr>
    </w:lvl>
    <w:lvl w:ilvl="5" w:tplc="092662F8" w:tentative="1">
      <w:start w:val="1"/>
      <w:numFmt w:val="bullet"/>
      <w:lvlText w:val=""/>
      <w:lvlJc w:val="left"/>
      <w:pPr>
        <w:tabs>
          <w:tab w:val="num" w:pos="4320"/>
        </w:tabs>
        <w:ind w:left="4320" w:hanging="360"/>
      </w:pPr>
      <w:rPr>
        <w:rFonts w:ascii="Wingdings" w:hAnsi="Wingdings" w:hint="default"/>
      </w:rPr>
    </w:lvl>
    <w:lvl w:ilvl="6" w:tplc="5A0AB9C0" w:tentative="1">
      <w:start w:val="1"/>
      <w:numFmt w:val="bullet"/>
      <w:lvlText w:val=""/>
      <w:lvlJc w:val="left"/>
      <w:pPr>
        <w:tabs>
          <w:tab w:val="num" w:pos="5040"/>
        </w:tabs>
        <w:ind w:left="5040" w:hanging="360"/>
      </w:pPr>
      <w:rPr>
        <w:rFonts w:ascii="Wingdings" w:hAnsi="Wingdings" w:hint="default"/>
      </w:rPr>
    </w:lvl>
    <w:lvl w:ilvl="7" w:tplc="9AE49E00" w:tentative="1">
      <w:start w:val="1"/>
      <w:numFmt w:val="bullet"/>
      <w:lvlText w:val=""/>
      <w:lvlJc w:val="left"/>
      <w:pPr>
        <w:tabs>
          <w:tab w:val="num" w:pos="5760"/>
        </w:tabs>
        <w:ind w:left="5760" w:hanging="360"/>
      </w:pPr>
      <w:rPr>
        <w:rFonts w:ascii="Wingdings" w:hAnsi="Wingdings" w:hint="default"/>
      </w:rPr>
    </w:lvl>
    <w:lvl w:ilvl="8" w:tplc="DE6EA736" w:tentative="1">
      <w:start w:val="1"/>
      <w:numFmt w:val="bullet"/>
      <w:lvlText w:val=""/>
      <w:lvlJc w:val="left"/>
      <w:pPr>
        <w:tabs>
          <w:tab w:val="num" w:pos="6480"/>
        </w:tabs>
        <w:ind w:left="6480" w:hanging="360"/>
      </w:pPr>
      <w:rPr>
        <w:rFonts w:ascii="Wingdings" w:hAnsi="Wingdings" w:hint="default"/>
      </w:rPr>
    </w:lvl>
  </w:abstractNum>
  <w:abstractNum w:abstractNumId="5">
    <w:nsid w:val="05E71EE2"/>
    <w:multiLevelType w:val="hybridMultilevel"/>
    <w:tmpl w:val="1BCCC982"/>
    <w:lvl w:ilvl="0" w:tplc="3C3ADAE6">
      <w:start w:val="1"/>
      <w:numFmt w:val="bullet"/>
      <w:lvlText w:val=""/>
      <w:lvlJc w:val="left"/>
      <w:pPr>
        <w:tabs>
          <w:tab w:val="num" w:pos="720"/>
        </w:tabs>
        <w:ind w:left="720" w:hanging="360"/>
      </w:pPr>
      <w:rPr>
        <w:rFonts w:ascii="Wingdings" w:hAnsi="Wingdings" w:hint="default"/>
      </w:rPr>
    </w:lvl>
    <w:lvl w:ilvl="1" w:tplc="23946966">
      <w:start w:val="-16402"/>
      <w:numFmt w:val="bullet"/>
      <w:lvlText w:val=""/>
      <w:lvlJc w:val="left"/>
      <w:pPr>
        <w:tabs>
          <w:tab w:val="num" w:pos="1440"/>
        </w:tabs>
        <w:ind w:left="1440" w:hanging="360"/>
      </w:pPr>
      <w:rPr>
        <w:rFonts w:ascii="Wingdings" w:hAnsi="Wingdings" w:hint="default"/>
      </w:rPr>
    </w:lvl>
    <w:lvl w:ilvl="2" w:tplc="E1007C5A">
      <w:start w:val="1"/>
      <w:numFmt w:val="bullet"/>
      <w:lvlText w:val=""/>
      <w:lvlJc w:val="left"/>
      <w:pPr>
        <w:tabs>
          <w:tab w:val="num" w:pos="2160"/>
        </w:tabs>
        <w:ind w:left="2160" w:hanging="360"/>
      </w:pPr>
      <w:rPr>
        <w:rFonts w:ascii="Wingdings" w:hAnsi="Wingdings" w:hint="default"/>
      </w:rPr>
    </w:lvl>
    <w:lvl w:ilvl="3" w:tplc="26448180" w:tentative="1">
      <w:start w:val="1"/>
      <w:numFmt w:val="bullet"/>
      <w:lvlText w:val=""/>
      <w:lvlJc w:val="left"/>
      <w:pPr>
        <w:tabs>
          <w:tab w:val="num" w:pos="2880"/>
        </w:tabs>
        <w:ind w:left="2880" w:hanging="360"/>
      </w:pPr>
      <w:rPr>
        <w:rFonts w:ascii="Wingdings" w:hAnsi="Wingdings" w:hint="default"/>
      </w:rPr>
    </w:lvl>
    <w:lvl w:ilvl="4" w:tplc="A5C05766" w:tentative="1">
      <w:start w:val="1"/>
      <w:numFmt w:val="bullet"/>
      <w:lvlText w:val=""/>
      <w:lvlJc w:val="left"/>
      <w:pPr>
        <w:tabs>
          <w:tab w:val="num" w:pos="3600"/>
        </w:tabs>
        <w:ind w:left="3600" w:hanging="360"/>
      </w:pPr>
      <w:rPr>
        <w:rFonts w:ascii="Wingdings" w:hAnsi="Wingdings" w:hint="default"/>
      </w:rPr>
    </w:lvl>
    <w:lvl w:ilvl="5" w:tplc="61A8DA12" w:tentative="1">
      <w:start w:val="1"/>
      <w:numFmt w:val="bullet"/>
      <w:lvlText w:val=""/>
      <w:lvlJc w:val="left"/>
      <w:pPr>
        <w:tabs>
          <w:tab w:val="num" w:pos="4320"/>
        </w:tabs>
        <w:ind w:left="4320" w:hanging="360"/>
      </w:pPr>
      <w:rPr>
        <w:rFonts w:ascii="Wingdings" w:hAnsi="Wingdings" w:hint="default"/>
      </w:rPr>
    </w:lvl>
    <w:lvl w:ilvl="6" w:tplc="67627960" w:tentative="1">
      <w:start w:val="1"/>
      <w:numFmt w:val="bullet"/>
      <w:lvlText w:val=""/>
      <w:lvlJc w:val="left"/>
      <w:pPr>
        <w:tabs>
          <w:tab w:val="num" w:pos="5040"/>
        </w:tabs>
        <w:ind w:left="5040" w:hanging="360"/>
      </w:pPr>
      <w:rPr>
        <w:rFonts w:ascii="Wingdings" w:hAnsi="Wingdings" w:hint="default"/>
      </w:rPr>
    </w:lvl>
    <w:lvl w:ilvl="7" w:tplc="DA64E01A" w:tentative="1">
      <w:start w:val="1"/>
      <w:numFmt w:val="bullet"/>
      <w:lvlText w:val=""/>
      <w:lvlJc w:val="left"/>
      <w:pPr>
        <w:tabs>
          <w:tab w:val="num" w:pos="5760"/>
        </w:tabs>
        <w:ind w:left="5760" w:hanging="360"/>
      </w:pPr>
      <w:rPr>
        <w:rFonts w:ascii="Wingdings" w:hAnsi="Wingdings" w:hint="default"/>
      </w:rPr>
    </w:lvl>
    <w:lvl w:ilvl="8" w:tplc="0176493E" w:tentative="1">
      <w:start w:val="1"/>
      <w:numFmt w:val="bullet"/>
      <w:lvlText w:val=""/>
      <w:lvlJc w:val="left"/>
      <w:pPr>
        <w:tabs>
          <w:tab w:val="num" w:pos="6480"/>
        </w:tabs>
        <w:ind w:left="6480" w:hanging="360"/>
      </w:pPr>
      <w:rPr>
        <w:rFonts w:ascii="Wingdings" w:hAnsi="Wingdings" w:hint="default"/>
      </w:rPr>
    </w:lvl>
  </w:abstractNum>
  <w:abstractNum w:abstractNumId="6">
    <w:nsid w:val="05F24194"/>
    <w:multiLevelType w:val="hybridMultilevel"/>
    <w:tmpl w:val="393056E0"/>
    <w:lvl w:ilvl="0" w:tplc="4BEACADC">
      <w:start w:val="1"/>
      <w:numFmt w:val="bullet"/>
      <w:lvlText w:val="•"/>
      <w:lvlJc w:val="left"/>
      <w:pPr>
        <w:tabs>
          <w:tab w:val="num" w:pos="720"/>
        </w:tabs>
        <w:ind w:left="720" w:hanging="360"/>
      </w:pPr>
      <w:rPr>
        <w:rFonts w:ascii="Times" w:hAnsi="Times" w:hint="default"/>
      </w:rPr>
    </w:lvl>
    <w:lvl w:ilvl="1" w:tplc="0284FD5C">
      <w:numFmt w:val="bullet"/>
      <w:lvlText w:val="–"/>
      <w:lvlJc w:val="left"/>
      <w:pPr>
        <w:tabs>
          <w:tab w:val="num" w:pos="1440"/>
        </w:tabs>
        <w:ind w:left="1440" w:hanging="360"/>
      </w:pPr>
      <w:rPr>
        <w:rFonts w:ascii="Times" w:hAnsi="Times" w:hint="default"/>
      </w:rPr>
    </w:lvl>
    <w:lvl w:ilvl="2" w:tplc="4F828074" w:tentative="1">
      <w:start w:val="1"/>
      <w:numFmt w:val="bullet"/>
      <w:lvlText w:val="•"/>
      <w:lvlJc w:val="left"/>
      <w:pPr>
        <w:tabs>
          <w:tab w:val="num" w:pos="2160"/>
        </w:tabs>
        <w:ind w:left="2160" w:hanging="360"/>
      </w:pPr>
      <w:rPr>
        <w:rFonts w:ascii="Times" w:hAnsi="Times" w:hint="default"/>
      </w:rPr>
    </w:lvl>
    <w:lvl w:ilvl="3" w:tplc="87E033C8" w:tentative="1">
      <w:start w:val="1"/>
      <w:numFmt w:val="bullet"/>
      <w:lvlText w:val="•"/>
      <w:lvlJc w:val="left"/>
      <w:pPr>
        <w:tabs>
          <w:tab w:val="num" w:pos="2880"/>
        </w:tabs>
        <w:ind w:left="2880" w:hanging="360"/>
      </w:pPr>
      <w:rPr>
        <w:rFonts w:ascii="Times" w:hAnsi="Times" w:hint="default"/>
      </w:rPr>
    </w:lvl>
    <w:lvl w:ilvl="4" w:tplc="0674C83A" w:tentative="1">
      <w:start w:val="1"/>
      <w:numFmt w:val="bullet"/>
      <w:lvlText w:val="•"/>
      <w:lvlJc w:val="left"/>
      <w:pPr>
        <w:tabs>
          <w:tab w:val="num" w:pos="3600"/>
        </w:tabs>
        <w:ind w:left="3600" w:hanging="360"/>
      </w:pPr>
      <w:rPr>
        <w:rFonts w:ascii="Times" w:hAnsi="Times" w:hint="default"/>
      </w:rPr>
    </w:lvl>
    <w:lvl w:ilvl="5" w:tplc="D342084C" w:tentative="1">
      <w:start w:val="1"/>
      <w:numFmt w:val="bullet"/>
      <w:lvlText w:val="•"/>
      <w:lvlJc w:val="left"/>
      <w:pPr>
        <w:tabs>
          <w:tab w:val="num" w:pos="4320"/>
        </w:tabs>
        <w:ind w:left="4320" w:hanging="360"/>
      </w:pPr>
      <w:rPr>
        <w:rFonts w:ascii="Times" w:hAnsi="Times" w:hint="default"/>
      </w:rPr>
    </w:lvl>
    <w:lvl w:ilvl="6" w:tplc="C8C6FA7C" w:tentative="1">
      <w:start w:val="1"/>
      <w:numFmt w:val="bullet"/>
      <w:lvlText w:val="•"/>
      <w:lvlJc w:val="left"/>
      <w:pPr>
        <w:tabs>
          <w:tab w:val="num" w:pos="5040"/>
        </w:tabs>
        <w:ind w:left="5040" w:hanging="360"/>
      </w:pPr>
      <w:rPr>
        <w:rFonts w:ascii="Times" w:hAnsi="Times" w:hint="default"/>
      </w:rPr>
    </w:lvl>
    <w:lvl w:ilvl="7" w:tplc="F7A61C3C" w:tentative="1">
      <w:start w:val="1"/>
      <w:numFmt w:val="bullet"/>
      <w:lvlText w:val="•"/>
      <w:lvlJc w:val="left"/>
      <w:pPr>
        <w:tabs>
          <w:tab w:val="num" w:pos="5760"/>
        </w:tabs>
        <w:ind w:left="5760" w:hanging="360"/>
      </w:pPr>
      <w:rPr>
        <w:rFonts w:ascii="Times" w:hAnsi="Times" w:hint="default"/>
      </w:rPr>
    </w:lvl>
    <w:lvl w:ilvl="8" w:tplc="8642219C" w:tentative="1">
      <w:start w:val="1"/>
      <w:numFmt w:val="bullet"/>
      <w:lvlText w:val="•"/>
      <w:lvlJc w:val="left"/>
      <w:pPr>
        <w:tabs>
          <w:tab w:val="num" w:pos="6480"/>
        </w:tabs>
        <w:ind w:left="6480" w:hanging="360"/>
      </w:pPr>
      <w:rPr>
        <w:rFonts w:ascii="Times" w:hAnsi="Times" w:hint="default"/>
      </w:rPr>
    </w:lvl>
  </w:abstractNum>
  <w:abstractNum w:abstractNumId="7">
    <w:nsid w:val="068A0F8D"/>
    <w:multiLevelType w:val="hybridMultilevel"/>
    <w:tmpl w:val="9C3E89EC"/>
    <w:lvl w:ilvl="0" w:tplc="8ED87C06">
      <w:start w:val="1"/>
      <w:numFmt w:val="bullet"/>
      <w:lvlText w:val=""/>
      <w:lvlJc w:val="left"/>
      <w:pPr>
        <w:tabs>
          <w:tab w:val="num" w:pos="720"/>
        </w:tabs>
        <w:ind w:left="720" w:hanging="360"/>
      </w:pPr>
      <w:rPr>
        <w:rFonts w:ascii="Wingdings" w:hAnsi="Wingdings" w:hint="default"/>
      </w:rPr>
    </w:lvl>
    <w:lvl w:ilvl="1" w:tplc="7CA8A7B6">
      <w:start w:val="-16402"/>
      <w:numFmt w:val="bullet"/>
      <w:lvlText w:val=""/>
      <w:lvlJc w:val="left"/>
      <w:pPr>
        <w:tabs>
          <w:tab w:val="num" w:pos="1440"/>
        </w:tabs>
        <w:ind w:left="1440" w:hanging="360"/>
      </w:pPr>
      <w:rPr>
        <w:rFonts w:ascii="Wingdings" w:hAnsi="Wingdings" w:hint="default"/>
      </w:rPr>
    </w:lvl>
    <w:lvl w:ilvl="2" w:tplc="97A65EC4" w:tentative="1">
      <w:start w:val="1"/>
      <w:numFmt w:val="bullet"/>
      <w:lvlText w:val=""/>
      <w:lvlJc w:val="left"/>
      <w:pPr>
        <w:tabs>
          <w:tab w:val="num" w:pos="2160"/>
        </w:tabs>
        <w:ind w:left="2160" w:hanging="360"/>
      </w:pPr>
      <w:rPr>
        <w:rFonts w:ascii="Wingdings" w:hAnsi="Wingdings" w:hint="default"/>
      </w:rPr>
    </w:lvl>
    <w:lvl w:ilvl="3" w:tplc="066CA1F4" w:tentative="1">
      <w:start w:val="1"/>
      <w:numFmt w:val="bullet"/>
      <w:lvlText w:val=""/>
      <w:lvlJc w:val="left"/>
      <w:pPr>
        <w:tabs>
          <w:tab w:val="num" w:pos="2880"/>
        </w:tabs>
        <w:ind w:left="2880" w:hanging="360"/>
      </w:pPr>
      <w:rPr>
        <w:rFonts w:ascii="Wingdings" w:hAnsi="Wingdings" w:hint="default"/>
      </w:rPr>
    </w:lvl>
    <w:lvl w:ilvl="4" w:tplc="A0E01BAE" w:tentative="1">
      <w:start w:val="1"/>
      <w:numFmt w:val="bullet"/>
      <w:lvlText w:val=""/>
      <w:lvlJc w:val="left"/>
      <w:pPr>
        <w:tabs>
          <w:tab w:val="num" w:pos="3600"/>
        </w:tabs>
        <w:ind w:left="3600" w:hanging="360"/>
      </w:pPr>
      <w:rPr>
        <w:rFonts w:ascii="Wingdings" w:hAnsi="Wingdings" w:hint="default"/>
      </w:rPr>
    </w:lvl>
    <w:lvl w:ilvl="5" w:tplc="69E016DA" w:tentative="1">
      <w:start w:val="1"/>
      <w:numFmt w:val="bullet"/>
      <w:lvlText w:val=""/>
      <w:lvlJc w:val="left"/>
      <w:pPr>
        <w:tabs>
          <w:tab w:val="num" w:pos="4320"/>
        </w:tabs>
        <w:ind w:left="4320" w:hanging="360"/>
      </w:pPr>
      <w:rPr>
        <w:rFonts w:ascii="Wingdings" w:hAnsi="Wingdings" w:hint="default"/>
      </w:rPr>
    </w:lvl>
    <w:lvl w:ilvl="6" w:tplc="F3E4F2CC" w:tentative="1">
      <w:start w:val="1"/>
      <w:numFmt w:val="bullet"/>
      <w:lvlText w:val=""/>
      <w:lvlJc w:val="left"/>
      <w:pPr>
        <w:tabs>
          <w:tab w:val="num" w:pos="5040"/>
        </w:tabs>
        <w:ind w:left="5040" w:hanging="360"/>
      </w:pPr>
      <w:rPr>
        <w:rFonts w:ascii="Wingdings" w:hAnsi="Wingdings" w:hint="default"/>
      </w:rPr>
    </w:lvl>
    <w:lvl w:ilvl="7" w:tplc="FB78B720" w:tentative="1">
      <w:start w:val="1"/>
      <w:numFmt w:val="bullet"/>
      <w:lvlText w:val=""/>
      <w:lvlJc w:val="left"/>
      <w:pPr>
        <w:tabs>
          <w:tab w:val="num" w:pos="5760"/>
        </w:tabs>
        <w:ind w:left="5760" w:hanging="360"/>
      </w:pPr>
      <w:rPr>
        <w:rFonts w:ascii="Wingdings" w:hAnsi="Wingdings" w:hint="default"/>
      </w:rPr>
    </w:lvl>
    <w:lvl w:ilvl="8" w:tplc="F09E78C0" w:tentative="1">
      <w:start w:val="1"/>
      <w:numFmt w:val="bullet"/>
      <w:lvlText w:val=""/>
      <w:lvlJc w:val="left"/>
      <w:pPr>
        <w:tabs>
          <w:tab w:val="num" w:pos="6480"/>
        </w:tabs>
        <w:ind w:left="6480" w:hanging="360"/>
      </w:pPr>
      <w:rPr>
        <w:rFonts w:ascii="Wingdings" w:hAnsi="Wingdings" w:hint="default"/>
      </w:rPr>
    </w:lvl>
  </w:abstractNum>
  <w:abstractNum w:abstractNumId="8">
    <w:nsid w:val="07EA54CB"/>
    <w:multiLevelType w:val="hybridMultilevel"/>
    <w:tmpl w:val="6E8ED086"/>
    <w:lvl w:ilvl="0" w:tplc="56BCC2B2">
      <w:start w:val="1"/>
      <w:numFmt w:val="bullet"/>
      <w:lvlText w:val=""/>
      <w:lvlJc w:val="left"/>
      <w:pPr>
        <w:tabs>
          <w:tab w:val="num" w:pos="720"/>
        </w:tabs>
        <w:ind w:left="720" w:hanging="360"/>
      </w:pPr>
      <w:rPr>
        <w:rFonts w:ascii="Wingdings 2" w:hAnsi="Wingdings 2" w:hint="default"/>
      </w:rPr>
    </w:lvl>
    <w:lvl w:ilvl="1" w:tplc="A59CE61A" w:tentative="1">
      <w:start w:val="1"/>
      <w:numFmt w:val="bullet"/>
      <w:lvlText w:val=""/>
      <w:lvlJc w:val="left"/>
      <w:pPr>
        <w:tabs>
          <w:tab w:val="num" w:pos="1440"/>
        </w:tabs>
        <w:ind w:left="1440" w:hanging="360"/>
      </w:pPr>
      <w:rPr>
        <w:rFonts w:ascii="Wingdings 2" w:hAnsi="Wingdings 2" w:hint="default"/>
      </w:rPr>
    </w:lvl>
    <w:lvl w:ilvl="2" w:tplc="34702B5C" w:tentative="1">
      <w:start w:val="1"/>
      <w:numFmt w:val="bullet"/>
      <w:lvlText w:val=""/>
      <w:lvlJc w:val="left"/>
      <w:pPr>
        <w:tabs>
          <w:tab w:val="num" w:pos="2160"/>
        </w:tabs>
        <w:ind w:left="2160" w:hanging="360"/>
      </w:pPr>
      <w:rPr>
        <w:rFonts w:ascii="Wingdings 2" w:hAnsi="Wingdings 2" w:hint="default"/>
      </w:rPr>
    </w:lvl>
    <w:lvl w:ilvl="3" w:tplc="C3CAD90A" w:tentative="1">
      <w:start w:val="1"/>
      <w:numFmt w:val="bullet"/>
      <w:lvlText w:val=""/>
      <w:lvlJc w:val="left"/>
      <w:pPr>
        <w:tabs>
          <w:tab w:val="num" w:pos="2880"/>
        </w:tabs>
        <w:ind w:left="2880" w:hanging="360"/>
      </w:pPr>
      <w:rPr>
        <w:rFonts w:ascii="Wingdings 2" w:hAnsi="Wingdings 2" w:hint="default"/>
      </w:rPr>
    </w:lvl>
    <w:lvl w:ilvl="4" w:tplc="D4A0B184" w:tentative="1">
      <w:start w:val="1"/>
      <w:numFmt w:val="bullet"/>
      <w:lvlText w:val=""/>
      <w:lvlJc w:val="left"/>
      <w:pPr>
        <w:tabs>
          <w:tab w:val="num" w:pos="3600"/>
        </w:tabs>
        <w:ind w:left="3600" w:hanging="360"/>
      </w:pPr>
      <w:rPr>
        <w:rFonts w:ascii="Wingdings 2" w:hAnsi="Wingdings 2" w:hint="default"/>
      </w:rPr>
    </w:lvl>
    <w:lvl w:ilvl="5" w:tplc="BAC48C06" w:tentative="1">
      <w:start w:val="1"/>
      <w:numFmt w:val="bullet"/>
      <w:lvlText w:val=""/>
      <w:lvlJc w:val="left"/>
      <w:pPr>
        <w:tabs>
          <w:tab w:val="num" w:pos="4320"/>
        </w:tabs>
        <w:ind w:left="4320" w:hanging="360"/>
      </w:pPr>
      <w:rPr>
        <w:rFonts w:ascii="Wingdings 2" w:hAnsi="Wingdings 2" w:hint="default"/>
      </w:rPr>
    </w:lvl>
    <w:lvl w:ilvl="6" w:tplc="42508698" w:tentative="1">
      <w:start w:val="1"/>
      <w:numFmt w:val="bullet"/>
      <w:lvlText w:val=""/>
      <w:lvlJc w:val="left"/>
      <w:pPr>
        <w:tabs>
          <w:tab w:val="num" w:pos="5040"/>
        </w:tabs>
        <w:ind w:left="5040" w:hanging="360"/>
      </w:pPr>
      <w:rPr>
        <w:rFonts w:ascii="Wingdings 2" w:hAnsi="Wingdings 2" w:hint="default"/>
      </w:rPr>
    </w:lvl>
    <w:lvl w:ilvl="7" w:tplc="1A22CC16" w:tentative="1">
      <w:start w:val="1"/>
      <w:numFmt w:val="bullet"/>
      <w:lvlText w:val=""/>
      <w:lvlJc w:val="left"/>
      <w:pPr>
        <w:tabs>
          <w:tab w:val="num" w:pos="5760"/>
        </w:tabs>
        <w:ind w:left="5760" w:hanging="360"/>
      </w:pPr>
      <w:rPr>
        <w:rFonts w:ascii="Wingdings 2" w:hAnsi="Wingdings 2" w:hint="default"/>
      </w:rPr>
    </w:lvl>
    <w:lvl w:ilvl="8" w:tplc="E7A07768" w:tentative="1">
      <w:start w:val="1"/>
      <w:numFmt w:val="bullet"/>
      <w:lvlText w:val=""/>
      <w:lvlJc w:val="left"/>
      <w:pPr>
        <w:tabs>
          <w:tab w:val="num" w:pos="6480"/>
        </w:tabs>
        <w:ind w:left="6480" w:hanging="360"/>
      </w:pPr>
      <w:rPr>
        <w:rFonts w:ascii="Wingdings 2" w:hAnsi="Wingdings 2" w:hint="default"/>
      </w:rPr>
    </w:lvl>
  </w:abstractNum>
  <w:abstractNum w:abstractNumId="9">
    <w:nsid w:val="08554828"/>
    <w:multiLevelType w:val="hybridMultilevel"/>
    <w:tmpl w:val="DAB296FE"/>
    <w:lvl w:ilvl="0" w:tplc="24CABBD8">
      <w:start w:val="1"/>
      <w:numFmt w:val="bullet"/>
      <w:lvlText w:val=""/>
      <w:lvlJc w:val="left"/>
      <w:pPr>
        <w:tabs>
          <w:tab w:val="num" w:pos="720"/>
        </w:tabs>
        <w:ind w:left="720" w:hanging="360"/>
      </w:pPr>
      <w:rPr>
        <w:rFonts w:ascii="Wingdings 2" w:hAnsi="Wingdings 2" w:hint="default"/>
      </w:rPr>
    </w:lvl>
    <w:lvl w:ilvl="1" w:tplc="EBA6BDE8">
      <w:start w:val="1"/>
      <w:numFmt w:val="bullet"/>
      <w:lvlText w:val=""/>
      <w:lvlJc w:val="left"/>
      <w:pPr>
        <w:tabs>
          <w:tab w:val="num" w:pos="1440"/>
        </w:tabs>
        <w:ind w:left="1440" w:hanging="360"/>
      </w:pPr>
      <w:rPr>
        <w:rFonts w:ascii="Wingdings 2" w:hAnsi="Wingdings 2" w:hint="default"/>
      </w:rPr>
    </w:lvl>
    <w:lvl w:ilvl="2" w:tplc="04FCAB80">
      <w:start w:val="1"/>
      <w:numFmt w:val="bullet"/>
      <w:lvlText w:val=""/>
      <w:lvlJc w:val="left"/>
      <w:pPr>
        <w:tabs>
          <w:tab w:val="num" w:pos="2160"/>
        </w:tabs>
        <w:ind w:left="2160" w:hanging="360"/>
      </w:pPr>
      <w:rPr>
        <w:rFonts w:ascii="Wingdings 2" w:hAnsi="Wingdings 2" w:hint="default"/>
      </w:rPr>
    </w:lvl>
    <w:lvl w:ilvl="3" w:tplc="C5B8D082" w:tentative="1">
      <w:start w:val="1"/>
      <w:numFmt w:val="bullet"/>
      <w:lvlText w:val=""/>
      <w:lvlJc w:val="left"/>
      <w:pPr>
        <w:tabs>
          <w:tab w:val="num" w:pos="2880"/>
        </w:tabs>
        <w:ind w:left="2880" w:hanging="360"/>
      </w:pPr>
      <w:rPr>
        <w:rFonts w:ascii="Wingdings 2" w:hAnsi="Wingdings 2" w:hint="default"/>
      </w:rPr>
    </w:lvl>
    <w:lvl w:ilvl="4" w:tplc="9C66936C" w:tentative="1">
      <w:start w:val="1"/>
      <w:numFmt w:val="bullet"/>
      <w:lvlText w:val=""/>
      <w:lvlJc w:val="left"/>
      <w:pPr>
        <w:tabs>
          <w:tab w:val="num" w:pos="3600"/>
        </w:tabs>
        <w:ind w:left="3600" w:hanging="360"/>
      </w:pPr>
      <w:rPr>
        <w:rFonts w:ascii="Wingdings 2" w:hAnsi="Wingdings 2" w:hint="default"/>
      </w:rPr>
    </w:lvl>
    <w:lvl w:ilvl="5" w:tplc="3CB6A462" w:tentative="1">
      <w:start w:val="1"/>
      <w:numFmt w:val="bullet"/>
      <w:lvlText w:val=""/>
      <w:lvlJc w:val="left"/>
      <w:pPr>
        <w:tabs>
          <w:tab w:val="num" w:pos="4320"/>
        </w:tabs>
        <w:ind w:left="4320" w:hanging="360"/>
      </w:pPr>
      <w:rPr>
        <w:rFonts w:ascii="Wingdings 2" w:hAnsi="Wingdings 2" w:hint="default"/>
      </w:rPr>
    </w:lvl>
    <w:lvl w:ilvl="6" w:tplc="AF3E5432" w:tentative="1">
      <w:start w:val="1"/>
      <w:numFmt w:val="bullet"/>
      <w:lvlText w:val=""/>
      <w:lvlJc w:val="left"/>
      <w:pPr>
        <w:tabs>
          <w:tab w:val="num" w:pos="5040"/>
        </w:tabs>
        <w:ind w:left="5040" w:hanging="360"/>
      </w:pPr>
      <w:rPr>
        <w:rFonts w:ascii="Wingdings 2" w:hAnsi="Wingdings 2" w:hint="default"/>
      </w:rPr>
    </w:lvl>
    <w:lvl w:ilvl="7" w:tplc="61A45996" w:tentative="1">
      <w:start w:val="1"/>
      <w:numFmt w:val="bullet"/>
      <w:lvlText w:val=""/>
      <w:lvlJc w:val="left"/>
      <w:pPr>
        <w:tabs>
          <w:tab w:val="num" w:pos="5760"/>
        </w:tabs>
        <w:ind w:left="5760" w:hanging="360"/>
      </w:pPr>
      <w:rPr>
        <w:rFonts w:ascii="Wingdings 2" w:hAnsi="Wingdings 2" w:hint="default"/>
      </w:rPr>
    </w:lvl>
    <w:lvl w:ilvl="8" w:tplc="659C7CC0" w:tentative="1">
      <w:start w:val="1"/>
      <w:numFmt w:val="bullet"/>
      <w:lvlText w:val=""/>
      <w:lvlJc w:val="left"/>
      <w:pPr>
        <w:tabs>
          <w:tab w:val="num" w:pos="6480"/>
        </w:tabs>
        <w:ind w:left="6480" w:hanging="360"/>
      </w:pPr>
      <w:rPr>
        <w:rFonts w:ascii="Wingdings 2" w:hAnsi="Wingdings 2" w:hint="default"/>
      </w:rPr>
    </w:lvl>
  </w:abstractNum>
  <w:abstractNum w:abstractNumId="10">
    <w:nsid w:val="09134BDD"/>
    <w:multiLevelType w:val="hybridMultilevel"/>
    <w:tmpl w:val="5D6EDACA"/>
    <w:lvl w:ilvl="0" w:tplc="2A6CD20A">
      <w:start w:val="1"/>
      <w:numFmt w:val="bullet"/>
      <w:lvlText w:val=""/>
      <w:lvlJc w:val="left"/>
      <w:pPr>
        <w:tabs>
          <w:tab w:val="num" w:pos="720"/>
        </w:tabs>
        <w:ind w:left="720" w:hanging="360"/>
      </w:pPr>
      <w:rPr>
        <w:rFonts w:ascii="Wingdings" w:hAnsi="Wingdings" w:hint="default"/>
      </w:rPr>
    </w:lvl>
    <w:lvl w:ilvl="1" w:tplc="4F2A5D72" w:tentative="1">
      <w:start w:val="1"/>
      <w:numFmt w:val="bullet"/>
      <w:lvlText w:val=""/>
      <w:lvlJc w:val="left"/>
      <w:pPr>
        <w:tabs>
          <w:tab w:val="num" w:pos="1440"/>
        </w:tabs>
        <w:ind w:left="1440" w:hanging="360"/>
      </w:pPr>
      <w:rPr>
        <w:rFonts w:ascii="Wingdings" w:hAnsi="Wingdings" w:hint="default"/>
      </w:rPr>
    </w:lvl>
    <w:lvl w:ilvl="2" w:tplc="6A603B5A" w:tentative="1">
      <w:start w:val="1"/>
      <w:numFmt w:val="bullet"/>
      <w:lvlText w:val=""/>
      <w:lvlJc w:val="left"/>
      <w:pPr>
        <w:tabs>
          <w:tab w:val="num" w:pos="2160"/>
        </w:tabs>
        <w:ind w:left="2160" w:hanging="360"/>
      </w:pPr>
      <w:rPr>
        <w:rFonts w:ascii="Wingdings" w:hAnsi="Wingdings" w:hint="default"/>
      </w:rPr>
    </w:lvl>
    <w:lvl w:ilvl="3" w:tplc="4D9A714A" w:tentative="1">
      <w:start w:val="1"/>
      <w:numFmt w:val="bullet"/>
      <w:lvlText w:val=""/>
      <w:lvlJc w:val="left"/>
      <w:pPr>
        <w:tabs>
          <w:tab w:val="num" w:pos="2880"/>
        </w:tabs>
        <w:ind w:left="2880" w:hanging="360"/>
      </w:pPr>
      <w:rPr>
        <w:rFonts w:ascii="Wingdings" w:hAnsi="Wingdings" w:hint="default"/>
      </w:rPr>
    </w:lvl>
    <w:lvl w:ilvl="4" w:tplc="A9E8A452" w:tentative="1">
      <w:start w:val="1"/>
      <w:numFmt w:val="bullet"/>
      <w:lvlText w:val=""/>
      <w:lvlJc w:val="left"/>
      <w:pPr>
        <w:tabs>
          <w:tab w:val="num" w:pos="3600"/>
        </w:tabs>
        <w:ind w:left="3600" w:hanging="360"/>
      </w:pPr>
      <w:rPr>
        <w:rFonts w:ascii="Wingdings" w:hAnsi="Wingdings" w:hint="default"/>
      </w:rPr>
    </w:lvl>
    <w:lvl w:ilvl="5" w:tplc="60FC0F08" w:tentative="1">
      <w:start w:val="1"/>
      <w:numFmt w:val="bullet"/>
      <w:lvlText w:val=""/>
      <w:lvlJc w:val="left"/>
      <w:pPr>
        <w:tabs>
          <w:tab w:val="num" w:pos="4320"/>
        </w:tabs>
        <w:ind w:left="4320" w:hanging="360"/>
      </w:pPr>
      <w:rPr>
        <w:rFonts w:ascii="Wingdings" w:hAnsi="Wingdings" w:hint="default"/>
      </w:rPr>
    </w:lvl>
    <w:lvl w:ilvl="6" w:tplc="2236F8D8" w:tentative="1">
      <w:start w:val="1"/>
      <w:numFmt w:val="bullet"/>
      <w:lvlText w:val=""/>
      <w:lvlJc w:val="left"/>
      <w:pPr>
        <w:tabs>
          <w:tab w:val="num" w:pos="5040"/>
        </w:tabs>
        <w:ind w:left="5040" w:hanging="360"/>
      </w:pPr>
      <w:rPr>
        <w:rFonts w:ascii="Wingdings" w:hAnsi="Wingdings" w:hint="default"/>
      </w:rPr>
    </w:lvl>
    <w:lvl w:ilvl="7" w:tplc="15969F76" w:tentative="1">
      <w:start w:val="1"/>
      <w:numFmt w:val="bullet"/>
      <w:lvlText w:val=""/>
      <w:lvlJc w:val="left"/>
      <w:pPr>
        <w:tabs>
          <w:tab w:val="num" w:pos="5760"/>
        </w:tabs>
        <w:ind w:left="5760" w:hanging="360"/>
      </w:pPr>
      <w:rPr>
        <w:rFonts w:ascii="Wingdings" w:hAnsi="Wingdings" w:hint="default"/>
      </w:rPr>
    </w:lvl>
    <w:lvl w:ilvl="8" w:tplc="00C85E4A" w:tentative="1">
      <w:start w:val="1"/>
      <w:numFmt w:val="bullet"/>
      <w:lvlText w:val=""/>
      <w:lvlJc w:val="left"/>
      <w:pPr>
        <w:tabs>
          <w:tab w:val="num" w:pos="6480"/>
        </w:tabs>
        <w:ind w:left="6480" w:hanging="360"/>
      </w:pPr>
      <w:rPr>
        <w:rFonts w:ascii="Wingdings" w:hAnsi="Wingdings" w:hint="default"/>
      </w:rPr>
    </w:lvl>
  </w:abstractNum>
  <w:abstractNum w:abstractNumId="11">
    <w:nsid w:val="09B80FF7"/>
    <w:multiLevelType w:val="hybridMultilevel"/>
    <w:tmpl w:val="5AAA967C"/>
    <w:lvl w:ilvl="0" w:tplc="BFC80AC0">
      <w:start w:val="1"/>
      <w:numFmt w:val="bullet"/>
      <w:lvlText w:val="–"/>
      <w:lvlJc w:val="left"/>
      <w:pPr>
        <w:tabs>
          <w:tab w:val="num" w:pos="720"/>
        </w:tabs>
        <w:ind w:left="720" w:hanging="360"/>
      </w:pPr>
      <w:rPr>
        <w:rFonts w:ascii="Arial" w:hAnsi="Arial" w:hint="default"/>
      </w:rPr>
    </w:lvl>
    <w:lvl w:ilvl="1" w:tplc="C18216EC">
      <w:start w:val="1"/>
      <w:numFmt w:val="bullet"/>
      <w:lvlText w:val="–"/>
      <w:lvlJc w:val="left"/>
      <w:pPr>
        <w:tabs>
          <w:tab w:val="num" w:pos="1440"/>
        </w:tabs>
        <w:ind w:left="1440" w:hanging="360"/>
      </w:pPr>
      <w:rPr>
        <w:rFonts w:ascii="Arial" w:hAnsi="Arial" w:hint="default"/>
      </w:rPr>
    </w:lvl>
    <w:lvl w:ilvl="2" w:tplc="A7DC4F76" w:tentative="1">
      <w:start w:val="1"/>
      <w:numFmt w:val="bullet"/>
      <w:lvlText w:val="–"/>
      <w:lvlJc w:val="left"/>
      <w:pPr>
        <w:tabs>
          <w:tab w:val="num" w:pos="2160"/>
        </w:tabs>
        <w:ind w:left="2160" w:hanging="360"/>
      </w:pPr>
      <w:rPr>
        <w:rFonts w:ascii="Arial" w:hAnsi="Arial" w:hint="default"/>
      </w:rPr>
    </w:lvl>
    <w:lvl w:ilvl="3" w:tplc="DA8821D8" w:tentative="1">
      <w:start w:val="1"/>
      <w:numFmt w:val="bullet"/>
      <w:lvlText w:val="–"/>
      <w:lvlJc w:val="left"/>
      <w:pPr>
        <w:tabs>
          <w:tab w:val="num" w:pos="2880"/>
        </w:tabs>
        <w:ind w:left="2880" w:hanging="360"/>
      </w:pPr>
      <w:rPr>
        <w:rFonts w:ascii="Arial" w:hAnsi="Arial" w:hint="default"/>
      </w:rPr>
    </w:lvl>
    <w:lvl w:ilvl="4" w:tplc="AFEA2500" w:tentative="1">
      <w:start w:val="1"/>
      <w:numFmt w:val="bullet"/>
      <w:lvlText w:val="–"/>
      <w:lvlJc w:val="left"/>
      <w:pPr>
        <w:tabs>
          <w:tab w:val="num" w:pos="3600"/>
        </w:tabs>
        <w:ind w:left="3600" w:hanging="360"/>
      </w:pPr>
      <w:rPr>
        <w:rFonts w:ascii="Arial" w:hAnsi="Arial" w:hint="default"/>
      </w:rPr>
    </w:lvl>
    <w:lvl w:ilvl="5" w:tplc="B38CB026" w:tentative="1">
      <w:start w:val="1"/>
      <w:numFmt w:val="bullet"/>
      <w:lvlText w:val="–"/>
      <w:lvlJc w:val="left"/>
      <w:pPr>
        <w:tabs>
          <w:tab w:val="num" w:pos="4320"/>
        </w:tabs>
        <w:ind w:left="4320" w:hanging="360"/>
      </w:pPr>
      <w:rPr>
        <w:rFonts w:ascii="Arial" w:hAnsi="Arial" w:hint="default"/>
      </w:rPr>
    </w:lvl>
    <w:lvl w:ilvl="6" w:tplc="3006A2CE" w:tentative="1">
      <w:start w:val="1"/>
      <w:numFmt w:val="bullet"/>
      <w:lvlText w:val="–"/>
      <w:lvlJc w:val="left"/>
      <w:pPr>
        <w:tabs>
          <w:tab w:val="num" w:pos="5040"/>
        </w:tabs>
        <w:ind w:left="5040" w:hanging="360"/>
      </w:pPr>
      <w:rPr>
        <w:rFonts w:ascii="Arial" w:hAnsi="Arial" w:hint="default"/>
      </w:rPr>
    </w:lvl>
    <w:lvl w:ilvl="7" w:tplc="43B4C2D2" w:tentative="1">
      <w:start w:val="1"/>
      <w:numFmt w:val="bullet"/>
      <w:lvlText w:val="–"/>
      <w:lvlJc w:val="left"/>
      <w:pPr>
        <w:tabs>
          <w:tab w:val="num" w:pos="5760"/>
        </w:tabs>
        <w:ind w:left="5760" w:hanging="360"/>
      </w:pPr>
      <w:rPr>
        <w:rFonts w:ascii="Arial" w:hAnsi="Arial" w:hint="default"/>
      </w:rPr>
    </w:lvl>
    <w:lvl w:ilvl="8" w:tplc="98207A0C" w:tentative="1">
      <w:start w:val="1"/>
      <w:numFmt w:val="bullet"/>
      <w:lvlText w:val="–"/>
      <w:lvlJc w:val="left"/>
      <w:pPr>
        <w:tabs>
          <w:tab w:val="num" w:pos="6480"/>
        </w:tabs>
        <w:ind w:left="6480" w:hanging="360"/>
      </w:pPr>
      <w:rPr>
        <w:rFonts w:ascii="Arial" w:hAnsi="Arial" w:hint="default"/>
      </w:rPr>
    </w:lvl>
  </w:abstractNum>
  <w:abstractNum w:abstractNumId="12">
    <w:nsid w:val="09F7704E"/>
    <w:multiLevelType w:val="hybridMultilevel"/>
    <w:tmpl w:val="4A5AC9DC"/>
    <w:lvl w:ilvl="0" w:tplc="73FC1C0A">
      <w:start w:val="1"/>
      <w:numFmt w:val="bullet"/>
      <w:lvlText w:val=""/>
      <w:lvlJc w:val="left"/>
      <w:pPr>
        <w:tabs>
          <w:tab w:val="num" w:pos="720"/>
        </w:tabs>
        <w:ind w:left="720" w:hanging="360"/>
      </w:pPr>
      <w:rPr>
        <w:rFonts w:ascii="Wingdings" w:hAnsi="Wingdings" w:hint="default"/>
      </w:rPr>
    </w:lvl>
    <w:lvl w:ilvl="1" w:tplc="0A76C0C4">
      <w:start w:val="1"/>
      <w:numFmt w:val="bullet"/>
      <w:lvlText w:val=""/>
      <w:lvlJc w:val="left"/>
      <w:pPr>
        <w:tabs>
          <w:tab w:val="num" w:pos="1440"/>
        </w:tabs>
        <w:ind w:left="1440" w:hanging="360"/>
      </w:pPr>
      <w:rPr>
        <w:rFonts w:ascii="Wingdings" w:hAnsi="Wingdings" w:hint="default"/>
      </w:rPr>
    </w:lvl>
    <w:lvl w:ilvl="2" w:tplc="A7B2F506">
      <w:start w:val="-16402"/>
      <w:numFmt w:val="bullet"/>
      <w:lvlText w:val=""/>
      <w:lvlJc w:val="left"/>
      <w:pPr>
        <w:tabs>
          <w:tab w:val="num" w:pos="2160"/>
        </w:tabs>
        <w:ind w:left="2160" w:hanging="360"/>
      </w:pPr>
      <w:rPr>
        <w:rFonts w:ascii="Wingdings" w:hAnsi="Wingdings" w:hint="default"/>
      </w:rPr>
    </w:lvl>
    <w:lvl w:ilvl="3" w:tplc="6F3EFCF8" w:tentative="1">
      <w:start w:val="1"/>
      <w:numFmt w:val="bullet"/>
      <w:lvlText w:val=""/>
      <w:lvlJc w:val="left"/>
      <w:pPr>
        <w:tabs>
          <w:tab w:val="num" w:pos="2880"/>
        </w:tabs>
        <w:ind w:left="2880" w:hanging="360"/>
      </w:pPr>
      <w:rPr>
        <w:rFonts w:ascii="Wingdings" w:hAnsi="Wingdings" w:hint="default"/>
      </w:rPr>
    </w:lvl>
    <w:lvl w:ilvl="4" w:tplc="43B853DC" w:tentative="1">
      <w:start w:val="1"/>
      <w:numFmt w:val="bullet"/>
      <w:lvlText w:val=""/>
      <w:lvlJc w:val="left"/>
      <w:pPr>
        <w:tabs>
          <w:tab w:val="num" w:pos="3600"/>
        </w:tabs>
        <w:ind w:left="3600" w:hanging="360"/>
      </w:pPr>
      <w:rPr>
        <w:rFonts w:ascii="Wingdings" w:hAnsi="Wingdings" w:hint="default"/>
      </w:rPr>
    </w:lvl>
    <w:lvl w:ilvl="5" w:tplc="8E2EDDEE" w:tentative="1">
      <w:start w:val="1"/>
      <w:numFmt w:val="bullet"/>
      <w:lvlText w:val=""/>
      <w:lvlJc w:val="left"/>
      <w:pPr>
        <w:tabs>
          <w:tab w:val="num" w:pos="4320"/>
        </w:tabs>
        <w:ind w:left="4320" w:hanging="360"/>
      </w:pPr>
      <w:rPr>
        <w:rFonts w:ascii="Wingdings" w:hAnsi="Wingdings" w:hint="default"/>
      </w:rPr>
    </w:lvl>
    <w:lvl w:ilvl="6" w:tplc="9072E282" w:tentative="1">
      <w:start w:val="1"/>
      <w:numFmt w:val="bullet"/>
      <w:lvlText w:val=""/>
      <w:lvlJc w:val="left"/>
      <w:pPr>
        <w:tabs>
          <w:tab w:val="num" w:pos="5040"/>
        </w:tabs>
        <w:ind w:left="5040" w:hanging="360"/>
      </w:pPr>
      <w:rPr>
        <w:rFonts w:ascii="Wingdings" w:hAnsi="Wingdings" w:hint="default"/>
      </w:rPr>
    </w:lvl>
    <w:lvl w:ilvl="7" w:tplc="2BE07F24" w:tentative="1">
      <w:start w:val="1"/>
      <w:numFmt w:val="bullet"/>
      <w:lvlText w:val=""/>
      <w:lvlJc w:val="left"/>
      <w:pPr>
        <w:tabs>
          <w:tab w:val="num" w:pos="5760"/>
        </w:tabs>
        <w:ind w:left="5760" w:hanging="360"/>
      </w:pPr>
      <w:rPr>
        <w:rFonts w:ascii="Wingdings" w:hAnsi="Wingdings" w:hint="default"/>
      </w:rPr>
    </w:lvl>
    <w:lvl w:ilvl="8" w:tplc="FE1C3142" w:tentative="1">
      <w:start w:val="1"/>
      <w:numFmt w:val="bullet"/>
      <w:lvlText w:val=""/>
      <w:lvlJc w:val="left"/>
      <w:pPr>
        <w:tabs>
          <w:tab w:val="num" w:pos="6480"/>
        </w:tabs>
        <w:ind w:left="6480" w:hanging="360"/>
      </w:pPr>
      <w:rPr>
        <w:rFonts w:ascii="Wingdings" w:hAnsi="Wingdings" w:hint="default"/>
      </w:rPr>
    </w:lvl>
  </w:abstractNum>
  <w:abstractNum w:abstractNumId="13">
    <w:nsid w:val="0B112FA9"/>
    <w:multiLevelType w:val="hybridMultilevel"/>
    <w:tmpl w:val="25325A00"/>
    <w:lvl w:ilvl="0" w:tplc="27DC85EA">
      <w:start w:val="1"/>
      <w:numFmt w:val="bullet"/>
      <w:lvlText w:val="•"/>
      <w:lvlJc w:val="left"/>
      <w:pPr>
        <w:tabs>
          <w:tab w:val="num" w:pos="720"/>
        </w:tabs>
        <w:ind w:left="720" w:hanging="360"/>
      </w:pPr>
      <w:rPr>
        <w:rFonts w:ascii="Times" w:hAnsi="Times" w:hint="default"/>
      </w:rPr>
    </w:lvl>
    <w:lvl w:ilvl="1" w:tplc="D20A687E" w:tentative="1">
      <w:start w:val="1"/>
      <w:numFmt w:val="bullet"/>
      <w:lvlText w:val="•"/>
      <w:lvlJc w:val="left"/>
      <w:pPr>
        <w:tabs>
          <w:tab w:val="num" w:pos="1440"/>
        </w:tabs>
        <w:ind w:left="1440" w:hanging="360"/>
      </w:pPr>
      <w:rPr>
        <w:rFonts w:ascii="Times" w:hAnsi="Times" w:hint="default"/>
      </w:rPr>
    </w:lvl>
    <w:lvl w:ilvl="2" w:tplc="197C1F1C" w:tentative="1">
      <w:start w:val="1"/>
      <w:numFmt w:val="bullet"/>
      <w:lvlText w:val="•"/>
      <w:lvlJc w:val="left"/>
      <w:pPr>
        <w:tabs>
          <w:tab w:val="num" w:pos="2160"/>
        </w:tabs>
        <w:ind w:left="2160" w:hanging="360"/>
      </w:pPr>
      <w:rPr>
        <w:rFonts w:ascii="Times" w:hAnsi="Times" w:hint="default"/>
      </w:rPr>
    </w:lvl>
    <w:lvl w:ilvl="3" w:tplc="BB265074" w:tentative="1">
      <w:start w:val="1"/>
      <w:numFmt w:val="bullet"/>
      <w:lvlText w:val="•"/>
      <w:lvlJc w:val="left"/>
      <w:pPr>
        <w:tabs>
          <w:tab w:val="num" w:pos="2880"/>
        </w:tabs>
        <w:ind w:left="2880" w:hanging="360"/>
      </w:pPr>
      <w:rPr>
        <w:rFonts w:ascii="Times" w:hAnsi="Times" w:hint="default"/>
      </w:rPr>
    </w:lvl>
    <w:lvl w:ilvl="4" w:tplc="EDBE590E" w:tentative="1">
      <w:start w:val="1"/>
      <w:numFmt w:val="bullet"/>
      <w:lvlText w:val="•"/>
      <w:lvlJc w:val="left"/>
      <w:pPr>
        <w:tabs>
          <w:tab w:val="num" w:pos="3600"/>
        </w:tabs>
        <w:ind w:left="3600" w:hanging="360"/>
      </w:pPr>
      <w:rPr>
        <w:rFonts w:ascii="Times" w:hAnsi="Times" w:hint="default"/>
      </w:rPr>
    </w:lvl>
    <w:lvl w:ilvl="5" w:tplc="E916AD4A" w:tentative="1">
      <w:start w:val="1"/>
      <w:numFmt w:val="bullet"/>
      <w:lvlText w:val="•"/>
      <w:lvlJc w:val="left"/>
      <w:pPr>
        <w:tabs>
          <w:tab w:val="num" w:pos="4320"/>
        </w:tabs>
        <w:ind w:left="4320" w:hanging="360"/>
      </w:pPr>
      <w:rPr>
        <w:rFonts w:ascii="Times" w:hAnsi="Times" w:hint="default"/>
      </w:rPr>
    </w:lvl>
    <w:lvl w:ilvl="6" w:tplc="9C3AC590" w:tentative="1">
      <w:start w:val="1"/>
      <w:numFmt w:val="bullet"/>
      <w:lvlText w:val="•"/>
      <w:lvlJc w:val="left"/>
      <w:pPr>
        <w:tabs>
          <w:tab w:val="num" w:pos="5040"/>
        </w:tabs>
        <w:ind w:left="5040" w:hanging="360"/>
      </w:pPr>
      <w:rPr>
        <w:rFonts w:ascii="Times" w:hAnsi="Times" w:hint="default"/>
      </w:rPr>
    </w:lvl>
    <w:lvl w:ilvl="7" w:tplc="D190FD3C" w:tentative="1">
      <w:start w:val="1"/>
      <w:numFmt w:val="bullet"/>
      <w:lvlText w:val="•"/>
      <w:lvlJc w:val="left"/>
      <w:pPr>
        <w:tabs>
          <w:tab w:val="num" w:pos="5760"/>
        </w:tabs>
        <w:ind w:left="5760" w:hanging="360"/>
      </w:pPr>
      <w:rPr>
        <w:rFonts w:ascii="Times" w:hAnsi="Times" w:hint="default"/>
      </w:rPr>
    </w:lvl>
    <w:lvl w:ilvl="8" w:tplc="94F4DC98" w:tentative="1">
      <w:start w:val="1"/>
      <w:numFmt w:val="bullet"/>
      <w:lvlText w:val="•"/>
      <w:lvlJc w:val="left"/>
      <w:pPr>
        <w:tabs>
          <w:tab w:val="num" w:pos="6480"/>
        </w:tabs>
        <w:ind w:left="6480" w:hanging="360"/>
      </w:pPr>
      <w:rPr>
        <w:rFonts w:ascii="Times" w:hAnsi="Times" w:hint="default"/>
      </w:rPr>
    </w:lvl>
  </w:abstractNum>
  <w:abstractNum w:abstractNumId="14">
    <w:nsid w:val="0EBD1DFA"/>
    <w:multiLevelType w:val="hybridMultilevel"/>
    <w:tmpl w:val="76F2BC02"/>
    <w:lvl w:ilvl="0" w:tplc="482878F8">
      <w:start w:val="1"/>
      <w:numFmt w:val="bullet"/>
      <w:lvlText w:val="•"/>
      <w:lvlJc w:val="left"/>
      <w:pPr>
        <w:tabs>
          <w:tab w:val="num" w:pos="720"/>
        </w:tabs>
        <w:ind w:left="720" w:hanging="360"/>
      </w:pPr>
      <w:rPr>
        <w:rFonts w:ascii="Arial" w:hAnsi="Arial" w:hint="default"/>
      </w:rPr>
    </w:lvl>
    <w:lvl w:ilvl="1" w:tplc="6310F4A0" w:tentative="1">
      <w:start w:val="1"/>
      <w:numFmt w:val="bullet"/>
      <w:lvlText w:val="•"/>
      <w:lvlJc w:val="left"/>
      <w:pPr>
        <w:tabs>
          <w:tab w:val="num" w:pos="1440"/>
        </w:tabs>
        <w:ind w:left="1440" w:hanging="360"/>
      </w:pPr>
      <w:rPr>
        <w:rFonts w:ascii="Arial" w:hAnsi="Arial" w:hint="default"/>
      </w:rPr>
    </w:lvl>
    <w:lvl w:ilvl="2" w:tplc="3F9CD3D0" w:tentative="1">
      <w:start w:val="1"/>
      <w:numFmt w:val="bullet"/>
      <w:lvlText w:val="•"/>
      <w:lvlJc w:val="left"/>
      <w:pPr>
        <w:tabs>
          <w:tab w:val="num" w:pos="2160"/>
        </w:tabs>
        <w:ind w:left="2160" w:hanging="360"/>
      </w:pPr>
      <w:rPr>
        <w:rFonts w:ascii="Arial" w:hAnsi="Arial" w:hint="default"/>
      </w:rPr>
    </w:lvl>
    <w:lvl w:ilvl="3" w:tplc="74A08158" w:tentative="1">
      <w:start w:val="1"/>
      <w:numFmt w:val="bullet"/>
      <w:lvlText w:val="•"/>
      <w:lvlJc w:val="left"/>
      <w:pPr>
        <w:tabs>
          <w:tab w:val="num" w:pos="2880"/>
        </w:tabs>
        <w:ind w:left="2880" w:hanging="360"/>
      </w:pPr>
      <w:rPr>
        <w:rFonts w:ascii="Arial" w:hAnsi="Arial" w:hint="default"/>
      </w:rPr>
    </w:lvl>
    <w:lvl w:ilvl="4" w:tplc="9EA23D7C" w:tentative="1">
      <w:start w:val="1"/>
      <w:numFmt w:val="bullet"/>
      <w:lvlText w:val="•"/>
      <w:lvlJc w:val="left"/>
      <w:pPr>
        <w:tabs>
          <w:tab w:val="num" w:pos="3600"/>
        </w:tabs>
        <w:ind w:left="3600" w:hanging="360"/>
      </w:pPr>
      <w:rPr>
        <w:rFonts w:ascii="Arial" w:hAnsi="Arial" w:hint="default"/>
      </w:rPr>
    </w:lvl>
    <w:lvl w:ilvl="5" w:tplc="3076755E" w:tentative="1">
      <w:start w:val="1"/>
      <w:numFmt w:val="bullet"/>
      <w:lvlText w:val="•"/>
      <w:lvlJc w:val="left"/>
      <w:pPr>
        <w:tabs>
          <w:tab w:val="num" w:pos="4320"/>
        </w:tabs>
        <w:ind w:left="4320" w:hanging="360"/>
      </w:pPr>
      <w:rPr>
        <w:rFonts w:ascii="Arial" w:hAnsi="Arial" w:hint="default"/>
      </w:rPr>
    </w:lvl>
    <w:lvl w:ilvl="6" w:tplc="0C8EEBCC" w:tentative="1">
      <w:start w:val="1"/>
      <w:numFmt w:val="bullet"/>
      <w:lvlText w:val="•"/>
      <w:lvlJc w:val="left"/>
      <w:pPr>
        <w:tabs>
          <w:tab w:val="num" w:pos="5040"/>
        </w:tabs>
        <w:ind w:left="5040" w:hanging="360"/>
      </w:pPr>
      <w:rPr>
        <w:rFonts w:ascii="Arial" w:hAnsi="Arial" w:hint="default"/>
      </w:rPr>
    </w:lvl>
    <w:lvl w:ilvl="7" w:tplc="B464E942" w:tentative="1">
      <w:start w:val="1"/>
      <w:numFmt w:val="bullet"/>
      <w:lvlText w:val="•"/>
      <w:lvlJc w:val="left"/>
      <w:pPr>
        <w:tabs>
          <w:tab w:val="num" w:pos="5760"/>
        </w:tabs>
        <w:ind w:left="5760" w:hanging="360"/>
      </w:pPr>
      <w:rPr>
        <w:rFonts w:ascii="Arial" w:hAnsi="Arial" w:hint="default"/>
      </w:rPr>
    </w:lvl>
    <w:lvl w:ilvl="8" w:tplc="2B8A9052" w:tentative="1">
      <w:start w:val="1"/>
      <w:numFmt w:val="bullet"/>
      <w:lvlText w:val="•"/>
      <w:lvlJc w:val="left"/>
      <w:pPr>
        <w:tabs>
          <w:tab w:val="num" w:pos="6480"/>
        </w:tabs>
        <w:ind w:left="6480" w:hanging="360"/>
      </w:pPr>
      <w:rPr>
        <w:rFonts w:ascii="Arial" w:hAnsi="Arial" w:hint="default"/>
      </w:rPr>
    </w:lvl>
  </w:abstractNum>
  <w:abstractNum w:abstractNumId="15">
    <w:nsid w:val="0FBD0118"/>
    <w:multiLevelType w:val="hybridMultilevel"/>
    <w:tmpl w:val="40BE34EA"/>
    <w:lvl w:ilvl="0" w:tplc="54BC18AA">
      <w:start w:val="1"/>
      <w:numFmt w:val="bullet"/>
      <w:lvlText w:val="•"/>
      <w:lvlJc w:val="left"/>
      <w:pPr>
        <w:tabs>
          <w:tab w:val="num" w:pos="720"/>
        </w:tabs>
        <w:ind w:left="720" w:hanging="360"/>
      </w:pPr>
      <w:rPr>
        <w:rFonts w:ascii="Arial" w:hAnsi="Arial" w:hint="default"/>
      </w:rPr>
    </w:lvl>
    <w:lvl w:ilvl="1" w:tplc="93521848" w:tentative="1">
      <w:start w:val="1"/>
      <w:numFmt w:val="bullet"/>
      <w:lvlText w:val="•"/>
      <w:lvlJc w:val="left"/>
      <w:pPr>
        <w:tabs>
          <w:tab w:val="num" w:pos="1440"/>
        </w:tabs>
        <w:ind w:left="1440" w:hanging="360"/>
      </w:pPr>
      <w:rPr>
        <w:rFonts w:ascii="Arial" w:hAnsi="Arial" w:hint="default"/>
      </w:rPr>
    </w:lvl>
    <w:lvl w:ilvl="2" w:tplc="C9B2246E" w:tentative="1">
      <w:start w:val="1"/>
      <w:numFmt w:val="bullet"/>
      <w:lvlText w:val="•"/>
      <w:lvlJc w:val="left"/>
      <w:pPr>
        <w:tabs>
          <w:tab w:val="num" w:pos="2160"/>
        </w:tabs>
        <w:ind w:left="2160" w:hanging="360"/>
      </w:pPr>
      <w:rPr>
        <w:rFonts w:ascii="Arial" w:hAnsi="Arial" w:hint="default"/>
      </w:rPr>
    </w:lvl>
    <w:lvl w:ilvl="3" w:tplc="0F10516C" w:tentative="1">
      <w:start w:val="1"/>
      <w:numFmt w:val="bullet"/>
      <w:lvlText w:val="•"/>
      <w:lvlJc w:val="left"/>
      <w:pPr>
        <w:tabs>
          <w:tab w:val="num" w:pos="2880"/>
        </w:tabs>
        <w:ind w:left="2880" w:hanging="360"/>
      </w:pPr>
      <w:rPr>
        <w:rFonts w:ascii="Arial" w:hAnsi="Arial" w:hint="default"/>
      </w:rPr>
    </w:lvl>
    <w:lvl w:ilvl="4" w:tplc="35685886" w:tentative="1">
      <w:start w:val="1"/>
      <w:numFmt w:val="bullet"/>
      <w:lvlText w:val="•"/>
      <w:lvlJc w:val="left"/>
      <w:pPr>
        <w:tabs>
          <w:tab w:val="num" w:pos="3600"/>
        </w:tabs>
        <w:ind w:left="3600" w:hanging="360"/>
      </w:pPr>
      <w:rPr>
        <w:rFonts w:ascii="Arial" w:hAnsi="Arial" w:hint="default"/>
      </w:rPr>
    </w:lvl>
    <w:lvl w:ilvl="5" w:tplc="9E0A7994" w:tentative="1">
      <w:start w:val="1"/>
      <w:numFmt w:val="bullet"/>
      <w:lvlText w:val="•"/>
      <w:lvlJc w:val="left"/>
      <w:pPr>
        <w:tabs>
          <w:tab w:val="num" w:pos="4320"/>
        </w:tabs>
        <w:ind w:left="4320" w:hanging="360"/>
      </w:pPr>
      <w:rPr>
        <w:rFonts w:ascii="Arial" w:hAnsi="Arial" w:hint="default"/>
      </w:rPr>
    </w:lvl>
    <w:lvl w:ilvl="6" w:tplc="812E2206" w:tentative="1">
      <w:start w:val="1"/>
      <w:numFmt w:val="bullet"/>
      <w:lvlText w:val="•"/>
      <w:lvlJc w:val="left"/>
      <w:pPr>
        <w:tabs>
          <w:tab w:val="num" w:pos="5040"/>
        </w:tabs>
        <w:ind w:left="5040" w:hanging="360"/>
      </w:pPr>
      <w:rPr>
        <w:rFonts w:ascii="Arial" w:hAnsi="Arial" w:hint="default"/>
      </w:rPr>
    </w:lvl>
    <w:lvl w:ilvl="7" w:tplc="A8542F78" w:tentative="1">
      <w:start w:val="1"/>
      <w:numFmt w:val="bullet"/>
      <w:lvlText w:val="•"/>
      <w:lvlJc w:val="left"/>
      <w:pPr>
        <w:tabs>
          <w:tab w:val="num" w:pos="5760"/>
        </w:tabs>
        <w:ind w:left="5760" w:hanging="360"/>
      </w:pPr>
      <w:rPr>
        <w:rFonts w:ascii="Arial" w:hAnsi="Arial" w:hint="default"/>
      </w:rPr>
    </w:lvl>
    <w:lvl w:ilvl="8" w:tplc="7BC81924" w:tentative="1">
      <w:start w:val="1"/>
      <w:numFmt w:val="bullet"/>
      <w:lvlText w:val="•"/>
      <w:lvlJc w:val="left"/>
      <w:pPr>
        <w:tabs>
          <w:tab w:val="num" w:pos="6480"/>
        </w:tabs>
        <w:ind w:left="6480" w:hanging="360"/>
      </w:pPr>
      <w:rPr>
        <w:rFonts w:ascii="Arial" w:hAnsi="Arial" w:hint="default"/>
      </w:rPr>
    </w:lvl>
  </w:abstractNum>
  <w:abstractNum w:abstractNumId="16">
    <w:nsid w:val="10A252F5"/>
    <w:multiLevelType w:val="hybridMultilevel"/>
    <w:tmpl w:val="9E00EE70"/>
    <w:lvl w:ilvl="0" w:tplc="EDF8EC0C">
      <w:start w:val="1"/>
      <w:numFmt w:val="bullet"/>
      <w:lvlText w:val=""/>
      <w:lvlJc w:val="left"/>
      <w:pPr>
        <w:tabs>
          <w:tab w:val="num" w:pos="720"/>
        </w:tabs>
        <w:ind w:left="720" w:hanging="360"/>
      </w:pPr>
      <w:rPr>
        <w:rFonts w:ascii="Wingdings 2" w:hAnsi="Wingdings 2" w:hint="default"/>
      </w:rPr>
    </w:lvl>
    <w:lvl w:ilvl="1" w:tplc="1416DF64" w:tentative="1">
      <w:start w:val="1"/>
      <w:numFmt w:val="bullet"/>
      <w:lvlText w:val=""/>
      <w:lvlJc w:val="left"/>
      <w:pPr>
        <w:tabs>
          <w:tab w:val="num" w:pos="1440"/>
        </w:tabs>
        <w:ind w:left="1440" w:hanging="360"/>
      </w:pPr>
      <w:rPr>
        <w:rFonts w:ascii="Wingdings 2" w:hAnsi="Wingdings 2" w:hint="default"/>
      </w:rPr>
    </w:lvl>
    <w:lvl w:ilvl="2" w:tplc="8C8690B4" w:tentative="1">
      <w:start w:val="1"/>
      <w:numFmt w:val="bullet"/>
      <w:lvlText w:val=""/>
      <w:lvlJc w:val="left"/>
      <w:pPr>
        <w:tabs>
          <w:tab w:val="num" w:pos="2160"/>
        </w:tabs>
        <w:ind w:left="2160" w:hanging="360"/>
      </w:pPr>
      <w:rPr>
        <w:rFonts w:ascii="Wingdings 2" w:hAnsi="Wingdings 2" w:hint="default"/>
      </w:rPr>
    </w:lvl>
    <w:lvl w:ilvl="3" w:tplc="C9204CAE" w:tentative="1">
      <w:start w:val="1"/>
      <w:numFmt w:val="bullet"/>
      <w:lvlText w:val=""/>
      <w:lvlJc w:val="left"/>
      <w:pPr>
        <w:tabs>
          <w:tab w:val="num" w:pos="2880"/>
        </w:tabs>
        <w:ind w:left="2880" w:hanging="360"/>
      </w:pPr>
      <w:rPr>
        <w:rFonts w:ascii="Wingdings 2" w:hAnsi="Wingdings 2" w:hint="default"/>
      </w:rPr>
    </w:lvl>
    <w:lvl w:ilvl="4" w:tplc="3E2C9198" w:tentative="1">
      <w:start w:val="1"/>
      <w:numFmt w:val="bullet"/>
      <w:lvlText w:val=""/>
      <w:lvlJc w:val="left"/>
      <w:pPr>
        <w:tabs>
          <w:tab w:val="num" w:pos="3600"/>
        </w:tabs>
        <w:ind w:left="3600" w:hanging="360"/>
      </w:pPr>
      <w:rPr>
        <w:rFonts w:ascii="Wingdings 2" w:hAnsi="Wingdings 2" w:hint="default"/>
      </w:rPr>
    </w:lvl>
    <w:lvl w:ilvl="5" w:tplc="01462EE2" w:tentative="1">
      <w:start w:val="1"/>
      <w:numFmt w:val="bullet"/>
      <w:lvlText w:val=""/>
      <w:lvlJc w:val="left"/>
      <w:pPr>
        <w:tabs>
          <w:tab w:val="num" w:pos="4320"/>
        </w:tabs>
        <w:ind w:left="4320" w:hanging="360"/>
      </w:pPr>
      <w:rPr>
        <w:rFonts w:ascii="Wingdings 2" w:hAnsi="Wingdings 2" w:hint="default"/>
      </w:rPr>
    </w:lvl>
    <w:lvl w:ilvl="6" w:tplc="01FEAC46" w:tentative="1">
      <w:start w:val="1"/>
      <w:numFmt w:val="bullet"/>
      <w:lvlText w:val=""/>
      <w:lvlJc w:val="left"/>
      <w:pPr>
        <w:tabs>
          <w:tab w:val="num" w:pos="5040"/>
        </w:tabs>
        <w:ind w:left="5040" w:hanging="360"/>
      </w:pPr>
      <w:rPr>
        <w:rFonts w:ascii="Wingdings 2" w:hAnsi="Wingdings 2" w:hint="default"/>
      </w:rPr>
    </w:lvl>
    <w:lvl w:ilvl="7" w:tplc="7C3EEFA8" w:tentative="1">
      <w:start w:val="1"/>
      <w:numFmt w:val="bullet"/>
      <w:lvlText w:val=""/>
      <w:lvlJc w:val="left"/>
      <w:pPr>
        <w:tabs>
          <w:tab w:val="num" w:pos="5760"/>
        </w:tabs>
        <w:ind w:left="5760" w:hanging="360"/>
      </w:pPr>
      <w:rPr>
        <w:rFonts w:ascii="Wingdings 2" w:hAnsi="Wingdings 2" w:hint="default"/>
      </w:rPr>
    </w:lvl>
    <w:lvl w:ilvl="8" w:tplc="AE881F0A" w:tentative="1">
      <w:start w:val="1"/>
      <w:numFmt w:val="bullet"/>
      <w:lvlText w:val=""/>
      <w:lvlJc w:val="left"/>
      <w:pPr>
        <w:tabs>
          <w:tab w:val="num" w:pos="6480"/>
        </w:tabs>
        <w:ind w:left="6480" w:hanging="360"/>
      </w:pPr>
      <w:rPr>
        <w:rFonts w:ascii="Wingdings 2" w:hAnsi="Wingdings 2" w:hint="default"/>
      </w:rPr>
    </w:lvl>
  </w:abstractNum>
  <w:abstractNum w:abstractNumId="17">
    <w:nsid w:val="13803F7F"/>
    <w:multiLevelType w:val="hybridMultilevel"/>
    <w:tmpl w:val="4328D63A"/>
    <w:lvl w:ilvl="0" w:tplc="FBE66B3C">
      <w:start w:val="1"/>
      <w:numFmt w:val="bullet"/>
      <w:lvlText w:val="•"/>
      <w:lvlJc w:val="left"/>
      <w:pPr>
        <w:tabs>
          <w:tab w:val="num" w:pos="720"/>
        </w:tabs>
        <w:ind w:left="720" w:hanging="360"/>
      </w:pPr>
      <w:rPr>
        <w:rFonts w:ascii="Arial" w:hAnsi="Arial" w:hint="default"/>
      </w:rPr>
    </w:lvl>
    <w:lvl w:ilvl="1" w:tplc="4CFA6700">
      <w:start w:val="-16402"/>
      <w:numFmt w:val="bullet"/>
      <w:lvlText w:val="–"/>
      <w:lvlJc w:val="left"/>
      <w:pPr>
        <w:tabs>
          <w:tab w:val="num" w:pos="1440"/>
        </w:tabs>
        <w:ind w:left="1440" w:hanging="360"/>
      </w:pPr>
      <w:rPr>
        <w:rFonts w:ascii="Arial" w:hAnsi="Arial" w:hint="default"/>
      </w:rPr>
    </w:lvl>
    <w:lvl w:ilvl="2" w:tplc="E52448DC">
      <w:start w:val="-16402"/>
      <w:numFmt w:val="bullet"/>
      <w:lvlText w:val="•"/>
      <w:lvlJc w:val="left"/>
      <w:pPr>
        <w:tabs>
          <w:tab w:val="num" w:pos="2160"/>
        </w:tabs>
        <w:ind w:left="2160" w:hanging="360"/>
      </w:pPr>
      <w:rPr>
        <w:rFonts w:ascii="Arial" w:hAnsi="Arial" w:hint="default"/>
      </w:rPr>
    </w:lvl>
    <w:lvl w:ilvl="3" w:tplc="985EEABE" w:tentative="1">
      <w:start w:val="1"/>
      <w:numFmt w:val="bullet"/>
      <w:lvlText w:val="•"/>
      <w:lvlJc w:val="left"/>
      <w:pPr>
        <w:tabs>
          <w:tab w:val="num" w:pos="2880"/>
        </w:tabs>
        <w:ind w:left="2880" w:hanging="360"/>
      </w:pPr>
      <w:rPr>
        <w:rFonts w:ascii="Arial" w:hAnsi="Arial" w:hint="default"/>
      </w:rPr>
    </w:lvl>
    <w:lvl w:ilvl="4" w:tplc="30161C3A" w:tentative="1">
      <w:start w:val="1"/>
      <w:numFmt w:val="bullet"/>
      <w:lvlText w:val="•"/>
      <w:lvlJc w:val="left"/>
      <w:pPr>
        <w:tabs>
          <w:tab w:val="num" w:pos="3600"/>
        </w:tabs>
        <w:ind w:left="3600" w:hanging="360"/>
      </w:pPr>
      <w:rPr>
        <w:rFonts w:ascii="Arial" w:hAnsi="Arial" w:hint="default"/>
      </w:rPr>
    </w:lvl>
    <w:lvl w:ilvl="5" w:tplc="4DE49366" w:tentative="1">
      <w:start w:val="1"/>
      <w:numFmt w:val="bullet"/>
      <w:lvlText w:val="•"/>
      <w:lvlJc w:val="left"/>
      <w:pPr>
        <w:tabs>
          <w:tab w:val="num" w:pos="4320"/>
        </w:tabs>
        <w:ind w:left="4320" w:hanging="360"/>
      </w:pPr>
      <w:rPr>
        <w:rFonts w:ascii="Arial" w:hAnsi="Arial" w:hint="default"/>
      </w:rPr>
    </w:lvl>
    <w:lvl w:ilvl="6" w:tplc="3BA226E8" w:tentative="1">
      <w:start w:val="1"/>
      <w:numFmt w:val="bullet"/>
      <w:lvlText w:val="•"/>
      <w:lvlJc w:val="left"/>
      <w:pPr>
        <w:tabs>
          <w:tab w:val="num" w:pos="5040"/>
        </w:tabs>
        <w:ind w:left="5040" w:hanging="360"/>
      </w:pPr>
      <w:rPr>
        <w:rFonts w:ascii="Arial" w:hAnsi="Arial" w:hint="default"/>
      </w:rPr>
    </w:lvl>
    <w:lvl w:ilvl="7" w:tplc="DF288390" w:tentative="1">
      <w:start w:val="1"/>
      <w:numFmt w:val="bullet"/>
      <w:lvlText w:val="•"/>
      <w:lvlJc w:val="left"/>
      <w:pPr>
        <w:tabs>
          <w:tab w:val="num" w:pos="5760"/>
        </w:tabs>
        <w:ind w:left="5760" w:hanging="360"/>
      </w:pPr>
      <w:rPr>
        <w:rFonts w:ascii="Arial" w:hAnsi="Arial" w:hint="default"/>
      </w:rPr>
    </w:lvl>
    <w:lvl w:ilvl="8" w:tplc="D4BE053C" w:tentative="1">
      <w:start w:val="1"/>
      <w:numFmt w:val="bullet"/>
      <w:lvlText w:val="•"/>
      <w:lvlJc w:val="left"/>
      <w:pPr>
        <w:tabs>
          <w:tab w:val="num" w:pos="6480"/>
        </w:tabs>
        <w:ind w:left="6480" w:hanging="360"/>
      </w:pPr>
      <w:rPr>
        <w:rFonts w:ascii="Arial" w:hAnsi="Arial" w:hint="default"/>
      </w:rPr>
    </w:lvl>
  </w:abstractNum>
  <w:abstractNum w:abstractNumId="18">
    <w:nsid w:val="14F52862"/>
    <w:multiLevelType w:val="hybridMultilevel"/>
    <w:tmpl w:val="F8C8D5D2"/>
    <w:lvl w:ilvl="0" w:tplc="7004E076">
      <w:start w:val="1"/>
      <w:numFmt w:val="bullet"/>
      <w:lvlText w:val="•"/>
      <w:lvlJc w:val="left"/>
      <w:pPr>
        <w:tabs>
          <w:tab w:val="num" w:pos="720"/>
        </w:tabs>
        <w:ind w:left="720" w:hanging="360"/>
      </w:pPr>
      <w:rPr>
        <w:rFonts w:ascii="Arial" w:hAnsi="Arial" w:hint="default"/>
      </w:rPr>
    </w:lvl>
    <w:lvl w:ilvl="1" w:tplc="974A62AC" w:tentative="1">
      <w:start w:val="1"/>
      <w:numFmt w:val="bullet"/>
      <w:lvlText w:val="•"/>
      <w:lvlJc w:val="left"/>
      <w:pPr>
        <w:tabs>
          <w:tab w:val="num" w:pos="1440"/>
        </w:tabs>
        <w:ind w:left="1440" w:hanging="360"/>
      </w:pPr>
      <w:rPr>
        <w:rFonts w:ascii="Arial" w:hAnsi="Arial" w:hint="default"/>
      </w:rPr>
    </w:lvl>
    <w:lvl w:ilvl="2" w:tplc="FE860B5C" w:tentative="1">
      <w:start w:val="1"/>
      <w:numFmt w:val="bullet"/>
      <w:lvlText w:val="•"/>
      <w:lvlJc w:val="left"/>
      <w:pPr>
        <w:tabs>
          <w:tab w:val="num" w:pos="2160"/>
        </w:tabs>
        <w:ind w:left="2160" w:hanging="360"/>
      </w:pPr>
      <w:rPr>
        <w:rFonts w:ascii="Arial" w:hAnsi="Arial" w:hint="default"/>
      </w:rPr>
    </w:lvl>
    <w:lvl w:ilvl="3" w:tplc="3EDC0486" w:tentative="1">
      <w:start w:val="1"/>
      <w:numFmt w:val="bullet"/>
      <w:lvlText w:val="•"/>
      <w:lvlJc w:val="left"/>
      <w:pPr>
        <w:tabs>
          <w:tab w:val="num" w:pos="2880"/>
        </w:tabs>
        <w:ind w:left="2880" w:hanging="360"/>
      </w:pPr>
      <w:rPr>
        <w:rFonts w:ascii="Arial" w:hAnsi="Arial" w:hint="default"/>
      </w:rPr>
    </w:lvl>
    <w:lvl w:ilvl="4" w:tplc="E3A48D9E" w:tentative="1">
      <w:start w:val="1"/>
      <w:numFmt w:val="bullet"/>
      <w:lvlText w:val="•"/>
      <w:lvlJc w:val="left"/>
      <w:pPr>
        <w:tabs>
          <w:tab w:val="num" w:pos="3600"/>
        </w:tabs>
        <w:ind w:left="3600" w:hanging="360"/>
      </w:pPr>
      <w:rPr>
        <w:rFonts w:ascii="Arial" w:hAnsi="Arial" w:hint="default"/>
      </w:rPr>
    </w:lvl>
    <w:lvl w:ilvl="5" w:tplc="4D4E0FA2" w:tentative="1">
      <w:start w:val="1"/>
      <w:numFmt w:val="bullet"/>
      <w:lvlText w:val="•"/>
      <w:lvlJc w:val="left"/>
      <w:pPr>
        <w:tabs>
          <w:tab w:val="num" w:pos="4320"/>
        </w:tabs>
        <w:ind w:left="4320" w:hanging="360"/>
      </w:pPr>
      <w:rPr>
        <w:rFonts w:ascii="Arial" w:hAnsi="Arial" w:hint="default"/>
      </w:rPr>
    </w:lvl>
    <w:lvl w:ilvl="6" w:tplc="153AD3AC" w:tentative="1">
      <w:start w:val="1"/>
      <w:numFmt w:val="bullet"/>
      <w:lvlText w:val="•"/>
      <w:lvlJc w:val="left"/>
      <w:pPr>
        <w:tabs>
          <w:tab w:val="num" w:pos="5040"/>
        </w:tabs>
        <w:ind w:left="5040" w:hanging="360"/>
      </w:pPr>
      <w:rPr>
        <w:rFonts w:ascii="Arial" w:hAnsi="Arial" w:hint="default"/>
      </w:rPr>
    </w:lvl>
    <w:lvl w:ilvl="7" w:tplc="FEEE7FE0" w:tentative="1">
      <w:start w:val="1"/>
      <w:numFmt w:val="bullet"/>
      <w:lvlText w:val="•"/>
      <w:lvlJc w:val="left"/>
      <w:pPr>
        <w:tabs>
          <w:tab w:val="num" w:pos="5760"/>
        </w:tabs>
        <w:ind w:left="5760" w:hanging="360"/>
      </w:pPr>
      <w:rPr>
        <w:rFonts w:ascii="Arial" w:hAnsi="Arial" w:hint="default"/>
      </w:rPr>
    </w:lvl>
    <w:lvl w:ilvl="8" w:tplc="38742282" w:tentative="1">
      <w:start w:val="1"/>
      <w:numFmt w:val="bullet"/>
      <w:lvlText w:val="•"/>
      <w:lvlJc w:val="left"/>
      <w:pPr>
        <w:tabs>
          <w:tab w:val="num" w:pos="6480"/>
        </w:tabs>
        <w:ind w:left="6480" w:hanging="360"/>
      </w:pPr>
      <w:rPr>
        <w:rFonts w:ascii="Arial" w:hAnsi="Arial" w:hint="default"/>
      </w:rPr>
    </w:lvl>
  </w:abstractNum>
  <w:abstractNum w:abstractNumId="19">
    <w:nsid w:val="156754D1"/>
    <w:multiLevelType w:val="hybridMultilevel"/>
    <w:tmpl w:val="3BAA49C4"/>
    <w:lvl w:ilvl="0" w:tplc="572C8BC8">
      <w:start w:val="1"/>
      <w:numFmt w:val="bullet"/>
      <w:lvlText w:val="•"/>
      <w:lvlJc w:val="left"/>
      <w:pPr>
        <w:tabs>
          <w:tab w:val="num" w:pos="720"/>
        </w:tabs>
        <w:ind w:left="720" w:hanging="360"/>
      </w:pPr>
      <w:rPr>
        <w:rFonts w:ascii="Arial" w:hAnsi="Arial" w:hint="default"/>
      </w:rPr>
    </w:lvl>
    <w:lvl w:ilvl="1" w:tplc="025CEE68" w:tentative="1">
      <w:start w:val="1"/>
      <w:numFmt w:val="bullet"/>
      <w:lvlText w:val="•"/>
      <w:lvlJc w:val="left"/>
      <w:pPr>
        <w:tabs>
          <w:tab w:val="num" w:pos="1440"/>
        </w:tabs>
        <w:ind w:left="1440" w:hanging="360"/>
      </w:pPr>
      <w:rPr>
        <w:rFonts w:ascii="Arial" w:hAnsi="Arial" w:hint="default"/>
      </w:rPr>
    </w:lvl>
    <w:lvl w:ilvl="2" w:tplc="D154063A" w:tentative="1">
      <w:start w:val="1"/>
      <w:numFmt w:val="bullet"/>
      <w:lvlText w:val="•"/>
      <w:lvlJc w:val="left"/>
      <w:pPr>
        <w:tabs>
          <w:tab w:val="num" w:pos="2160"/>
        </w:tabs>
        <w:ind w:left="2160" w:hanging="360"/>
      </w:pPr>
      <w:rPr>
        <w:rFonts w:ascii="Arial" w:hAnsi="Arial" w:hint="default"/>
      </w:rPr>
    </w:lvl>
    <w:lvl w:ilvl="3" w:tplc="5CE2D79E" w:tentative="1">
      <w:start w:val="1"/>
      <w:numFmt w:val="bullet"/>
      <w:lvlText w:val="•"/>
      <w:lvlJc w:val="left"/>
      <w:pPr>
        <w:tabs>
          <w:tab w:val="num" w:pos="2880"/>
        </w:tabs>
        <w:ind w:left="2880" w:hanging="360"/>
      </w:pPr>
      <w:rPr>
        <w:rFonts w:ascii="Arial" w:hAnsi="Arial" w:hint="default"/>
      </w:rPr>
    </w:lvl>
    <w:lvl w:ilvl="4" w:tplc="7A0A4232" w:tentative="1">
      <w:start w:val="1"/>
      <w:numFmt w:val="bullet"/>
      <w:lvlText w:val="•"/>
      <w:lvlJc w:val="left"/>
      <w:pPr>
        <w:tabs>
          <w:tab w:val="num" w:pos="3600"/>
        </w:tabs>
        <w:ind w:left="3600" w:hanging="360"/>
      </w:pPr>
      <w:rPr>
        <w:rFonts w:ascii="Arial" w:hAnsi="Arial" w:hint="default"/>
      </w:rPr>
    </w:lvl>
    <w:lvl w:ilvl="5" w:tplc="CBBA274E" w:tentative="1">
      <w:start w:val="1"/>
      <w:numFmt w:val="bullet"/>
      <w:lvlText w:val="•"/>
      <w:lvlJc w:val="left"/>
      <w:pPr>
        <w:tabs>
          <w:tab w:val="num" w:pos="4320"/>
        </w:tabs>
        <w:ind w:left="4320" w:hanging="360"/>
      </w:pPr>
      <w:rPr>
        <w:rFonts w:ascii="Arial" w:hAnsi="Arial" w:hint="default"/>
      </w:rPr>
    </w:lvl>
    <w:lvl w:ilvl="6" w:tplc="302C69BC" w:tentative="1">
      <w:start w:val="1"/>
      <w:numFmt w:val="bullet"/>
      <w:lvlText w:val="•"/>
      <w:lvlJc w:val="left"/>
      <w:pPr>
        <w:tabs>
          <w:tab w:val="num" w:pos="5040"/>
        </w:tabs>
        <w:ind w:left="5040" w:hanging="360"/>
      </w:pPr>
      <w:rPr>
        <w:rFonts w:ascii="Arial" w:hAnsi="Arial" w:hint="default"/>
      </w:rPr>
    </w:lvl>
    <w:lvl w:ilvl="7" w:tplc="BC5A749C" w:tentative="1">
      <w:start w:val="1"/>
      <w:numFmt w:val="bullet"/>
      <w:lvlText w:val="•"/>
      <w:lvlJc w:val="left"/>
      <w:pPr>
        <w:tabs>
          <w:tab w:val="num" w:pos="5760"/>
        </w:tabs>
        <w:ind w:left="5760" w:hanging="360"/>
      </w:pPr>
      <w:rPr>
        <w:rFonts w:ascii="Arial" w:hAnsi="Arial" w:hint="default"/>
      </w:rPr>
    </w:lvl>
    <w:lvl w:ilvl="8" w:tplc="0AA84300" w:tentative="1">
      <w:start w:val="1"/>
      <w:numFmt w:val="bullet"/>
      <w:lvlText w:val="•"/>
      <w:lvlJc w:val="left"/>
      <w:pPr>
        <w:tabs>
          <w:tab w:val="num" w:pos="6480"/>
        </w:tabs>
        <w:ind w:left="6480" w:hanging="360"/>
      </w:pPr>
      <w:rPr>
        <w:rFonts w:ascii="Arial" w:hAnsi="Arial" w:hint="default"/>
      </w:rPr>
    </w:lvl>
  </w:abstractNum>
  <w:abstractNum w:abstractNumId="20">
    <w:nsid w:val="1A6017EB"/>
    <w:multiLevelType w:val="hybridMultilevel"/>
    <w:tmpl w:val="ABBCB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D8017A"/>
    <w:multiLevelType w:val="hybridMultilevel"/>
    <w:tmpl w:val="830C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B63932"/>
    <w:multiLevelType w:val="hybridMultilevel"/>
    <w:tmpl w:val="0908E90A"/>
    <w:lvl w:ilvl="0" w:tplc="DEFCF744">
      <w:start w:val="1"/>
      <w:numFmt w:val="bullet"/>
      <w:lvlText w:val=""/>
      <w:lvlJc w:val="left"/>
      <w:pPr>
        <w:tabs>
          <w:tab w:val="num" w:pos="720"/>
        </w:tabs>
        <w:ind w:left="720" w:hanging="360"/>
      </w:pPr>
      <w:rPr>
        <w:rFonts w:ascii="Wingdings 2" w:hAnsi="Wingdings 2" w:hint="default"/>
      </w:rPr>
    </w:lvl>
    <w:lvl w:ilvl="1" w:tplc="81309F0E">
      <w:numFmt w:val="bullet"/>
      <w:lvlText w:val=""/>
      <w:lvlJc w:val="left"/>
      <w:pPr>
        <w:tabs>
          <w:tab w:val="num" w:pos="1440"/>
        </w:tabs>
        <w:ind w:left="1440" w:hanging="360"/>
      </w:pPr>
      <w:rPr>
        <w:rFonts w:ascii="Wingdings 2" w:hAnsi="Wingdings 2" w:hint="default"/>
      </w:rPr>
    </w:lvl>
    <w:lvl w:ilvl="2" w:tplc="6A6AE70A">
      <w:numFmt w:val="bullet"/>
      <w:lvlText w:val="○"/>
      <w:lvlJc w:val="left"/>
      <w:pPr>
        <w:tabs>
          <w:tab w:val="num" w:pos="2160"/>
        </w:tabs>
        <w:ind w:left="2160" w:hanging="360"/>
      </w:pPr>
      <w:rPr>
        <w:rFonts w:ascii="Arial" w:hAnsi="Arial" w:hint="default"/>
      </w:rPr>
    </w:lvl>
    <w:lvl w:ilvl="3" w:tplc="1BBC7906" w:tentative="1">
      <w:start w:val="1"/>
      <w:numFmt w:val="bullet"/>
      <w:lvlText w:val=""/>
      <w:lvlJc w:val="left"/>
      <w:pPr>
        <w:tabs>
          <w:tab w:val="num" w:pos="2880"/>
        </w:tabs>
        <w:ind w:left="2880" w:hanging="360"/>
      </w:pPr>
      <w:rPr>
        <w:rFonts w:ascii="Wingdings 2" w:hAnsi="Wingdings 2" w:hint="default"/>
      </w:rPr>
    </w:lvl>
    <w:lvl w:ilvl="4" w:tplc="625CDBCA" w:tentative="1">
      <w:start w:val="1"/>
      <w:numFmt w:val="bullet"/>
      <w:lvlText w:val=""/>
      <w:lvlJc w:val="left"/>
      <w:pPr>
        <w:tabs>
          <w:tab w:val="num" w:pos="3600"/>
        </w:tabs>
        <w:ind w:left="3600" w:hanging="360"/>
      </w:pPr>
      <w:rPr>
        <w:rFonts w:ascii="Wingdings 2" w:hAnsi="Wingdings 2" w:hint="default"/>
      </w:rPr>
    </w:lvl>
    <w:lvl w:ilvl="5" w:tplc="7368E80E" w:tentative="1">
      <w:start w:val="1"/>
      <w:numFmt w:val="bullet"/>
      <w:lvlText w:val=""/>
      <w:lvlJc w:val="left"/>
      <w:pPr>
        <w:tabs>
          <w:tab w:val="num" w:pos="4320"/>
        </w:tabs>
        <w:ind w:left="4320" w:hanging="360"/>
      </w:pPr>
      <w:rPr>
        <w:rFonts w:ascii="Wingdings 2" w:hAnsi="Wingdings 2" w:hint="default"/>
      </w:rPr>
    </w:lvl>
    <w:lvl w:ilvl="6" w:tplc="E06C4506" w:tentative="1">
      <w:start w:val="1"/>
      <w:numFmt w:val="bullet"/>
      <w:lvlText w:val=""/>
      <w:lvlJc w:val="left"/>
      <w:pPr>
        <w:tabs>
          <w:tab w:val="num" w:pos="5040"/>
        </w:tabs>
        <w:ind w:left="5040" w:hanging="360"/>
      </w:pPr>
      <w:rPr>
        <w:rFonts w:ascii="Wingdings 2" w:hAnsi="Wingdings 2" w:hint="default"/>
      </w:rPr>
    </w:lvl>
    <w:lvl w:ilvl="7" w:tplc="4AE25860" w:tentative="1">
      <w:start w:val="1"/>
      <w:numFmt w:val="bullet"/>
      <w:lvlText w:val=""/>
      <w:lvlJc w:val="left"/>
      <w:pPr>
        <w:tabs>
          <w:tab w:val="num" w:pos="5760"/>
        </w:tabs>
        <w:ind w:left="5760" w:hanging="360"/>
      </w:pPr>
      <w:rPr>
        <w:rFonts w:ascii="Wingdings 2" w:hAnsi="Wingdings 2" w:hint="default"/>
      </w:rPr>
    </w:lvl>
    <w:lvl w:ilvl="8" w:tplc="E5FC74F0" w:tentative="1">
      <w:start w:val="1"/>
      <w:numFmt w:val="bullet"/>
      <w:lvlText w:val=""/>
      <w:lvlJc w:val="left"/>
      <w:pPr>
        <w:tabs>
          <w:tab w:val="num" w:pos="6480"/>
        </w:tabs>
        <w:ind w:left="6480" w:hanging="360"/>
      </w:pPr>
      <w:rPr>
        <w:rFonts w:ascii="Wingdings 2" w:hAnsi="Wingdings 2" w:hint="default"/>
      </w:rPr>
    </w:lvl>
  </w:abstractNum>
  <w:abstractNum w:abstractNumId="23">
    <w:nsid w:val="1DAE4796"/>
    <w:multiLevelType w:val="hybridMultilevel"/>
    <w:tmpl w:val="1AA8119E"/>
    <w:lvl w:ilvl="0" w:tplc="5A9808B8">
      <w:start w:val="1"/>
      <w:numFmt w:val="bullet"/>
      <w:lvlText w:val="•"/>
      <w:lvlJc w:val="left"/>
      <w:pPr>
        <w:tabs>
          <w:tab w:val="num" w:pos="720"/>
        </w:tabs>
        <w:ind w:left="720" w:hanging="360"/>
      </w:pPr>
      <w:rPr>
        <w:rFonts w:ascii="Arial" w:hAnsi="Arial" w:hint="default"/>
      </w:rPr>
    </w:lvl>
    <w:lvl w:ilvl="1" w:tplc="C50E3DDC" w:tentative="1">
      <w:start w:val="1"/>
      <w:numFmt w:val="bullet"/>
      <w:lvlText w:val="•"/>
      <w:lvlJc w:val="left"/>
      <w:pPr>
        <w:tabs>
          <w:tab w:val="num" w:pos="1440"/>
        </w:tabs>
        <w:ind w:left="1440" w:hanging="360"/>
      </w:pPr>
      <w:rPr>
        <w:rFonts w:ascii="Arial" w:hAnsi="Arial" w:hint="default"/>
      </w:rPr>
    </w:lvl>
    <w:lvl w:ilvl="2" w:tplc="80BAFE72" w:tentative="1">
      <w:start w:val="1"/>
      <w:numFmt w:val="bullet"/>
      <w:lvlText w:val="•"/>
      <w:lvlJc w:val="left"/>
      <w:pPr>
        <w:tabs>
          <w:tab w:val="num" w:pos="2160"/>
        </w:tabs>
        <w:ind w:left="2160" w:hanging="360"/>
      </w:pPr>
      <w:rPr>
        <w:rFonts w:ascii="Arial" w:hAnsi="Arial" w:hint="default"/>
      </w:rPr>
    </w:lvl>
    <w:lvl w:ilvl="3" w:tplc="FC5E25CE" w:tentative="1">
      <w:start w:val="1"/>
      <w:numFmt w:val="bullet"/>
      <w:lvlText w:val="•"/>
      <w:lvlJc w:val="left"/>
      <w:pPr>
        <w:tabs>
          <w:tab w:val="num" w:pos="2880"/>
        </w:tabs>
        <w:ind w:left="2880" w:hanging="360"/>
      </w:pPr>
      <w:rPr>
        <w:rFonts w:ascii="Arial" w:hAnsi="Arial" w:hint="default"/>
      </w:rPr>
    </w:lvl>
    <w:lvl w:ilvl="4" w:tplc="BA248BCA" w:tentative="1">
      <w:start w:val="1"/>
      <w:numFmt w:val="bullet"/>
      <w:lvlText w:val="•"/>
      <w:lvlJc w:val="left"/>
      <w:pPr>
        <w:tabs>
          <w:tab w:val="num" w:pos="3600"/>
        </w:tabs>
        <w:ind w:left="3600" w:hanging="360"/>
      </w:pPr>
      <w:rPr>
        <w:rFonts w:ascii="Arial" w:hAnsi="Arial" w:hint="default"/>
      </w:rPr>
    </w:lvl>
    <w:lvl w:ilvl="5" w:tplc="2B1C3496" w:tentative="1">
      <w:start w:val="1"/>
      <w:numFmt w:val="bullet"/>
      <w:lvlText w:val="•"/>
      <w:lvlJc w:val="left"/>
      <w:pPr>
        <w:tabs>
          <w:tab w:val="num" w:pos="4320"/>
        </w:tabs>
        <w:ind w:left="4320" w:hanging="360"/>
      </w:pPr>
      <w:rPr>
        <w:rFonts w:ascii="Arial" w:hAnsi="Arial" w:hint="default"/>
      </w:rPr>
    </w:lvl>
    <w:lvl w:ilvl="6" w:tplc="E132F6E2" w:tentative="1">
      <w:start w:val="1"/>
      <w:numFmt w:val="bullet"/>
      <w:lvlText w:val="•"/>
      <w:lvlJc w:val="left"/>
      <w:pPr>
        <w:tabs>
          <w:tab w:val="num" w:pos="5040"/>
        </w:tabs>
        <w:ind w:left="5040" w:hanging="360"/>
      </w:pPr>
      <w:rPr>
        <w:rFonts w:ascii="Arial" w:hAnsi="Arial" w:hint="default"/>
      </w:rPr>
    </w:lvl>
    <w:lvl w:ilvl="7" w:tplc="BCD60F6E" w:tentative="1">
      <w:start w:val="1"/>
      <w:numFmt w:val="bullet"/>
      <w:lvlText w:val="•"/>
      <w:lvlJc w:val="left"/>
      <w:pPr>
        <w:tabs>
          <w:tab w:val="num" w:pos="5760"/>
        </w:tabs>
        <w:ind w:left="5760" w:hanging="360"/>
      </w:pPr>
      <w:rPr>
        <w:rFonts w:ascii="Arial" w:hAnsi="Arial" w:hint="default"/>
      </w:rPr>
    </w:lvl>
    <w:lvl w:ilvl="8" w:tplc="6A162D88" w:tentative="1">
      <w:start w:val="1"/>
      <w:numFmt w:val="bullet"/>
      <w:lvlText w:val="•"/>
      <w:lvlJc w:val="left"/>
      <w:pPr>
        <w:tabs>
          <w:tab w:val="num" w:pos="6480"/>
        </w:tabs>
        <w:ind w:left="6480" w:hanging="360"/>
      </w:pPr>
      <w:rPr>
        <w:rFonts w:ascii="Arial" w:hAnsi="Arial" w:hint="default"/>
      </w:rPr>
    </w:lvl>
  </w:abstractNum>
  <w:abstractNum w:abstractNumId="24">
    <w:nsid w:val="1E071B1D"/>
    <w:multiLevelType w:val="hybridMultilevel"/>
    <w:tmpl w:val="BBE2868E"/>
    <w:lvl w:ilvl="0" w:tplc="82F8F954">
      <w:start w:val="1"/>
      <w:numFmt w:val="bullet"/>
      <w:lvlText w:val="•"/>
      <w:lvlJc w:val="left"/>
      <w:pPr>
        <w:tabs>
          <w:tab w:val="num" w:pos="720"/>
        </w:tabs>
        <w:ind w:left="720" w:hanging="360"/>
      </w:pPr>
      <w:rPr>
        <w:rFonts w:ascii="Times" w:hAnsi="Times" w:hint="default"/>
      </w:rPr>
    </w:lvl>
    <w:lvl w:ilvl="1" w:tplc="907C5FB4">
      <w:numFmt w:val="bullet"/>
      <w:lvlText w:val="–"/>
      <w:lvlJc w:val="left"/>
      <w:pPr>
        <w:tabs>
          <w:tab w:val="num" w:pos="1440"/>
        </w:tabs>
        <w:ind w:left="1440" w:hanging="360"/>
      </w:pPr>
      <w:rPr>
        <w:rFonts w:ascii="Times" w:hAnsi="Times" w:hint="default"/>
      </w:rPr>
    </w:lvl>
    <w:lvl w:ilvl="2" w:tplc="1430E962" w:tentative="1">
      <w:start w:val="1"/>
      <w:numFmt w:val="bullet"/>
      <w:lvlText w:val="•"/>
      <w:lvlJc w:val="left"/>
      <w:pPr>
        <w:tabs>
          <w:tab w:val="num" w:pos="2160"/>
        </w:tabs>
        <w:ind w:left="2160" w:hanging="360"/>
      </w:pPr>
      <w:rPr>
        <w:rFonts w:ascii="Times" w:hAnsi="Times" w:hint="default"/>
      </w:rPr>
    </w:lvl>
    <w:lvl w:ilvl="3" w:tplc="EC866190" w:tentative="1">
      <w:start w:val="1"/>
      <w:numFmt w:val="bullet"/>
      <w:lvlText w:val="•"/>
      <w:lvlJc w:val="left"/>
      <w:pPr>
        <w:tabs>
          <w:tab w:val="num" w:pos="2880"/>
        </w:tabs>
        <w:ind w:left="2880" w:hanging="360"/>
      </w:pPr>
      <w:rPr>
        <w:rFonts w:ascii="Times" w:hAnsi="Times" w:hint="default"/>
      </w:rPr>
    </w:lvl>
    <w:lvl w:ilvl="4" w:tplc="41968648" w:tentative="1">
      <w:start w:val="1"/>
      <w:numFmt w:val="bullet"/>
      <w:lvlText w:val="•"/>
      <w:lvlJc w:val="left"/>
      <w:pPr>
        <w:tabs>
          <w:tab w:val="num" w:pos="3600"/>
        </w:tabs>
        <w:ind w:left="3600" w:hanging="360"/>
      </w:pPr>
      <w:rPr>
        <w:rFonts w:ascii="Times" w:hAnsi="Times" w:hint="default"/>
      </w:rPr>
    </w:lvl>
    <w:lvl w:ilvl="5" w:tplc="DA7A1D70" w:tentative="1">
      <w:start w:val="1"/>
      <w:numFmt w:val="bullet"/>
      <w:lvlText w:val="•"/>
      <w:lvlJc w:val="left"/>
      <w:pPr>
        <w:tabs>
          <w:tab w:val="num" w:pos="4320"/>
        </w:tabs>
        <w:ind w:left="4320" w:hanging="360"/>
      </w:pPr>
      <w:rPr>
        <w:rFonts w:ascii="Times" w:hAnsi="Times" w:hint="default"/>
      </w:rPr>
    </w:lvl>
    <w:lvl w:ilvl="6" w:tplc="C3645E76" w:tentative="1">
      <w:start w:val="1"/>
      <w:numFmt w:val="bullet"/>
      <w:lvlText w:val="•"/>
      <w:lvlJc w:val="left"/>
      <w:pPr>
        <w:tabs>
          <w:tab w:val="num" w:pos="5040"/>
        </w:tabs>
        <w:ind w:left="5040" w:hanging="360"/>
      </w:pPr>
      <w:rPr>
        <w:rFonts w:ascii="Times" w:hAnsi="Times" w:hint="default"/>
      </w:rPr>
    </w:lvl>
    <w:lvl w:ilvl="7" w:tplc="3798451A" w:tentative="1">
      <w:start w:val="1"/>
      <w:numFmt w:val="bullet"/>
      <w:lvlText w:val="•"/>
      <w:lvlJc w:val="left"/>
      <w:pPr>
        <w:tabs>
          <w:tab w:val="num" w:pos="5760"/>
        </w:tabs>
        <w:ind w:left="5760" w:hanging="360"/>
      </w:pPr>
      <w:rPr>
        <w:rFonts w:ascii="Times" w:hAnsi="Times" w:hint="default"/>
      </w:rPr>
    </w:lvl>
    <w:lvl w:ilvl="8" w:tplc="8C7620BA" w:tentative="1">
      <w:start w:val="1"/>
      <w:numFmt w:val="bullet"/>
      <w:lvlText w:val="•"/>
      <w:lvlJc w:val="left"/>
      <w:pPr>
        <w:tabs>
          <w:tab w:val="num" w:pos="6480"/>
        </w:tabs>
        <w:ind w:left="6480" w:hanging="360"/>
      </w:pPr>
      <w:rPr>
        <w:rFonts w:ascii="Times" w:hAnsi="Times" w:hint="default"/>
      </w:rPr>
    </w:lvl>
  </w:abstractNum>
  <w:abstractNum w:abstractNumId="25">
    <w:nsid w:val="1E321830"/>
    <w:multiLevelType w:val="hybridMultilevel"/>
    <w:tmpl w:val="52201C9A"/>
    <w:lvl w:ilvl="0" w:tplc="B35E94D4">
      <w:start w:val="1"/>
      <w:numFmt w:val="bullet"/>
      <w:lvlText w:val=""/>
      <w:lvlJc w:val="left"/>
      <w:pPr>
        <w:tabs>
          <w:tab w:val="num" w:pos="720"/>
        </w:tabs>
        <w:ind w:left="720" w:hanging="360"/>
      </w:pPr>
      <w:rPr>
        <w:rFonts w:ascii="Wingdings 2" w:hAnsi="Wingdings 2" w:hint="default"/>
      </w:rPr>
    </w:lvl>
    <w:lvl w:ilvl="1" w:tplc="0FB28934" w:tentative="1">
      <w:start w:val="1"/>
      <w:numFmt w:val="bullet"/>
      <w:lvlText w:val=""/>
      <w:lvlJc w:val="left"/>
      <w:pPr>
        <w:tabs>
          <w:tab w:val="num" w:pos="1440"/>
        </w:tabs>
        <w:ind w:left="1440" w:hanging="360"/>
      </w:pPr>
      <w:rPr>
        <w:rFonts w:ascii="Wingdings 2" w:hAnsi="Wingdings 2" w:hint="default"/>
      </w:rPr>
    </w:lvl>
    <w:lvl w:ilvl="2" w:tplc="EF6A5364" w:tentative="1">
      <w:start w:val="1"/>
      <w:numFmt w:val="bullet"/>
      <w:lvlText w:val=""/>
      <w:lvlJc w:val="left"/>
      <w:pPr>
        <w:tabs>
          <w:tab w:val="num" w:pos="2160"/>
        </w:tabs>
        <w:ind w:left="2160" w:hanging="360"/>
      </w:pPr>
      <w:rPr>
        <w:rFonts w:ascii="Wingdings 2" w:hAnsi="Wingdings 2" w:hint="default"/>
      </w:rPr>
    </w:lvl>
    <w:lvl w:ilvl="3" w:tplc="96E0B74C" w:tentative="1">
      <w:start w:val="1"/>
      <w:numFmt w:val="bullet"/>
      <w:lvlText w:val=""/>
      <w:lvlJc w:val="left"/>
      <w:pPr>
        <w:tabs>
          <w:tab w:val="num" w:pos="2880"/>
        </w:tabs>
        <w:ind w:left="2880" w:hanging="360"/>
      </w:pPr>
      <w:rPr>
        <w:rFonts w:ascii="Wingdings 2" w:hAnsi="Wingdings 2" w:hint="default"/>
      </w:rPr>
    </w:lvl>
    <w:lvl w:ilvl="4" w:tplc="8F646E7C" w:tentative="1">
      <w:start w:val="1"/>
      <w:numFmt w:val="bullet"/>
      <w:lvlText w:val=""/>
      <w:lvlJc w:val="left"/>
      <w:pPr>
        <w:tabs>
          <w:tab w:val="num" w:pos="3600"/>
        </w:tabs>
        <w:ind w:left="3600" w:hanging="360"/>
      </w:pPr>
      <w:rPr>
        <w:rFonts w:ascii="Wingdings 2" w:hAnsi="Wingdings 2" w:hint="default"/>
      </w:rPr>
    </w:lvl>
    <w:lvl w:ilvl="5" w:tplc="0758FAC6" w:tentative="1">
      <w:start w:val="1"/>
      <w:numFmt w:val="bullet"/>
      <w:lvlText w:val=""/>
      <w:lvlJc w:val="left"/>
      <w:pPr>
        <w:tabs>
          <w:tab w:val="num" w:pos="4320"/>
        </w:tabs>
        <w:ind w:left="4320" w:hanging="360"/>
      </w:pPr>
      <w:rPr>
        <w:rFonts w:ascii="Wingdings 2" w:hAnsi="Wingdings 2" w:hint="default"/>
      </w:rPr>
    </w:lvl>
    <w:lvl w:ilvl="6" w:tplc="19CE3E0E" w:tentative="1">
      <w:start w:val="1"/>
      <w:numFmt w:val="bullet"/>
      <w:lvlText w:val=""/>
      <w:lvlJc w:val="left"/>
      <w:pPr>
        <w:tabs>
          <w:tab w:val="num" w:pos="5040"/>
        </w:tabs>
        <w:ind w:left="5040" w:hanging="360"/>
      </w:pPr>
      <w:rPr>
        <w:rFonts w:ascii="Wingdings 2" w:hAnsi="Wingdings 2" w:hint="default"/>
      </w:rPr>
    </w:lvl>
    <w:lvl w:ilvl="7" w:tplc="F188AD9C" w:tentative="1">
      <w:start w:val="1"/>
      <w:numFmt w:val="bullet"/>
      <w:lvlText w:val=""/>
      <w:lvlJc w:val="left"/>
      <w:pPr>
        <w:tabs>
          <w:tab w:val="num" w:pos="5760"/>
        </w:tabs>
        <w:ind w:left="5760" w:hanging="360"/>
      </w:pPr>
      <w:rPr>
        <w:rFonts w:ascii="Wingdings 2" w:hAnsi="Wingdings 2" w:hint="default"/>
      </w:rPr>
    </w:lvl>
    <w:lvl w:ilvl="8" w:tplc="E2464418" w:tentative="1">
      <w:start w:val="1"/>
      <w:numFmt w:val="bullet"/>
      <w:lvlText w:val=""/>
      <w:lvlJc w:val="left"/>
      <w:pPr>
        <w:tabs>
          <w:tab w:val="num" w:pos="6480"/>
        </w:tabs>
        <w:ind w:left="6480" w:hanging="360"/>
      </w:pPr>
      <w:rPr>
        <w:rFonts w:ascii="Wingdings 2" w:hAnsi="Wingdings 2" w:hint="default"/>
      </w:rPr>
    </w:lvl>
  </w:abstractNum>
  <w:abstractNum w:abstractNumId="26">
    <w:nsid w:val="1E985C2D"/>
    <w:multiLevelType w:val="hybridMultilevel"/>
    <w:tmpl w:val="EFA64350"/>
    <w:lvl w:ilvl="0" w:tplc="CABC4378">
      <w:start w:val="1"/>
      <w:numFmt w:val="bullet"/>
      <w:lvlText w:val="•"/>
      <w:lvlJc w:val="left"/>
      <w:pPr>
        <w:tabs>
          <w:tab w:val="num" w:pos="720"/>
        </w:tabs>
        <w:ind w:left="720" w:hanging="360"/>
      </w:pPr>
      <w:rPr>
        <w:rFonts w:ascii="Times" w:hAnsi="Times" w:hint="default"/>
      </w:rPr>
    </w:lvl>
    <w:lvl w:ilvl="1" w:tplc="E124D964" w:tentative="1">
      <w:start w:val="1"/>
      <w:numFmt w:val="bullet"/>
      <w:lvlText w:val="•"/>
      <w:lvlJc w:val="left"/>
      <w:pPr>
        <w:tabs>
          <w:tab w:val="num" w:pos="1440"/>
        </w:tabs>
        <w:ind w:left="1440" w:hanging="360"/>
      </w:pPr>
      <w:rPr>
        <w:rFonts w:ascii="Times" w:hAnsi="Times" w:hint="default"/>
      </w:rPr>
    </w:lvl>
    <w:lvl w:ilvl="2" w:tplc="6480D7EA" w:tentative="1">
      <w:start w:val="1"/>
      <w:numFmt w:val="bullet"/>
      <w:lvlText w:val="•"/>
      <w:lvlJc w:val="left"/>
      <w:pPr>
        <w:tabs>
          <w:tab w:val="num" w:pos="2160"/>
        </w:tabs>
        <w:ind w:left="2160" w:hanging="360"/>
      </w:pPr>
      <w:rPr>
        <w:rFonts w:ascii="Times" w:hAnsi="Times" w:hint="default"/>
      </w:rPr>
    </w:lvl>
    <w:lvl w:ilvl="3" w:tplc="B8868C9E" w:tentative="1">
      <w:start w:val="1"/>
      <w:numFmt w:val="bullet"/>
      <w:lvlText w:val="•"/>
      <w:lvlJc w:val="left"/>
      <w:pPr>
        <w:tabs>
          <w:tab w:val="num" w:pos="2880"/>
        </w:tabs>
        <w:ind w:left="2880" w:hanging="360"/>
      </w:pPr>
      <w:rPr>
        <w:rFonts w:ascii="Times" w:hAnsi="Times" w:hint="default"/>
      </w:rPr>
    </w:lvl>
    <w:lvl w:ilvl="4" w:tplc="15AE198A" w:tentative="1">
      <w:start w:val="1"/>
      <w:numFmt w:val="bullet"/>
      <w:lvlText w:val="•"/>
      <w:lvlJc w:val="left"/>
      <w:pPr>
        <w:tabs>
          <w:tab w:val="num" w:pos="3600"/>
        </w:tabs>
        <w:ind w:left="3600" w:hanging="360"/>
      </w:pPr>
      <w:rPr>
        <w:rFonts w:ascii="Times" w:hAnsi="Times" w:hint="default"/>
      </w:rPr>
    </w:lvl>
    <w:lvl w:ilvl="5" w:tplc="308E1242" w:tentative="1">
      <w:start w:val="1"/>
      <w:numFmt w:val="bullet"/>
      <w:lvlText w:val="•"/>
      <w:lvlJc w:val="left"/>
      <w:pPr>
        <w:tabs>
          <w:tab w:val="num" w:pos="4320"/>
        </w:tabs>
        <w:ind w:left="4320" w:hanging="360"/>
      </w:pPr>
      <w:rPr>
        <w:rFonts w:ascii="Times" w:hAnsi="Times" w:hint="default"/>
      </w:rPr>
    </w:lvl>
    <w:lvl w:ilvl="6" w:tplc="C22C98C4" w:tentative="1">
      <w:start w:val="1"/>
      <w:numFmt w:val="bullet"/>
      <w:lvlText w:val="•"/>
      <w:lvlJc w:val="left"/>
      <w:pPr>
        <w:tabs>
          <w:tab w:val="num" w:pos="5040"/>
        </w:tabs>
        <w:ind w:left="5040" w:hanging="360"/>
      </w:pPr>
      <w:rPr>
        <w:rFonts w:ascii="Times" w:hAnsi="Times" w:hint="default"/>
      </w:rPr>
    </w:lvl>
    <w:lvl w:ilvl="7" w:tplc="37DA31A2" w:tentative="1">
      <w:start w:val="1"/>
      <w:numFmt w:val="bullet"/>
      <w:lvlText w:val="•"/>
      <w:lvlJc w:val="left"/>
      <w:pPr>
        <w:tabs>
          <w:tab w:val="num" w:pos="5760"/>
        </w:tabs>
        <w:ind w:left="5760" w:hanging="360"/>
      </w:pPr>
      <w:rPr>
        <w:rFonts w:ascii="Times" w:hAnsi="Times" w:hint="default"/>
      </w:rPr>
    </w:lvl>
    <w:lvl w:ilvl="8" w:tplc="6C0448E8" w:tentative="1">
      <w:start w:val="1"/>
      <w:numFmt w:val="bullet"/>
      <w:lvlText w:val="•"/>
      <w:lvlJc w:val="left"/>
      <w:pPr>
        <w:tabs>
          <w:tab w:val="num" w:pos="6480"/>
        </w:tabs>
        <w:ind w:left="6480" w:hanging="360"/>
      </w:pPr>
      <w:rPr>
        <w:rFonts w:ascii="Times" w:hAnsi="Times" w:hint="default"/>
      </w:rPr>
    </w:lvl>
  </w:abstractNum>
  <w:abstractNum w:abstractNumId="27">
    <w:nsid w:val="1F0E1A2A"/>
    <w:multiLevelType w:val="hybridMultilevel"/>
    <w:tmpl w:val="E1309928"/>
    <w:lvl w:ilvl="0" w:tplc="1E24A9D6">
      <w:start w:val="1"/>
      <w:numFmt w:val="bullet"/>
      <w:lvlText w:val="•"/>
      <w:lvlJc w:val="left"/>
      <w:pPr>
        <w:tabs>
          <w:tab w:val="num" w:pos="720"/>
        </w:tabs>
        <w:ind w:left="720" w:hanging="360"/>
      </w:pPr>
      <w:rPr>
        <w:rFonts w:ascii="Arial" w:hAnsi="Arial" w:hint="default"/>
      </w:rPr>
    </w:lvl>
    <w:lvl w:ilvl="1" w:tplc="EE92212C" w:tentative="1">
      <w:start w:val="1"/>
      <w:numFmt w:val="bullet"/>
      <w:lvlText w:val="•"/>
      <w:lvlJc w:val="left"/>
      <w:pPr>
        <w:tabs>
          <w:tab w:val="num" w:pos="1440"/>
        </w:tabs>
        <w:ind w:left="1440" w:hanging="360"/>
      </w:pPr>
      <w:rPr>
        <w:rFonts w:ascii="Arial" w:hAnsi="Arial" w:hint="default"/>
      </w:rPr>
    </w:lvl>
    <w:lvl w:ilvl="2" w:tplc="F03A7694" w:tentative="1">
      <w:start w:val="1"/>
      <w:numFmt w:val="bullet"/>
      <w:lvlText w:val="•"/>
      <w:lvlJc w:val="left"/>
      <w:pPr>
        <w:tabs>
          <w:tab w:val="num" w:pos="2160"/>
        </w:tabs>
        <w:ind w:left="2160" w:hanging="360"/>
      </w:pPr>
      <w:rPr>
        <w:rFonts w:ascii="Arial" w:hAnsi="Arial" w:hint="default"/>
      </w:rPr>
    </w:lvl>
    <w:lvl w:ilvl="3" w:tplc="6EBC9B78" w:tentative="1">
      <w:start w:val="1"/>
      <w:numFmt w:val="bullet"/>
      <w:lvlText w:val="•"/>
      <w:lvlJc w:val="left"/>
      <w:pPr>
        <w:tabs>
          <w:tab w:val="num" w:pos="2880"/>
        </w:tabs>
        <w:ind w:left="2880" w:hanging="360"/>
      </w:pPr>
      <w:rPr>
        <w:rFonts w:ascii="Arial" w:hAnsi="Arial" w:hint="default"/>
      </w:rPr>
    </w:lvl>
    <w:lvl w:ilvl="4" w:tplc="B762C754" w:tentative="1">
      <w:start w:val="1"/>
      <w:numFmt w:val="bullet"/>
      <w:lvlText w:val="•"/>
      <w:lvlJc w:val="left"/>
      <w:pPr>
        <w:tabs>
          <w:tab w:val="num" w:pos="3600"/>
        </w:tabs>
        <w:ind w:left="3600" w:hanging="360"/>
      </w:pPr>
      <w:rPr>
        <w:rFonts w:ascii="Arial" w:hAnsi="Arial" w:hint="default"/>
      </w:rPr>
    </w:lvl>
    <w:lvl w:ilvl="5" w:tplc="6B028362" w:tentative="1">
      <w:start w:val="1"/>
      <w:numFmt w:val="bullet"/>
      <w:lvlText w:val="•"/>
      <w:lvlJc w:val="left"/>
      <w:pPr>
        <w:tabs>
          <w:tab w:val="num" w:pos="4320"/>
        </w:tabs>
        <w:ind w:left="4320" w:hanging="360"/>
      </w:pPr>
      <w:rPr>
        <w:rFonts w:ascii="Arial" w:hAnsi="Arial" w:hint="default"/>
      </w:rPr>
    </w:lvl>
    <w:lvl w:ilvl="6" w:tplc="CFDA980C" w:tentative="1">
      <w:start w:val="1"/>
      <w:numFmt w:val="bullet"/>
      <w:lvlText w:val="•"/>
      <w:lvlJc w:val="left"/>
      <w:pPr>
        <w:tabs>
          <w:tab w:val="num" w:pos="5040"/>
        </w:tabs>
        <w:ind w:left="5040" w:hanging="360"/>
      </w:pPr>
      <w:rPr>
        <w:rFonts w:ascii="Arial" w:hAnsi="Arial" w:hint="default"/>
      </w:rPr>
    </w:lvl>
    <w:lvl w:ilvl="7" w:tplc="91366262" w:tentative="1">
      <w:start w:val="1"/>
      <w:numFmt w:val="bullet"/>
      <w:lvlText w:val="•"/>
      <w:lvlJc w:val="left"/>
      <w:pPr>
        <w:tabs>
          <w:tab w:val="num" w:pos="5760"/>
        </w:tabs>
        <w:ind w:left="5760" w:hanging="360"/>
      </w:pPr>
      <w:rPr>
        <w:rFonts w:ascii="Arial" w:hAnsi="Arial" w:hint="default"/>
      </w:rPr>
    </w:lvl>
    <w:lvl w:ilvl="8" w:tplc="BF48DC22" w:tentative="1">
      <w:start w:val="1"/>
      <w:numFmt w:val="bullet"/>
      <w:lvlText w:val="•"/>
      <w:lvlJc w:val="left"/>
      <w:pPr>
        <w:tabs>
          <w:tab w:val="num" w:pos="6480"/>
        </w:tabs>
        <w:ind w:left="6480" w:hanging="360"/>
      </w:pPr>
      <w:rPr>
        <w:rFonts w:ascii="Arial" w:hAnsi="Arial" w:hint="default"/>
      </w:rPr>
    </w:lvl>
  </w:abstractNum>
  <w:abstractNum w:abstractNumId="28">
    <w:nsid w:val="21FA2243"/>
    <w:multiLevelType w:val="hybridMultilevel"/>
    <w:tmpl w:val="463E47F6"/>
    <w:lvl w:ilvl="0" w:tplc="0896CB24">
      <w:start w:val="1"/>
      <w:numFmt w:val="bullet"/>
      <w:lvlText w:val=""/>
      <w:lvlJc w:val="left"/>
      <w:pPr>
        <w:tabs>
          <w:tab w:val="num" w:pos="720"/>
        </w:tabs>
        <w:ind w:left="720" w:hanging="360"/>
      </w:pPr>
      <w:rPr>
        <w:rFonts w:ascii="Wingdings 2" w:hAnsi="Wingdings 2" w:hint="default"/>
      </w:rPr>
    </w:lvl>
    <w:lvl w:ilvl="1" w:tplc="A7A868AC">
      <w:start w:val="1"/>
      <w:numFmt w:val="bullet"/>
      <w:lvlText w:val=""/>
      <w:lvlJc w:val="left"/>
      <w:pPr>
        <w:tabs>
          <w:tab w:val="num" w:pos="1440"/>
        </w:tabs>
        <w:ind w:left="1440" w:hanging="360"/>
      </w:pPr>
      <w:rPr>
        <w:rFonts w:ascii="Wingdings 2" w:hAnsi="Wingdings 2" w:hint="default"/>
      </w:rPr>
    </w:lvl>
    <w:lvl w:ilvl="2" w:tplc="11BA6E3A" w:tentative="1">
      <w:start w:val="1"/>
      <w:numFmt w:val="bullet"/>
      <w:lvlText w:val=""/>
      <w:lvlJc w:val="left"/>
      <w:pPr>
        <w:tabs>
          <w:tab w:val="num" w:pos="2160"/>
        </w:tabs>
        <w:ind w:left="2160" w:hanging="360"/>
      </w:pPr>
      <w:rPr>
        <w:rFonts w:ascii="Wingdings 2" w:hAnsi="Wingdings 2" w:hint="default"/>
      </w:rPr>
    </w:lvl>
    <w:lvl w:ilvl="3" w:tplc="2C36693E" w:tentative="1">
      <w:start w:val="1"/>
      <w:numFmt w:val="bullet"/>
      <w:lvlText w:val=""/>
      <w:lvlJc w:val="left"/>
      <w:pPr>
        <w:tabs>
          <w:tab w:val="num" w:pos="2880"/>
        </w:tabs>
        <w:ind w:left="2880" w:hanging="360"/>
      </w:pPr>
      <w:rPr>
        <w:rFonts w:ascii="Wingdings 2" w:hAnsi="Wingdings 2" w:hint="default"/>
      </w:rPr>
    </w:lvl>
    <w:lvl w:ilvl="4" w:tplc="D6446820" w:tentative="1">
      <w:start w:val="1"/>
      <w:numFmt w:val="bullet"/>
      <w:lvlText w:val=""/>
      <w:lvlJc w:val="left"/>
      <w:pPr>
        <w:tabs>
          <w:tab w:val="num" w:pos="3600"/>
        </w:tabs>
        <w:ind w:left="3600" w:hanging="360"/>
      </w:pPr>
      <w:rPr>
        <w:rFonts w:ascii="Wingdings 2" w:hAnsi="Wingdings 2" w:hint="default"/>
      </w:rPr>
    </w:lvl>
    <w:lvl w:ilvl="5" w:tplc="EA72BEB2" w:tentative="1">
      <w:start w:val="1"/>
      <w:numFmt w:val="bullet"/>
      <w:lvlText w:val=""/>
      <w:lvlJc w:val="left"/>
      <w:pPr>
        <w:tabs>
          <w:tab w:val="num" w:pos="4320"/>
        </w:tabs>
        <w:ind w:left="4320" w:hanging="360"/>
      </w:pPr>
      <w:rPr>
        <w:rFonts w:ascii="Wingdings 2" w:hAnsi="Wingdings 2" w:hint="default"/>
      </w:rPr>
    </w:lvl>
    <w:lvl w:ilvl="6" w:tplc="63622856" w:tentative="1">
      <w:start w:val="1"/>
      <w:numFmt w:val="bullet"/>
      <w:lvlText w:val=""/>
      <w:lvlJc w:val="left"/>
      <w:pPr>
        <w:tabs>
          <w:tab w:val="num" w:pos="5040"/>
        </w:tabs>
        <w:ind w:left="5040" w:hanging="360"/>
      </w:pPr>
      <w:rPr>
        <w:rFonts w:ascii="Wingdings 2" w:hAnsi="Wingdings 2" w:hint="default"/>
      </w:rPr>
    </w:lvl>
    <w:lvl w:ilvl="7" w:tplc="E786BFBE" w:tentative="1">
      <w:start w:val="1"/>
      <w:numFmt w:val="bullet"/>
      <w:lvlText w:val=""/>
      <w:lvlJc w:val="left"/>
      <w:pPr>
        <w:tabs>
          <w:tab w:val="num" w:pos="5760"/>
        </w:tabs>
        <w:ind w:left="5760" w:hanging="360"/>
      </w:pPr>
      <w:rPr>
        <w:rFonts w:ascii="Wingdings 2" w:hAnsi="Wingdings 2" w:hint="default"/>
      </w:rPr>
    </w:lvl>
    <w:lvl w:ilvl="8" w:tplc="69D6C618" w:tentative="1">
      <w:start w:val="1"/>
      <w:numFmt w:val="bullet"/>
      <w:lvlText w:val=""/>
      <w:lvlJc w:val="left"/>
      <w:pPr>
        <w:tabs>
          <w:tab w:val="num" w:pos="6480"/>
        </w:tabs>
        <w:ind w:left="6480" w:hanging="360"/>
      </w:pPr>
      <w:rPr>
        <w:rFonts w:ascii="Wingdings 2" w:hAnsi="Wingdings 2" w:hint="default"/>
      </w:rPr>
    </w:lvl>
  </w:abstractNum>
  <w:abstractNum w:abstractNumId="29">
    <w:nsid w:val="24AA4BAB"/>
    <w:multiLevelType w:val="hybridMultilevel"/>
    <w:tmpl w:val="4C9EDA62"/>
    <w:lvl w:ilvl="0" w:tplc="680CEB36">
      <w:start w:val="1"/>
      <w:numFmt w:val="bullet"/>
      <w:lvlText w:val="–"/>
      <w:lvlJc w:val="left"/>
      <w:pPr>
        <w:tabs>
          <w:tab w:val="num" w:pos="720"/>
        </w:tabs>
        <w:ind w:left="720" w:hanging="360"/>
      </w:pPr>
      <w:rPr>
        <w:rFonts w:ascii="Times" w:hAnsi="Times" w:hint="default"/>
      </w:rPr>
    </w:lvl>
    <w:lvl w:ilvl="1" w:tplc="F8B4A9C6" w:tentative="1">
      <w:start w:val="1"/>
      <w:numFmt w:val="bullet"/>
      <w:lvlText w:val="–"/>
      <w:lvlJc w:val="left"/>
      <w:pPr>
        <w:tabs>
          <w:tab w:val="num" w:pos="1440"/>
        </w:tabs>
        <w:ind w:left="1440" w:hanging="360"/>
      </w:pPr>
      <w:rPr>
        <w:rFonts w:ascii="Times" w:hAnsi="Times" w:hint="default"/>
      </w:rPr>
    </w:lvl>
    <w:lvl w:ilvl="2" w:tplc="804C5760" w:tentative="1">
      <w:start w:val="1"/>
      <w:numFmt w:val="bullet"/>
      <w:lvlText w:val="–"/>
      <w:lvlJc w:val="left"/>
      <w:pPr>
        <w:tabs>
          <w:tab w:val="num" w:pos="2160"/>
        </w:tabs>
        <w:ind w:left="2160" w:hanging="360"/>
      </w:pPr>
      <w:rPr>
        <w:rFonts w:ascii="Times" w:hAnsi="Times" w:hint="default"/>
      </w:rPr>
    </w:lvl>
    <w:lvl w:ilvl="3" w:tplc="68249F44" w:tentative="1">
      <w:start w:val="1"/>
      <w:numFmt w:val="bullet"/>
      <w:lvlText w:val="–"/>
      <w:lvlJc w:val="left"/>
      <w:pPr>
        <w:tabs>
          <w:tab w:val="num" w:pos="2880"/>
        </w:tabs>
        <w:ind w:left="2880" w:hanging="360"/>
      </w:pPr>
      <w:rPr>
        <w:rFonts w:ascii="Times" w:hAnsi="Times" w:hint="default"/>
      </w:rPr>
    </w:lvl>
    <w:lvl w:ilvl="4" w:tplc="9FFAA594" w:tentative="1">
      <w:start w:val="1"/>
      <w:numFmt w:val="bullet"/>
      <w:lvlText w:val="–"/>
      <w:lvlJc w:val="left"/>
      <w:pPr>
        <w:tabs>
          <w:tab w:val="num" w:pos="3600"/>
        </w:tabs>
        <w:ind w:left="3600" w:hanging="360"/>
      </w:pPr>
      <w:rPr>
        <w:rFonts w:ascii="Times" w:hAnsi="Times" w:hint="default"/>
      </w:rPr>
    </w:lvl>
    <w:lvl w:ilvl="5" w:tplc="C7FC9250" w:tentative="1">
      <w:start w:val="1"/>
      <w:numFmt w:val="bullet"/>
      <w:lvlText w:val="–"/>
      <w:lvlJc w:val="left"/>
      <w:pPr>
        <w:tabs>
          <w:tab w:val="num" w:pos="4320"/>
        </w:tabs>
        <w:ind w:left="4320" w:hanging="360"/>
      </w:pPr>
      <w:rPr>
        <w:rFonts w:ascii="Times" w:hAnsi="Times" w:hint="default"/>
      </w:rPr>
    </w:lvl>
    <w:lvl w:ilvl="6" w:tplc="69405BF6" w:tentative="1">
      <w:start w:val="1"/>
      <w:numFmt w:val="bullet"/>
      <w:lvlText w:val="–"/>
      <w:lvlJc w:val="left"/>
      <w:pPr>
        <w:tabs>
          <w:tab w:val="num" w:pos="5040"/>
        </w:tabs>
        <w:ind w:left="5040" w:hanging="360"/>
      </w:pPr>
      <w:rPr>
        <w:rFonts w:ascii="Times" w:hAnsi="Times" w:hint="default"/>
      </w:rPr>
    </w:lvl>
    <w:lvl w:ilvl="7" w:tplc="44A6EE04" w:tentative="1">
      <w:start w:val="1"/>
      <w:numFmt w:val="bullet"/>
      <w:lvlText w:val="–"/>
      <w:lvlJc w:val="left"/>
      <w:pPr>
        <w:tabs>
          <w:tab w:val="num" w:pos="5760"/>
        </w:tabs>
        <w:ind w:left="5760" w:hanging="360"/>
      </w:pPr>
      <w:rPr>
        <w:rFonts w:ascii="Times" w:hAnsi="Times" w:hint="default"/>
      </w:rPr>
    </w:lvl>
    <w:lvl w:ilvl="8" w:tplc="ABC095C4" w:tentative="1">
      <w:start w:val="1"/>
      <w:numFmt w:val="bullet"/>
      <w:lvlText w:val="–"/>
      <w:lvlJc w:val="left"/>
      <w:pPr>
        <w:tabs>
          <w:tab w:val="num" w:pos="6480"/>
        </w:tabs>
        <w:ind w:left="6480" w:hanging="360"/>
      </w:pPr>
      <w:rPr>
        <w:rFonts w:ascii="Times" w:hAnsi="Times" w:hint="default"/>
      </w:rPr>
    </w:lvl>
  </w:abstractNum>
  <w:abstractNum w:abstractNumId="30">
    <w:nsid w:val="24E35085"/>
    <w:multiLevelType w:val="hybridMultilevel"/>
    <w:tmpl w:val="6EC277E8"/>
    <w:lvl w:ilvl="0" w:tplc="8BC6B2CA">
      <w:start w:val="1"/>
      <w:numFmt w:val="bullet"/>
      <w:lvlText w:val="•"/>
      <w:lvlJc w:val="left"/>
      <w:pPr>
        <w:tabs>
          <w:tab w:val="num" w:pos="720"/>
        </w:tabs>
        <w:ind w:left="720" w:hanging="360"/>
      </w:pPr>
      <w:rPr>
        <w:rFonts w:ascii="Arial" w:hAnsi="Arial" w:hint="default"/>
      </w:rPr>
    </w:lvl>
    <w:lvl w:ilvl="1" w:tplc="794A76A8" w:tentative="1">
      <w:start w:val="1"/>
      <w:numFmt w:val="bullet"/>
      <w:lvlText w:val="•"/>
      <w:lvlJc w:val="left"/>
      <w:pPr>
        <w:tabs>
          <w:tab w:val="num" w:pos="1440"/>
        </w:tabs>
        <w:ind w:left="1440" w:hanging="360"/>
      </w:pPr>
      <w:rPr>
        <w:rFonts w:ascii="Arial" w:hAnsi="Arial" w:hint="default"/>
      </w:rPr>
    </w:lvl>
    <w:lvl w:ilvl="2" w:tplc="7E980236" w:tentative="1">
      <w:start w:val="1"/>
      <w:numFmt w:val="bullet"/>
      <w:lvlText w:val="•"/>
      <w:lvlJc w:val="left"/>
      <w:pPr>
        <w:tabs>
          <w:tab w:val="num" w:pos="2160"/>
        </w:tabs>
        <w:ind w:left="2160" w:hanging="360"/>
      </w:pPr>
      <w:rPr>
        <w:rFonts w:ascii="Arial" w:hAnsi="Arial" w:hint="default"/>
      </w:rPr>
    </w:lvl>
    <w:lvl w:ilvl="3" w:tplc="3AF434A4" w:tentative="1">
      <w:start w:val="1"/>
      <w:numFmt w:val="bullet"/>
      <w:lvlText w:val="•"/>
      <w:lvlJc w:val="left"/>
      <w:pPr>
        <w:tabs>
          <w:tab w:val="num" w:pos="2880"/>
        </w:tabs>
        <w:ind w:left="2880" w:hanging="360"/>
      </w:pPr>
      <w:rPr>
        <w:rFonts w:ascii="Arial" w:hAnsi="Arial" w:hint="default"/>
      </w:rPr>
    </w:lvl>
    <w:lvl w:ilvl="4" w:tplc="018CBEEA" w:tentative="1">
      <w:start w:val="1"/>
      <w:numFmt w:val="bullet"/>
      <w:lvlText w:val="•"/>
      <w:lvlJc w:val="left"/>
      <w:pPr>
        <w:tabs>
          <w:tab w:val="num" w:pos="3600"/>
        </w:tabs>
        <w:ind w:left="3600" w:hanging="360"/>
      </w:pPr>
      <w:rPr>
        <w:rFonts w:ascii="Arial" w:hAnsi="Arial" w:hint="default"/>
      </w:rPr>
    </w:lvl>
    <w:lvl w:ilvl="5" w:tplc="CADE3D62" w:tentative="1">
      <w:start w:val="1"/>
      <w:numFmt w:val="bullet"/>
      <w:lvlText w:val="•"/>
      <w:lvlJc w:val="left"/>
      <w:pPr>
        <w:tabs>
          <w:tab w:val="num" w:pos="4320"/>
        </w:tabs>
        <w:ind w:left="4320" w:hanging="360"/>
      </w:pPr>
      <w:rPr>
        <w:rFonts w:ascii="Arial" w:hAnsi="Arial" w:hint="default"/>
      </w:rPr>
    </w:lvl>
    <w:lvl w:ilvl="6" w:tplc="6128C1F2" w:tentative="1">
      <w:start w:val="1"/>
      <w:numFmt w:val="bullet"/>
      <w:lvlText w:val="•"/>
      <w:lvlJc w:val="left"/>
      <w:pPr>
        <w:tabs>
          <w:tab w:val="num" w:pos="5040"/>
        </w:tabs>
        <w:ind w:left="5040" w:hanging="360"/>
      </w:pPr>
      <w:rPr>
        <w:rFonts w:ascii="Arial" w:hAnsi="Arial" w:hint="default"/>
      </w:rPr>
    </w:lvl>
    <w:lvl w:ilvl="7" w:tplc="DC2C3C84" w:tentative="1">
      <w:start w:val="1"/>
      <w:numFmt w:val="bullet"/>
      <w:lvlText w:val="•"/>
      <w:lvlJc w:val="left"/>
      <w:pPr>
        <w:tabs>
          <w:tab w:val="num" w:pos="5760"/>
        </w:tabs>
        <w:ind w:left="5760" w:hanging="360"/>
      </w:pPr>
      <w:rPr>
        <w:rFonts w:ascii="Arial" w:hAnsi="Arial" w:hint="default"/>
      </w:rPr>
    </w:lvl>
    <w:lvl w:ilvl="8" w:tplc="23ACEBA2" w:tentative="1">
      <w:start w:val="1"/>
      <w:numFmt w:val="bullet"/>
      <w:lvlText w:val="•"/>
      <w:lvlJc w:val="left"/>
      <w:pPr>
        <w:tabs>
          <w:tab w:val="num" w:pos="6480"/>
        </w:tabs>
        <w:ind w:left="6480" w:hanging="360"/>
      </w:pPr>
      <w:rPr>
        <w:rFonts w:ascii="Arial" w:hAnsi="Arial" w:hint="default"/>
      </w:rPr>
    </w:lvl>
  </w:abstractNum>
  <w:abstractNum w:abstractNumId="31">
    <w:nsid w:val="24E468CB"/>
    <w:multiLevelType w:val="hybridMultilevel"/>
    <w:tmpl w:val="0B6477D6"/>
    <w:lvl w:ilvl="0" w:tplc="B400F718">
      <w:start w:val="1"/>
      <w:numFmt w:val="bullet"/>
      <w:lvlText w:val=""/>
      <w:lvlJc w:val="left"/>
      <w:pPr>
        <w:tabs>
          <w:tab w:val="num" w:pos="720"/>
        </w:tabs>
        <w:ind w:left="720" w:hanging="360"/>
      </w:pPr>
      <w:rPr>
        <w:rFonts w:ascii="Wingdings 2" w:hAnsi="Wingdings 2" w:hint="default"/>
      </w:rPr>
    </w:lvl>
    <w:lvl w:ilvl="1" w:tplc="DB027C66" w:tentative="1">
      <w:start w:val="1"/>
      <w:numFmt w:val="bullet"/>
      <w:lvlText w:val=""/>
      <w:lvlJc w:val="left"/>
      <w:pPr>
        <w:tabs>
          <w:tab w:val="num" w:pos="1440"/>
        </w:tabs>
        <w:ind w:left="1440" w:hanging="360"/>
      </w:pPr>
      <w:rPr>
        <w:rFonts w:ascii="Wingdings 2" w:hAnsi="Wingdings 2" w:hint="default"/>
      </w:rPr>
    </w:lvl>
    <w:lvl w:ilvl="2" w:tplc="D1EAA4D2" w:tentative="1">
      <w:start w:val="1"/>
      <w:numFmt w:val="bullet"/>
      <w:lvlText w:val=""/>
      <w:lvlJc w:val="left"/>
      <w:pPr>
        <w:tabs>
          <w:tab w:val="num" w:pos="2160"/>
        </w:tabs>
        <w:ind w:left="2160" w:hanging="360"/>
      </w:pPr>
      <w:rPr>
        <w:rFonts w:ascii="Wingdings 2" w:hAnsi="Wingdings 2" w:hint="default"/>
      </w:rPr>
    </w:lvl>
    <w:lvl w:ilvl="3" w:tplc="8E2A587A" w:tentative="1">
      <w:start w:val="1"/>
      <w:numFmt w:val="bullet"/>
      <w:lvlText w:val=""/>
      <w:lvlJc w:val="left"/>
      <w:pPr>
        <w:tabs>
          <w:tab w:val="num" w:pos="2880"/>
        </w:tabs>
        <w:ind w:left="2880" w:hanging="360"/>
      </w:pPr>
      <w:rPr>
        <w:rFonts w:ascii="Wingdings 2" w:hAnsi="Wingdings 2" w:hint="default"/>
      </w:rPr>
    </w:lvl>
    <w:lvl w:ilvl="4" w:tplc="AD9CAF16" w:tentative="1">
      <w:start w:val="1"/>
      <w:numFmt w:val="bullet"/>
      <w:lvlText w:val=""/>
      <w:lvlJc w:val="left"/>
      <w:pPr>
        <w:tabs>
          <w:tab w:val="num" w:pos="3600"/>
        </w:tabs>
        <w:ind w:left="3600" w:hanging="360"/>
      </w:pPr>
      <w:rPr>
        <w:rFonts w:ascii="Wingdings 2" w:hAnsi="Wingdings 2" w:hint="default"/>
      </w:rPr>
    </w:lvl>
    <w:lvl w:ilvl="5" w:tplc="88C0AA6E" w:tentative="1">
      <w:start w:val="1"/>
      <w:numFmt w:val="bullet"/>
      <w:lvlText w:val=""/>
      <w:lvlJc w:val="left"/>
      <w:pPr>
        <w:tabs>
          <w:tab w:val="num" w:pos="4320"/>
        </w:tabs>
        <w:ind w:left="4320" w:hanging="360"/>
      </w:pPr>
      <w:rPr>
        <w:rFonts w:ascii="Wingdings 2" w:hAnsi="Wingdings 2" w:hint="default"/>
      </w:rPr>
    </w:lvl>
    <w:lvl w:ilvl="6" w:tplc="B85E9BE4" w:tentative="1">
      <w:start w:val="1"/>
      <w:numFmt w:val="bullet"/>
      <w:lvlText w:val=""/>
      <w:lvlJc w:val="left"/>
      <w:pPr>
        <w:tabs>
          <w:tab w:val="num" w:pos="5040"/>
        </w:tabs>
        <w:ind w:left="5040" w:hanging="360"/>
      </w:pPr>
      <w:rPr>
        <w:rFonts w:ascii="Wingdings 2" w:hAnsi="Wingdings 2" w:hint="default"/>
      </w:rPr>
    </w:lvl>
    <w:lvl w:ilvl="7" w:tplc="ECDE94B4" w:tentative="1">
      <w:start w:val="1"/>
      <w:numFmt w:val="bullet"/>
      <w:lvlText w:val=""/>
      <w:lvlJc w:val="left"/>
      <w:pPr>
        <w:tabs>
          <w:tab w:val="num" w:pos="5760"/>
        </w:tabs>
        <w:ind w:left="5760" w:hanging="360"/>
      </w:pPr>
      <w:rPr>
        <w:rFonts w:ascii="Wingdings 2" w:hAnsi="Wingdings 2" w:hint="default"/>
      </w:rPr>
    </w:lvl>
    <w:lvl w:ilvl="8" w:tplc="2BF0246E" w:tentative="1">
      <w:start w:val="1"/>
      <w:numFmt w:val="bullet"/>
      <w:lvlText w:val=""/>
      <w:lvlJc w:val="left"/>
      <w:pPr>
        <w:tabs>
          <w:tab w:val="num" w:pos="6480"/>
        </w:tabs>
        <w:ind w:left="6480" w:hanging="360"/>
      </w:pPr>
      <w:rPr>
        <w:rFonts w:ascii="Wingdings 2" w:hAnsi="Wingdings 2" w:hint="default"/>
      </w:rPr>
    </w:lvl>
  </w:abstractNum>
  <w:abstractNum w:abstractNumId="32">
    <w:nsid w:val="26B93700"/>
    <w:multiLevelType w:val="hybridMultilevel"/>
    <w:tmpl w:val="5AF01116"/>
    <w:lvl w:ilvl="0" w:tplc="CDD4D804">
      <w:start w:val="1"/>
      <w:numFmt w:val="bullet"/>
      <w:lvlText w:val="•"/>
      <w:lvlJc w:val="left"/>
      <w:pPr>
        <w:tabs>
          <w:tab w:val="num" w:pos="720"/>
        </w:tabs>
        <w:ind w:left="720" w:hanging="360"/>
      </w:pPr>
      <w:rPr>
        <w:rFonts w:ascii="Arial" w:hAnsi="Arial" w:hint="default"/>
      </w:rPr>
    </w:lvl>
    <w:lvl w:ilvl="1" w:tplc="AB48545E">
      <w:start w:val="-16402"/>
      <w:numFmt w:val="bullet"/>
      <w:lvlText w:val="–"/>
      <w:lvlJc w:val="left"/>
      <w:pPr>
        <w:tabs>
          <w:tab w:val="num" w:pos="1440"/>
        </w:tabs>
        <w:ind w:left="1440" w:hanging="360"/>
      </w:pPr>
      <w:rPr>
        <w:rFonts w:ascii="Arial" w:hAnsi="Arial" w:hint="default"/>
      </w:rPr>
    </w:lvl>
    <w:lvl w:ilvl="2" w:tplc="108E555E" w:tentative="1">
      <w:start w:val="1"/>
      <w:numFmt w:val="bullet"/>
      <w:lvlText w:val="•"/>
      <w:lvlJc w:val="left"/>
      <w:pPr>
        <w:tabs>
          <w:tab w:val="num" w:pos="2160"/>
        </w:tabs>
        <w:ind w:left="2160" w:hanging="360"/>
      </w:pPr>
      <w:rPr>
        <w:rFonts w:ascii="Arial" w:hAnsi="Arial" w:hint="default"/>
      </w:rPr>
    </w:lvl>
    <w:lvl w:ilvl="3" w:tplc="5EEE4724" w:tentative="1">
      <w:start w:val="1"/>
      <w:numFmt w:val="bullet"/>
      <w:lvlText w:val="•"/>
      <w:lvlJc w:val="left"/>
      <w:pPr>
        <w:tabs>
          <w:tab w:val="num" w:pos="2880"/>
        </w:tabs>
        <w:ind w:left="2880" w:hanging="360"/>
      </w:pPr>
      <w:rPr>
        <w:rFonts w:ascii="Arial" w:hAnsi="Arial" w:hint="default"/>
      </w:rPr>
    </w:lvl>
    <w:lvl w:ilvl="4" w:tplc="C0C4B506" w:tentative="1">
      <w:start w:val="1"/>
      <w:numFmt w:val="bullet"/>
      <w:lvlText w:val="•"/>
      <w:lvlJc w:val="left"/>
      <w:pPr>
        <w:tabs>
          <w:tab w:val="num" w:pos="3600"/>
        </w:tabs>
        <w:ind w:left="3600" w:hanging="360"/>
      </w:pPr>
      <w:rPr>
        <w:rFonts w:ascii="Arial" w:hAnsi="Arial" w:hint="default"/>
      </w:rPr>
    </w:lvl>
    <w:lvl w:ilvl="5" w:tplc="23C6C98C" w:tentative="1">
      <w:start w:val="1"/>
      <w:numFmt w:val="bullet"/>
      <w:lvlText w:val="•"/>
      <w:lvlJc w:val="left"/>
      <w:pPr>
        <w:tabs>
          <w:tab w:val="num" w:pos="4320"/>
        </w:tabs>
        <w:ind w:left="4320" w:hanging="360"/>
      </w:pPr>
      <w:rPr>
        <w:rFonts w:ascii="Arial" w:hAnsi="Arial" w:hint="default"/>
      </w:rPr>
    </w:lvl>
    <w:lvl w:ilvl="6" w:tplc="81F627E0" w:tentative="1">
      <w:start w:val="1"/>
      <w:numFmt w:val="bullet"/>
      <w:lvlText w:val="•"/>
      <w:lvlJc w:val="left"/>
      <w:pPr>
        <w:tabs>
          <w:tab w:val="num" w:pos="5040"/>
        </w:tabs>
        <w:ind w:left="5040" w:hanging="360"/>
      </w:pPr>
      <w:rPr>
        <w:rFonts w:ascii="Arial" w:hAnsi="Arial" w:hint="default"/>
      </w:rPr>
    </w:lvl>
    <w:lvl w:ilvl="7" w:tplc="2CB4553E" w:tentative="1">
      <w:start w:val="1"/>
      <w:numFmt w:val="bullet"/>
      <w:lvlText w:val="•"/>
      <w:lvlJc w:val="left"/>
      <w:pPr>
        <w:tabs>
          <w:tab w:val="num" w:pos="5760"/>
        </w:tabs>
        <w:ind w:left="5760" w:hanging="360"/>
      </w:pPr>
      <w:rPr>
        <w:rFonts w:ascii="Arial" w:hAnsi="Arial" w:hint="default"/>
      </w:rPr>
    </w:lvl>
    <w:lvl w:ilvl="8" w:tplc="84924CF0" w:tentative="1">
      <w:start w:val="1"/>
      <w:numFmt w:val="bullet"/>
      <w:lvlText w:val="•"/>
      <w:lvlJc w:val="left"/>
      <w:pPr>
        <w:tabs>
          <w:tab w:val="num" w:pos="6480"/>
        </w:tabs>
        <w:ind w:left="6480" w:hanging="360"/>
      </w:pPr>
      <w:rPr>
        <w:rFonts w:ascii="Arial" w:hAnsi="Arial" w:hint="default"/>
      </w:rPr>
    </w:lvl>
  </w:abstractNum>
  <w:abstractNum w:abstractNumId="33">
    <w:nsid w:val="271173AA"/>
    <w:multiLevelType w:val="hybridMultilevel"/>
    <w:tmpl w:val="180E57A0"/>
    <w:lvl w:ilvl="0" w:tplc="E7684730">
      <w:start w:val="1"/>
      <w:numFmt w:val="bullet"/>
      <w:lvlText w:val=""/>
      <w:lvlJc w:val="left"/>
      <w:pPr>
        <w:tabs>
          <w:tab w:val="num" w:pos="720"/>
        </w:tabs>
        <w:ind w:left="720" w:hanging="360"/>
      </w:pPr>
      <w:rPr>
        <w:rFonts w:ascii="Wingdings" w:hAnsi="Wingdings" w:hint="default"/>
      </w:rPr>
    </w:lvl>
    <w:lvl w:ilvl="1" w:tplc="851E7116" w:tentative="1">
      <w:start w:val="1"/>
      <w:numFmt w:val="bullet"/>
      <w:lvlText w:val=""/>
      <w:lvlJc w:val="left"/>
      <w:pPr>
        <w:tabs>
          <w:tab w:val="num" w:pos="1440"/>
        </w:tabs>
        <w:ind w:left="1440" w:hanging="360"/>
      </w:pPr>
      <w:rPr>
        <w:rFonts w:ascii="Wingdings" w:hAnsi="Wingdings" w:hint="default"/>
      </w:rPr>
    </w:lvl>
    <w:lvl w:ilvl="2" w:tplc="FD0C621A" w:tentative="1">
      <w:start w:val="1"/>
      <w:numFmt w:val="bullet"/>
      <w:lvlText w:val=""/>
      <w:lvlJc w:val="left"/>
      <w:pPr>
        <w:tabs>
          <w:tab w:val="num" w:pos="2160"/>
        </w:tabs>
        <w:ind w:left="2160" w:hanging="360"/>
      </w:pPr>
      <w:rPr>
        <w:rFonts w:ascii="Wingdings" w:hAnsi="Wingdings" w:hint="default"/>
      </w:rPr>
    </w:lvl>
    <w:lvl w:ilvl="3" w:tplc="0504B29A" w:tentative="1">
      <w:start w:val="1"/>
      <w:numFmt w:val="bullet"/>
      <w:lvlText w:val=""/>
      <w:lvlJc w:val="left"/>
      <w:pPr>
        <w:tabs>
          <w:tab w:val="num" w:pos="2880"/>
        </w:tabs>
        <w:ind w:left="2880" w:hanging="360"/>
      </w:pPr>
      <w:rPr>
        <w:rFonts w:ascii="Wingdings" w:hAnsi="Wingdings" w:hint="default"/>
      </w:rPr>
    </w:lvl>
    <w:lvl w:ilvl="4" w:tplc="37BE0390" w:tentative="1">
      <w:start w:val="1"/>
      <w:numFmt w:val="bullet"/>
      <w:lvlText w:val=""/>
      <w:lvlJc w:val="left"/>
      <w:pPr>
        <w:tabs>
          <w:tab w:val="num" w:pos="3600"/>
        </w:tabs>
        <w:ind w:left="3600" w:hanging="360"/>
      </w:pPr>
      <w:rPr>
        <w:rFonts w:ascii="Wingdings" w:hAnsi="Wingdings" w:hint="default"/>
      </w:rPr>
    </w:lvl>
    <w:lvl w:ilvl="5" w:tplc="F0162BF2" w:tentative="1">
      <w:start w:val="1"/>
      <w:numFmt w:val="bullet"/>
      <w:lvlText w:val=""/>
      <w:lvlJc w:val="left"/>
      <w:pPr>
        <w:tabs>
          <w:tab w:val="num" w:pos="4320"/>
        </w:tabs>
        <w:ind w:left="4320" w:hanging="360"/>
      </w:pPr>
      <w:rPr>
        <w:rFonts w:ascii="Wingdings" w:hAnsi="Wingdings" w:hint="default"/>
      </w:rPr>
    </w:lvl>
    <w:lvl w:ilvl="6" w:tplc="4552BF76" w:tentative="1">
      <w:start w:val="1"/>
      <w:numFmt w:val="bullet"/>
      <w:lvlText w:val=""/>
      <w:lvlJc w:val="left"/>
      <w:pPr>
        <w:tabs>
          <w:tab w:val="num" w:pos="5040"/>
        </w:tabs>
        <w:ind w:left="5040" w:hanging="360"/>
      </w:pPr>
      <w:rPr>
        <w:rFonts w:ascii="Wingdings" w:hAnsi="Wingdings" w:hint="default"/>
      </w:rPr>
    </w:lvl>
    <w:lvl w:ilvl="7" w:tplc="9084BD1E" w:tentative="1">
      <w:start w:val="1"/>
      <w:numFmt w:val="bullet"/>
      <w:lvlText w:val=""/>
      <w:lvlJc w:val="left"/>
      <w:pPr>
        <w:tabs>
          <w:tab w:val="num" w:pos="5760"/>
        </w:tabs>
        <w:ind w:left="5760" w:hanging="360"/>
      </w:pPr>
      <w:rPr>
        <w:rFonts w:ascii="Wingdings" w:hAnsi="Wingdings" w:hint="default"/>
      </w:rPr>
    </w:lvl>
    <w:lvl w:ilvl="8" w:tplc="99364E9C" w:tentative="1">
      <w:start w:val="1"/>
      <w:numFmt w:val="bullet"/>
      <w:lvlText w:val=""/>
      <w:lvlJc w:val="left"/>
      <w:pPr>
        <w:tabs>
          <w:tab w:val="num" w:pos="6480"/>
        </w:tabs>
        <w:ind w:left="6480" w:hanging="360"/>
      </w:pPr>
      <w:rPr>
        <w:rFonts w:ascii="Wingdings" w:hAnsi="Wingdings" w:hint="default"/>
      </w:rPr>
    </w:lvl>
  </w:abstractNum>
  <w:abstractNum w:abstractNumId="34">
    <w:nsid w:val="2A263E41"/>
    <w:multiLevelType w:val="hybridMultilevel"/>
    <w:tmpl w:val="F6C44732"/>
    <w:lvl w:ilvl="0" w:tplc="BF2C8C34">
      <w:start w:val="1"/>
      <w:numFmt w:val="bullet"/>
      <w:lvlText w:val="•"/>
      <w:lvlJc w:val="left"/>
      <w:pPr>
        <w:tabs>
          <w:tab w:val="num" w:pos="720"/>
        </w:tabs>
        <w:ind w:left="720" w:hanging="360"/>
      </w:pPr>
      <w:rPr>
        <w:rFonts w:ascii="Arial" w:hAnsi="Arial" w:hint="default"/>
      </w:rPr>
    </w:lvl>
    <w:lvl w:ilvl="1" w:tplc="36DADA0C" w:tentative="1">
      <w:start w:val="1"/>
      <w:numFmt w:val="bullet"/>
      <w:lvlText w:val="•"/>
      <w:lvlJc w:val="left"/>
      <w:pPr>
        <w:tabs>
          <w:tab w:val="num" w:pos="1440"/>
        </w:tabs>
        <w:ind w:left="1440" w:hanging="360"/>
      </w:pPr>
      <w:rPr>
        <w:rFonts w:ascii="Arial" w:hAnsi="Arial" w:hint="default"/>
      </w:rPr>
    </w:lvl>
    <w:lvl w:ilvl="2" w:tplc="8E76CBA4" w:tentative="1">
      <w:start w:val="1"/>
      <w:numFmt w:val="bullet"/>
      <w:lvlText w:val="•"/>
      <w:lvlJc w:val="left"/>
      <w:pPr>
        <w:tabs>
          <w:tab w:val="num" w:pos="2160"/>
        </w:tabs>
        <w:ind w:left="2160" w:hanging="360"/>
      </w:pPr>
      <w:rPr>
        <w:rFonts w:ascii="Arial" w:hAnsi="Arial" w:hint="default"/>
      </w:rPr>
    </w:lvl>
    <w:lvl w:ilvl="3" w:tplc="DBB42766" w:tentative="1">
      <w:start w:val="1"/>
      <w:numFmt w:val="bullet"/>
      <w:lvlText w:val="•"/>
      <w:lvlJc w:val="left"/>
      <w:pPr>
        <w:tabs>
          <w:tab w:val="num" w:pos="2880"/>
        </w:tabs>
        <w:ind w:left="2880" w:hanging="360"/>
      </w:pPr>
      <w:rPr>
        <w:rFonts w:ascii="Arial" w:hAnsi="Arial" w:hint="default"/>
      </w:rPr>
    </w:lvl>
    <w:lvl w:ilvl="4" w:tplc="F5009818" w:tentative="1">
      <w:start w:val="1"/>
      <w:numFmt w:val="bullet"/>
      <w:lvlText w:val="•"/>
      <w:lvlJc w:val="left"/>
      <w:pPr>
        <w:tabs>
          <w:tab w:val="num" w:pos="3600"/>
        </w:tabs>
        <w:ind w:left="3600" w:hanging="360"/>
      </w:pPr>
      <w:rPr>
        <w:rFonts w:ascii="Arial" w:hAnsi="Arial" w:hint="default"/>
      </w:rPr>
    </w:lvl>
    <w:lvl w:ilvl="5" w:tplc="4B8A6CEE" w:tentative="1">
      <w:start w:val="1"/>
      <w:numFmt w:val="bullet"/>
      <w:lvlText w:val="•"/>
      <w:lvlJc w:val="left"/>
      <w:pPr>
        <w:tabs>
          <w:tab w:val="num" w:pos="4320"/>
        </w:tabs>
        <w:ind w:left="4320" w:hanging="360"/>
      </w:pPr>
      <w:rPr>
        <w:rFonts w:ascii="Arial" w:hAnsi="Arial" w:hint="default"/>
      </w:rPr>
    </w:lvl>
    <w:lvl w:ilvl="6" w:tplc="70F61222" w:tentative="1">
      <w:start w:val="1"/>
      <w:numFmt w:val="bullet"/>
      <w:lvlText w:val="•"/>
      <w:lvlJc w:val="left"/>
      <w:pPr>
        <w:tabs>
          <w:tab w:val="num" w:pos="5040"/>
        </w:tabs>
        <w:ind w:left="5040" w:hanging="360"/>
      </w:pPr>
      <w:rPr>
        <w:rFonts w:ascii="Arial" w:hAnsi="Arial" w:hint="default"/>
      </w:rPr>
    </w:lvl>
    <w:lvl w:ilvl="7" w:tplc="0B88D342" w:tentative="1">
      <w:start w:val="1"/>
      <w:numFmt w:val="bullet"/>
      <w:lvlText w:val="•"/>
      <w:lvlJc w:val="left"/>
      <w:pPr>
        <w:tabs>
          <w:tab w:val="num" w:pos="5760"/>
        </w:tabs>
        <w:ind w:left="5760" w:hanging="360"/>
      </w:pPr>
      <w:rPr>
        <w:rFonts w:ascii="Arial" w:hAnsi="Arial" w:hint="default"/>
      </w:rPr>
    </w:lvl>
    <w:lvl w:ilvl="8" w:tplc="1C4846D8" w:tentative="1">
      <w:start w:val="1"/>
      <w:numFmt w:val="bullet"/>
      <w:lvlText w:val="•"/>
      <w:lvlJc w:val="left"/>
      <w:pPr>
        <w:tabs>
          <w:tab w:val="num" w:pos="6480"/>
        </w:tabs>
        <w:ind w:left="6480" w:hanging="360"/>
      </w:pPr>
      <w:rPr>
        <w:rFonts w:ascii="Arial" w:hAnsi="Arial" w:hint="default"/>
      </w:rPr>
    </w:lvl>
  </w:abstractNum>
  <w:abstractNum w:abstractNumId="35">
    <w:nsid w:val="2A5B2468"/>
    <w:multiLevelType w:val="hybridMultilevel"/>
    <w:tmpl w:val="C4185734"/>
    <w:lvl w:ilvl="0" w:tplc="B86C89E2">
      <w:start w:val="1"/>
      <w:numFmt w:val="bullet"/>
      <w:lvlText w:val=""/>
      <w:lvlJc w:val="left"/>
      <w:pPr>
        <w:tabs>
          <w:tab w:val="num" w:pos="720"/>
        </w:tabs>
        <w:ind w:left="720" w:hanging="360"/>
      </w:pPr>
      <w:rPr>
        <w:rFonts w:ascii="Wingdings 2" w:hAnsi="Wingdings 2" w:hint="default"/>
      </w:rPr>
    </w:lvl>
    <w:lvl w:ilvl="1" w:tplc="2F0AF90A">
      <w:start w:val="1"/>
      <w:numFmt w:val="bullet"/>
      <w:lvlText w:val=""/>
      <w:lvlJc w:val="left"/>
      <w:pPr>
        <w:tabs>
          <w:tab w:val="num" w:pos="1440"/>
        </w:tabs>
        <w:ind w:left="1440" w:hanging="360"/>
      </w:pPr>
      <w:rPr>
        <w:rFonts w:ascii="Wingdings 2" w:hAnsi="Wingdings 2" w:hint="default"/>
      </w:rPr>
    </w:lvl>
    <w:lvl w:ilvl="2" w:tplc="BBC4F900" w:tentative="1">
      <w:start w:val="1"/>
      <w:numFmt w:val="bullet"/>
      <w:lvlText w:val=""/>
      <w:lvlJc w:val="left"/>
      <w:pPr>
        <w:tabs>
          <w:tab w:val="num" w:pos="2160"/>
        </w:tabs>
        <w:ind w:left="2160" w:hanging="360"/>
      </w:pPr>
      <w:rPr>
        <w:rFonts w:ascii="Wingdings 2" w:hAnsi="Wingdings 2" w:hint="default"/>
      </w:rPr>
    </w:lvl>
    <w:lvl w:ilvl="3" w:tplc="09F0AEB0" w:tentative="1">
      <w:start w:val="1"/>
      <w:numFmt w:val="bullet"/>
      <w:lvlText w:val=""/>
      <w:lvlJc w:val="left"/>
      <w:pPr>
        <w:tabs>
          <w:tab w:val="num" w:pos="2880"/>
        </w:tabs>
        <w:ind w:left="2880" w:hanging="360"/>
      </w:pPr>
      <w:rPr>
        <w:rFonts w:ascii="Wingdings 2" w:hAnsi="Wingdings 2" w:hint="default"/>
      </w:rPr>
    </w:lvl>
    <w:lvl w:ilvl="4" w:tplc="40D8ECC4" w:tentative="1">
      <w:start w:val="1"/>
      <w:numFmt w:val="bullet"/>
      <w:lvlText w:val=""/>
      <w:lvlJc w:val="left"/>
      <w:pPr>
        <w:tabs>
          <w:tab w:val="num" w:pos="3600"/>
        </w:tabs>
        <w:ind w:left="3600" w:hanging="360"/>
      </w:pPr>
      <w:rPr>
        <w:rFonts w:ascii="Wingdings 2" w:hAnsi="Wingdings 2" w:hint="default"/>
      </w:rPr>
    </w:lvl>
    <w:lvl w:ilvl="5" w:tplc="B7E8F3BE" w:tentative="1">
      <w:start w:val="1"/>
      <w:numFmt w:val="bullet"/>
      <w:lvlText w:val=""/>
      <w:lvlJc w:val="left"/>
      <w:pPr>
        <w:tabs>
          <w:tab w:val="num" w:pos="4320"/>
        </w:tabs>
        <w:ind w:left="4320" w:hanging="360"/>
      </w:pPr>
      <w:rPr>
        <w:rFonts w:ascii="Wingdings 2" w:hAnsi="Wingdings 2" w:hint="default"/>
      </w:rPr>
    </w:lvl>
    <w:lvl w:ilvl="6" w:tplc="749C08F8" w:tentative="1">
      <w:start w:val="1"/>
      <w:numFmt w:val="bullet"/>
      <w:lvlText w:val=""/>
      <w:lvlJc w:val="left"/>
      <w:pPr>
        <w:tabs>
          <w:tab w:val="num" w:pos="5040"/>
        </w:tabs>
        <w:ind w:left="5040" w:hanging="360"/>
      </w:pPr>
      <w:rPr>
        <w:rFonts w:ascii="Wingdings 2" w:hAnsi="Wingdings 2" w:hint="default"/>
      </w:rPr>
    </w:lvl>
    <w:lvl w:ilvl="7" w:tplc="51081D1E" w:tentative="1">
      <w:start w:val="1"/>
      <w:numFmt w:val="bullet"/>
      <w:lvlText w:val=""/>
      <w:lvlJc w:val="left"/>
      <w:pPr>
        <w:tabs>
          <w:tab w:val="num" w:pos="5760"/>
        </w:tabs>
        <w:ind w:left="5760" w:hanging="360"/>
      </w:pPr>
      <w:rPr>
        <w:rFonts w:ascii="Wingdings 2" w:hAnsi="Wingdings 2" w:hint="default"/>
      </w:rPr>
    </w:lvl>
    <w:lvl w:ilvl="8" w:tplc="673CBF90" w:tentative="1">
      <w:start w:val="1"/>
      <w:numFmt w:val="bullet"/>
      <w:lvlText w:val=""/>
      <w:lvlJc w:val="left"/>
      <w:pPr>
        <w:tabs>
          <w:tab w:val="num" w:pos="6480"/>
        </w:tabs>
        <w:ind w:left="6480" w:hanging="360"/>
      </w:pPr>
      <w:rPr>
        <w:rFonts w:ascii="Wingdings 2" w:hAnsi="Wingdings 2" w:hint="default"/>
      </w:rPr>
    </w:lvl>
  </w:abstractNum>
  <w:abstractNum w:abstractNumId="36">
    <w:nsid w:val="2B285E38"/>
    <w:multiLevelType w:val="hybridMultilevel"/>
    <w:tmpl w:val="9FF2885E"/>
    <w:lvl w:ilvl="0" w:tplc="23027E98">
      <w:start w:val="1"/>
      <w:numFmt w:val="bullet"/>
      <w:lvlText w:val="•"/>
      <w:lvlJc w:val="left"/>
      <w:pPr>
        <w:tabs>
          <w:tab w:val="num" w:pos="720"/>
        </w:tabs>
        <w:ind w:left="720" w:hanging="360"/>
      </w:pPr>
      <w:rPr>
        <w:rFonts w:ascii="Arial" w:hAnsi="Arial" w:hint="default"/>
      </w:rPr>
    </w:lvl>
    <w:lvl w:ilvl="1" w:tplc="239EE61E">
      <w:start w:val="-16402"/>
      <w:numFmt w:val="bullet"/>
      <w:lvlText w:val="–"/>
      <w:lvlJc w:val="left"/>
      <w:pPr>
        <w:tabs>
          <w:tab w:val="num" w:pos="1440"/>
        </w:tabs>
        <w:ind w:left="1440" w:hanging="360"/>
      </w:pPr>
      <w:rPr>
        <w:rFonts w:ascii="Arial" w:hAnsi="Arial" w:hint="default"/>
      </w:rPr>
    </w:lvl>
    <w:lvl w:ilvl="2" w:tplc="C2FE2604" w:tentative="1">
      <w:start w:val="1"/>
      <w:numFmt w:val="bullet"/>
      <w:lvlText w:val="•"/>
      <w:lvlJc w:val="left"/>
      <w:pPr>
        <w:tabs>
          <w:tab w:val="num" w:pos="2160"/>
        </w:tabs>
        <w:ind w:left="2160" w:hanging="360"/>
      </w:pPr>
      <w:rPr>
        <w:rFonts w:ascii="Arial" w:hAnsi="Arial" w:hint="default"/>
      </w:rPr>
    </w:lvl>
    <w:lvl w:ilvl="3" w:tplc="C1A8FAFE" w:tentative="1">
      <w:start w:val="1"/>
      <w:numFmt w:val="bullet"/>
      <w:lvlText w:val="•"/>
      <w:lvlJc w:val="left"/>
      <w:pPr>
        <w:tabs>
          <w:tab w:val="num" w:pos="2880"/>
        </w:tabs>
        <w:ind w:left="2880" w:hanging="360"/>
      </w:pPr>
      <w:rPr>
        <w:rFonts w:ascii="Arial" w:hAnsi="Arial" w:hint="default"/>
      </w:rPr>
    </w:lvl>
    <w:lvl w:ilvl="4" w:tplc="96EC85F6" w:tentative="1">
      <w:start w:val="1"/>
      <w:numFmt w:val="bullet"/>
      <w:lvlText w:val="•"/>
      <w:lvlJc w:val="left"/>
      <w:pPr>
        <w:tabs>
          <w:tab w:val="num" w:pos="3600"/>
        </w:tabs>
        <w:ind w:left="3600" w:hanging="360"/>
      </w:pPr>
      <w:rPr>
        <w:rFonts w:ascii="Arial" w:hAnsi="Arial" w:hint="default"/>
      </w:rPr>
    </w:lvl>
    <w:lvl w:ilvl="5" w:tplc="9A6EDA1C" w:tentative="1">
      <w:start w:val="1"/>
      <w:numFmt w:val="bullet"/>
      <w:lvlText w:val="•"/>
      <w:lvlJc w:val="left"/>
      <w:pPr>
        <w:tabs>
          <w:tab w:val="num" w:pos="4320"/>
        </w:tabs>
        <w:ind w:left="4320" w:hanging="360"/>
      </w:pPr>
      <w:rPr>
        <w:rFonts w:ascii="Arial" w:hAnsi="Arial" w:hint="default"/>
      </w:rPr>
    </w:lvl>
    <w:lvl w:ilvl="6" w:tplc="EC88CC76" w:tentative="1">
      <w:start w:val="1"/>
      <w:numFmt w:val="bullet"/>
      <w:lvlText w:val="•"/>
      <w:lvlJc w:val="left"/>
      <w:pPr>
        <w:tabs>
          <w:tab w:val="num" w:pos="5040"/>
        </w:tabs>
        <w:ind w:left="5040" w:hanging="360"/>
      </w:pPr>
      <w:rPr>
        <w:rFonts w:ascii="Arial" w:hAnsi="Arial" w:hint="default"/>
      </w:rPr>
    </w:lvl>
    <w:lvl w:ilvl="7" w:tplc="8828D34A" w:tentative="1">
      <w:start w:val="1"/>
      <w:numFmt w:val="bullet"/>
      <w:lvlText w:val="•"/>
      <w:lvlJc w:val="left"/>
      <w:pPr>
        <w:tabs>
          <w:tab w:val="num" w:pos="5760"/>
        </w:tabs>
        <w:ind w:left="5760" w:hanging="360"/>
      </w:pPr>
      <w:rPr>
        <w:rFonts w:ascii="Arial" w:hAnsi="Arial" w:hint="default"/>
      </w:rPr>
    </w:lvl>
    <w:lvl w:ilvl="8" w:tplc="54ACA6E8" w:tentative="1">
      <w:start w:val="1"/>
      <w:numFmt w:val="bullet"/>
      <w:lvlText w:val="•"/>
      <w:lvlJc w:val="left"/>
      <w:pPr>
        <w:tabs>
          <w:tab w:val="num" w:pos="6480"/>
        </w:tabs>
        <w:ind w:left="6480" w:hanging="360"/>
      </w:pPr>
      <w:rPr>
        <w:rFonts w:ascii="Arial" w:hAnsi="Arial" w:hint="default"/>
      </w:rPr>
    </w:lvl>
  </w:abstractNum>
  <w:abstractNum w:abstractNumId="37">
    <w:nsid w:val="2C60134B"/>
    <w:multiLevelType w:val="hybridMultilevel"/>
    <w:tmpl w:val="9BA49318"/>
    <w:lvl w:ilvl="0" w:tplc="A79EFC5E">
      <w:start w:val="1"/>
      <w:numFmt w:val="bullet"/>
      <w:lvlText w:val=""/>
      <w:lvlJc w:val="left"/>
      <w:pPr>
        <w:tabs>
          <w:tab w:val="num" w:pos="720"/>
        </w:tabs>
        <w:ind w:left="720" w:hanging="360"/>
      </w:pPr>
      <w:rPr>
        <w:rFonts w:ascii="Wingdings 2" w:hAnsi="Wingdings 2" w:hint="default"/>
      </w:rPr>
    </w:lvl>
    <w:lvl w:ilvl="1" w:tplc="6B6CAE32" w:tentative="1">
      <w:start w:val="1"/>
      <w:numFmt w:val="bullet"/>
      <w:lvlText w:val=""/>
      <w:lvlJc w:val="left"/>
      <w:pPr>
        <w:tabs>
          <w:tab w:val="num" w:pos="1440"/>
        </w:tabs>
        <w:ind w:left="1440" w:hanging="360"/>
      </w:pPr>
      <w:rPr>
        <w:rFonts w:ascii="Wingdings 2" w:hAnsi="Wingdings 2" w:hint="default"/>
      </w:rPr>
    </w:lvl>
    <w:lvl w:ilvl="2" w:tplc="4E8236FE" w:tentative="1">
      <w:start w:val="1"/>
      <w:numFmt w:val="bullet"/>
      <w:lvlText w:val=""/>
      <w:lvlJc w:val="left"/>
      <w:pPr>
        <w:tabs>
          <w:tab w:val="num" w:pos="2160"/>
        </w:tabs>
        <w:ind w:left="2160" w:hanging="360"/>
      </w:pPr>
      <w:rPr>
        <w:rFonts w:ascii="Wingdings 2" w:hAnsi="Wingdings 2" w:hint="default"/>
      </w:rPr>
    </w:lvl>
    <w:lvl w:ilvl="3" w:tplc="0492CBAA" w:tentative="1">
      <w:start w:val="1"/>
      <w:numFmt w:val="bullet"/>
      <w:lvlText w:val=""/>
      <w:lvlJc w:val="left"/>
      <w:pPr>
        <w:tabs>
          <w:tab w:val="num" w:pos="2880"/>
        </w:tabs>
        <w:ind w:left="2880" w:hanging="360"/>
      </w:pPr>
      <w:rPr>
        <w:rFonts w:ascii="Wingdings 2" w:hAnsi="Wingdings 2" w:hint="default"/>
      </w:rPr>
    </w:lvl>
    <w:lvl w:ilvl="4" w:tplc="CBA64ACA" w:tentative="1">
      <w:start w:val="1"/>
      <w:numFmt w:val="bullet"/>
      <w:lvlText w:val=""/>
      <w:lvlJc w:val="left"/>
      <w:pPr>
        <w:tabs>
          <w:tab w:val="num" w:pos="3600"/>
        </w:tabs>
        <w:ind w:left="3600" w:hanging="360"/>
      </w:pPr>
      <w:rPr>
        <w:rFonts w:ascii="Wingdings 2" w:hAnsi="Wingdings 2" w:hint="default"/>
      </w:rPr>
    </w:lvl>
    <w:lvl w:ilvl="5" w:tplc="AD52AE36" w:tentative="1">
      <w:start w:val="1"/>
      <w:numFmt w:val="bullet"/>
      <w:lvlText w:val=""/>
      <w:lvlJc w:val="left"/>
      <w:pPr>
        <w:tabs>
          <w:tab w:val="num" w:pos="4320"/>
        </w:tabs>
        <w:ind w:left="4320" w:hanging="360"/>
      </w:pPr>
      <w:rPr>
        <w:rFonts w:ascii="Wingdings 2" w:hAnsi="Wingdings 2" w:hint="default"/>
      </w:rPr>
    </w:lvl>
    <w:lvl w:ilvl="6" w:tplc="E3688EDC" w:tentative="1">
      <w:start w:val="1"/>
      <w:numFmt w:val="bullet"/>
      <w:lvlText w:val=""/>
      <w:lvlJc w:val="left"/>
      <w:pPr>
        <w:tabs>
          <w:tab w:val="num" w:pos="5040"/>
        </w:tabs>
        <w:ind w:left="5040" w:hanging="360"/>
      </w:pPr>
      <w:rPr>
        <w:rFonts w:ascii="Wingdings 2" w:hAnsi="Wingdings 2" w:hint="default"/>
      </w:rPr>
    </w:lvl>
    <w:lvl w:ilvl="7" w:tplc="1D4063DE" w:tentative="1">
      <w:start w:val="1"/>
      <w:numFmt w:val="bullet"/>
      <w:lvlText w:val=""/>
      <w:lvlJc w:val="left"/>
      <w:pPr>
        <w:tabs>
          <w:tab w:val="num" w:pos="5760"/>
        </w:tabs>
        <w:ind w:left="5760" w:hanging="360"/>
      </w:pPr>
      <w:rPr>
        <w:rFonts w:ascii="Wingdings 2" w:hAnsi="Wingdings 2" w:hint="default"/>
      </w:rPr>
    </w:lvl>
    <w:lvl w:ilvl="8" w:tplc="A8B239C6" w:tentative="1">
      <w:start w:val="1"/>
      <w:numFmt w:val="bullet"/>
      <w:lvlText w:val=""/>
      <w:lvlJc w:val="left"/>
      <w:pPr>
        <w:tabs>
          <w:tab w:val="num" w:pos="6480"/>
        </w:tabs>
        <w:ind w:left="6480" w:hanging="360"/>
      </w:pPr>
      <w:rPr>
        <w:rFonts w:ascii="Wingdings 2" w:hAnsi="Wingdings 2" w:hint="default"/>
      </w:rPr>
    </w:lvl>
  </w:abstractNum>
  <w:abstractNum w:abstractNumId="38">
    <w:nsid w:val="2C817E7B"/>
    <w:multiLevelType w:val="hybridMultilevel"/>
    <w:tmpl w:val="1C7282B0"/>
    <w:lvl w:ilvl="0" w:tplc="2F2AD1B2">
      <w:start w:val="1"/>
      <w:numFmt w:val="bullet"/>
      <w:lvlText w:val=""/>
      <w:lvlJc w:val="left"/>
      <w:pPr>
        <w:tabs>
          <w:tab w:val="num" w:pos="720"/>
        </w:tabs>
        <w:ind w:left="720" w:hanging="360"/>
      </w:pPr>
      <w:rPr>
        <w:rFonts w:ascii="Wingdings 2" w:hAnsi="Wingdings 2" w:hint="default"/>
      </w:rPr>
    </w:lvl>
    <w:lvl w:ilvl="1" w:tplc="4D80BD1E" w:tentative="1">
      <w:start w:val="1"/>
      <w:numFmt w:val="bullet"/>
      <w:lvlText w:val=""/>
      <w:lvlJc w:val="left"/>
      <w:pPr>
        <w:tabs>
          <w:tab w:val="num" w:pos="1440"/>
        </w:tabs>
        <w:ind w:left="1440" w:hanging="360"/>
      </w:pPr>
      <w:rPr>
        <w:rFonts w:ascii="Wingdings 2" w:hAnsi="Wingdings 2" w:hint="default"/>
      </w:rPr>
    </w:lvl>
    <w:lvl w:ilvl="2" w:tplc="B7CA6F40" w:tentative="1">
      <w:start w:val="1"/>
      <w:numFmt w:val="bullet"/>
      <w:lvlText w:val=""/>
      <w:lvlJc w:val="left"/>
      <w:pPr>
        <w:tabs>
          <w:tab w:val="num" w:pos="2160"/>
        </w:tabs>
        <w:ind w:left="2160" w:hanging="360"/>
      </w:pPr>
      <w:rPr>
        <w:rFonts w:ascii="Wingdings 2" w:hAnsi="Wingdings 2" w:hint="default"/>
      </w:rPr>
    </w:lvl>
    <w:lvl w:ilvl="3" w:tplc="52C002BA" w:tentative="1">
      <w:start w:val="1"/>
      <w:numFmt w:val="bullet"/>
      <w:lvlText w:val=""/>
      <w:lvlJc w:val="left"/>
      <w:pPr>
        <w:tabs>
          <w:tab w:val="num" w:pos="2880"/>
        </w:tabs>
        <w:ind w:left="2880" w:hanging="360"/>
      </w:pPr>
      <w:rPr>
        <w:rFonts w:ascii="Wingdings 2" w:hAnsi="Wingdings 2" w:hint="default"/>
      </w:rPr>
    </w:lvl>
    <w:lvl w:ilvl="4" w:tplc="E0BE9728" w:tentative="1">
      <w:start w:val="1"/>
      <w:numFmt w:val="bullet"/>
      <w:lvlText w:val=""/>
      <w:lvlJc w:val="left"/>
      <w:pPr>
        <w:tabs>
          <w:tab w:val="num" w:pos="3600"/>
        </w:tabs>
        <w:ind w:left="3600" w:hanging="360"/>
      </w:pPr>
      <w:rPr>
        <w:rFonts w:ascii="Wingdings 2" w:hAnsi="Wingdings 2" w:hint="default"/>
      </w:rPr>
    </w:lvl>
    <w:lvl w:ilvl="5" w:tplc="79588168" w:tentative="1">
      <w:start w:val="1"/>
      <w:numFmt w:val="bullet"/>
      <w:lvlText w:val=""/>
      <w:lvlJc w:val="left"/>
      <w:pPr>
        <w:tabs>
          <w:tab w:val="num" w:pos="4320"/>
        </w:tabs>
        <w:ind w:left="4320" w:hanging="360"/>
      </w:pPr>
      <w:rPr>
        <w:rFonts w:ascii="Wingdings 2" w:hAnsi="Wingdings 2" w:hint="default"/>
      </w:rPr>
    </w:lvl>
    <w:lvl w:ilvl="6" w:tplc="E6D8B32C" w:tentative="1">
      <w:start w:val="1"/>
      <w:numFmt w:val="bullet"/>
      <w:lvlText w:val=""/>
      <w:lvlJc w:val="left"/>
      <w:pPr>
        <w:tabs>
          <w:tab w:val="num" w:pos="5040"/>
        </w:tabs>
        <w:ind w:left="5040" w:hanging="360"/>
      </w:pPr>
      <w:rPr>
        <w:rFonts w:ascii="Wingdings 2" w:hAnsi="Wingdings 2" w:hint="default"/>
      </w:rPr>
    </w:lvl>
    <w:lvl w:ilvl="7" w:tplc="0DF020B8" w:tentative="1">
      <w:start w:val="1"/>
      <w:numFmt w:val="bullet"/>
      <w:lvlText w:val=""/>
      <w:lvlJc w:val="left"/>
      <w:pPr>
        <w:tabs>
          <w:tab w:val="num" w:pos="5760"/>
        </w:tabs>
        <w:ind w:left="5760" w:hanging="360"/>
      </w:pPr>
      <w:rPr>
        <w:rFonts w:ascii="Wingdings 2" w:hAnsi="Wingdings 2" w:hint="default"/>
      </w:rPr>
    </w:lvl>
    <w:lvl w:ilvl="8" w:tplc="7AA0D83A" w:tentative="1">
      <w:start w:val="1"/>
      <w:numFmt w:val="bullet"/>
      <w:lvlText w:val=""/>
      <w:lvlJc w:val="left"/>
      <w:pPr>
        <w:tabs>
          <w:tab w:val="num" w:pos="6480"/>
        </w:tabs>
        <w:ind w:left="6480" w:hanging="360"/>
      </w:pPr>
      <w:rPr>
        <w:rFonts w:ascii="Wingdings 2" w:hAnsi="Wingdings 2" w:hint="default"/>
      </w:rPr>
    </w:lvl>
  </w:abstractNum>
  <w:abstractNum w:abstractNumId="39">
    <w:nsid w:val="2E774B47"/>
    <w:multiLevelType w:val="hybridMultilevel"/>
    <w:tmpl w:val="4922F76E"/>
    <w:lvl w:ilvl="0" w:tplc="C446695E">
      <w:start w:val="1"/>
      <w:numFmt w:val="bullet"/>
      <w:lvlText w:val="•"/>
      <w:lvlJc w:val="left"/>
      <w:pPr>
        <w:tabs>
          <w:tab w:val="num" w:pos="720"/>
        </w:tabs>
        <w:ind w:left="720" w:hanging="360"/>
      </w:pPr>
      <w:rPr>
        <w:rFonts w:ascii="Arial" w:hAnsi="Arial" w:hint="default"/>
      </w:rPr>
    </w:lvl>
    <w:lvl w:ilvl="1" w:tplc="D38C2B3A" w:tentative="1">
      <w:start w:val="1"/>
      <w:numFmt w:val="bullet"/>
      <w:lvlText w:val="•"/>
      <w:lvlJc w:val="left"/>
      <w:pPr>
        <w:tabs>
          <w:tab w:val="num" w:pos="1440"/>
        </w:tabs>
        <w:ind w:left="1440" w:hanging="360"/>
      </w:pPr>
      <w:rPr>
        <w:rFonts w:ascii="Arial" w:hAnsi="Arial" w:hint="default"/>
      </w:rPr>
    </w:lvl>
    <w:lvl w:ilvl="2" w:tplc="CA92D298" w:tentative="1">
      <w:start w:val="1"/>
      <w:numFmt w:val="bullet"/>
      <w:lvlText w:val="•"/>
      <w:lvlJc w:val="left"/>
      <w:pPr>
        <w:tabs>
          <w:tab w:val="num" w:pos="2160"/>
        </w:tabs>
        <w:ind w:left="2160" w:hanging="360"/>
      </w:pPr>
      <w:rPr>
        <w:rFonts w:ascii="Arial" w:hAnsi="Arial" w:hint="default"/>
      </w:rPr>
    </w:lvl>
    <w:lvl w:ilvl="3" w:tplc="8B549376" w:tentative="1">
      <w:start w:val="1"/>
      <w:numFmt w:val="bullet"/>
      <w:lvlText w:val="•"/>
      <w:lvlJc w:val="left"/>
      <w:pPr>
        <w:tabs>
          <w:tab w:val="num" w:pos="2880"/>
        </w:tabs>
        <w:ind w:left="2880" w:hanging="360"/>
      </w:pPr>
      <w:rPr>
        <w:rFonts w:ascii="Arial" w:hAnsi="Arial" w:hint="default"/>
      </w:rPr>
    </w:lvl>
    <w:lvl w:ilvl="4" w:tplc="B22E295A" w:tentative="1">
      <w:start w:val="1"/>
      <w:numFmt w:val="bullet"/>
      <w:lvlText w:val="•"/>
      <w:lvlJc w:val="left"/>
      <w:pPr>
        <w:tabs>
          <w:tab w:val="num" w:pos="3600"/>
        </w:tabs>
        <w:ind w:left="3600" w:hanging="360"/>
      </w:pPr>
      <w:rPr>
        <w:rFonts w:ascii="Arial" w:hAnsi="Arial" w:hint="default"/>
      </w:rPr>
    </w:lvl>
    <w:lvl w:ilvl="5" w:tplc="E6C47038" w:tentative="1">
      <w:start w:val="1"/>
      <w:numFmt w:val="bullet"/>
      <w:lvlText w:val="•"/>
      <w:lvlJc w:val="left"/>
      <w:pPr>
        <w:tabs>
          <w:tab w:val="num" w:pos="4320"/>
        </w:tabs>
        <w:ind w:left="4320" w:hanging="360"/>
      </w:pPr>
      <w:rPr>
        <w:rFonts w:ascii="Arial" w:hAnsi="Arial" w:hint="default"/>
      </w:rPr>
    </w:lvl>
    <w:lvl w:ilvl="6" w:tplc="A26ED5B4" w:tentative="1">
      <w:start w:val="1"/>
      <w:numFmt w:val="bullet"/>
      <w:lvlText w:val="•"/>
      <w:lvlJc w:val="left"/>
      <w:pPr>
        <w:tabs>
          <w:tab w:val="num" w:pos="5040"/>
        </w:tabs>
        <w:ind w:left="5040" w:hanging="360"/>
      </w:pPr>
      <w:rPr>
        <w:rFonts w:ascii="Arial" w:hAnsi="Arial" w:hint="default"/>
      </w:rPr>
    </w:lvl>
    <w:lvl w:ilvl="7" w:tplc="E0CEE41C" w:tentative="1">
      <w:start w:val="1"/>
      <w:numFmt w:val="bullet"/>
      <w:lvlText w:val="•"/>
      <w:lvlJc w:val="left"/>
      <w:pPr>
        <w:tabs>
          <w:tab w:val="num" w:pos="5760"/>
        </w:tabs>
        <w:ind w:left="5760" w:hanging="360"/>
      </w:pPr>
      <w:rPr>
        <w:rFonts w:ascii="Arial" w:hAnsi="Arial" w:hint="default"/>
      </w:rPr>
    </w:lvl>
    <w:lvl w:ilvl="8" w:tplc="CC86B006" w:tentative="1">
      <w:start w:val="1"/>
      <w:numFmt w:val="bullet"/>
      <w:lvlText w:val="•"/>
      <w:lvlJc w:val="left"/>
      <w:pPr>
        <w:tabs>
          <w:tab w:val="num" w:pos="6480"/>
        </w:tabs>
        <w:ind w:left="6480" w:hanging="360"/>
      </w:pPr>
      <w:rPr>
        <w:rFonts w:ascii="Arial" w:hAnsi="Arial" w:hint="default"/>
      </w:rPr>
    </w:lvl>
  </w:abstractNum>
  <w:abstractNum w:abstractNumId="40">
    <w:nsid w:val="2E871FC9"/>
    <w:multiLevelType w:val="hybridMultilevel"/>
    <w:tmpl w:val="332EF538"/>
    <w:lvl w:ilvl="0" w:tplc="0486FA14">
      <w:start w:val="1"/>
      <w:numFmt w:val="bullet"/>
      <w:lvlText w:val=""/>
      <w:lvlJc w:val="left"/>
      <w:pPr>
        <w:tabs>
          <w:tab w:val="num" w:pos="720"/>
        </w:tabs>
        <w:ind w:left="720" w:hanging="360"/>
      </w:pPr>
      <w:rPr>
        <w:rFonts w:ascii="Wingdings" w:hAnsi="Wingdings" w:hint="default"/>
      </w:rPr>
    </w:lvl>
    <w:lvl w:ilvl="1" w:tplc="7BBC4662" w:tentative="1">
      <w:start w:val="1"/>
      <w:numFmt w:val="bullet"/>
      <w:lvlText w:val=""/>
      <w:lvlJc w:val="left"/>
      <w:pPr>
        <w:tabs>
          <w:tab w:val="num" w:pos="1440"/>
        </w:tabs>
        <w:ind w:left="1440" w:hanging="360"/>
      </w:pPr>
      <w:rPr>
        <w:rFonts w:ascii="Wingdings" w:hAnsi="Wingdings" w:hint="default"/>
      </w:rPr>
    </w:lvl>
    <w:lvl w:ilvl="2" w:tplc="75223BAA" w:tentative="1">
      <w:start w:val="1"/>
      <w:numFmt w:val="bullet"/>
      <w:lvlText w:val=""/>
      <w:lvlJc w:val="left"/>
      <w:pPr>
        <w:tabs>
          <w:tab w:val="num" w:pos="2160"/>
        </w:tabs>
        <w:ind w:left="2160" w:hanging="360"/>
      </w:pPr>
      <w:rPr>
        <w:rFonts w:ascii="Wingdings" w:hAnsi="Wingdings" w:hint="default"/>
      </w:rPr>
    </w:lvl>
    <w:lvl w:ilvl="3" w:tplc="46B88036" w:tentative="1">
      <w:start w:val="1"/>
      <w:numFmt w:val="bullet"/>
      <w:lvlText w:val=""/>
      <w:lvlJc w:val="left"/>
      <w:pPr>
        <w:tabs>
          <w:tab w:val="num" w:pos="2880"/>
        </w:tabs>
        <w:ind w:left="2880" w:hanging="360"/>
      </w:pPr>
      <w:rPr>
        <w:rFonts w:ascii="Wingdings" w:hAnsi="Wingdings" w:hint="default"/>
      </w:rPr>
    </w:lvl>
    <w:lvl w:ilvl="4" w:tplc="F8CC2DAA" w:tentative="1">
      <w:start w:val="1"/>
      <w:numFmt w:val="bullet"/>
      <w:lvlText w:val=""/>
      <w:lvlJc w:val="left"/>
      <w:pPr>
        <w:tabs>
          <w:tab w:val="num" w:pos="3600"/>
        </w:tabs>
        <w:ind w:left="3600" w:hanging="360"/>
      </w:pPr>
      <w:rPr>
        <w:rFonts w:ascii="Wingdings" w:hAnsi="Wingdings" w:hint="default"/>
      </w:rPr>
    </w:lvl>
    <w:lvl w:ilvl="5" w:tplc="5DCE1276" w:tentative="1">
      <w:start w:val="1"/>
      <w:numFmt w:val="bullet"/>
      <w:lvlText w:val=""/>
      <w:lvlJc w:val="left"/>
      <w:pPr>
        <w:tabs>
          <w:tab w:val="num" w:pos="4320"/>
        </w:tabs>
        <w:ind w:left="4320" w:hanging="360"/>
      </w:pPr>
      <w:rPr>
        <w:rFonts w:ascii="Wingdings" w:hAnsi="Wingdings" w:hint="default"/>
      </w:rPr>
    </w:lvl>
    <w:lvl w:ilvl="6" w:tplc="A3742A94" w:tentative="1">
      <w:start w:val="1"/>
      <w:numFmt w:val="bullet"/>
      <w:lvlText w:val=""/>
      <w:lvlJc w:val="left"/>
      <w:pPr>
        <w:tabs>
          <w:tab w:val="num" w:pos="5040"/>
        </w:tabs>
        <w:ind w:left="5040" w:hanging="360"/>
      </w:pPr>
      <w:rPr>
        <w:rFonts w:ascii="Wingdings" w:hAnsi="Wingdings" w:hint="default"/>
      </w:rPr>
    </w:lvl>
    <w:lvl w:ilvl="7" w:tplc="F81275D0" w:tentative="1">
      <w:start w:val="1"/>
      <w:numFmt w:val="bullet"/>
      <w:lvlText w:val=""/>
      <w:lvlJc w:val="left"/>
      <w:pPr>
        <w:tabs>
          <w:tab w:val="num" w:pos="5760"/>
        </w:tabs>
        <w:ind w:left="5760" w:hanging="360"/>
      </w:pPr>
      <w:rPr>
        <w:rFonts w:ascii="Wingdings" w:hAnsi="Wingdings" w:hint="default"/>
      </w:rPr>
    </w:lvl>
    <w:lvl w:ilvl="8" w:tplc="0D3037DE" w:tentative="1">
      <w:start w:val="1"/>
      <w:numFmt w:val="bullet"/>
      <w:lvlText w:val=""/>
      <w:lvlJc w:val="left"/>
      <w:pPr>
        <w:tabs>
          <w:tab w:val="num" w:pos="6480"/>
        </w:tabs>
        <w:ind w:left="6480" w:hanging="360"/>
      </w:pPr>
      <w:rPr>
        <w:rFonts w:ascii="Wingdings" w:hAnsi="Wingdings" w:hint="default"/>
      </w:rPr>
    </w:lvl>
  </w:abstractNum>
  <w:abstractNum w:abstractNumId="41">
    <w:nsid w:val="2E955570"/>
    <w:multiLevelType w:val="hybridMultilevel"/>
    <w:tmpl w:val="C512B902"/>
    <w:lvl w:ilvl="0" w:tplc="24C4EB98">
      <w:start w:val="1"/>
      <w:numFmt w:val="bullet"/>
      <w:lvlText w:val=""/>
      <w:lvlJc w:val="left"/>
      <w:pPr>
        <w:tabs>
          <w:tab w:val="num" w:pos="720"/>
        </w:tabs>
        <w:ind w:left="720" w:hanging="360"/>
      </w:pPr>
      <w:rPr>
        <w:rFonts w:ascii="Wingdings 2" w:hAnsi="Wingdings 2" w:hint="default"/>
      </w:rPr>
    </w:lvl>
    <w:lvl w:ilvl="1" w:tplc="E01AF49A">
      <w:start w:val="1"/>
      <w:numFmt w:val="bullet"/>
      <w:lvlText w:val=""/>
      <w:lvlJc w:val="left"/>
      <w:pPr>
        <w:tabs>
          <w:tab w:val="num" w:pos="1440"/>
        </w:tabs>
        <w:ind w:left="1440" w:hanging="360"/>
      </w:pPr>
      <w:rPr>
        <w:rFonts w:ascii="Wingdings 2" w:hAnsi="Wingdings 2" w:hint="default"/>
      </w:rPr>
    </w:lvl>
    <w:lvl w:ilvl="2" w:tplc="5B740F28" w:tentative="1">
      <w:start w:val="1"/>
      <w:numFmt w:val="bullet"/>
      <w:lvlText w:val=""/>
      <w:lvlJc w:val="left"/>
      <w:pPr>
        <w:tabs>
          <w:tab w:val="num" w:pos="2160"/>
        </w:tabs>
        <w:ind w:left="2160" w:hanging="360"/>
      </w:pPr>
      <w:rPr>
        <w:rFonts w:ascii="Wingdings 2" w:hAnsi="Wingdings 2" w:hint="default"/>
      </w:rPr>
    </w:lvl>
    <w:lvl w:ilvl="3" w:tplc="C92ACB00" w:tentative="1">
      <w:start w:val="1"/>
      <w:numFmt w:val="bullet"/>
      <w:lvlText w:val=""/>
      <w:lvlJc w:val="left"/>
      <w:pPr>
        <w:tabs>
          <w:tab w:val="num" w:pos="2880"/>
        </w:tabs>
        <w:ind w:left="2880" w:hanging="360"/>
      </w:pPr>
      <w:rPr>
        <w:rFonts w:ascii="Wingdings 2" w:hAnsi="Wingdings 2" w:hint="default"/>
      </w:rPr>
    </w:lvl>
    <w:lvl w:ilvl="4" w:tplc="52D41E12" w:tentative="1">
      <w:start w:val="1"/>
      <w:numFmt w:val="bullet"/>
      <w:lvlText w:val=""/>
      <w:lvlJc w:val="left"/>
      <w:pPr>
        <w:tabs>
          <w:tab w:val="num" w:pos="3600"/>
        </w:tabs>
        <w:ind w:left="3600" w:hanging="360"/>
      </w:pPr>
      <w:rPr>
        <w:rFonts w:ascii="Wingdings 2" w:hAnsi="Wingdings 2" w:hint="default"/>
      </w:rPr>
    </w:lvl>
    <w:lvl w:ilvl="5" w:tplc="05F4A600" w:tentative="1">
      <w:start w:val="1"/>
      <w:numFmt w:val="bullet"/>
      <w:lvlText w:val=""/>
      <w:lvlJc w:val="left"/>
      <w:pPr>
        <w:tabs>
          <w:tab w:val="num" w:pos="4320"/>
        </w:tabs>
        <w:ind w:left="4320" w:hanging="360"/>
      </w:pPr>
      <w:rPr>
        <w:rFonts w:ascii="Wingdings 2" w:hAnsi="Wingdings 2" w:hint="default"/>
      </w:rPr>
    </w:lvl>
    <w:lvl w:ilvl="6" w:tplc="C6DC6292" w:tentative="1">
      <w:start w:val="1"/>
      <w:numFmt w:val="bullet"/>
      <w:lvlText w:val=""/>
      <w:lvlJc w:val="left"/>
      <w:pPr>
        <w:tabs>
          <w:tab w:val="num" w:pos="5040"/>
        </w:tabs>
        <w:ind w:left="5040" w:hanging="360"/>
      </w:pPr>
      <w:rPr>
        <w:rFonts w:ascii="Wingdings 2" w:hAnsi="Wingdings 2" w:hint="default"/>
      </w:rPr>
    </w:lvl>
    <w:lvl w:ilvl="7" w:tplc="F32A3C92" w:tentative="1">
      <w:start w:val="1"/>
      <w:numFmt w:val="bullet"/>
      <w:lvlText w:val=""/>
      <w:lvlJc w:val="left"/>
      <w:pPr>
        <w:tabs>
          <w:tab w:val="num" w:pos="5760"/>
        </w:tabs>
        <w:ind w:left="5760" w:hanging="360"/>
      </w:pPr>
      <w:rPr>
        <w:rFonts w:ascii="Wingdings 2" w:hAnsi="Wingdings 2" w:hint="default"/>
      </w:rPr>
    </w:lvl>
    <w:lvl w:ilvl="8" w:tplc="2548B022" w:tentative="1">
      <w:start w:val="1"/>
      <w:numFmt w:val="bullet"/>
      <w:lvlText w:val=""/>
      <w:lvlJc w:val="left"/>
      <w:pPr>
        <w:tabs>
          <w:tab w:val="num" w:pos="6480"/>
        </w:tabs>
        <w:ind w:left="6480" w:hanging="360"/>
      </w:pPr>
      <w:rPr>
        <w:rFonts w:ascii="Wingdings 2" w:hAnsi="Wingdings 2" w:hint="default"/>
      </w:rPr>
    </w:lvl>
  </w:abstractNum>
  <w:abstractNum w:abstractNumId="42">
    <w:nsid w:val="30446E0B"/>
    <w:multiLevelType w:val="hybridMultilevel"/>
    <w:tmpl w:val="EBB4F404"/>
    <w:lvl w:ilvl="0" w:tplc="DF183C0E">
      <w:start w:val="1"/>
      <w:numFmt w:val="decimal"/>
      <w:lvlText w:val="%1."/>
      <w:lvlJc w:val="left"/>
      <w:pPr>
        <w:tabs>
          <w:tab w:val="num" w:pos="720"/>
        </w:tabs>
        <w:ind w:left="720" w:hanging="360"/>
      </w:pPr>
    </w:lvl>
    <w:lvl w:ilvl="1" w:tplc="6010A0B0" w:tentative="1">
      <w:start w:val="1"/>
      <w:numFmt w:val="decimal"/>
      <w:lvlText w:val="%2."/>
      <w:lvlJc w:val="left"/>
      <w:pPr>
        <w:tabs>
          <w:tab w:val="num" w:pos="1440"/>
        </w:tabs>
        <w:ind w:left="1440" w:hanging="360"/>
      </w:pPr>
    </w:lvl>
    <w:lvl w:ilvl="2" w:tplc="22463732" w:tentative="1">
      <w:start w:val="1"/>
      <w:numFmt w:val="decimal"/>
      <w:lvlText w:val="%3."/>
      <w:lvlJc w:val="left"/>
      <w:pPr>
        <w:tabs>
          <w:tab w:val="num" w:pos="2160"/>
        </w:tabs>
        <w:ind w:left="2160" w:hanging="360"/>
      </w:pPr>
    </w:lvl>
    <w:lvl w:ilvl="3" w:tplc="D494D472" w:tentative="1">
      <w:start w:val="1"/>
      <w:numFmt w:val="decimal"/>
      <w:lvlText w:val="%4."/>
      <w:lvlJc w:val="left"/>
      <w:pPr>
        <w:tabs>
          <w:tab w:val="num" w:pos="2880"/>
        </w:tabs>
        <w:ind w:left="2880" w:hanging="360"/>
      </w:pPr>
    </w:lvl>
    <w:lvl w:ilvl="4" w:tplc="B484DB7A" w:tentative="1">
      <w:start w:val="1"/>
      <w:numFmt w:val="decimal"/>
      <w:lvlText w:val="%5."/>
      <w:lvlJc w:val="left"/>
      <w:pPr>
        <w:tabs>
          <w:tab w:val="num" w:pos="3600"/>
        </w:tabs>
        <w:ind w:left="3600" w:hanging="360"/>
      </w:pPr>
    </w:lvl>
    <w:lvl w:ilvl="5" w:tplc="7DBAA844" w:tentative="1">
      <w:start w:val="1"/>
      <w:numFmt w:val="decimal"/>
      <w:lvlText w:val="%6."/>
      <w:lvlJc w:val="left"/>
      <w:pPr>
        <w:tabs>
          <w:tab w:val="num" w:pos="4320"/>
        </w:tabs>
        <w:ind w:left="4320" w:hanging="360"/>
      </w:pPr>
    </w:lvl>
    <w:lvl w:ilvl="6" w:tplc="E178550E" w:tentative="1">
      <w:start w:val="1"/>
      <w:numFmt w:val="decimal"/>
      <w:lvlText w:val="%7."/>
      <w:lvlJc w:val="left"/>
      <w:pPr>
        <w:tabs>
          <w:tab w:val="num" w:pos="5040"/>
        </w:tabs>
        <w:ind w:left="5040" w:hanging="360"/>
      </w:pPr>
    </w:lvl>
    <w:lvl w:ilvl="7" w:tplc="7D0CC32E" w:tentative="1">
      <w:start w:val="1"/>
      <w:numFmt w:val="decimal"/>
      <w:lvlText w:val="%8."/>
      <w:lvlJc w:val="left"/>
      <w:pPr>
        <w:tabs>
          <w:tab w:val="num" w:pos="5760"/>
        </w:tabs>
        <w:ind w:left="5760" w:hanging="360"/>
      </w:pPr>
    </w:lvl>
    <w:lvl w:ilvl="8" w:tplc="422E4ADC" w:tentative="1">
      <w:start w:val="1"/>
      <w:numFmt w:val="decimal"/>
      <w:lvlText w:val="%9."/>
      <w:lvlJc w:val="left"/>
      <w:pPr>
        <w:tabs>
          <w:tab w:val="num" w:pos="6480"/>
        </w:tabs>
        <w:ind w:left="6480" w:hanging="360"/>
      </w:pPr>
    </w:lvl>
  </w:abstractNum>
  <w:abstractNum w:abstractNumId="43">
    <w:nsid w:val="32407177"/>
    <w:multiLevelType w:val="hybridMultilevel"/>
    <w:tmpl w:val="6F86D584"/>
    <w:lvl w:ilvl="0" w:tplc="D5A832EC">
      <w:start w:val="1"/>
      <w:numFmt w:val="bullet"/>
      <w:lvlText w:val="•"/>
      <w:lvlJc w:val="left"/>
      <w:pPr>
        <w:tabs>
          <w:tab w:val="num" w:pos="720"/>
        </w:tabs>
        <w:ind w:left="720" w:hanging="360"/>
      </w:pPr>
      <w:rPr>
        <w:rFonts w:ascii="Arial" w:hAnsi="Arial" w:hint="default"/>
      </w:rPr>
    </w:lvl>
    <w:lvl w:ilvl="1" w:tplc="16E00098" w:tentative="1">
      <w:start w:val="1"/>
      <w:numFmt w:val="bullet"/>
      <w:lvlText w:val="•"/>
      <w:lvlJc w:val="left"/>
      <w:pPr>
        <w:tabs>
          <w:tab w:val="num" w:pos="1440"/>
        </w:tabs>
        <w:ind w:left="1440" w:hanging="360"/>
      </w:pPr>
      <w:rPr>
        <w:rFonts w:ascii="Arial" w:hAnsi="Arial" w:hint="default"/>
      </w:rPr>
    </w:lvl>
    <w:lvl w:ilvl="2" w:tplc="06181E1C" w:tentative="1">
      <w:start w:val="1"/>
      <w:numFmt w:val="bullet"/>
      <w:lvlText w:val="•"/>
      <w:lvlJc w:val="left"/>
      <w:pPr>
        <w:tabs>
          <w:tab w:val="num" w:pos="2160"/>
        </w:tabs>
        <w:ind w:left="2160" w:hanging="360"/>
      </w:pPr>
      <w:rPr>
        <w:rFonts w:ascii="Arial" w:hAnsi="Arial" w:hint="default"/>
      </w:rPr>
    </w:lvl>
    <w:lvl w:ilvl="3" w:tplc="66EAA3A2" w:tentative="1">
      <w:start w:val="1"/>
      <w:numFmt w:val="bullet"/>
      <w:lvlText w:val="•"/>
      <w:lvlJc w:val="left"/>
      <w:pPr>
        <w:tabs>
          <w:tab w:val="num" w:pos="2880"/>
        </w:tabs>
        <w:ind w:left="2880" w:hanging="360"/>
      </w:pPr>
      <w:rPr>
        <w:rFonts w:ascii="Arial" w:hAnsi="Arial" w:hint="default"/>
      </w:rPr>
    </w:lvl>
    <w:lvl w:ilvl="4" w:tplc="08F4BAF6" w:tentative="1">
      <w:start w:val="1"/>
      <w:numFmt w:val="bullet"/>
      <w:lvlText w:val="•"/>
      <w:lvlJc w:val="left"/>
      <w:pPr>
        <w:tabs>
          <w:tab w:val="num" w:pos="3600"/>
        </w:tabs>
        <w:ind w:left="3600" w:hanging="360"/>
      </w:pPr>
      <w:rPr>
        <w:rFonts w:ascii="Arial" w:hAnsi="Arial" w:hint="default"/>
      </w:rPr>
    </w:lvl>
    <w:lvl w:ilvl="5" w:tplc="E47C2E1C" w:tentative="1">
      <w:start w:val="1"/>
      <w:numFmt w:val="bullet"/>
      <w:lvlText w:val="•"/>
      <w:lvlJc w:val="left"/>
      <w:pPr>
        <w:tabs>
          <w:tab w:val="num" w:pos="4320"/>
        </w:tabs>
        <w:ind w:left="4320" w:hanging="360"/>
      </w:pPr>
      <w:rPr>
        <w:rFonts w:ascii="Arial" w:hAnsi="Arial" w:hint="default"/>
      </w:rPr>
    </w:lvl>
    <w:lvl w:ilvl="6" w:tplc="593CE2E4" w:tentative="1">
      <w:start w:val="1"/>
      <w:numFmt w:val="bullet"/>
      <w:lvlText w:val="•"/>
      <w:lvlJc w:val="left"/>
      <w:pPr>
        <w:tabs>
          <w:tab w:val="num" w:pos="5040"/>
        </w:tabs>
        <w:ind w:left="5040" w:hanging="360"/>
      </w:pPr>
      <w:rPr>
        <w:rFonts w:ascii="Arial" w:hAnsi="Arial" w:hint="default"/>
      </w:rPr>
    </w:lvl>
    <w:lvl w:ilvl="7" w:tplc="EE2009FA" w:tentative="1">
      <w:start w:val="1"/>
      <w:numFmt w:val="bullet"/>
      <w:lvlText w:val="•"/>
      <w:lvlJc w:val="left"/>
      <w:pPr>
        <w:tabs>
          <w:tab w:val="num" w:pos="5760"/>
        </w:tabs>
        <w:ind w:left="5760" w:hanging="360"/>
      </w:pPr>
      <w:rPr>
        <w:rFonts w:ascii="Arial" w:hAnsi="Arial" w:hint="default"/>
      </w:rPr>
    </w:lvl>
    <w:lvl w:ilvl="8" w:tplc="06CE7D50" w:tentative="1">
      <w:start w:val="1"/>
      <w:numFmt w:val="bullet"/>
      <w:lvlText w:val="•"/>
      <w:lvlJc w:val="left"/>
      <w:pPr>
        <w:tabs>
          <w:tab w:val="num" w:pos="6480"/>
        </w:tabs>
        <w:ind w:left="6480" w:hanging="360"/>
      </w:pPr>
      <w:rPr>
        <w:rFonts w:ascii="Arial" w:hAnsi="Arial" w:hint="default"/>
      </w:rPr>
    </w:lvl>
  </w:abstractNum>
  <w:abstractNum w:abstractNumId="44">
    <w:nsid w:val="325076FA"/>
    <w:multiLevelType w:val="hybridMultilevel"/>
    <w:tmpl w:val="2D72B568"/>
    <w:lvl w:ilvl="0" w:tplc="F51602F8">
      <w:start w:val="1"/>
      <w:numFmt w:val="bullet"/>
      <w:lvlText w:val="•"/>
      <w:lvlJc w:val="left"/>
      <w:pPr>
        <w:tabs>
          <w:tab w:val="num" w:pos="720"/>
        </w:tabs>
        <w:ind w:left="720" w:hanging="360"/>
      </w:pPr>
      <w:rPr>
        <w:rFonts w:ascii="Arial" w:hAnsi="Arial" w:hint="default"/>
      </w:rPr>
    </w:lvl>
    <w:lvl w:ilvl="1" w:tplc="1CF06968" w:tentative="1">
      <w:start w:val="1"/>
      <w:numFmt w:val="bullet"/>
      <w:lvlText w:val="•"/>
      <w:lvlJc w:val="left"/>
      <w:pPr>
        <w:tabs>
          <w:tab w:val="num" w:pos="1440"/>
        </w:tabs>
        <w:ind w:left="1440" w:hanging="360"/>
      </w:pPr>
      <w:rPr>
        <w:rFonts w:ascii="Arial" w:hAnsi="Arial" w:hint="default"/>
      </w:rPr>
    </w:lvl>
    <w:lvl w:ilvl="2" w:tplc="24BCA756" w:tentative="1">
      <w:start w:val="1"/>
      <w:numFmt w:val="bullet"/>
      <w:lvlText w:val="•"/>
      <w:lvlJc w:val="left"/>
      <w:pPr>
        <w:tabs>
          <w:tab w:val="num" w:pos="2160"/>
        </w:tabs>
        <w:ind w:left="2160" w:hanging="360"/>
      </w:pPr>
      <w:rPr>
        <w:rFonts w:ascii="Arial" w:hAnsi="Arial" w:hint="default"/>
      </w:rPr>
    </w:lvl>
    <w:lvl w:ilvl="3" w:tplc="2F40F45A" w:tentative="1">
      <w:start w:val="1"/>
      <w:numFmt w:val="bullet"/>
      <w:lvlText w:val="•"/>
      <w:lvlJc w:val="left"/>
      <w:pPr>
        <w:tabs>
          <w:tab w:val="num" w:pos="2880"/>
        </w:tabs>
        <w:ind w:left="2880" w:hanging="360"/>
      </w:pPr>
      <w:rPr>
        <w:rFonts w:ascii="Arial" w:hAnsi="Arial" w:hint="default"/>
      </w:rPr>
    </w:lvl>
    <w:lvl w:ilvl="4" w:tplc="B3486F88" w:tentative="1">
      <w:start w:val="1"/>
      <w:numFmt w:val="bullet"/>
      <w:lvlText w:val="•"/>
      <w:lvlJc w:val="left"/>
      <w:pPr>
        <w:tabs>
          <w:tab w:val="num" w:pos="3600"/>
        </w:tabs>
        <w:ind w:left="3600" w:hanging="360"/>
      </w:pPr>
      <w:rPr>
        <w:rFonts w:ascii="Arial" w:hAnsi="Arial" w:hint="default"/>
      </w:rPr>
    </w:lvl>
    <w:lvl w:ilvl="5" w:tplc="5894BDD8" w:tentative="1">
      <w:start w:val="1"/>
      <w:numFmt w:val="bullet"/>
      <w:lvlText w:val="•"/>
      <w:lvlJc w:val="left"/>
      <w:pPr>
        <w:tabs>
          <w:tab w:val="num" w:pos="4320"/>
        </w:tabs>
        <w:ind w:left="4320" w:hanging="360"/>
      </w:pPr>
      <w:rPr>
        <w:rFonts w:ascii="Arial" w:hAnsi="Arial" w:hint="default"/>
      </w:rPr>
    </w:lvl>
    <w:lvl w:ilvl="6" w:tplc="AF8C17B4" w:tentative="1">
      <w:start w:val="1"/>
      <w:numFmt w:val="bullet"/>
      <w:lvlText w:val="•"/>
      <w:lvlJc w:val="left"/>
      <w:pPr>
        <w:tabs>
          <w:tab w:val="num" w:pos="5040"/>
        </w:tabs>
        <w:ind w:left="5040" w:hanging="360"/>
      </w:pPr>
      <w:rPr>
        <w:rFonts w:ascii="Arial" w:hAnsi="Arial" w:hint="default"/>
      </w:rPr>
    </w:lvl>
    <w:lvl w:ilvl="7" w:tplc="B5529D60" w:tentative="1">
      <w:start w:val="1"/>
      <w:numFmt w:val="bullet"/>
      <w:lvlText w:val="•"/>
      <w:lvlJc w:val="left"/>
      <w:pPr>
        <w:tabs>
          <w:tab w:val="num" w:pos="5760"/>
        </w:tabs>
        <w:ind w:left="5760" w:hanging="360"/>
      </w:pPr>
      <w:rPr>
        <w:rFonts w:ascii="Arial" w:hAnsi="Arial" w:hint="default"/>
      </w:rPr>
    </w:lvl>
    <w:lvl w:ilvl="8" w:tplc="DB969E48" w:tentative="1">
      <w:start w:val="1"/>
      <w:numFmt w:val="bullet"/>
      <w:lvlText w:val="•"/>
      <w:lvlJc w:val="left"/>
      <w:pPr>
        <w:tabs>
          <w:tab w:val="num" w:pos="6480"/>
        </w:tabs>
        <w:ind w:left="6480" w:hanging="360"/>
      </w:pPr>
      <w:rPr>
        <w:rFonts w:ascii="Arial" w:hAnsi="Arial" w:hint="default"/>
      </w:rPr>
    </w:lvl>
  </w:abstractNum>
  <w:abstractNum w:abstractNumId="45">
    <w:nsid w:val="336D0724"/>
    <w:multiLevelType w:val="hybridMultilevel"/>
    <w:tmpl w:val="28B4FC90"/>
    <w:lvl w:ilvl="0" w:tplc="D1DA1FBA">
      <w:start w:val="1"/>
      <w:numFmt w:val="bullet"/>
      <w:lvlText w:val=""/>
      <w:lvlJc w:val="left"/>
      <w:pPr>
        <w:tabs>
          <w:tab w:val="num" w:pos="720"/>
        </w:tabs>
        <w:ind w:left="720" w:hanging="360"/>
      </w:pPr>
      <w:rPr>
        <w:rFonts w:ascii="Wingdings" w:hAnsi="Wingdings" w:hint="default"/>
      </w:rPr>
    </w:lvl>
    <w:lvl w:ilvl="1" w:tplc="79A8BD84" w:tentative="1">
      <w:start w:val="1"/>
      <w:numFmt w:val="bullet"/>
      <w:lvlText w:val=""/>
      <w:lvlJc w:val="left"/>
      <w:pPr>
        <w:tabs>
          <w:tab w:val="num" w:pos="1440"/>
        </w:tabs>
        <w:ind w:left="1440" w:hanging="360"/>
      </w:pPr>
      <w:rPr>
        <w:rFonts w:ascii="Wingdings" w:hAnsi="Wingdings" w:hint="default"/>
      </w:rPr>
    </w:lvl>
    <w:lvl w:ilvl="2" w:tplc="0B2A9CB6" w:tentative="1">
      <w:start w:val="1"/>
      <w:numFmt w:val="bullet"/>
      <w:lvlText w:val=""/>
      <w:lvlJc w:val="left"/>
      <w:pPr>
        <w:tabs>
          <w:tab w:val="num" w:pos="2160"/>
        </w:tabs>
        <w:ind w:left="2160" w:hanging="360"/>
      </w:pPr>
      <w:rPr>
        <w:rFonts w:ascii="Wingdings" w:hAnsi="Wingdings" w:hint="default"/>
      </w:rPr>
    </w:lvl>
    <w:lvl w:ilvl="3" w:tplc="70CA9288" w:tentative="1">
      <w:start w:val="1"/>
      <w:numFmt w:val="bullet"/>
      <w:lvlText w:val=""/>
      <w:lvlJc w:val="left"/>
      <w:pPr>
        <w:tabs>
          <w:tab w:val="num" w:pos="2880"/>
        </w:tabs>
        <w:ind w:left="2880" w:hanging="360"/>
      </w:pPr>
      <w:rPr>
        <w:rFonts w:ascii="Wingdings" w:hAnsi="Wingdings" w:hint="default"/>
      </w:rPr>
    </w:lvl>
    <w:lvl w:ilvl="4" w:tplc="F9AA980A" w:tentative="1">
      <w:start w:val="1"/>
      <w:numFmt w:val="bullet"/>
      <w:lvlText w:val=""/>
      <w:lvlJc w:val="left"/>
      <w:pPr>
        <w:tabs>
          <w:tab w:val="num" w:pos="3600"/>
        </w:tabs>
        <w:ind w:left="3600" w:hanging="360"/>
      </w:pPr>
      <w:rPr>
        <w:rFonts w:ascii="Wingdings" w:hAnsi="Wingdings" w:hint="default"/>
      </w:rPr>
    </w:lvl>
    <w:lvl w:ilvl="5" w:tplc="4ED47D9C" w:tentative="1">
      <w:start w:val="1"/>
      <w:numFmt w:val="bullet"/>
      <w:lvlText w:val=""/>
      <w:lvlJc w:val="left"/>
      <w:pPr>
        <w:tabs>
          <w:tab w:val="num" w:pos="4320"/>
        </w:tabs>
        <w:ind w:left="4320" w:hanging="360"/>
      </w:pPr>
      <w:rPr>
        <w:rFonts w:ascii="Wingdings" w:hAnsi="Wingdings" w:hint="default"/>
      </w:rPr>
    </w:lvl>
    <w:lvl w:ilvl="6" w:tplc="480C7C70" w:tentative="1">
      <w:start w:val="1"/>
      <w:numFmt w:val="bullet"/>
      <w:lvlText w:val=""/>
      <w:lvlJc w:val="left"/>
      <w:pPr>
        <w:tabs>
          <w:tab w:val="num" w:pos="5040"/>
        </w:tabs>
        <w:ind w:left="5040" w:hanging="360"/>
      </w:pPr>
      <w:rPr>
        <w:rFonts w:ascii="Wingdings" w:hAnsi="Wingdings" w:hint="default"/>
      </w:rPr>
    </w:lvl>
    <w:lvl w:ilvl="7" w:tplc="71484BA8" w:tentative="1">
      <w:start w:val="1"/>
      <w:numFmt w:val="bullet"/>
      <w:lvlText w:val=""/>
      <w:lvlJc w:val="left"/>
      <w:pPr>
        <w:tabs>
          <w:tab w:val="num" w:pos="5760"/>
        </w:tabs>
        <w:ind w:left="5760" w:hanging="360"/>
      </w:pPr>
      <w:rPr>
        <w:rFonts w:ascii="Wingdings" w:hAnsi="Wingdings" w:hint="default"/>
      </w:rPr>
    </w:lvl>
    <w:lvl w:ilvl="8" w:tplc="BF04AA7E" w:tentative="1">
      <w:start w:val="1"/>
      <w:numFmt w:val="bullet"/>
      <w:lvlText w:val=""/>
      <w:lvlJc w:val="left"/>
      <w:pPr>
        <w:tabs>
          <w:tab w:val="num" w:pos="6480"/>
        </w:tabs>
        <w:ind w:left="6480" w:hanging="360"/>
      </w:pPr>
      <w:rPr>
        <w:rFonts w:ascii="Wingdings" w:hAnsi="Wingdings" w:hint="default"/>
      </w:rPr>
    </w:lvl>
  </w:abstractNum>
  <w:abstractNum w:abstractNumId="46">
    <w:nsid w:val="33992FD7"/>
    <w:multiLevelType w:val="hybridMultilevel"/>
    <w:tmpl w:val="1E2E3F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3BA1A36"/>
    <w:multiLevelType w:val="hybridMultilevel"/>
    <w:tmpl w:val="664A86C8"/>
    <w:lvl w:ilvl="0" w:tplc="4D10C74A">
      <w:start w:val="1"/>
      <w:numFmt w:val="bullet"/>
      <w:lvlText w:val=""/>
      <w:lvlJc w:val="left"/>
      <w:pPr>
        <w:tabs>
          <w:tab w:val="num" w:pos="720"/>
        </w:tabs>
        <w:ind w:left="720" w:hanging="360"/>
      </w:pPr>
      <w:rPr>
        <w:rFonts w:ascii="Wingdings 2" w:hAnsi="Wingdings 2" w:hint="default"/>
      </w:rPr>
    </w:lvl>
    <w:lvl w:ilvl="1" w:tplc="0512C84C" w:tentative="1">
      <w:start w:val="1"/>
      <w:numFmt w:val="bullet"/>
      <w:lvlText w:val=""/>
      <w:lvlJc w:val="left"/>
      <w:pPr>
        <w:tabs>
          <w:tab w:val="num" w:pos="1440"/>
        </w:tabs>
        <w:ind w:left="1440" w:hanging="360"/>
      </w:pPr>
      <w:rPr>
        <w:rFonts w:ascii="Wingdings 2" w:hAnsi="Wingdings 2" w:hint="default"/>
      </w:rPr>
    </w:lvl>
    <w:lvl w:ilvl="2" w:tplc="94FCF8E4" w:tentative="1">
      <w:start w:val="1"/>
      <w:numFmt w:val="bullet"/>
      <w:lvlText w:val=""/>
      <w:lvlJc w:val="left"/>
      <w:pPr>
        <w:tabs>
          <w:tab w:val="num" w:pos="2160"/>
        </w:tabs>
        <w:ind w:left="2160" w:hanging="360"/>
      </w:pPr>
      <w:rPr>
        <w:rFonts w:ascii="Wingdings 2" w:hAnsi="Wingdings 2" w:hint="default"/>
      </w:rPr>
    </w:lvl>
    <w:lvl w:ilvl="3" w:tplc="F482A0EA" w:tentative="1">
      <w:start w:val="1"/>
      <w:numFmt w:val="bullet"/>
      <w:lvlText w:val=""/>
      <w:lvlJc w:val="left"/>
      <w:pPr>
        <w:tabs>
          <w:tab w:val="num" w:pos="2880"/>
        </w:tabs>
        <w:ind w:left="2880" w:hanging="360"/>
      </w:pPr>
      <w:rPr>
        <w:rFonts w:ascii="Wingdings 2" w:hAnsi="Wingdings 2" w:hint="default"/>
      </w:rPr>
    </w:lvl>
    <w:lvl w:ilvl="4" w:tplc="E34A4F36" w:tentative="1">
      <w:start w:val="1"/>
      <w:numFmt w:val="bullet"/>
      <w:lvlText w:val=""/>
      <w:lvlJc w:val="left"/>
      <w:pPr>
        <w:tabs>
          <w:tab w:val="num" w:pos="3600"/>
        </w:tabs>
        <w:ind w:left="3600" w:hanging="360"/>
      </w:pPr>
      <w:rPr>
        <w:rFonts w:ascii="Wingdings 2" w:hAnsi="Wingdings 2" w:hint="default"/>
      </w:rPr>
    </w:lvl>
    <w:lvl w:ilvl="5" w:tplc="6352A1AE" w:tentative="1">
      <w:start w:val="1"/>
      <w:numFmt w:val="bullet"/>
      <w:lvlText w:val=""/>
      <w:lvlJc w:val="left"/>
      <w:pPr>
        <w:tabs>
          <w:tab w:val="num" w:pos="4320"/>
        </w:tabs>
        <w:ind w:left="4320" w:hanging="360"/>
      </w:pPr>
      <w:rPr>
        <w:rFonts w:ascii="Wingdings 2" w:hAnsi="Wingdings 2" w:hint="default"/>
      </w:rPr>
    </w:lvl>
    <w:lvl w:ilvl="6" w:tplc="088C3D22" w:tentative="1">
      <w:start w:val="1"/>
      <w:numFmt w:val="bullet"/>
      <w:lvlText w:val=""/>
      <w:lvlJc w:val="left"/>
      <w:pPr>
        <w:tabs>
          <w:tab w:val="num" w:pos="5040"/>
        </w:tabs>
        <w:ind w:left="5040" w:hanging="360"/>
      </w:pPr>
      <w:rPr>
        <w:rFonts w:ascii="Wingdings 2" w:hAnsi="Wingdings 2" w:hint="default"/>
      </w:rPr>
    </w:lvl>
    <w:lvl w:ilvl="7" w:tplc="A27A8B2E" w:tentative="1">
      <w:start w:val="1"/>
      <w:numFmt w:val="bullet"/>
      <w:lvlText w:val=""/>
      <w:lvlJc w:val="left"/>
      <w:pPr>
        <w:tabs>
          <w:tab w:val="num" w:pos="5760"/>
        </w:tabs>
        <w:ind w:left="5760" w:hanging="360"/>
      </w:pPr>
      <w:rPr>
        <w:rFonts w:ascii="Wingdings 2" w:hAnsi="Wingdings 2" w:hint="default"/>
      </w:rPr>
    </w:lvl>
    <w:lvl w:ilvl="8" w:tplc="DFFC6592" w:tentative="1">
      <w:start w:val="1"/>
      <w:numFmt w:val="bullet"/>
      <w:lvlText w:val=""/>
      <w:lvlJc w:val="left"/>
      <w:pPr>
        <w:tabs>
          <w:tab w:val="num" w:pos="6480"/>
        </w:tabs>
        <w:ind w:left="6480" w:hanging="360"/>
      </w:pPr>
      <w:rPr>
        <w:rFonts w:ascii="Wingdings 2" w:hAnsi="Wingdings 2" w:hint="default"/>
      </w:rPr>
    </w:lvl>
  </w:abstractNum>
  <w:abstractNum w:abstractNumId="48">
    <w:nsid w:val="34B550D4"/>
    <w:multiLevelType w:val="hybridMultilevel"/>
    <w:tmpl w:val="469C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5134510"/>
    <w:multiLevelType w:val="hybridMultilevel"/>
    <w:tmpl w:val="83725220"/>
    <w:lvl w:ilvl="0" w:tplc="0B9817B6">
      <w:start w:val="1"/>
      <w:numFmt w:val="bullet"/>
      <w:lvlText w:val=""/>
      <w:lvlJc w:val="left"/>
      <w:pPr>
        <w:tabs>
          <w:tab w:val="num" w:pos="720"/>
        </w:tabs>
        <w:ind w:left="720" w:hanging="360"/>
      </w:pPr>
      <w:rPr>
        <w:rFonts w:ascii="Wingdings 2" w:hAnsi="Wingdings 2" w:hint="default"/>
      </w:rPr>
    </w:lvl>
    <w:lvl w:ilvl="1" w:tplc="F2D43D80">
      <w:start w:val="1"/>
      <w:numFmt w:val="bullet"/>
      <w:lvlText w:val=""/>
      <w:lvlJc w:val="left"/>
      <w:pPr>
        <w:tabs>
          <w:tab w:val="num" w:pos="1440"/>
        </w:tabs>
        <w:ind w:left="1440" w:hanging="360"/>
      </w:pPr>
      <w:rPr>
        <w:rFonts w:ascii="Wingdings 2" w:hAnsi="Wingdings 2" w:hint="default"/>
      </w:rPr>
    </w:lvl>
    <w:lvl w:ilvl="2" w:tplc="E09C81B0">
      <w:numFmt w:val="bullet"/>
      <w:lvlText w:val="○"/>
      <w:lvlJc w:val="left"/>
      <w:pPr>
        <w:tabs>
          <w:tab w:val="num" w:pos="2160"/>
        </w:tabs>
        <w:ind w:left="2160" w:hanging="360"/>
      </w:pPr>
      <w:rPr>
        <w:rFonts w:ascii="Arial" w:hAnsi="Arial" w:hint="default"/>
      </w:rPr>
    </w:lvl>
    <w:lvl w:ilvl="3" w:tplc="9C480382" w:tentative="1">
      <w:start w:val="1"/>
      <w:numFmt w:val="bullet"/>
      <w:lvlText w:val=""/>
      <w:lvlJc w:val="left"/>
      <w:pPr>
        <w:tabs>
          <w:tab w:val="num" w:pos="2880"/>
        </w:tabs>
        <w:ind w:left="2880" w:hanging="360"/>
      </w:pPr>
      <w:rPr>
        <w:rFonts w:ascii="Wingdings 2" w:hAnsi="Wingdings 2" w:hint="default"/>
      </w:rPr>
    </w:lvl>
    <w:lvl w:ilvl="4" w:tplc="F7F2BB56" w:tentative="1">
      <w:start w:val="1"/>
      <w:numFmt w:val="bullet"/>
      <w:lvlText w:val=""/>
      <w:lvlJc w:val="left"/>
      <w:pPr>
        <w:tabs>
          <w:tab w:val="num" w:pos="3600"/>
        </w:tabs>
        <w:ind w:left="3600" w:hanging="360"/>
      </w:pPr>
      <w:rPr>
        <w:rFonts w:ascii="Wingdings 2" w:hAnsi="Wingdings 2" w:hint="default"/>
      </w:rPr>
    </w:lvl>
    <w:lvl w:ilvl="5" w:tplc="4D5E9106" w:tentative="1">
      <w:start w:val="1"/>
      <w:numFmt w:val="bullet"/>
      <w:lvlText w:val=""/>
      <w:lvlJc w:val="left"/>
      <w:pPr>
        <w:tabs>
          <w:tab w:val="num" w:pos="4320"/>
        </w:tabs>
        <w:ind w:left="4320" w:hanging="360"/>
      </w:pPr>
      <w:rPr>
        <w:rFonts w:ascii="Wingdings 2" w:hAnsi="Wingdings 2" w:hint="default"/>
      </w:rPr>
    </w:lvl>
    <w:lvl w:ilvl="6" w:tplc="28627ABC" w:tentative="1">
      <w:start w:val="1"/>
      <w:numFmt w:val="bullet"/>
      <w:lvlText w:val=""/>
      <w:lvlJc w:val="left"/>
      <w:pPr>
        <w:tabs>
          <w:tab w:val="num" w:pos="5040"/>
        </w:tabs>
        <w:ind w:left="5040" w:hanging="360"/>
      </w:pPr>
      <w:rPr>
        <w:rFonts w:ascii="Wingdings 2" w:hAnsi="Wingdings 2" w:hint="default"/>
      </w:rPr>
    </w:lvl>
    <w:lvl w:ilvl="7" w:tplc="035083E2" w:tentative="1">
      <w:start w:val="1"/>
      <w:numFmt w:val="bullet"/>
      <w:lvlText w:val=""/>
      <w:lvlJc w:val="left"/>
      <w:pPr>
        <w:tabs>
          <w:tab w:val="num" w:pos="5760"/>
        </w:tabs>
        <w:ind w:left="5760" w:hanging="360"/>
      </w:pPr>
      <w:rPr>
        <w:rFonts w:ascii="Wingdings 2" w:hAnsi="Wingdings 2" w:hint="default"/>
      </w:rPr>
    </w:lvl>
    <w:lvl w:ilvl="8" w:tplc="FAA67248" w:tentative="1">
      <w:start w:val="1"/>
      <w:numFmt w:val="bullet"/>
      <w:lvlText w:val=""/>
      <w:lvlJc w:val="left"/>
      <w:pPr>
        <w:tabs>
          <w:tab w:val="num" w:pos="6480"/>
        </w:tabs>
        <w:ind w:left="6480" w:hanging="360"/>
      </w:pPr>
      <w:rPr>
        <w:rFonts w:ascii="Wingdings 2" w:hAnsi="Wingdings 2" w:hint="default"/>
      </w:rPr>
    </w:lvl>
  </w:abstractNum>
  <w:abstractNum w:abstractNumId="50">
    <w:nsid w:val="35541B4F"/>
    <w:multiLevelType w:val="hybridMultilevel"/>
    <w:tmpl w:val="AB38FFE0"/>
    <w:lvl w:ilvl="0" w:tplc="EDECF46A">
      <w:start w:val="1"/>
      <w:numFmt w:val="bullet"/>
      <w:lvlText w:val="–"/>
      <w:lvlJc w:val="left"/>
      <w:pPr>
        <w:tabs>
          <w:tab w:val="num" w:pos="720"/>
        </w:tabs>
        <w:ind w:left="720" w:hanging="360"/>
      </w:pPr>
      <w:rPr>
        <w:rFonts w:ascii="Arial" w:hAnsi="Arial" w:hint="default"/>
      </w:rPr>
    </w:lvl>
    <w:lvl w:ilvl="1" w:tplc="269C8430">
      <w:start w:val="1"/>
      <w:numFmt w:val="bullet"/>
      <w:lvlText w:val="–"/>
      <w:lvlJc w:val="left"/>
      <w:pPr>
        <w:tabs>
          <w:tab w:val="num" w:pos="1440"/>
        </w:tabs>
        <w:ind w:left="1440" w:hanging="360"/>
      </w:pPr>
      <w:rPr>
        <w:rFonts w:ascii="Arial" w:hAnsi="Arial" w:hint="default"/>
      </w:rPr>
    </w:lvl>
    <w:lvl w:ilvl="2" w:tplc="9CE68CB2" w:tentative="1">
      <w:start w:val="1"/>
      <w:numFmt w:val="bullet"/>
      <w:lvlText w:val="–"/>
      <w:lvlJc w:val="left"/>
      <w:pPr>
        <w:tabs>
          <w:tab w:val="num" w:pos="2160"/>
        </w:tabs>
        <w:ind w:left="2160" w:hanging="360"/>
      </w:pPr>
      <w:rPr>
        <w:rFonts w:ascii="Arial" w:hAnsi="Arial" w:hint="default"/>
      </w:rPr>
    </w:lvl>
    <w:lvl w:ilvl="3" w:tplc="17FA15A0" w:tentative="1">
      <w:start w:val="1"/>
      <w:numFmt w:val="bullet"/>
      <w:lvlText w:val="–"/>
      <w:lvlJc w:val="left"/>
      <w:pPr>
        <w:tabs>
          <w:tab w:val="num" w:pos="2880"/>
        </w:tabs>
        <w:ind w:left="2880" w:hanging="360"/>
      </w:pPr>
      <w:rPr>
        <w:rFonts w:ascii="Arial" w:hAnsi="Arial" w:hint="default"/>
      </w:rPr>
    </w:lvl>
    <w:lvl w:ilvl="4" w:tplc="E766B46E" w:tentative="1">
      <w:start w:val="1"/>
      <w:numFmt w:val="bullet"/>
      <w:lvlText w:val="–"/>
      <w:lvlJc w:val="left"/>
      <w:pPr>
        <w:tabs>
          <w:tab w:val="num" w:pos="3600"/>
        </w:tabs>
        <w:ind w:left="3600" w:hanging="360"/>
      </w:pPr>
      <w:rPr>
        <w:rFonts w:ascii="Arial" w:hAnsi="Arial" w:hint="default"/>
      </w:rPr>
    </w:lvl>
    <w:lvl w:ilvl="5" w:tplc="84B476DC" w:tentative="1">
      <w:start w:val="1"/>
      <w:numFmt w:val="bullet"/>
      <w:lvlText w:val="–"/>
      <w:lvlJc w:val="left"/>
      <w:pPr>
        <w:tabs>
          <w:tab w:val="num" w:pos="4320"/>
        </w:tabs>
        <w:ind w:left="4320" w:hanging="360"/>
      </w:pPr>
      <w:rPr>
        <w:rFonts w:ascii="Arial" w:hAnsi="Arial" w:hint="default"/>
      </w:rPr>
    </w:lvl>
    <w:lvl w:ilvl="6" w:tplc="41188E2E" w:tentative="1">
      <w:start w:val="1"/>
      <w:numFmt w:val="bullet"/>
      <w:lvlText w:val="–"/>
      <w:lvlJc w:val="left"/>
      <w:pPr>
        <w:tabs>
          <w:tab w:val="num" w:pos="5040"/>
        </w:tabs>
        <w:ind w:left="5040" w:hanging="360"/>
      </w:pPr>
      <w:rPr>
        <w:rFonts w:ascii="Arial" w:hAnsi="Arial" w:hint="default"/>
      </w:rPr>
    </w:lvl>
    <w:lvl w:ilvl="7" w:tplc="1C809B2E" w:tentative="1">
      <w:start w:val="1"/>
      <w:numFmt w:val="bullet"/>
      <w:lvlText w:val="–"/>
      <w:lvlJc w:val="left"/>
      <w:pPr>
        <w:tabs>
          <w:tab w:val="num" w:pos="5760"/>
        </w:tabs>
        <w:ind w:left="5760" w:hanging="360"/>
      </w:pPr>
      <w:rPr>
        <w:rFonts w:ascii="Arial" w:hAnsi="Arial" w:hint="default"/>
      </w:rPr>
    </w:lvl>
    <w:lvl w:ilvl="8" w:tplc="CA1E695E" w:tentative="1">
      <w:start w:val="1"/>
      <w:numFmt w:val="bullet"/>
      <w:lvlText w:val="–"/>
      <w:lvlJc w:val="left"/>
      <w:pPr>
        <w:tabs>
          <w:tab w:val="num" w:pos="6480"/>
        </w:tabs>
        <w:ind w:left="6480" w:hanging="360"/>
      </w:pPr>
      <w:rPr>
        <w:rFonts w:ascii="Arial" w:hAnsi="Arial" w:hint="default"/>
      </w:rPr>
    </w:lvl>
  </w:abstractNum>
  <w:abstractNum w:abstractNumId="51">
    <w:nsid w:val="35733E17"/>
    <w:multiLevelType w:val="hybridMultilevel"/>
    <w:tmpl w:val="6EFC5860"/>
    <w:lvl w:ilvl="0" w:tplc="C1DC8816">
      <w:start w:val="1"/>
      <w:numFmt w:val="bullet"/>
      <w:lvlText w:val="•"/>
      <w:lvlJc w:val="left"/>
      <w:pPr>
        <w:tabs>
          <w:tab w:val="num" w:pos="720"/>
        </w:tabs>
        <w:ind w:left="720" w:hanging="360"/>
      </w:pPr>
      <w:rPr>
        <w:rFonts w:ascii="Arial" w:hAnsi="Arial" w:hint="default"/>
      </w:rPr>
    </w:lvl>
    <w:lvl w:ilvl="1" w:tplc="152C835E" w:tentative="1">
      <w:start w:val="1"/>
      <w:numFmt w:val="bullet"/>
      <w:lvlText w:val="•"/>
      <w:lvlJc w:val="left"/>
      <w:pPr>
        <w:tabs>
          <w:tab w:val="num" w:pos="1440"/>
        </w:tabs>
        <w:ind w:left="1440" w:hanging="360"/>
      </w:pPr>
      <w:rPr>
        <w:rFonts w:ascii="Arial" w:hAnsi="Arial" w:hint="default"/>
      </w:rPr>
    </w:lvl>
    <w:lvl w:ilvl="2" w:tplc="149C0666" w:tentative="1">
      <w:start w:val="1"/>
      <w:numFmt w:val="bullet"/>
      <w:lvlText w:val="•"/>
      <w:lvlJc w:val="left"/>
      <w:pPr>
        <w:tabs>
          <w:tab w:val="num" w:pos="2160"/>
        </w:tabs>
        <w:ind w:left="2160" w:hanging="360"/>
      </w:pPr>
      <w:rPr>
        <w:rFonts w:ascii="Arial" w:hAnsi="Arial" w:hint="default"/>
      </w:rPr>
    </w:lvl>
    <w:lvl w:ilvl="3" w:tplc="BA0CD6D0" w:tentative="1">
      <w:start w:val="1"/>
      <w:numFmt w:val="bullet"/>
      <w:lvlText w:val="•"/>
      <w:lvlJc w:val="left"/>
      <w:pPr>
        <w:tabs>
          <w:tab w:val="num" w:pos="2880"/>
        </w:tabs>
        <w:ind w:left="2880" w:hanging="360"/>
      </w:pPr>
      <w:rPr>
        <w:rFonts w:ascii="Arial" w:hAnsi="Arial" w:hint="default"/>
      </w:rPr>
    </w:lvl>
    <w:lvl w:ilvl="4" w:tplc="8774DBFC" w:tentative="1">
      <w:start w:val="1"/>
      <w:numFmt w:val="bullet"/>
      <w:lvlText w:val="•"/>
      <w:lvlJc w:val="left"/>
      <w:pPr>
        <w:tabs>
          <w:tab w:val="num" w:pos="3600"/>
        </w:tabs>
        <w:ind w:left="3600" w:hanging="360"/>
      </w:pPr>
      <w:rPr>
        <w:rFonts w:ascii="Arial" w:hAnsi="Arial" w:hint="default"/>
      </w:rPr>
    </w:lvl>
    <w:lvl w:ilvl="5" w:tplc="D482023A" w:tentative="1">
      <w:start w:val="1"/>
      <w:numFmt w:val="bullet"/>
      <w:lvlText w:val="•"/>
      <w:lvlJc w:val="left"/>
      <w:pPr>
        <w:tabs>
          <w:tab w:val="num" w:pos="4320"/>
        </w:tabs>
        <w:ind w:left="4320" w:hanging="360"/>
      </w:pPr>
      <w:rPr>
        <w:rFonts w:ascii="Arial" w:hAnsi="Arial" w:hint="default"/>
      </w:rPr>
    </w:lvl>
    <w:lvl w:ilvl="6" w:tplc="A86238C8" w:tentative="1">
      <w:start w:val="1"/>
      <w:numFmt w:val="bullet"/>
      <w:lvlText w:val="•"/>
      <w:lvlJc w:val="left"/>
      <w:pPr>
        <w:tabs>
          <w:tab w:val="num" w:pos="5040"/>
        </w:tabs>
        <w:ind w:left="5040" w:hanging="360"/>
      </w:pPr>
      <w:rPr>
        <w:rFonts w:ascii="Arial" w:hAnsi="Arial" w:hint="default"/>
      </w:rPr>
    </w:lvl>
    <w:lvl w:ilvl="7" w:tplc="D00867CE" w:tentative="1">
      <w:start w:val="1"/>
      <w:numFmt w:val="bullet"/>
      <w:lvlText w:val="•"/>
      <w:lvlJc w:val="left"/>
      <w:pPr>
        <w:tabs>
          <w:tab w:val="num" w:pos="5760"/>
        </w:tabs>
        <w:ind w:left="5760" w:hanging="360"/>
      </w:pPr>
      <w:rPr>
        <w:rFonts w:ascii="Arial" w:hAnsi="Arial" w:hint="default"/>
      </w:rPr>
    </w:lvl>
    <w:lvl w:ilvl="8" w:tplc="BA42279C" w:tentative="1">
      <w:start w:val="1"/>
      <w:numFmt w:val="bullet"/>
      <w:lvlText w:val="•"/>
      <w:lvlJc w:val="left"/>
      <w:pPr>
        <w:tabs>
          <w:tab w:val="num" w:pos="6480"/>
        </w:tabs>
        <w:ind w:left="6480" w:hanging="360"/>
      </w:pPr>
      <w:rPr>
        <w:rFonts w:ascii="Arial" w:hAnsi="Arial" w:hint="default"/>
      </w:rPr>
    </w:lvl>
  </w:abstractNum>
  <w:abstractNum w:abstractNumId="52">
    <w:nsid w:val="36A76D57"/>
    <w:multiLevelType w:val="hybridMultilevel"/>
    <w:tmpl w:val="C57CAC50"/>
    <w:lvl w:ilvl="0" w:tplc="EF424BAC">
      <w:start w:val="1"/>
      <w:numFmt w:val="bullet"/>
      <w:lvlText w:val="•"/>
      <w:lvlJc w:val="left"/>
      <w:pPr>
        <w:tabs>
          <w:tab w:val="num" w:pos="720"/>
        </w:tabs>
        <w:ind w:left="720" w:hanging="360"/>
      </w:pPr>
      <w:rPr>
        <w:rFonts w:ascii="Times" w:hAnsi="Times" w:hint="default"/>
      </w:rPr>
    </w:lvl>
    <w:lvl w:ilvl="1" w:tplc="655842FC" w:tentative="1">
      <w:start w:val="1"/>
      <w:numFmt w:val="bullet"/>
      <w:lvlText w:val="•"/>
      <w:lvlJc w:val="left"/>
      <w:pPr>
        <w:tabs>
          <w:tab w:val="num" w:pos="1440"/>
        </w:tabs>
        <w:ind w:left="1440" w:hanging="360"/>
      </w:pPr>
      <w:rPr>
        <w:rFonts w:ascii="Times" w:hAnsi="Times" w:hint="default"/>
      </w:rPr>
    </w:lvl>
    <w:lvl w:ilvl="2" w:tplc="3AFE8394" w:tentative="1">
      <w:start w:val="1"/>
      <w:numFmt w:val="bullet"/>
      <w:lvlText w:val="•"/>
      <w:lvlJc w:val="left"/>
      <w:pPr>
        <w:tabs>
          <w:tab w:val="num" w:pos="2160"/>
        </w:tabs>
        <w:ind w:left="2160" w:hanging="360"/>
      </w:pPr>
      <w:rPr>
        <w:rFonts w:ascii="Times" w:hAnsi="Times" w:hint="default"/>
      </w:rPr>
    </w:lvl>
    <w:lvl w:ilvl="3" w:tplc="6290965C" w:tentative="1">
      <w:start w:val="1"/>
      <w:numFmt w:val="bullet"/>
      <w:lvlText w:val="•"/>
      <w:lvlJc w:val="left"/>
      <w:pPr>
        <w:tabs>
          <w:tab w:val="num" w:pos="2880"/>
        </w:tabs>
        <w:ind w:left="2880" w:hanging="360"/>
      </w:pPr>
      <w:rPr>
        <w:rFonts w:ascii="Times" w:hAnsi="Times" w:hint="default"/>
      </w:rPr>
    </w:lvl>
    <w:lvl w:ilvl="4" w:tplc="ABD0D988" w:tentative="1">
      <w:start w:val="1"/>
      <w:numFmt w:val="bullet"/>
      <w:lvlText w:val="•"/>
      <w:lvlJc w:val="left"/>
      <w:pPr>
        <w:tabs>
          <w:tab w:val="num" w:pos="3600"/>
        </w:tabs>
        <w:ind w:left="3600" w:hanging="360"/>
      </w:pPr>
      <w:rPr>
        <w:rFonts w:ascii="Times" w:hAnsi="Times" w:hint="default"/>
      </w:rPr>
    </w:lvl>
    <w:lvl w:ilvl="5" w:tplc="C03C4CB4" w:tentative="1">
      <w:start w:val="1"/>
      <w:numFmt w:val="bullet"/>
      <w:lvlText w:val="•"/>
      <w:lvlJc w:val="left"/>
      <w:pPr>
        <w:tabs>
          <w:tab w:val="num" w:pos="4320"/>
        </w:tabs>
        <w:ind w:left="4320" w:hanging="360"/>
      </w:pPr>
      <w:rPr>
        <w:rFonts w:ascii="Times" w:hAnsi="Times" w:hint="default"/>
      </w:rPr>
    </w:lvl>
    <w:lvl w:ilvl="6" w:tplc="0E82117A" w:tentative="1">
      <w:start w:val="1"/>
      <w:numFmt w:val="bullet"/>
      <w:lvlText w:val="•"/>
      <w:lvlJc w:val="left"/>
      <w:pPr>
        <w:tabs>
          <w:tab w:val="num" w:pos="5040"/>
        </w:tabs>
        <w:ind w:left="5040" w:hanging="360"/>
      </w:pPr>
      <w:rPr>
        <w:rFonts w:ascii="Times" w:hAnsi="Times" w:hint="default"/>
      </w:rPr>
    </w:lvl>
    <w:lvl w:ilvl="7" w:tplc="BD38801E" w:tentative="1">
      <w:start w:val="1"/>
      <w:numFmt w:val="bullet"/>
      <w:lvlText w:val="•"/>
      <w:lvlJc w:val="left"/>
      <w:pPr>
        <w:tabs>
          <w:tab w:val="num" w:pos="5760"/>
        </w:tabs>
        <w:ind w:left="5760" w:hanging="360"/>
      </w:pPr>
      <w:rPr>
        <w:rFonts w:ascii="Times" w:hAnsi="Times" w:hint="default"/>
      </w:rPr>
    </w:lvl>
    <w:lvl w:ilvl="8" w:tplc="85FA6E0C" w:tentative="1">
      <w:start w:val="1"/>
      <w:numFmt w:val="bullet"/>
      <w:lvlText w:val="•"/>
      <w:lvlJc w:val="left"/>
      <w:pPr>
        <w:tabs>
          <w:tab w:val="num" w:pos="6480"/>
        </w:tabs>
        <w:ind w:left="6480" w:hanging="360"/>
      </w:pPr>
      <w:rPr>
        <w:rFonts w:ascii="Times" w:hAnsi="Times" w:hint="default"/>
      </w:rPr>
    </w:lvl>
  </w:abstractNum>
  <w:abstractNum w:abstractNumId="53">
    <w:nsid w:val="3A6336A9"/>
    <w:multiLevelType w:val="hybridMultilevel"/>
    <w:tmpl w:val="63567462"/>
    <w:lvl w:ilvl="0" w:tplc="418E4000">
      <w:start w:val="1"/>
      <w:numFmt w:val="bullet"/>
      <w:lvlText w:val=""/>
      <w:lvlJc w:val="left"/>
      <w:pPr>
        <w:tabs>
          <w:tab w:val="num" w:pos="720"/>
        </w:tabs>
        <w:ind w:left="720" w:hanging="360"/>
      </w:pPr>
      <w:rPr>
        <w:rFonts w:ascii="Wingdings 2" w:hAnsi="Wingdings 2" w:hint="default"/>
      </w:rPr>
    </w:lvl>
    <w:lvl w:ilvl="1" w:tplc="B03ECCC6">
      <w:numFmt w:val="bullet"/>
      <w:lvlText w:val="›"/>
      <w:lvlJc w:val="left"/>
      <w:pPr>
        <w:tabs>
          <w:tab w:val="num" w:pos="1440"/>
        </w:tabs>
        <w:ind w:left="1440" w:hanging="360"/>
      </w:pPr>
      <w:rPr>
        <w:rFonts w:ascii="Verdana" w:hAnsi="Verdana" w:hint="default"/>
      </w:rPr>
    </w:lvl>
    <w:lvl w:ilvl="2" w:tplc="758856A2" w:tentative="1">
      <w:start w:val="1"/>
      <w:numFmt w:val="bullet"/>
      <w:lvlText w:val=""/>
      <w:lvlJc w:val="left"/>
      <w:pPr>
        <w:tabs>
          <w:tab w:val="num" w:pos="2160"/>
        </w:tabs>
        <w:ind w:left="2160" w:hanging="360"/>
      </w:pPr>
      <w:rPr>
        <w:rFonts w:ascii="Wingdings 2" w:hAnsi="Wingdings 2" w:hint="default"/>
      </w:rPr>
    </w:lvl>
    <w:lvl w:ilvl="3" w:tplc="08E46EE4" w:tentative="1">
      <w:start w:val="1"/>
      <w:numFmt w:val="bullet"/>
      <w:lvlText w:val=""/>
      <w:lvlJc w:val="left"/>
      <w:pPr>
        <w:tabs>
          <w:tab w:val="num" w:pos="2880"/>
        </w:tabs>
        <w:ind w:left="2880" w:hanging="360"/>
      </w:pPr>
      <w:rPr>
        <w:rFonts w:ascii="Wingdings 2" w:hAnsi="Wingdings 2" w:hint="default"/>
      </w:rPr>
    </w:lvl>
    <w:lvl w:ilvl="4" w:tplc="854EA750" w:tentative="1">
      <w:start w:val="1"/>
      <w:numFmt w:val="bullet"/>
      <w:lvlText w:val=""/>
      <w:lvlJc w:val="left"/>
      <w:pPr>
        <w:tabs>
          <w:tab w:val="num" w:pos="3600"/>
        </w:tabs>
        <w:ind w:left="3600" w:hanging="360"/>
      </w:pPr>
      <w:rPr>
        <w:rFonts w:ascii="Wingdings 2" w:hAnsi="Wingdings 2" w:hint="default"/>
      </w:rPr>
    </w:lvl>
    <w:lvl w:ilvl="5" w:tplc="14DC8F22" w:tentative="1">
      <w:start w:val="1"/>
      <w:numFmt w:val="bullet"/>
      <w:lvlText w:val=""/>
      <w:lvlJc w:val="left"/>
      <w:pPr>
        <w:tabs>
          <w:tab w:val="num" w:pos="4320"/>
        </w:tabs>
        <w:ind w:left="4320" w:hanging="360"/>
      </w:pPr>
      <w:rPr>
        <w:rFonts w:ascii="Wingdings 2" w:hAnsi="Wingdings 2" w:hint="default"/>
      </w:rPr>
    </w:lvl>
    <w:lvl w:ilvl="6" w:tplc="98E2C5FC" w:tentative="1">
      <w:start w:val="1"/>
      <w:numFmt w:val="bullet"/>
      <w:lvlText w:val=""/>
      <w:lvlJc w:val="left"/>
      <w:pPr>
        <w:tabs>
          <w:tab w:val="num" w:pos="5040"/>
        </w:tabs>
        <w:ind w:left="5040" w:hanging="360"/>
      </w:pPr>
      <w:rPr>
        <w:rFonts w:ascii="Wingdings 2" w:hAnsi="Wingdings 2" w:hint="default"/>
      </w:rPr>
    </w:lvl>
    <w:lvl w:ilvl="7" w:tplc="CE842264" w:tentative="1">
      <w:start w:val="1"/>
      <w:numFmt w:val="bullet"/>
      <w:lvlText w:val=""/>
      <w:lvlJc w:val="left"/>
      <w:pPr>
        <w:tabs>
          <w:tab w:val="num" w:pos="5760"/>
        </w:tabs>
        <w:ind w:left="5760" w:hanging="360"/>
      </w:pPr>
      <w:rPr>
        <w:rFonts w:ascii="Wingdings 2" w:hAnsi="Wingdings 2" w:hint="default"/>
      </w:rPr>
    </w:lvl>
    <w:lvl w:ilvl="8" w:tplc="B31CF0BC" w:tentative="1">
      <w:start w:val="1"/>
      <w:numFmt w:val="bullet"/>
      <w:lvlText w:val=""/>
      <w:lvlJc w:val="left"/>
      <w:pPr>
        <w:tabs>
          <w:tab w:val="num" w:pos="6480"/>
        </w:tabs>
        <w:ind w:left="6480" w:hanging="360"/>
      </w:pPr>
      <w:rPr>
        <w:rFonts w:ascii="Wingdings 2" w:hAnsi="Wingdings 2" w:hint="default"/>
      </w:rPr>
    </w:lvl>
  </w:abstractNum>
  <w:abstractNum w:abstractNumId="54">
    <w:nsid w:val="3BF72D89"/>
    <w:multiLevelType w:val="hybridMultilevel"/>
    <w:tmpl w:val="5EC402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3D5F3520"/>
    <w:multiLevelType w:val="hybridMultilevel"/>
    <w:tmpl w:val="9822EE98"/>
    <w:lvl w:ilvl="0" w:tplc="DE8A14F6">
      <w:start w:val="1"/>
      <w:numFmt w:val="bullet"/>
      <w:lvlText w:val="–"/>
      <w:lvlJc w:val="left"/>
      <w:pPr>
        <w:tabs>
          <w:tab w:val="num" w:pos="720"/>
        </w:tabs>
        <w:ind w:left="720" w:hanging="360"/>
      </w:pPr>
      <w:rPr>
        <w:rFonts w:ascii="Arial" w:hAnsi="Arial" w:hint="default"/>
      </w:rPr>
    </w:lvl>
    <w:lvl w:ilvl="1" w:tplc="657CA642">
      <w:start w:val="1"/>
      <w:numFmt w:val="bullet"/>
      <w:lvlText w:val="–"/>
      <w:lvlJc w:val="left"/>
      <w:pPr>
        <w:tabs>
          <w:tab w:val="num" w:pos="1440"/>
        </w:tabs>
        <w:ind w:left="1440" w:hanging="360"/>
      </w:pPr>
      <w:rPr>
        <w:rFonts w:ascii="Arial" w:hAnsi="Arial" w:hint="default"/>
      </w:rPr>
    </w:lvl>
    <w:lvl w:ilvl="2" w:tplc="D99AAA9C" w:tentative="1">
      <w:start w:val="1"/>
      <w:numFmt w:val="bullet"/>
      <w:lvlText w:val="–"/>
      <w:lvlJc w:val="left"/>
      <w:pPr>
        <w:tabs>
          <w:tab w:val="num" w:pos="2160"/>
        </w:tabs>
        <w:ind w:left="2160" w:hanging="360"/>
      </w:pPr>
      <w:rPr>
        <w:rFonts w:ascii="Arial" w:hAnsi="Arial" w:hint="default"/>
      </w:rPr>
    </w:lvl>
    <w:lvl w:ilvl="3" w:tplc="A8321DCE" w:tentative="1">
      <w:start w:val="1"/>
      <w:numFmt w:val="bullet"/>
      <w:lvlText w:val="–"/>
      <w:lvlJc w:val="left"/>
      <w:pPr>
        <w:tabs>
          <w:tab w:val="num" w:pos="2880"/>
        </w:tabs>
        <w:ind w:left="2880" w:hanging="360"/>
      </w:pPr>
      <w:rPr>
        <w:rFonts w:ascii="Arial" w:hAnsi="Arial" w:hint="default"/>
      </w:rPr>
    </w:lvl>
    <w:lvl w:ilvl="4" w:tplc="C07A842E" w:tentative="1">
      <w:start w:val="1"/>
      <w:numFmt w:val="bullet"/>
      <w:lvlText w:val="–"/>
      <w:lvlJc w:val="left"/>
      <w:pPr>
        <w:tabs>
          <w:tab w:val="num" w:pos="3600"/>
        </w:tabs>
        <w:ind w:left="3600" w:hanging="360"/>
      </w:pPr>
      <w:rPr>
        <w:rFonts w:ascii="Arial" w:hAnsi="Arial" w:hint="default"/>
      </w:rPr>
    </w:lvl>
    <w:lvl w:ilvl="5" w:tplc="42147620" w:tentative="1">
      <w:start w:val="1"/>
      <w:numFmt w:val="bullet"/>
      <w:lvlText w:val="–"/>
      <w:lvlJc w:val="left"/>
      <w:pPr>
        <w:tabs>
          <w:tab w:val="num" w:pos="4320"/>
        </w:tabs>
        <w:ind w:left="4320" w:hanging="360"/>
      </w:pPr>
      <w:rPr>
        <w:rFonts w:ascii="Arial" w:hAnsi="Arial" w:hint="default"/>
      </w:rPr>
    </w:lvl>
    <w:lvl w:ilvl="6" w:tplc="2F7E7F8E" w:tentative="1">
      <w:start w:val="1"/>
      <w:numFmt w:val="bullet"/>
      <w:lvlText w:val="–"/>
      <w:lvlJc w:val="left"/>
      <w:pPr>
        <w:tabs>
          <w:tab w:val="num" w:pos="5040"/>
        </w:tabs>
        <w:ind w:left="5040" w:hanging="360"/>
      </w:pPr>
      <w:rPr>
        <w:rFonts w:ascii="Arial" w:hAnsi="Arial" w:hint="default"/>
      </w:rPr>
    </w:lvl>
    <w:lvl w:ilvl="7" w:tplc="F0E8804E" w:tentative="1">
      <w:start w:val="1"/>
      <w:numFmt w:val="bullet"/>
      <w:lvlText w:val="–"/>
      <w:lvlJc w:val="left"/>
      <w:pPr>
        <w:tabs>
          <w:tab w:val="num" w:pos="5760"/>
        </w:tabs>
        <w:ind w:left="5760" w:hanging="360"/>
      </w:pPr>
      <w:rPr>
        <w:rFonts w:ascii="Arial" w:hAnsi="Arial" w:hint="default"/>
      </w:rPr>
    </w:lvl>
    <w:lvl w:ilvl="8" w:tplc="9912D23E" w:tentative="1">
      <w:start w:val="1"/>
      <w:numFmt w:val="bullet"/>
      <w:lvlText w:val="–"/>
      <w:lvlJc w:val="left"/>
      <w:pPr>
        <w:tabs>
          <w:tab w:val="num" w:pos="6480"/>
        </w:tabs>
        <w:ind w:left="6480" w:hanging="360"/>
      </w:pPr>
      <w:rPr>
        <w:rFonts w:ascii="Arial" w:hAnsi="Arial" w:hint="default"/>
      </w:rPr>
    </w:lvl>
  </w:abstractNum>
  <w:abstractNum w:abstractNumId="56">
    <w:nsid w:val="3D9A7F26"/>
    <w:multiLevelType w:val="hybridMultilevel"/>
    <w:tmpl w:val="398031EA"/>
    <w:lvl w:ilvl="0" w:tplc="49F6ED28">
      <w:start w:val="1"/>
      <w:numFmt w:val="bullet"/>
      <w:lvlText w:val=""/>
      <w:lvlJc w:val="left"/>
      <w:pPr>
        <w:tabs>
          <w:tab w:val="num" w:pos="720"/>
        </w:tabs>
        <w:ind w:left="720" w:hanging="360"/>
      </w:pPr>
      <w:rPr>
        <w:rFonts w:ascii="Wingdings 2" w:hAnsi="Wingdings 2" w:hint="default"/>
      </w:rPr>
    </w:lvl>
    <w:lvl w:ilvl="1" w:tplc="9DF40A90">
      <w:numFmt w:val="bullet"/>
      <w:lvlText w:val=""/>
      <w:lvlJc w:val="left"/>
      <w:pPr>
        <w:tabs>
          <w:tab w:val="num" w:pos="1440"/>
        </w:tabs>
        <w:ind w:left="1440" w:hanging="360"/>
      </w:pPr>
      <w:rPr>
        <w:rFonts w:ascii="Wingdings 2" w:hAnsi="Wingdings 2" w:hint="default"/>
      </w:rPr>
    </w:lvl>
    <w:lvl w:ilvl="2" w:tplc="A2A29A08" w:tentative="1">
      <w:start w:val="1"/>
      <w:numFmt w:val="bullet"/>
      <w:lvlText w:val=""/>
      <w:lvlJc w:val="left"/>
      <w:pPr>
        <w:tabs>
          <w:tab w:val="num" w:pos="2160"/>
        </w:tabs>
        <w:ind w:left="2160" w:hanging="360"/>
      </w:pPr>
      <w:rPr>
        <w:rFonts w:ascii="Wingdings 2" w:hAnsi="Wingdings 2" w:hint="default"/>
      </w:rPr>
    </w:lvl>
    <w:lvl w:ilvl="3" w:tplc="9A041214" w:tentative="1">
      <w:start w:val="1"/>
      <w:numFmt w:val="bullet"/>
      <w:lvlText w:val=""/>
      <w:lvlJc w:val="left"/>
      <w:pPr>
        <w:tabs>
          <w:tab w:val="num" w:pos="2880"/>
        </w:tabs>
        <w:ind w:left="2880" w:hanging="360"/>
      </w:pPr>
      <w:rPr>
        <w:rFonts w:ascii="Wingdings 2" w:hAnsi="Wingdings 2" w:hint="default"/>
      </w:rPr>
    </w:lvl>
    <w:lvl w:ilvl="4" w:tplc="E79291F4" w:tentative="1">
      <w:start w:val="1"/>
      <w:numFmt w:val="bullet"/>
      <w:lvlText w:val=""/>
      <w:lvlJc w:val="left"/>
      <w:pPr>
        <w:tabs>
          <w:tab w:val="num" w:pos="3600"/>
        </w:tabs>
        <w:ind w:left="3600" w:hanging="360"/>
      </w:pPr>
      <w:rPr>
        <w:rFonts w:ascii="Wingdings 2" w:hAnsi="Wingdings 2" w:hint="default"/>
      </w:rPr>
    </w:lvl>
    <w:lvl w:ilvl="5" w:tplc="C2D04BDE" w:tentative="1">
      <w:start w:val="1"/>
      <w:numFmt w:val="bullet"/>
      <w:lvlText w:val=""/>
      <w:lvlJc w:val="left"/>
      <w:pPr>
        <w:tabs>
          <w:tab w:val="num" w:pos="4320"/>
        </w:tabs>
        <w:ind w:left="4320" w:hanging="360"/>
      </w:pPr>
      <w:rPr>
        <w:rFonts w:ascii="Wingdings 2" w:hAnsi="Wingdings 2" w:hint="default"/>
      </w:rPr>
    </w:lvl>
    <w:lvl w:ilvl="6" w:tplc="E32E1CC0" w:tentative="1">
      <w:start w:val="1"/>
      <w:numFmt w:val="bullet"/>
      <w:lvlText w:val=""/>
      <w:lvlJc w:val="left"/>
      <w:pPr>
        <w:tabs>
          <w:tab w:val="num" w:pos="5040"/>
        </w:tabs>
        <w:ind w:left="5040" w:hanging="360"/>
      </w:pPr>
      <w:rPr>
        <w:rFonts w:ascii="Wingdings 2" w:hAnsi="Wingdings 2" w:hint="default"/>
      </w:rPr>
    </w:lvl>
    <w:lvl w:ilvl="7" w:tplc="50D46864" w:tentative="1">
      <w:start w:val="1"/>
      <w:numFmt w:val="bullet"/>
      <w:lvlText w:val=""/>
      <w:lvlJc w:val="left"/>
      <w:pPr>
        <w:tabs>
          <w:tab w:val="num" w:pos="5760"/>
        </w:tabs>
        <w:ind w:left="5760" w:hanging="360"/>
      </w:pPr>
      <w:rPr>
        <w:rFonts w:ascii="Wingdings 2" w:hAnsi="Wingdings 2" w:hint="default"/>
      </w:rPr>
    </w:lvl>
    <w:lvl w:ilvl="8" w:tplc="541E8A7C" w:tentative="1">
      <w:start w:val="1"/>
      <w:numFmt w:val="bullet"/>
      <w:lvlText w:val=""/>
      <w:lvlJc w:val="left"/>
      <w:pPr>
        <w:tabs>
          <w:tab w:val="num" w:pos="6480"/>
        </w:tabs>
        <w:ind w:left="6480" w:hanging="360"/>
      </w:pPr>
      <w:rPr>
        <w:rFonts w:ascii="Wingdings 2" w:hAnsi="Wingdings 2" w:hint="default"/>
      </w:rPr>
    </w:lvl>
  </w:abstractNum>
  <w:abstractNum w:abstractNumId="57">
    <w:nsid w:val="3E2B348B"/>
    <w:multiLevelType w:val="hybridMultilevel"/>
    <w:tmpl w:val="EACA028E"/>
    <w:lvl w:ilvl="0" w:tplc="4A7A9EBA">
      <w:start w:val="1"/>
      <w:numFmt w:val="bullet"/>
      <w:lvlText w:val="•"/>
      <w:lvlJc w:val="left"/>
      <w:pPr>
        <w:tabs>
          <w:tab w:val="num" w:pos="720"/>
        </w:tabs>
        <w:ind w:left="720" w:hanging="360"/>
      </w:pPr>
      <w:rPr>
        <w:rFonts w:ascii="Arial" w:hAnsi="Arial" w:hint="default"/>
      </w:rPr>
    </w:lvl>
    <w:lvl w:ilvl="1" w:tplc="D7266F40" w:tentative="1">
      <w:start w:val="1"/>
      <w:numFmt w:val="bullet"/>
      <w:lvlText w:val="•"/>
      <w:lvlJc w:val="left"/>
      <w:pPr>
        <w:tabs>
          <w:tab w:val="num" w:pos="1440"/>
        </w:tabs>
        <w:ind w:left="1440" w:hanging="360"/>
      </w:pPr>
      <w:rPr>
        <w:rFonts w:ascii="Arial" w:hAnsi="Arial" w:hint="default"/>
      </w:rPr>
    </w:lvl>
    <w:lvl w:ilvl="2" w:tplc="4B3EDFD6" w:tentative="1">
      <w:start w:val="1"/>
      <w:numFmt w:val="bullet"/>
      <w:lvlText w:val="•"/>
      <w:lvlJc w:val="left"/>
      <w:pPr>
        <w:tabs>
          <w:tab w:val="num" w:pos="2160"/>
        </w:tabs>
        <w:ind w:left="2160" w:hanging="360"/>
      </w:pPr>
      <w:rPr>
        <w:rFonts w:ascii="Arial" w:hAnsi="Arial" w:hint="default"/>
      </w:rPr>
    </w:lvl>
    <w:lvl w:ilvl="3" w:tplc="A4E68940" w:tentative="1">
      <w:start w:val="1"/>
      <w:numFmt w:val="bullet"/>
      <w:lvlText w:val="•"/>
      <w:lvlJc w:val="left"/>
      <w:pPr>
        <w:tabs>
          <w:tab w:val="num" w:pos="2880"/>
        </w:tabs>
        <w:ind w:left="2880" w:hanging="360"/>
      </w:pPr>
      <w:rPr>
        <w:rFonts w:ascii="Arial" w:hAnsi="Arial" w:hint="default"/>
      </w:rPr>
    </w:lvl>
    <w:lvl w:ilvl="4" w:tplc="EEC0F91C" w:tentative="1">
      <w:start w:val="1"/>
      <w:numFmt w:val="bullet"/>
      <w:lvlText w:val="•"/>
      <w:lvlJc w:val="left"/>
      <w:pPr>
        <w:tabs>
          <w:tab w:val="num" w:pos="3600"/>
        </w:tabs>
        <w:ind w:left="3600" w:hanging="360"/>
      </w:pPr>
      <w:rPr>
        <w:rFonts w:ascii="Arial" w:hAnsi="Arial" w:hint="default"/>
      </w:rPr>
    </w:lvl>
    <w:lvl w:ilvl="5" w:tplc="318C28F4" w:tentative="1">
      <w:start w:val="1"/>
      <w:numFmt w:val="bullet"/>
      <w:lvlText w:val="•"/>
      <w:lvlJc w:val="left"/>
      <w:pPr>
        <w:tabs>
          <w:tab w:val="num" w:pos="4320"/>
        </w:tabs>
        <w:ind w:left="4320" w:hanging="360"/>
      </w:pPr>
      <w:rPr>
        <w:rFonts w:ascii="Arial" w:hAnsi="Arial" w:hint="default"/>
      </w:rPr>
    </w:lvl>
    <w:lvl w:ilvl="6" w:tplc="8EC22CDE" w:tentative="1">
      <w:start w:val="1"/>
      <w:numFmt w:val="bullet"/>
      <w:lvlText w:val="•"/>
      <w:lvlJc w:val="left"/>
      <w:pPr>
        <w:tabs>
          <w:tab w:val="num" w:pos="5040"/>
        </w:tabs>
        <w:ind w:left="5040" w:hanging="360"/>
      </w:pPr>
      <w:rPr>
        <w:rFonts w:ascii="Arial" w:hAnsi="Arial" w:hint="default"/>
      </w:rPr>
    </w:lvl>
    <w:lvl w:ilvl="7" w:tplc="AA3AF652" w:tentative="1">
      <w:start w:val="1"/>
      <w:numFmt w:val="bullet"/>
      <w:lvlText w:val="•"/>
      <w:lvlJc w:val="left"/>
      <w:pPr>
        <w:tabs>
          <w:tab w:val="num" w:pos="5760"/>
        </w:tabs>
        <w:ind w:left="5760" w:hanging="360"/>
      </w:pPr>
      <w:rPr>
        <w:rFonts w:ascii="Arial" w:hAnsi="Arial" w:hint="default"/>
      </w:rPr>
    </w:lvl>
    <w:lvl w:ilvl="8" w:tplc="5DF04532" w:tentative="1">
      <w:start w:val="1"/>
      <w:numFmt w:val="bullet"/>
      <w:lvlText w:val="•"/>
      <w:lvlJc w:val="left"/>
      <w:pPr>
        <w:tabs>
          <w:tab w:val="num" w:pos="6480"/>
        </w:tabs>
        <w:ind w:left="6480" w:hanging="360"/>
      </w:pPr>
      <w:rPr>
        <w:rFonts w:ascii="Arial" w:hAnsi="Arial" w:hint="default"/>
      </w:rPr>
    </w:lvl>
  </w:abstractNum>
  <w:abstractNum w:abstractNumId="58">
    <w:nsid w:val="3EB15F21"/>
    <w:multiLevelType w:val="hybridMultilevel"/>
    <w:tmpl w:val="9104B306"/>
    <w:lvl w:ilvl="0" w:tplc="A1CC921C">
      <w:start w:val="1"/>
      <w:numFmt w:val="bullet"/>
      <w:lvlText w:val=""/>
      <w:lvlJc w:val="left"/>
      <w:pPr>
        <w:tabs>
          <w:tab w:val="num" w:pos="720"/>
        </w:tabs>
        <w:ind w:left="720" w:hanging="360"/>
      </w:pPr>
      <w:rPr>
        <w:rFonts w:ascii="Wingdings" w:hAnsi="Wingdings" w:hint="default"/>
      </w:rPr>
    </w:lvl>
    <w:lvl w:ilvl="1" w:tplc="C7CA2D74" w:tentative="1">
      <w:start w:val="1"/>
      <w:numFmt w:val="bullet"/>
      <w:lvlText w:val=""/>
      <w:lvlJc w:val="left"/>
      <w:pPr>
        <w:tabs>
          <w:tab w:val="num" w:pos="1440"/>
        </w:tabs>
        <w:ind w:left="1440" w:hanging="360"/>
      </w:pPr>
      <w:rPr>
        <w:rFonts w:ascii="Wingdings" w:hAnsi="Wingdings" w:hint="default"/>
      </w:rPr>
    </w:lvl>
    <w:lvl w:ilvl="2" w:tplc="08645B8C" w:tentative="1">
      <w:start w:val="1"/>
      <w:numFmt w:val="bullet"/>
      <w:lvlText w:val=""/>
      <w:lvlJc w:val="left"/>
      <w:pPr>
        <w:tabs>
          <w:tab w:val="num" w:pos="2160"/>
        </w:tabs>
        <w:ind w:left="2160" w:hanging="360"/>
      </w:pPr>
      <w:rPr>
        <w:rFonts w:ascii="Wingdings" w:hAnsi="Wingdings" w:hint="default"/>
      </w:rPr>
    </w:lvl>
    <w:lvl w:ilvl="3" w:tplc="6826E2C0" w:tentative="1">
      <w:start w:val="1"/>
      <w:numFmt w:val="bullet"/>
      <w:lvlText w:val=""/>
      <w:lvlJc w:val="left"/>
      <w:pPr>
        <w:tabs>
          <w:tab w:val="num" w:pos="2880"/>
        </w:tabs>
        <w:ind w:left="2880" w:hanging="360"/>
      </w:pPr>
      <w:rPr>
        <w:rFonts w:ascii="Wingdings" w:hAnsi="Wingdings" w:hint="default"/>
      </w:rPr>
    </w:lvl>
    <w:lvl w:ilvl="4" w:tplc="71D8D2BC" w:tentative="1">
      <w:start w:val="1"/>
      <w:numFmt w:val="bullet"/>
      <w:lvlText w:val=""/>
      <w:lvlJc w:val="left"/>
      <w:pPr>
        <w:tabs>
          <w:tab w:val="num" w:pos="3600"/>
        </w:tabs>
        <w:ind w:left="3600" w:hanging="360"/>
      </w:pPr>
      <w:rPr>
        <w:rFonts w:ascii="Wingdings" w:hAnsi="Wingdings" w:hint="default"/>
      </w:rPr>
    </w:lvl>
    <w:lvl w:ilvl="5" w:tplc="F26010E8" w:tentative="1">
      <w:start w:val="1"/>
      <w:numFmt w:val="bullet"/>
      <w:lvlText w:val=""/>
      <w:lvlJc w:val="left"/>
      <w:pPr>
        <w:tabs>
          <w:tab w:val="num" w:pos="4320"/>
        </w:tabs>
        <w:ind w:left="4320" w:hanging="360"/>
      </w:pPr>
      <w:rPr>
        <w:rFonts w:ascii="Wingdings" w:hAnsi="Wingdings" w:hint="default"/>
      </w:rPr>
    </w:lvl>
    <w:lvl w:ilvl="6" w:tplc="08249B7E" w:tentative="1">
      <w:start w:val="1"/>
      <w:numFmt w:val="bullet"/>
      <w:lvlText w:val=""/>
      <w:lvlJc w:val="left"/>
      <w:pPr>
        <w:tabs>
          <w:tab w:val="num" w:pos="5040"/>
        </w:tabs>
        <w:ind w:left="5040" w:hanging="360"/>
      </w:pPr>
      <w:rPr>
        <w:rFonts w:ascii="Wingdings" w:hAnsi="Wingdings" w:hint="default"/>
      </w:rPr>
    </w:lvl>
    <w:lvl w:ilvl="7" w:tplc="A600E58C" w:tentative="1">
      <w:start w:val="1"/>
      <w:numFmt w:val="bullet"/>
      <w:lvlText w:val=""/>
      <w:lvlJc w:val="left"/>
      <w:pPr>
        <w:tabs>
          <w:tab w:val="num" w:pos="5760"/>
        </w:tabs>
        <w:ind w:left="5760" w:hanging="360"/>
      </w:pPr>
      <w:rPr>
        <w:rFonts w:ascii="Wingdings" w:hAnsi="Wingdings" w:hint="default"/>
      </w:rPr>
    </w:lvl>
    <w:lvl w:ilvl="8" w:tplc="F2122B5A" w:tentative="1">
      <w:start w:val="1"/>
      <w:numFmt w:val="bullet"/>
      <w:lvlText w:val=""/>
      <w:lvlJc w:val="left"/>
      <w:pPr>
        <w:tabs>
          <w:tab w:val="num" w:pos="6480"/>
        </w:tabs>
        <w:ind w:left="6480" w:hanging="360"/>
      </w:pPr>
      <w:rPr>
        <w:rFonts w:ascii="Wingdings" w:hAnsi="Wingdings" w:hint="default"/>
      </w:rPr>
    </w:lvl>
  </w:abstractNum>
  <w:abstractNum w:abstractNumId="59">
    <w:nsid w:val="3EFB6B95"/>
    <w:multiLevelType w:val="hybridMultilevel"/>
    <w:tmpl w:val="166A3FD8"/>
    <w:lvl w:ilvl="0" w:tplc="B7A820B6">
      <w:start w:val="1"/>
      <w:numFmt w:val="bullet"/>
      <w:lvlText w:val="•"/>
      <w:lvlJc w:val="left"/>
      <w:pPr>
        <w:tabs>
          <w:tab w:val="num" w:pos="720"/>
        </w:tabs>
        <w:ind w:left="720" w:hanging="360"/>
      </w:pPr>
      <w:rPr>
        <w:rFonts w:ascii="Arial" w:hAnsi="Arial" w:hint="default"/>
      </w:rPr>
    </w:lvl>
    <w:lvl w:ilvl="1" w:tplc="614C4054" w:tentative="1">
      <w:start w:val="1"/>
      <w:numFmt w:val="bullet"/>
      <w:lvlText w:val="•"/>
      <w:lvlJc w:val="left"/>
      <w:pPr>
        <w:tabs>
          <w:tab w:val="num" w:pos="1440"/>
        </w:tabs>
        <w:ind w:left="1440" w:hanging="360"/>
      </w:pPr>
      <w:rPr>
        <w:rFonts w:ascii="Arial" w:hAnsi="Arial" w:hint="default"/>
      </w:rPr>
    </w:lvl>
    <w:lvl w:ilvl="2" w:tplc="4EB2571E" w:tentative="1">
      <w:start w:val="1"/>
      <w:numFmt w:val="bullet"/>
      <w:lvlText w:val="•"/>
      <w:lvlJc w:val="left"/>
      <w:pPr>
        <w:tabs>
          <w:tab w:val="num" w:pos="2160"/>
        </w:tabs>
        <w:ind w:left="2160" w:hanging="360"/>
      </w:pPr>
      <w:rPr>
        <w:rFonts w:ascii="Arial" w:hAnsi="Arial" w:hint="default"/>
      </w:rPr>
    </w:lvl>
    <w:lvl w:ilvl="3" w:tplc="A35C82EA" w:tentative="1">
      <w:start w:val="1"/>
      <w:numFmt w:val="bullet"/>
      <w:lvlText w:val="•"/>
      <w:lvlJc w:val="left"/>
      <w:pPr>
        <w:tabs>
          <w:tab w:val="num" w:pos="2880"/>
        </w:tabs>
        <w:ind w:left="2880" w:hanging="360"/>
      </w:pPr>
      <w:rPr>
        <w:rFonts w:ascii="Arial" w:hAnsi="Arial" w:hint="default"/>
      </w:rPr>
    </w:lvl>
    <w:lvl w:ilvl="4" w:tplc="C61A4546" w:tentative="1">
      <w:start w:val="1"/>
      <w:numFmt w:val="bullet"/>
      <w:lvlText w:val="•"/>
      <w:lvlJc w:val="left"/>
      <w:pPr>
        <w:tabs>
          <w:tab w:val="num" w:pos="3600"/>
        </w:tabs>
        <w:ind w:left="3600" w:hanging="360"/>
      </w:pPr>
      <w:rPr>
        <w:rFonts w:ascii="Arial" w:hAnsi="Arial" w:hint="default"/>
      </w:rPr>
    </w:lvl>
    <w:lvl w:ilvl="5" w:tplc="1B306AA6" w:tentative="1">
      <w:start w:val="1"/>
      <w:numFmt w:val="bullet"/>
      <w:lvlText w:val="•"/>
      <w:lvlJc w:val="left"/>
      <w:pPr>
        <w:tabs>
          <w:tab w:val="num" w:pos="4320"/>
        </w:tabs>
        <w:ind w:left="4320" w:hanging="360"/>
      </w:pPr>
      <w:rPr>
        <w:rFonts w:ascii="Arial" w:hAnsi="Arial" w:hint="default"/>
      </w:rPr>
    </w:lvl>
    <w:lvl w:ilvl="6" w:tplc="C48E101E" w:tentative="1">
      <w:start w:val="1"/>
      <w:numFmt w:val="bullet"/>
      <w:lvlText w:val="•"/>
      <w:lvlJc w:val="left"/>
      <w:pPr>
        <w:tabs>
          <w:tab w:val="num" w:pos="5040"/>
        </w:tabs>
        <w:ind w:left="5040" w:hanging="360"/>
      </w:pPr>
      <w:rPr>
        <w:rFonts w:ascii="Arial" w:hAnsi="Arial" w:hint="default"/>
      </w:rPr>
    </w:lvl>
    <w:lvl w:ilvl="7" w:tplc="AC6E9730" w:tentative="1">
      <w:start w:val="1"/>
      <w:numFmt w:val="bullet"/>
      <w:lvlText w:val="•"/>
      <w:lvlJc w:val="left"/>
      <w:pPr>
        <w:tabs>
          <w:tab w:val="num" w:pos="5760"/>
        </w:tabs>
        <w:ind w:left="5760" w:hanging="360"/>
      </w:pPr>
      <w:rPr>
        <w:rFonts w:ascii="Arial" w:hAnsi="Arial" w:hint="default"/>
      </w:rPr>
    </w:lvl>
    <w:lvl w:ilvl="8" w:tplc="B77E0518" w:tentative="1">
      <w:start w:val="1"/>
      <w:numFmt w:val="bullet"/>
      <w:lvlText w:val="•"/>
      <w:lvlJc w:val="left"/>
      <w:pPr>
        <w:tabs>
          <w:tab w:val="num" w:pos="6480"/>
        </w:tabs>
        <w:ind w:left="6480" w:hanging="360"/>
      </w:pPr>
      <w:rPr>
        <w:rFonts w:ascii="Arial" w:hAnsi="Arial" w:hint="default"/>
      </w:rPr>
    </w:lvl>
  </w:abstractNum>
  <w:abstractNum w:abstractNumId="60">
    <w:nsid w:val="3EFB7712"/>
    <w:multiLevelType w:val="hybridMultilevel"/>
    <w:tmpl w:val="64F44A6A"/>
    <w:lvl w:ilvl="0" w:tplc="42F2AAA6">
      <w:start w:val="1"/>
      <w:numFmt w:val="bullet"/>
      <w:lvlText w:val="•"/>
      <w:lvlJc w:val="left"/>
      <w:pPr>
        <w:tabs>
          <w:tab w:val="num" w:pos="720"/>
        </w:tabs>
        <w:ind w:left="720" w:hanging="360"/>
      </w:pPr>
      <w:rPr>
        <w:rFonts w:ascii="Times" w:hAnsi="Times" w:hint="default"/>
      </w:rPr>
    </w:lvl>
    <w:lvl w:ilvl="1" w:tplc="13564588">
      <w:start w:val="1"/>
      <w:numFmt w:val="bullet"/>
      <w:lvlText w:val="•"/>
      <w:lvlJc w:val="left"/>
      <w:pPr>
        <w:tabs>
          <w:tab w:val="num" w:pos="1440"/>
        </w:tabs>
        <w:ind w:left="1440" w:hanging="360"/>
      </w:pPr>
      <w:rPr>
        <w:rFonts w:ascii="Times" w:hAnsi="Times" w:hint="default"/>
      </w:rPr>
    </w:lvl>
    <w:lvl w:ilvl="2" w:tplc="F51E3A54" w:tentative="1">
      <w:start w:val="1"/>
      <w:numFmt w:val="bullet"/>
      <w:lvlText w:val="•"/>
      <w:lvlJc w:val="left"/>
      <w:pPr>
        <w:tabs>
          <w:tab w:val="num" w:pos="2160"/>
        </w:tabs>
        <w:ind w:left="2160" w:hanging="360"/>
      </w:pPr>
      <w:rPr>
        <w:rFonts w:ascii="Times" w:hAnsi="Times" w:hint="default"/>
      </w:rPr>
    </w:lvl>
    <w:lvl w:ilvl="3" w:tplc="FD60CFA6" w:tentative="1">
      <w:start w:val="1"/>
      <w:numFmt w:val="bullet"/>
      <w:lvlText w:val="•"/>
      <w:lvlJc w:val="left"/>
      <w:pPr>
        <w:tabs>
          <w:tab w:val="num" w:pos="2880"/>
        </w:tabs>
        <w:ind w:left="2880" w:hanging="360"/>
      </w:pPr>
      <w:rPr>
        <w:rFonts w:ascii="Times" w:hAnsi="Times" w:hint="default"/>
      </w:rPr>
    </w:lvl>
    <w:lvl w:ilvl="4" w:tplc="9F7A8AD2" w:tentative="1">
      <w:start w:val="1"/>
      <w:numFmt w:val="bullet"/>
      <w:lvlText w:val="•"/>
      <w:lvlJc w:val="left"/>
      <w:pPr>
        <w:tabs>
          <w:tab w:val="num" w:pos="3600"/>
        </w:tabs>
        <w:ind w:left="3600" w:hanging="360"/>
      </w:pPr>
      <w:rPr>
        <w:rFonts w:ascii="Times" w:hAnsi="Times" w:hint="default"/>
      </w:rPr>
    </w:lvl>
    <w:lvl w:ilvl="5" w:tplc="03E49308" w:tentative="1">
      <w:start w:val="1"/>
      <w:numFmt w:val="bullet"/>
      <w:lvlText w:val="•"/>
      <w:lvlJc w:val="left"/>
      <w:pPr>
        <w:tabs>
          <w:tab w:val="num" w:pos="4320"/>
        </w:tabs>
        <w:ind w:left="4320" w:hanging="360"/>
      </w:pPr>
      <w:rPr>
        <w:rFonts w:ascii="Times" w:hAnsi="Times" w:hint="default"/>
      </w:rPr>
    </w:lvl>
    <w:lvl w:ilvl="6" w:tplc="1C1CD180" w:tentative="1">
      <w:start w:val="1"/>
      <w:numFmt w:val="bullet"/>
      <w:lvlText w:val="•"/>
      <w:lvlJc w:val="left"/>
      <w:pPr>
        <w:tabs>
          <w:tab w:val="num" w:pos="5040"/>
        </w:tabs>
        <w:ind w:left="5040" w:hanging="360"/>
      </w:pPr>
      <w:rPr>
        <w:rFonts w:ascii="Times" w:hAnsi="Times" w:hint="default"/>
      </w:rPr>
    </w:lvl>
    <w:lvl w:ilvl="7" w:tplc="9706517C" w:tentative="1">
      <w:start w:val="1"/>
      <w:numFmt w:val="bullet"/>
      <w:lvlText w:val="•"/>
      <w:lvlJc w:val="left"/>
      <w:pPr>
        <w:tabs>
          <w:tab w:val="num" w:pos="5760"/>
        </w:tabs>
        <w:ind w:left="5760" w:hanging="360"/>
      </w:pPr>
      <w:rPr>
        <w:rFonts w:ascii="Times" w:hAnsi="Times" w:hint="default"/>
      </w:rPr>
    </w:lvl>
    <w:lvl w:ilvl="8" w:tplc="72C8BB6C" w:tentative="1">
      <w:start w:val="1"/>
      <w:numFmt w:val="bullet"/>
      <w:lvlText w:val="•"/>
      <w:lvlJc w:val="left"/>
      <w:pPr>
        <w:tabs>
          <w:tab w:val="num" w:pos="6480"/>
        </w:tabs>
        <w:ind w:left="6480" w:hanging="360"/>
      </w:pPr>
      <w:rPr>
        <w:rFonts w:ascii="Times" w:hAnsi="Times" w:hint="default"/>
      </w:rPr>
    </w:lvl>
  </w:abstractNum>
  <w:abstractNum w:abstractNumId="61">
    <w:nsid w:val="400F3A4E"/>
    <w:multiLevelType w:val="hybridMultilevel"/>
    <w:tmpl w:val="104CAD9A"/>
    <w:lvl w:ilvl="0" w:tplc="955691FE">
      <w:start w:val="1"/>
      <w:numFmt w:val="bullet"/>
      <w:lvlText w:val="•"/>
      <w:lvlJc w:val="left"/>
      <w:pPr>
        <w:tabs>
          <w:tab w:val="num" w:pos="720"/>
        </w:tabs>
        <w:ind w:left="720" w:hanging="360"/>
      </w:pPr>
      <w:rPr>
        <w:rFonts w:ascii="Times" w:hAnsi="Times" w:hint="default"/>
      </w:rPr>
    </w:lvl>
    <w:lvl w:ilvl="1" w:tplc="27983B3E" w:tentative="1">
      <w:start w:val="1"/>
      <w:numFmt w:val="bullet"/>
      <w:lvlText w:val="•"/>
      <w:lvlJc w:val="left"/>
      <w:pPr>
        <w:tabs>
          <w:tab w:val="num" w:pos="1440"/>
        </w:tabs>
        <w:ind w:left="1440" w:hanging="360"/>
      </w:pPr>
      <w:rPr>
        <w:rFonts w:ascii="Times" w:hAnsi="Times" w:hint="default"/>
      </w:rPr>
    </w:lvl>
    <w:lvl w:ilvl="2" w:tplc="3D101268" w:tentative="1">
      <w:start w:val="1"/>
      <w:numFmt w:val="bullet"/>
      <w:lvlText w:val="•"/>
      <w:lvlJc w:val="left"/>
      <w:pPr>
        <w:tabs>
          <w:tab w:val="num" w:pos="2160"/>
        </w:tabs>
        <w:ind w:left="2160" w:hanging="360"/>
      </w:pPr>
      <w:rPr>
        <w:rFonts w:ascii="Times" w:hAnsi="Times" w:hint="default"/>
      </w:rPr>
    </w:lvl>
    <w:lvl w:ilvl="3" w:tplc="9D264638" w:tentative="1">
      <w:start w:val="1"/>
      <w:numFmt w:val="bullet"/>
      <w:lvlText w:val="•"/>
      <w:lvlJc w:val="left"/>
      <w:pPr>
        <w:tabs>
          <w:tab w:val="num" w:pos="2880"/>
        </w:tabs>
        <w:ind w:left="2880" w:hanging="360"/>
      </w:pPr>
      <w:rPr>
        <w:rFonts w:ascii="Times" w:hAnsi="Times" w:hint="default"/>
      </w:rPr>
    </w:lvl>
    <w:lvl w:ilvl="4" w:tplc="582E5BB6" w:tentative="1">
      <w:start w:val="1"/>
      <w:numFmt w:val="bullet"/>
      <w:lvlText w:val="•"/>
      <w:lvlJc w:val="left"/>
      <w:pPr>
        <w:tabs>
          <w:tab w:val="num" w:pos="3600"/>
        </w:tabs>
        <w:ind w:left="3600" w:hanging="360"/>
      </w:pPr>
      <w:rPr>
        <w:rFonts w:ascii="Times" w:hAnsi="Times" w:hint="default"/>
      </w:rPr>
    </w:lvl>
    <w:lvl w:ilvl="5" w:tplc="DED06542" w:tentative="1">
      <w:start w:val="1"/>
      <w:numFmt w:val="bullet"/>
      <w:lvlText w:val="•"/>
      <w:lvlJc w:val="left"/>
      <w:pPr>
        <w:tabs>
          <w:tab w:val="num" w:pos="4320"/>
        </w:tabs>
        <w:ind w:left="4320" w:hanging="360"/>
      </w:pPr>
      <w:rPr>
        <w:rFonts w:ascii="Times" w:hAnsi="Times" w:hint="default"/>
      </w:rPr>
    </w:lvl>
    <w:lvl w:ilvl="6" w:tplc="0346EB22" w:tentative="1">
      <w:start w:val="1"/>
      <w:numFmt w:val="bullet"/>
      <w:lvlText w:val="•"/>
      <w:lvlJc w:val="left"/>
      <w:pPr>
        <w:tabs>
          <w:tab w:val="num" w:pos="5040"/>
        </w:tabs>
        <w:ind w:left="5040" w:hanging="360"/>
      </w:pPr>
      <w:rPr>
        <w:rFonts w:ascii="Times" w:hAnsi="Times" w:hint="default"/>
      </w:rPr>
    </w:lvl>
    <w:lvl w:ilvl="7" w:tplc="372AA76E" w:tentative="1">
      <w:start w:val="1"/>
      <w:numFmt w:val="bullet"/>
      <w:lvlText w:val="•"/>
      <w:lvlJc w:val="left"/>
      <w:pPr>
        <w:tabs>
          <w:tab w:val="num" w:pos="5760"/>
        </w:tabs>
        <w:ind w:left="5760" w:hanging="360"/>
      </w:pPr>
      <w:rPr>
        <w:rFonts w:ascii="Times" w:hAnsi="Times" w:hint="default"/>
      </w:rPr>
    </w:lvl>
    <w:lvl w:ilvl="8" w:tplc="C250F3F6" w:tentative="1">
      <w:start w:val="1"/>
      <w:numFmt w:val="bullet"/>
      <w:lvlText w:val="•"/>
      <w:lvlJc w:val="left"/>
      <w:pPr>
        <w:tabs>
          <w:tab w:val="num" w:pos="6480"/>
        </w:tabs>
        <w:ind w:left="6480" w:hanging="360"/>
      </w:pPr>
      <w:rPr>
        <w:rFonts w:ascii="Times" w:hAnsi="Times" w:hint="default"/>
      </w:rPr>
    </w:lvl>
  </w:abstractNum>
  <w:abstractNum w:abstractNumId="62">
    <w:nsid w:val="415D4FB2"/>
    <w:multiLevelType w:val="hybridMultilevel"/>
    <w:tmpl w:val="503C74EA"/>
    <w:lvl w:ilvl="0" w:tplc="92BEEEF2">
      <w:start w:val="1"/>
      <w:numFmt w:val="bullet"/>
      <w:lvlText w:val="•"/>
      <w:lvlJc w:val="left"/>
      <w:pPr>
        <w:tabs>
          <w:tab w:val="num" w:pos="720"/>
        </w:tabs>
        <w:ind w:left="720" w:hanging="360"/>
      </w:pPr>
      <w:rPr>
        <w:rFonts w:ascii="Times" w:hAnsi="Times" w:hint="default"/>
      </w:rPr>
    </w:lvl>
    <w:lvl w:ilvl="1" w:tplc="5D8E64C2" w:tentative="1">
      <w:start w:val="1"/>
      <w:numFmt w:val="bullet"/>
      <w:lvlText w:val="•"/>
      <w:lvlJc w:val="left"/>
      <w:pPr>
        <w:tabs>
          <w:tab w:val="num" w:pos="1440"/>
        </w:tabs>
        <w:ind w:left="1440" w:hanging="360"/>
      </w:pPr>
      <w:rPr>
        <w:rFonts w:ascii="Times" w:hAnsi="Times" w:hint="default"/>
      </w:rPr>
    </w:lvl>
    <w:lvl w:ilvl="2" w:tplc="C36A6CE6" w:tentative="1">
      <w:start w:val="1"/>
      <w:numFmt w:val="bullet"/>
      <w:lvlText w:val="•"/>
      <w:lvlJc w:val="left"/>
      <w:pPr>
        <w:tabs>
          <w:tab w:val="num" w:pos="2160"/>
        </w:tabs>
        <w:ind w:left="2160" w:hanging="360"/>
      </w:pPr>
      <w:rPr>
        <w:rFonts w:ascii="Times" w:hAnsi="Times" w:hint="default"/>
      </w:rPr>
    </w:lvl>
    <w:lvl w:ilvl="3" w:tplc="22F0B082" w:tentative="1">
      <w:start w:val="1"/>
      <w:numFmt w:val="bullet"/>
      <w:lvlText w:val="•"/>
      <w:lvlJc w:val="left"/>
      <w:pPr>
        <w:tabs>
          <w:tab w:val="num" w:pos="2880"/>
        </w:tabs>
        <w:ind w:left="2880" w:hanging="360"/>
      </w:pPr>
      <w:rPr>
        <w:rFonts w:ascii="Times" w:hAnsi="Times" w:hint="default"/>
      </w:rPr>
    </w:lvl>
    <w:lvl w:ilvl="4" w:tplc="060C69AC" w:tentative="1">
      <w:start w:val="1"/>
      <w:numFmt w:val="bullet"/>
      <w:lvlText w:val="•"/>
      <w:lvlJc w:val="left"/>
      <w:pPr>
        <w:tabs>
          <w:tab w:val="num" w:pos="3600"/>
        </w:tabs>
        <w:ind w:left="3600" w:hanging="360"/>
      </w:pPr>
      <w:rPr>
        <w:rFonts w:ascii="Times" w:hAnsi="Times" w:hint="default"/>
      </w:rPr>
    </w:lvl>
    <w:lvl w:ilvl="5" w:tplc="7B48DFB0" w:tentative="1">
      <w:start w:val="1"/>
      <w:numFmt w:val="bullet"/>
      <w:lvlText w:val="•"/>
      <w:lvlJc w:val="left"/>
      <w:pPr>
        <w:tabs>
          <w:tab w:val="num" w:pos="4320"/>
        </w:tabs>
        <w:ind w:left="4320" w:hanging="360"/>
      </w:pPr>
      <w:rPr>
        <w:rFonts w:ascii="Times" w:hAnsi="Times" w:hint="default"/>
      </w:rPr>
    </w:lvl>
    <w:lvl w:ilvl="6" w:tplc="12B61DAE" w:tentative="1">
      <w:start w:val="1"/>
      <w:numFmt w:val="bullet"/>
      <w:lvlText w:val="•"/>
      <w:lvlJc w:val="left"/>
      <w:pPr>
        <w:tabs>
          <w:tab w:val="num" w:pos="5040"/>
        </w:tabs>
        <w:ind w:left="5040" w:hanging="360"/>
      </w:pPr>
      <w:rPr>
        <w:rFonts w:ascii="Times" w:hAnsi="Times" w:hint="default"/>
      </w:rPr>
    </w:lvl>
    <w:lvl w:ilvl="7" w:tplc="F3A0D33E" w:tentative="1">
      <w:start w:val="1"/>
      <w:numFmt w:val="bullet"/>
      <w:lvlText w:val="•"/>
      <w:lvlJc w:val="left"/>
      <w:pPr>
        <w:tabs>
          <w:tab w:val="num" w:pos="5760"/>
        </w:tabs>
        <w:ind w:left="5760" w:hanging="360"/>
      </w:pPr>
      <w:rPr>
        <w:rFonts w:ascii="Times" w:hAnsi="Times" w:hint="default"/>
      </w:rPr>
    </w:lvl>
    <w:lvl w:ilvl="8" w:tplc="762AC4E2" w:tentative="1">
      <w:start w:val="1"/>
      <w:numFmt w:val="bullet"/>
      <w:lvlText w:val="•"/>
      <w:lvlJc w:val="left"/>
      <w:pPr>
        <w:tabs>
          <w:tab w:val="num" w:pos="6480"/>
        </w:tabs>
        <w:ind w:left="6480" w:hanging="360"/>
      </w:pPr>
      <w:rPr>
        <w:rFonts w:ascii="Times" w:hAnsi="Times" w:hint="default"/>
      </w:rPr>
    </w:lvl>
  </w:abstractNum>
  <w:abstractNum w:abstractNumId="63">
    <w:nsid w:val="417A1DF8"/>
    <w:multiLevelType w:val="hybridMultilevel"/>
    <w:tmpl w:val="DE2A885A"/>
    <w:lvl w:ilvl="0" w:tplc="8B104962">
      <w:start w:val="1"/>
      <w:numFmt w:val="bullet"/>
      <w:lvlText w:val="•"/>
      <w:lvlJc w:val="left"/>
      <w:pPr>
        <w:tabs>
          <w:tab w:val="num" w:pos="720"/>
        </w:tabs>
        <w:ind w:left="720" w:hanging="360"/>
      </w:pPr>
      <w:rPr>
        <w:rFonts w:ascii="Times" w:hAnsi="Times" w:hint="default"/>
      </w:rPr>
    </w:lvl>
    <w:lvl w:ilvl="1" w:tplc="CBBA27EA" w:tentative="1">
      <w:start w:val="1"/>
      <w:numFmt w:val="bullet"/>
      <w:lvlText w:val="•"/>
      <w:lvlJc w:val="left"/>
      <w:pPr>
        <w:tabs>
          <w:tab w:val="num" w:pos="1440"/>
        </w:tabs>
        <w:ind w:left="1440" w:hanging="360"/>
      </w:pPr>
      <w:rPr>
        <w:rFonts w:ascii="Times" w:hAnsi="Times" w:hint="default"/>
      </w:rPr>
    </w:lvl>
    <w:lvl w:ilvl="2" w:tplc="A07AD53E" w:tentative="1">
      <w:start w:val="1"/>
      <w:numFmt w:val="bullet"/>
      <w:lvlText w:val="•"/>
      <w:lvlJc w:val="left"/>
      <w:pPr>
        <w:tabs>
          <w:tab w:val="num" w:pos="2160"/>
        </w:tabs>
        <w:ind w:left="2160" w:hanging="360"/>
      </w:pPr>
      <w:rPr>
        <w:rFonts w:ascii="Times" w:hAnsi="Times" w:hint="default"/>
      </w:rPr>
    </w:lvl>
    <w:lvl w:ilvl="3" w:tplc="48FE897C" w:tentative="1">
      <w:start w:val="1"/>
      <w:numFmt w:val="bullet"/>
      <w:lvlText w:val="•"/>
      <w:lvlJc w:val="left"/>
      <w:pPr>
        <w:tabs>
          <w:tab w:val="num" w:pos="2880"/>
        </w:tabs>
        <w:ind w:left="2880" w:hanging="360"/>
      </w:pPr>
      <w:rPr>
        <w:rFonts w:ascii="Times" w:hAnsi="Times" w:hint="default"/>
      </w:rPr>
    </w:lvl>
    <w:lvl w:ilvl="4" w:tplc="D20A506C" w:tentative="1">
      <w:start w:val="1"/>
      <w:numFmt w:val="bullet"/>
      <w:lvlText w:val="•"/>
      <w:lvlJc w:val="left"/>
      <w:pPr>
        <w:tabs>
          <w:tab w:val="num" w:pos="3600"/>
        </w:tabs>
        <w:ind w:left="3600" w:hanging="360"/>
      </w:pPr>
      <w:rPr>
        <w:rFonts w:ascii="Times" w:hAnsi="Times" w:hint="default"/>
      </w:rPr>
    </w:lvl>
    <w:lvl w:ilvl="5" w:tplc="C24A47A4" w:tentative="1">
      <w:start w:val="1"/>
      <w:numFmt w:val="bullet"/>
      <w:lvlText w:val="•"/>
      <w:lvlJc w:val="left"/>
      <w:pPr>
        <w:tabs>
          <w:tab w:val="num" w:pos="4320"/>
        </w:tabs>
        <w:ind w:left="4320" w:hanging="360"/>
      </w:pPr>
      <w:rPr>
        <w:rFonts w:ascii="Times" w:hAnsi="Times" w:hint="default"/>
      </w:rPr>
    </w:lvl>
    <w:lvl w:ilvl="6" w:tplc="C7ACB2F8" w:tentative="1">
      <w:start w:val="1"/>
      <w:numFmt w:val="bullet"/>
      <w:lvlText w:val="•"/>
      <w:lvlJc w:val="left"/>
      <w:pPr>
        <w:tabs>
          <w:tab w:val="num" w:pos="5040"/>
        </w:tabs>
        <w:ind w:left="5040" w:hanging="360"/>
      </w:pPr>
      <w:rPr>
        <w:rFonts w:ascii="Times" w:hAnsi="Times" w:hint="default"/>
      </w:rPr>
    </w:lvl>
    <w:lvl w:ilvl="7" w:tplc="73BC6762" w:tentative="1">
      <w:start w:val="1"/>
      <w:numFmt w:val="bullet"/>
      <w:lvlText w:val="•"/>
      <w:lvlJc w:val="left"/>
      <w:pPr>
        <w:tabs>
          <w:tab w:val="num" w:pos="5760"/>
        </w:tabs>
        <w:ind w:left="5760" w:hanging="360"/>
      </w:pPr>
      <w:rPr>
        <w:rFonts w:ascii="Times" w:hAnsi="Times" w:hint="default"/>
      </w:rPr>
    </w:lvl>
    <w:lvl w:ilvl="8" w:tplc="B06A7E96" w:tentative="1">
      <w:start w:val="1"/>
      <w:numFmt w:val="bullet"/>
      <w:lvlText w:val="•"/>
      <w:lvlJc w:val="left"/>
      <w:pPr>
        <w:tabs>
          <w:tab w:val="num" w:pos="6480"/>
        </w:tabs>
        <w:ind w:left="6480" w:hanging="360"/>
      </w:pPr>
      <w:rPr>
        <w:rFonts w:ascii="Times" w:hAnsi="Times" w:hint="default"/>
      </w:rPr>
    </w:lvl>
  </w:abstractNum>
  <w:abstractNum w:abstractNumId="64">
    <w:nsid w:val="41BB77F5"/>
    <w:multiLevelType w:val="hybridMultilevel"/>
    <w:tmpl w:val="79808748"/>
    <w:lvl w:ilvl="0" w:tplc="52D0472C">
      <w:start w:val="1"/>
      <w:numFmt w:val="bullet"/>
      <w:lvlText w:val=""/>
      <w:lvlJc w:val="left"/>
      <w:pPr>
        <w:tabs>
          <w:tab w:val="num" w:pos="720"/>
        </w:tabs>
        <w:ind w:left="720" w:hanging="360"/>
      </w:pPr>
      <w:rPr>
        <w:rFonts w:ascii="Wingdings" w:hAnsi="Wingdings" w:hint="default"/>
      </w:rPr>
    </w:lvl>
    <w:lvl w:ilvl="1" w:tplc="BDBECFB2" w:tentative="1">
      <w:start w:val="1"/>
      <w:numFmt w:val="bullet"/>
      <w:lvlText w:val=""/>
      <w:lvlJc w:val="left"/>
      <w:pPr>
        <w:tabs>
          <w:tab w:val="num" w:pos="1440"/>
        </w:tabs>
        <w:ind w:left="1440" w:hanging="360"/>
      </w:pPr>
      <w:rPr>
        <w:rFonts w:ascii="Wingdings" w:hAnsi="Wingdings" w:hint="default"/>
      </w:rPr>
    </w:lvl>
    <w:lvl w:ilvl="2" w:tplc="702248FE" w:tentative="1">
      <w:start w:val="1"/>
      <w:numFmt w:val="bullet"/>
      <w:lvlText w:val=""/>
      <w:lvlJc w:val="left"/>
      <w:pPr>
        <w:tabs>
          <w:tab w:val="num" w:pos="2160"/>
        </w:tabs>
        <w:ind w:left="2160" w:hanging="360"/>
      </w:pPr>
      <w:rPr>
        <w:rFonts w:ascii="Wingdings" w:hAnsi="Wingdings" w:hint="default"/>
      </w:rPr>
    </w:lvl>
    <w:lvl w:ilvl="3" w:tplc="A5DA2A06" w:tentative="1">
      <w:start w:val="1"/>
      <w:numFmt w:val="bullet"/>
      <w:lvlText w:val=""/>
      <w:lvlJc w:val="left"/>
      <w:pPr>
        <w:tabs>
          <w:tab w:val="num" w:pos="2880"/>
        </w:tabs>
        <w:ind w:left="2880" w:hanging="360"/>
      </w:pPr>
      <w:rPr>
        <w:rFonts w:ascii="Wingdings" w:hAnsi="Wingdings" w:hint="default"/>
      </w:rPr>
    </w:lvl>
    <w:lvl w:ilvl="4" w:tplc="82765FFC" w:tentative="1">
      <w:start w:val="1"/>
      <w:numFmt w:val="bullet"/>
      <w:lvlText w:val=""/>
      <w:lvlJc w:val="left"/>
      <w:pPr>
        <w:tabs>
          <w:tab w:val="num" w:pos="3600"/>
        </w:tabs>
        <w:ind w:left="3600" w:hanging="360"/>
      </w:pPr>
      <w:rPr>
        <w:rFonts w:ascii="Wingdings" w:hAnsi="Wingdings" w:hint="default"/>
      </w:rPr>
    </w:lvl>
    <w:lvl w:ilvl="5" w:tplc="C4D48F7A" w:tentative="1">
      <w:start w:val="1"/>
      <w:numFmt w:val="bullet"/>
      <w:lvlText w:val=""/>
      <w:lvlJc w:val="left"/>
      <w:pPr>
        <w:tabs>
          <w:tab w:val="num" w:pos="4320"/>
        </w:tabs>
        <w:ind w:left="4320" w:hanging="360"/>
      </w:pPr>
      <w:rPr>
        <w:rFonts w:ascii="Wingdings" w:hAnsi="Wingdings" w:hint="default"/>
      </w:rPr>
    </w:lvl>
    <w:lvl w:ilvl="6" w:tplc="9F68D416" w:tentative="1">
      <w:start w:val="1"/>
      <w:numFmt w:val="bullet"/>
      <w:lvlText w:val=""/>
      <w:lvlJc w:val="left"/>
      <w:pPr>
        <w:tabs>
          <w:tab w:val="num" w:pos="5040"/>
        </w:tabs>
        <w:ind w:left="5040" w:hanging="360"/>
      </w:pPr>
      <w:rPr>
        <w:rFonts w:ascii="Wingdings" w:hAnsi="Wingdings" w:hint="default"/>
      </w:rPr>
    </w:lvl>
    <w:lvl w:ilvl="7" w:tplc="E3E2E262" w:tentative="1">
      <w:start w:val="1"/>
      <w:numFmt w:val="bullet"/>
      <w:lvlText w:val=""/>
      <w:lvlJc w:val="left"/>
      <w:pPr>
        <w:tabs>
          <w:tab w:val="num" w:pos="5760"/>
        </w:tabs>
        <w:ind w:left="5760" w:hanging="360"/>
      </w:pPr>
      <w:rPr>
        <w:rFonts w:ascii="Wingdings" w:hAnsi="Wingdings" w:hint="default"/>
      </w:rPr>
    </w:lvl>
    <w:lvl w:ilvl="8" w:tplc="5BFC27C2" w:tentative="1">
      <w:start w:val="1"/>
      <w:numFmt w:val="bullet"/>
      <w:lvlText w:val=""/>
      <w:lvlJc w:val="left"/>
      <w:pPr>
        <w:tabs>
          <w:tab w:val="num" w:pos="6480"/>
        </w:tabs>
        <w:ind w:left="6480" w:hanging="360"/>
      </w:pPr>
      <w:rPr>
        <w:rFonts w:ascii="Wingdings" w:hAnsi="Wingdings" w:hint="default"/>
      </w:rPr>
    </w:lvl>
  </w:abstractNum>
  <w:abstractNum w:abstractNumId="65">
    <w:nsid w:val="42F314F4"/>
    <w:multiLevelType w:val="hybridMultilevel"/>
    <w:tmpl w:val="33584288"/>
    <w:lvl w:ilvl="0" w:tplc="BB369D86">
      <w:start w:val="1"/>
      <w:numFmt w:val="bullet"/>
      <w:lvlText w:val=""/>
      <w:lvlJc w:val="left"/>
      <w:pPr>
        <w:tabs>
          <w:tab w:val="num" w:pos="720"/>
        </w:tabs>
        <w:ind w:left="720" w:hanging="360"/>
      </w:pPr>
      <w:rPr>
        <w:rFonts w:ascii="Wingdings" w:hAnsi="Wingdings" w:hint="default"/>
      </w:rPr>
    </w:lvl>
    <w:lvl w:ilvl="1" w:tplc="9C700494" w:tentative="1">
      <w:start w:val="1"/>
      <w:numFmt w:val="bullet"/>
      <w:lvlText w:val=""/>
      <w:lvlJc w:val="left"/>
      <w:pPr>
        <w:tabs>
          <w:tab w:val="num" w:pos="1440"/>
        </w:tabs>
        <w:ind w:left="1440" w:hanging="360"/>
      </w:pPr>
      <w:rPr>
        <w:rFonts w:ascii="Wingdings" w:hAnsi="Wingdings" w:hint="default"/>
      </w:rPr>
    </w:lvl>
    <w:lvl w:ilvl="2" w:tplc="FB441866" w:tentative="1">
      <w:start w:val="1"/>
      <w:numFmt w:val="bullet"/>
      <w:lvlText w:val=""/>
      <w:lvlJc w:val="left"/>
      <w:pPr>
        <w:tabs>
          <w:tab w:val="num" w:pos="2160"/>
        </w:tabs>
        <w:ind w:left="2160" w:hanging="360"/>
      </w:pPr>
      <w:rPr>
        <w:rFonts w:ascii="Wingdings" w:hAnsi="Wingdings" w:hint="default"/>
      </w:rPr>
    </w:lvl>
    <w:lvl w:ilvl="3" w:tplc="62860A54" w:tentative="1">
      <w:start w:val="1"/>
      <w:numFmt w:val="bullet"/>
      <w:lvlText w:val=""/>
      <w:lvlJc w:val="left"/>
      <w:pPr>
        <w:tabs>
          <w:tab w:val="num" w:pos="2880"/>
        </w:tabs>
        <w:ind w:left="2880" w:hanging="360"/>
      </w:pPr>
      <w:rPr>
        <w:rFonts w:ascii="Wingdings" w:hAnsi="Wingdings" w:hint="default"/>
      </w:rPr>
    </w:lvl>
    <w:lvl w:ilvl="4" w:tplc="965E13E8" w:tentative="1">
      <w:start w:val="1"/>
      <w:numFmt w:val="bullet"/>
      <w:lvlText w:val=""/>
      <w:lvlJc w:val="left"/>
      <w:pPr>
        <w:tabs>
          <w:tab w:val="num" w:pos="3600"/>
        </w:tabs>
        <w:ind w:left="3600" w:hanging="360"/>
      </w:pPr>
      <w:rPr>
        <w:rFonts w:ascii="Wingdings" w:hAnsi="Wingdings" w:hint="default"/>
      </w:rPr>
    </w:lvl>
    <w:lvl w:ilvl="5" w:tplc="0EC64744" w:tentative="1">
      <w:start w:val="1"/>
      <w:numFmt w:val="bullet"/>
      <w:lvlText w:val=""/>
      <w:lvlJc w:val="left"/>
      <w:pPr>
        <w:tabs>
          <w:tab w:val="num" w:pos="4320"/>
        </w:tabs>
        <w:ind w:left="4320" w:hanging="360"/>
      </w:pPr>
      <w:rPr>
        <w:rFonts w:ascii="Wingdings" w:hAnsi="Wingdings" w:hint="default"/>
      </w:rPr>
    </w:lvl>
    <w:lvl w:ilvl="6" w:tplc="822C38D4" w:tentative="1">
      <w:start w:val="1"/>
      <w:numFmt w:val="bullet"/>
      <w:lvlText w:val=""/>
      <w:lvlJc w:val="left"/>
      <w:pPr>
        <w:tabs>
          <w:tab w:val="num" w:pos="5040"/>
        </w:tabs>
        <w:ind w:left="5040" w:hanging="360"/>
      </w:pPr>
      <w:rPr>
        <w:rFonts w:ascii="Wingdings" w:hAnsi="Wingdings" w:hint="default"/>
      </w:rPr>
    </w:lvl>
    <w:lvl w:ilvl="7" w:tplc="AF5C1340" w:tentative="1">
      <w:start w:val="1"/>
      <w:numFmt w:val="bullet"/>
      <w:lvlText w:val=""/>
      <w:lvlJc w:val="left"/>
      <w:pPr>
        <w:tabs>
          <w:tab w:val="num" w:pos="5760"/>
        </w:tabs>
        <w:ind w:left="5760" w:hanging="360"/>
      </w:pPr>
      <w:rPr>
        <w:rFonts w:ascii="Wingdings" w:hAnsi="Wingdings" w:hint="default"/>
      </w:rPr>
    </w:lvl>
    <w:lvl w:ilvl="8" w:tplc="E578E1E4" w:tentative="1">
      <w:start w:val="1"/>
      <w:numFmt w:val="bullet"/>
      <w:lvlText w:val=""/>
      <w:lvlJc w:val="left"/>
      <w:pPr>
        <w:tabs>
          <w:tab w:val="num" w:pos="6480"/>
        </w:tabs>
        <w:ind w:left="6480" w:hanging="360"/>
      </w:pPr>
      <w:rPr>
        <w:rFonts w:ascii="Wingdings" w:hAnsi="Wingdings" w:hint="default"/>
      </w:rPr>
    </w:lvl>
  </w:abstractNum>
  <w:abstractNum w:abstractNumId="66">
    <w:nsid w:val="431F2D47"/>
    <w:multiLevelType w:val="hybridMultilevel"/>
    <w:tmpl w:val="50E4C84E"/>
    <w:lvl w:ilvl="0" w:tplc="E7F8CD00">
      <w:start w:val="1"/>
      <w:numFmt w:val="bullet"/>
      <w:lvlText w:val="•"/>
      <w:lvlJc w:val="left"/>
      <w:pPr>
        <w:tabs>
          <w:tab w:val="num" w:pos="720"/>
        </w:tabs>
        <w:ind w:left="720" w:hanging="360"/>
      </w:pPr>
      <w:rPr>
        <w:rFonts w:ascii="Arial" w:hAnsi="Arial" w:hint="default"/>
      </w:rPr>
    </w:lvl>
    <w:lvl w:ilvl="1" w:tplc="24F8BB16" w:tentative="1">
      <w:start w:val="1"/>
      <w:numFmt w:val="bullet"/>
      <w:lvlText w:val="•"/>
      <w:lvlJc w:val="left"/>
      <w:pPr>
        <w:tabs>
          <w:tab w:val="num" w:pos="1440"/>
        </w:tabs>
        <w:ind w:left="1440" w:hanging="360"/>
      </w:pPr>
      <w:rPr>
        <w:rFonts w:ascii="Arial" w:hAnsi="Arial" w:hint="default"/>
      </w:rPr>
    </w:lvl>
    <w:lvl w:ilvl="2" w:tplc="DE8A048A" w:tentative="1">
      <w:start w:val="1"/>
      <w:numFmt w:val="bullet"/>
      <w:lvlText w:val="•"/>
      <w:lvlJc w:val="left"/>
      <w:pPr>
        <w:tabs>
          <w:tab w:val="num" w:pos="2160"/>
        </w:tabs>
        <w:ind w:left="2160" w:hanging="360"/>
      </w:pPr>
      <w:rPr>
        <w:rFonts w:ascii="Arial" w:hAnsi="Arial" w:hint="default"/>
      </w:rPr>
    </w:lvl>
    <w:lvl w:ilvl="3" w:tplc="899222D2" w:tentative="1">
      <w:start w:val="1"/>
      <w:numFmt w:val="bullet"/>
      <w:lvlText w:val="•"/>
      <w:lvlJc w:val="left"/>
      <w:pPr>
        <w:tabs>
          <w:tab w:val="num" w:pos="2880"/>
        </w:tabs>
        <w:ind w:left="2880" w:hanging="360"/>
      </w:pPr>
      <w:rPr>
        <w:rFonts w:ascii="Arial" w:hAnsi="Arial" w:hint="default"/>
      </w:rPr>
    </w:lvl>
    <w:lvl w:ilvl="4" w:tplc="2432F806" w:tentative="1">
      <w:start w:val="1"/>
      <w:numFmt w:val="bullet"/>
      <w:lvlText w:val="•"/>
      <w:lvlJc w:val="left"/>
      <w:pPr>
        <w:tabs>
          <w:tab w:val="num" w:pos="3600"/>
        </w:tabs>
        <w:ind w:left="3600" w:hanging="360"/>
      </w:pPr>
      <w:rPr>
        <w:rFonts w:ascii="Arial" w:hAnsi="Arial" w:hint="default"/>
      </w:rPr>
    </w:lvl>
    <w:lvl w:ilvl="5" w:tplc="885E1138" w:tentative="1">
      <w:start w:val="1"/>
      <w:numFmt w:val="bullet"/>
      <w:lvlText w:val="•"/>
      <w:lvlJc w:val="left"/>
      <w:pPr>
        <w:tabs>
          <w:tab w:val="num" w:pos="4320"/>
        </w:tabs>
        <w:ind w:left="4320" w:hanging="360"/>
      </w:pPr>
      <w:rPr>
        <w:rFonts w:ascii="Arial" w:hAnsi="Arial" w:hint="default"/>
      </w:rPr>
    </w:lvl>
    <w:lvl w:ilvl="6" w:tplc="01B4D5FC" w:tentative="1">
      <w:start w:val="1"/>
      <w:numFmt w:val="bullet"/>
      <w:lvlText w:val="•"/>
      <w:lvlJc w:val="left"/>
      <w:pPr>
        <w:tabs>
          <w:tab w:val="num" w:pos="5040"/>
        </w:tabs>
        <w:ind w:left="5040" w:hanging="360"/>
      </w:pPr>
      <w:rPr>
        <w:rFonts w:ascii="Arial" w:hAnsi="Arial" w:hint="default"/>
      </w:rPr>
    </w:lvl>
    <w:lvl w:ilvl="7" w:tplc="9AE4C470" w:tentative="1">
      <w:start w:val="1"/>
      <w:numFmt w:val="bullet"/>
      <w:lvlText w:val="•"/>
      <w:lvlJc w:val="left"/>
      <w:pPr>
        <w:tabs>
          <w:tab w:val="num" w:pos="5760"/>
        </w:tabs>
        <w:ind w:left="5760" w:hanging="360"/>
      </w:pPr>
      <w:rPr>
        <w:rFonts w:ascii="Arial" w:hAnsi="Arial" w:hint="default"/>
      </w:rPr>
    </w:lvl>
    <w:lvl w:ilvl="8" w:tplc="AF1081DC" w:tentative="1">
      <w:start w:val="1"/>
      <w:numFmt w:val="bullet"/>
      <w:lvlText w:val="•"/>
      <w:lvlJc w:val="left"/>
      <w:pPr>
        <w:tabs>
          <w:tab w:val="num" w:pos="6480"/>
        </w:tabs>
        <w:ind w:left="6480" w:hanging="360"/>
      </w:pPr>
      <w:rPr>
        <w:rFonts w:ascii="Arial" w:hAnsi="Arial" w:hint="default"/>
      </w:rPr>
    </w:lvl>
  </w:abstractNum>
  <w:abstractNum w:abstractNumId="67">
    <w:nsid w:val="439443EC"/>
    <w:multiLevelType w:val="hybridMultilevel"/>
    <w:tmpl w:val="FEAEF6C2"/>
    <w:lvl w:ilvl="0" w:tplc="37DC4ADA">
      <w:start w:val="1"/>
      <w:numFmt w:val="bullet"/>
      <w:lvlText w:val=""/>
      <w:lvlJc w:val="left"/>
      <w:pPr>
        <w:tabs>
          <w:tab w:val="num" w:pos="720"/>
        </w:tabs>
        <w:ind w:left="720" w:hanging="360"/>
      </w:pPr>
      <w:rPr>
        <w:rFonts w:ascii="Wingdings 2" w:hAnsi="Wingdings 2" w:hint="default"/>
      </w:rPr>
    </w:lvl>
    <w:lvl w:ilvl="1" w:tplc="FC4EFA44" w:tentative="1">
      <w:start w:val="1"/>
      <w:numFmt w:val="bullet"/>
      <w:lvlText w:val=""/>
      <w:lvlJc w:val="left"/>
      <w:pPr>
        <w:tabs>
          <w:tab w:val="num" w:pos="1440"/>
        </w:tabs>
        <w:ind w:left="1440" w:hanging="360"/>
      </w:pPr>
      <w:rPr>
        <w:rFonts w:ascii="Wingdings 2" w:hAnsi="Wingdings 2" w:hint="default"/>
      </w:rPr>
    </w:lvl>
    <w:lvl w:ilvl="2" w:tplc="B31E2BC6" w:tentative="1">
      <w:start w:val="1"/>
      <w:numFmt w:val="bullet"/>
      <w:lvlText w:val=""/>
      <w:lvlJc w:val="left"/>
      <w:pPr>
        <w:tabs>
          <w:tab w:val="num" w:pos="2160"/>
        </w:tabs>
        <w:ind w:left="2160" w:hanging="360"/>
      </w:pPr>
      <w:rPr>
        <w:rFonts w:ascii="Wingdings 2" w:hAnsi="Wingdings 2" w:hint="default"/>
      </w:rPr>
    </w:lvl>
    <w:lvl w:ilvl="3" w:tplc="DA7A263C" w:tentative="1">
      <w:start w:val="1"/>
      <w:numFmt w:val="bullet"/>
      <w:lvlText w:val=""/>
      <w:lvlJc w:val="left"/>
      <w:pPr>
        <w:tabs>
          <w:tab w:val="num" w:pos="2880"/>
        </w:tabs>
        <w:ind w:left="2880" w:hanging="360"/>
      </w:pPr>
      <w:rPr>
        <w:rFonts w:ascii="Wingdings 2" w:hAnsi="Wingdings 2" w:hint="default"/>
      </w:rPr>
    </w:lvl>
    <w:lvl w:ilvl="4" w:tplc="21E814D2" w:tentative="1">
      <w:start w:val="1"/>
      <w:numFmt w:val="bullet"/>
      <w:lvlText w:val=""/>
      <w:lvlJc w:val="left"/>
      <w:pPr>
        <w:tabs>
          <w:tab w:val="num" w:pos="3600"/>
        </w:tabs>
        <w:ind w:left="3600" w:hanging="360"/>
      </w:pPr>
      <w:rPr>
        <w:rFonts w:ascii="Wingdings 2" w:hAnsi="Wingdings 2" w:hint="default"/>
      </w:rPr>
    </w:lvl>
    <w:lvl w:ilvl="5" w:tplc="1C6A7D8A" w:tentative="1">
      <w:start w:val="1"/>
      <w:numFmt w:val="bullet"/>
      <w:lvlText w:val=""/>
      <w:lvlJc w:val="left"/>
      <w:pPr>
        <w:tabs>
          <w:tab w:val="num" w:pos="4320"/>
        </w:tabs>
        <w:ind w:left="4320" w:hanging="360"/>
      </w:pPr>
      <w:rPr>
        <w:rFonts w:ascii="Wingdings 2" w:hAnsi="Wingdings 2" w:hint="default"/>
      </w:rPr>
    </w:lvl>
    <w:lvl w:ilvl="6" w:tplc="965E181A" w:tentative="1">
      <w:start w:val="1"/>
      <w:numFmt w:val="bullet"/>
      <w:lvlText w:val=""/>
      <w:lvlJc w:val="left"/>
      <w:pPr>
        <w:tabs>
          <w:tab w:val="num" w:pos="5040"/>
        </w:tabs>
        <w:ind w:left="5040" w:hanging="360"/>
      </w:pPr>
      <w:rPr>
        <w:rFonts w:ascii="Wingdings 2" w:hAnsi="Wingdings 2" w:hint="default"/>
      </w:rPr>
    </w:lvl>
    <w:lvl w:ilvl="7" w:tplc="EC0AEFD0" w:tentative="1">
      <w:start w:val="1"/>
      <w:numFmt w:val="bullet"/>
      <w:lvlText w:val=""/>
      <w:lvlJc w:val="left"/>
      <w:pPr>
        <w:tabs>
          <w:tab w:val="num" w:pos="5760"/>
        </w:tabs>
        <w:ind w:left="5760" w:hanging="360"/>
      </w:pPr>
      <w:rPr>
        <w:rFonts w:ascii="Wingdings 2" w:hAnsi="Wingdings 2" w:hint="default"/>
      </w:rPr>
    </w:lvl>
    <w:lvl w:ilvl="8" w:tplc="83C8F372" w:tentative="1">
      <w:start w:val="1"/>
      <w:numFmt w:val="bullet"/>
      <w:lvlText w:val=""/>
      <w:lvlJc w:val="left"/>
      <w:pPr>
        <w:tabs>
          <w:tab w:val="num" w:pos="6480"/>
        </w:tabs>
        <w:ind w:left="6480" w:hanging="360"/>
      </w:pPr>
      <w:rPr>
        <w:rFonts w:ascii="Wingdings 2" w:hAnsi="Wingdings 2" w:hint="default"/>
      </w:rPr>
    </w:lvl>
  </w:abstractNum>
  <w:abstractNum w:abstractNumId="68">
    <w:nsid w:val="43B53013"/>
    <w:multiLevelType w:val="hybridMultilevel"/>
    <w:tmpl w:val="F214B3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44A7FC2"/>
    <w:multiLevelType w:val="hybridMultilevel"/>
    <w:tmpl w:val="263C4E14"/>
    <w:lvl w:ilvl="0" w:tplc="CD20EA34">
      <w:start w:val="1"/>
      <w:numFmt w:val="bullet"/>
      <w:lvlText w:val="•"/>
      <w:lvlJc w:val="left"/>
      <w:pPr>
        <w:tabs>
          <w:tab w:val="num" w:pos="720"/>
        </w:tabs>
        <w:ind w:left="720" w:hanging="360"/>
      </w:pPr>
      <w:rPr>
        <w:rFonts w:ascii="Arial" w:hAnsi="Arial" w:hint="default"/>
      </w:rPr>
    </w:lvl>
    <w:lvl w:ilvl="1" w:tplc="782CB2C4" w:tentative="1">
      <w:start w:val="1"/>
      <w:numFmt w:val="bullet"/>
      <w:lvlText w:val="•"/>
      <w:lvlJc w:val="left"/>
      <w:pPr>
        <w:tabs>
          <w:tab w:val="num" w:pos="1440"/>
        </w:tabs>
        <w:ind w:left="1440" w:hanging="360"/>
      </w:pPr>
      <w:rPr>
        <w:rFonts w:ascii="Arial" w:hAnsi="Arial" w:hint="default"/>
      </w:rPr>
    </w:lvl>
    <w:lvl w:ilvl="2" w:tplc="B6E87A72" w:tentative="1">
      <w:start w:val="1"/>
      <w:numFmt w:val="bullet"/>
      <w:lvlText w:val="•"/>
      <w:lvlJc w:val="left"/>
      <w:pPr>
        <w:tabs>
          <w:tab w:val="num" w:pos="2160"/>
        </w:tabs>
        <w:ind w:left="2160" w:hanging="360"/>
      </w:pPr>
      <w:rPr>
        <w:rFonts w:ascii="Arial" w:hAnsi="Arial" w:hint="default"/>
      </w:rPr>
    </w:lvl>
    <w:lvl w:ilvl="3" w:tplc="D88C0FE2" w:tentative="1">
      <w:start w:val="1"/>
      <w:numFmt w:val="bullet"/>
      <w:lvlText w:val="•"/>
      <w:lvlJc w:val="left"/>
      <w:pPr>
        <w:tabs>
          <w:tab w:val="num" w:pos="2880"/>
        </w:tabs>
        <w:ind w:left="2880" w:hanging="360"/>
      </w:pPr>
      <w:rPr>
        <w:rFonts w:ascii="Arial" w:hAnsi="Arial" w:hint="default"/>
      </w:rPr>
    </w:lvl>
    <w:lvl w:ilvl="4" w:tplc="D7E61818" w:tentative="1">
      <w:start w:val="1"/>
      <w:numFmt w:val="bullet"/>
      <w:lvlText w:val="•"/>
      <w:lvlJc w:val="left"/>
      <w:pPr>
        <w:tabs>
          <w:tab w:val="num" w:pos="3600"/>
        </w:tabs>
        <w:ind w:left="3600" w:hanging="360"/>
      </w:pPr>
      <w:rPr>
        <w:rFonts w:ascii="Arial" w:hAnsi="Arial" w:hint="default"/>
      </w:rPr>
    </w:lvl>
    <w:lvl w:ilvl="5" w:tplc="D5140DDC" w:tentative="1">
      <w:start w:val="1"/>
      <w:numFmt w:val="bullet"/>
      <w:lvlText w:val="•"/>
      <w:lvlJc w:val="left"/>
      <w:pPr>
        <w:tabs>
          <w:tab w:val="num" w:pos="4320"/>
        </w:tabs>
        <w:ind w:left="4320" w:hanging="360"/>
      </w:pPr>
      <w:rPr>
        <w:rFonts w:ascii="Arial" w:hAnsi="Arial" w:hint="default"/>
      </w:rPr>
    </w:lvl>
    <w:lvl w:ilvl="6" w:tplc="F0F8FCCC" w:tentative="1">
      <w:start w:val="1"/>
      <w:numFmt w:val="bullet"/>
      <w:lvlText w:val="•"/>
      <w:lvlJc w:val="left"/>
      <w:pPr>
        <w:tabs>
          <w:tab w:val="num" w:pos="5040"/>
        </w:tabs>
        <w:ind w:left="5040" w:hanging="360"/>
      </w:pPr>
      <w:rPr>
        <w:rFonts w:ascii="Arial" w:hAnsi="Arial" w:hint="default"/>
      </w:rPr>
    </w:lvl>
    <w:lvl w:ilvl="7" w:tplc="B26440CC" w:tentative="1">
      <w:start w:val="1"/>
      <w:numFmt w:val="bullet"/>
      <w:lvlText w:val="•"/>
      <w:lvlJc w:val="left"/>
      <w:pPr>
        <w:tabs>
          <w:tab w:val="num" w:pos="5760"/>
        </w:tabs>
        <w:ind w:left="5760" w:hanging="360"/>
      </w:pPr>
      <w:rPr>
        <w:rFonts w:ascii="Arial" w:hAnsi="Arial" w:hint="default"/>
      </w:rPr>
    </w:lvl>
    <w:lvl w:ilvl="8" w:tplc="2D2C4746" w:tentative="1">
      <w:start w:val="1"/>
      <w:numFmt w:val="bullet"/>
      <w:lvlText w:val="•"/>
      <w:lvlJc w:val="left"/>
      <w:pPr>
        <w:tabs>
          <w:tab w:val="num" w:pos="6480"/>
        </w:tabs>
        <w:ind w:left="6480" w:hanging="360"/>
      </w:pPr>
      <w:rPr>
        <w:rFonts w:ascii="Arial" w:hAnsi="Arial" w:hint="default"/>
      </w:rPr>
    </w:lvl>
  </w:abstractNum>
  <w:abstractNum w:abstractNumId="70">
    <w:nsid w:val="474D25B5"/>
    <w:multiLevelType w:val="hybridMultilevel"/>
    <w:tmpl w:val="B6AA1A42"/>
    <w:lvl w:ilvl="0" w:tplc="C27A6BF2">
      <w:start w:val="1"/>
      <w:numFmt w:val="bullet"/>
      <w:lvlText w:val="•"/>
      <w:lvlJc w:val="left"/>
      <w:pPr>
        <w:tabs>
          <w:tab w:val="num" w:pos="720"/>
        </w:tabs>
        <w:ind w:left="720" w:hanging="360"/>
      </w:pPr>
      <w:rPr>
        <w:rFonts w:ascii="Arial" w:hAnsi="Arial" w:hint="default"/>
      </w:rPr>
    </w:lvl>
    <w:lvl w:ilvl="1" w:tplc="8B8CDACA" w:tentative="1">
      <w:start w:val="1"/>
      <w:numFmt w:val="bullet"/>
      <w:lvlText w:val="•"/>
      <w:lvlJc w:val="left"/>
      <w:pPr>
        <w:tabs>
          <w:tab w:val="num" w:pos="1440"/>
        </w:tabs>
        <w:ind w:left="1440" w:hanging="360"/>
      </w:pPr>
      <w:rPr>
        <w:rFonts w:ascii="Arial" w:hAnsi="Arial" w:hint="default"/>
      </w:rPr>
    </w:lvl>
    <w:lvl w:ilvl="2" w:tplc="19C86216" w:tentative="1">
      <w:start w:val="1"/>
      <w:numFmt w:val="bullet"/>
      <w:lvlText w:val="•"/>
      <w:lvlJc w:val="left"/>
      <w:pPr>
        <w:tabs>
          <w:tab w:val="num" w:pos="2160"/>
        </w:tabs>
        <w:ind w:left="2160" w:hanging="360"/>
      </w:pPr>
      <w:rPr>
        <w:rFonts w:ascii="Arial" w:hAnsi="Arial" w:hint="default"/>
      </w:rPr>
    </w:lvl>
    <w:lvl w:ilvl="3" w:tplc="3D60D902" w:tentative="1">
      <w:start w:val="1"/>
      <w:numFmt w:val="bullet"/>
      <w:lvlText w:val="•"/>
      <w:lvlJc w:val="left"/>
      <w:pPr>
        <w:tabs>
          <w:tab w:val="num" w:pos="2880"/>
        </w:tabs>
        <w:ind w:left="2880" w:hanging="360"/>
      </w:pPr>
      <w:rPr>
        <w:rFonts w:ascii="Arial" w:hAnsi="Arial" w:hint="default"/>
      </w:rPr>
    </w:lvl>
    <w:lvl w:ilvl="4" w:tplc="DC842E9E" w:tentative="1">
      <w:start w:val="1"/>
      <w:numFmt w:val="bullet"/>
      <w:lvlText w:val="•"/>
      <w:lvlJc w:val="left"/>
      <w:pPr>
        <w:tabs>
          <w:tab w:val="num" w:pos="3600"/>
        </w:tabs>
        <w:ind w:left="3600" w:hanging="360"/>
      </w:pPr>
      <w:rPr>
        <w:rFonts w:ascii="Arial" w:hAnsi="Arial" w:hint="default"/>
      </w:rPr>
    </w:lvl>
    <w:lvl w:ilvl="5" w:tplc="DDE42F64" w:tentative="1">
      <w:start w:val="1"/>
      <w:numFmt w:val="bullet"/>
      <w:lvlText w:val="•"/>
      <w:lvlJc w:val="left"/>
      <w:pPr>
        <w:tabs>
          <w:tab w:val="num" w:pos="4320"/>
        </w:tabs>
        <w:ind w:left="4320" w:hanging="360"/>
      </w:pPr>
      <w:rPr>
        <w:rFonts w:ascii="Arial" w:hAnsi="Arial" w:hint="default"/>
      </w:rPr>
    </w:lvl>
    <w:lvl w:ilvl="6" w:tplc="7EC6097E" w:tentative="1">
      <w:start w:val="1"/>
      <w:numFmt w:val="bullet"/>
      <w:lvlText w:val="•"/>
      <w:lvlJc w:val="left"/>
      <w:pPr>
        <w:tabs>
          <w:tab w:val="num" w:pos="5040"/>
        </w:tabs>
        <w:ind w:left="5040" w:hanging="360"/>
      </w:pPr>
      <w:rPr>
        <w:rFonts w:ascii="Arial" w:hAnsi="Arial" w:hint="default"/>
      </w:rPr>
    </w:lvl>
    <w:lvl w:ilvl="7" w:tplc="8C08AF4A" w:tentative="1">
      <w:start w:val="1"/>
      <w:numFmt w:val="bullet"/>
      <w:lvlText w:val="•"/>
      <w:lvlJc w:val="left"/>
      <w:pPr>
        <w:tabs>
          <w:tab w:val="num" w:pos="5760"/>
        </w:tabs>
        <w:ind w:left="5760" w:hanging="360"/>
      </w:pPr>
      <w:rPr>
        <w:rFonts w:ascii="Arial" w:hAnsi="Arial" w:hint="default"/>
      </w:rPr>
    </w:lvl>
    <w:lvl w:ilvl="8" w:tplc="2248AB46" w:tentative="1">
      <w:start w:val="1"/>
      <w:numFmt w:val="bullet"/>
      <w:lvlText w:val="•"/>
      <w:lvlJc w:val="left"/>
      <w:pPr>
        <w:tabs>
          <w:tab w:val="num" w:pos="6480"/>
        </w:tabs>
        <w:ind w:left="6480" w:hanging="360"/>
      </w:pPr>
      <w:rPr>
        <w:rFonts w:ascii="Arial" w:hAnsi="Arial" w:hint="default"/>
      </w:rPr>
    </w:lvl>
  </w:abstractNum>
  <w:abstractNum w:abstractNumId="71">
    <w:nsid w:val="47C20ED5"/>
    <w:multiLevelType w:val="hybridMultilevel"/>
    <w:tmpl w:val="7106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CB46203"/>
    <w:multiLevelType w:val="hybridMultilevel"/>
    <w:tmpl w:val="D01A13A4"/>
    <w:lvl w:ilvl="0" w:tplc="CE5AD818">
      <w:start w:val="1"/>
      <w:numFmt w:val="bullet"/>
      <w:lvlText w:val=""/>
      <w:lvlJc w:val="left"/>
      <w:pPr>
        <w:tabs>
          <w:tab w:val="num" w:pos="720"/>
        </w:tabs>
        <w:ind w:left="720" w:hanging="360"/>
      </w:pPr>
      <w:rPr>
        <w:rFonts w:ascii="Wingdings" w:hAnsi="Wingdings" w:hint="default"/>
      </w:rPr>
    </w:lvl>
    <w:lvl w:ilvl="1" w:tplc="B0345B9A">
      <w:start w:val="1"/>
      <w:numFmt w:val="bullet"/>
      <w:lvlText w:val=""/>
      <w:lvlJc w:val="left"/>
      <w:pPr>
        <w:tabs>
          <w:tab w:val="num" w:pos="1440"/>
        </w:tabs>
        <w:ind w:left="1440" w:hanging="360"/>
      </w:pPr>
      <w:rPr>
        <w:rFonts w:ascii="Wingdings" w:hAnsi="Wingdings" w:hint="default"/>
      </w:rPr>
    </w:lvl>
    <w:lvl w:ilvl="2" w:tplc="9D46EE14" w:tentative="1">
      <w:start w:val="1"/>
      <w:numFmt w:val="bullet"/>
      <w:lvlText w:val=""/>
      <w:lvlJc w:val="left"/>
      <w:pPr>
        <w:tabs>
          <w:tab w:val="num" w:pos="2160"/>
        </w:tabs>
        <w:ind w:left="2160" w:hanging="360"/>
      </w:pPr>
      <w:rPr>
        <w:rFonts w:ascii="Wingdings" w:hAnsi="Wingdings" w:hint="default"/>
      </w:rPr>
    </w:lvl>
    <w:lvl w:ilvl="3" w:tplc="1EE82D34" w:tentative="1">
      <w:start w:val="1"/>
      <w:numFmt w:val="bullet"/>
      <w:lvlText w:val=""/>
      <w:lvlJc w:val="left"/>
      <w:pPr>
        <w:tabs>
          <w:tab w:val="num" w:pos="2880"/>
        </w:tabs>
        <w:ind w:left="2880" w:hanging="360"/>
      </w:pPr>
      <w:rPr>
        <w:rFonts w:ascii="Wingdings" w:hAnsi="Wingdings" w:hint="default"/>
      </w:rPr>
    </w:lvl>
    <w:lvl w:ilvl="4" w:tplc="A7DAE478" w:tentative="1">
      <w:start w:val="1"/>
      <w:numFmt w:val="bullet"/>
      <w:lvlText w:val=""/>
      <w:lvlJc w:val="left"/>
      <w:pPr>
        <w:tabs>
          <w:tab w:val="num" w:pos="3600"/>
        </w:tabs>
        <w:ind w:left="3600" w:hanging="360"/>
      </w:pPr>
      <w:rPr>
        <w:rFonts w:ascii="Wingdings" w:hAnsi="Wingdings" w:hint="default"/>
      </w:rPr>
    </w:lvl>
    <w:lvl w:ilvl="5" w:tplc="5142D9EA" w:tentative="1">
      <w:start w:val="1"/>
      <w:numFmt w:val="bullet"/>
      <w:lvlText w:val=""/>
      <w:lvlJc w:val="left"/>
      <w:pPr>
        <w:tabs>
          <w:tab w:val="num" w:pos="4320"/>
        </w:tabs>
        <w:ind w:left="4320" w:hanging="360"/>
      </w:pPr>
      <w:rPr>
        <w:rFonts w:ascii="Wingdings" w:hAnsi="Wingdings" w:hint="default"/>
      </w:rPr>
    </w:lvl>
    <w:lvl w:ilvl="6" w:tplc="7FA8DDFA" w:tentative="1">
      <w:start w:val="1"/>
      <w:numFmt w:val="bullet"/>
      <w:lvlText w:val=""/>
      <w:lvlJc w:val="left"/>
      <w:pPr>
        <w:tabs>
          <w:tab w:val="num" w:pos="5040"/>
        </w:tabs>
        <w:ind w:left="5040" w:hanging="360"/>
      </w:pPr>
      <w:rPr>
        <w:rFonts w:ascii="Wingdings" w:hAnsi="Wingdings" w:hint="default"/>
      </w:rPr>
    </w:lvl>
    <w:lvl w:ilvl="7" w:tplc="4C9C5E9C" w:tentative="1">
      <w:start w:val="1"/>
      <w:numFmt w:val="bullet"/>
      <w:lvlText w:val=""/>
      <w:lvlJc w:val="left"/>
      <w:pPr>
        <w:tabs>
          <w:tab w:val="num" w:pos="5760"/>
        </w:tabs>
        <w:ind w:left="5760" w:hanging="360"/>
      </w:pPr>
      <w:rPr>
        <w:rFonts w:ascii="Wingdings" w:hAnsi="Wingdings" w:hint="default"/>
      </w:rPr>
    </w:lvl>
    <w:lvl w:ilvl="8" w:tplc="EB6E8466" w:tentative="1">
      <w:start w:val="1"/>
      <w:numFmt w:val="bullet"/>
      <w:lvlText w:val=""/>
      <w:lvlJc w:val="left"/>
      <w:pPr>
        <w:tabs>
          <w:tab w:val="num" w:pos="6480"/>
        </w:tabs>
        <w:ind w:left="6480" w:hanging="360"/>
      </w:pPr>
      <w:rPr>
        <w:rFonts w:ascii="Wingdings" w:hAnsi="Wingdings" w:hint="default"/>
      </w:rPr>
    </w:lvl>
  </w:abstractNum>
  <w:abstractNum w:abstractNumId="73">
    <w:nsid w:val="4EA131B8"/>
    <w:multiLevelType w:val="hybridMultilevel"/>
    <w:tmpl w:val="46A0F7FA"/>
    <w:lvl w:ilvl="0" w:tplc="B25AD5F2">
      <w:start w:val="1"/>
      <w:numFmt w:val="bullet"/>
      <w:lvlText w:val=""/>
      <w:lvlJc w:val="left"/>
      <w:pPr>
        <w:tabs>
          <w:tab w:val="num" w:pos="720"/>
        </w:tabs>
        <w:ind w:left="720" w:hanging="360"/>
      </w:pPr>
      <w:rPr>
        <w:rFonts w:ascii="Wingdings" w:hAnsi="Wingdings" w:hint="default"/>
      </w:rPr>
    </w:lvl>
    <w:lvl w:ilvl="1" w:tplc="41141050">
      <w:start w:val="-16402"/>
      <w:numFmt w:val="bullet"/>
      <w:lvlText w:val=""/>
      <w:lvlJc w:val="left"/>
      <w:pPr>
        <w:tabs>
          <w:tab w:val="num" w:pos="1440"/>
        </w:tabs>
        <w:ind w:left="1440" w:hanging="360"/>
      </w:pPr>
      <w:rPr>
        <w:rFonts w:ascii="Wingdings" w:hAnsi="Wingdings" w:hint="default"/>
      </w:rPr>
    </w:lvl>
    <w:lvl w:ilvl="2" w:tplc="4B706986" w:tentative="1">
      <w:start w:val="1"/>
      <w:numFmt w:val="bullet"/>
      <w:lvlText w:val=""/>
      <w:lvlJc w:val="left"/>
      <w:pPr>
        <w:tabs>
          <w:tab w:val="num" w:pos="2160"/>
        </w:tabs>
        <w:ind w:left="2160" w:hanging="360"/>
      </w:pPr>
      <w:rPr>
        <w:rFonts w:ascii="Wingdings" w:hAnsi="Wingdings" w:hint="default"/>
      </w:rPr>
    </w:lvl>
    <w:lvl w:ilvl="3" w:tplc="C1F69B48" w:tentative="1">
      <w:start w:val="1"/>
      <w:numFmt w:val="bullet"/>
      <w:lvlText w:val=""/>
      <w:lvlJc w:val="left"/>
      <w:pPr>
        <w:tabs>
          <w:tab w:val="num" w:pos="2880"/>
        </w:tabs>
        <w:ind w:left="2880" w:hanging="360"/>
      </w:pPr>
      <w:rPr>
        <w:rFonts w:ascii="Wingdings" w:hAnsi="Wingdings" w:hint="default"/>
      </w:rPr>
    </w:lvl>
    <w:lvl w:ilvl="4" w:tplc="8FB8FD84" w:tentative="1">
      <w:start w:val="1"/>
      <w:numFmt w:val="bullet"/>
      <w:lvlText w:val=""/>
      <w:lvlJc w:val="left"/>
      <w:pPr>
        <w:tabs>
          <w:tab w:val="num" w:pos="3600"/>
        </w:tabs>
        <w:ind w:left="3600" w:hanging="360"/>
      </w:pPr>
      <w:rPr>
        <w:rFonts w:ascii="Wingdings" w:hAnsi="Wingdings" w:hint="default"/>
      </w:rPr>
    </w:lvl>
    <w:lvl w:ilvl="5" w:tplc="398E6A8E" w:tentative="1">
      <w:start w:val="1"/>
      <w:numFmt w:val="bullet"/>
      <w:lvlText w:val=""/>
      <w:lvlJc w:val="left"/>
      <w:pPr>
        <w:tabs>
          <w:tab w:val="num" w:pos="4320"/>
        </w:tabs>
        <w:ind w:left="4320" w:hanging="360"/>
      </w:pPr>
      <w:rPr>
        <w:rFonts w:ascii="Wingdings" w:hAnsi="Wingdings" w:hint="default"/>
      </w:rPr>
    </w:lvl>
    <w:lvl w:ilvl="6" w:tplc="36F6ED10" w:tentative="1">
      <w:start w:val="1"/>
      <w:numFmt w:val="bullet"/>
      <w:lvlText w:val=""/>
      <w:lvlJc w:val="left"/>
      <w:pPr>
        <w:tabs>
          <w:tab w:val="num" w:pos="5040"/>
        </w:tabs>
        <w:ind w:left="5040" w:hanging="360"/>
      </w:pPr>
      <w:rPr>
        <w:rFonts w:ascii="Wingdings" w:hAnsi="Wingdings" w:hint="default"/>
      </w:rPr>
    </w:lvl>
    <w:lvl w:ilvl="7" w:tplc="267A92AE" w:tentative="1">
      <w:start w:val="1"/>
      <w:numFmt w:val="bullet"/>
      <w:lvlText w:val=""/>
      <w:lvlJc w:val="left"/>
      <w:pPr>
        <w:tabs>
          <w:tab w:val="num" w:pos="5760"/>
        </w:tabs>
        <w:ind w:left="5760" w:hanging="360"/>
      </w:pPr>
      <w:rPr>
        <w:rFonts w:ascii="Wingdings" w:hAnsi="Wingdings" w:hint="default"/>
      </w:rPr>
    </w:lvl>
    <w:lvl w:ilvl="8" w:tplc="BA1074EA" w:tentative="1">
      <w:start w:val="1"/>
      <w:numFmt w:val="bullet"/>
      <w:lvlText w:val=""/>
      <w:lvlJc w:val="left"/>
      <w:pPr>
        <w:tabs>
          <w:tab w:val="num" w:pos="6480"/>
        </w:tabs>
        <w:ind w:left="6480" w:hanging="360"/>
      </w:pPr>
      <w:rPr>
        <w:rFonts w:ascii="Wingdings" w:hAnsi="Wingdings" w:hint="default"/>
      </w:rPr>
    </w:lvl>
  </w:abstractNum>
  <w:abstractNum w:abstractNumId="74">
    <w:nsid w:val="51F27AFF"/>
    <w:multiLevelType w:val="hybridMultilevel"/>
    <w:tmpl w:val="9CF035B0"/>
    <w:lvl w:ilvl="0" w:tplc="01F0A164">
      <w:start w:val="1"/>
      <w:numFmt w:val="bullet"/>
      <w:lvlText w:val="•"/>
      <w:lvlJc w:val="left"/>
      <w:pPr>
        <w:tabs>
          <w:tab w:val="num" w:pos="720"/>
        </w:tabs>
        <w:ind w:left="720" w:hanging="360"/>
      </w:pPr>
      <w:rPr>
        <w:rFonts w:ascii="Arial" w:hAnsi="Arial" w:hint="default"/>
      </w:rPr>
    </w:lvl>
    <w:lvl w:ilvl="1" w:tplc="11762FD8" w:tentative="1">
      <w:start w:val="1"/>
      <w:numFmt w:val="bullet"/>
      <w:lvlText w:val="•"/>
      <w:lvlJc w:val="left"/>
      <w:pPr>
        <w:tabs>
          <w:tab w:val="num" w:pos="1440"/>
        </w:tabs>
        <w:ind w:left="1440" w:hanging="360"/>
      </w:pPr>
      <w:rPr>
        <w:rFonts w:ascii="Arial" w:hAnsi="Arial" w:hint="default"/>
      </w:rPr>
    </w:lvl>
    <w:lvl w:ilvl="2" w:tplc="D3646334" w:tentative="1">
      <w:start w:val="1"/>
      <w:numFmt w:val="bullet"/>
      <w:lvlText w:val="•"/>
      <w:lvlJc w:val="left"/>
      <w:pPr>
        <w:tabs>
          <w:tab w:val="num" w:pos="2160"/>
        </w:tabs>
        <w:ind w:left="2160" w:hanging="360"/>
      </w:pPr>
      <w:rPr>
        <w:rFonts w:ascii="Arial" w:hAnsi="Arial" w:hint="default"/>
      </w:rPr>
    </w:lvl>
    <w:lvl w:ilvl="3" w:tplc="3D7C071C" w:tentative="1">
      <w:start w:val="1"/>
      <w:numFmt w:val="bullet"/>
      <w:lvlText w:val="•"/>
      <w:lvlJc w:val="left"/>
      <w:pPr>
        <w:tabs>
          <w:tab w:val="num" w:pos="2880"/>
        </w:tabs>
        <w:ind w:left="2880" w:hanging="360"/>
      </w:pPr>
      <w:rPr>
        <w:rFonts w:ascii="Arial" w:hAnsi="Arial" w:hint="default"/>
      </w:rPr>
    </w:lvl>
    <w:lvl w:ilvl="4" w:tplc="2996AAB8" w:tentative="1">
      <w:start w:val="1"/>
      <w:numFmt w:val="bullet"/>
      <w:lvlText w:val="•"/>
      <w:lvlJc w:val="left"/>
      <w:pPr>
        <w:tabs>
          <w:tab w:val="num" w:pos="3600"/>
        </w:tabs>
        <w:ind w:left="3600" w:hanging="360"/>
      </w:pPr>
      <w:rPr>
        <w:rFonts w:ascii="Arial" w:hAnsi="Arial" w:hint="default"/>
      </w:rPr>
    </w:lvl>
    <w:lvl w:ilvl="5" w:tplc="D90C420E" w:tentative="1">
      <w:start w:val="1"/>
      <w:numFmt w:val="bullet"/>
      <w:lvlText w:val="•"/>
      <w:lvlJc w:val="left"/>
      <w:pPr>
        <w:tabs>
          <w:tab w:val="num" w:pos="4320"/>
        </w:tabs>
        <w:ind w:left="4320" w:hanging="360"/>
      </w:pPr>
      <w:rPr>
        <w:rFonts w:ascii="Arial" w:hAnsi="Arial" w:hint="default"/>
      </w:rPr>
    </w:lvl>
    <w:lvl w:ilvl="6" w:tplc="A4749BD4" w:tentative="1">
      <w:start w:val="1"/>
      <w:numFmt w:val="bullet"/>
      <w:lvlText w:val="•"/>
      <w:lvlJc w:val="left"/>
      <w:pPr>
        <w:tabs>
          <w:tab w:val="num" w:pos="5040"/>
        </w:tabs>
        <w:ind w:left="5040" w:hanging="360"/>
      </w:pPr>
      <w:rPr>
        <w:rFonts w:ascii="Arial" w:hAnsi="Arial" w:hint="default"/>
      </w:rPr>
    </w:lvl>
    <w:lvl w:ilvl="7" w:tplc="BF20E840" w:tentative="1">
      <w:start w:val="1"/>
      <w:numFmt w:val="bullet"/>
      <w:lvlText w:val="•"/>
      <w:lvlJc w:val="left"/>
      <w:pPr>
        <w:tabs>
          <w:tab w:val="num" w:pos="5760"/>
        </w:tabs>
        <w:ind w:left="5760" w:hanging="360"/>
      </w:pPr>
      <w:rPr>
        <w:rFonts w:ascii="Arial" w:hAnsi="Arial" w:hint="default"/>
      </w:rPr>
    </w:lvl>
    <w:lvl w:ilvl="8" w:tplc="95A20ECC" w:tentative="1">
      <w:start w:val="1"/>
      <w:numFmt w:val="bullet"/>
      <w:lvlText w:val="•"/>
      <w:lvlJc w:val="left"/>
      <w:pPr>
        <w:tabs>
          <w:tab w:val="num" w:pos="6480"/>
        </w:tabs>
        <w:ind w:left="6480" w:hanging="360"/>
      </w:pPr>
      <w:rPr>
        <w:rFonts w:ascii="Arial" w:hAnsi="Arial" w:hint="default"/>
      </w:rPr>
    </w:lvl>
  </w:abstractNum>
  <w:abstractNum w:abstractNumId="75">
    <w:nsid w:val="5289185A"/>
    <w:multiLevelType w:val="hybridMultilevel"/>
    <w:tmpl w:val="B6FC5848"/>
    <w:lvl w:ilvl="0" w:tplc="425C35DE">
      <w:start w:val="1"/>
      <w:numFmt w:val="bullet"/>
      <w:lvlText w:val="•"/>
      <w:lvlJc w:val="left"/>
      <w:pPr>
        <w:tabs>
          <w:tab w:val="num" w:pos="720"/>
        </w:tabs>
        <w:ind w:left="720" w:hanging="360"/>
      </w:pPr>
      <w:rPr>
        <w:rFonts w:ascii="Arial" w:hAnsi="Arial" w:hint="default"/>
      </w:rPr>
    </w:lvl>
    <w:lvl w:ilvl="1" w:tplc="FA400860" w:tentative="1">
      <w:start w:val="1"/>
      <w:numFmt w:val="bullet"/>
      <w:lvlText w:val="•"/>
      <w:lvlJc w:val="left"/>
      <w:pPr>
        <w:tabs>
          <w:tab w:val="num" w:pos="1440"/>
        </w:tabs>
        <w:ind w:left="1440" w:hanging="360"/>
      </w:pPr>
      <w:rPr>
        <w:rFonts w:ascii="Arial" w:hAnsi="Arial" w:hint="default"/>
      </w:rPr>
    </w:lvl>
    <w:lvl w:ilvl="2" w:tplc="B3D0D52C" w:tentative="1">
      <w:start w:val="1"/>
      <w:numFmt w:val="bullet"/>
      <w:lvlText w:val="•"/>
      <w:lvlJc w:val="left"/>
      <w:pPr>
        <w:tabs>
          <w:tab w:val="num" w:pos="2160"/>
        </w:tabs>
        <w:ind w:left="2160" w:hanging="360"/>
      </w:pPr>
      <w:rPr>
        <w:rFonts w:ascii="Arial" w:hAnsi="Arial" w:hint="default"/>
      </w:rPr>
    </w:lvl>
    <w:lvl w:ilvl="3" w:tplc="85080350" w:tentative="1">
      <w:start w:val="1"/>
      <w:numFmt w:val="bullet"/>
      <w:lvlText w:val="•"/>
      <w:lvlJc w:val="left"/>
      <w:pPr>
        <w:tabs>
          <w:tab w:val="num" w:pos="2880"/>
        </w:tabs>
        <w:ind w:left="2880" w:hanging="360"/>
      </w:pPr>
      <w:rPr>
        <w:rFonts w:ascii="Arial" w:hAnsi="Arial" w:hint="default"/>
      </w:rPr>
    </w:lvl>
    <w:lvl w:ilvl="4" w:tplc="4D2E594E" w:tentative="1">
      <w:start w:val="1"/>
      <w:numFmt w:val="bullet"/>
      <w:lvlText w:val="•"/>
      <w:lvlJc w:val="left"/>
      <w:pPr>
        <w:tabs>
          <w:tab w:val="num" w:pos="3600"/>
        </w:tabs>
        <w:ind w:left="3600" w:hanging="360"/>
      </w:pPr>
      <w:rPr>
        <w:rFonts w:ascii="Arial" w:hAnsi="Arial" w:hint="default"/>
      </w:rPr>
    </w:lvl>
    <w:lvl w:ilvl="5" w:tplc="A058C240" w:tentative="1">
      <w:start w:val="1"/>
      <w:numFmt w:val="bullet"/>
      <w:lvlText w:val="•"/>
      <w:lvlJc w:val="left"/>
      <w:pPr>
        <w:tabs>
          <w:tab w:val="num" w:pos="4320"/>
        </w:tabs>
        <w:ind w:left="4320" w:hanging="360"/>
      </w:pPr>
      <w:rPr>
        <w:rFonts w:ascii="Arial" w:hAnsi="Arial" w:hint="default"/>
      </w:rPr>
    </w:lvl>
    <w:lvl w:ilvl="6" w:tplc="89CA773C" w:tentative="1">
      <w:start w:val="1"/>
      <w:numFmt w:val="bullet"/>
      <w:lvlText w:val="•"/>
      <w:lvlJc w:val="left"/>
      <w:pPr>
        <w:tabs>
          <w:tab w:val="num" w:pos="5040"/>
        </w:tabs>
        <w:ind w:left="5040" w:hanging="360"/>
      </w:pPr>
      <w:rPr>
        <w:rFonts w:ascii="Arial" w:hAnsi="Arial" w:hint="default"/>
      </w:rPr>
    </w:lvl>
    <w:lvl w:ilvl="7" w:tplc="B35410DC" w:tentative="1">
      <w:start w:val="1"/>
      <w:numFmt w:val="bullet"/>
      <w:lvlText w:val="•"/>
      <w:lvlJc w:val="left"/>
      <w:pPr>
        <w:tabs>
          <w:tab w:val="num" w:pos="5760"/>
        </w:tabs>
        <w:ind w:left="5760" w:hanging="360"/>
      </w:pPr>
      <w:rPr>
        <w:rFonts w:ascii="Arial" w:hAnsi="Arial" w:hint="default"/>
      </w:rPr>
    </w:lvl>
    <w:lvl w:ilvl="8" w:tplc="1A3231EA" w:tentative="1">
      <w:start w:val="1"/>
      <w:numFmt w:val="bullet"/>
      <w:lvlText w:val="•"/>
      <w:lvlJc w:val="left"/>
      <w:pPr>
        <w:tabs>
          <w:tab w:val="num" w:pos="6480"/>
        </w:tabs>
        <w:ind w:left="6480" w:hanging="360"/>
      </w:pPr>
      <w:rPr>
        <w:rFonts w:ascii="Arial" w:hAnsi="Arial" w:hint="default"/>
      </w:rPr>
    </w:lvl>
  </w:abstractNum>
  <w:abstractNum w:abstractNumId="76">
    <w:nsid w:val="52E443C9"/>
    <w:multiLevelType w:val="hybridMultilevel"/>
    <w:tmpl w:val="6C8A6D34"/>
    <w:lvl w:ilvl="0" w:tplc="BEA8C1E6">
      <w:start w:val="1"/>
      <w:numFmt w:val="bullet"/>
      <w:lvlText w:val="•"/>
      <w:lvlJc w:val="left"/>
      <w:pPr>
        <w:tabs>
          <w:tab w:val="num" w:pos="720"/>
        </w:tabs>
        <w:ind w:left="720" w:hanging="360"/>
      </w:pPr>
      <w:rPr>
        <w:rFonts w:ascii="Arial" w:hAnsi="Arial" w:hint="default"/>
      </w:rPr>
    </w:lvl>
    <w:lvl w:ilvl="1" w:tplc="3F423EC0" w:tentative="1">
      <w:start w:val="1"/>
      <w:numFmt w:val="bullet"/>
      <w:lvlText w:val="•"/>
      <w:lvlJc w:val="left"/>
      <w:pPr>
        <w:tabs>
          <w:tab w:val="num" w:pos="1440"/>
        </w:tabs>
        <w:ind w:left="1440" w:hanging="360"/>
      </w:pPr>
      <w:rPr>
        <w:rFonts w:ascii="Arial" w:hAnsi="Arial" w:hint="default"/>
      </w:rPr>
    </w:lvl>
    <w:lvl w:ilvl="2" w:tplc="A0F21296" w:tentative="1">
      <w:start w:val="1"/>
      <w:numFmt w:val="bullet"/>
      <w:lvlText w:val="•"/>
      <w:lvlJc w:val="left"/>
      <w:pPr>
        <w:tabs>
          <w:tab w:val="num" w:pos="2160"/>
        </w:tabs>
        <w:ind w:left="2160" w:hanging="360"/>
      </w:pPr>
      <w:rPr>
        <w:rFonts w:ascii="Arial" w:hAnsi="Arial" w:hint="default"/>
      </w:rPr>
    </w:lvl>
    <w:lvl w:ilvl="3" w:tplc="82A44376" w:tentative="1">
      <w:start w:val="1"/>
      <w:numFmt w:val="bullet"/>
      <w:lvlText w:val="•"/>
      <w:lvlJc w:val="left"/>
      <w:pPr>
        <w:tabs>
          <w:tab w:val="num" w:pos="2880"/>
        </w:tabs>
        <w:ind w:left="2880" w:hanging="360"/>
      </w:pPr>
      <w:rPr>
        <w:rFonts w:ascii="Arial" w:hAnsi="Arial" w:hint="default"/>
      </w:rPr>
    </w:lvl>
    <w:lvl w:ilvl="4" w:tplc="52ECA662" w:tentative="1">
      <w:start w:val="1"/>
      <w:numFmt w:val="bullet"/>
      <w:lvlText w:val="•"/>
      <w:lvlJc w:val="left"/>
      <w:pPr>
        <w:tabs>
          <w:tab w:val="num" w:pos="3600"/>
        </w:tabs>
        <w:ind w:left="3600" w:hanging="360"/>
      </w:pPr>
      <w:rPr>
        <w:rFonts w:ascii="Arial" w:hAnsi="Arial" w:hint="default"/>
      </w:rPr>
    </w:lvl>
    <w:lvl w:ilvl="5" w:tplc="80EC5982" w:tentative="1">
      <w:start w:val="1"/>
      <w:numFmt w:val="bullet"/>
      <w:lvlText w:val="•"/>
      <w:lvlJc w:val="left"/>
      <w:pPr>
        <w:tabs>
          <w:tab w:val="num" w:pos="4320"/>
        </w:tabs>
        <w:ind w:left="4320" w:hanging="360"/>
      </w:pPr>
      <w:rPr>
        <w:rFonts w:ascii="Arial" w:hAnsi="Arial" w:hint="default"/>
      </w:rPr>
    </w:lvl>
    <w:lvl w:ilvl="6" w:tplc="577A51E4" w:tentative="1">
      <w:start w:val="1"/>
      <w:numFmt w:val="bullet"/>
      <w:lvlText w:val="•"/>
      <w:lvlJc w:val="left"/>
      <w:pPr>
        <w:tabs>
          <w:tab w:val="num" w:pos="5040"/>
        </w:tabs>
        <w:ind w:left="5040" w:hanging="360"/>
      </w:pPr>
      <w:rPr>
        <w:rFonts w:ascii="Arial" w:hAnsi="Arial" w:hint="default"/>
      </w:rPr>
    </w:lvl>
    <w:lvl w:ilvl="7" w:tplc="15361FD4" w:tentative="1">
      <w:start w:val="1"/>
      <w:numFmt w:val="bullet"/>
      <w:lvlText w:val="•"/>
      <w:lvlJc w:val="left"/>
      <w:pPr>
        <w:tabs>
          <w:tab w:val="num" w:pos="5760"/>
        </w:tabs>
        <w:ind w:left="5760" w:hanging="360"/>
      </w:pPr>
      <w:rPr>
        <w:rFonts w:ascii="Arial" w:hAnsi="Arial" w:hint="default"/>
      </w:rPr>
    </w:lvl>
    <w:lvl w:ilvl="8" w:tplc="79B69AB2" w:tentative="1">
      <w:start w:val="1"/>
      <w:numFmt w:val="bullet"/>
      <w:lvlText w:val="•"/>
      <w:lvlJc w:val="left"/>
      <w:pPr>
        <w:tabs>
          <w:tab w:val="num" w:pos="6480"/>
        </w:tabs>
        <w:ind w:left="6480" w:hanging="360"/>
      </w:pPr>
      <w:rPr>
        <w:rFonts w:ascii="Arial" w:hAnsi="Arial" w:hint="default"/>
      </w:rPr>
    </w:lvl>
  </w:abstractNum>
  <w:abstractNum w:abstractNumId="77">
    <w:nsid w:val="5343087E"/>
    <w:multiLevelType w:val="hybridMultilevel"/>
    <w:tmpl w:val="FA180914"/>
    <w:lvl w:ilvl="0" w:tplc="C6BCAF58">
      <w:start w:val="1"/>
      <w:numFmt w:val="bullet"/>
      <w:lvlText w:val="•"/>
      <w:lvlJc w:val="left"/>
      <w:pPr>
        <w:tabs>
          <w:tab w:val="num" w:pos="720"/>
        </w:tabs>
        <w:ind w:left="720" w:hanging="360"/>
      </w:pPr>
      <w:rPr>
        <w:rFonts w:ascii="Arial" w:hAnsi="Arial" w:hint="default"/>
      </w:rPr>
    </w:lvl>
    <w:lvl w:ilvl="1" w:tplc="4F34DC94" w:tentative="1">
      <w:start w:val="1"/>
      <w:numFmt w:val="bullet"/>
      <w:lvlText w:val="•"/>
      <w:lvlJc w:val="left"/>
      <w:pPr>
        <w:tabs>
          <w:tab w:val="num" w:pos="1440"/>
        </w:tabs>
        <w:ind w:left="1440" w:hanging="360"/>
      </w:pPr>
      <w:rPr>
        <w:rFonts w:ascii="Arial" w:hAnsi="Arial" w:hint="default"/>
      </w:rPr>
    </w:lvl>
    <w:lvl w:ilvl="2" w:tplc="CAB8722E" w:tentative="1">
      <w:start w:val="1"/>
      <w:numFmt w:val="bullet"/>
      <w:lvlText w:val="•"/>
      <w:lvlJc w:val="left"/>
      <w:pPr>
        <w:tabs>
          <w:tab w:val="num" w:pos="2160"/>
        </w:tabs>
        <w:ind w:left="2160" w:hanging="360"/>
      </w:pPr>
      <w:rPr>
        <w:rFonts w:ascii="Arial" w:hAnsi="Arial" w:hint="default"/>
      </w:rPr>
    </w:lvl>
    <w:lvl w:ilvl="3" w:tplc="A9F6E402" w:tentative="1">
      <w:start w:val="1"/>
      <w:numFmt w:val="bullet"/>
      <w:lvlText w:val="•"/>
      <w:lvlJc w:val="left"/>
      <w:pPr>
        <w:tabs>
          <w:tab w:val="num" w:pos="2880"/>
        </w:tabs>
        <w:ind w:left="2880" w:hanging="360"/>
      </w:pPr>
      <w:rPr>
        <w:rFonts w:ascii="Arial" w:hAnsi="Arial" w:hint="default"/>
      </w:rPr>
    </w:lvl>
    <w:lvl w:ilvl="4" w:tplc="A08C8136" w:tentative="1">
      <w:start w:val="1"/>
      <w:numFmt w:val="bullet"/>
      <w:lvlText w:val="•"/>
      <w:lvlJc w:val="left"/>
      <w:pPr>
        <w:tabs>
          <w:tab w:val="num" w:pos="3600"/>
        </w:tabs>
        <w:ind w:left="3600" w:hanging="360"/>
      </w:pPr>
      <w:rPr>
        <w:rFonts w:ascii="Arial" w:hAnsi="Arial" w:hint="default"/>
      </w:rPr>
    </w:lvl>
    <w:lvl w:ilvl="5" w:tplc="5D7025C0" w:tentative="1">
      <w:start w:val="1"/>
      <w:numFmt w:val="bullet"/>
      <w:lvlText w:val="•"/>
      <w:lvlJc w:val="left"/>
      <w:pPr>
        <w:tabs>
          <w:tab w:val="num" w:pos="4320"/>
        </w:tabs>
        <w:ind w:left="4320" w:hanging="360"/>
      </w:pPr>
      <w:rPr>
        <w:rFonts w:ascii="Arial" w:hAnsi="Arial" w:hint="default"/>
      </w:rPr>
    </w:lvl>
    <w:lvl w:ilvl="6" w:tplc="90549126" w:tentative="1">
      <w:start w:val="1"/>
      <w:numFmt w:val="bullet"/>
      <w:lvlText w:val="•"/>
      <w:lvlJc w:val="left"/>
      <w:pPr>
        <w:tabs>
          <w:tab w:val="num" w:pos="5040"/>
        </w:tabs>
        <w:ind w:left="5040" w:hanging="360"/>
      </w:pPr>
      <w:rPr>
        <w:rFonts w:ascii="Arial" w:hAnsi="Arial" w:hint="default"/>
      </w:rPr>
    </w:lvl>
    <w:lvl w:ilvl="7" w:tplc="EAF200D2" w:tentative="1">
      <w:start w:val="1"/>
      <w:numFmt w:val="bullet"/>
      <w:lvlText w:val="•"/>
      <w:lvlJc w:val="left"/>
      <w:pPr>
        <w:tabs>
          <w:tab w:val="num" w:pos="5760"/>
        </w:tabs>
        <w:ind w:left="5760" w:hanging="360"/>
      </w:pPr>
      <w:rPr>
        <w:rFonts w:ascii="Arial" w:hAnsi="Arial" w:hint="default"/>
      </w:rPr>
    </w:lvl>
    <w:lvl w:ilvl="8" w:tplc="F0A813DC" w:tentative="1">
      <w:start w:val="1"/>
      <w:numFmt w:val="bullet"/>
      <w:lvlText w:val="•"/>
      <w:lvlJc w:val="left"/>
      <w:pPr>
        <w:tabs>
          <w:tab w:val="num" w:pos="6480"/>
        </w:tabs>
        <w:ind w:left="6480" w:hanging="360"/>
      </w:pPr>
      <w:rPr>
        <w:rFonts w:ascii="Arial" w:hAnsi="Arial" w:hint="default"/>
      </w:rPr>
    </w:lvl>
  </w:abstractNum>
  <w:abstractNum w:abstractNumId="78">
    <w:nsid w:val="568C7E14"/>
    <w:multiLevelType w:val="hybridMultilevel"/>
    <w:tmpl w:val="51463C80"/>
    <w:lvl w:ilvl="0" w:tplc="8954F59E">
      <w:start w:val="1"/>
      <w:numFmt w:val="bullet"/>
      <w:lvlText w:val="•"/>
      <w:lvlJc w:val="left"/>
      <w:pPr>
        <w:tabs>
          <w:tab w:val="num" w:pos="720"/>
        </w:tabs>
        <w:ind w:left="720" w:hanging="360"/>
      </w:pPr>
      <w:rPr>
        <w:rFonts w:ascii="Arial" w:hAnsi="Arial" w:hint="default"/>
      </w:rPr>
    </w:lvl>
    <w:lvl w:ilvl="1" w:tplc="5FF810DE" w:tentative="1">
      <w:start w:val="1"/>
      <w:numFmt w:val="bullet"/>
      <w:lvlText w:val="•"/>
      <w:lvlJc w:val="left"/>
      <w:pPr>
        <w:tabs>
          <w:tab w:val="num" w:pos="1440"/>
        </w:tabs>
        <w:ind w:left="1440" w:hanging="360"/>
      </w:pPr>
      <w:rPr>
        <w:rFonts w:ascii="Arial" w:hAnsi="Arial" w:hint="default"/>
      </w:rPr>
    </w:lvl>
    <w:lvl w:ilvl="2" w:tplc="50F6878A" w:tentative="1">
      <w:start w:val="1"/>
      <w:numFmt w:val="bullet"/>
      <w:lvlText w:val="•"/>
      <w:lvlJc w:val="left"/>
      <w:pPr>
        <w:tabs>
          <w:tab w:val="num" w:pos="2160"/>
        </w:tabs>
        <w:ind w:left="2160" w:hanging="360"/>
      </w:pPr>
      <w:rPr>
        <w:rFonts w:ascii="Arial" w:hAnsi="Arial" w:hint="default"/>
      </w:rPr>
    </w:lvl>
    <w:lvl w:ilvl="3" w:tplc="2E2CB7B6" w:tentative="1">
      <w:start w:val="1"/>
      <w:numFmt w:val="bullet"/>
      <w:lvlText w:val="•"/>
      <w:lvlJc w:val="left"/>
      <w:pPr>
        <w:tabs>
          <w:tab w:val="num" w:pos="2880"/>
        </w:tabs>
        <w:ind w:left="2880" w:hanging="360"/>
      </w:pPr>
      <w:rPr>
        <w:rFonts w:ascii="Arial" w:hAnsi="Arial" w:hint="default"/>
      </w:rPr>
    </w:lvl>
    <w:lvl w:ilvl="4" w:tplc="53E8534E" w:tentative="1">
      <w:start w:val="1"/>
      <w:numFmt w:val="bullet"/>
      <w:lvlText w:val="•"/>
      <w:lvlJc w:val="left"/>
      <w:pPr>
        <w:tabs>
          <w:tab w:val="num" w:pos="3600"/>
        </w:tabs>
        <w:ind w:left="3600" w:hanging="360"/>
      </w:pPr>
      <w:rPr>
        <w:rFonts w:ascii="Arial" w:hAnsi="Arial" w:hint="default"/>
      </w:rPr>
    </w:lvl>
    <w:lvl w:ilvl="5" w:tplc="2C9CE370" w:tentative="1">
      <w:start w:val="1"/>
      <w:numFmt w:val="bullet"/>
      <w:lvlText w:val="•"/>
      <w:lvlJc w:val="left"/>
      <w:pPr>
        <w:tabs>
          <w:tab w:val="num" w:pos="4320"/>
        </w:tabs>
        <w:ind w:left="4320" w:hanging="360"/>
      </w:pPr>
      <w:rPr>
        <w:rFonts w:ascii="Arial" w:hAnsi="Arial" w:hint="default"/>
      </w:rPr>
    </w:lvl>
    <w:lvl w:ilvl="6" w:tplc="BED0B9A0" w:tentative="1">
      <w:start w:val="1"/>
      <w:numFmt w:val="bullet"/>
      <w:lvlText w:val="•"/>
      <w:lvlJc w:val="left"/>
      <w:pPr>
        <w:tabs>
          <w:tab w:val="num" w:pos="5040"/>
        </w:tabs>
        <w:ind w:left="5040" w:hanging="360"/>
      </w:pPr>
      <w:rPr>
        <w:rFonts w:ascii="Arial" w:hAnsi="Arial" w:hint="default"/>
      </w:rPr>
    </w:lvl>
    <w:lvl w:ilvl="7" w:tplc="D98EA578" w:tentative="1">
      <w:start w:val="1"/>
      <w:numFmt w:val="bullet"/>
      <w:lvlText w:val="•"/>
      <w:lvlJc w:val="left"/>
      <w:pPr>
        <w:tabs>
          <w:tab w:val="num" w:pos="5760"/>
        </w:tabs>
        <w:ind w:left="5760" w:hanging="360"/>
      </w:pPr>
      <w:rPr>
        <w:rFonts w:ascii="Arial" w:hAnsi="Arial" w:hint="default"/>
      </w:rPr>
    </w:lvl>
    <w:lvl w:ilvl="8" w:tplc="607A9DDC" w:tentative="1">
      <w:start w:val="1"/>
      <w:numFmt w:val="bullet"/>
      <w:lvlText w:val="•"/>
      <w:lvlJc w:val="left"/>
      <w:pPr>
        <w:tabs>
          <w:tab w:val="num" w:pos="6480"/>
        </w:tabs>
        <w:ind w:left="6480" w:hanging="360"/>
      </w:pPr>
      <w:rPr>
        <w:rFonts w:ascii="Arial" w:hAnsi="Arial" w:hint="default"/>
      </w:rPr>
    </w:lvl>
  </w:abstractNum>
  <w:abstractNum w:abstractNumId="79">
    <w:nsid w:val="579368F4"/>
    <w:multiLevelType w:val="hybridMultilevel"/>
    <w:tmpl w:val="372CF9BA"/>
    <w:lvl w:ilvl="0" w:tplc="DB7CA6B6">
      <w:start w:val="1"/>
      <w:numFmt w:val="bullet"/>
      <w:lvlText w:val=""/>
      <w:lvlJc w:val="left"/>
      <w:pPr>
        <w:tabs>
          <w:tab w:val="num" w:pos="720"/>
        </w:tabs>
        <w:ind w:left="720" w:hanging="360"/>
      </w:pPr>
      <w:rPr>
        <w:rFonts w:ascii="Wingdings 2" w:hAnsi="Wingdings 2" w:hint="default"/>
      </w:rPr>
    </w:lvl>
    <w:lvl w:ilvl="1" w:tplc="1C4C1364" w:tentative="1">
      <w:start w:val="1"/>
      <w:numFmt w:val="bullet"/>
      <w:lvlText w:val=""/>
      <w:lvlJc w:val="left"/>
      <w:pPr>
        <w:tabs>
          <w:tab w:val="num" w:pos="1440"/>
        </w:tabs>
        <w:ind w:left="1440" w:hanging="360"/>
      </w:pPr>
      <w:rPr>
        <w:rFonts w:ascii="Wingdings 2" w:hAnsi="Wingdings 2" w:hint="default"/>
      </w:rPr>
    </w:lvl>
    <w:lvl w:ilvl="2" w:tplc="6AA265BA" w:tentative="1">
      <w:start w:val="1"/>
      <w:numFmt w:val="bullet"/>
      <w:lvlText w:val=""/>
      <w:lvlJc w:val="left"/>
      <w:pPr>
        <w:tabs>
          <w:tab w:val="num" w:pos="2160"/>
        </w:tabs>
        <w:ind w:left="2160" w:hanging="360"/>
      </w:pPr>
      <w:rPr>
        <w:rFonts w:ascii="Wingdings 2" w:hAnsi="Wingdings 2" w:hint="default"/>
      </w:rPr>
    </w:lvl>
    <w:lvl w:ilvl="3" w:tplc="F14A2B5C" w:tentative="1">
      <w:start w:val="1"/>
      <w:numFmt w:val="bullet"/>
      <w:lvlText w:val=""/>
      <w:lvlJc w:val="left"/>
      <w:pPr>
        <w:tabs>
          <w:tab w:val="num" w:pos="2880"/>
        </w:tabs>
        <w:ind w:left="2880" w:hanging="360"/>
      </w:pPr>
      <w:rPr>
        <w:rFonts w:ascii="Wingdings 2" w:hAnsi="Wingdings 2" w:hint="default"/>
      </w:rPr>
    </w:lvl>
    <w:lvl w:ilvl="4" w:tplc="C32C1412" w:tentative="1">
      <w:start w:val="1"/>
      <w:numFmt w:val="bullet"/>
      <w:lvlText w:val=""/>
      <w:lvlJc w:val="left"/>
      <w:pPr>
        <w:tabs>
          <w:tab w:val="num" w:pos="3600"/>
        </w:tabs>
        <w:ind w:left="3600" w:hanging="360"/>
      </w:pPr>
      <w:rPr>
        <w:rFonts w:ascii="Wingdings 2" w:hAnsi="Wingdings 2" w:hint="default"/>
      </w:rPr>
    </w:lvl>
    <w:lvl w:ilvl="5" w:tplc="7738013A" w:tentative="1">
      <w:start w:val="1"/>
      <w:numFmt w:val="bullet"/>
      <w:lvlText w:val=""/>
      <w:lvlJc w:val="left"/>
      <w:pPr>
        <w:tabs>
          <w:tab w:val="num" w:pos="4320"/>
        </w:tabs>
        <w:ind w:left="4320" w:hanging="360"/>
      </w:pPr>
      <w:rPr>
        <w:rFonts w:ascii="Wingdings 2" w:hAnsi="Wingdings 2" w:hint="default"/>
      </w:rPr>
    </w:lvl>
    <w:lvl w:ilvl="6" w:tplc="6C92A79E" w:tentative="1">
      <w:start w:val="1"/>
      <w:numFmt w:val="bullet"/>
      <w:lvlText w:val=""/>
      <w:lvlJc w:val="left"/>
      <w:pPr>
        <w:tabs>
          <w:tab w:val="num" w:pos="5040"/>
        </w:tabs>
        <w:ind w:left="5040" w:hanging="360"/>
      </w:pPr>
      <w:rPr>
        <w:rFonts w:ascii="Wingdings 2" w:hAnsi="Wingdings 2" w:hint="default"/>
      </w:rPr>
    </w:lvl>
    <w:lvl w:ilvl="7" w:tplc="08889A5C" w:tentative="1">
      <w:start w:val="1"/>
      <w:numFmt w:val="bullet"/>
      <w:lvlText w:val=""/>
      <w:lvlJc w:val="left"/>
      <w:pPr>
        <w:tabs>
          <w:tab w:val="num" w:pos="5760"/>
        </w:tabs>
        <w:ind w:left="5760" w:hanging="360"/>
      </w:pPr>
      <w:rPr>
        <w:rFonts w:ascii="Wingdings 2" w:hAnsi="Wingdings 2" w:hint="default"/>
      </w:rPr>
    </w:lvl>
    <w:lvl w:ilvl="8" w:tplc="6B4262D2" w:tentative="1">
      <w:start w:val="1"/>
      <w:numFmt w:val="bullet"/>
      <w:lvlText w:val=""/>
      <w:lvlJc w:val="left"/>
      <w:pPr>
        <w:tabs>
          <w:tab w:val="num" w:pos="6480"/>
        </w:tabs>
        <w:ind w:left="6480" w:hanging="360"/>
      </w:pPr>
      <w:rPr>
        <w:rFonts w:ascii="Wingdings 2" w:hAnsi="Wingdings 2" w:hint="default"/>
      </w:rPr>
    </w:lvl>
  </w:abstractNum>
  <w:abstractNum w:abstractNumId="80">
    <w:nsid w:val="597C45E8"/>
    <w:multiLevelType w:val="hybridMultilevel"/>
    <w:tmpl w:val="131671F0"/>
    <w:lvl w:ilvl="0" w:tplc="678E405C">
      <w:start w:val="1"/>
      <w:numFmt w:val="bullet"/>
      <w:lvlText w:val="•"/>
      <w:lvlJc w:val="left"/>
      <w:pPr>
        <w:tabs>
          <w:tab w:val="num" w:pos="720"/>
        </w:tabs>
        <w:ind w:left="720" w:hanging="360"/>
      </w:pPr>
      <w:rPr>
        <w:rFonts w:ascii="Arial" w:hAnsi="Arial" w:hint="default"/>
      </w:rPr>
    </w:lvl>
    <w:lvl w:ilvl="1" w:tplc="770A59CC">
      <w:start w:val="-16402"/>
      <w:numFmt w:val="bullet"/>
      <w:lvlText w:val="–"/>
      <w:lvlJc w:val="left"/>
      <w:pPr>
        <w:tabs>
          <w:tab w:val="num" w:pos="1440"/>
        </w:tabs>
        <w:ind w:left="1440" w:hanging="360"/>
      </w:pPr>
      <w:rPr>
        <w:rFonts w:ascii="Arial" w:hAnsi="Arial" w:hint="default"/>
      </w:rPr>
    </w:lvl>
    <w:lvl w:ilvl="2" w:tplc="497434D6" w:tentative="1">
      <w:start w:val="1"/>
      <w:numFmt w:val="bullet"/>
      <w:lvlText w:val="•"/>
      <w:lvlJc w:val="left"/>
      <w:pPr>
        <w:tabs>
          <w:tab w:val="num" w:pos="2160"/>
        </w:tabs>
        <w:ind w:left="2160" w:hanging="360"/>
      </w:pPr>
      <w:rPr>
        <w:rFonts w:ascii="Arial" w:hAnsi="Arial" w:hint="default"/>
      </w:rPr>
    </w:lvl>
    <w:lvl w:ilvl="3" w:tplc="66F44050" w:tentative="1">
      <w:start w:val="1"/>
      <w:numFmt w:val="bullet"/>
      <w:lvlText w:val="•"/>
      <w:lvlJc w:val="left"/>
      <w:pPr>
        <w:tabs>
          <w:tab w:val="num" w:pos="2880"/>
        </w:tabs>
        <w:ind w:left="2880" w:hanging="360"/>
      </w:pPr>
      <w:rPr>
        <w:rFonts w:ascii="Arial" w:hAnsi="Arial" w:hint="default"/>
      </w:rPr>
    </w:lvl>
    <w:lvl w:ilvl="4" w:tplc="C4AA2AD0" w:tentative="1">
      <w:start w:val="1"/>
      <w:numFmt w:val="bullet"/>
      <w:lvlText w:val="•"/>
      <w:lvlJc w:val="left"/>
      <w:pPr>
        <w:tabs>
          <w:tab w:val="num" w:pos="3600"/>
        </w:tabs>
        <w:ind w:left="3600" w:hanging="360"/>
      </w:pPr>
      <w:rPr>
        <w:rFonts w:ascii="Arial" w:hAnsi="Arial" w:hint="default"/>
      </w:rPr>
    </w:lvl>
    <w:lvl w:ilvl="5" w:tplc="EB469026" w:tentative="1">
      <w:start w:val="1"/>
      <w:numFmt w:val="bullet"/>
      <w:lvlText w:val="•"/>
      <w:lvlJc w:val="left"/>
      <w:pPr>
        <w:tabs>
          <w:tab w:val="num" w:pos="4320"/>
        </w:tabs>
        <w:ind w:left="4320" w:hanging="360"/>
      </w:pPr>
      <w:rPr>
        <w:rFonts w:ascii="Arial" w:hAnsi="Arial" w:hint="default"/>
      </w:rPr>
    </w:lvl>
    <w:lvl w:ilvl="6" w:tplc="632AD72C" w:tentative="1">
      <w:start w:val="1"/>
      <w:numFmt w:val="bullet"/>
      <w:lvlText w:val="•"/>
      <w:lvlJc w:val="left"/>
      <w:pPr>
        <w:tabs>
          <w:tab w:val="num" w:pos="5040"/>
        </w:tabs>
        <w:ind w:left="5040" w:hanging="360"/>
      </w:pPr>
      <w:rPr>
        <w:rFonts w:ascii="Arial" w:hAnsi="Arial" w:hint="default"/>
      </w:rPr>
    </w:lvl>
    <w:lvl w:ilvl="7" w:tplc="673256A2" w:tentative="1">
      <w:start w:val="1"/>
      <w:numFmt w:val="bullet"/>
      <w:lvlText w:val="•"/>
      <w:lvlJc w:val="left"/>
      <w:pPr>
        <w:tabs>
          <w:tab w:val="num" w:pos="5760"/>
        </w:tabs>
        <w:ind w:left="5760" w:hanging="360"/>
      </w:pPr>
      <w:rPr>
        <w:rFonts w:ascii="Arial" w:hAnsi="Arial" w:hint="default"/>
      </w:rPr>
    </w:lvl>
    <w:lvl w:ilvl="8" w:tplc="0F6E6504" w:tentative="1">
      <w:start w:val="1"/>
      <w:numFmt w:val="bullet"/>
      <w:lvlText w:val="•"/>
      <w:lvlJc w:val="left"/>
      <w:pPr>
        <w:tabs>
          <w:tab w:val="num" w:pos="6480"/>
        </w:tabs>
        <w:ind w:left="6480" w:hanging="360"/>
      </w:pPr>
      <w:rPr>
        <w:rFonts w:ascii="Arial" w:hAnsi="Arial" w:hint="default"/>
      </w:rPr>
    </w:lvl>
  </w:abstractNum>
  <w:abstractNum w:abstractNumId="81">
    <w:nsid w:val="5B74444A"/>
    <w:multiLevelType w:val="hybridMultilevel"/>
    <w:tmpl w:val="25C2FF86"/>
    <w:lvl w:ilvl="0" w:tplc="4CB2B992">
      <w:start w:val="1"/>
      <w:numFmt w:val="bullet"/>
      <w:lvlText w:val="•"/>
      <w:lvlJc w:val="left"/>
      <w:pPr>
        <w:tabs>
          <w:tab w:val="num" w:pos="720"/>
        </w:tabs>
        <w:ind w:left="720" w:hanging="360"/>
      </w:pPr>
      <w:rPr>
        <w:rFonts w:ascii="Arial" w:hAnsi="Arial" w:hint="default"/>
      </w:rPr>
    </w:lvl>
    <w:lvl w:ilvl="1" w:tplc="B950CEF8" w:tentative="1">
      <w:start w:val="1"/>
      <w:numFmt w:val="bullet"/>
      <w:lvlText w:val="•"/>
      <w:lvlJc w:val="left"/>
      <w:pPr>
        <w:tabs>
          <w:tab w:val="num" w:pos="1440"/>
        </w:tabs>
        <w:ind w:left="1440" w:hanging="360"/>
      </w:pPr>
      <w:rPr>
        <w:rFonts w:ascii="Arial" w:hAnsi="Arial" w:hint="default"/>
      </w:rPr>
    </w:lvl>
    <w:lvl w:ilvl="2" w:tplc="B23640A6" w:tentative="1">
      <w:start w:val="1"/>
      <w:numFmt w:val="bullet"/>
      <w:lvlText w:val="•"/>
      <w:lvlJc w:val="left"/>
      <w:pPr>
        <w:tabs>
          <w:tab w:val="num" w:pos="2160"/>
        </w:tabs>
        <w:ind w:left="2160" w:hanging="360"/>
      </w:pPr>
      <w:rPr>
        <w:rFonts w:ascii="Arial" w:hAnsi="Arial" w:hint="default"/>
      </w:rPr>
    </w:lvl>
    <w:lvl w:ilvl="3" w:tplc="88161682" w:tentative="1">
      <w:start w:val="1"/>
      <w:numFmt w:val="bullet"/>
      <w:lvlText w:val="•"/>
      <w:lvlJc w:val="left"/>
      <w:pPr>
        <w:tabs>
          <w:tab w:val="num" w:pos="2880"/>
        </w:tabs>
        <w:ind w:left="2880" w:hanging="360"/>
      </w:pPr>
      <w:rPr>
        <w:rFonts w:ascii="Arial" w:hAnsi="Arial" w:hint="default"/>
      </w:rPr>
    </w:lvl>
    <w:lvl w:ilvl="4" w:tplc="F32C9F6A" w:tentative="1">
      <w:start w:val="1"/>
      <w:numFmt w:val="bullet"/>
      <w:lvlText w:val="•"/>
      <w:lvlJc w:val="left"/>
      <w:pPr>
        <w:tabs>
          <w:tab w:val="num" w:pos="3600"/>
        </w:tabs>
        <w:ind w:left="3600" w:hanging="360"/>
      </w:pPr>
      <w:rPr>
        <w:rFonts w:ascii="Arial" w:hAnsi="Arial" w:hint="default"/>
      </w:rPr>
    </w:lvl>
    <w:lvl w:ilvl="5" w:tplc="5506562C" w:tentative="1">
      <w:start w:val="1"/>
      <w:numFmt w:val="bullet"/>
      <w:lvlText w:val="•"/>
      <w:lvlJc w:val="left"/>
      <w:pPr>
        <w:tabs>
          <w:tab w:val="num" w:pos="4320"/>
        </w:tabs>
        <w:ind w:left="4320" w:hanging="360"/>
      </w:pPr>
      <w:rPr>
        <w:rFonts w:ascii="Arial" w:hAnsi="Arial" w:hint="default"/>
      </w:rPr>
    </w:lvl>
    <w:lvl w:ilvl="6" w:tplc="65D64CC8" w:tentative="1">
      <w:start w:val="1"/>
      <w:numFmt w:val="bullet"/>
      <w:lvlText w:val="•"/>
      <w:lvlJc w:val="left"/>
      <w:pPr>
        <w:tabs>
          <w:tab w:val="num" w:pos="5040"/>
        </w:tabs>
        <w:ind w:left="5040" w:hanging="360"/>
      </w:pPr>
      <w:rPr>
        <w:rFonts w:ascii="Arial" w:hAnsi="Arial" w:hint="default"/>
      </w:rPr>
    </w:lvl>
    <w:lvl w:ilvl="7" w:tplc="F0602C8C" w:tentative="1">
      <w:start w:val="1"/>
      <w:numFmt w:val="bullet"/>
      <w:lvlText w:val="•"/>
      <w:lvlJc w:val="left"/>
      <w:pPr>
        <w:tabs>
          <w:tab w:val="num" w:pos="5760"/>
        </w:tabs>
        <w:ind w:left="5760" w:hanging="360"/>
      </w:pPr>
      <w:rPr>
        <w:rFonts w:ascii="Arial" w:hAnsi="Arial" w:hint="default"/>
      </w:rPr>
    </w:lvl>
    <w:lvl w:ilvl="8" w:tplc="4FE8CB68" w:tentative="1">
      <w:start w:val="1"/>
      <w:numFmt w:val="bullet"/>
      <w:lvlText w:val="•"/>
      <w:lvlJc w:val="left"/>
      <w:pPr>
        <w:tabs>
          <w:tab w:val="num" w:pos="6480"/>
        </w:tabs>
        <w:ind w:left="6480" w:hanging="360"/>
      </w:pPr>
      <w:rPr>
        <w:rFonts w:ascii="Arial" w:hAnsi="Arial" w:hint="default"/>
      </w:rPr>
    </w:lvl>
  </w:abstractNum>
  <w:abstractNum w:abstractNumId="82">
    <w:nsid w:val="5D8178BE"/>
    <w:multiLevelType w:val="hybridMultilevel"/>
    <w:tmpl w:val="A73C276A"/>
    <w:lvl w:ilvl="0" w:tplc="7BB437AA">
      <w:start w:val="1"/>
      <w:numFmt w:val="bullet"/>
      <w:lvlText w:val=""/>
      <w:lvlJc w:val="left"/>
      <w:pPr>
        <w:tabs>
          <w:tab w:val="num" w:pos="720"/>
        </w:tabs>
        <w:ind w:left="720" w:hanging="360"/>
      </w:pPr>
      <w:rPr>
        <w:rFonts w:ascii="Wingdings" w:hAnsi="Wingdings" w:hint="default"/>
      </w:rPr>
    </w:lvl>
    <w:lvl w:ilvl="1" w:tplc="FE20B932">
      <w:start w:val="-16402"/>
      <w:numFmt w:val="bullet"/>
      <w:lvlText w:val=""/>
      <w:lvlJc w:val="left"/>
      <w:pPr>
        <w:tabs>
          <w:tab w:val="num" w:pos="1440"/>
        </w:tabs>
        <w:ind w:left="1440" w:hanging="360"/>
      </w:pPr>
      <w:rPr>
        <w:rFonts w:ascii="Wingdings" w:hAnsi="Wingdings" w:hint="default"/>
      </w:rPr>
    </w:lvl>
    <w:lvl w:ilvl="2" w:tplc="4B3E106A" w:tentative="1">
      <w:start w:val="1"/>
      <w:numFmt w:val="bullet"/>
      <w:lvlText w:val=""/>
      <w:lvlJc w:val="left"/>
      <w:pPr>
        <w:tabs>
          <w:tab w:val="num" w:pos="2160"/>
        </w:tabs>
        <w:ind w:left="2160" w:hanging="360"/>
      </w:pPr>
      <w:rPr>
        <w:rFonts w:ascii="Wingdings" w:hAnsi="Wingdings" w:hint="default"/>
      </w:rPr>
    </w:lvl>
    <w:lvl w:ilvl="3" w:tplc="15BC1324" w:tentative="1">
      <w:start w:val="1"/>
      <w:numFmt w:val="bullet"/>
      <w:lvlText w:val=""/>
      <w:lvlJc w:val="left"/>
      <w:pPr>
        <w:tabs>
          <w:tab w:val="num" w:pos="2880"/>
        </w:tabs>
        <w:ind w:left="2880" w:hanging="360"/>
      </w:pPr>
      <w:rPr>
        <w:rFonts w:ascii="Wingdings" w:hAnsi="Wingdings" w:hint="default"/>
      </w:rPr>
    </w:lvl>
    <w:lvl w:ilvl="4" w:tplc="8E6EAE38" w:tentative="1">
      <w:start w:val="1"/>
      <w:numFmt w:val="bullet"/>
      <w:lvlText w:val=""/>
      <w:lvlJc w:val="left"/>
      <w:pPr>
        <w:tabs>
          <w:tab w:val="num" w:pos="3600"/>
        </w:tabs>
        <w:ind w:left="3600" w:hanging="360"/>
      </w:pPr>
      <w:rPr>
        <w:rFonts w:ascii="Wingdings" w:hAnsi="Wingdings" w:hint="default"/>
      </w:rPr>
    </w:lvl>
    <w:lvl w:ilvl="5" w:tplc="19A4033C" w:tentative="1">
      <w:start w:val="1"/>
      <w:numFmt w:val="bullet"/>
      <w:lvlText w:val=""/>
      <w:lvlJc w:val="left"/>
      <w:pPr>
        <w:tabs>
          <w:tab w:val="num" w:pos="4320"/>
        </w:tabs>
        <w:ind w:left="4320" w:hanging="360"/>
      </w:pPr>
      <w:rPr>
        <w:rFonts w:ascii="Wingdings" w:hAnsi="Wingdings" w:hint="default"/>
      </w:rPr>
    </w:lvl>
    <w:lvl w:ilvl="6" w:tplc="7FDC9354" w:tentative="1">
      <w:start w:val="1"/>
      <w:numFmt w:val="bullet"/>
      <w:lvlText w:val=""/>
      <w:lvlJc w:val="left"/>
      <w:pPr>
        <w:tabs>
          <w:tab w:val="num" w:pos="5040"/>
        </w:tabs>
        <w:ind w:left="5040" w:hanging="360"/>
      </w:pPr>
      <w:rPr>
        <w:rFonts w:ascii="Wingdings" w:hAnsi="Wingdings" w:hint="default"/>
      </w:rPr>
    </w:lvl>
    <w:lvl w:ilvl="7" w:tplc="87EC0778" w:tentative="1">
      <w:start w:val="1"/>
      <w:numFmt w:val="bullet"/>
      <w:lvlText w:val=""/>
      <w:lvlJc w:val="left"/>
      <w:pPr>
        <w:tabs>
          <w:tab w:val="num" w:pos="5760"/>
        </w:tabs>
        <w:ind w:left="5760" w:hanging="360"/>
      </w:pPr>
      <w:rPr>
        <w:rFonts w:ascii="Wingdings" w:hAnsi="Wingdings" w:hint="default"/>
      </w:rPr>
    </w:lvl>
    <w:lvl w:ilvl="8" w:tplc="C9A09A3C" w:tentative="1">
      <w:start w:val="1"/>
      <w:numFmt w:val="bullet"/>
      <w:lvlText w:val=""/>
      <w:lvlJc w:val="left"/>
      <w:pPr>
        <w:tabs>
          <w:tab w:val="num" w:pos="6480"/>
        </w:tabs>
        <w:ind w:left="6480" w:hanging="360"/>
      </w:pPr>
      <w:rPr>
        <w:rFonts w:ascii="Wingdings" w:hAnsi="Wingdings" w:hint="default"/>
      </w:rPr>
    </w:lvl>
  </w:abstractNum>
  <w:abstractNum w:abstractNumId="83">
    <w:nsid w:val="5E4074A6"/>
    <w:multiLevelType w:val="hybridMultilevel"/>
    <w:tmpl w:val="A3C2CF7C"/>
    <w:lvl w:ilvl="0" w:tplc="7E04F5EC">
      <w:start w:val="1"/>
      <w:numFmt w:val="bullet"/>
      <w:lvlText w:val=""/>
      <w:lvlJc w:val="left"/>
      <w:pPr>
        <w:tabs>
          <w:tab w:val="num" w:pos="720"/>
        </w:tabs>
        <w:ind w:left="720" w:hanging="360"/>
      </w:pPr>
      <w:rPr>
        <w:rFonts w:ascii="Wingdings 2" w:hAnsi="Wingdings 2" w:hint="default"/>
      </w:rPr>
    </w:lvl>
    <w:lvl w:ilvl="1" w:tplc="179C0666">
      <w:numFmt w:val="bullet"/>
      <w:lvlText w:val="›"/>
      <w:lvlJc w:val="left"/>
      <w:pPr>
        <w:tabs>
          <w:tab w:val="num" w:pos="1440"/>
        </w:tabs>
        <w:ind w:left="1440" w:hanging="360"/>
      </w:pPr>
      <w:rPr>
        <w:rFonts w:ascii="Verdana" w:hAnsi="Verdana" w:hint="default"/>
      </w:rPr>
    </w:lvl>
    <w:lvl w:ilvl="2" w:tplc="B3EC0118" w:tentative="1">
      <w:start w:val="1"/>
      <w:numFmt w:val="bullet"/>
      <w:lvlText w:val=""/>
      <w:lvlJc w:val="left"/>
      <w:pPr>
        <w:tabs>
          <w:tab w:val="num" w:pos="2160"/>
        </w:tabs>
        <w:ind w:left="2160" w:hanging="360"/>
      </w:pPr>
      <w:rPr>
        <w:rFonts w:ascii="Wingdings 2" w:hAnsi="Wingdings 2" w:hint="default"/>
      </w:rPr>
    </w:lvl>
    <w:lvl w:ilvl="3" w:tplc="637ACD7C" w:tentative="1">
      <w:start w:val="1"/>
      <w:numFmt w:val="bullet"/>
      <w:lvlText w:val=""/>
      <w:lvlJc w:val="left"/>
      <w:pPr>
        <w:tabs>
          <w:tab w:val="num" w:pos="2880"/>
        </w:tabs>
        <w:ind w:left="2880" w:hanging="360"/>
      </w:pPr>
      <w:rPr>
        <w:rFonts w:ascii="Wingdings 2" w:hAnsi="Wingdings 2" w:hint="default"/>
      </w:rPr>
    </w:lvl>
    <w:lvl w:ilvl="4" w:tplc="9BB05000" w:tentative="1">
      <w:start w:val="1"/>
      <w:numFmt w:val="bullet"/>
      <w:lvlText w:val=""/>
      <w:lvlJc w:val="left"/>
      <w:pPr>
        <w:tabs>
          <w:tab w:val="num" w:pos="3600"/>
        </w:tabs>
        <w:ind w:left="3600" w:hanging="360"/>
      </w:pPr>
      <w:rPr>
        <w:rFonts w:ascii="Wingdings 2" w:hAnsi="Wingdings 2" w:hint="default"/>
      </w:rPr>
    </w:lvl>
    <w:lvl w:ilvl="5" w:tplc="9230A544" w:tentative="1">
      <w:start w:val="1"/>
      <w:numFmt w:val="bullet"/>
      <w:lvlText w:val=""/>
      <w:lvlJc w:val="left"/>
      <w:pPr>
        <w:tabs>
          <w:tab w:val="num" w:pos="4320"/>
        </w:tabs>
        <w:ind w:left="4320" w:hanging="360"/>
      </w:pPr>
      <w:rPr>
        <w:rFonts w:ascii="Wingdings 2" w:hAnsi="Wingdings 2" w:hint="default"/>
      </w:rPr>
    </w:lvl>
    <w:lvl w:ilvl="6" w:tplc="C966ED0E" w:tentative="1">
      <w:start w:val="1"/>
      <w:numFmt w:val="bullet"/>
      <w:lvlText w:val=""/>
      <w:lvlJc w:val="left"/>
      <w:pPr>
        <w:tabs>
          <w:tab w:val="num" w:pos="5040"/>
        </w:tabs>
        <w:ind w:left="5040" w:hanging="360"/>
      </w:pPr>
      <w:rPr>
        <w:rFonts w:ascii="Wingdings 2" w:hAnsi="Wingdings 2" w:hint="default"/>
      </w:rPr>
    </w:lvl>
    <w:lvl w:ilvl="7" w:tplc="DDA6A4F0" w:tentative="1">
      <w:start w:val="1"/>
      <w:numFmt w:val="bullet"/>
      <w:lvlText w:val=""/>
      <w:lvlJc w:val="left"/>
      <w:pPr>
        <w:tabs>
          <w:tab w:val="num" w:pos="5760"/>
        </w:tabs>
        <w:ind w:left="5760" w:hanging="360"/>
      </w:pPr>
      <w:rPr>
        <w:rFonts w:ascii="Wingdings 2" w:hAnsi="Wingdings 2" w:hint="default"/>
      </w:rPr>
    </w:lvl>
    <w:lvl w:ilvl="8" w:tplc="F7B45FEC" w:tentative="1">
      <w:start w:val="1"/>
      <w:numFmt w:val="bullet"/>
      <w:lvlText w:val=""/>
      <w:lvlJc w:val="left"/>
      <w:pPr>
        <w:tabs>
          <w:tab w:val="num" w:pos="6480"/>
        </w:tabs>
        <w:ind w:left="6480" w:hanging="360"/>
      </w:pPr>
      <w:rPr>
        <w:rFonts w:ascii="Wingdings 2" w:hAnsi="Wingdings 2" w:hint="default"/>
      </w:rPr>
    </w:lvl>
  </w:abstractNum>
  <w:abstractNum w:abstractNumId="84">
    <w:nsid w:val="5E924FC1"/>
    <w:multiLevelType w:val="hybridMultilevel"/>
    <w:tmpl w:val="B57003E8"/>
    <w:lvl w:ilvl="0" w:tplc="2EF6E5CA">
      <w:start w:val="1"/>
      <w:numFmt w:val="bullet"/>
      <w:lvlText w:val="•"/>
      <w:lvlJc w:val="left"/>
      <w:pPr>
        <w:tabs>
          <w:tab w:val="num" w:pos="720"/>
        </w:tabs>
        <w:ind w:left="720" w:hanging="360"/>
      </w:pPr>
      <w:rPr>
        <w:rFonts w:ascii="Arial" w:hAnsi="Arial" w:hint="default"/>
      </w:rPr>
    </w:lvl>
    <w:lvl w:ilvl="1" w:tplc="3AFA0324" w:tentative="1">
      <w:start w:val="1"/>
      <w:numFmt w:val="bullet"/>
      <w:lvlText w:val="•"/>
      <w:lvlJc w:val="left"/>
      <w:pPr>
        <w:tabs>
          <w:tab w:val="num" w:pos="1440"/>
        </w:tabs>
        <w:ind w:left="1440" w:hanging="360"/>
      </w:pPr>
      <w:rPr>
        <w:rFonts w:ascii="Arial" w:hAnsi="Arial" w:hint="default"/>
      </w:rPr>
    </w:lvl>
    <w:lvl w:ilvl="2" w:tplc="DA6CFC52" w:tentative="1">
      <w:start w:val="1"/>
      <w:numFmt w:val="bullet"/>
      <w:lvlText w:val="•"/>
      <w:lvlJc w:val="left"/>
      <w:pPr>
        <w:tabs>
          <w:tab w:val="num" w:pos="2160"/>
        </w:tabs>
        <w:ind w:left="2160" w:hanging="360"/>
      </w:pPr>
      <w:rPr>
        <w:rFonts w:ascii="Arial" w:hAnsi="Arial" w:hint="default"/>
      </w:rPr>
    </w:lvl>
    <w:lvl w:ilvl="3" w:tplc="748C9548" w:tentative="1">
      <w:start w:val="1"/>
      <w:numFmt w:val="bullet"/>
      <w:lvlText w:val="•"/>
      <w:lvlJc w:val="left"/>
      <w:pPr>
        <w:tabs>
          <w:tab w:val="num" w:pos="2880"/>
        </w:tabs>
        <w:ind w:left="2880" w:hanging="360"/>
      </w:pPr>
      <w:rPr>
        <w:rFonts w:ascii="Arial" w:hAnsi="Arial" w:hint="default"/>
      </w:rPr>
    </w:lvl>
    <w:lvl w:ilvl="4" w:tplc="597C580A" w:tentative="1">
      <w:start w:val="1"/>
      <w:numFmt w:val="bullet"/>
      <w:lvlText w:val="•"/>
      <w:lvlJc w:val="left"/>
      <w:pPr>
        <w:tabs>
          <w:tab w:val="num" w:pos="3600"/>
        </w:tabs>
        <w:ind w:left="3600" w:hanging="360"/>
      </w:pPr>
      <w:rPr>
        <w:rFonts w:ascii="Arial" w:hAnsi="Arial" w:hint="default"/>
      </w:rPr>
    </w:lvl>
    <w:lvl w:ilvl="5" w:tplc="D37E1E3A" w:tentative="1">
      <w:start w:val="1"/>
      <w:numFmt w:val="bullet"/>
      <w:lvlText w:val="•"/>
      <w:lvlJc w:val="left"/>
      <w:pPr>
        <w:tabs>
          <w:tab w:val="num" w:pos="4320"/>
        </w:tabs>
        <w:ind w:left="4320" w:hanging="360"/>
      </w:pPr>
      <w:rPr>
        <w:rFonts w:ascii="Arial" w:hAnsi="Arial" w:hint="default"/>
      </w:rPr>
    </w:lvl>
    <w:lvl w:ilvl="6" w:tplc="FBC44DC4" w:tentative="1">
      <w:start w:val="1"/>
      <w:numFmt w:val="bullet"/>
      <w:lvlText w:val="•"/>
      <w:lvlJc w:val="left"/>
      <w:pPr>
        <w:tabs>
          <w:tab w:val="num" w:pos="5040"/>
        </w:tabs>
        <w:ind w:left="5040" w:hanging="360"/>
      </w:pPr>
      <w:rPr>
        <w:rFonts w:ascii="Arial" w:hAnsi="Arial" w:hint="default"/>
      </w:rPr>
    </w:lvl>
    <w:lvl w:ilvl="7" w:tplc="A60C98AE" w:tentative="1">
      <w:start w:val="1"/>
      <w:numFmt w:val="bullet"/>
      <w:lvlText w:val="•"/>
      <w:lvlJc w:val="left"/>
      <w:pPr>
        <w:tabs>
          <w:tab w:val="num" w:pos="5760"/>
        </w:tabs>
        <w:ind w:left="5760" w:hanging="360"/>
      </w:pPr>
      <w:rPr>
        <w:rFonts w:ascii="Arial" w:hAnsi="Arial" w:hint="default"/>
      </w:rPr>
    </w:lvl>
    <w:lvl w:ilvl="8" w:tplc="C94C2654" w:tentative="1">
      <w:start w:val="1"/>
      <w:numFmt w:val="bullet"/>
      <w:lvlText w:val="•"/>
      <w:lvlJc w:val="left"/>
      <w:pPr>
        <w:tabs>
          <w:tab w:val="num" w:pos="6480"/>
        </w:tabs>
        <w:ind w:left="6480" w:hanging="360"/>
      </w:pPr>
      <w:rPr>
        <w:rFonts w:ascii="Arial" w:hAnsi="Arial" w:hint="default"/>
      </w:rPr>
    </w:lvl>
  </w:abstractNum>
  <w:abstractNum w:abstractNumId="85">
    <w:nsid w:val="5F8F3604"/>
    <w:multiLevelType w:val="hybridMultilevel"/>
    <w:tmpl w:val="EA8225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237462"/>
    <w:multiLevelType w:val="hybridMultilevel"/>
    <w:tmpl w:val="6158D19E"/>
    <w:lvl w:ilvl="0" w:tplc="3B6E58DA">
      <w:start w:val="1"/>
      <w:numFmt w:val="bullet"/>
      <w:lvlText w:val=""/>
      <w:lvlJc w:val="left"/>
      <w:pPr>
        <w:tabs>
          <w:tab w:val="num" w:pos="720"/>
        </w:tabs>
        <w:ind w:left="720" w:hanging="360"/>
      </w:pPr>
      <w:rPr>
        <w:rFonts w:ascii="Wingdings 2" w:hAnsi="Wingdings 2" w:hint="default"/>
      </w:rPr>
    </w:lvl>
    <w:lvl w:ilvl="1" w:tplc="3BDE281C" w:tentative="1">
      <w:start w:val="1"/>
      <w:numFmt w:val="bullet"/>
      <w:lvlText w:val=""/>
      <w:lvlJc w:val="left"/>
      <w:pPr>
        <w:tabs>
          <w:tab w:val="num" w:pos="1440"/>
        </w:tabs>
        <w:ind w:left="1440" w:hanging="360"/>
      </w:pPr>
      <w:rPr>
        <w:rFonts w:ascii="Wingdings 2" w:hAnsi="Wingdings 2" w:hint="default"/>
      </w:rPr>
    </w:lvl>
    <w:lvl w:ilvl="2" w:tplc="262269AC" w:tentative="1">
      <w:start w:val="1"/>
      <w:numFmt w:val="bullet"/>
      <w:lvlText w:val=""/>
      <w:lvlJc w:val="left"/>
      <w:pPr>
        <w:tabs>
          <w:tab w:val="num" w:pos="2160"/>
        </w:tabs>
        <w:ind w:left="2160" w:hanging="360"/>
      </w:pPr>
      <w:rPr>
        <w:rFonts w:ascii="Wingdings 2" w:hAnsi="Wingdings 2" w:hint="default"/>
      </w:rPr>
    </w:lvl>
    <w:lvl w:ilvl="3" w:tplc="6D749E0E" w:tentative="1">
      <w:start w:val="1"/>
      <w:numFmt w:val="bullet"/>
      <w:lvlText w:val=""/>
      <w:lvlJc w:val="left"/>
      <w:pPr>
        <w:tabs>
          <w:tab w:val="num" w:pos="2880"/>
        </w:tabs>
        <w:ind w:left="2880" w:hanging="360"/>
      </w:pPr>
      <w:rPr>
        <w:rFonts w:ascii="Wingdings 2" w:hAnsi="Wingdings 2" w:hint="default"/>
      </w:rPr>
    </w:lvl>
    <w:lvl w:ilvl="4" w:tplc="FA30A4C6" w:tentative="1">
      <w:start w:val="1"/>
      <w:numFmt w:val="bullet"/>
      <w:lvlText w:val=""/>
      <w:lvlJc w:val="left"/>
      <w:pPr>
        <w:tabs>
          <w:tab w:val="num" w:pos="3600"/>
        </w:tabs>
        <w:ind w:left="3600" w:hanging="360"/>
      </w:pPr>
      <w:rPr>
        <w:rFonts w:ascii="Wingdings 2" w:hAnsi="Wingdings 2" w:hint="default"/>
      </w:rPr>
    </w:lvl>
    <w:lvl w:ilvl="5" w:tplc="B6149938" w:tentative="1">
      <w:start w:val="1"/>
      <w:numFmt w:val="bullet"/>
      <w:lvlText w:val=""/>
      <w:lvlJc w:val="left"/>
      <w:pPr>
        <w:tabs>
          <w:tab w:val="num" w:pos="4320"/>
        </w:tabs>
        <w:ind w:left="4320" w:hanging="360"/>
      </w:pPr>
      <w:rPr>
        <w:rFonts w:ascii="Wingdings 2" w:hAnsi="Wingdings 2" w:hint="default"/>
      </w:rPr>
    </w:lvl>
    <w:lvl w:ilvl="6" w:tplc="A8CA00D6" w:tentative="1">
      <w:start w:val="1"/>
      <w:numFmt w:val="bullet"/>
      <w:lvlText w:val=""/>
      <w:lvlJc w:val="left"/>
      <w:pPr>
        <w:tabs>
          <w:tab w:val="num" w:pos="5040"/>
        </w:tabs>
        <w:ind w:left="5040" w:hanging="360"/>
      </w:pPr>
      <w:rPr>
        <w:rFonts w:ascii="Wingdings 2" w:hAnsi="Wingdings 2" w:hint="default"/>
      </w:rPr>
    </w:lvl>
    <w:lvl w:ilvl="7" w:tplc="7876A71A" w:tentative="1">
      <w:start w:val="1"/>
      <w:numFmt w:val="bullet"/>
      <w:lvlText w:val=""/>
      <w:lvlJc w:val="left"/>
      <w:pPr>
        <w:tabs>
          <w:tab w:val="num" w:pos="5760"/>
        </w:tabs>
        <w:ind w:left="5760" w:hanging="360"/>
      </w:pPr>
      <w:rPr>
        <w:rFonts w:ascii="Wingdings 2" w:hAnsi="Wingdings 2" w:hint="default"/>
      </w:rPr>
    </w:lvl>
    <w:lvl w:ilvl="8" w:tplc="3D28AFD8" w:tentative="1">
      <w:start w:val="1"/>
      <w:numFmt w:val="bullet"/>
      <w:lvlText w:val=""/>
      <w:lvlJc w:val="left"/>
      <w:pPr>
        <w:tabs>
          <w:tab w:val="num" w:pos="6480"/>
        </w:tabs>
        <w:ind w:left="6480" w:hanging="360"/>
      </w:pPr>
      <w:rPr>
        <w:rFonts w:ascii="Wingdings 2" w:hAnsi="Wingdings 2" w:hint="default"/>
      </w:rPr>
    </w:lvl>
  </w:abstractNum>
  <w:abstractNum w:abstractNumId="87">
    <w:nsid w:val="6029593F"/>
    <w:multiLevelType w:val="hybridMultilevel"/>
    <w:tmpl w:val="0D9A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0D04C33"/>
    <w:multiLevelType w:val="hybridMultilevel"/>
    <w:tmpl w:val="29D8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21505EF"/>
    <w:multiLevelType w:val="hybridMultilevel"/>
    <w:tmpl w:val="C86EBB9E"/>
    <w:lvl w:ilvl="0" w:tplc="3F6451A2">
      <w:start w:val="1"/>
      <w:numFmt w:val="bullet"/>
      <w:lvlText w:val="•"/>
      <w:lvlJc w:val="left"/>
      <w:pPr>
        <w:tabs>
          <w:tab w:val="num" w:pos="720"/>
        </w:tabs>
        <w:ind w:left="720" w:hanging="360"/>
      </w:pPr>
      <w:rPr>
        <w:rFonts w:ascii="Arial" w:hAnsi="Arial" w:hint="default"/>
      </w:rPr>
    </w:lvl>
    <w:lvl w:ilvl="1" w:tplc="16E4A858" w:tentative="1">
      <w:start w:val="1"/>
      <w:numFmt w:val="bullet"/>
      <w:lvlText w:val="•"/>
      <w:lvlJc w:val="left"/>
      <w:pPr>
        <w:tabs>
          <w:tab w:val="num" w:pos="1440"/>
        </w:tabs>
        <w:ind w:left="1440" w:hanging="360"/>
      </w:pPr>
      <w:rPr>
        <w:rFonts w:ascii="Arial" w:hAnsi="Arial" w:hint="default"/>
      </w:rPr>
    </w:lvl>
    <w:lvl w:ilvl="2" w:tplc="BD90D4F6" w:tentative="1">
      <w:start w:val="1"/>
      <w:numFmt w:val="bullet"/>
      <w:lvlText w:val="•"/>
      <w:lvlJc w:val="left"/>
      <w:pPr>
        <w:tabs>
          <w:tab w:val="num" w:pos="2160"/>
        </w:tabs>
        <w:ind w:left="2160" w:hanging="360"/>
      </w:pPr>
      <w:rPr>
        <w:rFonts w:ascii="Arial" w:hAnsi="Arial" w:hint="default"/>
      </w:rPr>
    </w:lvl>
    <w:lvl w:ilvl="3" w:tplc="70EC9FBC" w:tentative="1">
      <w:start w:val="1"/>
      <w:numFmt w:val="bullet"/>
      <w:lvlText w:val="•"/>
      <w:lvlJc w:val="left"/>
      <w:pPr>
        <w:tabs>
          <w:tab w:val="num" w:pos="2880"/>
        </w:tabs>
        <w:ind w:left="2880" w:hanging="360"/>
      </w:pPr>
      <w:rPr>
        <w:rFonts w:ascii="Arial" w:hAnsi="Arial" w:hint="default"/>
      </w:rPr>
    </w:lvl>
    <w:lvl w:ilvl="4" w:tplc="90BAD42C" w:tentative="1">
      <w:start w:val="1"/>
      <w:numFmt w:val="bullet"/>
      <w:lvlText w:val="•"/>
      <w:lvlJc w:val="left"/>
      <w:pPr>
        <w:tabs>
          <w:tab w:val="num" w:pos="3600"/>
        </w:tabs>
        <w:ind w:left="3600" w:hanging="360"/>
      </w:pPr>
      <w:rPr>
        <w:rFonts w:ascii="Arial" w:hAnsi="Arial" w:hint="default"/>
      </w:rPr>
    </w:lvl>
    <w:lvl w:ilvl="5" w:tplc="50ECFC94" w:tentative="1">
      <w:start w:val="1"/>
      <w:numFmt w:val="bullet"/>
      <w:lvlText w:val="•"/>
      <w:lvlJc w:val="left"/>
      <w:pPr>
        <w:tabs>
          <w:tab w:val="num" w:pos="4320"/>
        </w:tabs>
        <w:ind w:left="4320" w:hanging="360"/>
      </w:pPr>
      <w:rPr>
        <w:rFonts w:ascii="Arial" w:hAnsi="Arial" w:hint="default"/>
      </w:rPr>
    </w:lvl>
    <w:lvl w:ilvl="6" w:tplc="42EA7DA0" w:tentative="1">
      <w:start w:val="1"/>
      <w:numFmt w:val="bullet"/>
      <w:lvlText w:val="•"/>
      <w:lvlJc w:val="left"/>
      <w:pPr>
        <w:tabs>
          <w:tab w:val="num" w:pos="5040"/>
        </w:tabs>
        <w:ind w:left="5040" w:hanging="360"/>
      </w:pPr>
      <w:rPr>
        <w:rFonts w:ascii="Arial" w:hAnsi="Arial" w:hint="default"/>
      </w:rPr>
    </w:lvl>
    <w:lvl w:ilvl="7" w:tplc="CCBE22E8" w:tentative="1">
      <w:start w:val="1"/>
      <w:numFmt w:val="bullet"/>
      <w:lvlText w:val="•"/>
      <w:lvlJc w:val="left"/>
      <w:pPr>
        <w:tabs>
          <w:tab w:val="num" w:pos="5760"/>
        </w:tabs>
        <w:ind w:left="5760" w:hanging="360"/>
      </w:pPr>
      <w:rPr>
        <w:rFonts w:ascii="Arial" w:hAnsi="Arial" w:hint="default"/>
      </w:rPr>
    </w:lvl>
    <w:lvl w:ilvl="8" w:tplc="6B669C6C" w:tentative="1">
      <w:start w:val="1"/>
      <w:numFmt w:val="bullet"/>
      <w:lvlText w:val="•"/>
      <w:lvlJc w:val="left"/>
      <w:pPr>
        <w:tabs>
          <w:tab w:val="num" w:pos="6480"/>
        </w:tabs>
        <w:ind w:left="6480" w:hanging="360"/>
      </w:pPr>
      <w:rPr>
        <w:rFonts w:ascii="Arial" w:hAnsi="Arial" w:hint="default"/>
      </w:rPr>
    </w:lvl>
  </w:abstractNum>
  <w:abstractNum w:abstractNumId="90">
    <w:nsid w:val="62BF160C"/>
    <w:multiLevelType w:val="hybridMultilevel"/>
    <w:tmpl w:val="135CFCAA"/>
    <w:lvl w:ilvl="0" w:tplc="AECA1F50">
      <w:start w:val="1"/>
      <w:numFmt w:val="bullet"/>
      <w:lvlText w:val="•"/>
      <w:lvlJc w:val="left"/>
      <w:pPr>
        <w:tabs>
          <w:tab w:val="num" w:pos="720"/>
        </w:tabs>
        <w:ind w:left="720" w:hanging="360"/>
      </w:pPr>
      <w:rPr>
        <w:rFonts w:ascii="Arial" w:hAnsi="Arial" w:hint="default"/>
      </w:rPr>
    </w:lvl>
    <w:lvl w:ilvl="1" w:tplc="C4D24636" w:tentative="1">
      <w:start w:val="1"/>
      <w:numFmt w:val="bullet"/>
      <w:lvlText w:val="•"/>
      <w:lvlJc w:val="left"/>
      <w:pPr>
        <w:tabs>
          <w:tab w:val="num" w:pos="1440"/>
        </w:tabs>
        <w:ind w:left="1440" w:hanging="360"/>
      </w:pPr>
      <w:rPr>
        <w:rFonts w:ascii="Arial" w:hAnsi="Arial" w:hint="default"/>
      </w:rPr>
    </w:lvl>
    <w:lvl w:ilvl="2" w:tplc="15968EE4" w:tentative="1">
      <w:start w:val="1"/>
      <w:numFmt w:val="bullet"/>
      <w:lvlText w:val="•"/>
      <w:lvlJc w:val="left"/>
      <w:pPr>
        <w:tabs>
          <w:tab w:val="num" w:pos="2160"/>
        </w:tabs>
        <w:ind w:left="2160" w:hanging="360"/>
      </w:pPr>
      <w:rPr>
        <w:rFonts w:ascii="Arial" w:hAnsi="Arial" w:hint="default"/>
      </w:rPr>
    </w:lvl>
    <w:lvl w:ilvl="3" w:tplc="427AB244" w:tentative="1">
      <w:start w:val="1"/>
      <w:numFmt w:val="bullet"/>
      <w:lvlText w:val="•"/>
      <w:lvlJc w:val="left"/>
      <w:pPr>
        <w:tabs>
          <w:tab w:val="num" w:pos="2880"/>
        </w:tabs>
        <w:ind w:left="2880" w:hanging="360"/>
      </w:pPr>
      <w:rPr>
        <w:rFonts w:ascii="Arial" w:hAnsi="Arial" w:hint="default"/>
      </w:rPr>
    </w:lvl>
    <w:lvl w:ilvl="4" w:tplc="889EB6C2" w:tentative="1">
      <w:start w:val="1"/>
      <w:numFmt w:val="bullet"/>
      <w:lvlText w:val="•"/>
      <w:lvlJc w:val="left"/>
      <w:pPr>
        <w:tabs>
          <w:tab w:val="num" w:pos="3600"/>
        </w:tabs>
        <w:ind w:left="3600" w:hanging="360"/>
      </w:pPr>
      <w:rPr>
        <w:rFonts w:ascii="Arial" w:hAnsi="Arial" w:hint="default"/>
      </w:rPr>
    </w:lvl>
    <w:lvl w:ilvl="5" w:tplc="E9D29DDC" w:tentative="1">
      <w:start w:val="1"/>
      <w:numFmt w:val="bullet"/>
      <w:lvlText w:val="•"/>
      <w:lvlJc w:val="left"/>
      <w:pPr>
        <w:tabs>
          <w:tab w:val="num" w:pos="4320"/>
        </w:tabs>
        <w:ind w:left="4320" w:hanging="360"/>
      </w:pPr>
      <w:rPr>
        <w:rFonts w:ascii="Arial" w:hAnsi="Arial" w:hint="default"/>
      </w:rPr>
    </w:lvl>
    <w:lvl w:ilvl="6" w:tplc="88E655A2" w:tentative="1">
      <w:start w:val="1"/>
      <w:numFmt w:val="bullet"/>
      <w:lvlText w:val="•"/>
      <w:lvlJc w:val="left"/>
      <w:pPr>
        <w:tabs>
          <w:tab w:val="num" w:pos="5040"/>
        </w:tabs>
        <w:ind w:left="5040" w:hanging="360"/>
      </w:pPr>
      <w:rPr>
        <w:rFonts w:ascii="Arial" w:hAnsi="Arial" w:hint="default"/>
      </w:rPr>
    </w:lvl>
    <w:lvl w:ilvl="7" w:tplc="83C0DCA4" w:tentative="1">
      <w:start w:val="1"/>
      <w:numFmt w:val="bullet"/>
      <w:lvlText w:val="•"/>
      <w:lvlJc w:val="left"/>
      <w:pPr>
        <w:tabs>
          <w:tab w:val="num" w:pos="5760"/>
        </w:tabs>
        <w:ind w:left="5760" w:hanging="360"/>
      </w:pPr>
      <w:rPr>
        <w:rFonts w:ascii="Arial" w:hAnsi="Arial" w:hint="default"/>
      </w:rPr>
    </w:lvl>
    <w:lvl w:ilvl="8" w:tplc="091CED58" w:tentative="1">
      <w:start w:val="1"/>
      <w:numFmt w:val="bullet"/>
      <w:lvlText w:val="•"/>
      <w:lvlJc w:val="left"/>
      <w:pPr>
        <w:tabs>
          <w:tab w:val="num" w:pos="6480"/>
        </w:tabs>
        <w:ind w:left="6480" w:hanging="360"/>
      </w:pPr>
      <w:rPr>
        <w:rFonts w:ascii="Arial" w:hAnsi="Arial" w:hint="default"/>
      </w:rPr>
    </w:lvl>
  </w:abstractNum>
  <w:abstractNum w:abstractNumId="91">
    <w:nsid w:val="65D84B80"/>
    <w:multiLevelType w:val="hybridMultilevel"/>
    <w:tmpl w:val="79566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72E1684"/>
    <w:multiLevelType w:val="hybridMultilevel"/>
    <w:tmpl w:val="0944BFD8"/>
    <w:lvl w:ilvl="0" w:tplc="72FC8C94">
      <w:start w:val="1"/>
      <w:numFmt w:val="bullet"/>
      <w:lvlText w:val="•"/>
      <w:lvlJc w:val="left"/>
      <w:pPr>
        <w:tabs>
          <w:tab w:val="num" w:pos="720"/>
        </w:tabs>
        <w:ind w:left="720" w:hanging="360"/>
      </w:pPr>
      <w:rPr>
        <w:rFonts w:ascii="Arial" w:hAnsi="Arial" w:hint="default"/>
      </w:rPr>
    </w:lvl>
    <w:lvl w:ilvl="1" w:tplc="97A29354" w:tentative="1">
      <w:start w:val="1"/>
      <w:numFmt w:val="bullet"/>
      <w:lvlText w:val="•"/>
      <w:lvlJc w:val="left"/>
      <w:pPr>
        <w:tabs>
          <w:tab w:val="num" w:pos="1440"/>
        </w:tabs>
        <w:ind w:left="1440" w:hanging="360"/>
      </w:pPr>
      <w:rPr>
        <w:rFonts w:ascii="Arial" w:hAnsi="Arial" w:hint="default"/>
      </w:rPr>
    </w:lvl>
    <w:lvl w:ilvl="2" w:tplc="8F58C166" w:tentative="1">
      <w:start w:val="1"/>
      <w:numFmt w:val="bullet"/>
      <w:lvlText w:val="•"/>
      <w:lvlJc w:val="left"/>
      <w:pPr>
        <w:tabs>
          <w:tab w:val="num" w:pos="2160"/>
        </w:tabs>
        <w:ind w:left="2160" w:hanging="360"/>
      </w:pPr>
      <w:rPr>
        <w:rFonts w:ascii="Arial" w:hAnsi="Arial" w:hint="default"/>
      </w:rPr>
    </w:lvl>
    <w:lvl w:ilvl="3" w:tplc="DDBC10C0" w:tentative="1">
      <w:start w:val="1"/>
      <w:numFmt w:val="bullet"/>
      <w:lvlText w:val="•"/>
      <w:lvlJc w:val="left"/>
      <w:pPr>
        <w:tabs>
          <w:tab w:val="num" w:pos="2880"/>
        </w:tabs>
        <w:ind w:left="2880" w:hanging="360"/>
      </w:pPr>
      <w:rPr>
        <w:rFonts w:ascii="Arial" w:hAnsi="Arial" w:hint="default"/>
      </w:rPr>
    </w:lvl>
    <w:lvl w:ilvl="4" w:tplc="F834716E" w:tentative="1">
      <w:start w:val="1"/>
      <w:numFmt w:val="bullet"/>
      <w:lvlText w:val="•"/>
      <w:lvlJc w:val="left"/>
      <w:pPr>
        <w:tabs>
          <w:tab w:val="num" w:pos="3600"/>
        </w:tabs>
        <w:ind w:left="3600" w:hanging="360"/>
      </w:pPr>
      <w:rPr>
        <w:rFonts w:ascii="Arial" w:hAnsi="Arial" w:hint="default"/>
      </w:rPr>
    </w:lvl>
    <w:lvl w:ilvl="5" w:tplc="1720A8B4" w:tentative="1">
      <w:start w:val="1"/>
      <w:numFmt w:val="bullet"/>
      <w:lvlText w:val="•"/>
      <w:lvlJc w:val="left"/>
      <w:pPr>
        <w:tabs>
          <w:tab w:val="num" w:pos="4320"/>
        </w:tabs>
        <w:ind w:left="4320" w:hanging="360"/>
      </w:pPr>
      <w:rPr>
        <w:rFonts w:ascii="Arial" w:hAnsi="Arial" w:hint="default"/>
      </w:rPr>
    </w:lvl>
    <w:lvl w:ilvl="6" w:tplc="83049EE4" w:tentative="1">
      <w:start w:val="1"/>
      <w:numFmt w:val="bullet"/>
      <w:lvlText w:val="•"/>
      <w:lvlJc w:val="left"/>
      <w:pPr>
        <w:tabs>
          <w:tab w:val="num" w:pos="5040"/>
        </w:tabs>
        <w:ind w:left="5040" w:hanging="360"/>
      </w:pPr>
      <w:rPr>
        <w:rFonts w:ascii="Arial" w:hAnsi="Arial" w:hint="default"/>
      </w:rPr>
    </w:lvl>
    <w:lvl w:ilvl="7" w:tplc="323CA49A" w:tentative="1">
      <w:start w:val="1"/>
      <w:numFmt w:val="bullet"/>
      <w:lvlText w:val="•"/>
      <w:lvlJc w:val="left"/>
      <w:pPr>
        <w:tabs>
          <w:tab w:val="num" w:pos="5760"/>
        </w:tabs>
        <w:ind w:left="5760" w:hanging="360"/>
      </w:pPr>
      <w:rPr>
        <w:rFonts w:ascii="Arial" w:hAnsi="Arial" w:hint="default"/>
      </w:rPr>
    </w:lvl>
    <w:lvl w:ilvl="8" w:tplc="4F54A0C0" w:tentative="1">
      <w:start w:val="1"/>
      <w:numFmt w:val="bullet"/>
      <w:lvlText w:val="•"/>
      <w:lvlJc w:val="left"/>
      <w:pPr>
        <w:tabs>
          <w:tab w:val="num" w:pos="6480"/>
        </w:tabs>
        <w:ind w:left="6480" w:hanging="360"/>
      </w:pPr>
      <w:rPr>
        <w:rFonts w:ascii="Arial" w:hAnsi="Arial" w:hint="default"/>
      </w:rPr>
    </w:lvl>
  </w:abstractNum>
  <w:abstractNum w:abstractNumId="93">
    <w:nsid w:val="679D2D6A"/>
    <w:multiLevelType w:val="hybridMultilevel"/>
    <w:tmpl w:val="ED1C0E20"/>
    <w:lvl w:ilvl="0" w:tplc="399C7C34">
      <w:start w:val="1"/>
      <w:numFmt w:val="bullet"/>
      <w:lvlText w:val=""/>
      <w:lvlJc w:val="left"/>
      <w:pPr>
        <w:tabs>
          <w:tab w:val="num" w:pos="720"/>
        </w:tabs>
        <w:ind w:left="720" w:hanging="360"/>
      </w:pPr>
      <w:rPr>
        <w:rFonts w:ascii="Wingdings" w:hAnsi="Wingdings" w:hint="default"/>
      </w:rPr>
    </w:lvl>
    <w:lvl w:ilvl="1" w:tplc="63CE5F8E">
      <w:start w:val="-16402"/>
      <w:numFmt w:val="bullet"/>
      <w:lvlText w:val=""/>
      <w:lvlJc w:val="left"/>
      <w:pPr>
        <w:tabs>
          <w:tab w:val="num" w:pos="1440"/>
        </w:tabs>
        <w:ind w:left="1440" w:hanging="360"/>
      </w:pPr>
      <w:rPr>
        <w:rFonts w:ascii="Wingdings" w:hAnsi="Wingdings" w:hint="default"/>
      </w:rPr>
    </w:lvl>
    <w:lvl w:ilvl="2" w:tplc="24E27C42" w:tentative="1">
      <w:start w:val="1"/>
      <w:numFmt w:val="bullet"/>
      <w:lvlText w:val=""/>
      <w:lvlJc w:val="left"/>
      <w:pPr>
        <w:tabs>
          <w:tab w:val="num" w:pos="2160"/>
        </w:tabs>
        <w:ind w:left="2160" w:hanging="360"/>
      </w:pPr>
      <w:rPr>
        <w:rFonts w:ascii="Wingdings" w:hAnsi="Wingdings" w:hint="default"/>
      </w:rPr>
    </w:lvl>
    <w:lvl w:ilvl="3" w:tplc="6DDAE4E6" w:tentative="1">
      <w:start w:val="1"/>
      <w:numFmt w:val="bullet"/>
      <w:lvlText w:val=""/>
      <w:lvlJc w:val="left"/>
      <w:pPr>
        <w:tabs>
          <w:tab w:val="num" w:pos="2880"/>
        </w:tabs>
        <w:ind w:left="2880" w:hanging="360"/>
      </w:pPr>
      <w:rPr>
        <w:rFonts w:ascii="Wingdings" w:hAnsi="Wingdings" w:hint="default"/>
      </w:rPr>
    </w:lvl>
    <w:lvl w:ilvl="4" w:tplc="CE0C16DA" w:tentative="1">
      <w:start w:val="1"/>
      <w:numFmt w:val="bullet"/>
      <w:lvlText w:val=""/>
      <w:lvlJc w:val="left"/>
      <w:pPr>
        <w:tabs>
          <w:tab w:val="num" w:pos="3600"/>
        </w:tabs>
        <w:ind w:left="3600" w:hanging="360"/>
      </w:pPr>
      <w:rPr>
        <w:rFonts w:ascii="Wingdings" w:hAnsi="Wingdings" w:hint="default"/>
      </w:rPr>
    </w:lvl>
    <w:lvl w:ilvl="5" w:tplc="13446C1E" w:tentative="1">
      <w:start w:val="1"/>
      <w:numFmt w:val="bullet"/>
      <w:lvlText w:val=""/>
      <w:lvlJc w:val="left"/>
      <w:pPr>
        <w:tabs>
          <w:tab w:val="num" w:pos="4320"/>
        </w:tabs>
        <w:ind w:left="4320" w:hanging="360"/>
      </w:pPr>
      <w:rPr>
        <w:rFonts w:ascii="Wingdings" w:hAnsi="Wingdings" w:hint="default"/>
      </w:rPr>
    </w:lvl>
    <w:lvl w:ilvl="6" w:tplc="3C920D6A" w:tentative="1">
      <w:start w:val="1"/>
      <w:numFmt w:val="bullet"/>
      <w:lvlText w:val=""/>
      <w:lvlJc w:val="left"/>
      <w:pPr>
        <w:tabs>
          <w:tab w:val="num" w:pos="5040"/>
        </w:tabs>
        <w:ind w:left="5040" w:hanging="360"/>
      </w:pPr>
      <w:rPr>
        <w:rFonts w:ascii="Wingdings" w:hAnsi="Wingdings" w:hint="default"/>
      </w:rPr>
    </w:lvl>
    <w:lvl w:ilvl="7" w:tplc="E392E260" w:tentative="1">
      <w:start w:val="1"/>
      <w:numFmt w:val="bullet"/>
      <w:lvlText w:val=""/>
      <w:lvlJc w:val="left"/>
      <w:pPr>
        <w:tabs>
          <w:tab w:val="num" w:pos="5760"/>
        </w:tabs>
        <w:ind w:left="5760" w:hanging="360"/>
      </w:pPr>
      <w:rPr>
        <w:rFonts w:ascii="Wingdings" w:hAnsi="Wingdings" w:hint="default"/>
      </w:rPr>
    </w:lvl>
    <w:lvl w:ilvl="8" w:tplc="28546B00" w:tentative="1">
      <w:start w:val="1"/>
      <w:numFmt w:val="bullet"/>
      <w:lvlText w:val=""/>
      <w:lvlJc w:val="left"/>
      <w:pPr>
        <w:tabs>
          <w:tab w:val="num" w:pos="6480"/>
        </w:tabs>
        <w:ind w:left="6480" w:hanging="360"/>
      </w:pPr>
      <w:rPr>
        <w:rFonts w:ascii="Wingdings" w:hAnsi="Wingdings" w:hint="default"/>
      </w:rPr>
    </w:lvl>
  </w:abstractNum>
  <w:abstractNum w:abstractNumId="94">
    <w:nsid w:val="67D34EB5"/>
    <w:multiLevelType w:val="hybridMultilevel"/>
    <w:tmpl w:val="7E2CE2F0"/>
    <w:lvl w:ilvl="0" w:tplc="BA168226">
      <w:start w:val="1"/>
      <w:numFmt w:val="bullet"/>
      <w:lvlText w:val="•"/>
      <w:lvlJc w:val="left"/>
      <w:pPr>
        <w:tabs>
          <w:tab w:val="num" w:pos="720"/>
        </w:tabs>
        <w:ind w:left="720" w:hanging="360"/>
      </w:pPr>
      <w:rPr>
        <w:rFonts w:ascii="Arial" w:hAnsi="Arial" w:hint="default"/>
      </w:rPr>
    </w:lvl>
    <w:lvl w:ilvl="1" w:tplc="8A6820FA">
      <w:start w:val="-16402"/>
      <w:numFmt w:val="bullet"/>
      <w:lvlText w:val="–"/>
      <w:lvlJc w:val="left"/>
      <w:pPr>
        <w:tabs>
          <w:tab w:val="num" w:pos="1440"/>
        </w:tabs>
        <w:ind w:left="1440" w:hanging="360"/>
      </w:pPr>
      <w:rPr>
        <w:rFonts w:ascii="Arial" w:hAnsi="Arial" w:hint="default"/>
      </w:rPr>
    </w:lvl>
    <w:lvl w:ilvl="2" w:tplc="80B63108" w:tentative="1">
      <w:start w:val="1"/>
      <w:numFmt w:val="bullet"/>
      <w:lvlText w:val="•"/>
      <w:lvlJc w:val="left"/>
      <w:pPr>
        <w:tabs>
          <w:tab w:val="num" w:pos="2160"/>
        </w:tabs>
        <w:ind w:left="2160" w:hanging="360"/>
      </w:pPr>
      <w:rPr>
        <w:rFonts w:ascii="Arial" w:hAnsi="Arial" w:hint="default"/>
      </w:rPr>
    </w:lvl>
    <w:lvl w:ilvl="3" w:tplc="69EE3C86" w:tentative="1">
      <w:start w:val="1"/>
      <w:numFmt w:val="bullet"/>
      <w:lvlText w:val="•"/>
      <w:lvlJc w:val="left"/>
      <w:pPr>
        <w:tabs>
          <w:tab w:val="num" w:pos="2880"/>
        </w:tabs>
        <w:ind w:left="2880" w:hanging="360"/>
      </w:pPr>
      <w:rPr>
        <w:rFonts w:ascii="Arial" w:hAnsi="Arial" w:hint="default"/>
      </w:rPr>
    </w:lvl>
    <w:lvl w:ilvl="4" w:tplc="664C038A" w:tentative="1">
      <w:start w:val="1"/>
      <w:numFmt w:val="bullet"/>
      <w:lvlText w:val="•"/>
      <w:lvlJc w:val="left"/>
      <w:pPr>
        <w:tabs>
          <w:tab w:val="num" w:pos="3600"/>
        </w:tabs>
        <w:ind w:left="3600" w:hanging="360"/>
      </w:pPr>
      <w:rPr>
        <w:rFonts w:ascii="Arial" w:hAnsi="Arial" w:hint="default"/>
      </w:rPr>
    </w:lvl>
    <w:lvl w:ilvl="5" w:tplc="3424A44A" w:tentative="1">
      <w:start w:val="1"/>
      <w:numFmt w:val="bullet"/>
      <w:lvlText w:val="•"/>
      <w:lvlJc w:val="left"/>
      <w:pPr>
        <w:tabs>
          <w:tab w:val="num" w:pos="4320"/>
        </w:tabs>
        <w:ind w:left="4320" w:hanging="360"/>
      </w:pPr>
      <w:rPr>
        <w:rFonts w:ascii="Arial" w:hAnsi="Arial" w:hint="default"/>
      </w:rPr>
    </w:lvl>
    <w:lvl w:ilvl="6" w:tplc="1AC414BE" w:tentative="1">
      <w:start w:val="1"/>
      <w:numFmt w:val="bullet"/>
      <w:lvlText w:val="•"/>
      <w:lvlJc w:val="left"/>
      <w:pPr>
        <w:tabs>
          <w:tab w:val="num" w:pos="5040"/>
        </w:tabs>
        <w:ind w:left="5040" w:hanging="360"/>
      </w:pPr>
      <w:rPr>
        <w:rFonts w:ascii="Arial" w:hAnsi="Arial" w:hint="default"/>
      </w:rPr>
    </w:lvl>
    <w:lvl w:ilvl="7" w:tplc="0DEA2094" w:tentative="1">
      <w:start w:val="1"/>
      <w:numFmt w:val="bullet"/>
      <w:lvlText w:val="•"/>
      <w:lvlJc w:val="left"/>
      <w:pPr>
        <w:tabs>
          <w:tab w:val="num" w:pos="5760"/>
        </w:tabs>
        <w:ind w:left="5760" w:hanging="360"/>
      </w:pPr>
      <w:rPr>
        <w:rFonts w:ascii="Arial" w:hAnsi="Arial" w:hint="default"/>
      </w:rPr>
    </w:lvl>
    <w:lvl w:ilvl="8" w:tplc="3924A0F2" w:tentative="1">
      <w:start w:val="1"/>
      <w:numFmt w:val="bullet"/>
      <w:lvlText w:val="•"/>
      <w:lvlJc w:val="left"/>
      <w:pPr>
        <w:tabs>
          <w:tab w:val="num" w:pos="6480"/>
        </w:tabs>
        <w:ind w:left="6480" w:hanging="360"/>
      </w:pPr>
      <w:rPr>
        <w:rFonts w:ascii="Arial" w:hAnsi="Arial" w:hint="default"/>
      </w:rPr>
    </w:lvl>
  </w:abstractNum>
  <w:abstractNum w:abstractNumId="95">
    <w:nsid w:val="68752A01"/>
    <w:multiLevelType w:val="hybridMultilevel"/>
    <w:tmpl w:val="3AECD23C"/>
    <w:lvl w:ilvl="0" w:tplc="EB62C69E">
      <w:start w:val="1"/>
      <w:numFmt w:val="bullet"/>
      <w:lvlText w:val=""/>
      <w:lvlJc w:val="left"/>
      <w:pPr>
        <w:tabs>
          <w:tab w:val="num" w:pos="720"/>
        </w:tabs>
        <w:ind w:left="720" w:hanging="360"/>
      </w:pPr>
      <w:rPr>
        <w:rFonts w:ascii="Wingdings 2" w:hAnsi="Wingdings 2" w:hint="default"/>
      </w:rPr>
    </w:lvl>
    <w:lvl w:ilvl="1" w:tplc="254639D8">
      <w:numFmt w:val="bullet"/>
      <w:lvlText w:val="›"/>
      <w:lvlJc w:val="left"/>
      <w:pPr>
        <w:tabs>
          <w:tab w:val="num" w:pos="1440"/>
        </w:tabs>
        <w:ind w:left="1440" w:hanging="360"/>
      </w:pPr>
      <w:rPr>
        <w:rFonts w:ascii="Verdana" w:hAnsi="Verdana" w:hint="default"/>
      </w:rPr>
    </w:lvl>
    <w:lvl w:ilvl="2" w:tplc="5F7A5FC4" w:tentative="1">
      <w:start w:val="1"/>
      <w:numFmt w:val="bullet"/>
      <w:lvlText w:val=""/>
      <w:lvlJc w:val="left"/>
      <w:pPr>
        <w:tabs>
          <w:tab w:val="num" w:pos="2160"/>
        </w:tabs>
        <w:ind w:left="2160" w:hanging="360"/>
      </w:pPr>
      <w:rPr>
        <w:rFonts w:ascii="Wingdings 2" w:hAnsi="Wingdings 2" w:hint="default"/>
      </w:rPr>
    </w:lvl>
    <w:lvl w:ilvl="3" w:tplc="42787242" w:tentative="1">
      <w:start w:val="1"/>
      <w:numFmt w:val="bullet"/>
      <w:lvlText w:val=""/>
      <w:lvlJc w:val="left"/>
      <w:pPr>
        <w:tabs>
          <w:tab w:val="num" w:pos="2880"/>
        </w:tabs>
        <w:ind w:left="2880" w:hanging="360"/>
      </w:pPr>
      <w:rPr>
        <w:rFonts w:ascii="Wingdings 2" w:hAnsi="Wingdings 2" w:hint="default"/>
      </w:rPr>
    </w:lvl>
    <w:lvl w:ilvl="4" w:tplc="EA02E51C" w:tentative="1">
      <w:start w:val="1"/>
      <w:numFmt w:val="bullet"/>
      <w:lvlText w:val=""/>
      <w:lvlJc w:val="left"/>
      <w:pPr>
        <w:tabs>
          <w:tab w:val="num" w:pos="3600"/>
        </w:tabs>
        <w:ind w:left="3600" w:hanging="360"/>
      </w:pPr>
      <w:rPr>
        <w:rFonts w:ascii="Wingdings 2" w:hAnsi="Wingdings 2" w:hint="default"/>
      </w:rPr>
    </w:lvl>
    <w:lvl w:ilvl="5" w:tplc="16C852FA" w:tentative="1">
      <w:start w:val="1"/>
      <w:numFmt w:val="bullet"/>
      <w:lvlText w:val=""/>
      <w:lvlJc w:val="left"/>
      <w:pPr>
        <w:tabs>
          <w:tab w:val="num" w:pos="4320"/>
        </w:tabs>
        <w:ind w:left="4320" w:hanging="360"/>
      </w:pPr>
      <w:rPr>
        <w:rFonts w:ascii="Wingdings 2" w:hAnsi="Wingdings 2" w:hint="default"/>
      </w:rPr>
    </w:lvl>
    <w:lvl w:ilvl="6" w:tplc="A7E813FE" w:tentative="1">
      <w:start w:val="1"/>
      <w:numFmt w:val="bullet"/>
      <w:lvlText w:val=""/>
      <w:lvlJc w:val="left"/>
      <w:pPr>
        <w:tabs>
          <w:tab w:val="num" w:pos="5040"/>
        </w:tabs>
        <w:ind w:left="5040" w:hanging="360"/>
      </w:pPr>
      <w:rPr>
        <w:rFonts w:ascii="Wingdings 2" w:hAnsi="Wingdings 2" w:hint="default"/>
      </w:rPr>
    </w:lvl>
    <w:lvl w:ilvl="7" w:tplc="413E5904" w:tentative="1">
      <w:start w:val="1"/>
      <w:numFmt w:val="bullet"/>
      <w:lvlText w:val=""/>
      <w:lvlJc w:val="left"/>
      <w:pPr>
        <w:tabs>
          <w:tab w:val="num" w:pos="5760"/>
        </w:tabs>
        <w:ind w:left="5760" w:hanging="360"/>
      </w:pPr>
      <w:rPr>
        <w:rFonts w:ascii="Wingdings 2" w:hAnsi="Wingdings 2" w:hint="default"/>
      </w:rPr>
    </w:lvl>
    <w:lvl w:ilvl="8" w:tplc="6D1AFE86" w:tentative="1">
      <w:start w:val="1"/>
      <w:numFmt w:val="bullet"/>
      <w:lvlText w:val=""/>
      <w:lvlJc w:val="left"/>
      <w:pPr>
        <w:tabs>
          <w:tab w:val="num" w:pos="6480"/>
        </w:tabs>
        <w:ind w:left="6480" w:hanging="360"/>
      </w:pPr>
      <w:rPr>
        <w:rFonts w:ascii="Wingdings 2" w:hAnsi="Wingdings 2" w:hint="default"/>
      </w:rPr>
    </w:lvl>
  </w:abstractNum>
  <w:abstractNum w:abstractNumId="96">
    <w:nsid w:val="6A545A9C"/>
    <w:multiLevelType w:val="hybridMultilevel"/>
    <w:tmpl w:val="9D16BFDE"/>
    <w:lvl w:ilvl="0" w:tplc="597E882C">
      <w:start w:val="1"/>
      <w:numFmt w:val="bullet"/>
      <w:lvlText w:val=""/>
      <w:lvlJc w:val="left"/>
      <w:pPr>
        <w:tabs>
          <w:tab w:val="num" w:pos="720"/>
        </w:tabs>
        <w:ind w:left="720" w:hanging="360"/>
      </w:pPr>
      <w:rPr>
        <w:rFonts w:ascii="Wingdings 2" w:hAnsi="Wingdings 2" w:hint="default"/>
      </w:rPr>
    </w:lvl>
    <w:lvl w:ilvl="1" w:tplc="6C78C4E6" w:tentative="1">
      <w:start w:val="1"/>
      <w:numFmt w:val="bullet"/>
      <w:lvlText w:val=""/>
      <w:lvlJc w:val="left"/>
      <w:pPr>
        <w:tabs>
          <w:tab w:val="num" w:pos="1440"/>
        </w:tabs>
        <w:ind w:left="1440" w:hanging="360"/>
      </w:pPr>
      <w:rPr>
        <w:rFonts w:ascii="Wingdings 2" w:hAnsi="Wingdings 2" w:hint="default"/>
      </w:rPr>
    </w:lvl>
    <w:lvl w:ilvl="2" w:tplc="548E2F36" w:tentative="1">
      <w:start w:val="1"/>
      <w:numFmt w:val="bullet"/>
      <w:lvlText w:val=""/>
      <w:lvlJc w:val="left"/>
      <w:pPr>
        <w:tabs>
          <w:tab w:val="num" w:pos="2160"/>
        </w:tabs>
        <w:ind w:left="2160" w:hanging="360"/>
      </w:pPr>
      <w:rPr>
        <w:rFonts w:ascii="Wingdings 2" w:hAnsi="Wingdings 2" w:hint="default"/>
      </w:rPr>
    </w:lvl>
    <w:lvl w:ilvl="3" w:tplc="90B61B80" w:tentative="1">
      <w:start w:val="1"/>
      <w:numFmt w:val="bullet"/>
      <w:lvlText w:val=""/>
      <w:lvlJc w:val="left"/>
      <w:pPr>
        <w:tabs>
          <w:tab w:val="num" w:pos="2880"/>
        </w:tabs>
        <w:ind w:left="2880" w:hanging="360"/>
      </w:pPr>
      <w:rPr>
        <w:rFonts w:ascii="Wingdings 2" w:hAnsi="Wingdings 2" w:hint="default"/>
      </w:rPr>
    </w:lvl>
    <w:lvl w:ilvl="4" w:tplc="83641966" w:tentative="1">
      <w:start w:val="1"/>
      <w:numFmt w:val="bullet"/>
      <w:lvlText w:val=""/>
      <w:lvlJc w:val="left"/>
      <w:pPr>
        <w:tabs>
          <w:tab w:val="num" w:pos="3600"/>
        </w:tabs>
        <w:ind w:left="3600" w:hanging="360"/>
      </w:pPr>
      <w:rPr>
        <w:rFonts w:ascii="Wingdings 2" w:hAnsi="Wingdings 2" w:hint="default"/>
      </w:rPr>
    </w:lvl>
    <w:lvl w:ilvl="5" w:tplc="DEDAD580" w:tentative="1">
      <w:start w:val="1"/>
      <w:numFmt w:val="bullet"/>
      <w:lvlText w:val=""/>
      <w:lvlJc w:val="left"/>
      <w:pPr>
        <w:tabs>
          <w:tab w:val="num" w:pos="4320"/>
        </w:tabs>
        <w:ind w:left="4320" w:hanging="360"/>
      </w:pPr>
      <w:rPr>
        <w:rFonts w:ascii="Wingdings 2" w:hAnsi="Wingdings 2" w:hint="default"/>
      </w:rPr>
    </w:lvl>
    <w:lvl w:ilvl="6" w:tplc="1AF0CDBE" w:tentative="1">
      <w:start w:val="1"/>
      <w:numFmt w:val="bullet"/>
      <w:lvlText w:val=""/>
      <w:lvlJc w:val="left"/>
      <w:pPr>
        <w:tabs>
          <w:tab w:val="num" w:pos="5040"/>
        </w:tabs>
        <w:ind w:left="5040" w:hanging="360"/>
      </w:pPr>
      <w:rPr>
        <w:rFonts w:ascii="Wingdings 2" w:hAnsi="Wingdings 2" w:hint="default"/>
      </w:rPr>
    </w:lvl>
    <w:lvl w:ilvl="7" w:tplc="9CCE01C2" w:tentative="1">
      <w:start w:val="1"/>
      <w:numFmt w:val="bullet"/>
      <w:lvlText w:val=""/>
      <w:lvlJc w:val="left"/>
      <w:pPr>
        <w:tabs>
          <w:tab w:val="num" w:pos="5760"/>
        </w:tabs>
        <w:ind w:left="5760" w:hanging="360"/>
      </w:pPr>
      <w:rPr>
        <w:rFonts w:ascii="Wingdings 2" w:hAnsi="Wingdings 2" w:hint="default"/>
      </w:rPr>
    </w:lvl>
    <w:lvl w:ilvl="8" w:tplc="B23400F6" w:tentative="1">
      <w:start w:val="1"/>
      <w:numFmt w:val="bullet"/>
      <w:lvlText w:val=""/>
      <w:lvlJc w:val="left"/>
      <w:pPr>
        <w:tabs>
          <w:tab w:val="num" w:pos="6480"/>
        </w:tabs>
        <w:ind w:left="6480" w:hanging="360"/>
      </w:pPr>
      <w:rPr>
        <w:rFonts w:ascii="Wingdings 2" w:hAnsi="Wingdings 2" w:hint="default"/>
      </w:rPr>
    </w:lvl>
  </w:abstractNum>
  <w:abstractNum w:abstractNumId="97">
    <w:nsid w:val="6FF26BEF"/>
    <w:multiLevelType w:val="hybridMultilevel"/>
    <w:tmpl w:val="F9548C96"/>
    <w:lvl w:ilvl="0" w:tplc="D0E45E4C">
      <w:start w:val="1"/>
      <w:numFmt w:val="bullet"/>
      <w:lvlText w:val=""/>
      <w:lvlJc w:val="left"/>
      <w:pPr>
        <w:tabs>
          <w:tab w:val="num" w:pos="720"/>
        </w:tabs>
        <w:ind w:left="720" w:hanging="360"/>
      </w:pPr>
      <w:rPr>
        <w:rFonts w:ascii="Wingdings" w:hAnsi="Wingdings" w:hint="default"/>
      </w:rPr>
    </w:lvl>
    <w:lvl w:ilvl="1" w:tplc="0C8A7DB0" w:tentative="1">
      <w:start w:val="1"/>
      <w:numFmt w:val="bullet"/>
      <w:lvlText w:val=""/>
      <w:lvlJc w:val="left"/>
      <w:pPr>
        <w:tabs>
          <w:tab w:val="num" w:pos="1440"/>
        </w:tabs>
        <w:ind w:left="1440" w:hanging="360"/>
      </w:pPr>
      <w:rPr>
        <w:rFonts w:ascii="Wingdings" w:hAnsi="Wingdings" w:hint="default"/>
      </w:rPr>
    </w:lvl>
    <w:lvl w:ilvl="2" w:tplc="4F02834A" w:tentative="1">
      <w:start w:val="1"/>
      <w:numFmt w:val="bullet"/>
      <w:lvlText w:val=""/>
      <w:lvlJc w:val="left"/>
      <w:pPr>
        <w:tabs>
          <w:tab w:val="num" w:pos="2160"/>
        </w:tabs>
        <w:ind w:left="2160" w:hanging="360"/>
      </w:pPr>
      <w:rPr>
        <w:rFonts w:ascii="Wingdings" w:hAnsi="Wingdings" w:hint="default"/>
      </w:rPr>
    </w:lvl>
    <w:lvl w:ilvl="3" w:tplc="10A63250" w:tentative="1">
      <w:start w:val="1"/>
      <w:numFmt w:val="bullet"/>
      <w:lvlText w:val=""/>
      <w:lvlJc w:val="left"/>
      <w:pPr>
        <w:tabs>
          <w:tab w:val="num" w:pos="2880"/>
        </w:tabs>
        <w:ind w:left="2880" w:hanging="360"/>
      </w:pPr>
      <w:rPr>
        <w:rFonts w:ascii="Wingdings" w:hAnsi="Wingdings" w:hint="default"/>
      </w:rPr>
    </w:lvl>
    <w:lvl w:ilvl="4" w:tplc="B49EA764" w:tentative="1">
      <w:start w:val="1"/>
      <w:numFmt w:val="bullet"/>
      <w:lvlText w:val=""/>
      <w:lvlJc w:val="left"/>
      <w:pPr>
        <w:tabs>
          <w:tab w:val="num" w:pos="3600"/>
        </w:tabs>
        <w:ind w:left="3600" w:hanging="360"/>
      </w:pPr>
      <w:rPr>
        <w:rFonts w:ascii="Wingdings" w:hAnsi="Wingdings" w:hint="default"/>
      </w:rPr>
    </w:lvl>
    <w:lvl w:ilvl="5" w:tplc="36BC428E" w:tentative="1">
      <w:start w:val="1"/>
      <w:numFmt w:val="bullet"/>
      <w:lvlText w:val=""/>
      <w:lvlJc w:val="left"/>
      <w:pPr>
        <w:tabs>
          <w:tab w:val="num" w:pos="4320"/>
        </w:tabs>
        <w:ind w:left="4320" w:hanging="360"/>
      </w:pPr>
      <w:rPr>
        <w:rFonts w:ascii="Wingdings" w:hAnsi="Wingdings" w:hint="default"/>
      </w:rPr>
    </w:lvl>
    <w:lvl w:ilvl="6" w:tplc="9FBEB3FA" w:tentative="1">
      <w:start w:val="1"/>
      <w:numFmt w:val="bullet"/>
      <w:lvlText w:val=""/>
      <w:lvlJc w:val="left"/>
      <w:pPr>
        <w:tabs>
          <w:tab w:val="num" w:pos="5040"/>
        </w:tabs>
        <w:ind w:left="5040" w:hanging="360"/>
      </w:pPr>
      <w:rPr>
        <w:rFonts w:ascii="Wingdings" w:hAnsi="Wingdings" w:hint="default"/>
      </w:rPr>
    </w:lvl>
    <w:lvl w:ilvl="7" w:tplc="FD10DF46" w:tentative="1">
      <w:start w:val="1"/>
      <w:numFmt w:val="bullet"/>
      <w:lvlText w:val=""/>
      <w:lvlJc w:val="left"/>
      <w:pPr>
        <w:tabs>
          <w:tab w:val="num" w:pos="5760"/>
        </w:tabs>
        <w:ind w:left="5760" w:hanging="360"/>
      </w:pPr>
      <w:rPr>
        <w:rFonts w:ascii="Wingdings" w:hAnsi="Wingdings" w:hint="default"/>
      </w:rPr>
    </w:lvl>
    <w:lvl w:ilvl="8" w:tplc="2E5CD68A" w:tentative="1">
      <w:start w:val="1"/>
      <w:numFmt w:val="bullet"/>
      <w:lvlText w:val=""/>
      <w:lvlJc w:val="left"/>
      <w:pPr>
        <w:tabs>
          <w:tab w:val="num" w:pos="6480"/>
        </w:tabs>
        <w:ind w:left="6480" w:hanging="360"/>
      </w:pPr>
      <w:rPr>
        <w:rFonts w:ascii="Wingdings" w:hAnsi="Wingdings" w:hint="default"/>
      </w:rPr>
    </w:lvl>
  </w:abstractNum>
  <w:abstractNum w:abstractNumId="98">
    <w:nsid w:val="70761D80"/>
    <w:multiLevelType w:val="hybridMultilevel"/>
    <w:tmpl w:val="ED848B82"/>
    <w:lvl w:ilvl="0" w:tplc="8FA64F0E">
      <w:start w:val="1"/>
      <w:numFmt w:val="bullet"/>
      <w:lvlText w:val="•"/>
      <w:lvlJc w:val="left"/>
      <w:pPr>
        <w:tabs>
          <w:tab w:val="num" w:pos="720"/>
        </w:tabs>
        <w:ind w:left="720" w:hanging="360"/>
      </w:pPr>
      <w:rPr>
        <w:rFonts w:ascii="Times" w:hAnsi="Times" w:hint="default"/>
      </w:rPr>
    </w:lvl>
    <w:lvl w:ilvl="1" w:tplc="5C7ECD60" w:tentative="1">
      <w:start w:val="1"/>
      <w:numFmt w:val="bullet"/>
      <w:lvlText w:val="•"/>
      <w:lvlJc w:val="left"/>
      <w:pPr>
        <w:tabs>
          <w:tab w:val="num" w:pos="1440"/>
        </w:tabs>
        <w:ind w:left="1440" w:hanging="360"/>
      </w:pPr>
      <w:rPr>
        <w:rFonts w:ascii="Times" w:hAnsi="Times" w:hint="default"/>
      </w:rPr>
    </w:lvl>
    <w:lvl w:ilvl="2" w:tplc="5948B2D6" w:tentative="1">
      <w:start w:val="1"/>
      <w:numFmt w:val="bullet"/>
      <w:lvlText w:val="•"/>
      <w:lvlJc w:val="left"/>
      <w:pPr>
        <w:tabs>
          <w:tab w:val="num" w:pos="2160"/>
        </w:tabs>
        <w:ind w:left="2160" w:hanging="360"/>
      </w:pPr>
      <w:rPr>
        <w:rFonts w:ascii="Times" w:hAnsi="Times" w:hint="default"/>
      </w:rPr>
    </w:lvl>
    <w:lvl w:ilvl="3" w:tplc="32F06E6C" w:tentative="1">
      <w:start w:val="1"/>
      <w:numFmt w:val="bullet"/>
      <w:lvlText w:val="•"/>
      <w:lvlJc w:val="left"/>
      <w:pPr>
        <w:tabs>
          <w:tab w:val="num" w:pos="2880"/>
        </w:tabs>
        <w:ind w:left="2880" w:hanging="360"/>
      </w:pPr>
      <w:rPr>
        <w:rFonts w:ascii="Times" w:hAnsi="Times" w:hint="default"/>
      </w:rPr>
    </w:lvl>
    <w:lvl w:ilvl="4" w:tplc="C2DACD5E" w:tentative="1">
      <w:start w:val="1"/>
      <w:numFmt w:val="bullet"/>
      <w:lvlText w:val="•"/>
      <w:lvlJc w:val="left"/>
      <w:pPr>
        <w:tabs>
          <w:tab w:val="num" w:pos="3600"/>
        </w:tabs>
        <w:ind w:left="3600" w:hanging="360"/>
      </w:pPr>
      <w:rPr>
        <w:rFonts w:ascii="Times" w:hAnsi="Times" w:hint="default"/>
      </w:rPr>
    </w:lvl>
    <w:lvl w:ilvl="5" w:tplc="40AA4C38" w:tentative="1">
      <w:start w:val="1"/>
      <w:numFmt w:val="bullet"/>
      <w:lvlText w:val="•"/>
      <w:lvlJc w:val="left"/>
      <w:pPr>
        <w:tabs>
          <w:tab w:val="num" w:pos="4320"/>
        </w:tabs>
        <w:ind w:left="4320" w:hanging="360"/>
      </w:pPr>
      <w:rPr>
        <w:rFonts w:ascii="Times" w:hAnsi="Times" w:hint="default"/>
      </w:rPr>
    </w:lvl>
    <w:lvl w:ilvl="6" w:tplc="6EFE8906" w:tentative="1">
      <w:start w:val="1"/>
      <w:numFmt w:val="bullet"/>
      <w:lvlText w:val="•"/>
      <w:lvlJc w:val="left"/>
      <w:pPr>
        <w:tabs>
          <w:tab w:val="num" w:pos="5040"/>
        </w:tabs>
        <w:ind w:left="5040" w:hanging="360"/>
      </w:pPr>
      <w:rPr>
        <w:rFonts w:ascii="Times" w:hAnsi="Times" w:hint="default"/>
      </w:rPr>
    </w:lvl>
    <w:lvl w:ilvl="7" w:tplc="11F43902" w:tentative="1">
      <w:start w:val="1"/>
      <w:numFmt w:val="bullet"/>
      <w:lvlText w:val="•"/>
      <w:lvlJc w:val="left"/>
      <w:pPr>
        <w:tabs>
          <w:tab w:val="num" w:pos="5760"/>
        </w:tabs>
        <w:ind w:left="5760" w:hanging="360"/>
      </w:pPr>
      <w:rPr>
        <w:rFonts w:ascii="Times" w:hAnsi="Times" w:hint="default"/>
      </w:rPr>
    </w:lvl>
    <w:lvl w:ilvl="8" w:tplc="52F88676" w:tentative="1">
      <w:start w:val="1"/>
      <w:numFmt w:val="bullet"/>
      <w:lvlText w:val="•"/>
      <w:lvlJc w:val="left"/>
      <w:pPr>
        <w:tabs>
          <w:tab w:val="num" w:pos="6480"/>
        </w:tabs>
        <w:ind w:left="6480" w:hanging="360"/>
      </w:pPr>
      <w:rPr>
        <w:rFonts w:ascii="Times" w:hAnsi="Times" w:hint="default"/>
      </w:rPr>
    </w:lvl>
  </w:abstractNum>
  <w:abstractNum w:abstractNumId="99">
    <w:nsid w:val="710E7713"/>
    <w:multiLevelType w:val="hybridMultilevel"/>
    <w:tmpl w:val="EA741972"/>
    <w:lvl w:ilvl="0" w:tplc="7B0C06A8">
      <w:start w:val="1"/>
      <w:numFmt w:val="bullet"/>
      <w:lvlText w:val="•"/>
      <w:lvlJc w:val="left"/>
      <w:pPr>
        <w:tabs>
          <w:tab w:val="num" w:pos="720"/>
        </w:tabs>
        <w:ind w:left="720" w:hanging="360"/>
      </w:pPr>
      <w:rPr>
        <w:rFonts w:ascii="Arial" w:hAnsi="Arial" w:hint="default"/>
      </w:rPr>
    </w:lvl>
    <w:lvl w:ilvl="1" w:tplc="B4E447B0" w:tentative="1">
      <w:start w:val="1"/>
      <w:numFmt w:val="bullet"/>
      <w:lvlText w:val="•"/>
      <w:lvlJc w:val="left"/>
      <w:pPr>
        <w:tabs>
          <w:tab w:val="num" w:pos="1440"/>
        </w:tabs>
        <w:ind w:left="1440" w:hanging="360"/>
      </w:pPr>
      <w:rPr>
        <w:rFonts w:ascii="Arial" w:hAnsi="Arial" w:hint="default"/>
      </w:rPr>
    </w:lvl>
    <w:lvl w:ilvl="2" w:tplc="9DB483A0" w:tentative="1">
      <w:start w:val="1"/>
      <w:numFmt w:val="bullet"/>
      <w:lvlText w:val="•"/>
      <w:lvlJc w:val="left"/>
      <w:pPr>
        <w:tabs>
          <w:tab w:val="num" w:pos="2160"/>
        </w:tabs>
        <w:ind w:left="2160" w:hanging="360"/>
      </w:pPr>
      <w:rPr>
        <w:rFonts w:ascii="Arial" w:hAnsi="Arial" w:hint="default"/>
      </w:rPr>
    </w:lvl>
    <w:lvl w:ilvl="3" w:tplc="0FA6B66A" w:tentative="1">
      <w:start w:val="1"/>
      <w:numFmt w:val="bullet"/>
      <w:lvlText w:val="•"/>
      <w:lvlJc w:val="left"/>
      <w:pPr>
        <w:tabs>
          <w:tab w:val="num" w:pos="2880"/>
        </w:tabs>
        <w:ind w:left="2880" w:hanging="360"/>
      </w:pPr>
      <w:rPr>
        <w:rFonts w:ascii="Arial" w:hAnsi="Arial" w:hint="default"/>
      </w:rPr>
    </w:lvl>
    <w:lvl w:ilvl="4" w:tplc="700C07C0" w:tentative="1">
      <w:start w:val="1"/>
      <w:numFmt w:val="bullet"/>
      <w:lvlText w:val="•"/>
      <w:lvlJc w:val="left"/>
      <w:pPr>
        <w:tabs>
          <w:tab w:val="num" w:pos="3600"/>
        </w:tabs>
        <w:ind w:left="3600" w:hanging="360"/>
      </w:pPr>
      <w:rPr>
        <w:rFonts w:ascii="Arial" w:hAnsi="Arial" w:hint="default"/>
      </w:rPr>
    </w:lvl>
    <w:lvl w:ilvl="5" w:tplc="8AD0C38C" w:tentative="1">
      <w:start w:val="1"/>
      <w:numFmt w:val="bullet"/>
      <w:lvlText w:val="•"/>
      <w:lvlJc w:val="left"/>
      <w:pPr>
        <w:tabs>
          <w:tab w:val="num" w:pos="4320"/>
        </w:tabs>
        <w:ind w:left="4320" w:hanging="360"/>
      </w:pPr>
      <w:rPr>
        <w:rFonts w:ascii="Arial" w:hAnsi="Arial" w:hint="default"/>
      </w:rPr>
    </w:lvl>
    <w:lvl w:ilvl="6" w:tplc="8BFE0CA6" w:tentative="1">
      <w:start w:val="1"/>
      <w:numFmt w:val="bullet"/>
      <w:lvlText w:val="•"/>
      <w:lvlJc w:val="left"/>
      <w:pPr>
        <w:tabs>
          <w:tab w:val="num" w:pos="5040"/>
        </w:tabs>
        <w:ind w:left="5040" w:hanging="360"/>
      </w:pPr>
      <w:rPr>
        <w:rFonts w:ascii="Arial" w:hAnsi="Arial" w:hint="default"/>
      </w:rPr>
    </w:lvl>
    <w:lvl w:ilvl="7" w:tplc="774AC156" w:tentative="1">
      <w:start w:val="1"/>
      <w:numFmt w:val="bullet"/>
      <w:lvlText w:val="•"/>
      <w:lvlJc w:val="left"/>
      <w:pPr>
        <w:tabs>
          <w:tab w:val="num" w:pos="5760"/>
        </w:tabs>
        <w:ind w:left="5760" w:hanging="360"/>
      </w:pPr>
      <w:rPr>
        <w:rFonts w:ascii="Arial" w:hAnsi="Arial" w:hint="default"/>
      </w:rPr>
    </w:lvl>
    <w:lvl w:ilvl="8" w:tplc="B8CC0B5A" w:tentative="1">
      <w:start w:val="1"/>
      <w:numFmt w:val="bullet"/>
      <w:lvlText w:val="•"/>
      <w:lvlJc w:val="left"/>
      <w:pPr>
        <w:tabs>
          <w:tab w:val="num" w:pos="6480"/>
        </w:tabs>
        <w:ind w:left="6480" w:hanging="360"/>
      </w:pPr>
      <w:rPr>
        <w:rFonts w:ascii="Arial" w:hAnsi="Arial" w:hint="default"/>
      </w:rPr>
    </w:lvl>
  </w:abstractNum>
  <w:abstractNum w:abstractNumId="100">
    <w:nsid w:val="721B3B84"/>
    <w:multiLevelType w:val="hybridMultilevel"/>
    <w:tmpl w:val="DDB03AD8"/>
    <w:lvl w:ilvl="0" w:tplc="E1F61BB6">
      <w:start w:val="1"/>
      <w:numFmt w:val="bullet"/>
      <w:lvlText w:val=""/>
      <w:lvlJc w:val="left"/>
      <w:pPr>
        <w:tabs>
          <w:tab w:val="num" w:pos="720"/>
        </w:tabs>
        <w:ind w:left="720" w:hanging="360"/>
      </w:pPr>
      <w:rPr>
        <w:rFonts w:ascii="Wingdings 2" w:hAnsi="Wingdings 2" w:hint="default"/>
      </w:rPr>
    </w:lvl>
    <w:lvl w:ilvl="1" w:tplc="908EFD12">
      <w:start w:val="1"/>
      <w:numFmt w:val="bullet"/>
      <w:lvlText w:val=""/>
      <w:lvlJc w:val="left"/>
      <w:pPr>
        <w:tabs>
          <w:tab w:val="num" w:pos="1440"/>
        </w:tabs>
        <w:ind w:left="1440" w:hanging="360"/>
      </w:pPr>
      <w:rPr>
        <w:rFonts w:ascii="Wingdings 2" w:hAnsi="Wingdings 2" w:hint="default"/>
      </w:rPr>
    </w:lvl>
    <w:lvl w:ilvl="2" w:tplc="5EAE8E44" w:tentative="1">
      <w:start w:val="1"/>
      <w:numFmt w:val="bullet"/>
      <w:lvlText w:val=""/>
      <w:lvlJc w:val="left"/>
      <w:pPr>
        <w:tabs>
          <w:tab w:val="num" w:pos="2160"/>
        </w:tabs>
        <w:ind w:left="2160" w:hanging="360"/>
      </w:pPr>
      <w:rPr>
        <w:rFonts w:ascii="Wingdings 2" w:hAnsi="Wingdings 2" w:hint="default"/>
      </w:rPr>
    </w:lvl>
    <w:lvl w:ilvl="3" w:tplc="3822D724" w:tentative="1">
      <w:start w:val="1"/>
      <w:numFmt w:val="bullet"/>
      <w:lvlText w:val=""/>
      <w:lvlJc w:val="left"/>
      <w:pPr>
        <w:tabs>
          <w:tab w:val="num" w:pos="2880"/>
        </w:tabs>
        <w:ind w:left="2880" w:hanging="360"/>
      </w:pPr>
      <w:rPr>
        <w:rFonts w:ascii="Wingdings 2" w:hAnsi="Wingdings 2" w:hint="default"/>
      </w:rPr>
    </w:lvl>
    <w:lvl w:ilvl="4" w:tplc="3760D1A0" w:tentative="1">
      <w:start w:val="1"/>
      <w:numFmt w:val="bullet"/>
      <w:lvlText w:val=""/>
      <w:lvlJc w:val="left"/>
      <w:pPr>
        <w:tabs>
          <w:tab w:val="num" w:pos="3600"/>
        </w:tabs>
        <w:ind w:left="3600" w:hanging="360"/>
      </w:pPr>
      <w:rPr>
        <w:rFonts w:ascii="Wingdings 2" w:hAnsi="Wingdings 2" w:hint="default"/>
      </w:rPr>
    </w:lvl>
    <w:lvl w:ilvl="5" w:tplc="9570729C" w:tentative="1">
      <w:start w:val="1"/>
      <w:numFmt w:val="bullet"/>
      <w:lvlText w:val=""/>
      <w:lvlJc w:val="left"/>
      <w:pPr>
        <w:tabs>
          <w:tab w:val="num" w:pos="4320"/>
        </w:tabs>
        <w:ind w:left="4320" w:hanging="360"/>
      </w:pPr>
      <w:rPr>
        <w:rFonts w:ascii="Wingdings 2" w:hAnsi="Wingdings 2" w:hint="default"/>
      </w:rPr>
    </w:lvl>
    <w:lvl w:ilvl="6" w:tplc="25F8E45A" w:tentative="1">
      <w:start w:val="1"/>
      <w:numFmt w:val="bullet"/>
      <w:lvlText w:val=""/>
      <w:lvlJc w:val="left"/>
      <w:pPr>
        <w:tabs>
          <w:tab w:val="num" w:pos="5040"/>
        </w:tabs>
        <w:ind w:left="5040" w:hanging="360"/>
      </w:pPr>
      <w:rPr>
        <w:rFonts w:ascii="Wingdings 2" w:hAnsi="Wingdings 2" w:hint="default"/>
      </w:rPr>
    </w:lvl>
    <w:lvl w:ilvl="7" w:tplc="DAA8E86E" w:tentative="1">
      <w:start w:val="1"/>
      <w:numFmt w:val="bullet"/>
      <w:lvlText w:val=""/>
      <w:lvlJc w:val="left"/>
      <w:pPr>
        <w:tabs>
          <w:tab w:val="num" w:pos="5760"/>
        </w:tabs>
        <w:ind w:left="5760" w:hanging="360"/>
      </w:pPr>
      <w:rPr>
        <w:rFonts w:ascii="Wingdings 2" w:hAnsi="Wingdings 2" w:hint="default"/>
      </w:rPr>
    </w:lvl>
    <w:lvl w:ilvl="8" w:tplc="492481C4" w:tentative="1">
      <w:start w:val="1"/>
      <w:numFmt w:val="bullet"/>
      <w:lvlText w:val=""/>
      <w:lvlJc w:val="left"/>
      <w:pPr>
        <w:tabs>
          <w:tab w:val="num" w:pos="6480"/>
        </w:tabs>
        <w:ind w:left="6480" w:hanging="360"/>
      </w:pPr>
      <w:rPr>
        <w:rFonts w:ascii="Wingdings 2" w:hAnsi="Wingdings 2" w:hint="default"/>
      </w:rPr>
    </w:lvl>
  </w:abstractNum>
  <w:abstractNum w:abstractNumId="101">
    <w:nsid w:val="722E14F4"/>
    <w:multiLevelType w:val="hybridMultilevel"/>
    <w:tmpl w:val="1916B2AC"/>
    <w:lvl w:ilvl="0" w:tplc="09A0AE7C">
      <w:start w:val="1"/>
      <w:numFmt w:val="bullet"/>
      <w:lvlText w:val="•"/>
      <w:lvlJc w:val="left"/>
      <w:pPr>
        <w:tabs>
          <w:tab w:val="num" w:pos="720"/>
        </w:tabs>
        <w:ind w:left="720" w:hanging="360"/>
      </w:pPr>
      <w:rPr>
        <w:rFonts w:ascii="Arial" w:hAnsi="Arial" w:hint="default"/>
      </w:rPr>
    </w:lvl>
    <w:lvl w:ilvl="1" w:tplc="580064E8" w:tentative="1">
      <w:start w:val="1"/>
      <w:numFmt w:val="bullet"/>
      <w:lvlText w:val="•"/>
      <w:lvlJc w:val="left"/>
      <w:pPr>
        <w:tabs>
          <w:tab w:val="num" w:pos="1440"/>
        </w:tabs>
        <w:ind w:left="1440" w:hanging="360"/>
      </w:pPr>
      <w:rPr>
        <w:rFonts w:ascii="Arial" w:hAnsi="Arial" w:hint="default"/>
      </w:rPr>
    </w:lvl>
    <w:lvl w:ilvl="2" w:tplc="73FA9CF6" w:tentative="1">
      <w:start w:val="1"/>
      <w:numFmt w:val="bullet"/>
      <w:lvlText w:val="•"/>
      <w:lvlJc w:val="left"/>
      <w:pPr>
        <w:tabs>
          <w:tab w:val="num" w:pos="2160"/>
        </w:tabs>
        <w:ind w:left="2160" w:hanging="360"/>
      </w:pPr>
      <w:rPr>
        <w:rFonts w:ascii="Arial" w:hAnsi="Arial" w:hint="default"/>
      </w:rPr>
    </w:lvl>
    <w:lvl w:ilvl="3" w:tplc="085C1CD2" w:tentative="1">
      <w:start w:val="1"/>
      <w:numFmt w:val="bullet"/>
      <w:lvlText w:val="•"/>
      <w:lvlJc w:val="left"/>
      <w:pPr>
        <w:tabs>
          <w:tab w:val="num" w:pos="2880"/>
        </w:tabs>
        <w:ind w:left="2880" w:hanging="360"/>
      </w:pPr>
      <w:rPr>
        <w:rFonts w:ascii="Arial" w:hAnsi="Arial" w:hint="default"/>
      </w:rPr>
    </w:lvl>
    <w:lvl w:ilvl="4" w:tplc="F75AD512" w:tentative="1">
      <w:start w:val="1"/>
      <w:numFmt w:val="bullet"/>
      <w:lvlText w:val="•"/>
      <w:lvlJc w:val="left"/>
      <w:pPr>
        <w:tabs>
          <w:tab w:val="num" w:pos="3600"/>
        </w:tabs>
        <w:ind w:left="3600" w:hanging="360"/>
      </w:pPr>
      <w:rPr>
        <w:rFonts w:ascii="Arial" w:hAnsi="Arial" w:hint="default"/>
      </w:rPr>
    </w:lvl>
    <w:lvl w:ilvl="5" w:tplc="AB72D280" w:tentative="1">
      <w:start w:val="1"/>
      <w:numFmt w:val="bullet"/>
      <w:lvlText w:val="•"/>
      <w:lvlJc w:val="left"/>
      <w:pPr>
        <w:tabs>
          <w:tab w:val="num" w:pos="4320"/>
        </w:tabs>
        <w:ind w:left="4320" w:hanging="360"/>
      </w:pPr>
      <w:rPr>
        <w:rFonts w:ascii="Arial" w:hAnsi="Arial" w:hint="default"/>
      </w:rPr>
    </w:lvl>
    <w:lvl w:ilvl="6" w:tplc="249CD7B0" w:tentative="1">
      <w:start w:val="1"/>
      <w:numFmt w:val="bullet"/>
      <w:lvlText w:val="•"/>
      <w:lvlJc w:val="left"/>
      <w:pPr>
        <w:tabs>
          <w:tab w:val="num" w:pos="5040"/>
        </w:tabs>
        <w:ind w:left="5040" w:hanging="360"/>
      </w:pPr>
      <w:rPr>
        <w:rFonts w:ascii="Arial" w:hAnsi="Arial" w:hint="default"/>
      </w:rPr>
    </w:lvl>
    <w:lvl w:ilvl="7" w:tplc="0C94CDCA" w:tentative="1">
      <w:start w:val="1"/>
      <w:numFmt w:val="bullet"/>
      <w:lvlText w:val="•"/>
      <w:lvlJc w:val="left"/>
      <w:pPr>
        <w:tabs>
          <w:tab w:val="num" w:pos="5760"/>
        </w:tabs>
        <w:ind w:left="5760" w:hanging="360"/>
      </w:pPr>
      <w:rPr>
        <w:rFonts w:ascii="Arial" w:hAnsi="Arial" w:hint="default"/>
      </w:rPr>
    </w:lvl>
    <w:lvl w:ilvl="8" w:tplc="5932391C" w:tentative="1">
      <w:start w:val="1"/>
      <w:numFmt w:val="bullet"/>
      <w:lvlText w:val="•"/>
      <w:lvlJc w:val="left"/>
      <w:pPr>
        <w:tabs>
          <w:tab w:val="num" w:pos="6480"/>
        </w:tabs>
        <w:ind w:left="6480" w:hanging="360"/>
      </w:pPr>
      <w:rPr>
        <w:rFonts w:ascii="Arial" w:hAnsi="Arial" w:hint="default"/>
      </w:rPr>
    </w:lvl>
  </w:abstractNum>
  <w:abstractNum w:abstractNumId="102">
    <w:nsid w:val="72AD1A37"/>
    <w:multiLevelType w:val="hybridMultilevel"/>
    <w:tmpl w:val="C1125418"/>
    <w:lvl w:ilvl="0" w:tplc="8BE093E8">
      <w:start w:val="1"/>
      <w:numFmt w:val="bullet"/>
      <w:lvlText w:val="•"/>
      <w:lvlJc w:val="left"/>
      <w:pPr>
        <w:tabs>
          <w:tab w:val="num" w:pos="720"/>
        </w:tabs>
        <w:ind w:left="720" w:hanging="360"/>
      </w:pPr>
      <w:rPr>
        <w:rFonts w:ascii="Times" w:hAnsi="Times" w:hint="default"/>
      </w:rPr>
    </w:lvl>
    <w:lvl w:ilvl="1" w:tplc="BBB0DAB6">
      <w:numFmt w:val="bullet"/>
      <w:lvlText w:val="–"/>
      <w:lvlJc w:val="left"/>
      <w:pPr>
        <w:tabs>
          <w:tab w:val="num" w:pos="1440"/>
        </w:tabs>
        <w:ind w:left="1440" w:hanging="360"/>
      </w:pPr>
      <w:rPr>
        <w:rFonts w:ascii="Times" w:hAnsi="Times" w:hint="default"/>
      </w:rPr>
    </w:lvl>
    <w:lvl w:ilvl="2" w:tplc="F3B295F4" w:tentative="1">
      <w:start w:val="1"/>
      <w:numFmt w:val="bullet"/>
      <w:lvlText w:val="•"/>
      <w:lvlJc w:val="left"/>
      <w:pPr>
        <w:tabs>
          <w:tab w:val="num" w:pos="2160"/>
        </w:tabs>
        <w:ind w:left="2160" w:hanging="360"/>
      </w:pPr>
      <w:rPr>
        <w:rFonts w:ascii="Times" w:hAnsi="Times" w:hint="default"/>
      </w:rPr>
    </w:lvl>
    <w:lvl w:ilvl="3" w:tplc="19D8B54C" w:tentative="1">
      <w:start w:val="1"/>
      <w:numFmt w:val="bullet"/>
      <w:lvlText w:val="•"/>
      <w:lvlJc w:val="left"/>
      <w:pPr>
        <w:tabs>
          <w:tab w:val="num" w:pos="2880"/>
        </w:tabs>
        <w:ind w:left="2880" w:hanging="360"/>
      </w:pPr>
      <w:rPr>
        <w:rFonts w:ascii="Times" w:hAnsi="Times" w:hint="default"/>
      </w:rPr>
    </w:lvl>
    <w:lvl w:ilvl="4" w:tplc="BDC0F4B2" w:tentative="1">
      <w:start w:val="1"/>
      <w:numFmt w:val="bullet"/>
      <w:lvlText w:val="•"/>
      <w:lvlJc w:val="left"/>
      <w:pPr>
        <w:tabs>
          <w:tab w:val="num" w:pos="3600"/>
        </w:tabs>
        <w:ind w:left="3600" w:hanging="360"/>
      </w:pPr>
      <w:rPr>
        <w:rFonts w:ascii="Times" w:hAnsi="Times" w:hint="default"/>
      </w:rPr>
    </w:lvl>
    <w:lvl w:ilvl="5" w:tplc="1688D54C" w:tentative="1">
      <w:start w:val="1"/>
      <w:numFmt w:val="bullet"/>
      <w:lvlText w:val="•"/>
      <w:lvlJc w:val="left"/>
      <w:pPr>
        <w:tabs>
          <w:tab w:val="num" w:pos="4320"/>
        </w:tabs>
        <w:ind w:left="4320" w:hanging="360"/>
      </w:pPr>
      <w:rPr>
        <w:rFonts w:ascii="Times" w:hAnsi="Times" w:hint="default"/>
      </w:rPr>
    </w:lvl>
    <w:lvl w:ilvl="6" w:tplc="7A3CBED8" w:tentative="1">
      <w:start w:val="1"/>
      <w:numFmt w:val="bullet"/>
      <w:lvlText w:val="•"/>
      <w:lvlJc w:val="left"/>
      <w:pPr>
        <w:tabs>
          <w:tab w:val="num" w:pos="5040"/>
        </w:tabs>
        <w:ind w:left="5040" w:hanging="360"/>
      </w:pPr>
      <w:rPr>
        <w:rFonts w:ascii="Times" w:hAnsi="Times" w:hint="default"/>
      </w:rPr>
    </w:lvl>
    <w:lvl w:ilvl="7" w:tplc="FD2ABFE6" w:tentative="1">
      <w:start w:val="1"/>
      <w:numFmt w:val="bullet"/>
      <w:lvlText w:val="•"/>
      <w:lvlJc w:val="left"/>
      <w:pPr>
        <w:tabs>
          <w:tab w:val="num" w:pos="5760"/>
        </w:tabs>
        <w:ind w:left="5760" w:hanging="360"/>
      </w:pPr>
      <w:rPr>
        <w:rFonts w:ascii="Times" w:hAnsi="Times" w:hint="default"/>
      </w:rPr>
    </w:lvl>
    <w:lvl w:ilvl="8" w:tplc="4A66925C" w:tentative="1">
      <w:start w:val="1"/>
      <w:numFmt w:val="bullet"/>
      <w:lvlText w:val="•"/>
      <w:lvlJc w:val="left"/>
      <w:pPr>
        <w:tabs>
          <w:tab w:val="num" w:pos="6480"/>
        </w:tabs>
        <w:ind w:left="6480" w:hanging="360"/>
      </w:pPr>
      <w:rPr>
        <w:rFonts w:ascii="Times" w:hAnsi="Times" w:hint="default"/>
      </w:rPr>
    </w:lvl>
  </w:abstractNum>
  <w:abstractNum w:abstractNumId="103">
    <w:nsid w:val="72D7612E"/>
    <w:multiLevelType w:val="hybridMultilevel"/>
    <w:tmpl w:val="B8B6CC1C"/>
    <w:lvl w:ilvl="0" w:tplc="D6063C12">
      <w:start w:val="1"/>
      <w:numFmt w:val="bullet"/>
      <w:lvlText w:val=""/>
      <w:lvlJc w:val="left"/>
      <w:pPr>
        <w:tabs>
          <w:tab w:val="num" w:pos="720"/>
        </w:tabs>
        <w:ind w:left="720" w:hanging="360"/>
      </w:pPr>
      <w:rPr>
        <w:rFonts w:ascii="Wingdings 2" w:hAnsi="Wingdings 2" w:hint="default"/>
      </w:rPr>
    </w:lvl>
    <w:lvl w:ilvl="1" w:tplc="CF56A106" w:tentative="1">
      <w:start w:val="1"/>
      <w:numFmt w:val="bullet"/>
      <w:lvlText w:val=""/>
      <w:lvlJc w:val="left"/>
      <w:pPr>
        <w:tabs>
          <w:tab w:val="num" w:pos="1440"/>
        </w:tabs>
        <w:ind w:left="1440" w:hanging="360"/>
      </w:pPr>
      <w:rPr>
        <w:rFonts w:ascii="Wingdings 2" w:hAnsi="Wingdings 2" w:hint="default"/>
      </w:rPr>
    </w:lvl>
    <w:lvl w:ilvl="2" w:tplc="0AF80B2E" w:tentative="1">
      <w:start w:val="1"/>
      <w:numFmt w:val="bullet"/>
      <w:lvlText w:val=""/>
      <w:lvlJc w:val="left"/>
      <w:pPr>
        <w:tabs>
          <w:tab w:val="num" w:pos="2160"/>
        </w:tabs>
        <w:ind w:left="2160" w:hanging="360"/>
      </w:pPr>
      <w:rPr>
        <w:rFonts w:ascii="Wingdings 2" w:hAnsi="Wingdings 2" w:hint="default"/>
      </w:rPr>
    </w:lvl>
    <w:lvl w:ilvl="3" w:tplc="64C09576" w:tentative="1">
      <w:start w:val="1"/>
      <w:numFmt w:val="bullet"/>
      <w:lvlText w:val=""/>
      <w:lvlJc w:val="left"/>
      <w:pPr>
        <w:tabs>
          <w:tab w:val="num" w:pos="2880"/>
        </w:tabs>
        <w:ind w:left="2880" w:hanging="360"/>
      </w:pPr>
      <w:rPr>
        <w:rFonts w:ascii="Wingdings 2" w:hAnsi="Wingdings 2" w:hint="default"/>
      </w:rPr>
    </w:lvl>
    <w:lvl w:ilvl="4" w:tplc="69AED7E8" w:tentative="1">
      <w:start w:val="1"/>
      <w:numFmt w:val="bullet"/>
      <w:lvlText w:val=""/>
      <w:lvlJc w:val="left"/>
      <w:pPr>
        <w:tabs>
          <w:tab w:val="num" w:pos="3600"/>
        </w:tabs>
        <w:ind w:left="3600" w:hanging="360"/>
      </w:pPr>
      <w:rPr>
        <w:rFonts w:ascii="Wingdings 2" w:hAnsi="Wingdings 2" w:hint="default"/>
      </w:rPr>
    </w:lvl>
    <w:lvl w:ilvl="5" w:tplc="6A7A2862" w:tentative="1">
      <w:start w:val="1"/>
      <w:numFmt w:val="bullet"/>
      <w:lvlText w:val=""/>
      <w:lvlJc w:val="left"/>
      <w:pPr>
        <w:tabs>
          <w:tab w:val="num" w:pos="4320"/>
        </w:tabs>
        <w:ind w:left="4320" w:hanging="360"/>
      </w:pPr>
      <w:rPr>
        <w:rFonts w:ascii="Wingdings 2" w:hAnsi="Wingdings 2" w:hint="default"/>
      </w:rPr>
    </w:lvl>
    <w:lvl w:ilvl="6" w:tplc="A1582EA4" w:tentative="1">
      <w:start w:val="1"/>
      <w:numFmt w:val="bullet"/>
      <w:lvlText w:val=""/>
      <w:lvlJc w:val="left"/>
      <w:pPr>
        <w:tabs>
          <w:tab w:val="num" w:pos="5040"/>
        </w:tabs>
        <w:ind w:left="5040" w:hanging="360"/>
      </w:pPr>
      <w:rPr>
        <w:rFonts w:ascii="Wingdings 2" w:hAnsi="Wingdings 2" w:hint="default"/>
      </w:rPr>
    </w:lvl>
    <w:lvl w:ilvl="7" w:tplc="B60C9A36" w:tentative="1">
      <w:start w:val="1"/>
      <w:numFmt w:val="bullet"/>
      <w:lvlText w:val=""/>
      <w:lvlJc w:val="left"/>
      <w:pPr>
        <w:tabs>
          <w:tab w:val="num" w:pos="5760"/>
        </w:tabs>
        <w:ind w:left="5760" w:hanging="360"/>
      </w:pPr>
      <w:rPr>
        <w:rFonts w:ascii="Wingdings 2" w:hAnsi="Wingdings 2" w:hint="default"/>
      </w:rPr>
    </w:lvl>
    <w:lvl w:ilvl="8" w:tplc="9014F04E" w:tentative="1">
      <w:start w:val="1"/>
      <w:numFmt w:val="bullet"/>
      <w:lvlText w:val=""/>
      <w:lvlJc w:val="left"/>
      <w:pPr>
        <w:tabs>
          <w:tab w:val="num" w:pos="6480"/>
        </w:tabs>
        <w:ind w:left="6480" w:hanging="360"/>
      </w:pPr>
      <w:rPr>
        <w:rFonts w:ascii="Wingdings 2" w:hAnsi="Wingdings 2" w:hint="default"/>
      </w:rPr>
    </w:lvl>
  </w:abstractNum>
  <w:abstractNum w:abstractNumId="104">
    <w:nsid w:val="73611A78"/>
    <w:multiLevelType w:val="hybridMultilevel"/>
    <w:tmpl w:val="6AB8A390"/>
    <w:lvl w:ilvl="0" w:tplc="59B4E734">
      <w:start w:val="1"/>
      <w:numFmt w:val="bullet"/>
      <w:lvlText w:val=""/>
      <w:lvlJc w:val="left"/>
      <w:pPr>
        <w:tabs>
          <w:tab w:val="num" w:pos="720"/>
        </w:tabs>
        <w:ind w:left="720" w:hanging="360"/>
      </w:pPr>
      <w:rPr>
        <w:rFonts w:ascii="Wingdings 2" w:hAnsi="Wingdings 2" w:hint="default"/>
      </w:rPr>
    </w:lvl>
    <w:lvl w:ilvl="1" w:tplc="6C0A4A74">
      <w:numFmt w:val="bullet"/>
      <w:lvlText w:val="›"/>
      <w:lvlJc w:val="left"/>
      <w:pPr>
        <w:tabs>
          <w:tab w:val="num" w:pos="1440"/>
        </w:tabs>
        <w:ind w:left="1440" w:hanging="360"/>
      </w:pPr>
      <w:rPr>
        <w:rFonts w:ascii="Verdana" w:hAnsi="Verdana" w:hint="default"/>
      </w:rPr>
    </w:lvl>
    <w:lvl w:ilvl="2" w:tplc="CB1A4542">
      <w:numFmt w:val="bullet"/>
      <w:lvlText w:val=""/>
      <w:lvlJc w:val="left"/>
      <w:pPr>
        <w:tabs>
          <w:tab w:val="num" w:pos="2160"/>
        </w:tabs>
        <w:ind w:left="2160" w:hanging="360"/>
      </w:pPr>
      <w:rPr>
        <w:rFonts w:ascii="Wingdings 2" w:hAnsi="Wingdings 2" w:hint="default"/>
      </w:rPr>
    </w:lvl>
    <w:lvl w:ilvl="3" w:tplc="675C9B5E" w:tentative="1">
      <w:start w:val="1"/>
      <w:numFmt w:val="bullet"/>
      <w:lvlText w:val=""/>
      <w:lvlJc w:val="left"/>
      <w:pPr>
        <w:tabs>
          <w:tab w:val="num" w:pos="2880"/>
        </w:tabs>
        <w:ind w:left="2880" w:hanging="360"/>
      </w:pPr>
      <w:rPr>
        <w:rFonts w:ascii="Wingdings 2" w:hAnsi="Wingdings 2" w:hint="default"/>
      </w:rPr>
    </w:lvl>
    <w:lvl w:ilvl="4" w:tplc="F056AB3C" w:tentative="1">
      <w:start w:val="1"/>
      <w:numFmt w:val="bullet"/>
      <w:lvlText w:val=""/>
      <w:lvlJc w:val="left"/>
      <w:pPr>
        <w:tabs>
          <w:tab w:val="num" w:pos="3600"/>
        </w:tabs>
        <w:ind w:left="3600" w:hanging="360"/>
      </w:pPr>
      <w:rPr>
        <w:rFonts w:ascii="Wingdings 2" w:hAnsi="Wingdings 2" w:hint="default"/>
      </w:rPr>
    </w:lvl>
    <w:lvl w:ilvl="5" w:tplc="8A30CE6E" w:tentative="1">
      <w:start w:val="1"/>
      <w:numFmt w:val="bullet"/>
      <w:lvlText w:val=""/>
      <w:lvlJc w:val="left"/>
      <w:pPr>
        <w:tabs>
          <w:tab w:val="num" w:pos="4320"/>
        </w:tabs>
        <w:ind w:left="4320" w:hanging="360"/>
      </w:pPr>
      <w:rPr>
        <w:rFonts w:ascii="Wingdings 2" w:hAnsi="Wingdings 2" w:hint="default"/>
      </w:rPr>
    </w:lvl>
    <w:lvl w:ilvl="6" w:tplc="D07E1D62" w:tentative="1">
      <w:start w:val="1"/>
      <w:numFmt w:val="bullet"/>
      <w:lvlText w:val=""/>
      <w:lvlJc w:val="left"/>
      <w:pPr>
        <w:tabs>
          <w:tab w:val="num" w:pos="5040"/>
        </w:tabs>
        <w:ind w:left="5040" w:hanging="360"/>
      </w:pPr>
      <w:rPr>
        <w:rFonts w:ascii="Wingdings 2" w:hAnsi="Wingdings 2" w:hint="default"/>
      </w:rPr>
    </w:lvl>
    <w:lvl w:ilvl="7" w:tplc="A98833A8" w:tentative="1">
      <w:start w:val="1"/>
      <w:numFmt w:val="bullet"/>
      <w:lvlText w:val=""/>
      <w:lvlJc w:val="left"/>
      <w:pPr>
        <w:tabs>
          <w:tab w:val="num" w:pos="5760"/>
        </w:tabs>
        <w:ind w:left="5760" w:hanging="360"/>
      </w:pPr>
      <w:rPr>
        <w:rFonts w:ascii="Wingdings 2" w:hAnsi="Wingdings 2" w:hint="default"/>
      </w:rPr>
    </w:lvl>
    <w:lvl w:ilvl="8" w:tplc="2D72FE78" w:tentative="1">
      <w:start w:val="1"/>
      <w:numFmt w:val="bullet"/>
      <w:lvlText w:val=""/>
      <w:lvlJc w:val="left"/>
      <w:pPr>
        <w:tabs>
          <w:tab w:val="num" w:pos="6480"/>
        </w:tabs>
        <w:ind w:left="6480" w:hanging="360"/>
      </w:pPr>
      <w:rPr>
        <w:rFonts w:ascii="Wingdings 2" w:hAnsi="Wingdings 2" w:hint="default"/>
      </w:rPr>
    </w:lvl>
  </w:abstractNum>
  <w:abstractNum w:abstractNumId="105">
    <w:nsid w:val="768B0B56"/>
    <w:multiLevelType w:val="hybridMultilevel"/>
    <w:tmpl w:val="2D8CA0D4"/>
    <w:lvl w:ilvl="0" w:tplc="62888932">
      <w:start w:val="1"/>
      <w:numFmt w:val="decimal"/>
      <w:lvlText w:val="%1."/>
      <w:lvlJc w:val="left"/>
      <w:pPr>
        <w:tabs>
          <w:tab w:val="num" w:pos="720"/>
        </w:tabs>
        <w:ind w:left="720" w:hanging="360"/>
      </w:pPr>
    </w:lvl>
    <w:lvl w:ilvl="1" w:tplc="A4C47140" w:tentative="1">
      <w:start w:val="1"/>
      <w:numFmt w:val="decimal"/>
      <w:lvlText w:val="%2."/>
      <w:lvlJc w:val="left"/>
      <w:pPr>
        <w:tabs>
          <w:tab w:val="num" w:pos="1440"/>
        </w:tabs>
        <w:ind w:left="1440" w:hanging="360"/>
      </w:pPr>
    </w:lvl>
    <w:lvl w:ilvl="2" w:tplc="0C68482C" w:tentative="1">
      <w:start w:val="1"/>
      <w:numFmt w:val="decimal"/>
      <w:lvlText w:val="%3."/>
      <w:lvlJc w:val="left"/>
      <w:pPr>
        <w:tabs>
          <w:tab w:val="num" w:pos="2160"/>
        </w:tabs>
        <w:ind w:left="2160" w:hanging="360"/>
      </w:pPr>
    </w:lvl>
    <w:lvl w:ilvl="3" w:tplc="50F4F5D0" w:tentative="1">
      <w:start w:val="1"/>
      <w:numFmt w:val="decimal"/>
      <w:lvlText w:val="%4."/>
      <w:lvlJc w:val="left"/>
      <w:pPr>
        <w:tabs>
          <w:tab w:val="num" w:pos="2880"/>
        </w:tabs>
        <w:ind w:left="2880" w:hanging="360"/>
      </w:pPr>
    </w:lvl>
    <w:lvl w:ilvl="4" w:tplc="CB2CE1BC" w:tentative="1">
      <w:start w:val="1"/>
      <w:numFmt w:val="decimal"/>
      <w:lvlText w:val="%5."/>
      <w:lvlJc w:val="left"/>
      <w:pPr>
        <w:tabs>
          <w:tab w:val="num" w:pos="3600"/>
        </w:tabs>
        <w:ind w:left="3600" w:hanging="360"/>
      </w:pPr>
    </w:lvl>
    <w:lvl w:ilvl="5" w:tplc="84A06B4C" w:tentative="1">
      <w:start w:val="1"/>
      <w:numFmt w:val="decimal"/>
      <w:lvlText w:val="%6."/>
      <w:lvlJc w:val="left"/>
      <w:pPr>
        <w:tabs>
          <w:tab w:val="num" w:pos="4320"/>
        </w:tabs>
        <w:ind w:left="4320" w:hanging="360"/>
      </w:pPr>
    </w:lvl>
    <w:lvl w:ilvl="6" w:tplc="ABEE78DC" w:tentative="1">
      <w:start w:val="1"/>
      <w:numFmt w:val="decimal"/>
      <w:lvlText w:val="%7."/>
      <w:lvlJc w:val="left"/>
      <w:pPr>
        <w:tabs>
          <w:tab w:val="num" w:pos="5040"/>
        </w:tabs>
        <w:ind w:left="5040" w:hanging="360"/>
      </w:pPr>
    </w:lvl>
    <w:lvl w:ilvl="7" w:tplc="30300B0A" w:tentative="1">
      <w:start w:val="1"/>
      <w:numFmt w:val="decimal"/>
      <w:lvlText w:val="%8."/>
      <w:lvlJc w:val="left"/>
      <w:pPr>
        <w:tabs>
          <w:tab w:val="num" w:pos="5760"/>
        </w:tabs>
        <w:ind w:left="5760" w:hanging="360"/>
      </w:pPr>
    </w:lvl>
    <w:lvl w:ilvl="8" w:tplc="F07C6ECC" w:tentative="1">
      <w:start w:val="1"/>
      <w:numFmt w:val="decimal"/>
      <w:lvlText w:val="%9."/>
      <w:lvlJc w:val="left"/>
      <w:pPr>
        <w:tabs>
          <w:tab w:val="num" w:pos="6480"/>
        </w:tabs>
        <w:ind w:left="6480" w:hanging="360"/>
      </w:pPr>
    </w:lvl>
  </w:abstractNum>
  <w:abstractNum w:abstractNumId="106">
    <w:nsid w:val="77CB6E52"/>
    <w:multiLevelType w:val="hybridMultilevel"/>
    <w:tmpl w:val="2FC60FA0"/>
    <w:lvl w:ilvl="0" w:tplc="D5DCE9FC">
      <w:start w:val="1"/>
      <w:numFmt w:val="bullet"/>
      <w:lvlText w:val="•"/>
      <w:lvlJc w:val="left"/>
      <w:pPr>
        <w:tabs>
          <w:tab w:val="num" w:pos="720"/>
        </w:tabs>
        <w:ind w:left="720" w:hanging="360"/>
      </w:pPr>
      <w:rPr>
        <w:rFonts w:ascii="Arial" w:hAnsi="Arial" w:hint="default"/>
      </w:rPr>
    </w:lvl>
    <w:lvl w:ilvl="1" w:tplc="EC94AD86" w:tentative="1">
      <w:start w:val="1"/>
      <w:numFmt w:val="bullet"/>
      <w:lvlText w:val="•"/>
      <w:lvlJc w:val="left"/>
      <w:pPr>
        <w:tabs>
          <w:tab w:val="num" w:pos="1440"/>
        </w:tabs>
        <w:ind w:left="1440" w:hanging="360"/>
      </w:pPr>
      <w:rPr>
        <w:rFonts w:ascii="Arial" w:hAnsi="Arial" w:hint="default"/>
      </w:rPr>
    </w:lvl>
    <w:lvl w:ilvl="2" w:tplc="66C4F864" w:tentative="1">
      <w:start w:val="1"/>
      <w:numFmt w:val="bullet"/>
      <w:lvlText w:val="•"/>
      <w:lvlJc w:val="left"/>
      <w:pPr>
        <w:tabs>
          <w:tab w:val="num" w:pos="2160"/>
        </w:tabs>
        <w:ind w:left="2160" w:hanging="360"/>
      </w:pPr>
      <w:rPr>
        <w:rFonts w:ascii="Arial" w:hAnsi="Arial" w:hint="default"/>
      </w:rPr>
    </w:lvl>
    <w:lvl w:ilvl="3" w:tplc="AB767646" w:tentative="1">
      <w:start w:val="1"/>
      <w:numFmt w:val="bullet"/>
      <w:lvlText w:val="•"/>
      <w:lvlJc w:val="left"/>
      <w:pPr>
        <w:tabs>
          <w:tab w:val="num" w:pos="2880"/>
        </w:tabs>
        <w:ind w:left="2880" w:hanging="360"/>
      </w:pPr>
      <w:rPr>
        <w:rFonts w:ascii="Arial" w:hAnsi="Arial" w:hint="default"/>
      </w:rPr>
    </w:lvl>
    <w:lvl w:ilvl="4" w:tplc="EC0C0E2E" w:tentative="1">
      <w:start w:val="1"/>
      <w:numFmt w:val="bullet"/>
      <w:lvlText w:val="•"/>
      <w:lvlJc w:val="left"/>
      <w:pPr>
        <w:tabs>
          <w:tab w:val="num" w:pos="3600"/>
        </w:tabs>
        <w:ind w:left="3600" w:hanging="360"/>
      </w:pPr>
      <w:rPr>
        <w:rFonts w:ascii="Arial" w:hAnsi="Arial" w:hint="default"/>
      </w:rPr>
    </w:lvl>
    <w:lvl w:ilvl="5" w:tplc="5BFC48C2" w:tentative="1">
      <w:start w:val="1"/>
      <w:numFmt w:val="bullet"/>
      <w:lvlText w:val="•"/>
      <w:lvlJc w:val="left"/>
      <w:pPr>
        <w:tabs>
          <w:tab w:val="num" w:pos="4320"/>
        </w:tabs>
        <w:ind w:left="4320" w:hanging="360"/>
      </w:pPr>
      <w:rPr>
        <w:rFonts w:ascii="Arial" w:hAnsi="Arial" w:hint="default"/>
      </w:rPr>
    </w:lvl>
    <w:lvl w:ilvl="6" w:tplc="C2B2D944" w:tentative="1">
      <w:start w:val="1"/>
      <w:numFmt w:val="bullet"/>
      <w:lvlText w:val="•"/>
      <w:lvlJc w:val="left"/>
      <w:pPr>
        <w:tabs>
          <w:tab w:val="num" w:pos="5040"/>
        </w:tabs>
        <w:ind w:left="5040" w:hanging="360"/>
      </w:pPr>
      <w:rPr>
        <w:rFonts w:ascii="Arial" w:hAnsi="Arial" w:hint="default"/>
      </w:rPr>
    </w:lvl>
    <w:lvl w:ilvl="7" w:tplc="A5506970" w:tentative="1">
      <w:start w:val="1"/>
      <w:numFmt w:val="bullet"/>
      <w:lvlText w:val="•"/>
      <w:lvlJc w:val="left"/>
      <w:pPr>
        <w:tabs>
          <w:tab w:val="num" w:pos="5760"/>
        </w:tabs>
        <w:ind w:left="5760" w:hanging="360"/>
      </w:pPr>
      <w:rPr>
        <w:rFonts w:ascii="Arial" w:hAnsi="Arial" w:hint="default"/>
      </w:rPr>
    </w:lvl>
    <w:lvl w:ilvl="8" w:tplc="5C686CB8" w:tentative="1">
      <w:start w:val="1"/>
      <w:numFmt w:val="bullet"/>
      <w:lvlText w:val="•"/>
      <w:lvlJc w:val="left"/>
      <w:pPr>
        <w:tabs>
          <w:tab w:val="num" w:pos="6480"/>
        </w:tabs>
        <w:ind w:left="6480" w:hanging="360"/>
      </w:pPr>
      <w:rPr>
        <w:rFonts w:ascii="Arial" w:hAnsi="Arial" w:hint="default"/>
      </w:rPr>
    </w:lvl>
  </w:abstractNum>
  <w:abstractNum w:abstractNumId="107">
    <w:nsid w:val="78A5161B"/>
    <w:multiLevelType w:val="hybridMultilevel"/>
    <w:tmpl w:val="76A05B1C"/>
    <w:lvl w:ilvl="0" w:tplc="B96AABF8">
      <w:start w:val="1"/>
      <w:numFmt w:val="bullet"/>
      <w:lvlText w:val=""/>
      <w:lvlJc w:val="left"/>
      <w:pPr>
        <w:tabs>
          <w:tab w:val="num" w:pos="720"/>
        </w:tabs>
        <w:ind w:left="720" w:hanging="360"/>
      </w:pPr>
      <w:rPr>
        <w:rFonts w:ascii="Wingdings 2" w:hAnsi="Wingdings 2" w:hint="default"/>
      </w:rPr>
    </w:lvl>
    <w:lvl w:ilvl="1" w:tplc="C9208D3A" w:tentative="1">
      <w:start w:val="1"/>
      <w:numFmt w:val="bullet"/>
      <w:lvlText w:val=""/>
      <w:lvlJc w:val="left"/>
      <w:pPr>
        <w:tabs>
          <w:tab w:val="num" w:pos="1440"/>
        </w:tabs>
        <w:ind w:left="1440" w:hanging="360"/>
      </w:pPr>
      <w:rPr>
        <w:rFonts w:ascii="Wingdings 2" w:hAnsi="Wingdings 2" w:hint="default"/>
      </w:rPr>
    </w:lvl>
    <w:lvl w:ilvl="2" w:tplc="6C628484" w:tentative="1">
      <w:start w:val="1"/>
      <w:numFmt w:val="bullet"/>
      <w:lvlText w:val=""/>
      <w:lvlJc w:val="left"/>
      <w:pPr>
        <w:tabs>
          <w:tab w:val="num" w:pos="2160"/>
        </w:tabs>
        <w:ind w:left="2160" w:hanging="360"/>
      </w:pPr>
      <w:rPr>
        <w:rFonts w:ascii="Wingdings 2" w:hAnsi="Wingdings 2" w:hint="default"/>
      </w:rPr>
    </w:lvl>
    <w:lvl w:ilvl="3" w:tplc="1CB0CCC6" w:tentative="1">
      <w:start w:val="1"/>
      <w:numFmt w:val="bullet"/>
      <w:lvlText w:val=""/>
      <w:lvlJc w:val="left"/>
      <w:pPr>
        <w:tabs>
          <w:tab w:val="num" w:pos="2880"/>
        </w:tabs>
        <w:ind w:left="2880" w:hanging="360"/>
      </w:pPr>
      <w:rPr>
        <w:rFonts w:ascii="Wingdings 2" w:hAnsi="Wingdings 2" w:hint="default"/>
      </w:rPr>
    </w:lvl>
    <w:lvl w:ilvl="4" w:tplc="79EA83B8" w:tentative="1">
      <w:start w:val="1"/>
      <w:numFmt w:val="bullet"/>
      <w:lvlText w:val=""/>
      <w:lvlJc w:val="left"/>
      <w:pPr>
        <w:tabs>
          <w:tab w:val="num" w:pos="3600"/>
        </w:tabs>
        <w:ind w:left="3600" w:hanging="360"/>
      </w:pPr>
      <w:rPr>
        <w:rFonts w:ascii="Wingdings 2" w:hAnsi="Wingdings 2" w:hint="default"/>
      </w:rPr>
    </w:lvl>
    <w:lvl w:ilvl="5" w:tplc="915C182A" w:tentative="1">
      <w:start w:val="1"/>
      <w:numFmt w:val="bullet"/>
      <w:lvlText w:val=""/>
      <w:lvlJc w:val="left"/>
      <w:pPr>
        <w:tabs>
          <w:tab w:val="num" w:pos="4320"/>
        </w:tabs>
        <w:ind w:left="4320" w:hanging="360"/>
      </w:pPr>
      <w:rPr>
        <w:rFonts w:ascii="Wingdings 2" w:hAnsi="Wingdings 2" w:hint="default"/>
      </w:rPr>
    </w:lvl>
    <w:lvl w:ilvl="6" w:tplc="748206B8" w:tentative="1">
      <w:start w:val="1"/>
      <w:numFmt w:val="bullet"/>
      <w:lvlText w:val=""/>
      <w:lvlJc w:val="left"/>
      <w:pPr>
        <w:tabs>
          <w:tab w:val="num" w:pos="5040"/>
        </w:tabs>
        <w:ind w:left="5040" w:hanging="360"/>
      </w:pPr>
      <w:rPr>
        <w:rFonts w:ascii="Wingdings 2" w:hAnsi="Wingdings 2" w:hint="default"/>
      </w:rPr>
    </w:lvl>
    <w:lvl w:ilvl="7" w:tplc="0974F67C" w:tentative="1">
      <w:start w:val="1"/>
      <w:numFmt w:val="bullet"/>
      <w:lvlText w:val=""/>
      <w:lvlJc w:val="left"/>
      <w:pPr>
        <w:tabs>
          <w:tab w:val="num" w:pos="5760"/>
        </w:tabs>
        <w:ind w:left="5760" w:hanging="360"/>
      </w:pPr>
      <w:rPr>
        <w:rFonts w:ascii="Wingdings 2" w:hAnsi="Wingdings 2" w:hint="default"/>
      </w:rPr>
    </w:lvl>
    <w:lvl w:ilvl="8" w:tplc="824CFD40" w:tentative="1">
      <w:start w:val="1"/>
      <w:numFmt w:val="bullet"/>
      <w:lvlText w:val=""/>
      <w:lvlJc w:val="left"/>
      <w:pPr>
        <w:tabs>
          <w:tab w:val="num" w:pos="6480"/>
        </w:tabs>
        <w:ind w:left="6480" w:hanging="360"/>
      </w:pPr>
      <w:rPr>
        <w:rFonts w:ascii="Wingdings 2" w:hAnsi="Wingdings 2" w:hint="default"/>
      </w:rPr>
    </w:lvl>
  </w:abstractNum>
  <w:abstractNum w:abstractNumId="108">
    <w:nsid w:val="78C614C6"/>
    <w:multiLevelType w:val="hybridMultilevel"/>
    <w:tmpl w:val="497A4850"/>
    <w:lvl w:ilvl="0" w:tplc="9C5E40B2">
      <w:start w:val="1"/>
      <w:numFmt w:val="bullet"/>
      <w:lvlText w:val="•"/>
      <w:lvlJc w:val="left"/>
      <w:pPr>
        <w:tabs>
          <w:tab w:val="num" w:pos="720"/>
        </w:tabs>
        <w:ind w:left="720" w:hanging="360"/>
      </w:pPr>
      <w:rPr>
        <w:rFonts w:ascii="Times" w:hAnsi="Times" w:hint="default"/>
      </w:rPr>
    </w:lvl>
    <w:lvl w:ilvl="1" w:tplc="4EF8F68C" w:tentative="1">
      <w:start w:val="1"/>
      <w:numFmt w:val="bullet"/>
      <w:lvlText w:val="•"/>
      <w:lvlJc w:val="left"/>
      <w:pPr>
        <w:tabs>
          <w:tab w:val="num" w:pos="1440"/>
        </w:tabs>
        <w:ind w:left="1440" w:hanging="360"/>
      </w:pPr>
      <w:rPr>
        <w:rFonts w:ascii="Times" w:hAnsi="Times" w:hint="default"/>
      </w:rPr>
    </w:lvl>
    <w:lvl w:ilvl="2" w:tplc="DA6CE556" w:tentative="1">
      <w:start w:val="1"/>
      <w:numFmt w:val="bullet"/>
      <w:lvlText w:val="•"/>
      <w:lvlJc w:val="left"/>
      <w:pPr>
        <w:tabs>
          <w:tab w:val="num" w:pos="2160"/>
        </w:tabs>
        <w:ind w:left="2160" w:hanging="360"/>
      </w:pPr>
      <w:rPr>
        <w:rFonts w:ascii="Times" w:hAnsi="Times" w:hint="default"/>
      </w:rPr>
    </w:lvl>
    <w:lvl w:ilvl="3" w:tplc="CE448DFC" w:tentative="1">
      <w:start w:val="1"/>
      <w:numFmt w:val="bullet"/>
      <w:lvlText w:val="•"/>
      <w:lvlJc w:val="left"/>
      <w:pPr>
        <w:tabs>
          <w:tab w:val="num" w:pos="2880"/>
        </w:tabs>
        <w:ind w:left="2880" w:hanging="360"/>
      </w:pPr>
      <w:rPr>
        <w:rFonts w:ascii="Times" w:hAnsi="Times" w:hint="default"/>
      </w:rPr>
    </w:lvl>
    <w:lvl w:ilvl="4" w:tplc="76286168" w:tentative="1">
      <w:start w:val="1"/>
      <w:numFmt w:val="bullet"/>
      <w:lvlText w:val="•"/>
      <w:lvlJc w:val="left"/>
      <w:pPr>
        <w:tabs>
          <w:tab w:val="num" w:pos="3600"/>
        </w:tabs>
        <w:ind w:left="3600" w:hanging="360"/>
      </w:pPr>
      <w:rPr>
        <w:rFonts w:ascii="Times" w:hAnsi="Times" w:hint="default"/>
      </w:rPr>
    </w:lvl>
    <w:lvl w:ilvl="5" w:tplc="4D2E2FDE" w:tentative="1">
      <w:start w:val="1"/>
      <w:numFmt w:val="bullet"/>
      <w:lvlText w:val="•"/>
      <w:lvlJc w:val="left"/>
      <w:pPr>
        <w:tabs>
          <w:tab w:val="num" w:pos="4320"/>
        </w:tabs>
        <w:ind w:left="4320" w:hanging="360"/>
      </w:pPr>
      <w:rPr>
        <w:rFonts w:ascii="Times" w:hAnsi="Times" w:hint="default"/>
      </w:rPr>
    </w:lvl>
    <w:lvl w:ilvl="6" w:tplc="B0B46E4E" w:tentative="1">
      <w:start w:val="1"/>
      <w:numFmt w:val="bullet"/>
      <w:lvlText w:val="•"/>
      <w:lvlJc w:val="left"/>
      <w:pPr>
        <w:tabs>
          <w:tab w:val="num" w:pos="5040"/>
        </w:tabs>
        <w:ind w:left="5040" w:hanging="360"/>
      </w:pPr>
      <w:rPr>
        <w:rFonts w:ascii="Times" w:hAnsi="Times" w:hint="default"/>
      </w:rPr>
    </w:lvl>
    <w:lvl w:ilvl="7" w:tplc="0B60CEEA" w:tentative="1">
      <w:start w:val="1"/>
      <w:numFmt w:val="bullet"/>
      <w:lvlText w:val="•"/>
      <w:lvlJc w:val="left"/>
      <w:pPr>
        <w:tabs>
          <w:tab w:val="num" w:pos="5760"/>
        </w:tabs>
        <w:ind w:left="5760" w:hanging="360"/>
      </w:pPr>
      <w:rPr>
        <w:rFonts w:ascii="Times" w:hAnsi="Times" w:hint="default"/>
      </w:rPr>
    </w:lvl>
    <w:lvl w:ilvl="8" w:tplc="7ADCD0F0" w:tentative="1">
      <w:start w:val="1"/>
      <w:numFmt w:val="bullet"/>
      <w:lvlText w:val="•"/>
      <w:lvlJc w:val="left"/>
      <w:pPr>
        <w:tabs>
          <w:tab w:val="num" w:pos="6480"/>
        </w:tabs>
        <w:ind w:left="6480" w:hanging="360"/>
      </w:pPr>
      <w:rPr>
        <w:rFonts w:ascii="Times" w:hAnsi="Times" w:hint="default"/>
      </w:rPr>
    </w:lvl>
  </w:abstractNum>
  <w:abstractNum w:abstractNumId="109">
    <w:nsid w:val="78DA1BDE"/>
    <w:multiLevelType w:val="hybridMultilevel"/>
    <w:tmpl w:val="AA7254CA"/>
    <w:lvl w:ilvl="0" w:tplc="38884B82">
      <w:start w:val="1"/>
      <w:numFmt w:val="bullet"/>
      <w:lvlText w:val=""/>
      <w:lvlJc w:val="left"/>
      <w:pPr>
        <w:tabs>
          <w:tab w:val="num" w:pos="720"/>
        </w:tabs>
        <w:ind w:left="720" w:hanging="360"/>
      </w:pPr>
      <w:rPr>
        <w:rFonts w:ascii="Wingdings" w:hAnsi="Wingdings" w:hint="default"/>
      </w:rPr>
    </w:lvl>
    <w:lvl w:ilvl="1" w:tplc="1C7AB7C0" w:tentative="1">
      <w:start w:val="1"/>
      <w:numFmt w:val="bullet"/>
      <w:lvlText w:val=""/>
      <w:lvlJc w:val="left"/>
      <w:pPr>
        <w:tabs>
          <w:tab w:val="num" w:pos="1440"/>
        </w:tabs>
        <w:ind w:left="1440" w:hanging="360"/>
      </w:pPr>
      <w:rPr>
        <w:rFonts w:ascii="Wingdings" w:hAnsi="Wingdings" w:hint="default"/>
      </w:rPr>
    </w:lvl>
    <w:lvl w:ilvl="2" w:tplc="FA4AA3EE" w:tentative="1">
      <w:start w:val="1"/>
      <w:numFmt w:val="bullet"/>
      <w:lvlText w:val=""/>
      <w:lvlJc w:val="left"/>
      <w:pPr>
        <w:tabs>
          <w:tab w:val="num" w:pos="2160"/>
        </w:tabs>
        <w:ind w:left="2160" w:hanging="360"/>
      </w:pPr>
      <w:rPr>
        <w:rFonts w:ascii="Wingdings" w:hAnsi="Wingdings" w:hint="default"/>
      </w:rPr>
    </w:lvl>
    <w:lvl w:ilvl="3" w:tplc="75B045B0" w:tentative="1">
      <w:start w:val="1"/>
      <w:numFmt w:val="bullet"/>
      <w:lvlText w:val=""/>
      <w:lvlJc w:val="left"/>
      <w:pPr>
        <w:tabs>
          <w:tab w:val="num" w:pos="2880"/>
        </w:tabs>
        <w:ind w:left="2880" w:hanging="360"/>
      </w:pPr>
      <w:rPr>
        <w:rFonts w:ascii="Wingdings" w:hAnsi="Wingdings" w:hint="default"/>
      </w:rPr>
    </w:lvl>
    <w:lvl w:ilvl="4" w:tplc="089CAEB6" w:tentative="1">
      <w:start w:val="1"/>
      <w:numFmt w:val="bullet"/>
      <w:lvlText w:val=""/>
      <w:lvlJc w:val="left"/>
      <w:pPr>
        <w:tabs>
          <w:tab w:val="num" w:pos="3600"/>
        </w:tabs>
        <w:ind w:left="3600" w:hanging="360"/>
      </w:pPr>
      <w:rPr>
        <w:rFonts w:ascii="Wingdings" w:hAnsi="Wingdings" w:hint="default"/>
      </w:rPr>
    </w:lvl>
    <w:lvl w:ilvl="5" w:tplc="F1CE0984" w:tentative="1">
      <w:start w:val="1"/>
      <w:numFmt w:val="bullet"/>
      <w:lvlText w:val=""/>
      <w:lvlJc w:val="left"/>
      <w:pPr>
        <w:tabs>
          <w:tab w:val="num" w:pos="4320"/>
        </w:tabs>
        <w:ind w:left="4320" w:hanging="360"/>
      </w:pPr>
      <w:rPr>
        <w:rFonts w:ascii="Wingdings" w:hAnsi="Wingdings" w:hint="default"/>
      </w:rPr>
    </w:lvl>
    <w:lvl w:ilvl="6" w:tplc="624463CC" w:tentative="1">
      <w:start w:val="1"/>
      <w:numFmt w:val="bullet"/>
      <w:lvlText w:val=""/>
      <w:lvlJc w:val="left"/>
      <w:pPr>
        <w:tabs>
          <w:tab w:val="num" w:pos="5040"/>
        </w:tabs>
        <w:ind w:left="5040" w:hanging="360"/>
      </w:pPr>
      <w:rPr>
        <w:rFonts w:ascii="Wingdings" w:hAnsi="Wingdings" w:hint="default"/>
      </w:rPr>
    </w:lvl>
    <w:lvl w:ilvl="7" w:tplc="E838670E" w:tentative="1">
      <w:start w:val="1"/>
      <w:numFmt w:val="bullet"/>
      <w:lvlText w:val=""/>
      <w:lvlJc w:val="left"/>
      <w:pPr>
        <w:tabs>
          <w:tab w:val="num" w:pos="5760"/>
        </w:tabs>
        <w:ind w:left="5760" w:hanging="360"/>
      </w:pPr>
      <w:rPr>
        <w:rFonts w:ascii="Wingdings" w:hAnsi="Wingdings" w:hint="default"/>
      </w:rPr>
    </w:lvl>
    <w:lvl w:ilvl="8" w:tplc="10E6A374" w:tentative="1">
      <w:start w:val="1"/>
      <w:numFmt w:val="bullet"/>
      <w:lvlText w:val=""/>
      <w:lvlJc w:val="left"/>
      <w:pPr>
        <w:tabs>
          <w:tab w:val="num" w:pos="6480"/>
        </w:tabs>
        <w:ind w:left="6480" w:hanging="360"/>
      </w:pPr>
      <w:rPr>
        <w:rFonts w:ascii="Wingdings" w:hAnsi="Wingdings" w:hint="default"/>
      </w:rPr>
    </w:lvl>
  </w:abstractNum>
  <w:abstractNum w:abstractNumId="110">
    <w:nsid w:val="7A334CDE"/>
    <w:multiLevelType w:val="hybridMultilevel"/>
    <w:tmpl w:val="2DE4CB9A"/>
    <w:lvl w:ilvl="0" w:tplc="4DEE2544">
      <w:start w:val="1"/>
      <w:numFmt w:val="bullet"/>
      <w:lvlText w:val="•"/>
      <w:lvlJc w:val="left"/>
      <w:pPr>
        <w:tabs>
          <w:tab w:val="num" w:pos="720"/>
        </w:tabs>
        <w:ind w:left="720" w:hanging="360"/>
      </w:pPr>
      <w:rPr>
        <w:rFonts w:ascii="Arial" w:hAnsi="Arial" w:hint="default"/>
      </w:rPr>
    </w:lvl>
    <w:lvl w:ilvl="1" w:tplc="290E6EE8">
      <w:start w:val="-16402"/>
      <w:numFmt w:val="bullet"/>
      <w:lvlText w:val="–"/>
      <w:lvlJc w:val="left"/>
      <w:pPr>
        <w:tabs>
          <w:tab w:val="num" w:pos="1440"/>
        </w:tabs>
        <w:ind w:left="1440" w:hanging="360"/>
      </w:pPr>
      <w:rPr>
        <w:rFonts w:ascii="Arial" w:hAnsi="Arial" w:hint="default"/>
      </w:rPr>
    </w:lvl>
    <w:lvl w:ilvl="2" w:tplc="388A8B8A" w:tentative="1">
      <w:start w:val="1"/>
      <w:numFmt w:val="bullet"/>
      <w:lvlText w:val="•"/>
      <w:lvlJc w:val="left"/>
      <w:pPr>
        <w:tabs>
          <w:tab w:val="num" w:pos="2160"/>
        </w:tabs>
        <w:ind w:left="2160" w:hanging="360"/>
      </w:pPr>
      <w:rPr>
        <w:rFonts w:ascii="Arial" w:hAnsi="Arial" w:hint="default"/>
      </w:rPr>
    </w:lvl>
    <w:lvl w:ilvl="3" w:tplc="C5E44D38" w:tentative="1">
      <w:start w:val="1"/>
      <w:numFmt w:val="bullet"/>
      <w:lvlText w:val="•"/>
      <w:lvlJc w:val="left"/>
      <w:pPr>
        <w:tabs>
          <w:tab w:val="num" w:pos="2880"/>
        </w:tabs>
        <w:ind w:left="2880" w:hanging="360"/>
      </w:pPr>
      <w:rPr>
        <w:rFonts w:ascii="Arial" w:hAnsi="Arial" w:hint="default"/>
      </w:rPr>
    </w:lvl>
    <w:lvl w:ilvl="4" w:tplc="EEC22C28" w:tentative="1">
      <w:start w:val="1"/>
      <w:numFmt w:val="bullet"/>
      <w:lvlText w:val="•"/>
      <w:lvlJc w:val="left"/>
      <w:pPr>
        <w:tabs>
          <w:tab w:val="num" w:pos="3600"/>
        </w:tabs>
        <w:ind w:left="3600" w:hanging="360"/>
      </w:pPr>
      <w:rPr>
        <w:rFonts w:ascii="Arial" w:hAnsi="Arial" w:hint="default"/>
      </w:rPr>
    </w:lvl>
    <w:lvl w:ilvl="5" w:tplc="7AA0CFF0" w:tentative="1">
      <w:start w:val="1"/>
      <w:numFmt w:val="bullet"/>
      <w:lvlText w:val="•"/>
      <w:lvlJc w:val="left"/>
      <w:pPr>
        <w:tabs>
          <w:tab w:val="num" w:pos="4320"/>
        </w:tabs>
        <w:ind w:left="4320" w:hanging="360"/>
      </w:pPr>
      <w:rPr>
        <w:rFonts w:ascii="Arial" w:hAnsi="Arial" w:hint="default"/>
      </w:rPr>
    </w:lvl>
    <w:lvl w:ilvl="6" w:tplc="AA2A97C8" w:tentative="1">
      <w:start w:val="1"/>
      <w:numFmt w:val="bullet"/>
      <w:lvlText w:val="•"/>
      <w:lvlJc w:val="left"/>
      <w:pPr>
        <w:tabs>
          <w:tab w:val="num" w:pos="5040"/>
        </w:tabs>
        <w:ind w:left="5040" w:hanging="360"/>
      </w:pPr>
      <w:rPr>
        <w:rFonts w:ascii="Arial" w:hAnsi="Arial" w:hint="default"/>
      </w:rPr>
    </w:lvl>
    <w:lvl w:ilvl="7" w:tplc="7924F9CC" w:tentative="1">
      <w:start w:val="1"/>
      <w:numFmt w:val="bullet"/>
      <w:lvlText w:val="•"/>
      <w:lvlJc w:val="left"/>
      <w:pPr>
        <w:tabs>
          <w:tab w:val="num" w:pos="5760"/>
        </w:tabs>
        <w:ind w:left="5760" w:hanging="360"/>
      </w:pPr>
      <w:rPr>
        <w:rFonts w:ascii="Arial" w:hAnsi="Arial" w:hint="default"/>
      </w:rPr>
    </w:lvl>
    <w:lvl w:ilvl="8" w:tplc="9AEE1786" w:tentative="1">
      <w:start w:val="1"/>
      <w:numFmt w:val="bullet"/>
      <w:lvlText w:val="•"/>
      <w:lvlJc w:val="left"/>
      <w:pPr>
        <w:tabs>
          <w:tab w:val="num" w:pos="6480"/>
        </w:tabs>
        <w:ind w:left="6480" w:hanging="360"/>
      </w:pPr>
      <w:rPr>
        <w:rFonts w:ascii="Arial" w:hAnsi="Arial" w:hint="default"/>
      </w:rPr>
    </w:lvl>
  </w:abstractNum>
  <w:abstractNum w:abstractNumId="111">
    <w:nsid w:val="7CEC3780"/>
    <w:multiLevelType w:val="hybridMultilevel"/>
    <w:tmpl w:val="CC22D486"/>
    <w:lvl w:ilvl="0" w:tplc="A9D4C7C6">
      <w:start w:val="1"/>
      <w:numFmt w:val="bullet"/>
      <w:lvlText w:val="•"/>
      <w:lvlJc w:val="left"/>
      <w:pPr>
        <w:tabs>
          <w:tab w:val="num" w:pos="720"/>
        </w:tabs>
        <w:ind w:left="720" w:hanging="360"/>
      </w:pPr>
      <w:rPr>
        <w:rFonts w:ascii="Times" w:hAnsi="Times" w:hint="default"/>
      </w:rPr>
    </w:lvl>
    <w:lvl w:ilvl="1" w:tplc="8F58BA86" w:tentative="1">
      <w:start w:val="1"/>
      <w:numFmt w:val="bullet"/>
      <w:lvlText w:val="•"/>
      <w:lvlJc w:val="left"/>
      <w:pPr>
        <w:tabs>
          <w:tab w:val="num" w:pos="1440"/>
        </w:tabs>
        <w:ind w:left="1440" w:hanging="360"/>
      </w:pPr>
      <w:rPr>
        <w:rFonts w:ascii="Times" w:hAnsi="Times" w:hint="default"/>
      </w:rPr>
    </w:lvl>
    <w:lvl w:ilvl="2" w:tplc="2926161E" w:tentative="1">
      <w:start w:val="1"/>
      <w:numFmt w:val="bullet"/>
      <w:lvlText w:val="•"/>
      <w:lvlJc w:val="left"/>
      <w:pPr>
        <w:tabs>
          <w:tab w:val="num" w:pos="2160"/>
        </w:tabs>
        <w:ind w:left="2160" w:hanging="360"/>
      </w:pPr>
      <w:rPr>
        <w:rFonts w:ascii="Times" w:hAnsi="Times" w:hint="default"/>
      </w:rPr>
    </w:lvl>
    <w:lvl w:ilvl="3" w:tplc="E1ECA788" w:tentative="1">
      <w:start w:val="1"/>
      <w:numFmt w:val="bullet"/>
      <w:lvlText w:val="•"/>
      <w:lvlJc w:val="left"/>
      <w:pPr>
        <w:tabs>
          <w:tab w:val="num" w:pos="2880"/>
        </w:tabs>
        <w:ind w:left="2880" w:hanging="360"/>
      </w:pPr>
      <w:rPr>
        <w:rFonts w:ascii="Times" w:hAnsi="Times" w:hint="default"/>
      </w:rPr>
    </w:lvl>
    <w:lvl w:ilvl="4" w:tplc="A8E4E100" w:tentative="1">
      <w:start w:val="1"/>
      <w:numFmt w:val="bullet"/>
      <w:lvlText w:val="•"/>
      <w:lvlJc w:val="left"/>
      <w:pPr>
        <w:tabs>
          <w:tab w:val="num" w:pos="3600"/>
        </w:tabs>
        <w:ind w:left="3600" w:hanging="360"/>
      </w:pPr>
      <w:rPr>
        <w:rFonts w:ascii="Times" w:hAnsi="Times" w:hint="default"/>
      </w:rPr>
    </w:lvl>
    <w:lvl w:ilvl="5" w:tplc="527836CE" w:tentative="1">
      <w:start w:val="1"/>
      <w:numFmt w:val="bullet"/>
      <w:lvlText w:val="•"/>
      <w:lvlJc w:val="left"/>
      <w:pPr>
        <w:tabs>
          <w:tab w:val="num" w:pos="4320"/>
        </w:tabs>
        <w:ind w:left="4320" w:hanging="360"/>
      </w:pPr>
      <w:rPr>
        <w:rFonts w:ascii="Times" w:hAnsi="Times" w:hint="default"/>
      </w:rPr>
    </w:lvl>
    <w:lvl w:ilvl="6" w:tplc="CA9C41A2" w:tentative="1">
      <w:start w:val="1"/>
      <w:numFmt w:val="bullet"/>
      <w:lvlText w:val="•"/>
      <w:lvlJc w:val="left"/>
      <w:pPr>
        <w:tabs>
          <w:tab w:val="num" w:pos="5040"/>
        </w:tabs>
        <w:ind w:left="5040" w:hanging="360"/>
      </w:pPr>
      <w:rPr>
        <w:rFonts w:ascii="Times" w:hAnsi="Times" w:hint="default"/>
      </w:rPr>
    </w:lvl>
    <w:lvl w:ilvl="7" w:tplc="46AEDBB2" w:tentative="1">
      <w:start w:val="1"/>
      <w:numFmt w:val="bullet"/>
      <w:lvlText w:val="•"/>
      <w:lvlJc w:val="left"/>
      <w:pPr>
        <w:tabs>
          <w:tab w:val="num" w:pos="5760"/>
        </w:tabs>
        <w:ind w:left="5760" w:hanging="360"/>
      </w:pPr>
      <w:rPr>
        <w:rFonts w:ascii="Times" w:hAnsi="Times" w:hint="default"/>
      </w:rPr>
    </w:lvl>
    <w:lvl w:ilvl="8" w:tplc="EC3661CC" w:tentative="1">
      <w:start w:val="1"/>
      <w:numFmt w:val="bullet"/>
      <w:lvlText w:val="•"/>
      <w:lvlJc w:val="left"/>
      <w:pPr>
        <w:tabs>
          <w:tab w:val="num" w:pos="6480"/>
        </w:tabs>
        <w:ind w:left="6480" w:hanging="360"/>
      </w:pPr>
      <w:rPr>
        <w:rFonts w:ascii="Times" w:hAnsi="Times" w:hint="default"/>
      </w:rPr>
    </w:lvl>
  </w:abstractNum>
  <w:abstractNum w:abstractNumId="112">
    <w:nsid w:val="7DB15570"/>
    <w:multiLevelType w:val="hybridMultilevel"/>
    <w:tmpl w:val="D0E69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EA71876"/>
    <w:multiLevelType w:val="hybridMultilevel"/>
    <w:tmpl w:val="B810C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F4673EC"/>
    <w:multiLevelType w:val="hybridMultilevel"/>
    <w:tmpl w:val="E47643F8"/>
    <w:lvl w:ilvl="0" w:tplc="DC3A1606">
      <w:start w:val="1"/>
      <w:numFmt w:val="bullet"/>
      <w:lvlText w:val="•"/>
      <w:lvlJc w:val="left"/>
      <w:pPr>
        <w:tabs>
          <w:tab w:val="num" w:pos="720"/>
        </w:tabs>
        <w:ind w:left="720" w:hanging="360"/>
      </w:pPr>
      <w:rPr>
        <w:rFonts w:ascii="Times" w:hAnsi="Times" w:hint="default"/>
      </w:rPr>
    </w:lvl>
    <w:lvl w:ilvl="1" w:tplc="384ADC52">
      <w:numFmt w:val="bullet"/>
      <w:lvlText w:val="–"/>
      <w:lvlJc w:val="left"/>
      <w:pPr>
        <w:tabs>
          <w:tab w:val="num" w:pos="1440"/>
        </w:tabs>
        <w:ind w:left="1440" w:hanging="360"/>
      </w:pPr>
      <w:rPr>
        <w:rFonts w:ascii="Times" w:hAnsi="Times" w:hint="default"/>
      </w:rPr>
    </w:lvl>
    <w:lvl w:ilvl="2" w:tplc="F780AF3C" w:tentative="1">
      <w:start w:val="1"/>
      <w:numFmt w:val="bullet"/>
      <w:lvlText w:val="•"/>
      <w:lvlJc w:val="left"/>
      <w:pPr>
        <w:tabs>
          <w:tab w:val="num" w:pos="2160"/>
        </w:tabs>
        <w:ind w:left="2160" w:hanging="360"/>
      </w:pPr>
      <w:rPr>
        <w:rFonts w:ascii="Times" w:hAnsi="Times" w:hint="default"/>
      </w:rPr>
    </w:lvl>
    <w:lvl w:ilvl="3" w:tplc="415004C0" w:tentative="1">
      <w:start w:val="1"/>
      <w:numFmt w:val="bullet"/>
      <w:lvlText w:val="•"/>
      <w:lvlJc w:val="left"/>
      <w:pPr>
        <w:tabs>
          <w:tab w:val="num" w:pos="2880"/>
        </w:tabs>
        <w:ind w:left="2880" w:hanging="360"/>
      </w:pPr>
      <w:rPr>
        <w:rFonts w:ascii="Times" w:hAnsi="Times" w:hint="default"/>
      </w:rPr>
    </w:lvl>
    <w:lvl w:ilvl="4" w:tplc="9AC0554A" w:tentative="1">
      <w:start w:val="1"/>
      <w:numFmt w:val="bullet"/>
      <w:lvlText w:val="•"/>
      <w:lvlJc w:val="left"/>
      <w:pPr>
        <w:tabs>
          <w:tab w:val="num" w:pos="3600"/>
        </w:tabs>
        <w:ind w:left="3600" w:hanging="360"/>
      </w:pPr>
      <w:rPr>
        <w:rFonts w:ascii="Times" w:hAnsi="Times" w:hint="default"/>
      </w:rPr>
    </w:lvl>
    <w:lvl w:ilvl="5" w:tplc="4880DD64" w:tentative="1">
      <w:start w:val="1"/>
      <w:numFmt w:val="bullet"/>
      <w:lvlText w:val="•"/>
      <w:lvlJc w:val="left"/>
      <w:pPr>
        <w:tabs>
          <w:tab w:val="num" w:pos="4320"/>
        </w:tabs>
        <w:ind w:left="4320" w:hanging="360"/>
      </w:pPr>
      <w:rPr>
        <w:rFonts w:ascii="Times" w:hAnsi="Times" w:hint="default"/>
      </w:rPr>
    </w:lvl>
    <w:lvl w:ilvl="6" w:tplc="F96AEE5A" w:tentative="1">
      <w:start w:val="1"/>
      <w:numFmt w:val="bullet"/>
      <w:lvlText w:val="•"/>
      <w:lvlJc w:val="left"/>
      <w:pPr>
        <w:tabs>
          <w:tab w:val="num" w:pos="5040"/>
        </w:tabs>
        <w:ind w:left="5040" w:hanging="360"/>
      </w:pPr>
      <w:rPr>
        <w:rFonts w:ascii="Times" w:hAnsi="Times" w:hint="default"/>
      </w:rPr>
    </w:lvl>
    <w:lvl w:ilvl="7" w:tplc="A844CE5C" w:tentative="1">
      <w:start w:val="1"/>
      <w:numFmt w:val="bullet"/>
      <w:lvlText w:val="•"/>
      <w:lvlJc w:val="left"/>
      <w:pPr>
        <w:tabs>
          <w:tab w:val="num" w:pos="5760"/>
        </w:tabs>
        <w:ind w:left="5760" w:hanging="360"/>
      </w:pPr>
      <w:rPr>
        <w:rFonts w:ascii="Times" w:hAnsi="Times" w:hint="default"/>
      </w:rPr>
    </w:lvl>
    <w:lvl w:ilvl="8" w:tplc="2BC0C314" w:tentative="1">
      <w:start w:val="1"/>
      <w:numFmt w:val="bullet"/>
      <w:lvlText w:val="•"/>
      <w:lvlJc w:val="left"/>
      <w:pPr>
        <w:tabs>
          <w:tab w:val="num" w:pos="6480"/>
        </w:tabs>
        <w:ind w:left="6480" w:hanging="360"/>
      </w:pPr>
      <w:rPr>
        <w:rFonts w:ascii="Times" w:hAnsi="Times" w:hint="default"/>
      </w:rPr>
    </w:lvl>
  </w:abstractNum>
  <w:num w:numId="1">
    <w:abstractNumId w:val="88"/>
  </w:num>
  <w:num w:numId="2">
    <w:abstractNumId w:val="20"/>
  </w:num>
  <w:num w:numId="3">
    <w:abstractNumId w:val="91"/>
  </w:num>
  <w:num w:numId="4">
    <w:abstractNumId w:val="21"/>
  </w:num>
  <w:num w:numId="5">
    <w:abstractNumId w:val="71"/>
  </w:num>
  <w:num w:numId="6">
    <w:abstractNumId w:val="48"/>
  </w:num>
  <w:num w:numId="7">
    <w:abstractNumId w:val="112"/>
  </w:num>
  <w:num w:numId="8">
    <w:abstractNumId w:val="113"/>
  </w:num>
  <w:num w:numId="9">
    <w:abstractNumId w:val="87"/>
  </w:num>
  <w:num w:numId="10">
    <w:abstractNumId w:val="62"/>
  </w:num>
  <w:num w:numId="11">
    <w:abstractNumId w:val="108"/>
  </w:num>
  <w:num w:numId="12">
    <w:abstractNumId w:val="114"/>
  </w:num>
  <w:num w:numId="13">
    <w:abstractNumId w:val="6"/>
  </w:num>
  <w:num w:numId="14">
    <w:abstractNumId w:val="28"/>
  </w:num>
  <w:num w:numId="15">
    <w:abstractNumId w:val="22"/>
  </w:num>
  <w:num w:numId="16">
    <w:abstractNumId w:val="49"/>
  </w:num>
  <w:num w:numId="17">
    <w:abstractNumId w:val="31"/>
  </w:num>
  <w:num w:numId="18">
    <w:abstractNumId w:val="41"/>
  </w:num>
  <w:num w:numId="19">
    <w:abstractNumId w:val="96"/>
  </w:num>
  <w:num w:numId="20">
    <w:abstractNumId w:val="56"/>
  </w:num>
  <w:num w:numId="21">
    <w:abstractNumId w:val="67"/>
  </w:num>
  <w:num w:numId="22">
    <w:abstractNumId w:val="107"/>
  </w:num>
  <w:num w:numId="23">
    <w:abstractNumId w:val="38"/>
  </w:num>
  <w:num w:numId="24">
    <w:abstractNumId w:val="25"/>
  </w:num>
  <w:num w:numId="25">
    <w:abstractNumId w:val="68"/>
  </w:num>
  <w:num w:numId="26">
    <w:abstractNumId w:val="104"/>
  </w:num>
  <w:num w:numId="27">
    <w:abstractNumId w:val="95"/>
  </w:num>
  <w:num w:numId="28">
    <w:abstractNumId w:val="9"/>
  </w:num>
  <w:num w:numId="29">
    <w:abstractNumId w:val="8"/>
  </w:num>
  <w:num w:numId="30">
    <w:abstractNumId w:val="103"/>
  </w:num>
  <w:num w:numId="31">
    <w:abstractNumId w:val="53"/>
  </w:num>
  <w:num w:numId="32">
    <w:abstractNumId w:val="100"/>
  </w:num>
  <w:num w:numId="33">
    <w:abstractNumId w:val="35"/>
  </w:num>
  <w:num w:numId="34">
    <w:abstractNumId w:val="83"/>
  </w:num>
  <w:num w:numId="35">
    <w:abstractNumId w:val="47"/>
  </w:num>
  <w:num w:numId="36">
    <w:abstractNumId w:val="86"/>
  </w:num>
  <w:num w:numId="37">
    <w:abstractNumId w:val="79"/>
  </w:num>
  <w:num w:numId="38">
    <w:abstractNumId w:val="16"/>
  </w:num>
  <w:num w:numId="39">
    <w:abstractNumId w:val="37"/>
  </w:num>
  <w:num w:numId="40">
    <w:abstractNumId w:val="26"/>
  </w:num>
  <w:num w:numId="41">
    <w:abstractNumId w:val="12"/>
  </w:num>
  <w:num w:numId="42">
    <w:abstractNumId w:val="109"/>
  </w:num>
  <w:num w:numId="43">
    <w:abstractNumId w:val="5"/>
  </w:num>
  <w:num w:numId="44">
    <w:abstractNumId w:val="40"/>
  </w:num>
  <w:num w:numId="45">
    <w:abstractNumId w:val="7"/>
  </w:num>
  <w:num w:numId="46">
    <w:abstractNumId w:val="73"/>
  </w:num>
  <w:num w:numId="47">
    <w:abstractNumId w:val="33"/>
  </w:num>
  <w:num w:numId="48">
    <w:abstractNumId w:val="10"/>
  </w:num>
  <w:num w:numId="49">
    <w:abstractNumId w:val="58"/>
  </w:num>
  <w:num w:numId="50">
    <w:abstractNumId w:val="29"/>
  </w:num>
  <w:num w:numId="51">
    <w:abstractNumId w:val="45"/>
  </w:num>
  <w:num w:numId="52">
    <w:abstractNumId w:val="97"/>
  </w:num>
  <w:num w:numId="53">
    <w:abstractNumId w:val="65"/>
  </w:num>
  <w:num w:numId="54">
    <w:abstractNumId w:val="93"/>
  </w:num>
  <w:num w:numId="55">
    <w:abstractNumId w:val="64"/>
  </w:num>
  <w:num w:numId="56">
    <w:abstractNumId w:val="4"/>
  </w:num>
  <w:num w:numId="57">
    <w:abstractNumId w:val="0"/>
  </w:num>
  <w:num w:numId="58">
    <w:abstractNumId w:val="82"/>
  </w:num>
  <w:num w:numId="59">
    <w:abstractNumId w:val="72"/>
  </w:num>
  <w:num w:numId="60">
    <w:abstractNumId w:val="78"/>
  </w:num>
  <w:num w:numId="61">
    <w:abstractNumId w:val="30"/>
  </w:num>
  <w:num w:numId="62">
    <w:abstractNumId w:val="101"/>
  </w:num>
  <w:num w:numId="63">
    <w:abstractNumId w:val="44"/>
  </w:num>
  <w:num w:numId="64">
    <w:abstractNumId w:val="15"/>
  </w:num>
  <w:num w:numId="65">
    <w:abstractNumId w:val="1"/>
  </w:num>
  <w:num w:numId="66">
    <w:abstractNumId w:val="39"/>
  </w:num>
  <w:num w:numId="67">
    <w:abstractNumId w:val="23"/>
  </w:num>
  <w:num w:numId="68">
    <w:abstractNumId w:val="18"/>
  </w:num>
  <w:num w:numId="69">
    <w:abstractNumId w:val="27"/>
  </w:num>
  <w:num w:numId="70">
    <w:abstractNumId w:val="76"/>
  </w:num>
  <w:num w:numId="71">
    <w:abstractNumId w:val="59"/>
  </w:num>
  <w:num w:numId="72">
    <w:abstractNumId w:val="19"/>
  </w:num>
  <w:num w:numId="73">
    <w:abstractNumId w:val="46"/>
  </w:num>
  <w:num w:numId="74">
    <w:abstractNumId w:val="61"/>
  </w:num>
  <w:num w:numId="75">
    <w:abstractNumId w:val="63"/>
  </w:num>
  <w:num w:numId="76">
    <w:abstractNumId w:val="111"/>
  </w:num>
  <w:num w:numId="77">
    <w:abstractNumId w:val="3"/>
  </w:num>
  <w:num w:numId="78">
    <w:abstractNumId w:val="52"/>
  </w:num>
  <w:num w:numId="79">
    <w:abstractNumId w:val="24"/>
  </w:num>
  <w:num w:numId="80">
    <w:abstractNumId w:val="60"/>
  </w:num>
  <w:num w:numId="81">
    <w:abstractNumId w:val="85"/>
  </w:num>
  <w:num w:numId="82">
    <w:abstractNumId w:val="102"/>
  </w:num>
  <w:num w:numId="83">
    <w:abstractNumId w:val="13"/>
  </w:num>
  <w:num w:numId="84">
    <w:abstractNumId w:val="105"/>
  </w:num>
  <w:num w:numId="85">
    <w:abstractNumId w:val="98"/>
  </w:num>
  <w:num w:numId="86">
    <w:abstractNumId w:val="54"/>
  </w:num>
  <w:num w:numId="87">
    <w:abstractNumId w:val="70"/>
  </w:num>
  <w:num w:numId="88">
    <w:abstractNumId w:val="66"/>
  </w:num>
  <w:num w:numId="89">
    <w:abstractNumId w:val="17"/>
  </w:num>
  <w:num w:numId="90">
    <w:abstractNumId w:val="69"/>
  </w:num>
  <w:num w:numId="91">
    <w:abstractNumId w:val="110"/>
  </w:num>
  <w:num w:numId="92">
    <w:abstractNumId w:val="50"/>
  </w:num>
  <w:num w:numId="93">
    <w:abstractNumId w:val="55"/>
  </w:num>
  <w:num w:numId="94">
    <w:abstractNumId w:val="11"/>
  </w:num>
  <w:num w:numId="95">
    <w:abstractNumId w:val="43"/>
  </w:num>
  <w:num w:numId="96">
    <w:abstractNumId w:val="75"/>
  </w:num>
  <w:num w:numId="97">
    <w:abstractNumId w:val="34"/>
  </w:num>
  <w:num w:numId="98">
    <w:abstractNumId w:val="14"/>
  </w:num>
  <w:num w:numId="99">
    <w:abstractNumId w:val="84"/>
  </w:num>
  <w:num w:numId="100">
    <w:abstractNumId w:val="99"/>
  </w:num>
  <w:num w:numId="101">
    <w:abstractNumId w:val="90"/>
  </w:num>
  <w:num w:numId="102">
    <w:abstractNumId w:val="51"/>
  </w:num>
  <w:num w:numId="103">
    <w:abstractNumId w:val="81"/>
  </w:num>
  <w:num w:numId="104">
    <w:abstractNumId w:val="57"/>
  </w:num>
  <w:num w:numId="105">
    <w:abstractNumId w:val="77"/>
  </w:num>
  <w:num w:numId="106">
    <w:abstractNumId w:val="36"/>
  </w:num>
  <w:num w:numId="107">
    <w:abstractNumId w:val="94"/>
  </w:num>
  <w:num w:numId="108">
    <w:abstractNumId w:val="80"/>
  </w:num>
  <w:num w:numId="109">
    <w:abstractNumId w:val="2"/>
  </w:num>
  <w:num w:numId="110">
    <w:abstractNumId w:val="32"/>
  </w:num>
  <w:num w:numId="111">
    <w:abstractNumId w:val="92"/>
  </w:num>
  <w:num w:numId="112">
    <w:abstractNumId w:val="89"/>
  </w:num>
  <w:num w:numId="113">
    <w:abstractNumId w:val="106"/>
  </w:num>
  <w:num w:numId="114">
    <w:abstractNumId w:val="42"/>
  </w:num>
  <w:num w:numId="115">
    <w:abstractNumId w:val="74"/>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6C2"/>
    <w:rsid w:val="000742E4"/>
    <w:rsid w:val="00163A97"/>
    <w:rsid w:val="00170D72"/>
    <w:rsid w:val="00197AC9"/>
    <w:rsid w:val="00235983"/>
    <w:rsid w:val="00250836"/>
    <w:rsid w:val="00293233"/>
    <w:rsid w:val="002E4B52"/>
    <w:rsid w:val="00322408"/>
    <w:rsid w:val="00360061"/>
    <w:rsid w:val="003A238F"/>
    <w:rsid w:val="003D2008"/>
    <w:rsid w:val="003E6A7F"/>
    <w:rsid w:val="004125D9"/>
    <w:rsid w:val="00424D84"/>
    <w:rsid w:val="004817A5"/>
    <w:rsid w:val="004F1906"/>
    <w:rsid w:val="00531292"/>
    <w:rsid w:val="00532B93"/>
    <w:rsid w:val="00564692"/>
    <w:rsid w:val="00600C2F"/>
    <w:rsid w:val="00624BCA"/>
    <w:rsid w:val="00633833"/>
    <w:rsid w:val="006B57DF"/>
    <w:rsid w:val="00775581"/>
    <w:rsid w:val="00794CDE"/>
    <w:rsid w:val="007C12B3"/>
    <w:rsid w:val="007C46C2"/>
    <w:rsid w:val="00820E21"/>
    <w:rsid w:val="008E4D4B"/>
    <w:rsid w:val="0092313D"/>
    <w:rsid w:val="009443AB"/>
    <w:rsid w:val="00957AC4"/>
    <w:rsid w:val="009C5AC4"/>
    <w:rsid w:val="009E46CB"/>
    <w:rsid w:val="00A46A0A"/>
    <w:rsid w:val="00AF1D67"/>
    <w:rsid w:val="00AF733E"/>
    <w:rsid w:val="00BA1B15"/>
    <w:rsid w:val="00C41061"/>
    <w:rsid w:val="00C51565"/>
    <w:rsid w:val="00D05287"/>
    <w:rsid w:val="00DC515E"/>
    <w:rsid w:val="00E50679"/>
    <w:rsid w:val="00E8379F"/>
    <w:rsid w:val="00E879D9"/>
    <w:rsid w:val="00EA4A54"/>
    <w:rsid w:val="00F509D6"/>
    <w:rsid w:val="00F602A2"/>
    <w:rsid w:val="00F90D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340B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6C2"/>
    <w:pPr>
      <w:ind w:left="720"/>
      <w:contextualSpacing/>
    </w:pPr>
  </w:style>
  <w:style w:type="paragraph" w:styleId="BalloonText">
    <w:name w:val="Balloon Text"/>
    <w:basedOn w:val="Normal"/>
    <w:link w:val="BalloonTextChar"/>
    <w:uiPriority w:val="99"/>
    <w:semiHidden/>
    <w:unhideWhenUsed/>
    <w:rsid w:val="00F509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09D6"/>
    <w:rPr>
      <w:rFonts w:ascii="Lucida Grande" w:hAnsi="Lucida Grande" w:cs="Lucida Grande"/>
      <w:sz w:val="18"/>
      <w:szCs w:val="18"/>
    </w:rPr>
  </w:style>
  <w:style w:type="character" w:styleId="Hyperlink">
    <w:name w:val="Hyperlink"/>
    <w:basedOn w:val="DefaultParagraphFont"/>
    <w:uiPriority w:val="99"/>
    <w:unhideWhenUsed/>
    <w:rsid w:val="004817A5"/>
    <w:rPr>
      <w:color w:val="0000FF" w:themeColor="hyperlink"/>
      <w:u w:val="single"/>
    </w:rPr>
  </w:style>
  <w:style w:type="paragraph" w:styleId="NormalWeb">
    <w:name w:val="Normal (Web)"/>
    <w:basedOn w:val="Normal"/>
    <w:uiPriority w:val="99"/>
    <w:semiHidden/>
    <w:unhideWhenUsed/>
    <w:rsid w:val="00564692"/>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6C2"/>
    <w:pPr>
      <w:ind w:left="720"/>
      <w:contextualSpacing/>
    </w:pPr>
  </w:style>
  <w:style w:type="paragraph" w:styleId="BalloonText">
    <w:name w:val="Balloon Text"/>
    <w:basedOn w:val="Normal"/>
    <w:link w:val="BalloonTextChar"/>
    <w:uiPriority w:val="99"/>
    <w:semiHidden/>
    <w:unhideWhenUsed/>
    <w:rsid w:val="00F509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09D6"/>
    <w:rPr>
      <w:rFonts w:ascii="Lucida Grande" w:hAnsi="Lucida Grande" w:cs="Lucida Grande"/>
      <w:sz w:val="18"/>
      <w:szCs w:val="18"/>
    </w:rPr>
  </w:style>
  <w:style w:type="character" w:styleId="Hyperlink">
    <w:name w:val="Hyperlink"/>
    <w:basedOn w:val="DefaultParagraphFont"/>
    <w:uiPriority w:val="99"/>
    <w:unhideWhenUsed/>
    <w:rsid w:val="004817A5"/>
    <w:rPr>
      <w:color w:val="0000FF" w:themeColor="hyperlink"/>
      <w:u w:val="single"/>
    </w:rPr>
  </w:style>
  <w:style w:type="paragraph" w:styleId="NormalWeb">
    <w:name w:val="Normal (Web)"/>
    <w:basedOn w:val="Normal"/>
    <w:uiPriority w:val="99"/>
    <w:semiHidden/>
    <w:unhideWhenUsed/>
    <w:rsid w:val="0056469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3780">
      <w:bodyDiv w:val="1"/>
      <w:marLeft w:val="0"/>
      <w:marRight w:val="0"/>
      <w:marTop w:val="0"/>
      <w:marBottom w:val="0"/>
      <w:divBdr>
        <w:top w:val="none" w:sz="0" w:space="0" w:color="auto"/>
        <w:left w:val="none" w:sz="0" w:space="0" w:color="auto"/>
        <w:bottom w:val="none" w:sz="0" w:space="0" w:color="auto"/>
        <w:right w:val="none" w:sz="0" w:space="0" w:color="auto"/>
      </w:divBdr>
      <w:divsChild>
        <w:div w:id="2134249327">
          <w:marLeft w:val="662"/>
          <w:marRight w:val="0"/>
          <w:marTop w:val="144"/>
          <w:marBottom w:val="0"/>
          <w:divBdr>
            <w:top w:val="none" w:sz="0" w:space="0" w:color="auto"/>
            <w:left w:val="none" w:sz="0" w:space="0" w:color="auto"/>
            <w:bottom w:val="none" w:sz="0" w:space="0" w:color="auto"/>
            <w:right w:val="none" w:sz="0" w:space="0" w:color="auto"/>
          </w:divBdr>
        </w:div>
        <w:div w:id="650132953">
          <w:marLeft w:val="662"/>
          <w:marRight w:val="0"/>
          <w:marTop w:val="144"/>
          <w:marBottom w:val="0"/>
          <w:divBdr>
            <w:top w:val="none" w:sz="0" w:space="0" w:color="auto"/>
            <w:left w:val="none" w:sz="0" w:space="0" w:color="auto"/>
            <w:bottom w:val="none" w:sz="0" w:space="0" w:color="auto"/>
            <w:right w:val="none" w:sz="0" w:space="0" w:color="auto"/>
          </w:divBdr>
        </w:div>
        <w:div w:id="1545213948">
          <w:marLeft w:val="662"/>
          <w:marRight w:val="0"/>
          <w:marTop w:val="144"/>
          <w:marBottom w:val="0"/>
          <w:divBdr>
            <w:top w:val="none" w:sz="0" w:space="0" w:color="auto"/>
            <w:left w:val="none" w:sz="0" w:space="0" w:color="auto"/>
            <w:bottom w:val="none" w:sz="0" w:space="0" w:color="auto"/>
            <w:right w:val="none" w:sz="0" w:space="0" w:color="auto"/>
          </w:divBdr>
        </w:div>
        <w:div w:id="882137231">
          <w:marLeft w:val="662"/>
          <w:marRight w:val="0"/>
          <w:marTop w:val="144"/>
          <w:marBottom w:val="0"/>
          <w:divBdr>
            <w:top w:val="none" w:sz="0" w:space="0" w:color="auto"/>
            <w:left w:val="none" w:sz="0" w:space="0" w:color="auto"/>
            <w:bottom w:val="none" w:sz="0" w:space="0" w:color="auto"/>
            <w:right w:val="none" w:sz="0" w:space="0" w:color="auto"/>
          </w:divBdr>
        </w:div>
        <w:div w:id="1222909562">
          <w:marLeft w:val="662"/>
          <w:marRight w:val="0"/>
          <w:marTop w:val="144"/>
          <w:marBottom w:val="0"/>
          <w:divBdr>
            <w:top w:val="none" w:sz="0" w:space="0" w:color="auto"/>
            <w:left w:val="none" w:sz="0" w:space="0" w:color="auto"/>
            <w:bottom w:val="none" w:sz="0" w:space="0" w:color="auto"/>
            <w:right w:val="none" w:sz="0" w:space="0" w:color="auto"/>
          </w:divBdr>
        </w:div>
        <w:div w:id="886602233">
          <w:marLeft w:val="662"/>
          <w:marRight w:val="0"/>
          <w:marTop w:val="144"/>
          <w:marBottom w:val="0"/>
          <w:divBdr>
            <w:top w:val="none" w:sz="0" w:space="0" w:color="auto"/>
            <w:left w:val="none" w:sz="0" w:space="0" w:color="auto"/>
            <w:bottom w:val="none" w:sz="0" w:space="0" w:color="auto"/>
            <w:right w:val="none" w:sz="0" w:space="0" w:color="auto"/>
          </w:divBdr>
        </w:div>
      </w:divsChild>
    </w:div>
    <w:div w:id="11611111">
      <w:bodyDiv w:val="1"/>
      <w:marLeft w:val="0"/>
      <w:marRight w:val="0"/>
      <w:marTop w:val="0"/>
      <w:marBottom w:val="0"/>
      <w:divBdr>
        <w:top w:val="none" w:sz="0" w:space="0" w:color="auto"/>
        <w:left w:val="none" w:sz="0" w:space="0" w:color="auto"/>
        <w:bottom w:val="none" w:sz="0" w:space="0" w:color="auto"/>
        <w:right w:val="none" w:sz="0" w:space="0" w:color="auto"/>
      </w:divBdr>
      <w:divsChild>
        <w:div w:id="2125885647">
          <w:marLeft w:val="547"/>
          <w:marRight w:val="0"/>
          <w:marTop w:val="86"/>
          <w:marBottom w:val="0"/>
          <w:divBdr>
            <w:top w:val="none" w:sz="0" w:space="0" w:color="auto"/>
            <w:left w:val="none" w:sz="0" w:space="0" w:color="auto"/>
            <w:bottom w:val="none" w:sz="0" w:space="0" w:color="auto"/>
            <w:right w:val="none" w:sz="0" w:space="0" w:color="auto"/>
          </w:divBdr>
        </w:div>
        <w:div w:id="933250854">
          <w:marLeft w:val="547"/>
          <w:marRight w:val="0"/>
          <w:marTop w:val="86"/>
          <w:marBottom w:val="0"/>
          <w:divBdr>
            <w:top w:val="none" w:sz="0" w:space="0" w:color="auto"/>
            <w:left w:val="none" w:sz="0" w:space="0" w:color="auto"/>
            <w:bottom w:val="none" w:sz="0" w:space="0" w:color="auto"/>
            <w:right w:val="none" w:sz="0" w:space="0" w:color="auto"/>
          </w:divBdr>
        </w:div>
        <w:div w:id="354963237">
          <w:marLeft w:val="547"/>
          <w:marRight w:val="0"/>
          <w:marTop w:val="86"/>
          <w:marBottom w:val="0"/>
          <w:divBdr>
            <w:top w:val="none" w:sz="0" w:space="0" w:color="auto"/>
            <w:left w:val="none" w:sz="0" w:space="0" w:color="auto"/>
            <w:bottom w:val="none" w:sz="0" w:space="0" w:color="auto"/>
            <w:right w:val="none" w:sz="0" w:space="0" w:color="auto"/>
          </w:divBdr>
        </w:div>
        <w:div w:id="71776270">
          <w:marLeft w:val="547"/>
          <w:marRight w:val="0"/>
          <w:marTop w:val="86"/>
          <w:marBottom w:val="0"/>
          <w:divBdr>
            <w:top w:val="none" w:sz="0" w:space="0" w:color="auto"/>
            <w:left w:val="none" w:sz="0" w:space="0" w:color="auto"/>
            <w:bottom w:val="none" w:sz="0" w:space="0" w:color="auto"/>
            <w:right w:val="none" w:sz="0" w:space="0" w:color="auto"/>
          </w:divBdr>
        </w:div>
      </w:divsChild>
    </w:div>
    <w:div w:id="13190774">
      <w:bodyDiv w:val="1"/>
      <w:marLeft w:val="0"/>
      <w:marRight w:val="0"/>
      <w:marTop w:val="0"/>
      <w:marBottom w:val="0"/>
      <w:divBdr>
        <w:top w:val="none" w:sz="0" w:space="0" w:color="auto"/>
        <w:left w:val="none" w:sz="0" w:space="0" w:color="auto"/>
        <w:bottom w:val="none" w:sz="0" w:space="0" w:color="auto"/>
        <w:right w:val="none" w:sz="0" w:space="0" w:color="auto"/>
      </w:divBdr>
      <w:divsChild>
        <w:div w:id="606350671">
          <w:marLeft w:val="547"/>
          <w:marRight w:val="0"/>
          <w:marTop w:val="154"/>
          <w:marBottom w:val="0"/>
          <w:divBdr>
            <w:top w:val="none" w:sz="0" w:space="0" w:color="auto"/>
            <w:left w:val="none" w:sz="0" w:space="0" w:color="auto"/>
            <w:bottom w:val="none" w:sz="0" w:space="0" w:color="auto"/>
            <w:right w:val="none" w:sz="0" w:space="0" w:color="auto"/>
          </w:divBdr>
        </w:div>
        <w:div w:id="2015644339">
          <w:marLeft w:val="1166"/>
          <w:marRight w:val="0"/>
          <w:marTop w:val="134"/>
          <w:marBottom w:val="0"/>
          <w:divBdr>
            <w:top w:val="none" w:sz="0" w:space="0" w:color="auto"/>
            <w:left w:val="none" w:sz="0" w:space="0" w:color="auto"/>
            <w:bottom w:val="none" w:sz="0" w:space="0" w:color="auto"/>
            <w:right w:val="none" w:sz="0" w:space="0" w:color="auto"/>
          </w:divBdr>
        </w:div>
        <w:div w:id="316231401">
          <w:marLeft w:val="547"/>
          <w:marRight w:val="0"/>
          <w:marTop w:val="154"/>
          <w:marBottom w:val="0"/>
          <w:divBdr>
            <w:top w:val="none" w:sz="0" w:space="0" w:color="auto"/>
            <w:left w:val="none" w:sz="0" w:space="0" w:color="auto"/>
            <w:bottom w:val="none" w:sz="0" w:space="0" w:color="auto"/>
            <w:right w:val="none" w:sz="0" w:space="0" w:color="auto"/>
          </w:divBdr>
        </w:div>
        <w:div w:id="1069035390">
          <w:marLeft w:val="1166"/>
          <w:marRight w:val="0"/>
          <w:marTop w:val="134"/>
          <w:marBottom w:val="0"/>
          <w:divBdr>
            <w:top w:val="none" w:sz="0" w:space="0" w:color="auto"/>
            <w:left w:val="none" w:sz="0" w:space="0" w:color="auto"/>
            <w:bottom w:val="none" w:sz="0" w:space="0" w:color="auto"/>
            <w:right w:val="none" w:sz="0" w:space="0" w:color="auto"/>
          </w:divBdr>
        </w:div>
        <w:div w:id="1053578696">
          <w:marLeft w:val="1166"/>
          <w:marRight w:val="0"/>
          <w:marTop w:val="134"/>
          <w:marBottom w:val="0"/>
          <w:divBdr>
            <w:top w:val="none" w:sz="0" w:space="0" w:color="auto"/>
            <w:left w:val="none" w:sz="0" w:space="0" w:color="auto"/>
            <w:bottom w:val="none" w:sz="0" w:space="0" w:color="auto"/>
            <w:right w:val="none" w:sz="0" w:space="0" w:color="auto"/>
          </w:divBdr>
        </w:div>
      </w:divsChild>
    </w:div>
    <w:div w:id="18241152">
      <w:bodyDiv w:val="1"/>
      <w:marLeft w:val="0"/>
      <w:marRight w:val="0"/>
      <w:marTop w:val="0"/>
      <w:marBottom w:val="0"/>
      <w:divBdr>
        <w:top w:val="none" w:sz="0" w:space="0" w:color="auto"/>
        <w:left w:val="none" w:sz="0" w:space="0" w:color="auto"/>
        <w:bottom w:val="none" w:sz="0" w:space="0" w:color="auto"/>
        <w:right w:val="none" w:sz="0" w:space="0" w:color="auto"/>
      </w:divBdr>
      <w:divsChild>
        <w:div w:id="314530736">
          <w:marLeft w:val="547"/>
          <w:marRight w:val="0"/>
          <w:marTop w:val="154"/>
          <w:marBottom w:val="0"/>
          <w:divBdr>
            <w:top w:val="none" w:sz="0" w:space="0" w:color="auto"/>
            <w:left w:val="none" w:sz="0" w:space="0" w:color="auto"/>
            <w:bottom w:val="none" w:sz="0" w:space="0" w:color="auto"/>
            <w:right w:val="none" w:sz="0" w:space="0" w:color="auto"/>
          </w:divBdr>
        </w:div>
        <w:div w:id="822358108">
          <w:marLeft w:val="547"/>
          <w:marRight w:val="0"/>
          <w:marTop w:val="154"/>
          <w:marBottom w:val="0"/>
          <w:divBdr>
            <w:top w:val="none" w:sz="0" w:space="0" w:color="auto"/>
            <w:left w:val="none" w:sz="0" w:space="0" w:color="auto"/>
            <w:bottom w:val="none" w:sz="0" w:space="0" w:color="auto"/>
            <w:right w:val="none" w:sz="0" w:space="0" w:color="auto"/>
          </w:divBdr>
        </w:div>
        <w:div w:id="1270429900">
          <w:marLeft w:val="547"/>
          <w:marRight w:val="0"/>
          <w:marTop w:val="154"/>
          <w:marBottom w:val="0"/>
          <w:divBdr>
            <w:top w:val="none" w:sz="0" w:space="0" w:color="auto"/>
            <w:left w:val="none" w:sz="0" w:space="0" w:color="auto"/>
            <w:bottom w:val="none" w:sz="0" w:space="0" w:color="auto"/>
            <w:right w:val="none" w:sz="0" w:space="0" w:color="auto"/>
          </w:divBdr>
        </w:div>
      </w:divsChild>
    </w:div>
    <w:div w:id="33696284">
      <w:bodyDiv w:val="1"/>
      <w:marLeft w:val="0"/>
      <w:marRight w:val="0"/>
      <w:marTop w:val="0"/>
      <w:marBottom w:val="0"/>
      <w:divBdr>
        <w:top w:val="none" w:sz="0" w:space="0" w:color="auto"/>
        <w:left w:val="none" w:sz="0" w:space="0" w:color="auto"/>
        <w:bottom w:val="none" w:sz="0" w:space="0" w:color="auto"/>
        <w:right w:val="none" w:sz="0" w:space="0" w:color="auto"/>
      </w:divBdr>
      <w:divsChild>
        <w:div w:id="2057729718">
          <w:marLeft w:val="547"/>
          <w:marRight w:val="0"/>
          <w:marTop w:val="154"/>
          <w:marBottom w:val="0"/>
          <w:divBdr>
            <w:top w:val="none" w:sz="0" w:space="0" w:color="auto"/>
            <w:left w:val="none" w:sz="0" w:space="0" w:color="auto"/>
            <w:bottom w:val="none" w:sz="0" w:space="0" w:color="auto"/>
            <w:right w:val="none" w:sz="0" w:space="0" w:color="auto"/>
          </w:divBdr>
        </w:div>
        <w:div w:id="809328695">
          <w:marLeft w:val="1166"/>
          <w:marRight w:val="0"/>
          <w:marTop w:val="134"/>
          <w:marBottom w:val="0"/>
          <w:divBdr>
            <w:top w:val="none" w:sz="0" w:space="0" w:color="auto"/>
            <w:left w:val="none" w:sz="0" w:space="0" w:color="auto"/>
            <w:bottom w:val="none" w:sz="0" w:space="0" w:color="auto"/>
            <w:right w:val="none" w:sz="0" w:space="0" w:color="auto"/>
          </w:divBdr>
        </w:div>
        <w:div w:id="162401496">
          <w:marLeft w:val="1166"/>
          <w:marRight w:val="0"/>
          <w:marTop w:val="134"/>
          <w:marBottom w:val="0"/>
          <w:divBdr>
            <w:top w:val="none" w:sz="0" w:space="0" w:color="auto"/>
            <w:left w:val="none" w:sz="0" w:space="0" w:color="auto"/>
            <w:bottom w:val="none" w:sz="0" w:space="0" w:color="auto"/>
            <w:right w:val="none" w:sz="0" w:space="0" w:color="auto"/>
          </w:divBdr>
        </w:div>
        <w:div w:id="720978925">
          <w:marLeft w:val="1166"/>
          <w:marRight w:val="0"/>
          <w:marTop w:val="134"/>
          <w:marBottom w:val="0"/>
          <w:divBdr>
            <w:top w:val="none" w:sz="0" w:space="0" w:color="auto"/>
            <w:left w:val="none" w:sz="0" w:space="0" w:color="auto"/>
            <w:bottom w:val="none" w:sz="0" w:space="0" w:color="auto"/>
            <w:right w:val="none" w:sz="0" w:space="0" w:color="auto"/>
          </w:divBdr>
        </w:div>
      </w:divsChild>
    </w:div>
    <w:div w:id="50663037">
      <w:bodyDiv w:val="1"/>
      <w:marLeft w:val="0"/>
      <w:marRight w:val="0"/>
      <w:marTop w:val="0"/>
      <w:marBottom w:val="0"/>
      <w:divBdr>
        <w:top w:val="none" w:sz="0" w:space="0" w:color="auto"/>
        <w:left w:val="none" w:sz="0" w:space="0" w:color="auto"/>
        <w:bottom w:val="none" w:sz="0" w:space="0" w:color="auto"/>
        <w:right w:val="none" w:sz="0" w:space="0" w:color="auto"/>
      </w:divBdr>
      <w:divsChild>
        <w:div w:id="144316854">
          <w:marLeft w:val="547"/>
          <w:marRight w:val="0"/>
          <w:marTop w:val="134"/>
          <w:marBottom w:val="0"/>
          <w:divBdr>
            <w:top w:val="none" w:sz="0" w:space="0" w:color="auto"/>
            <w:left w:val="none" w:sz="0" w:space="0" w:color="auto"/>
            <w:bottom w:val="none" w:sz="0" w:space="0" w:color="auto"/>
            <w:right w:val="none" w:sz="0" w:space="0" w:color="auto"/>
          </w:divBdr>
        </w:div>
        <w:div w:id="650060175">
          <w:marLeft w:val="547"/>
          <w:marRight w:val="0"/>
          <w:marTop w:val="134"/>
          <w:marBottom w:val="0"/>
          <w:divBdr>
            <w:top w:val="none" w:sz="0" w:space="0" w:color="auto"/>
            <w:left w:val="none" w:sz="0" w:space="0" w:color="auto"/>
            <w:bottom w:val="none" w:sz="0" w:space="0" w:color="auto"/>
            <w:right w:val="none" w:sz="0" w:space="0" w:color="auto"/>
          </w:divBdr>
        </w:div>
      </w:divsChild>
    </w:div>
    <w:div w:id="63570539">
      <w:bodyDiv w:val="1"/>
      <w:marLeft w:val="0"/>
      <w:marRight w:val="0"/>
      <w:marTop w:val="0"/>
      <w:marBottom w:val="0"/>
      <w:divBdr>
        <w:top w:val="none" w:sz="0" w:space="0" w:color="auto"/>
        <w:left w:val="none" w:sz="0" w:space="0" w:color="auto"/>
        <w:bottom w:val="none" w:sz="0" w:space="0" w:color="auto"/>
        <w:right w:val="none" w:sz="0" w:space="0" w:color="auto"/>
      </w:divBdr>
      <w:divsChild>
        <w:div w:id="285477856">
          <w:marLeft w:val="547"/>
          <w:marRight w:val="0"/>
          <w:marTop w:val="154"/>
          <w:marBottom w:val="0"/>
          <w:divBdr>
            <w:top w:val="none" w:sz="0" w:space="0" w:color="auto"/>
            <w:left w:val="none" w:sz="0" w:space="0" w:color="auto"/>
            <w:bottom w:val="none" w:sz="0" w:space="0" w:color="auto"/>
            <w:right w:val="none" w:sz="0" w:space="0" w:color="auto"/>
          </w:divBdr>
        </w:div>
        <w:div w:id="955259439">
          <w:marLeft w:val="547"/>
          <w:marRight w:val="0"/>
          <w:marTop w:val="154"/>
          <w:marBottom w:val="0"/>
          <w:divBdr>
            <w:top w:val="none" w:sz="0" w:space="0" w:color="auto"/>
            <w:left w:val="none" w:sz="0" w:space="0" w:color="auto"/>
            <w:bottom w:val="none" w:sz="0" w:space="0" w:color="auto"/>
            <w:right w:val="none" w:sz="0" w:space="0" w:color="auto"/>
          </w:divBdr>
        </w:div>
      </w:divsChild>
    </w:div>
    <w:div w:id="63650506">
      <w:bodyDiv w:val="1"/>
      <w:marLeft w:val="0"/>
      <w:marRight w:val="0"/>
      <w:marTop w:val="0"/>
      <w:marBottom w:val="0"/>
      <w:divBdr>
        <w:top w:val="none" w:sz="0" w:space="0" w:color="auto"/>
        <w:left w:val="none" w:sz="0" w:space="0" w:color="auto"/>
        <w:bottom w:val="none" w:sz="0" w:space="0" w:color="auto"/>
        <w:right w:val="none" w:sz="0" w:space="0" w:color="auto"/>
      </w:divBdr>
      <w:divsChild>
        <w:div w:id="821585297">
          <w:marLeft w:val="547"/>
          <w:marRight w:val="0"/>
          <w:marTop w:val="154"/>
          <w:marBottom w:val="0"/>
          <w:divBdr>
            <w:top w:val="none" w:sz="0" w:space="0" w:color="auto"/>
            <w:left w:val="none" w:sz="0" w:space="0" w:color="auto"/>
            <w:bottom w:val="none" w:sz="0" w:space="0" w:color="auto"/>
            <w:right w:val="none" w:sz="0" w:space="0" w:color="auto"/>
          </w:divBdr>
        </w:div>
        <w:div w:id="179977118">
          <w:marLeft w:val="547"/>
          <w:marRight w:val="0"/>
          <w:marTop w:val="154"/>
          <w:marBottom w:val="0"/>
          <w:divBdr>
            <w:top w:val="none" w:sz="0" w:space="0" w:color="auto"/>
            <w:left w:val="none" w:sz="0" w:space="0" w:color="auto"/>
            <w:bottom w:val="none" w:sz="0" w:space="0" w:color="auto"/>
            <w:right w:val="none" w:sz="0" w:space="0" w:color="auto"/>
          </w:divBdr>
        </w:div>
        <w:div w:id="1002784506">
          <w:marLeft w:val="547"/>
          <w:marRight w:val="0"/>
          <w:marTop w:val="154"/>
          <w:marBottom w:val="0"/>
          <w:divBdr>
            <w:top w:val="none" w:sz="0" w:space="0" w:color="auto"/>
            <w:left w:val="none" w:sz="0" w:space="0" w:color="auto"/>
            <w:bottom w:val="none" w:sz="0" w:space="0" w:color="auto"/>
            <w:right w:val="none" w:sz="0" w:space="0" w:color="auto"/>
          </w:divBdr>
        </w:div>
      </w:divsChild>
    </w:div>
    <w:div w:id="80612265">
      <w:bodyDiv w:val="1"/>
      <w:marLeft w:val="0"/>
      <w:marRight w:val="0"/>
      <w:marTop w:val="0"/>
      <w:marBottom w:val="0"/>
      <w:divBdr>
        <w:top w:val="none" w:sz="0" w:space="0" w:color="auto"/>
        <w:left w:val="none" w:sz="0" w:space="0" w:color="auto"/>
        <w:bottom w:val="none" w:sz="0" w:space="0" w:color="auto"/>
        <w:right w:val="none" w:sz="0" w:space="0" w:color="auto"/>
      </w:divBdr>
      <w:divsChild>
        <w:div w:id="1177386911">
          <w:marLeft w:val="1166"/>
          <w:marRight w:val="0"/>
          <w:marTop w:val="134"/>
          <w:marBottom w:val="0"/>
          <w:divBdr>
            <w:top w:val="none" w:sz="0" w:space="0" w:color="auto"/>
            <w:left w:val="none" w:sz="0" w:space="0" w:color="auto"/>
            <w:bottom w:val="none" w:sz="0" w:space="0" w:color="auto"/>
            <w:right w:val="none" w:sz="0" w:space="0" w:color="auto"/>
          </w:divBdr>
        </w:div>
        <w:div w:id="1342732715">
          <w:marLeft w:val="1166"/>
          <w:marRight w:val="0"/>
          <w:marTop w:val="134"/>
          <w:marBottom w:val="0"/>
          <w:divBdr>
            <w:top w:val="none" w:sz="0" w:space="0" w:color="auto"/>
            <w:left w:val="none" w:sz="0" w:space="0" w:color="auto"/>
            <w:bottom w:val="none" w:sz="0" w:space="0" w:color="auto"/>
            <w:right w:val="none" w:sz="0" w:space="0" w:color="auto"/>
          </w:divBdr>
        </w:div>
        <w:div w:id="1945647792">
          <w:marLeft w:val="1166"/>
          <w:marRight w:val="0"/>
          <w:marTop w:val="134"/>
          <w:marBottom w:val="0"/>
          <w:divBdr>
            <w:top w:val="none" w:sz="0" w:space="0" w:color="auto"/>
            <w:left w:val="none" w:sz="0" w:space="0" w:color="auto"/>
            <w:bottom w:val="none" w:sz="0" w:space="0" w:color="auto"/>
            <w:right w:val="none" w:sz="0" w:space="0" w:color="auto"/>
          </w:divBdr>
        </w:div>
        <w:div w:id="749497125">
          <w:marLeft w:val="1166"/>
          <w:marRight w:val="0"/>
          <w:marTop w:val="134"/>
          <w:marBottom w:val="0"/>
          <w:divBdr>
            <w:top w:val="none" w:sz="0" w:space="0" w:color="auto"/>
            <w:left w:val="none" w:sz="0" w:space="0" w:color="auto"/>
            <w:bottom w:val="none" w:sz="0" w:space="0" w:color="auto"/>
            <w:right w:val="none" w:sz="0" w:space="0" w:color="auto"/>
          </w:divBdr>
        </w:div>
      </w:divsChild>
    </w:div>
    <w:div w:id="83038763">
      <w:bodyDiv w:val="1"/>
      <w:marLeft w:val="0"/>
      <w:marRight w:val="0"/>
      <w:marTop w:val="0"/>
      <w:marBottom w:val="0"/>
      <w:divBdr>
        <w:top w:val="none" w:sz="0" w:space="0" w:color="auto"/>
        <w:left w:val="none" w:sz="0" w:space="0" w:color="auto"/>
        <w:bottom w:val="none" w:sz="0" w:space="0" w:color="auto"/>
        <w:right w:val="none" w:sz="0" w:space="0" w:color="auto"/>
      </w:divBdr>
      <w:divsChild>
        <w:div w:id="880440077">
          <w:marLeft w:val="1138"/>
          <w:marRight w:val="0"/>
          <w:marTop w:val="125"/>
          <w:marBottom w:val="0"/>
          <w:divBdr>
            <w:top w:val="none" w:sz="0" w:space="0" w:color="auto"/>
            <w:left w:val="none" w:sz="0" w:space="0" w:color="auto"/>
            <w:bottom w:val="none" w:sz="0" w:space="0" w:color="auto"/>
            <w:right w:val="none" w:sz="0" w:space="0" w:color="auto"/>
          </w:divBdr>
        </w:div>
        <w:div w:id="1278180314">
          <w:marLeft w:val="1138"/>
          <w:marRight w:val="0"/>
          <w:marTop w:val="125"/>
          <w:marBottom w:val="0"/>
          <w:divBdr>
            <w:top w:val="none" w:sz="0" w:space="0" w:color="auto"/>
            <w:left w:val="none" w:sz="0" w:space="0" w:color="auto"/>
            <w:bottom w:val="none" w:sz="0" w:space="0" w:color="auto"/>
            <w:right w:val="none" w:sz="0" w:space="0" w:color="auto"/>
          </w:divBdr>
        </w:div>
      </w:divsChild>
    </w:div>
    <w:div w:id="86269393">
      <w:bodyDiv w:val="1"/>
      <w:marLeft w:val="0"/>
      <w:marRight w:val="0"/>
      <w:marTop w:val="0"/>
      <w:marBottom w:val="0"/>
      <w:divBdr>
        <w:top w:val="none" w:sz="0" w:space="0" w:color="auto"/>
        <w:left w:val="none" w:sz="0" w:space="0" w:color="auto"/>
        <w:bottom w:val="none" w:sz="0" w:space="0" w:color="auto"/>
        <w:right w:val="none" w:sz="0" w:space="0" w:color="auto"/>
      </w:divBdr>
      <w:divsChild>
        <w:div w:id="268777541">
          <w:marLeft w:val="706"/>
          <w:marRight w:val="0"/>
          <w:marTop w:val="144"/>
          <w:marBottom w:val="0"/>
          <w:divBdr>
            <w:top w:val="none" w:sz="0" w:space="0" w:color="auto"/>
            <w:left w:val="none" w:sz="0" w:space="0" w:color="auto"/>
            <w:bottom w:val="none" w:sz="0" w:space="0" w:color="auto"/>
            <w:right w:val="none" w:sz="0" w:space="0" w:color="auto"/>
          </w:divBdr>
        </w:div>
        <w:div w:id="982393269">
          <w:marLeft w:val="706"/>
          <w:marRight w:val="0"/>
          <w:marTop w:val="144"/>
          <w:marBottom w:val="0"/>
          <w:divBdr>
            <w:top w:val="none" w:sz="0" w:space="0" w:color="auto"/>
            <w:left w:val="none" w:sz="0" w:space="0" w:color="auto"/>
            <w:bottom w:val="none" w:sz="0" w:space="0" w:color="auto"/>
            <w:right w:val="none" w:sz="0" w:space="0" w:color="auto"/>
          </w:divBdr>
        </w:div>
        <w:div w:id="588006485">
          <w:marLeft w:val="706"/>
          <w:marRight w:val="0"/>
          <w:marTop w:val="144"/>
          <w:marBottom w:val="0"/>
          <w:divBdr>
            <w:top w:val="none" w:sz="0" w:space="0" w:color="auto"/>
            <w:left w:val="none" w:sz="0" w:space="0" w:color="auto"/>
            <w:bottom w:val="none" w:sz="0" w:space="0" w:color="auto"/>
            <w:right w:val="none" w:sz="0" w:space="0" w:color="auto"/>
          </w:divBdr>
        </w:div>
      </w:divsChild>
    </w:div>
    <w:div w:id="100340372">
      <w:bodyDiv w:val="1"/>
      <w:marLeft w:val="0"/>
      <w:marRight w:val="0"/>
      <w:marTop w:val="0"/>
      <w:marBottom w:val="0"/>
      <w:divBdr>
        <w:top w:val="none" w:sz="0" w:space="0" w:color="auto"/>
        <w:left w:val="none" w:sz="0" w:space="0" w:color="auto"/>
        <w:bottom w:val="none" w:sz="0" w:space="0" w:color="auto"/>
        <w:right w:val="none" w:sz="0" w:space="0" w:color="auto"/>
      </w:divBdr>
      <w:divsChild>
        <w:div w:id="883711632">
          <w:marLeft w:val="547"/>
          <w:marRight w:val="0"/>
          <w:marTop w:val="154"/>
          <w:marBottom w:val="0"/>
          <w:divBdr>
            <w:top w:val="none" w:sz="0" w:space="0" w:color="auto"/>
            <w:left w:val="none" w:sz="0" w:space="0" w:color="auto"/>
            <w:bottom w:val="none" w:sz="0" w:space="0" w:color="auto"/>
            <w:right w:val="none" w:sz="0" w:space="0" w:color="auto"/>
          </w:divBdr>
        </w:div>
        <w:div w:id="1451700871">
          <w:marLeft w:val="547"/>
          <w:marRight w:val="0"/>
          <w:marTop w:val="154"/>
          <w:marBottom w:val="0"/>
          <w:divBdr>
            <w:top w:val="none" w:sz="0" w:space="0" w:color="auto"/>
            <w:left w:val="none" w:sz="0" w:space="0" w:color="auto"/>
            <w:bottom w:val="none" w:sz="0" w:space="0" w:color="auto"/>
            <w:right w:val="none" w:sz="0" w:space="0" w:color="auto"/>
          </w:divBdr>
        </w:div>
      </w:divsChild>
    </w:div>
    <w:div w:id="109714789">
      <w:bodyDiv w:val="1"/>
      <w:marLeft w:val="0"/>
      <w:marRight w:val="0"/>
      <w:marTop w:val="0"/>
      <w:marBottom w:val="0"/>
      <w:divBdr>
        <w:top w:val="none" w:sz="0" w:space="0" w:color="auto"/>
        <w:left w:val="none" w:sz="0" w:space="0" w:color="auto"/>
        <w:bottom w:val="none" w:sz="0" w:space="0" w:color="auto"/>
        <w:right w:val="none" w:sz="0" w:space="0" w:color="auto"/>
      </w:divBdr>
      <w:divsChild>
        <w:div w:id="738599089">
          <w:marLeft w:val="547"/>
          <w:marRight w:val="0"/>
          <w:marTop w:val="154"/>
          <w:marBottom w:val="0"/>
          <w:divBdr>
            <w:top w:val="none" w:sz="0" w:space="0" w:color="auto"/>
            <w:left w:val="none" w:sz="0" w:space="0" w:color="auto"/>
            <w:bottom w:val="none" w:sz="0" w:space="0" w:color="auto"/>
            <w:right w:val="none" w:sz="0" w:space="0" w:color="auto"/>
          </w:divBdr>
        </w:div>
        <w:div w:id="1324624699">
          <w:marLeft w:val="547"/>
          <w:marRight w:val="0"/>
          <w:marTop w:val="154"/>
          <w:marBottom w:val="0"/>
          <w:divBdr>
            <w:top w:val="none" w:sz="0" w:space="0" w:color="auto"/>
            <w:left w:val="none" w:sz="0" w:space="0" w:color="auto"/>
            <w:bottom w:val="none" w:sz="0" w:space="0" w:color="auto"/>
            <w:right w:val="none" w:sz="0" w:space="0" w:color="auto"/>
          </w:divBdr>
        </w:div>
      </w:divsChild>
    </w:div>
    <w:div w:id="114251300">
      <w:bodyDiv w:val="1"/>
      <w:marLeft w:val="0"/>
      <w:marRight w:val="0"/>
      <w:marTop w:val="0"/>
      <w:marBottom w:val="0"/>
      <w:divBdr>
        <w:top w:val="none" w:sz="0" w:space="0" w:color="auto"/>
        <w:left w:val="none" w:sz="0" w:space="0" w:color="auto"/>
        <w:bottom w:val="none" w:sz="0" w:space="0" w:color="auto"/>
        <w:right w:val="none" w:sz="0" w:space="0" w:color="auto"/>
      </w:divBdr>
      <w:divsChild>
        <w:div w:id="823667237">
          <w:marLeft w:val="547"/>
          <w:marRight w:val="0"/>
          <w:marTop w:val="154"/>
          <w:marBottom w:val="0"/>
          <w:divBdr>
            <w:top w:val="none" w:sz="0" w:space="0" w:color="auto"/>
            <w:left w:val="none" w:sz="0" w:space="0" w:color="auto"/>
            <w:bottom w:val="none" w:sz="0" w:space="0" w:color="auto"/>
            <w:right w:val="none" w:sz="0" w:space="0" w:color="auto"/>
          </w:divBdr>
        </w:div>
        <w:div w:id="247273761">
          <w:marLeft w:val="547"/>
          <w:marRight w:val="0"/>
          <w:marTop w:val="154"/>
          <w:marBottom w:val="0"/>
          <w:divBdr>
            <w:top w:val="none" w:sz="0" w:space="0" w:color="auto"/>
            <w:left w:val="none" w:sz="0" w:space="0" w:color="auto"/>
            <w:bottom w:val="none" w:sz="0" w:space="0" w:color="auto"/>
            <w:right w:val="none" w:sz="0" w:space="0" w:color="auto"/>
          </w:divBdr>
        </w:div>
      </w:divsChild>
    </w:div>
    <w:div w:id="115178580">
      <w:bodyDiv w:val="1"/>
      <w:marLeft w:val="0"/>
      <w:marRight w:val="0"/>
      <w:marTop w:val="0"/>
      <w:marBottom w:val="0"/>
      <w:divBdr>
        <w:top w:val="none" w:sz="0" w:space="0" w:color="auto"/>
        <w:left w:val="none" w:sz="0" w:space="0" w:color="auto"/>
        <w:bottom w:val="none" w:sz="0" w:space="0" w:color="auto"/>
        <w:right w:val="none" w:sz="0" w:space="0" w:color="auto"/>
      </w:divBdr>
      <w:divsChild>
        <w:div w:id="398285662">
          <w:marLeft w:val="547"/>
          <w:marRight w:val="0"/>
          <w:marTop w:val="154"/>
          <w:marBottom w:val="0"/>
          <w:divBdr>
            <w:top w:val="none" w:sz="0" w:space="0" w:color="auto"/>
            <w:left w:val="none" w:sz="0" w:space="0" w:color="auto"/>
            <w:bottom w:val="none" w:sz="0" w:space="0" w:color="auto"/>
            <w:right w:val="none" w:sz="0" w:space="0" w:color="auto"/>
          </w:divBdr>
        </w:div>
        <w:div w:id="810900866">
          <w:marLeft w:val="547"/>
          <w:marRight w:val="0"/>
          <w:marTop w:val="154"/>
          <w:marBottom w:val="0"/>
          <w:divBdr>
            <w:top w:val="none" w:sz="0" w:space="0" w:color="auto"/>
            <w:left w:val="none" w:sz="0" w:space="0" w:color="auto"/>
            <w:bottom w:val="none" w:sz="0" w:space="0" w:color="auto"/>
            <w:right w:val="none" w:sz="0" w:space="0" w:color="auto"/>
          </w:divBdr>
        </w:div>
        <w:div w:id="1324352242">
          <w:marLeft w:val="547"/>
          <w:marRight w:val="0"/>
          <w:marTop w:val="154"/>
          <w:marBottom w:val="0"/>
          <w:divBdr>
            <w:top w:val="none" w:sz="0" w:space="0" w:color="auto"/>
            <w:left w:val="none" w:sz="0" w:space="0" w:color="auto"/>
            <w:bottom w:val="none" w:sz="0" w:space="0" w:color="auto"/>
            <w:right w:val="none" w:sz="0" w:space="0" w:color="auto"/>
          </w:divBdr>
        </w:div>
      </w:divsChild>
    </w:div>
    <w:div w:id="123472587">
      <w:bodyDiv w:val="1"/>
      <w:marLeft w:val="0"/>
      <w:marRight w:val="0"/>
      <w:marTop w:val="0"/>
      <w:marBottom w:val="0"/>
      <w:divBdr>
        <w:top w:val="none" w:sz="0" w:space="0" w:color="auto"/>
        <w:left w:val="none" w:sz="0" w:space="0" w:color="auto"/>
        <w:bottom w:val="none" w:sz="0" w:space="0" w:color="auto"/>
        <w:right w:val="none" w:sz="0" w:space="0" w:color="auto"/>
      </w:divBdr>
      <w:divsChild>
        <w:div w:id="281420709">
          <w:marLeft w:val="547"/>
          <w:marRight w:val="0"/>
          <w:marTop w:val="154"/>
          <w:marBottom w:val="0"/>
          <w:divBdr>
            <w:top w:val="none" w:sz="0" w:space="0" w:color="auto"/>
            <w:left w:val="none" w:sz="0" w:space="0" w:color="auto"/>
            <w:bottom w:val="none" w:sz="0" w:space="0" w:color="auto"/>
            <w:right w:val="none" w:sz="0" w:space="0" w:color="auto"/>
          </w:divBdr>
        </w:div>
        <w:div w:id="789013534">
          <w:marLeft w:val="547"/>
          <w:marRight w:val="0"/>
          <w:marTop w:val="154"/>
          <w:marBottom w:val="0"/>
          <w:divBdr>
            <w:top w:val="none" w:sz="0" w:space="0" w:color="auto"/>
            <w:left w:val="none" w:sz="0" w:space="0" w:color="auto"/>
            <w:bottom w:val="none" w:sz="0" w:space="0" w:color="auto"/>
            <w:right w:val="none" w:sz="0" w:space="0" w:color="auto"/>
          </w:divBdr>
        </w:div>
        <w:div w:id="189078116">
          <w:marLeft w:val="547"/>
          <w:marRight w:val="0"/>
          <w:marTop w:val="154"/>
          <w:marBottom w:val="0"/>
          <w:divBdr>
            <w:top w:val="none" w:sz="0" w:space="0" w:color="auto"/>
            <w:left w:val="none" w:sz="0" w:space="0" w:color="auto"/>
            <w:bottom w:val="none" w:sz="0" w:space="0" w:color="auto"/>
            <w:right w:val="none" w:sz="0" w:space="0" w:color="auto"/>
          </w:divBdr>
        </w:div>
      </w:divsChild>
    </w:div>
    <w:div w:id="127086981">
      <w:bodyDiv w:val="1"/>
      <w:marLeft w:val="0"/>
      <w:marRight w:val="0"/>
      <w:marTop w:val="0"/>
      <w:marBottom w:val="0"/>
      <w:divBdr>
        <w:top w:val="none" w:sz="0" w:space="0" w:color="auto"/>
        <w:left w:val="none" w:sz="0" w:space="0" w:color="auto"/>
        <w:bottom w:val="none" w:sz="0" w:space="0" w:color="auto"/>
        <w:right w:val="none" w:sz="0" w:space="0" w:color="auto"/>
      </w:divBdr>
      <w:divsChild>
        <w:div w:id="2042584761">
          <w:marLeft w:val="706"/>
          <w:marRight w:val="0"/>
          <w:marTop w:val="144"/>
          <w:marBottom w:val="0"/>
          <w:divBdr>
            <w:top w:val="none" w:sz="0" w:space="0" w:color="auto"/>
            <w:left w:val="none" w:sz="0" w:space="0" w:color="auto"/>
            <w:bottom w:val="none" w:sz="0" w:space="0" w:color="auto"/>
            <w:right w:val="none" w:sz="0" w:space="0" w:color="auto"/>
          </w:divBdr>
        </w:div>
        <w:div w:id="420568295">
          <w:marLeft w:val="1296"/>
          <w:marRight w:val="0"/>
          <w:marTop w:val="125"/>
          <w:marBottom w:val="0"/>
          <w:divBdr>
            <w:top w:val="none" w:sz="0" w:space="0" w:color="auto"/>
            <w:left w:val="none" w:sz="0" w:space="0" w:color="auto"/>
            <w:bottom w:val="none" w:sz="0" w:space="0" w:color="auto"/>
            <w:right w:val="none" w:sz="0" w:space="0" w:color="auto"/>
          </w:divBdr>
        </w:div>
        <w:div w:id="45225681">
          <w:marLeft w:val="1296"/>
          <w:marRight w:val="0"/>
          <w:marTop w:val="125"/>
          <w:marBottom w:val="0"/>
          <w:divBdr>
            <w:top w:val="none" w:sz="0" w:space="0" w:color="auto"/>
            <w:left w:val="none" w:sz="0" w:space="0" w:color="auto"/>
            <w:bottom w:val="none" w:sz="0" w:space="0" w:color="auto"/>
            <w:right w:val="none" w:sz="0" w:space="0" w:color="auto"/>
          </w:divBdr>
        </w:div>
        <w:div w:id="535578195">
          <w:marLeft w:val="706"/>
          <w:marRight w:val="0"/>
          <w:marTop w:val="144"/>
          <w:marBottom w:val="0"/>
          <w:divBdr>
            <w:top w:val="none" w:sz="0" w:space="0" w:color="auto"/>
            <w:left w:val="none" w:sz="0" w:space="0" w:color="auto"/>
            <w:bottom w:val="none" w:sz="0" w:space="0" w:color="auto"/>
            <w:right w:val="none" w:sz="0" w:space="0" w:color="auto"/>
          </w:divBdr>
        </w:div>
      </w:divsChild>
    </w:div>
    <w:div w:id="133915776">
      <w:bodyDiv w:val="1"/>
      <w:marLeft w:val="0"/>
      <w:marRight w:val="0"/>
      <w:marTop w:val="0"/>
      <w:marBottom w:val="0"/>
      <w:divBdr>
        <w:top w:val="none" w:sz="0" w:space="0" w:color="auto"/>
        <w:left w:val="none" w:sz="0" w:space="0" w:color="auto"/>
        <w:bottom w:val="none" w:sz="0" w:space="0" w:color="auto"/>
        <w:right w:val="none" w:sz="0" w:space="0" w:color="auto"/>
      </w:divBdr>
      <w:divsChild>
        <w:div w:id="329715649">
          <w:marLeft w:val="547"/>
          <w:marRight w:val="0"/>
          <w:marTop w:val="154"/>
          <w:marBottom w:val="0"/>
          <w:divBdr>
            <w:top w:val="none" w:sz="0" w:space="0" w:color="auto"/>
            <w:left w:val="none" w:sz="0" w:space="0" w:color="auto"/>
            <w:bottom w:val="none" w:sz="0" w:space="0" w:color="auto"/>
            <w:right w:val="none" w:sz="0" w:space="0" w:color="auto"/>
          </w:divBdr>
        </w:div>
        <w:div w:id="1301378620">
          <w:marLeft w:val="547"/>
          <w:marRight w:val="0"/>
          <w:marTop w:val="154"/>
          <w:marBottom w:val="0"/>
          <w:divBdr>
            <w:top w:val="none" w:sz="0" w:space="0" w:color="auto"/>
            <w:left w:val="none" w:sz="0" w:space="0" w:color="auto"/>
            <w:bottom w:val="none" w:sz="0" w:space="0" w:color="auto"/>
            <w:right w:val="none" w:sz="0" w:space="0" w:color="auto"/>
          </w:divBdr>
        </w:div>
        <w:div w:id="1745830506">
          <w:marLeft w:val="547"/>
          <w:marRight w:val="0"/>
          <w:marTop w:val="154"/>
          <w:marBottom w:val="0"/>
          <w:divBdr>
            <w:top w:val="none" w:sz="0" w:space="0" w:color="auto"/>
            <w:left w:val="none" w:sz="0" w:space="0" w:color="auto"/>
            <w:bottom w:val="none" w:sz="0" w:space="0" w:color="auto"/>
            <w:right w:val="none" w:sz="0" w:space="0" w:color="auto"/>
          </w:divBdr>
        </w:div>
      </w:divsChild>
    </w:div>
    <w:div w:id="146482841">
      <w:bodyDiv w:val="1"/>
      <w:marLeft w:val="0"/>
      <w:marRight w:val="0"/>
      <w:marTop w:val="0"/>
      <w:marBottom w:val="0"/>
      <w:divBdr>
        <w:top w:val="none" w:sz="0" w:space="0" w:color="auto"/>
        <w:left w:val="none" w:sz="0" w:space="0" w:color="auto"/>
        <w:bottom w:val="none" w:sz="0" w:space="0" w:color="auto"/>
        <w:right w:val="none" w:sz="0" w:space="0" w:color="auto"/>
      </w:divBdr>
      <w:divsChild>
        <w:div w:id="290017215">
          <w:marLeft w:val="706"/>
          <w:marRight w:val="0"/>
          <w:marTop w:val="144"/>
          <w:marBottom w:val="0"/>
          <w:divBdr>
            <w:top w:val="none" w:sz="0" w:space="0" w:color="auto"/>
            <w:left w:val="none" w:sz="0" w:space="0" w:color="auto"/>
            <w:bottom w:val="none" w:sz="0" w:space="0" w:color="auto"/>
            <w:right w:val="none" w:sz="0" w:space="0" w:color="auto"/>
          </w:divBdr>
        </w:div>
        <w:div w:id="1898128425">
          <w:marLeft w:val="706"/>
          <w:marRight w:val="0"/>
          <w:marTop w:val="144"/>
          <w:marBottom w:val="0"/>
          <w:divBdr>
            <w:top w:val="none" w:sz="0" w:space="0" w:color="auto"/>
            <w:left w:val="none" w:sz="0" w:space="0" w:color="auto"/>
            <w:bottom w:val="none" w:sz="0" w:space="0" w:color="auto"/>
            <w:right w:val="none" w:sz="0" w:space="0" w:color="auto"/>
          </w:divBdr>
        </w:div>
        <w:div w:id="709572759">
          <w:marLeft w:val="706"/>
          <w:marRight w:val="0"/>
          <w:marTop w:val="144"/>
          <w:marBottom w:val="0"/>
          <w:divBdr>
            <w:top w:val="none" w:sz="0" w:space="0" w:color="auto"/>
            <w:left w:val="none" w:sz="0" w:space="0" w:color="auto"/>
            <w:bottom w:val="none" w:sz="0" w:space="0" w:color="auto"/>
            <w:right w:val="none" w:sz="0" w:space="0" w:color="auto"/>
          </w:divBdr>
        </w:div>
      </w:divsChild>
    </w:div>
    <w:div w:id="150174511">
      <w:bodyDiv w:val="1"/>
      <w:marLeft w:val="0"/>
      <w:marRight w:val="0"/>
      <w:marTop w:val="0"/>
      <w:marBottom w:val="0"/>
      <w:divBdr>
        <w:top w:val="none" w:sz="0" w:space="0" w:color="auto"/>
        <w:left w:val="none" w:sz="0" w:space="0" w:color="auto"/>
        <w:bottom w:val="none" w:sz="0" w:space="0" w:color="auto"/>
        <w:right w:val="none" w:sz="0" w:space="0" w:color="auto"/>
      </w:divBdr>
      <w:divsChild>
        <w:div w:id="1429425065">
          <w:marLeft w:val="706"/>
          <w:marRight w:val="0"/>
          <w:marTop w:val="125"/>
          <w:marBottom w:val="0"/>
          <w:divBdr>
            <w:top w:val="none" w:sz="0" w:space="0" w:color="auto"/>
            <w:left w:val="none" w:sz="0" w:space="0" w:color="auto"/>
            <w:bottom w:val="none" w:sz="0" w:space="0" w:color="auto"/>
            <w:right w:val="none" w:sz="0" w:space="0" w:color="auto"/>
          </w:divBdr>
        </w:div>
        <w:div w:id="36710154">
          <w:marLeft w:val="1296"/>
          <w:marRight w:val="0"/>
          <w:marTop w:val="106"/>
          <w:marBottom w:val="0"/>
          <w:divBdr>
            <w:top w:val="none" w:sz="0" w:space="0" w:color="auto"/>
            <w:left w:val="none" w:sz="0" w:space="0" w:color="auto"/>
            <w:bottom w:val="none" w:sz="0" w:space="0" w:color="auto"/>
            <w:right w:val="none" w:sz="0" w:space="0" w:color="auto"/>
          </w:divBdr>
        </w:div>
        <w:div w:id="119692254">
          <w:marLeft w:val="1742"/>
          <w:marRight w:val="0"/>
          <w:marTop w:val="96"/>
          <w:marBottom w:val="0"/>
          <w:divBdr>
            <w:top w:val="none" w:sz="0" w:space="0" w:color="auto"/>
            <w:left w:val="none" w:sz="0" w:space="0" w:color="auto"/>
            <w:bottom w:val="none" w:sz="0" w:space="0" w:color="auto"/>
            <w:right w:val="none" w:sz="0" w:space="0" w:color="auto"/>
          </w:divBdr>
        </w:div>
        <w:div w:id="1105229389">
          <w:marLeft w:val="1742"/>
          <w:marRight w:val="0"/>
          <w:marTop w:val="96"/>
          <w:marBottom w:val="0"/>
          <w:divBdr>
            <w:top w:val="none" w:sz="0" w:space="0" w:color="auto"/>
            <w:left w:val="none" w:sz="0" w:space="0" w:color="auto"/>
            <w:bottom w:val="none" w:sz="0" w:space="0" w:color="auto"/>
            <w:right w:val="none" w:sz="0" w:space="0" w:color="auto"/>
          </w:divBdr>
        </w:div>
        <w:div w:id="1164513991">
          <w:marLeft w:val="706"/>
          <w:marRight w:val="0"/>
          <w:marTop w:val="125"/>
          <w:marBottom w:val="0"/>
          <w:divBdr>
            <w:top w:val="none" w:sz="0" w:space="0" w:color="auto"/>
            <w:left w:val="none" w:sz="0" w:space="0" w:color="auto"/>
            <w:bottom w:val="none" w:sz="0" w:space="0" w:color="auto"/>
            <w:right w:val="none" w:sz="0" w:space="0" w:color="auto"/>
          </w:divBdr>
        </w:div>
        <w:div w:id="812134805">
          <w:marLeft w:val="1296"/>
          <w:marRight w:val="0"/>
          <w:marTop w:val="106"/>
          <w:marBottom w:val="0"/>
          <w:divBdr>
            <w:top w:val="none" w:sz="0" w:space="0" w:color="auto"/>
            <w:left w:val="none" w:sz="0" w:space="0" w:color="auto"/>
            <w:bottom w:val="none" w:sz="0" w:space="0" w:color="auto"/>
            <w:right w:val="none" w:sz="0" w:space="0" w:color="auto"/>
          </w:divBdr>
        </w:div>
        <w:div w:id="1977564364">
          <w:marLeft w:val="1742"/>
          <w:marRight w:val="0"/>
          <w:marTop w:val="96"/>
          <w:marBottom w:val="0"/>
          <w:divBdr>
            <w:top w:val="none" w:sz="0" w:space="0" w:color="auto"/>
            <w:left w:val="none" w:sz="0" w:space="0" w:color="auto"/>
            <w:bottom w:val="none" w:sz="0" w:space="0" w:color="auto"/>
            <w:right w:val="none" w:sz="0" w:space="0" w:color="auto"/>
          </w:divBdr>
        </w:div>
      </w:divsChild>
    </w:div>
    <w:div w:id="152766793">
      <w:bodyDiv w:val="1"/>
      <w:marLeft w:val="0"/>
      <w:marRight w:val="0"/>
      <w:marTop w:val="0"/>
      <w:marBottom w:val="0"/>
      <w:divBdr>
        <w:top w:val="none" w:sz="0" w:space="0" w:color="auto"/>
        <w:left w:val="none" w:sz="0" w:space="0" w:color="auto"/>
        <w:bottom w:val="none" w:sz="0" w:space="0" w:color="auto"/>
        <w:right w:val="none" w:sz="0" w:space="0" w:color="auto"/>
      </w:divBdr>
      <w:divsChild>
        <w:div w:id="1847863604">
          <w:marLeft w:val="547"/>
          <w:marRight w:val="0"/>
          <w:marTop w:val="154"/>
          <w:marBottom w:val="0"/>
          <w:divBdr>
            <w:top w:val="none" w:sz="0" w:space="0" w:color="auto"/>
            <w:left w:val="none" w:sz="0" w:space="0" w:color="auto"/>
            <w:bottom w:val="none" w:sz="0" w:space="0" w:color="auto"/>
            <w:right w:val="none" w:sz="0" w:space="0" w:color="auto"/>
          </w:divBdr>
        </w:div>
        <w:div w:id="1098478590">
          <w:marLeft w:val="1166"/>
          <w:marRight w:val="0"/>
          <w:marTop w:val="134"/>
          <w:marBottom w:val="0"/>
          <w:divBdr>
            <w:top w:val="none" w:sz="0" w:space="0" w:color="auto"/>
            <w:left w:val="none" w:sz="0" w:space="0" w:color="auto"/>
            <w:bottom w:val="none" w:sz="0" w:space="0" w:color="auto"/>
            <w:right w:val="none" w:sz="0" w:space="0" w:color="auto"/>
          </w:divBdr>
        </w:div>
      </w:divsChild>
    </w:div>
    <w:div w:id="160200778">
      <w:bodyDiv w:val="1"/>
      <w:marLeft w:val="0"/>
      <w:marRight w:val="0"/>
      <w:marTop w:val="0"/>
      <w:marBottom w:val="0"/>
      <w:divBdr>
        <w:top w:val="none" w:sz="0" w:space="0" w:color="auto"/>
        <w:left w:val="none" w:sz="0" w:space="0" w:color="auto"/>
        <w:bottom w:val="none" w:sz="0" w:space="0" w:color="auto"/>
        <w:right w:val="none" w:sz="0" w:space="0" w:color="auto"/>
      </w:divBdr>
      <w:divsChild>
        <w:div w:id="558634912">
          <w:marLeft w:val="547"/>
          <w:marRight w:val="0"/>
          <w:marTop w:val="144"/>
          <w:marBottom w:val="0"/>
          <w:divBdr>
            <w:top w:val="none" w:sz="0" w:space="0" w:color="auto"/>
            <w:left w:val="none" w:sz="0" w:space="0" w:color="auto"/>
            <w:bottom w:val="none" w:sz="0" w:space="0" w:color="auto"/>
            <w:right w:val="none" w:sz="0" w:space="0" w:color="auto"/>
          </w:divBdr>
        </w:div>
        <w:div w:id="289434471">
          <w:marLeft w:val="1166"/>
          <w:marRight w:val="0"/>
          <w:marTop w:val="125"/>
          <w:marBottom w:val="0"/>
          <w:divBdr>
            <w:top w:val="none" w:sz="0" w:space="0" w:color="auto"/>
            <w:left w:val="none" w:sz="0" w:space="0" w:color="auto"/>
            <w:bottom w:val="none" w:sz="0" w:space="0" w:color="auto"/>
            <w:right w:val="none" w:sz="0" w:space="0" w:color="auto"/>
          </w:divBdr>
        </w:div>
        <w:div w:id="1402487858">
          <w:marLeft w:val="1166"/>
          <w:marRight w:val="0"/>
          <w:marTop w:val="125"/>
          <w:marBottom w:val="0"/>
          <w:divBdr>
            <w:top w:val="none" w:sz="0" w:space="0" w:color="auto"/>
            <w:left w:val="none" w:sz="0" w:space="0" w:color="auto"/>
            <w:bottom w:val="none" w:sz="0" w:space="0" w:color="auto"/>
            <w:right w:val="none" w:sz="0" w:space="0" w:color="auto"/>
          </w:divBdr>
        </w:div>
        <w:div w:id="745341329">
          <w:marLeft w:val="547"/>
          <w:marRight w:val="0"/>
          <w:marTop w:val="144"/>
          <w:marBottom w:val="0"/>
          <w:divBdr>
            <w:top w:val="none" w:sz="0" w:space="0" w:color="auto"/>
            <w:left w:val="none" w:sz="0" w:space="0" w:color="auto"/>
            <w:bottom w:val="none" w:sz="0" w:space="0" w:color="auto"/>
            <w:right w:val="none" w:sz="0" w:space="0" w:color="auto"/>
          </w:divBdr>
        </w:div>
        <w:div w:id="1230312867">
          <w:marLeft w:val="1166"/>
          <w:marRight w:val="0"/>
          <w:marTop w:val="125"/>
          <w:marBottom w:val="0"/>
          <w:divBdr>
            <w:top w:val="none" w:sz="0" w:space="0" w:color="auto"/>
            <w:left w:val="none" w:sz="0" w:space="0" w:color="auto"/>
            <w:bottom w:val="none" w:sz="0" w:space="0" w:color="auto"/>
            <w:right w:val="none" w:sz="0" w:space="0" w:color="auto"/>
          </w:divBdr>
        </w:div>
      </w:divsChild>
    </w:div>
    <w:div w:id="167138818">
      <w:bodyDiv w:val="1"/>
      <w:marLeft w:val="0"/>
      <w:marRight w:val="0"/>
      <w:marTop w:val="0"/>
      <w:marBottom w:val="0"/>
      <w:divBdr>
        <w:top w:val="none" w:sz="0" w:space="0" w:color="auto"/>
        <w:left w:val="none" w:sz="0" w:space="0" w:color="auto"/>
        <w:bottom w:val="none" w:sz="0" w:space="0" w:color="auto"/>
        <w:right w:val="none" w:sz="0" w:space="0" w:color="auto"/>
      </w:divBdr>
      <w:divsChild>
        <w:div w:id="1637298891">
          <w:marLeft w:val="547"/>
          <w:marRight w:val="0"/>
          <w:marTop w:val="154"/>
          <w:marBottom w:val="0"/>
          <w:divBdr>
            <w:top w:val="none" w:sz="0" w:space="0" w:color="auto"/>
            <w:left w:val="none" w:sz="0" w:space="0" w:color="auto"/>
            <w:bottom w:val="none" w:sz="0" w:space="0" w:color="auto"/>
            <w:right w:val="none" w:sz="0" w:space="0" w:color="auto"/>
          </w:divBdr>
        </w:div>
        <w:div w:id="411850360">
          <w:marLeft w:val="1166"/>
          <w:marRight w:val="0"/>
          <w:marTop w:val="134"/>
          <w:marBottom w:val="0"/>
          <w:divBdr>
            <w:top w:val="none" w:sz="0" w:space="0" w:color="auto"/>
            <w:left w:val="none" w:sz="0" w:space="0" w:color="auto"/>
            <w:bottom w:val="none" w:sz="0" w:space="0" w:color="auto"/>
            <w:right w:val="none" w:sz="0" w:space="0" w:color="auto"/>
          </w:divBdr>
        </w:div>
        <w:div w:id="326398940">
          <w:marLeft w:val="1800"/>
          <w:marRight w:val="0"/>
          <w:marTop w:val="115"/>
          <w:marBottom w:val="0"/>
          <w:divBdr>
            <w:top w:val="none" w:sz="0" w:space="0" w:color="auto"/>
            <w:left w:val="none" w:sz="0" w:space="0" w:color="auto"/>
            <w:bottom w:val="none" w:sz="0" w:space="0" w:color="auto"/>
            <w:right w:val="none" w:sz="0" w:space="0" w:color="auto"/>
          </w:divBdr>
        </w:div>
        <w:div w:id="2055080510">
          <w:marLeft w:val="1166"/>
          <w:marRight w:val="0"/>
          <w:marTop w:val="134"/>
          <w:marBottom w:val="0"/>
          <w:divBdr>
            <w:top w:val="none" w:sz="0" w:space="0" w:color="auto"/>
            <w:left w:val="none" w:sz="0" w:space="0" w:color="auto"/>
            <w:bottom w:val="none" w:sz="0" w:space="0" w:color="auto"/>
            <w:right w:val="none" w:sz="0" w:space="0" w:color="auto"/>
          </w:divBdr>
        </w:div>
      </w:divsChild>
    </w:div>
    <w:div w:id="191845334">
      <w:bodyDiv w:val="1"/>
      <w:marLeft w:val="0"/>
      <w:marRight w:val="0"/>
      <w:marTop w:val="0"/>
      <w:marBottom w:val="0"/>
      <w:divBdr>
        <w:top w:val="none" w:sz="0" w:space="0" w:color="auto"/>
        <w:left w:val="none" w:sz="0" w:space="0" w:color="auto"/>
        <w:bottom w:val="none" w:sz="0" w:space="0" w:color="auto"/>
        <w:right w:val="none" w:sz="0" w:space="0" w:color="auto"/>
      </w:divBdr>
      <w:divsChild>
        <w:div w:id="1085225590">
          <w:marLeft w:val="662"/>
          <w:marRight w:val="0"/>
          <w:marTop w:val="144"/>
          <w:marBottom w:val="0"/>
          <w:divBdr>
            <w:top w:val="none" w:sz="0" w:space="0" w:color="auto"/>
            <w:left w:val="none" w:sz="0" w:space="0" w:color="auto"/>
            <w:bottom w:val="none" w:sz="0" w:space="0" w:color="auto"/>
            <w:right w:val="none" w:sz="0" w:space="0" w:color="auto"/>
          </w:divBdr>
        </w:div>
        <w:div w:id="477960304">
          <w:marLeft w:val="662"/>
          <w:marRight w:val="0"/>
          <w:marTop w:val="144"/>
          <w:marBottom w:val="0"/>
          <w:divBdr>
            <w:top w:val="none" w:sz="0" w:space="0" w:color="auto"/>
            <w:left w:val="none" w:sz="0" w:space="0" w:color="auto"/>
            <w:bottom w:val="none" w:sz="0" w:space="0" w:color="auto"/>
            <w:right w:val="none" w:sz="0" w:space="0" w:color="auto"/>
          </w:divBdr>
        </w:div>
      </w:divsChild>
    </w:div>
    <w:div w:id="196622413">
      <w:bodyDiv w:val="1"/>
      <w:marLeft w:val="0"/>
      <w:marRight w:val="0"/>
      <w:marTop w:val="0"/>
      <w:marBottom w:val="0"/>
      <w:divBdr>
        <w:top w:val="none" w:sz="0" w:space="0" w:color="auto"/>
        <w:left w:val="none" w:sz="0" w:space="0" w:color="auto"/>
        <w:bottom w:val="none" w:sz="0" w:space="0" w:color="auto"/>
        <w:right w:val="none" w:sz="0" w:space="0" w:color="auto"/>
      </w:divBdr>
      <w:divsChild>
        <w:div w:id="309213082">
          <w:marLeft w:val="547"/>
          <w:marRight w:val="0"/>
          <w:marTop w:val="154"/>
          <w:marBottom w:val="0"/>
          <w:divBdr>
            <w:top w:val="none" w:sz="0" w:space="0" w:color="auto"/>
            <w:left w:val="none" w:sz="0" w:space="0" w:color="auto"/>
            <w:bottom w:val="none" w:sz="0" w:space="0" w:color="auto"/>
            <w:right w:val="none" w:sz="0" w:space="0" w:color="auto"/>
          </w:divBdr>
        </w:div>
        <w:div w:id="1468666387">
          <w:marLeft w:val="547"/>
          <w:marRight w:val="0"/>
          <w:marTop w:val="154"/>
          <w:marBottom w:val="0"/>
          <w:divBdr>
            <w:top w:val="none" w:sz="0" w:space="0" w:color="auto"/>
            <w:left w:val="none" w:sz="0" w:space="0" w:color="auto"/>
            <w:bottom w:val="none" w:sz="0" w:space="0" w:color="auto"/>
            <w:right w:val="none" w:sz="0" w:space="0" w:color="auto"/>
          </w:divBdr>
        </w:div>
        <w:div w:id="706681841">
          <w:marLeft w:val="1166"/>
          <w:marRight w:val="0"/>
          <w:marTop w:val="115"/>
          <w:marBottom w:val="0"/>
          <w:divBdr>
            <w:top w:val="none" w:sz="0" w:space="0" w:color="auto"/>
            <w:left w:val="none" w:sz="0" w:space="0" w:color="auto"/>
            <w:bottom w:val="none" w:sz="0" w:space="0" w:color="auto"/>
            <w:right w:val="none" w:sz="0" w:space="0" w:color="auto"/>
          </w:divBdr>
        </w:div>
      </w:divsChild>
    </w:div>
    <w:div w:id="198591225">
      <w:bodyDiv w:val="1"/>
      <w:marLeft w:val="0"/>
      <w:marRight w:val="0"/>
      <w:marTop w:val="0"/>
      <w:marBottom w:val="0"/>
      <w:divBdr>
        <w:top w:val="none" w:sz="0" w:space="0" w:color="auto"/>
        <w:left w:val="none" w:sz="0" w:space="0" w:color="auto"/>
        <w:bottom w:val="none" w:sz="0" w:space="0" w:color="auto"/>
        <w:right w:val="none" w:sz="0" w:space="0" w:color="auto"/>
      </w:divBdr>
      <w:divsChild>
        <w:div w:id="527183392">
          <w:marLeft w:val="547"/>
          <w:marRight w:val="0"/>
          <w:marTop w:val="154"/>
          <w:marBottom w:val="0"/>
          <w:divBdr>
            <w:top w:val="none" w:sz="0" w:space="0" w:color="auto"/>
            <w:left w:val="none" w:sz="0" w:space="0" w:color="auto"/>
            <w:bottom w:val="none" w:sz="0" w:space="0" w:color="auto"/>
            <w:right w:val="none" w:sz="0" w:space="0" w:color="auto"/>
          </w:divBdr>
        </w:div>
        <w:div w:id="100420043">
          <w:marLeft w:val="1166"/>
          <w:marRight w:val="0"/>
          <w:marTop w:val="134"/>
          <w:marBottom w:val="0"/>
          <w:divBdr>
            <w:top w:val="none" w:sz="0" w:space="0" w:color="auto"/>
            <w:left w:val="none" w:sz="0" w:space="0" w:color="auto"/>
            <w:bottom w:val="none" w:sz="0" w:space="0" w:color="auto"/>
            <w:right w:val="none" w:sz="0" w:space="0" w:color="auto"/>
          </w:divBdr>
        </w:div>
        <w:div w:id="451443007">
          <w:marLeft w:val="1166"/>
          <w:marRight w:val="0"/>
          <w:marTop w:val="134"/>
          <w:marBottom w:val="0"/>
          <w:divBdr>
            <w:top w:val="none" w:sz="0" w:space="0" w:color="auto"/>
            <w:left w:val="none" w:sz="0" w:space="0" w:color="auto"/>
            <w:bottom w:val="none" w:sz="0" w:space="0" w:color="auto"/>
            <w:right w:val="none" w:sz="0" w:space="0" w:color="auto"/>
          </w:divBdr>
        </w:div>
        <w:div w:id="1339768083">
          <w:marLeft w:val="547"/>
          <w:marRight w:val="0"/>
          <w:marTop w:val="154"/>
          <w:marBottom w:val="0"/>
          <w:divBdr>
            <w:top w:val="none" w:sz="0" w:space="0" w:color="auto"/>
            <w:left w:val="none" w:sz="0" w:space="0" w:color="auto"/>
            <w:bottom w:val="none" w:sz="0" w:space="0" w:color="auto"/>
            <w:right w:val="none" w:sz="0" w:space="0" w:color="auto"/>
          </w:divBdr>
        </w:div>
        <w:div w:id="1997147252">
          <w:marLeft w:val="1166"/>
          <w:marRight w:val="0"/>
          <w:marTop w:val="134"/>
          <w:marBottom w:val="0"/>
          <w:divBdr>
            <w:top w:val="none" w:sz="0" w:space="0" w:color="auto"/>
            <w:left w:val="none" w:sz="0" w:space="0" w:color="auto"/>
            <w:bottom w:val="none" w:sz="0" w:space="0" w:color="auto"/>
            <w:right w:val="none" w:sz="0" w:space="0" w:color="auto"/>
          </w:divBdr>
        </w:div>
        <w:div w:id="2034770259">
          <w:marLeft w:val="1166"/>
          <w:marRight w:val="0"/>
          <w:marTop w:val="134"/>
          <w:marBottom w:val="0"/>
          <w:divBdr>
            <w:top w:val="none" w:sz="0" w:space="0" w:color="auto"/>
            <w:left w:val="none" w:sz="0" w:space="0" w:color="auto"/>
            <w:bottom w:val="none" w:sz="0" w:space="0" w:color="auto"/>
            <w:right w:val="none" w:sz="0" w:space="0" w:color="auto"/>
          </w:divBdr>
        </w:div>
      </w:divsChild>
    </w:div>
    <w:div w:id="198864099">
      <w:bodyDiv w:val="1"/>
      <w:marLeft w:val="0"/>
      <w:marRight w:val="0"/>
      <w:marTop w:val="0"/>
      <w:marBottom w:val="0"/>
      <w:divBdr>
        <w:top w:val="none" w:sz="0" w:space="0" w:color="auto"/>
        <w:left w:val="none" w:sz="0" w:space="0" w:color="auto"/>
        <w:bottom w:val="none" w:sz="0" w:space="0" w:color="auto"/>
        <w:right w:val="none" w:sz="0" w:space="0" w:color="auto"/>
      </w:divBdr>
      <w:divsChild>
        <w:div w:id="1499610672">
          <w:marLeft w:val="547"/>
          <w:marRight w:val="0"/>
          <w:marTop w:val="154"/>
          <w:marBottom w:val="0"/>
          <w:divBdr>
            <w:top w:val="none" w:sz="0" w:space="0" w:color="auto"/>
            <w:left w:val="none" w:sz="0" w:space="0" w:color="auto"/>
            <w:bottom w:val="none" w:sz="0" w:space="0" w:color="auto"/>
            <w:right w:val="none" w:sz="0" w:space="0" w:color="auto"/>
          </w:divBdr>
        </w:div>
        <w:div w:id="1604260262">
          <w:marLeft w:val="547"/>
          <w:marRight w:val="0"/>
          <w:marTop w:val="154"/>
          <w:marBottom w:val="0"/>
          <w:divBdr>
            <w:top w:val="none" w:sz="0" w:space="0" w:color="auto"/>
            <w:left w:val="none" w:sz="0" w:space="0" w:color="auto"/>
            <w:bottom w:val="none" w:sz="0" w:space="0" w:color="auto"/>
            <w:right w:val="none" w:sz="0" w:space="0" w:color="auto"/>
          </w:divBdr>
        </w:div>
      </w:divsChild>
    </w:div>
    <w:div w:id="199248519">
      <w:bodyDiv w:val="1"/>
      <w:marLeft w:val="0"/>
      <w:marRight w:val="0"/>
      <w:marTop w:val="0"/>
      <w:marBottom w:val="0"/>
      <w:divBdr>
        <w:top w:val="none" w:sz="0" w:space="0" w:color="auto"/>
        <w:left w:val="none" w:sz="0" w:space="0" w:color="auto"/>
        <w:bottom w:val="none" w:sz="0" w:space="0" w:color="auto"/>
        <w:right w:val="none" w:sz="0" w:space="0" w:color="auto"/>
      </w:divBdr>
      <w:divsChild>
        <w:div w:id="2111854013">
          <w:marLeft w:val="547"/>
          <w:marRight w:val="0"/>
          <w:marTop w:val="154"/>
          <w:marBottom w:val="0"/>
          <w:divBdr>
            <w:top w:val="none" w:sz="0" w:space="0" w:color="auto"/>
            <w:left w:val="none" w:sz="0" w:space="0" w:color="auto"/>
            <w:bottom w:val="none" w:sz="0" w:space="0" w:color="auto"/>
            <w:right w:val="none" w:sz="0" w:space="0" w:color="auto"/>
          </w:divBdr>
        </w:div>
        <w:div w:id="2086221031">
          <w:marLeft w:val="547"/>
          <w:marRight w:val="0"/>
          <w:marTop w:val="154"/>
          <w:marBottom w:val="0"/>
          <w:divBdr>
            <w:top w:val="none" w:sz="0" w:space="0" w:color="auto"/>
            <w:left w:val="none" w:sz="0" w:space="0" w:color="auto"/>
            <w:bottom w:val="none" w:sz="0" w:space="0" w:color="auto"/>
            <w:right w:val="none" w:sz="0" w:space="0" w:color="auto"/>
          </w:divBdr>
        </w:div>
      </w:divsChild>
    </w:div>
    <w:div w:id="204370508">
      <w:bodyDiv w:val="1"/>
      <w:marLeft w:val="0"/>
      <w:marRight w:val="0"/>
      <w:marTop w:val="0"/>
      <w:marBottom w:val="0"/>
      <w:divBdr>
        <w:top w:val="none" w:sz="0" w:space="0" w:color="auto"/>
        <w:left w:val="none" w:sz="0" w:space="0" w:color="auto"/>
        <w:bottom w:val="none" w:sz="0" w:space="0" w:color="auto"/>
        <w:right w:val="none" w:sz="0" w:space="0" w:color="auto"/>
      </w:divBdr>
      <w:divsChild>
        <w:div w:id="1705904087">
          <w:marLeft w:val="547"/>
          <w:marRight w:val="0"/>
          <w:marTop w:val="154"/>
          <w:marBottom w:val="0"/>
          <w:divBdr>
            <w:top w:val="none" w:sz="0" w:space="0" w:color="auto"/>
            <w:left w:val="none" w:sz="0" w:space="0" w:color="auto"/>
            <w:bottom w:val="none" w:sz="0" w:space="0" w:color="auto"/>
            <w:right w:val="none" w:sz="0" w:space="0" w:color="auto"/>
          </w:divBdr>
        </w:div>
        <w:div w:id="2038046221">
          <w:marLeft w:val="1166"/>
          <w:marRight w:val="0"/>
          <w:marTop w:val="134"/>
          <w:marBottom w:val="0"/>
          <w:divBdr>
            <w:top w:val="none" w:sz="0" w:space="0" w:color="auto"/>
            <w:left w:val="none" w:sz="0" w:space="0" w:color="auto"/>
            <w:bottom w:val="none" w:sz="0" w:space="0" w:color="auto"/>
            <w:right w:val="none" w:sz="0" w:space="0" w:color="auto"/>
          </w:divBdr>
        </w:div>
        <w:div w:id="1819227684">
          <w:marLeft w:val="1166"/>
          <w:marRight w:val="0"/>
          <w:marTop w:val="134"/>
          <w:marBottom w:val="0"/>
          <w:divBdr>
            <w:top w:val="none" w:sz="0" w:space="0" w:color="auto"/>
            <w:left w:val="none" w:sz="0" w:space="0" w:color="auto"/>
            <w:bottom w:val="none" w:sz="0" w:space="0" w:color="auto"/>
            <w:right w:val="none" w:sz="0" w:space="0" w:color="auto"/>
          </w:divBdr>
        </w:div>
      </w:divsChild>
    </w:div>
    <w:div w:id="212666645">
      <w:bodyDiv w:val="1"/>
      <w:marLeft w:val="0"/>
      <w:marRight w:val="0"/>
      <w:marTop w:val="0"/>
      <w:marBottom w:val="0"/>
      <w:divBdr>
        <w:top w:val="none" w:sz="0" w:space="0" w:color="auto"/>
        <w:left w:val="none" w:sz="0" w:space="0" w:color="auto"/>
        <w:bottom w:val="none" w:sz="0" w:space="0" w:color="auto"/>
        <w:right w:val="none" w:sz="0" w:space="0" w:color="auto"/>
      </w:divBdr>
      <w:divsChild>
        <w:div w:id="1316181751">
          <w:marLeft w:val="547"/>
          <w:marRight w:val="0"/>
          <w:marTop w:val="154"/>
          <w:marBottom w:val="0"/>
          <w:divBdr>
            <w:top w:val="none" w:sz="0" w:space="0" w:color="auto"/>
            <w:left w:val="none" w:sz="0" w:space="0" w:color="auto"/>
            <w:bottom w:val="none" w:sz="0" w:space="0" w:color="auto"/>
            <w:right w:val="none" w:sz="0" w:space="0" w:color="auto"/>
          </w:divBdr>
        </w:div>
        <w:div w:id="154538139">
          <w:marLeft w:val="547"/>
          <w:marRight w:val="0"/>
          <w:marTop w:val="154"/>
          <w:marBottom w:val="0"/>
          <w:divBdr>
            <w:top w:val="none" w:sz="0" w:space="0" w:color="auto"/>
            <w:left w:val="none" w:sz="0" w:space="0" w:color="auto"/>
            <w:bottom w:val="none" w:sz="0" w:space="0" w:color="auto"/>
            <w:right w:val="none" w:sz="0" w:space="0" w:color="auto"/>
          </w:divBdr>
        </w:div>
      </w:divsChild>
    </w:div>
    <w:div w:id="249045600">
      <w:bodyDiv w:val="1"/>
      <w:marLeft w:val="0"/>
      <w:marRight w:val="0"/>
      <w:marTop w:val="0"/>
      <w:marBottom w:val="0"/>
      <w:divBdr>
        <w:top w:val="none" w:sz="0" w:space="0" w:color="auto"/>
        <w:left w:val="none" w:sz="0" w:space="0" w:color="auto"/>
        <w:bottom w:val="none" w:sz="0" w:space="0" w:color="auto"/>
        <w:right w:val="none" w:sz="0" w:space="0" w:color="auto"/>
      </w:divBdr>
      <w:divsChild>
        <w:div w:id="1616061824">
          <w:marLeft w:val="662"/>
          <w:marRight w:val="0"/>
          <w:marTop w:val="134"/>
          <w:marBottom w:val="0"/>
          <w:divBdr>
            <w:top w:val="none" w:sz="0" w:space="0" w:color="auto"/>
            <w:left w:val="none" w:sz="0" w:space="0" w:color="auto"/>
            <w:bottom w:val="none" w:sz="0" w:space="0" w:color="auto"/>
            <w:right w:val="none" w:sz="0" w:space="0" w:color="auto"/>
          </w:divBdr>
        </w:div>
        <w:div w:id="1148209923">
          <w:marLeft w:val="1138"/>
          <w:marRight w:val="0"/>
          <w:marTop w:val="115"/>
          <w:marBottom w:val="0"/>
          <w:divBdr>
            <w:top w:val="none" w:sz="0" w:space="0" w:color="auto"/>
            <w:left w:val="none" w:sz="0" w:space="0" w:color="auto"/>
            <w:bottom w:val="none" w:sz="0" w:space="0" w:color="auto"/>
            <w:right w:val="none" w:sz="0" w:space="0" w:color="auto"/>
          </w:divBdr>
        </w:div>
        <w:div w:id="231550342">
          <w:marLeft w:val="662"/>
          <w:marRight w:val="0"/>
          <w:marTop w:val="134"/>
          <w:marBottom w:val="0"/>
          <w:divBdr>
            <w:top w:val="none" w:sz="0" w:space="0" w:color="auto"/>
            <w:left w:val="none" w:sz="0" w:space="0" w:color="auto"/>
            <w:bottom w:val="none" w:sz="0" w:space="0" w:color="auto"/>
            <w:right w:val="none" w:sz="0" w:space="0" w:color="auto"/>
          </w:divBdr>
        </w:div>
        <w:div w:id="794375132">
          <w:marLeft w:val="1138"/>
          <w:marRight w:val="0"/>
          <w:marTop w:val="115"/>
          <w:marBottom w:val="0"/>
          <w:divBdr>
            <w:top w:val="none" w:sz="0" w:space="0" w:color="auto"/>
            <w:left w:val="none" w:sz="0" w:space="0" w:color="auto"/>
            <w:bottom w:val="none" w:sz="0" w:space="0" w:color="auto"/>
            <w:right w:val="none" w:sz="0" w:space="0" w:color="auto"/>
          </w:divBdr>
        </w:div>
      </w:divsChild>
    </w:div>
    <w:div w:id="261375708">
      <w:bodyDiv w:val="1"/>
      <w:marLeft w:val="0"/>
      <w:marRight w:val="0"/>
      <w:marTop w:val="0"/>
      <w:marBottom w:val="0"/>
      <w:divBdr>
        <w:top w:val="none" w:sz="0" w:space="0" w:color="auto"/>
        <w:left w:val="none" w:sz="0" w:space="0" w:color="auto"/>
        <w:bottom w:val="none" w:sz="0" w:space="0" w:color="auto"/>
        <w:right w:val="none" w:sz="0" w:space="0" w:color="auto"/>
      </w:divBdr>
      <w:divsChild>
        <w:div w:id="905070747">
          <w:marLeft w:val="547"/>
          <w:marRight w:val="0"/>
          <w:marTop w:val="154"/>
          <w:marBottom w:val="0"/>
          <w:divBdr>
            <w:top w:val="none" w:sz="0" w:space="0" w:color="auto"/>
            <w:left w:val="none" w:sz="0" w:space="0" w:color="auto"/>
            <w:bottom w:val="none" w:sz="0" w:space="0" w:color="auto"/>
            <w:right w:val="none" w:sz="0" w:space="0" w:color="auto"/>
          </w:divBdr>
        </w:div>
      </w:divsChild>
    </w:div>
    <w:div w:id="267392324">
      <w:bodyDiv w:val="1"/>
      <w:marLeft w:val="0"/>
      <w:marRight w:val="0"/>
      <w:marTop w:val="0"/>
      <w:marBottom w:val="0"/>
      <w:divBdr>
        <w:top w:val="none" w:sz="0" w:space="0" w:color="auto"/>
        <w:left w:val="none" w:sz="0" w:space="0" w:color="auto"/>
        <w:bottom w:val="none" w:sz="0" w:space="0" w:color="auto"/>
        <w:right w:val="none" w:sz="0" w:space="0" w:color="auto"/>
      </w:divBdr>
      <w:divsChild>
        <w:div w:id="864514738">
          <w:marLeft w:val="706"/>
          <w:marRight w:val="0"/>
          <w:marTop w:val="134"/>
          <w:marBottom w:val="0"/>
          <w:divBdr>
            <w:top w:val="none" w:sz="0" w:space="0" w:color="auto"/>
            <w:left w:val="none" w:sz="0" w:space="0" w:color="auto"/>
            <w:bottom w:val="none" w:sz="0" w:space="0" w:color="auto"/>
            <w:right w:val="none" w:sz="0" w:space="0" w:color="auto"/>
          </w:divBdr>
        </w:div>
        <w:div w:id="265499328">
          <w:marLeft w:val="1296"/>
          <w:marRight w:val="0"/>
          <w:marTop w:val="125"/>
          <w:marBottom w:val="0"/>
          <w:divBdr>
            <w:top w:val="none" w:sz="0" w:space="0" w:color="auto"/>
            <w:left w:val="none" w:sz="0" w:space="0" w:color="auto"/>
            <w:bottom w:val="none" w:sz="0" w:space="0" w:color="auto"/>
            <w:right w:val="none" w:sz="0" w:space="0" w:color="auto"/>
          </w:divBdr>
        </w:div>
        <w:div w:id="908656732">
          <w:marLeft w:val="1296"/>
          <w:marRight w:val="0"/>
          <w:marTop w:val="125"/>
          <w:marBottom w:val="0"/>
          <w:divBdr>
            <w:top w:val="none" w:sz="0" w:space="0" w:color="auto"/>
            <w:left w:val="none" w:sz="0" w:space="0" w:color="auto"/>
            <w:bottom w:val="none" w:sz="0" w:space="0" w:color="auto"/>
            <w:right w:val="none" w:sz="0" w:space="0" w:color="auto"/>
          </w:divBdr>
        </w:div>
        <w:div w:id="295452201">
          <w:marLeft w:val="1296"/>
          <w:marRight w:val="0"/>
          <w:marTop w:val="125"/>
          <w:marBottom w:val="0"/>
          <w:divBdr>
            <w:top w:val="none" w:sz="0" w:space="0" w:color="auto"/>
            <w:left w:val="none" w:sz="0" w:space="0" w:color="auto"/>
            <w:bottom w:val="none" w:sz="0" w:space="0" w:color="auto"/>
            <w:right w:val="none" w:sz="0" w:space="0" w:color="auto"/>
          </w:divBdr>
        </w:div>
        <w:div w:id="1522082899">
          <w:marLeft w:val="706"/>
          <w:marRight w:val="0"/>
          <w:marTop w:val="134"/>
          <w:marBottom w:val="0"/>
          <w:divBdr>
            <w:top w:val="none" w:sz="0" w:space="0" w:color="auto"/>
            <w:left w:val="none" w:sz="0" w:space="0" w:color="auto"/>
            <w:bottom w:val="none" w:sz="0" w:space="0" w:color="auto"/>
            <w:right w:val="none" w:sz="0" w:space="0" w:color="auto"/>
          </w:divBdr>
        </w:div>
        <w:div w:id="799762740">
          <w:marLeft w:val="1296"/>
          <w:marRight w:val="0"/>
          <w:marTop w:val="115"/>
          <w:marBottom w:val="0"/>
          <w:divBdr>
            <w:top w:val="none" w:sz="0" w:space="0" w:color="auto"/>
            <w:left w:val="none" w:sz="0" w:space="0" w:color="auto"/>
            <w:bottom w:val="none" w:sz="0" w:space="0" w:color="auto"/>
            <w:right w:val="none" w:sz="0" w:space="0" w:color="auto"/>
          </w:divBdr>
        </w:div>
        <w:div w:id="1428695430">
          <w:marLeft w:val="1742"/>
          <w:marRight w:val="0"/>
          <w:marTop w:val="106"/>
          <w:marBottom w:val="0"/>
          <w:divBdr>
            <w:top w:val="none" w:sz="0" w:space="0" w:color="auto"/>
            <w:left w:val="none" w:sz="0" w:space="0" w:color="auto"/>
            <w:bottom w:val="none" w:sz="0" w:space="0" w:color="auto"/>
            <w:right w:val="none" w:sz="0" w:space="0" w:color="auto"/>
          </w:divBdr>
        </w:div>
      </w:divsChild>
    </w:div>
    <w:div w:id="285427335">
      <w:bodyDiv w:val="1"/>
      <w:marLeft w:val="0"/>
      <w:marRight w:val="0"/>
      <w:marTop w:val="0"/>
      <w:marBottom w:val="0"/>
      <w:divBdr>
        <w:top w:val="none" w:sz="0" w:space="0" w:color="auto"/>
        <w:left w:val="none" w:sz="0" w:space="0" w:color="auto"/>
        <w:bottom w:val="none" w:sz="0" w:space="0" w:color="auto"/>
        <w:right w:val="none" w:sz="0" w:space="0" w:color="auto"/>
      </w:divBdr>
      <w:divsChild>
        <w:div w:id="1374189294">
          <w:marLeft w:val="547"/>
          <w:marRight w:val="0"/>
          <w:marTop w:val="154"/>
          <w:marBottom w:val="0"/>
          <w:divBdr>
            <w:top w:val="none" w:sz="0" w:space="0" w:color="auto"/>
            <w:left w:val="none" w:sz="0" w:space="0" w:color="auto"/>
            <w:bottom w:val="none" w:sz="0" w:space="0" w:color="auto"/>
            <w:right w:val="none" w:sz="0" w:space="0" w:color="auto"/>
          </w:divBdr>
        </w:div>
        <w:div w:id="837229287">
          <w:marLeft w:val="547"/>
          <w:marRight w:val="0"/>
          <w:marTop w:val="154"/>
          <w:marBottom w:val="0"/>
          <w:divBdr>
            <w:top w:val="none" w:sz="0" w:space="0" w:color="auto"/>
            <w:left w:val="none" w:sz="0" w:space="0" w:color="auto"/>
            <w:bottom w:val="none" w:sz="0" w:space="0" w:color="auto"/>
            <w:right w:val="none" w:sz="0" w:space="0" w:color="auto"/>
          </w:divBdr>
        </w:div>
      </w:divsChild>
    </w:div>
    <w:div w:id="331033015">
      <w:bodyDiv w:val="1"/>
      <w:marLeft w:val="0"/>
      <w:marRight w:val="0"/>
      <w:marTop w:val="0"/>
      <w:marBottom w:val="0"/>
      <w:divBdr>
        <w:top w:val="none" w:sz="0" w:space="0" w:color="auto"/>
        <w:left w:val="none" w:sz="0" w:space="0" w:color="auto"/>
        <w:bottom w:val="none" w:sz="0" w:space="0" w:color="auto"/>
        <w:right w:val="none" w:sz="0" w:space="0" w:color="auto"/>
      </w:divBdr>
      <w:divsChild>
        <w:div w:id="1617715429">
          <w:marLeft w:val="662"/>
          <w:marRight w:val="0"/>
          <w:marTop w:val="134"/>
          <w:marBottom w:val="0"/>
          <w:divBdr>
            <w:top w:val="none" w:sz="0" w:space="0" w:color="auto"/>
            <w:left w:val="none" w:sz="0" w:space="0" w:color="auto"/>
            <w:bottom w:val="none" w:sz="0" w:space="0" w:color="auto"/>
            <w:right w:val="none" w:sz="0" w:space="0" w:color="auto"/>
          </w:divBdr>
        </w:div>
        <w:div w:id="1846284209">
          <w:marLeft w:val="662"/>
          <w:marRight w:val="0"/>
          <w:marTop w:val="134"/>
          <w:marBottom w:val="0"/>
          <w:divBdr>
            <w:top w:val="none" w:sz="0" w:space="0" w:color="auto"/>
            <w:left w:val="none" w:sz="0" w:space="0" w:color="auto"/>
            <w:bottom w:val="none" w:sz="0" w:space="0" w:color="auto"/>
            <w:right w:val="none" w:sz="0" w:space="0" w:color="auto"/>
          </w:divBdr>
        </w:div>
      </w:divsChild>
    </w:div>
    <w:div w:id="345982337">
      <w:bodyDiv w:val="1"/>
      <w:marLeft w:val="0"/>
      <w:marRight w:val="0"/>
      <w:marTop w:val="0"/>
      <w:marBottom w:val="0"/>
      <w:divBdr>
        <w:top w:val="none" w:sz="0" w:space="0" w:color="auto"/>
        <w:left w:val="none" w:sz="0" w:space="0" w:color="auto"/>
        <w:bottom w:val="none" w:sz="0" w:space="0" w:color="auto"/>
        <w:right w:val="none" w:sz="0" w:space="0" w:color="auto"/>
      </w:divBdr>
      <w:divsChild>
        <w:div w:id="436371098">
          <w:marLeft w:val="547"/>
          <w:marRight w:val="0"/>
          <w:marTop w:val="154"/>
          <w:marBottom w:val="0"/>
          <w:divBdr>
            <w:top w:val="none" w:sz="0" w:space="0" w:color="auto"/>
            <w:left w:val="none" w:sz="0" w:space="0" w:color="auto"/>
            <w:bottom w:val="none" w:sz="0" w:space="0" w:color="auto"/>
            <w:right w:val="none" w:sz="0" w:space="0" w:color="auto"/>
          </w:divBdr>
        </w:div>
        <w:div w:id="2013214921">
          <w:marLeft w:val="547"/>
          <w:marRight w:val="0"/>
          <w:marTop w:val="154"/>
          <w:marBottom w:val="0"/>
          <w:divBdr>
            <w:top w:val="none" w:sz="0" w:space="0" w:color="auto"/>
            <w:left w:val="none" w:sz="0" w:space="0" w:color="auto"/>
            <w:bottom w:val="none" w:sz="0" w:space="0" w:color="auto"/>
            <w:right w:val="none" w:sz="0" w:space="0" w:color="auto"/>
          </w:divBdr>
        </w:div>
      </w:divsChild>
    </w:div>
    <w:div w:id="359085412">
      <w:bodyDiv w:val="1"/>
      <w:marLeft w:val="0"/>
      <w:marRight w:val="0"/>
      <w:marTop w:val="0"/>
      <w:marBottom w:val="0"/>
      <w:divBdr>
        <w:top w:val="none" w:sz="0" w:space="0" w:color="auto"/>
        <w:left w:val="none" w:sz="0" w:space="0" w:color="auto"/>
        <w:bottom w:val="none" w:sz="0" w:space="0" w:color="auto"/>
        <w:right w:val="none" w:sz="0" w:space="0" w:color="auto"/>
      </w:divBdr>
      <w:divsChild>
        <w:div w:id="422726515">
          <w:marLeft w:val="547"/>
          <w:marRight w:val="0"/>
          <w:marTop w:val="144"/>
          <w:marBottom w:val="0"/>
          <w:divBdr>
            <w:top w:val="none" w:sz="0" w:space="0" w:color="auto"/>
            <w:left w:val="none" w:sz="0" w:space="0" w:color="auto"/>
            <w:bottom w:val="none" w:sz="0" w:space="0" w:color="auto"/>
            <w:right w:val="none" w:sz="0" w:space="0" w:color="auto"/>
          </w:divBdr>
        </w:div>
        <w:div w:id="555048387">
          <w:marLeft w:val="547"/>
          <w:marRight w:val="0"/>
          <w:marTop w:val="144"/>
          <w:marBottom w:val="0"/>
          <w:divBdr>
            <w:top w:val="none" w:sz="0" w:space="0" w:color="auto"/>
            <w:left w:val="none" w:sz="0" w:space="0" w:color="auto"/>
            <w:bottom w:val="none" w:sz="0" w:space="0" w:color="auto"/>
            <w:right w:val="none" w:sz="0" w:space="0" w:color="auto"/>
          </w:divBdr>
        </w:div>
        <w:div w:id="1569344066">
          <w:marLeft w:val="547"/>
          <w:marRight w:val="0"/>
          <w:marTop w:val="144"/>
          <w:marBottom w:val="0"/>
          <w:divBdr>
            <w:top w:val="none" w:sz="0" w:space="0" w:color="auto"/>
            <w:left w:val="none" w:sz="0" w:space="0" w:color="auto"/>
            <w:bottom w:val="none" w:sz="0" w:space="0" w:color="auto"/>
            <w:right w:val="none" w:sz="0" w:space="0" w:color="auto"/>
          </w:divBdr>
        </w:div>
        <w:div w:id="1273593797">
          <w:marLeft w:val="547"/>
          <w:marRight w:val="0"/>
          <w:marTop w:val="144"/>
          <w:marBottom w:val="0"/>
          <w:divBdr>
            <w:top w:val="none" w:sz="0" w:space="0" w:color="auto"/>
            <w:left w:val="none" w:sz="0" w:space="0" w:color="auto"/>
            <w:bottom w:val="none" w:sz="0" w:space="0" w:color="auto"/>
            <w:right w:val="none" w:sz="0" w:space="0" w:color="auto"/>
          </w:divBdr>
        </w:div>
        <w:div w:id="279841430">
          <w:marLeft w:val="547"/>
          <w:marRight w:val="0"/>
          <w:marTop w:val="144"/>
          <w:marBottom w:val="0"/>
          <w:divBdr>
            <w:top w:val="none" w:sz="0" w:space="0" w:color="auto"/>
            <w:left w:val="none" w:sz="0" w:space="0" w:color="auto"/>
            <w:bottom w:val="none" w:sz="0" w:space="0" w:color="auto"/>
            <w:right w:val="none" w:sz="0" w:space="0" w:color="auto"/>
          </w:divBdr>
        </w:div>
      </w:divsChild>
    </w:div>
    <w:div w:id="371350004">
      <w:bodyDiv w:val="1"/>
      <w:marLeft w:val="0"/>
      <w:marRight w:val="0"/>
      <w:marTop w:val="0"/>
      <w:marBottom w:val="0"/>
      <w:divBdr>
        <w:top w:val="none" w:sz="0" w:space="0" w:color="auto"/>
        <w:left w:val="none" w:sz="0" w:space="0" w:color="auto"/>
        <w:bottom w:val="none" w:sz="0" w:space="0" w:color="auto"/>
        <w:right w:val="none" w:sz="0" w:space="0" w:color="auto"/>
      </w:divBdr>
      <w:divsChild>
        <w:div w:id="1881357970">
          <w:marLeft w:val="547"/>
          <w:marRight w:val="0"/>
          <w:marTop w:val="154"/>
          <w:marBottom w:val="0"/>
          <w:divBdr>
            <w:top w:val="none" w:sz="0" w:space="0" w:color="auto"/>
            <w:left w:val="none" w:sz="0" w:space="0" w:color="auto"/>
            <w:bottom w:val="none" w:sz="0" w:space="0" w:color="auto"/>
            <w:right w:val="none" w:sz="0" w:space="0" w:color="auto"/>
          </w:divBdr>
        </w:div>
        <w:div w:id="280382029">
          <w:marLeft w:val="547"/>
          <w:marRight w:val="0"/>
          <w:marTop w:val="154"/>
          <w:marBottom w:val="0"/>
          <w:divBdr>
            <w:top w:val="none" w:sz="0" w:space="0" w:color="auto"/>
            <w:left w:val="none" w:sz="0" w:space="0" w:color="auto"/>
            <w:bottom w:val="none" w:sz="0" w:space="0" w:color="auto"/>
            <w:right w:val="none" w:sz="0" w:space="0" w:color="auto"/>
          </w:divBdr>
        </w:div>
        <w:div w:id="275259391">
          <w:marLeft w:val="547"/>
          <w:marRight w:val="0"/>
          <w:marTop w:val="154"/>
          <w:marBottom w:val="0"/>
          <w:divBdr>
            <w:top w:val="none" w:sz="0" w:space="0" w:color="auto"/>
            <w:left w:val="none" w:sz="0" w:space="0" w:color="auto"/>
            <w:bottom w:val="none" w:sz="0" w:space="0" w:color="auto"/>
            <w:right w:val="none" w:sz="0" w:space="0" w:color="auto"/>
          </w:divBdr>
        </w:div>
      </w:divsChild>
    </w:div>
    <w:div w:id="378092287">
      <w:bodyDiv w:val="1"/>
      <w:marLeft w:val="0"/>
      <w:marRight w:val="0"/>
      <w:marTop w:val="0"/>
      <w:marBottom w:val="0"/>
      <w:divBdr>
        <w:top w:val="none" w:sz="0" w:space="0" w:color="auto"/>
        <w:left w:val="none" w:sz="0" w:space="0" w:color="auto"/>
        <w:bottom w:val="none" w:sz="0" w:space="0" w:color="auto"/>
        <w:right w:val="none" w:sz="0" w:space="0" w:color="auto"/>
      </w:divBdr>
      <w:divsChild>
        <w:div w:id="1979335425">
          <w:marLeft w:val="547"/>
          <w:marRight w:val="0"/>
          <w:marTop w:val="134"/>
          <w:marBottom w:val="0"/>
          <w:divBdr>
            <w:top w:val="none" w:sz="0" w:space="0" w:color="auto"/>
            <w:left w:val="none" w:sz="0" w:space="0" w:color="auto"/>
            <w:bottom w:val="none" w:sz="0" w:space="0" w:color="auto"/>
            <w:right w:val="none" w:sz="0" w:space="0" w:color="auto"/>
          </w:divBdr>
        </w:div>
        <w:div w:id="1187137999">
          <w:marLeft w:val="547"/>
          <w:marRight w:val="0"/>
          <w:marTop w:val="134"/>
          <w:marBottom w:val="0"/>
          <w:divBdr>
            <w:top w:val="none" w:sz="0" w:space="0" w:color="auto"/>
            <w:left w:val="none" w:sz="0" w:space="0" w:color="auto"/>
            <w:bottom w:val="none" w:sz="0" w:space="0" w:color="auto"/>
            <w:right w:val="none" w:sz="0" w:space="0" w:color="auto"/>
          </w:divBdr>
        </w:div>
      </w:divsChild>
    </w:div>
    <w:div w:id="389882276">
      <w:bodyDiv w:val="1"/>
      <w:marLeft w:val="0"/>
      <w:marRight w:val="0"/>
      <w:marTop w:val="0"/>
      <w:marBottom w:val="0"/>
      <w:divBdr>
        <w:top w:val="none" w:sz="0" w:space="0" w:color="auto"/>
        <w:left w:val="none" w:sz="0" w:space="0" w:color="auto"/>
        <w:bottom w:val="none" w:sz="0" w:space="0" w:color="auto"/>
        <w:right w:val="none" w:sz="0" w:space="0" w:color="auto"/>
      </w:divBdr>
      <w:divsChild>
        <w:div w:id="1394355136">
          <w:marLeft w:val="706"/>
          <w:marRight w:val="0"/>
          <w:marTop w:val="144"/>
          <w:marBottom w:val="0"/>
          <w:divBdr>
            <w:top w:val="none" w:sz="0" w:space="0" w:color="auto"/>
            <w:left w:val="none" w:sz="0" w:space="0" w:color="auto"/>
            <w:bottom w:val="none" w:sz="0" w:space="0" w:color="auto"/>
            <w:right w:val="none" w:sz="0" w:space="0" w:color="auto"/>
          </w:divBdr>
        </w:div>
        <w:div w:id="244414390">
          <w:marLeft w:val="706"/>
          <w:marRight w:val="0"/>
          <w:marTop w:val="144"/>
          <w:marBottom w:val="0"/>
          <w:divBdr>
            <w:top w:val="none" w:sz="0" w:space="0" w:color="auto"/>
            <w:left w:val="none" w:sz="0" w:space="0" w:color="auto"/>
            <w:bottom w:val="none" w:sz="0" w:space="0" w:color="auto"/>
            <w:right w:val="none" w:sz="0" w:space="0" w:color="auto"/>
          </w:divBdr>
        </w:div>
        <w:div w:id="1547258836">
          <w:marLeft w:val="706"/>
          <w:marRight w:val="0"/>
          <w:marTop w:val="144"/>
          <w:marBottom w:val="0"/>
          <w:divBdr>
            <w:top w:val="none" w:sz="0" w:space="0" w:color="auto"/>
            <w:left w:val="none" w:sz="0" w:space="0" w:color="auto"/>
            <w:bottom w:val="none" w:sz="0" w:space="0" w:color="auto"/>
            <w:right w:val="none" w:sz="0" w:space="0" w:color="auto"/>
          </w:divBdr>
        </w:div>
      </w:divsChild>
    </w:div>
    <w:div w:id="424419762">
      <w:bodyDiv w:val="1"/>
      <w:marLeft w:val="0"/>
      <w:marRight w:val="0"/>
      <w:marTop w:val="0"/>
      <w:marBottom w:val="0"/>
      <w:divBdr>
        <w:top w:val="none" w:sz="0" w:space="0" w:color="auto"/>
        <w:left w:val="none" w:sz="0" w:space="0" w:color="auto"/>
        <w:bottom w:val="none" w:sz="0" w:space="0" w:color="auto"/>
        <w:right w:val="none" w:sz="0" w:space="0" w:color="auto"/>
      </w:divBdr>
      <w:divsChild>
        <w:div w:id="1152138600">
          <w:marLeft w:val="706"/>
          <w:marRight w:val="0"/>
          <w:marTop w:val="134"/>
          <w:marBottom w:val="0"/>
          <w:divBdr>
            <w:top w:val="none" w:sz="0" w:space="0" w:color="auto"/>
            <w:left w:val="none" w:sz="0" w:space="0" w:color="auto"/>
            <w:bottom w:val="none" w:sz="0" w:space="0" w:color="auto"/>
            <w:right w:val="none" w:sz="0" w:space="0" w:color="auto"/>
          </w:divBdr>
        </w:div>
        <w:div w:id="372969631">
          <w:marLeft w:val="706"/>
          <w:marRight w:val="0"/>
          <w:marTop w:val="134"/>
          <w:marBottom w:val="0"/>
          <w:divBdr>
            <w:top w:val="none" w:sz="0" w:space="0" w:color="auto"/>
            <w:left w:val="none" w:sz="0" w:space="0" w:color="auto"/>
            <w:bottom w:val="none" w:sz="0" w:space="0" w:color="auto"/>
            <w:right w:val="none" w:sz="0" w:space="0" w:color="auto"/>
          </w:divBdr>
        </w:div>
        <w:div w:id="1201211325">
          <w:marLeft w:val="706"/>
          <w:marRight w:val="0"/>
          <w:marTop w:val="134"/>
          <w:marBottom w:val="0"/>
          <w:divBdr>
            <w:top w:val="none" w:sz="0" w:space="0" w:color="auto"/>
            <w:left w:val="none" w:sz="0" w:space="0" w:color="auto"/>
            <w:bottom w:val="none" w:sz="0" w:space="0" w:color="auto"/>
            <w:right w:val="none" w:sz="0" w:space="0" w:color="auto"/>
          </w:divBdr>
        </w:div>
        <w:div w:id="50620387">
          <w:marLeft w:val="706"/>
          <w:marRight w:val="0"/>
          <w:marTop w:val="134"/>
          <w:marBottom w:val="0"/>
          <w:divBdr>
            <w:top w:val="none" w:sz="0" w:space="0" w:color="auto"/>
            <w:left w:val="none" w:sz="0" w:space="0" w:color="auto"/>
            <w:bottom w:val="none" w:sz="0" w:space="0" w:color="auto"/>
            <w:right w:val="none" w:sz="0" w:space="0" w:color="auto"/>
          </w:divBdr>
        </w:div>
      </w:divsChild>
    </w:div>
    <w:div w:id="434793835">
      <w:bodyDiv w:val="1"/>
      <w:marLeft w:val="0"/>
      <w:marRight w:val="0"/>
      <w:marTop w:val="0"/>
      <w:marBottom w:val="0"/>
      <w:divBdr>
        <w:top w:val="none" w:sz="0" w:space="0" w:color="auto"/>
        <w:left w:val="none" w:sz="0" w:space="0" w:color="auto"/>
        <w:bottom w:val="none" w:sz="0" w:space="0" w:color="auto"/>
        <w:right w:val="none" w:sz="0" w:space="0" w:color="auto"/>
      </w:divBdr>
      <w:divsChild>
        <w:div w:id="673144272">
          <w:marLeft w:val="547"/>
          <w:marRight w:val="0"/>
          <w:marTop w:val="154"/>
          <w:marBottom w:val="0"/>
          <w:divBdr>
            <w:top w:val="none" w:sz="0" w:space="0" w:color="auto"/>
            <w:left w:val="none" w:sz="0" w:space="0" w:color="auto"/>
            <w:bottom w:val="none" w:sz="0" w:space="0" w:color="auto"/>
            <w:right w:val="none" w:sz="0" w:space="0" w:color="auto"/>
          </w:divBdr>
        </w:div>
        <w:div w:id="1991667391">
          <w:marLeft w:val="1166"/>
          <w:marRight w:val="0"/>
          <w:marTop w:val="134"/>
          <w:marBottom w:val="0"/>
          <w:divBdr>
            <w:top w:val="none" w:sz="0" w:space="0" w:color="auto"/>
            <w:left w:val="none" w:sz="0" w:space="0" w:color="auto"/>
            <w:bottom w:val="none" w:sz="0" w:space="0" w:color="auto"/>
            <w:right w:val="none" w:sz="0" w:space="0" w:color="auto"/>
          </w:divBdr>
        </w:div>
        <w:div w:id="328093962">
          <w:marLeft w:val="1166"/>
          <w:marRight w:val="0"/>
          <w:marTop w:val="134"/>
          <w:marBottom w:val="0"/>
          <w:divBdr>
            <w:top w:val="none" w:sz="0" w:space="0" w:color="auto"/>
            <w:left w:val="none" w:sz="0" w:space="0" w:color="auto"/>
            <w:bottom w:val="none" w:sz="0" w:space="0" w:color="auto"/>
            <w:right w:val="none" w:sz="0" w:space="0" w:color="auto"/>
          </w:divBdr>
        </w:div>
      </w:divsChild>
    </w:div>
    <w:div w:id="439447509">
      <w:bodyDiv w:val="1"/>
      <w:marLeft w:val="0"/>
      <w:marRight w:val="0"/>
      <w:marTop w:val="0"/>
      <w:marBottom w:val="0"/>
      <w:divBdr>
        <w:top w:val="none" w:sz="0" w:space="0" w:color="auto"/>
        <w:left w:val="none" w:sz="0" w:space="0" w:color="auto"/>
        <w:bottom w:val="none" w:sz="0" w:space="0" w:color="auto"/>
        <w:right w:val="none" w:sz="0" w:space="0" w:color="auto"/>
      </w:divBdr>
      <w:divsChild>
        <w:div w:id="1019311042">
          <w:marLeft w:val="547"/>
          <w:marRight w:val="0"/>
          <w:marTop w:val="154"/>
          <w:marBottom w:val="0"/>
          <w:divBdr>
            <w:top w:val="none" w:sz="0" w:space="0" w:color="auto"/>
            <w:left w:val="none" w:sz="0" w:space="0" w:color="auto"/>
            <w:bottom w:val="none" w:sz="0" w:space="0" w:color="auto"/>
            <w:right w:val="none" w:sz="0" w:space="0" w:color="auto"/>
          </w:divBdr>
        </w:div>
        <w:div w:id="1140730990">
          <w:marLeft w:val="547"/>
          <w:marRight w:val="0"/>
          <w:marTop w:val="154"/>
          <w:marBottom w:val="0"/>
          <w:divBdr>
            <w:top w:val="none" w:sz="0" w:space="0" w:color="auto"/>
            <w:left w:val="none" w:sz="0" w:space="0" w:color="auto"/>
            <w:bottom w:val="none" w:sz="0" w:space="0" w:color="auto"/>
            <w:right w:val="none" w:sz="0" w:space="0" w:color="auto"/>
          </w:divBdr>
        </w:div>
      </w:divsChild>
    </w:div>
    <w:div w:id="439492666">
      <w:bodyDiv w:val="1"/>
      <w:marLeft w:val="0"/>
      <w:marRight w:val="0"/>
      <w:marTop w:val="0"/>
      <w:marBottom w:val="0"/>
      <w:divBdr>
        <w:top w:val="none" w:sz="0" w:space="0" w:color="auto"/>
        <w:left w:val="none" w:sz="0" w:space="0" w:color="auto"/>
        <w:bottom w:val="none" w:sz="0" w:space="0" w:color="auto"/>
        <w:right w:val="none" w:sz="0" w:space="0" w:color="auto"/>
      </w:divBdr>
    </w:div>
    <w:div w:id="444736164">
      <w:bodyDiv w:val="1"/>
      <w:marLeft w:val="0"/>
      <w:marRight w:val="0"/>
      <w:marTop w:val="0"/>
      <w:marBottom w:val="0"/>
      <w:divBdr>
        <w:top w:val="none" w:sz="0" w:space="0" w:color="auto"/>
        <w:left w:val="none" w:sz="0" w:space="0" w:color="auto"/>
        <w:bottom w:val="none" w:sz="0" w:space="0" w:color="auto"/>
        <w:right w:val="none" w:sz="0" w:space="0" w:color="auto"/>
      </w:divBdr>
      <w:divsChild>
        <w:div w:id="1951013260">
          <w:marLeft w:val="706"/>
          <w:marRight w:val="0"/>
          <w:marTop w:val="134"/>
          <w:marBottom w:val="0"/>
          <w:divBdr>
            <w:top w:val="none" w:sz="0" w:space="0" w:color="auto"/>
            <w:left w:val="none" w:sz="0" w:space="0" w:color="auto"/>
            <w:bottom w:val="none" w:sz="0" w:space="0" w:color="auto"/>
            <w:right w:val="none" w:sz="0" w:space="0" w:color="auto"/>
          </w:divBdr>
        </w:div>
        <w:div w:id="2040662720">
          <w:marLeft w:val="706"/>
          <w:marRight w:val="0"/>
          <w:marTop w:val="134"/>
          <w:marBottom w:val="0"/>
          <w:divBdr>
            <w:top w:val="none" w:sz="0" w:space="0" w:color="auto"/>
            <w:left w:val="none" w:sz="0" w:space="0" w:color="auto"/>
            <w:bottom w:val="none" w:sz="0" w:space="0" w:color="auto"/>
            <w:right w:val="none" w:sz="0" w:space="0" w:color="auto"/>
          </w:divBdr>
        </w:div>
        <w:div w:id="513955767">
          <w:marLeft w:val="706"/>
          <w:marRight w:val="0"/>
          <w:marTop w:val="134"/>
          <w:marBottom w:val="0"/>
          <w:divBdr>
            <w:top w:val="none" w:sz="0" w:space="0" w:color="auto"/>
            <w:left w:val="none" w:sz="0" w:space="0" w:color="auto"/>
            <w:bottom w:val="none" w:sz="0" w:space="0" w:color="auto"/>
            <w:right w:val="none" w:sz="0" w:space="0" w:color="auto"/>
          </w:divBdr>
        </w:div>
        <w:div w:id="437288412">
          <w:marLeft w:val="706"/>
          <w:marRight w:val="0"/>
          <w:marTop w:val="134"/>
          <w:marBottom w:val="0"/>
          <w:divBdr>
            <w:top w:val="none" w:sz="0" w:space="0" w:color="auto"/>
            <w:left w:val="none" w:sz="0" w:space="0" w:color="auto"/>
            <w:bottom w:val="none" w:sz="0" w:space="0" w:color="auto"/>
            <w:right w:val="none" w:sz="0" w:space="0" w:color="auto"/>
          </w:divBdr>
        </w:div>
      </w:divsChild>
    </w:div>
    <w:div w:id="446967717">
      <w:bodyDiv w:val="1"/>
      <w:marLeft w:val="0"/>
      <w:marRight w:val="0"/>
      <w:marTop w:val="0"/>
      <w:marBottom w:val="0"/>
      <w:divBdr>
        <w:top w:val="none" w:sz="0" w:space="0" w:color="auto"/>
        <w:left w:val="none" w:sz="0" w:space="0" w:color="auto"/>
        <w:bottom w:val="none" w:sz="0" w:space="0" w:color="auto"/>
        <w:right w:val="none" w:sz="0" w:space="0" w:color="auto"/>
      </w:divBdr>
      <w:divsChild>
        <w:div w:id="539435118">
          <w:marLeft w:val="547"/>
          <w:marRight w:val="0"/>
          <w:marTop w:val="154"/>
          <w:marBottom w:val="0"/>
          <w:divBdr>
            <w:top w:val="none" w:sz="0" w:space="0" w:color="auto"/>
            <w:left w:val="none" w:sz="0" w:space="0" w:color="auto"/>
            <w:bottom w:val="none" w:sz="0" w:space="0" w:color="auto"/>
            <w:right w:val="none" w:sz="0" w:space="0" w:color="auto"/>
          </w:divBdr>
        </w:div>
        <w:div w:id="2015061516">
          <w:marLeft w:val="547"/>
          <w:marRight w:val="0"/>
          <w:marTop w:val="154"/>
          <w:marBottom w:val="0"/>
          <w:divBdr>
            <w:top w:val="none" w:sz="0" w:space="0" w:color="auto"/>
            <w:left w:val="none" w:sz="0" w:space="0" w:color="auto"/>
            <w:bottom w:val="none" w:sz="0" w:space="0" w:color="auto"/>
            <w:right w:val="none" w:sz="0" w:space="0" w:color="auto"/>
          </w:divBdr>
        </w:div>
        <w:div w:id="227347658">
          <w:marLeft w:val="547"/>
          <w:marRight w:val="0"/>
          <w:marTop w:val="154"/>
          <w:marBottom w:val="0"/>
          <w:divBdr>
            <w:top w:val="none" w:sz="0" w:space="0" w:color="auto"/>
            <w:left w:val="none" w:sz="0" w:space="0" w:color="auto"/>
            <w:bottom w:val="none" w:sz="0" w:space="0" w:color="auto"/>
            <w:right w:val="none" w:sz="0" w:space="0" w:color="auto"/>
          </w:divBdr>
        </w:div>
      </w:divsChild>
    </w:div>
    <w:div w:id="450174000">
      <w:bodyDiv w:val="1"/>
      <w:marLeft w:val="0"/>
      <w:marRight w:val="0"/>
      <w:marTop w:val="0"/>
      <w:marBottom w:val="0"/>
      <w:divBdr>
        <w:top w:val="none" w:sz="0" w:space="0" w:color="auto"/>
        <w:left w:val="none" w:sz="0" w:space="0" w:color="auto"/>
        <w:bottom w:val="none" w:sz="0" w:space="0" w:color="auto"/>
        <w:right w:val="none" w:sz="0" w:space="0" w:color="auto"/>
      </w:divBdr>
      <w:divsChild>
        <w:div w:id="2053190480">
          <w:marLeft w:val="547"/>
          <w:marRight w:val="0"/>
          <w:marTop w:val="154"/>
          <w:marBottom w:val="0"/>
          <w:divBdr>
            <w:top w:val="none" w:sz="0" w:space="0" w:color="auto"/>
            <w:left w:val="none" w:sz="0" w:space="0" w:color="auto"/>
            <w:bottom w:val="none" w:sz="0" w:space="0" w:color="auto"/>
            <w:right w:val="none" w:sz="0" w:space="0" w:color="auto"/>
          </w:divBdr>
        </w:div>
      </w:divsChild>
    </w:div>
    <w:div w:id="460341839">
      <w:bodyDiv w:val="1"/>
      <w:marLeft w:val="0"/>
      <w:marRight w:val="0"/>
      <w:marTop w:val="0"/>
      <w:marBottom w:val="0"/>
      <w:divBdr>
        <w:top w:val="none" w:sz="0" w:space="0" w:color="auto"/>
        <w:left w:val="none" w:sz="0" w:space="0" w:color="auto"/>
        <w:bottom w:val="none" w:sz="0" w:space="0" w:color="auto"/>
        <w:right w:val="none" w:sz="0" w:space="0" w:color="auto"/>
      </w:divBdr>
      <w:divsChild>
        <w:div w:id="1323895691">
          <w:marLeft w:val="864"/>
          <w:marRight w:val="0"/>
          <w:marTop w:val="134"/>
          <w:marBottom w:val="0"/>
          <w:divBdr>
            <w:top w:val="none" w:sz="0" w:space="0" w:color="auto"/>
            <w:left w:val="none" w:sz="0" w:space="0" w:color="auto"/>
            <w:bottom w:val="none" w:sz="0" w:space="0" w:color="auto"/>
            <w:right w:val="none" w:sz="0" w:space="0" w:color="auto"/>
          </w:divBdr>
        </w:div>
        <w:div w:id="512257552">
          <w:marLeft w:val="864"/>
          <w:marRight w:val="0"/>
          <w:marTop w:val="134"/>
          <w:marBottom w:val="0"/>
          <w:divBdr>
            <w:top w:val="none" w:sz="0" w:space="0" w:color="auto"/>
            <w:left w:val="none" w:sz="0" w:space="0" w:color="auto"/>
            <w:bottom w:val="none" w:sz="0" w:space="0" w:color="auto"/>
            <w:right w:val="none" w:sz="0" w:space="0" w:color="auto"/>
          </w:divBdr>
        </w:div>
        <w:div w:id="1597442464">
          <w:marLeft w:val="864"/>
          <w:marRight w:val="0"/>
          <w:marTop w:val="134"/>
          <w:marBottom w:val="0"/>
          <w:divBdr>
            <w:top w:val="none" w:sz="0" w:space="0" w:color="auto"/>
            <w:left w:val="none" w:sz="0" w:space="0" w:color="auto"/>
            <w:bottom w:val="none" w:sz="0" w:space="0" w:color="auto"/>
            <w:right w:val="none" w:sz="0" w:space="0" w:color="auto"/>
          </w:divBdr>
        </w:div>
        <w:div w:id="95831506">
          <w:marLeft w:val="864"/>
          <w:marRight w:val="0"/>
          <w:marTop w:val="134"/>
          <w:marBottom w:val="0"/>
          <w:divBdr>
            <w:top w:val="none" w:sz="0" w:space="0" w:color="auto"/>
            <w:left w:val="none" w:sz="0" w:space="0" w:color="auto"/>
            <w:bottom w:val="none" w:sz="0" w:space="0" w:color="auto"/>
            <w:right w:val="none" w:sz="0" w:space="0" w:color="auto"/>
          </w:divBdr>
        </w:div>
      </w:divsChild>
    </w:div>
    <w:div w:id="471825736">
      <w:bodyDiv w:val="1"/>
      <w:marLeft w:val="0"/>
      <w:marRight w:val="0"/>
      <w:marTop w:val="0"/>
      <w:marBottom w:val="0"/>
      <w:divBdr>
        <w:top w:val="none" w:sz="0" w:space="0" w:color="auto"/>
        <w:left w:val="none" w:sz="0" w:space="0" w:color="auto"/>
        <w:bottom w:val="none" w:sz="0" w:space="0" w:color="auto"/>
        <w:right w:val="none" w:sz="0" w:space="0" w:color="auto"/>
      </w:divBdr>
      <w:divsChild>
        <w:div w:id="488181264">
          <w:marLeft w:val="547"/>
          <w:marRight w:val="0"/>
          <w:marTop w:val="154"/>
          <w:marBottom w:val="0"/>
          <w:divBdr>
            <w:top w:val="none" w:sz="0" w:space="0" w:color="auto"/>
            <w:left w:val="none" w:sz="0" w:space="0" w:color="auto"/>
            <w:bottom w:val="none" w:sz="0" w:space="0" w:color="auto"/>
            <w:right w:val="none" w:sz="0" w:space="0" w:color="auto"/>
          </w:divBdr>
        </w:div>
        <w:div w:id="1083182468">
          <w:marLeft w:val="1166"/>
          <w:marRight w:val="0"/>
          <w:marTop w:val="134"/>
          <w:marBottom w:val="0"/>
          <w:divBdr>
            <w:top w:val="none" w:sz="0" w:space="0" w:color="auto"/>
            <w:left w:val="none" w:sz="0" w:space="0" w:color="auto"/>
            <w:bottom w:val="none" w:sz="0" w:space="0" w:color="auto"/>
            <w:right w:val="none" w:sz="0" w:space="0" w:color="auto"/>
          </w:divBdr>
        </w:div>
        <w:div w:id="129443896">
          <w:marLeft w:val="1166"/>
          <w:marRight w:val="0"/>
          <w:marTop w:val="134"/>
          <w:marBottom w:val="0"/>
          <w:divBdr>
            <w:top w:val="none" w:sz="0" w:space="0" w:color="auto"/>
            <w:left w:val="none" w:sz="0" w:space="0" w:color="auto"/>
            <w:bottom w:val="none" w:sz="0" w:space="0" w:color="auto"/>
            <w:right w:val="none" w:sz="0" w:space="0" w:color="auto"/>
          </w:divBdr>
        </w:div>
        <w:div w:id="1658148509">
          <w:marLeft w:val="1166"/>
          <w:marRight w:val="0"/>
          <w:marTop w:val="134"/>
          <w:marBottom w:val="0"/>
          <w:divBdr>
            <w:top w:val="none" w:sz="0" w:space="0" w:color="auto"/>
            <w:left w:val="none" w:sz="0" w:space="0" w:color="auto"/>
            <w:bottom w:val="none" w:sz="0" w:space="0" w:color="auto"/>
            <w:right w:val="none" w:sz="0" w:space="0" w:color="auto"/>
          </w:divBdr>
        </w:div>
        <w:div w:id="1821387313">
          <w:marLeft w:val="1166"/>
          <w:marRight w:val="0"/>
          <w:marTop w:val="134"/>
          <w:marBottom w:val="0"/>
          <w:divBdr>
            <w:top w:val="none" w:sz="0" w:space="0" w:color="auto"/>
            <w:left w:val="none" w:sz="0" w:space="0" w:color="auto"/>
            <w:bottom w:val="none" w:sz="0" w:space="0" w:color="auto"/>
            <w:right w:val="none" w:sz="0" w:space="0" w:color="auto"/>
          </w:divBdr>
        </w:div>
      </w:divsChild>
    </w:div>
    <w:div w:id="476607693">
      <w:bodyDiv w:val="1"/>
      <w:marLeft w:val="0"/>
      <w:marRight w:val="0"/>
      <w:marTop w:val="0"/>
      <w:marBottom w:val="0"/>
      <w:divBdr>
        <w:top w:val="none" w:sz="0" w:space="0" w:color="auto"/>
        <w:left w:val="none" w:sz="0" w:space="0" w:color="auto"/>
        <w:bottom w:val="none" w:sz="0" w:space="0" w:color="auto"/>
        <w:right w:val="none" w:sz="0" w:space="0" w:color="auto"/>
      </w:divBdr>
      <w:divsChild>
        <w:div w:id="1571621509">
          <w:marLeft w:val="547"/>
          <w:marRight w:val="0"/>
          <w:marTop w:val="144"/>
          <w:marBottom w:val="0"/>
          <w:divBdr>
            <w:top w:val="none" w:sz="0" w:space="0" w:color="auto"/>
            <w:left w:val="none" w:sz="0" w:space="0" w:color="auto"/>
            <w:bottom w:val="none" w:sz="0" w:space="0" w:color="auto"/>
            <w:right w:val="none" w:sz="0" w:space="0" w:color="auto"/>
          </w:divBdr>
        </w:div>
        <w:div w:id="1874079288">
          <w:marLeft w:val="547"/>
          <w:marRight w:val="0"/>
          <w:marTop w:val="144"/>
          <w:marBottom w:val="0"/>
          <w:divBdr>
            <w:top w:val="none" w:sz="0" w:space="0" w:color="auto"/>
            <w:left w:val="none" w:sz="0" w:space="0" w:color="auto"/>
            <w:bottom w:val="none" w:sz="0" w:space="0" w:color="auto"/>
            <w:right w:val="none" w:sz="0" w:space="0" w:color="auto"/>
          </w:divBdr>
        </w:div>
        <w:div w:id="72511948">
          <w:marLeft w:val="547"/>
          <w:marRight w:val="0"/>
          <w:marTop w:val="144"/>
          <w:marBottom w:val="0"/>
          <w:divBdr>
            <w:top w:val="none" w:sz="0" w:space="0" w:color="auto"/>
            <w:left w:val="none" w:sz="0" w:space="0" w:color="auto"/>
            <w:bottom w:val="none" w:sz="0" w:space="0" w:color="auto"/>
            <w:right w:val="none" w:sz="0" w:space="0" w:color="auto"/>
          </w:divBdr>
        </w:div>
        <w:div w:id="569462797">
          <w:marLeft w:val="547"/>
          <w:marRight w:val="0"/>
          <w:marTop w:val="144"/>
          <w:marBottom w:val="0"/>
          <w:divBdr>
            <w:top w:val="none" w:sz="0" w:space="0" w:color="auto"/>
            <w:left w:val="none" w:sz="0" w:space="0" w:color="auto"/>
            <w:bottom w:val="none" w:sz="0" w:space="0" w:color="auto"/>
            <w:right w:val="none" w:sz="0" w:space="0" w:color="auto"/>
          </w:divBdr>
        </w:div>
        <w:div w:id="1405108189">
          <w:marLeft w:val="547"/>
          <w:marRight w:val="0"/>
          <w:marTop w:val="144"/>
          <w:marBottom w:val="0"/>
          <w:divBdr>
            <w:top w:val="none" w:sz="0" w:space="0" w:color="auto"/>
            <w:left w:val="none" w:sz="0" w:space="0" w:color="auto"/>
            <w:bottom w:val="none" w:sz="0" w:space="0" w:color="auto"/>
            <w:right w:val="none" w:sz="0" w:space="0" w:color="auto"/>
          </w:divBdr>
        </w:div>
      </w:divsChild>
    </w:div>
    <w:div w:id="476995669">
      <w:bodyDiv w:val="1"/>
      <w:marLeft w:val="0"/>
      <w:marRight w:val="0"/>
      <w:marTop w:val="0"/>
      <w:marBottom w:val="0"/>
      <w:divBdr>
        <w:top w:val="none" w:sz="0" w:space="0" w:color="auto"/>
        <w:left w:val="none" w:sz="0" w:space="0" w:color="auto"/>
        <w:bottom w:val="none" w:sz="0" w:space="0" w:color="auto"/>
        <w:right w:val="none" w:sz="0" w:space="0" w:color="auto"/>
      </w:divBdr>
      <w:divsChild>
        <w:div w:id="789126926">
          <w:marLeft w:val="547"/>
          <w:marRight w:val="0"/>
          <w:marTop w:val="154"/>
          <w:marBottom w:val="0"/>
          <w:divBdr>
            <w:top w:val="none" w:sz="0" w:space="0" w:color="auto"/>
            <w:left w:val="none" w:sz="0" w:space="0" w:color="auto"/>
            <w:bottom w:val="none" w:sz="0" w:space="0" w:color="auto"/>
            <w:right w:val="none" w:sz="0" w:space="0" w:color="auto"/>
          </w:divBdr>
        </w:div>
        <w:div w:id="1127091608">
          <w:marLeft w:val="547"/>
          <w:marRight w:val="0"/>
          <w:marTop w:val="154"/>
          <w:marBottom w:val="0"/>
          <w:divBdr>
            <w:top w:val="none" w:sz="0" w:space="0" w:color="auto"/>
            <w:left w:val="none" w:sz="0" w:space="0" w:color="auto"/>
            <w:bottom w:val="none" w:sz="0" w:space="0" w:color="auto"/>
            <w:right w:val="none" w:sz="0" w:space="0" w:color="auto"/>
          </w:divBdr>
        </w:div>
      </w:divsChild>
    </w:div>
    <w:div w:id="482308536">
      <w:bodyDiv w:val="1"/>
      <w:marLeft w:val="0"/>
      <w:marRight w:val="0"/>
      <w:marTop w:val="0"/>
      <w:marBottom w:val="0"/>
      <w:divBdr>
        <w:top w:val="none" w:sz="0" w:space="0" w:color="auto"/>
        <w:left w:val="none" w:sz="0" w:space="0" w:color="auto"/>
        <w:bottom w:val="none" w:sz="0" w:space="0" w:color="auto"/>
        <w:right w:val="none" w:sz="0" w:space="0" w:color="auto"/>
      </w:divBdr>
      <w:divsChild>
        <w:div w:id="1578902050">
          <w:marLeft w:val="547"/>
          <w:marRight w:val="0"/>
          <w:marTop w:val="154"/>
          <w:marBottom w:val="0"/>
          <w:divBdr>
            <w:top w:val="none" w:sz="0" w:space="0" w:color="auto"/>
            <w:left w:val="none" w:sz="0" w:space="0" w:color="auto"/>
            <w:bottom w:val="none" w:sz="0" w:space="0" w:color="auto"/>
            <w:right w:val="none" w:sz="0" w:space="0" w:color="auto"/>
          </w:divBdr>
        </w:div>
        <w:div w:id="735249950">
          <w:marLeft w:val="1166"/>
          <w:marRight w:val="0"/>
          <w:marTop w:val="134"/>
          <w:marBottom w:val="0"/>
          <w:divBdr>
            <w:top w:val="none" w:sz="0" w:space="0" w:color="auto"/>
            <w:left w:val="none" w:sz="0" w:space="0" w:color="auto"/>
            <w:bottom w:val="none" w:sz="0" w:space="0" w:color="auto"/>
            <w:right w:val="none" w:sz="0" w:space="0" w:color="auto"/>
          </w:divBdr>
        </w:div>
        <w:div w:id="1584488375">
          <w:marLeft w:val="1166"/>
          <w:marRight w:val="0"/>
          <w:marTop w:val="134"/>
          <w:marBottom w:val="0"/>
          <w:divBdr>
            <w:top w:val="none" w:sz="0" w:space="0" w:color="auto"/>
            <w:left w:val="none" w:sz="0" w:space="0" w:color="auto"/>
            <w:bottom w:val="none" w:sz="0" w:space="0" w:color="auto"/>
            <w:right w:val="none" w:sz="0" w:space="0" w:color="auto"/>
          </w:divBdr>
        </w:div>
        <w:div w:id="1081296078">
          <w:marLeft w:val="547"/>
          <w:marRight w:val="0"/>
          <w:marTop w:val="154"/>
          <w:marBottom w:val="0"/>
          <w:divBdr>
            <w:top w:val="none" w:sz="0" w:space="0" w:color="auto"/>
            <w:left w:val="none" w:sz="0" w:space="0" w:color="auto"/>
            <w:bottom w:val="none" w:sz="0" w:space="0" w:color="auto"/>
            <w:right w:val="none" w:sz="0" w:space="0" w:color="auto"/>
          </w:divBdr>
        </w:div>
      </w:divsChild>
    </w:div>
    <w:div w:id="492256853">
      <w:bodyDiv w:val="1"/>
      <w:marLeft w:val="0"/>
      <w:marRight w:val="0"/>
      <w:marTop w:val="0"/>
      <w:marBottom w:val="0"/>
      <w:divBdr>
        <w:top w:val="none" w:sz="0" w:space="0" w:color="auto"/>
        <w:left w:val="none" w:sz="0" w:space="0" w:color="auto"/>
        <w:bottom w:val="none" w:sz="0" w:space="0" w:color="auto"/>
        <w:right w:val="none" w:sz="0" w:space="0" w:color="auto"/>
      </w:divBdr>
      <w:divsChild>
        <w:div w:id="2147307876">
          <w:marLeft w:val="547"/>
          <w:marRight w:val="0"/>
          <w:marTop w:val="154"/>
          <w:marBottom w:val="0"/>
          <w:divBdr>
            <w:top w:val="none" w:sz="0" w:space="0" w:color="auto"/>
            <w:left w:val="none" w:sz="0" w:space="0" w:color="auto"/>
            <w:bottom w:val="none" w:sz="0" w:space="0" w:color="auto"/>
            <w:right w:val="none" w:sz="0" w:space="0" w:color="auto"/>
          </w:divBdr>
        </w:div>
        <w:div w:id="154958103">
          <w:marLeft w:val="547"/>
          <w:marRight w:val="0"/>
          <w:marTop w:val="154"/>
          <w:marBottom w:val="0"/>
          <w:divBdr>
            <w:top w:val="none" w:sz="0" w:space="0" w:color="auto"/>
            <w:left w:val="none" w:sz="0" w:space="0" w:color="auto"/>
            <w:bottom w:val="none" w:sz="0" w:space="0" w:color="auto"/>
            <w:right w:val="none" w:sz="0" w:space="0" w:color="auto"/>
          </w:divBdr>
        </w:div>
      </w:divsChild>
    </w:div>
    <w:div w:id="499468464">
      <w:bodyDiv w:val="1"/>
      <w:marLeft w:val="0"/>
      <w:marRight w:val="0"/>
      <w:marTop w:val="0"/>
      <w:marBottom w:val="0"/>
      <w:divBdr>
        <w:top w:val="none" w:sz="0" w:space="0" w:color="auto"/>
        <w:left w:val="none" w:sz="0" w:space="0" w:color="auto"/>
        <w:bottom w:val="none" w:sz="0" w:space="0" w:color="auto"/>
        <w:right w:val="none" w:sz="0" w:space="0" w:color="auto"/>
      </w:divBdr>
      <w:divsChild>
        <w:div w:id="973949721">
          <w:marLeft w:val="547"/>
          <w:marRight w:val="0"/>
          <w:marTop w:val="154"/>
          <w:marBottom w:val="0"/>
          <w:divBdr>
            <w:top w:val="none" w:sz="0" w:space="0" w:color="auto"/>
            <w:left w:val="none" w:sz="0" w:space="0" w:color="auto"/>
            <w:bottom w:val="none" w:sz="0" w:space="0" w:color="auto"/>
            <w:right w:val="none" w:sz="0" w:space="0" w:color="auto"/>
          </w:divBdr>
        </w:div>
      </w:divsChild>
    </w:div>
    <w:div w:id="504445252">
      <w:bodyDiv w:val="1"/>
      <w:marLeft w:val="0"/>
      <w:marRight w:val="0"/>
      <w:marTop w:val="0"/>
      <w:marBottom w:val="0"/>
      <w:divBdr>
        <w:top w:val="none" w:sz="0" w:space="0" w:color="auto"/>
        <w:left w:val="none" w:sz="0" w:space="0" w:color="auto"/>
        <w:bottom w:val="none" w:sz="0" w:space="0" w:color="auto"/>
        <w:right w:val="none" w:sz="0" w:space="0" w:color="auto"/>
      </w:divBdr>
      <w:divsChild>
        <w:div w:id="1717584176">
          <w:marLeft w:val="547"/>
          <w:marRight w:val="0"/>
          <w:marTop w:val="154"/>
          <w:marBottom w:val="0"/>
          <w:divBdr>
            <w:top w:val="none" w:sz="0" w:space="0" w:color="auto"/>
            <w:left w:val="none" w:sz="0" w:space="0" w:color="auto"/>
            <w:bottom w:val="none" w:sz="0" w:space="0" w:color="auto"/>
            <w:right w:val="none" w:sz="0" w:space="0" w:color="auto"/>
          </w:divBdr>
        </w:div>
        <w:div w:id="1764180457">
          <w:marLeft w:val="547"/>
          <w:marRight w:val="0"/>
          <w:marTop w:val="154"/>
          <w:marBottom w:val="0"/>
          <w:divBdr>
            <w:top w:val="none" w:sz="0" w:space="0" w:color="auto"/>
            <w:left w:val="none" w:sz="0" w:space="0" w:color="auto"/>
            <w:bottom w:val="none" w:sz="0" w:space="0" w:color="auto"/>
            <w:right w:val="none" w:sz="0" w:space="0" w:color="auto"/>
          </w:divBdr>
        </w:div>
      </w:divsChild>
    </w:div>
    <w:div w:id="524827921">
      <w:bodyDiv w:val="1"/>
      <w:marLeft w:val="0"/>
      <w:marRight w:val="0"/>
      <w:marTop w:val="0"/>
      <w:marBottom w:val="0"/>
      <w:divBdr>
        <w:top w:val="none" w:sz="0" w:space="0" w:color="auto"/>
        <w:left w:val="none" w:sz="0" w:space="0" w:color="auto"/>
        <w:bottom w:val="none" w:sz="0" w:space="0" w:color="auto"/>
        <w:right w:val="none" w:sz="0" w:space="0" w:color="auto"/>
      </w:divBdr>
      <w:divsChild>
        <w:div w:id="163711891">
          <w:marLeft w:val="662"/>
          <w:marRight w:val="0"/>
          <w:marTop w:val="144"/>
          <w:marBottom w:val="0"/>
          <w:divBdr>
            <w:top w:val="none" w:sz="0" w:space="0" w:color="auto"/>
            <w:left w:val="none" w:sz="0" w:space="0" w:color="auto"/>
            <w:bottom w:val="none" w:sz="0" w:space="0" w:color="auto"/>
            <w:right w:val="none" w:sz="0" w:space="0" w:color="auto"/>
          </w:divBdr>
        </w:div>
        <w:div w:id="1313024377">
          <w:marLeft w:val="662"/>
          <w:marRight w:val="0"/>
          <w:marTop w:val="144"/>
          <w:marBottom w:val="0"/>
          <w:divBdr>
            <w:top w:val="none" w:sz="0" w:space="0" w:color="auto"/>
            <w:left w:val="none" w:sz="0" w:space="0" w:color="auto"/>
            <w:bottom w:val="none" w:sz="0" w:space="0" w:color="auto"/>
            <w:right w:val="none" w:sz="0" w:space="0" w:color="auto"/>
          </w:divBdr>
        </w:div>
      </w:divsChild>
    </w:div>
    <w:div w:id="537159507">
      <w:bodyDiv w:val="1"/>
      <w:marLeft w:val="0"/>
      <w:marRight w:val="0"/>
      <w:marTop w:val="0"/>
      <w:marBottom w:val="0"/>
      <w:divBdr>
        <w:top w:val="none" w:sz="0" w:space="0" w:color="auto"/>
        <w:left w:val="none" w:sz="0" w:space="0" w:color="auto"/>
        <w:bottom w:val="none" w:sz="0" w:space="0" w:color="auto"/>
        <w:right w:val="none" w:sz="0" w:space="0" w:color="auto"/>
      </w:divBdr>
      <w:divsChild>
        <w:div w:id="1493643093">
          <w:marLeft w:val="662"/>
          <w:marRight w:val="0"/>
          <w:marTop w:val="134"/>
          <w:marBottom w:val="0"/>
          <w:divBdr>
            <w:top w:val="none" w:sz="0" w:space="0" w:color="auto"/>
            <w:left w:val="none" w:sz="0" w:space="0" w:color="auto"/>
            <w:bottom w:val="none" w:sz="0" w:space="0" w:color="auto"/>
            <w:right w:val="none" w:sz="0" w:space="0" w:color="auto"/>
          </w:divBdr>
        </w:div>
        <w:div w:id="361132568">
          <w:marLeft w:val="662"/>
          <w:marRight w:val="0"/>
          <w:marTop w:val="134"/>
          <w:marBottom w:val="0"/>
          <w:divBdr>
            <w:top w:val="none" w:sz="0" w:space="0" w:color="auto"/>
            <w:left w:val="none" w:sz="0" w:space="0" w:color="auto"/>
            <w:bottom w:val="none" w:sz="0" w:space="0" w:color="auto"/>
            <w:right w:val="none" w:sz="0" w:space="0" w:color="auto"/>
          </w:divBdr>
        </w:div>
        <w:div w:id="15231458">
          <w:marLeft w:val="662"/>
          <w:marRight w:val="0"/>
          <w:marTop w:val="134"/>
          <w:marBottom w:val="0"/>
          <w:divBdr>
            <w:top w:val="none" w:sz="0" w:space="0" w:color="auto"/>
            <w:left w:val="none" w:sz="0" w:space="0" w:color="auto"/>
            <w:bottom w:val="none" w:sz="0" w:space="0" w:color="auto"/>
            <w:right w:val="none" w:sz="0" w:space="0" w:color="auto"/>
          </w:divBdr>
        </w:div>
      </w:divsChild>
    </w:div>
    <w:div w:id="540214664">
      <w:bodyDiv w:val="1"/>
      <w:marLeft w:val="0"/>
      <w:marRight w:val="0"/>
      <w:marTop w:val="0"/>
      <w:marBottom w:val="0"/>
      <w:divBdr>
        <w:top w:val="none" w:sz="0" w:space="0" w:color="auto"/>
        <w:left w:val="none" w:sz="0" w:space="0" w:color="auto"/>
        <w:bottom w:val="none" w:sz="0" w:space="0" w:color="auto"/>
        <w:right w:val="none" w:sz="0" w:space="0" w:color="auto"/>
      </w:divBdr>
      <w:divsChild>
        <w:div w:id="1840267507">
          <w:marLeft w:val="706"/>
          <w:marRight w:val="0"/>
          <w:marTop w:val="144"/>
          <w:marBottom w:val="0"/>
          <w:divBdr>
            <w:top w:val="none" w:sz="0" w:space="0" w:color="auto"/>
            <w:left w:val="none" w:sz="0" w:space="0" w:color="auto"/>
            <w:bottom w:val="none" w:sz="0" w:space="0" w:color="auto"/>
            <w:right w:val="none" w:sz="0" w:space="0" w:color="auto"/>
          </w:divBdr>
        </w:div>
        <w:div w:id="74477308">
          <w:marLeft w:val="706"/>
          <w:marRight w:val="0"/>
          <w:marTop w:val="144"/>
          <w:marBottom w:val="0"/>
          <w:divBdr>
            <w:top w:val="none" w:sz="0" w:space="0" w:color="auto"/>
            <w:left w:val="none" w:sz="0" w:space="0" w:color="auto"/>
            <w:bottom w:val="none" w:sz="0" w:space="0" w:color="auto"/>
            <w:right w:val="none" w:sz="0" w:space="0" w:color="auto"/>
          </w:divBdr>
        </w:div>
        <w:div w:id="1492672601">
          <w:marLeft w:val="706"/>
          <w:marRight w:val="0"/>
          <w:marTop w:val="134"/>
          <w:marBottom w:val="0"/>
          <w:divBdr>
            <w:top w:val="none" w:sz="0" w:space="0" w:color="auto"/>
            <w:left w:val="none" w:sz="0" w:space="0" w:color="auto"/>
            <w:bottom w:val="none" w:sz="0" w:space="0" w:color="auto"/>
            <w:right w:val="none" w:sz="0" w:space="0" w:color="auto"/>
          </w:divBdr>
        </w:div>
        <w:div w:id="1527402712">
          <w:marLeft w:val="1296"/>
          <w:marRight w:val="0"/>
          <w:marTop w:val="115"/>
          <w:marBottom w:val="0"/>
          <w:divBdr>
            <w:top w:val="none" w:sz="0" w:space="0" w:color="auto"/>
            <w:left w:val="none" w:sz="0" w:space="0" w:color="auto"/>
            <w:bottom w:val="none" w:sz="0" w:space="0" w:color="auto"/>
            <w:right w:val="none" w:sz="0" w:space="0" w:color="auto"/>
          </w:divBdr>
        </w:div>
      </w:divsChild>
    </w:div>
    <w:div w:id="541593984">
      <w:bodyDiv w:val="1"/>
      <w:marLeft w:val="0"/>
      <w:marRight w:val="0"/>
      <w:marTop w:val="0"/>
      <w:marBottom w:val="0"/>
      <w:divBdr>
        <w:top w:val="none" w:sz="0" w:space="0" w:color="auto"/>
        <w:left w:val="none" w:sz="0" w:space="0" w:color="auto"/>
        <w:bottom w:val="none" w:sz="0" w:space="0" w:color="auto"/>
        <w:right w:val="none" w:sz="0" w:space="0" w:color="auto"/>
      </w:divBdr>
      <w:divsChild>
        <w:div w:id="1562057600">
          <w:marLeft w:val="547"/>
          <w:marRight w:val="0"/>
          <w:marTop w:val="154"/>
          <w:marBottom w:val="0"/>
          <w:divBdr>
            <w:top w:val="none" w:sz="0" w:space="0" w:color="auto"/>
            <w:left w:val="none" w:sz="0" w:space="0" w:color="auto"/>
            <w:bottom w:val="none" w:sz="0" w:space="0" w:color="auto"/>
            <w:right w:val="none" w:sz="0" w:space="0" w:color="auto"/>
          </w:divBdr>
        </w:div>
      </w:divsChild>
    </w:div>
    <w:div w:id="555439111">
      <w:bodyDiv w:val="1"/>
      <w:marLeft w:val="0"/>
      <w:marRight w:val="0"/>
      <w:marTop w:val="0"/>
      <w:marBottom w:val="0"/>
      <w:divBdr>
        <w:top w:val="none" w:sz="0" w:space="0" w:color="auto"/>
        <w:left w:val="none" w:sz="0" w:space="0" w:color="auto"/>
        <w:bottom w:val="none" w:sz="0" w:space="0" w:color="auto"/>
        <w:right w:val="none" w:sz="0" w:space="0" w:color="auto"/>
      </w:divBdr>
      <w:divsChild>
        <w:div w:id="539362328">
          <w:marLeft w:val="706"/>
          <w:marRight w:val="0"/>
          <w:marTop w:val="125"/>
          <w:marBottom w:val="0"/>
          <w:divBdr>
            <w:top w:val="none" w:sz="0" w:space="0" w:color="auto"/>
            <w:left w:val="none" w:sz="0" w:space="0" w:color="auto"/>
            <w:bottom w:val="none" w:sz="0" w:space="0" w:color="auto"/>
            <w:right w:val="none" w:sz="0" w:space="0" w:color="auto"/>
          </w:divBdr>
        </w:div>
        <w:div w:id="2094155476">
          <w:marLeft w:val="706"/>
          <w:marRight w:val="0"/>
          <w:marTop w:val="125"/>
          <w:marBottom w:val="0"/>
          <w:divBdr>
            <w:top w:val="none" w:sz="0" w:space="0" w:color="auto"/>
            <w:left w:val="none" w:sz="0" w:space="0" w:color="auto"/>
            <w:bottom w:val="none" w:sz="0" w:space="0" w:color="auto"/>
            <w:right w:val="none" w:sz="0" w:space="0" w:color="auto"/>
          </w:divBdr>
        </w:div>
        <w:div w:id="1838185749">
          <w:marLeft w:val="1296"/>
          <w:marRight w:val="0"/>
          <w:marTop w:val="106"/>
          <w:marBottom w:val="0"/>
          <w:divBdr>
            <w:top w:val="none" w:sz="0" w:space="0" w:color="auto"/>
            <w:left w:val="none" w:sz="0" w:space="0" w:color="auto"/>
            <w:bottom w:val="none" w:sz="0" w:space="0" w:color="auto"/>
            <w:right w:val="none" w:sz="0" w:space="0" w:color="auto"/>
          </w:divBdr>
        </w:div>
        <w:div w:id="1624118181">
          <w:marLeft w:val="1742"/>
          <w:marRight w:val="0"/>
          <w:marTop w:val="96"/>
          <w:marBottom w:val="0"/>
          <w:divBdr>
            <w:top w:val="none" w:sz="0" w:space="0" w:color="auto"/>
            <w:left w:val="none" w:sz="0" w:space="0" w:color="auto"/>
            <w:bottom w:val="none" w:sz="0" w:space="0" w:color="auto"/>
            <w:right w:val="none" w:sz="0" w:space="0" w:color="auto"/>
          </w:divBdr>
        </w:div>
      </w:divsChild>
    </w:div>
    <w:div w:id="556168311">
      <w:bodyDiv w:val="1"/>
      <w:marLeft w:val="0"/>
      <w:marRight w:val="0"/>
      <w:marTop w:val="0"/>
      <w:marBottom w:val="0"/>
      <w:divBdr>
        <w:top w:val="none" w:sz="0" w:space="0" w:color="auto"/>
        <w:left w:val="none" w:sz="0" w:space="0" w:color="auto"/>
        <w:bottom w:val="none" w:sz="0" w:space="0" w:color="auto"/>
        <w:right w:val="none" w:sz="0" w:space="0" w:color="auto"/>
      </w:divBdr>
      <w:divsChild>
        <w:div w:id="1293828892">
          <w:marLeft w:val="547"/>
          <w:marRight w:val="0"/>
          <w:marTop w:val="154"/>
          <w:marBottom w:val="0"/>
          <w:divBdr>
            <w:top w:val="none" w:sz="0" w:space="0" w:color="auto"/>
            <w:left w:val="none" w:sz="0" w:space="0" w:color="auto"/>
            <w:bottom w:val="none" w:sz="0" w:space="0" w:color="auto"/>
            <w:right w:val="none" w:sz="0" w:space="0" w:color="auto"/>
          </w:divBdr>
        </w:div>
        <w:div w:id="692459283">
          <w:marLeft w:val="547"/>
          <w:marRight w:val="0"/>
          <w:marTop w:val="154"/>
          <w:marBottom w:val="0"/>
          <w:divBdr>
            <w:top w:val="none" w:sz="0" w:space="0" w:color="auto"/>
            <w:left w:val="none" w:sz="0" w:space="0" w:color="auto"/>
            <w:bottom w:val="none" w:sz="0" w:space="0" w:color="auto"/>
            <w:right w:val="none" w:sz="0" w:space="0" w:color="auto"/>
          </w:divBdr>
        </w:div>
        <w:div w:id="305864718">
          <w:marLeft w:val="547"/>
          <w:marRight w:val="0"/>
          <w:marTop w:val="154"/>
          <w:marBottom w:val="0"/>
          <w:divBdr>
            <w:top w:val="none" w:sz="0" w:space="0" w:color="auto"/>
            <w:left w:val="none" w:sz="0" w:space="0" w:color="auto"/>
            <w:bottom w:val="none" w:sz="0" w:space="0" w:color="auto"/>
            <w:right w:val="none" w:sz="0" w:space="0" w:color="auto"/>
          </w:divBdr>
        </w:div>
        <w:div w:id="1627660734">
          <w:marLeft w:val="547"/>
          <w:marRight w:val="0"/>
          <w:marTop w:val="154"/>
          <w:marBottom w:val="0"/>
          <w:divBdr>
            <w:top w:val="none" w:sz="0" w:space="0" w:color="auto"/>
            <w:left w:val="none" w:sz="0" w:space="0" w:color="auto"/>
            <w:bottom w:val="none" w:sz="0" w:space="0" w:color="auto"/>
            <w:right w:val="none" w:sz="0" w:space="0" w:color="auto"/>
          </w:divBdr>
        </w:div>
        <w:div w:id="662048436">
          <w:marLeft w:val="547"/>
          <w:marRight w:val="0"/>
          <w:marTop w:val="154"/>
          <w:marBottom w:val="0"/>
          <w:divBdr>
            <w:top w:val="none" w:sz="0" w:space="0" w:color="auto"/>
            <w:left w:val="none" w:sz="0" w:space="0" w:color="auto"/>
            <w:bottom w:val="none" w:sz="0" w:space="0" w:color="auto"/>
            <w:right w:val="none" w:sz="0" w:space="0" w:color="auto"/>
          </w:divBdr>
        </w:div>
      </w:divsChild>
    </w:div>
    <w:div w:id="557590625">
      <w:bodyDiv w:val="1"/>
      <w:marLeft w:val="0"/>
      <w:marRight w:val="0"/>
      <w:marTop w:val="0"/>
      <w:marBottom w:val="0"/>
      <w:divBdr>
        <w:top w:val="none" w:sz="0" w:space="0" w:color="auto"/>
        <w:left w:val="none" w:sz="0" w:space="0" w:color="auto"/>
        <w:bottom w:val="none" w:sz="0" w:space="0" w:color="auto"/>
        <w:right w:val="none" w:sz="0" w:space="0" w:color="auto"/>
      </w:divBdr>
      <w:divsChild>
        <w:div w:id="410348662">
          <w:marLeft w:val="547"/>
          <w:marRight w:val="0"/>
          <w:marTop w:val="154"/>
          <w:marBottom w:val="0"/>
          <w:divBdr>
            <w:top w:val="none" w:sz="0" w:space="0" w:color="auto"/>
            <w:left w:val="none" w:sz="0" w:space="0" w:color="auto"/>
            <w:bottom w:val="none" w:sz="0" w:space="0" w:color="auto"/>
            <w:right w:val="none" w:sz="0" w:space="0" w:color="auto"/>
          </w:divBdr>
        </w:div>
        <w:div w:id="267466303">
          <w:marLeft w:val="1166"/>
          <w:marRight w:val="0"/>
          <w:marTop w:val="134"/>
          <w:marBottom w:val="0"/>
          <w:divBdr>
            <w:top w:val="none" w:sz="0" w:space="0" w:color="auto"/>
            <w:left w:val="none" w:sz="0" w:space="0" w:color="auto"/>
            <w:bottom w:val="none" w:sz="0" w:space="0" w:color="auto"/>
            <w:right w:val="none" w:sz="0" w:space="0" w:color="auto"/>
          </w:divBdr>
        </w:div>
        <w:div w:id="214508655">
          <w:marLeft w:val="547"/>
          <w:marRight w:val="0"/>
          <w:marTop w:val="154"/>
          <w:marBottom w:val="0"/>
          <w:divBdr>
            <w:top w:val="none" w:sz="0" w:space="0" w:color="auto"/>
            <w:left w:val="none" w:sz="0" w:space="0" w:color="auto"/>
            <w:bottom w:val="none" w:sz="0" w:space="0" w:color="auto"/>
            <w:right w:val="none" w:sz="0" w:space="0" w:color="auto"/>
          </w:divBdr>
        </w:div>
        <w:div w:id="209343166">
          <w:marLeft w:val="1166"/>
          <w:marRight w:val="0"/>
          <w:marTop w:val="134"/>
          <w:marBottom w:val="0"/>
          <w:divBdr>
            <w:top w:val="none" w:sz="0" w:space="0" w:color="auto"/>
            <w:left w:val="none" w:sz="0" w:space="0" w:color="auto"/>
            <w:bottom w:val="none" w:sz="0" w:space="0" w:color="auto"/>
            <w:right w:val="none" w:sz="0" w:space="0" w:color="auto"/>
          </w:divBdr>
        </w:div>
        <w:div w:id="1862476797">
          <w:marLeft w:val="547"/>
          <w:marRight w:val="0"/>
          <w:marTop w:val="154"/>
          <w:marBottom w:val="0"/>
          <w:divBdr>
            <w:top w:val="none" w:sz="0" w:space="0" w:color="auto"/>
            <w:left w:val="none" w:sz="0" w:space="0" w:color="auto"/>
            <w:bottom w:val="none" w:sz="0" w:space="0" w:color="auto"/>
            <w:right w:val="none" w:sz="0" w:space="0" w:color="auto"/>
          </w:divBdr>
        </w:div>
      </w:divsChild>
    </w:div>
    <w:div w:id="560100759">
      <w:bodyDiv w:val="1"/>
      <w:marLeft w:val="0"/>
      <w:marRight w:val="0"/>
      <w:marTop w:val="0"/>
      <w:marBottom w:val="0"/>
      <w:divBdr>
        <w:top w:val="none" w:sz="0" w:space="0" w:color="auto"/>
        <w:left w:val="none" w:sz="0" w:space="0" w:color="auto"/>
        <w:bottom w:val="none" w:sz="0" w:space="0" w:color="auto"/>
        <w:right w:val="none" w:sz="0" w:space="0" w:color="auto"/>
      </w:divBdr>
      <w:divsChild>
        <w:div w:id="382291782">
          <w:marLeft w:val="547"/>
          <w:marRight w:val="0"/>
          <w:marTop w:val="134"/>
          <w:marBottom w:val="0"/>
          <w:divBdr>
            <w:top w:val="none" w:sz="0" w:space="0" w:color="auto"/>
            <w:left w:val="none" w:sz="0" w:space="0" w:color="auto"/>
            <w:bottom w:val="none" w:sz="0" w:space="0" w:color="auto"/>
            <w:right w:val="none" w:sz="0" w:space="0" w:color="auto"/>
          </w:divBdr>
        </w:div>
        <w:div w:id="455412195">
          <w:marLeft w:val="1166"/>
          <w:marRight w:val="0"/>
          <w:marTop w:val="115"/>
          <w:marBottom w:val="0"/>
          <w:divBdr>
            <w:top w:val="none" w:sz="0" w:space="0" w:color="auto"/>
            <w:left w:val="none" w:sz="0" w:space="0" w:color="auto"/>
            <w:bottom w:val="none" w:sz="0" w:space="0" w:color="auto"/>
            <w:right w:val="none" w:sz="0" w:space="0" w:color="auto"/>
          </w:divBdr>
        </w:div>
        <w:div w:id="1634628001">
          <w:marLeft w:val="547"/>
          <w:marRight w:val="0"/>
          <w:marTop w:val="134"/>
          <w:marBottom w:val="0"/>
          <w:divBdr>
            <w:top w:val="none" w:sz="0" w:space="0" w:color="auto"/>
            <w:left w:val="none" w:sz="0" w:space="0" w:color="auto"/>
            <w:bottom w:val="none" w:sz="0" w:space="0" w:color="auto"/>
            <w:right w:val="none" w:sz="0" w:space="0" w:color="auto"/>
          </w:divBdr>
        </w:div>
        <w:div w:id="789779926">
          <w:marLeft w:val="1166"/>
          <w:marRight w:val="0"/>
          <w:marTop w:val="115"/>
          <w:marBottom w:val="0"/>
          <w:divBdr>
            <w:top w:val="none" w:sz="0" w:space="0" w:color="auto"/>
            <w:left w:val="none" w:sz="0" w:space="0" w:color="auto"/>
            <w:bottom w:val="none" w:sz="0" w:space="0" w:color="auto"/>
            <w:right w:val="none" w:sz="0" w:space="0" w:color="auto"/>
          </w:divBdr>
        </w:div>
        <w:div w:id="1244295290">
          <w:marLeft w:val="547"/>
          <w:marRight w:val="0"/>
          <w:marTop w:val="134"/>
          <w:marBottom w:val="0"/>
          <w:divBdr>
            <w:top w:val="none" w:sz="0" w:space="0" w:color="auto"/>
            <w:left w:val="none" w:sz="0" w:space="0" w:color="auto"/>
            <w:bottom w:val="none" w:sz="0" w:space="0" w:color="auto"/>
            <w:right w:val="none" w:sz="0" w:space="0" w:color="auto"/>
          </w:divBdr>
        </w:div>
      </w:divsChild>
    </w:div>
    <w:div w:id="573128735">
      <w:bodyDiv w:val="1"/>
      <w:marLeft w:val="0"/>
      <w:marRight w:val="0"/>
      <w:marTop w:val="0"/>
      <w:marBottom w:val="0"/>
      <w:divBdr>
        <w:top w:val="none" w:sz="0" w:space="0" w:color="auto"/>
        <w:left w:val="none" w:sz="0" w:space="0" w:color="auto"/>
        <w:bottom w:val="none" w:sz="0" w:space="0" w:color="auto"/>
        <w:right w:val="none" w:sz="0" w:space="0" w:color="auto"/>
      </w:divBdr>
      <w:divsChild>
        <w:div w:id="418910315">
          <w:marLeft w:val="547"/>
          <w:marRight w:val="0"/>
          <w:marTop w:val="154"/>
          <w:marBottom w:val="0"/>
          <w:divBdr>
            <w:top w:val="none" w:sz="0" w:space="0" w:color="auto"/>
            <w:left w:val="none" w:sz="0" w:space="0" w:color="auto"/>
            <w:bottom w:val="none" w:sz="0" w:space="0" w:color="auto"/>
            <w:right w:val="none" w:sz="0" w:space="0" w:color="auto"/>
          </w:divBdr>
        </w:div>
        <w:div w:id="1353143870">
          <w:marLeft w:val="547"/>
          <w:marRight w:val="0"/>
          <w:marTop w:val="154"/>
          <w:marBottom w:val="0"/>
          <w:divBdr>
            <w:top w:val="none" w:sz="0" w:space="0" w:color="auto"/>
            <w:left w:val="none" w:sz="0" w:space="0" w:color="auto"/>
            <w:bottom w:val="none" w:sz="0" w:space="0" w:color="auto"/>
            <w:right w:val="none" w:sz="0" w:space="0" w:color="auto"/>
          </w:divBdr>
        </w:div>
      </w:divsChild>
    </w:div>
    <w:div w:id="592402418">
      <w:bodyDiv w:val="1"/>
      <w:marLeft w:val="0"/>
      <w:marRight w:val="0"/>
      <w:marTop w:val="0"/>
      <w:marBottom w:val="0"/>
      <w:divBdr>
        <w:top w:val="none" w:sz="0" w:space="0" w:color="auto"/>
        <w:left w:val="none" w:sz="0" w:space="0" w:color="auto"/>
        <w:bottom w:val="none" w:sz="0" w:space="0" w:color="auto"/>
        <w:right w:val="none" w:sz="0" w:space="0" w:color="auto"/>
      </w:divBdr>
      <w:divsChild>
        <w:div w:id="1234121409">
          <w:marLeft w:val="547"/>
          <w:marRight w:val="0"/>
          <w:marTop w:val="154"/>
          <w:marBottom w:val="0"/>
          <w:divBdr>
            <w:top w:val="none" w:sz="0" w:space="0" w:color="auto"/>
            <w:left w:val="none" w:sz="0" w:space="0" w:color="auto"/>
            <w:bottom w:val="none" w:sz="0" w:space="0" w:color="auto"/>
            <w:right w:val="none" w:sz="0" w:space="0" w:color="auto"/>
          </w:divBdr>
        </w:div>
        <w:div w:id="900016534">
          <w:marLeft w:val="1166"/>
          <w:marRight w:val="0"/>
          <w:marTop w:val="134"/>
          <w:marBottom w:val="0"/>
          <w:divBdr>
            <w:top w:val="none" w:sz="0" w:space="0" w:color="auto"/>
            <w:left w:val="none" w:sz="0" w:space="0" w:color="auto"/>
            <w:bottom w:val="none" w:sz="0" w:space="0" w:color="auto"/>
            <w:right w:val="none" w:sz="0" w:space="0" w:color="auto"/>
          </w:divBdr>
        </w:div>
        <w:div w:id="192885703">
          <w:marLeft w:val="1166"/>
          <w:marRight w:val="0"/>
          <w:marTop w:val="134"/>
          <w:marBottom w:val="0"/>
          <w:divBdr>
            <w:top w:val="none" w:sz="0" w:space="0" w:color="auto"/>
            <w:left w:val="none" w:sz="0" w:space="0" w:color="auto"/>
            <w:bottom w:val="none" w:sz="0" w:space="0" w:color="auto"/>
            <w:right w:val="none" w:sz="0" w:space="0" w:color="auto"/>
          </w:divBdr>
        </w:div>
        <w:div w:id="1404109502">
          <w:marLeft w:val="1166"/>
          <w:marRight w:val="0"/>
          <w:marTop w:val="134"/>
          <w:marBottom w:val="0"/>
          <w:divBdr>
            <w:top w:val="none" w:sz="0" w:space="0" w:color="auto"/>
            <w:left w:val="none" w:sz="0" w:space="0" w:color="auto"/>
            <w:bottom w:val="none" w:sz="0" w:space="0" w:color="auto"/>
            <w:right w:val="none" w:sz="0" w:space="0" w:color="auto"/>
          </w:divBdr>
        </w:div>
        <w:div w:id="1742680605">
          <w:marLeft w:val="1166"/>
          <w:marRight w:val="0"/>
          <w:marTop w:val="134"/>
          <w:marBottom w:val="0"/>
          <w:divBdr>
            <w:top w:val="none" w:sz="0" w:space="0" w:color="auto"/>
            <w:left w:val="none" w:sz="0" w:space="0" w:color="auto"/>
            <w:bottom w:val="none" w:sz="0" w:space="0" w:color="auto"/>
            <w:right w:val="none" w:sz="0" w:space="0" w:color="auto"/>
          </w:divBdr>
        </w:div>
      </w:divsChild>
    </w:div>
    <w:div w:id="594019237">
      <w:bodyDiv w:val="1"/>
      <w:marLeft w:val="0"/>
      <w:marRight w:val="0"/>
      <w:marTop w:val="0"/>
      <w:marBottom w:val="0"/>
      <w:divBdr>
        <w:top w:val="none" w:sz="0" w:space="0" w:color="auto"/>
        <w:left w:val="none" w:sz="0" w:space="0" w:color="auto"/>
        <w:bottom w:val="none" w:sz="0" w:space="0" w:color="auto"/>
        <w:right w:val="none" w:sz="0" w:space="0" w:color="auto"/>
      </w:divBdr>
      <w:divsChild>
        <w:div w:id="2110468564">
          <w:marLeft w:val="547"/>
          <w:marRight w:val="0"/>
          <w:marTop w:val="154"/>
          <w:marBottom w:val="0"/>
          <w:divBdr>
            <w:top w:val="none" w:sz="0" w:space="0" w:color="auto"/>
            <w:left w:val="none" w:sz="0" w:space="0" w:color="auto"/>
            <w:bottom w:val="none" w:sz="0" w:space="0" w:color="auto"/>
            <w:right w:val="none" w:sz="0" w:space="0" w:color="auto"/>
          </w:divBdr>
        </w:div>
        <w:div w:id="1857227294">
          <w:marLeft w:val="547"/>
          <w:marRight w:val="0"/>
          <w:marTop w:val="154"/>
          <w:marBottom w:val="0"/>
          <w:divBdr>
            <w:top w:val="none" w:sz="0" w:space="0" w:color="auto"/>
            <w:left w:val="none" w:sz="0" w:space="0" w:color="auto"/>
            <w:bottom w:val="none" w:sz="0" w:space="0" w:color="auto"/>
            <w:right w:val="none" w:sz="0" w:space="0" w:color="auto"/>
          </w:divBdr>
        </w:div>
      </w:divsChild>
    </w:div>
    <w:div w:id="594676482">
      <w:bodyDiv w:val="1"/>
      <w:marLeft w:val="0"/>
      <w:marRight w:val="0"/>
      <w:marTop w:val="0"/>
      <w:marBottom w:val="0"/>
      <w:divBdr>
        <w:top w:val="none" w:sz="0" w:space="0" w:color="auto"/>
        <w:left w:val="none" w:sz="0" w:space="0" w:color="auto"/>
        <w:bottom w:val="none" w:sz="0" w:space="0" w:color="auto"/>
        <w:right w:val="none" w:sz="0" w:space="0" w:color="auto"/>
      </w:divBdr>
      <w:divsChild>
        <w:div w:id="623344735">
          <w:marLeft w:val="547"/>
          <w:marRight w:val="0"/>
          <w:marTop w:val="154"/>
          <w:marBottom w:val="0"/>
          <w:divBdr>
            <w:top w:val="none" w:sz="0" w:space="0" w:color="auto"/>
            <w:left w:val="none" w:sz="0" w:space="0" w:color="auto"/>
            <w:bottom w:val="none" w:sz="0" w:space="0" w:color="auto"/>
            <w:right w:val="none" w:sz="0" w:space="0" w:color="auto"/>
          </w:divBdr>
        </w:div>
        <w:div w:id="797455813">
          <w:marLeft w:val="547"/>
          <w:marRight w:val="0"/>
          <w:marTop w:val="154"/>
          <w:marBottom w:val="0"/>
          <w:divBdr>
            <w:top w:val="none" w:sz="0" w:space="0" w:color="auto"/>
            <w:left w:val="none" w:sz="0" w:space="0" w:color="auto"/>
            <w:bottom w:val="none" w:sz="0" w:space="0" w:color="auto"/>
            <w:right w:val="none" w:sz="0" w:space="0" w:color="auto"/>
          </w:divBdr>
        </w:div>
        <w:div w:id="871957415">
          <w:marLeft w:val="547"/>
          <w:marRight w:val="0"/>
          <w:marTop w:val="154"/>
          <w:marBottom w:val="0"/>
          <w:divBdr>
            <w:top w:val="none" w:sz="0" w:space="0" w:color="auto"/>
            <w:left w:val="none" w:sz="0" w:space="0" w:color="auto"/>
            <w:bottom w:val="none" w:sz="0" w:space="0" w:color="auto"/>
            <w:right w:val="none" w:sz="0" w:space="0" w:color="auto"/>
          </w:divBdr>
        </w:div>
      </w:divsChild>
    </w:div>
    <w:div w:id="604535652">
      <w:bodyDiv w:val="1"/>
      <w:marLeft w:val="0"/>
      <w:marRight w:val="0"/>
      <w:marTop w:val="0"/>
      <w:marBottom w:val="0"/>
      <w:divBdr>
        <w:top w:val="none" w:sz="0" w:space="0" w:color="auto"/>
        <w:left w:val="none" w:sz="0" w:space="0" w:color="auto"/>
        <w:bottom w:val="none" w:sz="0" w:space="0" w:color="auto"/>
        <w:right w:val="none" w:sz="0" w:space="0" w:color="auto"/>
      </w:divBdr>
      <w:divsChild>
        <w:div w:id="1564559419">
          <w:marLeft w:val="706"/>
          <w:marRight w:val="0"/>
          <w:marTop w:val="125"/>
          <w:marBottom w:val="0"/>
          <w:divBdr>
            <w:top w:val="none" w:sz="0" w:space="0" w:color="auto"/>
            <w:left w:val="none" w:sz="0" w:space="0" w:color="auto"/>
            <w:bottom w:val="none" w:sz="0" w:space="0" w:color="auto"/>
            <w:right w:val="none" w:sz="0" w:space="0" w:color="auto"/>
          </w:divBdr>
        </w:div>
        <w:div w:id="1100685335">
          <w:marLeft w:val="706"/>
          <w:marRight w:val="0"/>
          <w:marTop w:val="125"/>
          <w:marBottom w:val="0"/>
          <w:divBdr>
            <w:top w:val="none" w:sz="0" w:space="0" w:color="auto"/>
            <w:left w:val="none" w:sz="0" w:space="0" w:color="auto"/>
            <w:bottom w:val="none" w:sz="0" w:space="0" w:color="auto"/>
            <w:right w:val="none" w:sz="0" w:space="0" w:color="auto"/>
          </w:divBdr>
        </w:div>
        <w:div w:id="774060744">
          <w:marLeft w:val="1296"/>
          <w:marRight w:val="0"/>
          <w:marTop w:val="106"/>
          <w:marBottom w:val="0"/>
          <w:divBdr>
            <w:top w:val="none" w:sz="0" w:space="0" w:color="auto"/>
            <w:left w:val="none" w:sz="0" w:space="0" w:color="auto"/>
            <w:bottom w:val="none" w:sz="0" w:space="0" w:color="auto"/>
            <w:right w:val="none" w:sz="0" w:space="0" w:color="auto"/>
          </w:divBdr>
        </w:div>
        <w:div w:id="1915819558">
          <w:marLeft w:val="1296"/>
          <w:marRight w:val="0"/>
          <w:marTop w:val="106"/>
          <w:marBottom w:val="0"/>
          <w:divBdr>
            <w:top w:val="none" w:sz="0" w:space="0" w:color="auto"/>
            <w:left w:val="none" w:sz="0" w:space="0" w:color="auto"/>
            <w:bottom w:val="none" w:sz="0" w:space="0" w:color="auto"/>
            <w:right w:val="none" w:sz="0" w:space="0" w:color="auto"/>
          </w:divBdr>
        </w:div>
        <w:div w:id="661929362">
          <w:marLeft w:val="1296"/>
          <w:marRight w:val="0"/>
          <w:marTop w:val="106"/>
          <w:marBottom w:val="0"/>
          <w:divBdr>
            <w:top w:val="none" w:sz="0" w:space="0" w:color="auto"/>
            <w:left w:val="none" w:sz="0" w:space="0" w:color="auto"/>
            <w:bottom w:val="none" w:sz="0" w:space="0" w:color="auto"/>
            <w:right w:val="none" w:sz="0" w:space="0" w:color="auto"/>
          </w:divBdr>
        </w:div>
      </w:divsChild>
    </w:div>
    <w:div w:id="615869375">
      <w:bodyDiv w:val="1"/>
      <w:marLeft w:val="0"/>
      <w:marRight w:val="0"/>
      <w:marTop w:val="0"/>
      <w:marBottom w:val="0"/>
      <w:divBdr>
        <w:top w:val="none" w:sz="0" w:space="0" w:color="auto"/>
        <w:left w:val="none" w:sz="0" w:space="0" w:color="auto"/>
        <w:bottom w:val="none" w:sz="0" w:space="0" w:color="auto"/>
        <w:right w:val="none" w:sz="0" w:space="0" w:color="auto"/>
      </w:divBdr>
      <w:divsChild>
        <w:div w:id="193659439">
          <w:marLeft w:val="662"/>
          <w:marRight w:val="0"/>
          <w:marTop w:val="134"/>
          <w:marBottom w:val="0"/>
          <w:divBdr>
            <w:top w:val="none" w:sz="0" w:space="0" w:color="auto"/>
            <w:left w:val="none" w:sz="0" w:space="0" w:color="auto"/>
            <w:bottom w:val="none" w:sz="0" w:space="0" w:color="auto"/>
            <w:right w:val="none" w:sz="0" w:space="0" w:color="auto"/>
          </w:divBdr>
        </w:div>
        <w:div w:id="1337924505">
          <w:marLeft w:val="662"/>
          <w:marRight w:val="0"/>
          <w:marTop w:val="134"/>
          <w:marBottom w:val="0"/>
          <w:divBdr>
            <w:top w:val="none" w:sz="0" w:space="0" w:color="auto"/>
            <w:left w:val="none" w:sz="0" w:space="0" w:color="auto"/>
            <w:bottom w:val="none" w:sz="0" w:space="0" w:color="auto"/>
            <w:right w:val="none" w:sz="0" w:space="0" w:color="auto"/>
          </w:divBdr>
        </w:div>
        <w:div w:id="2084404897">
          <w:marLeft w:val="662"/>
          <w:marRight w:val="0"/>
          <w:marTop w:val="134"/>
          <w:marBottom w:val="0"/>
          <w:divBdr>
            <w:top w:val="none" w:sz="0" w:space="0" w:color="auto"/>
            <w:left w:val="none" w:sz="0" w:space="0" w:color="auto"/>
            <w:bottom w:val="none" w:sz="0" w:space="0" w:color="auto"/>
            <w:right w:val="none" w:sz="0" w:space="0" w:color="auto"/>
          </w:divBdr>
        </w:div>
      </w:divsChild>
    </w:div>
    <w:div w:id="666858793">
      <w:bodyDiv w:val="1"/>
      <w:marLeft w:val="0"/>
      <w:marRight w:val="0"/>
      <w:marTop w:val="0"/>
      <w:marBottom w:val="0"/>
      <w:divBdr>
        <w:top w:val="none" w:sz="0" w:space="0" w:color="auto"/>
        <w:left w:val="none" w:sz="0" w:space="0" w:color="auto"/>
        <w:bottom w:val="none" w:sz="0" w:space="0" w:color="auto"/>
        <w:right w:val="none" w:sz="0" w:space="0" w:color="auto"/>
      </w:divBdr>
      <w:divsChild>
        <w:div w:id="1718360444">
          <w:marLeft w:val="547"/>
          <w:marRight w:val="0"/>
          <w:marTop w:val="154"/>
          <w:marBottom w:val="0"/>
          <w:divBdr>
            <w:top w:val="none" w:sz="0" w:space="0" w:color="auto"/>
            <w:left w:val="none" w:sz="0" w:space="0" w:color="auto"/>
            <w:bottom w:val="none" w:sz="0" w:space="0" w:color="auto"/>
            <w:right w:val="none" w:sz="0" w:space="0" w:color="auto"/>
          </w:divBdr>
        </w:div>
        <w:div w:id="1605266699">
          <w:marLeft w:val="547"/>
          <w:marRight w:val="0"/>
          <w:marTop w:val="154"/>
          <w:marBottom w:val="0"/>
          <w:divBdr>
            <w:top w:val="none" w:sz="0" w:space="0" w:color="auto"/>
            <w:left w:val="none" w:sz="0" w:space="0" w:color="auto"/>
            <w:bottom w:val="none" w:sz="0" w:space="0" w:color="auto"/>
            <w:right w:val="none" w:sz="0" w:space="0" w:color="auto"/>
          </w:divBdr>
        </w:div>
        <w:div w:id="1488395711">
          <w:marLeft w:val="547"/>
          <w:marRight w:val="0"/>
          <w:marTop w:val="154"/>
          <w:marBottom w:val="0"/>
          <w:divBdr>
            <w:top w:val="none" w:sz="0" w:space="0" w:color="auto"/>
            <w:left w:val="none" w:sz="0" w:space="0" w:color="auto"/>
            <w:bottom w:val="none" w:sz="0" w:space="0" w:color="auto"/>
            <w:right w:val="none" w:sz="0" w:space="0" w:color="auto"/>
          </w:divBdr>
        </w:div>
      </w:divsChild>
    </w:div>
    <w:div w:id="677662344">
      <w:bodyDiv w:val="1"/>
      <w:marLeft w:val="0"/>
      <w:marRight w:val="0"/>
      <w:marTop w:val="0"/>
      <w:marBottom w:val="0"/>
      <w:divBdr>
        <w:top w:val="none" w:sz="0" w:space="0" w:color="auto"/>
        <w:left w:val="none" w:sz="0" w:space="0" w:color="auto"/>
        <w:bottom w:val="none" w:sz="0" w:space="0" w:color="auto"/>
        <w:right w:val="none" w:sz="0" w:space="0" w:color="auto"/>
      </w:divBdr>
      <w:divsChild>
        <w:div w:id="1274896542">
          <w:marLeft w:val="547"/>
          <w:marRight w:val="0"/>
          <w:marTop w:val="154"/>
          <w:marBottom w:val="0"/>
          <w:divBdr>
            <w:top w:val="none" w:sz="0" w:space="0" w:color="auto"/>
            <w:left w:val="none" w:sz="0" w:space="0" w:color="auto"/>
            <w:bottom w:val="none" w:sz="0" w:space="0" w:color="auto"/>
            <w:right w:val="none" w:sz="0" w:space="0" w:color="auto"/>
          </w:divBdr>
        </w:div>
        <w:div w:id="1320694253">
          <w:marLeft w:val="547"/>
          <w:marRight w:val="0"/>
          <w:marTop w:val="154"/>
          <w:marBottom w:val="0"/>
          <w:divBdr>
            <w:top w:val="none" w:sz="0" w:space="0" w:color="auto"/>
            <w:left w:val="none" w:sz="0" w:space="0" w:color="auto"/>
            <w:bottom w:val="none" w:sz="0" w:space="0" w:color="auto"/>
            <w:right w:val="none" w:sz="0" w:space="0" w:color="auto"/>
          </w:divBdr>
        </w:div>
        <w:div w:id="1740128812">
          <w:marLeft w:val="547"/>
          <w:marRight w:val="0"/>
          <w:marTop w:val="154"/>
          <w:marBottom w:val="0"/>
          <w:divBdr>
            <w:top w:val="none" w:sz="0" w:space="0" w:color="auto"/>
            <w:left w:val="none" w:sz="0" w:space="0" w:color="auto"/>
            <w:bottom w:val="none" w:sz="0" w:space="0" w:color="auto"/>
            <w:right w:val="none" w:sz="0" w:space="0" w:color="auto"/>
          </w:divBdr>
        </w:div>
      </w:divsChild>
    </w:div>
    <w:div w:id="717048555">
      <w:bodyDiv w:val="1"/>
      <w:marLeft w:val="0"/>
      <w:marRight w:val="0"/>
      <w:marTop w:val="0"/>
      <w:marBottom w:val="0"/>
      <w:divBdr>
        <w:top w:val="none" w:sz="0" w:space="0" w:color="auto"/>
        <w:left w:val="none" w:sz="0" w:space="0" w:color="auto"/>
        <w:bottom w:val="none" w:sz="0" w:space="0" w:color="auto"/>
        <w:right w:val="none" w:sz="0" w:space="0" w:color="auto"/>
      </w:divBdr>
      <w:divsChild>
        <w:div w:id="1363091859">
          <w:marLeft w:val="547"/>
          <w:marRight w:val="0"/>
          <w:marTop w:val="154"/>
          <w:marBottom w:val="0"/>
          <w:divBdr>
            <w:top w:val="none" w:sz="0" w:space="0" w:color="auto"/>
            <w:left w:val="none" w:sz="0" w:space="0" w:color="auto"/>
            <w:bottom w:val="none" w:sz="0" w:space="0" w:color="auto"/>
            <w:right w:val="none" w:sz="0" w:space="0" w:color="auto"/>
          </w:divBdr>
        </w:div>
        <w:div w:id="704717775">
          <w:marLeft w:val="1166"/>
          <w:marRight w:val="0"/>
          <w:marTop w:val="134"/>
          <w:marBottom w:val="0"/>
          <w:divBdr>
            <w:top w:val="none" w:sz="0" w:space="0" w:color="auto"/>
            <w:left w:val="none" w:sz="0" w:space="0" w:color="auto"/>
            <w:bottom w:val="none" w:sz="0" w:space="0" w:color="auto"/>
            <w:right w:val="none" w:sz="0" w:space="0" w:color="auto"/>
          </w:divBdr>
        </w:div>
        <w:div w:id="1462652699">
          <w:marLeft w:val="1166"/>
          <w:marRight w:val="0"/>
          <w:marTop w:val="134"/>
          <w:marBottom w:val="0"/>
          <w:divBdr>
            <w:top w:val="none" w:sz="0" w:space="0" w:color="auto"/>
            <w:left w:val="none" w:sz="0" w:space="0" w:color="auto"/>
            <w:bottom w:val="none" w:sz="0" w:space="0" w:color="auto"/>
            <w:right w:val="none" w:sz="0" w:space="0" w:color="auto"/>
          </w:divBdr>
        </w:div>
        <w:div w:id="2002923838">
          <w:marLeft w:val="1166"/>
          <w:marRight w:val="0"/>
          <w:marTop w:val="134"/>
          <w:marBottom w:val="0"/>
          <w:divBdr>
            <w:top w:val="none" w:sz="0" w:space="0" w:color="auto"/>
            <w:left w:val="none" w:sz="0" w:space="0" w:color="auto"/>
            <w:bottom w:val="none" w:sz="0" w:space="0" w:color="auto"/>
            <w:right w:val="none" w:sz="0" w:space="0" w:color="auto"/>
          </w:divBdr>
        </w:div>
      </w:divsChild>
    </w:div>
    <w:div w:id="724911334">
      <w:bodyDiv w:val="1"/>
      <w:marLeft w:val="0"/>
      <w:marRight w:val="0"/>
      <w:marTop w:val="0"/>
      <w:marBottom w:val="0"/>
      <w:divBdr>
        <w:top w:val="none" w:sz="0" w:space="0" w:color="auto"/>
        <w:left w:val="none" w:sz="0" w:space="0" w:color="auto"/>
        <w:bottom w:val="none" w:sz="0" w:space="0" w:color="auto"/>
        <w:right w:val="none" w:sz="0" w:space="0" w:color="auto"/>
      </w:divBdr>
      <w:divsChild>
        <w:div w:id="111871023">
          <w:marLeft w:val="547"/>
          <w:marRight w:val="0"/>
          <w:marTop w:val="154"/>
          <w:marBottom w:val="0"/>
          <w:divBdr>
            <w:top w:val="none" w:sz="0" w:space="0" w:color="auto"/>
            <w:left w:val="none" w:sz="0" w:space="0" w:color="auto"/>
            <w:bottom w:val="none" w:sz="0" w:space="0" w:color="auto"/>
            <w:right w:val="none" w:sz="0" w:space="0" w:color="auto"/>
          </w:divBdr>
        </w:div>
        <w:div w:id="1895120995">
          <w:marLeft w:val="547"/>
          <w:marRight w:val="0"/>
          <w:marTop w:val="154"/>
          <w:marBottom w:val="0"/>
          <w:divBdr>
            <w:top w:val="none" w:sz="0" w:space="0" w:color="auto"/>
            <w:left w:val="none" w:sz="0" w:space="0" w:color="auto"/>
            <w:bottom w:val="none" w:sz="0" w:space="0" w:color="auto"/>
            <w:right w:val="none" w:sz="0" w:space="0" w:color="auto"/>
          </w:divBdr>
        </w:div>
      </w:divsChild>
    </w:div>
    <w:div w:id="728963662">
      <w:bodyDiv w:val="1"/>
      <w:marLeft w:val="0"/>
      <w:marRight w:val="0"/>
      <w:marTop w:val="0"/>
      <w:marBottom w:val="0"/>
      <w:divBdr>
        <w:top w:val="none" w:sz="0" w:space="0" w:color="auto"/>
        <w:left w:val="none" w:sz="0" w:space="0" w:color="auto"/>
        <w:bottom w:val="none" w:sz="0" w:space="0" w:color="auto"/>
        <w:right w:val="none" w:sz="0" w:space="0" w:color="auto"/>
      </w:divBdr>
      <w:divsChild>
        <w:div w:id="2022856702">
          <w:marLeft w:val="547"/>
          <w:marRight w:val="0"/>
          <w:marTop w:val="106"/>
          <w:marBottom w:val="0"/>
          <w:divBdr>
            <w:top w:val="none" w:sz="0" w:space="0" w:color="auto"/>
            <w:left w:val="none" w:sz="0" w:space="0" w:color="auto"/>
            <w:bottom w:val="none" w:sz="0" w:space="0" w:color="auto"/>
            <w:right w:val="none" w:sz="0" w:space="0" w:color="auto"/>
          </w:divBdr>
        </w:div>
        <w:div w:id="406347357">
          <w:marLeft w:val="547"/>
          <w:marRight w:val="0"/>
          <w:marTop w:val="106"/>
          <w:marBottom w:val="0"/>
          <w:divBdr>
            <w:top w:val="none" w:sz="0" w:space="0" w:color="auto"/>
            <w:left w:val="none" w:sz="0" w:space="0" w:color="auto"/>
            <w:bottom w:val="none" w:sz="0" w:space="0" w:color="auto"/>
            <w:right w:val="none" w:sz="0" w:space="0" w:color="auto"/>
          </w:divBdr>
        </w:div>
      </w:divsChild>
    </w:div>
    <w:div w:id="729235310">
      <w:bodyDiv w:val="1"/>
      <w:marLeft w:val="0"/>
      <w:marRight w:val="0"/>
      <w:marTop w:val="0"/>
      <w:marBottom w:val="0"/>
      <w:divBdr>
        <w:top w:val="none" w:sz="0" w:space="0" w:color="auto"/>
        <w:left w:val="none" w:sz="0" w:space="0" w:color="auto"/>
        <w:bottom w:val="none" w:sz="0" w:space="0" w:color="auto"/>
        <w:right w:val="none" w:sz="0" w:space="0" w:color="auto"/>
      </w:divBdr>
      <w:divsChild>
        <w:div w:id="1566799066">
          <w:marLeft w:val="547"/>
          <w:marRight w:val="0"/>
          <w:marTop w:val="154"/>
          <w:marBottom w:val="0"/>
          <w:divBdr>
            <w:top w:val="none" w:sz="0" w:space="0" w:color="auto"/>
            <w:left w:val="none" w:sz="0" w:space="0" w:color="auto"/>
            <w:bottom w:val="none" w:sz="0" w:space="0" w:color="auto"/>
            <w:right w:val="none" w:sz="0" w:space="0" w:color="auto"/>
          </w:divBdr>
        </w:div>
        <w:div w:id="1075857686">
          <w:marLeft w:val="547"/>
          <w:marRight w:val="0"/>
          <w:marTop w:val="154"/>
          <w:marBottom w:val="0"/>
          <w:divBdr>
            <w:top w:val="none" w:sz="0" w:space="0" w:color="auto"/>
            <w:left w:val="none" w:sz="0" w:space="0" w:color="auto"/>
            <w:bottom w:val="none" w:sz="0" w:space="0" w:color="auto"/>
            <w:right w:val="none" w:sz="0" w:space="0" w:color="auto"/>
          </w:divBdr>
        </w:div>
        <w:div w:id="1434323973">
          <w:marLeft w:val="547"/>
          <w:marRight w:val="0"/>
          <w:marTop w:val="154"/>
          <w:marBottom w:val="0"/>
          <w:divBdr>
            <w:top w:val="none" w:sz="0" w:space="0" w:color="auto"/>
            <w:left w:val="none" w:sz="0" w:space="0" w:color="auto"/>
            <w:bottom w:val="none" w:sz="0" w:space="0" w:color="auto"/>
            <w:right w:val="none" w:sz="0" w:space="0" w:color="auto"/>
          </w:divBdr>
        </w:div>
      </w:divsChild>
    </w:div>
    <w:div w:id="739986414">
      <w:bodyDiv w:val="1"/>
      <w:marLeft w:val="0"/>
      <w:marRight w:val="0"/>
      <w:marTop w:val="0"/>
      <w:marBottom w:val="0"/>
      <w:divBdr>
        <w:top w:val="none" w:sz="0" w:space="0" w:color="auto"/>
        <w:left w:val="none" w:sz="0" w:space="0" w:color="auto"/>
        <w:bottom w:val="none" w:sz="0" w:space="0" w:color="auto"/>
        <w:right w:val="none" w:sz="0" w:space="0" w:color="auto"/>
      </w:divBdr>
      <w:divsChild>
        <w:div w:id="1296524533">
          <w:marLeft w:val="1166"/>
          <w:marRight w:val="0"/>
          <w:marTop w:val="67"/>
          <w:marBottom w:val="0"/>
          <w:divBdr>
            <w:top w:val="none" w:sz="0" w:space="0" w:color="auto"/>
            <w:left w:val="none" w:sz="0" w:space="0" w:color="auto"/>
            <w:bottom w:val="none" w:sz="0" w:space="0" w:color="auto"/>
            <w:right w:val="none" w:sz="0" w:space="0" w:color="auto"/>
          </w:divBdr>
        </w:div>
      </w:divsChild>
    </w:div>
    <w:div w:id="757796097">
      <w:bodyDiv w:val="1"/>
      <w:marLeft w:val="0"/>
      <w:marRight w:val="0"/>
      <w:marTop w:val="0"/>
      <w:marBottom w:val="0"/>
      <w:divBdr>
        <w:top w:val="none" w:sz="0" w:space="0" w:color="auto"/>
        <w:left w:val="none" w:sz="0" w:space="0" w:color="auto"/>
        <w:bottom w:val="none" w:sz="0" w:space="0" w:color="auto"/>
        <w:right w:val="none" w:sz="0" w:space="0" w:color="auto"/>
      </w:divBdr>
      <w:divsChild>
        <w:div w:id="65032973">
          <w:marLeft w:val="547"/>
          <w:marRight w:val="0"/>
          <w:marTop w:val="134"/>
          <w:marBottom w:val="0"/>
          <w:divBdr>
            <w:top w:val="none" w:sz="0" w:space="0" w:color="auto"/>
            <w:left w:val="none" w:sz="0" w:space="0" w:color="auto"/>
            <w:bottom w:val="none" w:sz="0" w:space="0" w:color="auto"/>
            <w:right w:val="none" w:sz="0" w:space="0" w:color="auto"/>
          </w:divBdr>
        </w:div>
        <w:div w:id="1753046201">
          <w:marLeft w:val="547"/>
          <w:marRight w:val="0"/>
          <w:marTop w:val="134"/>
          <w:marBottom w:val="0"/>
          <w:divBdr>
            <w:top w:val="none" w:sz="0" w:space="0" w:color="auto"/>
            <w:left w:val="none" w:sz="0" w:space="0" w:color="auto"/>
            <w:bottom w:val="none" w:sz="0" w:space="0" w:color="auto"/>
            <w:right w:val="none" w:sz="0" w:space="0" w:color="auto"/>
          </w:divBdr>
        </w:div>
        <w:div w:id="417487259">
          <w:marLeft w:val="547"/>
          <w:marRight w:val="0"/>
          <w:marTop w:val="134"/>
          <w:marBottom w:val="0"/>
          <w:divBdr>
            <w:top w:val="none" w:sz="0" w:space="0" w:color="auto"/>
            <w:left w:val="none" w:sz="0" w:space="0" w:color="auto"/>
            <w:bottom w:val="none" w:sz="0" w:space="0" w:color="auto"/>
            <w:right w:val="none" w:sz="0" w:space="0" w:color="auto"/>
          </w:divBdr>
        </w:div>
        <w:div w:id="1176264785">
          <w:marLeft w:val="547"/>
          <w:marRight w:val="0"/>
          <w:marTop w:val="134"/>
          <w:marBottom w:val="0"/>
          <w:divBdr>
            <w:top w:val="none" w:sz="0" w:space="0" w:color="auto"/>
            <w:left w:val="none" w:sz="0" w:space="0" w:color="auto"/>
            <w:bottom w:val="none" w:sz="0" w:space="0" w:color="auto"/>
            <w:right w:val="none" w:sz="0" w:space="0" w:color="auto"/>
          </w:divBdr>
        </w:div>
      </w:divsChild>
    </w:div>
    <w:div w:id="760957473">
      <w:bodyDiv w:val="1"/>
      <w:marLeft w:val="0"/>
      <w:marRight w:val="0"/>
      <w:marTop w:val="0"/>
      <w:marBottom w:val="0"/>
      <w:divBdr>
        <w:top w:val="none" w:sz="0" w:space="0" w:color="auto"/>
        <w:left w:val="none" w:sz="0" w:space="0" w:color="auto"/>
        <w:bottom w:val="none" w:sz="0" w:space="0" w:color="auto"/>
        <w:right w:val="none" w:sz="0" w:space="0" w:color="auto"/>
      </w:divBdr>
      <w:divsChild>
        <w:div w:id="316153606">
          <w:marLeft w:val="547"/>
          <w:marRight w:val="0"/>
          <w:marTop w:val="154"/>
          <w:marBottom w:val="0"/>
          <w:divBdr>
            <w:top w:val="none" w:sz="0" w:space="0" w:color="auto"/>
            <w:left w:val="none" w:sz="0" w:space="0" w:color="auto"/>
            <w:bottom w:val="none" w:sz="0" w:space="0" w:color="auto"/>
            <w:right w:val="none" w:sz="0" w:space="0" w:color="auto"/>
          </w:divBdr>
        </w:div>
        <w:div w:id="1017120554">
          <w:marLeft w:val="547"/>
          <w:marRight w:val="0"/>
          <w:marTop w:val="154"/>
          <w:marBottom w:val="0"/>
          <w:divBdr>
            <w:top w:val="none" w:sz="0" w:space="0" w:color="auto"/>
            <w:left w:val="none" w:sz="0" w:space="0" w:color="auto"/>
            <w:bottom w:val="none" w:sz="0" w:space="0" w:color="auto"/>
            <w:right w:val="none" w:sz="0" w:space="0" w:color="auto"/>
          </w:divBdr>
        </w:div>
        <w:div w:id="486745422">
          <w:marLeft w:val="547"/>
          <w:marRight w:val="0"/>
          <w:marTop w:val="154"/>
          <w:marBottom w:val="0"/>
          <w:divBdr>
            <w:top w:val="none" w:sz="0" w:space="0" w:color="auto"/>
            <w:left w:val="none" w:sz="0" w:space="0" w:color="auto"/>
            <w:bottom w:val="none" w:sz="0" w:space="0" w:color="auto"/>
            <w:right w:val="none" w:sz="0" w:space="0" w:color="auto"/>
          </w:divBdr>
        </w:div>
      </w:divsChild>
    </w:div>
    <w:div w:id="782656335">
      <w:bodyDiv w:val="1"/>
      <w:marLeft w:val="0"/>
      <w:marRight w:val="0"/>
      <w:marTop w:val="0"/>
      <w:marBottom w:val="0"/>
      <w:divBdr>
        <w:top w:val="none" w:sz="0" w:space="0" w:color="auto"/>
        <w:left w:val="none" w:sz="0" w:space="0" w:color="auto"/>
        <w:bottom w:val="none" w:sz="0" w:space="0" w:color="auto"/>
        <w:right w:val="none" w:sz="0" w:space="0" w:color="auto"/>
      </w:divBdr>
      <w:divsChild>
        <w:div w:id="560098448">
          <w:marLeft w:val="835"/>
          <w:marRight w:val="0"/>
          <w:marTop w:val="115"/>
          <w:marBottom w:val="0"/>
          <w:divBdr>
            <w:top w:val="none" w:sz="0" w:space="0" w:color="auto"/>
            <w:left w:val="none" w:sz="0" w:space="0" w:color="auto"/>
            <w:bottom w:val="none" w:sz="0" w:space="0" w:color="auto"/>
            <w:right w:val="none" w:sz="0" w:space="0" w:color="auto"/>
          </w:divBdr>
        </w:div>
        <w:div w:id="143082365">
          <w:marLeft w:val="835"/>
          <w:marRight w:val="0"/>
          <w:marTop w:val="115"/>
          <w:marBottom w:val="0"/>
          <w:divBdr>
            <w:top w:val="none" w:sz="0" w:space="0" w:color="auto"/>
            <w:left w:val="none" w:sz="0" w:space="0" w:color="auto"/>
            <w:bottom w:val="none" w:sz="0" w:space="0" w:color="auto"/>
            <w:right w:val="none" w:sz="0" w:space="0" w:color="auto"/>
          </w:divBdr>
        </w:div>
        <w:div w:id="1400861701">
          <w:marLeft w:val="835"/>
          <w:marRight w:val="0"/>
          <w:marTop w:val="115"/>
          <w:marBottom w:val="0"/>
          <w:divBdr>
            <w:top w:val="none" w:sz="0" w:space="0" w:color="auto"/>
            <w:left w:val="none" w:sz="0" w:space="0" w:color="auto"/>
            <w:bottom w:val="none" w:sz="0" w:space="0" w:color="auto"/>
            <w:right w:val="none" w:sz="0" w:space="0" w:color="auto"/>
          </w:divBdr>
        </w:div>
        <w:div w:id="1514345747">
          <w:marLeft w:val="835"/>
          <w:marRight w:val="0"/>
          <w:marTop w:val="115"/>
          <w:marBottom w:val="0"/>
          <w:divBdr>
            <w:top w:val="none" w:sz="0" w:space="0" w:color="auto"/>
            <w:left w:val="none" w:sz="0" w:space="0" w:color="auto"/>
            <w:bottom w:val="none" w:sz="0" w:space="0" w:color="auto"/>
            <w:right w:val="none" w:sz="0" w:space="0" w:color="auto"/>
          </w:divBdr>
        </w:div>
        <w:div w:id="255988829">
          <w:marLeft w:val="835"/>
          <w:marRight w:val="0"/>
          <w:marTop w:val="115"/>
          <w:marBottom w:val="0"/>
          <w:divBdr>
            <w:top w:val="none" w:sz="0" w:space="0" w:color="auto"/>
            <w:left w:val="none" w:sz="0" w:space="0" w:color="auto"/>
            <w:bottom w:val="none" w:sz="0" w:space="0" w:color="auto"/>
            <w:right w:val="none" w:sz="0" w:space="0" w:color="auto"/>
          </w:divBdr>
        </w:div>
        <w:div w:id="851451904">
          <w:marLeft w:val="835"/>
          <w:marRight w:val="0"/>
          <w:marTop w:val="115"/>
          <w:marBottom w:val="0"/>
          <w:divBdr>
            <w:top w:val="none" w:sz="0" w:space="0" w:color="auto"/>
            <w:left w:val="none" w:sz="0" w:space="0" w:color="auto"/>
            <w:bottom w:val="none" w:sz="0" w:space="0" w:color="auto"/>
            <w:right w:val="none" w:sz="0" w:space="0" w:color="auto"/>
          </w:divBdr>
        </w:div>
        <w:div w:id="1816682540">
          <w:marLeft w:val="835"/>
          <w:marRight w:val="0"/>
          <w:marTop w:val="115"/>
          <w:marBottom w:val="0"/>
          <w:divBdr>
            <w:top w:val="none" w:sz="0" w:space="0" w:color="auto"/>
            <w:left w:val="none" w:sz="0" w:space="0" w:color="auto"/>
            <w:bottom w:val="none" w:sz="0" w:space="0" w:color="auto"/>
            <w:right w:val="none" w:sz="0" w:space="0" w:color="auto"/>
          </w:divBdr>
        </w:div>
      </w:divsChild>
    </w:div>
    <w:div w:id="802235627">
      <w:bodyDiv w:val="1"/>
      <w:marLeft w:val="0"/>
      <w:marRight w:val="0"/>
      <w:marTop w:val="0"/>
      <w:marBottom w:val="0"/>
      <w:divBdr>
        <w:top w:val="none" w:sz="0" w:space="0" w:color="auto"/>
        <w:left w:val="none" w:sz="0" w:space="0" w:color="auto"/>
        <w:bottom w:val="none" w:sz="0" w:space="0" w:color="auto"/>
        <w:right w:val="none" w:sz="0" w:space="0" w:color="auto"/>
      </w:divBdr>
      <w:divsChild>
        <w:div w:id="1315186611">
          <w:marLeft w:val="547"/>
          <w:marRight w:val="0"/>
          <w:marTop w:val="154"/>
          <w:marBottom w:val="0"/>
          <w:divBdr>
            <w:top w:val="none" w:sz="0" w:space="0" w:color="auto"/>
            <w:left w:val="none" w:sz="0" w:space="0" w:color="auto"/>
            <w:bottom w:val="none" w:sz="0" w:space="0" w:color="auto"/>
            <w:right w:val="none" w:sz="0" w:space="0" w:color="auto"/>
          </w:divBdr>
        </w:div>
        <w:div w:id="463084997">
          <w:marLeft w:val="547"/>
          <w:marRight w:val="0"/>
          <w:marTop w:val="154"/>
          <w:marBottom w:val="0"/>
          <w:divBdr>
            <w:top w:val="none" w:sz="0" w:space="0" w:color="auto"/>
            <w:left w:val="none" w:sz="0" w:space="0" w:color="auto"/>
            <w:bottom w:val="none" w:sz="0" w:space="0" w:color="auto"/>
            <w:right w:val="none" w:sz="0" w:space="0" w:color="auto"/>
          </w:divBdr>
        </w:div>
      </w:divsChild>
    </w:div>
    <w:div w:id="836842452">
      <w:bodyDiv w:val="1"/>
      <w:marLeft w:val="0"/>
      <w:marRight w:val="0"/>
      <w:marTop w:val="0"/>
      <w:marBottom w:val="0"/>
      <w:divBdr>
        <w:top w:val="none" w:sz="0" w:space="0" w:color="auto"/>
        <w:left w:val="none" w:sz="0" w:space="0" w:color="auto"/>
        <w:bottom w:val="none" w:sz="0" w:space="0" w:color="auto"/>
        <w:right w:val="none" w:sz="0" w:space="0" w:color="auto"/>
      </w:divBdr>
      <w:divsChild>
        <w:div w:id="469978111">
          <w:marLeft w:val="547"/>
          <w:marRight w:val="0"/>
          <w:marTop w:val="154"/>
          <w:marBottom w:val="0"/>
          <w:divBdr>
            <w:top w:val="none" w:sz="0" w:space="0" w:color="auto"/>
            <w:left w:val="none" w:sz="0" w:space="0" w:color="auto"/>
            <w:bottom w:val="none" w:sz="0" w:space="0" w:color="auto"/>
            <w:right w:val="none" w:sz="0" w:space="0" w:color="auto"/>
          </w:divBdr>
        </w:div>
        <w:div w:id="914893654">
          <w:marLeft w:val="1166"/>
          <w:marRight w:val="0"/>
          <w:marTop w:val="134"/>
          <w:marBottom w:val="0"/>
          <w:divBdr>
            <w:top w:val="none" w:sz="0" w:space="0" w:color="auto"/>
            <w:left w:val="none" w:sz="0" w:space="0" w:color="auto"/>
            <w:bottom w:val="none" w:sz="0" w:space="0" w:color="auto"/>
            <w:right w:val="none" w:sz="0" w:space="0" w:color="auto"/>
          </w:divBdr>
        </w:div>
        <w:div w:id="1234315892">
          <w:marLeft w:val="1166"/>
          <w:marRight w:val="0"/>
          <w:marTop w:val="134"/>
          <w:marBottom w:val="0"/>
          <w:divBdr>
            <w:top w:val="none" w:sz="0" w:space="0" w:color="auto"/>
            <w:left w:val="none" w:sz="0" w:space="0" w:color="auto"/>
            <w:bottom w:val="none" w:sz="0" w:space="0" w:color="auto"/>
            <w:right w:val="none" w:sz="0" w:space="0" w:color="auto"/>
          </w:divBdr>
        </w:div>
      </w:divsChild>
    </w:div>
    <w:div w:id="891035992">
      <w:bodyDiv w:val="1"/>
      <w:marLeft w:val="0"/>
      <w:marRight w:val="0"/>
      <w:marTop w:val="0"/>
      <w:marBottom w:val="0"/>
      <w:divBdr>
        <w:top w:val="none" w:sz="0" w:space="0" w:color="auto"/>
        <w:left w:val="none" w:sz="0" w:space="0" w:color="auto"/>
        <w:bottom w:val="none" w:sz="0" w:space="0" w:color="auto"/>
        <w:right w:val="none" w:sz="0" w:space="0" w:color="auto"/>
      </w:divBdr>
      <w:divsChild>
        <w:div w:id="1493988084">
          <w:marLeft w:val="547"/>
          <w:marRight w:val="0"/>
          <w:marTop w:val="144"/>
          <w:marBottom w:val="0"/>
          <w:divBdr>
            <w:top w:val="none" w:sz="0" w:space="0" w:color="auto"/>
            <w:left w:val="none" w:sz="0" w:space="0" w:color="auto"/>
            <w:bottom w:val="none" w:sz="0" w:space="0" w:color="auto"/>
            <w:right w:val="none" w:sz="0" w:space="0" w:color="auto"/>
          </w:divBdr>
        </w:div>
        <w:div w:id="41904591">
          <w:marLeft w:val="547"/>
          <w:marRight w:val="0"/>
          <w:marTop w:val="144"/>
          <w:marBottom w:val="0"/>
          <w:divBdr>
            <w:top w:val="none" w:sz="0" w:space="0" w:color="auto"/>
            <w:left w:val="none" w:sz="0" w:space="0" w:color="auto"/>
            <w:bottom w:val="none" w:sz="0" w:space="0" w:color="auto"/>
            <w:right w:val="none" w:sz="0" w:space="0" w:color="auto"/>
          </w:divBdr>
        </w:div>
        <w:div w:id="1454789646">
          <w:marLeft w:val="547"/>
          <w:marRight w:val="0"/>
          <w:marTop w:val="144"/>
          <w:marBottom w:val="0"/>
          <w:divBdr>
            <w:top w:val="none" w:sz="0" w:space="0" w:color="auto"/>
            <w:left w:val="none" w:sz="0" w:space="0" w:color="auto"/>
            <w:bottom w:val="none" w:sz="0" w:space="0" w:color="auto"/>
            <w:right w:val="none" w:sz="0" w:space="0" w:color="auto"/>
          </w:divBdr>
        </w:div>
      </w:divsChild>
    </w:div>
    <w:div w:id="917982119">
      <w:bodyDiv w:val="1"/>
      <w:marLeft w:val="0"/>
      <w:marRight w:val="0"/>
      <w:marTop w:val="0"/>
      <w:marBottom w:val="0"/>
      <w:divBdr>
        <w:top w:val="none" w:sz="0" w:space="0" w:color="auto"/>
        <w:left w:val="none" w:sz="0" w:space="0" w:color="auto"/>
        <w:bottom w:val="none" w:sz="0" w:space="0" w:color="auto"/>
        <w:right w:val="none" w:sz="0" w:space="0" w:color="auto"/>
      </w:divBdr>
      <w:divsChild>
        <w:div w:id="321979698">
          <w:marLeft w:val="547"/>
          <w:marRight w:val="0"/>
          <w:marTop w:val="154"/>
          <w:marBottom w:val="0"/>
          <w:divBdr>
            <w:top w:val="none" w:sz="0" w:space="0" w:color="auto"/>
            <w:left w:val="none" w:sz="0" w:space="0" w:color="auto"/>
            <w:bottom w:val="none" w:sz="0" w:space="0" w:color="auto"/>
            <w:right w:val="none" w:sz="0" w:space="0" w:color="auto"/>
          </w:divBdr>
        </w:div>
        <w:div w:id="1025445543">
          <w:marLeft w:val="547"/>
          <w:marRight w:val="0"/>
          <w:marTop w:val="154"/>
          <w:marBottom w:val="0"/>
          <w:divBdr>
            <w:top w:val="none" w:sz="0" w:space="0" w:color="auto"/>
            <w:left w:val="none" w:sz="0" w:space="0" w:color="auto"/>
            <w:bottom w:val="none" w:sz="0" w:space="0" w:color="auto"/>
            <w:right w:val="none" w:sz="0" w:space="0" w:color="auto"/>
          </w:divBdr>
        </w:div>
      </w:divsChild>
    </w:div>
    <w:div w:id="930508195">
      <w:bodyDiv w:val="1"/>
      <w:marLeft w:val="0"/>
      <w:marRight w:val="0"/>
      <w:marTop w:val="0"/>
      <w:marBottom w:val="0"/>
      <w:divBdr>
        <w:top w:val="none" w:sz="0" w:space="0" w:color="auto"/>
        <w:left w:val="none" w:sz="0" w:space="0" w:color="auto"/>
        <w:bottom w:val="none" w:sz="0" w:space="0" w:color="auto"/>
        <w:right w:val="none" w:sz="0" w:space="0" w:color="auto"/>
      </w:divBdr>
      <w:divsChild>
        <w:div w:id="570966467">
          <w:marLeft w:val="547"/>
          <w:marRight w:val="0"/>
          <w:marTop w:val="154"/>
          <w:marBottom w:val="0"/>
          <w:divBdr>
            <w:top w:val="none" w:sz="0" w:space="0" w:color="auto"/>
            <w:left w:val="none" w:sz="0" w:space="0" w:color="auto"/>
            <w:bottom w:val="none" w:sz="0" w:space="0" w:color="auto"/>
            <w:right w:val="none" w:sz="0" w:space="0" w:color="auto"/>
          </w:divBdr>
        </w:div>
        <w:div w:id="24642594">
          <w:marLeft w:val="1166"/>
          <w:marRight w:val="0"/>
          <w:marTop w:val="134"/>
          <w:marBottom w:val="0"/>
          <w:divBdr>
            <w:top w:val="none" w:sz="0" w:space="0" w:color="auto"/>
            <w:left w:val="none" w:sz="0" w:space="0" w:color="auto"/>
            <w:bottom w:val="none" w:sz="0" w:space="0" w:color="auto"/>
            <w:right w:val="none" w:sz="0" w:space="0" w:color="auto"/>
          </w:divBdr>
        </w:div>
        <w:div w:id="27073606">
          <w:marLeft w:val="1166"/>
          <w:marRight w:val="0"/>
          <w:marTop w:val="134"/>
          <w:marBottom w:val="0"/>
          <w:divBdr>
            <w:top w:val="none" w:sz="0" w:space="0" w:color="auto"/>
            <w:left w:val="none" w:sz="0" w:space="0" w:color="auto"/>
            <w:bottom w:val="none" w:sz="0" w:space="0" w:color="auto"/>
            <w:right w:val="none" w:sz="0" w:space="0" w:color="auto"/>
          </w:divBdr>
        </w:div>
      </w:divsChild>
    </w:div>
    <w:div w:id="942107200">
      <w:bodyDiv w:val="1"/>
      <w:marLeft w:val="0"/>
      <w:marRight w:val="0"/>
      <w:marTop w:val="0"/>
      <w:marBottom w:val="0"/>
      <w:divBdr>
        <w:top w:val="none" w:sz="0" w:space="0" w:color="auto"/>
        <w:left w:val="none" w:sz="0" w:space="0" w:color="auto"/>
        <w:bottom w:val="none" w:sz="0" w:space="0" w:color="auto"/>
        <w:right w:val="none" w:sz="0" w:space="0" w:color="auto"/>
      </w:divBdr>
      <w:divsChild>
        <w:div w:id="477957876">
          <w:marLeft w:val="547"/>
          <w:marRight w:val="0"/>
          <w:marTop w:val="154"/>
          <w:marBottom w:val="0"/>
          <w:divBdr>
            <w:top w:val="none" w:sz="0" w:space="0" w:color="auto"/>
            <w:left w:val="none" w:sz="0" w:space="0" w:color="auto"/>
            <w:bottom w:val="none" w:sz="0" w:space="0" w:color="auto"/>
            <w:right w:val="none" w:sz="0" w:space="0" w:color="auto"/>
          </w:divBdr>
        </w:div>
      </w:divsChild>
    </w:div>
    <w:div w:id="947547589">
      <w:bodyDiv w:val="1"/>
      <w:marLeft w:val="0"/>
      <w:marRight w:val="0"/>
      <w:marTop w:val="0"/>
      <w:marBottom w:val="0"/>
      <w:divBdr>
        <w:top w:val="none" w:sz="0" w:space="0" w:color="auto"/>
        <w:left w:val="none" w:sz="0" w:space="0" w:color="auto"/>
        <w:bottom w:val="none" w:sz="0" w:space="0" w:color="auto"/>
        <w:right w:val="none" w:sz="0" w:space="0" w:color="auto"/>
      </w:divBdr>
      <w:divsChild>
        <w:div w:id="2039432366">
          <w:marLeft w:val="547"/>
          <w:marRight w:val="0"/>
          <w:marTop w:val="115"/>
          <w:marBottom w:val="0"/>
          <w:divBdr>
            <w:top w:val="none" w:sz="0" w:space="0" w:color="auto"/>
            <w:left w:val="none" w:sz="0" w:space="0" w:color="auto"/>
            <w:bottom w:val="none" w:sz="0" w:space="0" w:color="auto"/>
            <w:right w:val="none" w:sz="0" w:space="0" w:color="auto"/>
          </w:divBdr>
        </w:div>
        <w:div w:id="1331448475">
          <w:marLeft w:val="1166"/>
          <w:marRight w:val="0"/>
          <w:marTop w:val="96"/>
          <w:marBottom w:val="0"/>
          <w:divBdr>
            <w:top w:val="none" w:sz="0" w:space="0" w:color="auto"/>
            <w:left w:val="none" w:sz="0" w:space="0" w:color="auto"/>
            <w:bottom w:val="none" w:sz="0" w:space="0" w:color="auto"/>
            <w:right w:val="none" w:sz="0" w:space="0" w:color="auto"/>
          </w:divBdr>
        </w:div>
        <w:div w:id="19137286">
          <w:marLeft w:val="1800"/>
          <w:marRight w:val="0"/>
          <w:marTop w:val="86"/>
          <w:marBottom w:val="0"/>
          <w:divBdr>
            <w:top w:val="none" w:sz="0" w:space="0" w:color="auto"/>
            <w:left w:val="none" w:sz="0" w:space="0" w:color="auto"/>
            <w:bottom w:val="none" w:sz="0" w:space="0" w:color="auto"/>
            <w:right w:val="none" w:sz="0" w:space="0" w:color="auto"/>
          </w:divBdr>
        </w:div>
        <w:div w:id="1338580202">
          <w:marLeft w:val="1166"/>
          <w:marRight w:val="0"/>
          <w:marTop w:val="96"/>
          <w:marBottom w:val="0"/>
          <w:divBdr>
            <w:top w:val="none" w:sz="0" w:space="0" w:color="auto"/>
            <w:left w:val="none" w:sz="0" w:space="0" w:color="auto"/>
            <w:bottom w:val="none" w:sz="0" w:space="0" w:color="auto"/>
            <w:right w:val="none" w:sz="0" w:space="0" w:color="auto"/>
          </w:divBdr>
        </w:div>
        <w:div w:id="1568028485">
          <w:marLeft w:val="1800"/>
          <w:marRight w:val="0"/>
          <w:marTop w:val="86"/>
          <w:marBottom w:val="0"/>
          <w:divBdr>
            <w:top w:val="none" w:sz="0" w:space="0" w:color="auto"/>
            <w:left w:val="none" w:sz="0" w:space="0" w:color="auto"/>
            <w:bottom w:val="none" w:sz="0" w:space="0" w:color="auto"/>
            <w:right w:val="none" w:sz="0" w:space="0" w:color="auto"/>
          </w:divBdr>
        </w:div>
        <w:div w:id="387190166">
          <w:marLeft w:val="1166"/>
          <w:marRight w:val="0"/>
          <w:marTop w:val="96"/>
          <w:marBottom w:val="0"/>
          <w:divBdr>
            <w:top w:val="none" w:sz="0" w:space="0" w:color="auto"/>
            <w:left w:val="none" w:sz="0" w:space="0" w:color="auto"/>
            <w:bottom w:val="none" w:sz="0" w:space="0" w:color="auto"/>
            <w:right w:val="none" w:sz="0" w:space="0" w:color="auto"/>
          </w:divBdr>
        </w:div>
        <w:div w:id="675034896">
          <w:marLeft w:val="1800"/>
          <w:marRight w:val="0"/>
          <w:marTop w:val="86"/>
          <w:marBottom w:val="0"/>
          <w:divBdr>
            <w:top w:val="none" w:sz="0" w:space="0" w:color="auto"/>
            <w:left w:val="none" w:sz="0" w:space="0" w:color="auto"/>
            <w:bottom w:val="none" w:sz="0" w:space="0" w:color="auto"/>
            <w:right w:val="none" w:sz="0" w:space="0" w:color="auto"/>
          </w:divBdr>
        </w:div>
        <w:div w:id="683437888">
          <w:marLeft w:val="1166"/>
          <w:marRight w:val="0"/>
          <w:marTop w:val="96"/>
          <w:marBottom w:val="0"/>
          <w:divBdr>
            <w:top w:val="none" w:sz="0" w:space="0" w:color="auto"/>
            <w:left w:val="none" w:sz="0" w:space="0" w:color="auto"/>
            <w:bottom w:val="none" w:sz="0" w:space="0" w:color="auto"/>
            <w:right w:val="none" w:sz="0" w:space="0" w:color="auto"/>
          </w:divBdr>
        </w:div>
        <w:div w:id="912423211">
          <w:marLeft w:val="1800"/>
          <w:marRight w:val="0"/>
          <w:marTop w:val="86"/>
          <w:marBottom w:val="0"/>
          <w:divBdr>
            <w:top w:val="none" w:sz="0" w:space="0" w:color="auto"/>
            <w:left w:val="none" w:sz="0" w:space="0" w:color="auto"/>
            <w:bottom w:val="none" w:sz="0" w:space="0" w:color="auto"/>
            <w:right w:val="none" w:sz="0" w:space="0" w:color="auto"/>
          </w:divBdr>
        </w:div>
        <w:div w:id="2043699654">
          <w:marLeft w:val="547"/>
          <w:marRight w:val="0"/>
          <w:marTop w:val="115"/>
          <w:marBottom w:val="0"/>
          <w:divBdr>
            <w:top w:val="none" w:sz="0" w:space="0" w:color="auto"/>
            <w:left w:val="none" w:sz="0" w:space="0" w:color="auto"/>
            <w:bottom w:val="none" w:sz="0" w:space="0" w:color="auto"/>
            <w:right w:val="none" w:sz="0" w:space="0" w:color="auto"/>
          </w:divBdr>
        </w:div>
        <w:div w:id="631254294">
          <w:marLeft w:val="547"/>
          <w:marRight w:val="0"/>
          <w:marTop w:val="115"/>
          <w:marBottom w:val="0"/>
          <w:divBdr>
            <w:top w:val="none" w:sz="0" w:space="0" w:color="auto"/>
            <w:left w:val="none" w:sz="0" w:space="0" w:color="auto"/>
            <w:bottom w:val="none" w:sz="0" w:space="0" w:color="auto"/>
            <w:right w:val="none" w:sz="0" w:space="0" w:color="auto"/>
          </w:divBdr>
        </w:div>
      </w:divsChild>
    </w:div>
    <w:div w:id="970090551">
      <w:bodyDiv w:val="1"/>
      <w:marLeft w:val="0"/>
      <w:marRight w:val="0"/>
      <w:marTop w:val="0"/>
      <w:marBottom w:val="0"/>
      <w:divBdr>
        <w:top w:val="none" w:sz="0" w:space="0" w:color="auto"/>
        <w:left w:val="none" w:sz="0" w:space="0" w:color="auto"/>
        <w:bottom w:val="none" w:sz="0" w:space="0" w:color="auto"/>
        <w:right w:val="none" w:sz="0" w:space="0" w:color="auto"/>
      </w:divBdr>
      <w:divsChild>
        <w:div w:id="1998416865">
          <w:marLeft w:val="547"/>
          <w:marRight w:val="0"/>
          <w:marTop w:val="154"/>
          <w:marBottom w:val="0"/>
          <w:divBdr>
            <w:top w:val="none" w:sz="0" w:space="0" w:color="auto"/>
            <w:left w:val="none" w:sz="0" w:space="0" w:color="auto"/>
            <w:bottom w:val="none" w:sz="0" w:space="0" w:color="auto"/>
            <w:right w:val="none" w:sz="0" w:space="0" w:color="auto"/>
          </w:divBdr>
        </w:div>
        <w:div w:id="2083331512">
          <w:marLeft w:val="547"/>
          <w:marRight w:val="0"/>
          <w:marTop w:val="154"/>
          <w:marBottom w:val="0"/>
          <w:divBdr>
            <w:top w:val="none" w:sz="0" w:space="0" w:color="auto"/>
            <w:left w:val="none" w:sz="0" w:space="0" w:color="auto"/>
            <w:bottom w:val="none" w:sz="0" w:space="0" w:color="auto"/>
            <w:right w:val="none" w:sz="0" w:space="0" w:color="auto"/>
          </w:divBdr>
        </w:div>
      </w:divsChild>
    </w:div>
    <w:div w:id="1000279852">
      <w:bodyDiv w:val="1"/>
      <w:marLeft w:val="0"/>
      <w:marRight w:val="0"/>
      <w:marTop w:val="0"/>
      <w:marBottom w:val="0"/>
      <w:divBdr>
        <w:top w:val="none" w:sz="0" w:space="0" w:color="auto"/>
        <w:left w:val="none" w:sz="0" w:space="0" w:color="auto"/>
        <w:bottom w:val="none" w:sz="0" w:space="0" w:color="auto"/>
        <w:right w:val="none" w:sz="0" w:space="0" w:color="auto"/>
      </w:divBdr>
      <w:divsChild>
        <w:div w:id="492264053">
          <w:marLeft w:val="662"/>
          <w:marRight w:val="0"/>
          <w:marTop w:val="144"/>
          <w:marBottom w:val="0"/>
          <w:divBdr>
            <w:top w:val="none" w:sz="0" w:space="0" w:color="auto"/>
            <w:left w:val="none" w:sz="0" w:space="0" w:color="auto"/>
            <w:bottom w:val="none" w:sz="0" w:space="0" w:color="auto"/>
            <w:right w:val="none" w:sz="0" w:space="0" w:color="auto"/>
          </w:divBdr>
        </w:div>
        <w:div w:id="1712613024">
          <w:marLeft w:val="662"/>
          <w:marRight w:val="0"/>
          <w:marTop w:val="144"/>
          <w:marBottom w:val="0"/>
          <w:divBdr>
            <w:top w:val="none" w:sz="0" w:space="0" w:color="auto"/>
            <w:left w:val="none" w:sz="0" w:space="0" w:color="auto"/>
            <w:bottom w:val="none" w:sz="0" w:space="0" w:color="auto"/>
            <w:right w:val="none" w:sz="0" w:space="0" w:color="auto"/>
          </w:divBdr>
        </w:div>
      </w:divsChild>
    </w:div>
    <w:div w:id="1010060855">
      <w:bodyDiv w:val="1"/>
      <w:marLeft w:val="0"/>
      <w:marRight w:val="0"/>
      <w:marTop w:val="0"/>
      <w:marBottom w:val="0"/>
      <w:divBdr>
        <w:top w:val="none" w:sz="0" w:space="0" w:color="auto"/>
        <w:left w:val="none" w:sz="0" w:space="0" w:color="auto"/>
        <w:bottom w:val="none" w:sz="0" w:space="0" w:color="auto"/>
        <w:right w:val="none" w:sz="0" w:space="0" w:color="auto"/>
      </w:divBdr>
      <w:divsChild>
        <w:div w:id="575016789">
          <w:marLeft w:val="547"/>
          <w:marRight w:val="0"/>
          <w:marTop w:val="154"/>
          <w:marBottom w:val="0"/>
          <w:divBdr>
            <w:top w:val="none" w:sz="0" w:space="0" w:color="auto"/>
            <w:left w:val="none" w:sz="0" w:space="0" w:color="auto"/>
            <w:bottom w:val="none" w:sz="0" w:space="0" w:color="auto"/>
            <w:right w:val="none" w:sz="0" w:space="0" w:color="auto"/>
          </w:divBdr>
        </w:div>
        <w:div w:id="1924751760">
          <w:marLeft w:val="547"/>
          <w:marRight w:val="0"/>
          <w:marTop w:val="154"/>
          <w:marBottom w:val="0"/>
          <w:divBdr>
            <w:top w:val="none" w:sz="0" w:space="0" w:color="auto"/>
            <w:left w:val="none" w:sz="0" w:space="0" w:color="auto"/>
            <w:bottom w:val="none" w:sz="0" w:space="0" w:color="auto"/>
            <w:right w:val="none" w:sz="0" w:space="0" w:color="auto"/>
          </w:divBdr>
        </w:div>
        <w:div w:id="775952157">
          <w:marLeft w:val="547"/>
          <w:marRight w:val="0"/>
          <w:marTop w:val="154"/>
          <w:marBottom w:val="0"/>
          <w:divBdr>
            <w:top w:val="none" w:sz="0" w:space="0" w:color="auto"/>
            <w:left w:val="none" w:sz="0" w:space="0" w:color="auto"/>
            <w:bottom w:val="none" w:sz="0" w:space="0" w:color="auto"/>
            <w:right w:val="none" w:sz="0" w:space="0" w:color="auto"/>
          </w:divBdr>
        </w:div>
      </w:divsChild>
    </w:div>
    <w:div w:id="1014574727">
      <w:bodyDiv w:val="1"/>
      <w:marLeft w:val="0"/>
      <w:marRight w:val="0"/>
      <w:marTop w:val="0"/>
      <w:marBottom w:val="0"/>
      <w:divBdr>
        <w:top w:val="none" w:sz="0" w:space="0" w:color="auto"/>
        <w:left w:val="none" w:sz="0" w:space="0" w:color="auto"/>
        <w:bottom w:val="none" w:sz="0" w:space="0" w:color="auto"/>
        <w:right w:val="none" w:sz="0" w:space="0" w:color="auto"/>
      </w:divBdr>
      <w:divsChild>
        <w:div w:id="805513727">
          <w:marLeft w:val="547"/>
          <w:marRight w:val="0"/>
          <w:marTop w:val="154"/>
          <w:marBottom w:val="0"/>
          <w:divBdr>
            <w:top w:val="none" w:sz="0" w:space="0" w:color="auto"/>
            <w:left w:val="none" w:sz="0" w:space="0" w:color="auto"/>
            <w:bottom w:val="none" w:sz="0" w:space="0" w:color="auto"/>
            <w:right w:val="none" w:sz="0" w:space="0" w:color="auto"/>
          </w:divBdr>
        </w:div>
      </w:divsChild>
    </w:div>
    <w:div w:id="1015305820">
      <w:bodyDiv w:val="1"/>
      <w:marLeft w:val="0"/>
      <w:marRight w:val="0"/>
      <w:marTop w:val="0"/>
      <w:marBottom w:val="0"/>
      <w:divBdr>
        <w:top w:val="none" w:sz="0" w:space="0" w:color="auto"/>
        <w:left w:val="none" w:sz="0" w:space="0" w:color="auto"/>
        <w:bottom w:val="none" w:sz="0" w:space="0" w:color="auto"/>
        <w:right w:val="none" w:sz="0" w:space="0" w:color="auto"/>
      </w:divBdr>
      <w:divsChild>
        <w:div w:id="681055608">
          <w:marLeft w:val="547"/>
          <w:marRight w:val="0"/>
          <w:marTop w:val="154"/>
          <w:marBottom w:val="0"/>
          <w:divBdr>
            <w:top w:val="none" w:sz="0" w:space="0" w:color="auto"/>
            <w:left w:val="none" w:sz="0" w:space="0" w:color="auto"/>
            <w:bottom w:val="none" w:sz="0" w:space="0" w:color="auto"/>
            <w:right w:val="none" w:sz="0" w:space="0" w:color="auto"/>
          </w:divBdr>
        </w:div>
        <w:div w:id="1077748989">
          <w:marLeft w:val="547"/>
          <w:marRight w:val="0"/>
          <w:marTop w:val="154"/>
          <w:marBottom w:val="0"/>
          <w:divBdr>
            <w:top w:val="none" w:sz="0" w:space="0" w:color="auto"/>
            <w:left w:val="none" w:sz="0" w:space="0" w:color="auto"/>
            <w:bottom w:val="none" w:sz="0" w:space="0" w:color="auto"/>
            <w:right w:val="none" w:sz="0" w:space="0" w:color="auto"/>
          </w:divBdr>
        </w:div>
        <w:div w:id="1465931663">
          <w:marLeft w:val="1166"/>
          <w:marRight w:val="0"/>
          <w:marTop w:val="134"/>
          <w:marBottom w:val="0"/>
          <w:divBdr>
            <w:top w:val="none" w:sz="0" w:space="0" w:color="auto"/>
            <w:left w:val="none" w:sz="0" w:space="0" w:color="auto"/>
            <w:bottom w:val="none" w:sz="0" w:space="0" w:color="auto"/>
            <w:right w:val="none" w:sz="0" w:space="0" w:color="auto"/>
          </w:divBdr>
        </w:div>
      </w:divsChild>
    </w:div>
    <w:div w:id="1048607752">
      <w:bodyDiv w:val="1"/>
      <w:marLeft w:val="0"/>
      <w:marRight w:val="0"/>
      <w:marTop w:val="0"/>
      <w:marBottom w:val="0"/>
      <w:divBdr>
        <w:top w:val="none" w:sz="0" w:space="0" w:color="auto"/>
        <w:left w:val="none" w:sz="0" w:space="0" w:color="auto"/>
        <w:bottom w:val="none" w:sz="0" w:space="0" w:color="auto"/>
        <w:right w:val="none" w:sz="0" w:space="0" w:color="auto"/>
      </w:divBdr>
      <w:divsChild>
        <w:div w:id="2114781409">
          <w:marLeft w:val="547"/>
          <w:marRight w:val="0"/>
          <w:marTop w:val="154"/>
          <w:marBottom w:val="0"/>
          <w:divBdr>
            <w:top w:val="none" w:sz="0" w:space="0" w:color="auto"/>
            <w:left w:val="none" w:sz="0" w:space="0" w:color="auto"/>
            <w:bottom w:val="none" w:sz="0" w:space="0" w:color="auto"/>
            <w:right w:val="none" w:sz="0" w:space="0" w:color="auto"/>
          </w:divBdr>
        </w:div>
        <w:div w:id="657997295">
          <w:marLeft w:val="1166"/>
          <w:marRight w:val="0"/>
          <w:marTop w:val="134"/>
          <w:marBottom w:val="0"/>
          <w:divBdr>
            <w:top w:val="none" w:sz="0" w:space="0" w:color="auto"/>
            <w:left w:val="none" w:sz="0" w:space="0" w:color="auto"/>
            <w:bottom w:val="none" w:sz="0" w:space="0" w:color="auto"/>
            <w:right w:val="none" w:sz="0" w:space="0" w:color="auto"/>
          </w:divBdr>
        </w:div>
        <w:div w:id="1996180026">
          <w:marLeft w:val="1166"/>
          <w:marRight w:val="0"/>
          <w:marTop w:val="134"/>
          <w:marBottom w:val="0"/>
          <w:divBdr>
            <w:top w:val="none" w:sz="0" w:space="0" w:color="auto"/>
            <w:left w:val="none" w:sz="0" w:space="0" w:color="auto"/>
            <w:bottom w:val="none" w:sz="0" w:space="0" w:color="auto"/>
            <w:right w:val="none" w:sz="0" w:space="0" w:color="auto"/>
          </w:divBdr>
        </w:div>
        <w:div w:id="1911228802">
          <w:marLeft w:val="1166"/>
          <w:marRight w:val="0"/>
          <w:marTop w:val="134"/>
          <w:marBottom w:val="0"/>
          <w:divBdr>
            <w:top w:val="none" w:sz="0" w:space="0" w:color="auto"/>
            <w:left w:val="none" w:sz="0" w:space="0" w:color="auto"/>
            <w:bottom w:val="none" w:sz="0" w:space="0" w:color="auto"/>
            <w:right w:val="none" w:sz="0" w:space="0" w:color="auto"/>
          </w:divBdr>
        </w:div>
      </w:divsChild>
    </w:div>
    <w:div w:id="1057243325">
      <w:bodyDiv w:val="1"/>
      <w:marLeft w:val="0"/>
      <w:marRight w:val="0"/>
      <w:marTop w:val="0"/>
      <w:marBottom w:val="0"/>
      <w:divBdr>
        <w:top w:val="none" w:sz="0" w:space="0" w:color="auto"/>
        <w:left w:val="none" w:sz="0" w:space="0" w:color="auto"/>
        <w:bottom w:val="none" w:sz="0" w:space="0" w:color="auto"/>
        <w:right w:val="none" w:sz="0" w:space="0" w:color="auto"/>
      </w:divBdr>
      <w:divsChild>
        <w:div w:id="27797518">
          <w:marLeft w:val="547"/>
          <w:marRight w:val="0"/>
          <w:marTop w:val="154"/>
          <w:marBottom w:val="0"/>
          <w:divBdr>
            <w:top w:val="none" w:sz="0" w:space="0" w:color="auto"/>
            <w:left w:val="none" w:sz="0" w:space="0" w:color="auto"/>
            <w:bottom w:val="none" w:sz="0" w:space="0" w:color="auto"/>
            <w:right w:val="none" w:sz="0" w:space="0" w:color="auto"/>
          </w:divBdr>
        </w:div>
        <w:div w:id="1924214340">
          <w:marLeft w:val="547"/>
          <w:marRight w:val="0"/>
          <w:marTop w:val="154"/>
          <w:marBottom w:val="0"/>
          <w:divBdr>
            <w:top w:val="none" w:sz="0" w:space="0" w:color="auto"/>
            <w:left w:val="none" w:sz="0" w:space="0" w:color="auto"/>
            <w:bottom w:val="none" w:sz="0" w:space="0" w:color="auto"/>
            <w:right w:val="none" w:sz="0" w:space="0" w:color="auto"/>
          </w:divBdr>
        </w:div>
        <w:div w:id="1723751892">
          <w:marLeft w:val="547"/>
          <w:marRight w:val="0"/>
          <w:marTop w:val="154"/>
          <w:marBottom w:val="0"/>
          <w:divBdr>
            <w:top w:val="none" w:sz="0" w:space="0" w:color="auto"/>
            <w:left w:val="none" w:sz="0" w:space="0" w:color="auto"/>
            <w:bottom w:val="none" w:sz="0" w:space="0" w:color="auto"/>
            <w:right w:val="none" w:sz="0" w:space="0" w:color="auto"/>
          </w:divBdr>
        </w:div>
      </w:divsChild>
    </w:div>
    <w:div w:id="1085343582">
      <w:bodyDiv w:val="1"/>
      <w:marLeft w:val="0"/>
      <w:marRight w:val="0"/>
      <w:marTop w:val="0"/>
      <w:marBottom w:val="0"/>
      <w:divBdr>
        <w:top w:val="none" w:sz="0" w:space="0" w:color="auto"/>
        <w:left w:val="none" w:sz="0" w:space="0" w:color="auto"/>
        <w:bottom w:val="none" w:sz="0" w:space="0" w:color="auto"/>
        <w:right w:val="none" w:sz="0" w:space="0" w:color="auto"/>
      </w:divBdr>
      <w:divsChild>
        <w:div w:id="1349019083">
          <w:marLeft w:val="547"/>
          <w:marRight w:val="0"/>
          <w:marTop w:val="120"/>
          <w:marBottom w:val="0"/>
          <w:divBdr>
            <w:top w:val="none" w:sz="0" w:space="0" w:color="auto"/>
            <w:left w:val="none" w:sz="0" w:space="0" w:color="auto"/>
            <w:bottom w:val="none" w:sz="0" w:space="0" w:color="auto"/>
            <w:right w:val="none" w:sz="0" w:space="0" w:color="auto"/>
          </w:divBdr>
        </w:div>
        <w:div w:id="692997737">
          <w:marLeft w:val="1166"/>
          <w:marRight w:val="0"/>
          <w:marTop w:val="106"/>
          <w:marBottom w:val="0"/>
          <w:divBdr>
            <w:top w:val="none" w:sz="0" w:space="0" w:color="auto"/>
            <w:left w:val="none" w:sz="0" w:space="0" w:color="auto"/>
            <w:bottom w:val="none" w:sz="0" w:space="0" w:color="auto"/>
            <w:right w:val="none" w:sz="0" w:space="0" w:color="auto"/>
          </w:divBdr>
        </w:div>
        <w:div w:id="1679774490">
          <w:marLeft w:val="1166"/>
          <w:marRight w:val="0"/>
          <w:marTop w:val="106"/>
          <w:marBottom w:val="0"/>
          <w:divBdr>
            <w:top w:val="none" w:sz="0" w:space="0" w:color="auto"/>
            <w:left w:val="none" w:sz="0" w:space="0" w:color="auto"/>
            <w:bottom w:val="none" w:sz="0" w:space="0" w:color="auto"/>
            <w:right w:val="none" w:sz="0" w:space="0" w:color="auto"/>
          </w:divBdr>
        </w:div>
        <w:div w:id="774636988">
          <w:marLeft w:val="1166"/>
          <w:marRight w:val="0"/>
          <w:marTop w:val="106"/>
          <w:marBottom w:val="0"/>
          <w:divBdr>
            <w:top w:val="none" w:sz="0" w:space="0" w:color="auto"/>
            <w:left w:val="none" w:sz="0" w:space="0" w:color="auto"/>
            <w:bottom w:val="none" w:sz="0" w:space="0" w:color="auto"/>
            <w:right w:val="none" w:sz="0" w:space="0" w:color="auto"/>
          </w:divBdr>
        </w:div>
        <w:div w:id="1743524070">
          <w:marLeft w:val="1166"/>
          <w:marRight w:val="0"/>
          <w:marTop w:val="106"/>
          <w:marBottom w:val="0"/>
          <w:divBdr>
            <w:top w:val="none" w:sz="0" w:space="0" w:color="auto"/>
            <w:left w:val="none" w:sz="0" w:space="0" w:color="auto"/>
            <w:bottom w:val="none" w:sz="0" w:space="0" w:color="auto"/>
            <w:right w:val="none" w:sz="0" w:space="0" w:color="auto"/>
          </w:divBdr>
        </w:div>
        <w:div w:id="138304924">
          <w:marLeft w:val="1166"/>
          <w:marRight w:val="0"/>
          <w:marTop w:val="106"/>
          <w:marBottom w:val="0"/>
          <w:divBdr>
            <w:top w:val="none" w:sz="0" w:space="0" w:color="auto"/>
            <w:left w:val="none" w:sz="0" w:space="0" w:color="auto"/>
            <w:bottom w:val="none" w:sz="0" w:space="0" w:color="auto"/>
            <w:right w:val="none" w:sz="0" w:space="0" w:color="auto"/>
          </w:divBdr>
        </w:div>
        <w:div w:id="1281378394">
          <w:marLeft w:val="1166"/>
          <w:marRight w:val="0"/>
          <w:marTop w:val="106"/>
          <w:marBottom w:val="0"/>
          <w:divBdr>
            <w:top w:val="none" w:sz="0" w:space="0" w:color="auto"/>
            <w:left w:val="none" w:sz="0" w:space="0" w:color="auto"/>
            <w:bottom w:val="none" w:sz="0" w:space="0" w:color="auto"/>
            <w:right w:val="none" w:sz="0" w:space="0" w:color="auto"/>
          </w:divBdr>
        </w:div>
      </w:divsChild>
    </w:div>
    <w:div w:id="1132554156">
      <w:bodyDiv w:val="1"/>
      <w:marLeft w:val="0"/>
      <w:marRight w:val="0"/>
      <w:marTop w:val="0"/>
      <w:marBottom w:val="0"/>
      <w:divBdr>
        <w:top w:val="none" w:sz="0" w:space="0" w:color="auto"/>
        <w:left w:val="none" w:sz="0" w:space="0" w:color="auto"/>
        <w:bottom w:val="none" w:sz="0" w:space="0" w:color="auto"/>
        <w:right w:val="none" w:sz="0" w:space="0" w:color="auto"/>
      </w:divBdr>
      <w:divsChild>
        <w:div w:id="1850363572">
          <w:marLeft w:val="547"/>
          <w:marRight w:val="0"/>
          <w:marTop w:val="154"/>
          <w:marBottom w:val="0"/>
          <w:divBdr>
            <w:top w:val="none" w:sz="0" w:space="0" w:color="auto"/>
            <w:left w:val="none" w:sz="0" w:space="0" w:color="auto"/>
            <w:bottom w:val="none" w:sz="0" w:space="0" w:color="auto"/>
            <w:right w:val="none" w:sz="0" w:space="0" w:color="auto"/>
          </w:divBdr>
        </w:div>
        <w:div w:id="1537498549">
          <w:marLeft w:val="1166"/>
          <w:marRight w:val="0"/>
          <w:marTop w:val="134"/>
          <w:marBottom w:val="0"/>
          <w:divBdr>
            <w:top w:val="none" w:sz="0" w:space="0" w:color="auto"/>
            <w:left w:val="none" w:sz="0" w:space="0" w:color="auto"/>
            <w:bottom w:val="none" w:sz="0" w:space="0" w:color="auto"/>
            <w:right w:val="none" w:sz="0" w:space="0" w:color="auto"/>
          </w:divBdr>
        </w:div>
        <w:div w:id="1359234634">
          <w:marLeft w:val="1166"/>
          <w:marRight w:val="0"/>
          <w:marTop w:val="134"/>
          <w:marBottom w:val="0"/>
          <w:divBdr>
            <w:top w:val="none" w:sz="0" w:space="0" w:color="auto"/>
            <w:left w:val="none" w:sz="0" w:space="0" w:color="auto"/>
            <w:bottom w:val="none" w:sz="0" w:space="0" w:color="auto"/>
            <w:right w:val="none" w:sz="0" w:space="0" w:color="auto"/>
          </w:divBdr>
        </w:div>
        <w:div w:id="755856701">
          <w:marLeft w:val="1166"/>
          <w:marRight w:val="0"/>
          <w:marTop w:val="134"/>
          <w:marBottom w:val="0"/>
          <w:divBdr>
            <w:top w:val="none" w:sz="0" w:space="0" w:color="auto"/>
            <w:left w:val="none" w:sz="0" w:space="0" w:color="auto"/>
            <w:bottom w:val="none" w:sz="0" w:space="0" w:color="auto"/>
            <w:right w:val="none" w:sz="0" w:space="0" w:color="auto"/>
          </w:divBdr>
        </w:div>
      </w:divsChild>
    </w:div>
    <w:div w:id="1143935585">
      <w:bodyDiv w:val="1"/>
      <w:marLeft w:val="0"/>
      <w:marRight w:val="0"/>
      <w:marTop w:val="0"/>
      <w:marBottom w:val="0"/>
      <w:divBdr>
        <w:top w:val="none" w:sz="0" w:space="0" w:color="auto"/>
        <w:left w:val="none" w:sz="0" w:space="0" w:color="auto"/>
        <w:bottom w:val="none" w:sz="0" w:space="0" w:color="auto"/>
        <w:right w:val="none" w:sz="0" w:space="0" w:color="auto"/>
      </w:divBdr>
      <w:divsChild>
        <w:div w:id="99185527">
          <w:marLeft w:val="547"/>
          <w:marRight w:val="0"/>
          <w:marTop w:val="154"/>
          <w:marBottom w:val="0"/>
          <w:divBdr>
            <w:top w:val="none" w:sz="0" w:space="0" w:color="auto"/>
            <w:left w:val="none" w:sz="0" w:space="0" w:color="auto"/>
            <w:bottom w:val="none" w:sz="0" w:space="0" w:color="auto"/>
            <w:right w:val="none" w:sz="0" w:space="0" w:color="auto"/>
          </w:divBdr>
        </w:div>
        <w:div w:id="1723097854">
          <w:marLeft w:val="547"/>
          <w:marRight w:val="0"/>
          <w:marTop w:val="154"/>
          <w:marBottom w:val="0"/>
          <w:divBdr>
            <w:top w:val="none" w:sz="0" w:space="0" w:color="auto"/>
            <w:left w:val="none" w:sz="0" w:space="0" w:color="auto"/>
            <w:bottom w:val="none" w:sz="0" w:space="0" w:color="auto"/>
            <w:right w:val="none" w:sz="0" w:space="0" w:color="auto"/>
          </w:divBdr>
        </w:div>
      </w:divsChild>
    </w:div>
    <w:div w:id="1146706533">
      <w:bodyDiv w:val="1"/>
      <w:marLeft w:val="0"/>
      <w:marRight w:val="0"/>
      <w:marTop w:val="0"/>
      <w:marBottom w:val="0"/>
      <w:divBdr>
        <w:top w:val="none" w:sz="0" w:space="0" w:color="auto"/>
        <w:left w:val="none" w:sz="0" w:space="0" w:color="auto"/>
        <w:bottom w:val="none" w:sz="0" w:space="0" w:color="auto"/>
        <w:right w:val="none" w:sz="0" w:space="0" w:color="auto"/>
      </w:divBdr>
      <w:divsChild>
        <w:div w:id="79183211">
          <w:marLeft w:val="547"/>
          <w:marRight w:val="0"/>
          <w:marTop w:val="134"/>
          <w:marBottom w:val="0"/>
          <w:divBdr>
            <w:top w:val="none" w:sz="0" w:space="0" w:color="auto"/>
            <w:left w:val="none" w:sz="0" w:space="0" w:color="auto"/>
            <w:bottom w:val="none" w:sz="0" w:space="0" w:color="auto"/>
            <w:right w:val="none" w:sz="0" w:space="0" w:color="auto"/>
          </w:divBdr>
        </w:div>
        <w:div w:id="779569249">
          <w:marLeft w:val="547"/>
          <w:marRight w:val="0"/>
          <w:marTop w:val="134"/>
          <w:marBottom w:val="0"/>
          <w:divBdr>
            <w:top w:val="none" w:sz="0" w:space="0" w:color="auto"/>
            <w:left w:val="none" w:sz="0" w:space="0" w:color="auto"/>
            <w:bottom w:val="none" w:sz="0" w:space="0" w:color="auto"/>
            <w:right w:val="none" w:sz="0" w:space="0" w:color="auto"/>
          </w:divBdr>
        </w:div>
      </w:divsChild>
    </w:div>
    <w:div w:id="1146895818">
      <w:bodyDiv w:val="1"/>
      <w:marLeft w:val="0"/>
      <w:marRight w:val="0"/>
      <w:marTop w:val="0"/>
      <w:marBottom w:val="0"/>
      <w:divBdr>
        <w:top w:val="none" w:sz="0" w:space="0" w:color="auto"/>
        <w:left w:val="none" w:sz="0" w:space="0" w:color="auto"/>
        <w:bottom w:val="none" w:sz="0" w:space="0" w:color="auto"/>
        <w:right w:val="none" w:sz="0" w:space="0" w:color="auto"/>
      </w:divBdr>
      <w:divsChild>
        <w:div w:id="261845749">
          <w:marLeft w:val="547"/>
          <w:marRight w:val="0"/>
          <w:marTop w:val="154"/>
          <w:marBottom w:val="0"/>
          <w:divBdr>
            <w:top w:val="none" w:sz="0" w:space="0" w:color="auto"/>
            <w:left w:val="none" w:sz="0" w:space="0" w:color="auto"/>
            <w:bottom w:val="none" w:sz="0" w:space="0" w:color="auto"/>
            <w:right w:val="none" w:sz="0" w:space="0" w:color="auto"/>
          </w:divBdr>
        </w:div>
        <w:div w:id="1065301721">
          <w:marLeft w:val="547"/>
          <w:marRight w:val="0"/>
          <w:marTop w:val="154"/>
          <w:marBottom w:val="0"/>
          <w:divBdr>
            <w:top w:val="none" w:sz="0" w:space="0" w:color="auto"/>
            <w:left w:val="none" w:sz="0" w:space="0" w:color="auto"/>
            <w:bottom w:val="none" w:sz="0" w:space="0" w:color="auto"/>
            <w:right w:val="none" w:sz="0" w:space="0" w:color="auto"/>
          </w:divBdr>
        </w:div>
      </w:divsChild>
    </w:div>
    <w:div w:id="1152986741">
      <w:bodyDiv w:val="1"/>
      <w:marLeft w:val="0"/>
      <w:marRight w:val="0"/>
      <w:marTop w:val="0"/>
      <w:marBottom w:val="0"/>
      <w:divBdr>
        <w:top w:val="none" w:sz="0" w:space="0" w:color="auto"/>
        <w:left w:val="none" w:sz="0" w:space="0" w:color="auto"/>
        <w:bottom w:val="none" w:sz="0" w:space="0" w:color="auto"/>
        <w:right w:val="none" w:sz="0" w:space="0" w:color="auto"/>
      </w:divBdr>
      <w:divsChild>
        <w:div w:id="1983999277">
          <w:marLeft w:val="706"/>
          <w:marRight w:val="0"/>
          <w:marTop w:val="144"/>
          <w:marBottom w:val="0"/>
          <w:divBdr>
            <w:top w:val="none" w:sz="0" w:space="0" w:color="auto"/>
            <w:left w:val="none" w:sz="0" w:space="0" w:color="auto"/>
            <w:bottom w:val="none" w:sz="0" w:space="0" w:color="auto"/>
            <w:right w:val="none" w:sz="0" w:space="0" w:color="auto"/>
          </w:divBdr>
        </w:div>
        <w:div w:id="957833751">
          <w:marLeft w:val="706"/>
          <w:marRight w:val="0"/>
          <w:marTop w:val="144"/>
          <w:marBottom w:val="0"/>
          <w:divBdr>
            <w:top w:val="none" w:sz="0" w:space="0" w:color="auto"/>
            <w:left w:val="none" w:sz="0" w:space="0" w:color="auto"/>
            <w:bottom w:val="none" w:sz="0" w:space="0" w:color="auto"/>
            <w:right w:val="none" w:sz="0" w:space="0" w:color="auto"/>
          </w:divBdr>
        </w:div>
      </w:divsChild>
    </w:div>
    <w:div w:id="1154223458">
      <w:bodyDiv w:val="1"/>
      <w:marLeft w:val="0"/>
      <w:marRight w:val="0"/>
      <w:marTop w:val="0"/>
      <w:marBottom w:val="0"/>
      <w:divBdr>
        <w:top w:val="none" w:sz="0" w:space="0" w:color="auto"/>
        <w:left w:val="none" w:sz="0" w:space="0" w:color="auto"/>
        <w:bottom w:val="none" w:sz="0" w:space="0" w:color="auto"/>
        <w:right w:val="none" w:sz="0" w:space="0" w:color="auto"/>
      </w:divBdr>
      <w:divsChild>
        <w:div w:id="680937427">
          <w:marLeft w:val="706"/>
          <w:marRight w:val="0"/>
          <w:marTop w:val="144"/>
          <w:marBottom w:val="0"/>
          <w:divBdr>
            <w:top w:val="none" w:sz="0" w:space="0" w:color="auto"/>
            <w:left w:val="none" w:sz="0" w:space="0" w:color="auto"/>
            <w:bottom w:val="none" w:sz="0" w:space="0" w:color="auto"/>
            <w:right w:val="none" w:sz="0" w:space="0" w:color="auto"/>
          </w:divBdr>
        </w:div>
        <w:div w:id="929966840">
          <w:marLeft w:val="1296"/>
          <w:marRight w:val="0"/>
          <w:marTop w:val="125"/>
          <w:marBottom w:val="0"/>
          <w:divBdr>
            <w:top w:val="none" w:sz="0" w:space="0" w:color="auto"/>
            <w:left w:val="none" w:sz="0" w:space="0" w:color="auto"/>
            <w:bottom w:val="none" w:sz="0" w:space="0" w:color="auto"/>
            <w:right w:val="none" w:sz="0" w:space="0" w:color="auto"/>
          </w:divBdr>
        </w:div>
        <w:div w:id="626551337">
          <w:marLeft w:val="706"/>
          <w:marRight w:val="0"/>
          <w:marTop w:val="144"/>
          <w:marBottom w:val="0"/>
          <w:divBdr>
            <w:top w:val="none" w:sz="0" w:space="0" w:color="auto"/>
            <w:left w:val="none" w:sz="0" w:space="0" w:color="auto"/>
            <w:bottom w:val="none" w:sz="0" w:space="0" w:color="auto"/>
            <w:right w:val="none" w:sz="0" w:space="0" w:color="auto"/>
          </w:divBdr>
        </w:div>
      </w:divsChild>
    </w:div>
    <w:div w:id="1155025008">
      <w:bodyDiv w:val="1"/>
      <w:marLeft w:val="0"/>
      <w:marRight w:val="0"/>
      <w:marTop w:val="0"/>
      <w:marBottom w:val="0"/>
      <w:divBdr>
        <w:top w:val="none" w:sz="0" w:space="0" w:color="auto"/>
        <w:left w:val="none" w:sz="0" w:space="0" w:color="auto"/>
        <w:bottom w:val="none" w:sz="0" w:space="0" w:color="auto"/>
        <w:right w:val="none" w:sz="0" w:space="0" w:color="auto"/>
      </w:divBdr>
      <w:divsChild>
        <w:div w:id="84233171">
          <w:marLeft w:val="547"/>
          <w:marRight w:val="0"/>
          <w:marTop w:val="154"/>
          <w:marBottom w:val="0"/>
          <w:divBdr>
            <w:top w:val="none" w:sz="0" w:space="0" w:color="auto"/>
            <w:left w:val="none" w:sz="0" w:space="0" w:color="auto"/>
            <w:bottom w:val="none" w:sz="0" w:space="0" w:color="auto"/>
            <w:right w:val="none" w:sz="0" w:space="0" w:color="auto"/>
          </w:divBdr>
        </w:div>
        <w:div w:id="23141293">
          <w:marLeft w:val="547"/>
          <w:marRight w:val="0"/>
          <w:marTop w:val="154"/>
          <w:marBottom w:val="0"/>
          <w:divBdr>
            <w:top w:val="none" w:sz="0" w:space="0" w:color="auto"/>
            <w:left w:val="none" w:sz="0" w:space="0" w:color="auto"/>
            <w:bottom w:val="none" w:sz="0" w:space="0" w:color="auto"/>
            <w:right w:val="none" w:sz="0" w:space="0" w:color="auto"/>
          </w:divBdr>
        </w:div>
      </w:divsChild>
    </w:div>
    <w:div w:id="1160728408">
      <w:bodyDiv w:val="1"/>
      <w:marLeft w:val="0"/>
      <w:marRight w:val="0"/>
      <w:marTop w:val="0"/>
      <w:marBottom w:val="0"/>
      <w:divBdr>
        <w:top w:val="none" w:sz="0" w:space="0" w:color="auto"/>
        <w:left w:val="none" w:sz="0" w:space="0" w:color="auto"/>
        <w:bottom w:val="none" w:sz="0" w:space="0" w:color="auto"/>
        <w:right w:val="none" w:sz="0" w:space="0" w:color="auto"/>
      </w:divBdr>
      <w:divsChild>
        <w:div w:id="159085403">
          <w:marLeft w:val="547"/>
          <w:marRight w:val="0"/>
          <w:marTop w:val="134"/>
          <w:marBottom w:val="0"/>
          <w:divBdr>
            <w:top w:val="none" w:sz="0" w:space="0" w:color="auto"/>
            <w:left w:val="none" w:sz="0" w:space="0" w:color="auto"/>
            <w:bottom w:val="none" w:sz="0" w:space="0" w:color="auto"/>
            <w:right w:val="none" w:sz="0" w:space="0" w:color="auto"/>
          </w:divBdr>
        </w:div>
        <w:div w:id="1115293334">
          <w:marLeft w:val="547"/>
          <w:marRight w:val="0"/>
          <w:marTop w:val="134"/>
          <w:marBottom w:val="0"/>
          <w:divBdr>
            <w:top w:val="none" w:sz="0" w:space="0" w:color="auto"/>
            <w:left w:val="none" w:sz="0" w:space="0" w:color="auto"/>
            <w:bottom w:val="none" w:sz="0" w:space="0" w:color="auto"/>
            <w:right w:val="none" w:sz="0" w:space="0" w:color="auto"/>
          </w:divBdr>
        </w:div>
        <w:div w:id="564148500">
          <w:marLeft w:val="547"/>
          <w:marRight w:val="0"/>
          <w:marTop w:val="134"/>
          <w:marBottom w:val="0"/>
          <w:divBdr>
            <w:top w:val="none" w:sz="0" w:space="0" w:color="auto"/>
            <w:left w:val="none" w:sz="0" w:space="0" w:color="auto"/>
            <w:bottom w:val="none" w:sz="0" w:space="0" w:color="auto"/>
            <w:right w:val="none" w:sz="0" w:space="0" w:color="auto"/>
          </w:divBdr>
        </w:div>
      </w:divsChild>
    </w:div>
    <w:div w:id="1173107388">
      <w:bodyDiv w:val="1"/>
      <w:marLeft w:val="0"/>
      <w:marRight w:val="0"/>
      <w:marTop w:val="0"/>
      <w:marBottom w:val="0"/>
      <w:divBdr>
        <w:top w:val="none" w:sz="0" w:space="0" w:color="auto"/>
        <w:left w:val="none" w:sz="0" w:space="0" w:color="auto"/>
        <w:bottom w:val="none" w:sz="0" w:space="0" w:color="auto"/>
        <w:right w:val="none" w:sz="0" w:space="0" w:color="auto"/>
      </w:divBdr>
      <w:divsChild>
        <w:div w:id="1021005413">
          <w:marLeft w:val="547"/>
          <w:marRight w:val="0"/>
          <w:marTop w:val="154"/>
          <w:marBottom w:val="0"/>
          <w:divBdr>
            <w:top w:val="none" w:sz="0" w:space="0" w:color="auto"/>
            <w:left w:val="none" w:sz="0" w:space="0" w:color="auto"/>
            <w:bottom w:val="none" w:sz="0" w:space="0" w:color="auto"/>
            <w:right w:val="none" w:sz="0" w:space="0" w:color="auto"/>
          </w:divBdr>
        </w:div>
        <w:div w:id="1965234860">
          <w:marLeft w:val="547"/>
          <w:marRight w:val="0"/>
          <w:marTop w:val="154"/>
          <w:marBottom w:val="0"/>
          <w:divBdr>
            <w:top w:val="none" w:sz="0" w:space="0" w:color="auto"/>
            <w:left w:val="none" w:sz="0" w:space="0" w:color="auto"/>
            <w:bottom w:val="none" w:sz="0" w:space="0" w:color="auto"/>
            <w:right w:val="none" w:sz="0" w:space="0" w:color="auto"/>
          </w:divBdr>
        </w:div>
      </w:divsChild>
    </w:div>
    <w:div w:id="1176000717">
      <w:bodyDiv w:val="1"/>
      <w:marLeft w:val="0"/>
      <w:marRight w:val="0"/>
      <w:marTop w:val="0"/>
      <w:marBottom w:val="0"/>
      <w:divBdr>
        <w:top w:val="none" w:sz="0" w:space="0" w:color="auto"/>
        <w:left w:val="none" w:sz="0" w:space="0" w:color="auto"/>
        <w:bottom w:val="none" w:sz="0" w:space="0" w:color="auto"/>
        <w:right w:val="none" w:sz="0" w:space="0" w:color="auto"/>
      </w:divBdr>
      <w:divsChild>
        <w:div w:id="1402941571">
          <w:marLeft w:val="547"/>
          <w:marRight w:val="0"/>
          <w:marTop w:val="154"/>
          <w:marBottom w:val="0"/>
          <w:divBdr>
            <w:top w:val="none" w:sz="0" w:space="0" w:color="auto"/>
            <w:left w:val="none" w:sz="0" w:space="0" w:color="auto"/>
            <w:bottom w:val="none" w:sz="0" w:space="0" w:color="auto"/>
            <w:right w:val="none" w:sz="0" w:space="0" w:color="auto"/>
          </w:divBdr>
        </w:div>
        <w:div w:id="1818641493">
          <w:marLeft w:val="1166"/>
          <w:marRight w:val="0"/>
          <w:marTop w:val="134"/>
          <w:marBottom w:val="0"/>
          <w:divBdr>
            <w:top w:val="none" w:sz="0" w:space="0" w:color="auto"/>
            <w:left w:val="none" w:sz="0" w:space="0" w:color="auto"/>
            <w:bottom w:val="none" w:sz="0" w:space="0" w:color="auto"/>
            <w:right w:val="none" w:sz="0" w:space="0" w:color="auto"/>
          </w:divBdr>
        </w:div>
        <w:div w:id="2075544721">
          <w:marLeft w:val="547"/>
          <w:marRight w:val="0"/>
          <w:marTop w:val="154"/>
          <w:marBottom w:val="0"/>
          <w:divBdr>
            <w:top w:val="none" w:sz="0" w:space="0" w:color="auto"/>
            <w:left w:val="none" w:sz="0" w:space="0" w:color="auto"/>
            <w:bottom w:val="none" w:sz="0" w:space="0" w:color="auto"/>
            <w:right w:val="none" w:sz="0" w:space="0" w:color="auto"/>
          </w:divBdr>
        </w:div>
        <w:div w:id="1279336787">
          <w:marLeft w:val="1166"/>
          <w:marRight w:val="0"/>
          <w:marTop w:val="134"/>
          <w:marBottom w:val="0"/>
          <w:divBdr>
            <w:top w:val="none" w:sz="0" w:space="0" w:color="auto"/>
            <w:left w:val="none" w:sz="0" w:space="0" w:color="auto"/>
            <w:bottom w:val="none" w:sz="0" w:space="0" w:color="auto"/>
            <w:right w:val="none" w:sz="0" w:space="0" w:color="auto"/>
          </w:divBdr>
        </w:div>
        <w:div w:id="807361040">
          <w:marLeft w:val="1166"/>
          <w:marRight w:val="0"/>
          <w:marTop w:val="134"/>
          <w:marBottom w:val="0"/>
          <w:divBdr>
            <w:top w:val="none" w:sz="0" w:space="0" w:color="auto"/>
            <w:left w:val="none" w:sz="0" w:space="0" w:color="auto"/>
            <w:bottom w:val="none" w:sz="0" w:space="0" w:color="auto"/>
            <w:right w:val="none" w:sz="0" w:space="0" w:color="auto"/>
          </w:divBdr>
        </w:div>
      </w:divsChild>
    </w:div>
    <w:div w:id="1210799267">
      <w:bodyDiv w:val="1"/>
      <w:marLeft w:val="0"/>
      <w:marRight w:val="0"/>
      <w:marTop w:val="0"/>
      <w:marBottom w:val="0"/>
      <w:divBdr>
        <w:top w:val="none" w:sz="0" w:space="0" w:color="auto"/>
        <w:left w:val="none" w:sz="0" w:space="0" w:color="auto"/>
        <w:bottom w:val="none" w:sz="0" w:space="0" w:color="auto"/>
        <w:right w:val="none" w:sz="0" w:space="0" w:color="auto"/>
      </w:divBdr>
      <w:divsChild>
        <w:div w:id="2042632045">
          <w:marLeft w:val="547"/>
          <w:marRight w:val="0"/>
          <w:marTop w:val="130"/>
          <w:marBottom w:val="0"/>
          <w:divBdr>
            <w:top w:val="none" w:sz="0" w:space="0" w:color="auto"/>
            <w:left w:val="none" w:sz="0" w:space="0" w:color="auto"/>
            <w:bottom w:val="none" w:sz="0" w:space="0" w:color="auto"/>
            <w:right w:val="none" w:sz="0" w:space="0" w:color="auto"/>
          </w:divBdr>
        </w:div>
        <w:div w:id="1476947629">
          <w:marLeft w:val="1166"/>
          <w:marRight w:val="0"/>
          <w:marTop w:val="125"/>
          <w:marBottom w:val="0"/>
          <w:divBdr>
            <w:top w:val="none" w:sz="0" w:space="0" w:color="auto"/>
            <w:left w:val="none" w:sz="0" w:space="0" w:color="auto"/>
            <w:bottom w:val="none" w:sz="0" w:space="0" w:color="auto"/>
            <w:right w:val="none" w:sz="0" w:space="0" w:color="auto"/>
          </w:divBdr>
        </w:div>
        <w:div w:id="1002392464">
          <w:marLeft w:val="1166"/>
          <w:marRight w:val="0"/>
          <w:marTop w:val="125"/>
          <w:marBottom w:val="0"/>
          <w:divBdr>
            <w:top w:val="none" w:sz="0" w:space="0" w:color="auto"/>
            <w:left w:val="none" w:sz="0" w:space="0" w:color="auto"/>
            <w:bottom w:val="none" w:sz="0" w:space="0" w:color="auto"/>
            <w:right w:val="none" w:sz="0" w:space="0" w:color="auto"/>
          </w:divBdr>
        </w:div>
        <w:div w:id="2021278814">
          <w:marLeft w:val="1166"/>
          <w:marRight w:val="0"/>
          <w:marTop w:val="125"/>
          <w:marBottom w:val="0"/>
          <w:divBdr>
            <w:top w:val="none" w:sz="0" w:space="0" w:color="auto"/>
            <w:left w:val="none" w:sz="0" w:space="0" w:color="auto"/>
            <w:bottom w:val="none" w:sz="0" w:space="0" w:color="auto"/>
            <w:right w:val="none" w:sz="0" w:space="0" w:color="auto"/>
          </w:divBdr>
        </w:div>
        <w:div w:id="527177413">
          <w:marLeft w:val="1166"/>
          <w:marRight w:val="0"/>
          <w:marTop w:val="125"/>
          <w:marBottom w:val="0"/>
          <w:divBdr>
            <w:top w:val="none" w:sz="0" w:space="0" w:color="auto"/>
            <w:left w:val="none" w:sz="0" w:space="0" w:color="auto"/>
            <w:bottom w:val="none" w:sz="0" w:space="0" w:color="auto"/>
            <w:right w:val="none" w:sz="0" w:space="0" w:color="auto"/>
          </w:divBdr>
        </w:div>
        <w:div w:id="2101828793">
          <w:marLeft w:val="1166"/>
          <w:marRight w:val="0"/>
          <w:marTop w:val="125"/>
          <w:marBottom w:val="0"/>
          <w:divBdr>
            <w:top w:val="none" w:sz="0" w:space="0" w:color="auto"/>
            <w:left w:val="none" w:sz="0" w:space="0" w:color="auto"/>
            <w:bottom w:val="none" w:sz="0" w:space="0" w:color="auto"/>
            <w:right w:val="none" w:sz="0" w:space="0" w:color="auto"/>
          </w:divBdr>
        </w:div>
      </w:divsChild>
    </w:div>
    <w:div w:id="1257323672">
      <w:bodyDiv w:val="1"/>
      <w:marLeft w:val="0"/>
      <w:marRight w:val="0"/>
      <w:marTop w:val="0"/>
      <w:marBottom w:val="0"/>
      <w:divBdr>
        <w:top w:val="none" w:sz="0" w:space="0" w:color="auto"/>
        <w:left w:val="none" w:sz="0" w:space="0" w:color="auto"/>
        <w:bottom w:val="none" w:sz="0" w:space="0" w:color="auto"/>
        <w:right w:val="none" w:sz="0" w:space="0" w:color="auto"/>
      </w:divBdr>
      <w:divsChild>
        <w:div w:id="1820809010">
          <w:marLeft w:val="547"/>
          <w:marRight w:val="0"/>
          <w:marTop w:val="154"/>
          <w:marBottom w:val="0"/>
          <w:divBdr>
            <w:top w:val="none" w:sz="0" w:space="0" w:color="auto"/>
            <w:left w:val="none" w:sz="0" w:space="0" w:color="auto"/>
            <w:bottom w:val="none" w:sz="0" w:space="0" w:color="auto"/>
            <w:right w:val="none" w:sz="0" w:space="0" w:color="auto"/>
          </w:divBdr>
        </w:div>
        <w:div w:id="976833851">
          <w:marLeft w:val="547"/>
          <w:marRight w:val="0"/>
          <w:marTop w:val="154"/>
          <w:marBottom w:val="0"/>
          <w:divBdr>
            <w:top w:val="none" w:sz="0" w:space="0" w:color="auto"/>
            <w:left w:val="none" w:sz="0" w:space="0" w:color="auto"/>
            <w:bottom w:val="none" w:sz="0" w:space="0" w:color="auto"/>
            <w:right w:val="none" w:sz="0" w:space="0" w:color="auto"/>
          </w:divBdr>
        </w:div>
        <w:div w:id="17701438">
          <w:marLeft w:val="547"/>
          <w:marRight w:val="0"/>
          <w:marTop w:val="154"/>
          <w:marBottom w:val="0"/>
          <w:divBdr>
            <w:top w:val="none" w:sz="0" w:space="0" w:color="auto"/>
            <w:left w:val="none" w:sz="0" w:space="0" w:color="auto"/>
            <w:bottom w:val="none" w:sz="0" w:space="0" w:color="auto"/>
            <w:right w:val="none" w:sz="0" w:space="0" w:color="auto"/>
          </w:divBdr>
        </w:div>
      </w:divsChild>
    </w:div>
    <w:div w:id="1263417139">
      <w:bodyDiv w:val="1"/>
      <w:marLeft w:val="0"/>
      <w:marRight w:val="0"/>
      <w:marTop w:val="0"/>
      <w:marBottom w:val="0"/>
      <w:divBdr>
        <w:top w:val="none" w:sz="0" w:space="0" w:color="auto"/>
        <w:left w:val="none" w:sz="0" w:space="0" w:color="auto"/>
        <w:bottom w:val="none" w:sz="0" w:space="0" w:color="auto"/>
        <w:right w:val="none" w:sz="0" w:space="0" w:color="auto"/>
      </w:divBdr>
      <w:divsChild>
        <w:div w:id="543562114">
          <w:marLeft w:val="547"/>
          <w:marRight w:val="0"/>
          <w:marTop w:val="154"/>
          <w:marBottom w:val="0"/>
          <w:divBdr>
            <w:top w:val="none" w:sz="0" w:space="0" w:color="auto"/>
            <w:left w:val="none" w:sz="0" w:space="0" w:color="auto"/>
            <w:bottom w:val="none" w:sz="0" w:space="0" w:color="auto"/>
            <w:right w:val="none" w:sz="0" w:space="0" w:color="auto"/>
          </w:divBdr>
        </w:div>
        <w:div w:id="1195653321">
          <w:marLeft w:val="547"/>
          <w:marRight w:val="0"/>
          <w:marTop w:val="154"/>
          <w:marBottom w:val="0"/>
          <w:divBdr>
            <w:top w:val="none" w:sz="0" w:space="0" w:color="auto"/>
            <w:left w:val="none" w:sz="0" w:space="0" w:color="auto"/>
            <w:bottom w:val="none" w:sz="0" w:space="0" w:color="auto"/>
            <w:right w:val="none" w:sz="0" w:space="0" w:color="auto"/>
          </w:divBdr>
        </w:div>
        <w:div w:id="896935360">
          <w:marLeft w:val="547"/>
          <w:marRight w:val="0"/>
          <w:marTop w:val="154"/>
          <w:marBottom w:val="0"/>
          <w:divBdr>
            <w:top w:val="none" w:sz="0" w:space="0" w:color="auto"/>
            <w:left w:val="none" w:sz="0" w:space="0" w:color="auto"/>
            <w:bottom w:val="none" w:sz="0" w:space="0" w:color="auto"/>
            <w:right w:val="none" w:sz="0" w:space="0" w:color="auto"/>
          </w:divBdr>
        </w:div>
      </w:divsChild>
    </w:div>
    <w:div w:id="1295985785">
      <w:bodyDiv w:val="1"/>
      <w:marLeft w:val="0"/>
      <w:marRight w:val="0"/>
      <w:marTop w:val="0"/>
      <w:marBottom w:val="0"/>
      <w:divBdr>
        <w:top w:val="none" w:sz="0" w:space="0" w:color="auto"/>
        <w:left w:val="none" w:sz="0" w:space="0" w:color="auto"/>
        <w:bottom w:val="none" w:sz="0" w:space="0" w:color="auto"/>
        <w:right w:val="none" w:sz="0" w:space="0" w:color="auto"/>
      </w:divBdr>
      <w:divsChild>
        <w:div w:id="1092582759">
          <w:marLeft w:val="547"/>
          <w:marRight w:val="0"/>
          <w:marTop w:val="154"/>
          <w:marBottom w:val="0"/>
          <w:divBdr>
            <w:top w:val="none" w:sz="0" w:space="0" w:color="auto"/>
            <w:left w:val="none" w:sz="0" w:space="0" w:color="auto"/>
            <w:bottom w:val="none" w:sz="0" w:space="0" w:color="auto"/>
            <w:right w:val="none" w:sz="0" w:space="0" w:color="auto"/>
          </w:divBdr>
        </w:div>
        <w:div w:id="827552625">
          <w:marLeft w:val="547"/>
          <w:marRight w:val="0"/>
          <w:marTop w:val="154"/>
          <w:marBottom w:val="0"/>
          <w:divBdr>
            <w:top w:val="none" w:sz="0" w:space="0" w:color="auto"/>
            <w:left w:val="none" w:sz="0" w:space="0" w:color="auto"/>
            <w:bottom w:val="none" w:sz="0" w:space="0" w:color="auto"/>
            <w:right w:val="none" w:sz="0" w:space="0" w:color="auto"/>
          </w:divBdr>
        </w:div>
        <w:div w:id="1152909391">
          <w:marLeft w:val="547"/>
          <w:marRight w:val="0"/>
          <w:marTop w:val="154"/>
          <w:marBottom w:val="0"/>
          <w:divBdr>
            <w:top w:val="none" w:sz="0" w:space="0" w:color="auto"/>
            <w:left w:val="none" w:sz="0" w:space="0" w:color="auto"/>
            <w:bottom w:val="none" w:sz="0" w:space="0" w:color="auto"/>
            <w:right w:val="none" w:sz="0" w:space="0" w:color="auto"/>
          </w:divBdr>
        </w:div>
      </w:divsChild>
    </w:div>
    <w:div w:id="1297444530">
      <w:bodyDiv w:val="1"/>
      <w:marLeft w:val="0"/>
      <w:marRight w:val="0"/>
      <w:marTop w:val="0"/>
      <w:marBottom w:val="0"/>
      <w:divBdr>
        <w:top w:val="none" w:sz="0" w:space="0" w:color="auto"/>
        <w:left w:val="none" w:sz="0" w:space="0" w:color="auto"/>
        <w:bottom w:val="none" w:sz="0" w:space="0" w:color="auto"/>
        <w:right w:val="none" w:sz="0" w:space="0" w:color="auto"/>
      </w:divBdr>
      <w:divsChild>
        <w:div w:id="1697802813">
          <w:marLeft w:val="547"/>
          <w:marRight w:val="0"/>
          <w:marTop w:val="154"/>
          <w:marBottom w:val="0"/>
          <w:divBdr>
            <w:top w:val="none" w:sz="0" w:space="0" w:color="auto"/>
            <w:left w:val="none" w:sz="0" w:space="0" w:color="auto"/>
            <w:bottom w:val="none" w:sz="0" w:space="0" w:color="auto"/>
            <w:right w:val="none" w:sz="0" w:space="0" w:color="auto"/>
          </w:divBdr>
        </w:div>
        <w:div w:id="110437003">
          <w:marLeft w:val="547"/>
          <w:marRight w:val="0"/>
          <w:marTop w:val="154"/>
          <w:marBottom w:val="0"/>
          <w:divBdr>
            <w:top w:val="none" w:sz="0" w:space="0" w:color="auto"/>
            <w:left w:val="none" w:sz="0" w:space="0" w:color="auto"/>
            <w:bottom w:val="none" w:sz="0" w:space="0" w:color="auto"/>
            <w:right w:val="none" w:sz="0" w:space="0" w:color="auto"/>
          </w:divBdr>
        </w:div>
      </w:divsChild>
    </w:div>
    <w:div w:id="1338580816">
      <w:bodyDiv w:val="1"/>
      <w:marLeft w:val="0"/>
      <w:marRight w:val="0"/>
      <w:marTop w:val="0"/>
      <w:marBottom w:val="0"/>
      <w:divBdr>
        <w:top w:val="none" w:sz="0" w:space="0" w:color="auto"/>
        <w:left w:val="none" w:sz="0" w:space="0" w:color="auto"/>
        <w:bottom w:val="none" w:sz="0" w:space="0" w:color="auto"/>
        <w:right w:val="none" w:sz="0" w:space="0" w:color="auto"/>
      </w:divBdr>
      <w:divsChild>
        <w:div w:id="683941006">
          <w:marLeft w:val="547"/>
          <w:marRight w:val="0"/>
          <w:marTop w:val="154"/>
          <w:marBottom w:val="0"/>
          <w:divBdr>
            <w:top w:val="none" w:sz="0" w:space="0" w:color="auto"/>
            <w:left w:val="none" w:sz="0" w:space="0" w:color="auto"/>
            <w:bottom w:val="none" w:sz="0" w:space="0" w:color="auto"/>
            <w:right w:val="none" w:sz="0" w:space="0" w:color="auto"/>
          </w:divBdr>
        </w:div>
        <w:div w:id="685058163">
          <w:marLeft w:val="547"/>
          <w:marRight w:val="0"/>
          <w:marTop w:val="154"/>
          <w:marBottom w:val="0"/>
          <w:divBdr>
            <w:top w:val="none" w:sz="0" w:space="0" w:color="auto"/>
            <w:left w:val="none" w:sz="0" w:space="0" w:color="auto"/>
            <w:bottom w:val="none" w:sz="0" w:space="0" w:color="auto"/>
            <w:right w:val="none" w:sz="0" w:space="0" w:color="auto"/>
          </w:divBdr>
        </w:div>
      </w:divsChild>
    </w:div>
    <w:div w:id="1343581916">
      <w:bodyDiv w:val="1"/>
      <w:marLeft w:val="0"/>
      <w:marRight w:val="0"/>
      <w:marTop w:val="0"/>
      <w:marBottom w:val="0"/>
      <w:divBdr>
        <w:top w:val="none" w:sz="0" w:space="0" w:color="auto"/>
        <w:left w:val="none" w:sz="0" w:space="0" w:color="auto"/>
        <w:bottom w:val="none" w:sz="0" w:space="0" w:color="auto"/>
        <w:right w:val="none" w:sz="0" w:space="0" w:color="auto"/>
      </w:divBdr>
      <w:divsChild>
        <w:div w:id="2116288554">
          <w:marLeft w:val="706"/>
          <w:marRight w:val="0"/>
          <w:marTop w:val="125"/>
          <w:marBottom w:val="0"/>
          <w:divBdr>
            <w:top w:val="none" w:sz="0" w:space="0" w:color="auto"/>
            <w:left w:val="none" w:sz="0" w:space="0" w:color="auto"/>
            <w:bottom w:val="none" w:sz="0" w:space="0" w:color="auto"/>
            <w:right w:val="none" w:sz="0" w:space="0" w:color="auto"/>
          </w:divBdr>
        </w:div>
        <w:div w:id="1651403300">
          <w:marLeft w:val="706"/>
          <w:marRight w:val="0"/>
          <w:marTop w:val="125"/>
          <w:marBottom w:val="0"/>
          <w:divBdr>
            <w:top w:val="none" w:sz="0" w:space="0" w:color="auto"/>
            <w:left w:val="none" w:sz="0" w:space="0" w:color="auto"/>
            <w:bottom w:val="none" w:sz="0" w:space="0" w:color="auto"/>
            <w:right w:val="none" w:sz="0" w:space="0" w:color="auto"/>
          </w:divBdr>
        </w:div>
        <w:div w:id="595863670">
          <w:marLeft w:val="706"/>
          <w:marRight w:val="0"/>
          <w:marTop w:val="125"/>
          <w:marBottom w:val="0"/>
          <w:divBdr>
            <w:top w:val="none" w:sz="0" w:space="0" w:color="auto"/>
            <w:left w:val="none" w:sz="0" w:space="0" w:color="auto"/>
            <w:bottom w:val="none" w:sz="0" w:space="0" w:color="auto"/>
            <w:right w:val="none" w:sz="0" w:space="0" w:color="auto"/>
          </w:divBdr>
        </w:div>
      </w:divsChild>
    </w:div>
    <w:div w:id="1348169341">
      <w:bodyDiv w:val="1"/>
      <w:marLeft w:val="0"/>
      <w:marRight w:val="0"/>
      <w:marTop w:val="0"/>
      <w:marBottom w:val="0"/>
      <w:divBdr>
        <w:top w:val="none" w:sz="0" w:space="0" w:color="auto"/>
        <w:left w:val="none" w:sz="0" w:space="0" w:color="auto"/>
        <w:bottom w:val="none" w:sz="0" w:space="0" w:color="auto"/>
        <w:right w:val="none" w:sz="0" w:space="0" w:color="auto"/>
      </w:divBdr>
      <w:divsChild>
        <w:div w:id="274873804">
          <w:marLeft w:val="547"/>
          <w:marRight w:val="0"/>
          <w:marTop w:val="154"/>
          <w:marBottom w:val="0"/>
          <w:divBdr>
            <w:top w:val="none" w:sz="0" w:space="0" w:color="auto"/>
            <w:left w:val="none" w:sz="0" w:space="0" w:color="auto"/>
            <w:bottom w:val="none" w:sz="0" w:space="0" w:color="auto"/>
            <w:right w:val="none" w:sz="0" w:space="0" w:color="auto"/>
          </w:divBdr>
        </w:div>
      </w:divsChild>
    </w:div>
    <w:div w:id="1370455717">
      <w:bodyDiv w:val="1"/>
      <w:marLeft w:val="0"/>
      <w:marRight w:val="0"/>
      <w:marTop w:val="0"/>
      <w:marBottom w:val="0"/>
      <w:divBdr>
        <w:top w:val="none" w:sz="0" w:space="0" w:color="auto"/>
        <w:left w:val="none" w:sz="0" w:space="0" w:color="auto"/>
        <w:bottom w:val="none" w:sz="0" w:space="0" w:color="auto"/>
        <w:right w:val="none" w:sz="0" w:space="0" w:color="auto"/>
      </w:divBdr>
      <w:divsChild>
        <w:div w:id="2051763651">
          <w:marLeft w:val="662"/>
          <w:marRight w:val="0"/>
          <w:marTop w:val="134"/>
          <w:marBottom w:val="0"/>
          <w:divBdr>
            <w:top w:val="none" w:sz="0" w:space="0" w:color="auto"/>
            <w:left w:val="none" w:sz="0" w:space="0" w:color="auto"/>
            <w:bottom w:val="none" w:sz="0" w:space="0" w:color="auto"/>
            <w:right w:val="none" w:sz="0" w:space="0" w:color="auto"/>
          </w:divBdr>
        </w:div>
        <w:div w:id="330989332">
          <w:marLeft w:val="662"/>
          <w:marRight w:val="0"/>
          <w:marTop w:val="134"/>
          <w:marBottom w:val="0"/>
          <w:divBdr>
            <w:top w:val="none" w:sz="0" w:space="0" w:color="auto"/>
            <w:left w:val="none" w:sz="0" w:space="0" w:color="auto"/>
            <w:bottom w:val="none" w:sz="0" w:space="0" w:color="auto"/>
            <w:right w:val="none" w:sz="0" w:space="0" w:color="auto"/>
          </w:divBdr>
        </w:div>
      </w:divsChild>
    </w:div>
    <w:div w:id="1373380909">
      <w:bodyDiv w:val="1"/>
      <w:marLeft w:val="0"/>
      <w:marRight w:val="0"/>
      <w:marTop w:val="0"/>
      <w:marBottom w:val="0"/>
      <w:divBdr>
        <w:top w:val="none" w:sz="0" w:space="0" w:color="auto"/>
        <w:left w:val="none" w:sz="0" w:space="0" w:color="auto"/>
        <w:bottom w:val="none" w:sz="0" w:space="0" w:color="auto"/>
        <w:right w:val="none" w:sz="0" w:space="0" w:color="auto"/>
      </w:divBdr>
    </w:div>
    <w:div w:id="1390884696">
      <w:bodyDiv w:val="1"/>
      <w:marLeft w:val="0"/>
      <w:marRight w:val="0"/>
      <w:marTop w:val="0"/>
      <w:marBottom w:val="0"/>
      <w:divBdr>
        <w:top w:val="none" w:sz="0" w:space="0" w:color="auto"/>
        <w:left w:val="none" w:sz="0" w:space="0" w:color="auto"/>
        <w:bottom w:val="none" w:sz="0" w:space="0" w:color="auto"/>
        <w:right w:val="none" w:sz="0" w:space="0" w:color="auto"/>
      </w:divBdr>
      <w:divsChild>
        <w:div w:id="1664821378">
          <w:marLeft w:val="662"/>
          <w:marRight w:val="0"/>
          <w:marTop w:val="144"/>
          <w:marBottom w:val="0"/>
          <w:divBdr>
            <w:top w:val="none" w:sz="0" w:space="0" w:color="auto"/>
            <w:left w:val="none" w:sz="0" w:space="0" w:color="auto"/>
            <w:bottom w:val="none" w:sz="0" w:space="0" w:color="auto"/>
            <w:right w:val="none" w:sz="0" w:space="0" w:color="auto"/>
          </w:divBdr>
        </w:div>
        <w:div w:id="380401251">
          <w:marLeft w:val="662"/>
          <w:marRight w:val="0"/>
          <w:marTop w:val="144"/>
          <w:marBottom w:val="0"/>
          <w:divBdr>
            <w:top w:val="none" w:sz="0" w:space="0" w:color="auto"/>
            <w:left w:val="none" w:sz="0" w:space="0" w:color="auto"/>
            <w:bottom w:val="none" w:sz="0" w:space="0" w:color="auto"/>
            <w:right w:val="none" w:sz="0" w:space="0" w:color="auto"/>
          </w:divBdr>
        </w:div>
      </w:divsChild>
    </w:div>
    <w:div w:id="1395467792">
      <w:bodyDiv w:val="1"/>
      <w:marLeft w:val="0"/>
      <w:marRight w:val="0"/>
      <w:marTop w:val="0"/>
      <w:marBottom w:val="0"/>
      <w:divBdr>
        <w:top w:val="none" w:sz="0" w:space="0" w:color="auto"/>
        <w:left w:val="none" w:sz="0" w:space="0" w:color="auto"/>
        <w:bottom w:val="none" w:sz="0" w:space="0" w:color="auto"/>
        <w:right w:val="none" w:sz="0" w:space="0" w:color="auto"/>
      </w:divBdr>
      <w:divsChild>
        <w:div w:id="797645868">
          <w:marLeft w:val="547"/>
          <w:marRight w:val="0"/>
          <w:marTop w:val="134"/>
          <w:marBottom w:val="0"/>
          <w:divBdr>
            <w:top w:val="none" w:sz="0" w:space="0" w:color="auto"/>
            <w:left w:val="none" w:sz="0" w:space="0" w:color="auto"/>
            <w:bottom w:val="none" w:sz="0" w:space="0" w:color="auto"/>
            <w:right w:val="none" w:sz="0" w:space="0" w:color="auto"/>
          </w:divBdr>
        </w:div>
        <w:div w:id="966550749">
          <w:marLeft w:val="547"/>
          <w:marRight w:val="0"/>
          <w:marTop w:val="134"/>
          <w:marBottom w:val="0"/>
          <w:divBdr>
            <w:top w:val="none" w:sz="0" w:space="0" w:color="auto"/>
            <w:left w:val="none" w:sz="0" w:space="0" w:color="auto"/>
            <w:bottom w:val="none" w:sz="0" w:space="0" w:color="auto"/>
            <w:right w:val="none" w:sz="0" w:space="0" w:color="auto"/>
          </w:divBdr>
        </w:div>
        <w:div w:id="6058702">
          <w:marLeft w:val="547"/>
          <w:marRight w:val="0"/>
          <w:marTop w:val="134"/>
          <w:marBottom w:val="0"/>
          <w:divBdr>
            <w:top w:val="none" w:sz="0" w:space="0" w:color="auto"/>
            <w:left w:val="none" w:sz="0" w:space="0" w:color="auto"/>
            <w:bottom w:val="none" w:sz="0" w:space="0" w:color="auto"/>
            <w:right w:val="none" w:sz="0" w:space="0" w:color="auto"/>
          </w:divBdr>
        </w:div>
        <w:div w:id="480467992">
          <w:marLeft w:val="547"/>
          <w:marRight w:val="0"/>
          <w:marTop w:val="134"/>
          <w:marBottom w:val="0"/>
          <w:divBdr>
            <w:top w:val="none" w:sz="0" w:space="0" w:color="auto"/>
            <w:left w:val="none" w:sz="0" w:space="0" w:color="auto"/>
            <w:bottom w:val="none" w:sz="0" w:space="0" w:color="auto"/>
            <w:right w:val="none" w:sz="0" w:space="0" w:color="auto"/>
          </w:divBdr>
        </w:div>
        <w:div w:id="782311021">
          <w:marLeft w:val="547"/>
          <w:marRight w:val="0"/>
          <w:marTop w:val="134"/>
          <w:marBottom w:val="0"/>
          <w:divBdr>
            <w:top w:val="none" w:sz="0" w:space="0" w:color="auto"/>
            <w:left w:val="none" w:sz="0" w:space="0" w:color="auto"/>
            <w:bottom w:val="none" w:sz="0" w:space="0" w:color="auto"/>
            <w:right w:val="none" w:sz="0" w:space="0" w:color="auto"/>
          </w:divBdr>
        </w:div>
      </w:divsChild>
    </w:div>
    <w:div w:id="1433748005">
      <w:bodyDiv w:val="1"/>
      <w:marLeft w:val="0"/>
      <w:marRight w:val="0"/>
      <w:marTop w:val="0"/>
      <w:marBottom w:val="0"/>
      <w:divBdr>
        <w:top w:val="none" w:sz="0" w:space="0" w:color="auto"/>
        <w:left w:val="none" w:sz="0" w:space="0" w:color="auto"/>
        <w:bottom w:val="none" w:sz="0" w:space="0" w:color="auto"/>
        <w:right w:val="none" w:sz="0" w:space="0" w:color="auto"/>
      </w:divBdr>
      <w:divsChild>
        <w:div w:id="904413695">
          <w:marLeft w:val="547"/>
          <w:marRight w:val="0"/>
          <w:marTop w:val="154"/>
          <w:marBottom w:val="0"/>
          <w:divBdr>
            <w:top w:val="none" w:sz="0" w:space="0" w:color="auto"/>
            <w:left w:val="none" w:sz="0" w:space="0" w:color="auto"/>
            <w:bottom w:val="none" w:sz="0" w:space="0" w:color="auto"/>
            <w:right w:val="none" w:sz="0" w:space="0" w:color="auto"/>
          </w:divBdr>
        </w:div>
        <w:div w:id="1972979405">
          <w:marLeft w:val="547"/>
          <w:marRight w:val="0"/>
          <w:marTop w:val="154"/>
          <w:marBottom w:val="0"/>
          <w:divBdr>
            <w:top w:val="none" w:sz="0" w:space="0" w:color="auto"/>
            <w:left w:val="none" w:sz="0" w:space="0" w:color="auto"/>
            <w:bottom w:val="none" w:sz="0" w:space="0" w:color="auto"/>
            <w:right w:val="none" w:sz="0" w:space="0" w:color="auto"/>
          </w:divBdr>
        </w:div>
      </w:divsChild>
    </w:div>
    <w:div w:id="1434352606">
      <w:bodyDiv w:val="1"/>
      <w:marLeft w:val="0"/>
      <w:marRight w:val="0"/>
      <w:marTop w:val="0"/>
      <w:marBottom w:val="0"/>
      <w:divBdr>
        <w:top w:val="none" w:sz="0" w:space="0" w:color="auto"/>
        <w:left w:val="none" w:sz="0" w:space="0" w:color="auto"/>
        <w:bottom w:val="none" w:sz="0" w:space="0" w:color="auto"/>
        <w:right w:val="none" w:sz="0" w:space="0" w:color="auto"/>
      </w:divBdr>
      <w:divsChild>
        <w:div w:id="722414160">
          <w:marLeft w:val="1166"/>
          <w:marRight w:val="0"/>
          <w:marTop w:val="43"/>
          <w:marBottom w:val="0"/>
          <w:divBdr>
            <w:top w:val="none" w:sz="0" w:space="0" w:color="auto"/>
            <w:left w:val="none" w:sz="0" w:space="0" w:color="auto"/>
            <w:bottom w:val="none" w:sz="0" w:space="0" w:color="auto"/>
            <w:right w:val="none" w:sz="0" w:space="0" w:color="auto"/>
          </w:divBdr>
        </w:div>
      </w:divsChild>
    </w:div>
    <w:div w:id="1436632853">
      <w:bodyDiv w:val="1"/>
      <w:marLeft w:val="0"/>
      <w:marRight w:val="0"/>
      <w:marTop w:val="0"/>
      <w:marBottom w:val="0"/>
      <w:divBdr>
        <w:top w:val="none" w:sz="0" w:space="0" w:color="auto"/>
        <w:left w:val="none" w:sz="0" w:space="0" w:color="auto"/>
        <w:bottom w:val="none" w:sz="0" w:space="0" w:color="auto"/>
        <w:right w:val="none" w:sz="0" w:space="0" w:color="auto"/>
      </w:divBdr>
      <w:divsChild>
        <w:div w:id="1806391391">
          <w:marLeft w:val="547"/>
          <w:marRight w:val="0"/>
          <w:marTop w:val="154"/>
          <w:marBottom w:val="0"/>
          <w:divBdr>
            <w:top w:val="none" w:sz="0" w:space="0" w:color="auto"/>
            <w:left w:val="none" w:sz="0" w:space="0" w:color="auto"/>
            <w:bottom w:val="none" w:sz="0" w:space="0" w:color="auto"/>
            <w:right w:val="none" w:sz="0" w:space="0" w:color="auto"/>
          </w:divBdr>
        </w:div>
        <w:div w:id="1047682193">
          <w:marLeft w:val="547"/>
          <w:marRight w:val="0"/>
          <w:marTop w:val="154"/>
          <w:marBottom w:val="0"/>
          <w:divBdr>
            <w:top w:val="none" w:sz="0" w:space="0" w:color="auto"/>
            <w:left w:val="none" w:sz="0" w:space="0" w:color="auto"/>
            <w:bottom w:val="none" w:sz="0" w:space="0" w:color="auto"/>
            <w:right w:val="none" w:sz="0" w:space="0" w:color="auto"/>
          </w:divBdr>
        </w:div>
      </w:divsChild>
    </w:div>
    <w:div w:id="1470440124">
      <w:bodyDiv w:val="1"/>
      <w:marLeft w:val="0"/>
      <w:marRight w:val="0"/>
      <w:marTop w:val="0"/>
      <w:marBottom w:val="0"/>
      <w:divBdr>
        <w:top w:val="none" w:sz="0" w:space="0" w:color="auto"/>
        <w:left w:val="none" w:sz="0" w:space="0" w:color="auto"/>
        <w:bottom w:val="none" w:sz="0" w:space="0" w:color="auto"/>
        <w:right w:val="none" w:sz="0" w:space="0" w:color="auto"/>
      </w:divBdr>
      <w:divsChild>
        <w:div w:id="716662241">
          <w:marLeft w:val="547"/>
          <w:marRight w:val="0"/>
          <w:marTop w:val="154"/>
          <w:marBottom w:val="0"/>
          <w:divBdr>
            <w:top w:val="none" w:sz="0" w:space="0" w:color="auto"/>
            <w:left w:val="none" w:sz="0" w:space="0" w:color="auto"/>
            <w:bottom w:val="none" w:sz="0" w:space="0" w:color="auto"/>
            <w:right w:val="none" w:sz="0" w:space="0" w:color="auto"/>
          </w:divBdr>
        </w:div>
        <w:div w:id="2010710143">
          <w:marLeft w:val="547"/>
          <w:marRight w:val="0"/>
          <w:marTop w:val="154"/>
          <w:marBottom w:val="0"/>
          <w:divBdr>
            <w:top w:val="none" w:sz="0" w:space="0" w:color="auto"/>
            <w:left w:val="none" w:sz="0" w:space="0" w:color="auto"/>
            <w:bottom w:val="none" w:sz="0" w:space="0" w:color="auto"/>
            <w:right w:val="none" w:sz="0" w:space="0" w:color="auto"/>
          </w:divBdr>
        </w:div>
        <w:div w:id="1273977498">
          <w:marLeft w:val="547"/>
          <w:marRight w:val="0"/>
          <w:marTop w:val="154"/>
          <w:marBottom w:val="0"/>
          <w:divBdr>
            <w:top w:val="none" w:sz="0" w:space="0" w:color="auto"/>
            <w:left w:val="none" w:sz="0" w:space="0" w:color="auto"/>
            <w:bottom w:val="none" w:sz="0" w:space="0" w:color="auto"/>
            <w:right w:val="none" w:sz="0" w:space="0" w:color="auto"/>
          </w:divBdr>
        </w:div>
      </w:divsChild>
    </w:div>
    <w:div w:id="1489908384">
      <w:bodyDiv w:val="1"/>
      <w:marLeft w:val="0"/>
      <w:marRight w:val="0"/>
      <w:marTop w:val="0"/>
      <w:marBottom w:val="0"/>
      <w:divBdr>
        <w:top w:val="none" w:sz="0" w:space="0" w:color="auto"/>
        <w:left w:val="none" w:sz="0" w:space="0" w:color="auto"/>
        <w:bottom w:val="none" w:sz="0" w:space="0" w:color="auto"/>
        <w:right w:val="none" w:sz="0" w:space="0" w:color="auto"/>
      </w:divBdr>
      <w:divsChild>
        <w:div w:id="81876294">
          <w:marLeft w:val="547"/>
          <w:marRight w:val="0"/>
          <w:marTop w:val="134"/>
          <w:marBottom w:val="0"/>
          <w:divBdr>
            <w:top w:val="none" w:sz="0" w:space="0" w:color="auto"/>
            <w:left w:val="none" w:sz="0" w:space="0" w:color="auto"/>
            <w:bottom w:val="none" w:sz="0" w:space="0" w:color="auto"/>
            <w:right w:val="none" w:sz="0" w:space="0" w:color="auto"/>
          </w:divBdr>
        </w:div>
        <w:div w:id="1818375623">
          <w:marLeft w:val="547"/>
          <w:marRight w:val="0"/>
          <w:marTop w:val="134"/>
          <w:marBottom w:val="0"/>
          <w:divBdr>
            <w:top w:val="none" w:sz="0" w:space="0" w:color="auto"/>
            <w:left w:val="none" w:sz="0" w:space="0" w:color="auto"/>
            <w:bottom w:val="none" w:sz="0" w:space="0" w:color="auto"/>
            <w:right w:val="none" w:sz="0" w:space="0" w:color="auto"/>
          </w:divBdr>
        </w:div>
        <w:div w:id="1883057992">
          <w:marLeft w:val="547"/>
          <w:marRight w:val="0"/>
          <w:marTop w:val="134"/>
          <w:marBottom w:val="0"/>
          <w:divBdr>
            <w:top w:val="none" w:sz="0" w:space="0" w:color="auto"/>
            <w:left w:val="none" w:sz="0" w:space="0" w:color="auto"/>
            <w:bottom w:val="none" w:sz="0" w:space="0" w:color="auto"/>
            <w:right w:val="none" w:sz="0" w:space="0" w:color="auto"/>
          </w:divBdr>
        </w:div>
        <w:div w:id="851185747">
          <w:marLeft w:val="547"/>
          <w:marRight w:val="0"/>
          <w:marTop w:val="134"/>
          <w:marBottom w:val="0"/>
          <w:divBdr>
            <w:top w:val="none" w:sz="0" w:space="0" w:color="auto"/>
            <w:left w:val="none" w:sz="0" w:space="0" w:color="auto"/>
            <w:bottom w:val="none" w:sz="0" w:space="0" w:color="auto"/>
            <w:right w:val="none" w:sz="0" w:space="0" w:color="auto"/>
          </w:divBdr>
        </w:div>
        <w:div w:id="293215266">
          <w:marLeft w:val="547"/>
          <w:marRight w:val="0"/>
          <w:marTop w:val="134"/>
          <w:marBottom w:val="0"/>
          <w:divBdr>
            <w:top w:val="none" w:sz="0" w:space="0" w:color="auto"/>
            <w:left w:val="none" w:sz="0" w:space="0" w:color="auto"/>
            <w:bottom w:val="none" w:sz="0" w:space="0" w:color="auto"/>
            <w:right w:val="none" w:sz="0" w:space="0" w:color="auto"/>
          </w:divBdr>
        </w:div>
      </w:divsChild>
    </w:div>
    <w:div w:id="1519001244">
      <w:bodyDiv w:val="1"/>
      <w:marLeft w:val="0"/>
      <w:marRight w:val="0"/>
      <w:marTop w:val="0"/>
      <w:marBottom w:val="0"/>
      <w:divBdr>
        <w:top w:val="none" w:sz="0" w:space="0" w:color="auto"/>
        <w:left w:val="none" w:sz="0" w:space="0" w:color="auto"/>
        <w:bottom w:val="none" w:sz="0" w:space="0" w:color="auto"/>
        <w:right w:val="none" w:sz="0" w:space="0" w:color="auto"/>
      </w:divBdr>
      <w:divsChild>
        <w:div w:id="431554602">
          <w:marLeft w:val="1138"/>
          <w:marRight w:val="0"/>
          <w:marTop w:val="115"/>
          <w:marBottom w:val="0"/>
          <w:divBdr>
            <w:top w:val="none" w:sz="0" w:space="0" w:color="auto"/>
            <w:left w:val="none" w:sz="0" w:space="0" w:color="auto"/>
            <w:bottom w:val="none" w:sz="0" w:space="0" w:color="auto"/>
            <w:right w:val="none" w:sz="0" w:space="0" w:color="auto"/>
          </w:divBdr>
        </w:div>
        <w:div w:id="1714495587">
          <w:marLeft w:val="1138"/>
          <w:marRight w:val="0"/>
          <w:marTop w:val="115"/>
          <w:marBottom w:val="0"/>
          <w:divBdr>
            <w:top w:val="none" w:sz="0" w:space="0" w:color="auto"/>
            <w:left w:val="none" w:sz="0" w:space="0" w:color="auto"/>
            <w:bottom w:val="none" w:sz="0" w:space="0" w:color="auto"/>
            <w:right w:val="none" w:sz="0" w:space="0" w:color="auto"/>
          </w:divBdr>
        </w:div>
        <w:div w:id="447814830">
          <w:marLeft w:val="1138"/>
          <w:marRight w:val="0"/>
          <w:marTop w:val="115"/>
          <w:marBottom w:val="0"/>
          <w:divBdr>
            <w:top w:val="none" w:sz="0" w:space="0" w:color="auto"/>
            <w:left w:val="none" w:sz="0" w:space="0" w:color="auto"/>
            <w:bottom w:val="none" w:sz="0" w:space="0" w:color="auto"/>
            <w:right w:val="none" w:sz="0" w:space="0" w:color="auto"/>
          </w:divBdr>
        </w:div>
      </w:divsChild>
    </w:div>
    <w:div w:id="1525248003">
      <w:bodyDiv w:val="1"/>
      <w:marLeft w:val="0"/>
      <w:marRight w:val="0"/>
      <w:marTop w:val="0"/>
      <w:marBottom w:val="0"/>
      <w:divBdr>
        <w:top w:val="none" w:sz="0" w:space="0" w:color="auto"/>
        <w:left w:val="none" w:sz="0" w:space="0" w:color="auto"/>
        <w:bottom w:val="none" w:sz="0" w:space="0" w:color="auto"/>
        <w:right w:val="none" w:sz="0" w:space="0" w:color="auto"/>
      </w:divBdr>
      <w:divsChild>
        <w:div w:id="575013954">
          <w:marLeft w:val="547"/>
          <w:marRight w:val="0"/>
          <w:marTop w:val="154"/>
          <w:marBottom w:val="0"/>
          <w:divBdr>
            <w:top w:val="none" w:sz="0" w:space="0" w:color="auto"/>
            <w:left w:val="none" w:sz="0" w:space="0" w:color="auto"/>
            <w:bottom w:val="none" w:sz="0" w:space="0" w:color="auto"/>
            <w:right w:val="none" w:sz="0" w:space="0" w:color="auto"/>
          </w:divBdr>
        </w:div>
        <w:div w:id="359206343">
          <w:marLeft w:val="547"/>
          <w:marRight w:val="0"/>
          <w:marTop w:val="154"/>
          <w:marBottom w:val="0"/>
          <w:divBdr>
            <w:top w:val="none" w:sz="0" w:space="0" w:color="auto"/>
            <w:left w:val="none" w:sz="0" w:space="0" w:color="auto"/>
            <w:bottom w:val="none" w:sz="0" w:space="0" w:color="auto"/>
            <w:right w:val="none" w:sz="0" w:space="0" w:color="auto"/>
          </w:divBdr>
        </w:div>
        <w:div w:id="1502889233">
          <w:marLeft w:val="1166"/>
          <w:marRight w:val="0"/>
          <w:marTop w:val="134"/>
          <w:marBottom w:val="0"/>
          <w:divBdr>
            <w:top w:val="none" w:sz="0" w:space="0" w:color="auto"/>
            <w:left w:val="none" w:sz="0" w:space="0" w:color="auto"/>
            <w:bottom w:val="none" w:sz="0" w:space="0" w:color="auto"/>
            <w:right w:val="none" w:sz="0" w:space="0" w:color="auto"/>
          </w:divBdr>
        </w:div>
        <w:div w:id="1837644469">
          <w:marLeft w:val="1166"/>
          <w:marRight w:val="0"/>
          <w:marTop w:val="134"/>
          <w:marBottom w:val="0"/>
          <w:divBdr>
            <w:top w:val="none" w:sz="0" w:space="0" w:color="auto"/>
            <w:left w:val="none" w:sz="0" w:space="0" w:color="auto"/>
            <w:bottom w:val="none" w:sz="0" w:space="0" w:color="auto"/>
            <w:right w:val="none" w:sz="0" w:space="0" w:color="auto"/>
          </w:divBdr>
        </w:div>
        <w:div w:id="1315183290">
          <w:marLeft w:val="1166"/>
          <w:marRight w:val="0"/>
          <w:marTop w:val="134"/>
          <w:marBottom w:val="0"/>
          <w:divBdr>
            <w:top w:val="none" w:sz="0" w:space="0" w:color="auto"/>
            <w:left w:val="none" w:sz="0" w:space="0" w:color="auto"/>
            <w:bottom w:val="none" w:sz="0" w:space="0" w:color="auto"/>
            <w:right w:val="none" w:sz="0" w:space="0" w:color="auto"/>
          </w:divBdr>
        </w:div>
        <w:div w:id="1393851226">
          <w:marLeft w:val="1166"/>
          <w:marRight w:val="0"/>
          <w:marTop w:val="134"/>
          <w:marBottom w:val="0"/>
          <w:divBdr>
            <w:top w:val="none" w:sz="0" w:space="0" w:color="auto"/>
            <w:left w:val="none" w:sz="0" w:space="0" w:color="auto"/>
            <w:bottom w:val="none" w:sz="0" w:space="0" w:color="auto"/>
            <w:right w:val="none" w:sz="0" w:space="0" w:color="auto"/>
          </w:divBdr>
        </w:div>
      </w:divsChild>
    </w:div>
    <w:div w:id="1566336640">
      <w:bodyDiv w:val="1"/>
      <w:marLeft w:val="0"/>
      <w:marRight w:val="0"/>
      <w:marTop w:val="0"/>
      <w:marBottom w:val="0"/>
      <w:divBdr>
        <w:top w:val="none" w:sz="0" w:space="0" w:color="auto"/>
        <w:left w:val="none" w:sz="0" w:space="0" w:color="auto"/>
        <w:bottom w:val="none" w:sz="0" w:space="0" w:color="auto"/>
        <w:right w:val="none" w:sz="0" w:space="0" w:color="auto"/>
      </w:divBdr>
      <w:divsChild>
        <w:div w:id="844629346">
          <w:marLeft w:val="547"/>
          <w:marRight w:val="0"/>
          <w:marTop w:val="154"/>
          <w:marBottom w:val="0"/>
          <w:divBdr>
            <w:top w:val="none" w:sz="0" w:space="0" w:color="auto"/>
            <w:left w:val="none" w:sz="0" w:space="0" w:color="auto"/>
            <w:bottom w:val="none" w:sz="0" w:space="0" w:color="auto"/>
            <w:right w:val="none" w:sz="0" w:space="0" w:color="auto"/>
          </w:divBdr>
        </w:div>
        <w:div w:id="1650089823">
          <w:marLeft w:val="547"/>
          <w:marRight w:val="0"/>
          <w:marTop w:val="154"/>
          <w:marBottom w:val="0"/>
          <w:divBdr>
            <w:top w:val="none" w:sz="0" w:space="0" w:color="auto"/>
            <w:left w:val="none" w:sz="0" w:space="0" w:color="auto"/>
            <w:bottom w:val="none" w:sz="0" w:space="0" w:color="auto"/>
            <w:right w:val="none" w:sz="0" w:space="0" w:color="auto"/>
          </w:divBdr>
        </w:div>
      </w:divsChild>
    </w:div>
    <w:div w:id="1570459710">
      <w:bodyDiv w:val="1"/>
      <w:marLeft w:val="0"/>
      <w:marRight w:val="0"/>
      <w:marTop w:val="0"/>
      <w:marBottom w:val="0"/>
      <w:divBdr>
        <w:top w:val="none" w:sz="0" w:space="0" w:color="auto"/>
        <w:left w:val="none" w:sz="0" w:space="0" w:color="auto"/>
        <w:bottom w:val="none" w:sz="0" w:space="0" w:color="auto"/>
        <w:right w:val="none" w:sz="0" w:space="0" w:color="auto"/>
      </w:divBdr>
      <w:divsChild>
        <w:div w:id="1094086129">
          <w:marLeft w:val="965"/>
          <w:marRight w:val="0"/>
          <w:marTop w:val="154"/>
          <w:marBottom w:val="0"/>
          <w:divBdr>
            <w:top w:val="none" w:sz="0" w:space="0" w:color="auto"/>
            <w:left w:val="none" w:sz="0" w:space="0" w:color="auto"/>
            <w:bottom w:val="none" w:sz="0" w:space="0" w:color="auto"/>
            <w:right w:val="none" w:sz="0" w:space="0" w:color="auto"/>
          </w:divBdr>
        </w:div>
        <w:div w:id="1450007219">
          <w:marLeft w:val="965"/>
          <w:marRight w:val="0"/>
          <w:marTop w:val="154"/>
          <w:marBottom w:val="0"/>
          <w:divBdr>
            <w:top w:val="none" w:sz="0" w:space="0" w:color="auto"/>
            <w:left w:val="none" w:sz="0" w:space="0" w:color="auto"/>
            <w:bottom w:val="none" w:sz="0" w:space="0" w:color="auto"/>
            <w:right w:val="none" w:sz="0" w:space="0" w:color="auto"/>
          </w:divBdr>
        </w:div>
        <w:div w:id="266810904">
          <w:marLeft w:val="965"/>
          <w:marRight w:val="0"/>
          <w:marTop w:val="154"/>
          <w:marBottom w:val="0"/>
          <w:divBdr>
            <w:top w:val="none" w:sz="0" w:space="0" w:color="auto"/>
            <w:left w:val="none" w:sz="0" w:space="0" w:color="auto"/>
            <w:bottom w:val="none" w:sz="0" w:space="0" w:color="auto"/>
            <w:right w:val="none" w:sz="0" w:space="0" w:color="auto"/>
          </w:divBdr>
        </w:div>
      </w:divsChild>
    </w:div>
    <w:div w:id="1587373518">
      <w:bodyDiv w:val="1"/>
      <w:marLeft w:val="0"/>
      <w:marRight w:val="0"/>
      <w:marTop w:val="0"/>
      <w:marBottom w:val="0"/>
      <w:divBdr>
        <w:top w:val="none" w:sz="0" w:space="0" w:color="auto"/>
        <w:left w:val="none" w:sz="0" w:space="0" w:color="auto"/>
        <w:bottom w:val="none" w:sz="0" w:space="0" w:color="auto"/>
        <w:right w:val="none" w:sz="0" w:space="0" w:color="auto"/>
      </w:divBdr>
      <w:divsChild>
        <w:div w:id="662706956">
          <w:marLeft w:val="662"/>
          <w:marRight w:val="0"/>
          <w:marTop w:val="144"/>
          <w:marBottom w:val="0"/>
          <w:divBdr>
            <w:top w:val="none" w:sz="0" w:space="0" w:color="auto"/>
            <w:left w:val="none" w:sz="0" w:space="0" w:color="auto"/>
            <w:bottom w:val="none" w:sz="0" w:space="0" w:color="auto"/>
            <w:right w:val="none" w:sz="0" w:space="0" w:color="auto"/>
          </w:divBdr>
        </w:div>
        <w:div w:id="780340647">
          <w:marLeft w:val="1138"/>
          <w:marRight w:val="0"/>
          <w:marTop w:val="125"/>
          <w:marBottom w:val="0"/>
          <w:divBdr>
            <w:top w:val="none" w:sz="0" w:space="0" w:color="auto"/>
            <w:left w:val="none" w:sz="0" w:space="0" w:color="auto"/>
            <w:bottom w:val="none" w:sz="0" w:space="0" w:color="auto"/>
            <w:right w:val="none" w:sz="0" w:space="0" w:color="auto"/>
          </w:divBdr>
        </w:div>
        <w:div w:id="758991053">
          <w:marLeft w:val="1138"/>
          <w:marRight w:val="0"/>
          <w:marTop w:val="125"/>
          <w:marBottom w:val="0"/>
          <w:divBdr>
            <w:top w:val="none" w:sz="0" w:space="0" w:color="auto"/>
            <w:left w:val="none" w:sz="0" w:space="0" w:color="auto"/>
            <w:bottom w:val="none" w:sz="0" w:space="0" w:color="auto"/>
            <w:right w:val="none" w:sz="0" w:space="0" w:color="auto"/>
          </w:divBdr>
        </w:div>
        <w:div w:id="999424807">
          <w:marLeft w:val="1138"/>
          <w:marRight w:val="0"/>
          <w:marTop w:val="125"/>
          <w:marBottom w:val="0"/>
          <w:divBdr>
            <w:top w:val="none" w:sz="0" w:space="0" w:color="auto"/>
            <w:left w:val="none" w:sz="0" w:space="0" w:color="auto"/>
            <w:bottom w:val="none" w:sz="0" w:space="0" w:color="auto"/>
            <w:right w:val="none" w:sz="0" w:space="0" w:color="auto"/>
          </w:divBdr>
        </w:div>
        <w:div w:id="1825389581">
          <w:marLeft w:val="1138"/>
          <w:marRight w:val="0"/>
          <w:marTop w:val="125"/>
          <w:marBottom w:val="0"/>
          <w:divBdr>
            <w:top w:val="none" w:sz="0" w:space="0" w:color="auto"/>
            <w:left w:val="none" w:sz="0" w:space="0" w:color="auto"/>
            <w:bottom w:val="none" w:sz="0" w:space="0" w:color="auto"/>
            <w:right w:val="none" w:sz="0" w:space="0" w:color="auto"/>
          </w:divBdr>
        </w:div>
      </w:divsChild>
    </w:div>
    <w:div w:id="1588340272">
      <w:bodyDiv w:val="1"/>
      <w:marLeft w:val="0"/>
      <w:marRight w:val="0"/>
      <w:marTop w:val="0"/>
      <w:marBottom w:val="0"/>
      <w:divBdr>
        <w:top w:val="none" w:sz="0" w:space="0" w:color="auto"/>
        <w:left w:val="none" w:sz="0" w:space="0" w:color="auto"/>
        <w:bottom w:val="none" w:sz="0" w:space="0" w:color="auto"/>
        <w:right w:val="none" w:sz="0" w:space="0" w:color="auto"/>
      </w:divBdr>
      <w:divsChild>
        <w:div w:id="1423523767">
          <w:marLeft w:val="547"/>
          <w:marRight w:val="0"/>
          <w:marTop w:val="154"/>
          <w:marBottom w:val="0"/>
          <w:divBdr>
            <w:top w:val="none" w:sz="0" w:space="0" w:color="auto"/>
            <w:left w:val="none" w:sz="0" w:space="0" w:color="auto"/>
            <w:bottom w:val="none" w:sz="0" w:space="0" w:color="auto"/>
            <w:right w:val="none" w:sz="0" w:space="0" w:color="auto"/>
          </w:divBdr>
        </w:div>
        <w:div w:id="465702090">
          <w:marLeft w:val="547"/>
          <w:marRight w:val="0"/>
          <w:marTop w:val="154"/>
          <w:marBottom w:val="0"/>
          <w:divBdr>
            <w:top w:val="none" w:sz="0" w:space="0" w:color="auto"/>
            <w:left w:val="none" w:sz="0" w:space="0" w:color="auto"/>
            <w:bottom w:val="none" w:sz="0" w:space="0" w:color="auto"/>
            <w:right w:val="none" w:sz="0" w:space="0" w:color="auto"/>
          </w:divBdr>
        </w:div>
        <w:div w:id="1337464946">
          <w:marLeft w:val="547"/>
          <w:marRight w:val="0"/>
          <w:marTop w:val="154"/>
          <w:marBottom w:val="0"/>
          <w:divBdr>
            <w:top w:val="none" w:sz="0" w:space="0" w:color="auto"/>
            <w:left w:val="none" w:sz="0" w:space="0" w:color="auto"/>
            <w:bottom w:val="none" w:sz="0" w:space="0" w:color="auto"/>
            <w:right w:val="none" w:sz="0" w:space="0" w:color="auto"/>
          </w:divBdr>
        </w:div>
      </w:divsChild>
    </w:div>
    <w:div w:id="1613123166">
      <w:bodyDiv w:val="1"/>
      <w:marLeft w:val="0"/>
      <w:marRight w:val="0"/>
      <w:marTop w:val="0"/>
      <w:marBottom w:val="0"/>
      <w:divBdr>
        <w:top w:val="none" w:sz="0" w:space="0" w:color="auto"/>
        <w:left w:val="none" w:sz="0" w:space="0" w:color="auto"/>
        <w:bottom w:val="none" w:sz="0" w:space="0" w:color="auto"/>
        <w:right w:val="none" w:sz="0" w:space="0" w:color="auto"/>
      </w:divBdr>
      <w:divsChild>
        <w:div w:id="2013675200">
          <w:marLeft w:val="547"/>
          <w:marRight w:val="0"/>
          <w:marTop w:val="154"/>
          <w:marBottom w:val="0"/>
          <w:divBdr>
            <w:top w:val="none" w:sz="0" w:space="0" w:color="auto"/>
            <w:left w:val="none" w:sz="0" w:space="0" w:color="auto"/>
            <w:bottom w:val="none" w:sz="0" w:space="0" w:color="auto"/>
            <w:right w:val="none" w:sz="0" w:space="0" w:color="auto"/>
          </w:divBdr>
        </w:div>
        <w:div w:id="249391457">
          <w:marLeft w:val="547"/>
          <w:marRight w:val="0"/>
          <w:marTop w:val="154"/>
          <w:marBottom w:val="0"/>
          <w:divBdr>
            <w:top w:val="none" w:sz="0" w:space="0" w:color="auto"/>
            <w:left w:val="none" w:sz="0" w:space="0" w:color="auto"/>
            <w:bottom w:val="none" w:sz="0" w:space="0" w:color="auto"/>
            <w:right w:val="none" w:sz="0" w:space="0" w:color="auto"/>
          </w:divBdr>
        </w:div>
      </w:divsChild>
    </w:div>
    <w:div w:id="1623729155">
      <w:bodyDiv w:val="1"/>
      <w:marLeft w:val="0"/>
      <w:marRight w:val="0"/>
      <w:marTop w:val="0"/>
      <w:marBottom w:val="0"/>
      <w:divBdr>
        <w:top w:val="none" w:sz="0" w:space="0" w:color="auto"/>
        <w:left w:val="none" w:sz="0" w:space="0" w:color="auto"/>
        <w:bottom w:val="none" w:sz="0" w:space="0" w:color="auto"/>
        <w:right w:val="none" w:sz="0" w:space="0" w:color="auto"/>
      </w:divBdr>
      <w:divsChild>
        <w:div w:id="1938173928">
          <w:marLeft w:val="547"/>
          <w:marRight w:val="0"/>
          <w:marTop w:val="134"/>
          <w:marBottom w:val="0"/>
          <w:divBdr>
            <w:top w:val="none" w:sz="0" w:space="0" w:color="auto"/>
            <w:left w:val="none" w:sz="0" w:space="0" w:color="auto"/>
            <w:bottom w:val="none" w:sz="0" w:space="0" w:color="auto"/>
            <w:right w:val="none" w:sz="0" w:space="0" w:color="auto"/>
          </w:divBdr>
        </w:div>
      </w:divsChild>
    </w:div>
    <w:div w:id="1624263538">
      <w:bodyDiv w:val="1"/>
      <w:marLeft w:val="0"/>
      <w:marRight w:val="0"/>
      <w:marTop w:val="0"/>
      <w:marBottom w:val="0"/>
      <w:divBdr>
        <w:top w:val="none" w:sz="0" w:space="0" w:color="auto"/>
        <w:left w:val="none" w:sz="0" w:space="0" w:color="auto"/>
        <w:bottom w:val="none" w:sz="0" w:space="0" w:color="auto"/>
        <w:right w:val="none" w:sz="0" w:space="0" w:color="auto"/>
      </w:divBdr>
      <w:divsChild>
        <w:div w:id="1163621834">
          <w:marLeft w:val="1138"/>
          <w:marRight w:val="0"/>
          <w:marTop w:val="154"/>
          <w:marBottom w:val="0"/>
          <w:divBdr>
            <w:top w:val="none" w:sz="0" w:space="0" w:color="auto"/>
            <w:left w:val="none" w:sz="0" w:space="0" w:color="auto"/>
            <w:bottom w:val="none" w:sz="0" w:space="0" w:color="auto"/>
            <w:right w:val="none" w:sz="0" w:space="0" w:color="auto"/>
          </w:divBdr>
        </w:div>
      </w:divsChild>
    </w:div>
    <w:div w:id="1629820573">
      <w:bodyDiv w:val="1"/>
      <w:marLeft w:val="0"/>
      <w:marRight w:val="0"/>
      <w:marTop w:val="0"/>
      <w:marBottom w:val="0"/>
      <w:divBdr>
        <w:top w:val="none" w:sz="0" w:space="0" w:color="auto"/>
        <w:left w:val="none" w:sz="0" w:space="0" w:color="auto"/>
        <w:bottom w:val="none" w:sz="0" w:space="0" w:color="auto"/>
        <w:right w:val="none" w:sz="0" w:space="0" w:color="auto"/>
      </w:divBdr>
      <w:divsChild>
        <w:div w:id="843470319">
          <w:marLeft w:val="547"/>
          <w:marRight w:val="0"/>
          <w:marTop w:val="154"/>
          <w:marBottom w:val="0"/>
          <w:divBdr>
            <w:top w:val="none" w:sz="0" w:space="0" w:color="auto"/>
            <w:left w:val="none" w:sz="0" w:space="0" w:color="auto"/>
            <w:bottom w:val="none" w:sz="0" w:space="0" w:color="auto"/>
            <w:right w:val="none" w:sz="0" w:space="0" w:color="auto"/>
          </w:divBdr>
        </w:div>
        <w:div w:id="569510172">
          <w:marLeft w:val="547"/>
          <w:marRight w:val="0"/>
          <w:marTop w:val="154"/>
          <w:marBottom w:val="0"/>
          <w:divBdr>
            <w:top w:val="none" w:sz="0" w:space="0" w:color="auto"/>
            <w:left w:val="none" w:sz="0" w:space="0" w:color="auto"/>
            <w:bottom w:val="none" w:sz="0" w:space="0" w:color="auto"/>
            <w:right w:val="none" w:sz="0" w:space="0" w:color="auto"/>
          </w:divBdr>
        </w:div>
        <w:div w:id="1820800420">
          <w:marLeft w:val="547"/>
          <w:marRight w:val="0"/>
          <w:marTop w:val="154"/>
          <w:marBottom w:val="0"/>
          <w:divBdr>
            <w:top w:val="none" w:sz="0" w:space="0" w:color="auto"/>
            <w:left w:val="none" w:sz="0" w:space="0" w:color="auto"/>
            <w:bottom w:val="none" w:sz="0" w:space="0" w:color="auto"/>
            <w:right w:val="none" w:sz="0" w:space="0" w:color="auto"/>
          </w:divBdr>
        </w:div>
      </w:divsChild>
    </w:div>
    <w:div w:id="1666547610">
      <w:bodyDiv w:val="1"/>
      <w:marLeft w:val="0"/>
      <w:marRight w:val="0"/>
      <w:marTop w:val="0"/>
      <w:marBottom w:val="0"/>
      <w:divBdr>
        <w:top w:val="none" w:sz="0" w:space="0" w:color="auto"/>
        <w:left w:val="none" w:sz="0" w:space="0" w:color="auto"/>
        <w:bottom w:val="none" w:sz="0" w:space="0" w:color="auto"/>
        <w:right w:val="none" w:sz="0" w:space="0" w:color="auto"/>
      </w:divBdr>
      <w:divsChild>
        <w:div w:id="1640913765">
          <w:marLeft w:val="547"/>
          <w:marRight w:val="0"/>
          <w:marTop w:val="154"/>
          <w:marBottom w:val="0"/>
          <w:divBdr>
            <w:top w:val="none" w:sz="0" w:space="0" w:color="auto"/>
            <w:left w:val="none" w:sz="0" w:space="0" w:color="auto"/>
            <w:bottom w:val="none" w:sz="0" w:space="0" w:color="auto"/>
            <w:right w:val="none" w:sz="0" w:space="0" w:color="auto"/>
          </w:divBdr>
        </w:div>
        <w:div w:id="2098672960">
          <w:marLeft w:val="547"/>
          <w:marRight w:val="0"/>
          <w:marTop w:val="154"/>
          <w:marBottom w:val="0"/>
          <w:divBdr>
            <w:top w:val="none" w:sz="0" w:space="0" w:color="auto"/>
            <w:left w:val="none" w:sz="0" w:space="0" w:color="auto"/>
            <w:bottom w:val="none" w:sz="0" w:space="0" w:color="auto"/>
            <w:right w:val="none" w:sz="0" w:space="0" w:color="auto"/>
          </w:divBdr>
        </w:div>
      </w:divsChild>
    </w:div>
    <w:div w:id="1673099681">
      <w:bodyDiv w:val="1"/>
      <w:marLeft w:val="0"/>
      <w:marRight w:val="0"/>
      <w:marTop w:val="0"/>
      <w:marBottom w:val="0"/>
      <w:divBdr>
        <w:top w:val="none" w:sz="0" w:space="0" w:color="auto"/>
        <w:left w:val="none" w:sz="0" w:space="0" w:color="auto"/>
        <w:bottom w:val="none" w:sz="0" w:space="0" w:color="auto"/>
        <w:right w:val="none" w:sz="0" w:space="0" w:color="auto"/>
      </w:divBdr>
      <w:divsChild>
        <w:div w:id="1514343459">
          <w:marLeft w:val="662"/>
          <w:marRight w:val="0"/>
          <w:marTop w:val="134"/>
          <w:marBottom w:val="0"/>
          <w:divBdr>
            <w:top w:val="none" w:sz="0" w:space="0" w:color="auto"/>
            <w:left w:val="none" w:sz="0" w:space="0" w:color="auto"/>
            <w:bottom w:val="none" w:sz="0" w:space="0" w:color="auto"/>
            <w:right w:val="none" w:sz="0" w:space="0" w:color="auto"/>
          </w:divBdr>
        </w:div>
        <w:div w:id="1453480655">
          <w:marLeft w:val="1138"/>
          <w:marRight w:val="0"/>
          <w:marTop w:val="115"/>
          <w:marBottom w:val="0"/>
          <w:divBdr>
            <w:top w:val="none" w:sz="0" w:space="0" w:color="auto"/>
            <w:left w:val="none" w:sz="0" w:space="0" w:color="auto"/>
            <w:bottom w:val="none" w:sz="0" w:space="0" w:color="auto"/>
            <w:right w:val="none" w:sz="0" w:space="0" w:color="auto"/>
          </w:divBdr>
        </w:div>
        <w:div w:id="2113550766">
          <w:marLeft w:val="1138"/>
          <w:marRight w:val="0"/>
          <w:marTop w:val="115"/>
          <w:marBottom w:val="0"/>
          <w:divBdr>
            <w:top w:val="none" w:sz="0" w:space="0" w:color="auto"/>
            <w:left w:val="none" w:sz="0" w:space="0" w:color="auto"/>
            <w:bottom w:val="none" w:sz="0" w:space="0" w:color="auto"/>
            <w:right w:val="none" w:sz="0" w:space="0" w:color="auto"/>
          </w:divBdr>
        </w:div>
        <w:div w:id="1971746402">
          <w:marLeft w:val="1584"/>
          <w:marRight w:val="0"/>
          <w:marTop w:val="96"/>
          <w:marBottom w:val="0"/>
          <w:divBdr>
            <w:top w:val="none" w:sz="0" w:space="0" w:color="auto"/>
            <w:left w:val="none" w:sz="0" w:space="0" w:color="auto"/>
            <w:bottom w:val="none" w:sz="0" w:space="0" w:color="auto"/>
            <w:right w:val="none" w:sz="0" w:space="0" w:color="auto"/>
          </w:divBdr>
        </w:div>
        <w:div w:id="1067875980">
          <w:marLeft w:val="1584"/>
          <w:marRight w:val="0"/>
          <w:marTop w:val="96"/>
          <w:marBottom w:val="0"/>
          <w:divBdr>
            <w:top w:val="none" w:sz="0" w:space="0" w:color="auto"/>
            <w:left w:val="none" w:sz="0" w:space="0" w:color="auto"/>
            <w:bottom w:val="none" w:sz="0" w:space="0" w:color="auto"/>
            <w:right w:val="none" w:sz="0" w:space="0" w:color="auto"/>
          </w:divBdr>
        </w:div>
      </w:divsChild>
    </w:div>
    <w:div w:id="1691100823">
      <w:bodyDiv w:val="1"/>
      <w:marLeft w:val="0"/>
      <w:marRight w:val="0"/>
      <w:marTop w:val="0"/>
      <w:marBottom w:val="0"/>
      <w:divBdr>
        <w:top w:val="none" w:sz="0" w:space="0" w:color="auto"/>
        <w:left w:val="none" w:sz="0" w:space="0" w:color="auto"/>
        <w:bottom w:val="none" w:sz="0" w:space="0" w:color="auto"/>
        <w:right w:val="none" w:sz="0" w:space="0" w:color="auto"/>
      </w:divBdr>
      <w:divsChild>
        <w:div w:id="2014911403">
          <w:marLeft w:val="547"/>
          <w:marRight w:val="0"/>
          <w:marTop w:val="154"/>
          <w:marBottom w:val="0"/>
          <w:divBdr>
            <w:top w:val="none" w:sz="0" w:space="0" w:color="auto"/>
            <w:left w:val="none" w:sz="0" w:space="0" w:color="auto"/>
            <w:bottom w:val="none" w:sz="0" w:space="0" w:color="auto"/>
            <w:right w:val="none" w:sz="0" w:space="0" w:color="auto"/>
          </w:divBdr>
        </w:div>
        <w:div w:id="725223977">
          <w:marLeft w:val="547"/>
          <w:marRight w:val="0"/>
          <w:marTop w:val="154"/>
          <w:marBottom w:val="0"/>
          <w:divBdr>
            <w:top w:val="none" w:sz="0" w:space="0" w:color="auto"/>
            <w:left w:val="none" w:sz="0" w:space="0" w:color="auto"/>
            <w:bottom w:val="none" w:sz="0" w:space="0" w:color="auto"/>
            <w:right w:val="none" w:sz="0" w:space="0" w:color="auto"/>
          </w:divBdr>
        </w:div>
      </w:divsChild>
    </w:div>
    <w:div w:id="1702516319">
      <w:bodyDiv w:val="1"/>
      <w:marLeft w:val="0"/>
      <w:marRight w:val="0"/>
      <w:marTop w:val="0"/>
      <w:marBottom w:val="0"/>
      <w:divBdr>
        <w:top w:val="none" w:sz="0" w:space="0" w:color="auto"/>
        <w:left w:val="none" w:sz="0" w:space="0" w:color="auto"/>
        <w:bottom w:val="none" w:sz="0" w:space="0" w:color="auto"/>
        <w:right w:val="none" w:sz="0" w:space="0" w:color="auto"/>
      </w:divBdr>
      <w:divsChild>
        <w:div w:id="2085102664">
          <w:marLeft w:val="1138"/>
          <w:marRight w:val="0"/>
          <w:marTop w:val="125"/>
          <w:marBottom w:val="0"/>
          <w:divBdr>
            <w:top w:val="none" w:sz="0" w:space="0" w:color="auto"/>
            <w:left w:val="none" w:sz="0" w:space="0" w:color="auto"/>
            <w:bottom w:val="none" w:sz="0" w:space="0" w:color="auto"/>
            <w:right w:val="none" w:sz="0" w:space="0" w:color="auto"/>
          </w:divBdr>
        </w:div>
        <w:div w:id="88431878">
          <w:marLeft w:val="1584"/>
          <w:marRight w:val="0"/>
          <w:marTop w:val="115"/>
          <w:marBottom w:val="0"/>
          <w:divBdr>
            <w:top w:val="none" w:sz="0" w:space="0" w:color="auto"/>
            <w:left w:val="none" w:sz="0" w:space="0" w:color="auto"/>
            <w:bottom w:val="none" w:sz="0" w:space="0" w:color="auto"/>
            <w:right w:val="none" w:sz="0" w:space="0" w:color="auto"/>
          </w:divBdr>
        </w:div>
        <w:div w:id="63140183">
          <w:marLeft w:val="1138"/>
          <w:marRight w:val="0"/>
          <w:marTop w:val="125"/>
          <w:marBottom w:val="0"/>
          <w:divBdr>
            <w:top w:val="none" w:sz="0" w:space="0" w:color="auto"/>
            <w:left w:val="none" w:sz="0" w:space="0" w:color="auto"/>
            <w:bottom w:val="none" w:sz="0" w:space="0" w:color="auto"/>
            <w:right w:val="none" w:sz="0" w:space="0" w:color="auto"/>
          </w:divBdr>
        </w:div>
        <w:div w:id="52971474">
          <w:marLeft w:val="1584"/>
          <w:marRight w:val="0"/>
          <w:marTop w:val="115"/>
          <w:marBottom w:val="0"/>
          <w:divBdr>
            <w:top w:val="none" w:sz="0" w:space="0" w:color="auto"/>
            <w:left w:val="none" w:sz="0" w:space="0" w:color="auto"/>
            <w:bottom w:val="none" w:sz="0" w:space="0" w:color="auto"/>
            <w:right w:val="none" w:sz="0" w:space="0" w:color="auto"/>
          </w:divBdr>
        </w:div>
      </w:divsChild>
    </w:div>
    <w:div w:id="1704013596">
      <w:bodyDiv w:val="1"/>
      <w:marLeft w:val="0"/>
      <w:marRight w:val="0"/>
      <w:marTop w:val="0"/>
      <w:marBottom w:val="0"/>
      <w:divBdr>
        <w:top w:val="none" w:sz="0" w:space="0" w:color="auto"/>
        <w:left w:val="none" w:sz="0" w:space="0" w:color="auto"/>
        <w:bottom w:val="none" w:sz="0" w:space="0" w:color="auto"/>
        <w:right w:val="none" w:sz="0" w:space="0" w:color="auto"/>
      </w:divBdr>
      <w:divsChild>
        <w:div w:id="1207529649">
          <w:marLeft w:val="547"/>
          <w:marRight w:val="0"/>
          <w:marTop w:val="154"/>
          <w:marBottom w:val="0"/>
          <w:divBdr>
            <w:top w:val="none" w:sz="0" w:space="0" w:color="auto"/>
            <w:left w:val="none" w:sz="0" w:space="0" w:color="auto"/>
            <w:bottom w:val="none" w:sz="0" w:space="0" w:color="auto"/>
            <w:right w:val="none" w:sz="0" w:space="0" w:color="auto"/>
          </w:divBdr>
        </w:div>
        <w:div w:id="357657030">
          <w:marLeft w:val="547"/>
          <w:marRight w:val="0"/>
          <w:marTop w:val="154"/>
          <w:marBottom w:val="0"/>
          <w:divBdr>
            <w:top w:val="none" w:sz="0" w:space="0" w:color="auto"/>
            <w:left w:val="none" w:sz="0" w:space="0" w:color="auto"/>
            <w:bottom w:val="none" w:sz="0" w:space="0" w:color="auto"/>
            <w:right w:val="none" w:sz="0" w:space="0" w:color="auto"/>
          </w:divBdr>
        </w:div>
      </w:divsChild>
    </w:div>
    <w:div w:id="1704554704">
      <w:bodyDiv w:val="1"/>
      <w:marLeft w:val="0"/>
      <w:marRight w:val="0"/>
      <w:marTop w:val="0"/>
      <w:marBottom w:val="0"/>
      <w:divBdr>
        <w:top w:val="none" w:sz="0" w:space="0" w:color="auto"/>
        <w:left w:val="none" w:sz="0" w:space="0" w:color="auto"/>
        <w:bottom w:val="none" w:sz="0" w:space="0" w:color="auto"/>
        <w:right w:val="none" w:sz="0" w:space="0" w:color="auto"/>
      </w:divBdr>
      <w:divsChild>
        <w:div w:id="1637760028">
          <w:marLeft w:val="706"/>
          <w:marRight w:val="0"/>
          <w:marTop w:val="134"/>
          <w:marBottom w:val="0"/>
          <w:divBdr>
            <w:top w:val="none" w:sz="0" w:space="0" w:color="auto"/>
            <w:left w:val="none" w:sz="0" w:space="0" w:color="auto"/>
            <w:bottom w:val="none" w:sz="0" w:space="0" w:color="auto"/>
            <w:right w:val="none" w:sz="0" w:space="0" w:color="auto"/>
          </w:divBdr>
        </w:div>
        <w:div w:id="204291730">
          <w:marLeft w:val="1296"/>
          <w:marRight w:val="0"/>
          <w:marTop w:val="115"/>
          <w:marBottom w:val="0"/>
          <w:divBdr>
            <w:top w:val="none" w:sz="0" w:space="0" w:color="auto"/>
            <w:left w:val="none" w:sz="0" w:space="0" w:color="auto"/>
            <w:bottom w:val="none" w:sz="0" w:space="0" w:color="auto"/>
            <w:right w:val="none" w:sz="0" w:space="0" w:color="auto"/>
          </w:divBdr>
        </w:div>
        <w:div w:id="100422170">
          <w:marLeft w:val="706"/>
          <w:marRight w:val="0"/>
          <w:marTop w:val="134"/>
          <w:marBottom w:val="0"/>
          <w:divBdr>
            <w:top w:val="none" w:sz="0" w:space="0" w:color="auto"/>
            <w:left w:val="none" w:sz="0" w:space="0" w:color="auto"/>
            <w:bottom w:val="none" w:sz="0" w:space="0" w:color="auto"/>
            <w:right w:val="none" w:sz="0" w:space="0" w:color="auto"/>
          </w:divBdr>
        </w:div>
        <w:div w:id="1609123494">
          <w:marLeft w:val="1296"/>
          <w:marRight w:val="0"/>
          <w:marTop w:val="115"/>
          <w:marBottom w:val="0"/>
          <w:divBdr>
            <w:top w:val="none" w:sz="0" w:space="0" w:color="auto"/>
            <w:left w:val="none" w:sz="0" w:space="0" w:color="auto"/>
            <w:bottom w:val="none" w:sz="0" w:space="0" w:color="auto"/>
            <w:right w:val="none" w:sz="0" w:space="0" w:color="auto"/>
          </w:divBdr>
        </w:div>
        <w:div w:id="95946498">
          <w:marLeft w:val="706"/>
          <w:marRight w:val="0"/>
          <w:marTop w:val="134"/>
          <w:marBottom w:val="0"/>
          <w:divBdr>
            <w:top w:val="none" w:sz="0" w:space="0" w:color="auto"/>
            <w:left w:val="none" w:sz="0" w:space="0" w:color="auto"/>
            <w:bottom w:val="none" w:sz="0" w:space="0" w:color="auto"/>
            <w:right w:val="none" w:sz="0" w:space="0" w:color="auto"/>
          </w:divBdr>
        </w:div>
      </w:divsChild>
    </w:div>
    <w:div w:id="1704748691">
      <w:bodyDiv w:val="1"/>
      <w:marLeft w:val="0"/>
      <w:marRight w:val="0"/>
      <w:marTop w:val="0"/>
      <w:marBottom w:val="0"/>
      <w:divBdr>
        <w:top w:val="none" w:sz="0" w:space="0" w:color="auto"/>
        <w:left w:val="none" w:sz="0" w:space="0" w:color="auto"/>
        <w:bottom w:val="none" w:sz="0" w:space="0" w:color="auto"/>
        <w:right w:val="none" w:sz="0" w:space="0" w:color="auto"/>
      </w:divBdr>
      <w:divsChild>
        <w:div w:id="827088635">
          <w:marLeft w:val="547"/>
          <w:marRight w:val="0"/>
          <w:marTop w:val="154"/>
          <w:marBottom w:val="0"/>
          <w:divBdr>
            <w:top w:val="none" w:sz="0" w:space="0" w:color="auto"/>
            <w:left w:val="none" w:sz="0" w:space="0" w:color="auto"/>
            <w:bottom w:val="none" w:sz="0" w:space="0" w:color="auto"/>
            <w:right w:val="none" w:sz="0" w:space="0" w:color="auto"/>
          </w:divBdr>
        </w:div>
      </w:divsChild>
    </w:div>
    <w:div w:id="1711610558">
      <w:bodyDiv w:val="1"/>
      <w:marLeft w:val="0"/>
      <w:marRight w:val="0"/>
      <w:marTop w:val="0"/>
      <w:marBottom w:val="0"/>
      <w:divBdr>
        <w:top w:val="none" w:sz="0" w:space="0" w:color="auto"/>
        <w:left w:val="none" w:sz="0" w:space="0" w:color="auto"/>
        <w:bottom w:val="none" w:sz="0" w:space="0" w:color="auto"/>
        <w:right w:val="none" w:sz="0" w:space="0" w:color="auto"/>
      </w:divBdr>
      <w:divsChild>
        <w:div w:id="1640257625">
          <w:marLeft w:val="706"/>
          <w:marRight w:val="0"/>
          <w:marTop w:val="134"/>
          <w:marBottom w:val="0"/>
          <w:divBdr>
            <w:top w:val="none" w:sz="0" w:space="0" w:color="auto"/>
            <w:left w:val="none" w:sz="0" w:space="0" w:color="auto"/>
            <w:bottom w:val="none" w:sz="0" w:space="0" w:color="auto"/>
            <w:right w:val="none" w:sz="0" w:space="0" w:color="auto"/>
          </w:divBdr>
        </w:div>
        <w:div w:id="622002634">
          <w:marLeft w:val="1296"/>
          <w:marRight w:val="0"/>
          <w:marTop w:val="115"/>
          <w:marBottom w:val="0"/>
          <w:divBdr>
            <w:top w:val="none" w:sz="0" w:space="0" w:color="auto"/>
            <w:left w:val="none" w:sz="0" w:space="0" w:color="auto"/>
            <w:bottom w:val="none" w:sz="0" w:space="0" w:color="auto"/>
            <w:right w:val="none" w:sz="0" w:space="0" w:color="auto"/>
          </w:divBdr>
        </w:div>
        <w:div w:id="969095127">
          <w:marLeft w:val="706"/>
          <w:marRight w:val="0"/>
          <w:marTop w:val="134"/>
          <w:marBottom w:val="0"/>
          <w:divBdr>
            <w:top w:val="none" w:sz="0" w:space="0" w:color="auto"/>
            <w:left w:val="none" w:sz="0" w:space="0" w:color="auto"/>
            <w:bottom w:val="none" w:sz="0" w:space="0" w:color="auto"/>
            <w:right w:val="none" w:sz="0" w:space="0" w:color="auto"/>
          </w:divBdr>
        </w:div>
        <w:div w:id="630788423">
          <w:marLeft w:val="1296"/>
          <w:marRight w:val="0"/>
          <w:marTop w:val="115"/>
          <w:marBottom w:val="0"/>
          <w:divBdr>
            <w:top w:val="none" w:sz="0" w:space="0" w:color="auto"/>
            <w:left w:val="none" w:sz="0" w:space="0" w:color="auto"/>
            <w:bottom w:val="none" w:sz="0" w:space="0" w:color="auto"/>
            <w:right w:val="none" w:sz="0" w:space="0" w:color="auto"/>
          </w:divBdr>
        </w:div>
      </w:divsChild>
    </w:div>
    <w:div w:id="1712219955">
      <w:bodyDiv w:val="1"/>
      <w:marLeft w:val="0"/>
      <w:marRight w:val="0"/>
      <w:marTop w:val="0"/>
      <w:marBottom w:val="0"/>
      <w:divBdr>
        <w:top w:val="none" w:sz="0" w:space="0" w:color="auto"/>
        <w:left w:val="none" w:sz="0" w:space="0" w:color="auto"/>
        <w:bottom w:val="none" w:sz="0" w:space="0" w:color="auto"/>
        <w:right w:val="none" w:sz="0" w:space="0" w:color="auto"/>
      </w:divBdr>
      <w:divsChild>
        <w:div w:id="1292056895">
          <w:marLeft w:val="547"/>
          <w:marRight w:val="0"/>
          <w:marTop w:val="154"/>
          <w:marBottom w:val="0"/>
          <w:divBdr>
            <w:top w:val="none" w:sz="0" w:space="0" w:color="auto"/>
            <w:left w:val="none" w:sz="0" w:space="0" w:color="auto"/>
            <w:bottom w:val="none" w:sz="0" w:space="0" w:color="auto"/>
            <w:right w:val="none" w:sz="0" w:space="0" w:color="auto"/>
          </w:divBdr>
        </w:div>
        <w:div w:id="1706979458">
          <w:marLeft w:val="547"/>
          <w:marRight w:val="0"/>
          <w:marTop w:val="154"/>
          <w:marBottom w:val="0"/>
          <w:divBdr>
            <w:top w:val="none" w:sz="0" w:space="0" w:color="auto"/>
            <w:left w:val="none" w:sz="0" w:space="0" w:color="auto"/>
            <w:bottom w:val="none" w:sz="0" w:space="0" w:color="auto"/>
            <w:right w:val="none" w:sz="0" w:space="0" w:color="auto"/>
          </w:divBdr>
        </w:div>
      </w:divsChild>
    </w:div>
    <w:div w:id="1713072238">
      <w:bodyDiv w:val="1"/>
      <w:marLeft w:val="0"/>
      <w:marRight w:val="0"/>
      <w:marTop w:val="0"/>
      <w:marBottom w:val="0"/>
      <w:divBdr>
        <w:top w:val="none" w:sz="0" w:space="0" w:color="auto"/>
        <w:left w:val="none" w:sz="0" w:space="0" w:color="auto"/>
        <w:bottom w:val="none" w:sz="0" w:space="0" w:color="auto"/>
        <w:right w:val="none" w:sz="0" w:space="0" w:color="auto"/>
      </w:divBdr>
      <w:divsChild>
        <w:div w:id="1769236273">
          <w:marLeft w:val="547"/>
          <w:marRight w:val="0"/>
          <w:marTop w:val="154"/>
          <w:marBottom w:val="0"/>
          <w:divBdr>
            <w:top w:val="none" w:sz="0" w:space="0" w:color="auto"/>
            <w:left w:val="none" w:sz="0" w:space="0" w:color="auto"/>
            <w:bottom w:val="none" w:sz="0" w:space="0" w:color="auto"/>
            <w:right w:val="none" w:sz="0" w:space="0" w:color="auto"/>
          </w:divBdr>
        </w:div>
        <w:div w:id="617950386">
          <w:marLeft w:val="547"/>
          <w:marRight w:val="0"/>
          <w:marTop w:val="154"/>
          <w:marBottom w:val="0"/>
          <w:divBdr>
            <w:top w:val="none" w:sz="0" w:space="0" w:color="auto"/>
            <w:left w:val="none" w:sz="0" w:space="0" w:color="auto"/>
            <w:bottom w:val="none" w:sz="0" w:space="0" w:color="auto"/>
            <w:right w:val="none" w:sz="0" w:space="0" w:color="auto"/>
          </w:divBdr>
        </w:div>
        <w:div w:id="1539007475">
          <w:marLeft w:val="547"/>
          <w:marRight w:val="0"/>
          <w:marTop w:val="154"/>
          <w:marBottom w:val="0"/>
          <w:divBdr>
            <w:top w:val="none" w:sz="0" w:space="0" w:color="auto"/>
            <w:left w:val="none" w:sz="0" w:space="0" w:color="auto"/>
            <w:bottom w:val="none" w:sz="0" w:space="0" w:color="auto"/>
            <w:right w:val="none" w:sz="0" w:space="0" w:color="auto"/>
          </w:divBdr>
        </w:div>
        <w:div w:id="1072779796">
          <w:marLeft w:val="547"/>
          <w:marRight w:val="0"/>
          <w:marTop w:val="154"/>
          <w:marBottom w:val="0"/>
          <w:divBdr>
            <w:top w:val="none" w:sz="0" w:space="0" w:color="auto"/>
            <w:left w:val="none" w:sz="0" w:space="0" w:color="auto"/>
            <w:bottom w:val="none" w:sz="0" w:space="0" w:color="auto"/>
            <w:right w:val="none" w:sz="0" w:space="0" w:color="auto"/>
          </w:divBdr>
        </w:div>
        <w:div w:id="750930895">
          <w:marLeft w:val="547"/>
          <w:marRight w:val="0"/>
          <w:marTop w:val="154"/>
          <w:marBottom w:val="0"/>
          <w:divBdr>
            <w:top w:val="none" w:sz="0" w:space="0" w:color="auto"/>
            <w:left w:val="none" w:sz="0" w:space="0" w:color="auto"/>
            <w:bottom w:val="none" w:sz="0" w:space="0" w:color="auto"/>
            <w:right w:val="none" w:sz="0" w:space="0" w:color="auto"/>
          </w:divBdr>
        </w:div>
      </w:divsChild>
    </w:div>
    <w:div w:id="1717779563">
      <w:bodyDiv w:val="1"/>
      <w:marLeft w:val="0"/>
      <w:marRight w:val="0"/>
      <w:marTop w:val="0"/>
      <w:marBottom w:val="0"/>
      <w:divBdr>
        <w:top w:val="none" w:sz="0" w:space="0" w:color="auto"/>
        <w:left w:val="none" w:sz="0" w:space="0" w:color="auto"/>
        <w:bottom w:val="none" w:sz="0" w:space="0" w:color="auto"/>
        <w:right w:val="none" w:sz="0" w:space="0" w:color="auto"/>
      </w:divBdr>
      <w:divsChild>
        <w:div w:id="1348096199">
          <w:marLeft w:val="547"/>
          <w:marRight w:val="0"/>
          <w:marTop w:val="134"/>
          <w:marBottom w:val="0"/>
          <w:divBdr>
            <w:top w:val="none" w:sz="0" w:space="0" w:color="auto"/>
            <w:left w:val="none" w:sz="0" w:space="0" w:color="auto"/>
            <w:bottom w:val="none" w:sz="0" w:space="0" w:color="auto"/>
            <w:right w:val="none" w:sz="0" w:space="0" w:color="auto"/>
          </w:divBdr>
        </w:div>
        <w:div w:id="336419709">
          <w:marLeft w:val="547"/>
          <w:marRight w:val="0"/>
          <w:marTop w:val="134"/>
          <w:marBottom w:val="0"/>
          <w:divBdr>
            <w:top w:val="none" w:sz="0" w:space="0" w:color="auto"/>
            <w:left w:val="none" w:sz="0" w:space="0" w:color="auto"/>
            <w:bottom w:val="none" w:sz="0" w:space="0" w:color="auto"/>
            <w:right w:val="none" w:sz="0" w:space="0" w:color="auto"/>
          </w:divBdr>
        </w:div>
        <w:div w:id="1103065362">
          <w:marLeft w:val="547"/>
          <w:marRight w:val="0"/>
          <w:marTop w:val="134"/>
          <w:marBottom w:val="0"/>
          <w:divBdr>
            <w:top w:val="none" w:sz="0" w:space="0" w:color="auto"/>
            <w:left w:val="none" w:sz="0" w:space="0" w:color="auto"/>
            <w:bottom w:val="none" w:sz="0" w:space="0" w:color="auto"/>
            <w:right w:val="none" w:sz="0" w:space="0" w:color="auto"/>
          </w:divBdr>
        </w:div>
      </w:divsChild>
    </w:div>
    <w:div w:id="1720930246">
      <w:bodyDiv w:val="1"/>
      <w:marLeft w:val="0"/>
      <w:marRight w:val="0"/>
      <w:marTop w:val="0"/>
      <w:marBottom w:val="0"/>
      <w:divBdr>
        <w:top w:val="none" w:sz="0" w:space="0" w:color="auto"/>
        <w:left w:val="none" w:sz="0" w:space="0" w:color="auto"/>
        <w:bottom w:val="none" w:sz="0" w:space="0" w:color="auto"/>
        <w:right w:val="none" w:sz="0" w:space="0" w:color="auto"/>
      </w:divBdr>
      <w:divsChild>
        <w:div w:id="941500206">
          <w:marLeft w:val="662"/>
          <w:marRight w:val="0"/>
          <w:marTop w:val="96"/>
          <w:marBottom w:val="0"/>
          <w:divBdr>
            <w:top w:val="none" w:sz="0" w:space="0" w:color="auto"/>
            <w:left w:val="none" w:sz="0" w:space="0" w:color="auto"/>
            <w:bottom w:val="none" w:sz="0" w:space="0" w:color="auto"/>
            <w:right w:val="none" w:sz="0" w:space="0" w:color="auto"/>
          </w:divBdr>
        </w:div>
        <w:div w:id="1193499874">
          <w:marLeft w:val="662"/>
          <w:marRight w:val="0"/>
          <w:marTop w:val="96"/>
          <w:marBottom w:val="0"/>
          <w:divBdr>
            <w:top w:val="none" w:sz="0" w:space="0" w:color="auto"/>
            <w:left w:val="none" w:sz="0" w:space="0" w:color="auto"/>
            <w:bottom w:val="none" w:sz="0" w:space="0" w:color="auto"/>
            <w:right w:val="none" w:sz="0" w:space="0" w:color="auto"/>
          </w:divBdr>
        </w:div>
        <w:div w:id="1425027910">
          <w:marLeft w:val="662"/>
          <w:marRight w:val="0"/>
          <w:marTop w:val="96"/>
          <w:marBottom w:val="0"/>
          <w:divBdr>
            <w:top w:val="none" w:sz="0" w:space="0" w:color="auto"/>
            <w:left w:val="none" w:sz="0" w:space="0" w:color="auto"/>
            <w:bottom w:val="none" w:sz="0" w:space="0" w:color="auto"/>
            <w:right w:val="none" w:sz="0" w:space="0" w:color="auto"/>
          </w:divBdr>
        </w:div>
        <w:div w:id="120468000">
          <w:marLeft w:val="662"/>
          <w:marRight w:val="0"/>
          <w:marTop w:val="96"/>
          <w:marBottom w:val="0"/>
          <w:divBdr>
            <w:top w:val="none" w:sz="0" w:space="0" w:color="auto"/>
            <w:left w:val="none" w:sz="0" w:space="0" w:color="auto"/>
            <w:bottom w:val="none" w:sz="0" w:space="0" w:color="auto"/>
            <w:right w:val="none" w:sz="0" w:space="0" w:color="auto"/>
          </w:divBdr>
        </w:div>
        <w:div w:id="1368333892">
          <w:marLeft w:val="662"/>
          <w:marRight w:val="0"/>
          <w:marTop w:val="96"/>
          <w:marBottom w:val="0"/>
          <w:divBdr>
            <w:top w:val="none" w:sz="0" w:space="0" w:color="auto"/>
            <w:left w:val="none" w:sz="0" w:space="0" w:color="auto"/>
            <w:bottom w:val="none" w:sz="0" w:space="0" w:color="auto"/>
            <w:right w:val="none" w:sz="0" w:space="0" w:color="auto"/>
          </w:divBdr>
        </w:div>
        <w:div w:id="1427995846">
          <w:marLeft w:val="662"/>
          <w:marRight w:val="0"/>
          <w:marTop w:val="96"/>
          <w:marBottom w:val="0"/>
          <w:divBdr>
            <w:top w:val="none" w:sz="0" w:space="0" w:color="auto"/>
            <w:left w:val="none" w:sz="0" w:space="0" w:color="auto"/>
            <w:bottom w:val="none" w:sz="0" w:space="0" w:color="auto"/>
            <w:right w:val="none" w:sz="0" w:space="0" w:color="auto"/>
          </w:divBdr>
        </w:div>
      </w:divsChild>
    </w:div>
    <w:div w:id="1746032252">
      <w:bodyDiv w:val="1"/>
      <w:marLeft w:val="0"/>
      <w:marRight w:val="0"/>
      <w:marTop w:val="0"/>
      <w:marBottom w:val="0"/>
      <w:divBdr>
        <w:top w:val="none" w:sz="0" w:space="0" w:color="auto"/>
        <w:left w:val="none" w:sz="0" w:space="0" w:color="auto"/>
        <w:bottom w:val="none" w:sz="0" w:space="0" w:color="auto"/>
        <w:right w:val="none" w:sz="0" w:space="0" w:color="auto"/>
      </w:divBdr>
      <w:divsChild>
        <w:div w:id="1479035038">
          <w:marLeft w:val="547"/>
          <w:marRight w:val="0"/>
          <w:marTop w:val="154"/>
          <w:marBottom w:val="0"/>
          <w:divBdr>
            <w:top w:val="none" w:sz="0" w:space="0" w:color="auto"/>
            <w:left w:val="none" w:sz="0" w:space="0" w:color="auto"/>
            <w:bottom w:val="none" w:sz="0" w:space="0" w:color="auto"/>
            <w:right w:val="none" w:sz="0" w:space="0" w:color="auto"/>
          </w:divBdr>
        </w:div>
      </w:divsChild>
    </w:div>
    <w:div w:id="1777749838">
      <w:bodyDiv w:val="1"/>
      <w:marLeft w:val="0"/>
      <w:marRight w:val="0"/>
      <w:marTop w:val="0"/>
      <w:marBottom w:val="0"/>
      <w:divBdr>
        <w:top w:val="none" w:sz="0" w:space="0" w:color="auto"/>
        <w:left w:val="none" w:sz="0" w:space="0" w:color="auto"/>
        <w:bottom w:val="none" w:sz="0" w:space="0" w:color="auto"/>
        <w:right w:val="none" w:sz="0" w:space="0" w:color="auto"/>
      </w:divBdr>
      <w:divsChild>
        <w:div w:id="814568452">
          <w:marLeft w:val="547"/>
          <w:marRight w:val="0"/>
          <w:marTop w:val="144"/>
          <w:marBottom w:val="0"/>
          <w:divBdr>
            <w:top w:val="none" w:sz="0" w:space="0" w:color="auto"/>
            <w:left w:val="none" w:sz="0" w:space="0" w:color="auto"/>
            <w:bottom w:val="none" w:sz="0" w:space="0" w:color="auto"/>
            <w:right w:val="none" w:sz="0" w:space="0" w:color="auto"/>
          </w:divBdr>
        </w:div>
        <w:div w:id="699626458">
          <w:marLeft w:val="547"/>
          <w:marRight w:val="0"/>
          <w:marTop w:val="144"/>
          <w:marBottom w:val="0"/>
          <w:divBdr>
            <w:top w:val="none" w:sz="0" w:space="0" w:color="auto"/>
            <w:left w:val="none" w:sz="0" w:space="0" w:color="auto"/>
            <w:bottom w:val="none" w:sz="0" w:space="0" w:color="auto"/>
            <w:right w:val="none" w:sz="0" w:space="0" w:color="auto"/>
          </w:divBdr>
        </w:div>
        <w:div w:id="550114935">
          <w:marLeft w:val="547"/>
          <w:marRight w:val="0"/>
          <w:marTop w:val="144"/>
          <w:marBottom w:val="0"/>
          <w:divBdr>
            <w:top w:val="none" w:sz="0" w:space="0" w:color="auto"/>
            <w:left w:val="none" w:sz="0" w:space="0" w:color="auto"/>
            <w:bottom w:val="none" w:sz="0" w:space="0" w:color="auto"/>
            <w:right w:val="none" w:sz="0" w:space="0" w:color="auto"/>
          </w:divBdr>
        </w:div>
        <w:div w:id="1037507322">
          <w:marLeft w:val="547"/>
          <w:marRight w:val="0"/>
          <w:marTop w:val="144"/>
          <w:marBottom w:val="0"/>
          <w:divBdr>
            <w:top w:val="none" w:sz="0" w:space="0" w:color="auto"/>
            <w:left w:val="none" w:sz="0" w:space="0" w:color="auto"/>
            <w:bottom w:val="none" w:sz="0" w:space="0" w:color="auto"/>
            <w:right w:val="none" w:sz="0" w:space="0" w:color="auto"/>
          </w:divBdr>
        </w:div>
      </w:divsChild>
    </w:div>
    <w:div w:id="1785223978">
      <w:bodyDiv w:val="1"/>
      <w:marLeft w:val="0"/>
      <w:marRight w:val="0"/>
      <w:marTop w:val="0"/>
      <w:marBottom w:val="0"/>
      <w:divBdr>
        <w:top w:val="none" w:sz="0" w:space="0" w:color="auto"/>
        <w:left w:val="none" w:sz="0" w:space="0" w:color="auto"/>
        <w:bottom w:val="none" w:sz="0" w:space="0" w:color="auto"/>
        <w:right w:val="none" w:sz="0" w:space="0" w:color="auto"/>
      </w:divBdr>
      <w:divsChild>
        <w:div w:id="2058117695">
          <w:marLeft w:val="547"/>
          <w:marRight w:val="0"/>
          <w:marTop w:val="154"/>
          <w:marBottom w:val="0"/>
          <w:divBdr>
            <w:top w:val="none" w:sz="0" w:space="0" w:color="auto"/>
            <w:left w:val="none" w:sz="0" w:space="0" w:color="auto"/>
            <w:bottom w:val="none" w:sz="0" w:space="0" w:color="auto"/>
            <w:right w:val="none" w:sz="0" w:space="0" w:color="auto"/>
          </w:divBdr>
        </w:div>
        <w:div w:id="19744021">
          <w:marLeft w:val="1166"/>
          <w:marRight w:val="0"/>
          <w:marTop w:val="134"/>
          <w:marBottom w:val="0"/>
          <w:divBdr>
            <w:top w:val="none" w:sz="0" w:space="0" w:color="auto"/>
            <w:left w:val="none" w:sz="0" w:space="0" w:color="auto"/>
            <w:bottom w:val="none" w:sz="0" w:space="0" w:color="auto"/>
            <w:right w:val="none" w:sz="0" w:space="0" w:color="auto"/>
          </w:divBdr>
        </w:div>
        <w:div w:id="27683003">
          <w:marLeft w:val="1166"/>
          <w:marRight w:val="0"/>
          <w:marTop w:val="134"/>
          <w:marBottom w:val="0"/>
          <w:divBdr>
            <w:top w:val="none" w:sz="0" w:space="0" w:color="auto"/>
            <w:left w:val="none" w:sz="0" w:space="0" w:color="auto"/>
            <w:bottom w:val="none" w:sz="0" w:space="0" w:color="auto"/>
            <w:right w:val="none" w:sz="0" w:space="0" w:color="auto"/>
          </w:divBdr>
        </w:div>
      </w:divsChild>
    </w:div>
    <w:div w:id="1786774070">
      <w:bodyDiv w:val="1"/>
      <w:marLeft w:val="0"/>
      <w:marRight w:val="0"/>
      <w:marTop w:val="0"/>
      <w:marBottom w:val="0"/>
      <w:divBdr>
        <w:top w:val="none" w:sz="0" w:space="0" w:color="auto"/>
        <w:left w:val="none" w:sz="0" w:space="0" w:color="auto"/>
        <w:bottom w:val="none" w:sz="0" w:space="0" w:color="auto"/>
        <w:right w:val="none" w:sz="0" w:space="0" w:color="auto"/>
      </w:divBdr>
      <w:divsChild>
        <w:div w:id="1449591269">
          <w:marLeft w:val="547"/>
          <w:marRight w:val="0"/>
          <w:marTop w:val="154"/>
          <w:marBottom w:val="0"/>
          <w:divBdr>
            <w:top w:val="none" w:sz="0" w:space="0" w:color="auto"/>
            <w:left w:val="none" w:sz="0" w:space="0" w:color="auto"/>
            <w:bottom w:val="none" w:sz="0" w:space="0" w:color="auto"/>
            <w:right w:val="none" w:sz="0" w:space="0" w:color="auto"/>
          </w:divBdr>
        </w:div>
        <w:div w:id="1967656253">
          <w:marLeft w:val="1166"/>
          <w:marRight w:val="0"/>
          <w:marTop w:val="134"/>
          <w:marBottom w:val="0"/>
          <w:divBdr>
            <w:top w:val="none" w:sz="0" w:space="0" w:color="auto"/>
            <w:left w:val="none" w:sz="0" w:space="0" w:color="auto"/>
            <w:bottom w:val="none" w:sz="0" w:space="0" w:color="auto"/>
            <w:right w:val="none" w:sz="0" w:space="0" w:color="auto"/>
          </w:divBdr>
        </w:div>
        <w:div w:id="884291149">
          <w:marLeft w:val="1166"/>
          <w:marRight w:val="0"/>
          <w:marTop w:val="134"/>
          <w:marBottom w:val="0"/>
          <w:divBdr>
            <w:top w:val="none" w:sz="0" w:space="0" w:color="auto"/>
            <w:left w:val="none" w:sz="0" w:space="0" w:color="auto"/>
            <w:bottom w:val="none" w:sz="0" w:space="0" w:color="auto"/>
            <w:right w:val="none" w:sz="0" w:space="0" w:color="auto"/>
          </w:divBdr>
        </w:div>
        <w:div w:id="1110465645">
          <w:marLeft w:val="1166"/>
          <w:marRight w:val="0"/>
          <w:marTop w:val="134"/>
          <w:marBottom w:val="0"/>
          <w:divBdr>
            <w:top w:val="none" w:sz="0" w:space="0" w:color="auto"/>
            <w:left w:val="none" w:sz="0" w:space="0" w:color="auto"/>
            <w:bottom w:val="none" w:sz="0" w:space="0" w:color="auto"/>
            <w:right w:val="none" w:sz="0" w:space="0" w:color="auto"/>
          </w:divBdr>
        </w:div>
      </w:divsChild>
    </w:div>
    <w:div w:id="1802723677">
      <w:bodyDiv w:val="1"/>
      <w:marLeft w:val="0"/>
      <w:marRight w:val="0"/>
      <w:marTop w:val="0"/>
      <w:marBottom w:val="0"/>
      <w:divBdr>
        <w:top w:val="none" w:sz="0" w:space="0" w:color="auto"/>
        <w:left w:val="none" w:sz="0" w:space="0" w:color="auto"/>
        <w:bottom w:val="none" w:sz="0" w:space="0" w:color="auto"/>
        <w:right w:val="none" w:sz="0" w:space="0" w:color="auto"/>
      </w:divBdr>
      <w:divsChild>
        <w:div w:id="2108303235">
          <w:marLeft w:val="547"/>
          <w:marRight w:val="0"/>
          <w:marTop w:val="154"/>
          <w:marBottom w:val="0"/>
          <w:divBdr>
            <w:top w:val="none" w:sz="0" w:space="0" w:color="auto"/>
            <w:left w:val="none" w:sz="0" w:space="0" w:color="auto"/>
            <w:bottom w:val="none" w:sz="0" w:space="0" w:color="auto"/>
            <w:right w:val="none" w:sz="0" w:space="0" w:color="auto"/>
          </w:divBdr>
        </w:div>
        <w:div w:id="932595533">
          <w:marLeft w:val="547"/>
          <w:marRight w:val="0"/>
          <w:marTop w:val="154"/>
          <w:marBottom w:val="0"/>
          <w:divBdr>
            <w:top w:val="none" w:sz="0" w:space="0" w:color="auto"/>
            <w:left w:val="none" w:sz="0" w:space="0" w:color="auto"/>
            <w:bottom w:val="none" w:sz="0" w:space="0" w:color="auto"/>
            <w:right w:val="none" w:sz="0" w:space="0" w:color="auto"/>
          </w:divBdr>
        </w:div>
        <w:div w:id="1526941570">
          <w:marLeft w:val="547"/>
          <w:marRight w:val="0"/>
          <w:marTop w:val="154"/>
          <w:marBottom w:val="0"/>
          <w:divBdr>
            <w:top w:val="none" w:sz="0" w:space="0" w:color="auto"/>
            <w:left w:val="none" w:sz="0" w:space="0" w:color="auto"/>
            <w:bottom w:val="none" w:sz="0" w:space="0" w:color="auto"/>
            <w:right w:val="none" w:sz="0" w:space="0" w:color="auto"/>
          </w:divBdr>
        </w:div>
      </w:divsChild>
    </w:div>
    <w:div w:id="1805541019">
      <w:bodyDiv w:val="1"/>
      <w:marLeft w:val="0"/>
      <w:marRight w:val="0"/>
      <w:marTop w:val="0"/>
      <w:marBottom w:val="0"/>
      <w:divBdr>
        <w:top w:val="none" w:sz="0" w:space="0" w:color="auto"/>
        <w:left w:val="none" w:sz="0" w:space="0" w:color="auto"/>
        <w:bottom w:val="none" w:sz="0" w:space="0" w:color="auto"/>
        <w:right w:val="none" w:sz="0" w:space="0" w:color="auto"/>
      </w:divBdr>
      <w:divsChild>
        <w:div w:id="1516268608">
          <w:marLeft w:val="547"/>
          <w:marRight w:val="0"/>
          <w:marTop w:val="154"/>
          <w:marBottom w:val="0"/>
          <w:divBdr>
            <w:top w:val="none" w:sz="0" w:space="0" w:color="auto"/>
            <w:left w:val="none" w:sz="0" w:space="0" w:color="auto"/>
            <w:bottom w:val="none" w:sz="0" w:space="0" w:color="auto"/>
            <w:right w:val="none" w:sz="0" w:space="0" w:color="auto"/>
          </w:divBdr>
        </w:div>
      </w:divsChild>
    </w:div>
    <w:div w:id="1815757754">
      <w:bodyDiv w:val="1"/>
      <w:marLeft w:val="0"/>
      <w:marRight w:val="0"/>
      <w:marTop w:val="0"/>
      <w:marBottom w:val="0"/>
      <w:divBdr>
        <w:top w:val="none" w:sz="0" w:space="0" w:color="auto"/>
        <w:left w:val="none" w:sz="0" w:space="0" w:color="auto"/>
        <w:bottom w:val="none" w:sz="0" w:space="0" w:color="auto"/>
        <w:right w:val="none" w:sz="0" w:space="0" w:color="auto"/>
      </w:divBdr>
      <w:divsChild>
        <w:div w:id="1763529587">
          <w:marLeft w:val="547"/>
          <w:marRight w:val="0"/>
          <w:marTop w:val="134"/>
          <w:marBottom w:val="0"/>
          <w:divBdr>
            <w:top w:val="none" w:sz="0" w:space="0" w:color="auto"/>
            <w:left w:val="none" w:sz="0" w:space="0" w:color="auto"/>
            <w:bottom w:val="none" w:sz="0" w:space="0" w:color="auto"/>
            <w:right w:val="none" w:sz="0" w:space="0" w:color="auto"/>
          </w:divBdr>
        </w:div>
        <w:div w:id="384060964">
          <w:marLeft w:val="547"/>
          <w:marRight w:val="0"/>
          <w:marTop w:val="134"/>
          <w:marBottom w:val="0"/>
          <w:divBdr>
            <w:top w:val="none" w:sz="0" w:space="0" w:color="auto"/>
            <w:left w:val="none" w:sz="0" w:space="0" w:color="auto"/>
            <w:bottom w:val="none" w:sz="0" w:space="0" w:color="auto"/>
            <w:right w:val="none" w:sz="0" w:space="0" w:color="auto"/>
          </w:divBdr>
        </w:div>
      </w:divsChild>
    </w:div>
    <w:div w:id="1828355750">
      <w:bodyDiv w:val="1"/>
      <w:marLeft w:val="0"/>
      <w:marRight w:val="0"/>
      <w:marTop w:val="0"/>
      <w:marBottom w:val="0"/>
      <w:divBdr>
        <w:top w:val="none" w:sz="0" w:space="0" w:color="auto"/>
        <w:left w:val="none" w:sz="0" w:space="0" w:color="auto"/>
        <w:bottom w:val="none" w:sz="0" w:space="0" w:color="auto"/>
        <w:right w:val="none" w:sz="0" w:space="0" w:color="auto"/>
      </w:divBdr>
      <w:divsChild>
        <w:div w:id="1861622952">
          <w:marLeft w:val="547"/>
          <w:marRight w:val="0"/>
          <w:marTop w:val="154"/>
          <w:marBottom w:val="0"/>
          <w:divBdr>
            <w:top w:val="none" w:sz="0" w:space="0" w:color="auto"/>
            <w:left w:val="none" w:sz="0" w:space="0" w:color="auto"/>
            <w:bottom w:val="none" w:sz="0" w:space="0" w:color="auto"/>
            <w:right w:val="none" w:sz="0" w:space="0" w:color="auto"/>
          </w:divBdr>
        </w:div>
        <w:div w:id="1279071964">
          <w:marLeft w:val="1166"/>
          <w:marRight w:val="0"/>
          <w:marTop w:val="134"/>
          <w:marBottom w:val="0"/>
          <w:divBdr>
            <w:top w:val="none" w:sz="0" w:space="0" w:color="auto"/>
            <w:left w:val="none" w:sz="0" w:space="0" w:color="auto"/>
            <w:bottom w:val="none" w:sz="0" w:space="0" w:color="auto"/>
            <w:right w:val="none" w:sz="0" w:space="0" w:color="auto"/>
          </w:divBdr>
        </w:div>
        <w:div w:id="686106121">
          <w:marLeft w:val="547"/>
          <w:marRight w:val="0"/>
          <w:marTop w:val="154"/>
          <w:marBottom w:val="0"/>
          <w:divBdr>
            <w:top w:val="none" w:sz="0" w:space="0" w:color="auto"/>
            <w:left w:val="none" w:sz="0" w:space="0" w:color="auto"/>
            <w:bottom w:val="none" w:sz="0" w:space="0" w:color="auto"/>
            <w:right w:val="none" w:sz="0" w:space="0" w:color="auto"/>
          </w:divBdr>
        </w:div>
        <w:div w:id="1420827713">
          <w:marLeft w:val="1166"/>
          <w:marRight w:val="0"/>
          <w:marTop w:val="134"/>
          <w:marBottom w:val="0"/>
          <w:divBdr>
            <w:top w:val="none" w:sz="0" w:space="0" w:color="auto"/>
            <w:left w:val="none" w:sz="0" w:space="0" w:color="auto"/>
            <w:bottom w:val="none" w:sz="0" w:space="0" w:color="auto"/>
            <w:right w:val="none" w:sz="0" w:space="0" w:color="auto"/>
          </w:divBdr>
        </w:div>
      </w:divsChild>
    </w:div>
    <w:div w:id="1829638675">
      <w:bodyDiv w:val="1"/>
      <w:marLeft w:val="0"/>
      <w:marRight w:val="0"/>
      <w:marTop w:val="0"/>
      <w:marBottom w:val="0"/>
      <w:divBdr>
        <w:top w:val="none" w:sz="0" w:space="0" w:color="auto"/>
        <w:left w:val="none" w:sz="0" w:space="0" w:color="auto"/>
        <w:bottom w:val="none" w:sz="0" w:space="0" w:color="auto"/>
        <w:right w:val="none" w:sz="0" w:space="0" w:color="auto"/>
      </w:divBdr>
      <w:divsChild>
        <w:div w:id="369914870">
          <w:marLeft w:val="547"/>
          <w:marRight w:val="0"/>
          <w:marTop w:val="134"/>
          <w:marBottom w:val="0"/>
          <w:divBdr>
            <w:top w:val="none" w:sz="0" w:space="0" w:color="auto"/>
            <w:left w:val="none" w:sz="0" w:space="0" w:color="auto"/>
            <w:bottom w:val="none" w:sz="0" w:space="0" w:color="auto"/>
            <w:right w:val="none" w:sz="0" w:space="0" w:color="auto"/>
          </w:divBdr>
        </w:div>
        <w:div w:id="44188282">
          <w:marLeft w:val="547"/>
          <w:marRight w:val="0"/>
          <w:marTop w:val="134"/>
          <w:marBottom w:val="0"/>
          <w:divBdr>
            <w:top w:val="none" w:sz="0" w:space="0" w:color="auto"/>
            <w:left w:val="none" w:sz="0" w:space="0" w:color="auto"/>
            <w:bottom w:val="none" w:sz="0" w:space="0" w:color="auto"/>
            <w:right w:val="none" w:sz="0" w:space="0" w:color="auto"/>
          </w:divBdr>
        </w:div>
        <w:div w:id="1755513719">
          <w:marLeft w:val="547"/>
          <w:marRight w:val="0"/>
          <w:marTop w:val="134"/>
          <w:marBottom w:val="0"/>
          <w:divBdr>
            <w:top w:val="none" w:sz="0" w:space="0" w:color="auto"/>
            <w:left w:val="none" w:sz="0" w:space="0" w:color="auto"/>
            <w:bottom w:val="none" w:sz="0" w:space="0" w:color="auto"/>
            <w:right w:val="none" w:sz="0" w:space="0" w:color="auto"/>
          </w:divBdr>
        </w:div>
      </w:divsChild>
    </w:div>
    <w:div w:id="1830559795">
      <w:bodyDiv w:val="1"/>
      <w:marLeft w:val="0"/>
      <w:marRight w:val="0"/>
      <w:marTop w:val="0"/>
      <w:marBottom w:val="0"/>
      <w:divBdr>
        <w:top w:val="none" w:sz="0" w:space="0" w:color="auto"/>
        <w:left w:val="none" w:sz="0" w:space="0" w:color="auto"/>
        <w:bottom w:val="none" w:sz="0" w:space="0" w:color="auto"/>
        <w:right w:val="none" w:sz="0" w:space="0" w:color="auto"/>
      </w:divBdr>
      <w:divsChild>
        <w:div w:id="1010911297">
          <w:marLeft w:val="547"/>
          <w:marRight w:val="0"/>
          <w:marTop w:val="154"/>
          <w:marBottom w:val="0"/>
          <w:divBdr>
            <w:top w:val="none" w:sz="0" w:space="0" w:color="auto"/>
            <w:left w:val="none" w:sz="0" w:space="0" w:color="auto"/>
            <w:bottom w:val="none" w:sz="0" w:space="0" w:color="auto"/>
            <w:right w:val="none" w:sz="0" w:space="0" w:color="auto"/>
          </w:divBdr>
        </w:div>
        <w:div w:id="1280145634">
          <w:marLeft w:val="1166"/>
          <w:marRight w:val="0"/>
          <w:marTop w:val="134"/>
          <w:marBottom w:val="0"/>
          <w:divBdr>
            <w:top w:val="none" w:sz="0" w:space="0" w:color="auto"/>
            <w:left w:val="none" w:sz="0" w:space="0" w:color="auto"/>
            <w:bottom w:val="none" w:sz="0" w:space="0" w:color="auto"/>
            <w:right w:val="none" w:sz="0" w:space="0" w:color="auto"/>
          </w:divBdr>
        </w:div>
        <w:div w:id="195195201">
          <w:marLeft w:val="1166"/>
          <w:marRight w:val="0"/>
          <w:marTop w:val="134"/>
          <w:marBottom w:val="0"/>
          <w:divBdr>
            <w:top w:val="none" w:sz="0" w:space="0" w:color="auto"/>
            <w:left w:val="none" w:sz="0" w:space="0" w:color="auto"/>
            <w:bottom w:val="none" w:sz="0" w:space="0" w:color="auto"/>
            <w:right w:val="none" w:sz="0" w:space="0" w:color="auto"/>
          </w:divBdr>
        </w:div>
      </w:divsChild>
    </w:div>
    <w:div w:id="1852329372">
      <w:bodyDiv w:val="1"/>
      <w:marLeft w:val="0"/>
      <w:marRight w:val="0"/>
      <w:marTop w:val="0"/>
      <w:marBottom w:val="0"/>
      <w:divBdr>
        <w:top w:val="none" w:sz="0" w:space="0" w:color="auto"/>
        <w:left w:val="none" w:sz="0" w:space="0" w:color="auto"/>
        <w:bottom w:val="none" w:sz="0" w:space="0" w:color="auto"/>
        <w:right w:val="none" w:sz="0" w:space="0" w:color="auto"/>
      </w:divBdr>
      <w:divsChild>
        <w:div w:id="938297744">
          <w:marLeft w:val="547"/>
          <w:marRight w:val="0"/>
          <w:marTop w:val="154"/>
          <w:marBottom w:val="0"/>
          <w:divBdr>
            <w:top w:val="none" w:sz="0" w:space="0" w:color="auto"/>
            <w:left w:val="none" w:sz="0" w:space="0" w:color="auto"/>
            <w:bottom w:val="none" w:sz="0" w:space="0" w:color="auto"/>
            <w:right w:val="none" w:sz="0" w:space="0" w:color="auto"/>
          </w:divBdr>
        </w:div>
        <w:div w:id="1437210843">
          <w:marLeft w:val="1166"/>
          <w:marRight w:val="0"/>
          <w:marTop w:val="134"/>
          <w:marBottom w:val="0"/>
          <w:divBdr>
            <w:top w:val="none" w:sz="0" w:space="0" w:color="auto"/>
            <w:left w:val="none" w:sz="0" w:space="0" w:color="auto"/>
            <w:bottom w:val="none" w:sz="0" w:space="0" w:color="auto"/>
            <w:right w:val="none" w:sz="0" w:space="0" w:color="auto"/>
          </w:divBdr>
        </w:div>
        <w:div w:id="1356886383">
          <w:marLeft w:val="547"/>
          <w:marRight w:val="0"/>
          <w:marTop w:val="154"/>
          <w:marBottom w:val="0"/>
          <w:divBdr>
            <w:top w:val="none" w:sz="0" w:space="0" w:color="auto"/>
            <w:left w:val="none" w:sz="0" w:space="0" w:color="auto"/>
            <w:bottom w:val="none" w:sz="0" w:space="0" w:color="auto"/>
            <w:right w:val="none" w:sz="0" w:space="0" w:color="auto"/>
          </w:divBdr>
        </w:div>
        <w:div w:id="770203201">
          <w:marLeft w:val="547"/>
          <w:marRight w:val="0"/>
          <w:marTop w:val="154"/>
          <w:marBottom w:val="0"/>
          <w:divBdr>
            <w:top w:val="none" w:sz="0" w:space="0" w:color="auto"/>
            <w:left w:val="none" w:sz="0" w:space="0" w:color="auto"/>
            <w:bottom w:val="none" w:sz="0" w:space="0" w:color="auto"/>
            <w:right w:val="none" w:sz="0" w:space="0" w:color="auto"/>
          </w:divBdr>
        </w:div>
        <w:div w:id="490558032">
          <w:marLeft w:val="1166"/>
          <w:marRight w:val="0"/>
          <w:marTop w:val="134"/>
          <w:marBottom w:val="0"/>
          <w:divBdr>
            <w:top w:val="none" w:sz="0" w:space="0" w:color="auto"/>
            <w:left w:val="none" w:sz="0" w:space="0" w:color="auto"/>
            <w:bottom w:val="none" w:sz="0" w:space="0" w:color="auto"/>
            <w:right w:val="none" w:sz="0" w:space="0" w:color="auto"/>
          </w:divBdr>
        </w:div>
      </w:divsChild>
    </w:div>
    <w:div w:id="1872647717">
      <w:bodyDiv w:val="1"/>
      <w:marLeft w:val="0"/>
      <w:marRight w:val="0"/>
      <w:marTop w:val="0"/>
      <w:marBottom w:val="0"/>
      <w:divBdr>
        <w:top w:val="none" w:sz="0" w:space="0" w:color="auto"/>
        <w:left w:val="none" w:sz="0" w:space="0" w:color="auto"/>
        <w:bottom w:val="none" w:sz="0" w:space="0" w:color="auto"/>
        <w:right w:val="none" w:sz="0" w:space="0" w:color="auto"/>
      </w:divBdr>
      <w:divsChild>
        <w:div w:id="1277516145">
          <w:marLeft w:val="806"/>
          <w:marRight w:val="0"/>
          <w:marTop w:val="72"/>
          <w:marBottom w:val="0"/>
          <w:divBdr>
            <w:top w:val="none" w:sz="0" w:space="0" w:color="auto"/>
            <w:left w:val="none" w:sz="0" w:space="0" w:color="auto"/>
            <w:bottom w:val="none" w:sz="0" w:space="0" w:color="auto"/>
            <w:right w:val="none" w:sz="0" w:space="0" w:color="auto"/>
          </w:divBdr>
        </w:div>
        <w:div w:id="31348236">
          <w:marLeft w:val="806"/>
          <w:marRight w:val="0"/>
          <w:marTop w:val="72"/>
          <w:marBottom w:val="0"/>
          <w:divBdr>
            <w:top w:val="none" w:sz="0" w:space="0" w:color="auto"/>
            <w:left w:val="none" w:sz="0" w:space="0" w:color="auto"/>
            <w:bottom w:val="none" w:sz="0" w:space="0" w:color="auto"/>
            <w:right w:val="none" w:sz="0" w:space="0" w:color="auto"/>
          </w:divBdr>
        </w:div>
        <w:div w:id="1418595082">
          <w:marLeft w:val="806"/>
          <w:marRight w:val="0"/>
          <w:marTop w:val="72"/>
          <w:marBottom w:val="0"/>
          <w:divBdr>
            <w:top w:val="none" w:sz="0" w:space="0" w:color="auto"/>
            <w:left w:val="none" w:sz="0" w:space="0" w:color="auto"/>
            <w:bottom w:val="none" w:sz="0" w:space="0" w:color="auto"/>
            <w:right w:val="none" w:sz="0" w:space="0" w:color="auto"/>
          </w:divBdr>
        </w:div>
        <w:div w:id="1762216949">
          <w:marLeft w:val="806"/>
          <w:marRight w:val="0"/>
          <w:marTop w:val="72"/>
          <w:marBottom w:val="0"/>
          <w:divBdr>
            <w:top w:val="none" w:sz="0" w:space="0" w:color="auto"/>
            <w:left w:val="none" w:sz="0" w:space="0" w:color="auto"/>
            <w:bottom w:val="none" w:sz="0" w:space="0" w:color="auto"/>
            <w:right w:val="none" w:sz="0" w:space="0" w:color="auto"/>
          </w:divBdr>
        </w:div>
        <w:div w:id="1514227008">
          <w:marLeft w:val="806"/>
          <w:marRight w:val="0"/>
          <w:marTop w:val="72"/>
          <w:marBottom w:val="0"/>
          <w:divBdr>
            <w:top w:val="none" w:sz="0" w:space="0" w:color="auto"/>
            <w:left w:val="none" w:sz="0" w:space="0" w:color="auto"/>
            <w:bottom w:val="none" w:sz="0" w:space="0" w:color="auto"/>
            <w:right w:val="none" w:sz="0" w:space="0" w:color="auto"/>
          </w:divBdr>
        </w:div>
        <w:div w:id="2004628142">
          <w:marLeft w:val="547"/>
          <w:marRight w:val="0"/>
          <w:marTop w:val="72"/>
          <w:marBottom w:val="0"/>
          <w:divBdr>
            <w:top w:val="none" w:sz="0" w:space="0" w:color="auto"/>
            <w:left w:val="none" w:sz="0" w:space="0" w:color="auto"/>
            <w:bottom w:val="none" w:sz="0" w:space="0" w:color="auto"/>
            <w:right w:val="none" w:sz="0" w:space="0" w:color="auto"/>
          </w:divBdr>
        </w:div>
        <w:div w:id="1339964840">
          <w:marLeft w:val="547"/>
          <w:marRight w:val="0"/>
          <w:marTop w:val="72"/>
          <w:marBottom w:val="0"/>
          <w:divBdr>
            <w:top w:val="none" w:sz="0" w:space="0" w:color="auto"/>
            <w:left w:val="none" w:sz="0" w:space="0" w:color="auto"/>
            <w:bottom w:val="none" w:sz="0" w:space="0" w:color="auto"/>
            <w:right w:val="none" w:sz="0" w:space="0" w:color="auto"/>
          </w:divBdr>
        </w:div>
        <w:div w:id="372928150">
          <w:marLeft w:val="547"/>
          <w:marRight w:val="0"/>
          <w:marTop w:val="72"/>
          <w:marBottom w:val="0"/>
          <w:divBdr>
            <w:top w:val="none" w:sz="0" w:space="0" w:color="auto"/>
            <w:left w:val="none" w:sz="0" w:space="0" w:color="auto"/>
            <w:bottom w:val="none" w:sz="0" w:space="0" w:color="auto"/>
            <w:right w:val="none" w:sz="0" w:space="0" w:color="auto"/>
          </w:divBdr>
        </w:div>
        <w:div w:id="1353142036">
          <w:marLeft w:val="547"/>
          <w:marRight w:val="0"/>
          <w:marTop w:val="72"/>
          <w:marBottom w:val="0"/>
          <w:divBdr>
            <w:top w:val="none" w:sz="0" w:space="0" w:color="auto"/>
            <w:left w:val="none" w:sz="0" w:space="0" w:color="auto"/>
            <w:bottom w:val="none" w:sz="0" w:space="0" w:color="auto"/>
            <w:right w:val="none" w:sz="0" w:space="0" w:color="auto"/>
          </w:divBdr>
        </w:div>
        <w:div w:id="1458328965">
          <w:marLeft w:val="547"/>
          <w:marRight w:val="0"/>
          <w:marTop w:val="72"/>
          <w:marBottom w:val="0"/>
          <w:divBdr>
            <w:top w:val="none" w:sz="0" w:space="0" w:color="auto"/>
            <w:left w:val="none" w:sz="0" w:space="0" w:color="auto"/>
            <w:bottom w:val="none" w:sz="0" w:space="0" w:color="auto"/>
            <w:right w:val="none" w:sz="0" w:space="0" w:color="auto"/>
          </w:divBdr>
        </w:div>
        <w:div w:id="1455177243">
          <w:marLeft w:val="547"/>
          <w:marRight w:val="0"/>
          <w:marTop w:val="72"/>
          <w:marBottom w:val="0"/>
          <w:divBdr>
            <w:top w:val="none" w:sz="0" w:space="0" w:color="auto"/>
            <w:left w:val="none" w:sz="0" w:space="0" w:color="auto"/>
            <w:bottom w:val="none" w:sz="0" w:space="0" w:color="auto"/>
            <w:right w:val="none" w:sz="0" w:space="0" w:color="auto"/>
          </w:divBdr>
        </w:div>
        <w:div w:id="1964996769">
          <w:marLeft w:val="547"/>
          <w:marRight w:val="0"/>
          <w:marTop w:val="72"/>
          <w:marBottom w:val="0"/>
          <w:divBdr>
            <w:top w:val="none" w:sz="0" w:space="0" w:color="auto"/>
            <w:left w:val="none" w:sz="0" w:space="0" w:color="auto"/>
            <w:bottom w:val="none" w:sz="0" w:space="0" w:color="auto"/>
            <w:right w:val="none" w:sz="0" w:space="0" w:color="auto"/>
          </w:divBdr>
        </w:div>
      </w:divsChild>
    </w:div>
    <w:div w:id="1873765867">
      <w:bodyDiv w:val="1"/>
      <w:marLeft w:val="0"/>
      <w:marRight w:val="0"/>
      <w:marTop w:val="0"/>
      <w:marBottom w:val="0"/>
      <w:divBdr>
        <w:top w:val="none" w:sz="0" w:space="0" w:color="auto"/>
        <w:left w:val="none" w:sz="0" w:space="0" w:color="auto"/>
        <w:bottom w:val="none" w:sz="0" w:space="0" w:color="auto"/>
        <w:right w:val="none" w:sz="0" w:space="0" w:color="auto"/>
      </w:divBdr>
      <w:divsChild>
        <w:div w:id="1072433309">
          <w:marLeft w:val="1166"/>
          <w:marRight w:val="0"/>
          <w:marTop w:val="96"/>
          <w:marBottom w:val="0"/>
          <w:divBdr>
            <w:top w:val="none" w:sz="0" w:space="0" w:color="auto"/>
            <w:left w:val="none" w:sz="0" w:space="0" w:color="auto"/>
            <w:bottom w:val="none" w:sz="0" w:space="0" w:color="auto"/>
            <w:right w:val="none" w:sz="0" w:space="0" w:color="auto"/>
          </w:divBdr>
        </w:div>
        <w:div w:id="1483036859">
          <w:marLeft w:val="1166"/>
          <w:marRight w:val="0"/>
          <w:marTop w:val="96"/>
          <w:marBottom w:val="0"/>
          <w:divBdr>
            <w:top w:val="none" w:sz="0" w:space="0" w:color="auto"/>
            <w:left w:val="none" w:sz="0" w:space="0" w:color="auto"/>
            <w:bottom w:val="none" w:sz="0" w:space="0" w:color="auto"/>
            <w:right w:val="none" w:sz="0" w:space="0" w:color="auto"/>
          </w:divBdr>
        </w:div>
        <w:div w:id="1689872327">
          <w:marLeft w:val="1166"/>
          <w:marRight w:val="0"/>
          <w:marTop w:val="96"/>
          <w:marBottom w:val="0"/>
          <w:divBdr>
            <w:top w:val="none" w:sz="0" w:space="0" w:color="auto"/>
            <w:left w:val="none" w:sz="0" w:space="0" w:color="auto"/>
            <w:bottom w:val="none" w:sz="0" w:space="0" w:color="auto"/>
            <w:right w:val="none" w:sz="0" w:space="0" w:color="auto"/>
          </w:divBdr>
        </w:div>
        <w:div w:id="794566218">
          <w:marLeft w:val="1800"/>
          <w:marRight w:val="0"/>
          <w:marTop w:val="86"/>
          <w:marBottom w:val="0"/>
          <w:divBdr>
            <w:top w:val="none" w:sz="0" w:space="0" w:color="auto"/>
            <w:left w:val="none" w:sz="0" w:space="0" w:color="auto"/>
            <w:bottom w:val="none" w:sz="0" w:space="0" w:color="auto"/>
            <w:right w:val="none" w:sz="0" w:space="0" w:color="auto"/>
          </w:divBdr>
        </w:div>
        <w:div w:id="495075165">
          <w:marLeft w:val="1166"/>
          <w:marRight w:val="0"/>
          <w:marTop w:val="96"/>
          <w:marBottom w:val="0"/>
          <w:divBdr>
            <w:top w:val="none" w:sz="0" w:space="0" w:color="auto"/>
            <w:left w:val="none" w:sz="0" w:space="0" w:color="auto"/>
            <w:bottom w:val="none" w:sz="0" w:space="0" w:color="auto"/>
            <w:right w:val="none" w:sz="0" w:space="0" w:color="auto"/>
          </w:divBdr>
        </w:div>
        <w:div w:id="294992619">
          <w:marLeft w:val="1800"/>
          <w:marRight w:val="0"/>
          <w:marTop w:val="86"/>
          <w:marBottom w:val="0"/>
          <w:divBdr>
            <w:top w:val="none" w:sz="0" w:space="0" w:color="auto"/>
            <w:left w:val="none" w:sz="0" w:space="0" w:color="auto"/>
            <w:bottom w:val="none" w:sz="0" w:space="0" w:color="auto"/>
            <w:right w:val="none" w:sz="0" w:space="0" w:color="auto"/>
          </w:divBdr>
        </w:div>
      </w:divsChild>
    </w:div>
    <w:div w:id="1876767835">
      <w:bodyDiv w:val="1"/>
      <w:marLeft w:val="0"/>
      <w:marRight w:val="0"/>
      <w:marTop w:val="0"/>
      <w:marBottom w:val="0"/>
      <w:divBdr>
        <w:top w:val="none" w:sz="0" w:space="0" w:color="auto"/>
        <w:left w:val="none" w:sz="0" w:space="0" w:color="auto"/>
        <w:bottom w:val="none" w:sz="0" w:space="0" w:color="auto"/>
        <w:right w:val="none" w:sz="0" w:space="0" w:color="auto"/>
      </w:divBdr>
      <w:divsChild>
        <w:div w:id="1075207751">
          <w:marLeft w:val="547"/>
          <w:marRight w:val="0"/>
          <w:marTop w:val="154"/>
          <w:marBottom w:val="0"/>
          <w:divBdr>
            <w:top w:val="none" w:sz="0" w:space="0" w:color="auto"/>
            <w:left w:val="none" w:sz="0" w:space="0" w:color="auto"/>
            <w:bottom w:val="none" w:sz="0" w:space="0" w:color="auto"/>
            <w:right w:val="none" w:sz="0" w:space="0" w:color="auto"/>
          </w:divBdr>
        </w:div>
      </w:divsChild>
    </w:div>
    <w:div w:id="1878154787">
      <w:bodyDiv w:val="1"/>
      <w:marLeft w:val="0"/>
      <w:marRight w:val="0"/>
      <w:marTop w:val="0"/>
      <w:marBottom w:val="0"/>
      <w:divBdr>
        <w:top w:val="none" w:sz="0" w:space="0" w:color="auto"/>
        <w:left w:val="none" w:sz="0" w:space="0" w:color="auto"/>
        <w:bottom w:val="none" w:sz="0" w:space="0" w:color="auto"/>
        <w:right w:val="none" w:sz="0" w:space="0" w:color="auto"/>
      </w:divBdr>
      <w:divsChild>
        <w:div w:id="1237713028">
          <w:marLeft w:val="547"/>
          <w:marRight w:val="0"/>
          <w:marTop w:val="134"/>
          <w:marBottom w:val="0"/>
          <w:divBdr>
            <w:top w:val="none" w:sz="0" w:space="0" w:color="auto"/>
            <w:left w:val="none" w:sz="0" w:space="0" w:color="auto"/>
            <w:bottom w:val="none" w:sz="0" w:space="0" w:color="auto"/>
            <w:right w:val="none" w:sz="0" w:space="0" w:color="auto"/>
          </w:divBdr>
        </w:div>
        <w:div w:id="1117288262">
          <w:marLeft w:val="547"/>
          <w:marRight w:val="0"/>
          <w:marTop w:val="134"/>
          <w:marBottom w:val="0"/>
          <w:divBdr>
            <w:top w:val="none" w:sz="0" w:space="0" w:color="auto"/>
            <w:left w:val="none" w:sz="0" w:space="0" w:color="auto"/>
            <w:bottom w:val="none" w:sz="0" w:space="0" w:color="auto"/>
            <w:right w:val="none" w:sz="0" w:space="0" w:color="auto"/>
          </w:divBdr>
        </w:div>
      </w:divsChild>
    </w:div>
    <w:div w:id="1881435393">
      <w:bodyDiv w:val="1"/>
      <w:marLeft w:val="0"/>
      <w:marRight w:val="0"/>
      <w:marTop w:val="0"/>
      <w:marBottom w:val="0"/>
      <w:divBdr>
        <w:top w:val="none" w:sz="0" w:space="0" w:color="auto"/>
        <w:left w:val="none" w:sz="0" w:space="0" w:color="auto"/>
        <w:bottom w:val="none" w:sz="0" w:space="0" w:color="auto"/>
        <w:right w:val="none" w:sz="0" w:space="0" w:color="auto"/>
      </w:divBdr>
      <w:divsChild>
        <w:div w:id="1410346943">
          <w:marLeft w:val="547"/>
          <w:marRight w:val="0"/>
          <w:marTop w:val="154"/>
          <w:marBottom w:val="0"/>
          <w:divBdr>
            <w:top w:val="none" w:sz="0" w:space="0" w:color="auto"/>
            <w:left w:val="none" w:sz="0" w:space="0" w:color="auto"/>
            <w:bottom w:val="none" w:sz="0" w:space="0" w:color="auto"/>
            <w:right w:val="none" w:sz="0" w:space="0" w:color="auto"/>
          </w:divBdr>
        </w:div>
        <w:div w:id="1962107016">
          <w:marLeft w:val="547"/>
          <w:marRight w:val="0"/>
          <w:marTop w:val="154"/>
          <w:marBottom w:val="0"/>
          <w:divBdr>
            <w:top w:val="none" w:sz="0" w:space="0" w:color="auto"/>
            <w:left w:val="none" w:sz="0" w:space="0" w:color="auto"/>
            <w:bottom w:val="none" w:sz="0" w:space="0" w:color="auto"/>
            <w:right w:val="none" w:sz="0" w:space="0" w:color="auto"/>
          </w:divBdr>
        </w:div>
      </w:divsChild>
    </w:div>
    <w:div w:id="1881748280">
      <w:bodyDiv w:val="1"/>
      <w:marLeft w:val="0"/>
      <w:marRight w:val="0"/>
      <w:marTop w:val="0"/>
      <w:marBottom w:val="0"/>
      <w:divBdr>
        <w:top w:val="none" w:sz="0" w:space="0" w:color="auto"/>
        <w:left w:val="none" w:sz="0" w:space="0" w:color="auto"/>
        <w:bottom w:val="none" w:sz="0" w:space="0" w:color="auto"/>
        <w:right w:val="none" w:sz="0" w:space="0" w:color="auto"/>
      </w:divBdr>
      <w:divsChild>
        <w:div w:id="823931832">
          <w:marLeft w:val="547"/>
          <w:marRight w:val="0"/>
          <w:marTop w:val="144"/>
          <w:marBottom w:val="0"/>
          <w:divBdr>
            <w:top w:val="none" w:sz="0" w:space="0" w:color="auto"/>
            <w:left w:val="none" w:sz="0" w:space="0" w:color="auto"/>
            <w:bottom w:val="none" w:sz="0" w:space="0" w:color="auto"/>
            <w:right w:val="none" w:sz="0" w:space="0" w:color="auto"/>
          </w:divBdr>
        </w:div>
        <w:div w:id="238515575">
          <w:marLeft w:val="547"/>
          <w:marRight w:val="0"/>
          <w:marTop w:val="144"/>
          <w:marBottom w:val="0"/>
          <w:divBdr>
            <w:top w:val="none" w:sz="0" w:space="0" w:color="auto"/>
            <w:left w:val="none" w:sz="0" w:space="0" w:color="auto"/>
            <w:bottom w:val="none" w:sz="0" w:space="0" w:color="auto"/>
            <w:right w:val="none" w:sz="0" w:space="0" w:color="auto"/>
          </w:divBdr>
        </w:div>
        <w:div w:id="771629564">
          <w:marLeft w:val="547"/>
          <w:marRight w:val="0"/>
          <w:marTop w:val="144"/>
          <w:marBottom w:val="0"/>
          <w:divBdr>
            <w:top w:val="none" w:sz="0" w:space="0" w:color="auto"/>
            <w:left w:val="none" w:sz="0" w:space="0" w:color="auto"/>
            <w:bottom w:val="none" w:sz="0" w:space="0" w:color="auto"/>
            <w:right w:val="none" w:sz="0" w:space="0" w:color="auto"/>
          </w:divBdr>
        </w:div>
        <w:div w:id="1299872045">
          <w:marLeft w:val="547"/>
          <w:marRight w:val="0"/>
          <w:marTop w:val="144"/>
          <w:marBottom w:val="0"/>
          <w:divBdr>
            <w:top w:val="none" w:sz="0" w:space="0" w:color="auto"/>
            <w:left w:val="none" w:sz="0" w:space="0" w:color="auto"/>
            <w:bottom w:val="none" w:sz="0" w:space="0" w:color="auto"/>
            <w:right w:val="none" w:sz="0" w:space="0" w:color="auto"/>
          </w:divBdr>
        </w:div>
        <w:div w:id="1161119570">
          <w:marLeft w:val="547"/>
          <w:marRight w:val="0"/>
          <w:marTop w:val="144"/>
          <w:marBottom w:val="0"/>
          <w:divBdr>
            <w:top w:val="none" w:sz="0" w:space="0" w:color="auto"/>
            <w:left w:val="none" w:sz="0" w:space="0" w:color="auto"/>
            <w:bottom w:val="none" w:sz="0" w:space="0" w:color="auto"/>
            <w:right w:val="none" w:sz="0" w:space="0" w:color="auto"/>
          </w:divBdr>
        </w:div>
        <w:div w:id="944272475">
          <w:marLeft w:val="547"/>
          <w:marRight w:val="0"/>
          <w:marTop w:val="144"/>
          <w:marBottom w:val="0"/>
          <w:divBdr>
            <w:top w:val="none" w:sz="0" w:space="0" w:color="auto"/>
            <w:left w:val="none" w:sz="0" w:space="0" w:color="auto"/>
            <w:bottom w:val="none" w:sz="0" w:space="0" w:color="auto"/>
            <w:right w:val="none" w:sz="0" w:space="0" w:color="auto"/>
          </w:divBdr>
        </w:div>
      </w:divsChild>
    </w:div>
    <w:div w:id="1902859434">
      <w:bodyDiv w:val="1"/>
      <w:marLeft w:val="0"/>
      <w:marRight w:val="0"/>
      <w:marTop w:val="0"/>
      <w:marBottom w:val="0"/>
      <w:divBdr>
        <w:top w:val="none" w:sz="0" w:space="0" w:color="auto"/>
        <w:left w:val="none" w:sz="0" w:space="0" w:color="auto"/>
        <w:bottom w:val="none" w:sz="0" w:space="0" w:color="auto"/>
        <w:right w:val="none" w:sz="0" w:space="0" w:color="auto"/>
      </w:divBdr>
      <w:divsChild>
        <w:div w:id="564921449">
          <w:marLeft w:val="547"/>
          <w:marRight w:val="0"/>
          <w:marTop w:val="154"/>
          <w:marBottom w:val="0"/>
          <w:divBdr>
            <w:top w:val="none" w:sz="0" w:space="0" w:color="auto"/>
            <w:left w:val="none" w:sz="0" w:space="0" w:color="auto"/>
            <w:bottom w:val="none" w:sz="0" w:space="0" w:color="auto"/>
            <w:right w:val="none" w:sz="0" w:space="0" w:color="auto"/>
          </w:divBdr>
        </w:div>
        <w:div w:id="1142576271">
          <w:marLeft w:val="547"/>
          <w:marRight w:val="0"/>
          <w:marTop w:val="154"/>
          <w:marBottom w:val="0"/>
          <w:divBdr>
            <w:top w:val="none" w:sz="0" w:space="0" w:color="auto"/>
            <w:left w:val="none" w:sz="0" w:space="0" w:color="auto"/>
            <w:bottom w:val="none" w:sz="0" w:space="0" w:color="auto"/>
            <w:right w:val="none" w:sz="0" w:space="0" w:color="auto"/>
          </w:divBdr>
        </w:div>
        <w:div w:id="71708902">
          <w:marLeft w:val="547"/>
          <w:marRight w:val="0"/>
          <w:marTop w:val="154"/>
          <w:marBottom w:val="0"/>
          <w:divBdr>
            <w:top w:val="none" w:sz="0" w:space="0" w:color="auto"/>
            <w:left w:val="none" w:sz="0" w:space="0" w:color="auto"/>
            <w:bottom w:val="none" w:sz="0" w:space="0" w:color="auto"/>
            <w:right w:val="none" w:sz="0" w:space="0" w:color="auto"/>
          </w:divBdr>
        </w:div>
      </w:divsChild>
    </w:div>
    <w:div w:id="1920672482">
      <w:bodyDiv w:val="1"/>
      <w:marLeft w:val="0"/>
      <w:marRight w:val="0"/>
      <w:marTop w:val="0"/>
      <w:marBottom w:val="0"/>
      <w:divBdr>
        <w:top w:val="none" w:sz="0" w:space="0" w:color="auto"/>
        <w:left w:val="none" w:sz="0" w:space="0" w:color="auto"/>
        <w:bottom w:val="none" w:sz="0" w:space="0" w:color="auto"/>
        <w:right w:val="none" w:sz="0" w:space="0" w:color="auto"/>
      </w:divBdr>
      <w:divsChild>
        <w:div w:id="215700896">
          <w:marLeft w:val="547"/>
          <w:marRight w:val="0"/>
          <w:marTop w:val="154"/>
          <w:marBottom w:val="0"/>
          <w:divBdr>
            <w:top w:val="none" w:sz="0" w:space="0" w:color="auto"/>
            <w:left w:val="none" w:sz="0" w:space="0" w:color="auto"/>
            <w:bottom w:val="none" w:sz="0" w:space="0" w:color="auto"/>
            <w:right w:val="none" w:sz="0" w:space="0" w:color="auto"/>
          </w:divBdr>
        </w:div>
        <w:div w:id="177738792">
          <w:marLeft w:val="547"/>
          <w:marRight w:val="0"/>
          <w:marTop w:val="154"/>
          <w:marBottom w:val="0"/>
          <w:divBdr>
            <w:top w:val="none" w:sz="0" w:space="0" w:color="auto"/>
            <w:left w:val="none" w:sz="0" w:space="0" w:color="auto"/>
            <w:bottom w:val="none" w:sz="0" w:space="0" w:color="auto"/>
            <w:right w:val="none" w:sz="0" w:space="0" w:color="auto"/>
          </w:divBdr>
        </w:div>
        <w:div w:id="241838433">
          <w:marLeft w:val="547"/>
          <w:marRight w:val="0"/>
          <w:marTop w:val="154"/>
          <w:marBottom w:val="0"/>
          <w:divBdr>
            <w:top w:val="none" w:sz="0" w:space="0" w:color="auto"/>
            <w:left w:val="none" w:sz="0" w:space="0" w:color="auto"/>
            <w:bottom w:val="none" w:sz="0" w:space="0" w:color="auto"/>
            <w:right w:val="none" w:sz="0" w:space="0" w:color="auto"/>
          </w:divBdr>
        </w:div>
      </w:divsChild>
    </w:div>
    <w:div w:id="1922711829">
      <w:bodyDiv w:val="1"/>
      <w:marLeft w:val="0"/>
      <w:marRight w:val="0"/>
      <w:marTop w:val="0"/>
      <w:marBottom w:val="0"/>
      <w:divBdr>
        <w:top w:val="none" w:sz="0" w:space="0" w:color="auto"/>
        <w:left w:val="none" w:sz="0" w:space="0" w:color="auto"/>
        <w:bottom w:val="none" w:sz="0" w:space="0" w:color="auto"/>
        <w:right w:val="none" w:sz="0" w:space="0" w:color="auto"/>
      </w:divBdr>
      <w:divsChild>
        <w:div w:id="363602199">
          <w:marLeft w:val="662"/>
          <w:marRight w:val="0"/>
          <w:marTop w:val="134"/>
          <w:marBottom w:val="0"/>
          <w:divBdr>
            <w:top w:val="none" w:sz="0" w:space="0" w:color="auto"/>
            <w:left w:val="none" w:sz="0" w:space="0" w:color="auto"/>
            <w:bottom w:val="none" w:sz="0" w:space="0" w:color="auto"/>
            <w:right w:val="none" w:sz="0" w:space="0" w:color="auto"/>
          </w:divBdr>
        </w:div>
        <w:div w:id="701367689">
          <w:marLeft w:val="662"/>
          <w:marRight w:val="0"/>
          <w:marTop w:val="134"/>
          <w:marBottom w:val="0"/>
          <w:divBdr>
            <w:top w:val="none" w:sz="0" w:space="0" w:color="auto"/>
            <w:left w:val="none" w:sz="0" w:space="0" w:color="auto"/>
            <w:bottom w:val="none" w:sz="0" w:space="0" w:color="auto"/>
            <w:right w:val="none" w:sz="0" w:space="0" w:color="auto"/>
          </w:divBdr>
        </w:div>
      </w:divsChild>
    </w:div>
    <w:div w:id="1926643278">
      <w:bodyDiv w:val="1"/>
      <w:marLeft w:val="0"/>
      <w:marRight w:val="0"/>
      <w:marTop w:val="0"/>
      <w:marBottom w:val="0"/>
      <w:divBdr>
        <w:top w:val="none" w:sz="0" w:space="0" w:color="auto"/>
        <w:left w:val="none" w:sz="0" w:space="0" w:color="auto"/>
        <w:bottom w:val="none" w:sz="0" w:space="0" w:color="auto"/>
        <w:right w:val="none" w:sz="0" w:space="0" w:color="auto"/>
      </w:divBdr>
      <w:divsChild>
        <w:div w:id="1558785404">
          <w:marLeft w:val="547"/>
          <w:marRight w:val="0"/>
          <w:marTop w:val="154"/>
          <w:marBottom w:val="0"/>
          <w:divBdr>
            <w:top w:val="none" w:sz="0" w:space="0" w:color="auto"/>
            <w:left w:val="none" w:sz="0" w:space="0" w:color="auto"/>
            <w:bottom w:val="none" w:sz="0" w:space="0" w:color="auto"/>
            <w:right w:val="none" w:sz="0" w:space="0" w:color="auto"/>
          </w:divBdr>
        </w:div>
      </w:divsChild>
    </w:div>
    <w:div w:id="1949699993">
      <w:bodyDiv w:val="1"/>
      <w:marLeft w:val="0"/>
      <w:marRight w:val="0"/>
      <w:marTop w:val="0"/>
      <w:marBottom w:val="0"/>
      <w:divBdr>
        <w:top w:val="none" w:sz="0" w:space="0" w:color="auto"/>
        <w:left w:val="none" w:sz="0" w:space="0" w:color="auto"/>
        <w:bottom w:val="none" w:sz="0" w:space="0" w:color="auto"/>
        <w:right w:val="none" w:sz="0" w:space="0" w:color="auto"/>
      </w:divBdr>
      <w:divsChild>
        <w:div w:id="748846864">
          <w:marLeft w:val="547"/>
          <w:marRight w:val="0"/>
          <w:marTop w:val="154"/>
          <w:marBottom w:val="0"/>
          <w:divBdr>
            <w:top w:val="none" w:sz="0" w:space="0" w:color="auto"/>
            <w:left w:val="none" w:sz="0" w:space="0" w:color="auto"/>
            <w:bottom w:val="none" w:sz="0" w:space="0" w:color="auto"/>
            <w:right w:val="none" w:sz="0" w:space="0" w:color="auto"/>
          </w:divBdr>
        </w:div>
        <w:div w:id="974260865">
          <w:marLeft w:val="547"/>
          <w:marRight w:val="0"/>
          <w:marTop w:val="154"/>
          <w:marBottom w:val="0"/>
          <w:divBdr>
            <w:top w:val="none" w:sz="0" w:space="0" w:color="auto"/>
            <w:left w:val="none" w:sz="0" w:space="0" w:color="auto"/>
            <w:bottom w:val="none" w:sz="0" w:space="0" w:color="auto"/>
            <w:right w:val="none" w:sz="0" w:space="0" w:color="auto"/>
          </w:divBdr>
        </w:div>
        <w:div w:id="1638681325">
          <w:marLeft w:val="547"/>
          <w:marRight w:val="0"/>
          <w:marTop w:val="154"/>
          <w:marBottom w:val="0"/>
          <w:divBdr>
            <w:top w:val="none" w:sz="0" w:space="0" w:color="auto"/>
            <w:left w:val="none" w:sz="0" w:space="0" w:color="auto"/>
            <w:bottom w:val="none" w:sz="0" w:space="0" w:color="auto"/>
            <w:right w:val="none" w:sz="0" w:space="0" w:color="auto"/>
          </w:divBdr>
        </w:div>
      </w:divsChild>
    </w:div>
    <w:div w:id="1959677026">
      <w:bodyDiv w:val="1"/>
      <w:marLeft w:val="0"/>
      <w:marRight w:val="0"/>
      <w:marTop w:val="0"/>
      <w:marBottom w:val="0"/>
      <w:divBdr>
        <w:top w:val="none" w:sz="0" w:space="0" w:color="auto"/>
        <w:left w:val="none" w:sz="0" w:space="0" w:color="auto"/>
        <w:bottom w:val="none" w:sz="0" w:space="0" w:color="auto"/>
        <w:right w:val="none" w:sz="0" w:space="0" w:color="auto"/>
      </w:divBdr>
      <w:divsChild>
        <w:div w:id="1853909387">
          <w:marLeft w:val="706"/>
          <w:marRight w:val="0"/>
          <w:marTop w:val="144"/>
          <w:marBottom w:val="0"/>
          <w:divBdr>
            <w:top w:val="none" w:sz="0" w:space="0" w:color="auto"/>
            <w:left w:val="none" w:sz="0" w:space="0" w:color="auto"/>
            <w:bottom w:val="none" w:sz="0" w:space="0" w:color="auto"/>
            <w:right w:val="none" w:sz="0" w:space="0" w:color="auto"/>
          </w:divBdr>
        </w:div>
        <w:div w:id="1859464955">
          <w:marLeft w:val="706"/>
          <w:marRight w:val="0"/>
          <w:marTop w:val="144"/>
          <w:marBottom w:val="0"/>
          <w:divBdr>
            <w:top w:val="none" w:sz="0" w:space="0" w:color="auto"/>
            <w:left w:val="none" w:sz="0" w:space="0" w:color="auto"/>
            <w:bottom w:val="none" w:sz="0" w:space="0" w:color="auto"/>
            <w:right w:val="none" w:sz="0" w:space="0" w:color="auto"/>
          </w:divBdr>
        </w:div>
      </w:divsChild>
    </w:div>
    <w:div w:id="1969047158">
      <w:bodyDiv w:val="1"/>
      <w:marLeft w:val="0"/>
      <w:marRight w:val="0"/>
      <w:marTop w:val="0"/>
      <w:marBottom w:val="0"/>
      <w:divBdr>
        <w:top w:val="none" w:sz="0" w:space="0" w:color="auto"/>
        <w:left w:val="none" w:sz="0" w:space="0" w:color="auto"/>
        <w:bottom w:val="none" w:sz="0" w:space="0" w:color="auto"/>
        <w:right w:val="none" w:sz="0" w:space="0" w:color="auto"/>
      </w:divBdr>
      <w:divsChild>
        <w:div w:id="2083867211">
          <w:marLeft w:val="706"/>
          <w:marRight w:val="0"/>
          <w:marTop w:val="125"/>
          <w:marBottom w:val="0"/>
          <w:divBdr>
            <w:top w:val="none" w:sz="0" w:space="0" w:color="auto"/>
            <w:left w:val="none" w:sz="0" w:space="0" w:color="auto"/>
            <w:bottom w:val="none" w:sz="0" w:space="0" w:color="auto"/>
            <w:right w:val="none" w:sz="0" w:space="0" w:color="auto"/>
          </w:divBdr>
        </w:div>
        <w:div w:id="931399210">
          <w:marLeft w:val="706"/>
          <w:marRight w:val="0"/>
          <w:marTop w:val="125"/>
          <w:marBottom w:val="0"/>
          <w:divBdr>
            <w:top w:val="none" w:sz="0" w:space="0" w:color="auto"/>
            <w:left w:val="none" w:sz="0" w:space="0" w:color="auto"/>
            <w:bottom w:val="none" w:sz="0" w:space="0" w:color="auto"/>
            <w:right w:val="none" w:sz="0" w:space="0" w:color="auto"/>
          </w:divBdr>
        </w:div>
        <w:div w:id="614485681">
          <w:marLeft w:val="706"/>
          <w:marRight w:val="0"/>
          <w:marTop w:val="125"/>
          <w:marBottom w:val="0"/>
          <w:divBdr>
            <w:top w:val="none" w:sz="0" w:space="0" w:color="auto"/>
            <w:left w:val="none" w:sz="0" w:space="0" w:color="auto"/>
            <w:bottom w:val="none" w:sz="0" w:space="0" w:color="auto"/>
            <w:right w:val="none" w:sz="0" w:space="0" w:color="auto"/>
          </w:divBdr>
        </w:div>
        <w:div w:id="1227573553">
          <w:marLeft w:val="706"/>
          <w:marRight w:val="0"/>
          <w:marTop w:val="125"/>
          <w:marBottom w:val="0"/>
          <w:divBdr>
            <w:top w:val="none" w:sz="0" w:space="0" w:color="auto"/>
            <w:left w:val="none" w:sz="0" w:space="0" w:color="auto"/>
            <w:bottom w:val="none" w:sz="0" w:space="0" w:color="auto"/>
            <w:right w:val="none" w:sz="0" w:space="0" w:color="auto"/>
          </w:divBdr>
        </w:div>
      </w:divsChild>
    </w:div>
    <w:div w:id="1975677167">
      <w:bodyDiv w:val="1"/>
      <w:marLeft w:val="0"/>
      <w:marRight w:val="0"/>
      <w:marTop w:val="0"/>
      <w:marBottom w:val="0"/>
      <w:divBdr>
        <w:top w:val="none" w:sz="0" w:space="0" w:color="auto"/>
        <w:left w:val="none" w:sz="0" w:space="0" w:color="auto"/>
        <w:bottom w:val="none" w:sz="0" w:space="0" w:color="auto"/>
        <w:right w:val="none" w:sz="0" w:space="0" w:color="auto"/>
      </w:divBdr>
      <w:divsChild>
        <w:div w:id="523716154">
          <w:marLeft w:val="706"/>
          <w:marRight w:val="0"/>
          <w:marTop w:val="144"/>
          <w:marBottom w:val="0"/>
          <w:divBdr>
            <w:top w:val="none" w:sz="0" w:space="0" w:color="auto"/>
            <w:left w:val="none" w:sz="0" w:space="0" w:color="auto"/>
            <w:bottom w:val="none" w:sz="0" w:space="0" w:color="auto"/>
            <w:right w:val="none" w:sz="0" w:space="0" w:color="auto"/>
          </w:divBdr>
        </w:div>
        <w:div w:id="6948824">
          <w:marLeft w:val="706"/>
          <w:marRight w:val="0"/>
          <w:marTop w:val="144"/>
          <w:marBottom w:val="0"/>
          <w:divBdr>
            <w:top w:val="none" w:sz="0" w:space="0" w:color="auto"/>
            <w:left w:val="none" w:sz="0" w:space="0" w:color="auto"/>
            <w:bottom w:val="none" w:sz="0" w:space="0" w:color="auto"/>
            <w:right w:val="none" w:sz="0" w:space="0" w:color="auto"/>
          </w:divBdr>
        </w:div>
      </w:divsChild>
    </w:div>
    <w:div w:id="1976174193">
      <w:bodyDiv w:val="1"/>
      <w:marLeft w:val="0"/>
      <w:marRight w:val="0"/>
      <w:marTop w:val="0"/>
      <w:marBottom w:val="0"/>
      <w:divBdr>
        <w:top w:val="none" w:sz="0" w:space="0" w:color="auto"/>
        <w:left w:val="none" w:sz="0" w:space="0" w:color="auto"/>
        <w:bottom w:val="none" w:sz="0" w:space="0" w:color="auto"/>
        <w:right w:val="none" w:sz="0" w:space="0" w:color="auto"/>
      </w:divBdr>
      <w:divsChild>
        <w:div w:id="714232848">
          <w:marLeft w:val="547"/>
          <w:marRight w:val="0"/>
          <w:marTop w:val="154"/>
          <w:marBottom w:val="0"/>
          <w:divBdr>
            <w:top w:val="none" w:sz="0" w:space="0" w:color="auto"/>
            <w:left w:val="none" w:sz="0" w:space="0" w:color="auto"/>
            <w:bottom w:val="none" w:sz="0" w:space="0" w:color="auto"/>
            <w:right w:val="none" w:sz="0" w:space="0" w:color="auto"/>
          </w:divBdr>
        </w:div>
        <w:div w:id="1468086919">
          <w:marLeft w:val="547"/>
          <w:marRight w:val="0"/>
          <w:marTop w:val="154"/>
          <w:marBottom w:val="0"/>
          <w:divBdr>
            <w:top w:val="none" w:sz="0" w:space="0" w:color="auto"/>
            <w:left w:val="none" w:sz="0" w:space="0" w:color="auto"/>
            <w:bottom w:val="none" w:sz="0" w:space="0" w:color="auto"/>
            <w:right w:val="none" w:sz="0" w:space="0" w:color="auto"/>
          </w:divBdr>
        </w:div>
      </w:divsChild>
    </w:div>
    <w:div w:id="1977178540">
      <w:bodyDiv w:val="1"/>
      <w:marLeft w:val="0"/>
      <w:marRight w:val="0"/>
      <w:marTop w:val="0"/>
      <w:marBottom w:val="0"/>
      <w:divBdr>
        <w:top w:val="none" w:sz="0" w:space="0" w:color="auto"/>
        <w:left w:val="none" w:sz="0" w:space="0" w:color="auto"/>
        <w:bottom w:val="none" w:sz="0" w:space="0" w:color="auto"/>
        <w:right w:val="none" w:sz="0" w:space="0" w:color="auto"/>
      </w:divBdr>
      <w:divsChild>
        <w:div w:id="1226183401">
          <w:marLeft w:val="547"/>
          <w:marRight w:val="0"/>
          <w:marTop w:val="154"/>
          <w:marBottom w:val="0"/>
          <w:divBdr>
            <w:top w:val="none" w:sz="0" w:space="0" w:color="auto"/>
            <w:left w:val="none" w:sz="0" w:space="0" w:color="auto"/>
            <w:bottom w:val="none" w:sz="0" w:space="0" w:color="auto"/>
            <w:right w:val="none" w:sz="0" w:space="0" w:color="auto"/>
          </w:divBdr>
        </w:div>
        <w:div w:id="1148783733">
          <w:marLeft w:val="547"/>
          <w:marRight w:val="0"/>
          <w:marTop w:val="154"/>
          <w:marBottom w:val="0"/>
          <w:divBdr>
            <w:top w:val="none" w:sz="0" w:space="0" w:color="auto"/>
            <w:left w:val="none" w:sz="0" w:space="0" w:color="auto"/>
            <w:bottom w:val="none" w:sz="0" w:space="0" w:color="auto"/>
            <w:right w:val="none" w:sz="0" w:space="0" w:color="auto"/>
          </w:divBdr>
        </w:div>
      </w:divsChild>
    </w:div>
    <w:div w:id="1986006316">
      <w:bodyDiv w:val="1"/>
      <w:marLeft w:val="0"/>
      <w:marRight w:val="0"/>
      <w:marTop w:val="0"/>
      <w:marBottom w:val="0"/>
      <w:divBdr>
        <w:top w:val="none" w:sz="0" w:space="0" w:color="auto"/>
        <w:left w:val="none" w:sz="0" w:space="0" w:color="auto"/>
        <w:bottom w:val="none" w:sz="0" w:space="0" w:color="auto"/>
        <w:right w:val="none" w:sz="0" w:space="0" w:color="auto"/>
      </w:divBdr>
      <w:divsChild>
        <w:div w:id="1325814984">
          <w:marLeft w:val="1166"/>
          <w:marRight w:val="0"/>
          <w:marTop w:val="115"/>
          <w:marBottom w:val="0"/>
          <w:divBdr>
            <w:top w:val="none" w:sz="0" w:space="0" w:color="auto"/>
            <w:left w:val="none" w:sz="0" w:space="0" w:color="auto"/>
            <w:bottom w:val="none" w:sz="0" w:space="0" w:color="auto"/>
            <w:right w:val="none" w:sz="0" w:space="0" w:color="auto"/>
          </w:divBdr>
        </w:div>
        <w:div w:id="1204516865">
          <w:marLeft w:val="1166"/>
          <w:marRight w:val="0"/>
          <w:marTop w:val="115"/>
          <w:marBottom w:val="0"/>
          <w:divBdr>
            <w:top w:val="none" w:sz="0" w:space="0" w:color="auto"/>
            <w:left w:val="none" w:sz="0" w:space="0" w:color="auto"/>
            <w:bottom w:val="none" w:sz="0" w:space="0" w:color="auto"/>
            <w:right w:val="none" w:sz="0" w:space="0" w:color="auto"/>
          </w:divBdr>
        </w:div>
        <w:div w:id="1013804233">
          <w:marLeft w:val="1166"/>
          <w:marRight w:val="0"/>
          <w:marTop w:val="115"/>
          <w:marBottom w:val="0"/>
          <w:divBdr>
            <w:top w:val="none" w:sz="0" w:space="0" w:color="auto"/>
            <w:left w:val="none" w:sz="0" w:space="0" w:color="auto"/>
            <w:bottom w:val="none" w:sz="0" w:space="0" w:color="auto"/>
            <w:right w:val="none" w:sz="0" w:space="0" w:color="auto"/>
          </w:divBdr>
        </w:div>
      </w:divsChild>
    </w:div>
    <w:div w:id="2001736169">
      <w:bodyDiv w:val="1"/>
      <w:marLeft w:val="0"/>
      <w:marRight w:val="0"/>
      <w:marTop w:val="0"/>
      <w:marBottom w:val="0"/>
      <w:divBdr>
        <w:top w:val="none" w:sz="0" w:space="0" w:color="auto"/>
        <w:left w:val="none" w:sz="0" w:space="0" w:color="auto"/>
        <w:bottom w:val="none" w:sz="0" w:space="0" w:color="auto"/>
        <w:right w:val="none" w:sz="0" w:space="0" w:color="auto"/>
      </w:divBdr>
      <w:divsChild>
        <w:div w:id="839927227">
          <w:marLeft w:val="1166"/>
          <w:marRight w:val="0"/>
          <w:marTop w:val="134"/>
          <w:marBottom w:val="0"/>
          <w:divBdr>
            <w:top w:val="none" w:sz="0" w:space="0" w:color="auto"/>
            <w:left w:val="none" w:sz="0" w:space="0" w:color="auto"/>
            <w:bottom w:val="none" w:sz="0" w:space="0" w:color="auto"/>
            <w:right w:val="none" w:sz="0" w:space="0" w:color="auto"/>
          </w:divBdr>
        </w:div>
        <w:div w:id="759327418">
          <w:marLeft w:val="1166"/>
          <w:marRight w:val="0"/>
          <w:marTop w:val="134"/>
          <w:marBottom w:val="0"/>
          <w:divBdr>
            <w:top w:val="none" w:sz="0" w:space="0" w:color="auto"/>
            <w:left w:val="none" w:sz="0" w:space="0" w:color="auto"/>
            <w:bottom w:val="none" w:sz="0" w:space="0" w:color="auto"/>
            <w:right w:val="none" w:sz="0" w:space="0" w:color="auto"/>
          </w:divBdr>
        </w:div>
      </w:divsChild>
    </w:div>
    <w:div w:id="2019698637">
      <w:bodyDiv w:val="1"/>
      <w:marLeft w:val="0"/>
      <w:marRight w:val="0"/>
      <w:marTop w:val="0"/>
      <w:marBottom w:val="0"/>
      <w:divBdr>
        <w:top w:val="none" w:sz="0" w:space="0" w:color="auto"/>
        <w:left w:val="none" w:sz="0" w:space="0" w:color="auto"/>
        <w:bottom w:val="none" w:sz="0" w:space="0" w:color="auto"/>
        <w:right w:val="none" w:sz="0" w:space="0" w:color="auto"/>
      </w:divBdr>
      <w:divsChild>
        <w:div w:id="865482911">
          <w:marLeft w:val="706"/>
          <w:marRight w:val="0"/>
          <w:marTop w:val="144"/>
          <w:marBottom w:val="0"/>
          <w:divBdr>
            <w:top w:val="none" w:sz="0" w:space="0" w:color="auto"/>
            <w:left w:val="none" w:sz="0" w:space="0" w:color="auto"/>
            <w:bottom w:val="none" w:sz="0" w:space="0" w:color="auto"/>
            <w:right w:val="none" w:sz="0" w:space="0" w:color="auto"/>
          </w:divBdr>
        </w:div>
        <w:div w:id="1911889459">
          <w:marLeft w:val="1296"/>
          <w:marRight w:val="0"/>
          <w:marTop w:val="125"/>
          <w:marBottom w:val="0"/>
          <w:divBdr>
            <w:top w:val="none" w:sz="0" w:space="0" w:color="auto"/>
            <w:left w:val="none" w:sz="0" w:space="0" w:color="auto"/>
            <w:bottom w:val="none" w:sz="0" w:space="0" w:color="auto"/>
            <w:right w:val="none" w:sz="0" w:space="0" w:color="auto"/>
          </w:divBdr>
        </w:div>
        <w:div w:id="1569917208">
          <w:marLeft w:val="1296"/>
          <w:marRight w:val="0"/>
          <w:marTop w:val="125"/>
          <w:marBottom w:val="0"/>
          <w:divBdr>
            <w:top w:val="none" w:sz="0" w:space="0" w:color="auto"/>
            <w:left w:val="none" w:sz="0" w:space="0" w:color="auto"/>
            <w:bottom w:val="none" w:sz="0" w:space="0" w:color="auto"/>
            <w:right w:val="none" w:sz="0" w:space="0" w:color="auto"/>
          </w:divBdr>
        </w:div>
        <w:div w:id="370804688">
          <w:marLeft w:val="1296"/>
          <w:marRight w:val="0"/>
          <w:marTop w:val="125"/>
          <w:marBottom w:val="0"/>
          <w:divBdr>
            <w:top w:val="none" w:sz="0" w:space="0" w:color="auto"/>
            <w:left w:val="none" w:sz="0" w:space="0" w:color="auto"/>
            <w:bottom w:val="none" w:sz="0" w:space="0" w:color="auto"/>
            <w:right w:val="none" w:sz="0" w:space="0" w:color="auto"/>
          </w:divBdr>
        </w:div>
        <w:div w:id="284629013">
          <w:marLeft w:val="1296"/>
          <w:marRight w:val="0"/>
          <w:marTop w:val="125"/>
          <w:marBottom w:val="0"/>
          <w:divBdr>
            <w:top w:val="none" w:sz="0" w:space="0" w:color="auto"/>
            <w:left w:val="none" w:sz="0" w:space="0" w:color="auto"/>
            <w:bottom w:val="none" w:sz="0" w:space="0" w:color="auto"/>
            <w:right w:val="none" w:sz="0" w:space="0" w:color="auto"/>
          </w:divBdr>
        </w:div>
      </w:divsChild>
    </w:div>
    <w:div w:id="2057506622">
      <w:bodyDiv w:val="1"/>
      <w:marLeft w:val="0"/>
      <w:marRight w:val="0"/>
      <w:marTop w:val="0"/>
      <w:marBottom w:val="0"/>
      <w:divBdr>
        <w:top w:val="none" w:sz="0" w:space="0" w:color="auto"/>
        <w:left w:val="none" w:sz="0" w:space="0" w:color="auto"/>
        <w:bottom w:val="none" w:sz="0" w:space="0" w:color="auto"/>
        <w:right w:val="none" w:sz="0" w:space="0" w:color="auto"/>
      </w:divBdr>
      <w:divsChild>
        <w:div w:id="1308316330">
          <w:marLeft w:val="547"/>
          <w:marRight w:val="0"/>
          <w:marTop w:val="154"/>
          <w:marBottom w:val="0"/>
          <w:divBdr>
            <w:top w:val="none" w:sz="0" w:space="0" w:color="auto"/>
            <w:left w:val="none" w:sz="0" w:space="0" w:color="auto"/>
            <w:bottom w:val="none" w:sz="0" w:space="0" w:color="auto"/>
            <w:right w:val="none" w:sz="0" w:space="0" w:color="auto"/>
          </w:divBdr>
        </w:div>
        <w:div w:id="623193571">
          <w:marLeft w:val="1166"/>
          <w:marRight w:val="0"/>
          <w:marTop w:val="134"/>
          <w:marBottom w:val="0"/>
          <w:divBdr>
            <w:top w:val="none" w:sz="0" w:space="0" w:color="auto"/>
            <w:left w:val="none" w:sz="0" w:space="0" w:color="auto"/>
            <w:bottom w:val="none" w:sz="0" w:space="0" w:color="auto"/>
            <w:right w:val="none" w:sz="0" w:space="0" w:color="auto"/>
          </w:divBdr>
        </w:div>
        <w:div w:id="865800344">
          <w:marLeft w:val="1166"/>
          <w:marRight w:val="0"/>
          <w:marTop w:val="134"/>
          <w:marBottom w:val="0"/>
          <w:divBdr>
            <w:top w:val="none" w:sz="0" w:space="0" w:color="auto"/>
            <w:left w:val="none" w:sz="0" w:space="0" w:color="auto"/>
            <w:bottom w:val="none" w:sz="0" w:space="0" w:color="auto"/>
            <w:right w:val="none" w:sz="0" w:space="0" w:color="auto"/>
          </w:divBdr>
        </w:div>
        <w:div w:id="997803797">
          <w:marLeft w:val="1166"/>
          <w:marRight w:val="0"/>
          <w:marTop w:val="134"/>
          <w:marBottom w:val="0"/>
          <w:divBdr>
            <w:top w:val="none" w:sz="0" w:space="0" w:color="auto"/>
            <w:left w:val="none" w:sz="0" w:space="0" w:color="auto"/>
            <w:bottom w:val="none" w:sz="0" w:space="0" w:color="auto"/>
            <w:right w:val="none" w:sz="0" w:space="0" w:color="auto"/>
          </w:divBdr>
        </w:div>
      </w:divsChild>
    </w:div>
    <w:div w:id="2081708983">
      <w:bodyDiv w:val="1"/>
      <w:marLeft w:val="0"/>
      <w:marRight w:val="0"/>
      <w:marTop w:val="0"/>
      <w:marBottom w:val="0"/>
      <w:divBdr>
        <w:top w:val="none" w:sz="0" w:space="0" w:color="auto"/>
        <w:left w:val="none" w:sz="0" w:space="0" w:color="auto"/>
        <w:bottom w:val="none" w:sz="0" w:space="0" w:color="auto"/>
        <w:right w:val="none" w:sz="0" w:space="0" w:color="auto"/>
      </w:divBdr>
      <w:divsChild>
        <w:div w:id="1818568647">
          <w:marLeft w:val="547"/>
          <w:marRight w:val="0"/>
          <w:marTop w:val="154"/>
          <w:marBottom w:val="0"/>
          <w:divBdr>
            <w:top w:val="none" w:sz="0" w:space="0" w:color="auto"/>
            <w:left w:val="none" w:sz="0" w:space="0" w:color="auto"/>
            <w:bottom w:val="none" w:sz="0" w:space="0" w:color="auto"/>
            <w:right w:val="none" w:sz="0" w:space="0" w:color="auto"/>
          </w:divBdr>
        </w:div>
        <w:div w:id="177811440">
          <w:marLeft w:val="547"/>
          <w:marRight w:val="0"/>
          <w:marTop w:val="154"/>
          <w:marBottom w:val="0"/>
          <w:divBdr>
            <w:top w:val="none" w:sz="0" w:space="0" w:color="auto"/>
            <w:left w:val="none" w:sz="0" w:space="0" w:color="auto"/>
            <w:bottom w:val="none" w:sz="0" w:space="0" w:color="auto"/>
            <w:right w:val="none" w:sz="0" w:space="0" w:color="auto"/>
          </w:divBdr>
        </w:div>
        <w:div w:id="528221020">
          <w:marLeft w:val="547"/>
          <w:marRight w:val="0"/>
          <w:marTop w:val="154"/>
          <w:marBottom w:val="0"/>
          <w:divBdr>
            <w:top w:val="none" w:sz="0" w:space="0" w:color="auto"/>
            <w:left w:val="none" w:sz="0" w:space="0" w:color="auto"/>
            <w:bottom w:val="none" w:sz="0" w:space="0" w:color="auto"/>
            <w:right w:val="none" w:sz="0" w:space="0" w:color="auto"/>
          </w:divBdr>
        </w:div>
      </w:divsChild>
    </w:div>
    <w:div w:id="2132625818">
      <w:bodyDiv w:val="1"/>
      <w:marLeft w:val="0"/>
      <w:marRight w:val="0"/>
      <w:marTop w:val="0"/>
      <w:marBottom w:val="0"/>
      <w:divBdr>
        <w:top w:val="none" w:sz="0" w:space="0" w:color="auto"/>
        <w:left w:val="none" w:sz="0" w:space="0" w:color="auto"/>
        <w:bottom w:val="none" w:sz="0" w:space="0" w:color="auto"/>
        <w:right w:val="none" w:sz="0" w:space="0" w:color="auto"/>
      </w:divBdr>
      <w:divsChild>
        <w:div w:id="2086487324">
          <w:marLeft w:val="547"/>
          <w:marRight w:val="0"/>
          <w:marTop w:val="154"/>
          <w:marBottom w:val="0"/>
          <w:divBdr>
            <w:top w:val="none" w:sz="0" w:space="0" w:color="auto"/>
            <w:left w:val="none" w:sz="0" w:space="0" w:color="auto"/>
            <w:bottom w:val="none" w:sz="0" w:space="0" w:color="auto"/>
            <w:right w:val="none" w:sz="0" w:space="0" w:color="auto"/>
          </w:divBdr>
        </w:div>
        <w:div w:id="46271268">
          <w:marLeft w:val="547"/>
          <w:marRight w:val="0"/>
          <w:marTop w:val="154"/>
          <w:marBottom w:val="0"/>
          <w:divBdr>
            <w:top w:val="none" w:sz="0" w:space="0" w:color="auto"/>
            <w:left w:val="none" w:sz="0" w:space="0" w:color="auto"/>
            <w:bottom w:val="none" w:sz="0" w:space="0" w:color="auto"/>
            <w:right w:val="none" w:sz="0" w:space="0" w:color="auto"/>
          </w:divBdr>
        </w:div>
        <w:div w:id="322204550">
          <w:marLeft w:val="547"/>
          <w:marRight w:val="0"/>
          <w:marTop w:val="154"/>
          <w:marBottom w:val="0"/>
          <w:divBdr>
            <w:top w:val="none" w:sz="0" w:space="0" w:color="auto"/>
            <w:left w:val="none" w:sz="0" w:space="0" w:color="auto"/>
            <w:bottom w:val="none" w:sz="0" w:space="0" w:color="auto"/>
            <w:right w:val="none" w:sz="0" w:space="0" w:color="auto"/>
          </w:divBdr>
        </w:div>
      </w:divsChild>
    </w:div>
    <w:div w:id="2146653698">
      <w:bodyDiv w:val="1"/>
      <w:marLeft w:val="0"/>
      <w:marRight w:val="0"/>
      <w:marTop w:val="0"/>
      <w:marBottom w:val="0"/>
      <w:divBdr>
        <w:top w:val="none" w:sz="0" w:space="0" w:color="auto"/>
        <w:left w:val="none" w:sz="0" w:space="0" w:color="auto"/>
        <w:bottom w:val="none" w:sz="0" w:space="0" w:color="auto"/>
        <w:right w:val="none" w:sz="0" w:space="0" w:color="auto"/>
      </w:divBdr>
      <w:divsChild>
        <w:div w:id="1028221304">
          <w:marLeft w:val="547"/>
          <w:marRight w:val="0"/>
          <w:marTop w:val="154"/>
          <w:marBottom w:val="0"/>
          <w:divBdr>
            <w:top w:val="none" w:sz="0" w:space="0" w:color="auto"/>
            <w:left w:val="none" w:sz="0" w:space="0" w:color="auto"/>
            <w:bottom w:val="none" w:sz="0" w:space="0" w:color="auto"/>
            <w:right w:val="none" w:sz="0" w:space="0" w:color="auto"/>
          </w:divBdr>
        </w:div>
        <w:div w:id="148931882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hyperlink" Target="http://www.youtube.com/watch?v=H04d3rJCLCE" TargetMode="External"/><Relationship Id="rId21" Type="http://schemas.openxmlformats.org/officeDocument/2006/relationships/hyperlink" Target="http://www.nlm.nih.gov/medlineplus/ency/anatomyvideos/000021.htm"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png"/><Relationship Id="rId15" Type="http://schemas.openxmlformats.org/officeDocument/2006/relationships/hyperlink" Target="http://www.cbsnews.com/video/watch/?id=4181992n" TargetMode="External"/><Relationship Id="rId16" Type="http://schemas.openxmlformats.org/officeDocument/2006/relationships/hyperlink" Target="http://www.cbsnews.com/video/watch/?id=4181994n" TargetMode="External"/><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27</Pages>
  <Words>7075</Words>
  <Characters>40330</Characters>
  <Application>Microsoft Macintosh Word</Application>
  <DocSecurity>0</DocSecurity>
  <Lines>336</Lines>
  <Paragraphs>94</Paragraphs>
  <ScaleCrop>false</ScaleCrop>
  <Company>nick</Company>
  <LinksUpToDate>false</LinksUpToDate>
  <CharactersWithSpaces>47311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Marston</dc:creator>
  <cp:keywords/>
  <dc:description/>
  <cp:lastModifiedBy>Nicholas Marston</cp:lastModifiedBy>
  <cp:revision>21</cp:revision>
  <dcterms:created xsi:type="dcterms:W3CDTF">2015-02-15T19:34:00Z</dcterms:created>
  <dcterms:modified xsi:type="dcterms:W3CDTF">2015-02-16T19:51:00Z</dcterms:modified>
</cp:coreProperties>
</file>