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E43F7" w14:textId="07021530" w:rsidR="00157482" w:rsidRPr="00D06AA7" w:rsidRDefault="00F557B6" w:rsidP="00D06AA7">
      <w:pPr>
        <w:jc w:val="both"/>
        <w:rPr>
          <w:b/>
        </w:rPr>
      </w:pPr>
      <w:r w:rsidRPr="00D06AA7">
        <w:rPr>
          <w:b/>
        </w:rPr>
        <w:t xml:space="preserve">Lecture 1 </w:t>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00D06AA7" w:rsidRPr="00D06AA7">
        <w:rPr>
          <w:b/>
        </w:rPr>
        <w:tab/>
      </w:r>
      <w:r w:rsidRPr="00D06AA7">
        <w:rPr>
          <w:b/>
        </w:rPr>
        <w:t>January 13, 2015</w:t>
      </w:r>
    </w:p>
    <w:p w14:paraId="0DEEE24C" w14:textId="77777777" w:rsidR="00F557B6" w:rsidRDefault="00F557B6" w:rsidP="00D06AA7">
      <w:pPr>
        <w:jc w:val="both"/>
      </w:pPr>
    </w:p>
    <w:p w14:paraId="15F44ED2" w14:textId="77777777" w:rsidR="00D06AA7" w:rsidRDefault="00D06AA7" w:rsidP="00D06AA7">
      <w:pPr>
        <w:jc w:val="both"/>
      </w:pPr>
    </w:p>
    <w:p w14:paraId="58808FDA" w14:textId="77777777" w:rsidR="00D06AA7" w:rsidRDefault="00D06AA7" w:rsidP="00D06AA7">
      <w:pPr>
        <w:jc w:val="both"/>
      </w:pPr>
    </w:p>
    <w:p w14:paraId="206C385B" w14:textId="10A4A238" w:rsidR="00F557B6" w:rsidRDefault="001B705C" w:rsidP="00D06AA7">
      <w:pPr>
        <w:pStyle w:val="ListParagraph"/>
        <w:numPr>
          <w:ilvl w:val="0"/>
          <w:numId w:val="1"/>
        </w:numPr>
        <w:ind w:left="0" w:firstLine="0"/>
        <w:jc w:val="both"/>
      </w:pPr>
      <w:r>
        <w:t>Something fundamentally different comes out of that event, for all of European history</w:t>
      </w:r>
    </w:p>
    <w:p w14:paraId="238334B8" w14:textId="77777777" w:rsidR="00856653" w:rsidRDefault="00856653" w:rsidP="00D06AA7">
      <w:pPr>
        <w:jc w:val="both"/>
      </w:pPr>
    </w:p>
    <w:p w14:paraId="23034096" w14:textId="55DE98F6" w:rsidR="00856653" w:rsidRDefault="00856653" w:rsidP="00D06AA7">
      <w:pPr>
        <w:jc w:val="both"/>
      </w:pPr>
      <w:r>
        <w:t>France before the Revolution</w:t>
      </w:r>
    </w:p>
    <w:p w14:paraId="0CED00FC" w14:textId="77777777" w:rsidR="00856653" w:rsidRDefault="00856653" w:rsidP="00D06AA7">
      <w:pPr>
        <w:jc w:val="both"/>
      </w:pPr>
    </w:p>
    <w:p w14:paraId="5F0E5D55" w14:textId="230E6E7D" w:rsidR="00856653" w:rsidRDefault="00856653" w:rsidP="00D06AA7">
      <w:pPr>
        <w:pStyle w:val="ListParagraph"/>
        <w:numPr>
          <w:ilvl w:val="0"/>
          <w:numId w:val="1"/>
        </w:numPr>
        <w:jc w:val="both"/>
      </w:pPr>
      <w:r w:rsidRPr="00D06AA7">
        <w:rPr>
          <w:u w:val="single"/>
        </w:rPr>
        <w:t>Three estates divide society:</w:t>
      </w:r>
      <w:r>
        <w:t xml:space="preserve"> 1) Clergy </w:t>
      </w:r>
      <w:r w:rsidR="00A13AD8">
        <w:t>roughly</w:t>
      </w:r>
      <w:r>
        <w:t xml:space="preserve"> 100,000 2) Nobility roughly 400</w:t>
      </w:r>
      <w:proofErr w:type="gramStart"/>
      <w:r>
        <w:t>,00</w:t>
      </w:r>
      <w:proofErr w:type="gramEnd"/>
      <w:r>
        <w:t xml:space="preserve"> certain rights and privileges by birth 3) everyone else, 22.5 million. Level of </w:t>
      </w:r>
      <w:r w:rsidR="00A13AD8">
        <w:t>imbalance</w:t>
      </w:r>
      <w:r>
        <w:t xml:space="preserve">, how half a million have the most advantages while the 22.5 million are the ones who pay taxes, and will feel the economic burden during hardships. </w:t>
      </w:r>
    </w:p>
    <w:p w14:paraId="4ED17E14" w14:textId="6F90F302" w:rsidR="00856653" w:rsidRDefault="00856653" w:rsidP="00D06AA7">
      <w:pPr>
        <w:pStyle w:val="ListParagraph"/>
        <w:numPr>
          <w:ilvl w:val="0"/>
          <w:numId w:val="1"/>
        </w:numPr>
        <w:jc w:val="both"/>
      </w:pPr>
      <w:r w:rsidRPr="00D06AA7">
        <w:rPr>
          <w:u w:val="single"/>
        </w:rPr>
        <w:t>Issue of taxation:</w:t>
      </w:r>
      <w:r>
        <w:t xml:space="preserve"> Nobility and Clergy don’t pay taxes, lower class who </w:t>
      </w:r>
      <w:proofErr w:type="spellStart"/>
      <w:proofErr w:type="gramStart"/>
      <w:r>
        <w:t>cant</w:t>
      </w:r>
      <w:proofErr w:type="spellEnd"/>
      <w:proofErr w:type="gramEnd"/>
      <w:r>
        <w:t xml:space="preserve"> afford to pay, are forced to pay. </w:t>
      </w:r>
      <w:r w:rsidR="00BE6C2C">
        <w:t xml:space="preserve">Political advisors are driven by death, government is in trouble, </w:t>
      </w:r>
      <w:r w:rsidR="00824032">
        <w:t>and they</w:t>
      </w:r>
      <w:r w:rsidR="00BE6C2C">
        <w:t xml:space="preserve"> must make decisions to try to get out of the debt. </w:t>
      </w:r>
      <w:r w:rsidR="00824032">
        <w:t xml:space="preserve">Hard to calculate the French deficit, they owed at least ¾ of the taxation due to old past wars, </w:t>
      </w:r>
      <w:r w:rsidR="00635F2E">
        <w:t xml:space="preserve">palaces, road construction, </w:t>
      </w:r>
      <w:r w:rsidR="00824032">
        <w:t xml:space="preserve">etc. There is no central bank (Cause for most of their problems) British had a </w:t>
      </w:r>
      <w:r w:rsidR="00824032" w:rsidRPr="00D06AA7">
        <w:rPr>
          <w:u w:val="single"/>
        </w:rPr>
        <w:t>central bank</w:t>
      </w:r>
      <w:r w:rsidR="00824032">
        <w:t xml:space="preserve">, took out loans on a set time, in France, king is personally responsible for their debt, if they die, there is a chance his successor walks away without having to pay the debt, becomes a liability. </w:t>
      </w:r>
      <w:r w:rsidR="006633EB">
        <w:t xml:space="preserve">They are forced to loan internationally and take on high interest </w:t>
      </w:r>
      <w:r w:rsidR="00CC5818">
        <w:t xml:space="preserve">rates, which </w:t>
      </w:r>
      <w:r w:rsidR="006633EB">
        <w:t>cause</w:t>
      </w:r>
      <w:r w:rsidR="00CC5818">
        <w:t>s</w:t>
      </w:r>
      <w:r w:rsidR="006633EB">
        <w:t xml:space="preserve"> a long-time fiscal problem. </w:t>
      </w:r>
    </w:p>
    <w:p w14:paraId="7B4B8DF3" w14:textId="0C9F12F2" w:rsidR="00856653" w:rsidRDefault="00856653" w:rsidP="00D06AA7">
      <w:pPr>
        <w:pStyle w:val="ListParagraph"/>
        <w:numPr>
          <w:ilvl w:val="0"/>
          <w:numId w:val="1"/>
        </w:numPr>
        <w:jc w:val="both"/>
      </w:pPr>
      <w:r w:rsidRPr="00D06AA7">
        <w:rPr>
          <w:u w:val="single"/>
        </w:rPr>
        <w:t>Fiscal problems (War debt &amp; military expenses</w:t>
      </w:r>
      <w:proofErr w:type="gramStart"/>
      <w:r w:rsidRPr="00D06AA7">
        <w:rPr>
          <w:u w:val="single"/>
        </w:rPr>
        <w:t>)-</w:t>
      </w:r>
      <w:proofErr w:type="gramEnd"/>
      <w:r>
        <w:t xml:space="preserve"> how can the king raise money? Lack of central bank, selling of titles and offices</w:t>
      </w:r>
      <w:r w:rsidR="000C625C">
        <w:t xml:space="preserve">. Having people collect money and allowing them to skim off of it, but there’s only so much that can be done. Problem with selling titles: They end up giving out too many, loses its value. </w:t>
      </w:r>
    </w:p>
    <w:p w14:paraId="16990121" w14:textId="44183F59" w:rsidR="00856653" w:rsidRDefault="00856653" w:rsidP="00D06AA7">
      <w:pPr>
        <w:pStyle w:val="ListParagraph"/>
        <w:numPr>
          <w:ilvl w:val="0"/>
          <w:numId w:val="1"/>
        </w:numPr>
        <w:jc w:val="both"/>
      </w:pPr>
      <w:r w:rsidRPr="00D06AA7">
        <w:rPr>
          <w:u w:val="single"/>
        </w:rPr>
        <w:t xml:space="preserve">Agricultural </w:t>
      </w:r>
      <w:r w:rsidR="00824032" w:rsidRPr="00D06AA7">
        <w:rPr>
          <w:u w:val="single"/>
        </w:rPr>
        <w:t>problems:</w:t>
      </w:r>
      <w:r w:rsidR="00824032">
        <w:t xml:space="preserve"> 1775</w:t>
      </w:r>
      <w:proofErr w:type="gramStart"/>
      <w:r w:rsidR="00824032">
        <w:t>,1787,1788</w:t>
      </w:r>
      <w:proofErr w:type="gramEnd"/>
      <w:r w:rsidR="00824032">
        <w:t xml:space="preserve"> poor harvest, landlord </w:t>
      </w:r>
      <w:r w:rsidR="00487644">
        <w:t>privileges</w:t>
      </w:r>
      <w:r w:rsidR="00824032">
        <w:t>, re: hunt</w:t>
      </w:r>
      <w:r w:rsidR="001F1A0F">
        <w:t xml:space="preserve">ing and fishing rights resented. What happens when the Church takes 10% in the form of a tide, and the government takes another cut, what happens when the crop is bad? 1779, two bad harvest, peasants can barely pay taxes as well as feeding their families= desperate people= more willing to engage in reckless behaviours. </w:t>
      </w:r>
      <w:r w:rsidR="00AD1B25">
        <w:t xml:space="preserve">Issue of taxation becomes central to the start of the revolution. </w:t>
      </w:r>
      <w:r w:rsidR="00DC6DA5">
        <w:t xml:space="preserve">When you can’t feed your family by crops, peasants rely on other food sources; hunting and fishing but </w:t>
      </w:r>
      <w:r w:rsidR="00396AEA">
        <w:t xml:space="preserve">they were now not allowed because members of the nobility or clergy to keep for their own person use owned those spaces. </w:t>
      </w:r>
      <w:r w:rsidR="00DE078A">
        <w:t xml:space="preserve">One of the first thing that peasants did once the Revolution started was to break into administration buildings to get a hold of paperwork to get rid of nobility and clergy privileges who owned those spaces. </w:t>
      </w:r>
    </w:p>
    <w:p w14:paraId="21809668" w14:textId="5643EDAE" w:rsidR="00FA4440" w:rsidRDefault="00824032" w:rsidP="00D06AA7">
      <w:pPr>
        <w:pStyle w:val="ListParagraph"/>
        <w:numPr>
          <w:ilvl w:val="0"/>
          <w:numId w:val="1"/>
        </w:numPr>
        <w:jc w:val="both"/>
      </w:pPr>
      <w:r w:rsidRPr="00D06AA7">
        <w:rPr>
          <w:u w:val="single"/>
        </w:rPr>
        <w:t>Royal family:</w:t>
      </w:r>
      <w:r>
        <w:t xml:space="preserve"> Louis XVI’s interests and lack thereof, wife’s extravagance. </w:t>
      </w:r>
      <w:r w:rsidR="009A7FCA">
        <w:t xml:space="preserve">Left Paris once, didn’t seem to care much about his country, didn’t understand anything about his peasants. </w:t>
      </w:r>
      <w:r w:rsidR="00637DF4">
        <w:t xml:space="preserve">He had a lack of interest in the government. </w:t>
      </w:r>
      <w:r w:rsidR="00016C5C">
        <w:t xml:space="preserve">Their marriage is unhappy, Marie-Antoinette acts socially </w:t>
      </w:r>
      <w:proofErr w:type="spellStart"/>
      <w:r w:rsidR="00016C5C">
        <w:t>unacceptably</w:t>
      </w:r>
      <w:proofErr w:type="spellEnd"/>
      <w:r w:rsidR="00016C5C">
        <w:t xml:space="preserve">, and she was not sufficiently discreet in her unfaithful acts: What does this do to the monarchy? King (head of the country, male) can’t control his own wife, what does that say about him as a man? Is he respectable? Both reputations are shot down. </w:t>
      </w:r>
      <w:r w:rsidR="00044D6D">
        <w:t xml:space="preserve">Her spending habits: 1778-1779 crops </w:t>
      </w:r>
      <w:r w:rsidR="002059CB">
        <w:t>fail;</w:t>
      </w:r>
      <w:r w:rsidR="00044D6D">
        <w:t xml:space="preserve"> peasants have no care about the royal couple </w:t>
      </w:r>
      <w:r w:rsidR="00AB2CAE">
        <w:t>that</w:t>
      </w:r>
      <w:r w:rsidR="00044D6D">
        <w:t xml:space="preserve"> have too much luxury. </w:t>
      </w:r>
      <w:r w:rsidR="002059CB">
        <w:t xml:space="preserve"> Us vs. </w:t>
      </w:r>
      <w:proofErr w:type="spellStart"/>
      <w:r w:rsidR="002059CB">
        <w:t>them</w:t>
      </w:r>
      <w:proofErr w:type="spellEnd"/>
      <w:r w:rsidR="002059CB">
        <w:t xml:space="preserve"> dichotomy starts. </w:t>
      </w:r>
    </w:p>
    <w:p w14:paraId="12896AD0" w14:textId="77777777" w:rsidR="0030442E" w:rsidRDefault="0030442E" w:rsidP="00D06AA7">
      <w:pPr>
        <w:pStyle w:val="ListParagraph"/>
        <w:ind w:left="0"/>
        <w:jc w:val="both"/>
      </w:pPr>
    </w:p>
    <w:p w14:paraId="383DF7C3" w14:textId="77777777" w:rsidR="00E614DB" w:rsidRDefault="00E614DB" w:rsidP="00D06AA7">
      <w:pPr>
        <w:pStyle w:val="ListParagraph"/>
        <w:ind w:left="0"/>
        <w:jc w:val="both"/>
      </w:pPr>
      <w:r>
        <w:t>Meeting of the Estates General</w:t>
      </w:r>
    </w:p>
    <w:p w14:paraId="16B5B157" w14:textId="77777777" w:rsidR="00E614DB" w:rsidRDefault="00E614DB" w:rsidP="00D06AA7">
      <w:pPr>
        <w:pStyle w:val="ListParagraph"/>
        <w:ind w:left="0"/>
        <w:jc w:val="both"/>
      </w:pPr>
    </w:p>
    <w:p w14:paraId="7FA8C196" w14:textId="0A0F2B9D" w:rsidR="00D06AA7" w:rsidRDefault="00E614DB" w:rsidP="00B53900">
      <w:pPr>
        <w:pStyle w:val="ListParagraph"/>
        <w:numPr>
          <w:ilvl w:val="0"/>
          <w:numId w:val="2"/>
        </w:numPr>
        <w:jc w:val="both"/>
      </w:pPr>
      <w:r w:rsidRPr="00D06AA7">
        <w:rPr>
          <w:u w:val="single"/>
        </w:rPr>
        <w:t>Limits power of the king? Desire for greater political roles</w:t>
      </w:r>
      <w:r>
        <w:t xml:space="preserve">: </w:t>
      </w:r>
      <w:r w:rsidR="00AB2CAE">
        <w:t xml:space="preserve">Louis tries to get nobility to pay property taxes: by asking them for money, you are allowing them to make a decision, which limits Louis’ power. He should not ask, he should demand. Asking implies that they have the right to say no, which consequently implies that they have the right to have a say in their policies. </w:t>
      </w:r>
      <w:r w:rsidR="00752218">
        <w:t>They wanted political</w:t>
      </w:r>
      <w:r w:rsidR="00E35AFE">
        <w:t xml:space="preserve"> participation, more prestige for themselves, but Louis is not interested in giving some of his power. </w:t>
      </w:r>
    </w:p>
    <w:p w14:paraId="0308D0AC" w14:textId="77777777" w:rsidR="00D06AA7" w:rsidRDefault="00D06AA7" w:rsidP="00D06AA7">
      <w:pPr>
        <w:jc w:val="both"/>
      </w:pPr>
    </w:p>
    <w:p w14:paraId="4CA96054" w14:textId="77777777" w:rsidR="00D06AA7" w:rsidRDefault="00D06AA7" w:rsidP="00D06AA7">
      <w:pPr>
        <w:jc w:val="both"/>
      </w:pPr>
    </w:p>
    <w:p w14:paraId="18E14A83" w14:textId="77777777" w:rsidR="00D06AA7" w:rsidRDefault="00D06AA7" w:rsidP="00D06AA7">
      <w:pPr>
        <w:jc w:val="both"/>
      </w:pPr>
    </w:p>
    <w:p w14:paraId="704E731E" w14:textId="3BD21BBA" w:rsidR="00EF07AE" w:rsidRDefault="00EF07AE" w:rsidP="00B53900">
      <w:pPr>
        <w:pStyle w:val="ListParagraph"/>
        <w:numPr>
          <w:ilvl w:val="0"/>
          <w:numId w:val="2"/>
        </w:numPr>
        <w:jc w:val="both"/>
      </w:pPr>
      <w:r w:rsidRPr="00D06AA7">
        <w:rPr>
          <w:u w:val="single"/>
        </w:rPr>
        <w:t>Issues of voting</w:t>
      </w:r>
      <w:r w:rsidRPr="00EF07AE">
        <w:t>:</w:t>
      </w:r>
      <w:r>
        <w:t xml:space="preserve"> By estate or by head? Representation of 300 per estate. Louis knows that the majority of nobility and clergy will agree with him, but the third estate didn’t matter. </w:t>
      </w:r>
      <w:r w:rsidR="00301A56">
        <w:t xml:space="preserve">Why should the 100,000 clergymen have a vote that carries the same weight as the 22.5 million who represent the third estate? The king is reluctant to shift over that every delegate had an individual vote because then he couldn’t be sure that the conservative system would rule. </w:t>
      </w:r>
      <w:r w:rsidR="0021613A">
        <w:t xml:space="preserve">Instead he comes </w:t>
      </w:r>
      <w:r w:rsidR="00B76074">
        <w:t xml:space="preserve">up with a compromise solution: we will continue to vote by estate: 600 votes for the third estate. </w:t>
      </w:r>
    </w:p>
    <w:p w14:paraId="44BF337A" w14:textId="5042BFE1" w:rsidR="0021613A" w:rsidRDefault="0021613A" w:rsidP="00B53900">
      <w:pPr>
        <w:pStyle w:val="ListParagraph"/>
        <w:numPr>
          <w:ilvl w:val="0"/>
          <w:numId w:val="2"/>
        </w:numPr>
        <w:jc w:val="both"/>
      </w:pPr>
      <w:r w:rsidRPr="00D06AA7">
        <w:rPr>
          <w:u w:val="single"/>
        </w:rPr>
        <w:t xml:space="preserve">Cahier de </w:t>
      </w:r>
      <w:proofErr w:type="spellStart"/>
      <w:r w:rsidRPr="00D06AA7">
        <w:rPr>
          <w:u w:val="single"/>
        </w:rPr>
        <w:t>doleances</w:t>
      </w:r>
      <w:proofErr w:type="spellEnd"/>
      <w:r w:rsidRPr="0021613A">
        <w:t>:</w:t>
      </w:r>
      <w:r>
        <w:t xml:space="preserve"> </w:t>
      </w:r>
      <w:r w:rsidR="001376E6">
        <w:t xml:space="preserve">He gives them 5 months for people to gather across France and write what they were disgruntled about. </w:t>
      </w:r>
      <w:r w:rsidR="0009390C">
        <w:t xml:space="preserve">The process has two problems: 1) People’s level of frustration escalate when they are in a room with other who feel the same. 2) </w:t>
      </w:r>
      <w:r w:rsidR="00BB4078">
        <w:t>No on</w:t>
      </w:r>
      <w:r w:rsidR="006901E4">
        <w:t xml:space="preserve">e actually reads the documents= more anger among the third estate. </w:t>
      </w:r>
    </w:p>
    <w:p w14:paraId="64C0B73E" w14:textId="75687FC4" w:rsidR="006901E4" w:rsidRDefault="006901E4" w:rsidP="00B53900">
      <w:pPr>
        <w:pStyle w:val="ListParagraph"/>
        <w:numPr>
          <w:ilvl w:val="0"/>
          <w:numId w:val="2"/>
        </w:numPr>
        <w:jc w:val="both"/>
      </w:pPr>
      <w:r w:rsidRPr="00D06AA7">
        <w:rPr>
          <w:u w:val="single"/>
        </w:rPr>
        <w:t>Meets May 5</w:t>
      </w:r>
      <w:r w:rsidRPr="00D06AA7">
        <w:rPr>
          <w:u w:val="single"/>
          <w:vertAlign w:val="superscript"/>
        </w:rPr>
        <w:t>th</w:t>
      </w:r>
      <w:r w:rsidRPr="006901E4">
        <w:t>:</w:t>
      </w:r>
      <w:r>
        <w:t xml:space="preserve"> Third Estate immediately alienated= Louis has a cocktail party with the First and Second </w:t>
      </w:r>
      <w:r w:rsidR="00A71639">
        <w:t>Estate;</w:t>
      </w:r>
      <w:r>
        <w:t xml:space="preserve"> he has no interest in spending time with the Third Estate. </w:t>
      </w:r>
      <w:r w:rsidR="00A71639">
        <w:t xml:space="preserve">He doesn’t. </w:t>
      </w:r>
      <w:r w:rsidR="007727C7">
        <w:t xml:space="preserve">They are excluded and </w:t>
      </w:r>
      <w:r w:rsidR="00B72532">
        <w:t xml:space="preserve">they start getting angry, </w:t>
      </w:r>
      <w:r w:rsidR="001404FE">
        <w:t xml:space="preserve">build of tension. </w:t>
      </w:r>
    </w:p>
    <w:p w14:paraId="34567F90" w14:textId="444D9441" w:rsidR="001404FE" w:rsidRDefault="001404FE" w:rsidP="00B53900">
      <w:pPr>
        <w:pStyle w:val="ListParagraph"/>
        <w:numPr>
          <w:ilvl w:val="0"/>
          <w:numId w:val="2"/>
        </w:numPr>
        <w:jc w:val="both"/>
      </w:pPr>
      <w:r w:rsidRPr="00D06AA7">
        <w:rPr>
          <w:u w:val="single"/>
        </w:rPr>
        <w:t>June 17</w:t>
      </w:r>
      <w:r w:rsidRPr="00D06AA7">
        <w:rPr>
          <w:u w:val="single"/>
          <w:vertAlign w:val="superscript"/>
        </w:rPr>
        <w:t>th</w:t>
      </w:r>
      <w:r w:rsidRPr="001404FE">
        <w:t>:</w:t>
      </w:r>
      <w:r>
        <w:t xml:space="preserve"> Third Estate declares itself the National Assembly &amp; Claims sovereignty. As the weeks go by, more speakers start developing political </w:t>
      </w:r>
      <w:r w:rsidR="0036433C">
        <w:t>ideas;</w:t>
      </w:r>
      <w:r w:rsidR="00CF7836">
        <w:t xml:space="preserve"> grow stronger and stronger because of those five weeks. By June, </w:t>
      </w:r>
      <w:r w:rsidR="0036433C">
        <w:t xml:space="preserve">they realize that the monarchy is just not listening, they realize that they are the mass of the nation, the patriotic of the nation, they start becoming very nationalists, criticising the King for his marriage. </w:t>
      </w:r>
      <w:r w:rsidR="000D7DF8">
        <w:t xml:space="preserve">Louis responds by locking the delegates out of their building. </w:t>
      </w:r>
      <w:r w:rsidR="008E1FB2">
        <w:t xml:space="preserve">People don’t react well, nor do they give up: these delegates walked over to the tennis court. </w:t>
      </w:r>
    </w:p>
    <w:p w14:paraId="14EC322D" w14:textId="60505965" w:rsidR="008E1FB2" w:rsidRDefault="008E1FB2" w:rsidP="00B53900">
      <w:pPr>
        <w:pStyle w:val="ListParagraph"/>
        <w:numPr>
          <w:ilvl w:val="0"/>
          <w:numId w:val="2"/>
        </w:numPr>
        <w:jc w:val="both"/>
      </w:pPr>
      <w:r w:rsidRPr="00D06AA7">
        <w:rPr>
          <w:u w:val="single"/>
        </w:rPr>
        <w:t>June 20</w:t>
      </w:r>
      <w:r w:rsidRPr="00D06AA7">
        <w:rPr>
          <w:u w:val="single"/>
          <w:vertAlign w:val="superscript"/>
        </w:rPr>
        <w:t>th</w:t>
      </w:r>
      <w:r w:rsidRPr="00D06AA7">
        <w:rPr>
          <w:u w:val="single"/>
        </w:rPr>
        <w:t xml:space="preserve"> Tennis Court Oath</w:t>
      </w:r>
      <w:r w:rsidRPr="008E1FB2">
        <w:t>:</w:t>
      </w:r>
      <w:r>
        <w:t xml:space="preserve"> They took an oath: we are not disbanding, persist in their demands, we are the government of France, we will represent the nation and there is nothing Louis can do about it. </w:t>
      </w:r>
      <w:r w:rsidR="00670DE1">
        <w:t xml:space="preserve">Louis starts to make concessions, peasants realize he is giving in, they begin asking for more= cuts taxes in a variety of ways= worse debt. </w:t>
      </w:r>
      <w:r w:rsidR="00B86AD6">
        <w:t xml:space="preserve">He keeps giving concessions, yet it is never enough. </w:t>
      </w:r>
    </w:p>
    <w:p w14:paraId="3DEE2B0E" w14:textId="6E43E2E5" w:rsidR="006F4AE7" w:rsidRDefault="006F4AE7" w:rsidP="00B53900">
      <w:pPr>
        <w:pStyle w:val="ListParagraph"/>
        <w:numPr>
          <w:ilvl w:val="0"/>
          <w:numId w:val="2"/>
        </w:numPr>
        <w:jc w:val="both"/>
      </w:pPr>
      <w:r w:rsidRPr="00D06AA7">
        <w:rPr>
          <w:u w:val="single"/>
        </w:rPr>
        <w:t>National Assembly redefines itself as Constituent Assembly &amp; starts drafting a conclusion</w:t>
      </w:r>
      <w:r w:rsidRPr="006F4AE7">
        <w:t>:</w:t>
      </w:r>
      <w:r>
        <w:t xml:space="preserve"> Delegates are now in charge. They come up with a </w:t>
      </w:r>
      <w:r w:rsidR="004A6EF1">
        <w:t>constitution</w:t>
      </w:r>
      <w:r>
        <w:t xml:space="preserve"> that may or may not include the king. They want to rewrite all of the French Government. </w:t>
      </w:r>
    </w:p>
    <w:p w14:paraId="44F47709" w14:textId="77777777" w:rsidR="006F4AE7" w:rsidRDefault="006F4AE7" w:rsidP="00D06AA7">
      <w:pPr>
        <w:pStyle w:val="ListParagraph"/>
        <w:ind w:left="0"/>
        <w:jc w:val="both"/>
        <w:rPr>
          <w:u w:val="single"/>
        </w:rPr>
      </w:pPr>
    </w:p>
    <w:p w14:paraId="71876F28" w14:textId="30327754" w:rsidR="006F4AE7" w:rsidRDefault="006F4AE7" w:rsidP="00D06AA7">
      <w:pPr>
        <w:pStyle w:val="ListParagraph"/>
        <w:ind w:left="0"/>
        <w:jc w:val="both"/>
      </w:pPr>
      <w:r>
        <w:t>Declaration of the rights of Man and the Citizen</w:t>
      </w:r>
    </w:p>
    <w:p w14:paraId="73C03808" w14:textId="77777777" w:rsidR="006F4AE7" w:rsidRDefault="006F4AE7" w:rsidP="00D06AA7">
      <w:pPr>
        <w:pStyle w:val="ListParagraph"/>
        <w:ind w:left="0"/>
        <w:jc w:val="both"/>
      </w:pPr>
    </w:p>
    <w:p w14:paraId="1B18A510" w14:textId="63C6B163" w:rsidR="006F4AE7" w:rsidRDefault="006F4AE7" w:rsidP="00B53900">
      <w:pPr>
        <w:pStyle w:val="ListParagraph"/>
        <w:numPr>
          <w:ilvl w:val="0"/>
          <w:numId w:val="3"/>
        </w:numPr>
        <w:jc w:val="both"/>
      </w:pPr>
      <w:r w:rsidRPr="00D06AA7">
        <w:rPr>
          <w:u w:val="single"/>
        </w:rPr>
        <w:t xml:space="preserve">Individual Freedom &amp; Civic Equality: </w:t>
      </w:r>
      <w:r w:rsidR="004A6EF1">
        <w:t xml:space="preserve">What does it mean to be free? No more owing someone, no more owning someone, everyone is equal in rights and in front of the law. This was a big change because for centuries Europe’s laws were based on estates and classes. </w:t>
      </w:r>
      <w:r w:rsidR="0008267C">
        <w:t xml:space="preserve">Why is it people with </w:t>
      </w:r>
      <w:r w:rsidR="00621CF8">
        <w:t>privileges</w:t>
      </w:r>
      <w:r w:rsidR="0008267C">
        <w:t xml:space="preserve"> could get away with behaviour that the third estate was punished for? This declaration destroys that policy.</w:t>
      </w:r>
    </w:p>
    <w:p w14:paraId="1FBBA220" w14:textId="313A10A0" w:rsidR="0008267C" w:rsidRDefault="0008267C" w:rsidP="00B53900">
      <w:pPr>
        <w:pStyle w:val="ListParagraph"/>
        <w:numPr>
          <w:ilvl w:val="0"/>
          <w:numId w:val="3"/>
        </w:numPr>
        <w:jc w:val="both"/>
      </w:pPr>
      <w:r w:rsidRPr="00D06AA7">
        <w:rPr>
          <w:u w:val="single"/>
        </w:rPr>
        <w:t>Sovereignty in the Nation:</w:t>
      </w:r>
      <w:r>
        <w:t xml:space="preserve"> The power is with the people now. </w:t>
      </w:r>
    </w:p>
    <w:p w14:paraId="56F87F39" w14:textId="77777777" w:rsidR="00B66A46" w:rsidRDefault="0008267C" w:rsidP="00B53900">
      <w:pPr>
        <w:pStyle w:val="ListParagraph"/>
        <w:numPr>
          <w:ilvl w:val="0"/>
          <w:numId w:val="3"/>
        </w:numPr>
        <w:jc w:val="both"/>
      </w:pPr>
      <w:r w:rsidRPr="00D06AA7">
        <w:rPr>
          <w:u w:val="single"/>
        </w:rPr>
        <w:t>Wealth &amp; Social Standing:</w:t>
      </w:r>
      <w:r>
        <w:t xml:space="preserve"> 1790 hereditary titles abolished, as were slavery and religious discrimination. No more titles that excluded people from political participation. Everyone who is born in France had the same rights as a citizen. Wealth was still important. </w:t>
      </w:r>
      <w:r w:rsidR="009916CA">
        <w:t>Poor people who are poorly educated: a</w:t>
      </w:r>
      <w:r w:rsidR="003E435D">
        <w:t xml:space="preserve">re not able to vote efficiently due to a lack of political understanding. </w:t>
      </w:r>
      <w:r w:rsidR="00B66A46">
        <w:t xml:space="preserve">Property Requirement: Even if technically on paper, everyone had the same rights, many didn’t have the right to vote due to a lack of property rights. Wealth still equalled political power. </w:t>
      </w:r>
    </w:p>
    <w:p w14:paraId="764AA0FF" w14:textId="03604B10" w:rsidR="00AC7946" w:rsidRDefault="00AC7946" w:rsidP="00B53900">
      <w:pPr>
        <w:pStyle w:val="ListParagraph"/>
        <w:numPr>
          <w:ilvl w:val="0"/>
          <w:numId w:val="3"/>
        </w:numPr>
        <w:jc w:val="both"/>
      </w:pPr>
      <w:r w:rsidRPr="00D06AA7">
        <w:rPr>
          <w:u w:val="single"/>
        </w:rPr>
        <w:t>Exclusion of women:</w:t>
      </w:r>
      <w:r>
        <w:t xml:space="preserve"> Letting women vote: idea is still outrageous. Men who are trying to change the political image of France </w:t>
      </w:r>
      <w:r w:rsidR="00B44AB4">
        <w:t>are</w:t>
      </w:r>
      <w:r>
        <w:t xml:space="preserve"> not going to extend the change to women. </w:t>
      </w:r>
    </w:p>
    <w:p w14:paraId="63398898" w14:textId="24D28F72" w:rsidR="0008267C" w:rsidRDefault="00AC7946" w:rsidP="00B53900">
      <w:pPr>
        <w:pStyle w:val="ListParagraph"/>
        <w:numPr>
          <w:ilvl w:val="0"/>
          <w:numId w:val="3"/>
        </w:numPr>
        <w:jc w:val="both"/>
      </w:pPr>
      <w:r w:rsidRPr="00D06AA7">
        <w:rPr>
          <w:u w:val="single"/>
        </w:rPr>
        <w:t>Priests had to swear oath of loyalty to the revolution:</w:t>
      </w:r>
      <w:r>
        <w:t xml:space="preserve"> at least refuse to do so. </w:t>
      </w:r>
      <w:r w:rsidR="009916CA">
        <w:t xml:space="preserve"> </w:t>
      </w:r>
      <w:r w:rsidR="003A5FC5">
        <w:t xml:space="preserve">This would fracture </w:t>
      </w:r>
      <w:r w:rsidR="000F7679">
        <w:t xml:space="preserve">France. </w:t>
      </w:r>
      <w:r w:rsidR="00C34DC8">
        <w:t xml:space="preserve">Priests had lots of authority, they had to be convinced to support the new regime, becomes very difficult when the Pope intervenes: says the revolution is a bad thing. </w:t>
      </w:r>
      <w:r w:rsidR="006B4669">
        <w:t xml:space="preserve">Most priests don’t want to do this, there’s a belief that if they swear to this oath, there will be a divided loyalty. If they swear to the state, they may not be loyal to the Church. </w:t>
      </w:r>
      <w:r w:rsidR="00303519">
        <w:t xml:space="preserve">Which oath matters more? </w:t>
      </w:r>
      <w:r w:rsidR="00B218C5">
        <w:t>Well of 50% of the cl</w:t>
      </w:r>
      <w:r w:rsidR="00B40F9F">
        <w:t>ergy refused to take this oath, some disappear from F</w:t>
      </w:r>
      <w:r w:rsidR="005C3632">
        <w:t xml:space="preserve">rance along with some nobility = </w:t>
      </w:r>
      <w:r w:rsidR="005C3632">
        <w:lastRenderedPageBreak/>
        <w:t xml:space="preserve">bureaucratic breakdown= no social consensus= no common vision on a new government= division= violence. </w:t>
      </w:r>
    </w:p>
    <w:p w14:paraId="6D5B9DB8" w14:textId="77777777" w:rsidR="00213578" w:rsidRDefault="00213578" w:rsidP="00D06AA7">
      <w:pPr>
        <w:jc w:val="both"/>
      </w:pPr>
    </w:p>
    <w:p w14:paraId="1D553B1D" w14:textId="75A883E8" w:rsidR="00213578" w:rsidRDefault="00213578" w:rsidP="00D06AA7">
      <w:pPr>
        <w:jc w:val="both"/>
      </w:pPr>
      <w:r>
        <w:t>Constitutional Monarchy (1791)</w:t>
      </w:r>
    </w:p>
    <w:p w14:paraId="69C996BB" w14:textId="77777777" w:rsidR="00213578" w:rsidRDefault="00213578" w:rsidP="00D06AA7">
      <w:pPr>
        <w:jc w:val="both"/>
      </w:pPr>
    </w:p>
    <w:p w14:paraId="05B55B8A" w14:textId="77777777" w:rsidR="004A1951" w:rsidRDefault="00213578" w:rsidP="00B53900">
      <w:pPr>
        <w:pStyle w:val="ListParagraph"/>
        <w:numPr>
          <w:ilvl w:val="0"/>
          <w:numId w:val="4"/>
        </w:numPr>
        <w:jc w:val="both"/>
      </w:pPr>
      <w:r w:rsidRPr="00D06AA7">
        <w:rPr>
          <w:u w:val="single"/>
        </w:rPr>
        <w:t xml:space="preserve">King is in charge only of foreign policy &amp; in command of the army: </w:t>
      </w:r>
      <w:r w:rsidR="00150EAC">
        <w:t xml:space="preserve"> Seize Church property. If you were part of the elite, what does the new government offer you? Why would you stay? </w:t>
      </w:r>
      <w:r w:rsidR="004A1951">
        <w:t xml:space="preserve">Nobility owned land as well as jewellery, dishes, expensive clothing. You moved somewhere in Europe, you could live off and maintain your lifestyle without fear of harm. Wealth that was transported across the border. </w:t>
      </w:r>
    </w:p>
    <w:p w14:paraId="5CD964C6" w14:textId="07F29608" w:rsidR="00213578" w:rsidRDefault="004A1951" w:rsidP="00B53900">
      <w:pPr>
        <w:pStyle w:val="ListParagraph"/>
        <w:numPr>
          <w:ilvl w:val="0"/>
          <w:numId w:val="4"/>
        </w:numPr>
        <w:jc w:val="both"/>
      </w:pPr>
      <w:r w:rsidRPr="00D06AA7">
        <w:rPr>
          <w:u w:val="single"/>
        </w:rPr>
        <w:t>Resistance to the revolution starts summer 1791:</w:t>
      </w:r>
      <w:r>
        <w:t xml:space="preserve"> nobles &amp; clergy flee; no consensus on new society. Commanding officers flee; half the officer core is gone which led to changes in the French Army.  </w:t>
      </w:r>
      <w:r w:rsidR="005867B8">
        <w:t xml:space="preserve">Peasants had no military education to be promoted to a superior position= military disintegration, affects their capability to fight. </w:t>
      </w:r>
    </w:p>
    <w:p w14:paraId="2E6F894A" w14:textId="11819B6C" w:rsidR="005867B8" w:rsidRDefault="005867B8" w:rsidP="00B53900">
      <w:pPr>
        <w:pStyle w:val="ListParagraph"/>
        <w:numPr>
          <w:ilvl w:val="0"/>
          <w:numId w:val="4"/>
        </w:numPr>
        <w:jc w:val="both"/>
      </w:pPr>
      <w:r w:rsidRPr="00D06AA7">
        <w:rPr>
          <w:u w:val="single"/>
        </w:rPr>
        <w:t>Political Club, mobilization of the mob, no censorship:</w:t>
      </w:r>
      <w:r>
        <w:t xml:space="preserve"> lawyers, villagers, etc. Different types of people who had things in common, coming together to write about ideas for the New France. Censorship gone= free press. People were now interested in the news, if you could think of an issue, there was a club for it. </w:t>
      </w:r>
      <w:r w:rsidR="003D0A2E">
        <w:t xml:space="preserve">How do you return to stability if you have 4000 clubs throwing different ideas for the New France? In this mess, you have a King who is reluctant to allow political change. Couldn’t ask elite for money, how could he become a constitutional monarch? </w:t>
      </w:r>
    </w:p>
    <w:p w14:paraId="340A7D9C" w14:textId="346787CD" w:rsidR="003D0A2E" w:rsidRDefault="003D0A2E" w:rsidP="00B53900">
      <w:pPr>
        <w:pStyle w:val="ListParagraph"/>
        <w:numPr>
          <w:ilvl w:val="0"/>
          <w:numId w:val="4"/>
        </w:numPr>
        <w:jc w:val="both"/>
      </w:pPr>
      <w:r w:rsidRPr="00D06AA7">
        <w:rPr>
          <w:u w:val="single"/>
        </w:rPr>
        <w:t>King attempts to flee, undermines the position of constitutional monarchists &amp; republic is declared:</w:t>
      </w:r>
      <w:r>
        <w:t xml:space="preserve"> </w:t>
      </w:r>
      <w:r w:rsidR="004C3D20">
        <w:t xml:space="preserve">Monarchists will still find some member of the royal family to put on the throne, Louis’ son, Louis’ brother. Left: No need for the king, he’s executed, get rid of the middle, you start a Republic. </w:t>
      </w:r>
    </w:p>
    <w:p w14:paraId="4DC954DB" w14:textId="77777777" w:rsidR="007C6B33" w:rsidRDefault="007C6B33" w:rsidP="00D06AA7">
      <w:pPr>
        <w:pStyle w:val="ListParagraph"/>
        <w:ind w:left="0"/>
        <w:jc w:val="both"/>
        <w:rPr>
          <w:u w:val="single"/>
        </w:rPr>
      </w:pPr>
    </w:p>
    <w:p w14:paraId="3FC9432E" w14:textId="1FAE56C6" w:rsidR="007C6B33" w:rsidRDefault="007C6B33" w:rsidP="00D06AA7">
      <w:pPr>
        <w:jc w:val="both"/>
      </w:pPr>
      <w:r>
        <w:t>The Republic &amp; the Committee of the Public Safety</w:t>
      </w:r>
    </w:p>
    <w:p w14:paraId="325FC8FD" w14:textId="77777777" w:rsidR="007C6B33" w:rsidRDefault="007C6B33" w:rsidP="00D06AA7">
      <w:pPr>
        <w:jc w:val="both"/>
      </w:pPr>
    </w:p>
    <w:p w14:paraId="7E439AA1" w14:textId="27FB719F" w:rsidR="007C6B33" w:rsidRDefault="007C6B33" w:rsidP="00B53900">
      <w:pPr>
        <w:pStyle w:val="ListParagraph"/>
        <w:numPr>
          <w:ilvl w:val="0"/>
          <w:numId w:val="5"/>
        </w:numPr>
        <w:jc w:val="both"/>
      </w:pPr>
      <w:r w:rsidRPr="00D06AA7">
        <w:rPr>
          <w:u w:val="single"/>
        </w:rPr>
        <w:t xml:space="preserve">Deal with the Internal &amp; External Threats: </w:t>
      </w:r>
      <w:r w:rsidR="00833611">
        <w:t xml:space="preserve">Other countries are starting to realize that his may cause a problem for their monarchists. France’s allies are upset with the beheading of the king and queen and want to re-establish the old regime. External armies want to re-establish this but they have French sympathetic soldiers. What do they do? </w:t>
      </w:r>
    </w:p>
    <w:p w14:paraId="0FD636A8" w14:textId="4FBA8278" w:rsidR="00833611" w:rsidRPr="00833611" w:rsidRDefault="00833611" w:rsidP="00B53900">
      <w:pPr>
        <w:pStyle w:val="ListParagraph"/>
        <w:numPr>
          <w:ilvl w:val="0"/>
          <w:numId w:val="5"/>
        </w:numPr>
        <w:jc w:val="both"/>
      </w:pPr>
      <w:r w:rsidRPr="00D06AA7">
        <w:rPr>
          <w:u w:val="single"/>
        </w:rPr>
        <w:t xml:space="preserve">Prussians &amp; Austrians (1792): </w:t>
      </w:r>
      <w:r>
        <w:t xml:space="preserve">The French army is really </w:t>
      </w:r>
      <w:r w:rsidR="003E6415">
        <w:t>inexperienced</w:t>
      </w:r>
      <w:r>
        <w:t>, the Prussians and Austrians are very powerful.</w:t>
      </w:r>
    </w:p>
    <w:p w14:paraId="68B454AA" w14:textId="561BDBAC" w:rsidR="00833611" w:rsidRDefault="00833611" w:rsidP="00B53900">
      <w:pPr>
        <w:pStyle w:val="ListParagraph"/>
        <w:numPr>
          <w:ilvl w:val="0"/>
          <w:numId w:val="5"/>
        </w:numPr>
        <w:jc w:val="both"/>
      </w:pPr>
      <w:r w:rsidRPr="00D06AA7">
        <w:rPr>
          <w:u w:val="single"/>
        </w:rPr>
        <w:t xml:space="preserve">Jacobins gain control of Constituent Assembly: </w:t>
      </w:r>
      <w:r>
        <w:t xml:space="preserve">changes to calendar, dress &amp; society. Radicalization: Republic, if </w:t>
      </w:r>
      <w:proofErr w:type="spellStart"/>
      <w:r>
        <w:t>were</w:t>
      </w:r>
      <w:proofErr w:type="spellEnd"/>
      <w:r>
        <w:t xml:space="preserve"> going to remake society, </w:t>
      </w:r>
      <w:r w:rsidR="003E6415">
        <w:t>was</w:t>
      </w:r>
      <w:r>
        <w:t xml:space="preserve"> going to change it all. </w:t>
      </w:r>
      <w:proofErr w:type="spellStart"/>
      <w:r>
        <w:t>Tu-Vous</w:t>
      </w:r>
      <w:proofErr w:type="spellEnd"/>
      <w:r>
        <w:t>. Look for new ways to survive.</w:t>
      </w:r>
    </w:p>
    <w:p w14:paraId="7442A924" w14:textId="6551544D" w:rsidR="00833611" w:rsidRDefault="00833611" w:rsidP="00B53900">
      <w:pPr>
        <w:pStyle w:val="ListParagraph"/>
        <w:numPr>
          <w:ilvl w:val="0"/>
          <w:numId w:val="5"/>
        </w:numPr>
        <w:jc w:val="both"/>
      </w:pPr>
      <w:r w:rsidRPr="00D06AA7">
        <w:rPr>
          <w:u w:val="single"/>
        </w:rPr>
        <w:t xml:space="preserve">Levee </w:t>
      </w:r>
      <w:proofErr w:type="spellStart"/>
      <w:r w:rsidRPr="00D06AA7">
        <w:rPr>
          <w:u w:val="single"/>
        </w:rPr>
        <w:t>en</w:t>
      </w:r>
      <w:proofErr w:type="spellEnd"/>
      <w:r w:rsidRPr="00D06AA7">
        <w:rPr>
          <w:u w:val="single"/>
        </w:rPr>
        <w:t xml:space="preserve"> masse &amp; Use </w:t>
      </w:r>
      <w:proofErr w:type="spellStart"/>
      <w:proofErr w:type="gramStart"/>
      <w:r w:rsidRPr="00D06AA7">
        <w:rPr>
          <w:u w:val="single"/>
        </w:rPr>
        <w:t>od</w:t>
      </w:r>
      <w:proofErr w:type="spellEnd"/>
      <w:proofErr w:type="gramEnd"/>
      <w:r w:rsidRPr="00D06AA7">
        <w:rPr>
          <w:u w:val="single"/>
        </w:rPr>
        <w:t xml:space="preserve"> Martial Law:</w:t>
      </w:r>
      <w:r>
        <w:t xml:space="preserve"> On paper, they mobilize everyone to stop these threats: using national discourse, our new nation is being threatened, you are Frenchmen, you must defend France. Using any man 18-40, everyone is involved: women, children. Over time, they gain training, 1793-94, going over the border of France and conquering other parts of Europe, taking their radical ideas with them, scaring the other Monarchs. </w:t>
      </w:r>
      <w:r w:rsidR="00654488">
        <w:t xml:space="preserve">Peasants passing radical ideas to other European Peasants= big problems for the kings of other countries. </w:t>
      </w:r>
    </w:p>
    <w:p w14:paraId="5D7875B4" w14:textId="05C72F67" w:rsidR="00654488" w:rsidRDefault="00654488" w:rsidP="00B53900">
      <w:pPr>
        <w:pStyle w:val="ListParagraph"/>
        <w:numPr>
          <w:ilvl w:val="0"/>
          <w:numId w:val="5"/>
        </w:numPr>
        <w:jc w:val="both"/>
      </w:pPr>
      <w:r w:rsidRPr="00D06AA7">
        <w:rPr>
          <w:u w:val="single"/>
        </w:rPr>
        <w:t>Reign of Terror:</w:t>
      </w:r>
      <w:r>
        <w:t xml:space="preserve"> Execution of king, judicial process sped up; 2596 Parisians alone killed in the Terror. </w:t>
      </w:r>
      <w:r w:rsidR="00673E86">
        <w:t xml:space="preserve"> Fear and level of suspicion in the King and his noblemen, his clergy. Are they loyal to him? Third estate: voices ideas against the King. Defending someone could make you suspicious. </w:t>
      </w:r>
      <w:r w:rsidR="004B2B5C">
        <w:t xml:space="preserve">People could be hauled in front of a tribunal and punished within a few hours. </w:t>
      </w:r>
    </w:p>
    <w:p w14:paraId="0353FBC1" w14:textId="35E0C322" w:rsidR="00BE5E7C" w:rsidRDefault="00BE5E7C" w:rsidP="00B53900">
      <w:pPr>
        <w:pStyle w:val="ListParagraph"/>
        <w:numPr>
          <w:ilvl w:val="0"/>
          <w:numId w:val="5"/>
        </w:numPr>
        <w:jc w:val="both"/>
      </w:pPr>
      <w:r w:rsidRPr="00D06AA7">
        <w:rPr>
          <w:u w:val="single"/>
        </w:rPr>
        <w:t>National Assembly:</w:t>
      </w:r>
      <w:r>
        <w:t xml:space="preserve"> asks Committee to take responsibility for its actions. Power struggle, Robespierre loses. </w:t>
      </w:r>
      <w:r w:rsidR="002D75E9">
        <w:t xml:space="preserve">People who stopped him were the last victims of the Revolution. How do you justify a terror of foreigners coming, yet our armies are doing the </w:t>
      </w:r>
      <w:r w:rsidR="003B6B99">
        <w:t>same?</w:t>
      </w:r>
      <w:r w:rsidR="002D75E9">
        <w:t xml:space="preserve"> </w:t>
      </w:r>
      <w:r w:rsidR="003B6B99">
        <w:t xml:space="preserve">The </w:t>
      </w:r>
      <w:proofErr w:type="spellStart"/>
      <w:r w:rsidR="003B6B99">
        <w:t>worse</w:t>
      </w:r>
      <w:proofErr w:type="spellEnd"/>
      <w:r w:rsidR="003B6B99">
        <w:t xml:space="preserve"> offenders are </w:t>
      </w:r>
      <w:r w:rsidR="00F5412F">
        <w:t>gone;</w:t>
      </w:r>
      <w:r w:rsidR="003B6B99">
        <w:t xml:space="preserve"> they need to create something more. </w:t>
      </w:r>
    </w:p>
    <w:p w14:paraId="33430647" w14:textId="77777777" w:rsidR="003B6B99" w:rsidRDefault="003B6B99" w:rsidP="00D06AA7">
      <w:pPr>
        <w:pStyle w:val="ListParagraph"/>
        <w:ind w:left="0"/>
        <w:jc w:val="both"/>
        <w:rPr>
          <w:u w:val="single"/>
        </w:rPr>
      </w:pPr>
    </w:p>
    <w:p w14:paraId="242998F3" w14:textId="25105CE7" w:rsidR="003B6B99" w:rsidRDefault="003B6B99" w:rsidP="00D06AA7">
      <w:pPr>
        <w:jc w:val="both"/>
      </w:pPr>
      <w:r>
        <w:t>Long Term Effects of the French Revolution</w:t>
      </w:r>
    </w:p>
    <w:p w14:paraId="7A0093E1" w14:textId="77777777" w:rsidR="003E4600" w:rsidRPr="00D06AA7" w:rsidRDefault="003B6B99" w:rsidP="00B53900">
      <w:pPr>
        <w:pStyle w:val="ListParagraph"/>
        <w:numPr>
          <w:ilvl w:val="0"/>
          <w:numId w:val="6"/>
        </w:numPr>
        <w:jc w:val="both"/>
        <w:rPr>
          <w:u w:val="single"/>
        </w:rPr>
      </w:pPr>
      <w:r w:rsidRPr="00D06AA7">
        <w:rPr>
          <w:u w:val="single"/>
        </w:rPr>
        <w:lastRenderedPageBreak/>
        <w:t xml:space="preserve">New Political Polarization Emerges: </w:t>
      </w:r>
      <w:r w:rsidR="003F36B2">
        <w:t xml:space="preserve">Conservatives and Liberals. </w:t>
      </w:r>
      <w:r w:rsidR="00F5412F">
        <w:t xml:space="preserve">A fractured Political landscape where people are no longer willing to accept medieval estate systems. They can’t go back to the world of three estates. </w:t>
      </w:r>
    </w:p>
    <w:p w14:paraId="3F7921BE" w14:textId="199FF671" w:rsidR="003B6B99" w:rsidRPr="00D06AA7" w:rsidRDefault="003E4600" w:rsidP="00B53900">
      <w:pPr>
        <w:pStyle w:val="ListParagraph"/>
        <w:numPr>
          <w:ilvl w:val="0"/>
          <w:numId w:val="6"/>
        </w:numPr>
        <w:jc w:val="both"/>
        <w:rPr>
          <w:u w:val="single"/>
        </w:rPr>
      </w:pPr>
      <w:r w:rsidRPr="00D06AA7">
        <w:rPr>
          <w:u w:val="single"/>
        </w:rPr>
        <w:t>Rise of Nationalism:</w:t>
      </w:r>
      <w:r>
        <w:t xml:space="preserve"> </w:t>
      </w:r>
      <w:r w:rsidR="00F5412F">
        <w:t xml:space="preserve">You also see an early rise of Nationalism. French are starting to perceive themselves as French, as different. What that meant abroad: people develop a sense of national identity. </w:t>
      </w:r>
      <w:r w:rsidR="00E152FC">
        <w:t xml:space="preserve">French armies go over border and try to implement their ideas in other countries= </w:t>
      </w:r>
      <w:r w:rsidR="005D2838">
        <w:t xml:space="preserve">resistance. </w:t>
      </w:r>
      <w:r>
        <w:t xml:space="preserve">It’s not about the King anymore; it’s about the British, the French, The Germans. </w:t>
      </w:r>
    </w:p>
    <w:p w14:paraId="7EB2618E" w14:textId="12A2CD2D" w:rsidR="003E4600" w:rsidRPr="00D06AA7" w:rsidRDefault="00A537E2" w:rsidP="00B53900">
      <w:pPr>
        <w:pStyle w:val="ListParagraph"/>
        <w:numPr>
          <w:ilvl w:val="0"/>
          <w:numId w:val="6"/>
        </w:numPr>
        <w:jc w:val="both"/>
        <w:rPr>
          <w:u w:val="single"/>
        </w:rPr>
      </w:pPr>
      <w:r w:rsidRPr="00D06AA7">
        <w:rPr>
          <w:u w:val="single"/>
        </w:rPr>
        <w:t xml:space="preserve">France seen as a threat by other monarchies: </w:t>
      </w:r>
      <w:r>
        <w:t xml:space="preserve">Trying to isolate French, trying to keep radical ideas proposed not spreading. </w:t>
      </w:r>
    </w:p>
    <w:p w14:paraId="6C9DFE65" w14:textId="628DF31B" w:rsidR="006A0106" w:rsidRPr="00D06AA7" w:rsidRDefault="006A0106" w:rsidP="00B53900">
      <w:pPr>
        <w:pStyle w:val="ListParagraph"/>
        <w:numPr>
          <w:ilvl w:val="0"/>
          <w:numId w:val="6"/>
        </w:numPr>
        <w:jc w:val="both"/>
        <w:rPr>
          <w:u w:val="single"/>
        </w:rPr>
      </w:pPr>
      <w:r w:rsidRPr="00D06AA7">
        <w:rPr>
          <w:u w:val="single"/>
        </w:rPr>
        <w:t xml:space="preserve">Issues of Identity: </w:t>
      </w:r>
      <w:r>
        <w:t xml:space="preserve">1795, I’m a Frenchman. People’s sense of themselves changed= started a very modern concept of identity. </w:t>
      </w:r>
      <w:r w:rsidR="0023436C">
        <w:t xml:space="preserve">The marker of identity is tied to place and ethnicity.  </w:t>
      </w:r>
      <w:r w:rsidR="00D7531E">
        <w:t xml:space="preserve">After the Revolution, identity has changed, which changes the landscape for everyone in Europe. These French ideas hit everyone, including the Russians. </w:t>
      </w:r>
    </w:p>
    <w:p w14:paraId="577A0B04" w14:textId="77777777" w:rsidR="00EF07AE" w:rsidRPr="00275A30" w:rsidRDefault="00EF07AE" w:rsidP="00D06AA7">
      <w:pPr>
        <w:pStyle w:val="ListParagraph"/>
        <w:ind w:left="0"/>
        <w:jc w:val="both"/>
        <w:rPr>
          <w:b/>
        </w:rPr>
      </w:pPr>
    </w:p>
    <w:p w14:paraId="0C0E9DEF" w14:textId="71B39B41" w:rsidR="00275A30" w:rsidRPr="00275A30" w:rsidRDefault="00275A30" w:rsidP="00D06AA7">
      <w:pPr>
        <w:pStyle w:val="ListParagraph"/>
        <w:ind w:left="0"/>
        <w:jc w:val="both"/>
        <w:rPr>
          <w:b/>
        </w:rPr>
      </w:pPr>
      <w:r w:rsidRPr="00275A30">
        <w:rPr>
          <w:b/>
        </w:rPr>
        <w:t>Lecture 2</w:t>
      </w:r>
      <w:r w:rsidRPr="00275A30">
        <w:rPr>
          <w:b/>
        </w:rPr>
        <w:tab/>
      </w:r>
      <w:r w:rsidRPr="00275A30">
        <w:rPr>
          <w:b/>
        </w:rPr>
        <w:tab/>
      </w:r>
      <w:r w:rsidRPr="00275A30">
        <w:rPr>
          <w:b/>
        </w:rPr>
        <w:tab/>
      </w:r>
      <w:r w:rsidRPr="00275A30">
        <w:rPr>
          <w:b/>
        </w:rPr>
        <w:tab/>
      </w:r>
      <w:r w:rsidRPr="00275A30">
        <w:rPr>
          <w:b/>
        </w:rPr>
        <w:tab/>
      </w:r>
      <w:r w:rsidRPr="00275A30">
        <w:rPr>
          <w:b/>
        </w:rPr>
        <w:tab/>
      </w:r>
      <w:r w:rsidRPr="00275A30">
        <w:rPr>
          <w:b/>
        </w:rPr>
        <w:tab/>
      </w:r>
      <w:r w:rsidRPr="00275A30">
        <w:rPr>
          <w:b/>
        </w:rPr>
        <w:tab/>
      </w:r>
      <w:r w:rsidRPr="00275A30">
        <w:rPr>
          <w:b/>
        </w:rPr>
        <w:tab/>
      </w:r>
      <w:r w:rsidRPr="00275A30">
        <w:rPr>
          <w:b/>
        </w:rPr>
        <w:tab/>
        <w:t>January 15, 2015</w:t>
      </w:r>
    </w:p>
    <w:p w14:paraId="16DD302D" w14:textId="77777777" w:rsidR="00275A30" w:rsidRDefault="00275A30" w:rsidP="00D06AA7">
      <w:pPr>
        <w:pStyle w:val="ListParagraph"/>
        <w:ind w:left="0"/>
        <w:jc w:val="both"/>
      </w:pPr>
    </w:p>
    <w:p w14:paraId="3E8DFC80" w14:textId="2EA3D3EB" w:rsidR="00275A30" w:rsidRPr="00275A30" w:rsidRDefault="00275A30" w:rsidP="00D06AA7">
      <w:pPr>
        <w:jc w:val="both"/>
        <w:rPr>
          <w:u w:val="single"/>
        </w:rPr>
      </w:pPr>
      <w:r w:rsidRPr="00275A30">
        <w:rPr>
          <w:u w:val="single"/>
        </w:rPr>
        <w:t>Napoleon</w:t>
      </w:r>
    </w:p>
    <w:p w14:paraId="5E05A181" w14:textId="77777777" w:rsidR="00275A30" w:rsidRPr="00275A30" w:rsidRDefault="00275A30" w:rsidP="00D06AA7">
      <w:pPr>
        <w:jc w:val="both"/>
        <w:rPr>
          <w:u w:val="single"/>
        </w:rPr>
      </w:pPr>
    </w:p>
    <w:p w14:paraId="1911C87A" w14:textId="19631738" w:rsidR="00275A30" w:rsidRPr="00275A30" w:rsidRDefault="00275A30" w:rsidP="00D06AA7">
      <w:pPr>
        <w:jc w:val="both"/>
        <w:rPr>
          <w:u w:val="single"/>
        </w:rPr>
      </w:pPr>
      <w:r w:rsidRPr="00275A30">
        <w:rPr>
          <w:u w:val="single"/>
        </w:rPr>
        <w:t>Introduction</w:t>
      </w:r>
    </w:p>
    <w:p w14:paraId="5A44B866" w14:textId="77777777" w:rsidR="00275A30" w:rsidRDefault="00275A30" w:rsidP="00D06AA7">
      <w:pPr>
        <w:jc w:val="both"/>
      </w:pPr>
    </w:p>
    <w:p w14:paraId="097E83FB" w14:textId="27410D1D" w:rsidR="00275A30" w:rsidRDefault="00275A30" w:rsidP="00B53900">
      <w:pPr>
        <w:pStyle w:val="ListParagraph"/>
        <w:numPr>
          <w:ilvl w:val="0"/>
          <w:numId w:val="7"/>
        </w:numPr>
        <w:jc w:val="both"/>
      </w:pPr>
      <w:r>
        <w:t>Social Mobility</w:t>
      </w:r>
    </w:p>
    <w:p w14:paraId="0EEAF28E" w14:textId="3E42CAD8" w:rsidR="00275A30" w:rsidRDefault="00275A30" w:rsidP="00B53900">
      <w:pPr>
        <w:pStyle w:val="ListParagraph"/>
        <w:numPr>
          <w:ilvl w:val="0"/>
          <w:numId w:val="7"/>
        </w:numPr>
        <w:jc w:val="both"/>
      </w:pPr>
      <w:r>
        <w:t>Use of Publicity to create “Napoleonic Myth”</w:t>
      </w:r>
    </w:p>
    <w:p w14:paraId="236CA71F" w14:textId="55A92C0C" w:rsidR="00275A30" w:rsidRDefault="00275A30" w:rsidP="00B53900">
      <w:pPr>
        <w:pStyle w:val="ListParagraph"/>
        <w:numPr>
          <w:ilvl w:val="0"/>
          <w:numId w:val="7"/>
        </w:numPr>
        <w:jc w:val="both"/>
      </w:pPr>
      <w:r>
        <w:t># Of newspapers in Paris goes from 73 to 13: shrinking of the number is a form of censorship, Napoleon plants stories that show how successful he is and insures that other competitive newspapers thrashing him are bankrupt and out of business.</w:t>
      </w:r>
      <w:r w:rsidR="0000415A">
        <w:t xml:space="preserve"> He keeps himself at the forefront of political </w:t>
      </w:r>
      <w:r w:rsidR="00F865FD">
        <w:t>power.</w:t>
      </w:r>
    </w:p>
    <w:p w14:paraId="1A542442" w14:textId="04E3EE4C" w:rsidR="00275A30" w:rsidRDefault="00275A30" w:rsidP="00B53900">
      <w:pPr>
        <w:pStyle w:val="ListParagraph"/>
        <w:numPr>
          <w:ilvl w:val="0"/>
          <w:numId w:val="7"/>
        </w:numPr>
        <w:jc w:val="both"/>
      </w:pPr>
      <w:r>
        <w:t>November 1799 involved in coup to overthrow the Directory</w:t>
      </w:r>
    </w:p>
    <w:p w14:paraId="76F089D0" w14:textId="15DC64F8" w:rsidR="00275A30" w:rsidRDefault="00275A30" w:rsidP="00B53900">
      <w:pPr>
        <w:pStyle w:val="ListParagraph"/>
        <w:numPr>
          <w:ilvl w:val="0"/>
          <w:numId w:val="7"/>
        </w:numPr>
        <w:jc w:val="both"/>
      </w:pPr>
      <w:r>
        <w:t>By 1804 had crowned himself Emperor</w:t>
      </w:r>
      <w:r w:rsidR="00C85278">
        <w:t xml:space="preserve">: wrestle the crown out of the hand of the person walking towards him and declare himself Emperor. He remakes French Society, he brings in things that are still with us: his ideas become the new normal: founding moment for New Europe. </w:t>
      </w:r>
    </w:p>
    <w:p w14:paraId="365DE239" w14:textId="035E7E6C" w:rsidR="00275A30" w:rsidRDefault="00275A30" w:rsidP="00B53900">
      <w:pPr>
        <w:pStyle w:val="ListParagraph"/>
        <w:numPr>
          <w:ilvl w:val="0"/>
          <w:numId w:val="7"/>
        </w:numPr>
        <w:jc w:val="both"/>
      </w:pPr>
      <w:r>
        <w:t xml:space="preserve">Napoleon really behaves in a way to the media personalities we have today. He knew how to work with the media that was available; he kept himself constantly in the spotlight. This is how he takes his military career and turns in into a political career leading to him becoming an emperor. </w:t>
      </w:r>
    </w:p>
    <w:p w14:paraId="431A37F1" w14:textId="77777777" w:rsidR="00C85278" w:rsidRDefault="00C85278" w:rsidP="00D06AA7">
      <w:pPr>
        <w:jc w:val="both"/>
      </w:pPr>
    </w:p>
    <w:p w14:paraId="6507D674" w14:textId="3B61FDD6" w:rsidR="00C85278" w:rsidRDefault="00C85278" w:rsidP="00D06AA7">
      <w:pPr>
        <w:jc w:val="both"/>
      </w:pPr>
      <w:r>
        <w:t>The Concordat 1801</w:t>
      </w:r>
    </w:p>
    <w:p w14:paraId="13B1DC09" w14:textId="77777777" w:rsidR="00D06AA7" w:rsidRDefault="00D06AA7" w:rsidP="00D06AA7">
      <w:pPr>
        <w:jc w:val="both"/>
      </w:pPr>
    </w:p>
    <w:p w14:paraId="78BB1001" w14:textId="081FDC21" w:rsidR="00C85278" w:rsidRDefault="00C85278" w:rsidP="00B53900">
      <w:pPr>
        <w:pStyle w:val="ListParagraph"/>
        <w:numPr>
          <w:ilvl w:val="0"/>
          <w:numId w:val="8"/>
        </w:numPr>
        <w:jc w:val="both"/>
      </w:pPr>
      <w:r w:rsidRPr="00D06AA7">
        <w:rPr>
          <w:u w:val="single"/>
        </w:rPr>
        <w:t xml:space="preserve">Form of Social Control: </w:t>
      </w:r>
      <w:r w:rsidR="00143F09">
        <w:t xml:space="preserve">There are claimants to the throne, with a number of clergy men can pull a majority, they can bring back monarchy, </w:t>
      </w:r>
      <w:proofErr w:type="gramStart"/>
      <w:r w:rsidR="00143F09">
        <w:t>the</w:t>
      </w:r>
      <w:proofErr w:type="gramEnd"/>
      <w:r w:rsidR="00143F09">
        <w:t xml:space="preserve"> Church would have been able to set a political landscape for the future. </w:t>
      </w:r>
    </w:p>
    <w:p w14:paraId="7A682351" w14:textId="123FFC17" w:rsidR="00143F09" w:rsidRDefault="00143F09" w:rsidP="00B53900">
      <w:pPr>
        <w:pStyle w:val="ListParagraph"/>
        <w:numPr>
          <w:ilvl w:val="0"/>
          <w:numId w:val="8"/>
        </w:numPr>
        <w:jc w:val="both"/>
      </w:pPr>
      <w:r w:rsidRPr="00D06AA7">
        <w:rPr>
          <w:u w:val="single"/>
        </w:rPr>
        <w:t>Church could no longer back restoration of monarchy &amp; property claims:</w:t>
      </w:r>
      <w:r>
        <w:t xml:space="preserve"> Ends church opposition, Napoleon breaks the division by giving the Church things they want in exchange for surrendering their property. The clergymen gain a salary: salaried employees of the government. </w:t>
      </w:r>
      <w:r w:rsidR="00DB083C">
        <w:t xml:space="preserve">The church also gains the right to call themselves the majority religion of the French, brings stability again. Church attendance goes up, people listen to what the Church says, and the Church becomes a respectable social outlet again. It had been mistreated and ridiculed for the last decade but now it becomes the backbone/stability source for the society. </w:t>
      </w:r>
    </w:p>
    <w:p w14:paraId="3BB6BAD3" w14:textId="5E476505" w:rsidR="00DB083C" w:rsidRDefault="00DB083C" w:rsidP="00B53900">
      <w:pPr>
        <w:pStyle w:val="ListParagraph"/>
        <w:numPr>
          <w:ilvl w:val="0"/>
          <w:numId w:val="8"/>
        </w:numPr>
        <w:jc w:val="both"/>
      </w:pPr>
      <w:r w:rsidRPr="00D06AA7">
        <w:rPr>
          <w:u w:val="single"/>
        </w:rPr>
        <w:t xml:space="preserve">Catholicism declared “religion of the majority of the citizens of France” </w:t>
      </w:r>
    </w:p>
    <w:p w14:paraId="73FB4E06" w14:textId="75E67D14" w:rsidR="00DB083C" w:rsidRDefault="00DB083C" w:rsidP="00B53900">
      <w:pPr>
        <w:pStyle w:val="ListParagraph"/>
        <w:numPr>
          <w:ilvl w:val="0"/>
          <w:numId w:val="8"/>
        </w:numPr>
        <w:jc w:val="both"/>
      </w:pPr>
      <w:r w:rsidRPr="00D06AA7">
        <w:rPr>
          <w:u w:val="single"/>
        </w:rPr>
        <w:t xml:space="preserve">Church becomes part of government bureaucracy: clerical salaries; calendar: </w:t>
      </w:r>
      <w:r>
        <w:t>Gregorian calendar is back, Napoleon got a sense of control at the village level</w:t>
      </w:r>
    </w:p>
    <w:p w14:paraId="1FBECDB6" w14:textId="10F25F31" w:rsidR="00DB083C" w:rsidRDefault="00DB083C" w:rsidP="00B53900">
      <w:pPr>
        <w:pStyle w:val="ListParagraph"/>
        <w:numPr>
          <w:ilvl w:val="0"/>
          <w:numId w:val="8"/>
        </w:numPr>
        <w:jc w:val="both"/>
      </w:pPr>
      <w:r w:rsidRPr="00D06AA7">
        <w:rPr>
          <w:u w:val="single"/>
        </w:rPr>
        <w:t>Pope’s authority superseded ex:</w:t>
      </w:r>
      <w:r>
        <w:t xml:space="preserve"> </w:t>
      </w:r>
      <w:r w:rsidRPr="00D06AA7">
        <w:rPr>
          <w:u w:val="single"/>
        </w:rPr>
        <w:t>reading Papal Bulls:</w:t>
      </w:r>
      <w:r>
        <w:t xml:space="preserve"> napoleon could make sure that church would state what he wanted people to know: government programs, emperor’s health, reaching people who were illiterate who couldn’t read newspapers, kept the rights that were given to Jews and </w:t>
      </w:r>
      <w:r>
        <w:lastRenderedPageBreak/>
        <w:t xml:space="preserve">protestants (wants a document that alienated, but built bridges with everyone to stop fighting: local government working, clergymen saying nice things about the government to the population.) </w:t>
      </w:r>
    </w:p>
    <w:p w14:paraId="620931AD" w14:textId="77777777" w:rsidR="002E6B98" w:rsidRDefault="002E6B98" w:rsidP="00D06AA7">
      <w:pPr>
        <w:jc w:val="both"/>
      </w:pPr>
    </w:p>
    <w:p w14:paraId="1D67FA1B" w14:textId="6C28B9B8" w:rsidR="002E6B98" w:rsidRDefault="002E6B98" w:rsidP="00D06AA7">
      <w:pPr>
        <w:jc w:val="both"/>
      </w:pPr>
      <w:r>
        <w:t>Building a Modern State</w:t>
      </w:r>
    </w:p>
    <w:p w14:paraId="4C943100" w14:textId="762A2A29" w:rsidR="002E6B98" w:rsidRDefault="002E6B98" w:rsidP="00B53900">
      <w:pPr>
        <w:pStyle w:val="ListParagraph"/>
        <w:numPr>
          <w:ilvl w:val="0"/>
          <w:numId w:val="9"/>
        </w:numPr>
        <w:jc w:val="both"/>
      </w:pPr>
      <w:r w:rsidRPr="00D06AA7">
        <w:rPr>
          <w:u w:val="single"/>
        </w:rPr>
        <w:t xml:space="preserve">Council of State: </w:t>
      </w:r>
      <w:r w:rsidR="006474C8">
        <w:t xml:space="preserve">If he’s going to be away campaigning in the military, he needs people back home in Paris who will implement his decisions. They don’t have a huge amount of independence or legislative power, they run everything by him and are his voice in Paris: they take care of what Napoleon isn’t interested in: Finance, war, interior policy. </w:t>
      </w:r>
    </w:p>
    <w:p w14:paraId="41494653" w14:textId="42500499" w:rsidR="001522B5" w:rsidRDefault="001522B5" w:rsidP="00B53900">
      <w:pPr>
        <w:pStyle w:val="ListParagraph"/>
        <w:numPr>
          <w:ilvl w:val="0"/>
          <w:numId w:val="9"/>
        </w:numPr>
        <w:jc w:val="both"/>
      </w:pPr>
      <w:r w:rsidRPr="00D06AA7">
        <w:rPr>
          <w:u w:val="single"/>
        </w:rPr>
        <w:t>Economic Reforms:</w:t>
      </w:r>
      <w:r>
        <w:t xml:space="preserve"> They allow France to be a market. Bank of France (1800), survey land, internal customs barriers, weights &amp; measures, indirect taxes quadrupled: bank of France borrows money to fund things, he spends up to 2/3 of government money on armies, </w:t>
      </w:r>
      <w:r w:rsidR="00CC4B31">
        <w:t xml:space="preserve">one way to pay troops: booty: stealing from places they conquered. They use that money to make sure the French economy stats afloat. </w:t>
      </w:r>
      <w:r w:rsidR="00714E5A">
        <w:t xml:space="preserve">They moved to a paper currency, rapid inflation, people not growing things, people dying= not farming. To get back on track: MORE taxes, we ARE taxing them. 1) Survey the Land: send people out there to measure stuff, who own what? The government then knows who to ask for money by assessing land and property. </w:t>
      </w:r>
      <w:r w:rsidR="000C51DD">
        <w:t xml:space="preserve">You can’t evade the taxes if everyone knows you own that land/property. Very lucrative source of income. 2) </w:t>
      </w:r>
      <w:r w:rsidR="00A217DE">
        <w:t>Get</w:t>
      </w:r>
      <w:r w:rsidR="000C51DD">
        <w:t xml:space="preserve"> </w:t>
      </w:r>
      <w:proofErr w:type="spellStart"/>
      <w:r w:rsidR="000C51DD">
        <w:t>ride</w:t>
      </w:r>
      <w:proofErr w:type="spellEnd"/>
      <w:r w:rsidR="000C51DD">
        <w:t xml:space="preserve"> of internal custom barriers: enormous difficult: </w:t>
      </w:r>
      <w:r w:rsidR="00A217DE">
        <w:t xml:space="preserve">because different economic regions in France impose different taxes on trade products. Within the same country, France as a market as a whole, one item, as opposed to being divided. </w:t>
      </w:r>
      <w:r w:rsidR="00F541C8">
        <w:t>Within the country itself, no longer there are different prices, different taxes, no more barriers in place= getting rid of them= more goods move, more money going around, more money being spent. 3)</w:t>
      </w:r>
      <w:r w:rsidR="001B0B8C">
        <w:t xml:space="preserve"> </w:t>
      </w:r>
      <w:r w:rsidR="00F541C8">
        <w:t xml:space="preserve">Weights &amp; measures: </w:t>
      </w:r>
      <w:r w:rsidR="005751D4">
        <w:t xml:space="preserve">Level of trust needed: </w:t>
      </w:r>
      <w:r w:rsidR="00D91A5D">
        <w:t xml:space="preserve">Different weights and measures in different regions of France: government instates a common system. </w:t>
      </w:r>
      <w:r w:rsidR="001B0B8C">
        <w:t xml:space="preserve">Needed </w:t>
      </w:r>
      <w:r w:rsidR="005B1B58">
        <w:t xml:space="preserve">to insure quality and quantity of products being traded= then you can tax people. 4) Indirect taxes quadruple: you tax thing’s people can’t avoid: salt, tobacco, alcohol. </w:t>
      </w:r>
      <w:r w:rsidR="008073B1">
        <w:t xml:space="preserve">Household might be independent in many ways: provide shelter, make their own goods, they would still have to go out and buy salt, </w:t>
      </w:r>
      <w:proofErr w:type="spellStart"/>
      <w:r w:rsidR="008073B1">
        <w:t>cant</w:t>
      </w:r>
      <w:proofErr w:type="spellEnd"/>
      <w:r w:rsidR="008073B1">
        <w:t xml:space="preserve"> live without it= reaching everyone no matter what. Alcohol and Tobacco= not a necessity but very addicting. </w:t>
      </w:r>
      <w:r w:rsidR="003131BA">
        <w:t xml:space="preserve">They BECOME a necessity. You put a big tax on it, but people still buy it. </w:t>
      </w:r>
      <w:r w:rsidR="00CA4911">
        <w:t xml:space="preserve">Very efficient way to raise money. </w:t>
      </w:r>
    </w:p>
    <w:p w14:paraId="2BB4B2EA" w14:textId="02F61B53" w:rsidR="00E842F6" w:rsidRDefault="00E842F6" w:rsidP="00B53900">
      <w:pPr>
        <w:pStyle w:val="ListParagraph"/>
        <w:numPr>
          <w:ilvl w:val="0"/>
          <w:numId w:val="9"/>
        </w:numPr>
        <w:jc w:val="both"/>
      </w:pPr>
      <w:r w:rsidRPr="00D06AA7">
        <w:rPr>
          <w:u w:val="single"/>
        </w:rPr>
        <w:t>Education Control of Curriculum:</w:t>
      </w:r>
      <w:r>
        <w:t xml:space="preserve"> Still </w:t>
      </w:r>
      <w:r w:rsidR="009202D4">
        <w:t xml:space="preserve">given/taught </w:t>
      </w:r>
      <w:r>
        <w:t>by Church</w:t>
      </w:r>
      <w:r w:rsidR="009202D4">
        <w:t xml:space="preserve"> members</w:t>
      </w:r>
      <w:r>
        <w:t xml:space="preserve">: once a boy had literacy, might get recommended for State schools (new). </w:t>
      </w:r>
      <w:r w:rsidR="009202D4">
        <w:t>You’re marketing government jobs for the future: if children are trained well, they will become the next generation of bureaucracy. The government will control the curriculum, ensures national pride/love for their country, they can shape young minds for their</w:t>
      </w:r>
      <w:r w:rsidR="00E64C6E">
        <w:t xml:space="preserve"> future</w:t>
      </w:r>
      <w:r w:rsidR="009202D4">
        <w:t xml:space="preserve"> </w:t>
      </w:r>
      <w:r w:rsidR="00E64C6E">
        <w:t xml:space="preserve">interest. </w:t>
      </w:r>
      <w:r w:rsidR="006F0EBF">
        <w:t>This turns regional kids into FRENCHMEN: no more regions, only country. Why would you send your kids to school? Social mobility. If you had a talented k</w:t>
      </w:r>
      <w:r w:rsidR="00855CF1">
        <w:t>id, you could move into a white-</w:t>
      </w:r>
      <w:r w:rsidR="006F0EBF">
        <w:t xml:space="preserve">collar stream, and move the family out of the poverty stream. </w:t>
      </w:r>
      <w:r w:rsidR="00855CF1">
        <w:t xml:space="preserve">Can bring salary, urban living, </w:t>
      </w:r>
      <w:proofErr w:type="gramStart"/>
      <w:r w:rsidR="00855CF1">
        <w:t>bigger</w:t>
      </w:r>
      <w:proofErr w:type="gramEnd"/>
      <w:r w:rsidR="00855CF1">
        <w:t xml:space="preserve"> home, gives them a chance to change their socio-economic status. </w:t>
      </w:r>
      <w:r w:rsidR="00A91144">
        <w:t>Creating loyal bureaucratic structure. BETTER LIFE = feeling grateful to Napoleon who brought this education system and gave kids a better chance at a better life.</w:t>
      </w:r>
    </w:p>
    <w:p w14:paraId="6D80D847" w14:textId="77777777" w:rsidR="00A91144" w:rsidRDefault="00A91144" w:rsidP="00D06AA7">
      <w:pPr>
        <w:jc w:val="both"/>
      </w:pPr>
    </w:p>
    <w:p w14:paraId="5DAEC6B0" w14:textId="7D10DC14" w:rsidR="00A91144" w:rsidRDefault="00A91144" w:rsidP="00D06AA7">
      <w:pPr>
        <w:jc w:val="both"/>
      </w:pPr>
      <w:r>
        <w:t>Napoleonic Code (1804)</w:t>
      </w:r>
      <w:r w:rsidR="00E20184">
        <w:t xml:space="preserve"> Very economic based document</w:t>
      </w:r>
    </w:p>
    <w:p w14:paraId="1217088F" w14:textId="77777777" w:rsidR="00D06AA7" w:rsidRDefault="00D06AA7" w:rsidP="00D06AA7">
      <w:pPr>
        <w:jc w:val="both"/>
      </w:pPr>
    </w:p>
    <w:p w14:paraId="1855158E" w14:textId="77777777" w:rsidR="00170A34" w:rsidRPr="00D06AA7" w:rsidRDefault="00A91144" w:rsidP="00B53900">
      <w:pPr>
        <w:pStyle w:val="ListParagraph"/>
        <w:numPr>
          <w:ilvl w:val="0"/>
          <w:numId w:val="10"/>
        </w:numPr>
        <w:jc w:val="both"/>
        <w:rPr>
          <w:u w:val="single"/>
        </w:rPr>
      </w:pPr>
      <w:r w:rsidRPr="00D06AA7">
        <w:rPr>
          <w:u w:val="single"/>
        </w:rPr>
        <w:t xml:space="preserve">Uniform code of laws: </w:t>
      </w:r>
      <w:r w:rsidR="00A60789">
        <w:t xml:space="preserve">Equality: freedom of religion: no more regional laws, all of France have the same laws, as well as all areas conquered by Napoleon. All subject to the same laws, available to population. Rare gift to allow religious freedom. </w:t>
      </w:r>
      <w:r w:rsidR="0003647C">
        <w:t xml:space="preserve">British haven’t done this; Catholics are still extremely restricted. France is the first to not discriminate on the basis of faith. </w:t>
      </w:r>
    </w:p>
    <w:p w14:paraId="32446F4F" w14:textId="77777777" w:rsidR="00D06AA7" w:rsidRPr="00D06AA7" w:rsidRDefault="00D06AA7" w:rsidP="00D06AA7">
      <w:pPr>
        <w:jc w:val="both"/>
        <w:rPr>
          <w:u w:val="single"/>
        </w:rPr>
      </w:pPr>
    </w:p>
    <w:p w14:paraId="15094680" w14:textId="73144D9A" w:rsidR="00A91144" w:rsidRPr="00D06AA7" w:rsidRDefault="00170A34" w:rsidP="00B53900">
      <w:pPr>
        <w:pStyle w:val="ListParagraph"/>
        <w:numPr>
          <w:ilvl w:val="0"/>
          <w:numId w:val="10"/>
        </w:numPr>
        <w:jc w:val="both"/>
        <w:rPr>
          <w:u w:val="single"/>
        </w:rPr>
      </w:pPr>
      <w:r w:rsidRPr="00D06AA7">
        <w:rPr>
          <w:u w:val="single"/>
        </w:rPr>
        <w:t xml:space="preserve">Family to protect social order: </w:t>
      </w:r>
      <w:r w:rsidR="00D7189C">
        <w:t xml:space="preserve">Men control all family poverty and family general: patriarch, wages of his wife, children, </w:t>
      </w:r>
      <w:proofErr w:type="gramStart"/>
      <w:r w:rsidR="00D7189C">
        <w:t>illegitimate</w:t>
      </w:r>
      <w:proofErr w:type="gramEnd"/>
      <w:r w:rsidR="00D7189C">
        <w:t xml:space="preserve"> children lose the right of inheritance: complicate “family” image. ONE UNIT that is identifiable, everyone will know their economic contribution and what they can expect in return. Women lose their rights to get inheritance, to leave inheritance, could not sign contracts= no businesses. Husband had to sign= they had control of the business. They were afraid </w:t>
      </w:r>
      <w:r w:rsidR="00D7189C">
        <w:lastRenderedPageBreak/>
        <w:t xml:space="preserve">of women ruining the social stability. </w:t>
      </w:r>
      <w:r w:rsidR="00D9005F">
        <w:t xml:space="preserve">French parents can put their children in jail for disobedience, they controlled marriages, </w:t>
      </w:r>
      <w:r w:rsidR="005D4F8D">
        <w:t>and they</w:t>
      </w:r>
      <w:r w:rsidR="00D9005F">
        <w:t xml:space="preserve"> had control over everything to do with the family. </w:t>
      </w:r>
      <w:r w:rsidR="005D4F8D">
        <w:t xml:space="preserve">It ensures that the man a family owns, owns everything, so the government knows where all the money is: no hidden assets. </w:t>
      </w:r>
    </w:p>
    <w:p w14:paraId="7DD46730" w14:textId="77777777" w:rsidR="005D4F8D" w:rsidRDefault="005D4F8D" w:rsidP="00D06AA7">
      <w:pPr>
        <w:jc w:val="both"/>
        <w:rPr>
          <w:u w:val="single"/>
        </w:rPr>
      </w:pPr>
    </w:p>
    <w:p w14:paraId="6CF2152A" w14:textId="0B2DF9CA" w:rsidR="005D4F8D" w:rsidRDefault="005D4F8D" w:rsidP="00D06AA7">
      <w:pPr>
        <w:jc w:val="both"/>
      </w:pPr>
      <w:r w:rsidRPr="005D4F8D">
        <w:t>Continental System 1806</w:t>
      </w:r>
    </w:p>
    <w:p w14:paraId="6DD68756" w14:textId="77777777" w:rsidR="00D06AA7" w:rsidRDefault="00D06AA7" w:rsidP="00D06AA7">
      <w:pPr>
        <w:jc w:val="both"/>
      </w:pPr>
    </w:p>
    <w:p w14:paraId="6E5D8F53" w14:textId="539BFCF5" w:rsidR="00EA0F2A" w:rsidRDefault="008A6FBF" w:rsidP="00B53900">
      <w:pPr>
        <w:pStyle w:val="ListParagraph"/>
        <w:numPr>
          <w:ilvl w:val="0"/>
          <w:numId w:val="11"/>
        </w:numPr>
        <w:jc w:val="both"/>
      </w:pPr>
      <w:r w:rsidRPr="00D06AA7">
        <w:rPr>
          <w:u w:val="single"/>
        </w:rPr>
        <w:t xml:space="preserve">Economic Warfare: </w:t>
      </w:r>
      <w:r w:rsidR="007F2FC5">
        <w:t xml:space="preserve">How do you beat the British who won’t battle on land? Napoleon cuts them off economically. </w:t>
      </w:r>
      <w:r w:rsidR="00906D9C">
        <w:t xml:space="preserve">Cut off trading with Britain by making sure no one can trade with Britain. </w:t>
      </w:r>
      <w:r w:rsidR="00EE5D6D">
        <w:t>French tell their allies that they’ll step in and supply w</w:t>
      </w:r>
      <w:r w:rsidR="00063752">
        <w:t xml:space="preserve">hat the British used to supply: problem: not able to make the same products that Britain was able to make: Germany is not a country yet, divided in lots of little places, they take a look at this, and continental system hurts them, they </w:t>
      </w:r>
      <w:proofErr w:type="spellStart"/>
      <w:r w:rsidR="00063752">
        <w:t>cant</w:t>
      </w:r>
      <w:proofErr w:type="spellEnd"/>
      <w:r w:rsidR="00063752">
        <w:t xml:space="preserve"> export stuff, France </w:t>
      </w:r>
      <w:proofErr w:type="spellStart"/>
      <w:r w:rsidR="00063752">
        <w:t>wont</w:t>
      </w:r>
      <w:proofErr w:type="spellEnd"/>
      <w:r w:rsidR="00063752">
        <w:t xml:space="preserve"> take their stuff, they are facing hardships. </w:t>
      </w:r>
      <w:r w:rsidR="00D00DDD">
        <w:t xml:space="preserve">Russia: Alexander </w:t>
      </w:r>
      <w:r w:rsidR="004007E4">
        <w:t xml:space="preserve">becomes Napoleon’s ally, they become part of the continental system, France trades wines and silk, Russians realize that it won’t work for them: </w:t>
      </w:r>
      <w:r w:rsidR="00F21B23">
        <w:t xml:space="preserve">merchant class had very little money, couldn’t pay taxes, local population got hurt, might have needed the political connection with Napoleon, but economically it wasn’t </w:t>
      </w:r>
      <w:r w:rsidR="00563E2E">
        <w:t xml:space="preserve">worth it: broke the connection with France. </w:t>
      </w:r>
      <w:r w:rsidR="00EA0F2A">
        <w:t xml:space="preserve">Britain did not </w:t>
      </w:r>
      <w:r w:rsidR="00885B4F">
        <w:t>collapse;</w:t>
      </w:r>
      <w:r w:rsidR="00EA0F2A">
        <w:t xml:space="preserve"> they had difficult years, but </w:t>
      </w:r>
      <w:r w:rsidR="00885B4F">
        <w:t xml:space="preserve">expanded their trade to North America. Many allies cut ties with Napoleon. </w:t>
      </w:r>
    </w:p>
    <w:p w14:paraId="22441E59" w14:textId="2475B2C8" w:rsidR="00885B4F" w:rsidRDefault="00885B4F" w:rsidP="00B53900">
      <w:pPr>
        <w:pStyle w:val="ListParagraph"/>
        <w:numPr>
          <w:ilvl w:val="0"/>
          <w:numId w:val="11"/>
        </w:numPr>
        <w:jc w:val="both"/>
      </w:pPr>
      <w:r w:rsidRPr="00D06AA7">
        <w:rPr>
          <w:u w:val="single"/>
        </w:rPr>
        <w:t>Alienates people in “allied nations”:</w:t>
      </w:r>
      <w:r>
        <w:t xml:space="preserve"> Spurs Nationalism. Why is France better than us? Let’s become allies and unite and become as special as France. </w:t>
      </w:r>
      <w:r w:rsidR="00D7008C">
        <w:t xml:space="preserve">British create national heroes who beat Napoleon, other countries begin doing it as well. </w:t>
      </w:r>
    </w:p>
    <w:p w14:paraId="59BA9F9F" w14:textId="77777777" w:rsidR="00081BA6" w:rsidRDefault="00081BA6" w:rsidP="00D06AA7">
      <w:pPr>
        <w:jc w:val="both"/>
      </w:pPr>
    </w:p>
    <w:p w14:paraId="7962B0E4" w14:textId="729D9AA7" w:rsidR="00081BA6" w:rsidRDefault="00081BA6" w:rsidP="00D06AA7">
      <w:pPr>
        <w:jc w:val="both"/>
      </w:pPr>
      <w:r>
        <w:t xml:space="preserve">Napoleonic Warfare </w:t>
      </w:r>
    </w:p>
    <w:p w14:paraId="5A29047A" w14:textId="77777777" w:rsidR="00081BA6" w:rsidRDefault="00081BA6" w:rsidP="00D06AA7">
      <w:pPr>
        <w:jc w:val="both"/>
      </w:pPr>
    </w:p>
    <w:p w14:paraId="2342ECCF" w14:textId="0F404336" w:rsidR="00081BA6" w:rsidRDefault="00081BA6" w:rsidP="00B53900">
      <w:pPr>
        <w:pStyle w:val="ListParagraph"/>
        <w:numPr>
          <w:ilvl w:val="0"/>
          <w:numId w:val="12"/>
        </w:numPr>
        <w:jc w:val="both"/>
      </w:pPr>
      <w:r w:rsidRPr="00D06AA7">
        <w:rPr>
          <w:u w:val="single"/>
        </w:rPr>
        <w:t xml:space="preserve">C. 2 million men serve in his army: </w:t>
      </w:r>
      <w:r w:rsidR="0092687A">
        <w:t xml:space="preserve">percentage wise that is more than in WWI, </w:t>
      </w:r>
      <w:r w:rsidR="00C13163">
        <w:t xml:space="preserve">serving as a soldier acquired a new prestige. </w:t>
      </w:r>
      <w:r w:rsidR="00A81E32">
        <w:t xml:space="preserve">Mass armies = mass casualties. </w:t>
      </w:r>
      <w:r w:rsidR="00521A76">
        <w:t>Napoleon is revolutionising what the military used to be. How do you keep soldiers feeling patriotic? Great rewards= survivors were given plots of land and pay</w:t>
      </w:r>
      <w:r w:rsidR="00F175A7">
        <w:t xml:space="preserve">ments (pensions) when retiring= merit-based promotions. </w:t>
      </w:r>
      <w:r w:rsidR="006726F2">
        <w:t xml:space="preserve">Vast majority of soldiers don’t get this because they die, but some survivors get the benefits, this inspires soldiers to enlist. Some young men wanted </w:t>
      </w:r>
      <w:r w:rsidR="007D1EF4">
        <w:t xml:space="preserve">to get away from supervision of small communities. </w:t>
      </w:r>
      <w:r w:rsidR="00FF09C6">
        <w:t>Patriotic movement: Napoleon reaching out to soldiers, creating a connection with soldiers, new loyalty is created,</w:t>
      </w:r>
      <w:r w:rsidR="00521A76">
        <w:t xml:space="preserve"> </w:t>
      </w:r>
      <w:r w:rsidR="00FF09C6">
        <w:t xml:space="preserve">leadership cares about them= creating different kind of army. </w:t>
      </w:r>
    </w:p>
    <w:p w14:paraId="5842A1A6" w14:textId="78183007" w:rsidR="00FF09C6" w:rsidRDefault="00FF09C6" w:rsidP="00B53900">
      <w:pPr>
        <w:pStyle w:val="ListParagraph"/>
        <w:numPr>
          <w:ilvl w:val="0"/>
          <w:numId w:val="12"/>
        </w:numPr>
        <w:jc w:val="both"/>
      </w:pPr>
      <w:r w:rsidRPr="00D06AA7">
        <w:rPr>
          <w:u w:val="single"/>
        </w:rPr>
        <w:t>Conscription:</w:t>
      </w:r>
      <w:r>
        <w:t xml:space="preserve"> They get a lot of people in the </w:t>
      </w:r>
      <w:r w:rsidR="007222E0">
        <w:t>army;</w:t>
      </w:r>
      <w:r>
        <w:t xml:space="preserve"> can conquer easily with 100-200 thousand men strong. </w:t>
      </w:r>
      <w:r w:rsidR="007222E0">
        <w:t xml:space="preserve">The evolution of the mass conscription army increases. Talent-based promotions= they become increasing Loyal to Napoleon. </w:t>
      </w:r>
      <w:r w:rsidR="00282C7E">
        <w:t xml:space="preserve">Professional soldiers who thought of the army as a career. </w:t>
      </w:r>
    </w:p>
    <w:p w14:paraId="7B46C0E9" w14:textId="455F5644" w:rsidR="001247C1" w:rsidRDefault="00282C7E" w:rsidP="00B53900">
      <w:pPr>
        <w:pStyle w:val="ListParagraph"/>
        <w:numPr>
          <w:ilvl w:val="0"/>
          <w:numId w:val="12"/>
        </w:numPr>
        <w:jc w:val="both"/>
      </w:pPr>
      <w:r w:rsidRPr="00D06AA7">
        <w:rPr>
          <w:u w:val="single"/>
        </w:rPr>
        <w:t>Disease kills more than combat:</w:t>
      </w:r>
      <w:r>
        <w:t xml:space="preserve"> </w:t>
      </w:r>
      <w:r w:rsidR="00AF4B37">
        <w:t xml:space="preserve">They have a difficult time motivating troops from different places who don’t identify themselves as Frenchmen. </w:t>
      </w:r>
      <w:r w:rsidR="00FD7238">
        <w:t xml:space="preserve">Living off the land: can make you more mobile but at some point, you go far beyond supply land: getting rid of winter clothes to keep valuable silver. </w:t>
      </w:r>
      <w:r w:rsidR="002611AF">
        <w:t xml:space="preserve">No doctors, not much medical knowledge, </w:t>
      </w:r>
      <w:r w:rsidR="00F75389">
        <w:t xml:space="preserve">big battle, cut off limbs, army is on the move, can’t </w:t>
      </w:r>
      <w:r w:rsidR="00BF4BDF">
        <w:t xml:space="preserve">leave them behind= infection/disease spread. </w:t>
      </w:r>
      <w:r w:rsidR="00195238">
        <w:t xml:space="preserve">More Napoleonic soldiers die from disease/infection rather than battle. </w:t>
      </w:r>
      <w:r w:rsidR="00B56966">
        <w:t xml:space="preserve">Hunger, cold, exposure = hard to replace these soldiers. </w:t>
      </w:r>
    </w:p>
    <w:p w14:paraId="11E948E6" w14:textId="52DA4239" w:rsidR="00AF4B37" w:rsidRDefault="00AF4B37" w:rsidP="00B53900">
      <w:pPr>
        <w:pStyle w:val="ListParagraph"/>
        <w:numPr>
          <w:ilvl w:val="0"/>
          <w:numId w:val="12"/>
        </w:numPr>
        <w:jc w:val="both"/>
      </w:pPr>
      <w:r w:rsidRPr="00D06AA7">
        <w:rPr>
          <w:u w:val="single"/>
        </w:rPr>
        <w:t xml:space="preserve">Use of Artillery: </w:t>
      </w:r>
      <w:r w:rsidR="009C1764">
        <w:t xml:space="preserve">Cannons. Becomes important for them to allow making some changes. If you want to use a cannon, you have to get it to the battlefield. You need ROADS: road construction projects: within France, they do a land survey; these roads allow his armies to travel much faster. No baggage trains: soldiers take what they need in their pack and keep walking. </w:t>
      </w:r>
      <w:r w:rsidR="00886B3E">
        <w:t xml:space="preserve">If you don’t have what you need, </w:t>
      </w:r>
      <w:r w:rsidR="00C55EFA">
        <w:t xml:space="preserve">you steal from conquered lands= problem if they’re on French soil: French soldiers stealing from French locals. These roads= advantage on enemies: they get to battlefield first= mobility= choosing your land, perimeters, map making, </w:t>
      </w:r>
      <w:r w:rsidR="00E97C78">
        <w:t xml:space="preserve">movements. </w:t>
      </w:r>
    </w:p>
    <w:p w14:paraId="757D3A9A" w14:textId="77777777" w:rsidR="001247C1" w:rsidRDefault="001247C1" w:rsidP="00D06AA7">
      <w:pPr>
        <w:jc w:val="both"/>
      </w:pPr>
    </w:p>
    <w:p w14:paraId="772650F6" w14:textId="679D7E18" w:rsidR="001247C1" w:rsidRDefault="001247C1" w:rsidP="00D06AA7">
      <w:pPr>
        <w:jc w:val="both"/>
      </w:pPr>
      <w:r>
        <w:t>Invasion of Russia</w:t>
      </w:r>
    </w:p>
    <w:p w14:paraId="535DE661" w14:textId="77777777" w:rsidR="00D06AA7" w:rsidRDefault="00D06AA7" w:rsidP="00D06AA7">
      <w:pPr>
        <w:pStyle w:val="ListParagraph"/>
        <w:jc w:val="both"/>
      </w:pPr>
    </w:p>
    <w:p w14:paraId="13FCE302" w14:textId="357E43D5" w:rsidR="001247C1" w:rsidRDefault="00212C18" w:rsidP="00B53900">
      <w:pPr>
        <w:pStyle w:val="ListParagraph"/>
        <w:numPr>
          <w:ilvl w:val="0"/>
          <w:numId w:val="12"/>
        </w:numPr>
        <w:jc w:val="both"/>
      </w:pPr>
      <w:r w:rsidRPr="00D06AA7">
        <w:rPr>
          <w:u w:val="single"/>
        </w:rPr>
        <w:lastRenderedPageBreak/>
        <w:t xml:space="preserve">Invaders with 600,000 men: </w:t>
      </w:r>
      <w:r w:rsidR="00A81E93">
        <w:t xml:space="preserve">Less than 50,000 return. The Russians only had 400,000 men. If they had a fixed battle, Russians would be slaughtered. </w:t>
      </w:r>
    </w:p>
    <w:p w14:paraId="120DC654" w14:textId="0F19A6B7" w:rsidR="00A81E93" w:rsidRDefault="00A81E93" w:rsidP="00B53900">
      <w:pPr>
        <w:pStyle w:val="ListParagraph"/>
        <w:numPr>
          <w:ilvl w:val="0"/>
          <w:numId w:val="12"/>
        </w:numPr>
        <w:jc w:val="both"/>
      </w:pPr>
      <w:r w:rsidRPr="00D06AA7">
        <w:rPr>
          <w:u w:val="single"/>
        </w:rPr>
        <w:t>Russian Casualties c.</w:t>
      </w:r>
      <w:r>
        <w:t xml:space="preserve"> 200,000 men: Russian strategy= retreated= burned things along the way, Napoleon kept following thinking Russians would stop eventually and fight</w:t>
      </w:r>
      <w:r w:rsidR="00146868">
        <w:t xml:space="preserve"> back. He went as far as Moscow.</w:t>
      </w:r>
      <w:r w:rsidR="00431D16">
        <w:t xml:space="preserve"> Snowing: Napoleon keeps going.</w:t>
      </w:r>
    </w:p>
    <w:p w14:paraId="05F2A56F" w14:textId="2B5777E6" w:rsidR="00146868" w:rsidRDefault="00146868" w:rsidP="00B53900">
      <w:pPr>
        <w:pStyle w:val="ListParagraph"/>
        <w:numPr>
          <w:ilvl w:val="0"/>
          <w:numId w:val="12"/>
        </w:numPr>
        <w:jc w:val="both"/>
      </w:pPr>
      <w:r w:rsidRPr="00D06AA7">
        <w:rPr>
          <w:u w:val="single"/>
        </w:rPr>
        <w:t>Battle of Borodino:</w:t>
      </w:r>
      <w:r>
        <w:t xml:space="preserve"> introduces age of cannon fodder</w:t>
      </w:r>
      <w:r w:rsidR="00431D16">
        <w:t xml:space="preserve">: draw, both sides have casualties, not decisive. Russians retreated after the first day. </w:t>
      </w:r>
      <w:r w:rsidR="00A57136">
        <w:t xml:space="preserve">Russians finally retreat past Moscow. </w:t>
      </w:r>
      <w:r w:rsidR="002836FB">
        <w:t xml:space="preserve">Russians had evacuated Moscow. </w:t>
      </w:r>
      <w:proofErr w:type="spellStart"/>
      <w:r w:rsidR="002836FB">
        <w:t>Rostopchin</w:t>
      </w:r>
      <w:proofErr w:type="spellEnd"/>
      <w:r w:rsidR="002836FB">
        <w:t xml:space="preserve">: decided everyone should evacuate, firemen had to take their equipment with them. Some buildings had explosives in them. </w:t>
      </w:r>
    </w:p>
    <w:p w14:paraId="1016A0DB" w14:textId="3423C123" w:rsidR="00146868" w:rsidRDefault="00146868" w:rsidP="00B53900">
      <w:pPr>
        <w:pStyle w:val="ListParagraph"/>
        <w:numPr>
          <w:ilvl w:val="0"/>
          <w:numId w:val="12"/>
        </w:numPr>
        <w:jc w:val="both"/>
      </w:pPr>
      <w:r w:rsidRPr="00D06AA7">
        <w:rPr>
          <w:u w:val="single"/>
        </w:rPr>
        <w:t>Capture of Moscow September 14</w:t>
      </w:r>
      <w:r w:rsidRPr="00D06AA7">
        <w:rPr>
          <w:u w:val="single"/>
          <w:vertAlign w:val="superscript"/>
        </w:rPr>
        <w:t>th</w:t>
      </w:r>
      <w:r w:rsidRPr="00D06AA7">
        <w:rPr>
          <w:u w:val="single"/>
        </w:rPr>
        <w:t>:</w:t>
      </w:r>
      <w:r>
        <w:t xml:space="preserve"> Fire destroys the city</w:t>
      </w:r>
      <w:r w:rsidR="00FF062E">
        <w:t xml:space="preserve">. No firefighting equipment, Moscow burned for 4 days, 7000 of 9000 buildings destroyed, where is Napoleon going to winter his troops? </w:t>
      </w:r>
    </w:p>
    <w:p w14:paraId="5FEBDAC8" w14:textId="4BDB62FE" w:rsidR="00146868" w:rsidRDefault="00146868" w:rsidP="00B53900">
      <w:pPr>
        <w:pStyle w:val="ListParagraph"/>
        <w:numPr>
          <w:ilvl w:val="0"/>
          <w:numId w:val="12"/>
        </w:numPr>
        <w:jc w:val="both"/>
      </w:pPr>
      <w:r w:rsidRPr="00D06AA7">
        <w:rPr>
          <w:u w:val="single"/>
        </w:rPr>
        <w:t>Winter:</w:t>
      </w:r>
      <w:r w:rsidR="0037336F" w:rsidRPr="00D06AA7">
        <w:rPr>
          <w:u w:val="single"/>
        </w:rPr>
        <w:t xml:space="preserve"> </w:t>
      </w:r>
      <w:r w:rsidR="002A1D46">
        <w:t>All buildings are destroyed, how will they survive? They retreat and head back to Europe, deciding to go back next summer.</w:t>
      </w:r>
    </w:p>
    <w:p w14:paraId="65B38162" w14:textId="3CE4FD56" w:rsidR="00146868" w:rsidRPr="00D06AA7" w:rsidRDefault="00146868" w:rsidP="00B53900">
      <w:pPr>
        <w:pStyle w:val="ListParagraph"/>
        <w:numPr>
          <w:ilvl w:val="0"/>
          <w:numId w:val="12"/>
        </w:numPr>
        <w:jc w:val="both"/>
        <w:rPr>
          <w:u w:val="single"/>
        </w:rPr>
      </w:pPr>
      <w:r w:rsidRPr="00D06AA7">
        <w:rPr>
          <w:u w:val="single"/>
        </w:rPr>
        <w:t xml:space="preserve">Chasing Napoleon back across Europe: </w:t>
      </w:r>
      <w:r w:rsidR="005D1563">
        <w:t xml:space="preserve">Napoleon’s armies go back on the road they came from, they now have to retreat back to territories the Russians had scorched, that is how only 50,000 people returned. </w:t>
      </w:r>
      <w:r w:rsidR="0076243E">
        <w:t xml:space="preserve">When the army is defeated, no more patriotism, </w:t>
      </w:r>
      <w:r w:rsidR="00360890">
        <w:t xml:space="preserve">people just think of survival. </w:t>
      </w:r>
      <w:r w:rsidR="00295EF7">
        <w:t>Russians chase them back, all the way back to Paris. They exile Napoleon, and again to a further location. They we</w:t>
      </w:r>
      <w:r w:rsidR="00237AD5">
        <w:t>re not able to destroy the long-</w:t>
      </w:r>
      <w:r w:rsidR="00295EF7">
        <w:t xml:space="preserve">term myth despite the defeat. </w:t>
      </w:r>
      <w:r w:rsidR="00237AD5">
        <w:t xml:space="preserve">The legacy and image of Napoleon will survive, never dies out. </w:t>
      </w:r>
    </w:p>
    <w:p w14:paraId="472B3AD7" w14:textId="77777777" w:rsidR="001F38BB" w:rsidRDefault="001F38BB" w:rsidP="00D06AA7">
      <w:pPr>
        <w:jc w:val="both"/>
        <w:rPr>
          <w:u w:val="single"/>
        </w:rPr>
      </w:pPr>
    </w:p>
    <w:p w14:paraId="34E5DCCB" w14:textId="44CE66DF" w:rsidR="001F38BB" w:rsidRPr="00D06AA7" w:rsidRDefault="001F38BB" w:rsidP="00D06AA7">
      <w:pPr>
        <w:jc w:val="both"/>
        <w:rPr>
          <w:b/>
        </w:rPr>
      </w:pPr>
      <w:r w:rsidRPr="00D06AA7">
        <w:rPr>
          <w:b/>
        </w:rPr>
        <w:t>Lecture 3</w:t>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t xml:space="preserve">January 20, 2015 </w:t>
      </w:r>
    </w:p>
    <w:p w14:paraId="715429A4" w14:textId="77777777" w:rsidR="001F38BB" w:rsidRPr="0032058D" w:rsidRDefault="001F38BB" w:rsidP="00D06AA7">
      <w:pPr>
        <w:jc w:val="both"/>
        <w:rPr>
          <w:u w:val="single"/>
        </w:rPr>
      </w:pPr>
    </w:p>
    <w:p w14:paraId="3D4D613D" w14:textId="0E863D24" w:rsidR="001F38BB" w:rsidRDefault="005379AB" w:rsidP="00D06AA7">
      <w:pPr>
        <w:jc w:val="both"/>
      </w:pPr>
      <w:r>
        <w:t xml:space="preserve">The Industrial Revolution </w:t>
      </w:r>
    </w:p>
    <w:p w14:paraId="5DA7EEEF" w14:textId="77777777" w:rsidR="005379AB" w:rsidRDefault="005379AB" w:rsidP="00D06AA7">
      <w:pPr>
        <w:jc w:val="both"/>
      </w:pPr>
    </w:p>
    <w:p w14:paraId="4EE43A49" w14:textId="04BDCFD8" w:rsidR="005379AB" w:rsidRPr="005379AB" w:rsidRDefault="005379AB" w:rsidP="00B53900">
      <w:pPr>
        <w:pStyle w:val="ListParagraph"/>
        <w:numPr>
          <w:ilvl w:val="0"/>
          <w:numId w:val="13"/>
        </w:numPr>
        <w:jc w:val="both"/>
      </w:pPr>
      <w:r w:rsidRPr="00D06AA7">
        <w:rPr>
          <w:u w:val="single"/>
        </w:rPr>
        <w:t xml:space="preserve">Changing concepts of time &amp; who controls it: </w:t>
      </w:r>
      <w:r w:rsidR="003A13FD">
        <w:t>Life of industrial workers changed completely: more money, more opportunities, better diets, but no control on their lives, their time, and their choices. They lose their right to have control of their lives.</w:t>
      </w:r>
    </w:p>
    <w:p w14:paraId="76573E7B" w14:textId="6F4CA88E" w:rsidR="005379AB" w:rsidRPr="005379AB" w:rsidRDefault="005379AB" w:rsidP="00B53900">
      <w:pPr>
        <w:pStyle w:val="ListParagraph"/>
        <w:numPr>
          <w:ilvl w:val="0"/>
          <w:numId w:val="13"/>
        </w:numPr>
        <w:jc w:val="both"/>
      </w:pPr>
      <w:r w:rsidRPr="00D06AA7">
        <w:rPr>
          <w:u w:val="single"/>
        </w:rPr>
        <w:t xml:space="preserve">Job Specialization &amp; de-skilling: </w:t>
      </w:r>
      <w:r w:rsidR="00A876F9">
        <w:t xml:space="preserve">Production process breaks down into little parts; people have reactions to this. </w:t>
      </w:r>
      <w:r w:rsidR="00F605AE">
        <w:t>Fewer skills</w:t>
      </w:r>
      <w:r w:rsidR="00A876F9">
        <w:t xml:space="preserve"> needed, workers have specific jobs to </w:t>
      </w:r>
      <w:r w:rsidR="00F605AE">
        <w:t>do, which</w:t>
      </w:r>
      <w:r w:rsidR="00A876F9">
        <w:t xml:space="preserve"> fall into a production process, </w:t>
      </w:r>
      <w:r w:rsidR="00F605AE">
        <w:t>and they</w:t>
      </w:r>
      <w:r w:rsidR="00A876F9">
        <w:t xml:space="preserve"> do not need skills because they are not completing the entire production process from start to finish.</w:t>
      </w:r>
    </w:p>
    <w:p w14:paraId="33229202" w14:textId="76C88FB9" w:rsidR="005379AB" w:rsidRDefault="005379AB" w:rsidP="00B53900">
      <w:pPr>
        <w:pStyle w:val="ListParagraph"/>
        <w:numPr>
          <w:ilvl w:val="0"/>
          <w:numId w:val="13"/>
        </w:numPr>
        <w:jc w:val="both"/>
      </w:pPr>
      <w:r w:rsidRPr="00D06AA7">
        <w:rPr>
          <w:u w:val="single"/>
        </w:rPr>
        <w:t>Human costs were enormous:</w:t>
      </w:r>
      <w:r w:rsidR="00A876F9" w:rsidRPr="00D06AA7">
        <w:rPr>
          <w:u w:val="single"/>
        </w:rPr>
        <w:t xml:space="preserve"> </w:t>
      </w:r>
      <w:r w:rsidR="00A876F9">
        <w:t xml:space="preserve">How much do they have to pay you for you to leave your family? To move somewhere where you don’t know the language, etc. </w:t>
      </w:r>
    </w:p>
    <w:p w14:paraId="5FB25FD7" w14:textId="77777777" w:rsidR="00A876F9" w:rsidRDefault="00A876F9" w:rsidP="00D06AA7">
      <w:pPr>
        <w:jc w:val="both"/>
      </w:pPr>
    </w:p>
    <w:p w14:paraId="336CC4C7" w14:textId="3714D6F5" w:rsidR="00A876F9" w:rsidRDefault="00A876F9" w:rsidP="00D06AA7">
      <w:pPr>
        <w:jc w:val="both"/>
      </w:pPr>
      <w:r>
        <w:t>Factors that led to the Industrial Revolution</w:t>
      </w:r>
    </w:p>
    <w:p w14:paraId="606B0163" w14:textId="77777777" w:rsidR="00D06AA7" w:rsidRDefault="00D06AA7" w:rsidP="00D06AA7">
      <w:pPr>
        <w:jc w:val="both"/>
      </w:pPr>
    </w:p>
    <w:p w14:paraId="358744A7" w14:textId="130A0708" w:rsidR="00A876F9" w:rsidRPr="00D06AA7" w:rsidRDefault="00A876F9" w:rsidP="00B53900">
      <w:pPr>
        <w:pStyle w:val="ListParagraph"/>
        <w:numPr>
          <w:ilvl w:val="0"/>
          <w:numId w:val="14"/>
        </w:numPr>
        <w:jc w:val="both"/>
        <w:rPr>
          <w:u w:val="single"/>
        </w:rPr>
      </w:pPr>
      <w:r w:rsidRPr="00D06AA7">
        <w:rPr>
          <w:u w:val="single"/>
        </w:rPr>
        <w:t>Demographic change</w:t>
      </w:r>
      <w:r w:rsidR="006458E1" w:rsidRPr="00D06AA7">
        <w:rPr>
          <w:u w:val="single"/>
        </w:rPr>
        <w:t xml:space="preserve">: </w:t>
      </w:r>
      <w:r w:rsidR="00A304D3">
        <w:t>Life expectancy rises; changes in medicine, urban sanitation, and end of Napoleonic wars. Up until 1840, the population of Europe as a whole rises, life expectancy rises; changes were small but sufficient enough for people to live longer. Early vaccinations against certain diseases (small pox). Changes to water supply; research done on clean water, how to insure clean water supply, way</w:t>
      </w:r>
      <w:r w:rsidR="00AA7584">
        <w:t xml:space="preserve">s to filter water: usually happens in rich environments; people who can pay more taxes. </w:t>
      </w:r>
      <w:r w:rsidR="00F605AE">
        <w:t>Realizing how water got infected; allowed government</w:t>
      </w:r>
      <w:r w:rsidR="00F84431">
        <w:t xml:space="preserve"> to interfere on a small scale. </w:t>
      </w:r>
      <w:r w:rsidR="00C928E9">
        <w:t xml:space="preserve">Once Napoleon is in exile and not coming back, Europe only has little conflicts, so no young men in their prime leaving to fight= more reproduction: Europe’s population blooms. </w:t>
      </w:r>
    </w:p>
    <w:p w14:paraId="0D674E52" w14:textId="7D3B7DE0" w:rsidR="00AA7584" w:rsidRPr="00D06AA7" w:rsidRDefault="00AA7584" w:rsidP="00B53900">
      <w:pPr>
        <w:pStyle w:val="ListParagraph"/>
        <w:numPr>
          <w:ilvl w:val="0"/>
          <w:numId w:val="14"/>
        </w:numPr>
        <w:jc w:val="both"/>
        <w:rPr>
          <w:u w:val="single"/>
        </w:rPr>
      </w:pPr>
      <w:r w:rsidRPr="00D06AA7">
        <w:rPr>
          <w:u w:val="single"/>
        </w:rPr>
        <w:t xml:space="preserve">Agricultural change: </w:t>
      </w:r>
      <w:r w:rsidR="00F605AE">
        <w:t xml:space="preserve">more land under plow, consolidation of plots, new crops, and production for the market. </w:t>
      </w:r>
      <w:r w:rsidR="00505185">
        <w:t xml:space="preserve">Gardening and Agricultural magazines rising in worth, has an effect on the food supply and on the way people grow and plant. Empires bring back plants from colonized areas back home. </w:t>
      </w:r>
      <w:r w:rsidR="00825BD1">
        <w:t xml:space="preserve">Example: industrial production of glass; use them for greenhouses. </w:t>
      </w:r>
      <w:r w:rsidR="00F54A50">
        <w:t xml:space="preserve">Paxton: invents and designs green houses, publishes garden periodicals. His developments </w:t>
      </w:r>
      <w:r w:rsidR="00C56FAE">
        <w:t xml:space="preserve">help Britain become part of the culinary landscape; growing fruits and vegetables for the Elite: changes the nature of food supply. </w:t>
      </w:r>
      <w:r w:rsidR="0098253F">
        <w:t xml:space="preserve">More land is being used for agriculture; decision isn’t made by farmers, rich elites decide to </w:t>
      </w:r>
      <w:r w:rsidR="0098253F">
        <w:lastRenderedPageBreak/>
        <w:t xml:space="preserve">consolidate holdings to experience with new crops, new equipment. </w:t>
      </w:r>
      <w:r w:rsidR="00E25300">
        <w:t xml:space="preserve">Crops that have the most impact: potatoes and turnips; takes a while to convince Europeans to eat these. </w:t>
      </w:r>
      <w:r w:rsidR="003D679C">
        <w:t xml:space="preserve">Why did governments like potatoes? They don’t require a lot of labour, when they come out of the ground: 1) they can be stored for a long time easily 2) lots of calories. New diets= more energy = more labour. </w:t>
      </w:r>
      <w:r w:rsidR="0038012C">
        <w:t xml:space="preserve">Middle class emerging = want for different food = market is expanding = area where you can make money. </w:t>
      </w:r>
      <w:r w:rsidR="00941DFD">
        <w:t>Farmers specializing in exotic crops to meet demand from emerging social divisions; middle class and rich folk buy them. These changes change the nature of agriculture and diets of Europeans.</w:t>
      </w:r>
    </w:p>
    <w:p w14:paraId="1AC35709" w14:textId="5786A23E" w:rsidR="00C928E9" w:rsidRPr="00D06AA7" w:rsidRDefault="00C928E9" w:rsidP="00B53900">
      <w:pPr>
        <w:pStyle w:val="ListParagraph"/>
        <w:numPr>
          <w:ilvl w:val="0"/>
          <w:numId w:val="14"/>
        </w:numPr>
        <w:jc w:val="both"/>
        <w:rPr>
          <w:u w:val="single"/>
        </w:rPr>
      </w:pPr>
      <w:r w:rsidRPr="00D06AA7">
        <w:rPr>
          <w:u w:val="single"/>
        </w:rPr>
        <w:t xml:space="preserve">Transportation: </w:t>
      </w:r>
      <w:r>
        <w:t xml:space="preserve">change landscape of Europe, train as symbol of progress &amp; modernity, reduced costs, travel &amp; leisure expands, steam boats. </w:t>
      </w:r>
      <w:r w:rsidR="00820D05">
        <w:t xml:space="preserve">People had limited horizons: how far can you walk, how far can you go with a horse? Railroads= used in Britain industries in 1820’s. Limited passenger transportation (trains with no roofs). These trains allow people to go further for work (not severing ties with family, they can go back). Something you make or grow can be transported further. Other European countries see this as something useful and efficient. Britain’s economy is booming; usually financed by private </w:t>
      </w:r>
      <w:r w:rsidR="009C7E70">
        <w:t xml:space="preserve">institutions. Belgium, North France, North Germany catch on; </w:t>
      </w:r>
      <w:r w:rsidR="001C28E3">
        <w:t xml:space="preserve">allow new banking structures created just to capitalize industrial projects. </w:t>
      </w:r>
      <w:r w:rsidR="0090333F">
        <w:t xml:space="preserve">Railway network progress directly related to industrial progress. </w:t>
      </w:r>
      <w:r w:rsidR="00034B14">
        <w:t xml:space="preserve">To ensure safe railway transportation they change the landscape of Europe; fill holes, cut down forests, move dirt; by doing so they learn where natural resources are. </w:t>
      </w:r>
      <w:r w:rsidR="00536832">
        <w:t>Trains need to be refuelled or supplies, so towns where they stopped, urban infrastructure booms in those little places; building huts for people to eat, drink or sleep,</w:t>
      </w:r>
      <w:r w:rsidR="00D13FFC">
        <w:t xml:space="preserve"> buy books</w:t>
      </w:r>
      <w:r w:rsidR="006E65CE">
        <w:t xml:space="preserve"> (nature of literature changes)</w:t>
      </w:r>
      <w:r w:rsidR="00D13FFC">
        <w:t>,</w:t>
      </w:r>
      <w:r w:rsidR="00536832">
        <w:t xml:space="preserve"> a source of entertainment. </w:t>
      </w:r>
      <w:r w:rsidR="00FD78E4">
        <w:t xml:space="preserve">One innovation changes human behaviours as well as landscapes. Trains hit each other= need </w:t>
      </w:r>
      <w:r w:rsidR="00D92036">
        <w:t>good scheduling: T</w:t>
      </w:r>
      <w:r w:rsidR="00ED307D">
        <w:t xml:space="preserve">elegraphs. Regular schedule: how do people know when to get there? Watches. </w:t>
      </w:r>
      <w:r w:rsidR="00DE76E9">
        <w:t xml:space="preserve">More conscious of concept of time. </w:t>
      </w:r>
      <w:r w:rsidR="00512CB5">
        <w:t xml:space="preserve">Trains were a symbol of progress: people were amazed and impressed by this, </w:t>
      </w:r>
      <w:r w:rsidR="00963D2D">
        <w:t xml:space="preserve">shows what human beings are capable of; technology seen as what can make society be better. </w:t>
      </w:r>
      <w:r w:rsidR="00551552">
        <w:t xml:space="preserve">The train will be matched by steamboats; will also cut transportation costs as well. Europe’s had to eat meat from their local provisions. Now, freshly supplied meats and fish could go much further. </w:t>
      </w:r>
      <w:r w:rsidR="004E00C3">
        <w:t xml:space="preserve">Refrigerated cargos; meat from even further. </w:t>
      </w:r>
      <w:r w:rsidR="00584201">
        <w:t xml:space="preserve">No longer hampered by climate problems; rain, wind, </w:t>
      </w:r>
      <w:r w:rsidR="0041291D">
        <w:t>steamboats</w:t>
      </w:r>
      <w:r w:rsidR="00584201">
        <w:t xml:space="preserve"> still work; delivery is insured; </w:t>
      </w:r>
      <w:r w:rsidR="0061793C">
        <w:t xml:space="preserve">business booms in transportation of goods. </w:t>
      </w:r>
    </w:p>
    <w:p w14:paraId="0393EA99" w14:textId="5DEBB245" w:rsidR="0041291D" w:rsidRPr="00D06AA7" w:rsidRDefault="0041291D" w:rsidP="00B53900">
      <w:pPr>
        <w:pStyle w:val="ListParagraph"/>
        <w:numPr>
          <w:ilvl w:val="0"/>
          <w:numId w:val="14"/>
        </w:numPr>
        <w:jc w:val="both"/>
        <w:rPr>
          <w:u w:val="single"/>
        </w:rPr>
      </w:pPr>
      <w:r w:rsidRPr="00D06AA7">
        <w:rPr>
          <w:u w:val="single"/>
        </w:rPr>
        <w:t xml:space="preserve">Regional imbalances: </w:t>
      </w:r>
      <w:r w:rsidR="00B137ED">
        <w:t xml:space="preserve">Need free supply of labour, resources close to </w:t>
      </w:r>
      <w:r w:rsidR="005E2000">
        <w:t>water;</w:t>
      </w:r>
      <w:r w:rsidR="00B137ED">
        <w:t xml:space="preserve"> Britain could rely on money &amp; raw materials from colonies. </w:t>
      </w:r>
      <w:r w:rsidR="005E2000">
        <w:t>Industrialization takes off much easily where people are allowed to move: encouraging family members to move where economic opportunities were. Some infrastructures could a</w:t>
      </w:r>
      <w:r w:rsidR="003D5FAE">
        <w:t xml:space="preserve">llow members to come back home with new transportation. </w:t>
      </w:r>
      <w:r w:rsidR="001F619B">
        <w:t xml:space="preserve">In Britain, everywhere that factories take off, they were close to water resources. They launch a textile revolution; wearing clothes they made themselves, to buying clothes that was already made. Importing cotton, putting it in factories and generating consumer goods; change the nature of consumption of clothing; earlier, rich people expressed their wealth by wearing imported fabricated clothes, now everyone can afford it with cotton. </w:t>
      </w:r>
      <w:r w:rsidR="00DE7830">
        <w:t xml:space="preserve">Consumption patterns begin to change; buying from market instead of making it at home. </w:t>
      </w:r>
      <w:r w:rsidR="00814329">
        <w:t xml:space="preserve">1834 German Customs Union: included 80% of German states: try to coordinate economic activity: being able to get rid of barriers between states: separating tasks of production to enhance multiple prosperity. </w:t>
      </w:r>
    </w:p>
    <w:p w14:paraId="0C08FEA5" w14:textId="327C3AE9" w:rsidR="002D7746" w:rsidRPr="00D06AA7" w:rsidRDefault="002D7746" w:rsidP="00B53900">
      <w:pPr>
        <w:pStyle w:val="ListParagraph"/>
        <w:numPr>
          <w:ilvl w:val="0"/>
          <w:numId w:val="14"/>
        </w:numPr>
        <w:jc w:val="both"/>
        <w:rPr>
          <w:u w:val="single"/>
        </w:rPr>
      </w:pPr>
      <w:r w:rsidRPr="00D06AA7">
        <w:rPr>
          <w:u w:val="single"/>
        </w:rPr>
        <w:t xml:space="preserve">Urbanization: </w:t>
      </w:r>
      <w:r w:rsidR="0014395D">
        <w:t xml:space="preserve">By </w:t>
      </w:r>
      <w:proofErr w:type="spellStart"/>
      <w:r w:rsidR="0014395D">
        <w:t>mid 19</w:t>
      </w:r>
      <w:r w:rsidR="0014395D" w:rsidRPr="00D06AA7">
        <w:rPr>
          <w:vertAlign w:val="superscript"/>
        </w:rPr>
        <w:t>th</w:t>
      </w:r>
      <w:proofErr w:type="spellEnd"/>
      <w:r w:rsidR="0014395D">
        <w:t xml:space="preserve"> century 50% of British Population lived in towns. Factories became larger and more factories began to exist: clustering of industry: outskirts of city (water was good, land was cheaper) = more people move there to work, more cities are built. </w:t>
      </w:r>
      <w:r w:rsidR="00121804">
        <w:t xml:space="preserve">Division within cities: by wealth, ethnicity, </w:t>
      </w:r>
      <w:r w:rsidR="00BA13C1">
        <w:t>and suburbs</w:t>
      </w:r>
      <w:r w:rsidR="00121804">
        <w:t xml:space="preserve">. </w:t>
      </w:r>
      <w:r w:rsidR="00BA13C1">
        <w:t xml:space="preserve">Real distinctions between classes on the basis of wealth; people with more money lived in places with sanitation, not noisy, greenery, because they could afford it. </w:t>
      </w:r>
      <w:r w:rsidR="00B61C43">
        <w:t xml:space="preserve">Trains facilitate suburbs: commuting: rich people living in suburbs, taking the train and working elsewhere. Further away you lived from where you work; the richer you were. </w:t>
      </w:r>
      <w:r w:rsidR="003065A8">
        <w:t xml:space="preserve">People leaving together would move where ethnicity was present. Smooth transition to an alien environment, happens across Europe: Ethnic communities (Irish, Jewish, Scottish, etc.). </w:t>
      </w:r>
      <w:r w:rsidR="00E15BBC">
        <w:t xml:space="preserve">Who were the migrants? Poorer people, farming communities that didn’t own land, people who had hardships and lost land, large families who couldn’t support everyone. </w:t>
      </w:r>
      <w:r w:rsidR="00FA6C2E">
        <w:t xml:space="preserve">Plenty of people wanting to migrate but with prior </w:t>
      </w:r>
      <w:r w:rsidR="00FA6C2E">
        <w:lastRenderedPageBreak/>
        <w:t xml:space="preserve">knowledge of place: going somewhere somewhat familiar. </w:t>
      </w:r>
      <w:r w:rsidR="004E7C57">
        <w:t xml:space="preserve">Chain migration: knowing someone from your hometown who moved; asking for assistance for employment, housing, etc. </w:t>
      </w:r>
      <w:r w:rsidR="00E851FC">
        <w:t xml:space="preserve">Overstraining of city services. Migration to North America 1815-1850 five million Europeans leave for new world: bringing their customs to America; alcohol. Continuing their cultural traditions, they could still keep their familiar ways of living. </w:t>
      </w:r>
    </w:p>
    <w:p w14:paraId="5FD2BBD1" w14:textId="11A74F17" w:rsidR="00E851FC" w:rsidRPr="00D06AA7" w:rsidRDefault="00E851FC" w:rsidP="00B53900">
      <w:pPr>
        <w:pStyle w:val="ListParagraph"/>
        <w:numPr>
          <w:ilvl w:val="0"/>
          <w:numId w:val="14"/>
        </w:numPr>
        <w:jc w:val="both"/>
        <w:rPr>
          <w:u w:val="single"/>
        </w:rPr>
      </w:pPr>
      <w:r w:rsidRPr="00D06AA7">
        <w:rPr>
          <w:u w:val="single"/>
        </w:rPr>
        <w:t>What is like to be a worker?</w:t>
      </w:r>
      <w:r w:rsidR="00B56770" w:rsidRPr="00D06AA7">
        <w:rPr>
          <w:u w:val="single"/>
        </w:rPr>
        <w:t xml:space="preserve"> </w:t>
      </w:r>
      <w:r w:rsidR="006F5AD3">
        <w:t xml:space="preserve">Role of women &amp; children: wage earning &amp; prostitution. You had to have a high degree of skills to provide lodging for your family and for your family not to have to work. 90% of workers couldn’t afford this, so married women and children worked. </w:t>
      </w:r>
      <w:r w:rsidR="00893025">
        <w:t>Children could work in factories at the age of 5, were well thought</w:t>
      </w:r>
      <w:r w:rsidR="00724BDC">
        <w:t xml:space="preserve"> of; needed in some industries; preci</w:t>
      </w:r>
      <w:r w:rsidR="00817256">
        <w:t xml:space="preserve">se jobs that children could do: lots of accidents: no uprising, because most people thought this was a good idea, given something to do, stayed away from sin and trouble. </w:t>
      </w:r>
      <w:r w:rsidR="00C23D62">
        <w:t xml:space="preserve">Work was good for </w:t>
      </w:r>
      <w:r w:rsidR="00CC3DC5">
        <w:t xml:space="preserve">them, they needed a work ethic, prostitution; casual basis, </w:t>
      </w:r>
      <w:r w:rsidR="005820AF">
        <w:t xml:space="preserve">fact of urban life, needed to be done for survival. </w:t>
      </w:r>
      <w:r w:rsidR="002F4F96">
        <w:t xml:space="preserve">Mechanization &amp; de-skilling: goal is to sell more things to more people, things had to be made faster; quality suffered. Broke down that process; very few people made furniture start to finish, people now specialized in parts of the process; legs of a table, tabletop, machines producing mass production of one thing with the same design. </w:t>
      </w:r>
      <w:r w:rsidR="00A46EE7">
        <w:t xml:space="preserve">People </w:t>
      </w:r>
      <w:r w:rsidR="00B874CE">
        <w:t xml:space="preserve">now </w:t>
      </w:r>
      <w:r w:rsidR="00A46EE7">
        <w:t xml:space="preserve">didn’t get paid as much. </w:t>
      </w:r>
      <w:r w:rsidR="00B874CE">
        <w:t xml:space="preserve">People who had been craftsmen, sense of pride in what they made found a new </w:t>
      </w:r>
      <w:r w:rsidR="003506E5">
        <w:t>standard of living. Losing self-</w:t>
      </w:r>
      <w:r w:rsidR="00B874CE">
        <w:t xml:space="preserve">confidence, pride in what they do, their ability to provide; other behaviours arise; alcohol, violence, etc. </w:t>
      </w:r>
      <w:r w:rsidR="00344285">
        <w:t>No labour legislation until 1833 in Britain &amp; 1841 in France; enforcement issues: failed. Enforcement issues, law can be passed, but no enforcement to make sure law is respected. France: trying to have laws helping wo</w:t>
      </w:r>
      <w:r w:rsidR="004E66A1">
        <w:t xml:space="preserve">rking conditions in industries, but no enforcement. </w:t>
      </w:r>
      <w:r w:rsidR="002B7CFE">
        <w:t>No job security: season layoffs, wage fluctuations, determined b</w:t>
      </w:r>
      <w:r w:rsidR="003A5C72">
        <w:t xml:space="preserve">y the physicality of your body: working over 70 hours a week. No social benefits, pregnant women work through pregnancy. </w:t>
      </w:r>
      <w:r w:rsidR="003123AD">
        <w:t xml:space="preserve">Depended on when you were needed or not. There was no work = everyone would fight for the job, people will accept lower wages. </w:t>
      </w:r>
      <w:r w:rsidR="001E3979">
        <w:t xml:space="preserve">Little Beauty: unhealthy environment, infant mortality, contagious diseases. </w:t>
      </w:r>
      <w:r w:rsidR="00654CFC">
        <w:t xml:space="preserve">Cities would bring animals with them to help them continue to eat well. </w:t>
      </w:r>
      <w:r w:rsidR="006E152A">
        <w:t xml:space="preserve">No sewer systems, animal excrements </w:t>
      </w:r>
      <w:r w:rsidR="00FE182A">
        <w:t xml:space="preserve">are all over the place. Life expectancy in the cities </w:t>
      </w:r>
      <w:r w:rsidR="00C5234C">
        <w:t>is</w:t>
      </w:r>
      <w:r w:rsidR="00FE182A">
        <w:t xml:space="preserve"> much lower, industrial accidents, unhealthy environments, etc. </w:t>
      </w:r>
      <w:r w:rsidR="008123BA">
        <w:t xml:space="preserve">Bread becomes the staple of the diet. </w:t>
      </w:r>
    </w:p>
    <w:p w14:paraId="6EC5D8A3" w14:textId="77777777" w:rsidR="00A876F9" w:rsidRDefault="00A876F9" w:rsidP="00D06AA7">
      <w:pPr>
        <w:jc w:val="both"/>
      </w:pPr>
    </w:p>
    <w:p w14:paraId="5BED86B6" w14:textId="5061499A" w:rsidR="0090497D" w:rsidRPr="00D06AA7" w:rsidRDefault="0090497D" w:rsidP="00D06AA7">
      <w:pPr>
        <w:jc w:val="both"/>
        <w:rPr>
          <w:b/>
        </w:rPr>
      </w:pPr>
      <w:r w:rsidRPr="00D06AA7">
        <w:rPr>
          <w:b/>
        </w:rPr>
        <w:t>Lecture 4</w:t>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t xml:space="preserve">January 22, 2015 </w:t>
      </w:r>
    </w:p>
    <w:p w14:paraId="72660F2E" w14:textId="77777777" w:rsidR="0090497D" w:rsidRDefault="0090497D" w:rsidP="00D06AA7">
      <w:pPr>
        <w:jc w:val="both"/>
      </w:pPr>
    </w:p>
    <w:p w14:paraId="3F517662" w14:textId="6CB0EC71" w:rsidR="0090497D" w:rsidRDefault="0090497D" w:rsidP="00D06AA7">
      <w:pPr>
        <w:jc w:val="both"/>
      </w:pPr>
      <w:r>
        <w:t xml:space="preserve">Congress of Vienna (1815) </w:t>
      </w:r>
    </w:p>
    <w:p w14:paraId="3337547C" w14:textId="77777777" w:rsidR="0090497D" w:rsidRDefault="0090497D" w:rsidP="00D06AA7">
      <w:pPr>
        <w:jc w:val="both"/>
      </w:pPr>
    </w:p>
    <w:p w14:paraId="6ACA4581" w14:textId="206810AD" w:rsidR="0090497D" w:rsidRDefault="0090497D" w:rsidP="00B53900">
      <w:pPr>
        <w:pStyle w:val="ListParagraph"/>
        <w:numPr>
          <w:ilvl w:val="0"/>
          <w:numId w:val="15"/>
        </w:numPr>
        <w:jc w:val="both"/>
      </w:pPr>
      <w:r w:rsidRPr="00D06AA7">
        <w:rPr>
          <w:u w:val="single"/>
        </w:rPr>
        <w:t>Austria, Russia, Prussia &amp; Britain</w:t>
      </w:r>
      <w:r>
        <w:t xml:space="preserve">: have goal of stopping spread of revolution &amp; protecting monarchies.  Removing Napoleon removes the work he did (getting rid of borders). It leaves countries thinking: how do we stop someone from doing what Napoleon did? Stopping someone from </w:t>
      </w:r>
      <w:r w:rsidR="00A818AB">
        <w:t>t</w:t>
      </w:r>
      <w:r>
        <w:t xml:space="preserve">aking over the continent again. Small groups don’t always get what they want because the bigger groups get what they want. This congress takes a long time to come together, more than 200 representatives in sessions. </w:t>
      </w:r>
      <w:r w:rsidR="00A818AB">
        <w:t xml:space="preserve">Austrians have a big influence: </w:t>
      </w:r>
      <w:proofErr w:type="spellStart"/>
      <w:r w:rsidR="00A818AB">
        <w:t>Clemen</w:t>
      </w:r>
      <w:r w:rsidR="00F5215A">
        <w:t>ce</w:t>
      </w:r>
      <w:proofErr w:type="spellEnd"/>
      <w:r w:rsidR="00F5215A">
        <w:t xml:space="preserve"> Metter</w:t>
      </w:r>
      <w:r w:rsidR="00A818AB">
        <w:t xml:space="preserve">nich: conservative, will shape his outlook as well as things that come out of the conference. Prussians are present, have less influence, and Britain is distracted by leftover war and the New World. Russia = </w:t>
      </w:r>
      <w:r w:rsidR="00F5215A">
        <w:t xml:space="preserve">Tsar </w:t>
      </w:r>
      <w:r w:rsidR="00A818AB">
        <w:t>Alexander</w:t>
      </w:r>
      <w:r w:rsidR="00F5215A">
        <w:t xml:space="preserve"> I</w:t>
      </w:r>
      <w:r w:rsidR="00A818AB">
        <w:t xml:space="preserve">.  </w:t>
      </w:r>
      <w:r w:rsidR="00F5215A">
        <w:t xml:space="preserve">Representing conservative countries, except Britain, don’t want revolutionary ideas of sovereign and parliaments, popular representation because they want to keep their power. They want to protect monarchies in order to avoid revolutionary uprisings. </w:t>
      </w:r>
    </w:p>
    <w:p w14:paraId="30AEA472" w14:textId="0167044F" w:rsidR="00A818AB" w:rsidRDefault="00F5215A" w:rsidP="00B53900">
      <w:pPr>
        <w:pStyle w:val="ListParagraph"/>
        <w:numPr>
          <w:ilvl w:val="0"/>
          <w:numId w:val="15"/>
        </w:numPr>
        <w:jc w:val="both"/>
      </w:pPr>
      <w:r w:rsidRPr="00D06AA7">
        <w:rPr>
          <w:u w:val="single"/>
        </w:rPr>
        <w:t>Redrew map of Europe:</w:t>
      </w:r>
      <w:r>
        <w:t xml:space="preserve"> buffer around France, compensate everyone. They do not consult any of the local populations. They use the idea of compensation: take land away from someone; compensate them by giving them something else. Good balance of resources, borders. Strong countries on France’s borders: or else they might try to expand again. Prussia giving up some territory in the east </w:t>
      </w:r>
      <w:r w:rsidR="00EE5F58">
        <w:t xml:space="preserve">to Russia and getting territory elsewhere. </w:t>
      </w:r>
      <w:r w:rsidR="00E37D1C">
        <w:t xml:space="preserve">Creates a tension by not consulting population = alienation = push back. </w:t>
      </w:r>
    </w:p>
    <w:p w14:paraId="1F3AD504" w14:textId="540F3138" w:rsidR="00476B06" w:rsidRDefault="00476B06" w:rsidP="00B53900">
      <w:pPr>
        <w:pStyle w:val="ListParagraph"/>
        <w:numPr>
          <w:ilvl w:val="0"/>
          <w:numId w:val="15"/>
        </w:numPr>
        <w:jc w:val="both"/>
      </w:pPr>
      <w:r w:rsidRPr="00D06AA7">
        <w:rPr>
          <w:u w:val="single"/>
        </w:rPr>
        <w:lastRenderedPageBreak/>
        <w:t>Type of Diplomacy</w:t>
      </w:r>
      <w:r w:rsidR="00696194" w:rsidRPr="00D06AA7">
        <w:rPr>
          <w:u w:val="single"/>
        </w:rPr>
        <w:t xml:space="preserve">, Congress System: </w:t>
      </w:r>
      <w:r w:rsidR="00696194">
        <w:t>Representatives meet annually to discuss the past years happenings. They do this to avoid big wars. No one has money to fight wars, diplomats want to stay in their home countries and keep industries going. For the few years, this works.</w:t>
      </w:r>
    </w:p>
    <w:p w14:paraId="0A575972" w14:textId="27462FD9" w:rsidR="00696194" w:rsidRDefault="00696194" w:rsidP="00B53900">
      <w:pPr>
        <w:pStyle w:val="ListParagraph"/>
        <w:numPr>
          <w:ilvl w:val="0"/>
          <w:numId w:val="15"/>
        </w:numPr>
        <w:jc w:val="both"/>
      </w:pPr>
      <w:r w:rsidRPr="00D06AA7">
        <w:rPr>
          <w:u w:val="single"/>
        </w:rPr>
        <w:t>Holy Alliance:</w:t>
      </w:r>
      <w:r>
        <w:t xml:space="preserve"> When Napoleon invaded Russia, Alexander retreated and looked through his bible for a sign on how the war would turn out. His faith became something that drove his political agenda, when he got to the Congress of Vienna, he wanted an alliance based on moral </w:t>
      </w:r>
      <w:proofErr w:type="spellStart"/>
      <w:r>
        <w:t>principals</w:t>
      </w:r>
      <w:proofErr w:type="spellEnd"/>
      <w:r>
        <w:t xml:space="preserve"> not only on </w:t>
      </w:r>
      <w:proofErr w:type="gramStart"/>
      <w:r>
        <w:t>an</w:t>
      </w:r>
      <w:proofErr w:type="gramEnd"/>
      <w:r>
        <w:t xml:space="preserve"> military alliance (Christian monarchs) working together to protect Christianity: Holy Alliance. The British didn’t sign, everyone else did sign it because it is the Russian army that is in Paris, and they are the ones that defeated Napoleon: they sign it to avoid conflict. Napoleon is exiled and they bring France back in the negotiations. These two decades of consistent peace and alliances help the industrial revolution: help Europe to boom economically. </w:t>
      </w:r>
    </w:p>
    <w:p w14:paraId="14AC0B9D" w14:textId="77777777" w:rsidR="00696194" w:rsidRDefault="00696194" w:rsidP="00D06AA7">
      <w:pPr>
        <w:jc w:val="both"/>
      </w:pPr>
    </w:p>
    <w:p w14:paraId="5003421D" w14:textId="7676ABE3" w:rsidR="00696194" w:rsidRDefault="00696194" w:rsidP="00D06AA7">
      <w:pPr>
        <w:jc w:val="both"/>
      </w:pPr>
      <w:r>
        <w:t>Conservatism and Liberalism</w:t>
      </w:r>
    </w:p>
    <w:p w14:paraId="280C2F13" w14:textId="77777777" w:rsidR="00696194" w:rsidRDefault="00696194" w:rsidP="00D06AA7">
      <w:pPr>
        <w:jc w:val="both"/>
      </w:pPr>
    </w:p>
    <w:p w14:paraId="41AD2850" w14:textId="75C32671" w:rsidR="00696194" w:rsidRDefault="00696194" w:rsidP="00B53900">
      <w:pPr>
        <w:pStyle w:val="ListParagraph"/>
        <w:numPr>
          <w:ilvl w:val="0"/>
          <w:numId w:val="16"/>
        </w:numPr>
        <w:jc w:val="both"/>
      </w:pPr>
      <w:r w:rsidRPr="00D06AA7">
        <w:rPr>
          <w:u w:val="single"/>
        </w:rPr>
        <w:t xml:space="preserve">Conservative ideology: </w:t>
      </w:r>
      <w:r w:rsidR="00C05934">
        <w:t xml:space="preserve">monarchies are the best form of government, they have been around for hundreds of years = they function. If God was unhappy with the monarchy, he would have done something = argument they fall back on. In most places, the monarchs are still </w:t>
      </w:r>
      <w:proofErr w:type="gramStart"/>
      <w:r w:rsidR="00C05934">
        <w:t>gods</w:t>
      </w:r>
      <w:proofErr w:type="gramEnd"/>
      <w:r w:rsidR="00C05934">
        <w:t xml:space="preserve"> representative on earth. God in the divine sense is all knowing. Religion and nobilities support monarchies: we can’t know everything God knows, God approves of monarchies, so they should stay. These members of nobilities who support monarchies usually have tangible benefits. They will use religious arguments to persuade other people in the society. </w:t>
      </w:r>
      <w:r w:rsidR="00F64E8A">
        <w:t xml:space="preserve">By doing so, you alienate everyone who doesn’t believe the same things as you do. By having an official state religion, everyone who doesn’t believe in that religion is left out of political agenda: access to trade, education, and living. When you leave people out of a structure, they find something else. </w:t>
      </w:r>
      <w:r w:rsidR="006D0A7F">
        <w:t xml:space="preserve">Middle class: left out of political structure: Christians like everyone else, are denied access to political structure; voting, having a say. </w:t>
      </w:r>
      <w:r w:rsidR="005B236C">
        <w:t xml:space="preserve">Great Reform bill: double the size of the original election. It gives people the idea that people were left out this time, but the Government is changing, so perhaps it will change next time. Small concessions so no revolutions happen. </w:t>
      </w:r>
      <w:r w:rsidR="00D74A03">
        <w:t>Wealthy middle class self-made men are the ones who will push for a liberal state. Sovereignty from God and cannot be limited by men. Liberalism attracts those left out of political process (dissenters, middle class).</w:t>
      </w:r>
    </w:p>
    <w:p w14:paraId="3E66ACC4" w14:textId="02363CB2" w:rsidR="00D74A03" w:rsidRDefault="00D74A03" w:rsidP="00B53900">
      <w:pPr>
        <w:pStyle w:val="ListParagraph"/>
        <w:numPr>
          <w:ilvl w:val="0"/>
          <w:numId w:val="16"/>
        </w:numPr>
        <w:jc w:val="both"/>
      </w:pPr>
      <w:r w:rsidRPr="00D06AA7">
        <w:rPr>
          <w:u w:val="single"/>
        </w:rPr>
        <w:t>Liberal goals:</w:t>
      </w:r>
      <w:r>
        <w:t xml:space="preserve"> expand franchise (but not to workers), free press, religious tolerance, constitutional government: government thinks they couldn’t trust the lower class; not politically mature, not literate, they expand the right to vote to everyone who can afford to pay a certain amount of taxes: still alienates the lower class (Working class). Free press: censorship of Europe. </w:t>
      </w:r>
    </w:p>
    <w:p w14:paraId="5AA6BC94" w14:textId="3A671E85" w:rsidR="00D74A03" w:rsidRDefault="00D74A03" w:rsidP="00B53900">
      <w:pPr>
        <w:pStyle w:val="ListParagraph"/>
        <w:numPr>
          <w:ilvl w:val="0"/>
          <w:numId w:val="16"/>
        </w:numPr>
        <w:jc w:val="both"/>
      </w:pPr>
      <w:r w:rsidRPr="00D06AA7">
        <w:rPr>
          <w:u w:val="single"/>
        </w:rPr>
        <w:t>Laissez-faire economics:</w:t>
      </w:r>
      <w:r>
        <w:t xml:space="preserve"> No government interference in any economic activity only should be helpful in building transportation networks, no trade barriers, wage disputes, no interest in factory conditions, etc. Because the market can sort itself out. </w:t>
      </w:r>
      <w:r w:rsidR="00237B2C">
        <w:t xml:space="preserve">Over the long run, wages will become lower, (no pressure on wages), people are at a starvation level, no way to pressure government to make changes. Liberal inspired revolts wanting to make changes; usually in favour of constitutional government; always fail, not lower class people but usually emerging middle class men.  1848: wages will spiral down so </w:t>
      </w:r>
      <w:r w:rsidR="00035C39">
        <w:t>badly;</w:t>
      </w:r>
      <w:r w:rsidR="00237B2C">
        <w:t xml:space="preserve"> liberals will have to admit that state should maybe interfere. </w:t>
      </w:r>
      <w:r w:rsidR="00035C39">
        <w:t xml:space="preserve">To avoid violent conflict with the workers. </w:t>
      </w:r>
    </w:p>
    <w:p w14:paraId="210A94D5" w14:textId="19B34BF9" w:rsidR="00035C39" w:rsidRDefault="00035C39" w:rsidP="00B53900">
      <w:pPr>
        <w:pStyle w:val="ListParagraph"/>
        <w:numPr>
          <w:ilvl w:val="0"/>
          <w:numId w:val="16"/>
        </w:numPr>
        <w:jc w:val="both"/>
      </w:pPr>
      <w:r w:rsidRPr="00D06AA7">
        <w:rPr>
          <w:u w:val="single"/>
        </w:rPr>
        <w:t>Romanticism:</w:t>
      </w:r>
      <w:r>
        <w:t xml:space="preserve"> impact of arts, ideas of national culture: idea of nationalism, art that is generated through the French revolution; classical, religious. All of that changes with these competing ideologies. </w:t>
      </w:r>
      <w:r w:rsidR="00F35146">
        <w:t xml:space="preserve">The goal is to show the individual that is still uncertain that is being pushed around by the social structure around him: subject matter is different as well. This means that these people are starting to think of themselves in new ways. Should the borders of political structure be based on common language, common customs? </w:t>
      </w:r>
      <w:r w:rsidR="00ED64FE">
        <w:t xml:space="preserve">Gets people thinking of uniting common people as a whole. The right to learn and publish in their own language = expression of unification </w:t>
      </w:r>
    </w:p>
    <w:p w14:paraId="0E765AEA" w14:textId="77777777" w:rsidR="00ED64FE" w:rsidRDefault="00ED64FE" w:rsidP="00D06AA7">
      <w:pPr>
        <w:jc w:val="both"/>
      </w:pPr>
    </w:p>
    <w:p w14:paraId="316FB89C" w14:textId="675BCC77" w:rsidR="00ED64FE" w:rsidRDefault="00ED64FE" w:rsidP="00D06AA7">
      <w:pPr>
        <w:jc w:val="both"/>
      </w:pPr>
      <w:r>
        <w:t>Rise of the Middle Class</w:t>
      </w:r>
    </w:p>
    <w:p w14:paraId="2609F72A" w14:textId="35FB8CC4" w:rsidR="00ED64FE" w:rsidRDefault="00ED64FE" w:rsidP="00B53900">
      <w:pPr>
        <w:pStyle w:val="ListParagraph"/>
        <w:numPr>
          <w:ilvl w:val="0"/>
          <w:numId w:val="17"/>
        </w:numPr>
        <w:jc w:val="both"/>
      </w:pPr>
      <w:r w:rsidRPr="00D06AA7">
        <w:rPr>
          <w:u w:val="single"/>
        </w:rPr>
        <w:lastRenderedPageBreak/>
        <w:t>Industrialization, evangelical Christianity &amp; urbanization</w:t>
      </w:r>
      <w:r>
        <w:t xml:space="preserve">: </w:t>
      </w:r>
      <w:r w:rsidR="00D85926">
        <w:t xml:space="preserve">Transformation of life that comes with the rise of middle class. People who made their money from industrialization. They don’t have the same connection with land, government as the nobilities. The new self-made man wants a changed world. New elites with new kinds of money and new kinds of ideas. Many are inspired by evangelical Christianity and were more religious than most. Emphasis on savings, working hard, not displaying your wealth. Success is seen as a sign of favour to God; to be successful in business meant you had God’s favour. Middle class businessmen tried to buy land as quickly as possible, didn’t mean they could buy it everywhere. Large pockets in Europe where land was not for sale. A lot of these men live in cities; they become involved in social activities to change the nature of urban life. Social renewal projects, civic duties, social services, it was part of your social agenda to change the nature of urban life. </w:t>
      </w:r>
    </w:p>
    <w:p w14:paraId="33BB5D6A" w14:textId="0FD589BC" w:rsidR="00D85926" w:rsidRDefault="00D85926" w:rsidP="00B53900">
      <w:pPr>
        <w:pStyle w:val="ListParagraph"/>
        <w:numPr>
          <w:ilvl w:val="0"/>
          <w:numId w:val="17"/>
        </w:numPr>
        <w:jc w:val="both"/>
      </w:pPr>
      <w:r w:rsidRPr="00D06AA7">
        <w:rPr>
          <w:u w:val="single"/>
        </w:rPr>
        <w:t>Self-made men as new role model</w:t>
      </w:r>
      <w:r w:rsidRPr="00D85926">
        <w:t>:</w:t>
      </w:r>
      <w:r>
        <w:t xml:space="preserve"> As there are more and more of them they are held up as examples to the lower class. Moralizing, new role model. </w:t>
      </w:r>
      <w:r w:rsidR="00653BA0">
        <w:t>Difference between East and West. Small trades to big business men: middle class men are a very diverse group.</w:t>
      </w:r>
    </w:p>
    <w:p w14:paraId="336F2DE9" w14:textId="4066D94D" w:rsidR="00653BA0" w:rsidRDefault="00653BA0" w:rsidP="00B53900">
      <w:pPr>
        <w:pStyle w:val="ListParagraph"/>
        <w:numPr>
          <w:ilvl w:val="0"/>
          <w:numId w:val="17"/>
        </w:numPr>
        <w:jc w:val="both"/>
      </w:pPr>
      <w:r w:rsidRPr="00D06AA7">
        <w:rPr>
          <w:u w:val="single"/>
        </w:rPr>
        <w:t>Creation of “professions”:</w:t>
      </w:r>
      <w:r>
        <w:t xml:space="preserve"> Standardization, organizations, publications of research: medical association in Britain: set standards to include and exclude. Doctors: profession has a certain degree of skill and knowledge. This becomes a norm for all of professions across Europe. </w:t>
      </w:r>
      <w:r w:rsidR="00EE0304">
        <w:t xml:space="preserve">People started to identify </w:t>
      </w:r>
      <w:r w:rsidR="00E850B5">
        <w:t xml:space="preserve">themselves as their professions: identities that people collect shape how they see the world. Represent a greater emphasis on science in institutional forms. More people are interested in science: industrialization has shown that science could really move the standard of living. Industrial changes come from science breakthroughs: there’s a hope that science is inherently good, and will result with better living standards; longer life expectancy, better diets, better housing, etc. </w:t>
      </w:r>
    </w:p>
    <w:p w14:paraId="5B526FB4" w14:textId="77777777" w:rsidR="0014272E" w:rsidRDefault="00F514C0" w:rsidP="00B53900">
      <w:pPr>
        <w:pStyle w:val="ListParagraph"/>
        <w:numPr>
          <w:ilvl w:val="0"/>
          <w:numId w:val="17"/>
        </w:numPr>
        <w:jc w:val="both"/>
      </w:pPr>
      <w:r w:rsidRPr="00D06AA7">
        <w:rPr>
          <w:u w:val="single"/>
        </w:rPr>
        <w:t>Changes to structure of home life:</w:t>
      </w:r>
      <w:r>
        <w:t xml:space="preserve"> Family size, living space, modern convenience: </w:t>
      </w:r>
      <w:r w:rsidR="004F2CDC">
        <w:t>A sign that you were middle class meant sometimes having livestock live separately, at least one servant, separate rooms for children, separate</w:t>
      </w:r>
      <w:r w:rsidR="002A69BD">
        <w:t xml:space="preserve"> cooking areas, wife didn’t need to work.</w:t>
      </w:r>
      <w:r w:rsidR="004F2CDC">
        <w:t xml:space="preserve"> Lower class didn’</w:t>
      </w:r>
      <w:r w:rsidR="002A69BD">
        <w:t xml:space="preserve">t have any of this. </w:t>
      </w:r>
      <w:r w:rsidR="004F2CDC">
        <w:t xml:space="preserve">As the </w:t>
      </w:r>
      <w:r w:rsidR="002A69BD">
        <w:t>prices of stoves go</w:t>
      </w:r>
      <w:r w:rsidR="004F2CDC">
        <w:t xml:space="preserve"> down, more people can afford it = more</w:t>
      </w:r>
      <w:r w:rsidR="002A69BD">
        <w:t xml:space="preserve"> people became middle class. </w:t>
      </w:r>
    </w:p>
    <w:p w14:paraId="4212BC8A" w14:textId="63668C08" w:rsidR="0014272E" w:rsidRDefault="002A69BD" w:rsidP="00B53900">
      <w:pPr>
        <w:pStyle w:val="ListParagraph"/>
        <w:numPr>
          <w:ilvl w:val="0"/>
          <w:numId w:val="17"/>
        </w:numPr>
        <w:jc w:val="both"/>
      </w:pPr>
      <w:r w:rsidRPr="00D06AA7">
        <w:rPr>
          <w:u w:val="single"/>
        </w:rPr>
        <w:t>Growth of edu</w:t>
      </w:r>
      <w:r w:rsidR="0014272E" w:rsidRPr="00D06AA7">
        <w:rPr>
          <w:u w:val="single"/>
        </w:rPr>
        <w:t>cation:</w:t>
      </w:r>
      <w:r w:rsidR="0014272E">
        <w:t xml:space="preserve"> new kinds of curricula: stop learning ancient Greek, start taking difficult science: universities in Germany, teaching the standard curriculum, when Germany becomes a union, they lead in chemistry = agriculture. Take that knowledge and put it into development of weapons, agriculture. </w:t>
      </w:r>
      <w:r w:rsidR="00EC1ED0">
        <w:t>Education: could bring a rise of social uprising: climbing</w:t>
      </w:r>
      <w:r w:rsidR="00785CE4">
        <w:t xml:space="preserve"> up the ladder, getting a white-</w:t>
      </w:r>
      <w:r w:rsidR="00EC1ED0">
        <w:t xml:space="preserve">collar job: life is getting better = children could have an even better life. </w:t>
      </w:r>
    </w:p>
    <w:p w14:paraId="2C3E80BB" w14:textId="31382106" w:rsidR="00F514C0" w:rsidRDefault="002A69BD" w:rsidP="00B53900">
      <w:pPr>
        <w:pStyle w:val="ListParagraph"/>
        <w:numPr>
          <w:ilvl w:val="0"/>
          <w:numId w:val="17"/>
        </w:numPr>
        <w:jc w:val="both"/>
      </w:pPr>
      <w:r w:rsidRPr="00D06AA7">
        <w:rPr>
          <w:u w:val="single"/>
        </w:rPr>
        <w:t>Public and leisure activities:</w:t>
      </w:r>
      <w:r>
        <w:t xml:space="preserve"> charity, r</w:t>
      </w:r>
      <w:r w:rsidR="00785CE4">
        <w:t xml:space="preserve">eading, music, sport &amp; tourism: they develop new ways of expressing themselves: some of it is structured around their home: books, instruments, toys for children who were not forced to work. Everyone is supposed to engage in charity = that will change society. </w:t>
      </w:r>
      <w:r w:rsidR="00734DBC">
        <w:t xml:space="preserve">Books: cheap and easy to get a hold of, working class individual holding a book = social approval. Music becomes similarly widespread: public choirs, mass events, </w:t>
      </w:r>
      <w:r w:rsidR="003B7E88">
        <w:t>and recitals=</w:t>
      </w:r>
      <w:r w:rsidR="00734DBC">
        <w:t xml:space="preserve"> industry developed for sheet music. </w:t>
      </w:r>
      <w:r w:rsidR="003B7E88">
        <w:t xml:space="preserve">Having a piano in your house = middle class. </w:t>
      </w:r>
      <w:r w:rsidR="00705471">
        <w:t xml:space="preserve">Increasing emphasis on keeping a healthy body: work more, earn more money = good for your family. Middle class people = begin organized sports: </w:t>
      </w:r>
      <w:r w:rsidR="006F5086">
        <w:t xml:space="preserve">rules, uniforms, locations to engage in leisure activities= goal is to provide a healthy pastime. </w:t>
      </w:r>
    </w:p>
    <w:p w14:paraId="1F984DF0" w14:textId="77777777" w:rsidR="00E51658" w:rsidRDefault="00E51658" w:rsidP="00D06AA7">
      <w:pPr>
        <w:jc w:val="both"/>
      </w:pPr>
    </w:p>
    <w:p w14:paraId="528F0957" w14:textId="77777777" w:rsidR="00D06AA7" w:rsidRDefault="00D06AA7" w:rsidP="00D06AA7">
      <w:pPr>
        <w:jc w:val="both"/>
      </w:pPr>
    </w:p>
    <w:p w14:paraId="6396F687" w14:textId="1C20C21B" w:rsidR="00E51658" w:rsidRPr="00D06AA7" w:rsidRDefault="00E51658" w:rsidP="00D06AA7">
      <w:pPr>
        <w:jc w:val="both"/>
        <w:rPr>
          <w:b/>
        </w:rPr>
      </w:pPr>
      <w:r w:rsidRPr="00D06AA7">
        <w:rPr>
          <w:b/>
        </w:rPr>
        <w:t>Lecture 5</w:t>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t xml:space="preserve">                </w:t>
      </w:r>
      <w:r w:rsidR="005B55F9" w:rsidRPr="00D06AA7">
        <w:rPr>
          <w:b/>
        </w:rPr>
        <w:t>January 27</w:t>
      </w:r>
      <w:r w:rsidRPr="00D06AA7">
        <w:rPr>
          <w:b/>
        </w:rPr>
        <w:t xml:space="preserve">, 2015 </w:t>
      </w:r>
    </w:p>
    <w:p w14:paraId="38636D2B" w14:textId="77777777" w:rsidR="00E51658" w:rsidRDefault="00E51658" w:rsidP="00D06AA7">
      <w:pPr>
        <w:jc w:val="both"/>
      </w:pPr>
    </w:p>
    <w:p w14:paraId="595FEB48" w14:textId="4676D740" w:rsidR="00E51658" w:rsidRDefault="00094BA0" w:rsidP="00D06AA7">
      <w:pPr>
        <w:jc w:val="both"/>
      </w:pPr>
      <w:r>
        <w:t>The 1848 Revolutions</w:t>
      </w:r>
    </w:p>
    <w:p w14:paraId="0E394774" w14:textId="77777777" w:rsidR="00094BA0" w:rsidRDefault="00094BA0" w:rsidP="00D06AA7">
      <w:pPr>
        <w:jc w:val="both"/>
      </w:pPr>
    </w:p>
    <w:p w14:paraId="582C8F3C" w14:textId="7589F6EE" w:rsidR="00094BA0" w:rsidRDefault="0058402C" w:rsidP="00B53900">
      <w:pPr>
        <w:pStyle w:val="ListParagraph"/>
        <w:numPr>
          <w:ilvl w:val="0"/>
          <w:numId w:val="18"/>
        </w:numPr>
        <w:jc w:val="both"/>
      </w:pPr>
      <w:r>
        <w:t xml:space="preserve">People are starting to have different conceptions of the state’s role in their lives: do not expect state interference in issues, families do things for themselves, but now people start thinking </w:t>
      </w:r>
      <w:r w:rsidR="00DB6C71">
        <w:t>what can the government do for us?</w:t>
      </w:r>
    </w:p>
    <w:p w14:paraId="33C707FB" w14:textId="77777777" w:rsidR="00DB6C71" w:rsidRDefault="00DB6C71" w:rsidP="00D06AA7">
      <w:pPr>
        <w:jc w:val="both"/>
      </w:pPr>
    </w:p>
    <w:p w14:paraId="025592A9" w14:textId="0BA87A87" w:rsidR="00DB6C71" w:rsidRDefault="00DB6C71" w:rsidP="00D06AA7">
      <w:pPr>
        <w:jc w:val="both"/>
      </w:pPr>
      <w:r>
        <w:lastRenderedPageBreak/>
        <w:t>Class Consciousness &amp; Socialist Thinking</w:t>
      </w:r>
    </w:p>
    <w:p w14:paraId="27E808DB" w14:textId="77777777" w:rsidR="00DB6C71" w:rsidRDefault="00DB6C71" w:rsidP="00D06AA7">
      <w:pPr>
        <w:jc w:val="both"/>
      </w:pPr>
    </w:p>
    <w:p w14:paraId="1642CE38" w14:textId="77777777" w:rsidR="00836EEC" w:rsidRDefault="00DB6C71" w:rsidP="00B53900">
      <w:pPr>
        <w:pStyle w:val="ListParagraph"/>
        <w:numPr>
          <w:ilvl w:val="0"/>
          <w:numId w:val="18"/>
        </w:numPr>
        <w:jc w:val="both"/>
      </w:pPr>
      <w:r w:rsidRPr="00D06AA7">
        <w:rPr>
          <w:u w:val="single"/>
        </w:rPr>
        <w:t>1820’s and 1830’s mutual aid societies:</w:t>
      </w:r>
      <w:r>
        <w:t xml:space="preserve"> As industrialisation is taking route, workers uniting together often on a factory basis, easier to mobilize, created mutual aid societies: made to assist people in catastrophic situations. People would pay portions of their wages = some kind of insurance/financial assistance. Wouldn’t replace your entire wage but would mean that you wouldn’t starve. Workers coming together to make sure they can dependent on themselves = these discussions become political: mutual aid societies become politicized identities. </w:t>
      </w:r>
      <w:r w:rsidR="00CE615E">
        <w:t xml:space="preserve">Workers slowly becoming aware that they </w:t>
      </w:r>
      <w:proofErr w:type="spellStart"/>
      <w:r w:rsidR="00CE615E">
        <w:t>cant</w:t>
      </w:r>
      <w:proofErr w:type="spellEnd"/>
      <w:r w:rsidR="00CE615E">
        <w:t xml:space="preserve"> rely on the government, only on themselves. They start to realize they are a distinct group, they have a new identity. </w:t>
      </w:r>
    </w:p>
    <w:p w14:paraId="597143AA" w14:textId="49668466" w:rsidR="00DB6C71" w:rsidRDefault="00836EEC" w:rsidP="00B53900">
      <w:pPr>
        <w:pStyle w:val="ListParagraph"/>
        <w:numPr>
          <w:ilvl w:val="0"/>
          <w:numId w:val="18"/>
        </w:numPr>
        <w:jc w:val="both"/>
      </w:pPr>
      <w:r w:rsidRPr="00D06AA7">
        <w:rPr>
          <w:u w:val="single"/>
        </w:rPr>
        <w:t>Utopian Socialists:</w:t>
      </w:r>
      <w:r>
        <w:t xml:space="preserve"> They believed human beings are inherently good and can work together. They come up with plans to form communities so workers benefit from their jobs. </w:t>
      </w:r>
      <w:r w:rsidR="00DB6C71">
        <w:t xml:space="preserve"> </w:t>
      </w:r>
      <w:r>
        <w:t xml:space="preserve">They plot out idealized kind of </w:t>
      </w:r>
      <w:r w:rsidR="0030071D">
        <w:t>communities;</w:t>
      </w:r>
      <w:r>
        <w:t xml:space="preserve"> these </w:t>
      </w:r>
      <w:r w:rsidR="0030071D">
        <w:t xml:space="preserve">plans concern not wanting to punish by supervision but to improve living conditions. Belief was that people who owned factories had a social duty to share some of their wealth: to invest in their works, to create a stronger community, with a goal of creating a stronger nation. Example: Saint Simon, Fourier, and Robert Owen). History moves in cycles towards a better future. Scientific innovations and industrial goods to make a better life. </w:t>
      </w:r>
    </w:p>
    <w:p w14:paraId="1EF8C9E8" w14:textId="221F5A42" w:rsidR="0030071D" w:rsidRDefault="0030071D" w:rsidP="00B53900">
      <w:pPr>
        <w:pStyle w:val="ListParagraph"/>
        <w:numPr>
          <w:ilvl w:val="0"/>
          <w:numId w:val="18"/>
        </w:numPr>
        <w:jc w:val="both"/>
      </w:pPr>
      <w:r w:rsidRPr="00D06AA7">
        <w:rPr>
          <w:u w:val="single"/>
        </w:rPr>
        <w:t>2</w:t>
      </w:r>
      <w:r w:rsidRPr="00D06AA7">
        <w:rPr>
          <w:u w:val="single"/>
          <w:vertAlign w:val="superscript"/>
        </w:rPr>
        <w:t>nd</w:t>
      </w:r>
      <w:r w:rsidRPr="00D06AA7">
        <w:rPr>
          <w:u w:val="single"/>
        </w:rPr>
        <w:t xml:space="preserve"> generation of socialists:</w:t>
      </w:r>
      <w:r>
        <w:t xml:space="preserve"> How can the working class have a better living condition? Difference between them and Utopian socialists = they look for the state’s intervention. </w:t>
      </w:r>
      <w:r w:rsidR="0041510E">
        <w:t xml:space="preserve">To improve the living standards of the working class, Louis Blanc: use power of state to help people: if there is a bad people where people are starving, or out of work it is the duty of the state to intervene. </w:t>
      </w:r>
      <w:r w:rsidR="00880B1E">
        <w:t>Opposite of Laissez faire economy. Conservatives are terrified of this idea; state interference in emergencies. These ideas become popular because the 1840’s are a terrible decade to live through. Prices rise, wages don’t.</w:t>
      </w:r>
    </w:p>
    <w:p w14:paraId="27D6646E" w14:textId="77777777" w:rsidR="00880B1E" w:rsidRDefault="00880B1E" w:rsidP="00D06AA7">
      <w:pPr>
        <w:jc w:val="both"/>
      </w:pPr>
    </w:p>
    <w:p w14:paraId="59E0AC54" w14:textId="7E4CD160" w:rsidR="00880B1E" w:rsidRDefault="00880B1E" w:rsidP="00D06AA7">
      <w:pPr>
        <w:jc w:val="both"/>
      </w:pPr>
      <w:r>
        <w:t>The Tough 1840</w:t>
      </w:r>
    </w:p>
    <w:p w14:paraId="1B3FEBFC" w14:textId="77777777" w:rsidR="00880B1E" w:rsidRDefault="00880B1E" w:rsidP="00D06AA7">
      <w:pPr>
        <w:jc w:val="both"/>
      </w:pPr>
    </w:p>
    <w:p w14:paraId="64093DDE" w14:textId="36EBF020" w:rsidR="00880B1E" w:rsidRDefault="00880B1E" w:rsidP="00B53900">
      <w:pPr>
        <w:pStyle w:val="ListParagraph"/>
        <w:numPr>
          <w:ilvl w:val="0"/>
          <w:numId w:val="19"/>
        </w:numPr>
        <w:jc w:val="both"/>
      </w:pPr>
      <w:r w:rsidRPr="00D06AA7">
        <w:rPr>
          <w:u w:val="single"/>
        </w:rPr>
        <w:t>1830-1845 wages &amp; prices:</w:t>
      </w:r>
      <w:r>
        <w:t xml:space="preserve"> Housing situation has declined, prices change, </w:t>
      </w:r>
      <w:r w:rsidR="00E32BF3">
        <w:t>and wages</w:t>
      </w:r>
      <w:r>
        <w:t xml:space="preserve"> don’t. Bad years in term of weather. </w:t>
      </w:r>
    </w:p>
    <w:p w14:paraId="23C2B92C" w14:textId="2DF4FAF9" w:rsidR="00880B1E" w:rsidRDefault="00E32BF3" w:rsidP="00B53900">
      <w:pPr>
        <w:pStyle w:val="ListParagraph"/>
        <w:numPr>
          <w:ilvl w:val="0"/>
          <w:numId w:val="19"/>
        </w:numPr>
        <w:jc w:val="both"/>
      </w:pPr>
      <w:r w:rsidRPr="00D06AA7">
        <w:rPr>
          <w:u w:val="single"/>
        </w:rPr>
        <w:t>1845-46:</w:t>
      </w:r>
      <w:r>
        <w:t xml:space="preserve"> </w:t>
      </w:r>
      <w:r w:rsidR="00880B1E">
        <w:t xml:space="preserve"> riots in France: harvest failed,</w:t>
      </w:r>
      <w:r>
        <w:t xml:space="preserve"> harvests smaller, bread riots = people start to go hungry = what is the response? Government is not going to intervene, if they do, </w:t>
      </w:r>
      <w:proofErr w:type="spellStart"/>
      <w:proofErr w:type="gramStart"/>
      <w:r>
        <w:t>its</w:t>
      </w:r>
      <w:proofErr w:type="spellEnd"/>
      <w:proofErr w:type="gramEnd"/>
      <w:r>
        <w:t xml:space="preserve"> on the behalf of the people who own the crops: England: </w:t>
      </w:r>
      <w:r w:rsidR="00D801DE">
        <w:t>Corn Laws</w:t>
      </w:r>
      <w:r>
        <w:t xml:space="preserve"> keeping the price of grain high because people benefiting from that trade are sitting in the house of lords. </w:t>
      </w:r>
    </w:p>
    <w:p w14:paraId="38A19612" w14:textId="32A52186" w:rsidR="00E32BF3" w:rsidRDefault="00E32BF3" w:rsidP="00B53900">
      <w:pPr>
        <w:pStyle w:val="ListParagraph"/>
        <w:numPr>
          <w:ilvl w:val="0"/>
          <w:numId w:val="19"/>
        </w:numPr>
        <w:jc w:val="both"/>
      </w:pPr>
      <w:r w:rsidRPr="00D06AA7">
        <w:rPr>
          <w:u w:val="single"/>
        </w:rPr>
        <w:t>Irish Potato Famine:</w:t>
      </w:r>
      <w:r>
        <w:t xml:space="preserve"> 1846 more than 90% of the potato crop failed; grain exports continued at first; relief efforts; </w:t>
      </w:r>
      <w:proofErr w:type="gramStart"/>
      <w:r>
        <w:t>may</w:t>
      </w:r>
      <w:proofErr w:type="gramEnd"/>
      <w:r>
        <w:t xml:space="preserve"> 1846 corn laws repealed. Irish grew grains for export; they didn’t have various crops, only potatoes (main component of diet). Cheap, easy to store, calories. </w:t>
      </w:r>
      <w:r w:rsidR="000012ED">
        <w:t>They were s</w:t>
      </w:r>
      <w:r>
        <w:t xml:space="preserve">pecialized Export crop and potatoes, no network in place to make this better.  </w:t>
      </w:r>
      <w:r w:rsidR="000012ED">
        <w:t xml:space="preserve">It was difficult for them to get messages/information to the London government. London has to clue how bad the famine is. For the first few months of the famine, crops are still being exported because of the lack of knowledge that some areas of Ireland are going through the famine. They live in the world of laissez faire economics, do not think to stop exporting and feeding famine regions. </w:t>
      </w:r>
      <w:r w:rsidR="00FF7F2C">
        <w:t xml:space="preserve">British government finally imports food from North America to feed the starving people, they have a hard time getting it to </w:t>
      </w:r>
      <w:r w:rsidR="008C7AFC">
        <w:t xml:space="preserve">the starving people; food </w:t>
      </w:r>
      <w:proofErr w:type="spellStart"/>
      <w:r w:rsidR="008C7AFC">
        <w:t>rots</w:t>
      </w:r>
      <w:proofErr w:type="spellEnd"/>
      <w:r w:rsidR="008C7AFC">
        <w:t xml:space="preserve">, they don’t know how to go about a famine campaign. </w:t>
      </w:r>
      <w:r w:rsidR="00DF0C18">
        <w:t xml:space="preserve">They make people work for the relief they get; 1846 Corn Laws repealed. </w:t>
      </w:r>
    </w:p>
    <w:p w14:paraId="1B40D1AC" w14:textId="2DB5634A" w:rsidR="00DF0C18" w:rsidRDefault="00DF0C18" w:rsidP="00B53900">
      <w:pPr>
        <w:pStyle w:val="ListParagraph"/>
        <w:numPr>
          <w:ilvl w:val="0"/>
          <w:numId w:val="19"/>
        </w:numPr>
        <w:jc w:val="both"/>
      </w:pPr>
      <w:r w:rsidRPr="00D06AA7">
        <w:rPr>
          <w:u w:val="single"/>
        </w:rPr>
        <w:t>1847 industrial depression:</w:t>
      </w:r>
      <w:r>
        <w:t xml:space="preserve"> </w:t>
      </w:r>
      <w:r w:rsidR="007410DD">
        <w:t xml:space="preserve">strikes (textiles and building): wasn’t enough demand to buy certain products. Textile industry in France almost collapses; machines are slowly replacing people. Businessmen aren’t making enough money = no building new factories, renovations in homes = hits trades really hard = unemployment at a time where food is scarce. By spring 1848, 56% of Parisian workers are unemployed. </w:t>
      </w:r>
    </w:p>
    <w:p w14:paraId="781D0564" w14:textId="77777777" w:rsidR="00E6662D" w:rsidRDefault="00E6662D" w:rsidP="00D06AA7">
      <w:pPr>
        <w:jc w:val="both"/>
      </w:pPr>
    </w:p>
    <w:p w14:paraId="4B8A7AA9" w14:textId="36EEF5A1" w:rsidR="00E6662D" w:rsidRDefault="00E6662D" w:rsidP="00D06AA7">
      <w:pPr>
        <w:jc w:val="both"/>
      </w:pPr>
      <w:r>
        <w:t xml:space="preserve">France- February 1848 </w:t>
      </w:r>
    </w:p>
    <w:p w14:paraId="1A908FF2" w14:textId="77777777" w:rsidR="00E6662D" w:rsidRDefault="00E6662D" w:rsidP="00D06AA7">
      <w:pPr>
        <w:jc w:val="both"/>
      </w:pPr>
    </w:p>
    <w:p w14:paraId="0851FC9B" w14:textId="77479CF7" w:rsidR="00E6662D" w:rsidRDefault="00E6662D" w:rsidP="00B53900">
      <w:pPr>
        <w:pStyle w:val="ListParagraph"/>
        <w:numPr>
          <w:ilvl w:val="0"/>
          <w:numId w:val="20"/>
        </w:numPr>
        <w:jc w:val="both"/>
      </w:pPr>
      <w:r w:rsidRPr="00D06AA7">
        <w:rPr>
          <w:u w:val="single"/>
        </w:rPr>
        <w:lastRenderedPageBreak/>
        <w:t>Banquet campaign to expand suffrage starts 1847:</w:t>
      </w:r>
      <w:r>
        <w:t xml:space="preserve"> middle class people host banquets, invite someone to come to talk: demands include having more people the right to vote, not universal suffrage; not working class and not women, they want a greater say for themselves: government isn’t worried about this, even after February protests, because of military troops at their hand. </w:t>
      </w:r>
      <w:r w:rsidR="003F166C">
        <w:t xml:space="preserve">What they fail to notice; demonstrators realize that they will face representatives from police or army, find gun shops. </w:t>
      </w:r>
    </w:p>
    <w:p w14:paraId="115DA60C" w14:textId="4F4092A9" w:rsidR="003F166C" w:rsidRDefault="003F166C" w:rsidP="00B53900">
      <w:pPr>
        <w:pStyle w:val="ListParagraph"/>
        <w:numPr>
          <w:ilvl w:val="0"/>
          <w:numId w:val="20"/>
        </w:numPr>
        <w:jc w:val="both"/>
      </w:pPr>
      <w:r w:rsidRPr="00D06AA7">
        <w:rPr>
          <w:u w:val="single"/>
        </w:rPr>
        <w:t>Signs of Trouble:</w:t>
      </w:r>
      <w:r>
        <w:t xml:space="preserve"> Gun shops become targets for burglaries, government starts to station national guard troops around locations; didn’t stop the demonstrators; troops government is relying on have uncertain loyalties, they </w:t>
      </w:r>
      <w:proofErr w:type="spellStart"/>
      <w:r>
        <w:t>to</w:t>
      </w:r>
      <w:proofErr w:type="spellEnd"/>
      <w:r>
        <w:t xml:space="preserve"> are beginning to think of their families and start to understand the drive behind these peoples actions; sympathy= structure that won’t stop revolution.</w:t>
      </w:r>
    </w:p>
    <w:p w14:paraId="04F89389" w14:textId="145D5A8E" w:rsidR="003F166C" w:rsidRDefault="003F166C" w:rsidP="00B53900">
      <w:pPr>
        <w:pStyle w:val="ListParagraph"/>
        <w:numPr>
          <w:ilvl w:val="0"/>
          <w:numId w:val="20"/>
        </w:numPr>
        <w:jc w:val="both"/>
      </w:pPr>
      <w:r w:rsidRPr="00D06AA7">
        <w:rPr>
          <w:u w:val="single"/>
        </w:rPr>
        <w:t>Demonstration becomes bloody:</w:t>
      </w:r>
      <w:r>
        <w:t xml:space="preserve"> More protestors die than troops = mobilize people who were on the sidelines become involved; bodies paraded through the streets to show how badly the government has behaved, spilling the blood of population. Material damage is extensive: trees, roads, attacking infrastructure: giving signs that they will be out there for a long time. </w:t>
      </w:r>
    </w:p>
    <w:p w14:paraId="5C67AA5D" w14:textId="65726353" w:rsidR="003F166C" w:rsidRDefault="003F166C" w:rsidP="00B53900">
      <w:pPr>
        <w:pStyle w:val="ListParagraph"/>
        <w:numPr>
          <w:ilvl w:val="0"/>
          <w:numId w:val="20"/>
        </w:numPr>
        <w:jc w:val="both"/>
      </w:pPr>
      <w:r w:rsidRPr="00D06AA7">
        <w:rPr>
          <w:u w:val="single"/>
        </w:rPr>
        <w:t>Provisional Government’s policies:</w:t>
      </w:r>
      <w:r>
        <w:t xml:space="preserve"> Louis </w:t>
      </w:r>
      <w:r w:rsidR="00E40E72">
        <w:t>banc</w:t>
      </w:r>
      <w:r>
        <w:t xml:space="preserve"> idea takes hold right away: work schemes, offer work to able bodied men who are unemployed and fund it with very stringent direct taxes</w:t>
      </w:r>
      <w:r w:rsidR="001A69A7">
        <w:t xml:space="preserve"> to people who are working</w:t>
      </w:r>
      <w:r>
        <w:t xml:space="preserve">; went as high as 40% = government will lose popularity over time. </w:t>
      </w:r>
      <w:r w:rsidR="004D3228">
        <w:t>What kind of schemes: working on infr</w:t>
      </w:r>
      <w:r w:rsidR="0098365C">
        <w:t xml:space="preserve">astructures; trees, roads, etc. </w:t>
      </w:r>
      <w:r w:rsidR="007549C0">
        <w:t xml:space="preserve">Tension between people who already had jobs and are being taxed and the government. Economic system doesn’t get better: work scheme works for a short period of time; not in the long run. </w:t>
      </w:r>
      <w:r w:rsidR="001D28AC">
        <w:t xml:space="preserve">France makes luxurious items; trade doesn’t work well because of bad economy. </w:t>
      </w:r>
    </w:p>
    <w:p w14:paraId="04DD2A7C" w14:textId="2589CA99" w:rsidR="00B73F85" w:rsidRDefault="00B73F85" w:rsidP="00B53900">
      <w:pPr>
        <w:pStyle w:val="ListParagraph"/>
        <w:numPr>
          <w:ilvl w:val="0"/>
          <w:numId w:val="20"/>
        </w:numPr>
        <w:jc w:val="both"/>
      </w:pPr>
      <w:r w:rsidRPr="00D06AA7">
        <w:rPr>
          <w:u w:val="single"/>
        </w:rPr>
        <w:t>April 1848 elections return a conservative majority:</w:t>
      </w:r>
      <w:r w:rsidR="00C274AE">
        <w:t xml:space="preserve"> Why? </w:t>
      </w:r>
      <w:r w:rsidR="00D93D4B">
        <w:t xml:space="preserve">People who are paying taxes are the ones who are voting. </w:t>
      </w:r>
    </w:p>
    <w:p w14:paraId="361A2EFF" w14:textId="2131ED21" w:rsidR="00D93D4B" w:rsidRDefault="00D93D4B" w:rsidP="00B53900">
      <w:pPr>
        <w:pStyle w:val="ListParagraph"/>
        <w:numPr>
          <w:ilvl w:val="0"/>
          <w:numId w:val="20"/>
        </w:numPr>
        <w:jc w:val="both"/>
      </w:pPr>
      <w:r w:rsidRPr="00D06AA7">
        <w:rPr>
          <w:u w:val="single"/>
        </w:rPr>
        <w:t>More violence in June:</w:t>
      </w:r>
      <w:r>
        <w:t xml:space="preserve"> What finally triggers some peace: new set of election at the end of the year in December 1848: Louis-Napoleon Bonaparte elected president; becomes Emperor Napoleon III in 1852: people recognize the name, remember what he did for France and they vote for him. He still needs to grant concessions, try some things, slowly getting back to old ways. Violence is hard to sustain; </w:t>
      </w:r>
      <w:r w:rsidR="0062749A">
        <w:t>1850, 3 million men disenfranchised</w:t>
      </w:r>
      <w:r w:rsidR="00A53F52">
        <w:t xml:space="preserve"> (taken away the right to vote)</w:t>
      </w:r>
      <w:r w:rsidR="0062749A">
        <w:t xml:space="preserve">. </w:t>
      </w:r>
      <w:r w:rsidR="000F4B30">
        <w:t xml:space="preserve">By enlarge, the army stays loyal, bureaucracy stays loyal, no key contingencies singing into revolts, by 1850, government takes back concessions they made in 1848: had only made them originally to get people off the streets (revolting). </w:t>
      </w:r>
      <w:r w:rsidR="004E1910">
        <w:t xml:space="preserve"> </w:t>
      </w:r>
    </w:p>
    <w:p w14:paraId="27CCEBEC" w14:textId="77777777" w:rsidR="00024EED" w:rsidRDefault="00024EED" w:rsidP="00D06AA7">
      <w:pPr>
        <w:jc w:val="both"/>
      </w:pPr>
    </w:p>
    <w:p w14:paraId="3C2D954F" w14:textId="2FAB254E" w:rsidR="00024EED" w:rsidRDefault="00024EED" w:rsidP="00D06AA7">
      <w:pPr>
        <w:jc w:val="both"/>
      </w:pPr>
      <w:r>
        <w:t>The Revolution Spreads</w:t>
      </w:r>
    </w:p>
    <w:p w14:paraId="3BC5D5E2" w14:textId="77777777" w:rsidR="00024EED" w:rsidRDefault="00024EED" w:rsidP="00D06AA7">
      <w:pPr>
        <w:jc w:val="both"/>
      </w:pPr>
    </w:p>
    <w:p w14:paraId="53C2F1E2" w14:textId="7C5A394B" w:rsidR="00024EED" w:rsidRDefault="00D752AE" w:rsidP="00B53900">
      <w:pPr>
        <w:pStyle w:val="ListParagraph"/>
        <w:numPr>
          <w:ilvl w:val="0"/>
          <w:numId w:val="21"/>
        </w:numPr>
        <w:jc w:val="both"/>
      </w:pPr>
      <w:r w:rsidRPr="00D06AA7">
        <w:rPr>
          <w:u w:val="single"/>
        </w:rPr>
        <w:t xml:space="preserve">German states: </w:t>
      </w:r>
      <w:r w:rsidR="003463BA">
        <w:t>Liberal</w:t>
      </w:r>
      <w:r w:rsidR="00021A63">
        <w:t xml:space="preserve">s get role in some governments: pressing for more and more involvement and become an example to other states. If any part of central Europe adopts a British style regime, it sets a precedent for everyone else. </w:t>
      </w:r>
    </w:p>
    <w:p w14:paraId="2C54F8D2" w14:textId="7879E619" w:rsidR="00021A63" w:rsidRDefault="00021A63" w:rsidP="00B53900">
      <w:pPr>
        <w:pStyle w:val="ListParagraph"/>
        <w:numPr>
          <w:ilvl w:val="0"/>
          <w:numId w:val="21"/>
        </w:numPr>
        <w:jc w:val="both"/>
      </w:pPr>
      <w:r w:rsidRPr="00D06AA7">
        <w:rPr>
          <w:u w:val="single"/>
        </w:rPr>
        <w:t>Violence in Prussia:</w:t>
      </w:r>
      <w:r>
        <w:t xml:space="preserve"> bloodshed in Berlin: 250 protestors dead, enough that the forces in society agree to work together again; temporary alliances with liberals. King makes concessions: only come about after 250 deaths. No interest in people who have money from trade having a political say, political status comes from wealthy people through lineage and land owning. </w:t>
      </w:r>
      <w:r w:rsidR="006905F7">
        <w:t xml:space="preserve">As soon as the political field becomes stable again, King will take away concessions made. </w:t>
      </w:r>
    </w:p>
    <w:p w14:paraId="20B224DC" w14:textId="1EF04B67" w:rsidR="00AA0759" w:rsidRDefault="00AA0759" w:rsidP="00B53900">
      <w:pPr>
        <w:pStyle w:val="ListParagraph"/>
        <w:numPr>
          <w:ilvl w:val="0"/>
          <w:numId w:val="21"/>
        </w:numPr>
        <w:jc w:val="both"/>
      </w:pPr>
      <w:r w:rsidRPr="00D06AA7">
        <w:rPr>
          <w:u w:val="single"/>
        </w:rPr>
        <w:t>Austria:</w:t>
      </w:r>
      <w:r>
        <w:t xml:space="preserve"> </w:t>
      </w:r>
      <w:r w:rsidR="00641465">
        <w:t>liberals seek</w:t>
      </w:r>
      <w:r>
        <w:t xml:space="preserve"> reform rather than end to monarchy: Metternich dismissed. Franz-Joseph comes to throne; nationalities played off against one another, martial law, Russian help. What holds them together is centralized government and tradition. Minority groups are sizeable; Hungarians</w:t>
      </w:r>
      <w:r w:rsidR="003063D9">
        <w:t xml:space="preserve">: radical agenda: nationalistic component: </w:t>
      </w:r>
      <w:r w:rsidR="00924A4B">
        <w:t xml:space="preserve">dividing up territory: grant political concessions to ethnic minorities. </w:t>
      </w:r>
      <w:r w:rsidR="00641465">
        <w:t>Monarchy is sole symbol that is supposed to represent everyone. Current Monarch is not effecti</w:t>
      </w:r>
      <w:r w:rsidR="0076273E">
        <w:t xml:space="preserve">ve, he is replaced Franz-Joseph (rules for 68 years) and holds the empire together. </w:t>
      </w:r>
      <w:r w:rsidR="00542438">
        <w:t xml:space="preserve">He marries a Hungarian princess, heir to the throne learns Hungarian, visits Hungarian structures; </w:t>
      </w:r>
      <w:r w:rsidR="00216B80">
        <w:t xml:space="preserve">monarchy tries to make out that they cared about everybody. Heir learning many languages in order to appeal to minorities. </w:t>
      </w:r>
      <w:r w:rsidR="005A6F72">
        <w:t xml:space="preserve">Leaders make a choice about the language they use; unification. </w:t>
      </w:r>
      <w:r w:rsidR="00590073">
        <w:t xml:space="preserve">Groups are not going to work together, they will start to worry about their own </w:t>
      </w:r>
      <w:r w:rsidR="00590073">
        <w:lastRenderedPageBreak/>
        <w:t xml:space="preserve">interests; monarchy plays them against each other in order to survive. </w:t>
      </w:r>
      <w:r w:rsidR="00641465">
        <w:t xml:space="preserve"> </w:t>
      </w:r>
      <w:r w:rsidR="00A26B51">
        <w:t xml:space="preserve">Hungarians aren’t happy with autonomy, they want independence, </w:t>
      </w:r>
      <w:r w:rsidR="00E73623">
        <w:t>and they</w:t>
      </w:r>
      <w:r w:rsidR="00A26B51">
        <w:t xml:space="preserve"> want their kingdom back: Austria can’t give away </w:t>
      </w:r>
      <w:r w:rsidR="006A0282">
        <w:t xml:space="preserve">territory. </w:t>
      </w:r>
      <w:r w:rsidR="00E73623">
        <w:t xml:space="preserve">Hungarians draft a constitution, declare independence, but Franz-joseph has a plan: Croats, Romanians: don’t want Hungarians to become independence = start to back up the emperor. Russian Help: shares a border with Austria; they have a government that refuses revolution. </w:t>
      </w:r>
      <w:r w:rsidR="00555A8A">
        <w:t xml:space="preserve">If Austria has a problem, Russia will most probably have a problem = both full of different ethnicities. </w:t>
      </w:r>
      <w:r w:rsidR="00255DF9">
        <w:t xml:space="preserve">140,000 Russian </w:t>
      </w:r>
      <w:r w:rsidR="00293B0E">
        <w:t xml:space="preserve">troops arrived = no way Hungarians were </w:t>
      </w:r>
      <w:r w:rsidR="00255DF9">
        <w:t xml:space="preserve">going to be able to be independent = revolt crushed. </w:t>
      </w:r>
    </w:p>
    <w:p w14:paraId="13D455AA" w14:textId="77777777" w:rsidR="0084782C" w:rsidRDefault="0084782C" w:rsidP="00D06AA7">
      <w:pPr>
        <w:jc w:val="both"/>
      </w:pPr>
    </w:p>
    <w:p w14:paraId="0FCB6C38" w14:textId="3B494142" w:rsidR="0084782C" w:rsidRDefault="0084782C" w:rsidP="00D06AA7">
      <w:pPr>
        <w:jc w:val="both"/>
      </w:pPr>
      <w:r>
        <w:t xml:space="preserve">The Frankfurt Parliament </w:t>
      </w:r>
    </w:p>
    <w:p w14:paraId="0A034A62" w14:textId="77777777" w:rsidR="0084782C" w:rsidRDefault="0084782C" w:rsidP="00D06AA7">
      <w:pPr>
        <w:jc w:val="both"/>
      </w:pPr>
    </w:p>
    <w:p w14:paraId="04594889" w14:textId="08698C19" w:rsidR="0084782C" w:rsidRPr="00D06AA7" w:rsidRDefault="00D74CC3" w:rsidP="00B53900">
      <w:pPr>
        <w:pStyle w:val="ListParagraph"/>
        <w:numPr>
          <w:ilvl w:val="0"/>
          <w:numId w:val="22"/>
        </w:numPr>
        <w:jc w:val="both"/>
        <w:rPr>
          <w:u w:val="single"/>
        </w:rPr>
      </w:pPr>
      <w:r w:rsidRPr="00D06AA7">
        <w:rPr>
          <w:u w:val="single"/>
        </w:rPr>
        <w:t xml:space="preserve">Middle class liberals form across Germany attempt to unite the country on a constitutional basis: </w:t>
      </w:r>
      <w:r w:rsidR="00984F1F">
        <w:t xml:space="preserve">Try to unite Germany; beings the discussion that maybe Germany should be a country. Religion divides them: Catholics v. Protestants. If you create Germany: only German? Or letting Austrians in? Middle class liberals thought they were better off with one country. </w:t>
      </w:r>
    </w:p>
    <w:p w14:paraId="2E1C94FE" w14:textId="627FBDD8" w:rsidR="00CC1C7D" w:rsidRPr="00D06AA7" w:rsidRDefault="00CC1C7D" w:rsidP="00B53900">
      <w:pPr>
        <w:pStyle w:val="ListParagraph"/>
        <w:numPr>
          <w:ilvl w:val="0"/>
          <w:numId w:val="22"/>
        </w:numPr>
        <w:jc w:val="both"/>
        <w:rPr>
          <w:u w:val="single"/>
        </w:rPr>
      </w:pPr>
      <w:r w:rsidRPr="00D06AA7">
        <w:rPr>
          <w:u w:val="single"/>
        </w:rPr>
        <w:t xml:space="preserve">December 1848 promulgated the “Declaration of the Basic Rights of the German People”: </w:t>
      </w:r>
      <w:r>
        <w:t>Liberal rights but no</w:t>
      </w:r>
      <w:r w:rsidR="00EB4E6C">
        <w:t xml:space="preserve">t universal voting: over time liberals and members of lower class </w:t>
      </w:r>
      <w:proofErr w:type="spellStart"/>
      <w:proofErr w:type="gramStart"/>
      <w:r w:rsidR="00EB4E6C">
        <w:t>cant</w:t>
      </w:r>
      <w:proofErr w:type="spellEnd"/>
      <w:proofErr w:type="gramEnd"/>
      <w:r w:rsidR="00EB4E6C">
        <w:t xml:space="preserve"> work together because they don’t have the same agenda. </w:t>
      </w:r>
      <w:r w:rsidR="00E61268">
        <w:t xml:space="preserve">These documents </w:t>
      </w:r>
      <w:proofErr w:type="spellStart"/>
      <w:proofErr w:type="gramStart"/>
      <w:r w:rsidR="00E61268">
        <w:t>wont</w:t>
      </w:r>
      <w:proofErr w:type="spellEnd"/>
      <w:proofErr w:type="gramEnd"/>
      <w:r w:rsidR="00E61268">
        <w:t xml:space="preserve"> give</w:t>
      </w:r>
      <w:r w:rsidR="00EB4E6C">
        <w:t xml:space="preserve"> everyone in Germany the right to vote, this remains the middle class liberals agenda.</w:t>
      </w:r>
    </w:p>
    <w:p w14:paraId="0260229E" w14:textId="1F273DF7" w:rsidR="00EB4E6C" w:rsidRPr="00D06AA7" w:rsidRDefault="00EB4E6C" w:rsidP="00B53900">
      <w:pPr>
        <w:pStyle w:val="ListParagraph"/>
        <w:numPr>
          <w:ilvl w:val="0"/>
          <w:numId w:val="22"/>
        </w:numPr>
        <w:jc w:val="both"/>
        <w:rPr>
          <w:u w:val="single"/>
        </w:rPr>
      </w:pPr>
      <w:r w:rsidRPr="00D06AA7">
        <w:rPr>
          <w:u w:val="single"/>
        </w:rPr>
        <w:t xml:space="preserve">April 1849 drafted constitution: </w:t>
      </w:r>
      <w:r w:rsidR="00E61268">
        <w:t xml:space="preserve">2-tier parliament: how do you have a constitutional monarchy with no head? No one willing to come in and run it: plan dies. Constitution closes doors: they don’t recreate England, they create something very different. </w:t>
      </w:r>
    </w:p>
    <w:p w14:paraId="10515E7E" w14:textId="77777777" w:rsidR="00EB0D57" w:rsidRDefault="00EB0D57" w:rsidP="00D06AA7">
      <w:pPr>
        <w:jc w:val="both"/>
        <w:rPr>
          <w:u w:val="single"/>
        </w:rPr>
      </w:pPr>
    </w:p>
    <w:p w14:paraId="56F5AC07" w14:textId="7A6B586D" w:rsidR="00EB0D57" w:rsidRDefault="00EB0D57" w:rsidP="00D06AA7">
      <w:pPr>
        <w:jc w:val="both"/>
      </w:pPr>
      <w:r>
        <w:t>Legacies of 1848</w:t>
      </w:r>
    </w:p>
    <w:p w14:paraId="29D56408" w14:textId="77777777" w:rsidR="00EB0D57" w:rsidRDefault="00EB0D57" w:rsidP="00D06AA7">
      <w:pPr>
        <w:jc w:val="both"/>
      </w:pPr>
    </w:p>
    <w:p w14:paraId="032C3F6B" w14:textId="26AD89E4" w:rsidR="00EB0D57" w:rsidRDefault="00EB0D57" w:rsidP="00B53900">
      <w:pPr>
        <w:pStyle w:val="ListParagraph"/>
        <w:numPr>
          <w:ilvl w:val="0"/>
          <w:numId w:val="23"/>
        </w:numPr>
        <w:jc w:val="both"/>
      </w:pPr>
      <w:r w:rsidRPr="00D06AA7">
        <w:rPr>
          <w:u w:val="single"/>
        </w:rPr>
        <w:t xml:space="preserve">Why did the uprisings </w:t>
      </w:r>
      <w:r w:rsidR="00D638CA" w:rsidRPr="00D06AA7">
        <w:rPr>
          <w:u w:val="single"/>
        </w:rPr>
        <w:t>fail</w:t>
      </w:r>
      <w:r w:rsidRPr="00D06AA7">
        <w:rPr>
          <w:u w:val="single"/>
        </w:rPr>
        <w:t xml:space="preserve">? </w:t>
      </w:r>
      <w:r w:rsidR="006B5D8D">
        <w:t xml:space="preserve">Concessions made from fear; </w:t>
      </w:r>
      <w:proofErr w:type="gramStart"/>
      <w:r w:rsidR="006B5D8D">
        <w:t>leaders</w:t>
      </w:r>
      <w:proofErr w:type="gramEnd"/>
      <w:r w:rsidR="006B5D8D">
        <w:t xml:space="preserve"> not professional revolutionaries; lack of similar goals</w:t>
      </w:r>
      <w:r w:rsidR="00D638CA">
        <w:t xml:space="preserve">. </w:t>
      </w:r>
      <w:r w:rsidR="00F03D5C">
        <w:t>Groups making temporary alliances, as soon as they have to draft documents that outline their different futures = break of alliances.</w:t>
      </w:r>
    </w:p>
    <w:p w14:paraId="3B05A675" w14:textId="0C2A2AEA" w:rsidR="006B5D8D" w:rsidRDefault="006B5D8D" w:rsidP="00B53900">
      <w:pPr>
        <w:pStyle w:val="ListParagraph"/>
        <w:numPr>
          <w:ilvl w:val="0"/>
          <w:numId w:val="23"/>
        </w:numPr>
        <w:jc w:val="both"/>
      </w:pPr>
      <w:r w:rsidRPr="00D06AA7">
        <w:rPr>
          <w:u w:val="single"/>
        </w:rPr>
        <w:t>States emerge stronger;</w:t>
      </w:r>
      <w:r>
        <w:t xml:space="preserve"> use of professional armies. </w:t>
      </w:r>
      <w:r w:rsidR="00060756">
        <w:t xml:space="preserve">States will learn to immobilize education systems; nationalism. </w:t>
      </w:r>
      <w:r w:rsidR="00640355">
        <w:t xml:space="preserve">Rear-guard action because they’re afraid: emperor of Russia: why were they reliable? Professionals. Countries begin making armies more disciplined and professional instead of taking volunteers. </w:t>
      </w:r>
    </w:p>
    <w:p w14:paraId="259695EF" w14:textId="1D452A4B" w:rsidR="006B5D8D" w:rsidRDefault="006B5D8D" w:rsidP="00B53900">
      <w:pPr>
        <w:pStyle w:val="ListParagraph"/>
        <w:numPr>
          <w:ilvl w:val="0"/>
          <w:numId w:val="23"/>
        </w:numPr>
        <w:jc w:val="both"/>
      </w:pPr>
      <w:r w:rsidRPr="00D06AA7">
        <w:rPr>
          <w:u w:val="single"/>
        </w:rPr>
        <w:t>Workers make political demands for the first time:</w:t>
      </w:r>
      <w:r>
        <w:t xml:space="preserve"> class divisions will grow</w:t>
      </w:r>
    </w:p>
    <w:p w14:paraId="46A0AE22" w14:textId="02FC826B" w:rsidR="006B5D8D" w:rsidRDefault="006B5D8D" w:rsidP="00B53900">
      <w:pPr>
        <w:pStyle w:val="ListParagraph"/>
        <w:numPr>
          <w:ilvl w:val="0"/>
          <w:numId w:val="23"/>
        </w:numPr>
        <w:jc w:val="both"/>
      </w:pPr>
      <w:r w:rsidRPr="00D06AA7">
        <w:rPr>
          <w:u w:val="single"/>
        </w:rPr>
        <w:t>Germany will only unite around Austria or Prussia</w:t>
      </w:r>
      <w:r>
        <w:t xml:space="preserve"> </w:t>
      </w:r>
    </w:p>
    <w:p w14:paraId="610FDD49" w14:textId="37766BB5" w:rsidR="006B5D8D" w:rsidRDefault="006B5D8D" w:rsidP="00B53900">
      <w:pPr>
        <w:pStyle w:val="ListParagraph"/>
        <w:numPr>
          <w:ilvl w:val="0"/>
          <w:numId w:val="23"/>
        </w:numPr>
        <w:jc w:val="both"/>
      </w:pPr>
      <w:r w:rsidRPr="00D06AA7">
        <w:rPr>
          <w:u w:val="single"/>
        </w:rPr>
        <w:t xml:space="preserve">Threats go underground: </w:t>
      </w:r>
      <w:r w:rsidR="00F97807">
        <w:t xml:space="preserve">Anarchism, terrorists, socialist movements, emperors being shot at. </w:t>
      </w:r>
      <w:r w:rsidR="005F7728">
        <w:t xml:space="preserve">Leaders send each other security tactics. </w:t>
      </w:r>
      <w:r w:rsidR="007365DE">
        <w:t xml:space="preserve">Tension and anger is still present in their people. </w:t>
      </w:r>
    </w:p>
    <w:p w14:paraId="792C9FB2" w14:textId="77777777" w:rsidR="00EC587E" w:rsidRDefault="00EC587E" w:rsidP="00D06AA7">
      <w:pPr>
        <w:jc w:val="both"/>
      </w:pPr>
    </w:p>
    <w:p w14:paraId="572C663F" w14:textId="77777777" w:rsidR="00D06AA7" w:rsidRDefault="00D06AA7" w:rsidP="00D06AA7">
      <w:pPr>
        <w:jc w:val="both"/>
      </w:pPr>
    </w:p>
    <w:p w14:paraId="5D5B5AE6" w14:textId="77777777" w:rsidR="00D06AA7" w:rsidRDefault="00D06AA7" w:rsidP="00D06AA7">
      <w:pPr>
        <w:jc w:val="both"/>
      </w:pPr>
    </w:p>
    <w:p w14:paraId="14BB057F" w14:textId="77777777" w:rsidR="00D06AA7" w:rsidRDefault="00D06AA7" w:rsidP="00D06AA7">
      <w:pPr>
        <w:jc w:val="both"/>
      </w:pPr>
    </w:p>
    <w:p w14:paraId="65CE87BD" w14:textId="77777777" w:rsidR="00D06AA7" w:rsidRDefault="00D06AA7" w:rsidP="00D06AA7">
      <w:pPr>
        <w:jc w:val="both"/>
      </w:pPr>
    </w:p>
    <w:p w14:paraId="3F3A5D1D" w14:textId="77777777" w:rsidR="00D06AA7" w:rsidRDefault="00D06AA7" w:rsidP="00D06AA7">
      <w:pPr>
        <w:jc w:val="both"/>
      </w:pPr>
    </w:p>
    <w:p w14:paraId="3D12FA40" w14:textId="77777777" w:rsidR="00D06AA7" w:rsidRDefault="00D06AA7" w:rsidP="00D06AA7">
      <w:pPr>
        <w:jc w:val="both"/>
      </w:pPr>
    </w:p>
    <w:p w14:paraId="1C17457D" w14:textId="77777777" w:rsidR="00D06AA7" w:rsidRDefault="00D06AA7" w:rsidP="00D06AA7">
      <w:pPr>
        <w:jc w:val="both"/>
      </w:pPr>
    </w:p>
    <w:p w14:paraId="079D13FD" w14:textId="1641FD36" w:rsidR="00EC587E" w:rsidRPr="00D06AA7" w:rsidRDefault="00EC587E" w:rsidP="00D06AA7">
      <w:pPr>
        <w:jc w:val="both"/>
        <w:rPr>
          <w:b/>
        </w:rPr>
      </w:pPr>
      <w:r w:rsidRPr="00D06AA7">
        <w:rPr>
          <w:b/>
        </w:rPr>
        <w:t xml:space="preserve">Lecture 6 </w:t>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r>
      <w:r w:rsidRPr="00D06AA7">
        <w:rPr>
          <w:b/>
        </w:rPr>
        <w:tab/>
        <w:t xml:space="preserve">January 29, 2015 </w:t>
      </w:r>
    </w:p>
    <w:p w14:paraId="1C58D076" w14:textId="77777777" w:rsidR="00EC587E" w:rsidRDefault="00EC587E" w:rsidP="00D06AA7">
      <w:pPr>
        <w:jc w:val="both"/>
      </w:pPr>
    </w:p>
    <w:p w14:paraId="7C9BB8E3" w14:textId="078D24E0" w:rsidR="00EC587E" w:rsidRDefault="00EC587E" w:rsidP="00D06AA7">
      <w:pPr>
        <w:jc w:val="both"/>
      </w:pPr>
      <w:r>
        <w:t xml:space="preserve">Changing the Map of Europe: Italy, Germany &amp; Austria-Hungary </w:t>
      </w:r>
    </w:p>
    <w:p w14:paraId="7D10C61C" w14:textId="77777777" w:rsidR="00EC587E" w:rsidRDefault="00EC587E" w:rsidP="00D06AA7">
      <w:pPr>
        <w:jc w:val="both"/>
      </w:pPr>
    </w:p>
    <w:p w14:paraId="4CCC4CDD" w14:textId="16690B5D" w:rsidR="00EC587E" w:rsidRDefault="008341EA" w:rsidP="00B53900">
      <w:pPr>
        <w:pStyle w:val="ListParagraph"/>
        <w:numPr>
          <w:ilvl w:val="0"/>
          <w:numId w:val="24"/>
        </w:numPr>
        <w:jc w:val="both"/>
      </w:pPr>
      <w:r w:rsidRPr="00D06AA7">
        <w:rPr>
          <w:u w:val="single"/>
        </w:rPr>
        <w:t>Before unification</w:t>
      </w:r>
      <w:r>
        <w:t xml:space="preserve">: regionalism, economic imbalances, patronage &amp; government power: </w:t>
      </w:r>
      <w:r w:rsidR="00CC5BE9">
        <w:t xml:space="preserve">Italy was divided in many different places, they don’t speak Italian, they speak regional dialects, country itself suffers from nationalism problems, they look like industrial Belgium (north of Italy) and southern Italy still has agriculture as their economic basis. </w:t>
      </w:r>
      <w:r w:rsidR="00A464CF">
        <w:t xml:space="preserve">Issue of who will be in power if they </w:t>
      </w:r>
      <w:r w:rsidR="00A464CF">
        <w:lastRenderedPageBreak/>
        <w:t xml:space="preserve">unite: South or North. Most people living in small places worry about small power brokers not a centralized power. </w:t>
      </w:r>
      <w:r w:rsidR="006F7615">
        <w:t xml:space="preserve">They live in a world where power is treated </w:t>
      </w:r>
      <w:r w:rsidR="001D746B">
        <w:t>differently;</w:t>
      </w:r>
      <w:r w:rsidR="006F7615">
        <w:t xml:space="preserve"> they don’t expect good stable government. </w:t>
      </w:r>
      <w:r w:rsidR="001D746B">
        <w:t xml:space="preserve">Those local powers don’t have any interest in listening to higher powers. </w:t>
      </w:r>
    </w:p>
    <w:p w14:paraId="3D074C53" w14:textId="5438B2F5" w:rsidR="00D360ED" w:rsidRDefault="00D360ED" w:rsidP="00B53900">
      <w:pPr>
        <w:pStyle w:val="ListParagraph"/>
        <w:numPr>
          <w:ilvl w:val="0"/>
          <w:numId w:val="24"/>
        </w:numPr>
        <w:jc w:val="both"/>
      </w:pPr>
      <w:r w:rsidRPr="00D06AA7">
        <w:rPr>
          <w:u w:val="single"/>
        </w:rPr>
        <w:t>Roadblocks</w:t>
      </w:r>
      <w:r w:rsidRPr="00D360ED">
        <w:t>:</w:t>
      </w:r>
      <w:r>
        <w:t xml:space="preserve"> Austria, France &amp; the Pope; no plan for new country: </w:t>
      </w:r>
      <w:r w:rsidR="001D746B">
        <w:t>Don’t want to see Italy uniting because they control chunks of Italian territory. Austria and France lose wars to Prussia and give over their territory in Italy. Pope has enormous authority on the Italian peninsula, if he has to surrender his power, or comes under centralized government; it reduces his impact on the Italians. He supports the Austrians, because they are as Catholic as him</w:t>
      </w:r>
      <w:r w:rsidR="0092214A">
        <w:t xml:space="preserve"> and the Italians</w:t>
      </w:r>
      <w:r w:rsidR="001D746B">
        <w:t xml:space="preserve"> (Austrian King supported the Pope, financially as well as socially.)  </w:t>
      </w:r>
    </w:p>
    <w:p w14:paraId="34740571" w14:textId="1A5513D0" w:rsidR="00D360ED" w:rsidRDefault="00D360ED" w:rsidP="00B53900">
      <w:pPr>
        <w:pStyle w:val="ListParagraph"/>
        <w:numPr>
          <w:ilvl w:val="0"/>
          <w:numId w:val="24"/>
        </w:numPr>
        <w:jc w:val="both"/>
      </w:pPr>
      <w:r w:rsidRPr="00D06AA7">
        <w:rPr>
          <w:u w:val="single"/>
        </w:rPr>
        <w:t>Key Figures</w:t>
      </w:r>
      <w:r w:rsidRPr="00D360ED">
        <w:t>:</w:t>
      </w:r>
      <w:r>
        <w:t xml:space="preserve"> King Victor Emmanuel II of Piedmont-Sardinia &amp; Cavour (appointed Prime Minister in 1852)</w:t>
      </w:r>
      <w:r w:rsidR="00242C67">
        <w:t xml:space="preserve">: good delegator of </w:t>
      </w:r>
      <w:r w:rsidR="00AA3F02">
        <w:t>tasks</w:t>
      </w:r>
      <w:r w:rsidR="00242C67">
        <w:t xml:space="preserve"> finds an administrator: orchestrates Italian unification (Cavour), he makes Piedmont-Sardinia into a liberal constitution so Europe can take them seriously. </w:t>
      </w:r>
      <w:r w:rsidR="00AA3F02">
        <w:t xml:space="preserve">Cavour sets out to make sure people realize they can manage themselves; if allowed to expand, they can bring Italy to unification. They build roads, infrastructure, </w:t>
      </w:r>
      <w:r w:rsidR="00DB48CC">
        <w:t>and industrial</w:t>
      </w:r>
      <w:r w:rsidR="00AA3F02">
        <w:t xml:space="preserve"> investment, </w:t>
      </w:r>
      <w:r w:rsidR="00DB48CC">
        <w:t xml:space="preserve">update the political system and start to move into diplomacy. </w:t>
      </w:r>
    </w:p>
    <w:p w14:paraId="4B37F74C" w14:textId="011742A5" w:rsidR="00D360ED" w:rsidRDefault="00D360ED" w:rsidP="00B53900">
      <w:pPr>
        <w:pStyle w:val="ListParagraph"/>
        <w:numPr>
          <w:ilvl w:val="0"/>
          <w:numId w:val="24"/>
        </w:numPr>
        <w:jc w:val="both"/>
      </w:pPr>
      <w:r w:rsidRPr="00D06AA7">
        <w:rPr>
          <w:u w:val="single"/>
        </w:rPr>
        <w:t>Mazzini &amp; the nationalist tradition</w:t>
      </w:r>
      <w:r w:rsidRPr="00D360ED">
        <w:t>:</w:t>
      </w:r>
      <w:r>
        <w:t xml:space="preserve"> legacy of 1848; Young Italy; propaganda keeps idea </w:t>
      </w:r>
      <w:r w:rsidR="007A352A">
        <w:t xml:space="preserve">ally: </w:t>
      </w:r>
      <w:r w:rsidR="005F3058">
        <w:t>leave and tour around in Europe (when people are hosting parties; they sometimes like to add a guest who doesn’t fit in and gives it danger). Mazzini becomes a celebrity, and is wanted as a guest at all parties (pictures star</w:t>
      </w:r>
      <w:r w:rsidR="00DB48CC">
        <w:t xml:space="preserve">ted, they were shown around). He’s showing that he’s a reasonable guy among people who do have power. Idea of united Italy is still present. </w:t>
      </w:r>
    </w:p>
    <w:p w14:paraId="4CE5C36A" w14:textId="77777777" w:rsidR="00DB48CC" w:rsidRDefault="00DB48CC" w:rsidP="00D06AA7">
      <w:pPr>
        <w:jc w:val="both"/>
      </w:pPr>
    </w:p>
    <w:p w14:paraId="668739D0" w14:textId="646B55CA" w:rsidR="00DB48CC" w:rsidRDefault="00DB48CC" w:rsidP="00D06AA7">
      <w:pPr>
        <w:jc w:val="both"/>
      </w:pPr>
      <w:r>
        <w:t>Italy</w:t>
      </w:r>
    </w:p>
    <w:p w14:paraId="6CC1DDEA" w14:textId="77777777" w:rsidR="00DB48CC" w:rsidRDefault="00DB48CC" w:rsidP="00D06AA7">
      <w:pPr>
        <w:jc w:val="both"/>
      </w:pPr>
    </w:p>
    <w:p w14:paraId="04C702EC" w14:textId="7E298942" w:rsidR="00DB48CC" w:rsidRDefault="00DB48CC" w:rsidP="00B53900">
      <w:pPr>
        <w:pStyle w:val="ListParagraph"/>
        <w:numPr>
          <w:ilvl w:val="0"/>
          <w:numId w:val="25"/>
        </w:numPr>
        <w:jc w:val="both"/>
      </w:pPr>
      <w:r>
        <w:t xml:space="preserve">Cavour’s actions: make P-S into a model state; use of diplomacy (ex. Crimean War, 1853-56); 1858 alliance with France: army going to help in the war as long as France pays their bills; they end on the winning side and gives them some say in treaties, and politics. </w:t>
      </w:r>
      <w:r w:rsidR="00F31ADA">
        <w:t xml:space="preserve">A change of attitude towards P-S: results in the alliance with France backed by an arranged marriage. </w:t>
      </w:r>
    </w:p>
    <w:p w14:paraId="4ADE3B42" w14:textId="0326662C" w:rsidR="00F31ADA" w:rsidRDefault="00F31ADA" w:rsidP="00B53900">
      <w:pPr>
        <w:pStyle w:val="ListParagraph"/>
        <w:numPr>
          <w:ilvl w:val="0"/>
          <w:numId w:val="25"/>
        </w:numPr>
        <w:jc w:val="both"/>
      </w:pPr>
      <w:r>
        <w:t xml:space="preserve">War with Austria: make Austria look like aggressor Austria drafts men from Venetia &amp; Lombardy: Austria alienates Prussia; Napoleon III and his 100,000 troops: Austria </w:t>
      </w:r>
      <w:r w:rsidR="00EE324C">
        <w:t>wanted to keep drafting people all around their territories; people didn’t want to, they didn’t see it as being in their interest so Austria drafts men from Northern Italy (Austrian territories)</w:t>
      </w:r>
      <w:r w:rsidR="00DE36B8">
        <w:t xml:space="preserve">. Mass exodus: all men flock to areas controlled by P-S. Austria is upset and eventually issues an ultimatum: invasion. Austria’s actions = </w:t>
      </w:r>
      <w:r w:rsidR="00B926B7">
        <w:t>Prussian’s although being an ally, doesn’t help. Napoleon III backs up P-S and they win the war. Austria loses and gives territory to P-S. France gives P-S some territory and wants to keep Austri</w:t>
      </w:r>
      <w:r w:rsidR="00EF7E56">
        <w:t xml:space="preserve">a with some territory to keep European power stable. </w:t>
      </w:r>
    </w:p>
    <w:p w14:paraId="391E421B" w14:textId="5E7543FA" w:rsidR="00EE324C" w:rsidRDefault="00EE324C" w:rsidP="00B53900">
      <w:pPr>
        <w:pStyle w:val="ListParagraph"/>
        <w:numPr>
          <w:ilvl w:val="0"/>
          <w:numId w:val="25"/>
        </w:numPr>
        <w:jc w:val="both"/>
      </w:pPr>
      <w:r>
        <w:t xml:space="preserve">1860 Treaty of Turin: P-S gets Tuscany, Modena, Parma, </w:t>
      </w:r>
      <w:proofErr w:type="gramStart"/>
      <w:r>
        <w:t>Bologna</w:t>
      </w:r>
      <w:proofErr w:type="gramEnd"/>
      <w:r>
        <w:t xml:space="preserve"> &amp; Lombardy. France gets Nice &amp; Savoy. Austria keeps Venetia. Effects: United constitutional monarchy in most of Northern &amp; Central Italy. </w:t>
      </w:r>
    </w:p>
    <w:p w14:paraId="58C51BBD" w14:textId="3FC93F2B" w:rsidR="00D72BAA" w:rsidRDefault="00D72BAA" w:rsidP="00B53900">
      <w:pPr>
        <w:pStyle w:val="ListParagraph"/>
        <w:numPr>
          <w:ilvl w:val="0"/>
          <w:numId w:val="25"/>
        </w:numPr>
        <w:jc w:val="both"/>
      </w:pPr>
      <w:r>
        <w:t xml:space="preserve">Garibaldi in the South: who was he? Connection to Young Italy &amp; 1848/49 </w:t>
      </w:r>
      <w:r w:rsidR="00CD06FE">
        <w:t>turmoil</w:t>
      </w:r>
      <w:r>
        <w:t>. Sailed to Sicily in May 1860. Success there inspires him to target the Kingdom of Naples on the mainland. By 1</w:t>
      </w:r>
      <w:r w:rsidRPr="00D06AA7">
        <w:rPr>
          <w:vertAlign w:val="superscript"/>
        </w:rPr>
        <w:t>st</w:t>
      </w:r>
      <w:r>
        <w:t xml:space="preserve"> week of September was dictator of Naples. End of October his forced link up with the army of P-S. </w:t>
      </w:r>
      <w:r w:rsidR="00C55A87">
        <w:t xml:space="preserve">He is so successful that he takes over all of Sicily: this gives him ideas: takes it to the mainland, in Naples, marching up towards Rome. He controls all of Naples, still going towards Rome. </w:t>
      </w:r>
      <w:r w:rsidR="00E23507">
        <w:t xml:space="preserve">He was too successful, getting too close to Rome, endangering the power of the Pope (could create problems with Austria). Link up with P-S, Garibaldi isn’t interested in ruling, he just wants a unified Italy. </w:t>
      </w:r>
      <w:r w:rsidR="009F0A95">
        <w:t xml:space="preserve">Goes off into retirement, makes things much easier for P-S. Venetia and Rome are left to be united. </w:t>
      </w:r>
    </w:p>
    <w:p w14:paraId="263E517F" w14:textId="2C499944" w:rsidR="009F0A95" w:rsidRDefault="009F0A95" w:rsidP="00B53900">
      <w:pPr>
        <w:pStyle w:val="ListParagraph"/>
        <w:numPr>
          <w:ilvl w:val="0"/>
          <w:numId w:val="25"/>
        </w:numPr>
        <w:jc w:val="both"/>
      </w:pPr>
      <w:r>
        <w:t xml:space="preserve">Final stages: Plebiscites: Victor Emmanuel named King of Italy; 1866 acquisition of Venetia; 1870 French troops leave Rome; 1871 Law of Papal Guarantees. They get Venetia because Austria loses a war to Prussia during the unification of Germany. In this area, the area around Rome is protected by French troops. French goes to war with Prussia and removes its troops, Italians march into Rome. Pope is unhappy, hates the settlement he is offered but he must accept because he has no </w:t>
      </w:r>
      <w:r>
        <w:lastRenderedPageBreak/>
        <w:t xml:space="preserve">one to protect him. The law of papal guarantees says that his power does not extend to the everyday life of government. That is when they decide that Rome will be the capital; Vatican </w:t>
      </w:r>
      <w:r w:rsidR="00C77B71">
        <w:t>City</w:t>
      </w:r>
      <w:r>
        <w:t xml:space="preserve"> is ruled by the Pope; Italy is united. </w:t>
      </w:r>
      <w:r w:rsidR="00C77B71">
        <w:br/>
      </w:r>
    </w:p>
    <w:p w14:paraId="79020DB6" w14:textId="494FB041" w:rsidR="00C77B71" w:rsidRDefault="00C77B71" w:rsidP="00D06AA7">
      <w:pPr>
        <w:jc w:val="both"/>
      </w:pPr>
      <w:r>
        <w:t>Germany</w:t>
      </w:r>
    </w:p>
    <w:p w14:paraId="1048862A" w14:textId="77777777" w:rsidR="00C77B71" w:rsidRDefault="00C77B71" w:rsidP="00D06AA7">
      <w:pPr>
        <w:jc w:val="both"/>
      </w:pPr>
    </w:p>
    <w:p w14:paraId="112993E5" w14:textId="2E5BB120" w:rsidR="00C77B71" w:rsidRDefault="00C77B71" w:rsidP="00B53900">
      <w:pPr>
        <w:pStyle w:val="ListParagraph"/>
        <w:numPr>
          <w:ilvl w:val="0"/>
          <w:numId w:val="26"/>
        </w:numPr>
        <w:jc w:val="both"/>
      </w:pPr>
      <w:r>
        <w:t xml:space="preserve">Obstacles: upper classes do not want reduction of their power; Prussia vs. Austria; who to include? Rulers of smaller principalities are afraid to lose power, wealth, afraid to have land nationalized or shared; they don’t want to become poor and powerless. </w:t>
      </w:r>
    </w:p>
    <w:p w14:paraId="1E939CC0" w14:textId="7776940B" w:rsidR="00C77B71" w:rsidRDefault="00C77B71" w:rsidP="00B53900">
      <w:pPr>
        <w:pStyle w:val="ListParagraph"/>
        <w:numPr>
          <w:ilvl w:val="0"/>
          <w:numId w:val="26"/>
        </w:numPr>
        <w:jc w:val="both"/>
      </w:pPr>
      <w:r>
        <w:t>Prussian advantages: economic position; homogeneous population; political stability</w:t>
      </w:r>
      <w:r w:rsidR="00913DFF">
        <w:t xml:space="preserve">: everyone living there speaks the same language. How do you have a Germany if 50% of the population don’t speak German and aren’t considered German? Austria isn’t excited about the idea, they unify Germany by accident; aggressive foreign policy and win wars; acquire territory, didn’t have a plan to unify it, only to increase </w:t>
      </w:r>
      <w:proofErr w:type="spellStart"/>
      <w:r w:rsidR="00913DFF">
        <w:t>it’s</w:t>
      </w:r>
      <w:proofErr w:type="spellEnd"/>
      <w:r w:rsidR="00913DFF">
        <w:t xml:space="preserve"> own influence on the continent. </w:t>
      </w:r>
    </w:p>
    <w:p w14:paraId="013F32F8" w14:textId="50894A32" w:rsidR="00C77B71" w:rsidRDefault="00C77B71" w:rsidP="00B53900">
      <w:pPr>
        <w:pStyle w:val="ListParagraph"/>
        <w:numPr>
          <w:ilvl w:val="0"/>
          <w:numId w:val="26"/>
        </w:numPr>
        <w:jc w:val="both"/>
      </w:pPr>
      <w:r>
        <w:t>Key Figures: King of</w:t>
      </w:r>
      <w:r w:rsidR="00913DFF">
        <w:t xml:space="preserve"> Prussia William I and Bismarck: king is more left leaning, Bismarck hates Catholics, doesn’t want a parliamentary constitution, doesn’t want to share his power with anyone else. </w:t>
      </w:r>
    </w:p>
    <w:p w14:paraId="559026F3" w14:textId="30110F05" w:rsidR="00C77B71" w:rsidRDefault="00C77B71" w:rsidP="00B53900">
      <w:pPr>
        <w:pStyle w:val="ListParagraph"/>
        <w:numPr>
          <w:ilvl w:val="0"/>
          <w:numId w:val="26"/>
        </w:numPr>
        <w:jc w:val="both"/>
      </w:pPr>
      <w:r>
        <w:t>“Realpolitik”: “the pursuit of a nation’s self-inter</w:t>
      </w:r>
      <w:r w:rsidR="00913DFF">
        <w:t>e</w:t>
      </w:r>
      <w:r>
        <w:t xml:space="preserve">st based on a realistic assessment of the costs and consequences of action”: morals and ethics not considered; can ignore Parliament. </w:t>
      </w:r>
      <w:r w:rsidR="003634CC">
        <w:t xml:space="preserve">In Bismarck’s’ world, his country has to come out on top, no matter what has to be done to do so, no moral, tricks, deals that don’t hold: as long as your state becomes bigger and more powerful. Triggers a war with France: sends French officials a fake document; </w:t>
      </w:r>
      <w:r w:rsidR="00B662A3">
        <w:t xml:space="preserve">take morality out of the question and stay with cold hard power. </w:t>
      </w:r>
    </w:p>
    <w:p w14:paraId="7754B880" w14:textId="4CBDDCE4" w:rsidR="00A72674" w:rsidRDefault="00A72674" w:rsidP="00B53900">
      <w:pPr>
        <w:pStyle w:val="ListParagraph"/>
        <w:numPr>
          <w:ilvl w:val="0"/>
          <w:numId w:val="26"/>
        </w:numPr>
        <w:jc w:val="both"/>
      </w:pPr>
      <w:r>
        <w:t xml:space="preserve">“Blood and Iron”: united via successful wars; wars turn liberals into nationalists: countries who win aren’t worrying about their political status. </w:t>
      </w:r>
    </w:p>
    <w:p w14:paraId="7D122E7A" w14:textId="420A8EC6" w:rsidR="00A72674" w:rsidRDefault="00A72674" w:rsidP="00B53900">
      <w:pPr>
        <w:pStyle w:val="ListParagraph"/>
        <w:numPr>
          <w:ilvl w:val="0"/>
          <w:numId w:val="26"/>
        </w:numPr>
        <w:jc w:val="both"/>
      </w:pPr>
      <w:r>
        <w:t xml:space="preserve">1866 war with Austria: Austrians given lenient terms; peace creates North German Confederation (22 states) with constitution and parliament. Bismarck made Chancellor. </w:t>
      </w:r>
      <w:r w:rsidR="00235FAB">
        <w:t xml:space="preserve">Austrians lose; Prussians have modernized armies; equipped with rifles with </w:t>
      </w:r>
      <w:r w:rsidR="00D852B3">
        <w:t>hard-shelled</w:t>
      </w:r>
      <w:r w:rsidR="00235FAB">
        <w:t xml:space="preserve"> bullets; easier to load, faster loading, shoot more people, and </w:t>
      </w:r>
      <w:r w:rsidR="00D852B3">
        <w:t>better-trained</w:t>
      </w:r>
      <w:r w:rsidR="006B13A3">
        <w:t xml:space="preserve"> soldiers = casualty rates: six times more deaths on the Austrian side. </w:t>
      </w:r>
      <w:r w:rsidR="0022048A">
        <w:t xml:space="preserve">Austrians opt out of being in the future of the unification of Germany to their advantage. </w:t>
      </w:r>
    </w:p>
    <w:p w14:paraId="4F18B36F" w14:textId="19CFFE34" w:rsidR="00803267" w:rsidRDefault="00803267" w:rsidP="00B53900">
      <w:pPr>
        <w:pStyle w:val="ListParagraph"/>
        <w:numPr>
          <w:ilvl w:val="0"/>
          <w:numId w:val="26"/>
        </w:numPr>
        <w:jc w:val="both"/>
      </w:pPr>
      <w:r>
        <w:t xml:space="preserve">1870 Franco-Prussian War: Catholic German states support Prussia, not the French; Napoleon III captured (impact in France); harsh treaty terms for France; January 1871 German Empire proclaimed at Versailles. </w:t>
      </w:r>
      <w:r w:rsidR="00DF1D25">
        <w:t xml:space="preserve">French have to pay 5 billion francs and until that sum is paid off, their forces aren’t taken out of France. After bill is paid, they’re keeping some territory and the Germans are going to heart the ceremony of unification in Versailles. </w:t>
      </w:r>
    </w:p>
    <w:p w14:paraId="60818701" w14:textId="2FBB86C1" w:rsidR="00694C17" w:rsidRDefault="00694C17" w:rsidP="00B53900">
      <w:pPr>
        <w:pStyle w:val="ListParagraph"/>
        <w:numPr>
          <w:ilvl w:val="0"/>
          <w:numId w:val="26"/>
        </w:numPr>
        <w:jc w:val="both"/>
      </w:pPr>
      <w:r>
        <w:t xml:space="preserve">New state economically liberal but autocracy with military controlled by nobility. </w:t>
      </w:r>
    </w:p>
    <w:p w14:paraId="5B57C23B" w14:textId="77777777" w:rsidR="00DF1D25" w:rsidRDefault="00DF1D25" w:rsidP="00D06AA7">
      <w:pPr>
        <w:jc w:val="both"/>
      </w:pPr>
    </w:p>
    <w:p w14:paraId="0AEE2F3C" w14:textId="27597599" w:rsidR="00DF1D25" w:rsidRDefault="00DF1D25" w:rsidP="00D06AA7">
      <w:pPr>
        <w:jc w:val="both"/>
      </w:pPr>
      <w:r>
        <w:t>Austria</w:t>
      </w:r>
    </w:p>
    <w:p w14:paraId="6E96B98E" w14:textId="77777777" w:rsidR="00DF1D25" w:rsidRDefault="00DF1D25" w:rsidP="00D06AA7">
      <w:pPr>
        <w:jc w:val="both"/>
      </w:pPr>
    </w:p>
    <w:p w14:paraId="2E012F8C" w14:textId="0202B4EC" w:rsidR="00DF1D25" w:rsidRDefault="00DF1D25" w:rsidP="00B53900">
      <w:pPr>
        <w:pStyle w:val="ListParagraph"/>
        <w:numPr>
          <w:ilvl w:val="0"/>
          <w:numId w:val="27"/>
        </w:numPr>
        <w:jc w:val="both"/>
      </w:pPr>
      <w:r>
        <w:t xml:space="preserve">Nationalism = disunity: Austria is not homogeneous, various faiths, ethnicities; Franz-Joseph made sure they had regular basis ceremonies that showed him as caring for everybody. </w:t>
      </w:r>
    </w:p>
    <w:p w14:paraId="22219963" w14:textId="0E2B024D" w:rsidR="00DF1D25" w:rsidRDefault="00DF1D25" w:rsidP="00B53900">
      <w:pPr>
        <w:pStyle w:val="ListParagraph"/>
        <w:numPr>
          <w:ilvl w:val="0"/>
          <w:numId w:val="27"/>
        </w:numPr>
        <w:jc w:val="both"/>
      </w:pPr>
      <w:r>
        <w:t>Role of Hapsburg monarchy; bureaucracy and army; church</w:t>
      </w:r>
    </w:p>
    <w:p w14:paraId="512B88C6" w14:textId="20161C7E" w:rsidR="00DF1D25" w:rsidRDefault="00DF1D25" w:rsidP="00B53900">
      <w:pPr>
        <w:pStyle w:val="ListParagraph"/>
        <w:numPr>
          <w:ilvl w:val="0"/>
          <w:numId w:val="27"/>
        </w:numPr>
        <w:jc w:val="both"/>
      </w:pPr>
      <w:r>
        <w:t>Nobles of all ethnicities support the crown to keep privileges</w:t>
      </w:r>
    </w:p>
    <w:p w14:paraId="23040CCE" w14:textId="6FD351A3" w:rsidR="00DF1D25" w:rsidRDefault="00DF1D25" w:rsidP="00B53900">
      <w:pPr>
        <w:pStyle w:val="ListParagraph"/>
        <w:numPr>
          <w:ilvl w:val="0"/>
          <w:numId w:val="27"/>
        </w:numPr>
        <w:jc w:val="both"/>
      </w:pPr>
      <w:r>
        <w:t>1867 Dual Monarchy created</w:t>
      </w:r>
      <w:r w:rsidR="00E27CE8">
        <w:t>: Austria had lost to Prussia and realize they’re in trouble; they become Austria-Hungary: they offer Hungarians autonomy in local affairs, domestic policy (like two countries), Austrian emperors becomes emperor of Austria and King of Hungary, joint foreign policy (same army</w:t>
      </w:r>
      <w:r w:rsidR="0035585F">
        <w:t>).</w:t>
      </w:r>
    </w:p>
    <w:p w14:paraId="34F4BE68" w14:textId="77777777" w:rsidR="0035585F" w:rsidRDefault="0035585F" w:rsidP="00D06AA7">
      <w:pPr>
        <w:jc w:val="both"/>
      </w:pPr>
    </w:p>
    <w:p w14:paraId="2C395F12" w14:textId="068CEC21" w:rsidR="0035585F" w:rsidRPr="00D06AA7" w:rsidRDefault="0035585F" w:rsidP="00D06AA7">
      <w:pPr>
        <w:jc w:val="both"/>
        <w:rPr>
          <w:b/>
        </w:rPr>
      </w:pPr>
      <w:r w:rsidRPr="00D06AA7">
        <w:rPr>
          <w:b/>
        </w:rPr>
        <w:t>Lecture 7</w:t>
      </w:r>
      <w:r w:rsidR="00C77706" w:rsidRPr="00D06AA7">
        <w:rPr>
          <w:b/>
        </w:rPr>
        <w:tab/>
      </w:r>
      <w:r w:rsidR="00C77706" w:rsidRPr="00D06AA7">
        <w:rPr>
          <w:b/>
        </w:rPr>
        <w:tab/>
      </w:r>
      <w:r w:rsidR="00C77706" w:rsidRPr="00D06AA7">
        <w:rPr>
          <w:b/>
        </w:rPr>
        <w:tab/>
      </w:r>
      <w:r w:rsidR="00C77706" w:rsidRPr="00D06AA7">
        <w:rPr>
          <w:b/>
        </w:rPr>
        <w:tab/>
      </w:r>
      <w:r w:rsidR="00C77706" w:rsidRPr="00D06AA7">
        <w:rPr>
          <w:b/>
        </w:rPr>
        <w:tab/>
      </w:r>
      <w:r w:rsidR="00C77706" w:rsidRPr="00D06AA7">
        <w:rPr>
          <w:b/>
        </w:rPr>
        <w:tab/>
      </w:r>
      <w:r w:rsidR="00C77706" w:rsidRPr="00D06AA7">
        <w:rPr>
          <w:b/>
        </w:rPr>
        <w:tab/>
      </w:r>
      <w:r w:rsidR="00C77706" w:rsidRPr="00D06AA7">
        <w:rPr>
          <w:b/>
        </w:rPr>
        <w:tab/>
        <w:t>Tuesday, February 3</w:t>
      </w:r>
      <w:r w:rsidR="00C77706" w:rsidRPr="00D06AA7">
        <w:rPr>
          <w:b/>
          <w:vertAlign w:val="superscript"/>
        </w:rPr>
        <w:t>rd</w:t>
      </w:r>
      <w:r w:rsidR="00C77706" w:rsidRPr="00D06AA7">
        <w:rPr>
          <w:b/>
        </w:rPr>
        <w:t>, 2015</w:t>
      </w:r>
    </w:p>
    <w:p w14:paraId="321140EC" w14:textId="77777777" w:rsidR="0035585F" w:rsidRDefault="0035585F" w:rsidP="00D06AA7">
      <w:pPr>
        <w:jc w:val="both"/>
      </w:pPr>
    </w:p>
    <w:p w14:paraId="5AF46F1B" w14:textId="24A638A6" w:rsidR="0035585F" w:rsidRDefault="0035585F" w:rsidP="00D06AA7">
      <w:pPr>
        <w:jc w:val="both"/>
      </w:pPr>
      <w:r>
        <w:t xml:space="preserve">Victorian Britain and Emancipation Era Russia </w:t>
      </w:r>
    </w:p>
    <w:p w14:paraId="6E5742AF" w14:textId="54E70203" w:rsidR="0035585F" w:rsidRDefault="0035585F" w:rsidP="00D06AA7">
      <w:pPr>
        <w:jc w:val="both"/>
      </w:pPr>
      <w:r>
        <w:lastRenderedPageBreak/>
        <w:t>**Both Britain and Russia feared revolution and that fear prompted their governments to change**</w:t>
      </w:r>
    </w:p>
    <w:p w14:paraId="674B5FD0" w14:textId="77777777" w:rsidR="00C77706" w:rsidRDefault="00C77706" w:rsidP="00D06AA7">
      <w:pPr>
        <w:jc w:val="both"/>
      </w:pPr>
    </w:p>
    <w:p w14:paraId="51A7A6BF" w14:textId="6D5A08DB" w:rsidR="00C77706" w:rsidRDefault="00A216D0" w:rsidP="00D06AA7">
      <w:pPr>
        <w:jc w:val="both"/>
      </w:pPr>
      <w:r>
        <w:t>Victorian Britain</w:t>
      </w:r>
    </w:p>
    <w:p w14:paraId="646AB977" w14:textId="77777777" w:rsidR="00A216D0" w:rsidRDefault="00A216D0" w:rsidP="00D06AA7">
      <w:pPr>
        <w:jc w:val="both"/>
      </w:pPr>
    </w:p>
    <w:p w14:paraId="3212B8B7" w14:textId="1AC8B05B" w:rsidR="00A216D0" w:rsidRDefault="00A216D0" w:rsidP="00B53900">
      <w:pPr>
        <w:pStyle w:val="ListParagraph"/>
        <w:numPr>
          <w:ilvl w:val="0"/>
          <w:numId w:val="28"/>
        </w:numPr>
        <w:jc w:val="both"/>
      </w:pPr>
      <w:r w:rsidRPr="00D06AA7">
        <w:rPr>
          <w:u w:val="single"/>
        </w:rPr>
        <w:t>Ideas of respectability:</w:t>
      </w:r>
      <w:r>
        <w:t xml:space="preserve"> family and social stigmas; embodied by Victoria herself</w:t>
      </w:r>
      <w:r w:rsidR="00A741C2">
        <w:t xml:space="preserve">. </w:t>
      </w:r>
      <w:r w:rsidR="00391157">
        <w:t xml:space="preserve">How do you </w:t>
      </w:r>
      <w:r w:rsidR="007C030E">
        <w:t xml:space="preserve">know what social class someone is? Expectation of being part of a social class: </w:t>
      </w:r>
      <w:r w:rsidR="00FE6A31">
        <w:t xml:space="preserve">you don’t associate with anyone else below your social class. People see this woman on the throne for decades, she leads by example, little scandal associated with her, </w:t>
      </w:r>
      <w:proofErr w:type="gramStart"/>
      <w:r w:rsidR="00FE6A31">
        <w:t>she</w:t>
      </w:r>
      <w:proofErr w:type="gramEnd"/>
      <w:r w:rsidR="00FE6A31">
        <w:t xml:space="preserve"> is showing the rest of the world how to be British: source of nationalism. </w:t>
      </w:r>
      <w:r w:rsidR="00751E5A">
        <w:t>This is an era where British think they are the best country in the world; in the 19</w:t>
      </w:r>
      <w:r w:rsidR="00751E5A" w:rsidRPr="00D06AA7">
        <w:rPr>
          <w:vertAlign w:val="superscript"/>
        </w:rPr>
        <w:t>th</w:t>
      </w:r>
      <w:r w:rsidR="00751E5A">
        <w:t xml:space="preserve"> century they were proud of this in a public way. They believed that through slow reform and science and technology that life was getting better. </w:t>
      </w:r>
    </w:p>
    <w:p w14:paraId="6D470904" w14:textId="1D821BFD" w:rsidR="00A216D0" w:rsidRDefault="00A216D0" w:rsidP="00B53900">
      <w:pPr>
        <w:pStyle w:val="ListParagraph"/>
        <w:numPr>
          <w:ilvl w:val="0"/>
          <w:numId w:val="28"/>
        </w:numPr>
        <w:jc w:val="both"/>
      </w:pPr>
      <w:r w:rsidRPr="00D06AA7">
        <w:rPr>
          <w:u w:val="single"/>
        </w:rPr>
        <w:t>Popular confidence:</w:t>
      </w:r>
      <w:r>
        <w:t xml:space="preserve"> God’s favour; positivism; self-help organizations; charity. </w:t>
      </w:r>
      <w:r w:rsidR="00DA5AD2">
        <w:t xml:space="preserve">Changed people’s perception of a relationship with her. They thought they were connected with her; the monarch is an approachable human being. Victoria faced several challenges: republicans, people wanting to get rid of the monarch: because of her uncles who reigned in scandal and extreme spending. </w:t>
      </w:r>
      <w:r w:rsidR="008060D9">
        <w:t xml:space="preserve">People are thinking that they should reduce the power of monarch and have more constitutional power; the idea of not getting rid of Victoria completely. </w:t>
      </w:r>
      <w:r w:rsidR="0072520C">
        <w:t xml:space="preserve">Excellent partnership with her husband, he was not becoming the king of England, she would be the queen and he would be right beneath her: she had to keep him busy; science and technology. While she was pregnant, she sent her husband Albert to represent her. They lent their reputation to new innovations; modern sanitation in cities, developments like photography. </w:t>
      </w:r>
    </w:p>
    <w:p w14:paraId="5688996E" w14:textId="6EF2CE7A" w:rsidR="00A216D0" w:rsidRDefault="00A216D0" w:rsidP="00B53900">
      <w:pPr>
        <w:pStyle w:val="ListParagraph"/>
        <w:numPr>
          <w:ilvl w:val="0"/>
          <w:numId w:val="28"/>
        </w:numPr>
        <w:jc w:val="both"/>
      </w:pPr>
      <w:r w:rsidRPr="00D06AA7">
        <w:rPr>
          <w:u w:val="single"/>
        </w:rPr>
        <w:t>Darwin’s On the Origins of Species (1859</w:t>
      </w:r>
      <w:proofErr w:type="gramStart"/>
      <w:r w:rsidRPr="00D06AA7">
        <w:rPr>
          <w:u w:val="single"/>
        </w:rPr>
        <w:t>)-</w:t>
      </w:r>
      <w:proofErr w:type="gramEnd"/>
      <w:r>
        <w:t xml:space="preserve"> Natural theology; challenge from geology; challenge to Christianity; Spenser and social Darwinism. </w:t>
      </w:r>
      <w:r w:rsidR="002F7E9E">
        <w:t>There had been questioning of history prior to this; not everyone believed that the bible was completely right. Natural theology: every species was</w:t>
      </w:r>
      <w:r w:rsidR="00467EC5">
        <w:t xml:space="preserve"> created by god in the seven days, what separates human beings from animals, and cannot be judged the same; they have souls, inherently superior, and the ability to reason; everyone believes this until Darwin. </w:t>
      </w:r>
      <w:r w:rsidR="007C0CE9">
        <w:t xml:space="preserve">The idea that species evolve: god doesn’t create separated species that stay the same forever; this challenges the bible and religion. Why do they adapt? Natural selection: survival of the fittest. </w:t>
      </w:r>
      <w:r w:rsidR="00E07C5C">
        <w:t xml:space="preserve">Darwin doesn’t compare survival of the fittest to humans; but Spenser does. Social Darwinism: Herbert Spenser: creates a hierarchy; some social classes, ethnic groups and religious groups = modern nationalism (racism) some societies are more fit than others. </w:t>
      </w:r>
      <w:r w:rsidR="0054490E">
        <w:t xml:space="preserve">Darwin states that human beings are the only ones that could get away from survival fittest; we have a conscience. </w:t>
      </w:r>
    </w:p>
    <w:p w14:paraId="73E80CC3" w14:textId="27CC7E6C" w:rsidR="005E59B0" w:rsidRDefault="005E59B0" w:rsidP="00B53900">
      <w:pPr>
        <w:pStyle w:val="ListParagraph"/>
        <w:numPr>
          <w:ilvl w:val="0"/>
          <w:numId w:val="28"/>
        </w:numPr>
        <w:jc w:val="both"/>
      </w:pPr>
      <w:r w:rsidRPr="00D06AA7">
        <w:rPr>
          <w:u w:val="single"/>
        </w:rPr>
        <w:t>1829 Catholic Emancipation Act:</w:t>
      </w:r>
      <w:r>
        <w:t xml:space="preserve"> 1867 Reform bill: How do you ensure that people barely surviving don’t revolt and kill everyone? You give them small concess</w:t>
      </w:r>
      <w:r w:rsidR="00921426">
        <w:t xml:space="preserve">ions. 1828: Methodists, etc., saw the discrimination against them in politics disappear: they were allowed to vote, run, etc. The following year, the Catholics were allowed as well; the idea that maybe these people aren’t so bad, and could be trusted. </w:t>
      </w:r>
      <w:r w:rsidR="00A26E40">
        <w:t xml:space="preserve">1867 reform mill: cut the idea of working men out on the street protesting for the right to vote; they got it. Lowered the property requirement so lower class tenants could vote. Why would they be on the streets protesting? They have the right to vote now. They don’t need to challenge the monarchy anymore. </w:t>
      </w:r>
    </w:p>
    <w:p w14:paraId="62167398" w14:textId="77777777" w:rsidR="00C853F3" w:rsidRDefault="00C853F3" w:rsidP="00D06AA7">
      <w:pPr>
        <w:pStyle w:val="ListParagraph"/>
        <w:ind w:left="0"/>
        <w:jc w:val="both"/>
      </w:pPr>
    </w:p>
    <w:p w14:paraId="5BD7EA94" w14:textId="1CF6A88D" w:rsidR="00A26E40" w:rsidRDefault="00A26E40" w:rsidP="00B53900">
      <w:pPr>
        <w:pStyle w:val="ListParagraph"/>
        <w:numPr>
          <w:ilvl w:val="0"/>
          <w:numId w:val="28"/>
        </w:numPr>
        <w:jc w:val="both"/>
      </w:pPr>
      <w:r w:rsidRPr="00D06AA7">
        <w:rPr>
          <w:u w:val="single"/>
        </w:rPr>
        <w:t>Technology and everyday life:</w:t>
      </w:r>
      <w:r>
        <w:t xml:space="preserve"> London subway opened 1863: plumbing, urbanization, Metropolitan Police Act 1829 and 1839, literacy rates. 50% of British population lives in cities. Very different kind of life: awareness that old governing structures don’t work in modern cities (too big). Police Act: provided for professionalized police officers, prior to this, volunteers, one per parish, supervising their area, not something you wanted to do, not paid, not liked. Now you have a professional image; this might be an unpopular idea, to set behavioural patterns: all men hired had to be at least 5’8, </w:t>
      </w:r>
      <w:r w:rsidR="00180B42">
        <w:t xml:space="preserve">uniforms, no eating in pubs when on duty, only to break up crime; above reproach. State intrusions into something they didn’t have, they used to police themselves. They don’t have great equipment because they don’t want people to think they abuse their power. </w:t>
      </w:r>
      <w:r w:rsidR="0068249F">
        <w:t xml:space="preserve">Set a particular image of policing. Once Britain has a police force, the rest of continent starts showing similar reforms. France has the first detectives. </w:t>
      </w:r>
      <w:r w:rsidR="00F670C3">
        <w:t xml:space="preserve">Growing literacy rates: more schools being built </w:t>
      </w:r>
      <w:r w:rsidR="00F670C3">
        <w:lastRenderedPageBreak/>
        <w:t>and workers realizing literacy is beneficial; being able to read a basic newspaper, contract, knowing what a law says: spreads across the 19</w:t>
      </w:r>
      <w:r w:rsidR="00F670C3" w:rsidRPr="00D06AA7">
        <w:rPr>
          <w:vertAlign w:val="superscript"/>
        </w:rPr>
        <w:t>th</w:t>
      </w:r>
      <w:r w:rsidR="00F670C3">
        <w:t xml:space="preserve"> century. Subway: marker of modernity: </w:t>
      </w:r>
      <w:r w:rsidR="00C70CC5">
        <w:t>it allows</w:t>
      </w:r>
      <w:r w:rsidR="005750FE">
        <w:t xml:space="preserve"> you to live further away, experience new things, </w:t>
      </w:r>
      <w:r w:rsidR="00E6284B">
        <w:t>and travel</w:t>
      </w:r>
      <w:r w:rsidR="005750FE">
        <w:t xml:space="preserve"> around faster. </w:t>
      </w:r>
      <w:r w:rsidR="00E6284B">
        <w:t xml:space="preserve">Plumbing: first public washrooms are in the exhibition </w:t>
      </w:r>
      <w:r w:rsidR="00417440">
        <w:t>Albert</w:t>
      </w:r>
      <w:r w:rsidR="00E6284B">
        <w:t xml:space="preserve"> creates for </w:t>
      </w:r>
      <w:proofErr w:type="spellStart"/>
      <w:r w:rsidR="00E6284B">
        <w:t>victoria</w:t>
      </w:r>
      <w:proofErr w:type="spellEnd"/>
      <w:r w:rsidR="00E6284B">
        <w:t xml:space="preserve">. </w:t>
      </w:r>
      <w:r w:rsidR="00417440">
        <w:t xml:space="preserve">They had displays of public toilets. More than 155,000 Londoners had installed toilets in their homes: great innovation. </w:t>
      </w:r>
      <w:r w:rsidR="005C0A9F">
        <w:t xml:space="preserve">These people had to be hooked onto a water source. Plumbing = fundamentally important for diseases that are water born: important to create sewerage, and movement of waste. </w:t>
      </w:r>
      <w:r w:rsidR="00806325">
        <w:t xml:space="preserve">Jon Snow: discovered how water was being infected, made hand washing mandatory in the hospitals. </w:t>
      </w:r>
      <w:r w:rsidR="00FB3AB9">
        <w:t>Not as many epidemics = population becomes less fearful.</w:t>
      </w:r>
    </w:p>
    <w:p w14:paraId="781C72E8" w14:textId="3E90DDBD" w:rsidR="006E0BBC" w:rsidRDefault="00E6284B" w:rsidP="00B53900">
      <w:pPr>
        <w:pStyle w:val="ListParagraph"/>
        <w:numPr>
          <w:ilvl w:val="0"/>
          <w:numId w:val="28"/>
        </w:numPr>
        <w:jc w:val="both"/>
      </w:pPr>
      <w:r w:rsidRPr="00D06AA7">
        <w:rPr>
          <w:u w:val="single"/>
        </w:rPr>
        <w:t>Gradual social reform:</w:t>
      </w:r>
      <w:r>
        <w:t xml:space="preserve"> 1848 National Board of Health; 1972 district</w:t>
      </w:r>
      <w:r w:rsidR="005C0A9F">
        <w:t xml:space="preserve"> boards of health, 1860’s factory and mine legislation; 1870 education act; army reforms. </w:t>
      </w:r>
      <w:r w:rsidR="0085080A">
        <w:t xml:space="preserve">Idea that the government cared if you could survive, and not get a disease was fundamentally new. Local communities get a board of health; able to go into buildings like schools, churches, etc. and check the quality of life in these places. </w:t>
      </w:r>
      <w:r w:rsidR="00616461">
        <w:t xml:space="preserve">Establishing protocols that people had to respect (companies, public buildings) for waste to enhance quality of life. </w:t>
      </w:r>
      <w:r w:rsidR="008F01B3">
        <w:t xml:space="preserve">Arsenic: cheap and creates emerald green: people want to use it to change their clothes colour. </w:t>
      </w:r>
      <w:r w:rsidR="00114F86">
        <w:t xml:space="preserve">Arsenic looks like flour: bakers can use some to make more profit. No investigators to check the food = only after scandals with arsenic in food. </w:t>
      </w:r>
      <w:r w:rsidR="007E5467">
        <w:t xml:space="preserve">Arsenic laced frosting (to decorate), stripes in peppermint: candy making scandal; dozen people die from arsenic poisoning: takes a while to realize this because they don’t have professional coroners. Victorian government takes two directions: making coroners and autopsies a real career/trade white collar job AND suddenly realize green candy should be banned, and have people in </w:t>
      </w:r>
      <w:r w:rsidR="00FF76F8">
        <w:t>force to test the food = food inspection protocol:</w:t>
      </w:r>
      <w:r w:rsidR="004A62E9">
        <w:t xml:space="preserve"> to ensure food is safe to eat = Growing of government regulations. </w:t>
      </w:r>
      <w:r w:rsidR="007555EF">
        <w:t xml:space="preserve">Want more people to be aware of what they are eating and what they are being subject to. </w:t>
      </w:r>
      <w:r w:rsidR="00F0467C">
        <w:t xml:space="preserve">Mandatory education for children; they don’t have enough schools for everyone; public campaigns to build more schools. Taxes from wealthy people to educate poor people. </w:t>
      </w:r>
      <w:r w:rsidR="00CE73C1">
        <w:t xml:space="preserve">Army reforms: after the Crimean war, awareness that British didn’t do well in the Crimean war: France had done military reforms, officers spent a lot more time with men under their direction = better commanding. Professional officers. In Britain, commanders were wealthy, they bought their position, weren’t paid, didn’t need the money, </w:t>
      </w:r>
      <w:proofErr w:type="gramStart"/>
      <w:r w:rsidR="00CE73C1">
        <w:t>weren’t</w:t>
      </w:r>
      <w:proofErr w:type="gramEnd"/>
      <w:r w:rsidR="00CE73C1">
        <w:t xml:space="preserve"> very interested in their position. </w:t>
      </w:r>
    </w:p>
    <w:p w14:paraId="6E9E21F7" w14:textId="77777777" w:rsidR="006E0BBC" w:rsidRDefault="006E0BBC" w:rsidP="00D06AA7">
      <w:pPr>
        <w:jc w:val="both"/>
      </w:pPr>
    </w:p>
    <w:p w14:paraId="72C5E3F3" w14:textId="1599B136" w:rsidR="00CE73C1" w:rsidRDefault="00CE73C1" w:rsidP="00D06AA7">
      <w:pPr>
        <w:jc w:val="both"/>
      </w:pPr>
      <w:r>
        <w:t>Crimean War (1853-56)</w:t>
      </w:r>
    </w:p>
    <w:p w14:paraId="3F6BDA50" w14:textId="77777777" w:rsidR="00CE73C1" w:rsidRDefault="00CE73C1" w:rsidP="00D06AA7">
      <w:pPr>
        <w:jc w:val="both"/>
      </w:pPr>
    </w:p>
    <w:p w14:paraId="0BCA5D85" w14:textId="77777777" w:rsidR="00CE73C1" w:rsidRDefault="00CE73C1" w:rsidP="00B53900">
      <w:pPr>
        <w:pStyle w:val="ListParagraph"/>
        <w:numPr>
          <w:ilvl w:val="0"/>
          <w:numId w:val="29"/>
        </w:numPr>
        <w:jc w:val="both"/>
      </w:pPr>
      <w:r>
        <w:t xml:space="preserve">Who would defend the Christian rights? </w:t>
      </w:r>
    </w:p>
    <w:p w14:paraId="44302282" w14:textId="4026B6BB" w:rsidR="00CE73C1" w:rsidRDefault="00CE73C1" w:rsidP="00B53900">
      <w:pPr>
        <w:pStyle w:val="ListParagraph"/>
        <w:numPr>
          <w:ilvl w:val="0"/>
          <w:numId w:val="29"/>
        </w:numPr>
        <w:jc w:val="both"/>
      </w:pPr>
      <w:r>
        <w:t xml:space="preserve">Sink a Turkish fleet; </w:t>
      </w:r>
      <w:r w:rsidRPr="00960AE2">
        <w:rPr>
          <w:u w:val="single"/>
        </w:rPr>
        <w:t>if Russia gains control of this area</w:t>
      </w:r>
      <w:r>
        <w:t xml:space="preserve">, it can affect the Mediterranean. Can’t let the Russians control too much. Defeat of the Turks was so sever it brings France and Britain into the war. </w:t>
      </w:r>
      <w:r w:rsidR="006E0BBC">
        <w:t xml:space="preserve">Power politics created the strange alliance of Piedmont-Sardinia, France, Britain and Turkey to fight against the Russians. </w:t>
      </w:r>
      <w:r>
        <w:t xml:space="preserve"> </w:t>
      </w:r>
      <w:r w:rsidR="006E0BBC">
        <w:t xml:space="preserve">The Russians will withdraw. </w:t>
      </w:r>
    </w:p>
    <w:p w14:paraId="283CF6F5" w14:textId="266058D5" w:rsidR="006E0BBC" w:rsidRDefault="006E0BBC" w:rsidP="00B53900">
      <w:pPr>
        <w:pStyle w:val="ListParagraph"/>
        <w:numPr>
          <w:ilvl w:val="0"/>
          <w:numId w:val="29"/>
        </w:numPr>
        <w:jc w:val="both"/>
      </w:pPr>
      <w:r w:rsidRPr="00960AE2">
        <w:rPr>
          <w:u w:val="single"/>
        </w:rPr>
        <w:t>Peace negotiations</w:t>
      </w:r>
      <w:r>
        <w:t xml:space="preserve"> the next year. Shows how the industrial revolution had completely changed the nature of warfare. The countries that had industrialized did better. Rifles (France, 400 yards), British rifles (100 yards), Russians fight with muskets. </w:t>
      </w:r>
    </w:p>
    <w:p w14:paraId="509CB1DD" w14:textId="7E824B54" w:rsidR="006E0BBC" w:rsidRDefault="006E0BBC" w:rsidP="00B53900">
      <w:pPr>
        <w:pStyle w:val="ListParagraph"/>
        <w:numPr>
          <w:ilvl w:val="0"/>
          <w:numId w:val="29"/>
        </w:numPr>
        <w:jc w:val="both"/>
      </w:pPr>
      <w:r w:rsidRPr="00960AE2">
        <w:rPr>
          <w:u w:val="single"/>
        </w:rPr>
        <w:t>New technologies</w:t>
      </w:r>
      <w:r>
        <w:t xml:space="preserve">: rifles, steamships, telegraph, photography. When armies trained they didn’t waste their bullets: no practice. Allies had access to steamships: got their forces to the Crimea </w:t>
      </w:r>
      <w:r w:rsidR="008B6185">
        <w:t xml:space="preserve">whole lot faster </w:t>
      </w:r>
      <w:proofErr w:type="spellStart"/>
      <w:r w:rsidR="008B6185">
        <w:t>then</w:t>
      </w:r>
      <w:proofErr w:type="spellEnd"/>
      <w:r w:rsidR="008B6185">
        <w:t xml:space="preserve"> Russian troops</w:t>
      </w:r>
      <w:r>
        <w:t xml:space="preserve">. </w:t>
      </w:r>
      <w:r w:rsidR="008B6185">
        <w:t xml:space="preserve">Serfdom and Russians don’t have steamships or railways. </w:t>
      </w:r>
      <w:r w:rsidR="007A7196">
        <w:t xml:space="preserve">Newspapers get their information within days to give to the public, surrounding war. Every aspect of this conflict will be debated in public matters. Commanders are under </w:t>
      </w:r>
      <w:r w:rsidR="00283756">
        <w:t>scrutiny;</w:t>
      </w:r>
      <w:r w:rsidR="007A7196">
        <w:t xml:space="preserve"> scandals and mistakes are more noticeable. </w:t>
      </w:r>
      <w:r w:rsidR="00283756">
        <w:t xml:space="preserve">Word of these scandals, it made sure that armies had to listen to politicians. Photography meant people could see the aftermath of casualties. </w:t>
      </w:r>
      <w:r w:rsidR="002E459B">
        <w:t xml:space="preserve">What did war look like when you imagined Napoleonic warfare? Dramatic scenes, grand gestures, people died in a heroic fashion. </w:t>
      </w:r>
    </w:p>
    <w:p w14:paraId="5D63550C" w14:textId="69532F05" w:rsidR="007A7196" w:rsidRDefault="007A7196" w:rsidP="00B53900">
      <w:pPr>
        <w:pStyle w:val="ListParagraph"/>
        <w:numPr>
          <w:ilvl w:val="0"/>
          <w:numId w:val="29"/>
        </w:numPr>
        <w:jc w:val="both"/>
      </w:pPr>
      <w:r w:rsidRPr="00960AE2">
        <w:rPr>
          <w:u w:val="single"/>
        </w:rPr>
        <w:t>Old methods:</w:t>
      </w:r>
      <w:r>
        <w:t xml:space="preserve"> training troops, types o</w:t>
      </w:r>
      <w:r w:rsidR="008C1A58">
        <w:t xml:space="preserve">f armies, tactics and uniforms: Military thinking and how it changes. Crimean War: old fighting butting up against new technologies. </w:t>
      </w:r>
      <w:r w:rsidR="006C0B35">
        <w:t xml:space="preserve">No uniforms designed for protection and camouflage: haven’t thought of that yet. </w:t>
      </w:r>
      <w:r w:rsidR="00971A95">
        <w:t xml:space="preserve">Training: French army: a little bit better </w:t>
      </w:r>
      <w:r w:rsidR="00971A95">
        <w:lastRenderedPageBreak/>
        <w:t>than average (officers who relied on their income to survive). None of this is included in British training, no centralized militar</w:t>
      </w:r>
      <w:r w:rsidR="00EF3393">
        <w:t>y yet until Germans come up with this about</w:t>
      </w:r>
      <w:r w:rsidR="00971A95">
        <w:t xml:space="preserve"> two decades later. </w:t>
      </w:r>
    </w:p>
    <w:p w14:paraId="46C2A578" w14:textId="16B086BF" w:rsidR="007A7196" w:rsidRDefault="007A7196" w:rsidP="00B53900">
      <w:pPr>
        <w:pStyle w:val="ListParagraph"/>
        <w:numPr>
          <w:ilvl w:val="0"/>
          <w:numId w:val="29"/>
        </w:numPr>
        <w:jc w:val="both"/>
      </w:pPr>
      <w:r w:rsidRPr="00960AE2">
        <w:rPr>
          <w:u w:val="single"/>
        </w:rPr>
        <w:t>Changes in me</w:t>
      </w:r>
      <w:r w:rsidR="005843D1" w:rsidRPr="00960AE2">
        <w:rPr>
          <w:u w:val="single"/>
        </w:rPr>
        <w:t>dicine:</w:t>
      </w:r>
      <w:r w:rsidR="005843D1">
        <w:t xml:space="preserve"> anaesthesia and nurses: changes in society that crossed over into the war. Anaesthesia for surgical patients: not figured out the ideal dosage. </w:t>
      </w:r>
      <w:r w:rsidR="00DB4EC1">
        <w:t xml:space="preserve">Doesn’t work in all cases, but definitely improves surgeries. </w:t>
      </w:r>
      <w:r w:rsidR="00C02649">
        <w:t xml:space="preserve">Medical circles: reducing pain, not a sign of weakness, just a sign of survival. Nurses: Florence Nightingale: mother of modern nursing. News is reported in 48 hours: conditions, casualties, how it is to be on the battlefield. Florence Nightingale will institute a rigid cleaning plan (floors will be moped, no patients put underneath other patients, </w:t>
      </w:r>
      <w:r w:rsidR="00397407">
        <w:t>use of chemicals and soap, dressi</w:t>
      </w:r>
      <w:r w:rsidR="00B3174E">
        <w:t xml:space="preserve">ngs changed on a regular base). </w:t>
      </w:r>
    </w:p>
    <w:p w14:paraId="0509C752" w14:textId="3447135E" w:rsidR="00B17427" w:rsidRDefault="004F3679" w:rsidP="00B53900">
      <w:pPr>
        <w:pStyle w:val="ListParagraph"/>
        <w:numPr>
          <w:ilvl w:val="0"/>
          <w:numId w:val="29"/>
        </w:numPr>
        <w:jc w:val="both"/>
      </w:pPr>
      <w:r w:rsidRPr="00960AE2">
        <w:rPr>
          <w:u w:val="single"/>
        </w:rPr>
        <w:t>Crimean war is a disaster for Russia:</w:t>
      </w:r>
      <w:r>
        <w:t xml:space="preserve"> showing them how their old ways weren’t going to work anymore. </w:t>
      </w:r>
      <w:proofErr w:type="spellStart"/>
      <w:r w:rsidR="002656E4">
        <w:t>Piro</w:t>
      </w:r>
      <w:r w:rsidR="008F4C73">
        <w:t>gov</w:t>
      </w:r>
      <w:proofErr w:type="spellEnd"/>
      <w:r w:rsidR="008F4C73">
        <w:t xml:space="preserve">: distinguished doctor. Men who do primary nurses loved to steal from the wounded, so they brought women into the environment to not steal and free up more men to have jobs related directly to the war. The nurses did very well. </w:t>
      </w:r>
      <w:r w:rsidR="00F1058E">
        <w:t xml:space="preserve">Respectable women did not look at naked bodies, </w:t>
      </w:r>
      <w:proofErr w:type="spellStart"/>
      <w:r w:rsidR="00F1058E">
        <w:t>well bred</w:t>
      </w:r>
      <w:proofErr w:type="spellEnd"/>
      <w:r w:rsidR="00F1058E">
        <w:t xml:space="preserve"> women might come into contact with the naked damaged bodies of men their not married to: social shock. </w:t>
      </w:r>
      <w:r w:rsidR="00906713">
        <w:t>Women don’t have a professional course yet; life course is dictated by your gender. Now, beginning with nursing, at the end of the 19</w:t>
      </w:r>
      <w:r w:rsidR="00906713" w:rsidRPr="00960AE2">
        <w:rPr>
          <w:vertAlign w:val="superscript"/>
        </w:rPr>
        <w:t>th</w:t>
      </w:r>
      <w:r w:rsidR="00906713">
        <w:t xml:space="preserve"> century, a new path opens up </w:t>
      </w:r>
      <w:r w:rsidR="00E12979">
        <w:t xml:space="preserve">for women: becoming a nurse, different path instead of marrying or working for a family. </w:t>
      </w:r>
      <w:r w:rsidR="00F56C4B">
        <w:t xml:space="preserve">Russia loses, they retreat, the peace settlement: Piedmont gets some land, Russia is told not to intervene in the Holy Land. </w:t>
      </w:r>
      <w:r w:rsidR="00B17427">
        <w:t>It doesn’t lose its territory or pays a debt, once the treaty is signed in 1856, there has been a change: Nicolas the 1</w:t>
      </w:r>
      <w:r w:rsidR="00B17427" w:rsidRPr="00960AE2">
        <w:rPr>
          <w:vertAlign w:val="superscript"/>
        </w:rPr>
        <w:t>st</w:t>
      </w:r>
      <w:r w:rsidR="00B17427">
        <w:t xml:space="preserve"> dies.</w:t>
      </w:r>
    </w:p>
    <w:p w14:paraId="633050A8" w14:textId="77777777" w:rsidR="00B17427" w:rsidRDefault="00B17427" w:rsidP="00D06AA7">
      <w:pPr>
        <w:jc w:val="both"/>
      </w:pPr>
    </w:p>
    <w:p w14:paraId="4F931BE4" w14:textId="1AEA4EEA" w:rsidR="00B17427" w:rsidRPr="00960AE2" w:rsidRDefault="00E62D12" w:rsidP="00D06AA7">
      <w:pPr>
        <w:jc w:val="both"/>
        <w:rPr>
          <w:b/>
        </w:rPr>
      </w:pPr>
      <w:r w:rsidRPr="00960AE2">
        <w:rPr>
          <w:b/>
        </w:rPr>
        <w:t>Lecture 8</w:t>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t>February 5</w:t>
      </w:r>
      <w:r w:rsidRPr="00960AE2">
        <w:rPr>
          <w:b/>
          <w:vertAlign w:val="superscript"/>
        </w:rPr>
        <w:t>th</w:t>
      </w:r>
      <w:r w:rsidRPr="00960AE2">
        <w:rPr>
          <w:b/>
        </w:rPr>
        <w:t>, 2015</w:t>
      </w:r>
    </w:p>
    <w:p w14:paraId="50789955" w14:textId="77777777" w:rsidR="00E62D12" w:rsidRDefault="00E62D12" w:rsidP="00D06AA7">
      <w:pPr>
        <w:jc w:val="both"/>
      </w:pPr>
    </w:p>
    <w:p w14:paraId="32C8714D" w14:textId="1E14F19A" w:rsidR="00B17427" w:rsidRDefault="00B17427" w:rsidP="00D06AA7">
      <w:pPr>
        <w:jc w:val="both"/>
      </w:pPr>
      <w:r>
        <w:t>“Great Reforms in Russia”</w:t>
      </w:r>
    </w:p>
    <w:p w14:paraId="24857564" w14:textId="77777777" w:rsidR="00B17427" w:rsidRDefault="00B17427" w:rsidP="00D06AA7">
      <w:pPr>
        <w:jc w:val="both"/>
      </w:pPr>
    </w:p>
    <w:p w14:paraId="2EF54C01" w14:textId="39C9FB9B" w:rsidR="00B17427" w:rsidRDefault="00AF3515" w:rsidP="00B53900">
      <w:pPr>
        <w:pStyle w:val="ListParagraph"/>
        <w:numPr>
          <w:ilvl w:val="0"/>
          <w:numId w:val="30"/>
        </w:numPr>
        <w:jc w:val="both"/>
      </w:pPr>
      <w:r w:rsidRPr="00960AE2">
        <w:rPr>
          <w:u w:val="single"/>
        </w:rPr>
        <w:t>Problems inherited from Emperor Nicholas I</w:t>
      </w:r>
      <w:r>
        <w:t>: Serfdom, fear of revolution, economic backwardness.</w:t>
      </w:r>
      <w:r w:rsidR="00DE37E4">
        <w:t xml:space="preserve"> Fear of instability, didn’t want serfdom: against in as an individual, but afraid of getting rid of it as an institution because of social upheaval. He is a diligent hard working bureauc</w:t>
      </w:r>
      <w:r w:rsidR="00E7651F">
        <w:t xml:space="preserve">ratic and manages to alienate most intellectuals. </w:t>
      </w:r>
      <w:r w:rsidR="00CC5E33">
        <w:t xml:space="preserve">More educational and job opportunities for people in administration. </w:t>
      </w:r>
      <w:r w:rsidR="00633338">
        <w:t>Russia is still disorganized: but they have the idea that the monarch should have limits. Decembrist Revolt (1825): demanding a Constantine at a Constitution: loyal troops circling the revolt, shot is fired, these are people who were inspired by the revolts in the 1820’</w:t>
      </w:r>
      <w:r w:rsidR="00A26E6F">
        <w:t xml:space="preserve">s, western liberalists who came from the most distinguished families in the nation. </w:t>
      </w:r>
      <w:r w:rsidR="00F04ED2">
        <w:t xml:space="preserve">Realizes that he needs to be cautious on the throne (father was killed). To what degree will they industrialize? Advisors tell him they can’t have industrialization. They opt not to industrialize. They build one railway between the two capitals. </w:t>
      </w:r>
      <w:r w:rsidR="007B6347">
        <w:t xml:space="preserve">Russia couldn’t industrialize if they wanted to, they don’t have a free system of labour: prohibited serf owners from selling their serfs to factories. Where would they find labour? </w:t>
      </w:r>
      <w:r w:rsidR="008A7A14">
        <w:t xml:space="preserve">They lost the war because they didn’t industrialize. </w:t>
      </w:r>
    </w:p>
    <w:p w14:paraId="012E5C0B" w14:textId="77777777" w:rsidR="00960AE2" w:rsidRDefault="00AF3515" w:rsidP="00B53900">
      <w:pPr>
        <w:pStyle w:val="ListParagraph"/>
        <w:numPr>
          <w:ilvl w:val="0"/>
          <w:numId w:val="30"/>
        </w:numPr>
        <w:jc w:val="both"/>
      </w:pPr>
      <w:r w:rsidRPr="00960AE2">
        <w:rPr>
          <w:u w:val="single"/>
        </w:rPr>
        <w:t xml:space="preserve">Other reforms: </w:t>
      </w:r>
      <w:proofErr w:type="spellStart"/>
      <w:r w:rsidRPr="00960AE2">
        <w:rPr>
          <w:u w:val="single"/>
        </w:rPr>
        <w:t>zemstva</w:t>
      </w:r>
      <w:proofErr w:type="spellEnd"/>
      <w:r w:rsidR="00E51871">
        <w:t xml:space="preserve">: landed counsels to buy off nobility; in exchange of giving up power, they had a counsel to take care of lower government: roads, sanitation, local improvement, provinces as well (except for provinces with peasant uprisings). Little counsels, but no national body.  Educated professionals saw the </w:t>
      </w:r>
      <w:proofErr w:type="spellStart"/>
      <w:r w:rsidR="00E51871">
        <w:t>zemstva</w:t>
      </w:r>
      <w:proofErr w:type="spellEnd"/>
      <w:r w:rsidR="00E51871">
        <w:t xml:space="preserve"> as a chance to make their society better: communities, hiring teachers, improving road network, chances for other people, education, </w:t>
      </w:r>
      <w:proofErr w:type="gramStart"/>
      <w:r w:rsidR="00E51871">
        <w:t>hiring</w:t>
      </w:r>
      <w:proofErr w:type="gramEnd"/>
      <w:r w:rsidR="00E51871">
        <w:t xml:space="preserve"> teachers. Realize by the 1870’s that this is not enough. They run out of money, what happens to liberals in system? They become radicals and begin drafting towards revolutionaries. Funding them, donating, helping them. </w:t>
      </w:r>
      <w:r w:rsidR="000719E6">
        <w:t>Alienating educated professionals = revoluti</w:t>
      </w:r>
      <w:r w:rsidR="00593F50">
        <w:t xml:space="preserve">ons because change never comes: Estrangement of educated society. </w:t>
      </w:r>
      <w:r w:rsidR="00593F50" w:rsidRPr="00960AE2">
        <w:rPr>
          <w:u w:val="single"/>
        </w:rPr>
        <w:t>Judicial:</w:t>
      </w:r>
      <w:r w:rsidR="00593F50">
        <w:t xml:space="preserve"> common law code. Branded its lower class peasants KAT to identify them as prisoners. Modern reforms: peasants are equal; everyone is subject to the same laws. How will they implement this? They reorganize the judicial system. Worse system to the best system: separation of courts and governments, judges became separate and a court of appeal was created. Moves to adversarial system: crime becomes one of the most popular things in the media. Over time, it became clear it was still flawed. Revolutionary moment </w:t>
      </w:r>
      <w:r w:rsidR="00593F50">
        <w:lastRenderedPageBreak/>
        <w:t xml:space="preserve">in 1877-78: woman shoots a government official and gets off: emperor was uncomfortable with judges being separate and having </w:t>
      </w:r>
      <w:r w:rsidR="00B12C1B">
        <w:t xml:space="preserve">no consequence on their decisions. Russian justice was very much confession based: automatically guilty if you have a confession: by using methods they weren’t supposed to. </w:t>
      </w:r>
      <w:r w:rsidR="00EF4A60">
        <w:t xml:space="preserve">Judicial reform will break down: as the state responses to these new threats, increased charges of tyranny. </w:t>
      </w:r>
      <w:r w:rsidR="00EF4A60" w:rsidRPr="00960AE2">
        <w:rPr>
          <w:u w:val="single"/>
        </w:rPr>
        <w:t>Military</w:t>
      </w:r>
      <w:r w:rsidR="00EF4A60">
        <w:t xml:space="preserve">: this is why Russia had these reforms to begin with. Ministry of war was pushing for increase access of education for women for them to become doctors. Why? To revolutionize military medicine as a whole. More female doctors: take men doctors and conscript them in the war to keep women doctors in states. </w:t>
      </w:r>
      <w:r w:rsidR="00F27E57">
        <w:t>Professional sense of self. Russian army fights better now</w:t>
      </w:r>
      <w:r w:rsidR="00BD32C2">
        <w:t xml:space="preserve"> in 1870; process of change = progress. </w:t>
      </w:r>
      <w:r w:rsidR="00E81F83">
        <w:t xml:space="preserve">Being in the army gave you an opportunity at getting an education. </w:t>
      </w:r>
    </w:p>
    <w:p w14:paraId="661A6F60" w14:textId="77777777" w:rsidR="00960AE2" w:rsidRDefault="00960AE2" w:rsidP="00960AE2">
      <w:pPr>
        <w:ind w:left="360"/>
        <w:jc w:val="both"/>
      </w:pPr>
    </w:p>
    <w:p w14:paraId="3E392705" w14:textId="6A8DD08F" w:rsidR="00AF3515" w:rsidRDefault="00AF3515" w:rsidP="00960AE2">
      <w:pPr>
        <w:ind w:left="360"/>
        <w:jc w:val="both"/>
      </w:pPr>
      <w:r>
        <w:t>Revolutionary movement vs. gradual change</w:t>
      </w:r>
    </w:p>
    <w:p w14:paraId="1F2FACA3" w14:textId="77777777" w:rsidR="00960AE2" w:rsidRDefault="00960AE2" w:rsidP="00960AE2">
      <w:pPr>
        <w:ind w:left="360"/>
        <w:jc w:val="both"/>
      </w:pPr>
    </w:p>
    <w:p w14:paraId="16D0D13A" w14:textId="1D763040" w:rsidR="00AF3515" w:rsidRDefault="00AF3515" w:rsidP="00B53900">
      <w:pPr>
        <w:pStyle w:val="ListParagraph"/>
        <w:numPr>
          <w:ilvl w:val="0"/>
          <w:numId w:val="30"/>
        </w:numPr>
        <w:jc w:val="both"/>
      </w:pPr>
      <w:r w:rsidRPr="00960AE2">
        <w:rPr>
          <w:u w:val="single"/>
        </w:rPr>
        <w:t>1881 Ass</w:t>
      </w:r>
      <w:r w:rsidR="008A7A14" w:rsidRPr="00960AE2">
        <w:rPr>
          <w:u w:val="single"/>
        </w:rPr>
        <w:t>assination of Tsar Alexander II:</w:t>
      </w:r>
      <w:r w:rsidR="008A7A14">
        <w:t xml:space="preserve"> Coronation speech: have to get rid of serfdom, better to do it from above then have the serfs do it from below. </w:t>
      </w:r>
      <w:r w:rsidR="00F71610">
        <w:t xml:space="preserve">He gave members of the nobility to participate in committees and what should be worked out for the serfdoms. The nobles never took an interest because they thought it wouldn’t happen. After a couple of years, he takes bureaucrats to work with him. </w:t>
      </w:r>
      <w:r w:rsidR="00E47CA8">
        <w:t xml:space="preserve">New settlement had to involve land: </w:t>
      </w:r>
      <w:r w:rsidR="00E33EAD">
        <w:t>bureaucrat comes</w:t>
      </w:r>
      <w:r w:rsidR="00E47CA8">
        <w:t xml:space="preserve"> up with plan </w:t>
      </w:r>
      <w:r w:rsidR="00E33EAD">
        <w:t xml:space="preserve">in 1861. </w:t>
      </w:r>
      <w:r w:rsidR="00593F50">
        <w:t>Assassination: any chance of change is shoved to the 20</w:t>
      </w:r>
      <w:r w:rsidR="00593F50" w:rsidRPr="00960AE2">
        <w:rPr>
          <w:vertAlign w:val="superscript"/>
        </w:rPr>
        <w:t>th</w:t>
      </w:r>
      <w:r w:rsidR="00593F50">
        <w:t xml:space="preserve"> century. </w:t>
      </w:r>
    </w:p>
    <w:p w14:paraId="39F6C7F0" w14:textId="444A7B6A" w:rsidR="00E33EAD" w:rsidRDefault="00E33EAD" w:rsidP="00B53900">
      <w:pPr>
        <w:pStyle w:val="ListParagraph"/>
        <w:numPr>
          <w:ilvl w:val="0"/>
          <w:numId w:val="30"/>
        </w:numPr>
        <w:jc w:val="both"/>
      </w:pPr>
      <w:r w:rsidRPr="00960AE2">
        <w:rPr>
          <w:u w:val="single"/>
        </w:rPr>
        <w:t>1861 emancipation of the serfs:</w:t>
      </w:r>
      <w:r>
        <w:t xml:space="preserve"> time it with lent: peasants will be sober when they hear the plan or in Church (peasants are less likely to cause mayhem in a sacred place). It didn’t spark problems: peasants didn’t </w:t>
      </w:r>
      <w:r w:rsidR="00282F49">
        <w:t>understand the document but slowly realized that the deal wasn’t what they wanted; convinced the docu</w:t>
      </w:r>
      <w:r w:rsidR="00374502">
        <w:t xml:space="preserve">ment was fake. The peasants were freed, the serfs are now considered people, have certain legal rights to sign contracts, enter business arrangements, </w:t>
      </w:r>
      <w:r w:rsidR="00DD3B62">
        <w:t xml:space="preserve">could initiate lawsuits, people could also choose their own marriage partners. For land, </w:t>
      </w:r>
      <w:r w:rsidR="009618F3">
        <w:t xml:space="preserve">nothing happens for a few years, wanted time to work out a settlement on a </w:t>
      </w:r>
      <w:r w:rsidR="00B23463">
        <w:t>province-to-province</w:t>
      </w:r>
      <w:r w:rsidR="009618F3">
        <w:t xml:space="preserve"> basis. </w:t>
      </w:r>
      <w:r w:rsidR="00E62D12">
        <w:t xml:space="preserve">They have less land then they did when they weren’t free. They are convinced that there has to be a new deal: they thought if you didn’t work on the land (farming) you shouldn’t have the right to own it. Government bonds are given. </w:t>
      </w:r>
      <w:r w:rsidR="00EC0FDA">
        <w:t xml:space="preserve">Redemption payments: 49 years of payment to work on land that is theirs. If you did not like that deal: poppers allotment: 25% of a normal land holding. How does an industrial society emerge? Sell the land they got and move to the city: working class emerges. </w:t>
      </w:r>
      <w:r w:rsidR="005F1966">
        <w:t xml:space="preserve">In Russia, if you made your money from trade: you were uncultured, beyond the pale. </w:t>
      </w:r>
      <w:r w:rsidR="00D84074">
        <w:t xml:space="preserve">They tried to continue their existing lifestyle: rates of bankruptcy in nobility. Russia doesn’t have a business class. </w:t>
      </w:r>
      <w:r w:rsidR="00430E5A">
        <w:t xml:space="preserve">Serfs who were in bad shape were sent to the army; serf made terrible soldiers. </w:t>
      </w:r>
    </w:p>
    <w:p w14:paraId="3D4513AB" w14:textId="02FEBF3D" w:rsidR="0035585F" w:rsidRPr="00EB0D57" w:rsidRDefault="00234854" w:rsidP="00B53900">
      <w:pPr>
        <w:pStyle w:val="ListParagraph"/>
        <w:numPr>
          <w:ilvl w:val="0"/>
          <w:numId w:val="30"/>
        </w:numPr>
        <w:jc w:val="both"/>
      </w:pPr>
      <w:proofErr w:type="spellStart"/>
      <w:r w:rsidRPr="00960AE2">
        <w:rPr>
          <w:u w:val="single"/>
        </w:rPr>
        <w:t>Petrashevsky</w:t>
      </w:r>
      <w:proofErr w:type="spellEnd"/>
      <w:r w:rsidRPr="00960AE2">
        <w:rPr>
          <w:u w:val="single"/>
        </w:rPr>
        <w:t xml:space="preserve"> Circle:</w:t>
      </w:r>
      <w:r>
        <w:t xml:space="preserve"> read works by French utopian socialist: special evening to toast Fournier, secret police swooped in and arrested everyone and treated them as the </w:t>
      </w:r>
      <w:proofErr w:type="spellStart"/>
      <w:r>
        <w:t>worlds</w:t>
      </w:r>
      <w:proofErr w:type="spellEnd"/>
      <w:r>
        <w:t xml:space="preserve"> most dangerous revolutionaries. </w:t>
      </w:r>
      <w:r w:rsidR="00F66ECB">
        <w:t xml:space="preserve">They were detained, and get into trouble: writer gets 10 years in Siberia, loses all of his civil rights. </w:t>
      </w:r>
      <w:r w:rsidR="00A5703D">
        <w:t xml:space="preserve">Taken out in groups of 5, led up to execution sites with firing squads, led up there, and at last minute a courier from emperor arrives and announces that they were getting 10 years. </w:t>
      </w:r>
      <w:r w:rsidR="00DC32BB">
        <w:t xml:space="preserve">What did they do? In the eyes of Russian educated professionals: they read books no one wanted to read, they weren’t planning to overthrow the government, </w:t>
      </w:r>
      <w:proofErr w:type="gramStart"/>
      <w:r w:rsidR="00DC32BB">
        <w:t>the</w:t>
      </w:r>
      <w:proofErr w:type="gramEnd"/>
      <w:r w:rsidR="00DC32BB">
        <w:t xml:space="preserve"> state reacted terribly. </w:t>
      </w:r>
      <w:r w:rsidR="00630992">
        <w:t xml:space="preserve">The reforms aren’t enough in the 1860’s-70’s to keep Russians happy. Educated society; takes one look and asks for more, realize the corruption and lack of seriousness in the reforms; Not enough progress. Young people become interested in new reforms: socialism: populism: </w:t>
      </w:r>
      <w:proofErr w:type="spellStart"/>
      <w:r w:rsidR="00630992">
        <w:t>Narodnichestvo</w:t>
      </w:r>
      <w:proofErr w:type="spellEnd"/>
      <w:r w:rsidR="00630992">
        <w:t xml:space="preserve">: </w:t>
      </w:r>
      <w:proofErr w:type="spellStart"/>
      <w:r w:rsidR="00630992">
        <w:t>Narod</w:t>
      </w:r>
      <w:proofErr w:type="spellEnd"/>
      <w:r w:rsidR="00630992">
        <w:t xml:space="preserve"> (movement of the people for the people)</w:t>
      </w:r>
      <w:r w:rsidR="003E767C">
        <w:t xml:space="preserve">. In the early 1870’s, group of students decide to descend on the countryside and taking very simplistic tracks of socialism, explain ideas in basic ways and talk about which current system doesn’t work. Tried to convince peasants of their way of life: </w:t>
      </w:r>
      <w:r w:rsidR="00AB4634">
        <w:t xml:space="preserve">peasant women couldn’t read, women who read were suspicious (students). </w:t>
      </w:r>
      <w:r w:rsidR="00A87FE6">
        <w:t>Student’s</w:t>
      </w:r>
      <w:r w:rsidR="00AB4634">
        <w:t xml:space="preserve"> hands aren’t working hands. </w:t>
      </w:r>
      <w:r w:rsidR="00A87FE6">
        <w:t xml:space="preserve">Peasants realize the threat, got them in one hut and got the police. </w:t>
      </w:r>
      <w:r w:rsidR="00420183">
        <w:t>Majority of the students were held in detention and two trials held in the mid 1870’</w:t>
      </w:r>
      <w:r w:rsidR="009874F1">
        <w:t xml:space="preserve">s: really long sentences. </w:t>
      </w:r>
      <w:r w:rsidR="00FB1BDB">
        <w:t xml:space="preserve">After trial, Black Repartition= Marxists. People’s will: goal of assassination of emperor: thinking about sending a shock to the system, removing the emperor, will that wake up the </w:t>
      </w:r>
      <w:r w:rsidR="00FB1BDB">
        <w:lastRenderedPageBreak/>
        <w:t xml:space="preserve">peasants to start an uprising? </w:t>
      </w:r>
      <w:r w:rsidR="00210A5A">
        <w:t xml:space="preserve">After 1881 assassination, revolutionaries keep thinking that </w:t>
      </w:r>
      <w:r w:rsidR="00AE3064">
        <w:t xml:space="preserve">violence will shake up reforms: waves of violence. They can’t wait; they need to shock the system. This group organizes themselves as a political party: they look like a modern terrorist group. Trained each other in how to hide activities, specialists in dynamite, with a goal to assassinate. </w:t>
      </w:r>
      <w:r w:rsidR="00D9578B">
        <w:t xml:space="preserve">They had an idea and determination to kill the emperor. </w:t>
      </w:r>
      <w:r w:rsidR="00E23FC4">
        <w:t xml:space="preserve">Peasants didn’t switch to </w:t>
      </w:r>
      <w:r w:rsidR="003915EB">
        <w:t>socialism;</w:t>
      </w:r>
      <w:r w:rsidR="00E23FC4">
        <w:t xml:space="preserve"> they saw the empero</w:t>
      </w:r>
      <w:r w:rsidR="003915EB">
        <w:t xml:space="preserve">r as the only chance at reform, they start to read </w:t>
      </w:r>
      <w:proofErr w:type="spellStart"/>
      <w:proofErr w:type="gramStart"/>
      <w:r w:rsidR="003915EB">
        <w:t>marx</w:t>
      </w:r>
      <w:proofErr w:type="spellEnd"/>
      <w:proofErr w:type="gramEnd"/>
      <w:r w:rsidR="00960AE2">
        <w:t>.</w:t>
      </w:r>
    </w:p>
    <w:p w14:paraId="0C25C0CE" w14:textId="77777777" w:rsidR="00D45EB6" w:rsidRDefault="00D45EB6" w:rsidP="00D06AA7">
      <w:pPr>
        <w:pStyle w:val="ListParagraph"/>
        <w:ind w:left="0"/>
        <w:jc w:val="both"/>
      </w:pPr>
    </w:p>
    <w:p w14:paraId="1F624CC5" w14:textId="01FB285C" w:rsidR="00D45EB6" w:rsidRPr="00960AE2" w:rsidRDefault="00D45EB6" w:rsidP="00D06AA7">
      <w:pPr>
        <w:pStyle w:val="ListParagraph"/>
        <w:ind w:left="0"/>
        <w:jc w:val="both"/>
        <w:rPr>
          <w:b/>
        </w:rPr>
      </w:pPr>
      <w:r w:rsidRPr="00960AE2">
        <w:rPr>
          <w:b/>
        </w:rPr>
        <w:t xml:space="preserve">Lecture 9 </w:t>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00960AE2" w:rsidRPr="00960AE2">
        <w:rPr>
          <w:b/>
        </w:rPr>
        <w:tab/>
      </w:r>
      <w:r w:rsidR="00960AE2" w:rsidRPr="00960AE2">
        <w:rPr>
          <w:b/>
        </w:rPr>
        <w:tab/>
      </w:r>
      <w:r w:rsidRPr="00960AE2">
        <w:rPr>
          <w:b/>
        </w:rPr>
        <w:t>February 10</w:t>
      </w:r>
      <w:r w:rsidRPr="00960AE2">
        <w:rPr>
          <w:b/>
          <w:vertAlign w:val="superscript"/>
        </w:rPr>
        <w:t>th</w:t>
      </w:r>
      <w:r w:rsidRPr="00960AE2">
        <w:rPr>
          <w:b/>
        </w:rPr>
        <w:t>, 2015</w:t>
      </w:r>
    </w:p>
    <w:p w14:paraId="4E0D9366" w14:textId="77777777" w:rsidR="00D45EB6" w:rsidRDefault="00D45EB6" w:rsidP="00D06AA7">
      <w:pPr>
        <w:pStyle w:val="ListParagraph"/>
        <w:ind w:left="0"/>
        <w:jc w:val="both"/>
      </w:pPr>
    </w:p>
    <w:p w14:paraId="5AA797F1" w14:textId="08EDA619" w:rsidR="00275A30" w:rsidRDefault="00D45EB6" w:rsidP="00B53900">
      <w:pPr>
        <w:pStyle w:val="ListParagraph"/>
        <w:numPr>
          <w:ilvl w:val="0"/>
          <w:numId w:val="31"/>
        </w:numPr>
        <w:jc w:val="both"/>
      </w:pPr>
      <w:r>
        <w:t>Advertising emerging: Sewing Machine</w:t>
      </w:r>
    </w:p>
    <w:p w14:paraId="08BAFFA2" w14:textId="31667D09" w:rsidR="00D45EB6" w:rsidRDefault="00D45EB6" w:rsidP="00B53900">
      <w:pPr>
        <w:pStyle w:val="ListParagraph"/>
        <w:numPr>
          <w:ilvl w:val="0"/>
          <w:numId w:val="31"/>
        </w:numPr>
        <w:jc w:val="both"/>
      </w:pPr>
      <w:r>
        <w:t xml:space="preserve">Rise of Modern Advertising: Singer </w:t>
      </w:r>
    </w:p>
    <w:p w14:paraId="43D795F7" w14:textId="24C9996B" w:rsidR="00D45EB6" w:rsidRDefault="00D45EB6" w:rsidP="00B53900">
      <w:pPr>
        <w:pStyle w:val="ListParagraph"/>
        <w:numPr>
          <w:ilvl w:val="0"/>
          <w:numId w:val="31"/>
        </w:numPr>
        <w:jc w:val="both"/>
      </w:pPr>
      <w:r w:rsidRPr="00960AE2">
        <w:rPr>
          <w:u w:val="single"/>
        </w:rPr>
        <w:t>Social Science of Trash:</w:t>
      </w:r>
      <w:r>
        <w:t xml:space="preserve"> how you convince people to create disposable items: how did we get people to throw things out? </w:t>
      </w:r>
      <w:r w:rsidR="002408E8">
        <w:t>In 1850, disposable items didn’t exist. They had to remake the nature of production: convince people to buy disposable items: against social constructs.</w:t>
      </w:r>
    </w:p>
    <w:p w14:paraId="759AC412" w14:textId="2C04038F" w:rsidR="002408E8" w:rsidRDefault="002408E8" w:rsidP="00B53900">
      <w:pPr>
        <w:pStyle w:val="ListParagraph"/>
        <w:numPr>
          <w:ilvl w:val="0"/>
          <w:numId w:val="31"/>
        </w:numPr>
        <w:jc w:val="both"/>
      </w:pPr>
      <w:r w:rsidRPr="00960AE2">
        <w:rPr>
          <w:u w:val="single"/>
        </w:rPr>
        <w:t>How do you convince people to buy things</w:t>
      </w:r>
      <w:r>
        <w:t xml:space="preserve"> that will make tasks easier and faster for WOMEN? Biblical times: nothing worse than a woman with time on her hands: leads to sin. Labour times: something a family should invest in, a woman with more time on her hands can do more things. This is the scheme Singer and Corporation invest in. </w:t>
      </w:r>
    </w:p>
    <w:p w14:paraId="31095FC3" w14:textId="10A14624" w:rsidR="002408E8" w:rsidRDefault="002408E8" w:rsidP="00B53900">
      <w:pPr>
        <w:pStyle w:val="ListParagraph"/>
        <w:numPr>
          <w:ilvl w:val="0"/>
          <w:numId w:val="31"/>
        </w:numPr>
        <w:jc w:val="both"/>
      </w:pPr>
      <w:r w:rsidRPr="00960AE2">
        <w:rPr>
          <w:u w:val="single"/>
        </w:rPr>
        <w:t>Invest in buying appliances with instalments plans:</w:t>
      </w:r>
      <w:r>
        <w:t xml:space="preserve"> </w:t>
      </w:r>
      <w:r w:rsidR="00C34221">
        <w:t xml:space="preserve">allowed people to be able to buy these things now, instead of saving up and paying it whole. Small amounts over a long amount of time. Revolutionary: now everything is purchased that way. </w:t>
      </w:r>
    </w:p>
    <w:p w14:paraId="299D3FB2" w14:textId="439E697E" w:rsidR="00C34221" w:rsidRDefault="005F75A0" w:rsidP="00B53900">
      <w:pPr>
        <w:pStyle w:val="ListParagraph"/>
        <w:numPr>
          <w:ilvl w:val="0"/>
          <w:numId w:val="31"/>
        </w:numPr>
        <w:jc w:val="both"/>
      </w:pPr>
      <w:r w:rsidRPr="00960AE2">
        <w:rPr>
          <w:u w:val="single"/>
        </w:rPr>
        <w:t>How can you ensure this won’t create havoc?</w:t>
      </w:r>
      <w:r>
        <w:t xml:space="preserve"> Gave out free samples. Who got it? Minister’s wife. Less likely to do anything bad; become a public opinion that approves women with sewing machines. Marketing Schemes in industrial revolution: Singer: 2</w:t>
      </w:r>
      <w:r w:rsidRPr="00960AE2">
        <w:rPr>
          <w:vertAlign w:val="superscript"/>
        </w:rPr>
        <w:t>nd</w:t>
      </w:r>
      <w:r>
        <w:t xml:space="preserve"> industrial revolution: how you make things: steel. Live in </w:t>
      </w:r>
      <w:r w:rsidR="00E1712F">
        <w:t>a world that comes</w:t>
      </w:r>
      <w:r>
        <w:t xml:space="preserve"> with things with interchangeable things. </w:t>
      </w:r>
      <w:r w:rsidR="00E1712F">
        <w:t xml:space="preserve">Level of craftsmanship then had differences in products: no interchangeable pieces. You needed a change: United States of America, which paves changes for Europe. </w:t>
      </w:r>
    </w:p>
    <w:p w14:paraId="313321DE" w14:textId="32FDBA4D" w:rsidR="00E1712F" w:rsidRDefault="00E1712F" w:rsidP="00B53900">
      <w:pPr>
        <w:pStyle w:val="ListParagraph"/>
        <w:numPr>
          <w:ilvl w:val="0"/>
          <w:numId w:val="31"/>
        </w:numPr>
        <w:jc w:val="both"/>
      </w:pPr>
      <w:r w:rsidRPr="00960AE2">
        <w:rPr>
          <w:u w:val="single"/>
        </w:rPr>
        <w:t>United States:</w:t>
      </w:r>
      <w:r>
        <w:t xml:space="preserve"> they didn’t have a lot of skilled craftsmen, lower skills than Europeans. Large unskilled force = they had to change how things were made. First sign of this: gun manufacturing: they realize it can be quite profitable if you standardize the sizes and if you change how guns are made.  Guns that have interchangeable parts: steel in industrial moulds: machines that don’t require hand tools, instead, you poor metal in a mould, and make a standardized size: gun manufacturers, then, singer and the sewing machines. They are mass-produced and are identical, cost less, production prices go down, you sell quantity rather than quality: complete consumer revolution. </w:t>
      </w:r>
    </w:p>
    <w:p w14:paraId="57BDCA1C" w14:textId="36FA476D" w:rsidR="00E1712F" w:rsidRDefault="00B211EC" w:rsidP="00B53900">
      <w:pPr>
        <w:pStyle w:val="ListParagraph"/>
        <w:numPr>
          <w:ilvl w:val="0"/>
          <w:numId w:val="31"/>
        </w:numPr>
        <w:jc w:val="both"/>
      </w:pPr>
      <w:r w:rsidRPr="00960AE2">
        <w:rPr>
          <w:u w:val="single"/>
        </w:rPr>
        <w:t>This shapes how the society of today’s consumerism patterns:</w:t>
      </w:r>
      <w:r>
        <w:t xml:space="preserve"> nothing is </w:t>
      </w:r>
      <w:proofErr w:type="spellStart"/>
      <w:r>
        <w:t>hand made</w:t>
      </w:r>
      <w:proofErr w:type="spellEnd"/>
      <w:r>
        <w:t xml:space="preserve"> anymore, everything is mass-produced. </w:t>
      </w:r>
    </w:p>
    <w:p w14:paraId="720B4F9E" w14:textId="1DEFA64C" w:rsidR="00B211EC" w:rsidRDefault="00B211EC" w:rsidP="00B53900">
      <w:pPr>
        <w:pStyle w:val="ListParagraph"/>
        <w:numPr>
          <w:ilvl w:val="0"/>
          <w:numId w:val="31"/>
        </w:numPr>
        <w:jc w:val="both"/>
      </w:pPr>
      <w:r>
        <w:t xml:space="preserve">Thin line between what is entirely </w:t>
      </w:r>
      <w:proofErr w:type="spellStart"/>
      <w:r>
        <w:t>hand made</w:t>
      </w:r>
      <w:proofErr w:type="spellEnd"/>
      <w:r>
        <w:t xml:space="preserve"> and what is slightly industrialized: all </w:t>
      </w:r>
      <w:proofErr w:type="gramStart"/>
      <w:r>
        <w:t>between 1870-1920</w:t>
      </w:r>
      <w:proofErr w:type="gramEnd"/>
      <w:r>
        <w:t>.</w:t>
      </w:r>
    </w:p>
    <w:p w14:paraId="652D8261" w14:textId="3C2583A0" w:rsidR="00B211EC" w:rsidRDefault="00B211EC" w:rsidP="00B53900">
      <w:pPr>
        <w:pStyle w:val="ListParagraph"/>
        <w:numPr>
          <w:ilvl w:val="0"/>
          <w:numId w:val="31"/>
        </w:numPr>
        <w:jc w:val="both"/>
      </w:pPr>
      <w:r w:rsidRPr="00960AE2">
        <w:rPr>
          <w:u w:val="single"/>
        </w:rPr>
        <w:t>Can’t have these mass-productions without steel.</w:t>
      </w:r>
      <w:r>
        <w:t xml:space="preserve"> Steel will change the nature of weaponry, ship building. It became much easier to make. This drives what </w:t>
      </w:r>
      <w:proofErr w:type="spellStart"/>
      <w:r>
        <w:t>their</w:t>
      </w:r>
      <w:proofErr w:type="spellEnd"/>
      <w:r>
        <w:t xml:space="preserve"> doing. By the end of the 2</w:t>
      </w:r>
      <w:r w:rsidRPr="00960AE2">
        <w:rPr>
          <w:vertAlign w:val="superscript"/>
        </w:rPr>
        <w:t>nd</w:t>
      </w:r>
      <w:r>
        <w:t xml:space="preserve"> industrial revolution, no one makes anything out of wood anymore, everyone wants something steel made: more durable, stronger. </w:t>
      </w:r>
    </w:p>
    <w:p w14:paraId="62FABCC4" w14:textId="77777777" w:rsidR="00B211EC" w:rsidRDefault="00B211EC" w:rsidP="00B53900">
      <w:pPr>
        <w:pStyle w:val="ListParagraph"/>
        <w:numPr>
          <w:ilvl w:val="0"/>
          <w:numId w:val="31"/>
        </w:numPr>
        <w:jc w:val="both"/>
      </w:pPr>
      <w:r w:rsidRPr="00960AE2">
        <w:rPr>
          <w:u w:val="single"/>
        </w:rPr>
        <w:t xml:space="preserve">Also </w:t>
      </w:r>
      <w:r w:rsidR="00980B6A" w:rsidRPr="00960AE2">
        <w:rPr>
          <w:u w:val="single"/>
        </w:rPr>
        <w:t>has the rise</w:t>
      </w:r>
      <w:r w:rsidRPr="00960AE2">
        <w:rPr>
          <w:u w:val="single"/>
        </w:rPr>
        <w:t xml:space="preserve"> of electricity:</w:t>
      </w:r>
      <w:r>
        <w:t xml:space="preserve"> </w:t>
      </w:r>
      <w:r w:rsidR="00980B6A">
        <w:t xml:space="preserve">no domestic electricity prior WW1, mostly public electricity in word places. Edison in 1879: within two years, British build electricity-generating plant. Edison’s lifetime: sound recording. </w:t>
      </w:r>
    </w:p>
    <w:p w14:paraId="72121E69" w14:textId="45DBF678" w:rsidR="00980B6A" w:rsidRDefault="00980B6A" w:rsidP="00B53900">
      <w:pPr>
        <w:pStyle w:val="ListParagraph"/>
        <w:numPr>
          <w:ilvl w:val="0"/>
          <w:numId w:val="31"/>
        </w:numPr>
        <w:jc w:val="both"/>
      </w:pPr>
      <w:r w:rsidRPr="00960AE2">
        <w:rPr>
          <w:u w:val="single"/>
        </w:rPr>
        <w:t xml:space="preserve">Mid 19 century: </w:t>
      </w:r>
      <w:r>
        <w:t xml:space="preserve">European cities used gaslights: product that has problems: fumes. Operate it, generate fumes that gave you headaches, or explode, not always reliable. They used burning oil, but all of these became messy. Electricity gave you a reliable, non-life threatening resource: Much safer, portable technology. Transported to further locations based on one source = change the face of industrialization. </w:t>
      </w:r>
    </w:p>
    <w:p w14:paraId="10577460" w14:textId="4EDA7CD9" w:rsidR="008A52EC" w:rsidRDefault="00960AE2" w:rsidP="00B53900">
      <w:pPr>
        <w:pStyle w:val="ListParagraph"/>
        <w:numPr>
          <w:ilvl w:val="0"/>
          <w:numId w:val="31"/>
        </w:numPr>
        <w:jc w:val="both"/>
      </w:pPr>
      <w:r>
        <w:rPr>
          <w:u w:val="single"/>
        </w:rPr>
        <w:lastRenderedPageBreak/>
        <w:t xml:space="preserve">When </w:t>
      </w:r>
      <w:r w:rsidR="008A52EC" w:rsidRPr="00960AE2">
        <w:rPr>
          <w:u w:val="single"/>
        </w:rPr>
        <w:t>Britain was an elite:</w:t>
      </w:r>
      <w:r w:rsidR="008A52EC">
        <w:t xml:space="preserve"> had ad advantage: resources they wanted to use extract and incorporate in their industries: water resources that generated water wheels. What happened if you weren’t near water? Electricity didn’t need to have a water source nearby; it could conduct from thousands of miles away. Americans are quick to jump on this: provide examples for Europeans. Germany, Russians; engineers reading American literature on electricity. British factories were small, couldn’t really supersize them because of non-sufficient water resources. Electricity: could spring massive factories: thousands of workers in one place = will change the lives of factory workers = chang</w:t>
      </w:r>
      <w:r w:rsidR="00602F08">
        <w:t xml:space="preserve">e the layout, size, and spread = speeding up process = changes the nature of transportation: run by electricity, but also becomes the source of street lighting: </w:t>
      </w:r>
      <w:r w:rsidR="00690B9F">
        <w:t xml:space="preserve">cities that are automobile friendly for cars with headlights.  Because we have artificial light: no longer bound by the natural light. Factories had to close at a certain time, agricultural workers </w:t>
      </w:r>
      <w:r w:rsidR="00684F8A">
        <w:t xml:space="preserve">had to leave at a certain time because of natural lighting. </w:t>
      </w:r>
    </w:p>
    <w:p w14:paraId="54427F6B" w14:textId="77777777" w:rsidR="003A4F65" w:rsidRDefault="00684F8A" w:rsidP="00B53900">
      <w:pPr>
        <w:pStyle w:val="ListParagraph"/>
        <w:numPr>
          <w:ilvl w:val="0"/>
          <w:numId w:val="31"/>
        </w:numPr>
        <w:jc w:val="both"/>
      </w:pPr>
      <w:r w:rsidRPr="00960AE2">
        <w:rPr>
          <w:u w:val="single"/>
        </w:rPr>
        <w:t>Completely changes the nature of work:</w:t>
      </w:r>
      <w:r>
        <w:t xml:space="preserve"> workers have to adjust to this: rhythm of family life, community life </w:t>
      </w:r>
      <w:r w:rsidR="00E566F8">
        <w:t>changes because factories now operate</w:t>
      </w:r>
      <w:r>
        <w:t xml:space="preserve"> all the time. Changes city and urban living. </w:t>
      </w:r>
      <w:r w:rsidR="00E566F8">
        <w:t xml:space="preserve">Although there is more employment available, people have downgraded from skilled jobs to common factory jobs. </w:t>
      </w:r>
    </w:p>
    <w:p w14:paraId="5A9D161F" w14:textId="30206F1E" w:rsidR="00D71D4A" w:rsidRDefault="003A4F65" w:rsidP="00B53900">
      <w:pPr>
        <w:pStyle w:val="ListParagraph"/>
        <w:numPr>
          <w:ilvl w:val="0"/>
          <w:numId w:val="31"/>
        </w:numPr>
        <w:jc w:val="both"/>
      </w:pPr>
      <w:r w:rsidRPr="00960AE2">
        <w:rPr>
          <w:u w:val="single"/>
        </w:rPr>
        <w:t>This changes the speed in which people live their lives</w:t>
      </w:r>
      <w:r w:rsidR="00960AE2">
        <w:rPr>
          <w:u w:val="single"/>
        </w:rPr>
        <w:t xml:space="preserve">: </w:t>
      </w:r>
      <w:r>
        <w:t xml:space="preserve">Crimean war: first time they communicated quickly: telegraph in the 1840’s grows and booms in the 1870’s: Britain has the most advanced communication system in the 1840’s: by the 1850’s half of the railway lines have telegraphs running by them, this transmits information faster, changes how quickly people get information. </w:t>
      </w:r>
    </w:p>
    <w:p w14:paraId="59D22DEB" w14:textId="57669680" w:rsidR="00E566F8" w:rsidRDefault="003A4F65" w:rsidP="00B53900">
      <w:pPr>
        <w:pStyle w:val="ListParagraph"/>
        <w:numPr>
          <w:ilvl w:val="0"/>
          <w:numId w:val="31"/>
        </w:numPr>
        <w:jc w:val="both"/>
      </w:pPr>
      <w:r w:rsidRPr="00960AE2">
        <w:rPr>
          <w:u w:val="single"/>
        </w:rPr>
        <w:t>Drives to link cables:</w:t>
      </w:r>
      <w:r>
        <w:t xml:space="preserve"> with time, they learned more about electricity and they created better cables: at first, there was static within cables, no techno</w:t>
      </w:r>
      <w:r w:rsidR="00C213E2">
        <w:t xml:space="preserve">logical experts. The first cable: queen </w:t>
      </w:r>
      <w:proofErr w:type="spellStart"/>
      <w:r w:rsidR="00C213E2">
        <w:t>victoria</w:t>
      </w:r>
      <w:proofErr w:type="spellEnd"/>
      <w:r w:rsidR="00C213E2">
        <w:t xml:space="preserve"> and American president: couldn’t understand each other. Finally, they got the hand of it, and </w:t>
      </w:r>
      <w:r w:rsidR="00D71D4A">
        <w:t>were</w:t>
      </w:r>
      <w:r w:rsidR="00C213E2">
        <w:t xml:space="preserve"> able to have a cable go across a whole ocean. </w:t>
      </w:r>
      <w:r w:rsidR="00D71D4A">
        <w:t xml:space="preserve">Telegraph: ability to get things somewhere a lot faster. 1870 cables that reach India: takes hours, but network gets better and better, half a decade later, </w:t>
      </w:r>
      <w:proofErr w:type="gramStart"/>
      <w:r w:rsidR="00D71D4A">
        <w:t>message</w:t>
      </w:r>
      <w:proofErr w:type="gramEnd"/>
      <w:r w:rsidR="00D71D4A">
        <w:t xml:space="preserve"> could go from London to India in 5 minutes. Private companies who own telegraph network. Why? Profitable market. </w:t>
      </w:r>
    </w:p>
    <w:p w14:paraId="520FD00E" w14:textId="2E1D34BD" w:rsidR="00383B90" w:rsidRDefault="00D71D4A" w:rsidP="00B53900">
      <w:pPr>
        <w:pStyle w:val="ListParagraph"/>
        <w:numPr>
          <w:ilvl w:val="0"/>
          <w:numId w:val="31"/>
        </w:numPr>
        <w:jc w:val="both"/>
      </w:pPr>
      <w:r w:rsidRPr="00960AE2">
        <w:rPr>
          <w:u w:val="single"/>
        </w:rPr>
        <w:t>Sending a telegraph was expensive:</w:t>
      </w:r>
      <w:r>
        <w:t xml:space="preserve"> rich people with businesses are willing to pay to have a competitive advantage over competitors. </w:t>
      </w:r>
      <w:r w:rsidR="00861AC0">
        <w:t>Brokering deals on a mass scale, knowing information about foreign products because Europeans used foreign exportations on a daily basis: exported food and goods. Globalization: knowledge that what’s going on in other places is very important: Australia first: rich colony, interest there in maintaining power there, also providing agricultural goods for them as well as meat, driv</w:t>
      </w:r>
      <w:r w:rsidR="006706ED">
        <w:t xml:space="preserve">en by modern industry = changes the speed of life. Changes the perception of the globe for people, the world becomes something that seems smaller, what is near and far, and how quickly you think something should arrive. </w:t>
      </w:r>
    </w:p>
    <w:p w14:paraId="675393E8" w14:textId="77777777" w:rsidR="00960AE2" w:rsidRDefault="00960AE2" w:rsidP="00960AE2">
      <w:pPr>
        <w:pStyle w:val="ListParagraph"/>
        <w:jc w:val="both"/>
      </w:pPr>
    </w:p>
    <w:p w14:paraId="317D0629" w14:textId="27780603" w:rsidR="00383B90" w:rsidRDefault="00383B90" w:rsidP="00B53900">
      <w:pPr>
        <w:pStyle w:val="ListParagraph"/>
        <w:numPr>
          <w:ilvl w:val="0"/>
          <w:numId w:val="31"/>
        </w:numPr>
        <w:jc w:val="both"/>
      </w:pPr>
      <w:r w:rsidRPr="00960AE2">
        <w:rPr>
          <w:u w:val="single"/>
        </w:rPr>
        <w:t xml:space="preserve">Because these cables function, people come to believe that they can know and control all parts of the world: </w:t>
      </w:r>
      <w:r>
        <w:t xml:space="preserve">because they have the science to be able to do it. </w:t>
      </w:r>
      <w:r w:rsidR="00DE165E">
        <w:t>1874: 600,000 miles of cables above</w:t>
      </w:r>
      <w:r>
        <w:t xml:space="preserve"> land and 30,000 miles of underwater cables. Bigger network of towns, cities and countries connected = will get larger. What comes out of this is the idea that this technology </w:t>
      </w:r>
      <w:r w:rsidR="00DE165E">
        <w:t>can fundamentally change people’s thinking. Telegraph: it gets cheaper, as networks get bigger, competition between companies and prices go down, technology gets better, it becomes based on quantity on quality = people with average needs will start using this: more information about people’s lives: death, births, etc. Few years lat</w:t>
      </w:r>
      <w:r w:rsidR="00D2209A">
        <w:t xml:space="preserve">er: Phones: growth intensifies over months. </w:t>
      </w:r>
    </w:p>
    <w:p w14:paraId="21B7AA41" w14:textId="77777777" w:rsidR="00E40302" w:rsidRDefault="00206047" w:rsidP="00B53900">
      <w:pPr>
        <w:pStyle w:val="ListParagraph"/>
        <w:numPr>
          <w:ilvl w:val="0"/>
          <w:numId w:val="31"/>
        </w:numPr>
        <w:jc w:val="both"/>
      </w:pPr>
      <w:r w:rsidRPr="00960AE2">
        <w:rPr>
          <w:u w:val="single"/>
        </w:rPr>
        <w:t xml:space="preserve">Envy and greed encourage more people to buy stuff: </w:t>
      </w:r>
      <w:r>
        <w:t xml:space="preserve">latest technology to get up the social ladder. </w:t>
      </w:r>
      <w:r w:rsidR="00CD0752">
        <w:t xml:space="preserve">Social elites have these = average people feel the need to have it as well. </w:t>
      </w:r>
      <w:r w:rsidR="00484741">
        <w:t xml:space="preserve">As the phones become a mass item, they must be made of cheaper material, standardize the production process, pay workers less, average people doing smaller tasks: America’s production (factory life): </w:t>
      </w:r>
      <w:r w:rsidR="00C30263">
        <w:t xml:space="preserve">Russians are the one least affected by industrialization. </w:t>
      </w:r>
    </w:p>
    <w:p w14:paraId="02B65218" w14:textId="5F90EFCC" w:rsidR="00D2209A" w:rsidRDefault="00EE4914" w:rsidP="00B53900">
      <w:pPr>
        <w:pStyle w:val="ListParagraph"/>
        <w:numPr>
          <w:ilvl w:val="0"/>
          <w:numId w:val="31"/>
        </w:numPr>
        <w:jc w:val="both"/>
      </w:pPr>
      <w:r w:rsidRPr="00960AE2">
        <w:rPr>
          <w:u w:val="single"/>
        </w:rPr>
        <w:t>Henry Ford:</w:t>
      </w:r>
      <w:r>
        <w:t xml:space="preserve"> Quantity vs. Quality: figures out how to break the production process: he creates assembly lines: </w:t>
      </w:r>
      <w:r w:rsidR="00BA05A9">
        <w:t>people on a line that are mechanized, move the machine they are workin</w:t>
      </w:r>
      <w:r w:rsidR="009326DB">
        <w:t xml:space="preserve">g with the </w:t>
      </w:r>
      <w:r w:rsidR="009326DB">
        <w:lastRenderedPageBreak/>
        <w:t xml:space="preserve">help of electricity. Not a skilled </w:t>
      </w:r>
      <w:r w:rsidR="00B4278D">
        <w:t>labourer</w:t>
      </w:r>
      <w:r w:rsidR="009326DB">
        <w:t xml:space="preserve"> got paid a lot less: allows the price of production to fall quite dramatically. </w:t>
      </w:r>
      <w:r w:rsidR="00B4278D">
        <w:t xml:space="preserve">Fordism: breaking the production process into the smaller possible parts to have several workers doing very little </w:t>
      </w:r>
      <w:r w:rsidR="00A0249A">
        <w:t>that</w:t>
      </w:r>
      <w:r w:rsidR="00B4278D">
        <w:t xml:space="preserve"> get paid almost nothing. </w:t>
      </w:r>
    </w:p>
    <w:p w14:paraId="7CAC701B" w14:textId="77777777" w:rsidR="008A487E" w:rsidRDefault="001C4F14" w:rsidP="00B53900">
      <w:pPr>
        <w:pStyle w:val="ListParagraph"/>
        <w:numPr>
          <w:ilvl w:val="0"/>
          <w:numId w:val="31"/>
        </w:numPr>
        <w:jc w:val="both"/>
      </w:pPr>
      <w:proofErr w:type="spellStart"/>
      <w:r w:rsidRPr="00960AE2">
        <w:rPr>
          <w:u w:val="single"/>
        </w:rPr>
        <w:t>Tailo</w:t>
      </w:r>
      <w:r w:rsidR="004D76B7" w:rsidRPr="00960AE2">
        <w:rPr>
          <w:u w:val="single"/>
        </w:rPr>
        <w:t>rism</w:t>
      </w:r>
      <w:proofErr w:type="spellEnd"/>
      <w:r w:rsidR="004D76B7" w:rsidRPr="00960AE2">
        <w:rPr>
          <w:u w:val="single"/>
        </w:rPr>
        <w:t>:</w:t>
      </w:r>
      <w:r w:rsidR="004D76B7">
        <w:t xml:space="preserve"> scientific management of your body. 1910-1930’s: idea that workers waste a lot of time. </w:t>
      </w:r>
      <w:r>
        <w:t xml:space="preserve">People went into factories to analyze the body motion of workers to reduce wasted energy and time. </w:t>
      </w:r>
      <w:r w:rsidR="00061F74">
        <w:t xml:space="preserve">Cutting down on unnecessary motions: tools being close and always on hand, made it easy for people to grab things in an unthinking way: shaving seconds off a task, in the end, the cost savings are big. This idea spread in home economics: how to rationalize the actions we have to do within the home. </w:t>
      </w:r>
      <w:r w:rsidR="00D6766F">
        <w:t xml:space="preserve">Applying this rationalization in every aspect of life and society. </w:t>
      </w:r>
    </w:p>
    <w:p w14:paraId="1A30993C" w14:textId="433E70AD" w:rsidR="004D76B7" w:rsidRDefault="008A487E" w:rsidP="00B53900">
      <w:pPr>
        <w:pStyle w:val="ListParagraph"/>
        <w:numPr>
          <w:ilvl w:val="0"/>
          <w:numId w:val="31"/>
        </w:numPr>
        <w:jc w:val="both"/>
      </w:pPr>
      <w:r w:rsidRPr="00960AE2">
        <w:rPr>
          <w:u w:val="single"/>
        </w:rPr>
        <w:t xml:space="preserve">Trying to speed up everything and starting a scheduling concept. </w:t>
      </w:r>
      <w:r>
        <w:t xml:space="preserve">What does all of this do? LOSE CONTROL OF THE PACE OF WORK. As a worker= what do workers feel like? They are losing the concept of having control of their own time. When they establish rates for assembly line and people are being studied for </w:t>
      </w:r>
      <w:proofErr w:type="spellStart"/>
      <w:r>
        <w:t>tailorism</w:t>
      </w:r>
      <w:proofErr w:type="spellEnd"/>
      <w:r>
        <w:t>: they measured the 18 year olds and set that as a labour standard for everyone else. Workers start to burn out: carpel tunnel,</w:t>
      </w:r>
      <w:r w:rsidR="00FE3617">
        <w:t xml:space="preserve"> </w:t>
      </w:r>
      <w:r>
        <w:t xml:space="preserve">no longer able to </w:t>
      </w:r>
      <w:r w:rsidR="00FE3617">
        <w:t xml:space="preserve">keep up with the production speed = it becomes a young people area of work where you constantly have quotas to fill. </w:t>
      </w:r>
    </w:p>
    <w:p w14:paraId="4D757B1B" w14:textId="6C6DFDD7" w:rsidR="00FE3617" w:rsidRDefault="00FE3617" w:rsidP="00B53900">
      <w:pPr>
        <w:pStyle w:val="ListParagraph"/>
        <w:numPr>
          <w:ilvl w:val="0"/>
          <w:numId w:val="31"/>
        </w:numPr>
        <w:jc w:val="both"/>
      </w:pPr>
      <w:r w:rsidRPr="00960AE2">
        <w:rPr>
          <w:u w:val="single"/>
        </w:rPr>
        <w:t>Regional differences:</w:t>
      </w:r>
      <w:r>
        <w:t xml:space="preserve"> Russia industrializes quickly in 1890’s: more labour intensive places, less </w:t>
      </w:r>
      <w:proofErr w:type="spellStart"/>
      <w:r>
        <w:t>tailorism</w:t>
      </w:r>
      <w:proofErr w:type="spellEnd"/>
      <w:r>
        <w:t xml:space="preserve">. Some developments in Europe, not all come from America: Germany in 1870-1920: advantage of late comers: they don’t have to rebuild small factories, they build new factories using the latest technology and they can put it whenever they want. They also have a better university curriculum; more students are attending and learning ancient </w:t>
      </w:r>
      <w:r w:rsidR="00232775">
        <w:t>Greek</w:t>
      </w:r>
      <w:r>
        <w:t xml:space="preserve"> and </w:t>
      </w:r>
      <w:r w:rsidR="00232775">
        <w:t>Latin</w:t>
      </w:r>
      <w:r>
        <w:t>. In comparison to the</w:t>
      </w:r>
      <w:r w:rsidR="00232775">
        <w:t xml:space="preserve"> British</w:t>
      </w:r>
      <w:r>
        <w:t xml:space="preserve">: WW1, all prime ministers have classics degrees. </w:t>
      </w:r>
      <w:r w:rsidR="004C5265">
        <w:t xml:space="preserve">They vault ahead in this period; in chemistry. What are they looking at? Agriculture, use of chemical s in industrial capacity. By 1900’s, Germany leads the way in production of </w:t>
      </w:r>
      <w:r w:rsidR="00B30631">
        <w:t xml:space="preserve">chemical fertilizer = better crops in all senses. </w:t>
      </w:r>
    </w:p>
    <w:p w14:paraId="2C3FE4C6" w14:textId="7FB2D945" w:rsidR="00CB1127" w:rsidRDefault="00797107" w:rsidP="00B53900">
      <w:pPr>
        <w:pStyle w:val="ListParagraph"/>
        <w:numPr>
          <w:ilvl w:val="0"/>
          <w:numId w:val="31"/>
        </w:numPr>
        <w:jc w:val="both"/>
      </w:pPr>
      <w:r>
        <w:t>Fewer workers needed in agriculture, focus workers in different areas of work. Chemicals are becoming useful for other aspects: paper, weapons, etc</w:t>
      </w:r>
      <w:r w:rsidR="00CB1127">
        <w:t>.</w:t>
      </w:r>
      <w:r>
        <w:t xml:space="preserve"> = upsetting the balance of power. </w:t>
      </w:r>
      <w:proofErr w:type="gramStart"/>
      <w:r w:rsidR="00CB1127">
        <w:t>Who’s</w:t>
      </w:r>
      <w:proofErr w:type="gramEnd"/>
      <w:r w:rsidR="00CB1127">
        <w:t xml:space="preserve"> living </w:t>
      </w:r>
      <w:proofErr w:type="spellStart"/>
      <w:r w:rsidR="00CB1127">
        <w:t>n</w:t>
      </w:r>
      <w:proofErr w:type="spellEnd"/>
      <w:r w:rsidR="00CB1127">
        <w:t xml:space="preserve"> America? European immigrants. Rise of Germany completely dominates all of middle Europe. Chain migration: people went where they knew people. 1</w:t>
      </w:r>
      <w:r w:rsidR="00CB1127" w:rsidRPr="00960AE2">
        <w:rPr>
          <w:vertAlign w:val="superscript"/>
        </w:rPr>
        <w:t>st</w:t>
      </w:r>
      <w:r w:rsidR="00CB1127">
        <w:t xml:space="preserve"> wave of immigration: Irish + 2</w:t>
      </w:r>
      <w:r w:rsidR="00CB1127" w:rsidRPr="00960AE2">
        <w:rPr>
          <w:vertAlign w:val="superscript"/>
        </w:rPr>
        <w:t>nd</w:t>
      </w:r>
      <w:r w:rsidR="00CB1127">
        <w:t xml:space="preserve"> wave: Russian Jews, Scandinavians, Italians, leaving for the new world = 45 million left Europe and 35 million don’t come back. This changes the life of host countries as well as home countries. Europe loses several </w:t>
      </w:r>
      <w:r w:rsidR="002A0C9A">
        <w:t>workers;</w:t>
      </w:r>
      <w:r w:rsidR="00CB1127">
        <w:t xml:space="preserve"> they must use new technologies to replace them. </w:t>
      </w:r>
    </w:p>
    <w:p w14:paraId="6EEF456C" w14:textId="1ACCCC0F" w:rsidR="00797107" w:rsidRDefault="002A0C9A" w:rsidP="00B53900">
      <w:pPr>
        <w:pStyle w:val="ListParagraph"/>
        <w:numPr>
          <w:ilvl w:val="0"/>
          <w:numId w:val="31"/>
        </w:numPr>
        <w:jc w:val="both"/>
      </w:pPr>
      <w:r w:rsidRPr="00960AE2">
        <w:rPr>
          <w:u w:val="single"/>
        </w:rPr>
        <w:t>Birth and Death rates change:</w:t>
      </w:r>
      <w:r>
        <w:t xml:space="preserve"> vaccinations, sanitation, cleaner water, sewers, etc. </w:t>
      </w:r>
      <w:r w:rsidR="00D75B9C">
        <w:t xml:space="preserve">Rich and middle class people: </w:t>
      </w:r>
      <w:r>
        <w:t>To show power in society, you unified and took pride in making your community safer and cleaner. By volunteering in committees that had a say</w:t>
      </w:r>
      <w:r w:rsidR="00D75B9C">
        <w:t xml:space="preserve"> on these matters, you showed social power. Pride in economic nationalism = the wealth of your community is on display. </w:t>
      </w:r>
    </w:p>
    <w:p w14:paraId="11CDE9E3" w14:textId="24AB88AE" w:rsidR="00311C8D" w:rsidRDefault="00311C8D" w:rsidP="00B53900">
      <w:pPr>
        <w:pStyle w:val="ListParagraph"/>
        <w:numPr>
          <w:ilvl w:val="0"/>
          <w:numId w:val="31"/>
        </w:numPr>
        <w:jc w:val="both"/>
      </w:pPr>
      <w:r w:rsidRPr="00960AE2">
        <w:rPr>
          <w:u w:val="single"/>
        </w:rPr>
        <w:t>Ways of limiting contraception:</w:t>
      </w:r>
      <w:r>
        <w:t xml:space="preserve"> illegal to publish items on contraception: but there is word of mouth. </w:t>
      </w:r>
      <w:r w:rsidR="00AF26E0">
        <w:t xml:space="preserve">Condoms are seen as inappropriate and wrong. </w:t>
      </w:r>
      <w:r w:rsidR="008413C7">
        <w:t xml:space="preserve">Controlling size of families. Population doubles, more people surviving because of new technologies. </w:t>
      </w:r>
      <w:r w:rsidR="00417C20">
        <w:t xml:space="preserve">Better diet: </w:t>
      </w:r>
      <w:r w:rsidR="00673D0D">
        <w:t xml:space="preserve">in this period, the price of food goes down, types of food available changes, more nutritious food available, industrial food production: refrigeration. </w:t>
      </w:r>
      <w:r w:rsidR="00783791">
        <w:t xml:space="preserve">Faster travelling: more </w:t>
      </w:r>
      <w:r w:rsidR="007F69D3">
        <w:t xml:space="preserve">fresh </w:t>
      </w:r>
      <w:r w:rsidR="00783791">
        <w:t xml:space="preserve">food could arrive and faster. </w:t>
      </w:r>
      <w:r w:rsidR="006414A0">
        <w:t xml:space="preserve">Explosive food trade: better bodies, more energy, better health, could fight off diseases better, better children, better immunity. </w:t>
      </w:r>
      <w:r w:rsidR="00C85874">
        <w:t xml:space="preserve">As you eat better food, people grew bigger. </w:t>
      </w:r>
    </w:p>
    <w:p w14:paraId="7D5CBA96" w14:textId="39C1AED3" w:rsidR="00262733" w:rsidRDefault="00262733" w:rsidP="00B53900">
      <w:pPr>
        <w:pStyle w:val="ListParagraph"/>
        <w:numPr>
          <w:ilvl w:val="0"/>
          <w:numId w:val="31"/>
        </w:numPr>
        <w:jc w:val="both"/>
      </w:pPr>
      <w:r w:rsidRPr="00960AE2">
        <w:rPr>
          <w:u w:val="single"/>
        </w:rPr>
        <w:t>Speed up the nature of life:</w:t>
      </w:r>
      <w:r>
        <w:t xml:space="preserve"> cars, subways using electricity allows you to live in different parts of the cities. </w:t>
      </w:r>
      <w:r w:rsidR="004556A1">
        <w:t xml:space="preserve">All of the new technologies change the nature of everyday life and require new infrastructures = more workers, different type of workers. </w:t>
      </w:r>
      <w:r w:rsidR="00970643">
        <w:t xml:space="preserve">Building cities friendly to the use of cars: gas stations (snacks, maps, </w:t>
      </w:r>
      <w:proofErr w:type="gramStart"/>
      <w:r w:rsidR="00970643">
        <w:t>gas</w:t>
      </w:r>
      <w:proofErr w:type="gramEnd"/>
      <w:r w:rsidR="00970643">
        <w:t xml:space="preserve">), restaurants for rest stops, etc. </w:t>
      </w:r>
      <w:r w:rsidR="004517D5">
        <w:t>Building parks, theatres, opera houses, entertainment facilities, etc. Parks: movement at the end of the 19</w:t>
      </w:r>
      <w:r w:rsidR="004517D5" w:rsidRPr="00960AE2">
        <w:rPr>
          <w:vertAlign w:val="superscript"/>
        </w:rPr>
        <w:t>th</w:t>
      </w:r>
      <w:r w:rsidR="004517D5">
        <w:t xml:space="preserve"> century: expression of what is going on in Europe: cultural waves of ideas and behaviours across the Atlantic. </w:t>
      </w:r>
    </w:p>
    <w:p w14:paraId="5814DE9D" w14:textId="1D1140CB" w:rsidR="00E32D55" w:rsidRDefault="00E32D55" w:rsidP="00B53900">
      <w:pPr>
        <w:pStyle w:val="ListParagraph"/>
        <w:numPr>
          <w:ilvl w:val="0"/>
          <w:numId w:val="31"/>
        </w:numPr>
        <w:jc w:val="both"/>
      </w:pPr>
      <w:r w:rsidRPr="00960AE2">
        <w:rPr>
          <w:u w:val="single"/>
        </w:rPr>
        <w:t>Religion in the hands of religious authorities</w:t>
      </w:r>
      <w:r>
        <w:t xml:space="preserve"> = more students won’t go in sciences. Now, education is more based on if you could read, write, multiply, add, subtract and divide. Low level jobs that people had = clerking, recording payments, bill = all number based things. Statistics, accounting </w:t>
      </w:r>
      <w:r>
        <w:lastRenderedPageBreak/>
        <w:t xml:space="preserve">and number based disciplines become important. </w:t>
      </w:r>
      <w:r w:rsidR="003C776B">
        <w:t xml:space="preserve"> Sociology, Psychology become important disciplines: to do so, they will want to quantify their information/research. </w:t>
      </w:r>
    </w:p>
    <w:p w14:paraId="3CA861AD" w14:textId="14166E88" w:rsidR="00907135" w:rsidRDefault="00907135" w:rsidP="00B53900">
      <w:pPr>
        <w:pStyle w:val="ListParagraph"/>
        <w:numPr>
          <w:ilvl w:val="0"/>
          <w:numId w:val="31"/>
        </w:numPr>
        <w:jc w:val="both"/>
      </w:pPr>
      <w:r w:rsidRPr="00960AE2">
        <w:rPr>
          <w:u w:val="single"/>
        </w:rPr>
        <w:t>Secular schools:</w:t>
      </w:r>
      <w:r>
        <w:t xml:space="preserve"> </w:t>
      </w:r>
      <w:r w:rsidR="00265B88">
        <w:t xml:space="preserve">non-religious schools: obvious division between state and religion. Recording data and learning/changing things for the future = came through the knowledge and application of numbers. </w:t>
      </w:r>
    </w:p>
    <w:p w14:paraId="2ABD1837" w14:textId="12A133F7" w:rsidR="00FA6D6D" w:rsidRDefault="00FA6D6D" w:rsidP="00B53900">
      <w:pPr>
        <w:pStyle w:val="ListParagraph"/>
        <w:numPr>
          <w:ilvl w:val="0"/>
          <w:numId w:val="31"/>
        </w:numPr>
        <w:jc w:val="both"/>
      </w:pPr>
      <w:r w:rsidRPr="00960AE2">
        <w:rPr>
          <w:u w:val="single"/>
        </w:rPr>
        <w:t xml:space="preserve">Advertising: </w:t>
      </w:r>
      <w:r>
        <w:t xml:space="preserve">mail catalogues, in the city: new show stores: meant to be an experience, nice lighting, nice clerks, no haggling over prices, you paid what it was. Refreshments, music playing, shopping was an </w:t>
      </w:r>
      <w:proofErr w:type="spellStart"/>
      <w:r>
        <w:t>all day</w:t>
      </w:r>
      <w:proofErr w:type="spellEnd"/>
      <w:r>
        <w:t xml:space="preserve"> experience in a department store. </w:t>
      </w:r>
      <w:r w:rsidR="005B20CC">
        <w:t xml:space="preserve">They are turning it into an activity. Retailing became gender neutral. Before, men bought goods, women didn’t go shopping, and they stayed home. More middle class women with disposable income: they had to kill time = shopping. </w:t>
      </w:r>
    </w:p>
    <w:p w14:paraId="5DB929BE" w14:textId="77777777" w:rsidR="00856653" w:rsidRDefault="00856653" w:rsidP="00D06AA7">
      <w:pPr>
        <w:pStyle w:val="ListParagraph"/>
        <w:ind w:left="0"/>
        <w:jc w:val="both"/>
      </w:pPr>
    </w:p>
    <w:p w14:paraId="62E3F19E" w14:textId="13DC640A" w:rsidR="00856653" w:rsidRPr="00960AE2" w:rsidRDefault="008B699F" w:rsidP="00D06AA7">
      <w:pPr>
        <w:pStyle w:val="ListParagraph"/>
        <w:ind w:left="0"/>
        <w:jc w:val="both"/>
        <w:rPr>
          <w:b/>
        </w:rPr>
      </w:pPr>
      <w:r w:rsidRPr="00960AE2">
        <w:rPr>
          <w:b/>
        </w:rPr>
        <w:t>Lecture 10</w:t>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Pr="00960AE2">
        <w:rPr>
          <w:b/>
        </w:rPr>
        <w:tab/>
      </w:r>
      <w:r w:rsidR="00960AE2" w:rsidRPr="00960AE2">
        <w:rPr>
          <w:b/>
        </w:rPr>
        <w:tab/>
      </w:r>
      <w:r w:rsidR="00960AE2" w:rsidRPr="00960AE2">
        <w:rPr>
          <w:b/>
        </w:rPr>
        <w:tab/>
      </w:r>
      <w:r w:rsidRPr="00960AE2">
        <w:rPr>
          <w:b/>
        </w:rPr>
        <w:t xml:space="preserve">February 12, 2015 </w:t>
      </w:r>
    </w:p>
    <w:p w14:paraId="736690F0" w14:textId="77777777" w:rsidR="008B699F" w:rsidRDefault="008B699F" w:rsidP="00960AE2">
      <w:pPr>
        <w:pStyle w:val="ListParagraph"/>
        <w:ind w:left="0"/>
        <w:jc w:val="both"/>
      </w:pPr>
    </w:p>
    <w:p w14:paraId="01335E03" w14:textId="05930F8C" w:rsidR="008B699F" w:rsidRDefault="008A27E1" w:rsidP="00B53900">
      <w:pPr>
        <w:pStyle w:val="ListParagraph"/>
        <w:numPr>
          <w:ilvl w:val="0"/>
          <w:numId w:val="32"/>
        </w:numPr>
        <w:jc w:val="both"/>
      </w:pPr>
      <w:r w:rsidRPr="00960AE2">
        <w:rPr>
          <w:u w:val="single"/>
        </w:rPr>
        <w:t>Commodities are disposable:</w:t>
      </w:r>
      <w:r>
        <w:t xml:space="preserve"> celebrity culture: queen </w:t>
      </w:r>
      <w:proofErr w:type="spellStart"/>
      <w:r>
        <w:t>victoria</w:t>
      </w:r>
      <w:proofErr w:type="spellEnd"/>
      <w:r>
        <w:t xml:space="preserve">, napoleon III are seen as elites: whatever they have, people want. Changes everyone’s feelings towards monarchs: it becomes something you can collect and throw out at will. Wealthy to have your portrait painted, can’t afford to have portraits of other people but now people have these little cardboards. </w:t>
      </w:r>
    </w:p>
    <w:p w14:paraId="3BF2A38B" w14:textId="5A8E28C7" w:rsidR="008A27E1" w:rsidRDefault="008A27E1" w:rsidP="00B53900">
      <w:pPr>
        <w:pStyle w:val="ListParagraph"/>
        <w:numPr>
          <w:ilvl w:val="0"/>
          <w:numId w:val="32"/>
        </w:numPr>
        <w:jc w:val="both"/>
      </w:pPr>
      <w:r w:rsidRPr="00960AE2">
        <w:rPr>
          <w:u w:val="single"/>
        </w:rPr>
        <w:t>Industry:</w:t>
      </w:r>
      <w:r>
        <w:t xml:space="preserve"> 1</w:t>
      </w:r>
      <w:r w:rsidRPr="00960AE2">
        <w:rPr>
          <w:vertAlign w:val="superscript"/>
        </w:rPr>
        <w:t>st</w:t>
      </w:r>
      <w:r>
        <w:t>: Germans figure out in 1840’s how to make papers from trees. 2</w:t>
      </w:r>
      <w:r w:rsidRPr="00960AE2">
        <w:rPr>
          <w:vertAlign w:val="superscript"/>
        </w:rPr>
        <w:t>nd</w:t>
      </w:r>
      <w:r>
        <w:t>: changes in nature of photography, people figure out how to make permanent pictures: 3</w:t>
      </w:r>
      <w:r w:rsidRPr="00960AE2">
        <w:rPr>
          <w:vertAlign w:val="superscript"/>
        </w:rPr>
        <w:t>rd</w:t>
      </w:r>
      <w:r>
        <w:t xml:space="preserve">: rotary style presses: make several thousands of copies: newspapers, books. Cultural artefacts for very wealthy people became accessible to everyone. </w:t>
      </w:r>
      <w:r w:rsidR="0009612C">
        <w:t xml:space="preserve">New inventions/ideas: pushed what people thought was possible: biology: growing acceptance of germ theory: idea that there are things you </w:t>
      </w:r>
      <w:proofErr w:type="spellStart"/>
      <w:proofErr w:type="gramStart"/>
      <w:r w:rsidR="0009612C">
        <w:t>cant</w:t>
      </w:r>
      <w:proofErr w:type="spellEnd"/>
      <w:proofErr w:type="gramEnd"/>
      <w:r w:rsidR="0009612C">
        <w:t xml:space="preserve"> see with the human eye and that they have a great impact on the human life. </w:t>
      </w:r>
      <w:r w:rsidR="009D0AE6">
        <w:t xml:space="preserve">Medicine practices change: people live longer. Discovery of cells: idea that humans are made of cells = gives rise in popular realm to all kinds of concerns of what is transmitted through cells from generation to generation = idea of hereditary makes people nervous: how can people make sure that their family stays dominant? </w:t>
      </w:r>
      <w:r w:rsidR="00B36612">
        <w:t>Start of racial discrimination = starts to shape how people view those who live abroad.</w:t>
      </w:r>
      <w:r w:rsidR="00DC342A">
        <w:t xml:space="preserve"> </w:t>
      </w:r>
    </w:p>
    <w:p w14:paraId="20FE5DD6" w14:textId="6CEB2F6F" w:rsidR="00DC342A" w:rsidRDefault="00B36612" w:rsidP="00B53900">
      <w:pPr>
        <w:pStyle w:val="ListParagraph"/>
        <w:numPr>
          <w:ilvl w:val="0"/>
          <w:numId w:val="32"/>
        </w:numPr>
        <w:jc w:val="both"/>
      </w:pPr>
      <w:r w:rsidRPr="00960AE2">
        <w:rPr>
          <w:u w:val="single"/>
        </w:rPr>
        <w:t>Physics;</w:t>
      </w:r>
      <w:r>
        <w:t xml:space="preserve"> Einstein’s theory of relativity (1905) and other scientific advances make people realize that the world is a lot more complicated </w:t>
      </w:r>
      <w:proofErr w:type="spellStart"/>
      <w:r>
        <w:t>then</w:t>
      </w:r>
      <w:proofErr w:type="spellEnd"/>
      <w:r>
        <w:t xml:space="preserve"> they thought. </w:t>
      </w:r>
      <w:r w:rsidR="00774710">
        <w:t>Photography became more and more reliable: if you se</w:t>
      </w:r>
      <w:r w:rsidR="001C3418">
        <w:t>e it, you can believe it. New theories</w:t>
      </w:r>
      <w:r w:rsidR="00774710">
        <w:t xml:space="preserve"> </w:t>
      </w:r>
      <w:r w:rsidR="001C3418">
        <w:t xml:space="preserve">that help shape the idea that the world might not be observable, and new technologies arise that show the human body in different ways. </w:t>
      </w:r>
      <w:r w:rsidR="00B44D7F">
        <w:t xml:space="preserve">The world is now both more complicated but more knowable in new ways; x-ray craze in 1890’s (wealthy people), fascinated by this. </w:t>
      </w:r>
    </w:p>
    <w:p w14:paraId="351E77EB" w14:textId="4E532D0E" w:rsidR="00B44D7F" w:rsidRDefault="00B44D7F" w:rsidP="00B53900">
      <w:pPr>
        <w:pStyle w:val="ListParagraph"/>
        <w:numPr>
          <w:ilvl w:val="0"/>
          <w:numId w:val="32"/>
        </w:numPr>
        <w:jc w:val="both"/>
      </w:pPr>
      <w:r w:rsidRPr="00960AE2">
        <w:rPr>
          <w:u w:val="single"/>
        </w:rPr>
        <w:t>Sociology is a recognized discipline &amp; rise of statistics:</w:t>
      </w:r>
      <w:r>
        <w:t xml:space="preserve"> people start tracking what’s going on in very new ways. </w:t>
      </w:r>
      <w:r w:rsidR="00C7238D">
        <w:t xml:space="preserve">Quantifying income levels, poverty rates, infant mortality rates, suicide rates. These are the kinds of statistics that are going to start government discourse as well as social discourse: how do poor people live? Cultural anxiety is backed by statistics. </w:t>
      </w:r>
    </w:p>
    <w:p w14:paraId="67F4548A" w14:textId="775B3E1B" w:rsidR="00C7238D" w:rsidRDefault="00E26FB2" w:rsidP="00B53900">
      <w:pPr>
        <w:pStyle w:val="ListParagraph"/>
        <w:numPr>
          <w:ilvl w:val="0"/>
          <w:numId w:val="32"/>
        </w:numPr>
        <w:jc w:val="both"/>
      </w:pPr>
      <w:r w:rsidRPr="00960AE2">
        <w:rPr>
          <w:u w:val="single"/>
        </w:rPr>
        <w:t>Every scientific trend is reflected in popular literature:</w:t>
      </w:r>
      <w:r>
        <w:t xml:space="preserve"> imagining a world that can be controlled by science: what will that do to bodies? Sherlock Holmes st</w:t>
      </w:r>
      <w:r w:rsidR="00241674">
        <w:t xml:space="preserve">ories: deducing, investigating: biometrics came up with theories of criminal types: what did they look like? Statistical surveys of what the criminal’s body would look like. Criminal: short, crooked nose, small forehead. </w:t>
      </w:r>
      <w:r w:rsidR="00EE1B34">
        <w:t xml:space="preserve">Ideas coming out of science rippling through popular culture: people who didn’t read scientific material could get a sense of what was going on in the scientific world through literature that was boiled down for popular social understanding. </w:t>
      </w:r>
    </w:p>
    <w:p w14:paraId="03233373" w14:textId="78797E91" w:rsidR="00FF2304" w:rsidRDefault="00FF2304" w:rsidP="00B53900">
      <w:pPr>
        <w:pStyle w:val="ListParagraph"/>
        <w:numPr>
          <w:ilvl w:val="0"/>
          <w:numId w:val="32"/>
        </w:numPr>
        <w:jc w:val="both"/>
      </w:pPr>
      <w:r w:rsidRPr="00960AE2">
        <w:rPr>
          <w:u w:val="single"/>
        </w:rPr>
        <w:t>Rise of science fiction:</w:t>
      </w:r>
      <w:r>
        <w:t xml:space="preserve"> people start to dream about how science will change their lives. </w:t>
      </w:r>
    </w:p>
    <w:p w14:paraId="67F97EEE" w14:textId="17805720" w:rsidR="00FF2304" w:rsidRDefault="00FF2304" w:rsidP="00B53900">
      <w:pPr>
        <w:pStyle w:val="ListParagraph"/>
        <w:numPr>
          <w:ilvl w:val="0"/>
          <w:numId w:val="32"/>
        </w:numPr>
        <w:jc w:val="both"/>
      </w:pPr>
      <w:r w:rsidRPr="00960AE2">
        <w:rPr>
          <w:u w:val="single"/>
        </w:rPr>
        <w:t xml:space="preserve">1850’s-1860’s Realism: </w:t>
      </w:r>
      <w:r>
        <w:t xml:space="preserve">desire to produce a world how it really looks: pre-romantic era: painters painted scenes from the bible, ancient Rome, allegorical fashion, not painting what life looks like now. Romantic area: painted sometimes everyday men, but in a stylized way (nature, colours).  1850-60’s: painting and literature starts to do this: attack the real life setting: arguably stems from photography: photograph was assumed to be true, after it becomes more widespread, which changes how people see the world. </w:t>
      </w:r>
      <w:r w:rsidR="00F36B92">
        <w:t xml:space="preserve">Paintings are trying to imitate what they see in photographs. </w:t>
      </w:r>
    </w:p>
    <w:p w14:paraId="47683D8B" w14:textId="512ECAAB" w:rsidR="005071D8" w:rsidRDefault="005071D8" w:rsidP="00B53900">
      <w:pPr>
        <w:pStyle w:val="ListParagraph"/>
        <w:numPr>
          <w:ilvl w:val="0"/>
          <w:numId w:val="32"/>
        </w:numPr>
        <w:jc w:val="both"/>
      </w:pPr>
      <w:r w:rsidRPr="00960AE2">
        <w:rPr>
          <w:u w:val="single"/>
        </w:rPr>
        <w:lastRenderedPageBreak/>
        <w:t>Flaubert:</w:t>
      </w:r>
      <w:r>
        <w:t xml:space="preserve"> </w:t>
      </w:r>
      <w:r w:rsidR="00960AE2">
        <w:t xml:space="preserve">book about </w:t>
      </w:r>
      <w:r>
        <w:t xml:space="preserve">bored housewife who has several affairs: banned and scandalous, has sex with someone in a carriage, a scene of her having a dinner with her husband, and having him burp = inappropriate. Realism was scary: looked at the worst of society. Ibsen: shows society’s flaw: prostitution, social diseases, drama, </w:t>
      </w:r>
      <w:proofErr w:type="gramStart"/>
      <w:r>
        <w:t>dialogue</w:t>
      </w:r>
      <w:proofErr w:type="gramEnd"/>
      <w:r>
        <w:t xml:space="preserve">: showing the public role of women because of opportunity: changing the nature of family life. </w:t>
      </w:r>
    </w:p>
    <w:p w14:paraId="10FA800B" w14:textId="6914C2C2" w:rsidR="0015232C" w:rsidRDefault="0015232C" w:rsidP="00B53900">
      <w:pPr>
        <w:pStyle w:val="ListParagraph"/>
        <w:numPr>
          <w:ilvl w:val="0"/>
          <w:numId w:val="32"/>
        </w:numPr>
        <w:jc w:val="both"/>
      </w:pPr>
      <w:r w:rsidRPr="0006116E">
        <w:rPr>
          <w:u w:val="single"/>
        </w:rPr>
        <w:t xml:space="preserve">Impressionism: </w:t>
      </w:r>
      <w:r w:rsidR="00B5687B">
        <w:t xml:space="preserve">1870’s: new production processes change the nature of life = cultural response to this: comes in the form of impressionism. </w:t>
      </w:r>
      <w:r w:rsidR="00205A01">
        <w:t xml:space="preserve">Threat: don’t paint religious things: they paint everyday life: prostitutes, alcoholics, trains, urban centres, dirty things. They are trying to suggest the ways in which industrialization has changed the speed and tempo of everyday life through their techniques. These paintings give the impression of motion. </w:t>
      </w:r>
      <w:r w:rsidR="008C0DB8">
        <w:t xml:space="preserve">Use of light, reflection, </w:t>
      </w:r>
      <w:r w:rsidR="008A1384">
        <w:t>and dabs</w:t>
      </w:r>
      <w:r w:rsidR="008C0DB8">
        <w:t xml:space="preserve"> of paint: trying to catch the sense of motion. </w:t>
      </w:r>
      <w:r w:rsidR="00B5687B">
        <w:t xml:space="preserve"> </w:t>
      </w:r>
      <w:r w:rsidR="008A1384">
        <w:t xml:space="preserve">Reception of these: hated by society. </w:t>
      </w:r>
    </w:p>
    <w:p w14:paraId="5C807620" w14:textId="0B44B2EE" w:rsidR="008A1384" w:rsidRDefault="008A1384" w:rsidP="00B53900">
      <w:pPr>
        <w:pStyle w:val="ListParagraph"/>
        <w:numPr>
          <w:ilvl w:val="0"/>
          <w:numId w:val="32"/>
        </w:numPr>
        <w:jc w:val="both"/>
      </w:pPr>
      <w:r w:rsidRPr="0006116E">
        <w:rPr>
          <w:u w:val="single"/>
        </w:rPr>
        <w:t xml:space="preserve">Rise of art market: </w:t>
      </w:r>
      <w:r>
        <w:t xml:space="preserve">some of the paintings will have harsh reactions from the general public. </w:t>
      </w:r>
      <w:r w:rsidR="008313B5">
        <w:t xml:space="preserve">Things have to change in order for these paintings to sell. </w:t>
      </w:r>
      <w:r w:rsidR="00F424D6">
        <w:t xml:space="preserve">At first, if you were an artist, you were hired to paint, you didn’t choose what you painted, </w:t>
      </w:r>
      <w:proofErr w:type="gramStart"/>
      <w:r w:rsidR="00F424D6">
        <w:t>you</w:t>
      </w:r>
      <w:proofErr w:type="gramEnd"/>
      <w:r w:rsidR="00F424D6">
        <w:t xml:space="preserve"> were told what you were painting. In the 1870’</w:t>
      </w:r>
      <w:r w:rsidR="00144CEC">
        <w:t>s</w:t>
      </w:r>
      <w:r w:rsidR="00F424D6">
        <w:t xml:space="preserve"> industrial technologies standardized the production of paint, </w:t>
      </w:r>
      <w:r w:rsidR="00144CEC">
        <w:t xml:space="preserve">duplicating colours that led to artists writing about colour theory. How does colour reflect to the audience? </w:t>
      </w:r>
    </w:p>
    <w:p w14:paraId="48C87550" w14:textId="3E5C05F0" w:rsidR="00B66497" w:rsidRDefault="0048113C" w:rsidP="00B53900">
      <w:pPr>
        <w:pStyle w:val="ListParagraph"/>
        <w:numPr>
          <w:ilvl w:val="0"/>
          <w:numId w:val="32"/>
        </w:numPr>
        <w:jc w:val="both"/>
      </w:pPr>
      <w:r w:rsidRPr="0006116E">
        <w:rPr>
          <w:u w:val="single"/>
        </w:rPr>
        <w:t>Because of the industrialization and standardization of paint production:</w:t>
      </w:r>
      <w:r>
        <w:t xml:space="preserve"> Suddenly, people can decide to </w:t>
      </w:r>
      <w:proofErr w:type="spellStart"/>
      <w:r>
        <w:t>be come</w:t>
      </w:r>
      <w:proofErr w:type="spellEnd"/>
      <w:r>
        <w:t xml:space="preserve"> artists without having to attain an education. Music: </w:t>
      </w:r>
      <w:proofErr w:type="spellStart"/>
      <w:r>
        <w:t>mid 19</w:t>
      </w:r>
      <w:r w:rsidRPr="00960AE2">
        <w:rPr>
          <w:vertAlign w:val="superscript"/>
        </w:rPr>
        <w:t>th</w:t>
      </w:r>
      <w:proofErr w:type="spellEnd"/>
      <w:r>
        <w:t xml:space="preserve"> century, huge speed up in change of reflecting the industrial world around them. Changing the nature of music: shocking the audience, breaking the rules of what is considered normal music. </w:t>
      </w:r>
      <w:r w:rsidR="00C158F0">
        <w:t xml:space="preserve">Rejection of normal scales and counterpoint. </w:t>
      </w:r>
    </w:p>
    <w:p w14:paraId="4B7ABAC5" w14:textId="6358B0DE" w:rsidR="00C158F0" w:rsidRDefault="00F740AE" w:rsidP="00B53900">
      <w:pPr>
        <w:pStyle w:val="ListParagraph"/>
        <w:numPr>
          <w:ilvl w:val="0"/>
          <w:numId w:val="32"/>
        </w:numPr>
        <w:jc w:val="both"/>
      </w:pPr>
      <w:r w:rsidRPr="0006116E">
        <w:rPr>
          <w:u w:val="single"/>
        </w:rPr>
        <w:t>Ballet changes as well:</w:t>
      </w:r>
      <w:r>
        <w:t xml:space="preserve"> new kind of music, no more traditional ballet. Instead, developed new ballets, </w:t>
      </w:r>
      <w:r w:rsidRPr="00F740AE">
        <w:t xml:space="preserve">Diaghilev’s Ballet </w:t>
      </w:r>
      <w:proofErr w:type="spellStart"/>
      <w:r w:rsidRPr="00F740AE">
        <w:t>Russes</w:t>
      </w:r>
      <w:proofErr w:type="spellEnd"/>
      <w:r>
        <w:t xml:space="preserve">: tour all over Europe: didn’t wear normal costumes, came out in bright coloured leotards and changed who was important in ballet: in traditional ballet, male dancers were not important, in these; they were the stars of the show. Female dancers become more irrelevant, all paintings and backdrops were scandalous as well. </w:t>
      </w:r>
    </w:p>
    <w:p w14:paraId="5C861933" w14:textId="773C1EB8" w:rsidR="00F740AE" w:rsidRDefault="00F740AE" w:rsidP="00B53900">
      <w:pPr>
        <w:pStyle w:val="ListParagraph"/>
        <w:numPr>
          <w:ilvl w:val="0"/>
          <w:numId w:val="32"/>
        </w:numPr>
        <w:jc w:val="both"/>
      </w:pPr>
      <w:r w:rsidRPr="0006116E">
        <w:rPr>
          <w:u w:val="single"/>
        </w:rPr>
        <w:t>Modernism:</w:t>
      </w:r>
      <w:r>
        <w:t xml:space="preserve"> attempt to bring modern world within every cultural genre: fragmentation, different ways of looking at the world: leads to a lack of confidence: culture of before: firmly believed world was getting better, </w:t>
      </w:r>
      <w:r w:rsidR="009D5512">
        <w:t>generation</w:t>
      </w:r>
      <w:r>
        <w:t xml:space="preserve"> will do better than the next, </w:t>
      </w:r>
      <w:proofErr w:type="gramStart"/>
      <w:r>
        <w:t>science</w:t>
      </w:r>
      <w:proofErr w:type="gramEnd"/>
      <w:r>
        <w:t xml:space="preserve"> will make everything better. A little bit of doubt will overthrow everything. As [people read more litera</w:t>
      </w:r>
      <w:r w:rsidR="009D5512">
        <w:t>ture such as Freud, they focus</w:t>
      </w:r>
      <w:r>
        <w:t xml:space="preserve"> on desires, things you </w:t>
      </w:r>
      <w:proofErr w:type="spellStart"/>
      <w:proofErr w:type="gramStart"/>
      <w:r>
        <w:t>cant</w:t>
      </w:r>
      <w:proofErr w:type="spellEnd"/>
      <w:proofErr w:type="gramEnd"/>
      <w:r>
        <w:t xml:space="preserve"> change and is born inherently, </w:t>
      </w:r>
      <w:r w:rsidR="009D5512">
        <w:t xml:space="preserve">they start to think of the subconscious. </w:t>
      </w:r>
    </w:p>
    <w:p w14:paraId="58737D9E" w14:textId="4BBE99D1" w:rsidR="009D5512" w:rsidRDefault="009D5512" w:rsidP="00B53900">
      <w:pPr>
        <w:pStyle w:val="ListParagraph"/>
        <w:numPr>
          <w:ilvl w:val="0"/>
          <w:numId w:val="32"/>
        </w:numPr>
        <w:jc w:val="both"/>
      </w:pPr>
      <w:r w:rsidRPr="0006116E">
        <w:rPr>
          <w:u w:val="single"/>
        </w:rPr>
        <w:t>Example:</w:t>
      </w:r>
      <w:r>
        <w:t xml:space="preserve"> the career of </w:t>
      </w:r>
      <w:proofErr w:type="spellStart"/>
      <w:r>
        <w:t>Kazimir</w:t>
      </w:r>
      <w:proofErr w:type="spellEnd"/>
      <w:r>
        <w:t xml:space="preserve"> Malevich (1878-1935): standard impressionist work, modern urban setting, faces that are not distinct, blobs of paint (the boulevard, 1903). </w:t>
      </w:r>
    </w:p>
    <w:p w14:paraId="51EBC2D7" w14:textId="1C14C7C6" w:rsidR="009D5512" w:rsidRDefault="009D5512" w:rsidP="00B53900">
      <w:pPr>
        <w:pStyle w:val="ListParagraph"/>
        <w:numPr>
          <w:ilvl w:val="0"/>
          <w:numId w:val="32"/>
        </w:numPr>
        <w:jc w:val="both"/>
      </w:pPr>
      <w:r w:rsidRPr="0006116E">
        <w:rPr>
          <w:u w:val="single"/>
        </w:rPr>
        <w:t>Landscape with yellow house</w:t>
      </w:r>
      <w:r>
        <w:t xml:space="preserve"> (1906-07): where is the house? Idea that with industrialization, the speed of life has become unavoidable, on a train, forced to take a double take.</w:t>
      </w:r>
    </w:p>
    <w:p w14:paraId="4CCE2957" w14:textId="3C84D9C7" w:rsidR="009D5512" w:rsidRDefault="009D5512" w:rsidP="00B53900">
      <w:pPr>
        <w:pStyle w:val="ListParagraph"/>
        <w:numPr>
          <w:ilvl w:val="0"/>
          <w:numId w:val="32"/>
        </w:numPr>
        <w:jc w:val="both"/>
      </w:pPr>
      <w:r>
        <w:t xml:space="preserve">Peasant Woman with Buckets &amp; Child (1912): stylizing the people, less realistic, they are now being put together. </w:t>
      </w:r>
    </w:p>
    <w:p w14:paraId="3B7CC456" w14:textId="0E633343" w:rsidR="009D5512" w:rsidRDefault="009D5512" w:rsidP="00B53900">
      <w:pPr>
        <w:pStyle w:val="ListParagraph"/>
        <w:numPr>
          <w:ilvl w:val="0"/>
          <w:numId w:val="32"/>
        </w:numPr>
        <w:jc w:val="both"/>
      </w:pPr>
      <w:r w:rsidRPr="0006116E">
        <w:rPr>
          <w:u w:val="single"/>
        </w:rPr>
        <w:t>The Woodcutter</w:t>
      </w:r>
      <w:r w:rsidRPr="009D5512">
        <w:t xml:space="preserve"> (1912)</w:t>
      </w:r>
      <w:r>
        <w:t>: moving away from depicting the human nature/body in a realistic fashion: now using geometric shapes.</w:t>
      </w:r>
    </w:p>
    <w:p w14:paraId="4285498B" w14:textId="477D73B0" w:rsidR="009D5512" w:rsidRDefault="009D5512" w:rsidP="00B53900">
      <w:pPr>
        <w:pStyle w:val="ListParagraph"/>
        <w:numPr>
          <w:ilvl w:val="0"/>
          <w:numId w:val="32"/>
        </w:numPr>
        <w:jc w:val="both"/>
      </w:pPr>
      <w:r w:rsidRPr="0006116E">
        <w:rPr>
          <w:u w:val="single"/>
        </w:rPr>
        <w:t xml:space="preserve">Morning in the Country </w:t>
      </w:r>
      <w:proofErr w:type="gramStart"/>
      <w:r w:rsidRPr="0006116E">
        <w:rPr>
          <w:u w:val="single"/>
        </w:rPr>
        <w:t>After</w:t>
      </w:r>
      <w:proofErr w:type="gramEnd"/>
      <w:r w:rsidRPr="0006116E">
        <w:rPr>
          <w:u w:val="single"/>
        </w:rPr>
        <w:t xml:space="preserve"> Snowstorm</w:t>
      </w:r>
      <w:r>
        <w:t xml:space="preserve"> (1912): shows movement in painting, makes it hard to figure out what’s going on, forces audience to focus and look it over a few times.</w:t>
      </w:r>
    </w:p>
    <w:p w14:paraId="6C7E61DE" w14:textId="54E4F048" w:rsidR="009D5512" w:rsidRDefault="009D5512" w:rsidP="00B53900">
      <w:pPr>
        <w:pStyle w:val="ListParagraph"/>
        <w:numPr>
          <w:ilvl w:val="0"/>
          <w:numId w:val="32"/>
        </w:numPr>
        <w:jc w:val="both"/>
      </w:pPr>
      <w:r w:rsidRPr="0006116E">
        <w:rPr>
          <w:u w:val="single"/>
        </w:rPr>
        <w:t>An Englishman in Moscow</w:t>
      </w:r>
      <w:r w:rsidRPr="009D5512">
        <w:t xml:space="preserve"> (1914)</w:t>
      </w:r>
      <w:r>
        <w:t xml:space="preserve">: dreams, faded reality, subconscious, what do are dreams tell us about our lives and us? </w:t>
      </w:r>
    </w:p>
    <w:p w14:paraId="6DE2D053" w14:textId="542549B7" w:rsidR="009D5512" w:rsidRDefault="009D5512" w:rsidP="00B53900">
      <w:pPr>
        <w:pStyle w:val="ListParagraph"/>
        <w:numPr>
          <w:ilvl w:val="0"/>
          <w:numId w:val="32"/>
        </w:numPr>
        <w:jc w:val="both"/>
      </w:pPr>
      <w:proofErr w:type="spellStart"/>
      <w:r w:rsidRPr="0006116E">
        <w:rPr>
          <w:u w:val="single"/>
        </w:rPr>
        <w:t>Suprematist</w:t>
      </w:r>
      <w:proofErr w:type="spellEnd"/>
      <w:r w:rsidRPr="0006116E">
        <w:rPr>
          <w:u w:val="single"/>
        </w:rPr>
        <w:t xml:space="preserve"> Painting</w:t>
      </w:r>
      <w:r w:rsidRPr="009D5512">
        <w:t xml:space="preserve"> (1915)</w:t>
      </w:r>
      <w:r>
        <w:t xml:space="preserve">: movement he’s known for: found in museum of arts, he rejects depicting the human form at all, 1920’s exclusively using geometric form, he signs his correspondence with a black square, has it on his grave as well. </w:t>
      </w:r>
    </w:p>
    <w:p w14:paraId="3589E206" w14:textId="69E1A009" w:rsidR="009D5512" w:rsidRDefault="009E623F" w:rsidP="00B53900">
      <w:pPr>
        <w:pStyle w:val="ListParagraph"/>
        <w:numPr>
          <w:ilvl w:val="0"/>
          <w:numId w:val="32"/>
        </w:numPr>
        <w:jc w:val="both"/>
      </w:pPr>
      <w:r w:rsidRPr="0006116E">
        <w:rPr>
          <w:u w:val="single"/>
        </w:rPr>
        <w:t>Changes in Mass Culture:</w:t>
      </w:r>
      <w:r>
        <w:t xml:space="preserve"> </w:t>
      </w:r>
      <w:r w:rsidR="003D6B6C">
        <w:t xml:space="preserve">People were aware of what was going in art because of new technologies: exclusively by changes in paper production. Prior to 1840’s: paper was a luxury, very difficult to make, and very expensive to own. </w:t>
      </w:r>
      <w:r w:rsidR="008A46B9">
        <w:t xml:space="preserve">Lucrative, shortages of rags to make paper with, USA banned export of rags to Europe. Price of paper was high, who owned/used paper? Wealthy elites. Letters were sealed by wax because the idea of wasting this commodity for an </w:t>
      </w:r>
      <w:r w:rsidR="00AD1762">
        <w:t>envelope</w:t>
      </w:r>
      <w:r w:rsidR="008A46B9">
        <w:t xml:space="preserve"> was crazy. This </w:t>
      </w:r>
      <w:r w:rsidR="008A46B9">
        <w:lastRenderedPageBreak/>
        <w:t xml:space="preserve">idea changes when they realize they can </w:t>
      </w:r>
      <w:r w:rsidR="00AD1762">
        <w:t xml:space="preserve">make paper from trees. Now, paper was affordable for everybody. </w:t>
      </w:r>
    </w:p>
    <w:p w14:paraId="4E769449" w14:textId="77777777" w:rsidR="00F71CFA" w:rsidRDefault="00EF43DA" w:rsidP="00B53900">
      <w:pPr>
        <w:pStyle w:val="ListParagraph"/>
        <w:numPr>
          <w:ilvl w:val="0"/>
          <w:numId w:val="32"/>
        </w:numPr>
        <w:jc w:val="both"/>
      </w:pPr>
      <w:r w:rsidRPr="0006116E">
        <w:rPr>
          <w:u w:val="single"/>
        </w:rPr>
        <w:t xml:space="preserve">Books in the 1800’s </w:t>
      </w:r>
      <w:r>
        <w:t xml:space="preserve">were a luxury reserved for wealthy people: now, more copies were made, price of newspapers go down, end of century 1900’s newspapers were worth almost nothing. Cheaper paper, new printing techniques to make mass quantities. </w:t>
      </w:r>
    </w:p>
    <w:p w14:paraId="528F86F5" w14:textId="2E04C946" w:rsidR="00EF43DA" w:rsidRDefault="00F71CFA" w:rsidP="00B53900">
      <w:pPr>
        <w:pStyle w:val="ListParagraph"/>
        <w:numPr>
          <w:ilvl w:val="0"/>
          <w:numId w:val="32"/>
        </w:numPr>
        <w:jc w:val="both"/>
      </w:pPr>
      <w:r w:rsidRPr="0006116E">
        <w:rPr>
          <w:u w:val="single"/>
        </w:rPr>
        <w:t>Newspapers:</w:t>
      </w:r>
      <w:r>
        <w:t xml:space="preserve"> </w:t>
      </w:r>
      <w:r w:rsidR="00EF43DA">
        <w:t xml:space="preserve">Can’t make money off selling subscriptions = change the nature of advertising IN newspapers. </w:t>
      </w:r>
      <w:r w:rsidR="00D00627">
        <w:t>Started covering new things: heredity, crimes (interest peaked), trials, science topics, etc. Meant to be entertaining for people, fundamentally changed how many people were reading and what they were reading as technology changed the way newspapers were presented. Democratization of the image</w:t>
      </w:r>
      <w:r w:rsidR="009A1A3F">
        <w:t xml:space="preserve">: </w:t>
      </w:r>
      <w:r w:rsidR="00D00627">
        <w:t xml:space="preserve">great concern among segments in societies (top of political structure and religious officials) because it stretches the boundaries of morality. </w:t>
      </w:r>
    </w:p>
    <w:p w14:paraId="4A58AA3B" w14:textId="17A8AAE2" w:rsidR="00F72461" w:rsidRDefault="00394480" w:rsidP="00B53900">
      <w:pPr>
        <w:pStyle w:val="ListParagraph"/>
        <w:numPr>
          <w:ilvl w:val="0"/>
          <w:numId w:val="32"/>
        </w:numPr>
        <w:jc w:val="both"/>
      </w:pPr>
      <w:r w:rsidRPr="0006116E">
        <w:rPr>
          <w:u w:val="single"/>
        </w:rPr>
        <w:t>Music halls &amp; vaudeville</w:t>
      </w:r>
      <w:r>
        <w:t xml:space="preserve"> – responses include temperance societies &amp; vice squads (ex: Vigilance Society): pushing the boundaries of what is acceptable: these places encourage behaviour of what can become dangerous to our society: </w:t>
      </w:r>
      <w:r w:rsidR="00251F21">
        <w:t xml:space="preserve">drinking, sexualized concepts. Drinking at these venues = concern for hereditary matters, as well as keeping poverty in tact by spending so much $ on booze. Moral dialogue in society: temperance society and vice squads try to make people stop drinking, really worried about the pace of change: humans don’t </w:t>
      </w:r>
      <w:r w:rsidR="00DC01D7">
        <w:t>like change; they see this as a threat.</w:t>
      </w:r>
    </w:p>
    <w:p w14:paraId="4B2493B0" w14:textId="7A97D7D8" w:rsidR="00DC01D7" w:rsidRDefault="00DC01D7" w:rsidP="00B53900">
      <w:pPr>
        <w:pStyle w:val="ListParagraph"/>
        <w:numPr>
          <w:ilvl w:val="0"/>
          <w:numId w:val="32"/>
        </w:numPr>
        <w:jc w:val="both"/>
      </w:pPr>
      <w:r w:rsidRPr="0006116E">
        <w:rPr>
          <w:u w:val="single"/>
        </w:rPr>
        <w:t>Cinema:</w:t>
      </w:r>
      <w:r>
        <w:t xml:space="preserve"> changes the way people see their society: see life in a different way, movies are usually filming whatever was selling in the market. </w:t>
      </w:r>
      <w:r w:rsidR="0094528E">
        <w:t xml:space="preserve">Moralists are worried: on screen: romantic relationships, women behaving differently, fashion trends being set: not traditional clothes, pushing boundaries of acceptable behaviour, family trends/life are different. Pornographic market rises in movies and pictures. </w:t>
      </w:r>
    </w:p>
    <w:p w14:paraId="0A7716A1" w14:textId="2601CD24" w:rsidR="002318A8" w:rsidRDefault="002318A8" w:rsidP="00B53900">
      <w:pPr>
        <w:pStyle w:val="ListParagraph"/>
        <w:numPr>
          <w:ilvl w:val="0"/>
          <w:numId w:val="32"/>
        </w:numPr>
        <w:jc w:val="both"/>
      </w:pPr>
      <w:r w:rsidRPr="0006116E">
        <w:rPr>
          <w:u w:val="single"/>
        </w:rPr>
        <w:t>Sports:</w:t>
      </w:r>
      <w:r>
        <w:t xml:space="preserve"> revival of sports, games reintroduced in 1912, reintroduced because there is racial degeneration, exercise to stay strong and dominant: going into the education curriculum, first boy schools, </w:t>
      </w:r>
      <w:proofErr w:type="gramStart"/>
      <w:r>
        <w:t>then</w:t>
      </w:r>
      <w:proofErr w:type="gramEnd"/>
      <w:r>
        <w:t xml:space="preserve"> girl schools. Sports should be indulged in, ties in with industry, need of gear. </w:t>
      </w:r>
      <w:r w:rsidR="007E44FB">
        <w:t xml:space="preserve">Cycling: bikes were cheap enough that any class could afford, women could do this as well, they were among the first to wear pants. Women biking: </w:t>
      </w:r>
      <w:r w:rsidR="00C856C1">
        <w:t xml:space="preserve">worried about women leaning forward to ride faster and affecting the female anatomy: selling different kinds of bike seats to assure no sexual stimulation. </w:t>
      </w:r>
    </w:p>
    <w:p w14:paraId="447D0D89" w14:textId="1FE67256" w:rsidR="00236436" w:rsidRDefault="00236436" w:rsidP="00D06AA7">
      <w:pPr>
        <w:pStyle w:val="ListParagraph"/>
        <w:ind w:left="0"/>
        <w:jc w:val="both"/>
      </w:pPr>
    </w:p>
    <w:p w14:paraId="5A08D091" w14:textId="77777777" w:rsidR="0006116E" w:rsidRDefault="0006116E" w:rsidP="00D06AA7">
      <w:pPr>
        <w:pStyle w:val="ListParagraph"/>
        <w:ind w:left="0"/>
        <w:jc w:val="both"/>
      </w:pPr>
    </w:p>
    <w:p w14:paraId="1AFA124D" w14:textId="1F36256B" w:rsidR="00F862CA" w:rsidRPr="0006116E" w:rsidRDefault="00F862CA" w:rsidP="00D06AA7">
      <w:pPr>
        <w:pStyle w:val="ListParagraph"/>
        <w:ind w:left="0"/>
        <w:jc w:val="both"/>
        <w:rPr>
          <w:b/>
        </w:rPr>
      </w:pPr>
      <w:r w:rsidRPr="0006116E">
        <w:rPr>
          <w:b/>
        </w:rPr>
        <w:t>Lecture 11</w:t>
      </w:r>
      <w:r w:rsidRPr="0006116E">
        <w:rPr>
          <w:b/>
        </w:rPr>
        <w:tab/>
      </w:r>
      <w:r w:rsidRPr="0006116E">
        <w:rPr>
          <w:b/>
        </w:rPr>
        <w:tab/>
      </w:r>
      <w:r w:rsidRPr="0006116E">
        <w:rPr>
          <w:b/>
        </w:rPr>
        <w:tab/>
      </w:r>
      <w:r w:rsidRPr="0006116E">
        <w:rPr>
          <w:b/>
        </w:rPr>
        <w:tab/>
      </w:r>
      <w:r w:rsidRPr="0006116E">
        <w:rPr>
          <w:b/>
        </w:rPr>
        <w:tab/>
      </w:r>
      <w:r w:rsidRPr="0006116E">
        <w:rPr>
          <w:b/>
        </w:rPr>
        <w:tab/>
      </w:r>
      <w:r w:rsidRPr="0006116E">
        <w:rPr>
          <w:b/>
        </w:rPr>
        <w:tab/>
      </w:r>
      <w:r w:rsidRPr="0006116E">
        <w:rPr>
          <w:b/>
        </w:rPr>
        <w:tab/>
      </w:r>
      <w:r w:rsidR="0006116E">
        <w:rPr>
          <w:b/>
        </w:rPr>
        <w:tab/>
      </w:r>
      <w:r w:rsidR="0006116E">
        <w:rPr>
          <w:b/>
        </w:rPr>
        <w:tab/>
      </w:r>
      <w:r w:rsidRPr="0006116E">
        <w:rPr>
          <w:b/>
        </w:rPr>
        <w:t xml:space="preserve">February 17, 2015 </w:t>
      </w:r>
    </w:p>
    <w:p w14:paraId="069CD8FC" w14:textId="77777777" w:rsidR="00F862CA" w:rsidRPr="0006116E" w:rsidRDefault="00F862CA" w:rsidP="0006116E">
      <w:pPr>
        <w:pStyle w:val="ListParagraph"/>
        <w:ind w:left="0"/>
        <w:jc w:val="both"/>
        <w:rPr>
          <w:b/>
        </w:rPr>
      </w:pPr>
    </w:p>
    <w:p w14:paraId="4DE8542D" w14:textId="35AF0071" w:rsidR="009A3275" w:rsidRDefault="0003164C" w:rsidP="00B53900">
      <w:pPr>
        <w:pStyle w:val="ListParagraph"/>
        <w:numPr>
          <w:ilvl w:val="0"/>
          <w:numId w:val="33"/>
        </w:numPr>
        <w:jc w:val="both"/>
      </w:pPr>
      <w:r w:rsidRPr="0006116E">
        <w:rPr>
          <w:u w:val="single"/>
        </w:rPr>
        <w:t>Colonialism and Imperialism</w:t>
      </w:r>
      <w:r>
        <w:t xml:space="preserve">: </w:t>
      </w:r>
      <w:r w:rsidR="009A3275" w:rsidRPr="0006116E">
        <w:rPr>
          <w:b/>
        </w:rPr>
        <w:t>colonialism</w:t>
      </w:r>
      <w:r w:rsidR="009A3275">
        <w:t xml:space="preserve"> = economic exploitation &amp; control of territories through settlement by colonizing power: permanent population.</w:t>
      </w:r>
    </w:p>
    <w:p w14:paraId="15B0B137" w14:textId="114C47FB" w:rsidR="009A3275" w:rsidRDefault="009A3275" w:rsidP="00B53900">
      <w:pPr>
        <w:pStyle w:val="ListParagraph"/>
        <w:numPr>
          <w:ilvl w:val="0"/>
          <w:numId w:val="33"/>
        </w:numPr>
        <w:jc w:val="both"/>
      </w:pPr>
      <w:r w:rsidRPr="0006116E">
        <w:rPr>
          <w:u w:val="single"/>
        </w:rPr>
        <w:t>Imperialism:</w:t>
      </w:r>
      <w:r>
        <w:t xml:space="preserve"> Remove the settlement part: benefit of the home country, ruling over a territory.</w:t>
      </w:r>
    </w:p>
    <w:p w14:paraId="2056D796" w14:textId="05DE406D" w:rsidR="00F862CA" w:rsidRDefault="0003164C" w:rsidP="00B53900">
      <w:pPr>
        <w:pStyle w:val="ListParagraph"/>
        <w:numPr>
          <w:ilvl w:val="0"/>
          <w:numId w:val="33"/>
        </w:numPr>
        <w:jc w:val="both"/>
      </w:pPr>
      <w:r w:rsidRPr="0006116E">
        <w:rPr>
          <w:u w:val="single"/>
        </w:rPr>
        <w:t>Structure of Imperialism:</w:t>
      </w:r>
      <w:r w:rsidR="0061794D">
        <w:t xml:space="preserve"> </w:t>
      </w:r>
      <w:r w:rsidR="009A3275">
        <w:t xml:space="preserve">Europeans thought they were better than everyone </w:t>
      </w:r>
      <w:r w:rsidR="00D607B1">
        <w:t>else;</w:t>
      </w:r>
      <w:r w:rsidR="009A3275">
        <w:t xml:space="preserve"> they had ideas about how civilization should be moving. </w:t>
      </w:r>
      <w:r w:rsidR="00D607B1">
        <w:t>Other people are inferior. Social Darwinism, national rivalries spill over into other aspects of life. Because people are fighting for territory, the debate of rivalry escapes Europe and spreads everywhere else.</w:t>
      </w:r>
    </w:p>
    <w:p w14:paraId="21079C58" w14:textId="5682C9B9" w:rsidR="00D607B1" w:rsidRDefault="005763A5" w:rsidP="00B53900">
      <w:pPr>
        <w:pStyle w:val="ListParagraph"/>
        <w:numPr>
          <w:ilvl w:val="0"/>
          <w:numId w:val="33"/>
        </w:numPr>
        <w:jc w:val="both"/>
      </w:pPr>
      <w:r w:rsidRPr="0006116E">
        <w:rPr>
          <w:u w:val="single"/>
        </w:rPr>
        <w:t>Civilization mission</w:t>
      </w:r>
      <w:r w:rsidR="00D607B1" w:rsidRPr="0006116E">
        <w:rPr>
          <w:u w:val="single"/>
        </w:rPr>
        <w:t>:</w:t>
      </w:r>
      <w:r w:rsidR="00D607B1">
        <w:t xml:space="preserve"> Europeans suggesting that they are taking civilization to other people, no respect for other cultures, superior confidence which mirrors positivity from their home countries. </w:t>
      </w:r>
    </w:p>
    <w:p w14:paraId="72819E30" w14:textId="518758DC" w:rsidR="005763A5" w:rsidRDefault="005763A5" w:rsidP="00B53900">
      <w:pPr>
        <w:pStyle w:val="ListParagraph"/>
        <w:numPr>
          <w:ilvl w:val="0"/>
          <w:numId w:val="33"/>
        </w:numPr>
        <w:jc w:val="both"/>
      </w:pPr>
      <w:r w:rsidRPr="0006116E">
        <w:rPr>
          <w:u w:val="single"/>
        </w:rPr>
        <w:t>Connection to popular culture:</w:t>
      </w:r>
      <w:r>
        <w:t xml:space="preserve"> rising of geographical societies: extent of how people went to lectures for fun, network of people all across </w:t>
      </w:r>
      <w:proofErr w:type="gramStart"/>
      <w:r>
        <w:t>north</w:t>
      </w:r>
      <w:proofErr w:type="gramEnd"/>
      <w:r>
        <w:t xml:space="preserve"> America and Europe spreading information about the rest of the world. </w:t>
      </w:r>
      <w:r w:rsidR="009012DF">
        <w:t xml:space="preserve">For every person who reads a scientific reports will make it into a book for average people = generates all kinds of film coverage, media sensations, newspaper coverage, becomes available to everyday people who now feel included in the culture. </w:t>
      </w:r>
    </w:p>
    <w:p w14:paraId="1888C201" w14:textId="11CCE87C" w:rsidR="009012DF" w:rsidRDefault="00685ED1" w:rsidP="00B53900">
      <w:pPr>
        <w:pStyle w:val="ListParagraph"/>
        <w:numPr>
          <w:ilvl w:val="0"/>
          <w:numId w:val="33"/>
        </w:numPr>
        <w:jc w:val="both"/>
      </w:pPr>
      <w:r w:rsidRPr="0006116E">
        <w:rPr>
          <w:u w:val="single"/>
        </w:rPr>
        <w:t xml:space="preserve">Economic Exploitation: </w:t>
      </w:r>
      <w:r>
        <w:t xml:space="preserve">The real reason for colonies = industrialization, to fund things you argue that there is an economic benefit in order to secure your funds. </w:t>
      </w:r>
      <w:r w:rsidR="00490372">
        <w:t xml:space="preserve">Markets and Supply for Trade: If you had a river in Africa where you could trade and make profit, more European countries needed input. </w:t>
      </w:r>
      <w:r w:rsidR="00A40318">
        <w:t xml:space="preserve">Move crops around the globe in new ways. Europeans didn’t have restraints; they gained </w:t>
      </w:r>
      <w:r w:rsidR="00A40318">
        <w:lastRenderedPageBreak/>
        <w:t xml:space="preserve">supplies they could use in industry. They believed that trade would magically filter down and make life better for everyone else, they did not worry about the distribution of wealth, </w:t>
      </w:r>
      <w:r w:rsidR="00B723CD">
        <w:t>and they</w:t>
      </w:r>
      <w:r w:rsidR="00A40318">
        <w:t xml:space="preserve"> only cared about the economic wealth of Europe. </w:t>
      </w:r>
    </w:p>
    <w:p w14:paraId="52C8E26D" w14:textId="5AFF1D12" w:rsidR="00A40318" w:rsidRDefault="00B723CD" w:rsidP="00B53900">
      <w:pPr>
        <w:pStyle w:val="ListParagraph"/>
        <w:numPr>
          <w:ilvl w:val="0"/>
          <w:numId w:val="33"/>
        </w:numPr>
        <w:jc w:val="both"/>
      </w:pPr>
      <w:r w:rsidRPr="0006116E">
        <w:rPr>
          <w:u w:val="single"/>
        </w:rPr>
        <w:t>Administration</w:t>
      </w:r>
      <w:r w:rsidRPr="00B723CD">
        <w:t xml:space="preserve"> = boundaries; trade companies; co-opt locals into bureaucracy</w:t>
      </w:r>
      <w:r>
        <w:t xml:space="preserve">: boundaries ensure territories are drawn and controlled. Colonialism escalates with trade companies; went in to India as private businesses; most failed. National governments feel that pride is in play, </w:t>
      </w:r>
      <w:r w:rsidR="008F55F8">
        <w:t xml:space="preserve">more bureaucracy instated. </w:t>
      </w:r>
    </w:p>
    <w:p w14:paraId="73A2439F" w14:textId="72ACFE8A" w:rsidR="00FB7049" w:rsidRDefault="00FB7049" w:rsidP="00B53900">
      <w:pPr>
        <w:pStyle w:val="ListParagraph"/>
        <w:numPr>
          <w:ilvl w:val="0"/>
          <w:numId w:val="33"/>
        </w:numPr>
        <w:jc w:val="both"/>
      </w:pPr>
      <w:r w:rsidRPr="0006116E">
        <w:rPr>
          <w:u w:val="single"/>
        </w:rPr>
        <w:t>Independence of troops in the field:</w:t>
      </w:r>
      <w:r>
        <w:t xml:space="preserve"> </w:t>
      </w:r>
      <w:r w:rsidR="000C3C3A">
        <w:t xml:space="preserve">frequently ignore their orders, French troops didn’t let their governments know what they were doing, they would give them fake maps with fake names to make it seem like they weren’t expanding. Only when they reached a lot of territory would they tell their government, and it couldn’t tell its soldiers to tell them to give the territory back. If troops had done this on European territory, they would have been told to stop immediately. Troops in Africa, don’t matter. </w:t>
      </w:r>
    </w:p>
    <w:p w14:paraId="6F323EC6" w14:textId="52FB65DA" w:rsidR="000C3C3A" w:rsidRDefault="00071F09" w:rsidP="00B53900">
      <w:pPr>
        <w:pStyle w:val="ListParagraph"/>
        <w:numPr>
          <w:ilvl w:val="0"/>
          <w:numId w:val="33"/>
        </w:numPr>
        <w:jc w:val="both"/>
      </w:pPr>
      <w:r w:rsidRPr="0006116E">
        <w:rPr>
          <w:u w:val="single"/>
        </w:rPr>
        <w:t>Rules established at conference in Berlin (1884-85)</w:t>
      </w:r>
      <w:r>
        <w:t xml:space="preserve"> - colonies had to be governed in reality; boundaries in the Congo; Congo River: </w:t>
      </w:r>
      <w:r w:rsidR="00AD24A3">
        <w:t>claim an area as a colony, you have to be able to physically control th</w:t>
      </w:r>
      <w:r w:rsidR="0001210E">
        <w:t xml:space="preserve">em: have people who are administrating the territory, </w:t>
      </w:r>
      <w:r w:rsidR="00D13C78">
        <w:t xml:space="preserve">some kind of economic bureaucracy and governs that territory politically, Congo River was open to all. </w:t>
      </w:r>
    </w:p>
    <w:p w14:paraId="739D7CB8" w14:textId="7B864FC3" w:rsidR="00111641" w:rsidRDefault="00D7679B" w:rsidP="00B53900">
      <w:pPr>
        <w:pStyle w:val="ListParagraph"/>
        <w:numPr>
          <w:ilvl w:val="0"/>
          <w:numId w:val="33"/>
        </w:numPr>
        <w:jc w:val="both"/>
      </w:pPr>
      <w:r w:rsidRPr="0006116E">
        <w:rPr>
          <w:u w:val="single"/>
        </w:rPr>
        <w:t xml:space="preserve">How do they physically control and come to own these colonies? </w:t>
      </w:r>
      <w:r>
        <w:t xml:space="preserve">Europeans had no chance of losing. These people still find ways to resist the Europeans: trains and hardware (artillery) to conquer </w:t>
      </w:r>
      <w:r w:rsidR="00111641">
        <w:t xml:space="preserve">the world according to Merriman, </w:t>
      </w:r>
      <w:r w:rsidR="00111641" w:rsidRPr="00111641">
        <w:t>Artillery not helpful</w:t>
      </w:r>
      <w:r w:rsidR="00111641">
        <w:t xml:space="preserve"> </w:t>
      </w:r>
      <w:r w:rsidR="00111641" w:rsidRPr="00111641">
        <w:t>in remote battlefields</w:t>
      </w:r>
      <w:r w:rsidR="00111641">
        <w:t xml:space="preserve">. Game changer: invention of the machine gun, </w:t>
      </w:r>
      <w:r w:rsidR="001D64E3">
        <w:t>Am</w:t>
      </w:r>
      <w:r w:rsidR="00111641">
        <w:t xml:space="preserve">bushes; attritions vs. “knockout blow”: control over pace of war, Drawback of railways, having a railway makes yourself a target, people know how you’re going to attack them and from where you will do it. </w:t>
      </w:r>
      <w:r w:rsidR="001311A5">
        <w:t xml:space="preserve">Knockout blow was important for media coverage, made them look good, strong, and justified their decisions. </w:t>
      </w:r>
    </w:p>
    <w:p w14:paraId="1691995B" w14:textId="4F8EC516" w:rsidR="001311A5" w:rsidRDefault="001311A5" w:rsidP="00B53900">
      <w:pPr>
        <w:pStyle w:val="ListParagraph"/>
        <w:numPr>
          <w:ilvl w:val="0"/>
          <w:numId w:val="33"/>
        </w:numPr>
        <w:jc w:val="both"/>
      </w:pPr>
      <w:r w:rsidRPr="0006116E">
        <w:rPr>
          <w:u w:val="single"/>
        </w:rPr>
        <w:t>Indigenous people</w:t>
      </w:r>
      <w:r>
        <w:t xml:space="preserve"> </w:t>
      </w:r>
      <w:r w:rsidRPr="0006116E">
        <w:rPr>
          <w:u w:val="single"/>
        </w:rPr>
        <w:t>hurt by lack of cohesion</w:t>
      </w:r>
      <w:r>
        <w:t xml:space="preserve"> - do not work together to ward off Europeans, Indigenous people get guns as they play various imperial powers against one another</w:t>
      </w:r>
      <w:r w:rsidR="00B84F5E">
        <w:t>: using guerrilla</w:t>
      </w:r>
      <w:r w:rsidR="001D64E3">
        <w:t xml:space="preserve"> techniques: didn’t assure them winning, but made colonialism quite contentious at times, hard to conquest, and made it more expensive for the Europeans. </w:t>
      </w:r>
    </w:p>
    <w:p w14:paraId="1F720BBC" w14:textId="305F51E2" w:rsidR="001D64E3" w:rsidRDefault="00B84F5E" w:rsidP="00B53900">
      <w:pPr>
        <w:pStyle w:val="ListParagraph"/>
        <w:numPr>
          <w:ilvl w:val="0"/>
          <w:numId w:val="33"/>
        </w:numPr>
        <w:jc w:val="both"/>
      </w:pPr>
      <w:r w:rsidRPr="0006116E">
        <w:rPr>
          <w:u w:val="single"/>
        </w:rPr>
        <w:t>Boer War (1899 - 1902)</w:t>
      </w:r>
      <w:r w:rsidR="00CA1479" w:rsidRPr="0006116E">
        <w:rPr>
          <w:u w:val="single"/>
        </w:rPr>
        <w:t>:</w:t>
      </w:r>
      <w:r w:rsidR="00CA1479">
        <w:t xml:space="preserve"> how Europeans treat civilian communities, seeing patterns of behaviour where you can excuse things that become normalized in the 10</w:t>
      </w:r>
      <w:r w:rsidR="00CA1479" w:rsidRPr="0006116E">
        <w:rPr>
          <w:vertAlign w:val="superscript"/>
        </w:rPr>
        <w:t>th</w:t>
      </w:r>
      <w:r w:rsidR="00CA1479">
        <w:t xml:space="preserve"> century. Starts when b</w:t>
      </w:r>
      <w:r>
        <w:t xml:space="preserve">oth indigenous people </w:t>
      </w:r>
      <w:r w:rsidR="00CA1479">
        <w:t xml:space="preserve">(Zulu’s) </w:t>
      </w:r>
      <w:r>
        <w:t xml:space="preserve">and </w:t>
      </w:r>
      <w:r w:rsidR="0021439A">
        <w:t xml:space="preserve">(Boers) </w:t>
      </w:r>
      <w:r>
        <w:t>Dutch settlers resist the British in South Africa</w:t>
      </w:r>
      <w:r w:rsidR="002F52B5">
        <w:t xml:space="preserve">, because of diamond and supply of gold in South Africa. Dutch settlers don’t like what the British are allowing: black community to have property rights, they don’t want to give them anything. </w:t>
      </w:r>
      <w:r>
        <w:t xml:space="preserve">Boers use guerrilla tactics, </w:t>
      </w:r>
      <w:r w:rsidR="00F535F7">
        <w:t xml:space="preserve">fabulous marksmen, they have an advantage, </w:t>
      </w:r>
      <w:proofErr w:type="gramStart"/>
      <w:r w:rsidR="00F535F7">
        <w:t>they</w:t>
      </w:r>
      <w:proofErr w:type="gramEnd"/>
      <w:r w:rsidR="00F535F7">
        <w:t xml:space="preserve"> are used to the climate and environment so they have an advantage so </w:t>
      </w:r>
      <w:r>
        <w:t>British use concentration camps</w:t>
      </w:r>
      <w:r w:rsidR="00F22A7E">
        <w:t xml:space="preserve"> and attack their source of supply: round up families as well as some Zulu’s</w:t>
      </w:r>
      <w:r w:rsidR="006F458C">
        <w:t xml:space="preserve">. </w:t>
      </w:r>
      <w:r>
        <w:t xml:space="preserve">By 1900, morality of war questioned in Britain - anti-war meeting, World public opinion, 1902: Boers ask for </w:t>
      </w:r>
      <w:r w:rsidR="006543DA">
        <w:t>truce</w:t>
      </w:r>
      <w:r>
        <w:t xml:space="preserve">; creation of South Africa; apartheid, 1902 Concentration Camps in Boer war: 60 camps, 116000 people held, 20000 Boers + 12000 Africans die. </w:t>
      </w:r>
    </w:p>
    <w:p w14:paraId="275DFDAD" w14:textId="77777777" w:rsidR="00C755CF" w:rsidRDefault="00BC4A9A" w:rsidP="00B53900">
      <w:pPr>
        <w:pStyle w:val="ListParagraph"/>
        <w:numPr>
          <w:ilvl w:val="0"/>
          <w:numId w:val="33"/>
        </w:numPr>
        <w:jc w:val="both"/>
      </w:pPr>
      <w:r w:rsidRPr="0006116E">
        <w:rPr>
          <w:u w:val="single"/>
        </w:rPr>
        <w:t>The Asia Case</w:t>
      </w:r>
      <w:r w:rsidR="00C755CF" w:rsidRPr="0006116E">
        <w:rPr>
          <w:u w:val="single"/>
        </w:rPr>
        <w:t>:</w:t>
      </w:r>
      <w:r w:rsidR="00C755CF">
        <w:t xml:space="preserve"> Began earlier, </w:t>
      </w:r>
      <w:r>
        <w:t>Involved US &amp; Russia too</w:t>
      </w:r>
      <w:r w:rsidR="00C755CF">
        <w:t xml:space="preserve">, </w:t>
      </w:r>
      <w:r>
        <w:t>British in India - 1858 incorporated into the Empire; base for further expansion; the “Great Game”</w:t>
      </w:r>
      <w:r w:rsidR="00C755CF">
        <w:t xml:space="preserve">, </w:t>
      </w:r>
      <w:r>
        <w:t>Opium War (1840-42) &amp; “gunboat diplomacy” in Canton</w:t>
      </w:r>
      <w:r w:rsidR="00C755CF">
        <w:t xml:space="preserve">, </w:t>
      </w:r>
      <w:r>
        <w:t>Treaty of Nanking opens ports to British trade &amp; gives them Hong Kong</w:t>
      </w:r>
      <w:r w:rsidR="00C755CF">
        <w:t xml:space="preserve">, Sets precedent, Extraterritoriality, </w:t>
      </w:r>
      <w:r>
        <w:t>Missionaries</w:t>
      </w:r>
      <w:r w:rsidR="00C755CF">
        <w:t xml:space="preserve">, </w:t>
      </w:r>
      <w:proofErr w:type="spellStart"/>
      <w:r>
        <w:t>Ching</w:t>
      </w:r>
      <w:proofErr w:type="spellEnd"/>
      <w:r>
        <w:t xml:space="preserve"> dynas</w:t>
      </w:r>
      <w:r w:rsidR="00C755CF">
        <w:t>ty overthrown in 1911,</w:t>
      </w:r>
      <w:r>
        <w:t xml:space="preserve"> Contrast between China &amp; Japan</w:t>
      </w:r>
    </w:p>
    <w:p w14:paraId="412B3D59" w14:textId="3CD91570" w:rsidR="00541DE6" w:rsidRDefault="00BC4A9A" w:rsidP="00B53900">
      <w:pPr>
        <w:pStyle w:val="ListParagraph"/>
        <w:numPr>
          <w:ilvl w:val="0"/>
          <w:numId w:val="33"/>
        </w:numPr>
        <w:jc w:val="both"/>
      </w:pPr>
      <w:r w:rsidRPr="0006116E">
        <w:rPr>
          <w:u w:val="single"/>
        </w:rPr>
        <w:t>1868 Meiji Restoration</w:t>
      </w:r>
      <w:r>
        <w:t xml:space="preserve"> - led to government centralization</w:t>
      </w:r>
      <w:r w:rsidR="00C755CF">
        <w:t xml:space="preserve">, </w:t>
      </w:r>
      <w:r>
        <w:t>Drive to get rid of the Unequal Treaties</w:t>
      </w:r>
      <w:r w:rsidR="00C755CF">
        <w:t xml:space="preserve">, </w:t>
      </w:r>
      <w:r>
        <w:t>Gain own colonies</w:t>
      </w:r>
      <w:r w:rsidR="00C755CF">
        <w:t xml:space="preserve">, </w:t>
      </w:r>
      <w:r>
        <w:t xml:space="preserve">1894 - </w:t>
      </w:r>
      <w:proofErr w:type="gramStart"/>
      <w:r>
        <w:t>94 :</w:t>
      </w:r>
      <w:proofErr w:type="gramEnd"/>
      <w:r>
        <w:t xml:space="preserve"> Sino - Japanese War</w:t>
      </w:r>
      <w:r w:rsidR="00C755CF">
        <w:t xml:space="preserve">, </w:t>
      </w:r>
      <w:r>
        <w:t>1902 : Alliance with Britain</w:t>
      </w:r>
      <w:r w:rsidR="00C755CF">
        <w:t xml:space="preserve">, </w:t>
      </w:r>
      <w:r>
        <w:t>1904</w:t>
      </w:r>
      <w:r w:rsidR="00C755CF">
        <w:t xml:space="preserve">-05 : Russo - Japanese War, </w:t>
      </w:r>
      <w:r>
        <w:t>Missionaries in China (Protestant)</w:t>
      </w:r>
      <w:r w:rsidR="00C755CF">
        <w:t xml:space="preserve">: </w:t>
      </w:r>
      <w:r>
        <w:t>1894 - fewer than 200</w:t>
      </w:r>
      <w:r w:rsidR="00C755CF">
        <w:t xml:space="preserve">, </w:t>
      </w:r>
      <w:r>
        <w:t>1900 - 1300 of them</w:t>
      </w:r>
      <w:r w:rsidR="00C755CF">
        <w:t xml:space="preserve">, </w:t>
      </w:r>
      <w:r>
        <w:t>May have converted 40000 - 50000 people (population of 400 million)</w:t>
      </w:r>
      <w:r w:rsidR="00C755CF">
        <w:t>.</w:t>
      </w:r>
    </w:p>
    <w:p w14:paraId="2969D332" w14:textId="77777777" w:rsidR="00C5321C" w:rsidRDefault="00C5321C" w:rsidP="00C5321C">
      <w:pPr>
        <w:jc w:val="both"/>
      </w:pPr>
    </w:p>
    <w:p w14:paraId="390B2E7F" w14:textId="77777777" w:rsidR="00C5321C" w:rsidRDefault="00C5321C" w:rsidP="00C5321C">
      <w:pPr>
        <w:jc w:val="both"/>
      </w:pPr>
    </w:p>
    <w:p w14:paraId="7D038E88" w14:textId="77777777" w:rsidR="00C5321C" w:rsidRDefault="00C5321C" w:rsidP="00C5321C">
      <w:pPr>
        <w:jc w:val="both"/>
      </w:pPr>
    </w:p>
    <w:p w14:paraId="0C7FF3CA" w14:textId="77777777" w:rsidR="00C5321C" w:rsidRDefault="00C5321C" w:rsidP="00C5321C">
      <w:pPr>
        <w:jc w:val="both"/>
      </w:pPr>
    </w:p>
    <w:p w14:paraId="23B853F1" w14:textId="77777777" w:rsidR="00C5321C" w:rsidRPr="00D87038" w:rsidRDefault="00C5321C" w:rsidP="00C5321C">
      <w:pPr>
        <w:jc w:val="both"/>
        <w:rPr>
          <w:b/>
          <w:color w:val="FF0000"/>
        </w:rPr>
      </w:pPr>
    </w:p>
    <w:p w14:paraId="717909EF" w14:textId="65564C11" w:rsidR="00C5321C" w:rsidRPr="00D87038" w:rsidRDefault="00C5321C" w:rsidP="00C5321C">
      <w:pPr>
        <w:jc w:val="both"/>
        <w:rPr>
          <w:b/>
          <w:color w:val="FF0000"/>
        </w:rPr>
      </w:pPr>
      <w:r w:rsidRPr="00D87038">
        <w:rPr>
          <w:b/>
          <w:color w:val="FF0000"/>
        </w:rPr>
        <w:t xml:space="preserve">Lecture 12 </w:t>
      </w:r>
      <w:r w:rsidRPr="00D87038">
        <w:rPr>
          <w:b/>
          <w:color w:val="FF0000"/>
        </w:rPr>
        <w:tab/>
      </w:r>
      <w:r w:rsidRPr="00D87038">
        <w:rPr>
          <w:b/>
          <w:color w:val="FF0000"/>
        </w:rPr>
        <w:tab/>
      </w:r>
      <w:r w:rsidRPr="00D87038">
        <w:rPr>
          <w:b/>
          <w:color w:val="FF0000"/>
        </w:rPr>
        <w:tab/>
      </w:r>
      <w:r w:rsidRPr="00D87038">
        <w:rPr>
          <w:b/>
          <w:color w:val="FF0000"/>
        </w:rPr>
        <w:tab/>
      </w:r>
      <w:r w:rsidRPr="00D87038">
        <w:rPr>
          <w:b/>
          <w:color w:val="FF0000"/>
        </w:rPr>
        <w:tab/>
      </w:r>
      <w:r w:rsidRPr="00D87038">
        <w:rPr>
          <w:b/>
          <w:color w:val="FF0000"/>
        </w:rPr>
        <w:tab/>
      </w:r>
      <w:r w:rsidRPr="00D87038">
        <w:rPr>
          <w:b/>
          <w:color w:val="FF0000"/>
        </w:rPr>
        <w:tab/>
      </w:r>
      <w:r w:rsidRPr="00D87038">
        <w:rPr>
          <w:b/>
          <w:color w:val="FF0000"/>
        </w:rPr>
        <w:tab/>
      </w:r>
      <w:r w:rsidRPr="00D87038">
        <w:rPr>
          <w:b/>
          <w:color w:val="FF0000"/>
        </w:rPr>
        <w:tab/>
        <w:t>Tuesday, March 3</w:t>
      </w:r>
      <w:r w:rsidRPr="00D87038">
        <w:rPr>
          <w:b/>
          <w:color w:val="FF0000"/>
          <w:vertAlign w:val="superscript"/>
        </w:rPr>
        <w:t>rd</w:t>
      </w:r>
      <w:r w:rsidRPr="00D87038">
        <w:rPr>
          <w:b/>
          <w:color w:val="FF0000"/>
        </w:rPr>
        <w:t>, 2015</w:t>
      </w:r>
    </w:p>
    <w:p w14:paraId="60E25150" w14:textId="77777777" w:rsidR="00C5321C" w:rsidRPr="00D87038" w:rsidRDefault="00C5321C" w:rsidP="00C5321C">
      <w:pPr>
        <w:jc w:val="both"/>
        <w:rPr>
          <w:b/>
          <w:color w:val="FF0000"/>
        </w:rPr>
      </w:pPr>
    </w:p>
    <w:p w14:paraId="3AB1187E" w14:textId="77777777" w:rsidR="00C5321C" w:rsidRPr="00D87038" w:rsidRDefault="00C5321C" w:rsidP="00C5321C">
      <w:pPr>
        <w:jc w:val="both"/>
        <w:rPr>
          <w:b/>
          <w:color w:val="FF0000"/>
        </w:rPr>
      </w:pPr>
    </w:p>
    <w:p w14:paraId="37057E54" w14:textId="58DF3B9E" w:rsidR="00C5321C" w:rsidRPr="00D87038" w:rsidRDefault="00A26B43" w:rsidP="00C5321C">
      <w:pPr>
        <w:jc w:val="both"/>
        <w:rPr>
          <w:b/>
          <w:color w:val="FF0000"/>
        </w:rPr>
      </w:pPr>
      <w:r w:rsidRPr="00D87038">
        <w:rPr>
          <w:b/>
          <w:color w:val="FF0000"/>
        </w:rPr>
        <w:t xml:space="preserve">World War I: </w:t>
      </w:r>
    </w:p>
    <w:p w14:paraId="41B21BB5" w14:textId="77777777" w:rsidR="00A26B43" w:rsidRDefault="00A26B43" w:rsidP="00C5321C">
      <w:pPr>
        <w:jc w:val="both"/>
      </w:pPr>
    </w:p>
    <w:p w14:paraId="1EB0290A" w14:textId="3877DCC2" w:rsidR="00A26B43" w:rsidRDefault="0053102F" w:rsidP="00B53900">
      <w:pPr>
        <w:pStyle w:val="ListParagraph"/>
        <w:numPr>
          <w:ilvl w:val="0"/>
          <w:numId w:val="34"/>
        </w:numPr>
        <w:jc w:val="both"/>
      </w:pPr>
      <w:r>
        <w:t xml:space="preserve">Destroys peoples sense of their world: </w:t>
      </w:r>
      <w:r w:rsidRPr="0053102F">
        <w:t>65 million soldiers, 37 million casualties</w:t>
      </w:r>
      <w:r>
        <w:t xml:space="preserve">, conflicts meant that people questioned everything they thought they knew, destroys empires, faith in existing political systems, religious faith, openly questioning God, growing pacifists movements, rejection of positivism and confidence that was built up to this point. Europeans have to search for new solutions. </w:t>
      </w:r>
    </w:p>
    <w:p w14:paraId="583229D1" w14:textId="77777777" w:rsidR="0053102F" w:rsidRDefault="0053102F" w:rsidP="0053102F">
      <w:pPr>
        <w:jc w:val="both"/>
      </w:pPr>
    </w:p>
    <w:p w14:paraId="63B1D651" w14:textId="29C6AE64" w:rsidR="0053102F" w:rsidRDefault="0053102F" w:rsidP="0053102F">
      <w:pPr>
        <w:jc w:val="both"/>
      </w:pPr>
      <w:r>
        <w:t>Rivalries in Europe</w:t>
      </w:r>
    </w:p>
    <w:p w14:paraId="695CD790" w14:textId="561FAABA" w:rsidR="0053102F" w:rsidRDefault="0053102F" w:rsidP="00B53900">
      <w:pPr>
        <w:pStyle w:val="ListParagraph"/>
        <w:numPr>
          <w:ilvl w:val="0"/>
          <w:numId w:val="34"/>
        </w:numPr>
        <w:jc w:val="both"/>
      </w:pPr>
      <w:r>
        <w:t xml:space="preserve">France and Germany: Britain and Germany, Austria and Russia: Franco-Prussia War history. Germany begins to develop in ships, become a threat to Britain’s identity, seeing that they have always been leading in that category. </w:t>
      </w:r>
      <w:r w:rsidR="00877EF4">
        <w:t>Russia realized they could have no Asian expansion for several decades to come (after losing the war to Japan). It searched elsewhere: Serbia, commu</w:t>
      </w:r>
      <w:r w:rsidR="00423C11">
        <w:t xml:space="preserve">nalities in language, religion, sense of common culture. Serbia becomes much more aggressive in the Balkans, they always feel like they have the Russians behind them. Russians want more access to the Mediterranean, connection with the Serbs could help with this. Only way to get this, is to have Austria become a weakened power. </w:t>
      </w:r>
    </w:p>
    <w:p w14:paraId="0F39E97B" w14:textId="07A411D5" w:rsidR="0053102F" w:rsidRDefault="0053102F" w:rsidP="00B53900">
      <w:pPr>
        <w:pStyle w:val="ListParagraph"/>
        <w:numPr>
          <w:ilvl w:val="0"/>
          <w:numId w:val="34"/>
        </w:numPr>
        <w:jc w:val="both"/>
      </w:pPr>
      <w:r>
        <w:t>Alliance system: 1882 Triple Alliance (Germany, Austria-Hungary and Italy) vs. 1905 Triple Entent</w:t>
      </w:r>
      <w:r w:rsidR="00E111B3">
        <w:t xml:space="preserve">e (Britain, France and Russia): Germany allies with Austria: similar governments, Russia’ diplomatic interest will always conflict with Austria. Alliance with Austria and Germany is very strong. France and Russia weird alliance; completely different monarch systems: French who revolt every now and then and Russians the least democratic system in Europe. How do they agree? Money. They need money. They launch industrialism, they can’ afford it, they get money from the French and financing for the railway, factory network. Alliance becomes quite close, Britain comes in in 1905, and naval build up in Germany made them look for an alliance to join. </w:t>
      </w:r>
    </w:p>
    <w:p w14:paraId="38AEE317" w14:textId="56174ADD" w:rsidR="0053102F" w:rsidRDefault="0053102F" w:rsidP="00B53900">
      <w:pPr>
        <w:pStyle w:val="ListParagraph"/>
        <w:numPr>
          <w:ilvl w:val="0"/>
          <w:numId w:val="34"/>
        </w:numPr>
        <w:jc w:val="both"/>
      </w:pPr>
      <w:r>
        <w:t>Virulent nationalism spreads to all ranks of society:</w:t>
      </w:r>
      <w:r w:rsidR="000F0457">
        <w:t xml:space="preserve"> </w:t>
      </w:r>
      <w:r w:rsidR="00901F0B">
        <w:t xml:space="preserve">exposed to ideas of stereotypes about other countries. Socialists abandon their beliefs and embrace the national culture. </w:t>
      </w:r>
    </w:p>
    <w:p w14:paraId="284ACC0A" w14:textId="2699E410" w:rsidR="0053102F" w:rsidRDefault="0053102F" w:rsidP="00B53900">
      <w:pPr>
        <w:pStyle w:val="ListParagraph"/>
        <w:numPr>
          <w:ilvl w:val="0"/>
          <w:numId w:val="34"/>
        </w:numPr>
        <w:jc w:val="both"/>
      </w:pPr>
      <w:r>
        <w:t>Balkan Issue: Serb nationalism and pan-Slavism; decline of the Ottoman Empire draws attent</w:t>
      </w:r>
      <w:r w:rsidR="00901F0B">
        <w:t xml:space="preserve">ion of Russia and other powers: </w:t>
      </w:r>
      <w:r w:rsidR="004F7AB8">
        <w:t>Serb Nationalism is what begins the Balkan issue. Decline of the Ottoman Empire: no outside force to intervene and stop these issues. Serbs and Croats, Russians back up the</w:t>
      </w:r>
      <w:r w:rsidR="00741494">
        <w:t xml:space="preserve"> Serbs. </w:t>
      </w:r>
    </w:p>
    <w:p w14:paraId="068C9FA3" w14:textId="77777777" w:rsidR="003854BC" w:rsidRDefault="003854BC" w:rsidP="003854BC">
      <w:pPr>
        <w:jc w:val="both"/>
      </w:pPr>
    </w:p>
    <w:p w14:paraId="3FAD969C" w14:textId="683EF326" w:rsidR="003854BC" w:rsidRDefault="003854BC" w:rsidP="003854BC">
      <w:pPr>
        <w:jc w:val="both"/>
      </w:pPr>
      <w:r>
        <w:t>The Spark</w:t>
      </w:r>
    </w:p>
    <w:p w14:paraId="0177B3F2" w14:textId="002FD869" w:rsidR="003854BC" w:rsidRDefault="003854BC" w:rsidP="00B53900">
      <w:pPr>
        <w:pStyle w:val="ListParagraph"/>
        <w:numPr>
          <w:ilvl w:val="0"/>
          <w:numId w:val="35"/>
        </w:numPr>
        <w:jc w:val="both"/>
      </w:pPr>
      <w:r>
        <w:t xml:space="preserve">Desire for war: popular culture (ex: future war novels): Social Darwinism makes conflicts between nations seem natural; role of military planners (Schlieffen Plan vs. Plan XVII). Germans invented the general staff, group of people within military whose job was to plan for future conflict, other armies rushed to engage in the same behaviour, similar entities in other European9 armed forces. These people’s jobs is to plan future conflict. Schlieffen Plan (Germans) vs. Plan 17 (France). Years spent where people imagined future conflict. Having a plan = temptation to implement it. </w:t>
      </w:r>
      <w:r w:rsidR="00F17D39">
        <w:t xml:space="preserve">They believe they are ready for it. </w:t>
      </w:r>
    </w:p>
    <w:p w14:paraId="156C6400" w14:textId="6B649D66" w:rsidR="003854BC" w:rsidRDefault="003854BC" w:rsidP="00B53900">
      <w:pPr>
        <w:pStyle w:val="ListParagraph"/>
        <w:numPr>
          <w:ilvl w:val="0"/>
          <w:numId w:val="35"/>
        </w:numPr>
        <w:jc w:val="both"/>
      </w:pPr>
      <w:r>
        <w:t xml:space="preserve">Assassination of Archduke Franz-Ferdinand seen by the Austrians as a chance to crush Serbia: </w:t>
      </w:r>
      <w:r w:rsidR="00F17D39">
        <w:t xml:space="preserve">Serbs were not happy he was there, long standing reason, they wanted outright independence, believed the Russians would back them up. People are shocked, this was an opportunity for people: Crush the Serbs to remove chance of independence and make a dent in their revolutionary movements. </w:t>
      </w:r>
    </w:p>
    <w:p w14:paraId="48AF1D4A" w14:textId="77D496EF" w:rsidR="003854BC" w:rsidRDefault="003854BC" w:rsidP="00B53900">
      <w:pPr>
        <w:pStyle w:val="ListParagraph"/>
        <w:numPr>
          <w:ilvl w:val="0"/>
          <w:numId w:val="35"/>
        </w:numPr>
        <w:jc w:val="both"/>
      </w:pPr>
      <w:r>
        <w:t>July 1914 ultimatum:</w:t>
      </w:r>
      <w:r w:rsidR="00F17D39">
        <w:t xml:space="preserve"> to Serbia: it knew that when it gave its list of demands to the Serbs, they would reject them. </w:t>
      </w:r>
      <w:r w:rsidR="0046561E">
        <w:t xml:space="preserve">They weren’t willing to have state officials from Austria-Hungary come in to investigate. Austrians believed that the Germans would back them up no matter how they chose </w:t>
      </w:r>
      <w:r w:rsidR="0046561E">
        <w:lastRenderedPageBreak/>
        <w:t xml:space="preserve">to proceed. The Russians believed that France would back them up as well. Russia put their forces on alert, made it look like they were making the next step towards mobilization; this set up alarms in other countries: escalating the situation. Serbs reject the ultimatum, Austria responds by invading Serbia. Russians get sucked into this. </w:t>
      </w:r>
    </w:p>
    <w:p w14:paraId="01037A2D" w14:textId="31AF58EB" w:rsidR="003854BC" w:rsidRDefault="003854BC" w:rsidP="00B53900">
      <w:pPr>
        <w:pStyle w:val="ListParagraph"/>
        <w:numPr>
          <w:ilvl w:val="0"/>
          <w:numId w:val="35"/>
        </w:numPr>
        <w:jc w:val="both"/>
      </w:pPr>
      <w:r>
        <w:t>War declared within a month; domino effect:</w:t>
      </w:r>
      <w:r w:rsidR="0046561E">
        <w:t xml:space="preserve"> Brings everyone into the war. </w:t>
      </w:r>
    </w:p>
    <w:p w14:paraId="73CE9980" w14:textId="77777777" w:rsidR="00BB33DA" w:rsidRDefault="00BB33DA" w:rsidP="00BB33DA">
      <w:pPr>
        <w:jc w:val="both"/>
      </w:pPr>
    </w:p>
    <w:p w14:paraId="0F5049FD" w14:textId="4510E6BD" w:rsidR="00BB33DA" w:rsidRDefault="00BB33DA" w:rsidP="00BB33DA">
      <w:pPr>
        <w:jc w:val="both"/>
      </w:pPr>
      <w:r>
        <w:t>New Kind of Warfare</w:t>
      </w:r>
    </w:p>
    <w:p w14:paraId="163331F9" w14:textId="62692F61" w:rsidR="00BB33DA" w:rsidRDefault="00BB33DA" w:rsidP="00B53900">
      <w:pPr>
        <w:pStyle w:val="ListParagraph"/>
        <w:numPr>
          <w:ilvl w:val="0"/>
          <w:numId w:val="36"/>
        </w:numPr>
        <w:jc w:val="both"/>
      </w:pPr>
      <w:r>
        <w:t xml:space="preserve">Industrialization had changed the nature of war: depersonalized, no honour kind of war.  </w:t>
      </w:r>
    </w:p>
    <w:p w14:paraId="2A302953" w14:textId="33498DDD" w:rsidR="00BB33DA" w:rsidRDefault="00BB33DA" w:rsidP="00B53900">
      <w:pPr>
        <w:pStyle w:val="ListParagraph"/>
        <w:numPr>
          <w:ilvl w:val="0"/>
          <w:numId w:val="36"/>
        </w:numPr>
        <w:jc w:val="both"/>
      </w:pPr>
      <w:r>
        <w:t xml:space="preserve">Knockout blow fails; end of offensive warfare by September 1914: Advantage shifted to the defender, advances slowed down and enabled defenders to step in and start digging in the ground. </w:t>
      </w:r>
    </w:p>
    <w:p w14:paraId="4BB2961F" w14:textId="269852BC" w:rsidR="00401671" w:rsidRDefault="00BB33DA" w:rsidP="00B53900">
      <w:pPr>
        <w:pStyle w:val="ListParagraph"/>
        <w:numPr>
          <w:ilvl w:val="0"/>
          <w:numId w:val="36"/>
        </w:numPr>
        <w:jc w:val="both"/>
      </w:pPr>
      <w:r>
        <w:t xml:space="preserve">Trench warfare: 6250 miles of trenches </w:t>
      </w:r>
      <w:r w:rsidR="003040E2">
        <w:t xml:space="preserve">in France; psychological effect. Western war: Condition in those trenches changed the psychology of these men. 6 feet down, trenches right up front, secondary trenches, commanders further back. Trenches become permanent structures, some have primitive roofing, electricity. Surrounded by mud, rats, old battlefield limbs, on every day basis. </w:t>
      </w:r>
      <w:r w:rsidR="00401671">
        <w:t xml:space="preserve">Forge bonds between the soldiers; commanding officer can’t relate with soldiers, it is not them who are in the front trenches. </w:t>
      </w:r>
    </w:p>
    <w:p w14:paraId="06111FFF" w14:textId="619ADD4F" w:rsidR="00BB33DA" w:rsidRDefault="00401671" w:rsidP="00B53900">
      <w:pPr>
        <w:pStyle w:val="ListParagraph"/>
        <w:numPr>
          <w:ilvl w:val="0"/>
          <w:numId w:val="36"/>
        </w:numPr>
        <w:jc w:val="both"/>
      </w:pPr>
      <w:r>
        <w:t xml:space="preserve">Conscription armies and machines guns: more difficult to get out of trench and run. Casualty rates that are so much greater than anyone expected. </w:t>
      </w:r>
      <w:r w:rsidR="00C24CB5">
        <w:t xml:space="preserve">States will intervene in the civil lives (state intervention, how they becoming more embedded in people’s lives). Government moving into different kinds of area, conscription armies: Russians call up more and more people and reduce number of exemption. Britain very proudly did not, volunteer army, numbers start to drop off when it becomes clear the war was not going as well as they had hoped. May 1915 = 135, 263 people volunteer. June 1915 = 114, 679. July 1915= 95, 413. In 1916, Britain implements a conscription law. </w:t>
      </w:r>
      <w:r w:rsidR="007A69CD">
        <w:t xml:space="preserve">Germans had been funding universities and became leading in Chemistry, so they developed chemical gases to kill people in the War. In 1915, Algerian troops are gassed. Fear of gas that is worse than the gas attack itself. Couldn’t anticipate it, couldn’t fight it (gas masks didn’t work very well). </w:t>
      </w:r>
      <w:r w:rsidR="007B5214">
        <w:t xml:space="preserve">Invisible threat, couldn’t know when to take off the mask, gas moved with the weather, landscape of these battlefields; </w:t>
      </w:r>
      <w:r w:rsidR="00454F25">
        <w:t xml:space="preserve">huge holes = gas settled in it = unpredictable killer. Injuries that people did not expect and could not fix. </w:t>
      </w:r>
      <w:r w:rsidR="00817E3B">
        <w:t xml:space="preserve">Grenades, gas = when do the threats ever stop? They can happen at any moment. Tanks = important in 1916, how do you defend against it? What weapon can stop it? Tanks got over barbed wire, soldiers could not get over the barbed wire gave opposition time to shoot them down. </w:t>
      </w:r>
    </w:p>
    <w:p w14:paraId="4FBF1C85" w14:textId="1EB826C0" w:rsidR="00401671" w:rsidRDefault="00401671" w:rsidP="00B53900">
      <w:pPr>
        <w:pStyle w:val="ListParagraph"/>
        <w:numPr>
          <w:ilvl w:val="0"/>
          <w:numId w:val="36"/>
        </w:numPr>
        <w:jc w:val="both"/>
      </w:pPr>
      <w:r>
        <w:t xml:space="preserve">Combat influenced by new technologies including gas, grenades, tanks, flamethrowers, airplanes, dirigibles: chew up more and more troops, states are going to require more and more new soldiers, wind up with this escalating spiral that leads to more deaths than anyone could imagine. Makes this war more deadly. </w:t>
      </w:r>
      <w:r w:rsidR="00D91F4F" w:rsidRPr="00D91F4F">
        <w:t>Changes the nature of the threat; new ways of fighting. Airplanes: military engineers figured out that planes could be used to time a machine gun firing. It could locate trenches of the opposition and fire machine guns on these. Dirigibles: float over the city (London), idea is that there are new threats, how do you fight against them? Soldiers unable to figure out how to defend themselves: psychological effect becomes extremely stressful and difficult to deal with.</w:t>
      </w:r>
    </w:p>
    <w:p w14:paraId="24A398CA" w14:textId="57D778B9" w:rsidR="00F1268A" w:rsidRDefault="00F1268A" w:rsidP="00B53900">
      <w:pPr>
        <w:pStyle w:val="ListParagraph"/>
        <w:numPr>
          <w:ilvl w:val="0"/>
          <w:numId w:val="36"/>
        </w:numPr>
        <w:jc w:val="both"/>
      </w:pPr>
      <w:r>
        <w:t>Decimation of landscape: 60,000 squar</w:t>
      </w:r>
      <w:r w:rsidR="00404483">
        <w:t xml:space="preserve">e of miles of France destroyed: </w:t>
      </w:r>
      <w:r w:rsidR="00B14219">
        <w:t xml:space="preserve">population is similarly destroyed, ¼ of men 18-30 die. French agriculture is decimated, railway networks suffer severe damage, other countries as well.  </w:t>
      </w:r>
      <w:r w:rsidR="003C0BA8">
        <w:t xml:space="preserve">Passchendaele June 1917 and December 1917: After the war, </w:t>
      </w:r>
      <w:r w:rsidR="009B5FCA">
        <w:t xml:space="preserve">signs of human habitation is gone, roads are gone, and infrastructures are gone. How do you recover from something like that? That landscape keeps on killing people. </w:t>
      </w:r>
    </w:p>
    <w:p w14:paraId="171CB8C4" w14:textId="77777777" w:rsidR="007F1F54" w:rsidRDefault="007F1F54" w:rsidP="007F1F54">
      <w:pPr>
        <w:jc w:val="both"/>
      </w:pPr>
    </w:p>
    <w:p w14:paraId="29FAEF75" w14:textId="77777777" w:rsidR="00737BD4" w:rsidRDefault="00737BD4" w:rsidP="007F1F54">
      <w:pPr>
        <w:jc w:val="both"/>
      </w:pPr>
    </w:p>
    <w:p w14:paraId="1AC11C3F" w14:textId="77777777" w:rsidR="00737BD4" w:rsidRDefault="00737BD4" w:rsidP="007F1F54">
      <w:pPr>
        <w:jc w:val="both"/>
      </w:pPr>
    </w:p>
    <w:p w14:paraId="7D655976" w14:textId="77777777" w:rsidR="00737BD4" w:rsidRDefault="00737BD4" w:rsidP="007F1F54">
      <w:pPr>
        <w:jc w:val="both"/>
      </w:pPr>
    </w:p>
    <w:p w14:paraId="342611BF" w14:textId="77777777" w:rsidR="00737BD4" w:rsidRDefault="00737BD4" w:rsidP="007F1F54">
      <w:pPr>
        <w:jc w:val="both"/>
      </w:pPr>
    </w:p>
    <w:p w14:paraId="338390A6" w14:textId="77777777" w:rsidR="00737BD4" w:rsidRDefault="00737BD4" w:rsidP="007F1F54">
      <w:pPr>
        <w:jc w:val="both"/>
      </w:pPr>
    </w:p>
    <w:p w14:paraId="4D0BBD6B" w14:textId="6906E164" w:rsidR="007F1F54" w:rsidRDefault="007F1F54" w:rsidP="007F1F54">
      <w:pPr>
        <w:jc w:val="both"/>
      </w:pPr>
      <w:r>
        <w:lastRenderedPageBreak/>
        <w:t>The Home Front</w:t>
      </w:r>
    </w:p>
    <w:p w14:paraId="566E8591" w14:textId="5923A464" w:rsidR="007F1F54" w:rsidRDefault="00737BD4" w:rsidP="00B53900">
      <w:pPr>
        <w:pStyle w:val="ListParagraph"/>
        <w:numPr>
          <w:ilvl w:val="0"/>
          <w:numId w:val="37"/>
        </w:numPr>
        <w:jc w:val="both"/>
      </w:pPr>
      <w:r>
        <w:t xml:space="preserve">Growing State control: changes the state’s relationship with civilians. 1914 Defence of the Realm Act: civil liberty could be suspended if necessary because of catastrophe: people had originally fought for this. March 1915: trade union concessions: binding arbitrations in labor disputes: no matter how bad working conditions became, workers could not strike, they would go to arbitration instead. Union would allow a certain degree of deskilling: allow women and unskilled to go into factories that break down the production process to get them to work properly. Labour giving away some of the concessions they had fought so hard to have for the war. Conscription armies: members of cabinet did not want to vote for this but did for the war. Over the course of these years, people voluntarily giving up their rights for the war. </w:t>
      </w:r>
      <w:r w:rsidR="009005FE">
        <w:t xml:space="preserve">States will intervene in all aspects of </w:t>
      </w:r>
      <w:r w:rsidR="00633A25">
        <w:t>civilian’s</w:t>
      </w:r>
      <w:r w:rsidR="009005FE">
        <w:t xml:space="preserve"> lives. </w:t>
      </w:r>
      <w:r w:rsidR="00633A25">
        <w:t xml:space="preserve">Why? All of this is for the War effort. People who doubted this were seen as unpatriotic. Mobilizing the Mass Media: newspapers had a lot of stories about the war, carried stories of heroism, and didn’t always tell the truth about casualties, bad fights = people at home did not know how it was to fight in this conflict, and how many people are dying. Men in the trenches know what the real fighting is like = disconnection to civilians, not the same patriotism, not the same idea that war wasn’t patriotic and necessary. </w:t>
      </w:r>
      <w:r w:rsidR="00B96A60">
        <w:t xml:space="preserve">They go home to a society that has almost no sympathy to disability or stress related diseases = changes behaviour in the 1920’s. Soldiers came home to women acting in strange ways; women leaving home and did not want to return home and go back to old roles of wives, housekeepers, etc. </w:t>
      </w:r>
      <w:r w:rsidR="00CF2A19">
        <w:t xml:space="preserve">Women with dead or missing husbands = women still have to work even if it is deeply unpopular with other segments of society; women as nurses; somewhat okay for lightly wounded people, not something that’s really thought of. Women go into factories; new professions: low ranking clerking, tickets, gas meter reading. These jobs had always been male-oriented, women broke into these areas and were more skilled then they had been before. They didn’t necessarily want to come home, some did radical things: </w:t>
      </w:r>
      <w:r w:rsidR="0050162E">
        <w:t>women cut their hair, changes their clothes, women began to drink and smoke more openly in public, used words t</w:t>
      </w:r>
      <w:r w:rsidR="008C612C">
        <w:t xml:space="preserve">hey might not have used before. Men who survived war come home think they can come home to a normal life, wives are different, and women are completely changed. </w:t>
      </w:r>
      <w:r w:rsidR="00CF1A49">
        <w:t xml:space="preserve">Far more conversations about spent money, they didn’t want to give up their financial independence = marriage issues = rates of domestic violence, divorce, spiral. </w:t>
      </w:r>
      <w:r w:rsidR="00C521F2">
        <w:t xml:space="preserve">Divisions between types of Soldiers= desertion becomes a problem; loyalty is questionable = refusing to fight. Different war experiences; commanders were not often in harm’s way, they often put others in harm’s way = soldiers stop believing commanders. </w:t>
      </w:r>
      <w:r w:rsidR="000F1542">
        <w:t xml:space="preserve">They start to doubt the original assumption of powerful people knowing what is right and best to do. Did the government have the people’s interest in mind? Society is becoming fractured at gender and social class lines. Views of desertion and those with shell shock:  </w:t>
      </w:r>
      <w:r w:rsidR="00563DFC">
        <w:t xml:space="preserve">PTSD, </w:t>
      </w:r>
      <w:r w:rsidR="00812AD7">
        <w:t xml:space="preserve">gradually coax them out of their shells. Most patients were not given that kind of treatment= it was assumed these men were broken because they were inferior, something was wrong with them, not man enough to handle the pressure. </w:t>
      </w:r>
    </w:p>
    <w:p w14:paraId="72C5CAAC" w14:textId="77777777" w:rsidR="006C3C56" w:rsidRDefault="006C3C56" w:rsidP="006C3C56">
      <w:pPr>
        <w:jc w:val="both"/>
      </w:pPr>
    </w:p>
    <w:p w14:paraId="625B3D97" w14:textId="54B00B60" w:rsidR="006C3C56" w:rsidRDefault="006C3C56" w:rsidP="006C3C56">
      <w:pPr>
        <w:jc w:val="both"/>
      </w:pPr>
      <w:r>
        <w:t>WWI and the US</w:t>
      </w:r>
    </w:p>
    <w:p w14:paraId="6156A976" w14:textId="7EBA0657" w:rsidR="006C3C56" w:rsidRDefault="006C3C56" w:rsidP="00B53900">
      <w:pPr>
        <w:pStyle w:val="ListParagraph"/>
        <w:numPr>
          <w:ilvl w:val="0"/>
          <w:numId w:val="37"/>
        </w:numPr>
        <w:jc w:val="both"/>
      </w:pPr>
      <w:r>
        <w:t>Americans arrive in 1917 and sides with Britain and France.</w:t>
      </w:r>
    </w:p>
    <w:p w14:paraId="017783FC" w14:textId="3FDFA133" w:rsidR="006C3C56" w:rsidRDefault="006C3C56" w:rsidP="00B53900">
      <w:pPr>
        <w:pStyle w:val="ListParagraph"/>
        <w:numPr>
          <w:ilvl w:val="0"/>
          <w:numId w:val="37"/>
        </w:numPr>
        <w:jc w:val="both"/>
      </w:pPr>
      <w:r>
        <w:t xml:space="preserve">Wilson’s 14 points (Jan 8/1918) – “Making the world safe for democracy”: were meant to eliminate the chance of further conflict to avoid wars of this nature= no secret treaties, Belgium will get back territorial integrity, sea open to everyone, league of nations to talk out problems in a diplomatic way, national self-determination: humans had the right to decide where they wanted to live in, how they wanted to live, no great power carving up the landscape telling locals what country they were part of (ethnic tensions had caused outbreak of the war), finding borders people agree on. </w:t>
      </w:r>
      <w:r w:rsidR="00635C40">
        <w:t xml:space="preserve">Very idealistic. As the war slowly turns against the Germans, they become interested in the document = they are about to lose, they are afraid that the Britain and French will impose a settlement on them; they can’t keep up with them so to avoid a punitive peace settlement = </w:t>
      </w:r>
      <w:r w:rsidR="00674558">
        <w:t xml:space="preserve">agree with the 14 points so the Americans will back them up. </w:t>
      </w:r>
      <w:r w:rsidR="00835C52">
        <w:t xml:space="preserve">Germany surrenders, 14 points is in the background, but no one has agreed that it will be the basis for the peace settlement. </w:t>
      </w:r>
      <w:r w:rsidR="0069621C">
        <w:t xml:space="preserve">Germany knew they would be in a very weak position at the end of the war. </w:t>
      </w:r>
    </w:p>
    <w:p w14:paraId="5B230F4B" w14:textId="7701C4DC" w:rsidR="00B14C70" w:rsidRDefault="006C3C56" w:rsidP="00B53900">
      <w:pPr>
        <w:pStyle w:val="ListParagraph"/>
        <w:numPr>
          <w:ilvl w:val="0"/>
          <w:numId w:val="37"/>
        </w:numPr>
        <w:jc w:val="both"/>
      </w:pPr>
      <w:r>
        <w:lastRenderedPageBreak/>
        <w:t>US becomes leading economic power in the world. Europeans owe US government 7 billion$ and</w:t>
      </w:r>
      <w:r w:rsidR="003D4455">
        <w:t xml:space="preserve"> US banks another 3-</w:t>
      </w:r>
      <w:r w:rsidR="00B14C70">
        <w:t>4 billion$: Americans who enter.</w:t>
      </w:r>
    </w:p>
    <w:p w14:paraId="61BEFD21" w14:textId="77777777" w:rsidR="00B14C70" w:rsidRDefault="00B14C70" w:rsidP="00B14C70">
      <w:pPr>
        <w:jc w:val="both"/>
      </w:pPr>
    </w:p>
    <w:p w14:paraId="73669200" w14:textId="77777777" w:rsidR="00B14C70" w:rsidRDefault="00B14C70" w:rsidP="00B14C70">
      <w:pPr>
        <w:jc w:val="both"/>
      </w:pPr>
    </w:p>
    <w:p w14:paraId="5F302DAB" w14:textId="50133058" w:rsidR="00B14C70" w:rsidRDefault="00B14C70" w:rsidP="00B14C70">
      <w:pPr>
        <w:jc w:val="both"/>
      </w:pPr>
      <w:r>
        <w:t>Lecture 13</w:t>
      </w:r>
      <w:r>
        <w:tab/>
      </w:r>
      <w:r>
        <w:tab/>
      </w:r>
      <w:r>
        <w:tab/>
      </w:r>
      <w:r>
        <w:tab/>
      </w:r>
      <w:r>
        <w:tab/>
      </w:r>
      <w:r>
        <w:tab/>
      </w:r>
      <w:r>
        <w:tab/>
      </w:r>
      <w:r>
        <w:tab/>
      </w:r>
      <w:r>
        <w:tab/>
      </w:r>
      <w:r>
        <w:tab/>
        <w:t>Thursday, March 5</w:t>
      </w:r>
      <w:r w:rsidRPr="00B14C70">
        <w:rPr>
          <w:vertAlign w:val="superscript"/>
        </w:rPr>
        <w:t>th</w:t>
      </w:r>
      <w:r>
        <w:t xml:space="preserve">, 2015 </w:t>
      </w:r>
    </w:p>
    <w:p w14:paraId="6D256EA9" w14:textId="77777777" w:rsidR="00B14C70" w:rsidRDefault="00B14C70" w:rsidP="00B14C70">
      <w:pPr>
        <w:jc w:val="both"/>
      </w:pPr>
    </w:p>
    <w:p w14:paraId="0B328FFD" w14:textId="77777777" w:rsidR="00B14C70" w:rsidRDefault="00B14C70" w:rsidP="00B14C70">
      <w:pPr>
        <w:jc w:val="both"/>
      </w:pPr>
    </w:p>
    <w:p w14:paraId="2DCAA598" w14:textId="314AFDA0" w:rsidR="00B14C70" w:rsidRDefault="00E45C79" w:rsidP="00B14C70">
      <w:pPr>
        <w:jc w:val="both"/>
      </w:pPr>
      <w:r>
        <w:t>The Russian Revolution</w:t>
      </w:r>
    </w:p>
    <w:p w14:paraId="53424B2E" w14:textId="77777777" w:rsidR="00E45C79" w:rsidRDefault="00E45C79" w:rsidP="00B14C70">
      <w:pPr>
        <w:jc w:val="both"/>
      </w:pPr>
    </w:p>
    <w:p w14:paraId="24F0BBC4" w14:textId="246E81E1" w:rsidR="00E45C79" w:rsidRDefault="000B64E9" w:rsidP="000B64E9">
      <w:pPr>
        <w:jc w:val="both"/>
      </w:pPr>
      <w:r>
        <w:t>Russia at the start of the 20</w:t>
      </w:r>
      <w:r w:rsidRPr="000B64E9">
        <w:rPr>
          <w:vertAlign w:val="superscript"/>
        </w:rPr>
        <w:t>th</w:t>
      </w:r>
      <w:r>
        <w:t xml:space="preserve"> century</w:t>
      </w:r>
    </w:p>
    <w:p w14:paraId="5F7314E6" w14:textId="594BAEE9" w:rsidR="000B64E9" w:rsidRDefault="000B64E9" w:rsidP="00B53900">
      <w:pPr>
        <w:pStyle w:val="ListParagraph"/>
        <w:numPr>
          <w:ilvl w:val="0"/>
          <w:numId w:val="38"/>
        </w:numPr>
        <w:jc w:val="both"/>
      </w:pPr>
      <w:r>
        <w:t xml:space="preserve">Politics: divine right monarchy: God’s representative on the earth. Army, navy, every aspect of military works for the Emperor. Temporary rules that were reviewed every 3 years: any scenario that could be deemed as a terrorist act, it was put in front of a military court, never a civilian court. NO POLITICAL SHARING of any kind. </w:t>
      </w:r>
    </w:p>
    <w:p w14:paraId="478212C3" w14:textId="33F5CFF9" w:rsidR="000B64E9" w:rsidRDefault="000B64E9" w:rsidP="00B53900">
      <w:pPr>
        <w:pStyle w:val="ListParagraph"/>
        <w:numPr>
          <w:ilvl w:val="0"/>
          <w:numId w:val="38"/>
        </w:numPr>
        <w:jc w:val="both"/>
      </w:pPr>
      <w:r>
        <w:t xml:space="preserve">Professionalization and middle class: Came very late to Russia, was there even a middle class? This argument shows that everything that was happening in Britain and the rest of Europe, is not happening in Russia. People aren’t going in trade, or professions, starts to change in the 1880’s when they embark in industrialization as quickly as possible = social conflicts. Gradual isn’t going to work in Russian tensions, middle class emerges quite late, no workers who will content their political positions and challenge the government and its policies. Early factories: prisoners in Serbia, no pre supply of labour = bringing in foreign workers. </w:t>
      </w:r>
    </w:p>
    <w:p w14:paraId="04B1672F" w14:textId="51402DD6" w:rsidR="000B64E9" w:rsidRDefault="000B64E9" w:rsidP="00B53900">
      <w:pPr>
        <w:pStyle w:val="ListParagraph"/>
        <w:numPr>
          <w:ilvl w:val="0"/>
          <w:numId w:val="38"/>
        </w:numPr>
        <w:jc w:val="both"/>
      </w:pPr>
      <w:r>
        <w:t xml:space="preserve">Working class: heavy concentration in large factories: </w:t>
      </w:r>
      <w:r w:rsidR="00D13E3A" w:rsidRPr="00D13E3A">
        <w:t xml:space="preserve">Sergei Witte: starts out in post and telegraphs, so competent that he moves over to minister of finance: goes to Alexandra the </w:t>
      </w:r>
      <w:proofErr w:type="gramStart"/>
      <w:r w:rsidR="00D13E3A" w:rsidRPr="00D13E3A">
        <w:t>3rd :</w:t>
      </w:r>
      <w:proofErr w:type="gramEnd"/>
      <w:r w:rsidR="00D13E3A" w:rsidRPr="00D13E3A">
        <w:t xml:space="preserve"> turn Russia into an emerging economically modern country. Early Marxists in Russia = growth rates.  Invested heavily in railway development in 1880’s and 18890’s. Russian Serbian railway = economic opportunities, secondary settlements sprung, inventory of timber, thinking ahead: how to extend railway network, etc. Businesses spring up: former serfs who want to reinvent themselves. Where do they get the capital? Banking networks = governmentally financed. Cheap rates, guarantee them orders, put in protective tariffs = competitive with imports. Russia had a weird industrial pattern: not organic growth where people industrialize a little bit all over the place, Russia government only had small resources so they allocated them in small little designated areas.  </w:t>
      </w:r>
    </w:p>
    <w:p w14:paraId="1187291F" w14:textId="3071656A" w:rsidR="000B64E9" w:rsidRDefault="000B64E9" w:rsidP="00B53900">
      <w:pPr>
        <w:pStyle w:val="ListParagraph"/>
        <w:numPr>
          <w:ilvl w:val="0"/>
          <w:numId w:val="38"/>
        </w:numPr>
        <w:jc w:val="both"/>
      </w:pPr>
      <w:r>
        <w:t xml:space="preserve">Peasantry: serfdom ends 1860’s; village commune, antiquated farming methods: </w:t>
      </w:r>
      <w:r w:rsidR="00D13E3A">
        <w:t>they don’t have mechanized farming yet, they don’t try to reform that till first decade of 20</w:t>
      </w:r>
      <w:r w:rsidR="00D13E3A" w:rsidRPr="00D13E3A">
        <w:rPr>
          <w:vertAlign w:val="superscript"/>
        </w:rPr>
        <w:t>th</w:t>
      </w:r>
      <w:r w:rsidR="00D13E3A">
        <w:t xml:space="preserve"> century. Productivity of working on land is non-existent because of village commune: separate strips, walking miles between strips of land, change of lands in 3 years = why bother making soil better if you will change land in 3 years? VERY antiquated. </w:t>
      </w:r>
    </w:p>
    <w:p w14:paraId="6CEFC8CB" w14:textId="35C3B273" w:rsidR="00DA6914" w:rsidRDefault="00DA6914" w:rsidP="00B53900">
      <w:pPr>
        <w:pStyle w:val="ListParagraph"/>
        <w:numPr>
          <w:ilvl w:val="0"/>
          <w:numId w:val="38"/>
        </w:numPr>
        <w:jc w:val="both"/>
      </w:pPr>
      <w:r>
        <w:t xml:space="preserve">1905 Revolution and October Manifesto: troops stay loyal, creation of Duma, emergence of soviets: </w:t>
      </w:r>
      <w:r w:rsidR="003D603B">
        <w:t xml:space="preserve">January 1905: demonstration in the city where workers want to present a petition to Emperor to ask for basic civil rights: 8 hour work day, decent wage, and freedom of press, nothing drastic. </w:t>
      </w:r>
      <w:proofErr w:type="spellStart"/>
      <w:r w:rsidR="003D603B">
        <w:t>Gapon</w:t>
      </w:r>
      <w:proofErr w:type="spellEnd"/>
      <w:r w:rsidR="003D603B">
        <w:t>:</w:t>
      </w:r>
      <w:r w:rsidR="00426C43">
        <w:t xml:space="preserve"> police guard on the route shoots, people scatter, and people die. Emperor isn’t in the palace, he is in his summer home. </w:t>
      </w:r>
      <w:r w:rsidR="003D603B">
        <w:t xml:space="preserve"> </w:t>
      </w:r>
      <w:r w:rsidR="0059700B">
        <w:t xml:space="preserve">What it did = send a wave of strikes through St-Pete. And then eventually Moscow = breaks naïve monarchism (evil government officials kept emperor from knowing how hard the lives of peasants are, they know realize that the emperor is indeed to blame.) Undermine their beliefs in the government system; revolt spreads through the railway network system. </w:t>
      </w:r>
      <w:r w:rsidR="00FD6D5A">
        <w:t xml:space="preserve">Revolutionary is gaining ground, army is being questioned loyalty (Roosevelt organizes a peace treaty with Japan, Witte gets a great deal with Japan, their people weren’t happy with this.) Witte gives the Emperor an ultimatum: declare a military dictatorship or give some political </w:t>
      </w:r>
      <w:r w:rsidR="007D7E65">
        <w:t xml:space="preserve">concessions </w:t>
      </w:r>
      <w:r w:rsidR="00FD6D5A">
        <w:t xml:space="preserve">to people. </w:t>
      </w:r>
      <w:r w:rsidR="00F37225">
        <w:t xml:space="preserve">Emperor agrees to have the document drifted. </w:t>
      </w:r>
      <w:r w:rsidR="0059700B">
        <w:t xml:space="preserve">October Manifesto: </w:t>
      </w:r>
      <w:r w:rsidR="00F37225">
        <w:t xml:space="preserve">Promise that in a few months’ time, the people will get rights: Civil Rights for everybody (1905-1907, TOTAL FREEDOM: regime is strong enough to bring back censorship), Creation of Duma: similar to 1848, recognized legitimate political parties, people who want to be constitutional </w:t>
      </w:r>
      <w:r w:rsidR="00F37225">
        <w:lastRenderedPageBreak/>
        <w:t>dem</w:t>
      </w:r>
      <w:r w:rsidR="00A240A1">
        <w:t xml:space="preserve">ocrats. Some troops stay loyal, as long as they stay loyal = regime stayed in place. Emergence of Soviets (council): Take on a self-governance system: </w:t>
      </w:r>
      <w:r w:rsidR="00F37225">
        <w:t xml:space="preserve"> </w:t>
      </w:r>
      <w:r w:rsidR="00A240A1">
        <w:t xml:space="preserve">take on political elements, disappear once new political system is put in space, workers who are striking don’t forget how to organize them (they revert to this)= Someone is writing demands, providing food for strikers, hot water, shelter. </w:t>
      </w:r>
    </w:p>
    <w:p w14:paraId="2FA1A3BF" w14:textId="77777777" w:rsidR="00A240A1" w:rsidRDefault="00A240A1" w:rsidP="00A240A1">
      <w:pPr>
        <w:jc w:val="both"/>
      </w:pPr>
    </w:p>
    <w:p w14:paraId="593DE537" w14:textId="6646AE05" w:rsidR="00A240A1" w:rsidRDefault="00A240A1" w:rsidP="00A240A1">
      <w:pPr>
        <w:jc w:val="both"/>
      </w:pPr>
      <w:r>
        <w:t>World War I</w:t>
      </w:r>
    </w:p>
    <w:p w14:paraId="408EE3BD" w14:textId="77777777" w:rsidR="00A240A1" w:rsidRDefault="00A240A1" w:rsidP="00A240A1">
      <w:pPr>
        <w:jc w:val="both"/>
      </w:pPr>
    </w:p>
    <w:p w14:paraId="1F56AB07" w14:textId="62950F53" w:rsidR="007E2C5A" w:rsidRDefault="00F63F47" w:rsidP="00B53900">
      <w:pPr>
        <w:pStyle w:val="ListParagraph"/>
        <w:numPr>
          <w:ilvl w:val="0"/>
          <w:numId w:val="39"/>
        </w:numPr>
        <w:jc w:val="both"/>
      </w:pPr>
      <w:r>
        <w:t>Initial patriotism gives way to despair: 1</w:t>
      </w:r>
      <w:r w:rsidRPr="00F63F47">
        <w:rPr>
          <w:vertAlign w:val="superscript"/>
        </w:rPr>
        <w:t>st</w:t>
      </w:r>
      <w:r>
        <w:t xml:space="preserve"> and 2</w:t>
      </w:r>
      <w:r w:rsidRPr="00F63F47">
        <w:rPr>
          <w:vertAlign w:val="superscript"/>
        </w:rPr>
        <w:t>nd</w:t>
      </w:r>
      <w:r>
        <w:t xml:space="preserve"> DUMA fail, 3</w:t>
      </w:r>
      <w:r w:rsidRPr="00F63F47">
        <w:rPr>
          <w:vertAlign w:val="superscript"/>
        </w:rPr>
        <w:t>rd</w:t>
      </w:r>
      <w:r>
        <w:t xml:space="preserve"> lasts five years but = Parliamentary bodies very much on the right end of the monarchy. Proves bad faith in the government, that they promise something and alter it to favor them = the only way to get political</w:t>
      </w:r>
      <w:r w:rsidR="00A36C3D">
        <w:t xml:space="preserve"> change is to be radical. Government has to find new constituencies: people who actually like them. Court Marshalls: they don’t need a law of evidence against you, mere suspicion of radicalism. Peasants become grateful to the government (regime) and feel loyalty towards them: government gives them the chance to have common fields in proximity and finances their choice of crops, machinery, etc. Programs die with him, idea to build a middle class fails, no one is willing to stand up to the emperor = instead, country leaning towards World War I. </w:t>
      </w:r>
      <w:r w:rsidR="007E2C5A">
        <w:t xml:space="preserve">The army isn’t ready for a war in 1914. Eve of the war = millions of industrial workers have no real connection to the regime, emerging middle class feel alienated to the political system and don’t think it will change in their favour, army is still in process of destabilizing war package, not ready for a war. </w:t>
      </w:r>
    </w:p>
    <w:p w14:paraId="44C38F0B" w14:textId="72A2CA05" w:rsidR="00A240A1" w:rsidRDefault="007E2C5A" w:rsidP="00B53900">
      <w:pPr>
        <w:pStyle w:val="ListParagraph"/>
        <w:numPr>
          <w:ilvl w:val="0"/>
          <w:numId w:val="39"/>
        </w:numPr>
        <w:jc w:val="both"/>
      </w:pPr>
      <w:r>
        <w:t xml:space="preserve">The Russians don’t do well against the Germans. They do decent against the Austria-Hungarians. </w:t>
      </w:r>
      <w:r w:rsidR="001652BE">
        <w:t xml:space="preserve">When the war is announces, the government assumes that people are happy about the war, based on the city people: social elites. </w:t>
      </w:r>
      <w:r w:rsidR="009A0AA4">
        <w:t>Russia war aims: defending Se</w:t>
      </w:r>
      <w:r w:rsidR="00D1349D">
        <w:t>rbia</w:t>
      </w:r>
      <w:r w:rsidR="009A0AA4">
        <w:t xml:space="preserve"> (peasants don’t know where that is), gain access to the sea (don’t know where that is), peasants don’t understand why they are fighting, this will be problem throughout the war. </w:t>
      </w:r>
      <w:r w:rsidR="00D1349D">
        <w:t xml:space="preserve">Soldiers recruited saw duty as an annoying mandatory duty, not patriotic at all. </w:t>
      </w:r>
    </w:p>
    <w:p w14:paraId="6A2D1DAC" w14:textId="5EA89308" w:rsidR="00D1349D" w:rsidRDefault="00D1349D" w:rsidP="00B53900">
      <w:pPr>
        <w:pStyle w:val="ListParagraph"/>
        <w:numPr>
          <w:ilvl w:val="0"/>
          <w:numId w:val="39"/>
        </w:numPr>
        <w:jc w:val="both"/>
      </w:pPr>
      <w:r>
        <w:t>Shortages and Refugees</w:t>
      </w:r>
      <w:r w:rsidR="009106C0">
        <w:t>/Prohibition</w:t>
      </w:r>
      <w:r>
        <w:t xml:space="preserve">: Emperor’s inner circle had a lot to do with anti-drinking laws, he decides that they will have prohibition during the entire war. </w:t>
      </w:r>
      <w:r w:rsidR="009106C0">
        <w:t>Prohibition was applied to the lower class, officers still had wine. Problem with Prohibition = 25% of revenue is taxes on alcohol. Going into war with 1/4</w:t>
      </w:r>
      <w:r w:rsidR="009106C0" w:rsidRPr="009106C0">
        <w:rPr>
          <w:vertAlign w:val="superscript"/>
        </w:rPr>
        <w:t>th</w:t>
      </w:r>
      <w:r w:rsidR="009106C0">
        <w:t xml:space="preserve"> of revenue cut off. German goes through Poland (heavily industrialized area) = accounted for 25% of Russia’s economic production. Guns and other products are now in German hands. </w:t>
      </w:r>
      <w:r w:rsidR="00554F0E">
        <w:t xml:space="preserve">Instead of getting supplies into Poland, they tried to deport Jewish people from Poland because they were afraid of disloyalty. </w:t>
      </w:r>
      <w:r w:rsidR="000A7A75">
        <w:t xml:space="preserve">10 </w:t>
      </w:r>
      <w:r w:rsidR="003815D5">
        <w:t xml:space="preserve">million people are evacuating by foot, </w:t>
      </w:r>
      <w:r w:rsidR="007E0939">
        <w:t xml:space="preserve">government has no way to deal with these people, (refugees), no jobs, social programs, </w:t>
      </w:r>
      <w:r w:rsidR="000A7A75">
        <w:t>and medical</w:t>
      </w:r>
      <w:r w:rsidR="007E0939">
        <w:t xml:space="preserve"> and food supplies for these people. </w:t>
      </w:r>
    </w:p>
    <w:p w14:paraId="03A85F92" w14:textId="0830E4D0" w:rsidR="00373CCF" w:rsidRDefault="00373CCF" w:rsidP="00B53900">
      <w:pPr>
        <w:pStyle w:val="ListParagraph"/>
        <w:numPr>
          <w:ilvl w:val="0"/>
          <w:numId w:val="39"/>
        </w:numPr>
        <w:jc w:val="both"/>
      </w:pPr>
      <w:r>
        <w:t xml:space="preserve">Tsar goes to the front, Desertion: Russians stop fighting with desire, start to go home with their weaponry, very instrumental in accelerating the revolution.  </w:t>
      </w:r>
    </w:p>
    <w:p w14:paraId="56C6BAAE" w14:textId="77777777" w:rsidR="00373CCF" w:rsidRDefault="00373CCF" w:rsidP="00373CCF">
      <w:pPr>
        <w:jc w:val="both"/>
      </w:pPr>
    </w:p>
    <w:p w14:paraId="1D2933FB" w14:textId="227AAE91" w:rsidR="00373CCF" w:rsidRDefault="00373CCF" w:rsidP="00373CCF">
      <w:pPr>
        <w:jc w:val="both"/>
      </w:pPr>
      <w:r>
        <w:t>1917</w:t>
      </w:r>
    </w:p>
    <w:p w14:paraId="5787B828" w14:textId="77777777" w:rsidR="00373CCF" w:rsidRDefault="00373CCF" w:rsidP="00373CCF">
      <w:pPr>
        <w:jc w:val="both"/>
      </w:pPr>
    </w:p>
    <w:p w14:paraId="0CB0BB50" w14:textId="155CDA47" w:rsidR="00373CCF" w:rsidRDefault="00373CCF" w:rsidP="00B53900">
      <w:pPr>
        <w:pStyle w:val="ListParagraph"/>
        <w:numPr>
          <w:ilvl w:val="0"/>
          <w:numId w:val="40"/>
        </w:numPr>
        <w:jc w:val="both"/>
      </w:pPr>
      <w:r>
        <w:t xml:space="preserve">Starts with angry women = St Peter: waiting in line for bread, have to work to support families, wages significantly low compares to men, food prices rise, </w:t>
      </w:r>
      <w:r w:rsidR="00987FD3">
        <w:t xml:space="preserve">sleep deprives mothers. </w:t>
      </w:r>
      <w:r w:rsidR="00701AC4">
        <w:t xml:space="preserve">Rumor starts that government doesn’t have enough flour for guaranteed source of bread = women throw bricks and rocks at store windows and start to riot, strip every food store. </w:t>
      </w:r>
      <w:r w:rsidR="00255629">
        <w:t xml:space="preserve">Went to their place of business and turned to their male workers and told them to go on strike with them. Troops aren’t firing the strikers, emperor isn’t worried about the women, but every day the size of the strike doubles, finally: </w:t>
      </w:r>
      <w:r w:rsidR="008E7065">
        <w:t xml:space="preserve">troops give strikers weaponry, </w:t>
      </w:r>
      <w:r w:rsidR="00390F1A">
        <w:t xml:space="preserve">generals come in thinking the heir would be able to come to power, but his health = not able to, younger brother doesn’t want the throne because of revolts. </w:t>
      </w:r>
      <w:r w:rsidR="005F591C">
        <w:t xml:space="preserve">No form of authority, no one willing to be on the throne = </w:t>
      </w:r>
      <w:r w:rsidR="005F591C" w:rsidRPr="00791000">
        <w:rPr>
          <w:u w:val="single"/>
        </w:rPr>
        <w:t xml:space="preserve">Provisional Government and its rivalry with the Petrograd Soviet: </w:t>
      </w:r>
      <w:r w:rsidR="005F591C">
        <w:t xml:space="preserve">assign each other jobs, </w:t>
      </w:r>
      <w:r w:rsidR="005269D3">
        <w:t xml:space="preserve">significant about this: who elects these people; some out of the DUMA, elected under electoral wars, in no way did it reflect the opinion of the population, only 1% and they gave themselves the jobs = ENORMOUS problems: every city starts to see strikes, manages by soviets who keep a line of communication. They hold elections: they </w:t>
      </w:r>
      <w:r w:rsidR="005269D3">
        <w:lastRenderedPageBreak/>
        <w:t xml:space="preserve">don’t elect themselves = legitimacy, they represent the will of the people. They don’t want to take power right away, </w:t>
      </w:r>
      <w:r w:rsidR="00791000">
        <w:t xml:space="preserve">becomes increasingly radicalized: 4 different coalitions, each last about 6 weeks. Russians believe nothing the government says, no support, </w:t>
      </w:r>
      <w:r w:rsidR="00FE0403">
        <w:t>and no</w:t>
      </w:r>
      <w:r w:rsidR="00791000">
        <w:t xml:space="preserve"> mandate. </w:t>
      </w:r>
      <w:r w:rsidR="00FE0403">
        <w:t xml:space="preserve">Brought all revolutionaries home = to hold public meetings, freedom of speech. </w:t>
      </w:r>
      <w:r w:rsidR="00BD15D7">
        <w:t>All concession decisions Delegated to a Constitue</w:t>
      </w:r>
      <w:r w:rsidR="003018F9">
        <w:t>nt assembly, did not come up with meaningful policies.</w:t>
      </w:r>
    </w:p>
    <w:p w14:paraId="0A4AC7CA" w14:textId="5D0853FE" w:rsidR="00FE0403" w:rsidRDefault="00FE0403" w:rsidP="00B53900">
      <w:pPr>
        <w:pStyle w:val="ListParagraph"/>
        <w:numPr>
          <w:ilvl w:val="0"/>
          <w:numId w:val="40"/>
        </w:numPr>
        <w:jc w:val="both"/>
      </w:pPr>
      <w:r>
        <w:t>Lenin’s A</w:t>
      </w:r>
      <w:r w:rsidR="00A96CEA">
        <w:t>pril Theses (Bread, Peace and Land</w:t>
      </w:r>
      <w:r w:rsidR="00F75F92">
        <w:t xml:space="preserve"> and All Power to the Soviets): Convinces people that he is right about things. Struggle when he takes power in October because no one is convinced that the timing is ready. </w:t>
      </w:r>
    </w:p>
    <w:p w14:paraId="5E3075F8" w14:textId="3A2A9B34" w:rsidR="004F4B66" w:rsidRDefault="004F4B66" w:rsidP="00B53900">
      <w:pPr>
        <w:pStyle w:val="ListParagraph"/>
        <w:numPr>
          <w:ilvl w:val="0"/>
          <w:numId w:val="40"/>
        </w:numPr>
        <w:jc w:val="both"/>
      </w:pPr>
      <w:r>
        <w:t>Kerensky Offensive</w:t>
      </w:r>
    </w:p>
    <w:p w14:paraId="0F90F010" w14:textId="0D009B06" w:rsidR="004F4B66" w:rsidRDefault="004F4B66" w:rsidP="00B53900">
      <w:pPr>
        <w:pStyle w:val="ListParagraph"/>
        <w:numPr>
          <w:ilvl w:val="0"/>
          <w:numId w:val="40"/>
        </w:numPr>
        <w:jc w:val="both"/>
      </w:pPr>
      <w:r>
        <w:t>July Days</w:t>
      </w:r>
    </w:p>
    <w:p w14:paraId="6B47E4C2" w14:textId="1135059F" w:rsidR="004F4B66" w:rsidRDefault="004F4B66" w:rsidP="00B53900">
      <w:pPr>
        <w:pStyle w:val="ListParagraph"/>
        <w:numPr>
          <w:ilvl w:val="0"/>
          <w:numId w:val="40"/>
        </w:numPr>
        <w:jc w:val="both"/>
      </w:pPr>
      <w:proofErr w:type="spellStart"/>
      <w:r>
        <w:t>Kornilov</w:t>
      </w:r>
      <w:proofErr w:type="spellEnd"/>
      <w:r>
        <w:t xml:space="preserve"> Affairs and Bolshevik Seizure of Power </w:t>
      </w:r>
    </w:p>
    <w:p w14:paraId="53549B38" w14:textId="77777777" w:rsidR="009E7964" w:rsidRDefault="009E7964" w:rsidP="009E7964">
      <w:pPr>
        <w:jc w:val="both"/>
      </w:pPr>
    </w:p>
    <w:p w14:paraId="6B5E5EC4" w14:textId="3E1F22C6" w:rsidR="009E7964" w:rsidRDefault="009E7964" w:rsidP="009E7964">
      <w:pPr>
        <w:jc w:val="both"/>
      </w:pPr>
      <w:r>
        <w:t xml:space="preserve">Lecture 14 </w:t>
      </w:r>
      <w:r>
        <w:tab/>
      </w:r>
      <w:r>
        <w:tab/>
      </w:r>
      <w:r>
        <w:tab/>
      </w:r>
      <w:r>
        <w:tab/>
      </w:r>
      <w:r>
        <w:tab/>
      </w:r>
      <w:r>
        <w:tab/>
      </w:r>
      <w:r>
        <w:tab/>
      </w:r>
      <w:r>
        <w:tab/>
      </w:r>
      <w:r>
        <w:tab/>
      </w:r>
      <w:r>
        <w:tab/>
        <w:t>Tuesday, March 10</w:t>
      </w:r>
      <w:r w:rsidRPr="009E7964">
        <w:rPr>
          <w:vertAlign w:val="superscript"/>
        </w:rPr>
        <w:t>th</w:t>
      </w:r>
      <w:r>
        <w:t xml:space="preserve">, 2015 </w:t>
      </w:r>
    </w:p>
    <w:p w14:paraId="4B85EB62" w14:textId="77777777" w:rsidR="009E7964" w:rsidRDefault="009E7964" w:rsidP="009E7964">
      <w:pPr>
        <w:jc w:val="both"/>
      </w:pPr>
    </w:p>
    <w:p w14:paraId="6BA3E631" w14:textId="77777777" w:rsidR="009E7964" w:rsidRDefault="009E7964" w:rsidP="009E7964">
      <w:pPr>
        <w:jc w:val="both"/>
      </w:pPr>
    </w:p>
    <w:p w14:paraId="09C2CC9B" w14:textId="4D3B6E59" w:rsidR="009E7964" w:rsidRDefault="0086368F" w:rsidP="009E7964">
      <w:pPr>
        <w:jc w:val="both"/>
      </w:pPr>
      <w:r>
        <w:t xml:space="preserve">The 1920’s </w:t>
      </w:r>
    </w:p>
    <w:p w14:paraId="7C051C5A" w14:textId="77777777" w:rsidR="0086368F" w:rsidRDefault="0086368F" w:rsidP="009E7964">
      <w:pPr>
        <w:jc w:val="both"/>
      </w:pPr>
    </w:p>
    <w:p w14:paraId="6B1DA898" w14:textId="22400987" w:rsidR="0086368F" w:rsidRDefault="00D33F59" w:rsidP="00D33F59">
      <w:pPr>
        <w:jc w:val="both"/>
      </w:pPr>
      <w:r>
        <w:t>World War I and the United States</w:t>
      </w:r>
    </w:p>
    <w:p w14:paraId="64D6A0FC" w14:textId="0222074F" w:rsidR="009C0FF5" w:rsidRDefault="00D33F59" w:rsidP="00B53900">
      <w:pPr>
        <w:pStyle w:val="ListParagraph"/>
        <w:numPr>
          <w:ilvl w:val="0"/>
          <w:numId w:val="41"/>
        </w:numPr>
        <w:jc w:val="both"/>
      </w:pPr>
      <w:r>
        <w:t xml:space="preserve">Official entry into the war in April 1917: level of patriotism in US: degree of financial interconnectedness which means that economic affairs in the US are linked to Western Europe. These trends lead to: catastrophe. Europe + 1. </w:t>
      </w:r>
      <w:r w:rsidR="009C0FF5">
        <w:t xml:space="preserve">US will enter the war, effects German perception: by 1918, so exhausted that their economy cannot generate enough material to keep fighting: military circle see this as a collapse of civilians. Germany tries to create a new political regime: peace deals = they try to get out of the war on the basis of Wilson’s 14 points. </w:t>
      </w:r>
      <w:r w:rsidR="0024015F">
        <w:t xml:space="preserve">These points offered a better solution then letting Britain and France dictating the terms of the peace negotiations. The reason they have so much power: so much of Europe owes money to the US. </w:t>
      </w:r>
      <w:r w:rsidR="00D3479A">
        <w:t>With that p</w:t>
      </w:r>
      <w:r w:rsidR="00E3383C">
        <w:t xml:space="preserve">ower, came responsibility: societal unhappiness is not only because of collapse of these three emperors, many people don’t have jobs, or homes to live in, but there is also the Flu going around Europe, which killed indiscriminately. </w:t>
      </w:r>
    </w:p>
    <w:p w14:paraId="0D8FD566" w14:textId="21B148DA" w:rsidR="00D33F59" w:rsidRDefault="00D33F59" w:rsidP="00B53900">
      <w:pPr>
        <w:pStyle w:val="ListParagraph"/>
        <w:numPr>
          <w:ilvl w:val="0"/>
          <w:numId w:val="41"/>
        </w:numPr>
        <w:jc w:val="both"/>
      </w:pPr>
      <w:r>
        <w:t>Woodrow Wilson’s 14 points (January 8/1918) “making the world safe for democracy”</w:t>
      </w:r>
      <w:r w:rsidR="009C2519">
        <w:t>: American entry didn’t worry the Germans in terms of number of soldiers arriving (it took them a while to even get to Europe), they don’t get there in massive numbers. They are instrumental because of the promise that they can keep coming and that their industries were not exhausted and affected by the war. The realization that the Americans could keep coming (years) and Germany can’t win in the long run.</w:t>
      </w:r>
    </w:p>
    <w:p w14:paraId="7357AD80" w14:textId="51BEF728" w:rsidR="00D33F59" w:rsidRDefault="00D33F59" w:rsidP="00B53900">
      <w:pPr>
        <w:pStyle w:val="ListParagraph"/>
        <w:numPr>
          <w:ilvl w:val="0"/>
          <w:numId w:val="41"/>
        </w:numPr>
        <w:jc w:val="both"/>
      </w:pPr>
      <w:r>
        <w:t>US becomes leading economic power in the world</w:t>
      </w:r>
      <w:r w:rsidR="009C2519">
        <w:t>: Germany tries to create a new political regime: peace deals = they try to get out of the war on the basis of Wilson’s 14 points. These points offered a better solution then letting Britain and France dictating the terms of the peace negotiations. The reason they have so much power: so much of Europe owes money to the US. With that power, came responsibility: societal unhappiness is not only because of collapse of these</w:t>
      </w:r>
      <w:r w:rsidR="001173F8">
        <w:t xml:space="preserve"> three emperors.</w:t>
      </w:r>
    </w:p>
    <w:p w14:paraId="34BB2DBD" w14:textId="4E5663C4" w:rsidR="001173F8" w:rsidRDefault="00D33F59" w:rsidP="00B53900">
      <w:pPr>
        <w:pStyle w:val="ListParagraph"/>
        <w:numPr>
          <w:ilvl w:val="0"/>
          <w:numId w:val="41"/>
        </w:numPr>
        <w:jc w:val="both"/>
      </w:pPr>
      <w:r>
        <w:t>Flu epidemic: averaged 66,000 de</w:t>
      </w:r>
      <w:r w:rsidR="001173F8">
        <w:t xml:space="preserve">aths per day for the worst year: many people don’t have jobs, or homes to live in, but there is also the Flu going around Europe, which killed indiscriminately. </w:t>
      </w:r>
      <w:r w:rsidR="00F42D71">
        <w:t xml:space="preserve">Civilian and military authorities cannot do anything about it. Hospitals don’t have room for them, nurse systems break down. What do you do with the contagious corpses? </w:t>
      </w:r>
      <w:r w:rsidR="007C5004">
        <w:t xml:space="preserve">No guarantee of living the next day, no certainty in any way: homes, jobs, family. </w:t>
      </w:r>
    </w:p>
    <w:p w14:paraId="1AECED72" w14:textId="77777777" w:rsidR="00C565A8" w:rsidRDefault="00C565A8" w:rsidP="00C565A8">
      <w:pPr>
        <w:jc w:val="both"/>
      </w:pPr>
    </w:p>
    <w:p w14:paraId="11719906" w14:textId="0C642785" w:rsidR="00C565A8" w:rsidRDefault="00C565A8" w:rsidP="00C565A8">
      <w:pPr>
        <w:jc w:val="both"/>
      </w:pPr>
      <w:r>
        <w:t>The Peace Process</w:t>
      </w:r>
    </w:p>
    <w:p w14:paraId="2D9A236D" w14:textId="1780F877" w:rsidR="00D33F59" w:rsidRDefault="00C565A8" w:rsidP="00B53900">
      <w:pPr>
        <w:pStyle w:val="ListParagraph"/>
        <w:numPr>
          <w:ilvl w:val="0"/>
          <w:numId w:val="42"/>
        </w:numPr>
        <w:jc w:val="both"/>
      </w:pPr>
      <w:r>
        <w:t xml:space="preserve">Blame the Germans: size of repartitions: military restrictions, effect in Germany: Britain has not seen the same material disadvantage, but it has financial problems with banks to pay the French to fight for them, casualties of the soldiers they send. How do they rebuild and pay monthly payments to widows and children, and infrastructures? Solution: make Germany pay them back (they’ve lost the war, so we should make them pay for it). </w:t>
      </w:r>
      <w:r w:rsidR="00F824D1">
        <w:t xml:space="preserve">Documents that Germans have to sign </w:t>
      </w:r>
      <w:r w:rsidR="00F824D1">
        <w:lastRenderedPageBreak/>
        <w:t xml:space="preserve">includes a clause that puts all of the blame of the war on them. </w:t>
      </w:r>
      <w:r w:rsidR="005731F3">
        <w:t xml:space="preserve">German delegation tries to get the US involved to create compromise. The Germans have to pay for the war, assigned reparations in terms of money or material, </w:t>
      </w:r>
      <w:r w:rsidR="0024305E">
        <w:t xml:space="preserve">132$ billion gold marks. French occupies part of Germany to ensure distribution and repayment of material and money. </w:t>
      </w:r>
      <w:r w:rsidR="00524258">
        <w:t xml:space="preserve">Military restrictions: proud military traditions that was reduced to nothing: problems in the nationalist movements: people who blamed the civilians: military is reduced to 100,000 men to a reduced militia who is not trained anymore. How do they protect themselves? Limited for material: not allowed to have </w:t>
      </w:r>
      <w:r w:rsidR="0057468C">
        <w:t>an air force, only 12 ships in their navy</w:t>
      </w:r>
      <w:r w:rsidR="00524258">
        <w:t xml:space="preserve"> (Britain’s jealousy is playing out). </w:t>
      </w:r>
      <w:r w:rsidR="0037261D">
        <w:t xml:space="preserve">Germans looking for ways to get around these provisions: signing the Rapallo treaty: first country to recognize the Soviet Union: allowed Germany advisers to develop new weapons and train soldiers on new soil: what do the soviets get from this? German designs. Germans get: a shadow army in another country. </w:t>
      </w:r>
      <w:r w:rsidR="00DD5736">
        <w:t xml:space="preserve">Problems: identity linked with military caused several problems in nationalist people (especially veterans). </w:t>
      </w:r>
      <w:r w:rsidR="00ED50EA">
        <w:t xml:space="preserve">Catastrophe in terms of mentality of people. How do they pay for all of this? Reparations are eventually cancelled in a treaty signed in Lausanne, Switzerland 1932, they realized that the world’s financial system would collapse. </w:t>
      </w:r>
      <w:r w:rsidR="008D532A">
        <w:t xml:space="preserve">Aspects of this treaty criticized immediately, made it hard for the new German government to find stability, so they come and go very quickly, lots of revolt, political assassinations, left and right wings brawling, you can’t find a political consensus that will move forward. So many resources are given to pay back allies, causes problems because there is no money in their budget to develop themselves as a country. </w:t>
      </w:r>
    </w:p>
    <w:p w14:paraId="49C8B04B" w14:textId="0C00142D" w:rsidR="008D532A" w:rsidRDefault="008D532A" w:rsidP="00B53900">
      <w:pPr>
        <w:pStyle w:val="ListParagraph"/>
        <w:numPr>
          <w:ilvl w:val="0"/>
          <w:numId w:val="42"/>
        </w:numPr>
        <w:jc w:val="both"/>
      </w:pPr>
      <w:r>
        <w:t xml:space="preserve">League of Nations: Wilson’s sole idea: body of country representatives that meet up and talk about problems to avoid war, doing that through this League of Nations body. </w:t>
      </w:r>
      <w:r w:rsidR="004D2496">
        <w:t xml:space="preserve">Wilson gives the Japanese islands that would intercept and allow Japanese to have access to American telegraphs that were being sent to Asia. Wilson gives many concessions for the League of Nations, but when he comes back, the US does not care about his projects, they wanted to focus on their personal development. </w:t>
      </w:r>
      <w:r w:rsidR="00262D41">
        <w:t xml:space="preserve">The congress is not interested, they don’t join the League of Nations = Wilson’s disappointment. The League of Nations doesn’t work because: at first the Germans were not invited, only at the end of the 1920’s, the Russians are not invited (soviets) until the end of the 1930’s. Two of the most important countries alienated, </w:t>
      </w:r>
      <w:r w:rsidR="00D10011">
        <w:t>countries alienated, it will fall apart because it has no military force to back up its decisions, groups protesting when things didn’t go their way and they are POWERLESS to stop aggression. Italians go into Ethiopia in the 1930’s: fascist Italy: Ethiopia contests to League of Nations: they can only issue a state of protest, they cannot force the Italians to act differently = tells everyone that this organization is useless and is not effective. Although this fails, this gives way for the almost forced United Nations concept after the 2</w:t>
      </w:r>
      <w:r w:rsidR="00D10011" w:rsidRPr="00D10011">
        <w:rPr>
          <w:vertAlign w:val="superscript"/>
        </w:rPr>
        <w:t>nd</w:t>
      </w:r>
      <w:r w:rsidR="00D10011">
        <w:t xml:space="preserve"> world war. </w:t>
      </w:r>
    </w:p>
    <w:p w14:paraId="353922CC" w14:textId="39D363B8" w:rsidR="000D5E31" w:rsidRDefault="000D5E31" w:rsidP="00B53900">
      <w:pPr>
        <w:pStyle w:val="ListParagraph"/>
        <w:numPr>
          <w:ilvl w:val="0"/>
          <w:numId w:val="42"/>
        </w:numPr>
        <w:jc w:val="both"/>
      </w:pPr>
      <w:r>
        <w:t xml:space="preserve">Borders in Eastern Europe: no traditions of democracy; fear spread of Russian Revolution: </w:t>
      </w:r>
      <w:r w:rsidR="00AB2503">
        <w:t xml:space="preserve"> Austria-Hungary breaks apart, several countries are created, parts of Russia become independent, </w:t>
      </w:r>
      <w:r w:rsidR="00914CD9">
        <w:t>and all</w:t>
      </w:r>
      <w:r w:rsidR="00AB2503">
        <w:t xml:space="preserve"> of these new countries come because of the limited idea of self-applications. Wilson’s idea of creating borders on basis of ethnicity: instead, compromises on what the borders are based on the league of nations = several countries are unhappy: impossible to draw borders on a basis of ethnicities: villages that could be split in half, people living together who are different ethnicities for hundreds of years: several people speak more than one language, religious faith may not match that of other people who are supposedly the same ethnicity as you = alienate people no matter where you draw your border. Hungary lost more territory than it kept: they are extremely unhappy = went from a big part of a huge emperor to a small territory with no power and no say. They get nothing out of these treaties. 1919: Hungary will adopt a soviet style regime: </w:t>
      </w:r>
      <w:r w:rsidR="00602D5B">
        <w:t xml:space="preserve">political instability all across continental Europe: </w:t>
      </w:r>
      <w:r w:rsidR="004D7C0C">
        <w:t xml:space="preserve">they aggressively want to spread this elsewhere: conquering Slovakia and applying the same style regime as the soviets. These people have never lived with democracy, it is difficult to get them involved with it, especially if </w:t>
      </w:r>
      <w:proofErr w:type="spellStart"/>
      <w:r w:rsidR="004D7C0C">
        <w:t>economical</w:t>
      </w:r>
      <w:proofErr w:type="spellEnd"/>
      <w:r w:rsidR="004D7C0C">
        <w:t xml:space="preserve"> factors are declining = </w:t>
      </w:r>
      <w:r w:rsidR="00705A37">
        <w:t xml:space="preserve">people are more worried about jobs and food/survival than political behaviour and regimes. </w:t>
      </w:r>
      <w:r w:rsidR="00D31465">
        <w:t xml:space="preserve">No traditions of democracy, </w:t>
      </w:r>
      <w:r w:rsidR="00826670">
        <w:t xml:space="preserve">try changing someone who has never lived with democracy, try to make them trust </w:t>
      </w:r>
      <w:r w:rsidR="001418C6">
        <w:t xml:space="preserve">that the political system will do what they vote for. </w:t>
      </w:r>
      <w:r w:rsidR="00F527B6">
        <w:t xml:space="preserve">Right wing movements gain power because people will give up their democracy, their rights, often out of </w:t>
      </w:r>
      <w:r w:rsidR="00F527B6">
        <w:lastRenderedPageBreak/>
        <w:t xml:space="preserve">general fear and fear of survival: they will accept </w:t>
      </w:r>
      <w:r w:rsidR="00675E70">
        <w:t xml:space="preserve">survival (guaranteed food and jobs) over their civil rights for democracy. </w:t>
      </w:r>
    </w:p>
    <w:p w14:paraId="406E5AB2" w14:textId="77777777" w:rsidR="008A624F" w:rsidRDefault="008A624F" w:rsidP="008A624F">
      <w:pPr>
        <w:jc w:val="both"/>
      </w:pPr>
    </w:p>
    <w:p w14:paraId="0D1AEEC7" w14:textId="514DC213" w:rsidR="008A624F" w:rsidRDefault="008A624F" w:rsidP="008A624F">
      <w:pPr>
        <w:jc w:val="both"/>
      </w:pPr>
      <w:r>
        <w:t>The Soviet 1920’s</w:t>
      </w:r>
    </w:p>
    <w:p w14:paraId="2F1B33B6" w14:textId="77777777" w:rsidR="008A624F" w:rsidRDefault="008A624F" w:rsidP="008A624F">
      <w:pPr>
        <w:jc w:val="both"/>
      </w:pPr>
    </w:p>
    <w:p w14:paraId="419B9AAB" w14:textId="3D4733BC" w:rsidR="008A624F" w:rsidRDefault="006023EB" w:rsidP="00B53900">
      <w:pPr>
        <w:pStyle w:val="ListParagraph"/>
        <w:numPr>
          <w:ilvl w:val="0"/>
          <w:numId w:val="43"/>
        </w:numPr>
        <w:jc w:val="both"/>
      </w:pPr>
      <w:r w:rsidRPr="006023EB">
        <w:t>Bolshevik seizure of power</w:t>
      </w:r>
      <w:r>
        <w:t xml:space="preserve">: </w:t>
      </w:r>
      <w:r w:rsidR="0061022D">
        <w:t xml:space="preserve">RUSSIA IS REMAKING THEMSELVES: </w:t>
      </w:r>
      <w:r w:rsidR="008A624F">
        <w:t xml:space="preserve">Promises that Lenin makes the night he takes power: so different, that people who have been fighting for this for decades are enthralled. Government cannot actually afford this. </w:t>
      </w:r>
      <w:r w:rsidR="00575505">
        <w:t xml:space="preserve">All land will be owned communally, ending private property, food for everyone, education for everyone and free, </w:t>
      </w:r>
      <w:r w:rsidR="00BA0331">
        <w:t>maternity leave, pensions for old people, vacations, end of child labor, separation of church and state entirely, marriage and divorce in a secular setting, right of divorce,</w:t>
      </w:r>
      <w:r w:rsidR="0061022D">
        <w:t xml:space="preserve"> religious freedom,</w:t>
      </w:r>
      <w:r w:rsidR="00BA0331">
        <w:t xml:space="preserve"> abortion, equal rights for women, women held office and voting, </w:t>
      </w:r>
      <w:r w:rsidR="0061022D">
        <w:t>guaranteed jobs. Where else is this offered? Nowhere. This is why it’s so popular. Cheap transit and bread, housing, etc. This is a very threatening though to the rest of Europe=</w:t>
      </w:r>
      <w:r>
        <w:t xml:space="preserve"> for social classes. No free press: close down rival newspapers, if you’re an enemy of the revolution, you are not tolerated. CHEKA: no one questions them: dealt with economic and political revolutionaries: draconian ways of doing things. </w:t>
      </w:r>
      <w:r w:rsidR="00A54939">
        <w:t xml:space="preserve">First, they had to go negotiate with German: </w:t>
      </w:r>
      <w:r w:rsidR="00DE0D86">
        <w:t>the Bolshevik have to sign the Treaty of Brest-Litovsk.</w:t>
      </w:r>
      <w:r w:rsidR="00DE0D86">
        <w:tab/>
      </w:r>
    </w:p>
    <w:p w14:paraId="251955B6" w14:textId="736AB2BC" w:rsidR="006023EB" w:rsidRDefault="00DE0D86" w:rsidP="00B53900">
      <w:pPr>
        <w:pStyle w:val="ListParagraph"/>
        <w:numPr>
          <w:ilvl w:val="0"/>
          <w:numId w:val="43"/>
        </w:numPr>
        <w:jc w:val="both"/>
      </w:pPr>
      <w:r>
        <w:t xml:space="preserve">Treaty of Brest-Litovsk: bad conditions for Russia: terms are harsh, they don’t have much of a position to fight, </w:t>
      </w:r>
      <w:r w:rsidR="00165177">
        <w:t xml:space="preserve">the new government doesn’t want to accept but Lenin threatens to quit; so they give in. </w:t>
      </w:r>
      <w:r w:rsidR="004B52D8">
        <w:t xml:space="preserve">He says </w:t>
      </w:r>
      <w:r w:rsidR="00302B23">
        <w:t>it’s</w:t>
      </w:r>
      <w:r w:rsidR="004B52D8">
        <w:t xml:space="preserve"> only temporary and that world revolution will take over one day, but he is wrong. </w:t>
      </w:r>
      <w:r w:rsidR="00302B23">
        <w:t xml:space="preserve">The reason the Bolsheviks win control the industrial heartland: they face threats from the north, Asia and elsewhere. </w:t>
      </w:r>
      <w:r w:rsidR="001879ED">
        <w:t xml:space="preserve">Red Army: don’t have enough troops, and supplies and if they would have had to take on all enemies at the same time, but </w:t>
      </w:r>
      <w:r w:rsidR="00D410D3">
        <w:t xml:space="preserve">they don’t. They take one enemy at a time, </w:t>
      </w:r>
      <w:r w:rsidR="003E3D8D">
        <w:t>commanders that are anti Bolshevik are all rivals and all want power once they beat the Bolshevik. This allows the Bolshevik forces to defeat every single army one at a time; it gives the people</w:t>
      </w:r>
      <w:r w:rsidR="00BF0C08">
        <w:t xml:space="preserve"> more chances of getting things in terms of living conditions if they sided with the Bolsheviks. </w:t>
      </w:r>
      <w:r w:rsidR="003E3D8D">
        <w:t xml:space="preserve"> (</w:t>
      </w:r>
      <w:r w:rsidR="00625073">
        <w:t>Old</w:t>
      </w:r>
      <w:r w:rsidR="003E3D8D">
        <w:t xml:space="preserve"> regime of monarchy gave nothing to the peasants</w:t>
      </w:r>
      <w:r w:rsidR="00BF0C08">
        <w:t xml:space="preserve"> but when Bolsheviks arrives, landlords escaped.</w:t>
      </w:r>
      <w:r w:rsidR="003E3D8D">
        <w:t xml:space="preserve">) </w:t>
      </w:r>
      <w:r w:rsidR="00BF0C08">
        <w:t xml:space="preserve"> </w:t>
      </w:r>
    </w:p>
    <w:p w14:paraId="0F4B7C15" w14:textId="2AE2FDB4" w:rsidR="00026C1B" w:rsidRDefault="00026C1B" w:rsidP="00B53900">
      <w:pPr>
        <w:pStyle w:val="ListParagraph"/>
        <w:numPr>
          <w:ilvl w:val="0"/>
          <w:numId w:val="43"/>
        </w:numPr>
        <w:jc w:val="both"/>
      </w:pPr>
      <w:r>
        <w:t>Civil War</w:t>
      </w:r>
    </w:p>
    <w:p w14:paraId="5F57BE72" w14:textId="22B56DA0" w:rsidR="00026C1B" w:rsidRDefault="00026C1B" w:rsidP="00B53900">
      <w:pPr>
        <w:pStyle w:val="ListParagraph"/>
        <w:numPr>
          <w:ilvl w:val="0"/>
          <w:numId w:val="43"/>
        </w:numPr>
        <w:jc w:val="both"/>
      </w:pPr>
      <w:r>
        <w:t xml:space="preserve">Adoption of NEP: </w:t>
      </w:r>
      <w:r w:rsidR="00FC46E0">
        <w:t xml:space="preserve"> </w:t>
      </w:r>
      <w:r>
        <w:t xml:space="preserve">1921: Lenin announced that they will have a new economic policy: bring back a normalization: they don’t give up control at the highest level (international trade and big banks) but they allow businesses to come back into public life and to increase food supplies, etc. Lenin didn’t have a good health, struggling, unknowingly dying because of his brain, 1922: stroke: </w:t>
      </w:r>
      <w:r w:rsidR="00945FEF">
        <w:t xml:space="preserve">soviet leadership is so afraid because 1922 is not a political stable year. They lie about his </w:t>
      </w:r>
      <w:r w:rsidR="00255072">
        <w:t xml:space="preserve">health to keep the people calm. 1924: Lenin dies: new leadership organizes a cult around him, </w:t>
      </w:r>
      <w:r w:rsidR="00531B1F">
        <w:t>mass public mass of grief; to show loyalty to new soviet regime, bac</w:t>
      </w:r>
      <w:r w:rsidR="006863A7">
        <w:t>k and forth of political power.</w:t>
      </w:r>
    </w:p>
    <w:p w14:paraId="3A759949" w14:textId="77777777" w:rsidR="006863A7" w:rsidRDefault="006863A7" w:rsidP="006863A7">
      <w:pPr>
        <w:ind w:left="360"/>
        <w:jc w:val="both"/>
      </w:pPr>
    </w:p>
    <w:p w14:paraId="49ACA601" w14:textId="4EFE5AF1" w:rsidR="00FC46E0" w:rsidRDefault="006863A7" w:rsidP="006863A7">
      <w:pPr>
        <w:ind w:left="360"/>
        <w:jc w:val="both"/>
      </w:pPr>
      <w:r>
        <w:t xml:space="preserve">Societal Change </w:t>
      </w:r>
    </w:p>
    <w:p w14:paraId="4C865F0F" w14:textId="77FE1A0D" w:rsidR="006863A7" w:rsidRDefault="00117EF2" w:rsidP="00B53900">
      <w:pPr>
        <w:pStyle w:val="ListParagraph"/>
        <w:numPr>
          <w:ilvl w:val="0"/>
          <w:numId w:val="44"/>
        </w:numPr>
        <w:jc w:val="both"/>
      </w:pPr>
      <w:r>
        <w:t xml:space="preserve">Visible reminders of the war: new landscapes (cemeteries, monuments) and the disabled: never-ending reminder of country’s sufferings: </w:t>
      </w:r>
      <w:r w:rsidR="00210E2D">
        <w:t xml:space="preserve">new industries for artificial limbs, advertising for these new industries. Constant reminders of war, casualties and sufferings. Blue benches in parks for disfigured veterans. Not used to having so many surviving veterans = </w:t>
      </w:r>
      <w:r w:rsidR="00D12EE1">
        <w:t xml:space="preserve">having to deal with them and helping them </w:t>
      </w:r>
      <w:r w:rsidR="00804D03">
        <w:t xml:space="preserve">adapt to their lives. </w:t>
      </w:r>
    </w:p>
    <w:p w14:paraId="132F0039" w14:textId="008D31E8" w:rsidR="00210E2D" w:rsidRDefault="00210E2D" w:rsidP="00B53900">
      <w:pPr>
        <w:pStyle w:val="ListParagraph"/>
        <w:numPr>
          <w:ilvl w:val="0"/>
          <w:numId w:val="44"/>
        </w:numPr>
        <w:jc w:val="both"/>
      </w:pPr>
      <w:r>
        <w:t>Women in the public sphere</w:t>
      </w:r>
      <w:r w:rsidR="00CD708B">
        <w:t xml:space="preserve"> POSTWAR</w:t>
      </w:r>
      <w:r>
        <w:t>: ex: the divorce rate doubles in Germany</w:t>
      </w:r>
      <w:r w:rsidR="00804D03">
        <w:t xml:space="preserve">: drinking, going out, clothing, </w:t>
      </w:r>
      <w:r w:rsidR="0053407D">
        <w:t xml:space="preserve">skin is revealed, flapper dresses, necklines, high legs and thighs, not going back to their housewife duties. </w:t>
      </w:r>
      <w:r w:rsidR="00CD708B">
        <w:t xml:space="preserve">Women come into the public sphere and do not go back out. Dancing in an inappropriate fashion, </w:t>
      </w:r>
      <w:r w:rsidR="00B56153">
        <w:t xml:space="preserve">jazz, nightclubs, fashion, and bodies. Women in the 1920’s </w:t>
      </w:r>
      <w:r w:rsidR="004543E0">
        <w:t xml:space="preserve">get rid of corsets, BOOBIES. </w:t>
      </w:r>
      <w:r w:rsidR="00B27595">
        <w:t xml:space="preserve">Women are embracing this: </w:t>
      </w:r>
      <w:r w:rsidR="00B53D8A">
        <w:t xml:space="preserve">generations are inherently horrified. </w:t>
      </w:r>
      <w:r w:rsidR="00007069">
        <w:t>Young people don’t want to listen to old people: breaks a lot of marriages: veterans coming back to different wives: they don’t want to go back to their old lives: women didn’t want to nurse</w:t>
      </w:r>
      <w:r w:rsidR="00782C3C">
        <w:t xml:space="preserve"> their husbands, have children = huge problems = reflected by divorce rates, domestic violence. Other expectations butting up against this: men came home and wanted a job, didn’t </w:t>
      </w:r>
      <w:r w:rsidR="00782C3C">
        <w:lastRenderedPageBreak/>
        <w:t xml:space="preserve">want to be dependent on women. </w:t>
      </w:r>
      <w:r w:rsidR="00B26016">
        <w:t xml:space="preserve">Kills the moral of many men, being supported by women, being directed by women, the home doesn’t become a site of comfort= becomes a site of contention. </w:t>
      </w:r>
    </w:p>
    <w:p w14:paraId="3E790101" w14:textId="7F977B98" w:rsidR="00210E2D" w:rsidRDefault="00210E2D" w:rsidP="00B53900">
      <w:pPr>
        <w:pStyle w:val="ListParagraph"/>
        <w:numPr>
          <w:ilvl w:val="0"/>
          <w:numId w:val="44"/>
        </w:numPr>
        <w:jc w:val="both"/>
      </w:pPr>
      <w:r>
        <w:t>Labor Militancy and Red Scares: Strikes</w:t>
      </w:r>
    </w:p>
    <w:p w14:paraId="716D6D5A" w14:textId="06F5643F" w:rsidR="00210E2D" w:rsidRDefault="00210E2D" w:rsidP="00B53900">
      <w:pPr>
        <w:pStyle w:val="ListParagraph"/>
        <w:numPr>
          <w:ilvl w:val="0"/>
          <w:numId w:val="44"/>
        </w:numPr>
        <w:jc w:val="both"/>
      </w:pPr>
      <w:r>
        <w:t>Emergence of COMMUNIST Parties</w:t>
      </w:r>
      <w:r w:rsidR="00ED5217">
        <w:t xml:space="preserve">: Men come home and see strikes going on, for shorter work, more political rights, better conditions, better wages, comparing themselves to the RUSSIANS. Across Europe: strikes that have to be put down by military. Worries that labour is out of control and that the country might explode in revolution. It is not helped when left wing groups reinvent themselves as communist parties and join movements led by Russians. Societal elites are horrified by what is going on with the lower classes. Culture questioning: How did we get here? People come out of the war questioning everything. </w:t>
      </w:r>
    </w:p>
    <w:p w14:paraId="6C4E1D1F" w14:textId="3F4CB95B" w:rsidR="00210E2D" w:rsidRDefault="00210E2D" w:rsidP="00B53900">
      <w:pPr>
        <w:pStyle w:val="ListParagraph"/>
        <w:numPr>
          <w:ilvl w:val="0"/>
          <w:numId w:val="44"/>
        </w:numPr>
        <w:jc w:val="both"/>
      </w:pPr>
      <w:r>
        <w:t xml:space="preserve">Artistic experimentation: European sense of superiority seems naïve, lost generation, stream of consciousness, film experimentation. </w:t>
      </w:r>
      <w:r w:rsidR="00183C31">
        <w:t xml:space="preserve">Films were for the lower class: people started questioning everything: science, FREUD, etc. </w:t>
      </w:r>
      <w:r w:rsidR="00957240">
        <w:t xml:space="preserve">Trying to get at the root of how human beings process information, how power should be distributed, artistically, socially, economically, the old war is gone. They have to reinvent themselves. </w:t>
      </w:r>
    </w:p>
    <w:p w14:paraId="2F81E8F5" w14:textId="77777777" w:rsidR="00395AB2" w:rsidRDefault="00395AB2" w:rsidP="00395AB2">
      <w:pPr>
        <w:jc w:val="both"/>
      </w:pPr>
    </w:p>
    <w:p w14:paraId="1C901627" w14:textId="77777777" w:rsidR="00115B8A" w:rsidRDefault="00115B8A" w:rsidP="00395AB2">
      <w:pPr>
        <w:jc w:val="both"/>
      </w:pPr>
    </w:p>
    <w:p w14:paraId="5EAEA092" w14:textId="57CFCD38" w:rsidR="00115B8A" w:rsidRDefault="00EC189A" w:rsidP="00395AB2">
      <w:pPr>
        <w:jc w:val="both"/>
      </w:pPr>
      <w:r>
        <w:t>Lecture 15</w:t>
      </w:r>
      <w:r>
        <w:tab/>
      </w:r>
      <w:r>
        <w:tab/>
      </w:r>
      <w:r>
        <w:tab/>
      </w:r>
      <w:r>
        <w:tab/>
      </w:r>
      <w:r>
        <w:tab/>
      </w:r>
      <w:r>
        <w:tab/>
      </w:r>
      <w:r>
        <w:tab/>
      </w:r>
      <w:r>
        <w:tab/>
      </w:r>
      <w:r>
        <w:tab/>
        <w:t xml:space="preserve">Thursday, </w:t>
      </w:r>
      <w:r w:rsidR="00115B8A">
        <w:t>March 12</w:t>
      </w:r>
      <w:r w:rsidR="00115B8A" w:rsidRPr="00115B8A">
        <w:rPr>
          <w:vertAlign w:val="superscript"/>
        </w:rPr>
        <w:t>th</w:t>
      </w:r>
      <w:r w:rsidR="00115B8A">
        <w:t>, 2015</w:t>
      </w:r>
    </w:p>
    <w:p w14:paraId="29066AF4" w14:textId="77777777" w:rsidR="00115B8A" w:rsidRDefault="00115B8A" w:rsidP="00395AB2">
      <w:pPr>
        <w:jc w:val="both"/>
      </w:pPr>
    </w:p>
    <w:p w14:paraId="6F40BB96" w14:textId="3772D4F7" w:rsidR="00115B8A" w:rsidRDefault="007F3AE9" w:rsidP="00395AB2">
      <w:pPr>
        <w:jc w:val="both"/>
      </w:pPr>
      <w:r>
        <w:t>1920s to 1930s</w:t>
      </w:r>
    </w:p>
    <w:p w14:paraId="1A896F06" w14:textId="77777777" w:rsidR="007F3AE9" w:rsidRDefault="007F3AE9" w:rsidP="00395AB2">
      <w:pPr>
        <w:jc w:val="both"/>
      </w:pPr>
    </w:p>
    <w:p w14:paraId="4B60CC70" w14:textId="0E7884A3" w:rsidR="007F3AE9" w:rsidRDefault="007F3AE9" w:rsidP="007F3AE9">
      <w:pPr>
        <w:pStyle w:val="ListParagraph"/>
        <w:numPr>
          <w:ilvl w:val="0"/>
          <w:numId w:val="56"/>
        </w:numPr>
        <w:jc w:val="both"/>
      </w:pPr>
      <w:r>
        <w:t>A world where we look for why things were wrong: extreme ideologies and how everything was a mess:</w:t>
      </w:r>
      <w:r w:rsidR="00864B1B">
        <w:t xml:space="preserve"> who are the scapegoats? Political, new gender discourse, cultural experimentation, change of nature of family and the economy. </w:t>
      </w:r>
    </w:p>
    <w:p w14:paraId="419C66F4" w14:textId="51F47A2B" w:rsidR="00DD18D4" w:rsidRDefault="00DD18D4" w:rsidP="007F3AE9">
      <w:pPr>
        <w:pStyle w:val="ListParagraph"/>
        <w:numPr>
          <w:ilvl w:val="0"/>
          <w:numId w:val="56"/>
        </w:numPr>
        <w:jc w:val="both"/>
      </w:pPr>
      <w:r>
        <w:t xml:space="preserve">All of the allied governments had borrowed money abroad to finance the war: borrowed some in excess of government revenue = debts they couldn’t pay. How are they going to deal with that? No one expected the continuous </w:t>
      </w:r>
      <w:r w:rsidR="005B64A4">
        <w:t>burden</w:t>
      </w:r>
      <w:r>
        <w:t xml:space="preserve"> of the war: social payments, reconstruction injuries, and pensions, health care: </w:t>
      </w:r>
      <w:r w:rsidR="005B64A4">
        <w:t>governments</w:t>
      </w:r>
      <w:r>
        <w:t xml:space="preserve"> didn’t </w:t>
      </w:r>
      <w:r w:rsidR="005B64A4">
        <w:t>think</w:t>
      </w:r>
      <w:r>
        <w:t xml:space="preserve"> about how they would come up with this money: they expected to take it from the losers of the war, but it didn’t work like this: they had to pay off debt with debt: moving debt around. Becomes problematic when the banking system gets hit </w:t>
      </w:r>
      <w:proofErr w:type="spellStart"/>
      <w:r>
        <w:t>ijn</w:t>
      </w:r>
      <w:proofErr w:type="spellEnd"/>
      <w:r>
        <w:t xml:space="preserve"> the late 1920s.</w:t>
      </w:r>
    </w:p>
    <w:p w14:paraId="3630DFF1" w14:textId="77777777" w:rsidR="0020608E" w:rsidRDefault="00DD18D4" w:rsidP="001D22CD">
      <w:pPr>
        <w:pStyle w:val="ListParagraph"/>
        <w:numPr>
          <w:ilvl w:val="0"/>
          <w:numId w:val="56"/>
        </w:numPr>
        <w:jc w:val="both"/>
      </w:pPr>
      <w:r>
        <w:t xml:space="preserve">Printing more money: creating monopoly money, currency has no purchasing power but as long documents says you owe this much money, they can keep printing it away: increase in supply of money = </w:t>
      </w:r>
      <w:r w:rsidR="005B64A4">
        <w:t>hyperinflation</w:t>
      </w:r>
      <w:r>
        <w:t xml:space="preserve">. </w:t>
      </w:r>
      <w:r w:rsidR="005B64A4">
        <w:t xml:space="preserve">Supply of money is growing at a slow unnoticed pace, but suddenly it increases by 20% = prices go up = money loses its purchasing power quickly = people don’t trust their money = finding other solutions. Germany: people using money as paper = not valued = going back to bartered world = materials are more important. </w:t>
      </w:r>
      <w:r w:rsidR="00FC5A3A">
        <w:t xml:space="preserve">Without money, it’s hard to conduct negotiations = no structure. Money loses its value and you have to buy food = what can I trade for food? How much do I have to give to get something? </w:t>
      </w:r>
      <w:r w:rsidR="001E2F02">
        <w:t xml:space="preserve">It leaves a lot of uncertainty = wage market, suppliers, distributors. Merchandising depends on credit. </w:t>
      </w:r>
      <w:r w:rsidR="00C02D8A">
        <w:t xml:space="preserve">If money loses its value, no one extends credit to anyone else = crippling economic activity. </w:t>
      </w:r>
      <w:r w:rsidR="007E6D13">
        <w:t xml:space="preserve">BREAKDOWN that spreads very quickly. Inflation = ruins savings for people who had been responsible, government bonds for war = value gone. </w:t>
      </w:r>
      <w:r w:rsidR="004B1CED">
        <w:t xml:space="preserve">How do these people retire? </w:t>
      </w:r>
      <w:r w:rsidR="00D93090">
        <w:t xml:space="preserve">Didn’t hurt the upper class = because they didn’t tie up as much money in paper assets, they had a lot of property, houses, agriculture areas, factories, farms. They owned tangible buildings. The ones who lost their money was middle class people: </w:t>
      </w:r>
      <w:r w:rsidR="0090143C">
        <w:t xml:space="preserve">people who didn’t own their own property. </w:t>
      </w:r>
      <w:r w:rsidR="004B0E11">
        <w:t xml:space="preserve">They don’t come out of this in a good position, they come out </w:t>
      </w:r>
      <w:r w:rsidR="001D22CD">
        <w:t xml:space="preserve">into the depression </w:t>
      </w:r>
      <w:r w:rsidR="004B0E11">
        <w:t>finding all</w:t>
      </w:r>
      <w:r w:rsidR="001D7C99">
        <w:t xml:space="preserve"> of their saving power/pattern </w:t>
      </w:r>
      <w:r w:rsidR="004B0E11">
        <w:t>useless to them = especially those</w:t>
      </w:r>
      <w:r w:rsidR="001D22CD">
        <w:t xml:space="preserve"> reaching the</w:t>
      </w:r>
      <w:r w:rsidR="004B0E11">
        <w:t xml:space="preserve"> end of </w:t>
      </w:r>
      <w:r w:rsidR="001D22CD">
        <w:t>work life</w:t>
      </w:r>
      <w:r w:rsidR="004B0E11">
        <w:t xml:space="preserve">. </w:t>
      </w:r>
      <w:r w:rsidR="00006180">
        <w:t xml:space="preserve">No one can explain this to them because no one knows how to fix this, they don’t know how to </w:t>
      </w:r>
      <w:r w:rsidR="00DE1E82">
        <w:t xml:space="preserve">fix the economy. </w:t>
      </w:r>
    </w:p>
    <w:p w14:paraId="127ECEA4" w14:textId="17E3F120" w:rsidR="00DD18D4" w:rsidRDefault="0020608E" w:rsidP="001D22CD">
      <w:pPr>
        <w:pStyle w:val="ListParagraph"/>
        <w:numPr>
          <w:ilvl w:val="0"/>
          <w:numId w:val="56"/>
        </w:numPr>
        <w:jc w:val="both"/>
      </w:pPr>
      <w:r>
        <w:t xml:space="preserve">RESULT: Erosion of the middle class: they aren’t usually misbehaved, they are usually quite conservative, and they don’t look for extreme solutions. Now, they look elsewhere: if government </w:t>
      </w:r>
      <w:r>
        <w:lastRenderedPageBreak/>
        <w:t>can’t fix this, maybe they need new representation = a lot of social alienation as banks disappear and money purchasing power is gone. These middle class people have children and have been helping them financially but if now they have no money, how will these kids afford life (school, house, and businesses). Uncertainty that hits older people, trickles down and hits younger generations = standard of living declines = finding radical decisions that become more appealing = because politicians can’t tell you when money will be worth something, when you will be able to afford food, etc. This is important to understanding why these middle class Europeans make the decisions they make.</w:t>
      </w:r>
    </w:p>
    <w:p w14:paraId="1A821A47" w14:textId="77777777" w:rsidR="00C62108" w:rsidRDefault="00392A4E" w:rsidP="001D22CD">
      <w:pPr>
        <w:pStyle w:val="ListParagraph"/>
        <w:numPr>
          <w:ilvl w:val="0"/>
          <w:numId w:val="56"/>
        </w:numPr>
        <w:jc w:val="both"/>
      </w:pPr>
      <w:r>
        <w:t>Seasonal unemployment is normal in Europe, but now unemployment becomes structured: unemployment for years, not seasonal, and it now hit different categories; in 1840 it was unskilled laborers, but now skilled</w:t>
      </w:r>
      <w:r w:rsidR="00E26E52">
        <w:t xml:space="preserve"> laborers were now hit as well = white collar jobs. </w:t>
      </w:r>
      <w:r w:rsidR="008026FC">
        <w:t xml:space="preserve">Recession spreading to </w:t>
      </w:r>
      <w:r w:rsidR="005756B2">
        <w:t xml:space="preserve">areas you never thought would be affected: clerks = fewer clerks needed, government officials losing their jobs, </w:t>
      </w:r>
      <w:r w:rsidR="00D123FA">
        <w:t xml:space="preserve">white collar professional finds demand for services goes down. </w:t>
      </w:r>
      <w:r w:rsidR="00630021">
        <w:t xml:space="preserve">Unemployment spreads everywhere. </w:t>
      </w:r>
      <w:r w:rsidR="006653DB">
        <w:t xml:space="preserve">Sense of self becomes undermined, </w:t>
      </w:r>
      <w:r w:rsidR="0060109F">
        <w:t xml:space="preserve">head of household: big problem for men who come back from war: they see their position in society has changed: sense of masculinity disappears (if they </w:t>
      </w:r>
      <w:r w:rsidR="005613F7">
        <w:t>can’t</w:t>
      </w:r>
      <w:r w:rsidR="0060109F">
        <w:t xml:space="preserve"> provide financially). </w:t>
      </w:r>
      <w:r w:rsidR="005613F7">
        <w:t>24 million people unemployed world-</w:t>
      </w:r>
      <w:r w:rsidR="00671DAB">
        <w:t>wide:</w:t>
      </w:r>
      <w:r w:rsidR="005613F7">
        <w:t xml:space="preserve"> 2 out of 5 in 1932 Germany unemployed. </w:t>
      </w:r>
      <w:r w:rsidR="00671DAB">
        <w:t xml:space="preserve">Governments respond </w:t>
      </w:r>
      <w:r w:rsidR="005736C0">
        <w:t xml:space="preserve">with project = there’s no help, no insurance, no benefits, no job helping. 40% of </w:t>
      </w:r>
      <w:r w:rsidR="000F6065">
        <w:t>Germans</w:t>
      </w:r>
      <w:r w:rsidR="005736C0">
        <w:t xml:space="preserve"> unemployed = if existing politicians </w:t>
      </w:r>
      <w:r w:rsidR="000F6065">
        <w:t>can’t</w:t>
      </w:r>
      <w:r w:rsidR="005736C0">
        <w:t xml:space="preserve"> help, can </w:t>
      </w:r>
      <w:r w:rsidR="000F6065">
        <w:t>Hitler</w:t>
      </w:r>
      <w:r w:rsidR="005736C0">
        <w:t xml:space="preserve"> helped? Hitler is elected in 1933. </w:t>
      </w:r>
      <w:r w:rsidR="00A949F3">
        <w:t>Skilled worker</w:t>
      </w:r>
      <w:r w:rsidR="00A84CA4">
        <w:t xml:space="preserve">s become overqualified = agreeing to split jobs with someone else (part-time). </w:t>
      </w:r>
      <w:r w:rsidR="00DA51F8">
        <w:t>Stores are open les</w:t>
      </w:r>
      <w:r w:rsidR="00846A35">
        <w:t>s days to save on paying wa</w:t>
      </w:r>
      <w:r w:rsidR="00BA1176">
        <w:t xml:space="preserve">ges = reduces purchasing power = attraction of the left wing politics = reject </w:t>
      </w:r>
      <w:r w:rsidR="00C47984">
        <w:t xml:space="preserve">mainstream government. Working class who see economic uncertainty want guarantees= when they look around they still see extremely rich people in their society = aggravation in class hatred. </w:t>
      </w:r>
      <w:r w:rsidR="0012620C">
        <w:t xml:space="preserve"> Why is it the 1% who controls economy? Why are they not affected by this as well? </w:t>
      </w:r>
      <w:r w:rsidR="00854FC6">
        <w:t xml:space="preserve">In the 1920s, these questions are being asked, and </w:t>
      </w:r>
      <w:r w:rsidR="00DA35BA">
        <w:t>they’re</w:t>
      </w:r>
      <w:r w:rsidR="00854FC6">
        <w:t xml:space="preserve"> being answered with new political parties (communists = redistribution of wealth and power should be in t</w:t>
      </w:r>
      <w:r w:rsidR="009A4A4F">
        <w:t>h</w:t>
      </w:r>
      <w:r w:rsidR="00854FC6">
        <w:t xml:space="preserve">e hands of those who actually </w:t>
      </w:r>
      <w:r w:rsidR="00DA35BA">
        <w:t>work</w:t>
      </w:r>
      <w:r w:rsidR="00854FC6">
        <w:t xml:space="preserve">). </w:t>
      </w:r>
    </w:p>
    <w:p w14:paraId="1559B5D2" w14:textId="77777777" w:rsidR="00BB6E44" w:rsidRDefault="00854FC6" w:rsidP="001D22CD">
      <w:pPr>
        <w:pStyle w:val="ListParagraph"/>
        <w:numPr>
          <w:ilvl w:val="0"/>
          <w:numId w:val="56"/>
        </w:numPr>
        <w:jc w:val="both"/>
      </w:pPr>
      <w:r>
        <w:t xml:space="preserve">Impact on women: as you see more men being unemployed = restrictions implied on women because if men don’t have jobs, women should definitely not have jobs. Inherent amnesia where women could not be head of households. </w:t>
      </w:r>
      <w:r w:rsidR="009A4A4F">
        <w:t xml:space="preserve">It is not realized that women sometimes had to be head of households (men were dead in war, or gone) because they saw women working as getting pocket money for </w:t>
      </w:r>
      <w:r w:rsidR="00DC073F">
        <w:t>inappropriate</w:t>
      </w:r>
      <w:r w:rsidR="00E63CE4">
        <w:t xml:space="preserve"> activities. </w:t>
      </w:r>
      <w:r w:rsidR="00C62108">
        <w:t>Some white collar positions are accepted, but m</w:t>
      </w:r>
      <w:r w:rsidR="00F153EE">
        <w:t xml:space="preserve">ostly, men are hired back first. </w:t>
      </w:r>
      <w:r w:rsidR="00DF6602">
        <w:t>Uncertain market: no certainty</w:t>
      </w:r>
      <w:r w:rsidR="00F2472B">
        <w:t xml:space="preserve"> that university was going to get you a job. </w:t>
      </w:r>
    </w:p>
    <w:p w14:paraId="36F3920D" w14:textId="77777777" w:rsidR="00B81A4A" w:rsidRDefault="00BB6E44" w:rsidP="001D22CD">
      <w:pPr>
        <w:pStyle w:val="ListParagraph"/>
        <w:numPr>
          <w:ilvl w:val="0"/>
          <w:numId w:val="56"/>
        </w:numPr>
        <w:jc w:val="both"/>
      </w:pPr>
      <w:r>
        <w:t xml:space="preserve">A war with no certainty = government can’t fix this. Degree of what happens in </w:t>
      </w:r>
      <w:r w:rsidR="0096034D">
        <w:t xml:space="preserve">one country, happens in another. </w:t>
      </w:r>
      <w:r w:rsidR="00681CC3">
        <w:t>Interconnected= consume</w:t>
      </w:r>
      <w:r w:rsidR="00FE3893">
        <w:t xml:space="preserve">r goods coming from everywhere, one is affected, all is affected. </w:t>
      </w:r>
      <w:r w:rsidR="00595A81">
        <w:t xml:space="preserve">Better sense of trends affecting the life we have; that’s what the people from the 1920s didn’t realize; the borrowing from abroad and the development of this kind of second industrial revolution where people took inputs from different places to generate finished goods: banking problems across the continent because German banking had effects everyone else. Crash </w:t>
      </w:r>
    </w:p>
    <w:p w14:paraId="67DCE950" w14:textId="4F1C5A92" w:rsidR="00CF2F4D" w:rsidRDefault="00B81A4A" w:rsidP="00CF2F4D">
      <w:pPr>
        <w:pStyle w:val="ListParagraph"/>
        <w:numPr>
          <w:ilvl w:val="0"/>
          <w:numId w:val="56"/>
        </w:numPr>
        <w:jc w:val="both"/>
      </w:pPr>
      <w:r>
        <w:t>I</w:t>
      </w:r>
      <w:r w:rsidR="00595A81">
        <w:t xml:space="preserve">n 1929: New York crashes in October that stock market meant capital had to be pulled out of other markets. Why should that have effect on japan or anyone else? Because Americans need more money, and they will take it out of Europe. Speculation in financial market; </w:t>
      </w:r>
      <w:r w:rsidR="006E1DBF">
        <w:t xml:space="preserve">new financial products people dreamed of to make money = all interconnected = </w:t>
      </w:r>
      <w:r w:rsidR="008C745D">
        <w:t xml:space="preserve">losing homes in 2008 = going to the banks to refinance = bank didn’t own it anymore, random people owned it = impossible to refinance it. </w:t>
      </w:r>
      <w:r w:rsidR="009C09B3">
        <w:t xml:space="preserve">No regulations for these products. </w:t>
      </w:r>
      <w:r w:rsidR="00AC5370">
        <w:t xml:space="preserve">People started going in the stock market; </w:t>
      </w:r>
      <w:r w:rsidR="00D47970">
        <w:t xml:space="preserve">1920s, began to buy on margins, they didn’t have the money in the bank, when you bought the stock you had to give a certain percentage in cash, </w:t>
      </w:r>
      <w:r w:rsidR="006265B2">
        <w:t xml:space="preserve">living on credit. What </w:t>
      </w:r>
      <w:r w:rsidR="00013A7C">
        <w:t>happens when</w:t>
      </w:r>
      <w:r w:rsidR="006265B2">
        <w:t xml:space="preserve"> </w:t>
      </w:r>
      <w:r w:rsidR="00013A7C">
        <w:t xml:space="preserve">there are </w:t>
      </w:r>
      <w:r w:rsidR="006265B2">
        <w:t xml:space="preserve">problems? They </w:t>
      </w:r>
      <w:r w:rsidR="00013A7C">
        <w:t xml:space="preserve">call investments on margins. </w:t>
      </w:r>
      <w:r w:rsidR="002A70D3">
        <w:t>Variable interest rates = can change quite quickly but these people don’t have that kind of money. Why did they buy it on margins to begin with? They don’t have th</w:t>
      </w:r>
      <w:r w:rsidR="00CC1771">
        <w:t>e cash on hand so they can’t pay the amount owed to the investment bank when asked =</w:t>
      </w:r>
      <w:r w:rsidR="002A70D3">
        <w:t xml:space="preserve"> Investment banks can’t pay their bills and that will spill over in the regular banking business. Banks in this world don’t have insurance. </w:t>
      </w:r>
    </w:p>
    <w:p w14:paraId="2B5F3309" w14:textId="65D05FAD" w:rsidR="00A677FB" w:rsidRDefault="00A677FB" w:rsidP="00CF2F4D">
      <w:pPr>
        <w:pStyle w:val="ListParagraph"/>
        <w:numPr>
          <w:ilvl w:val="0"/>
          <w:numId w:val="56"/>
        </w:numPr>
        <w:jc w:val="both"/>
      </w:pPr>
      <w:r>
        <w:lastRenderedPageBreak/>
        <w:t>European governments crashed the banking network (</w:t>
      </w:r>
      <w:r w:rsidR="00DC3937">
        <w:t>German</w:t>
      </w:r>
      <w:r>
        <w:t xml:space="preserve"> banks first, then everyone else) because </w:t>
      </w:r>
      <w:r w:rsidR="00DC3937">
        <w:t>Americans</w:t>
      </w:r>
      <w:r>
        <w:t xml:space="preserve"> were loaning their money back home instead of to the Europeans. How did the Europeans finance their obligations? They </w:t>
      </w:r>
      <w:r w:rsidR="00DC3937">
        <w:t>can’t</w:t>
      </w:r>
      <w:r>
        <w:t xml:space="preserve">. </w:t>
      </w:r>
      <w:r w:rsidR="00D15FCF">
        <w:t xml:space="preserve">Thousands of banks fail, people lose absolutely everything they’ve ever owned. How do the Europeans respond to this: </w:t>
      </w:r>
      <w:r w:rsidR="00313BBA">
        <w:t xml:space="preserve">at this time, gold reserves were prestigious, </w:t>
      </w:r>
      <w:r w:rsidR="00DA54CF">
        <w:t xml:space="preserve">immune to fluctuation = gold standard. </w:t>
      </w:r>
      <w:r w:rsidR="00943BDE">
        <w:t xml:space="preserve">Britain went back on gold standard in 1920s for prestigious reasons = they had been the economic power, so they decided to go back on it even if that meant financial hardships (social programs, starvation, etc.). </w:t>
      </w:r>
      <w:r w:rsidR="00C53D7F">
        <w:t xml:space="preserve">Churchill lost his election because of what he did 1920s (gold standard and cutting social programs). </w:t>
      </w:r>
      <w:r w:rsidR="005B4CC1">
        <w:t xml:space="preserve">Early in the 1930s more and more countries couldn’t stay on the gold standard; hyperinflation no longer wanted their money, they wanted something stable = one by one, every country in the continent goes off the gold standard, value of money goes down = more attractive. </w:t>
      </w:r>
    </w:p>
    <w:p w14:paraId="2234C2C3" w14:textId="5F66677C" w:rsidR="00B55657" w:rsidRDefault="0098107D" w:rsidP="00CF2F4D">
      <w:pPr>
        <w:pStyle w:val="ListParagraph"/>
        <w:numPr>
          <w:ilvl w:val="0"/>
          <w:numId w:val="56"/>
        </w:numPr>
        <w:jc w:val="both"/>
      </w:pPr>
      <w:r>
        <w:t xml:space="preserve">Gaining something economically at the expense of their neighbours: </w:t>
      </w:r>
      <w:r w:rsidR="00AA337F">
        <w:t xml:space="preserve">do they really understand what they’re doing? No, but they’re doing what’s best for their own economy. ECONOMIC NATIONALISM = this is not helpful for the overall climate of the continent. </w:t>
      </w:r>
      <w:r w:rsidR="002C218D">
        <w:t xml:space="preserve">Governments don’t know what to do when they don’t have as much money = unemployed people aren’t paying taxes = 40% of unemployed people in 1932 Germany = government revenue goes down, how do they respond? Cut down spending = cutting social programs. By cutting spending = </w:t>
      </w:r>
      <w:r w:rsidR="00F074EC">
        <w:t xml:space="preserve">multiplier effect. </w:t>
      </w:r>
      <w:r w:rsidR="00BC152C">
        <w:t xml:space="preserve">Tariffs: protect domestic markets as currencies fluctuate to make sure own producers survive this increasing problematic world = </w:t>
      </w:r>
      <w:r w:rsidR="001D0F06">
        <w:t xml:space="preserve">import duties on anything coming in = new little countries that don’t have diverse economies who have been relying on their neighbours = Austria-Hungary: become their own countries; </w:t>
      </w:r>
      <w:r w:rsidR="002038E6">
        <w:t xml:space="preserve">now they have to pay import taxes on different materials from different places = cripples trade </w:t>
      </w:r>
      <w:r w:rsidR="00956621">
        <w:t>=</w:t>
      </w:r>
      <w:r w:rsidR="002038E6">
        <w:t xml:space="preserve"> countries that don’t have diverse economies = limits what you can export. </w:t>
      </w:r>
      <w:r w:rsidR="00956621">
        <w:t xml:space="preserve">Serbia = can’t export their pigs, don’t have the money to do so, what happens if the economy shrinks? As people begin these nationalistic activities = </w:t>
      </w:r>
      <w:r w:rsidR="00815483">
        <w:t xml:space="preserve">cripples worldwide trade. </w:t>
      </w:r>
      <w:r w:rsidR="00D64339">
        <w:t xml:space="preserve">1929-1932 = in exports: </w:t>
      </w:r>
      <w:r w:rsidR="00C03569">
        <w:t xml:space="preserve">drops by more than 50%. How do you deal with this? </w:t>
      </w:r>
      <w:r w:rsidR="001E3B74">
        <w:t xml:space="preserve">As one country starts buying, one country stops receiving, it’s a downright spiral. </w:t>
      </w:r>
      <w:r w:rsidR="0025177D">
        <w:t xml:space="preserve">What is the solution? Mid 1930s: </w:t>
      </w:r>
      <w:r w:rsidR="00BF59C3">
        <w:t xml:space="preserve">recession you spend money you don’t have to stimulate economy = once you get money back you pay off your debt. </w:t>
      </w:r>
      <w:r w:rsidR="00650699">
        <w:t xml:space="preserve">End of 1932: conference in Switzerland = end </w:t>
      </w:r>
      <w:r w:rsidR="00BA17E2">
        <w:t>German</w:t>
      </w:r>
      <w:r w:rsidR="00650699">
        <w:t xml:space="preserve"> </w:t>
      </w:r>
      <w:r w:rsidR="00BA17E2">
        <w:t>reparations</w:t>
      </w:r>
      <w:r w:rsidR="00650699">
        <w:t xml:space="preserve"> = we need </w:t>
      </w:r>
      <w:r w:rsidR="00BA17E2">
        <w:t>Germany</w:t>
      </w:r>
      <w:r w:rsidR="00650699">
        <w:t xml:space="preserve"> to recover so world economy can re</w:t>
      </w:r>
      <w:r w:rsidR="00BA17E2">
        <w:t>cove</w:t>
      </w:r>
      <w:r w:rsidR="00650699">
        <w:t xml:space="preserve">r a little with it: </w:t>
      </w:r>
      <w:r w:rsidR="00BA17E2">
        <w:t>Germans</w:t>
      </w:r>
      <w:r w:rsidR="00650699">
        <w:t xml:space="preserve"> elect new government = we are not going to </w:t>
      </w:r>
      <w:r w:rsidR="00BA17E2">
        <w:t>abide</w:t>
      </w:r>
      <w:r w:rsidR="00650699">
        <w:t xml:space="preserve"> by the </w:t>
      </w:r>
      <w:r w:rsidR="00BA17E2">
        <w:t>terms</w:t>
      </w:r>
      <w:r w:rsidR="00650699">
        <w:t xml:space="preserve"> in </w:t>
      </w:r>
      <w:r w:rsidR="00BA17E2">
        <w:t>Versailles</w:t>
      </w:r>
      <w:r w:rsidR="00650699">
        <w:t xml:space="preserve"> and rearm the country – large scale work projects, new cars and tanks, that spending that gets </w:t>
      </w:r>
      <w:r w:rsidR="00BA17E2">
        <w:t>Germany</w:t>
      </w:r>
      <w:r w:rsidR="00650699">
        <w:t xml:space="preserve"> out of the depression. Similar situation in America as well. Germans also decided to use very draconian measures to remove women from the work force (married, couldn’t work) offered loans to people who got married = for every baby you had you were paid = make sure that they get rid of unemployment = worked economically. </w:t>
      </w:r>
      <w:r w:rsidR="00C14C16">
        <w:t>Unorthodox ideas worked; people started to see money again. Enormous attraction to s</w:t>
      </w:r>
      <w:r w:rsidR="00BA17E2">
        <w:t xml:space="preserve">oviet ideas = 5 year plan in 1928 by prioritizing heavy industry = </w:t>
      </w:r>
      <w:r w:rsidR="00305015">
        <w:t xml:space="preserve">to so do, </w:t>
      </w:r>
      <w:r w:rsidR="00BA17E2">
        <w:t xml:space="preserve">they need to generate industrial capital </w:t>
      </w:r>
      <w:r w:rsidR="00305015">
        <w:t>=</w:t>
      </w:r>
      <w:r w:rsidR="00BA17E2">
        <w:t xml:space="preserve"> by selling agr</w:t>
      </w:r>
      <w:r w:rsidR="00305015">
        <w:t xml:space="preserve">icultural goods internationally by gaining control of farms = get rid of private farms and creating state farms. </w:t>
      </w:r>
      <w:r w:rsidR="00524703">
        <w:t xml:space="preserve">Once the plan is announced, </w:t>
      </w:r>
      <w:r w:rsidR="00AF5ED3">
        <w:t xml:space="preserve">they have a labor shortage, constitution in 1930 that guarantees a job for everyone = so attractive that more than 400,000 Europeans and Americans move to Soviet Union. They see this as a plan </w:t>
      </w:r>
      <w:r w:rsidR="00CD1884">
        <w:t xml:space="preserve">that will guarantee power in the hands of the working class. </w:t>
      </w:r>
    </w:p>
    <w:p w14:paraId="51B607A2" w14:textId="77777777" w:rsidR="00387640" w:rsidRDefault="003B13C6" w:rsidP="00CF2F4D">
      <w:pPr>
        <w:pStyle w:val="ListParagraph"/>
        <w:numPr>
          <w:ilvl w:val="0"/>
          <w:numId w:val="56"/>
        </w:numPr>
        <w:jc w:val="both"/>
      </w:pPr>
      <w:r>
        <w:t xml:space="preserve">People keeping track of problems: statistics: not with the sophistication we have today but they begin to record what they see as social problems: density in poverty, suicide rates, murders, etc. = quantifying these things to make policy adjustments and suggestions/recommendations. They make pamphlets that are shocking with these statistics to show people the truth and hope to change government policy. </w:t>
      </w:r>
      <w:r w:rsidR="00377A68">
        <w:t xml:space="preserve">This is coming along at the same time as social Darwinism rises. Other people building on Herbert spencer’s ideas: </w:t>
      </w:r>
      <w:r w:rsidR="00513305">
        <w:t xml:space="preserve">Francis Galton in 1833: argues that it is a science: eugenics: nature vs nurture: </w:t>
      </w:r>
      <w:r w:rsidR="00E021B2">
        <w:t xml:space="preserve">make sure that people that are problematic don’t have a choice to take over society: limit the opportunities of people: limit access in terms of immigration and reproduction and spreads into popular culture. Exact moment when people became concerned with sexuality and mental illnesses. Abnormal sexuality? Madness? Hereditary? What does that mean for our society? </w:t>
      </w:r>
      <w:r w:rsidR="00597FC7">
        <w:t xml:space="preserve">This discourse spills over in pop culture = enormously wide spread. </w:t>
      </w:r>
      <w:r w:rsidR="00596922">
        <w:lastRenderedPageBreak/>
        <w:t xml:space="preserve">Conference in 1912: first international eugenics conference in London: Churchill </w:t>
      </w:r>
      <w:r w:rsidR="0014039A">
        <w:t>is present (had prejudice).</w:t>
      </w:r>
      <w:r w:rsidR="00DA634D">
        <w:t xml:space="preserve"> </w:t>
      </w:r>
      <w:r w:rsidR="00AB49CD">
        <w:t xml:space="preserve">He is quoted: worrying about how segments of society are treated because we might be overrun by inferior people: how do you seal this up? You stop them from having children, you get them out of your country. </w:t>
      </w:r>
      <w:r w:rsidR="00F374A3">
        <w:t xml:space="preserve">There is no scientific data for people mindedness. </w:t>
      </w:r>
      <w:r w:rsidR="00324FAD">
        <w:t xml:space="preserve">You start to rank </w:t>
      </w:r>
      <w:r w:rsidR="00CD18DA">
        <w:t>people by</w:t>
      </w:r>
      <w:r w:rsidR="00324FAD">
        <w:t xml:space="preserve"> profession and visible </w:t>
      </w:r>
      <w:r w:rsidR="00054BBE">
        <w:t>characteristics</w:t>
      </w:r>
      <w:r w:rsidR="00324FAD">
        <w:t>,</w:t>
      </w:r>
      <w:r w:rsidR="00054BBE">
        <w:t xml:space="preserve"> signs of intelligence. </w:t>
      </w:r>
      <w:r w:rsidR="00CD18DA">
        <w:t xml:space="preserve">Biologically inferior: hierarchy of people with slippery </w:t>
      </w:r>
      <w:r w:rsidR="00E4672B">
        <w:t>definitions</w:t>
      </w:r>
      <w:r w:rsidR="00CD18DA">
        <w:t xml:space="preserve"> = leads to immigration laws across Europe and </w:t>
      </w:r>
      <w:r w:rsidR="00A37719">
        <w:t>North</w:t>
      </w:r>
      <w:r w:rsidR="00CD18DA">
        <w:t xml:space="preserve"> America: in 1924 </w:t>
      </w:r>
      <w:r w:rsidR="00E4672B">
        <w:t>Americans</w:t>
      </w:r>
      <w:r w:rsidR="00CD18DA">
        <w:t xml:space="preserve"> have </w:t>
      </w:r>
      <w:r w:rsidR="00E4672B">
        <w:t>immigration</w:t>
      </w:r>
      <w:r w:rsidR="00CD18DA">
        <w:t xml:space="preserve"> reforms bigge</w:t>
      </w:r>
      <w:r w:rsidR="00E4672B">
        <w:t>st movement: stringent rules: IQ</w:t>
      </w:r>
      <w:r w:rsidR="00CD18DA">
        <w:t xml:space="preserve"> testing of all incoming immigrants: in ENGLISH. </w:t>
      </w:r>
      <w:r w:rsidR="009B21B6">
        <w:t xml:space="preserve">As a result, there are studies that present findings that southern and eastern European are inherently more stupid than northern European = develop a scale of whiteness: some people are more white and desirable than others. </w:t>
      </w:r>
      <w:r w:rsidR="00324FAD">
        <w:t xml:space="preserve"> </w:t>
      </w:r>
      <w:r w:rsidR="00045D04">
        <w:t xml:space="preserve">Leads to forced sterilization: long before the Germans do this: eugenics movement is encouraging people to be sterilized: not to pass on bad genes. Between 1910 and 1935: more than </w:t>
      </w:r>
      <w:r w:rsidR="007A5460">
        <w:t xml:space="preserve">100 000 people are sterilized for people mindedness: lost control of their own bodies: wide spread phenomenon: forced sterilizations across northern Europe. </w:t>
      </w:r>
    </w:p>
    <w:p w14:paraId="12E546C1" w14:textId="4D77DB34" w:rsidR="00C03569" w:rsidRDefault="00387640" w:rsidP="00CF2F4D">
      <w:pPr>
        <w:pStyle w:val="ListParagraph"/>
        <w:numPr>
          <w:ilvl w:val="0"/>
          <w:numId w:val="56"/>
        </w:numPr>
        <w:jc w:val="both"/>
      </w:pPr>
      <w:r>
        <w:t>The uncertainty these people feel about when their next meal will be, when their next paycheck or job will be make them f</w:t>
      </w:r>
      <w:r w:rsidR="007A4DB0">
        <w:t xml:space="preserve">ar more open to blaming others and looking for a bad guy: political extremes, economic experimentation, a world that </w:t>
      </w:r>
      <w:r w:rsidR="00F31DFB">
        <w:t xml:space="preserve">for 20 years has </w:t>
      </w:r>
      <w:r w:rsidR="007A4DB0">
        <w:t xml:space="preserve">now it is okay to deem someone biologically </w:t>
      </w:r>
      <w:r w:rsidR="00F31DFB">
        <w:t xml:space="preserve">inferior on really flimsy definitions; no hard science behind this. </w:t>
      </w:r>
    </w:p>
    <w:p w14:paraId="7641DC24" w14:textId="77777777" w:rsidR="00115B8A" w:rsidRDefault="00115B8A" w:rsidP="00395AB2">
      <w:pPr>
        <w:jc w:val="both"/>
      </w:pPr>
    </w:p>
    <w:p w14:paraId="57A7588C" w14:textId="4C870802" w:rsidR="00115B8A" w:rsidRDefault="00EC189A" w:rsidP="00395AB2">
      <w:pPr>
        <w:jc w:val="both"/>
      </w:pPr>
      <w:r>
        <w:t>Lecture 16</w:t>
      </w:r>
      <w:r>
        <w:tab/>
      </w:r>
      <w:r>
        <w:tab/>
      </w:r>
      <w:r>
        <w:tab/>
      </w:r>
      <w:r>
        <w:tab/>
      </w:r>
      <w:r>
        <w:tab/>
      </w:r>
      <w:r>
        <w:tab/>
      </w:r>
      <w:r>
        <w:tab/>
      </w:r>
      <w:r>
        <w:tab/>
      </w:r>
      <w:r>
        <w:tab/>
      </w:r>
      <w:r w:rsidR="00A27DD1">
        <w:tab/>
      </w:r>
      <w:r>
        <w:t>Tuesday, March</w:t>
      </w:r>
      <w:r w:rsidR="00A27DD1">
        <w:t xml:space="preserve"> 17</w:t>
      </w:r>
      <w:r w:rsidR="00A27DD1" w:rsidRPr="00A27DD1">
        <w:rPr>
          <w:vertAlign w:val="superscript"/>
        </w:rPr>
        <w:t>th</w:t>
      </w:r>
      <w:r w:rsidR="00A27DD1">
        <w:t>, 2015</w:t>
      </w:r>
    </w:p>
    <w:p w14:paraId="007B6DDD" w14:textId="77777777" w:rsidR="00DF7DA5" w:rsidRDefault="00DF7DA5" w:rsidP="00395AB2">
      <w:pPr>
        <w:jc w:val="both"/>
      </w:pPr>
    </w:p>
    <w:p w14:paraId="49FCDC48" w14:textId="5EABB99A" w:rsidR="00115B8A" w:rsidRDefault="00CB3C9D" w:rsidP="00CC44E2">
      <w:pPr>
        <w:pStyle w:val="ListParagraph"/>
        <w:numPr>
          <w:ilvl w:val="0"/>
          <w:numId w:val="64"/>
        </w:numPr>
        <w:jc w:val="both"/>
      </w:pPr>
      <w:r>
        <w:t xml:space="preserve">Nazi Germany is a fascist country, not Russia. But even countries like Russia which is a country on the extreme left, shares characteristics with countries on the extreme right. What is important to note in this era, is the failure of the political mainstream: those middle groups that supported parliamentary democracy have no place </w:t>
      </w:r>
      <w:r w:rsidR="0097761B">
        <w:t>here?</w:t>
      </w:r>
      <w:r>
        <w:t xml:space="preserve"> </w:t>
      </w:r>
      <w:r w:rsidR="0097761B">
        <w:t xml:space="preserve">Even Britain has a fascist party in these years and it has some influence: elites who are attracted to fascism. </w:t>
      </w:r>
      <w:r w:rsidR="000A28C3">
        <w:t xml:space="preserve">Fascism spreads all over Europe, more than 40 countries have fascist power in strength: Mussolini in Italy 1942: same </w:t>
      </w:r>
      <w:r w:rsidR="00FF589C">
        <w:t>characteristics</w:t>
      </w:r>
      <w:r w:rsidR="000A28C3">
        <w:t xml:space="preserve">. </w:t>
      </w:r>
      <w:r w:rsidR="00FF589C">
        <w:t xml:space="preserve">What do these societies look like and what are people willing to exchange for stability? </w:t>
      </w:r>
    </w:p>
    <w:p w14:paraId="7CFC276D" w14:textId="463AC9A2" w:rsidR="00FF589C" w:rsidRDefault="00FF589C" w:rsidP="00CC44E2">
      <w:pPr>
        <w:pStyle w:val="ListParagraph"/>
        <w:numPr>
          <w:ilvl w:val="0"/>
          <w:numId w:val="64"/>
        </w:numPr>
        <w:jc w:val="both"/>
      </w:pPr>
      <w:r>
        <w:t xml:space="preserve">Service to the nation: not what is the country supposed to do for you, but what are YOU supposed to do for your country: different kind of nationalism. Also have fear as the root cause for why people make the choices they make. </w:t>
      </w:r>
      <w:r w:rsidR="00FB4D74">
        <w:t xml:space="preserve">Voting for people because of fear of the alternative. </w:t>
      </w:r>
      <w:r w:rsidR="00AF2E7B">
        <w:t xml:space="preserve">Feeling that they’ll preserve the economic status quo and not face a redistribution of economy in a communist style revolution. </w:t>
      </w:r>
    </w:p>
    <w:p w14:paraId="1F671664" w14:textId="22CBB3BA" w:rsidR="007F042B" w:rsidRDefault="007F042B" w:rsidP="00CC44E2">
      <w:pPr>
        <w:pStyle w:val="ListParagraph"/>
        <w:numPr>
          <w:ilvl w:val="0"/>
          <w:numId w:val="64"/>
        </w:numPr>
        <w:jc w:val="both"/>
      </w:pPr>
      <w:r>
        <w:t xml:space="preserve">Charismatic political leaders: makes the program more powerful: people are interested in the person not what he is saying. You can touch people emotionally: televangelist: emotional appeal, people fall under that spell and do things they might not ordinarily do: every fascist society has this. Frenzy of the group gives people a sense of belonging and </w:t>
      </w:r>
      <w:r w:rsidR="00BA1FF2">
        <w:t>connectedness</w:t>
      </w:r>
      <w:r>
        <w:t xml:space="preserve">: reason why </w:t>
      </w:r>
      <w:r w:rsidR="00BA1FF2">
        <w:t>British</w:t>
      </w:r>
      <w:r>
        <w:t xml:space="preserve"> fascist party stayed small: because constitution ran deep, </w:t>
      </w:r>
      <w:r w:rsidR="00BA1FF2">
        <w:t>it’s</w:t>
      </w:r>
      <w:r>
        <w:t xml:space="preserve"> been there a long time but this is not the case in all of Europe: that is why they rush to fascist fast: little countries created by treaty of Versailles: they were victim to fascist much faster (people didn’t understand what they were giving up). </w:t>
      </w:r>
    </w:p>
    <w:p w14:paraId="62F0B648" w14:textId="4EE18268" w:rsidR="00BA1FF2" w:rsidRDefault="00BA1FF2" w:rsidP="00CC44E2">
      <w:pPr>
        <w:pStyle w:val="ListParagraph"/>
        <w:numPr>
          <w:ilvl w:val="0"/>
          <w:numId w:val="64"/>
        </w:numPr>
        <w:jc w:val="both"/>
      </w:pPr>
      <w:r>
        <w:t xml:space="preserve">Fascist: letting them think nationalist things which works very well with the depression. </w:t>
      </w:r>
      <w:r w:rsidR="00F53BC6">
        <w:t xml:space="preserve">This is a world where everyone is looking for someone to blame, fascists are great at finding a scapegoat: a certain group is why the economy isn’t doing well, they give people someone else to hate: idea that your nation has a particular destiny. </w:t>
      </w:r>
      <w:r w:rsidR="004E6C85">
        <w:t>Ever</w:t>
      </w:r>
      <w:r w:rsidR="00EB457D">
        <w:t xml:space="preserve">y person is proud of their home country: they want to believe they are the best country. </w:t>
      </w:r>
      <w:r w:rsidR="00995B6C">
        <w:t xml:space="preserve">They have cultural institutions that are transmitted through book, periodicals, films, speeches of political leaders and education. </w:t>
      </w:r>
    </w:p>
    <w:p w14:paraId="211D59CE" w14:textId="5420FE64" w:rsidR="00B80889" w:rsidRDefault="00B80889" w:rsidP="00CC44E2">
      <w:pPr>
        <w:pStyle w:val="ListParagraph"/>
        <w:numPr>
          <w:ilvl w:val="0"/>
          <w:numId w:val="64"/>
        </w:numPr>
        <w:jc w:val="both"/>
      </w:pPr>
      <w:r>
        <w:t xml:space="preserve">Nazi Germany: </w:t>
      </w:r>
      <w:r w:rsidR="0082244D">
        <w:t xml:space="preserve">trying to get people to forget about class based differences: </w:t>
      </w:r>
      <w:r w:rsidR="00406E9F">
        <w:t xml:space="preserve">getting rid of peoples mindsets to vote for opposition: instead putting social goals ahead of their own = nationality based nationalism (croation, French, etc). </w:t>
      </w:r>
    </w:p>
    <w:p w14:paraId="6E99E8D0" w14:textId="6517A1E2" w:rsidR="00A00304" w:rsidRDefault="00A00304" w:rsidP="00CC44E2">
      <w:pPr>
        <w:pStyle w:val="ListParagraph"/>
        <w:numPr>
          <w:ilvl w:val="0"/>
          <w:numId w:val="64"/>
        </w:numPr>
        <w:jc w:val="both"/>
      </w:pPr>
      <w:r>
        <w:t xml:space="preserve">Fascist communities: constant flow of information through media and education and will change the perspective of the world. </w:t>
      </w:r>
      <w:r w:rsidR="006C58EE">
        <w:t xml:space="preserve">Fascist party wants to restore order: people will begin to think that </w:t>
      </w:r>
      <w:r w:rsidR="006C58EE">
        <w:lastRenderedPageBreak/>
        <w:t xml:space="preserve">the government will value what they value as people; this will be appreciated by every single different person: war veteran: wanting to come back </w:t>
      </w:r>
      <w:r w:rsidR="00667523">
        <w:t xml:space="preserve">to a normal society but were deceived </w:t>
      </w:r>
      <w:r w:rsidR="00AC45FE">
        <w:t>by</w:t>
      </w:r>
      <w:r w:rsidR="00667523">
        <w:t xml:space="preserve"> society, they were let down. </w:t>
      </w:r>
      <w:r w:rsidR="007C11DB">
        <w:t xml:space="preserve">Now, these fascist societies are giving them this. They are being promised a more prominent role. Also, RESTRICTING women’s rights: out of workforce and making them economically independent on men: they don’t like emancipated women, they have massive propagandas about rising birth rates. Family becomes the most important unit at the lower level and becomes the face of their society: father in charge of households. </w:t>
      </w:r>
      <w:r w:rsidR="00B0079A">
        <w:t xml:space="preserve">Nazi party program mentions women once: article 21. </w:t>
      </w:r>
      <w:r w:rsidR="007E1B42">
        <w:t xml:space="preserve">Lot of legislations to force people into their living patterns. </w:t>
      </w:r>
    </w:p>
    <w:p w14:paraId="56AA38B0" w14:textId="7CDCB4EE" w:rsidR="00AC45FE" w:rsidRDefault="00AC45FE" w:rsidP="00CC44E2">
      <w:pPr>
        <w:pStyle w:val="ListParagraph"/>
        <w:numPr>
          <w:ilvl w:val="0"/>
          <w:numId w:val="64"/>
        </w:numPr>
        <w:jc w:val="both"/>
      </w:pPr>
      <w:r>
        <w:t xml:space="preserve">Eugenics: the way in which people were already thinking that some people of society weren’t like them, were threats to the already established social order. Worried about people who were different in all ways. </w:t>
      </w:r>
      <w:r w:rsidR="0031297A">
        <w:t>For the Nazis to be successful you needed a populatio</w:t>
      </w:r>
      <w:r w:rsidR="00991483">
        <w:t>n who already thought in a rati</w:t>
      </w:r>
      <w:r w:rsidR="0031297A">
        <w:t>o</w:t>
      </w:r>
      <w:r w:rsidR="00991483">
        <w:t>naliz</w:t>
      </w:r>
      <w:r w:rsidR="0031297A">
        <w:t xml:space="preserve">ed terms, and the Nazis aren’t alone: trace the history of holocaust: find a lot of European countries who closed their borders to </w:t>
      </w:r>
      <w:r w:rsidR="00991483">
        <w:t>Jews</w:t>
      </w:r>
      <w:r w:rsidR="0031297A">
        <w:t xml:space="preserve"> who couldn’t leave because no one would take them in. </w:t>
      </w:r>
      <w:r w:rsidR="00991483">
        <w:t xml:space="preserve">Going back to social Darwinism thinking. </w:t>
      </w:r>
    </w:p>
    <w:p w14:paraId="55319854" w14:textId="77777777" w:rsidR="00476AF2" w:rsidRDefault="005B010C" w:rsidP="00CC44E2">
      <w:pPr>
        <w:pStyle w:val="ListParagraph"/>
        <w:numPr>
          <w:ilvl w:val="0"/>
          <w:numId w:val="64"/>
        </w:numPr>
        <w:jc w:val="both"/>
      </w:pPr>
      <w:r>
        <w:t xml:space="preserve">Weakening of the political center: you see this in the election results: Nazis have been congregating since the 1920s, you have this feeling that they are attracting several groups in society and they starting to become quite popular: 1923: boost when there is an attempt to seizure of power: Hitler gets arrested, serves one year in jail, in jail to outline all of his thinking in a book: outlines the kind of world he envisions and what </w:t>
      </w:r>
      <w:r w:rsidR="00491B0A">
        <w:t>Germany’s</w:t>
      </w:r>
      <w:r>
        <w:t xml:space="preserve"> goals should be and what are the reasons why the parliament democracy is betraying the </w:t>
      </w:r>
      <w:r w:rsidR="00491B0A">
        <w:t>German</w:t>
      </w:r>
      <w:r>
        <w:t xml:space="preserve"> people. By going to jail, he raises his profile. </w:t>
      </w:r>
      <w:r w:rsidR="002B764E">
        <w:t xml:space="preserve">1930 time frame: </w:t>
      </w:r>
      <w:r w:rsidR="00491B0A">
        <w:t>Nazi</w:t>
      </w:r>
      <w:r w:rsidR="002B764E">
        <w:t xml:space="preserve"> party is still very small, it takes extraordinary circumstances to become the mass party: happens very quickly: they consolidate power quickly, elections in 1933: they got 18% of the vote: how can they become dominant? </w:t>
      </w:r>
      <w:r w:rsidR="00491B0A">
        <w:t xml:space="preserve">In 1932 presidential election: Hitler becomes second (more visible now) now he learns things about media manipulation he sets himself up </w:t>
      </w:r>
      <w:r w:rsidR="00775BCA">
        <w:t>more different than</w:t>
      </w:r>
      <w:r w:rsidR="00491B0A">
        <w:t xml:space="preserve"> the other leaders: he portrays himself as a young and dynamic leader and contrasts himself from the age of the other leaders. </w:t>
      </w:r>
      <w:r w:rsidR="00DB1B14">
        <w:t xml:space="preserve">He is trying to show people he is from a different generation: </w:t>
      </w:r>
      <w:r w:rsidR="00213BE2">
        <w:t>it’s</w:t>
      </w:r>
      <w:r w:rsidR="00DB1B14">
        <w:t xml:space="preserve"> not enough to win, but he becomes second and gains more responsibility in the German government. </w:t>
      </w:r>
    </w:p>
    <w:p w14:paraId="51737B50" w14:textId="169EA695" w:rsidR="005B010C" w:rsidRDefault="00213BE2" w:rsidP="00CC44E2">
      <w:pPr>
        <w:pStyle w:val="ListParagraph"/>
        <w:numPr>
          <w:ilvl w:val="0"/>
          <w:numId w:val="64"/>
        </w:numPr>
        <w:jc w:val="both"/>
      </w:pPr>
      <w:r>
        <w:t xml:space="preserve">Next year: question of timing: February 1933: suspicious fire: round up random communist to blame, </w:t>
      </w:r>
      <w:r w:rsidR="00775BCA">
        <w:t xml:space="preserve">the Nazis benefited from this: in the media </w:t>
      </w:r>
      <w:proofErr w:type="gramStart"/>
      <w:r w:rsidR="00775BCA">
        <w:t>its</w:t>
      </w:r>
      <w:proofErr w:type="gramEnd"/>
      <w:r w:rsidR="00775BCA">
        <w:t xml:space="preserve"> described as communist act: presidential elections are the month after, their main rival are </w:t>
      </w:r>
      <w:r w:rsidR="00E67271">
        <w:t xml:space="preserve">discredited and </w:t>
      </w:r>
      <w:r w:rsidR="00775BCA">
        <w:t xml:space="preserve">affected by this fire: </w:t>
      </w:r>
      <w:r w:rsidR="00E67271">
        <w:t xml:space="preserve">by 1933 </w:t>
      </w:r>
      <w:r w:rsidR="00775BCA">
        <w:t xml:space="preserve">they get 44% of the vote. The </w:t>
      </w:r>
      <w:r w:rsidR="00E67271">
        <w:t xml:space="preserve">German </w:t>
      </w:r>
      <w:r w:rsidR="00775BCA">
        <w:t xml:space="preserve">parliamentary government decide that the fire was a threat: </w:t>
      </w:r>
      <w:r w:rsidR="00E67271">
        <w:t xml:space="preserve">if we proceed with all the civil liberties we already have our political government may not be able to govern effectively. </w:t>
      </w:r>
      <w:r w:rsidR="00476AF2">
        <w:t xml:space="preserve">Nazis are able to present the idea that the government is embarrassed and that it will need special power to police the country in case of emergency: convince the other deputies to suspend a lot of the rights people have: the Nazis get emergency power: Hitler becomes president. They use this power to end constitutional government. In July 1933: all other political opposition to the Nazis either have to underground or cease to operate. </w:t>
      </w:r>
    </w:p>
    <w:p w14:paraId="42DDE43F" w14:textId="5C478689" w:rsidR="00453BD3" w:rsidRDefault="00453BD3" w:rsidP="00CC44E2">
      <w:pPr>
        <w:pStyle w:val="ListParagraph"/>
        <w:numPr>
          <w:ilvl w:val="0"/>
          <w:numId w:val="64"/>
        </w:numPr>
        <w:jc w:val="both"/>
      </w:pPr>
      <w:r>
        <w:t xml:space="preserve">Who had been voting for the communists? The trade union movements: offered workers an opportunity to lobby an elective fashion was dangerous: they didn’t want strikes and going out against German ethnic identities: DESTROY trade unions. </w:t>
      </w:r>
      <w:r w:rsidR="0023621C">
        <w:t xml:space="preserve">Ban other political parties. In January 1933, before </w:t>
      </w:r>
      <w:r w:rsidR="008B0BDA">
        <w:t>Hitler’s</w:t>
      </w:r>
      <w:r w:rsidR="0023621C">
        <w:t xml:space="preserve"> election, 300,000 members in communist party: by 1934, 50% of these people were either dead or in concentration camps. </w:t>
      </w:r>
    </w:p>
    <w:p w14:paraId="08BECB15" w14:textId="7670FB3B" w:rsidR="00D54B21" w:rsidRDefault="00EE4238" w:rsidP="00CC44E2">
      <w:pPr>
        <w:pStyle w:val="ListParagraph"/>
        <w:numPr>
          <w:ilvl w:val="0"/>
          <w:numId w:val="64"/>
        </w:numPr>
        <w:jc w:val="both"/>
      </w:pPr>
      <w:r>
        <w:t xml:space="preserve">Military is asked to for every single officer to take an oath of allegiance to Hitler as a president. They have to stay out of politics and explains why there is so little opposition from people who could really make a change. </w:t>
      </w:r>
      <w:r w:rsidR="00956198">
        <w:t xml:space="preserve">Education: get teachers to be loyal as well. </w:t>
      </w:r>
      <w:r w:rsidR="001D52CE">
        <w:t>Hitler’s</w:t>
      </w:r>
      <w:r w:rsidR="004D0408">
        <w:t xml:space="preserve"> youth group: 1926: giving children the choice to skip out on a day of school and learn how to fire a gun in the forest: great appeal to young boys = by 1936: half of the boys under 18 are members. </w:t>
      </w:r>
      <w:r w:rsidR="001D52CE">
        <w:t xml:space="preserve">Companion league of German girls group: girls. First, they’re trying to undermine peoples relationship to church (most kids before these groups, would be part of church groups). You wanted people to transfer their loyalty to the Nazi party. </w:t>
      </w:r>
      <w:r w:rsidR="002A639A">
        <w:t xml:space="preserve">Second, they wanted to infiltrate the same concept through </w:t>
      </w:r>
      <w:r w:rsidR="002A639A">
        <w:lastRenderedPageBreak/>
        <w:t xml:space="preserve">education: teachers who opposed Hitler or the Nazi party were fired: </w:t>
      </w:r>
      <w:r w:rsidR="006572E4">
        <w:t>some teachers were able to convey they didn’t agree with Hitler through toner voices: passive aggressive, ways teachers showed they didn’t always embrace Nazi. How do you control this? Making the youth groups funner than students: students spend less and less time in the classroom and more outside: field trips and sports: no one can say any</w:t>
      </w:r>
      <w:r w:rsidR="00815494">
        <w:t xml:space="preserve">thing: because of job security. </w:t>
      </w:r>
      <w:r w:rsidR="00C95F95">
        <w:t>Way of reaching youngsters: and you capture the minds of the next generation: make sure alternative viewpoints disappear</w:t>
      </w:r>
      <w:r w:rsidR="00E704A9">
        <w:t xml:space="preserve">: </w:t>
      </w:r>
      <w:r w:rsidR="00E704A9" w:rsidRPr="00B82FE1">
        <w:rPr>
          <w:b/>
          <w:color w:val="FF0000"/>
        </w:rPr>
        <w:t>idea of controlling culture.</w:t>
      </w:r>
      <w:r w:rsidR="00E704A9" w:rsidRPr="00B82FE1">
        <w:rPr>
          <w:color w:val="FF0000"/>
        </w:rPr>
        <w:t xml:space="preserve"> </w:t>
      </w:r>
      <w:r w:rsidR="00C2408C">
        <w:t xml:space="preserve">One world view and everyone has to abide by it, no ambiguous views. </w:t>
      </w:r>
    </w:p>
    <w:p w14:paraId="3D6EEF40" w14:textId="7EA0627B" w:rsidR="003D7D32" w:rsidRDefault="003D7D32" w:rsidP="00CC44E2">
      <w:pPr>
        <w:pStyle w:val="ListParagraph"/>
        <w:numPr>
          <w:ilvl w:val="0"/>
          <w:numId w:val="64"/>
        </w:numPr>
        <w:jc w:val="both"/>
      </w:pPr>
      <w:r>
        <w:t xml:space="preserve">Language they use about people who are Jewish: individual people who are Jews: and now all Jews belong to a particular group: jewery: in a couple years: abstract concept that makes people forget that characteristics of Jews they may know. You think of jewery: which may have an international plot to take over the world: insidious linguistic leak through media. </w:t>
      </w:r>
    </w:p>
    <w:p w14:paraId="503D2C82" w14:textId="4890461E" w:rsidR="00C84E23" w:rsidRDefault="00C84E23" w:rsidP="00CC44E2">
      <w:pPr>
        <w:pStyle w:val="ListParagraph"/>
        <w:numPr>
          <w:ilvl w:val="0"/>
          <w:numId w:val="64"/>
        </w:numPr>
        <w:jc w:val="both"/>
      </w:pPr>
      <w:r>
        <w:t xml:space="preserve">Treatment of women: second class citizens: pressure on society to get rid of people who aren’t perfect: gypsies, homosexual, disabilities: beyond the pale in the new society: Nazis build on social Darwinism and eugenics movement: in January 1934: compulsory sterilization is created for certain categories of people: led to 1939: 326,000 people had been sterilized: take away their right to have children. </w:t>
      </w:r>
      <w:r w:rsidR="00EF7A6B">
        <w:t xml:space="preserve">People don’t protest this: </w:t>
      </w:r>
      <w:r w:rsidR="00694D5E">
        <w:t xml:space="preserve">Hitler </w:t>
      </w:r>
      <w:r w:rsidR="00CF7310">
        <w:t xml:space="preserve">uses a letter from a farmer asking for the right to euthanize his disabled daughter because she </w:t>
      </w:r>
      <w:r w:rsidR="00E5729E">
        <w:t>can’t</w:t>
      </w:r>
      <w:r w:rsidR="00CF7310">
        <w:t xml:space="preserve"> do anything for herself: </w:t>
      </w:r>
      <w:r w:rsidR="0005068A">
        <w:t>Hitler</w:t>
      </w:r>
      <w:r w:rsidR="00CF7310">
        <w:t xml:space="preserve"> uses this as a means to take this concept to the next step: taking away the right to live from people who are beyond the pale. </w:t>
      </w:r>
      <w:r w:rsidR="0005068A">
        <w:t xml:space="preserve">In </w:t>
      </w:r>
      <w:r w:rsidR="009E6BEF">
        <w:t xml:space="preserve">1933: abortion law passed: women who terminate their pregnancy, the doctor who performs the procedure can be imprisoned for up to two years: if it can be proven that the procedure wasn’t medically necessary. </w:t>
      </w:r>
      <w:r w:rsidR="00E5729E">
        <w:t xml:space="preserve">1934: Hitler invents mother’s day: </w:t>
      </w:r>
      <w:r w:rsidR="00614A07">
        <w:t xml:space="preserve">they pick Hitler’s mothers birthday: </w:t>
      </w:r>
      <w:r w:rsidR="00D81A7A">
        <w:t xml:space="preserve">1938: awards for women who have more than 4 children. </w:t>
      </w:r>
      <w:r w:rsidR="00BF0F44">
        <w:t xml:space="preserve">1935: woman miscarries: doctor has to report that and authorities will hold an investigation: to avoid abortion hidden as a miscarriage. </w:t>
      </w:r>
      <w:r w:rsidR="00770A46">
        <w:t xml:space="preserve">1938: women access to education is greatly reduced: </w:t>
      </w:r>
      <w:r w:rsidR="00E65F67">
        <w:t xml:space="preserve">women can’t teach in universities, no white collar jobs, driven out of factories: they can no longer make up more than 10% than university populations. </w:t>
      </w:r>
      <w:r w:rsidR="00645EA6">
        <w:t xml:space="preserve">Thinking being: keep them at home to reproduce. </w:t>
      </w:r>
      <w:r w:rsidR="00C3396C">
        <w:t>1939: if you were caught having an abortion: punishment. WORSE for practioniers helping these women: faced the death penalty. EXCEPTION: Jewish women: could have as many abortions as they wanted, it was even encouraged.</w:t>
      </w:r>
    </w:p>
    <w:p w14:paraId="28C4E7F4" w14:textId="504A1799" w:rsidR="00C3396C" w:rsidRDefault="00C3396C" w:rsidP="009B1577">
      <w:pPr>
        <w:pStyle w:val="ListParagraph"/>
        <w:numPr>
          <w:ilvl w:val="0"/>
          <w:numId w:val="64"/>
        </w:numPr>
        <w:jc w:val="both"/>
      </w:pPr>
      <w:r>
        <w:t xml:space="preserve">People who wanted to get married: had to provide a certification of their ancestry: to keep purity. </w:t>
      </w:r>
      <w:r w:rsidR="001F466D">
        <w:t xml:space="preserve">Aryan women could divorce </w:t>
      </w:r>
      <w:r w:rsidR="008E2C77">
        <w:t>Jewish</w:t>
      </w:r>
      <w:r w:rsidR="001F466D">
        <w:t xml:space="preserve"> men purely for being </w:t>
      </w:r>
      <w:r w:rsidR="008E2C77">
        <w:t>Jewish</w:t>
      </w:r>
      <w:r w:rsidR="001F466D">
        <w:t xml:space="preserve">. </w:t>
      </w:r>
      <w:r w:rsidR="008E2C77">
        <w:t xml:space="preserve">These rules restricted people’s private lives and personal decisions. </w:t>
      </w:r>
      <w:r w:rsidR="009B1577" w:rsidRPr="009B1577">
        <w:rPr>
          <w:u w:val="single"/>
        </w:rPr>
        <w:t>Nuremberg Laws:</w:t>
      </w:r>
      <w:r w:rsidR="009B1577">
        <w:t xml:space="preserve"> </w:t>
      </w:r>
      <w:r w:rsidR="00A8473D">
        <w:t>t</w:t>
      </w:r>
      <w:r w:rsidR="009B1577" w:rsidRPr="009B1577">
        <w:t>he Nazis announced new laws which institutionalized many of the racial theories prevalent in Nazi ideology. The laws excluded German Jews from Reich citizenship and prohibited them from marrying or having sexual relations with persons of "German or related blood." Ancillary ordinances to the laws disenfranchised Jews and deprived them of most political rights.</w:t>
      </w:r>
      <w:r w:rsidR="009B1577">
        <w:t xml:space="preserve"> </w:t>
      </w:r>
      <w:r w:rsidR="00547B2E">
        <w:t xml:space="preserve">Insists that Jewish people need to identify themselves with the Star of David. Also have to have a new name: Women have to have Sarah as a middle name to identify themselves as Jewish. </w:t>
      </w:r>
      <w:r w:rsidR="00776E18">
        <w:t xml:space="preserve">These laws are quite draconian and they will fit in with other legislations that force Jewish people to lose their economy to the Germans: trustees appointed to </w:t>
      </w:r>
      <w:r w:rsidR="007256B0">
        <w:t>Jewish</w:t>
      </w:r>
      <w:r w:rsidR="00776E18">
        <w:t xml:space="preserve"> businesses to control and run their businesses = try to make it feel and look so horrible that </w:t>
      </w:r>
      <w:r w:rsidR="007256B0">
        <w:t>Jewish</w:t>
      </w:r>
      <w:r w:rsidR="00776E18">
        <w:t xml:space="preserve"> people want to leave the country. </w:t>
      </w:r>
      <w:r w:rsidR="007256B0">
        <w:t>1/3</w:t>
      </w:r>
      <w:r w:rsidR="007256B0" w:rsidRPr="007256B0">
        <w:rPr>
          <w:vertAlign w:val="superscript"/>
        </w:rPr>
        <w:t>rd</w:t>
      </w:r>
      <w:r w:rsidR="007256B0">
        <w:t xml:space="preserve"> of German Jews leave the country and 70% leave Austria once the Nazis take over. They make the lives of Jewish people unbearable: limit their right to entertainment, education, personal lives. November 7</w:t>
      </w:r>
      <w:r w:rsidR="007256B0" w:rsidRPr="007256B0">
        <w:rPr>
          <w:vertAlign w:val="superscript"/>
        </w:rPr>
        <w:t>th</w:t>
      </w:r>
      <w:r w:rsidR="007256B0">
        <w:t xml:space="preserve"> 1938: night of broken glass: where you see how successful German propaganda had been about the Jews: how do you get everyday German people to see their long-time friends and Jewish neighbours as threats? </w:t>
      </w:r>
      <w:r w:rsidR="00901243">
        <w:t xml:space="preserve">German official is killed by Jewish refugee: explodes in violent retribution: broken glass: tinkling sound of broken Jewish business store fronts. </w:t>
      </w:r>
      <w:r w:rsidR="00957289">
        <w:t>Synagogues</w:t>
      </w:r>
      <w:r w:rsidR="004B0601">
        <w:t xml:space="preserve"> destroyed: </w:t>
      </w:r>
      <w:r w:rsidR="00957289">
        <w:t>Nazi</w:t>
      </w:r>
      <w:r w:rsidR="004B0601">
        <w:t xml:space="preserve"> parties aren’t numerous enough to do all of this damage: this is the population coming on to help. Social Darwinism: taking these communities that lived together for decades and t</w:t>
      </w:r>
      <w:r w:rsidR="00957289">
        <w:t xml:space="preserve">urning them against each other. </w:t>
      </w:r>
    </w:p>
    <w:p w14:paraId="2585DE49" w14:textId="736227BB" w:rsidR="00F36790" w:rsidRDefault="00231F8D" w:rsidP="009B1577">
      <w:pPr>
        <w:pStyle w:val="ListParagraph"/>
        <w:numPr>
          <w:ilvl w:val="0"/>
          <w:numId w:val="64"/>
        </w:numPr>
        <w:jc w:val="both"/>
      </w:pPr>
      <w:r>
        <w:t>How do you have a holocaust? How do you have violence like this? Hitler can’t do all of this alone</w:t>
      </w:r>
      <w:r w:rsidR="00696F20">
        <w:t xml:space="preserve">: close to a decade of media control, constant shifting to control social organization, broken alternate viewpoints, and getting normal people to attack their neighbors = explains how the </w:t>
      </w:r>
      <w:r w:rsidR="00696F20">
        <w:lastRenderedPageBreak/>
        <w:t xml:space="preserve">holocaust happens. </w:t>
      </w:r>
      <w:r w:rsidR="00C81B79">
        <w:t xml:space="preserve">No one accepts </w:t>
      </w:r>
      <w:r w:rsidR="000B2D0E">
        <w:t>Jewish</w:t>
      </w:r>
      <w:r w:rsidR="00C81B79">
        <w:t xml:space="preserve"> refugees because of political pressure: Canada, America,</w:t>
      </w:r>
      <w:r w:rsidR="000B2D0E">
        <w:t xml:space="preserve"> </w:t>
      </w:r>
      <w:r w:rsidR="00F36790">
        <w:t>and South</w:t>
      </w:r>
      <w:r w:rsidR="00C81B79">
        <w:t xml:space="preserve"> America, reject millions of </w:t>
      </w:r>
      <w:r w:rsidR="000B2D0E">
        <w:t>Jewish</w:t>
      </w:r>
      <w:r w:rsidR="00C81B79">
        <w:t xml:space="preserve"> refugees. </w:t>
      </w:r>
      <w:r w:rsidR="000B2D0E">
        <w:t xml:space="preserve">They are forced to go back to Europe. </w:t>
      </w:r>
      <w:r>
        <w:t xml:space="preserve"> </w:t>
      </w:r>
      <w:r w:rsidR="00661B12">
        <w:t xml:space="preserve">Moral compromises being made all over the world. </w:t>
      </w:r>
    </w:p>
    <w:p w14:paraId="45782B56" w14:textId="43EAF36A" w:rsidR="00231F8D" w:rsidRDefault="00F36790" w:rsidP="009B1577">
      <w:pPr>
        <w:pStyle w:val="ListParagraph"/>
        <w:numPr>
          <w:ilvl w:val="0"/>
          <w:numId w:val="64"/>
        </w:numPr>
        <w:jc w:val="both"/>
      </w:pPr>
      <w:r>
        <w:t xml:space="preserve">Comparable to Stalin:  </w:t>
      </w:r>
      <w:r w:rsidR="00A55D3D">
        <w:t xml:space="preserve">in Russia: Stalinist Russia: deport at least 1 million people to Siberia because these people don’t want to give up their farms = starvation 2 million die, state does not allow food aid to enter the country: continues to export grain to finance industry: built by prisoner labor: </w:t>
      </w:r>
      <w:r w:rsidR="002F4F9C">
        <w:t xml:space="preserve">fed by political approach and taking innocent people needed for muscle to develop industry of their country. People being used always to further the importance of the state. STATE GOALS take priority over individual rights, long before 1930s. </w:t>
      </w:r>
      <w:r w:rsidR="00F346A0">
        <w:t>Only difference: is who you scapegoat: Stalinist Russia</w:t>
      </w:r>
      <w:r w:rsidR="00F27179">
        <w:t xml:space="preserve"> doesn’t use et</w:t>
      </w:r>
      <w:r w:rsidR="000812C6">
        <w:t xml:space="preserve">hnicity, they use social class and position of women: never a pro-natal campaign in Soviet. </w:t>
      </w:r>
      <w:r w:rsidR="00E36ABB">
        <w:t xml:space="preserve">1944: women are encouraged to have babies: </w:t>
      </w:r>
      <w:r w:rsidR="00BF1064">
        <w:t xml:space="preserve">realize how many people died in the war, they need more people. </w:t>
      </w:r>
      <w:r w:rsidR="009B18E2">
        <w:t xml:space="preserve">Soviet women kept working, were promoted, etc. but all other social aspects were controlled: </w:t>
      </w:r>
      <w:r w:rsidR="004F717C">
        <w:t xml:space="preserve">education, entertainment, etc. </w:t>
      </w:r>
      <w:r w:rsidR="00623841">
        <w:t xml:space="preserve">control access to information and censor every aspect of media: fascist society. </w:t>
      </w:r>
      <w:r w:rsidR="00762811">
        <w:t xml:space="preserve">Idea that </w:t>
      </w:r>
      <w:r w:rsidR="00BB26CB">
        <w:t xml:space="preserve">open discussion and open </w:t>
      </w:r>
      <w:r w:rsidR="00890D14">
        <w:t>mindless</w:t>
      </w:r>
      <w:r w:rsidR="00BB26CB">
        <w:t xml:space="preserve"> has been completely controlled and</w:t>
      </w:r>
      <w:r w:rsidR="00264204">
        <w:t xml:space="preserve"> destroyed. </w:t>
      </w:r>
    </w:p>
    <w:p w14:paraId="2789049F" w14:textId="77777777" w:rsidR="00264204" w:rsidRDefault="00264204" w:rsidP="00264204">
      <w:pPr>
        <w:jc w:val="both"/>
      </w:pPr>
    </w:p>
    <w:p w14:paraId="308A6E90" w14:textId="6A9788AA" w:rsidR="00264204" w:rsidRDefault="00264204" w:rsidP="00264204">
      <w:pPr>
        <w:jc w:val="both"/>
      </w:pPr>
      <w:r>
        <w:t>Lecture 17</w:t>
      </w:r>
      <w:r>
        <w:tab/>
      </w:r>
      <w:r>
        <w:tab/>
      </w:r>
      <w:r>
        <w:tab/>
      </w:r>
      <w:r>
        <w:tab/>
      </w:r>
      <w:r>
        <w:tab/>
      </w:r>
      <w:r>
        <w:tab/>
      </w:r>
      <w:r>
        <w:tab/>
      </w:r>
      <w:r>
        <w:tab/>
      </w:r>
      <w:r>
        <w:tab/>
        <w:t>Thursday, March 19</w:t>
      </w:r>
      <w:r w:rsidRPr="00264204">
        <w:rPr>
          <w:vertAlign w:val="superscript"/>
        </w:rPr>
        <w:t>th</w:t>
      </w:r>
      <w:r>
        <w:t>, 2015</w:t>
      </w:r>
    </w:p>
    <w:p w14:paraId="049BA5CE" w14:textId="77777777" w:rsidR="00115B8A" w:rsidRDefault="00115B8A" w:rsidP="00395AB2">
      <w:pPr>
        <w:jc w:val="both"/>
      </w:pPr>
    </w:p>
    <w:p w14:paraId="768F7896" w14:textId="41A113A9" w:rsidR="003B12C6" w:rsidRDefault="003B12C6" w:rsidP="00395AB2">
      <w:pPr>
        <w:jc w:val="both"/>
      </w:pPr>
      <w:r>
        <w:t xml:space="preserve">WWII in the West </w:t>
      </w:r>
    </w:p>
    <w:p w14:paraId="7911F997" w14:textId="77777777" w:rsidR="003B12C6" w:rsidRDefault="003B12C6" w:rsidP="00395AB2">
      <w:pPr>
        <w:jc w:val="both"/>
      </w:pPr>
    </w:p>
    <w:p w14:paraId="623475AC" w14:textId="4C1D9D45" w:rsidR="00115B8A" w:rsidRDefault="00347462" w:rsidP="00C74738">
      <w:pPr>
        <w:pStyle w:val="ListParagraph"/>
        <w:numPr>
          <w:ilvl w:val="0"/>
          <w:numId w:val="65"/>
        </w:numPr>
        <w:jc w:val="both"/>
      </w:pPr>
      <w:r>
        <w:t xml:space="preserve">Reason why the war is different in the east and in the west: less nasty in the west. </w:t>
      </w:r>
      <w:r w:rsidR="00943C31">
        <w:t xml:space="preserve">POW treatment is different. </w:t>
      </w:r>
      <w:r w:rsidR="002B4CA0">
        <w:t xml:space="preserve">Racial overtones. </w:t>
      </w:r>
    </w:p>
    <w:p w14:paraId="27273350" w14:textId="524F7701" w:rsidR="00A76547" w:rsidRDefault="00A76547" w:rsidP="00C74738">
      <w:pPr>
        <w:pStyle w:val="ListParagraph"/>
        <w:numPr>
          <w:ilvl w:val="0"/>
          <w:numId w:val="65"/>
        </w:numPr>
        <w:jc w:val="both"/>
      </w:pPr>
      <w:r>
        <w:t xml:space="preserve">War coming out of WW1, deliberate targeting of civilians now: military planners have realized that civilian workers are just as important as front line </w:t>
      </w:r>
      <w:r w:rsidR="00F81FEE">
        <w:t>soldiers</w:t>
      </w:r>
      <w:r>
        <w:t xml:space="preserve">: without the industrial capacity and the ability of a country to feed their people, you </w:t>
      </w:r>
      <w:r w:rsidR="00F81FEE">
        <w:t>can’t</w:t>
      </w:r>
      <w:r>
        <w:t xml:space="preserve"> win a war. What do they do to get rid of this source? You cause so much death and destruction that people </w:t>
      </w:r>
      <w:r w:rsidR="00F81FEE">
        <w:t>can’t</w:t>
      </w:r>
      <w:r>
        <w:t xml:space="preserve"> function: bombing. </w:t>
      </w:r>
      <w:r w:rsidR="00F81FEE">
        <w:t xml:space="preserve">What happens instead? People resist the enemy even more, the more they are attacked, the more they want to fight and hate the enemy. Mindset of a military commander in charge of attacking civilians. </w:t>
      </w:r>
    </w:p>
    <w:p w14:paraId="20360655" w14:textId="3A0C9A37" w:rsidR="00C00B38" w:rsidRDefault="007658B1" w:rsidP="00C74738">
      <w:pPr>
        <w:pStyle w:val="ListParagraph"/>
        <w:numPr>
          <w:ilvl w:val="0"/>
          <w:numId w:val="65"/>
        </w:numPr>
        <w:jc w:val="both"/>
      </w:pPr>
      <w:r>
        <w:t xml:space="preserve">From the moment Hitler started changing the nature of Germany in 1933, it was obvious that he would not follow the terms of the Versailles treaty. There was going to be territorialism fashion, new economic development, rearmament, he didn’t feel bound by these conventions. Once rearmament was developed, he needed bodies for the weaponry, and in 1935 introduces conscription and boldly announces to the rest of the world that the German army will not be a small force of 100,000 men but almost immediately will become almost 550, 000 men. </w:t>
      </w:r>
      <w:r w:rsidR="00092D47">
        <w:t xml:space="preserve">Sends the rest of the world in a panic: </w:t>
      </w:r>
      <w:r w:rsidR="00543F85">
        <w:t xml:space="preserve">French are worried, their defenses aren’t ready, </w:t>
      </w:r>
      <w:r w:rsidR="008C17D3">
        <w:t>and Belgium</w:t>
      </w:r>
      <w:r w:rsidR="00543F85">
        <w:t xml:space="preserve"> declares itself neutral, not an ally of France. </w:t>
      </w:r>
      <w:r w:rsidR="00815BD7">
        <w:t xml:space="preserve">British air force: how many planes do Germany has? All these things are debated in Britain. </w:t>
      </w:r>
    </w:p>
    <w:p w14:paraId="1084F5AB" w14:textId="32749FAE" w:rsidR="008C17D3" w:rsidRDefault="008C17D3" w:rsidP="00C74738">
      <w:pPr>
        <w:pStyle w:val="ListParagraph"/>
        <w:numPr>
          <w:ilvl w:val="0"/>
          <w:numId w:val="65"/>
        </w:numPr>
        <w:jc w:val="both"/>
      </w:pPr>
      <w:r>
        <w:t xml:space="preserve">Gradual progression: 1938 aggressive year: </w:t>
      </w:r>
      <w:r w:rsidR="00427BC7">
        <w:t>Anschluss</w:t>
      </w:r>
      <w:r w:rsidR="00C74738">
        <w:t xml:space="preserve">: takeover of Austria: </w:t>
      </w:r>
      <w:r w:rsidR="00427BC7">
        <w:t xml:space="preserve">peaceable: all the news footage of Germany taking over: large crowds with flowers: doesn’t mean they all accept Germany with open arms: around 45% were not okay with this union: but do they do not revolt. </w:t>
      </w:r>
      <w:r w:rsidR="007920FF">
        <w:t xml:space="preserve">They will accept this union. The European powers will do the same: British gives up Austrian control they had: British gives the accounts for Austria to the Germans right away. </w:t>
      </w:r>
      <w:r w:rsidR="00D86A3F">
        <w:t xml:space="preserve">Justification: commonality because the Austrians speak </w:t>
      </w:r>
      <w:r w:rsidR="00A720F8">
        <w:t>German</w:t>
      </w:r>
      <w:r w:rsidR="00D86A3F">
        <w:t xml:space="preserve">. </w:t>
      </w:r>
    </w:p>
    <w:p w14:paraId="3F1EA569" w14:textId="50F00182" w:rsidR="00A720F8" w:rsidRDefault="00A720F8" w:rsidP="00C74738">
      <w:pPr>
        <w:pStyle w:val="ListParagraph"/>
        <w:numPr>
          <w:ilvl w:val="0"/>
          <w:numId w:val="65"/>
        </w:numPr>
        <w:jc w:val="both"/>
      </w:pPr>
      <w:r>
        <w:t xml:space="preserve">Germany moves over to Czech (different because they had a lot of back up from the rest of Europe). </w:t>
      </w:r>
      <w:r w:rsidR="0074596D">
        <w:t xml:space="preserve">Hitler argues that those people should be part of a greater Germany: they have more in common with Germany than anyone else (culture, history, etc.). </w:t>
      </w:r>
      <w:r w:rsidR="00E73FCE">
        <w:t>There</w:t>
      </w:r>
      <w:r w:rsidR="0074596D">
        <w:t xml:space="preserve"> will be a meeting in Munich to discuss the situation: Hitler makes a promise: give us Czech and we’ll be happy, we’ll stop taking over everywhere: the other leaders give him what they want because they are so afraid of war. </w:t>
      </w:r>
      <w:r w:rsidR="00936963">
        <w:t xml:space="preserve">British prime minister comes back he is greeted and congratulated with thousands of letters thanking him: decision is so well received because people wanted to avoid the war. </w:t>
      </w:r>
      <w:r w:rsidR="006842B0">
        <w:t xml:space="preserve">Who’s missing from the conversation? The Czech government: they’re in no position to argue this situation: </w:t>
      </w:r>
      <w:r w:rsidR="006842B0">
        <w:lastRenderedPageBreak/>
        <w:t xml:space="preserve">where’s the Soviet Union? </w:t>
      </w:r>
      <w:r w:rsidR="008967B1">
        <w:t xml:space="preserve">This creates a lot of distrust between Stalin </w:t>
      </w:r>
      <w:r w:rsidR="00E41E73">
        <w:t xml:space="preserve">and the British: how can he trust the Western allies? </w:t>
      </w:r>
    </w:p>
    <w:p w14:paraId="6DB0918B" w14:textId="1983CF2B" w:rsidR="007E11A0" w:rsidRDefault="007E11A0" w:rsidP="00C74738">
      <w:pPr>
        <w:pStyle w:val="ListParagraph"/>
        <w:numPr>
          <w:ilvl w:val="0"/>
          <w:numId w:val="65"/>
        </w:numPr>
        <w:jc w:val="both"/>
      </w:pPr>
      <w:r>
        <w:t xml:space="preserve">Hitler starts to make a move towards Poland: </w:t>
      </w:r>
      <w:r w:rsidR="006E7FA3">
        <w:t xml:space="preserve">how would the allies send troops to Poland? </w:t>
      </w:r>
      <w:r w:rsidR="0008519A">
        <w:t>It woul</w:t>
      </w:r>
      <w:r w:rsidR="00B62EF5">
        <w:t xml:space="preserve">d be very difficult. </w:t>
      </w:r>
      <w:r w:rsidR="007F3FA4">
        <w:t xml:space="preserve">Hitler is not particularly worried about the threat of war by the allies as they </w:t>
      </w:r>
      <w:r w:rsidR="0041739B">
        <w:t>can’t</w:t>
      </w:r>
      <w:r w:rsidR="007F3FA4">
        <w:t xml:space="preserve"> reach. Summer of 1939: moment that shocks the west: </w:t>
      </w:r>
      <w:r w:rsidR="00FE2998">
        <w:t xml:space="preserve">western political leaders counted on the fact that Stalinist Russia and Hitler’s Germany are political opposite: </w:t>
      </w:r>
      <w:r w:rsidR="0041739B">
        <w:t>these regimes share commonalities; they can change their foreign policies because they didn’t have to consult their population.</w:t>
      </w:r>
      <w:r w:rsidR="007662C2">
        <w:t xml:space="preserve"> </w:t>
      </w:r>
      <w:r w:rsidR="009162B2">
        <w:t xml:space="preserve">Nazi-Soviet non-violence act in august 1939: frees Hitler to get through Poland and other parts of Europe. </w:t>
      </w:r>
      <w:r w:rsidR="00173BE8">
        <w:t xml:space="preserve">It needs to hold through 1942, </w:t>
      </w:r>
      <w:r w:rsidR="0067092A">
        <w:t xml:space="preserve">Hitler assumes he’s going to take over the rest of Europe and then go for Russia and Russia wants time to get back on their feet to get ready for that war. </w:t>
      </w:r>
    </w:p>
    <w:p w14:paraId="4248FABA" w14:textId="137EA411" w:rsidR="0036725E" w:rsidRDefault="001F226F" w:rsidP="00C74738">
      <w:pPr>
        <w:pStyle w:val="ListParagraph"/>
        <w:numPr>
          <w:ilvl w:val="0"/>
          <w:numId w:val="65"/>
        </w:numPr>
        <w:jc w:val="both"/>
      </w:pPr>
      <w:r>
        <w:t xml:space="preserve">Win-Win situation: Germany gets a lot of territory and Stalin gets other parts of Europe. </w:t>
      </w:r>
      <w:r w:rsidR="00EE0FDE">
        <w:t>Soviet will refuse to admit it publicly that it had been secretive with Germany. Soviet got all kinds of territory and weaponry and they send Germany cows,</w:t>
      </w:r>
      <w:r w:rsidR="0035117E">
        <w:t xml:space="preserve"> grain, and natural </w:t>
      </w:r>
      <w:r w:rsidR="00AB61C7">
        <w:t>resources</w:t>
      </w:r>
      <w:r w:rsidR="0035117E">
        <w:t xml:space="preserve"> up until the day they invade Russia. </w:t>
      </w:r>
      <w:r w:rsidR="00AB61C7">
        <w:t xml:space="preserve">This situation terrified all of Europe and made unprepared places like France afraid. </w:t>
      </w:r>
    </w:p>
    <w:p w14:paraId="3DB0413F" w14:textId="2AE312B4" w:rsidR="00FD4860" w:rsidRDefault="00FD4860" w:rsidP="005B1ADC">
      <w:pPr>
        <w:pStyle w:val="ListParagraph"/>
        <w:numPr>
          <w:ilvl w:val="0"/>
          <w:numId w:val="65"/>
        </w:numPr>
        <w:jc w:val="both"/>
      </w:pPr>
      <w:r>
        <w:t xml:space="preserve">Germans are moving so fast that no one has the time to react. </w:t>
      </w:r>
      <w:r w:rsidR="007B1F8C">
        <w:t xml:space="preserve">Once they go into Poland, Britain and France declare war on Germany. How can they send troops? </w:t>
      </w:r>
      <w:r w:rsidR="00993A3C">
        <w:t>The Russians have waited until Poland broke down</w:t>
      </w:r>
      <w:r w:rsidR="00B12351">
        <w:t xml:space="preserve"> and meet Germany in Poland. Where’s the next target? They attack France in 1940, early June: go through Belgium, by the time France falls, both Belgium and Netherlands have come under Nazi control and have surrendered. </w:t>
      </w:r>
      <w:r w:rsidR="00685346">
        <w:t xml:space="preserve">The fall of France </w:t>
      </w:r>
      <w:r w:rsidR="00690347">
        <w:t xml:space="preserve">is so fast, it shocks everyone and that there weren’t many decisive battles and that the Germans didn’t suffer too many casualties. </w:t>
      </w:r>
      <w:r w:rsidR="00AD082F">
        <w:t xml:space="preserve">The withdrawal of French soldiers on the border: British sent very little troops. </w:t>
      </w:r>
      <w:r w:rsidR="00477A2D">
        <w:t xml:space="preserve">France gets divided: Northern part occupied by Germans, and Southern part semi-autonomous centered by vice: </w:t>
      </w:r>
      <w:r w:rsidR="00C93569">
        <w:t xml:space="preserve">it really follows Nazi guidelines. </w:t>
      </w:r>
      <w:r w:rsidR="00E751C0">
        <w:t>Fren</w:t>
      </w:r>
      <w:r w:rsidR="00DA2BCD">
        <w:t xml:space="preserve">ch Jews rounded up immediately, draconian measured implemented to civilians. </w:t>
      </w:r>
    </w:p>
    <w:p w14:paraId="118C8762" w14:textId="4FA03CAD" w:rsidR="00692023" w:rsidRDefault="00DC07BB" w:rsidP="00C74738">
      <w:pPr>
        <w:pStyle w:val="ListParagraph"/>
        <w:numPr>
          <w:ilvl w:val="0"/>
          <w:numId w:val="65"/>
        </w:numPr>
        <w:jc w:val="both"/>
      </w:pPr>
      <w:r>
        <w:t xml:space="preserve">Really negative stereotypes of France </w:t>
      </w:r>
      <w:r w:rsidR="00222186">
        <w:t xml:space="preserve">after WWII failure: Hitler anticipated a much harder fight = gives him a confidence he didn’t have before: he begins to overreach and become unrealistic. </w:t>
      </w:r>
      <w:r w:rsidR="00EF7EE3">
        <w:t xml:space="preserve">After France fell, it left Britain. </w:t>
      </w:r>
      <w:r w:rsidR="00D032F7">
        <w:t xml:space="preserve">Hitler begins to think </w:t>
      </w:r>
      <w:r w:rsidR="00F5276E">
        <w:t>about ways to weaken Britain: bombing campaign: fall of 1940: tar</w:t>
      </w:r>
      <w:r w:rsidR="00BE1151">
        <w:t xml:space="preserve">gets civilians, </w:t>
      </w:r>
      <w:r w:rsidR="003F58F0">
        <w:t xml:space="preserve">50% of all bombs dropped in WWII missed their actual targets. </w:t>
      </w:r>
    </w:p>
    <w:p w14:paraId="64515FA0" w14:textId="356FA955" w:rsidR="005B1ADC" w:rsidRDefault="00C4643E" w:rsidP="00C74738">
      <w:pPr>
        <w:pStyle w:val="ListParagraph"/>
        <w:numPr>
          <w:ilvl w:val="0"/>
          <w:numId w:val="65"/>
        </w:numPr>
        <w:jc w:val="both"/>
      </w:pPr>
      <w:r>
        <w:t xml:space="preserve">Becomes alright that you miss your target: killing random workers? </w:t>
      </w:r>
      <w:r w:rsidR="00673FB9">
        <w:t>It’s</w:t>
      </w:r>
      <w:r w:rsidR="00F4640C">
        <w:t xml:space="preserve"> </w:t>
      </w:r>
      <w:r>
        <w:t xml:space="preserve">okay, the factory they worked for will be affected = good for the war. </w:t>
      </w:r>
      <w:r w:rsidR="00673FB9">
        <w:t xml:space="preserve">It shatters people’s understanding of time: endless days and nights of </w:t>
      </w:r>
      <w:r w:rsidR="00A15FE5">
        <w:t xml:space="preserve">constant bombing and attacks. </w:t>
      </w:r>
      <w:r w:rsidR="007C131E">
        <w:t xml:space="preserve">London is </w:t>
      </w:r>
      <w:r w:rsidR="00256837">
        <w:t xml:space="preserve">bombed for 57 days straight and civilians hide out in the Subway. </w:t>
      </w:r>
      <w:r w:rsidR="00FA5017">
        <w:t xml:space="preserve">Subway system = social shelter. </w:t>
      </w:r>
    </w:p>
    <w:p w14:paraId="4A96F892" w14:textId="3F99DF59" w:rsidR="00DD5C43" w:rsidRDefault="00A12A90" w:rsidP="00C74738">
      <w:pPr>
        <w:pStyle w:val="ListParagraph"/>
        <w:numPr>
          <w:ilvl w:val="0"/>
          <w:numId w:val="65"/>
        </w:numPr>
        <w:jc w:val="both"/>
      </w:pPr>
      <w:r>
        <w:t xml:space="preserve">Resilience of the British: propaganda of this later on: when the bombs fell in London, the royal family will be out to tour the damage and journalists taking photos of </w:t>
      </w:r>
      <w:r w:rsidR="002B7C7A">
        <w:t xml:space="preserve">this: monarchy was loved again and respected. </w:t>
      </w:r>
      <w:r w:rsidR="00D3583B">
        <w:t xml:space="preserve">By going out and showing sympathy you created immense moral amongst the population. </w:t>
      </w:r>
      <w:r w:rsidR="00A17432">
        <w:t xml:space="preserve">Social classes were not affected, there were still </w:t>
      </w:r>
      <w:r w:rsidR="0074713E">
        <w:t>tensions</w:t>
      </w:r>
      <w:r w:rsidR="00A17432">
        <w:t xml:space="preserve">: who were billeted with who, lower classes weren’t always welcomed in middle class homes. </w:t>
      </w:r>
      <w:r w:rsidR="0074713E">
        <w:t xml:space="preserve">Lower class people felt their sacrifices weren’t recognized within the elites in the British society. Hitler is not able to break the British spirit and the air force will start defeating German planes. </w:t>
      </w:r>
    </w:p>
    <w:p w14:paraId="24B3DDD0" w14:textId="49566404" w:rsidR="00346363" w:rsidRDefault="00346363" w:rsidP="00C74738">
      <w:pPr>
        <w:pStyle w:val="ListParagraph"/>
        <w:numPr>
          <w:ilvl w:val="0"/>
          <w:numId w:val="65"/>
        </w:numPr>
        <w:jc w:val="both"/>
      </w:pPr>
      <w:r>
        <w:t xml:space="preserve">Recruitment in some of these crews that manned these guns: what role can women play in the armed forces? </w:t>
      </w:r>
      <w:r w:rsidR="006006B5">
        <w:t xml:space="preserve">Women started off as back up roles: secretaries, code breaking, </w:t>
      </w:r>
      <w:r w:rsidR="00A949B1">
        <w:t>and ferrying</w:t>
      </w:r>
      <w:r w:rsidR="006006B5">
        <w:t xml:space="preserve"> aircraft from air field to air field. </w:t>
      </w:r>
      <w:r w:rsidR="00A90EB7">
        <w:t xml:space="preserve">Women will not go into combats = not womanly: issued a skirt. </w:t>
      </w:r>
      <w:r w:rsidR="00E9216E">
        <w:t xml:space="preserve">Typical </w:t>
      </w:r>
      <w:r w:rsidR="00A26E61">
        <w:t>anti-aircraft</w:t>
      </w:r>
      <w:r w:rsidR="00E9216E">
        <w:t xml:space="preserve"> gun would have a crew of 7-8 people: everybody except 1 would be a woman. They would do all of the prep work and the calculations and at the last second, the one man would be the one shooting. </w:t>
      </w:r>
      <w:r w:rsidR="00C32B5E">
        <w:t xml:space="preserve">Battle of Britain is unsuccessful: firsts defeat, first sign that there might be a problem. </w:t>
      </w:r>
      <w:r w:rsidR="000A7724">
        <w:t xml:space="preserve">Eventually, he decides to leave Britain leave alone, and head out west because of Russia’s failure in Finland. </w:t>
      </w:r>
      <w:r w:rsidR="00CA7BFE">
        <w:t xml:space="preserve">What you’re finding is that every group is being mobilized: no distinct line between combatants and civilians (because they’re so needed for war). </w:t>
      </w:r>
    </w:p>
    <w:p w14:paraId="5D22DCE9" w14:textId="77777777" w:rsidR="0051238F" w:rsidRDefault="0051238F" w:rsidP="0051238F">
      <w:pPr>
        <w:pStyle w:val="ListParagraph"/>
        <w:jc w:val="both"/>
      </w:pPr>
    </w:p>
    <w:p w14:paraId="5A601533" w14:textId="64F566E3" w:rsidR="005D4DFE" w:rsidRDefault="00AE48B5" w:rsidP="00783C36">
      <w:pPr>
        <w:pStyle w:val="ListParagraph"/>
        <w:numPr>
          <w:ilvl w:val="0"/>
          <w:numId w:val="65"/>
        </w:numPr>
        <w:jc w:val="both"/>
      </w:pPr>
      <w:r>
        <w:lastRenderedPageBreak/>
        <w:t xml:space="preserve">British start conscription and no one resists it, they understand their necessity now. Women gain rights in terms of working again; factories and supply the forces of the war. </w:t>
      </w:r>
      <w:r w:rsidR="001B40B4">
        <w:t xml:space="preserve">Providing ammunitions to the allies as well. </w:t>
      </w:r>
      <w:r w:rsidR="005E5C79">
        <w:t>Women with children were untapped source of labour: with child care they could finally get their kids babysat they have more time and energy to work a</w:t>
      </w:r>
      <w:r w:rsidR="00D11A17">
        <w:t xml:space="preserve">nd therefore supply to the war. </w:t>
      </w:r>
      <w:r w:rsidR="00544B6E">
        <w:t xml:space="preserve">Idea that even if you are a woman or a mother, there is an expectation that you must provide to the labor force. </w:t>
      </w:r>
      <w:r w:rsidR="00A82D1D">
        <w:t>The governmen</w:t>
      </w:r>
      <w:r w:rsidR="006E692C">
        <w:t xml:space="preserve">t will help make this possible. </w:t>
      </w:r>
      <w:r w:rsidR="0077390F">
        <w:t>People had to change their c</w:t>
      </w:r>
      <w:r w:rsidR="00E87759">
        <w:t xml:space="preserve">urrent consumption: </w:t>
      </w:r>
      <w:r w:rsidR="0077390F">
        <w:t xml:space="preserve">needed people to agree to live this way in order to help for the war. Taxes go up and people don’t complain about this because they understand that they need to do so to do their part for the way. </w:t>
      </w:r>
    </w:p>
    <w:p w14:paraId="5025EF74" w14:textId="391F0EB5" w:rsidR="005D4DFE" w:rsidRDefault="005F75EE" w:rsidP="005D4DFE">
      <w:pPr>
        <w:pStyle w:val="ListParagraph"/>
        <w:numPr>
          <w:ilvl w:val="0"/>
          <w:numId w:val="65"/>
        </w:numPr>
        <w:jc w:val="both"/>
      </w:pPr>
      <w:r>
        <w:t xml:space="preserve">Tensions </w:t>
      </w:r>
      <w:r w:rsidR="00253ADC">
        <w:t xml:space="preserve">about the war: </w:t>
      </w:r>
      <w:r w:rsidR="00C77549">
        <w:t xml:space="preserve">social pressure that’s put on the individual, mobilization of all society, targeting key areas that needed development: </w:t>
      </w:r>
      <w:r w:rsidR="00857926">
        <w:t xml:space="preserve">productivity is a little lower, </w:t>
      </w:r>
      <w:r w:rsidR="004407E8">
        <w:t xml:space="preserve">old school idea that scientists are wealthy people who give way too much more professional world: scientists will now be clustered: tell them because there’s a war they need to get along: start bouncing ideas off of each other, and developing </w:t>
      </w:r>
      <w:r w:rsidR="00C03F86">
        <w:t xml:space="preserve">much faster. Every combative society does this and mobilize people and using them as resources. </w:t>
      </w:r>
      <w:r w:rsidR="00FC0A3C">
        <w:t xml:space="preserve">Concentration of resources: Germans are doing this in terms of weapons, and so is everyone else now. </w:t>
      </w:r>
      <w:r w:rsidR="00EE5BA9">
        <w:t xml:space="preserve">Code breakers emerge. </w:t>
      </w:r>
      <w:r w:rsidR="00A56EF3">
        <w:t xml:space="preserve">A world where depending on your profession, you can be tapped. </w:t>
      </w:r>
      <w:r w:rsidR="001E6A01">
        <w:t xml:space="preserve">Fertilization of government money going into university labs and pushing relationships: escalates weaponry. </w:t>
      </w:r>
    </w:p>
    <w:p w14:paraId="2C7E4F6A" w14:textId="4DED23EA" w:rsidR="00D810E7" w:rsidRDefault="00006D68" w:rsidP="00395AB2">
      <w:pPr>
        <w:pStyle w:val="ListParagraph"/>
        <w:numPr>
          <w:ilvl w:val="0"/>
          <w:numId w:val="65"/>
        </w:numPr>
        <w:jc w:val="both"/>
      </w:pPr>
      <w:r>
        <w:t xml:space="preserve">Life under Nazi control: POW: If you were British or French you were treated much better. </w:t>
      </w:r>
      <w:r w:rsidR="00A976F6">
        <w:t xml:space="preserve">They weren’t sent out to do labor and housed in good conditions as well as fed. The further east you go, the more mistreated the POWs were. </w:t>
      </w:r>
      <w:r w:rsidR="00E61B17">
        <w:t xml:space="preserve">They are often sent to Germany to do labour. German industries can’t keep up, because women don’t go into industry the way they do in other countries. </w:t>
      </w:r>
      <w:r w:rsidR="00C95F3F">
        <w:t>Germans use POWs for labor to keep up with the war’</w:t>
      </w:r>
      <w:r w:rsidR="00166F0D">
        <w:t>s demands.</w:t>
      </w:r>
    </w:p>
    <w:p w14:paraId="3A2C3B56" w14:textId="77777777" w:rsidR="00166F0D" w:rsidRDefault="00166F0D" w:rsidP="00166F0D">
      <w:pPr>
        <w:jc w:val="both"/>
      </w:pPr>
    </w:p>
    <w:p w14:paraId="75F01939" w14:textId="233D0F64" w:rsidR="00395AB2" w:rsidRDefault="00395AB2" w:rsidP="00395AB2">
      <w:pPr>
        <w:jc w:val="both"/>
      </w:pPr>
      <w:r>
        <w:t xml:space="preserve">Lecture 18 </w:t>
      </w:r>
      <w:r>
        <w:tab/>
      </w:r>
      <w:r>
        <w:tab/>
      </w:r>
      <w:r>
        <w:tab/>
      </w:r>
      <w:r>
        <w:tab/>
      </w:r>
      <w:r>
        <w:tab/>
      </w:r>
      <w:r>
        <w:tab/>
      </w:r>
      <w:r>
        <w:tab/>
      </w:r>
      <w:r>
        <w:tab/>
      </w:r>
      <w:r>
        <w:tab/>
      </w:r>
      <w:r>
        <w:tab/>
      </w:r>
      <w:r w:rsidR="00D810E7">
        <w:t xml:space="preserve">Tuesday, </w:t>
      </w:r>
      <w:r>
        <w:t>March 24</w:t>
      </w:r>
      <w:r w:rsidRPr="00395AB2">
        <w:rPr>
          <w:vertAlign w:val="superscript"/>
        </w:rPr>
        <w:t>th</w:t>
      </w:r>
      <w:r>
        <w:t xml:space="preserve">, 2015 </w:t>
      </w:r>
    </w:p>
    <w:p w14:paraId="3290852D" w14:textId="77777777" w:rsidR="00395AB2" w:rsidRDefault="00395AB2" w:rsidP="00395AB2">
      <w:pPr>
        <w:jc w:val="both"/>
      </w:pPr>
    </w:p>
    <w:p w14:paraId="6D51E7B0" w14:textId="77777777" w:rsidR="00395AB2" w:rsidRDefault="00395AB2" w:rsidP="00395AB2">
      <w:pPr>
        <w:jc w:val="both"/>
      </w:pPr>
    </w:p>
    <w:p w14:paraId="7A322AB1" w14:textId="2D6F33D4" w:rsidR="00395AB2" w:rsidRDefault="000434F4" w:rsidP="00395AB2">
      <w:pPr>
        <w:jc w:val="both"/>
      </w:pPr>
      <w:r>
        <w:t>WWII in the East</w:t>
      </w:r>
    </w:p>
    <w:p w14:paraId="1E240902" w14:textId="77777777" w:rsidR="000434F4" w:rsidRDefault="000434F4" w:rsidP="00395AB2">
      <w:pPr>
        <w:jc w:val="both"/>
      </w:pPr>
    </w:p>
    <w:p w14:paraId="677A6605" w14:textId="000E6E6F" w:rsidR="000434F4" w:rsidRDefault="000434F4" w:rsidP="00395AB2">
      <w:pPr>
        <w:jc w:val="both"/>
      </w:pPr>
      <w:r>
        <w:t xml:space="preserve">From June 1941, the Soviets inflicted 90% of German casualties </w:t>
      </w:r>
    </w:p>
    <w:p w14:paraId="2C3172D0" w14:textId="77777777" w:rsidR="000434F4" w:rsidRDefault="000434F4" w:rsidP="00395AB2">
      <w:pPr>
        <w:jc w:val="both"/>
      </w:pPr>
    </w:p>
    <w:p w14:paraId="44AF35C5" w14:textId="49077206" w:rsidR="000434F4" w:rsidRDefault="00FF5131" w:rsidP="00B53900">
      <w:pPr>
        <w:pStyle w:val="ListParagraph"/>
        <w:numPr>
          <w:ilvl w:val="0"/>
          <w:numId w:val="45"/>
        </w:numPr>
        <w:jc w:val="both"/>
      </w:pPr>
      <w:r>
        <w:t xml:space="preserve">A war with such racialized overtones that it allows for constant violence: never ending cycle of back and forth violence = high death tolls. Reason? The way the war was fought in the East. The way the Soviet government decided to fight caused several civilian deaths as well. </w:t>
      </w:r>
    </w:p>
    <w:p w14:paraId="3DAE2A78" w14:textId="77777777" w:rsidR="00FF5131" w:rsidRDefault="00FF5131" w:rsidP="00FF5131">
      <w:pPr>
        <w:jc w:val="both"/>
      </w:pPr>
    </w:p>
    <w:p w14:paraId="670EB3A9" w14:textId="74F1CC5A" w:rsidR="00FF5131" w:rsidRDefault="00FF5131" w:rsidP="00FF5131">
      <w:pPr>
        <w:jc w:val="both"/>
      </w:pPr>
      <w:r>
        <w:t>Soviet Military Purge (1938-39)</w:t>
      </w:r>
    </w:p>
    <w:p w14:paraId="3A0F385B" w14:textId="0E8772D5" w:rsidR="00FF5131" w:rsidRDefault="00C35EE0" w:rsidP="00B53900">
      <w:pPr>
        <w:pStyle w:val="ListParagraph"/>
        <w:numPr>
          <w:ilvl w:val="0"/>
          <w:numId w:val="45"/>
        </w:numPr>
        <w:jc w:val="both"/>
      </w:pPr>
      <w:r>
        <w:t>Decimates Red Army on eve of the war: Elites were now gone. Everyone was affected, in 1938, tension shifted to the armed forces: Tukhachevsky: such a visible figure that Stalin decided to make sure the red army is loyal. PURGE: threatening environment. Young generatio</w:t>
      </w:r>
      <w:r w:rsidR="004B1140">
        <w:t>n of commanders; it affects the</w:t>
      </w:r>
      <w:r>
        <w:t xml:space="preserve"> use of technology: who advocate</w:t>
      </w:r>
      <w:r w:rsidR="004B1140">
        <w:t>d for what: defence minister is</w:t>
      </w:r>
      <w:r>
        <w:t xml:space="preserve">: replaced in WWII (Voroshilov: was keen on keeping a big cavalry) he thought modern army should have them: </w:t>
      </w:r>
      <w:r w:rsidR="004B1140">
        <w:t>non-threatening</w:t>
      </w:r>
      <w:r>
        <w:t xml:space="preserve">, would never challenge </w:t>
      </w:r>
      <w:r w:rsidR="004B1140">
        <w:t>Stalin</w:t>
      </w:r>
      <w:r>
        <w:t xml:space="preserve">, it his policies that would be applied after the purge. </w:t>
      </w:r>
      <w:r w:rsidRPr="00C35EE0">
        <w:t>Tukhachevsky</w:t>
      </w:r>
      <w:r>
        <w:t xml:space="preserve"> wants to mechanize the armed forces. When the war begins, the soviets have no planes and no banks with aluminum. </w:t>
      </w:r>
    </w:p>
    <w:p w14:paraId="0EFF62D6" w14:textId="0EC14FE1" w:rsidR="00411FAB" w:rsidRDefault="00411FAB" w:rsidP="00B53900">
      <w:pPr>
        <w:pStyle w:val="ListParagraph"/>
        <w:numPr>
          <w:ilvl w:val="0"/>
          <w:numId w:val="45"/>
        </w:numPr>
        <w:jc w:val="both"/>
      </w:pPr>
      <w:r>
        <w:t xml:space="preserve">Execution of 35-40000 officers (almost half): included 60% of the Marshals of the Soviet Union; 100% of Admirals, and 90% of Corps Commanders. </w:t>
      </w:r>
      <w:r w:rsidR="001C23D5">
        <w:t xml:space="preserve">Unit cohesion: no bonds, no teamwork if they can’t trust the soldiers around them until the end of 1942. </w:t>
      </w:r>
    </w:p>
    <w:p w14:paraId="30CDD98B" w14:textId="233EB6C6" w:rsidR="00EE2280" w:rsidRDefault="00EE2280" w:rsidP="00B53900">
      <w:pPr>
        <w:pStyle w:val="ListParagraph"/>
        <w:numPr>
          <w:ilvl w:val="0"/>
          <w:numId w:val="45"/>
        </w:numPr>
        <w:jc w:val="both"/>
      </w:pPr>
      <w:r>
        <w:t xml:space="preserve">Decimation of military leadership: low level disappears, 5 star generals are shot, and all 8 admirals are shot: meant that by 1939 when the purge was over, the average person in charge was really commanding two levels above what he was trained for because promotion was so rapid to fill these steps. Very different conception, </w:t>
      </w:r>
      <w:r w:rsidR="003853D0">
        <w:t xml:space="preserve">how do you plan an attack for 1000 men? Notice the soviet </w:t>
      </w:r>
      <w:r w:rsidR="003853D0">
        <w:lastRenderedPageBreak/>
        <w:t xml:space="preserve">commanders are unable to make decisions: don’t know how to logistically plan things. </w:t>
      </w:r>
      <w:r w:rsidR="00856E68">
        <w:t xml:space="preserve">No time to have them trained: instead: PURGE. </w:t>
      </w:r>
    </w:p>
    <w:p w14:paraId="37F68EF1" w14:textId="77777777" w:rsidR="00C04954" w:rsidRDefault="00C04954" w:rsidP="00C04954">
      <w:pPr>
        <w:jc w:val="both"/>
      </w:pPr>
    </w:p>
    <w:p w14:paraId="70C96B8B" w14:textId="0FF1869B" w:rsidR="00C04954" w:rsidRDefault="00C04954" w:rsidP="00C04954">
      <w:pPr>
        <w:jc w:val="both"/>
      </w:pPr>
      <w:r>
        <w:t>Winter War with Finland</w:t>
      </w:r>
    </w:p>
    <w:p w14:paraId="7A2F9EF1" w14:textId="06DF622B" w:rsidR="00C04954" w:rsidRDefault="00C04954" w:rsidP="00B53900">
      <w:pPr>
        <w:pStyle w:val="ListParagraph"/>
        <w:numPr>
          <w:ilvl w:val="0"/>
          <w:numId w:val="46"/>
        </w:numPr>
        <w:jc w:val="both"/>
      </w:pPr>
      <w:r>
        <w:t xml:space="preserve">Soviets invade November in 1939: </w:t>
      </w:r>
      <w:r w:rsidR="00C30647">
        <w:t xml:space="preserve">Go into the Baltics: free range to take territory from Finland. </w:t>
      </w:r>
      <w:r w:rsidR="007A39CB">
        <w:t xml:space="preserve">In 1939, Russians want to trade territory with Finland, they don’t want to, soviets respond by invasion. </w:t>
      </w:r>
      <w:r w:rsidR="00DD2F73">
        <w:t xml:space="preserve">Lasts long, and Russians do badly: face a lot of GUERILLA WARFARE from the Fins. </w:t>
      </w:r>
    </w:p>
    <w:p w14:paraId="42C5CD09" w14:textId="3A3D3DCD" w:rsidR="00DD2F73" w:rsidRDefault="00DD2F73" w:rsidP="00B53900">
      <w:pPr>
        <w:pStyle w:val="ListParagraph"/>
        <w:numPr>
          <w:ilvl w:val="0"/>
          <w:numId w:val="46"/>
        </w:numPr>
        <w:jc w:val="both"/>
      </w:pPr>
      <w:r>
        <w:t xml:space="preserve">Guerilla Warfare: </w:t>
      </w:r>
      <w:r w:rsidR="00243D14">
        <w:t xml:space="preserve">soviets had to march through Finland in knee deep snow, Finland soldiers had skis, used to their advantage, they issued white covers for uniforms: to blend into the terrain. </w:t>
      </w:r>
      <w:r w:rsidR="00632475">
        <w:t xml:space="preserve">They’re never going to win because the Russians outnumber them, but they make it a painful conflict. </w:t>
      </w:r>
    </w:p>
    <w:p w14:paraId="1695CFAA" w14:textId="77777777" w:rsidR="00632475" w:rsidRDefault="00632475" w:rsidP="00632475">
      <w:pPr>
        <w:jc w:val="both"/>
      </w:pPr>
    </w:p>
    <w:p w14:paraId="0C4C5EAA" w14:textId="4DD5B847" w:rsidR="00632475" w:rsidRDefault="00632475" w:rsidP="00632475">
      <w:pPr>
        <w:jc w:val="both"/>
      </w:pPr>
      <w:r>
        <w:t>Soviets suffer 10 times more casualties than the Finns</w:t>
      </w:r>
    </w:p>
    <w:p w14:paraId="68D8522F" w14:textId="46D7F9D7" w:rsidR="00632475" w:rsidRDefault="00632475" w:rsidP="00B53900">
      <w:pPr>
        <w:pStyle w:val="ListParagraph"/>
        <w:numPr>
          <w:ilvl w:val="0"/>
          <w:numId w:val="47"/>
        </w:numPr>
        <w:jc w:val="both"/>
      </w:pPr>
      <w:r>
        <w:t xml:space="preserve">20,000 casualties and ½ million </w:t>
      </w:r>
      <w:r w:rsidR="004D28EE">
        <w:t>wounded</w:t>
      </w:r>
      <w:r>
        <w:t>.</w:t>
      </w:r>
    </w:p>
    <w:p w14:paraId="1140C82D" w14:textId="77777777" w:rsidR="00632475" w:rsidRDefault="00632475" w:rsidP="00632475">
      <w:pPr>
        <w:jc w:val="both"/>
      </w:pPr>
    </w:p>
    <w:p w14:paraId="60B500D3" w14:textId="0BCB664B" w:rsidR="00632475" w:rsidRDefault="00632475" w:rsidP="00632475">
      <w:pPr>
        <w:jc w:val="both"/>
      </w:pPr>
      <w:r>
        <w:t>Hitler’s view</w:t>
      </w:r>
    </w:p>
    <w:p w14:paraId="21210BB8" w14:textId="677C8DA8" w:rsidR="00632475" w:rsidRDefault="004D28EE" w:rsidP="00B53900">
      <w:pPr>
        <w:pStyle w:val="ListParagraph"/>
        <w:numPr>
          <w:ilvl w:val="0"/>
          <w:numId w:val="47"/>
        </w:numPr>
        <w:jc w:val="both"/>
      </w:pPr>
      <w:r>
        <w:t xml:space="preserve">Doesn’t see the Soviets as a </w:t>
      </w:r>
      <w:r w:rsidR="00410A92">
        <w:t xml:space="preserve">threat, he decides to attack them sooner than expected. </w:t>
      </w:r>
      <w:r w:rsidR="000A297D">
        <w:t>The war with Finland ruined them and they were easier targets for Hitler. They gained diplomatic alienation because of the Finland war.</w:t>
      </w:r>
    </w:p>
    <w:p w14:paraId="2CF25390" w14:textId="77777777" w:rsidR="000A297D" w:rsidRDefault="000A297D" w:rsidP="000A297D">
      <w:pPr>
        <w:jc w:val="both"/>
      </w:pPr>
    </w:p>
    <w:p w14:paraId="7D55399B" w14:textId="3082B62C" w:rsidR="000A297D" w:rsidRDefault="000A297D" w:rsidP="000A297D">
      <w:pPr>
        <w:jc w:val="both"/>
      </w:pPr>
      <w:r>
        <w:t>War in the East</w:t>
      </w:r>
    </w:p>
    <w:p w14:paraId="498FE64B" w14:textId="5F79C15F" w:rsidR="000A297D" w:rsidRDefault="008B67A6" w:rsidP="00B53900">
      <w:pPr>
        <w:pStyle w:val="ListParagraph"/>
        <w:numPr>
          <w:ilvl w:val="0"/>
          <w:numId w:val="47"/>
        </w:numPr>
        <w:jc w:val="both"/>
      </w:pPr>
      <w:r>
        <w:t xml:space="preserve">April 1941: Soviet Non-Aggression Pact with Japan signed: moved factories east. Japanese have to figure out their priorities: south for more resources: Japanese sign the non-aggression pact with the soviet unions. This pact will hold the entire war and allows the soviets to do A LOT. Japan and the Soviet do not fight until the very end of the war. </w:t>
      </w:r>
      <w:r w:rsidR="00AA3CAF">
        <w:t xml:space="preserve">This allows the soviets to divert the bulk of the armed forces they have in this region to the eastern border. </w:t>
      </w:r>
      <w:r w:rsidR="0003317F">
        <w:t xml:space="preserve">Allows them to use a terrain (soviets) to use reserves and train soldiers in Siberia. </w:t>
      </w:r>
    </w:p>
    <w:p w14:paraId="2F0A5A71" w14:textId="77777777" w:rsidR="00607BFC" w:rsidRDefault="009911DB" w:rsidP="00B53900">
      <w:pPr>
        <w:pStyle w:val="ListParagraph"/>
        <w:numPr>
          <w:ilvl w:val="0"/>
          <w:numId w:val="47"/>
        </w:numPr>
        <w:jc w:val="both"/>
      </w:pPr>
      <w:r>
        <w:t xml:space="preserve">Operation Barbarossa: supposed to last 10 weeks: lack of soviet plans: intelligence Stalin’s reaction. </w:t>
      </w:r>
      <w:r w:rsidR="00C80EAC">
        <w:t xml:space="preserve"> </w:t>
      </w:r>
      <w:r w:rsidR="00C02023">
        <w:t>Russians are warned by everyone that the Germans are invading and</w:t>
      </w:r>
      <w:r w:rsidR="00F014FE">
        <w:t xml:space="preserve"> attacking. Stalin denies this and ignores it. Hundreds of thousands of German soldiers poured across the border: </w:t>
      </w:r>
      <w:r w:rsidR="003D531D">
        <w:t xml:space="preserve">commander in st-petersburg fleet attacked </w:t>
      </w:r>
      <w:r w:rsidR="00855C8D">
        <w:t>German</w:t>
      </w:r>
      <w:r w:rsidR="003D531D">
        <w:t xml:space="preserve"> planes, he was executed the next day. </w:t>
      </w:r>
      <w:r w:rsidR="00EB37FD">
        <w:t xml:space="preserve">Stalin’s reaction: 10 days of staying in his room, he thought he would be arrested, but opposite happened: commanders begged him to still be in power. </w:t>
      </w:r>
      <w:r w:rsidR="00CC5AB8">
        <w:t xml:space="preserve"> They could not imagine a world without Stalin. </w:t>
      </w:r>
      <w:r w:rsidR="004856A3">
        <w:t xml:space="preserve">Stalin makes a speech, gets their people to fight based on their love to their motherland, their protection for their families. </w:t>
      </w:r>
    </w:p>
    <w:p w14:paraId="44DEF487" w14:textId="4B23C853" w:rsidR="009911DB" w:rsidRDefault="00607BFC" w:rsidP="00B53900">
      <w:pPr>
        <w:pStyle w:val="ListParagraph"/>
        <w:numPr>
          <w:ilvl w:val="0"/>
          <w:numId w:val="47"/>
        </w:numPr>
        <w:jc w:val="both"/>
      </w:pPr>
      <w:r>
        <w:t xml:space="preserve">Leningrad, Moscow, and Caucasus oil fields were all targeted. </w:t>
      </w:r>
      <w:r w:rsidR="00EF0D95">
        <w:t>Instead of taking over the city, they circle the city and becomes stabilized.</w:t>
      </w:r>
      <w:r w:rsidR="00DB656B">
        <w:t xml:space="preserve"> Leningrad:</w:t>
      </w:r>
      <w:r w:rsidR="00EF0D95">
        <w:t xml:space="preserve"> </w:t>
      </w:r>
      <w:r w:rsidR="00B92323">
        <w:t xml:space="preserve">4 million population, 1 million escapes before war, 1 million dies. </w:t>
      </w:r>
      <w:r w:rsidR="0044713A">
        <w:t>(</w:t>
      </w:r>
      <w:r w:rsidR="00006B85">
        <w:t>In</w:t>
      </w:r>
      <w:r w:rsidR="0044713A">
        <w:t xml:space="preserve"> 2</w:t>
      </w:r>
      <w:r w:rsidR="0044713A" w:rsidRPr="0044713A">
        <w:rPr>
          <w:vertAlign w:val="superscript"/>
        </w:rPr>
        <w:t>nd</w:t>
      </w:r>
      <w:r w:rsidR="0044713A">
        <w:t xml:space="preserve"> summer). </w:t>
      </w:r>
      <w:r w:rsidR="00FE72FA">
        <w:t xml:space="preserve">People became desensitized. Mass graves of 25000 with only a year to mark the people. </w:t>
      </w:r>
      <w:r w:rsidR="00FB2654">
        <w:t xml:space="preserve">This lasts for 900 days (almost a year). </w:t>
      </w:r>
      <w:r w:rsidR="00DB656B">
        <w:t xml:space="preserve">Moscow: </w:t>
      </w:r>
      <w:r w:rsidR="00D717F3">
        <w:t xml:space="preserve">Soviet government had a decision to make: do they evacuate? Lots of business owners took their business and left. </w:t>
      </w:r>
      <w:r w:rsidR="003F26D5">
        <w:t xml:space="preserve">Propaganda: anniversary of the October revolution he made a speech that everything was fine and everyone was holding on: government will not give in and surrender this city: eventually defended by civilians as well. </w:t>
      </w:r>
      <w:r w:rsidR="000D1DFE">
        <w:t xml:space="preserve">Only reason they finally stabilize: it got cold, coldest winter in 100 years. </w:t>
      </w:r>
      <w:r w:rsidR="00EF4084">
        <w:t>Stops the attack on Mo</w:t>
      </w:r>
      <w:r w:rsidR="00FC3D53">
        <w:t xml:space="preserve">scow: WINTER. So well defended. Caucasus: Get through the Ukraine, enormous effect on those populations, lots of Jews: holocaust escalates. </w:t>
      </w:r>
      <w:r w:rsidR="00CD466B">
        <w:t xml:space="preserve">Babyi Yar: </w:t>
      </w:r>
      <w:r w:rsidR="00FC3D53">
        <w:t xml:space="preserve"> </w:t>
      </w:r>
      <w:r w:rsidR="00CD466B">
        <w:t xml:space="preserve">massacre. Germans getting caught out because they don’t know what to do. Hitler’s plans had assumed a quick victory, but he didn’t plan for what to do with the captured people. </w:t>
      </w:r>
    </w:p>
    <w:p w14:paraId="1E503246" w14:textId="7B337F3E" w:rsidR="00006B85" w:rsidRDefault="00006B85" w:rsidP="00B53900">
      <w:pPr>
        <w:pStyle w:val="ListParagraph"/>
        <w:numPr>
          <w:ilvl w:val="0"/>
          <w:numId w:val="47"/>
        </w:numPr>
        <w:jc w:val="both"/>
      </w:pPr>
      <w:r>
        <w:t>German treatment of civilians: view of Slavs and</w:t>
      </w:r>
      <w:r w:rsidR="00FE72FA">
        <w:t xml:space="preserve"> Communists: POWs; Ostarbeiter: </w:t>
      </w:r>
      <w:r w:rsidR="00426FD9">
        <w:t xml:space="preserve">4 ½ million POWs. German provide no facilities for prisoners, are in large concentration in the open, no sanitation, almost no food. </w:t>
      </w:r>
      <w:r w:rsidR="0045463F">
        <w:t xml:space="preserve">Lots of documentation of POWs. </w:t>
      </w:r>
      <w:r w:rsidR="00D82000">
        <w:t xml:space="preserve">When war is over at least 1 million Soviet POWs will die in captivity. </w:t>
      </w:r>
      <w:r w:rsidR="00FE4040">
        <w:t xml:space="preserve">Hitler’s social hierarchy: Right above Jewish people: SLAVS and different subcategories (Russian and Ukrainian at the bottom). No desire to see them as equal: </w:t>
      </w:r>
      <w:r w:rsidR="00FE4040">
        <w:lastRenderedPageBreak/>
        <w:t xml:space="preserve">under German occupation: German hierarchy imposed. </w:t>
      </w:r>
      <w:r w:rsidR="00A25B65">
        <w:t xml:space="preserve">Every single person in that community is victim to racialization. </w:t>
      </w:r>
      <w:r w:rsidR="00A551D3">
        <w:t xml:space="preserve">Anti-guerrilla anticipation mission; attacking and killing civilians for anti-guerilla behaviour even if it wasn’t proved. Most of the killing squads are in fact German commanders and locals (who can identify the Jews). </w:t>
      </w:r>
      <w:r w:rsidR="004430BE">
        <w:t xml:space="preserve">People who helped Germans are second-classed. </w:t>
      </w:r>
    </w:p>
    <w:p w14:paraId="4BCDF8A0" w14:textId="44F42048" w:rsidR="004430BE" w:rsidRDefault="004430BE" w:rsidP="00B53900">
      <w:pPr>
        <w:pStyle w:val="ListParagraph"/>
        <w:numPr>
          <w:ilvl w:val="0"/>
          <w:numId w:val="47"/>
        </w:numPr>
        <w:jc w:val="both"/>
      </w:pPr>
      <w:r>
        <w:t>Soviet treatment of own soldiers: penal battalions; no home leaves: no retreats:</w:t>
      </w:r>
      <w:r w:rsidR="00F41C25">
        <w:t xml:space="preserve"> view of casualties; partisans</w:t>
      </w:r>
      <w:r w:rsidR="00580FF9">
        <w:t xml:space="preserve">: 1943 Soviet Union out produces the Germans: weaponry, airplanes, tanks, guns, factories are back on track and lets the red army fight in a new way.  Government moved 10million people with these factories. </w:t>
      </w:r>
      <w:r w:rsidR="0065083A">
        <w:t xml:space="preserve">Mistreats its own soviets: penal battalions: staffed by goulad prisoners who volunteer to fight in the front, given a chance to redeem themselves: also penal infractions people, given some of the worse jobs: red army clears the mine field: </w:t>
      </w:r>
      <w:r w:rsidR="00855D13">
        <w:t xml:space="preserve">using pets, or using prisoners: walk across it. </w:t>
      </w:r>
      <w:r w:rsidR="004A0780">
        <w:t xml:space="preserve">Order 227: you are not allowed to take a step backwards unless ordered to do so. No matter how bad the thing in front of you is, you are not allowed to take a step back. </w:t>
      </w:r>
      <w:r w:rsidR="00C53E6D">
        <w:t xml:space="preserve">If front line troops took a step back or tried to run, secret police forces were to shoot their own comrades. They didn’t get a choice, they were forced. </w:t>
      </w:r>
      <w:r w:rsidR="002C6206">
        <w:t xml:space="preserve">Partisans: tie down the Germans in a huge way: live without regular homes, disappear in the terrains, Ukraine wooded areas and swampland, these groups are as small as dozen or units of a thousand: at first they cannot coordinate and no contact with the red army (only in 1943) when the red army give them radios, etc. </w:t>
      </w:r>
      <w:r w:rsidR="00781B75">
        <w:t xml:space="preserve">weaponry is irregular, they can’t keep prisoners, partisans could not shoot the Germans they got a hold of (wasted bullets and made too much noise). When bodies are discovered, locals and villagers are blamed and punished for the already gone partisans. </w:t>
      </w:r>
      <w:r w:rsidR="00337E02">
        <w:t xml:space="preserve">They made German soldiers nervous: regular army troops committing atrocities as well, every single rank in the German armed forces brutalize civilians and the partisans do it back to them: mutilation, and other atrocities = they destabilize the Germans. </w:t>
      </w:r>
      <w:r w:rsidR="00443699">
        <w:t xml:space="preserve">Everyone is killing everybody else. </w:t>
      </w:r>
    </w:p>
    <w:p w14:paraId="70CBE1D7" w14:textId="7CA67479" w:rsidR="00F41C25" w:rsidRDefault="00F41C25" w:rsidP="00B53900">
      <w:pPr>
        <w:pStyle w:val="ListParagraph"/>
        <w:numPr>
          <w:ilvl w:val="0"/>
          <w:numId w:val="47"/>
        </w:numPr>
        <w:jc w:val="both"/>
      </w:pPr>
      <w:r>
        <w:t>Winter</w:t>
      </w:r>
    </w:p>
    <w:p w14:paraId="20551F82" w14:textId="51CA765C" w:rsidR="00F41C25" w:rsidRDefault="00F41C25" w:rsidP="00B53900">
      <w:pPr>
        <w:pStyle w:val="ListParagraph"/>
        <w:numPr>
          <w:ilvl w:val="0"/>
          <w:numId w:val="47"/>
        </w:numPr>
        <w:jc w:val="both"/>
      </w:pPr>
      <w:r>
        <w:t>Stalingrad: Germans surrender in February 1943</w:t>
      </w:r>
      <w:r w:rsidR="0065083A">
        <w:t>: Germans start to lose: repercussions: soviets don’t advance without failure, from this moment, soviets are going forward. Red army is better equipped, unit cohesion is better because less people are dying, in 1943, new recruits fight bet</w:t>
      </w:r>
      <w:r w:rsidR="005430FA">
        <w:t xml:space="preserve">ter. With all the training in their safe space, new recruits are better trained for the next attack. </w:t>
      </w:r>
      <w:r w:rsidR="005E5BBE">
        <w:t xml:space="preserve"> As the situation gets worse, they start to use trained w</w:t>
      </w:r>
      <w:r w:rsidR="001C0BFA">
        <w:t xml:space="preserve">omen who serve in combat mixed units. </w:t>
      </w:r>
      <w:r w:rsidR="000F0F7C">
        <w:t xml:space="preserve"> Every branch of fighting: front line medics, pilots, machine gun, etc. They don’t pause to think if this acceptable they worry about how to beat the Germans. </w:t>
      </w:r>
      <w:r w:rsidR="00127504">
        <w:t xml:space="preserve"> Front line medics: second highest death rate after front line infantry men. </w:t>
      </w:r>
      <w:r w:rsidR="00634F3C">
        <w:t xml:space="preserve">Deemed acceptable for women: don’t care about killing them off. </w:t>
      </w:r>
      <w:r w:rsidR="00563452">
        <w:t>Military rules: women cannot go home to give birth until the 8</w:t>
      </w:r>
      <w:r w:rsidR="00563452" w:rsidRPr="00563452">
        <w:rPr>
          <w:vertAlign w:val="superscript"/>
        </w:rPr>
        <w:t>th</w:t>
      </w:r>
      <w:r w:rsidR="00563452">
        <w:t xml:space="preserve"> month of pregnancy, keep fighting until the end: bec</w:t>
      </w:r>
      <w:r w:rsidR="00CC4635">
        <w:t xml:space="preserve">ause situation is so desperate, no more individualism, more </w:t>
      </w:r>
      <w:r w:rsidR="00D048FE">
        <w:t xml:space="preserve">about the society surviving as a whole. </w:t>
      </w:r>
      <w:r w:rsidR="007A5B0D">
        <w:t xml:space="preserve">Red Army: what mattered was the overall objective: </w:t>
      </w:r>
      <w:r w:rsidR="00571CEB">
        <w:t xml:space="preserve">weren’t punished for the number of dead soldiers or civilians = you answered to Stalin, to your commanding officer to reach the objective. They didn’t fight to preserve lives, they were ordered to not let cities fall, to beat the Germans. </w:t>
      </w:r>
      <w:r w:rsidR="002C6206">
        <w:t xml:space="preserve">More deaths. </w:t>
      </w:r>
    </w:p>
    <w:p w14:paraId="2FFC1932" w14:textId="2A4B93CC" w:rsidR="00F41C25" w:rsidRDefault="00F41C25" w:rsidP="00B53900">
      <w:pPr>
        <w:pStyle w:val="ListParagraph"/>
        <w:numPr>
          <w:ilvl w:val="0"/>
          <w:numId w:val="47"/>
        </w:numPr>
        <w:jc w:val="both"/>
      </w:pPr>
      <w:r>
        <w:t xml:space="preserve">Why did the soviets win? </w:t>
      </w:r>
      <w:r w:rsidR="00443699">
        <w:t xml:space="preserve">First, mobilize people on the basis of patriotism, connect them to their native land, and sense that after the war, political regime could be relaxed: not as harsh, recognized service. Revival of religion that had earlier been persecuted. First time Russian Orthodox Church is allowed to select a patriarch, references to religion included in media, to get more supporters. Biggest reason: there was no alternative: parts of Ukraine where peasants welcomed Germans thinking collective farms would leave, preserved existing society’s intact and deported people for slave labour, killed Jews and communists, people who didn’t listen, any good will that normal population had during the invaders quickly dried up.  </w:t>
      </w:r>
      <w:r w:rsidR="00DB3C32">
        <w:t xml:space="preserve">They fought with </w:t>
      </w:r>
      <w:r w:rsidR="00B53900">
        <w:t>a desperation</w:t>
      </w:r>
      <w:r w:rsidR="00DB3C32">
        <w:t xml:space="preserve">: what would happen to their families if their fate fell in the hands of the Germans? </w:t>
      </w:r>
      <w:r w:rsidR="00B53900">
        <w:t xml:space="preserve"> Desperation in how Red army fights: alternative is to allow this group of people who don’t appear humans in their lives and their motherland. Propaganda helps enforce this: media reporting casualties and violence, etc. </w:t>
      </w:r>
    </w:p>
    <w:p w14:paraId="7EF7B19E" w14:textId="77777777" w:rsidR="00093EA3" w:rsidRDefault="00093EA3" w:rsidP="00AE3CA0">
      <w:pPr>
        <w:jc w:val="both"/>
      </w:pPr>
    </w:p>
    <w:p w14:paraId="7F65F80D" w14:textId="77777777" w:rsidR="00093EA3" w:rsidRDefault="00093EA3" w:rsidP="0078421D">
      <w:pPr>
        <w:ind w:left="360"/>
        <w:jc w:val="both"/>
      </w:pPr>
    </w:p>
    <w:p w14:paraId="48533191" w14:textId="4208137A" w:rsidR="0078421D" w:rsidRDefault="0078421D" w:rsidP="0078421D">
      <w:pPr>
        <w:ind w:left="360"/>
        <w:jc w:val="both"/>
      </w:pPr>
      <w:r>
        <w:t xml:space="preserve">Lecture 19 </w:t>
      </w:r>
      <w:r w:rsidR="00F556A6">
        <w:tab/>
      </w:r>
      <w:r w:rsidR="00F556A6">
        <w:tab/>
      </w:r>
      <w:r w:rsidR="00F556A6">
        <w:tab/>
      </w:r>
      <w:r w:rsidR="00F556A6">
        <w:tab/>
      </w:r>
      <w:r w:rsidR="00F556A6">
        <w:tab/>
      </w:r>
      <w:r w:rsidR="00F556A6">
        <w:tab/>
      </w:r>
      <w:r w:rsidR="00F556A6">
        <w:tab/>
      </w:r>
      <w:r>
        <w:tab/>
        <w:t>Thursday, March 26</w:t>
      </w:r>
      <w:r w:rsidRPr="0078421D">
        <w:rPr>
          <w:vertAlign w:val="superscript"/>
        </w:rPr>
        <w:t>th</w:t>
      </w:r>
      <w:r>
        <w:t xml:space="preserve"> </w:t>
      </w:r>
      <w:r w:rsidR="00F556A6">
        <w:t>2015</w:t>
      </w:r>
    </w:p>
    <w:p w14:paraId="0E805F33" w14:textId="77777777" w:rsidR="00F556A6" w:rsidRDefault="00F556A6" w:rsidP="0078421D">
      <w:pPr>
        <w:ind w:left="360"/>
        <w:jc w:val="both"/>
      </w:pPr>
    </w:p>
    <w:p w14:paraId="6DD0CD83" w14:textId="050AF18E" w:rsidR="00F556A6" w:rsidRDefault="00897C0B" w:rsidP="0078421D">
      <w:pPr>
        <w:ind w:left="360"/>
        <w:jc w:val="both"/>
      </w:pPr>
      <w:r>
        <w:t xml:space="preserve">The Cold War &amp; Life in Western Europe, 1950s-1970s </w:t>
      </w:r>
    </w:p>
    <w:p w14:paraId="67F7373A" w14:textId="77777777" w:rsidR="00AC0809" w:rsidRDefault="00AC0809" w:rsidP="0078421D">
      <w:pPr>
        <w:ind w:left="360"/>
        <w:jc w:val="both"/>
      </w:pPr>
    </w:p>
    <w:p w14:paraId="4337F213" w14:textId="03391287" w:rsidR="000D0059" w:rsidRDefault="00F64BAE" w:rsidP="0078421D">
      <w:pPr>
        <w:ind w:left="360"/>
        <w:jc w:val="both"/>
      </w:pPr>
      <w:r>
        <w:t xml:space="preserve">Period that begins late 1940s up to 1990’s: very strange aggressive foreign policies (Americans). </w:t>
      </w:r>
      <w:r w:rsidR="00161738">
        <w:t xml:space="preserve">Unique period in history: not a lot of real fighting, shifts out of Europe into other parts of the world. After WWII, no one feels secure: British struggle with being a power in decline, </w:t>
      </w:r>
      <w:r w:rsidR="00B84F67">
        <w:t xml:space="preserve">really challenging for them. </w:t>
      </w:r>
      <w:r w:rsidR="001D5EDB">
        <w:t xml:space="preserve">Soviets start to worry when scholars stop publishing nuclear information and it becomes classified: why are they hiding it? </w:t>
      </w:r>
      <w:r w:rsidR="002E054D">
        <w:t xml:space="preserve">Stalin is worrying about future attacks: once they beat Germany, will they be attacked again? </w:t>
      </w:r>
    </w:p>
    <w:p w14:paraId="544E90FA" w14:textId="77777777" w:rsidR="000D0059" w:rsidRDefault="000D0059" w:rsidP="0078421D">
      <w:pPr>
        <w:ind w:left="360"/>
        <w:jc w:val="both"/>
      </w:pPr>
    </w:p>
    <w:p w14:paraId="120E8C6E" w14:textId="4E2B792E" w:rsidR="00AC0809" w:rsidRDefault="000D0059" w:rsidP="0078421D">
      <w:pPr>
        <w:ind w:left="360"/>
        <w:jc w:val="both"/>
      </w:pPr>
      <w:r>
        <w:t>Seeds of the Cold War</w:t>
      </w:r>
    </w:p>
    <w:p w14:paraId="4E08D09D" w14:textId="77777777" w:rsidR="000D0059" w:rsidRDefault="000D0059" w:rsidP="0078421D">
      <w:pPr>
        <w:ind w:left="360"/>
        <w:jc w:val="both"/>
      </w:pPr>
    </w:p>
    <w:p w14:paraId="0743C6BA" w14:textId="76444267" w:rsidR="000D0059" w:rsidRDefault="000D0059" w:rsidP="000D0059">
      <w:pPr>
        <w:pStyle w:val="ListParagraph"/>
        <w:numPr>
          <w:ilvl w:val="0"/>
          <w:numId w:val="48"/>
        </w:numPr>
        <w:jc w:val="both"/>
      </w:pPr>
      <w:r>
        <w:t>Issue of 2</w:t>
      </w:r>
      <w:r w:rsidRPr="000D0059">
        <w:rPr>
          <w:vertAlign w:val="superscript"/>
        </w:rPr>
        <w:t>nd</w:t>
      </w:r>
      <w:r>
        <w:t xml:space="preserve"> Front in Europe: North Africa vs. France: </w:t>
      </w:r>
      <w:r w:rsidR="00325AAE">
        <w:t xml:space="preserve">wholescale invasion of France: diverts enough of the German front to help the soviets. </w:t>
      </w:r>
    </w:p>
    <w:p w14:paraId="4D7DC57D" w14:textId="6A0025F2" w:rsidR="001D5EDB" w:rsidRDefault="001D5EDB" w:rsidP="000D0059">
      <w:pPr>
        <w:pStyle w:val="ListParagraph"/>
        <w:numPr>
          <w:ilvl w:val="0"/>
          <w:numId w:val="48"/>
        </w:numPr>
        <w:jc w:val="both"/>
      </w:pPr>
      <w:r>
        <w:t>Yalta (1945)</w:t>
      </w:r>
      <w:r w:rsidR="004268BD">
        <w:t xml:space="preserve"> </w:t>
      </w:r>
      <w:r>
        <w:t>- Germany divided into zones:</w:t>
      </w:r>
      <w:r w:rsidR="00325AAE">
        <w:t xml:space="preserve"> February, they can see Germany will lose in the future, what should Europe look like? Stalin has to control and have a buffer zone because of lack of trust: by physically making sure the red army occupies the territory. </w:t>
      </w:r>
      <w:r w:rsidR="004E5C17">
        <w:t xml:space="preserve">Churchill tries his best to salvage the British </w:t>
      </w:r>
      <w:r w:rsidR="00985869">
        <w:t>Empire</w:t>
      </w:r>
      <w:r w:rsidR="004E5C17">
        <w:t xml:space="preserve">, the Americans did not want to reconstruct Europe unless empire was let go of. </w:t>
      </w:r>
      <w:r w:rsidR="00985869">
        <w:t xml:space="preserve"> Stalin and Churchill get together to negotiate territory: no consultation of the governments of the places they are discussing. Decide what they’re going to do with Germany: didn’t want to punish them because of what happened last time, and couldn’t let them go either. Germany had to pay those reparations as well as giving them goods. Also they wanted to make sure Germany didn’t have enough power to govern themselves. Were they able to un-Nazi themselves?  Germany</w:t>
      </w:r>
      <w:r w:rsidR="00D25F3B">
        <w:t xml:space="preserve"> divided</w:t>
      </w:r>
      <w:r w:rsidR="00985869">
        <w:t xml:space="preserve"> in 4 with different</w:t>
      </w:r>
      <w:r w:rsidR="00D25F3B">
        <w:t xml:space="preserve"> controls. </w:t>
      </w:r>
    </w:p>
    <w:p w14:paraId="6D0E1AA2" w14:textId="220C61B0" w:rsidR="001D5EDB" w:rsidRDefault="001D5EDB" w:rsidP="000D0059">
      <w:pPr>
        <w:pStyle w:val="ListParagraph"/>
        <w:numPr>
          <w:ilvl w:val="0"/>
          <w:numId w:val="48"/>
        </w:numPr>
        <w:jc w:val="both"/>
      </w:pPr>
      <w:r>
        <w:t>Potsdam (1945)</w:t>
      </w:r>
      <w:r w:rsidR="001D0DAA">
        <w:t xml:space="preserve"> </w:t>
      </w:r>
      <w:r>
        <w:t>- Germans to be repatriated from other European countries</w:t>
      </w:r>
      <w:r w:rsidR="00325AAE">
        <w:t>: August</w:t>
      </w:r>
      <w:r w:rsidR="00C34D92">
        <w:t xml:space="preserve">. Roosevelt was dead, replaced with Truman: hated communism. </w:t>
      </w:r>
      <w:r w:rsidR="001D0DAA">
        <w:t xml:space="preserve">Constant irritation between the powers that weren’t there in previous negotiations. </w:t>
      </w:r>
      <w:r w:rsidR="00605657">
        <w:t xml:space="preserve">Allies agree to </w:t>
      </w:r>
      <w:r w:rsidR="00C2212B">
        <w:t xml:space="preserve">repatriation of </w:t>
      </w:r>
      <w:r w:rsidR="008C2330">
        <w:t>Germans</w:t>
      </w:r>
      <w:r w:rsidR="00C2212B">
        <w:t xml:space="preserve"> in other countries. All soviets and sometimes non-Soviet people will be sent back to the USSR whether they want to or not. </w:t>
      </w:r>
      <w:r w:rsidR="004268BD">
        <w:t xml:space="preserve">More than 25% sent to Goulak for treason. </w:t>
      </w:r>
      <w:r w:rsidR="00596392">
        <w:t xml:space="preserve">Divided into zones, being sent all over the place. </w:t>
      </w:r>
    </w:p>
    <w:p w14:paraId="500C6970" w14:textId="46AD1F23" w:rsidR="008C2330" w:rsidRDefault="008C2330" w:rsidP="000D0059">
      <w:pPr>
        <w:pStyle w:val="ListParagraph"/>
        <w:numPr>
          <w:ilvl w:val="0"/>
          <w:numId w:val="48"/>
        </w:numPr>
        <w:jc w:val="both"/>
      </w:pPr>
      <w:r>
        <w:t xml:space="preserve">Atomic Bomb: Soviets have a lot of spies, once they set off their own, it is an exact duplicate of the original Americans atomic bomb. </w:t>
      </w:r>
      <w:r w:rsidR="00363DB0">
        <w:t xml:space="preserve">(1949). Why do they set it off and maintain a huge standing army? Out of fear. Because they don’t have the same weapons as others, until 1949. </w:t>
      </w:r>
      <w:r w:rsidR="00025E7A">
        <w:t xml:space="preserve">It scares the western allies. </w:t>
      </w:r>
      <w:r w:rsidR="007C28E0">
        <w:t xml:space="preserve">It is a response to something the other side has already know. Soviet policy between 1945-1949 is extremely harsh to every territory under their control. They can’t publicly show weakness. </w:t>
      </w:r>
      <w:r w:rsidR="008E42F1">
        <w:t xml:space="preserve">10 years of economic development is wiped out, but hidden from population and everyone else. No matter what happens, soviets answer with intense fear. </w:t>
      </w:r>
    </w:p>
    <w:p w14:paraId="48C390D8" w14:textId="77777777" w:rsidR="00411F4F" w:rsidRDefault="00411F4F" w:rsidP="00411F4F">
      <w:pPr>
        <w:jc w:val="both"/>
      </w:pPr>
    </w:p>
    <w:p w14:paraId="156B839A" w14:textId="37BB24E5" w:rsidR="00411F4F" w:rsidRDefault="00411F4F" w:rsidP="00411F4F">
      <w:pPr>
        <w:jc w:val="both"/>
      </w:pPr>
      <w:r>
        <w:t>Economics in the Immediate Post-War Period</w:t>
      </w:r>
    </w:p>
    <w:p w14:paraId="58A47220" w14:textId="77777777" w:rsidR="00411F4F" w:rsidRDefault="00411F4F" w:rsidP="00411F4F">
      <w:pPr>
        <w:jc w:val="both"/>
      </w:pPr>
    </w:p>
    <w:p w14:paraId="218334EB" w14:textId="2DAF29F6" w:rsidR="00411F4F" w:rsidRDefault="000C26AD" w:rsidP="00411F4F">
      <w:pPr>
        <w:pStyle w:val="ListParagraph"/>
        <w:numPr>
          <w:ilvl w:val="0"/>
          <w:numId w:val="49"/>
        </w:numPr>
        <w:jc w:val="both"/>
      </w:pPr>
      <w:r>
        <w:t xml:space="preserve">Agricultural production falls by 50%, bad harvest, famine in USS, western Russia and Ukraine, never publicly say they are in a famine and let everyone starve to death. They didn’t want to ask for outside help and have people know they were weak and in need of help. Especially the Americans who had the atomic bomb. </w:t>
      </w:r>
    </w:p>
    <w:p w14:paraId="3F026703" w14:textId="6FEEEF47" w:rsidR="00F94A8C" w:rsidRDefault="00AB1E0E" w:rsidP="00F94A8C">
      <w:pPr>
        <w:pStyle w:val="ListParagraph"/>
        <w:numPr>
          <w:ilvl w:val="0"/>
          <w:numId w:val="49"/>
        </w:numPr>
        <w:jc w:val="both"/>
      </w:pPr>
      <w:r>
        <w:t xml:space="preserve">Currencies lose their value: difficult to get foods into cities = rapid inflation, unstable political </w:t>
      </w:r>
      <w:r w:rsidR="003B4B8A">
        <w:t xml:space="preserve">governments. Can’t trust a government, can’t trust their money = </w:t>
      </w:r>
      <w:r w:rsidR="00C412CB">
        <w:t>people s</w:t>
      </w:r>
      <w:r w:rsidR="00C82A4B">
        <w:t>tart to trust goods over money (for surviv</w:t>
      </w:r>
      <w:r w:rsidR="00F94A8C">
        <w:t>al) = economic chaos. Hard when populations are still moving around and borders aren’t permanently defined.</w:t>
      </w:r>
    </w:p>
    <w:p w14:paraId="04A603DD" w14:textId="61486663" w:rsidR="00F94A8C" w:rsidRDefault="00F94A8C" w:rsidP="00F94A8C">
      <w:pPr>
        <w:pStyle w:val="ListParagraph"/>
        <w:numPr>
          <w:ilvl w:val="0"/>
          <w:numId w:val="49"/>
        </w:numPr>
        <w:jc w:val="both"/>
      </w:pPr>
      <w:r>
        <w:lastRenderedPageBreak/>
        <w:t xml:space="preserve">Millions displaced and homeless: 12 million German refugees and 14 million homeless: </w:t>
      </w:r>
      <w:r w:rsidR="00D6460F">
        <w:t xml:space="preserve">years after the war, people are living in holes, city after city will have to be rebuilt. </w:t>
      </w:r>
      <w:r w:rsidR="005C1029">
        <w:t xml:space="preserve">Direct result of the allies bombing strategies= for every bomb Germans dropped on London, British and Americans retaliated tenfold, Entire German cities disappeared. </w:t>
      </w:r>
    </w:p>
    <w:p w14:paraId="5C4138F7" w14:textId="26184459" w:rsidR="009D7D26" w:rsidRDefault="00781632" w:rsidP="00781632">
      <w:pPr>
        <w:pStyle w:val="ListParagraph"/>
        <w:numPr>
          <w:ilvl w:val="0"/>
          <w:numId w:val="49"/>
        </w:numPr>
        <w:jc w:val="both"/>
      </w:pPr>
      <w:r>
        <w:t>Marshall Plan: up to 13$ billion, to rebuild Western Europe</w:t>
      </w:r>
      <w:r w:rsidR="00F51E87">
        <w:t xml:space="preserve">: soviets don’t participate. </w:t>
      </w:r>
    </w:p>
    <w:p w14:paraId="3663F16E" w14:textId="6EFA0789" w:rsidR="00781632" w:rsidRDefault="00781632" w:rsidP="00664A76">
      <w:pPr>
        <w:pStyle w:val="ListParagraph"/>
        <w:numPr>
          <w:ilvl w:val="0"/>
          <w:numId w:val="49"/>
        </w:numPr>
        <w:jc w:val="both"/>
      </w:pPr>
      <w:r>
        <w:t xml:space="preserve">World Bank, IMF (1946), GATT all set up as is United Nations: San Francisco, 5 permanent positions, rest are rotating elected seats. Takes time for these agreements but they try to come up with international standards that will govern the future. </w:t>
      </w:r>
      <w:r w:rsidR="00B557A2">
        <w:t xml:space="preserve">The extent to which human beings had been persecuted it forced them to question what was okay, what wasn’t = and tried to codify it and make sure it didn’t happen again. </w:t>
      </w:r>
      <w:r w:rsidR="00664A76" w:rsidRPr="00664A76">
        <w:t>Multinational collaboration</w:t>
      </w:r>
      <w:r w:rsidR="00664A76">
        <w:t xml:space="preserve">: money for developing countries, </w:t>
      </w:r>
      <w:r w:rsidR="001A0380">
        <w:t xml:space="preserve">goal is to: </w:t>
      </w:r>
      <w:r w:rsidR="004D76AE" w:rsidRPr="001A0380">
        <w:rPr>
          <w:u w:val="single"/>
        </w:rPr>
        <w:t xml:space="preserve">RESTORE PEOPLE’S ECONOMY. </w:t>
      </w:r>
      <w:r w:rsidR="001A0380">
        <w:rPr>
          <w:u w:val="single"/>
        </w:rPr>
        <w:t xml:space="preserve"> </w:t>
      </w:r>
      <w:r w:rsidR="001A0380">
        <w:t xml:space="preserve">Trade? Should they change the policies? How do they avoid the 1920s trade decline? </w:t>
      </w:r>
      <w:r w:rsidR="007A7AE7">
        <w:t>Way to get people to coordinate activities and to hopefully have Europe’s economy bounce back.</w:t>
      </w:r>
    </w:p>
    <w:p w14:paraId="4FC5673E" w14:textId="438A40C8" w:rsidR="00B557A2" w:rsidRDefault="00B557A2" w:rsidP="00781632">
      <w:pPr>
        <w:pStyle w:val="ListParagraph"/>
        <w:numPr>
          <w:ilvl w:val="0"/>
          <w:numId w:val="49"/>
        </w:numPr>
        <w:jc w:val="both"/>
      </w:pPr>
      <w:r>
        <w:t xml:space="preserve">UNICEF and WHO: charts the health status of every country, infant mortality, feeding rates, access to medical care = tries to come up with programs to help and encourage these things: clean water, immunization. </w:t>
      </w:r>
      <w:r w:rsidR="00183A7E">
        <w:t>UNICEF</w:t>
      </w:r>
      <w:r w:rsidR="00F00D7A">
        <w:t xml:space="preserve">: originally created to feed European displaced children: so many were homeless or separated from families. </w:t>
      </w:r>
    </w:p>
    <w:p w14:paraId="3EC9E2F2" w14:textId="77777777" w:rsidR="004C060D" w:rsidRDefault="004C060D" w:rsidP="004C060D">
      <w:pPr>
        <w:jc w:val="both"/>
      </w:pPr>
    </w:p>
    <w:p w14:paraId="26013781" w14:textId="021651BF" w:rsidR="004C060D" w:rsidRDefault="004C060D" w:rsidP="004C060D">
      <w:pPr>
        <w:jc w:val="both"/>
      </w:pPr>
      <w:r>
        <w:t>Divisions of Europe</w:t>
      </w:r>
    </w:p>
    <w:p w14:paraId="17BB28BB" w14:textId="77777777" w:rsidR="004C060D" w:rsidRDefault="004C060D" w:rsidP="004C060D">
      <w:pPr>
        <w:jc w:val="both"/>
      </w:pPr>
    </w:p>
    <w:p w14:paraId="2D4ACEA0" w14:textId="4BE6A292" w:rsidR="004C060D" w:rsidRDefault="009349DD" w:rsidP="004C060D">
      <w:pPr>
        <w:pStyle w:val="ListParagraph"/>
        <w:numPr>
          <w:ilvl w:val="0"/>
          <w:numId w:val="50"/>
        </w:numPr>
        <w:jc w:val="both"/>
      </w:pPr>
      <w:r>
        <w:t xml:space="preserve">Truman Doctrine: to contain Communism: late 1940s: American move to bolster Western Europe: at the forefront of international agreements, </w:t>
      </w:r>
      <w:r w:rsidR="00302838">
        <w:t xml:space="preserve">Europeans in general become less important, America is rising up and extremely powerful. </w:t>
      </w:r>
      <w:r w:rsidR="008F7325">
        <w:t xml:space="preserve">Russians will try to get there as well. Truman announces at the end of the war, </w:t>
      </w:r>
      <w:r w:rsidR="00AE49BF">
        <w:t xml:space="preserve">that the Americans will help fund initiatives in places that are in danger of Communism. </w:t>
      </w:r>
      <w:r w:rsidR="00022ED2">
        <w:t xml:space="preserve">Help fund democracy and contain the spread of communism. </w:t>
      </w:r>
      <w:r w:rsidR="00F51E87">
        <w:t xml:space="preserve">The Soviets see that there is no sense they could work together. </w:t>
      </w:r>
    </w:p>
    <w:p w14:paraId="69CCDFC5" w14:textId="45324F3D" w:rsidR="00FC44DF" w:rsidRDefault="00FC44DF" w:rsidP="004C060D">
      <w:pPr>
        <w:pStyle w:val="ListParagraph"/>
        <w:numPr>
          <w:ilvl w:val="0"/>
          <w:numId w:val="50"/>
        </w:numPr>
        <w:jc w:val="both"/>
      </w:pPr>
      <w:r>
        <w:t xml:space="preserve">1948-49: blockade the cities, results in allies airlift: soviets will be unsuccessful and doesn’t resolve the situation, they are still divided. </w:t>
      </w:r>
    </w:p>
    <w:p w14:paraId="33293E1E" w14:textId="07814D6C" w:rsidR="00D4538E" w:rsidRDefault="00D4538E" w:rsidP="004C060D">
      <w:pPr>
        <w:pStyle w:val="ListParagraph"/>
        <w:numPr>
          <w:ilvl w:val="0"/>
          <w:numId w:val="50"/>
        </w:numPr>
        <w:jc w:val="both"/>
      </w:pPr>
      <w:r>
        <w:t>NATO (North Atlantic Treaty Organization</w:t>
      </w:r>
      <w:r w:rsidR="000E729E">
        <w:t>, 1949) vs. Warsaw Pact (1955)</w:t>
      </w:r>
      <w:r w:rsidR="008A2E95">
        <w:t xml:space="preserve"> Soviet Union plus countries of Eastern Europe (Hungary, Poland, </w:t>
      </w:r>
      <w:r w:rsidR="001121FC">
        <w:t>etc.</w:t>
      </w:r>
      <w:r w:rsidR="008A2E95">
        <w:t xml:space="preserve">, </w:t>
      </w:r>
      <w:r w:rsidR="001121FC">
        <w:t>Yugoslavia</w:t>
      </w:r>
      <w:r w:rsidR="008A2E95">
        <w:t xml:space="preserve"> isn’t invited)</w:t>
      </w:r>
      <w:r w:rsidR="000E729E">
        <w:t xml:space="preserve">: </w:t>
      </w:r>
      <w:r w:rsidR="00491AA1">
        <w:t xml:space="preserve">What role does Canada play? Monitor the arctic for potential Russian invasion/attack. </w:t>
      </w:r>
      <w:r w:rsidR="0073635D">
        <w:t xml:space="preserve">Americans put up 75% of NATO budget. Countries working together to contain Russia. </w:t>
      </w:r>
      <w:r w:rsidR="008B6968">
        <w:t xml:space="preserve">Russia had never been asked to join NATO= they become even more paranoid; invading all countries on their borders who threaten or want to join NATO. </w:t>
      </w:r>
      <w:r w:rsidR="008131F5">
        <w:t xml:space="preserve">Any union is okay, but not military related unions. </w:t>
      </w:r>
      <w:r w:rsidR="009D1661">
        <w:t xml:space="preserve">Warsaw Pact: command: controlled by Russia. </w:t>
      </w:r>
    </w:p>
    <w:p w14:paraId="21575B7A" w14:textId="32D0045F" w:rsidR="00FB1DC4" w:rsidRDefault="00FB1DC4" w:rsidP="004C060D">
      <w:pPr>
        <w:pStyle w:val="ListParagraph"/>
        <w:numPr>
          <w:ilvl w:val="0"/>
          <w:numId w:val="50"/>
        </w:numPr>
        <w:jc w:val="both"/>
      </w:pPr>
      <w:r>
        <w:t xml:space="preserve">Stationing of troops and weapons on foreign soil; loss of sovereignty in foreign policy: </w:t>
      </w:r>
      <w:r w:rsidR="00CB0613">
        <w:t>didn’t have a say on troops and weapons set on your territory = Americans</w:t>
      </w:r>
      <w:r w:rsidR="00815184">
        <w:t xml:space="preserve"> everywhere keeping an eye out for communists. Russians do the same. NUCLEAR WEAPONS: </w:t>
      </w:r>
      <w:r w:rsidR="00C107B8">
        <w:t xml:space="preserve">to what extent are they allowed to place nuclear weapons on territories that aren’t theirs? Americans placing them everywhere = demonstrations and press campaigns to have them removed. </w:t>
      </w:r>
      <w:r w:rsidR="00A27E49">
        <w:t xml:space="preserve">Loss sovereignty: someone else is defining your military, defence and foreign strategy. </w:t>
      </w:r>
    </w:p>
    <w:p w14:paraId="4810C4A9" w14:textId="3734FCBA" w:rsidR="003E4D50" w:rsidRDefault="003E4D50" w:rsidP="004C060D">
      <w:pPr>
        <w:pStyle w:val="ListParagraph"/>
        <w:numPr>
          <w:ilvl w:val="0"/>
          <w:numId w:val="50"/>
        </w:numPr>
        <w:jc w:val="both"/>
      </w:pPr>
      <w:r>
        <w:t xml:space="preserve">Berlin wall built in 1961- 3.6 million Germans fled for the West prior to its construction; bolster regimes in the east: </w:t>
      </w:r>
      <w:r w:rsidR="001C4EE5">
        <w:t xml:space="preserve">becomes permanent in 1960. </w:t>
      </w:r>
      <w:r w:rsidR="00F9657A">
        <w:t>10% of the population leaves, losing their best and brightest</w:t>
      </w:r>
      <w:r w:rsidR="00E35B4D">
        <w:t xml:space="preserve"> = very easy to leave </w:t>
      </w:r>
      <w:r w:rsidR="00587563">
        <w:t xml:space="preserve">and start a new life = this is a problem: Khrushchev </w:t>
      </w:r>
      <w:r w:rsidR="006C071B">
        <w:t xml:space="preserve">in charge of the </w:t>
      </w:r>
      <w:r w:rsidR="007C0DD3">
        <w:t>Soviet Union</w:t>
      </w:r>
      <w:r w:rsidR="006C071B">
        <w:t xml:space="preserve">: </w:t>
      </w:r>
      <w:r w:rsidR="00F9657A">
        <w:t xml:space="preserve"> </w:t>
      </w:r>
      <w:r w:rsidR="000B1084">
        <w:t xml:space="preserve">on the lookout to spread it. How can you let </w:t>
      </w:r>
      <w:r w:rsidR="007C0DD3">
        <w:t>East</w:t>
      </w:r>
      <w:r w:rsidR="000B1084">
        <w:t xml:space="preserve"> Germany have people leave from the future? </w:t>
      </w:r>
      <w:r w:rsidR="007C0DD3">
        <w:t xml:space="preserve">It has to be stopped. </w:t>
      </w:r>
      <w:r w:rsidR="00970C61">
        <w:t>Co</w:t>
      </w:r>
      <w:r w:rsidR="00F65474">
        <w:t>ld war symbol: B</w:t>
      </w:r>
      <w:r w:rsidR="00970C61">
        <w:t xml:space="preserve">erlin wall. </w:t>
      </w:r>
      <w:r w:rsidR="008B67C7">
        <w:t xml:space="preserve">Physical symbol of the division of Europe. </w:t>
      </w:r>
      <w:r w:rsidR="000B1084">
        <w:t xml:space="preserve"> </w:t>
      </w:r>
      <w:r w:rsidR="00886DCA">
        <w:t xml:space="preserve">It stabilizes the situation in East Germany: people couldn’t go across as easily. </w:t>
      </w:r>
    </w:p>
    <w:p w14:paraId="63BE3B73" w14:textId="77777777" w:rsidR="00EB2CB2" w:rsidRDefault="00EB2CB2" w:rsidP="00EB2CB2">
      <w:pPr>
        <w:ind w:left="360"/>
        <w:jc w:val="both"/>
      </w:pPr>
    </w:p>
    <w:p w14:paraId="4A24F09D" w14:textId="6C6AD54D" w:rsidR="00EB2CB2" w:rsidRDefault="00EB2CB2" w:rsidP="00EB2CB2">
      <w:pPr>
        <w:ind w:left="360"/>
        <w:jc w:val="both"/>
      </w:pPr>
      <w:r>
        <w:t>Cold War Diplomacy</w:t>
      </w:r>
    </w:p>
    <w:p w14:paraId="062FA21D" w14:textId="77777777" w:rsidR="00EB2CB2" w:rsidRDefault="00EB2CB2" w:rsidP="00EB2CB2">
      <w:pPr>
        <w:ind w:left="360"/>
        <w:jc w:val="both"/>
      </w:pPr>
    </w:p>
    <w:p w14:paraId="5985CF9A" w14:textId="576631DA" w:rsidR="00EB2CB2" w:rsidRDefault="005F35DD" w:rsidP="00EB2CB2">
      <w:pPr>
        <w:pStyle w:val="ListParagraph"/>
        <w:numPr>
          <w:ilvl w:val="0"/>
          <w:numId w:val="51"/>
        </w:numPr>
        <w:jc w:val="both"/>
      </w:pPr>
      <w:r>
        <w:t xml:space="preserve">Europe less important </w:t>
      </w:r>
    </w:p>
    <w:p w14:paraId="24C291F5" w14:textId="018A6685" w:rsidR="005F35DD" w:rsidRDefault="005F35DD" w:rsidP="00EB2CB2">
      <w:pPr>
        <w:pStyle w:val="ListParagraph"/>
        <w:numPr>
          <w:ilvl w:val="0"/>
          <w:numId w:val="51"/>
        </w:numPr>
        <w:jc w:val="both"/>
      </w:pPr>
      <w:r>
        <w:lastRenderedPageBreak/>
        <w:t xml:space="preserve">Find alternatives to nuclear war: becomes apparent that you don’t need that many to kill everyone. </w:t>
      </w:r>
      <w:r w:rsidR="008F4FE4">
        <w:t xml:space="preserve">Survivalist who stock piled everything because they thought nuclear war would happen = made them find different ways to fight </w:t>
      </w:r>
      <w:r w:rsidR="00777655">
        <w:t>each other</w:t>
      </w:r>
      <w:r w:rsidR="008F4FE4">
        <w:t>.</w:t>
      </w:r>
    </w:p>
    <w:p w14:paraId="06936DD6" w14:textId="2A3980BB" w:rsidR="005F35DD" w:rsidRDefault="008F4FE4" w:rsidP="00EB2CB2">
      <w:pPr>
        <w:pStyle w:val="ListParagraph"/>
        <w:numPr>
          <w:ilvl w:val="0"/>
          <w:numId w:val="51"/>
        </w:numPr>
        <w:jc w:val="both"/>
      </w:pPr>
      <w:r>
        <w:t xml:space="preserve">Economic aid to buy loyalty: economic aid instead of nuclear war: paid people off: countries like Egypt to build infrastructure for alliance. </w:t>
      </w:r>
      <w:r w:rsidR="00777655">
        <w:t>Economic aid pumped into everywhere: worked because so many places are in</w:t>
      </w:r>
      <w:r w:rsidR="007E69D0">
        <w:t xml:space="preserve"> the process of decolonization: looking to change and modernize and they needed the money. </w:t>
      </w:r>
    </w:p>
    <w:p w14:paraId="285D3707" w14:textId="15E499B7" w:rsidR="00CD3B82" w:rsidRDefault="00CD3B82" w:rsidP="00EB2CB2">
      <w:pPr>
        <w:pStyle w:val="ListParagraph"/>
        <w:numPr>
          <w:ilvl w:val="0"/>
          <w:numId w:val="51"/>
        </w:numPr>
        <w:jc w:val="both"/>
      </w:pPr>
      <w:r>
        <w:t>Arms Race</w:t>
      </w:r>
      <w:r w:rsidR="00DE077E">
        <w:t xml:space="preserve">: built weapons you didn’t really want to use but you showed everyone </w:t>
      </w:r>
      <w:r w:rsidR="00334B93">
        <w:t xml:space="preserve">what you had, </w:t>
      </w:r>
      <w:r w:rsidR="00B04C8A">
        <w:t xml:space="preserve">Soviets have annual parades that show weaponry, missiles, tanks, etc. </w:t>
      </w:r>
      <w:r w:rsidR="004A77ED">
        <w:t xml:space="preserve">Generated </w:t>
      </w:r>
      <w:r w:rsidR="00B872E9">
        <w:t xml:space="preserve">fear but admiration as well. Tours and postcards, etc., brought on a market of admiration. </w:t>
      </w:r>
      <w:r w:rsidR="00833753">
        <w:t xml:space="preserve">Arms became normalized = normal to spend a lot of money on this. Soviets: 25% of their budget on arms force. </w:t>
      </w:r>
      <w:r w:rsidR="00DE31E0">
        <w:t>B</w:t>
      </w:r>
      <w:r w:rsidR="00E066B4">
        <w:t>uilding stock piles of weapons that never end: how else can you win?</w:t>
      </w:r>
    </w:p>
    <w:p w14:paraId="1B14DA1E" w14:textId="44A49284" w:rsidR="00CD3B82" w:rsidRDefault="00CD3B82" w:rsidP="00EB2CB2">
      <w:pPr>
        <w:pStyle w:val="ListParagraph"/>
        <w:numPr>
          <w:ilvl w:val="0"/>
          <w:numId w:val="51"/>
        </w:numPr>
        <w:jc w:val="both"/>
      </w:pPr>
      <w:r>
        <w:t>Sport</w:t>
      </w:r>
      <w:r w:rsidR="00E3753C">
        <w:t xml:space="preserve">: </w:t>
      </w:r>
      <w:r w:rsidR="00A73ADF">
        <w:t xml:space="preserve">Olympics: bigger movement: </w:t>
      </w:r>
      <w:r w:rsidR="00D91ECA">
        <w:t xml:space="preserve">eastern half of Europe is competing with western half of Europe= if athletes win = social system is better. </w:t>
      </w:r>
      <w:r w:rsidR="00B56395">
        <w:t>Patriotism</w:t>
      </w:r>
      <w:r w:rsidR="00977B62">
        <w:t xml:space="preserve">= people start to keep track of these statistics = why does this matter? Way of saying their society </w:t>
      </w:r>
      <w:r w:rsidR="009E5A67">
        <w:t xml:space="preserve">is superior. </w:t>
      </w:r>
      <w:r w:rsidR="003B2E52">
        <w:t xml:space="preserve"> </w:t>
      </w:r>
      <w:r w:rsidR="00B56395">
        <w:t xml:space="preserve"> </w:t>
      </w:r>
    </w:p>
    <w:p w14:paraId="4D0EBD6D" w14:textId="7A9548F3" w:rsidR="00CD3B82" w:rsidRDefault="00CD3B82" w:rsidP="00EB2CB2">
      <w:pPr>
        <w:pStyle w:val="ListParagraph"/>
        <w:numPr>
          <w:ilvl w:val="0"/>
          <w:numId w:val="51"/>
        </w:numPr>
        <w:jc w:val="both"/>
      </w:pPr>
      <w:r>
        <w:t>Culture and Propaganda</w:t>
      </w:r>
      <w:r w:rsidR="00897FBC">
        <w:t xml:space="preserve">: a war where they don’t actually shoot or show violence, but they </w:t>
      </w:r>
      <w:r w:rsidR="00824216">
        <w:t xml:space="preserve">fight in every other way. </w:t>
      </w:r>
    </w:p>
    <w:p w14:paraId="1F494927" w14:textId="77777777" w:rsidR="000F5FA5" w:rsidRDefault="000F5FA5" w:rsidP="000F5FA5">
      <w:pPr>
        <w:jc w:val="both"/>
      </w:pPr>
    </w:p>
    <w:p w14:paraId="7E7E2C4B" w14:textId="77777777" w:rsidR="00DD3E88" w:rsidRDefault="00DD3E88" w:rsidP="000F5FA5">
      <w:pPr>
        <w:jc w:val="both"/>
      </w:pPr>
    </w:p>
    <w:p w14:paraId="4976230B" w14:textId="77777777" w:rsidR="00DD3E88" w:rsidRDefault="00DD3E88" w:rsidP="000F5FA5">
      <w:pPr>
        <w:jc w:val="both"/>
      </w:pPr>
    </w:p>
    <w:p w14:paraId="542B491E" w14:textId="77777777" w:rsidR="00DD3E88" w:rsidRDefault="00DD3E88" w:rsidP="000F5FA5">
      <w:pPr>
        <w:jc w:val="both"/>
      </w:pPr>
    </w:p>
    <w:p w14:paraId="1BA0E1DC" w14:textId="77777777" w:rsidR="00DD3E88" w:rsidRDefault="00DD3E88" w:rsidP="000F5FA5">
      <w:pPr>
        <w:jc w:val="both"/>
      </w:pPr>
    </w:p>
    <w:p w14:paraId="06058639" w14:textId="77777777" w:rsidR="00DD3E88" w:rsidRDefault="00DD3E88" w:rsidP="000F5FA5">
      <w:pPr>
        <w:jc w:val="both"/>
      </w:pPr>
    </w:p>
    <w:p w14:paraId="1CFAEF42" w14:textId="77777777" w:rsidR="00DD3E88" w:rsidRDefault="00DD3E88" w:rsidP="000F5FA5">
      <w:pPr>
        <w:jc w:val="both"/>
      </w:pPr>
    </w:p>
    <w:p w14:paraId="7B920662" w14:textId="69451955" w:rsidR="000F5FA5" w:rsidRDefault="000F5FA5" w:rsidP="000F5FA5">
      <w:pPr>
        <w:jc w:val="both"/>
      </w:pPr>
      <w:r>
        <w:t xml:space="preserve">Lecture 20 </w:t>
      </w:r>
      <w:r>
        <w:tab/>
      </w:r>
      <w:r>
        <w:tab/>
      </w:r>
      <w:r>
        <w:tab/>
      </w:r>
      <w:r>
        <w:tab/>
      </w:r>
      <w:r>
        <w:tab/>
      </w:r>
      <w:r>
        <w:tab/>
      </w:r>
      <w:r>
        <w:tab/>
      </w:r>
      <w:r>
        <w:tab/>
      </w:r>
      <w:r>
        <w:tab/>
        <w:t>Tuesday, March 31st, 2015</w:t>
      </w:r>
    </w:p>
    <w:p w14:paraId="059F0B6C" w14:textId="77777777" w:rsidR="00A2472E" w:rsidRDefault="00A2472E" w:rsidP="000F5FA5">
      <w:pPr>
        <w:jc w:val="both"/>
      </w:pPr>
    </w:p>
    <w:p w14:paraId="4185EDA0" w14:textId="6571912F" w:rsidR="00A2472E" w:rsidRDefault="00A2472E" w:rsidP="000F5FA5">
      <w:pPr>
        <w:jc w:val="both"/>
      </w:pPr>
      <w:r>
        <w:t>Economics- Rebuilding</w:t>
      </w:r>
    </w:p>
    <w:p w14:paraId="394C022F" w14:textId="77777777" w:rsidR="00CB3EED" w:rsidRDefault="00CB3EED" w:rsidP="000F5FA5">
      <w:pPr>
        <w:jc w:val="both"/>
      </w:pPr>
    </w:p>
    <w:p w14:paraId="33FC8A16" w14:textId="7C7A383F" w:rsidR="00CB3EED" w:rsidRDefault="007B6F3A" w:rsidP="000F5FA5">
      <w:pPr>
        <w:jc w:val="both"/>
      </w:pPr>
      <w:r>
        <w:t>April 7</w:t>
      </w:r>
      <w:r w:rsidRPr="007B6F3A">
        <w:rPr>
          <w:vertAlign w:val="superscript"/>
        </w:rPr>
        <w:t>th</w:t>
      </w:r>
      <w:r>
        <w:t xml:space="preserve"> exams: </w:t>
      </w:r>
      <w:r w:rsidR="00CB3EED">
        <w:t xml:space="preserve">Starts </w:t>
      </w:r>
      <w:r>
        <w:t>with WW1, ends with last lecture</w:t>
      </w:r>
    </w:p>
    <w:p w14:paraId="632720D4" w14:textId="77777777" w:rsidR="00E67532" w:rsidRDefault="00E67532" w:rsidP="000F5FA5">
      <w:pPr>
        <w:jc w:val="both"/>
      </w:pPr>
    </w:p>
    <w:p w14:paraId="50DBA89E" w14:textId="7B474F1E" w:rsidR="00A2472E" w:rsidRDefault="00E67532" w:rsidP="000F5FA5">
      <w:pPr>
        <w:jc w:val="both"/>
      </w:pPr>
      <w:r>
        <w:t xml:space="preserve"> One of the biggest changes after WW2, Europe becomes much less important: they were now powers in decline. What is like when your country isn’t as significant as it used to be? </w:t>
      </w:r>
      <w:r w:rsidR="001071E3">
        <w:t xml:space="preserve">Real reluctance from the Europeans to face the present landscape: they will try to deal with this by creating a new kind of society. </w:t>
      </w:r>
      <w:r w:rsidR="009656B4">
        <w:t xml:space="preserve">Germans don’t try to restore things that are much destroyed, instead they tear it down, and modernize. They don’t rebuild what was there before, but will rebuild completely. </w:t>
      </w:r>
      <w:r w:rsidR="004A5EEC">
        <w:t>Eastern Europe is more reluctant to modernize, they rebuild exactly the same thing.</w:t>
      </w:r>
    </w:p>
    <w:p w14:paraId="6F235B06" w14:textId="77777777" w:rsidR="00E67532" w:rsidRDefault="00E67532" w:rsidP="000F5FA5">
      <w:pPr>
        <w:jc w:val="both"/>
      </w:pPr>
    </w:p>
    <w:p w14:paraId="15E0887F" w14:textId="0B9F6BD0" w:rsidR="00A2472E" w:rsidRDefault="00A2472E" w:rsidP="00A2472E">
      <w:pPr>
        <w:pStyle w:val="ListParagraph"/>
        <w:numPr>
          <w:ilvl w:val="0"/>
          <w:numId w:val="52"/>
        </w:numPr>
        <w:jc w:val="both"/>
      </w:pPr>
      <w:r>
        <w:t xml:space="preserve">1950s first signs of common market ex: coordination of coal and steel industries: reduction of tariffs: </w:t>
      </w:r>
      <w:r w:rsidR="001D3625">
        <w:t xml:space="preserve">coordinating various industries instead of creating rivalries: countries working together as one giant entity in coal and steel. Leads to reduction of tariffs, and because there aren’t competitors, they avoid many problems. This idea doesn’t fit good capitalist ideologies, this desire to make sure economic output is rational governments begin to worry to create a common standard of living. </w:t>
      </w:r>
    </w:p>
    <w:p w14:paraId="2A243CF7" w14:textId="3536A429" w:rsidR="00A2472E" w:rsidRDefault="00A2472E" w:rsidP="00A2472E">
      <w:pPr>
        <w:pStyle w:val="ListParagraph"/>
        <w:numPr>
          <w:ilvl w:val="0"/>
          <w:numId w:val="52"/>
        </w:numPr>
        <w:jc w:val="both"/>
      </w:pPr>
      <w:r>
        <w:t>Attempt to create common standard of living (contrast with post world war II); loss of revolutionary fervor:</w:t>
      </w:r>
      <w:r w:rsidR="00185F20">
        <w:t xml:space="preserve"> The idea that if everyone has a common standard of living, people will not have extreme solutions and ideas. Gradually they will try to have a standard of living that is quite common with each other so that no one in another country will live better than someone else: by doing this it will create stability across the continent. As everyday people gain the welfare state and more rights and felt more secure, they had less reasons to be out on the street. If they could be protected from unemployment, and several other things, it made Europeans much less revolutionaries. </w:t>
      </w:r>
      <w:r w:rsidR="00D751DB">
        <w:t xml:space="preserve">Average worker in Europe is more interested in vacation, being paid fairly, and shorter working weeks. </w:t>
      </w:r>
      <w:r w:rsidR="00185F20">
        <w:t xml:space="preserve"> </w:t>
      </w:r>
    </w:p>
    <w:p w14:paraId="4F3E3F2C" w14:textId="02F8DA8A" w:rsidR="00A2472E" w:rsidRDefault="00A2472E" w:rsidP="00A2472E">
      <w:pPr>
        <w:pStyle w:val="ListParagraph"/>
        <w:numPr>
          <w:ilvl w:val="0"/>
          <w:numId w:val="52"/>
        </w:numPr>
        <w:jc w:val="both"/>
      </w:pPr>
      <w:r>
        <w:lastRenderedPageBreak/>
        <w:t>Strong growth until 1973:</w:t>
      </w:r>
      <w:r w:rsidR="00C530E9">
        <w:t xml:space="preserve"> Economic growth from the 1950s to 1973 rebounds quite quickly especially in the west, standard of living is much better in 1973 than in 1939. </w:t>
      </w:r>
    </w:p>
    <w:p w14:paraId="1779F7CF" w14:textId="138EE495" w:rsidR="00A2472E" w:rsidRDefault="00A2472E" w:rsidP="00A2472E">
      <w:pPr>
        <w:pStyle w:val="ListParagraph"/>
        <w:numPr>
          <w:ilvl w:val="0"/>
          <w:numId w:val="52"/>
        </w:numPr>
        <w:jc w:val="both"/>
      </w:pPr>
      <w:r>
        <w:t xml:space="preserve">Rise in number of white collar and service sector jobs: </w:t>
      </w:r>
      <w:r w:rsidR="00AE1A91">
        <w:t xml:space="preserve">Ass workers slowly gain leisure, more </w:t>
      </w:r>
      <w:r w:rsidR="0038454E">
        <w:t>companies’</w:t>
      </w:r>
      <w:r w:rsidR="00AE1A91">
        <w:t xml:space="preserve"> spring up, more bureaucracy, more government positions increase, </w:t>
      </w:r>
      <w:r w:rsidR="0038454E">
        <w:t>whiter</w:t>
      </w:r>
      <w:r w:rsidR="00AE1A91">
        <w:t xml:space="preserve"> collar jobs. With these changes, less people are needed to work on lands: changes the nature of farming, fewer people to make food = freeing of people to go around Europe = urbanization. </w:t>
      </w:r>
    </w:p>
    <w:p w14:paraId="1E5CBC18" w14:textId="566E234A" w:rsidR="00A2472E" w:rsidRDefault="00A2472E" w:rsidP="00A2472E">
      <w:pPr>
        <w:pStyle w:val="ListParagraph"/>
        <w:numPr>
          <w:ilvl w:val="0"/>
          <w:numId w:val="52"/>
        </w:numPr>
        <w:jc w:val="both"/>
      </w:pPr>
      <w:r>
        <w:t>Urbanization: creation of 2</w:t>
      </w:r>
      <w:r w:rsidRPr="00A2472E">
        <w:rPr>
          <w:vertAlign w:val="superscript"/>
        </w:rPr>
        <w:t>nd</w:t>
      </w:r>
      <w:r>
        <w:t xml:space="preserve"> tier cities, commuting and public transportation; new architectural styles: </w:t>
      </w:r>
      <w:r w:rsidR="00AE1A91">
        <w:t xml:space="preserve">big capital cities had been around for a long time, with a huge population, but now </w:t>
      </w:r>
      <w:r w:rsidR="0038454E">
        <w:t>second</w:t>
      </w:r>
      <w:r w:rsidR="00AE1A91">
        <w:t xml:space="preserve"> tier cities are springing up. </w:t>
      </w:r>
      <w:r w:rsidR="00450999">
        <w:t xml:space="preserve">Can double in size in this era, urbanisation goes in new directions. Within cities, people are going to live very different lives. Modernisation of commuting. As poorer citizens get subsided houses = feeling of a state. Afford small houses on the outskirts of the city, willing to live outside of downtown and commute into the city. Architecture: different materials: instead of marble and stone: drywall and cheaper materials. </w:t>
      </w:r>
      <w:r w:rsidR="003C6B4C">
        <w:t xml:space="preserve">Steel, glass, materials that are cheaper and greener. </w:t>
      </w:r>
      <w:r w:rsidR="00B829A3">
        <w:t>Changes the landscape,</w:t>
      </w:r>
      <w:r w:rsidR="00185E01">
        <w:t xml:space="preserve"> no more class, more modern architecture and </w:t>
      </w:r>
      <w:r w:rsidR="00B32608">
        <w:t>cheaper materials. Peoples sense of city and how they should live is up for debate = different urban landscape.</w:t>
      </w:r>
    </w:p>
    <w:p w14:paraId="3C2F033E" w14:textId="1BE77B0B" w:rsidR="00A2472E" w:rsidRDefault="00A2472E" w:rsidP="00A2472E">
      <w:pPr>
        <w:pStyle w:val="ListParagraph"/>
        <w:numPr>
          <w:ilvl w:val="0"/>
          <w:numId w:val="52"/>
        </w:numPr>
        <w:jc w:val="both"/>
        <w:rPr>
          <w:lang w:val="en-US"/>
        </w:rPr>
      </w:pPr>
      <w:r w:rsidRPr="00A2472E">
        <w:rPr>
          <w:lang w:val="en-US"/>
        </w:rPr>
        <w:t>New technologies: passenger planes, telephones, radios, television and plast</w:t>
      </w:r>
      <w:r>
        <w:rPr>
          <w:lang w:val="en-US"/>
        </w:rPr>
        <w:t xml:space="preserve">ics: </w:t>
      </w:r>
      <w:r w:rsidR="00B32608">
        <w:rPr>
          <w:lang w:val="en-US"/>
        </w:rPr>
        <w:t xml:space="preserve">makes the world shrink: </w:t>
      </w:r>
      <w:r w:rsidR="00897AB6">
        <w:rPr>
          <w:lang w:val="en-US"/>
        </w:rPr>
        <w:t xml:space="preserve">lets you visit places </w:t>
      </w:r>
      <w:r w:rsidR="00D33B09">
        <w:rPr>
          <w:lang w:val="en-US"/>
        </w:rPr>
        <w:t xml:space="preserve">you could have never seen before: </w:t>
      </w:r>
      <w:r w:rsidR="00380F23">
        <w:rPr>
          <w:lang w:val="en-US"/>
        </w:rPr>
        <w:t xml:space="preserve">rise of passenger planes = grow in size, in 1970’s huge planes with 100’s of people and with an exception that if you had a vacation (middle class) </w:t>
      </w:r>
      <w:r w:rsidR="00303BA1">
        <w:rPr>
          <w:lang w:val="en-US"/>
        </w:rPr>
        <w:t xml:space="preserve">you were supposed to be on </w:t>
      </w:r>
      <w:r w:rsidR="00CC2582">
        <w:rPr>
          <w:lang w:val="en-US"/>
        </w:rPr>
        <w:t xml:space="preserve">a plane and going to visit the world. </w:t>
      </w:r>
      <w:r w:rsidR="00242D5F">
        <w:rPr>
          <w:lang w:val="en-US"/>
        </w:rPr>
        <w:t xml:space="preserve">People stop thinking its exotic, its normalized. </w:t>
      </w:r>
      <w:r w:rsidR="00807CD6">
        <w:rPr>
          <w:lang w:val="en-US"/>
        </w:rPr>
        <w:t xml:space="preserve">People’s sense of their world </w:t>
      </w:r>
      <w:r w:rsidR="005502E9">
        <w:rPr>
          <w:lang w:val="en-US"/>
        </w:rPr>
        <w:t xml:space="preserve">has shrunk. Telephone: you are always available: </w:t>
      </w:r>
      <w:r w:rsidR="0075398C">
        <w:rPr>
          <w:lang w:val="en-US"/>
        </w:rPr>
        <w:t xml:space="preserve">expectation that you can call and get access to someone right away. </w:t>
      </w:r>
      <w:r w:rsidR="0039614C">
        <w:rPr>
          <w:lang w:val="en-US"/>
        </w:rPr>
        <w:t xml:space="preserve">Social intercourse, less faced to faced, less organized, more spontaneous. </w:t>
      </w:r>
      <w:r w:rsidR="00BB71B7">
        <w:rPr>
          <w:lang w:val="en-US"/>
        </w:rPr>
        <w:t xml:space="preserve">Workforce: boss can have access to you 24/7. </w:t>
      </w:r>
      <w:r w:rsidR="00500F1A">
        <w:rPr>
          <w:lang w:val="en-US"/>
        </w:rPr>
        <w:t xml:space="preserve">Radios: </w:t>
      </w:r>
      <w:r w:rsidR="00312BDE">
        <w:rPr>
          <w:lang w:val="en-US"/>
        </w:rPr>
        <w:t xml:space="preserve">portable radios, </w:t>
      </w:r>
      <w:r w:rsidR="0054098F">
        <w:rPr>
          <w:lang w:val="en-US"/>
        </w:rPr>
        <w:t xml:space="preserve">all kinds of radio officiants creating stations not approved by the government, parents. </w:t>
      </w:r>
      <w:r w:rsidR="008525D7">
        <w:rPr>
          <w:lang w:val="en-US"/>
        </w:rPr>
        <w:t xml:space="preserve">Wave of youth culture you begin to see as radios become more portable and cheaper, less reliant on others patrolling the cultural activities you are exposed to. Explosion of music: parents generations listening to home radio and the 1950-60s music </w:t>
      </w:r>
      <w:r w:rsidR="007603E7">
        <w:rPr>
          <w:lang w:val="en-US"/>
        </w:rPr>
        <w:t xml:space="preserve">available on portable radios = huge generation shift. </w:t>
      </w:r>
      <w:r w:rsidR="004057A9">
        <w:rPr>
          <w:lang w:val="en-US"/>
        </w:rPr>
        <w:t xml:space="preserve">Rise of youth counter culture = social tensions within families and states = old ways of mobilizing youth are falling apart. </w:t>
      </w:r>
      <w:r w:rsidR="003E3680">
        <w:rPr>
          <w:lang w:val="en-US"/>
        </w:rPr>
        <w:t xml:space="preserve">Television has become normalized as well: </w:t>
      </w:r>
      <w:r w:rsidR="004F44E3">
        <w:rPr>
          <w:lang w:val="en-US"/>
        </w:rPr>
        <w:t xml:space="preserve">more and more households will have TV’s, 1970’s = colored TV. Nature of programming will change over decades = way that television is penetrating Europe. </w:t>
      </w:r>
      <w:r w:rsidR="00C746F1">
        <w:rPr>
          <w:lang w:val="en-US"/>
        </w:rPr>
        <w:t xml:space="preserve">Way people envisioned American lives = rich. </w:t>
      </w:r>
      <w:r w:rsidR="00336A3F">
        <w:rPr>
          <w:lang w:val="en-US"/>
        </w:rPr>
        <w:t xml:space="preserve">Rise of consumer culture = what they see on </w:t>
      </w:r>
      <w:r w:rsidR="0023062E">
        <w:rPr>
          <w:lang w:val="en-US"/>
        </w:rPr>
        <w:t>TV</w:t>
      </w:r>
      <w:r w:rsidR="00336A3F">
        <w:rPr>
          <w:lang w:val="en-US"/>
        </w:rPr>
        <w:t xml:space="preserve"> is what becomes normalized. </w:t>
      </w:r>
      <w:r w:rsidR="00205A80">
        <w:rPr>
          <w:lang w:val="en-US"/>
        </w:rPr>
        <w:t xml:space="preserve">Plastics: changes so much, </w:t>
      </w:r>
      <w:r w:rsidR="00AA057B">
        <w:rPr>
          <w:lang w:val="en-US"/>
        </w:rPr>
        <w:t xml:space="preserve">industrial plastics, prior to 1950 people had to make things out of real stuff, now, industrial plastic: </w:t>
      </w:r>
      <w:r w:rsidR="008B67A8">
        <w:rPr>
          <w:lang w:val="en-US"/>
        </w:rPr>
        <w:t xml:space="preserve">fossil fuels, dependent on oil, </w:t>
      </w:r>
      <w:r w:rsidR="00C0524D">
        <w:rPr>
          <w:lang w:val="en-US"/>
        </w:rPr>
        <w:t xml:space="preserve">begin to see totally different marketing for toys: post WW2: Ruth handler: metal: BARBIE: industrial plastic: GI Joe, Ken, etc. </w:t>
      </w:r>
      <w:r w:rsidR="008E312F">
        <w:rPr>
          <w:lang w:val="en-US"/>
        </w:rPr>
        <w:t xml:space="preserve">Dollar store: </w:t>
      </w:r>
      <w:r w:rsidR="00763D29">
        <w:rPr>
          <w:lang w:val="en-US"/>
        </w:rPr>
        <w:t xml:space="preserve">changes the nature of consumption: allows our products to be very cheap. </w:t>
      </w:r>
    </w:p>
    <w:p w14:paraId="1E3C93F9" w14:textId="77777777" w:rsidR="00CE7D27" w:rsidRDefault="00CE7D27" w:rsidP="00CE7D27">
      <w:pPr>
        <w:jc w:val="both"/>
        <w:rPr>
          <w:lang w:val="en-US"/>
        </w:rPr>
      </w:pPr>
    </w:p>
    <w:p w14:paraId="68B6E5A9" w14:textId="269AE786" w:rsidR="00CE7D27" w:rsidRDefault="00CE7D27" w:rsidP="00CE7D27">
      <w:pPr>
        <w:jc w:val="both"/>
        <w:rPr>
          <w:lang w:val="en-US"/>
        </w:rPr>
      </w:pPr>
      <w:r>
        <w:rPr>
          <w:lang w:val="en-US"/>
        </w:rPr>
        <w:t>The Green Revolution</w:t>
      </w:r>
    </w:p>
    <w:p w14:paraId="1FB0D207" w14:textId="77777777" w:rsidR="00CE7D27" w:rsidRDefault="00CE7D27" w:rsidP="00CE7D27">
      <w:pPr>
        <w:jc w:val="both"/>
        <w:rPr>
          <w:lang w:val="en-US"/>
        </w:rPr>
      </w:pPr>
    </w:p>
    <w:p w14:paraId="273FAE5A" w14:textId="62E1D94D" w:rsidR="00B81221" w:rsidRDefault="00B81221" w:rsidP="00CE7D27">
      <w:pPr>
        <w:jc w:val="both"/>
        <w:rPr>
          <w:lang w:val="en-US"/>
        </w:rPr>
      </w:pPr>
      <w:r>
        <w:rPr>
          <w:lang w:val="en-US"/>
        </w:rPr>
        <w:t xml:space="preserve">Different diets = different health care = eating different then people used to, less food insecurity = larger, healthier people or larger and unhealthy people. </w:t>
      </w:r>
    </w:p>
    <w:p w14:paraId="5D7621EB" w14:textId="01F49DA9" w:rsidR="00CE7D27" w:rsidRDefault="00CE7D27" w:rsidP="00CE7D27">
      <w:pPr>
        <w:pStyle w:val="ListParagraph"/>
        <w:numPr>
          <w:ilvl w:val="0"/>
          <w:numId w:val="53"/>
        </w:numPr>
        <w:jc w:val="both"/>
        <w:rPr>
          <w:lang w:val="en-US"/>
        </w:rPr>
      </w:pPr>
      <w:r w:rsidRPr="00CE7D27">
        <w:rPr>
          <w:lang w:val="en-US"/>
        </w:rPr>
        <w:t>Large Scale commercial agriculture meant great rise i</w:t>
      </w:r>
      <w:r>
        <w:rPr>
          <w:lang w:val="en-US"/>
        </w:rPr>
        <w:t xml:space="preserve">n productivity: </w:t>
      </w:r>
      <w:r w:rsidR="00B81221">
        <w:rPr>
          <w:lang w:val="en-US"/>
        </w:rPr>
        <w:t xml:space="preserve">threat of famine disappears, </w:t>
      </w:r>
      <w:r w:rsidR="00D614AA">
        <w:rPr>
          <w:lang w:val="en-US"/>
        </w:rPr>
        <w:t>changed farmin</w:t>
      </w:r>
      <w:r w:rsidR="006B3217">
        <w:rPr>
          <w:lang w:val="en-US"/>
        </w:rPr>
        <w:t>g by using scientific research.</w:t>
      </w:r>
      <w:r w:rsidR="00F5126E">
        <w:rPr>
          <w:lang w:val="en-US"/>
        </w:rPr>
        <w:t xml:space="preserve"> People who remember starvation and lived through it, to them, this is great, they can afford meat and have a variety of food every day. Milk is no longer restricted to babies, everyone can have it.</w:t>
      </w:r>
      <w:r w:rsidR="00751178">
        <w:rPr>
          <w:lang w:val="en-US"/>
        </w:rPr>
        <w:t xml:space="preserve"> After WW2: there is an exotification: fruits and vegetables ready off season as well. </w:t>
      </w:r>
      <w:r w:rsidR="00FB2AEC">
        <w:rPr>
          <w:lang w:val="en-US"/>
        </w:rPr>
        <w:t xml:space="preserve">Normalization of citrus fruits: having them every day. </w:t>
      </w:r>
      <w:r w:rsidR="00BB0A28">
        <w:rPr>
          <w:lang w:val="en-US"/>
        </w:rPr>
        <w:t>Variety and nutrients no one has ever had before = allows Europeans to be healthier.</w:t>
      </w:r>
      <w:r w:rsidR="00751178">
        <w:rPr>
          <w:lang w:val="en-US"/>
        </w:rPr>
        <w:t xml:space="preserve"> </w:t>
      </w:r>
    </w:p>
    <w:p w14:paraId="275662B8" w14:textId="1C9C634D" w:rsidR="00E31D63" w:rsidRDefault="00E31D63" w:rsidP="00CE7D27">
      <w:pPr>
        <w:pStyle w:val="ListParagraph"/>
        <w:numPr>
          <w:ilvl w:val="0"/>
          <w:numId w:val="53"/>
        </w:numPr>
        <w:jc w:val="both"/>
        <w:rPr>
          <w:lang w:val="en-US"/>
        </w:rPr>
      </w:pPr>
      <w:r>
        <w:rPr>
          <w:lang w:val="en-US"/>
        </w:rPr>
        <w:t xml:space="preserve">Impact of modern scientific research ex: tractors, fertilizers, pesticides, animal husbandry, better seeds: </w:t>
      </w:r>
      <w:r w:rsidR="00BB0A28">
        <w:rPr>
          <w:lang w:val="en-US"/>
        </w:rPr>
        <w:t>tractors more widespread: commercial agriculture buy small farms and cre</w:t>
      </w:r>
      <w:r w:rsidR="00C11B8D">
        <w:rPr>
          <w:lang w:val="en-US"/>
        </w:rPr>
        <w:t xml:space="preserve">ate large farms. No </w:t>
      </w:r>
      <w:r w:rsidR="00D63DAE">
        <w:rPr>
          <w:lang w:val="en-US"/>
        </w:rPr>
        <w:t xml:space="preserve">more natural fertilizers = chemical fertilizers, with greater fertilizer, greater plants. Pesticides: develop some that target specific bugs and specific plants. </w:t>
      </w:r>
      <w:r w:rsidR="009657EA">
        <w:rPr>
          <w:lang w:val="en-US"/>
        </w:rPr>
        <w:t xml:space="preserve">This particular bug attacks this particular plant. Creating seeds that are already coated with pesticides to ensure their survival. </w:t>
      </w:r>
      <w:r w:rsidR="004F0F91">
        <w:rPr>
          <w:lang w:val="en-US"/>
        </w:rPr>
        <w:lastRenderedPageBreak/>
        <w:t xml:space="preserve">Change the kinds of seeds that are grown; </w:t>
      </w:r>
      <w:r w:rsidR="00450978">
        <w:rPr>
          <w:lang w:val="en-US"/>
        </w:rPr>
        <w:t xml:space="preserve">buy seeds from somewhere that have been selectively </w:t>
      </w:r>
      <w:r w:rsidR="00CA0D99">
        <w:rPr>
          <w:lang w:val="en-US"/>
        </w:rPr>
        <w:t>br</w:t>
      </w:r>
      <w:r w:rsidR="001A090A">
        <w:rPr>
          <w:lang w:val="en-US"/>
        </w:rPr>
        <w:t xml:space="preserve">ed or engineered = cross breed. Changed animals: </w:t>
      </w:r>
      <w:r w:rsidR="00DF091C">
        <w:rPr>
          <w:lang w:val="en-US"/>
        </w:rPr>
        <w:t xml:space="preserve">cows are bigger, chickens don’t walk anymore, </w:t>
      </w:r>
      <w:r w:rsidR="003D64C9">
        <w:rPr>
          <w:lang w:val="en-US"/>
        </w:rPr>
        <w:t>and scrawny</w:t>
      </w:r>
      <w:r w:rsidR="00DF091C">
        <w:rPr>
          <w:lang w:val="en-US"/>
        </w:rPr>
        <w:t xml:space="preserve"> legs can’t support them because human beings p</w:t>
      </w:r>
      <w:r w:rsidR="00F850EF">
        <w:rPr>
          <w:lang w:val="en-US"/>
        </w:rPr>
        <w:t xml:space="preserve">rioritize parts of the chicken. </w:t>
      </w:r>
      <w:r w:rsidR="003D64C9">
        <w:rPr>
          <w:lang w:val="en-US"/>
        </w:rPr>
        <w:t xml:space="preserve">Humans </w:t>
      </w:r>
      <w:r w:rsidR="004025DB">
        <w:rPr>
          <w:lang w:val="en-US"/>
        </w:rPr>
        <w:t xml:space="preserve">artificial inseminate animals or decide which animals will breed according to </w:t>
      </w:r>
      <w:r w:rsidR="006A000B">
        <w:rPr>
          <w:lang w:val="en-US"/>
        </w:rPr>
        <w:t xml:space="preserve">strength and efficiency. </w:t>
      </w:r>
      <w:r w:rsidR="004B6D6C">
        <w:rPr>
          <w:lang w:val="en-US"/>
        </w:rPr>
        <w:t xml:space="preserve">Working class in 1900: </w:t>
      </w:r>
      <w:r w:rsidR="00570246">
        <w:rPr>
          <w:lang w:val="en-US"/>
        </w:rPr>
        <w:t xml:space="preserve">50% of income on food. 1950’s onwards: 15%. Cost of food = far less $$ because of industrialized foods. </w:t>
      </w:r>
    </w:p>
    <w:p w14:paraId="6C4F9C3F" w14:textId="08383509" w:rsidR="0096653F" w:rsidRDefault="0096653F" w:rsidP="00CE7D27">
      <w:pPr>
        <w:pStyle w:val="ListParagraph"/>
        <w:numPr>
          <w:ilvl w:val="0"/>
          <w:numId w:val="53"/>
        </w:numPr>
        <w:jc w:val="both"/>
        <w:rPr>
          <w:lang w:val="en-US"/>
        </w:rPr>
      </w:pPr>
      <w:r>
        <w:rPr>
          <w:lang w:val="en-US"/>
        </w:rPr>
        <w:t xml:space="preserve">Farms require fewer workers, which fed urbanization: </w:t>
      </w:r>
      <w:r w:rsidR="00C87EC6">
        <w:rPr>
          <w:lang w:val="en-US"/>
        </w:rPr>
        <w:t xml:space="preserve">equipment instead of people: cows: no hand milking, now machines do the job. </w:t>
      </w:r>
      <w:r w:rsidR="00C970E6">
        <w:rPr>
          <w:lang w:val="en-US"/>
        </w:rPr>
        <w:t xml:space="preserve">Technology = fewer workers = more urbanization as these people move to cities = Europeans will still eat better. </w:t>
      </w:r>
    </w:p>
    <w:p w14:paraId="3077B637" w14:textId="76B80E8B" w:rsidR="004A53AF" w:rsidRDefault="004A53AF" w:rsidP="004A53AF">
      <w:pPr>
        <w:ind w:left="360"/>
        <w:jc w:val="both"/>
        <w:rPr>
          <w:lang w:val="en-US"/>
        </w:rPr>
      </w:pPr>
      <w:r>
        <w:rPr>
          <w:lang w:val="en-US"/>
        </w:rPr>
        <w:t>Rise of the Welfare State</w:t>
      </w:r>
    </w:p>
    <w:p w14:paraId="0E12CF0E" w14:textId="77777777" w:rsidR="004A53AF" w:rsidRDefault="004A53AF" w:rsidP="004A53AF">
      <w:pPr>
        <w:ind w:left="360"/>
        <w:jc w:val="both"/>
        <w:rPr>
          <w:lang w:val="en-US"/>
        </w:rPr>
      </w:pPr>
    </w:p>
    <w:p w14:paraId="029DF693" w14:textId="790E0514" w:rsidR="004A53AF" w:rsidRDefault="009E0E89" w:rsidP="004A53AF">
      <w:pPr>
        <w:pStyle w:val="ListParagraph"/>
        <w:numPr>
          <w:ilvl w:val="0"/>
          <w:numId w:val="54"/>
        </w:numPr>
        <w:jc w:val="both"/>
        <w:rPr>
          <w:lang w:val="en-US"/>
        </w:rPr>
      </w:pPr>
      <w:r>
        <w:rPr>
          <w:lang w:val="en-US"/>
        </w:rPr>
        <w:t xml:space="preserve">Larger role for government in both East and West; assumption that behavior of wealthy people led to rise of fascism; try to tackle class distinctions; British elections in post WW2 period: </w:t>
      </w:r>
      <w:r w:rsidR="00756899">
        <w:rPr>
          <w:lang w:val="en-US"/>
        </w:rPr>
        <w:t xml:space="preserve">people thought rich people created </w:t>
      </w:r>
      <w:r w:rsidR="001E5E1F">
        <w:rPr>
          <w:lang w:val="en-US"/>
        </w:rPr>
        <w:t>fascism</w:t>
      </w:r>
      <w:r w:rsidR="00756899">
        <w:rPr>
          <w:lang w:val="en-US"/>
        </w:rPr>
        <w:t xml:space="preserve"> because they had bad  behavior and poor people because they had no money = had to fix the social division = </w:t>
      </w:r>
      <w:r w:rsidR="001E5E1F">
        <w:rPr>
          <w:lang w:val="en-US"/>
        </w:rPr>
        <w:t>British</w:t>
      </w:r>
      <w:r w:rsidR="00756899">
        <w:rPr>
          <w:lang w:val="en-US"/>
        </w:rPr>
        <w:t xml:space="preserve"> elections = Churchill lost, people remembered what he had been </w:t>
      </w:r>
      <w:r w:rsidR="001E5E1F">
        <w:rPr>
          <w:lang w:val="en-US"/>
        </w:rPr>
        <w:t>like</w:t>
      </w:r>
      <w:r w:rsidR="00756899">
        <w:rPr>
          <w:lang w:val="en-US"/>
        </w:rPr>
        <w:t xml:space="preserve"> after ww1, didn’t want to go back to the old ways, brought in a labor government to benefit everybody. </w:t>
      </w:r>
    </w:p>
    <w:p w14:paraId="1339CF13" w14:textId="046042AB" w:rsidR="00756899" w:rsidRDefault="00756899" w:rsidP="004A53AF">
      <w:pPr>
        <w:pStyle w:val="ListParagraph"/>
        <w:numPr>
          <w:ilvl w:val="0"/>
          <w:numId w:val="54"/>
        </w:numPr>
        <w:jc w:val="both"/>
        <w:rPr>
          <w:lang w:val="en-US"/>
        </w:rPr>
      </w:pPr>
      <w:r>
        <w:rPr>
          <w:lang w:val="en-US"/>
        </w:rPr>
        <w:t>Education and government bureaucracies; more people go to university: by and large in Western Europe people will finish high school and more people will go on to university (still more expensive, not a mass phenomenon but still more people) education slotted you in nicely in a white collar job.</w:t>
      </w:r>
    </w:p>
    <w:p w14:paraId="1672AA74" w14:textId="68145EEB" w:rsidR="00756899" w:rsidRDefault="00756899" w:rsidP="004A53AF">
      <w:pPr>
        <w:pStyle w:val="ListParagraph"/>
        <w:numPr>
          <w:ilvl w:val="0"/>
          <w:numId w:val="54"/>
        </w:numPr>
        <w:jc w:val="both"/>
        <w:rPr>
          <w:lang w:val="en-US"/>
        </w:rPr>
      </w:pPr>
      <w:r>
        <w:rPr>
          <w:lang w:val="en-US"/>
        </w:rPr>
        <w:t xml:space="preserve">Illiteracy ended by 1960s: disappeared in large in Europe by the 1960s, those who were decided not to go to school. </w:t>
      </w:r>
    </w:p>
    <w:p w14:paraId="7B48033B" w14:textId="52DEA049" w:rsidR="00756899" w:rsidRDefault="00756899" w:rsidP="004A53AF">
      <w:pPr>
        <w:pStyle w:val="ListParagraph"/>
        <w:numPr>
          <w:ilvl w:val="0"/>
          <w:numId w:val="54"/>
        </w:numPr>
        <w:jc w:val="both"/>
        <w:rPr>
          <w:lang w:val="en-US"/>
        </w:rPr>
      </w:pPr>
      <w:r>
        <w:rPr>
          <w:lang w:val="en-US"/>
        </w:rPr>
        <w:t xml:space="preserve">Social reforms: health insurance, unemployment benefits, pensions: everyone having health insurance, standardized care and general access = common feature of welfare states across Europe and Canada. Unemployment benefits become normal = cushioning for </w:t>
      </w:r>
      <w:r w:rsidR="00CA36D3">
        <w:rPr>
          <w:lang w:val="en-US"/>
        </w:rPr>
        <w:t xml:space="preserve">population </w:t>
      </w:r>
      <w:r w:rsidR="001E5E1F">
        <w:rPr>
          <w:lang w:val="en-US"/>
        </w:rPr>
        <w:t>government</w:t>
      </w:r>
      <w:r w:rsidR="00CA36D3">
        <w:rPr>
          <w:lang w:val="en-US"/>
        </w:rPr>
        <w:t xml:space="preserve"> helping and doing anything they can to help people work. </w:t>
      </w:r>
      <w:r w:rsidR="00542580">
        <w:rPr>
          <w:lang w:val="en-US"/>
        </w:rPr>
        <w:t xml:space="preserve">These people can’t imagine a world without the welfare state, mandatory pensions are new: not always generous, should supplement with personal savings but it’s still something; the idea of retirement: frees jobs for next generation. </w:t>
      </w:r>
    </w:p>
    <w:p w14:paraId="65B99D53" w14:textId="67DE7BDB" w:rsidR="00542580" w:rsidRDefault="00AC14CC" w:rsidP="004A53AF">
      <w:pPr>
        <w:pStyle w:val="ListParagraph"/>
        <w:numPr>
          <w:ilvl w:val="0"/>
          <w:numId w:val="54"/>
        </w:numPr>
        <w:jc w:val="both"/>
        <w:rPr>
          <w:lang w:val="en-US"/>
        </w:rPr>
      </w:pPr>
      <w:r>
        <w:rPr>
          <w:lang w:val="en-US"/>
        </w:rPr>
        <w:t>Standard of living rises; length</w:t>
      </w:r>
      <w:r w:rsidR="005B471D">
        <w:rPr>
          <w:lang w:val="en-US"/>
        </w:rPr>
        <w:t xml:space="preserve"> of work week: paid holidays are accessible. </w:t>
      </w:r>
    </w:p>
    <w:p w14:paraId="1D9FBD3F" w14:textId="5C9A5AEC" w:rsidR="00461EEA" w:rsidRDefault="00461EEA" w:rsidP="004A53AF">
      <w:pPr>
        <w:pStyle w:val="ListParagraph"/>
        <w:numPr>
          <w:ilvl w:val="0"/>
          <w:numId w:val="54"/>
        </w:numPr>
        <w:jc w:val="both"/>
        <w:rPr>
          <w:lang w:val="en-US"/>
        </w:rPr>
      </w:pPr>
      <w:r>
        <w:rPr>
          <w:lang w:val="en-US"/>
        </w:rPr>
        <w:t>Improvements in medicine: antibiotics and immunization, longer life expectancy:</w:t>
      </w:r>
      <w:r w:rsidR="00D84975">
        <w:rPr>
          <w:lang w:val="en-US"/>
        </w:rPr>
        <w:t xml:space="preserve"> spread out to all segments of society: not just rich people who can afford these services, now all of population has </w:t>
      </w:r>
      <w:r w:rsidR="00C876B4">
        <w:rPr>
          <w:lang w:val="en-US"/>
        </w:rPr>
        <w:t xml:space="preserve">access to this. </w:t>
      </w:r>
      <w:r>
        <w:rPr>
          <w:lang w:val="en-US"/>
        </w:rPr>
        <w:t xml:space="preserve"> </w:t>
      </w:r>
      <w:r w:rsidR="005B471D">
        <w:rPr>
          <w:lang w:val="en-US"/>
        </w:rPr>
        <w:t xml:space="preserve">Europeans now have longer life </w:t>
      </w:r>
      <w:r w:rsidR="00E576EC">
        <w:rPr>
          <w:lang w:val="en-US"/>
        </w:rPr>
        <w:t xml:space="preserve">expectancies = more pension to pay, </w:t>
      </w:r>
      <w:r w:rsidR="00F444B6">
        <w:rPr>
          <w:lang w:val="en-US"/>
        </w:rPr>
        <w:t>Eastern</w:t>
      </w:r>
      <w:r w:rsidR="00FA1BA6">
        <w:rPr>
          <w:lang w:val="en-US"/>
        </w:rPr>
        <w:t xml:space="preserve"> Europe = life expectancy goes down. </w:t>
      </w:r>
    </w:p>
    <w:p w14:paraId="4E9D5493" w14:textId="28AA109D" w:rsidR="00E05B18" w:rsidRDefault="00E05B18" w:rsidP="004A53AF">
      <w:pPr>
        <w:pStyle w:val="ListParagraph"/>
        <w:numPr>
          <w:ilvl w:val="0"/>
          <w:numId w:val="54"/>
        </w:numPr>
        <w:jc w:val="both"/>
        <w:rPr>
          <w:lang w:val="en-US"/>
        </w:rPr>
      </w:pPr>
      <w:r>
        <w:rPr>
          <w:lang w:val="en-US"/>
        </w:rPr>
        <w:t xml:space="preserve">Reduces the revolutionary fervor of workers; women get the right to vote throughout Europe: what do people have to complain about? After WW1 and WW2: these people wanted stability, decent living standard and condition and knowledge that their children would have better lives = they don’t have a reason to protest. </w:t>
      </w:r>
      <w:r w:rsidR="00F444B6">
        <w:rPr>
          <w:lang w:val="en-US"/>
        </w:rPr>
        <w:t xml:space="preserve">It did make the political world a little better. </w:t>
      </w:r>
    </w:p>
    <w:p w14:paraId="29F7A19D" w14:textId="77777777" w:rsidR="00E46AA2" w:rsidRDefault="00E46AA2" w:rsidP="00E46AA2">
      <w:pPr>
        <w:jc w:val="both"/>
        <w:rPr>
          <w:lang w:val="en-US"/>
        </w:rPr>
      </w:pPr>
    </w:p>
    <w:p w14:paraId="08825AE3" w14:textId="6A9BDB86" w:rsidR="00E46AA2" w:rsidRDefault="00E46AA2" w:rsidP="00E46AA2">
      <w:pPr>
        <w:jc w:val="both"/>
        <w:rPr>
          <w:lang w:val="en-US"/>
        </w:rPr>
      </w:pPr>
      <w:r>
        <w:rPr>
          <w:lang w:val="en-US"/>
        </w:rPr>
        <w:t>Cultural Changes</w:t>
      </w:r>
    </w:p>
    <w:p w14:paraId="78418A7A" w14:textId="77777777" w:rsidR="00E46AA2" w:rsidRDefault="00E46AA2" w:rsidP="00E46AA2">
      <w:pPr>
        <w:jc w:val="both"/>
        <w:rPr>
          <w:lang w:val="en-US"/>
        </w:rPr>
      </w:pPr>
    </w:p>
    <w:p w14:paraId="056A729E" w14:textId="77C1DE4D" w:rsidR="00E46AA2" w:rsidRDefault="00C2213F" w:rsidP="00E46AA2">
      <w:pPr>
        <w:pStyle w:val="ListParagraph"/>
        <w:numPr>
          <w:ilvl w:val="0"/>
          <w:numId w:val="55"/>
        </w:numPr>
        <w:jc w:val="both"/>
        <w:rPr>
          <w:lang w:val="en-US"/>
        </w:rPr>
      </w:pPr>
      <w:r>
        <w:rPr>
          <w:lang w:val="en-US"/>
        </w:rPr>
        <w:t xml:space="preserve">Americanization: America serves as a foil of “not wanting” to become like them. </w:t>
      </w:r>
      <w:r w:rsidR="0036608C">
        <w:rPr>
          <w:lang w:val="en-US"/>
        </w:rPr>
        <w:t>Opposition to America: after WW2: intellectual level, philosophers, artists, literature = looking at the landscape of Europe and trying to make sense of what happened, very alienated from politics and questioning everything society had just assumed. French Existentialism:</w:t>
      </w:r>
    </w:p>
    <w:p w14:paraId="446B39EB" w14:textId="428E6C66" w:rsidR="00C2213F" w:rsidRDefault="00C2213F" w:rsidP="00E46AA2">
      <w:pPr>
        <w:pStyle w:val="ListParagraph"/>
        <w:numPr>
          <w:ilvl w:val="0"/>
          <w:numId w:val="55"/>
        </w:numPr>
        <w:jc w:val="both"/>
        <w:rPr>
          <w:lang w:val="en-US"/>
        </w:rPr>
      </w:pPr>
      <w:r>
        <w:rPr>
          <w:lang w:val="en-US"/>
        </w:rPr>
        <w:t xml:space="preserve">Alienation of intellectuals: </w:t>
      </w:r>
      <w:r w:rsidR="0036608C">
        <w:rPr>
          <w:lang w:val="en-US"/>
        </w:rPr>
        <w:t xml:space="preserve">French Existentialism: influential for two decades/: satre (denies the existence of god, people do what they want), hell is other people, he refused to lie, </w:t>
      </w:r>
      <w:r w:rsidR="007A778D">
        <w:rPr>
          <w:lang w:val="en-US"/>
        </w:rPr>
        <w:t xml:space="preserve">ex: Albert </w:t>
      </w:r>
      <w:r w:rsidR="00281B21">
        <w:rPr>
          <w:lang w:val="en-US"/>
        </w:rPr>
        <w:t>Camus</w:t>
      </w:r>
      <w:r w:rsidR="007A778D">
        <w:rPr>
          <w:lang w:val="en-US"/>
        </w:rPr>
        <w:t xml:space="preserve">: </w:t>
      </w:r>
      <w:r w:rsidR="00281B21">
        <w:rPr>
          <w:lang w:val="en-US"/>
        </w:rPr>
        <w:t xml:space="preserve">(more positive), didn’t believe there was a god, the world is irrational but humans can try to be good: </w:t>
      </w:r>
      <w:r w:rsidR="007A778D">
        <w:rPr>
          <w:lang w:val="en-US"/>
        </w:rPr>
        <w:t xml:space="preserve">people must choose to act and be motivated by personal sense of responsibility, separate from God or Government. </w:t>
      </w:r>
    </w:p>
    <w:p w14:paraId="52940309" w14:textId="57BC1E9C" w:rsidR="00EA3249" w:rsidRDefault="00EA3249" w:rsidP="00E46AA2">
      <w:pPr>
        <w:pStyle w:val="ListParagraph"/>
        <w:numPr>
          <w:ilvl w:val="0"/>
          <w:numId w:val="55"/>
        </w:numPr>
        <w:jc w:val="both"/>
        <w:rPr>
          <w:lang w:val="en-US"/>
        </w:rPr>
      </w:pPr>
      <w:r>
        <w:rPr>
          <w:lang w:val="en-US"/>
        </w:rPr>
        <w:lastRenderedPageBreak/>
        <w:t xml:space="preserve">Theatre of the Absurd: Samuel Beckett : again influential for 20 years; not rational; no plots: </w:t>
      </w:r>
      <w:r w:rsidR="008A714D">
        <w:rPr>
          <w:lang w:val="en-US"/>
        </w:rPr>
        <w:t xml:space="preserve">puzzles effect, no story, doesn’t make sense, made to make you uncomfortable = no meaning in the world, humans implicitly react against this: </w:t>
      </w:r>
      <w:r w:rsidR="00534007">
        <w:rPr>
          <w:lang w:val="en-US"/>
        </w:rPr>
        <w:t xml:space="preserve">the good guy always wins in north America, what we are used to, </w:t>
      </w:r>
      <w:r w:rsidR="00D45E65">
        <w:rPr>
          <w:lang w:val="en-US"/>
        </w:rPr>
        <w:t xml:space="preserve">used to a certain narrative structure = expected. </w:t>
      </w:r>
      <w:r w:rsidR="006C5AE9">
        <w:rPr>
          <w:lang w:val="en-US"/>
        </w:rPr>
        <w:t>Human being is an isolated being: no matter what you say to someone you will never be connected. How do you move forward as a society if no one is collective but everyone is indiv</w:t>
      </w:r>
      <w:r w:rsidR="004F3D7F">
        <w:rPr>
          <w:lang w:val="en-US"/>
        </w:rPr>
        <w:t>id</w:t>
      </w:r>
      <w:r w:rsidR="006C5AE9">
        <w:rPr>
          <w:lang w:val="en-US"/>
        </w:rPr>
        <w:t xml:space="preserve">ualized? </w:t>
      </w:r>
    </w:p>
    <w:p w14:paraId="7D4C6E08" w14:textId="598687ED" w:rsidR="003941FB" w:rsidRDefault="003941FB" w:rsidP="00E46AA2">
      <w:pPr>
        <w:pStyle w:val="ListParagraph"/>
        <w:numPr>
          <w:ilvl w:val="0"/>
          <w:numId w:val="55"/>
        </w:numPr>
        <w:jc w:val="both"/>
        <w:rPr>
          <w:lang w:val="en-US"/>
        </w:rPr>
      </w:pPr>
      <w:r>
        <w:rPr>
          <w:lang w:val="en-US"/>
        </w:rPr>
        <w:t xml:space="preserve">Annales </w:t>
      </w:r>
      <w:r w:rsidR="000915F5">
        <w:rPr>
          <w:lang w:val="en-US"/>
        </w:rPr>
        <w:t>School</w:t>
      </w:r>
      <w:r>
        <w:rPr>
          <w:lang w:val="en-US"/>
        </w:rPr>
        <w:t xml:space="preserve"> of history (longue duree): focuses on ordinary people rather than politics or diplomacy: ex: montaillou: </w:t>
      </w:r>
      <w:r w:rsidR="000915F5">
        <w:rPr>
          <w:lang w:val="en-US"/>
        </w:rPr>
        <w:t xml:space="preserve">very specialized history studied. This changed as Marxist ideas were adapted: Annales School: looked at history over a huge span of years. </w:t>
      </w:r>
      <w:r w:rsidR="00891D8F">
        <w:rPr>
          <w:lang w:val="en-US"/>
        </w:rPr>
        <w:t xml:space="preserve">They look at poor people (rise of social history), </w:t>
      </w:r>
      <w:r w:rsidR="005965A6">
        <w:rPr>
          <w:lang w:val="en-US"/>
        </w:rPr>
        <w:t xml:space="preserve">Montaillou: looks at particular community and how they interact with itself, when facing a potential threat, lots of heretics, unorthodox religious views and how they function as a society: marriage, pray, eat, rituals, housing, </w:t>
      </w:r>
      <w:r w:rsidR="00B84397">
        <w:rPr>
          <w:lang w:val="en-US"/>
        </w:rPr>
        <w:t xml:space="preserve">delicing: rely on neighbor = strengthens community. </w:t>
      </w:r>
      <w:r w:rsidR="00440897">
        <w:rPr>
          <w:lang w:val="en-US"/>
        </w:rPr>
        <w:t xml:space="preserve">Kinds of studies now are much more broad and specialized at the same time: food studies, fashion, sex, etc. </w:t>
      </w:r>
      <w:r w:rsidR="00B946EB">
        <w:rPr>
          <w:lang w:val="en-US"/>
        </w:rPr>
        <w:t xml:space="preserve">comes out of this changing world where everyday things have been broken down = questioning of everything. </w:t>
      </w:r>
    </w:p>
    <w:p w14:paraId="1762C8AC" w14:textId="3EF80F2B" w:rsidR="00DD3E88" w:rsidRPr="00DD3E88" w:rsidRDefault="00BD53A5" w:rsidP="00DD3E88">
      <w:pPr>
        <w:pStyle w:val="ListParagraph"/>
        <w:numPr>
          <w:ilvl w:val="0"/>
          <w:numId w:val="55"/>
        </w:numPr>
        <w:jc w:val="both"/>
        <w:rPr>
          <w:lang w:val="en-US"/>
        </w:rPr>
      </w:pPr>
      <w:r>
        <w:rPr>
          <w:lang w:val="en-US"/>
        </w:rPr>
        <w:t xml:space="preserve">Emergence of art films in Western Europe: new cutting techniques to make viewers uncomfortable; use of anti-heroes, contrast with Hollywood </w:t>
      </w:r>
      <w:r w:rsidR="00A02A96">
        <w:rPr>
          <w:lang w:val="en-US"/>
        </w:rPr>
        <w:t xml:space="preserve">escapism: element of Hollywood still present, but tactics are supposed to make you uncomfortable. </w:t>
      </w:r>
      <w:r w:rsidR="004F3449">
        <w:rPr>
          <w:lang w:val="en-US"/>
        </w:rPr>
        <w:t xml:space="preserve">Cuts that are too </w:t>
      </w:r>
      <w:r w:rsidR="001B45F1">
        <w:rPr>
          <w:lang w:val="en-US"/>
        </w:rPr>
        <w:t xml:space="preserve">fast = physical reactions = to not enjoy the films = experimentation with cinema. </w:t>
      </w:r>
      <w:r w:rsidR="007D0F3A">
        <w:rPr>
          <w:lang w:val="en-US"/>
        </w:rPr>
        <w:t xml:space="preserve">European car chases: different then </w:t>
      </w:r>
      <w:r w:rsidR="00934824">
        <w:rPr>
          <w:lang w:val="en-US"/>
        </w:rPr>
        <w:t xml:space="preserve">Americans: </w:t>
      </w:r>
      <w:r w:rsidR="008A22CB">
        <w:rPr>
          <w:lang w:val="en-US"/>
        </w:rPr>
        <w:t xml:space="preserve">changing the way people interpret films: no more happy musicals where everything is great, the world is in fact having anti-heroes: </w:t>
      </w:r>
      <w:r w:rsidR="00D619F9">
        <w:rPr>
          <w:lang w:val="en-US"/>
        </w:rPr>
        <w:t xml:space="preserve">spreads into westerns, (Clint east wood) making a point that cinema still has messages and that it is important. Combat escapism: in the long run they will </w:t>
      </w:r>
      <w:r w:rsidR="000B0733">
        <w:rPr>
          <w:lang w:val="en-US"/>
        </w:rPr>
        <w:t>fail, even</w:t>
      </w:r>
      <w:r w:rsidR="00D619F9">
        <w:rPr>
          <w:lang w:val="en-US"/>
        </w:rPr>
        <w:t xml:space="preserve"> the best European movies will be looked over by American movies. </w:t>
      </w:r>
    </w:p>
    <w:p w14:paraId="43B91BAB" w14:textId="77777777" w:rsidR="00DD3E88" w:rsidRDefault="00DD3E88" w:rsidP="00DD3E88">
      <w:pPr>
        <w:jc w:val="both"/>
        <w:rPr>
          <w:lang w:val="en-US"/>
        </w:rPr>
      </w:pPr>
    </w:p>
    <w:p w14:paraId="25B21635" w14:textId="5D3A3962" w:rsidR="00DD3E88" w:rsidRDefault="00DD3E88" w:rsidP="00DD3E88">
      <w:pPr>
        <w:jc w:val="both"/>
        <w:rPr>
          <w:lang w:val="en-US"/>
        </w:rPr>
      </w:pPr>
      <w:r>
        <w:rPr>
          <w:lang w:val="en-US"/>
        </w:rPr>
        <w:t xml:space="preserve">Lecture 21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C83EAE">
        <w:rPr>
          <w:lang w:val="en-US"/>
        </w:rPr>
        <w:t xml:space="preserve">Thursday, </w:t>
      </w:r>
      <w:r>
        <w:rPr>
          <w:lang w:val="en-US"/>
        </w:rPr>
        <w:t xml:space="preserve">April </w:t>
      </w:r>
      <w:r w:rsidR="00DF72AC">
        <w:rPr>
          <w:lang w:val="en-US"/>
        </w:rPr>
        <w:t>2</w:t>
      </w:r>
      <w:r w:rsidR="00DF72AC" w:rsidRPr="00DF72AC">
        <w:rPr>
          <w:vertAlign w:val="superscript"/>
          <w:lang w:val="en-US"/>
        </w:rPr>
        <w:t>nd</w:t>
      </w:r>
      <w:r w:rsidR="00DF72AC">
        <w:rPr>
          <w:lang w:val="en-US"/>
        </w:rPr>
        <w:t xml:space="preserve">, 2015 </w:t>
      </w:r>
    </w:p>
    <w:p w14:paraId="1DB85692" w14:textId="77777777" w:rsidR="00C83EAE" w:rsidRDefault="00C83EAE" w:rsidP="00DD3E88">
      <w:pPr>
        <w:jc w:val="both"/>
        <w:rPr>
          <w:lang w:val="en-US"/>
        </w:rPr>
      </w:pPr>
    </w:p>
    <w:p w14:paraId="43DDDD14" w14:textId="77777777" w:rsidR="00C83EAE" w:rsidRDefault="00C83EAE" w:rsidP="00DD3E88">
      <w:pPr>
        <w:jc w:val="both"/>
        <w:rPr>
          <w:lang w:val="en-US"/>
        </w:rPr>
      </w:pPr>
    </w:p>
    <w:p w14:paraId="046EDEFB" w14:textId="31F8F7F0" w:rsidR="001905D2" w:rsidRDefault="001905D2" w:rsidP="00DD3E88">
      <w:pPr>
        <w:jc w:val="both"/>
        <w:rPr>
          <w:lang w:val="en-US"/>
        </w:rPr>
      </w:pPr>
      <w:r>
        <w:rPr>
          <w:lang w:val="en-US"/>
        </w:rPr>
        <w:t xml:space="preserve">Problems in the Communist World, 1956 &amp; 1968 </w:t>
      </w:r>
    </w:p>
    <w:p w14:paraId="3062D831" w14:textId="77777777" w:rsidR="00651710" w:rsidRDefault="00651710" w:rsidP="00DD3E88">
      <w:pPr>
        <w:jc w:val="both"/>
        <w:rPr>
          <w:lang w:val="en-US"/>
        </w:rPr>
      </w:pPr>
    </w:p>
    <w:p w14:paraId="06205045" w14:textId="52126D80" w:rsidR="00B25C3E" w:rsidRDefault="007B6D89" w:rsidP="00DD3E88">
      <w:pPr>
        <w:pStyle w:val="ListParagraph"/>
        <w:numPr>
          <w:ilvl w:val="0"/>
          <w:numId w:val="58"/>
        </w:numPr>
        <w:jc w:val="both"/>
        <w:rPr>
          <w:lang w:val="en-US"/>
        </w:rPr>
      </w:pPr>
      <w:r w:rsidRPr="00651710">
        <w:rPr>
          <w:lang w:val="en-US"/>
        </w:rPr>
        <w:t xml:space="preserve">Countries </w:t>
      </w:r>
      <w:r w:rsidR="00D3283E" w:rsidRPr="00651710">
        <w:rPr>
          <w:lang w:val="en-US"/>
        </w:rPr>
        <w:t xml:space="preserve">in the west have a better standard of living then the east: nicer cars, better technology, etc. </w:t>
      </w:r>
      <w:r w:rsidR="000D1D74">
        <w:rPr>
          <w:lang w:val="en-US"/>
        </w:rPr>
        <w:t>Nobody actually chose the governments that they were given (except Yugoslavia)</w:t>
      </w:r>
      <w:r w:rsidR="00E3093C">
        <w:rPr>
          <w:lang w:val="en-US"/>
        </w:rPr>
        <w:t xml:space="preserve">, regimes are imposed. </w:t>
      </w:r>
    </w:p>
    <w:p w14:paraId="680BDBBF" w14:textId="77777777" w:rsidR="00B74471" w:rsidRDefault="00B74471" w:rsidP="00B74471">
      <w:pPr>
        <w:jc w:val="both"/>
        <w:rPr>
          <w:lang w:val="en-US"/>
        </w:rPr>
      </w:pPr>
    </w:p>
    <w:p w14:paraId="38BF2F99" w14:textId="3C32DE0D" w:rsidR="00B74471" w:rsidRDefault="00B74471" w:rsidP="00B74471">
      <w:pPr>
        <w:jc w:val="both"/>
        <w:rPr>
          <w:lang w:val="en-US"/>
        </w:rPr>
      </w:pPr>
      <w:r>
        <w:rPr>
          <w:lang w:val="en-US"/>
        </w:rPr>
        <w:t>Eastern Europe after WWII</w:t>
      </w:r>
    </w:p>
    <w:p w14:paraId="1991CDFC" w14:textId="77777777" w:rsidR="00B74471" w:rsidRPr="00B74471" w:rsidRDefault="00B74471" w:rsidP="00B74471">
      <w:pPr>
        <w:jc w:val="both"/>
        <w:rPr>
          <w:lang w:val="en-US"/>
        </w:rPr>
      </w:pPr>
    </w:p>
    <w:p w14:paraId="20B421BD" w14:textId="65D70B88" w:rsidR="00B25C3E" w:rsidRDefault="00BD49DB" w:rsidP="00BD49DB">
      <w:pPr>
        <w:pStyle w:val="ListParagraph"/>
        <w:numPr>
          <w:ilvl w:val="0"/>
          <w:numId w:val="57"/>
        </w:numPr>
        <w:jc w:val="both"/>
        <w:rPr>
          <w:lang w:val="en-US"/>
        </w:rPr>
      </w:pPr>
      <w:r>
        <w:rPr>
          <w:lang w:val="en-US"/>
        </w:rPr>
        <w:t xml:space="preserve">1948 break with Tito: </w:t>
      </w:r>
    </w:p>
    <w:p w14:paraId="3C42B2ED" w14:textId="778F19B3" w:rsidR="00BD49DB" w:rsidRDefault="00BD49DB" w:rsidP="00BD49DB">
      <w:pPr>
        <w:pStyle w:val="ListParagraph"/>
        <w:numPr>
          <w:ilvl w:val="0"/>
          <w:numId w:val="57"/>
        </w:numPr>
        <w:jc w:val="both"/>
        <w:rPr>
          <w:lang w:val="en-US"/>
        </w:rPr>
      </w:pPr>
      <w:r>
        <w:rPr>
          <w:lang w:val="en-US"/>
        </w:rPr>
        <w:t>Soviet-Style economies artificially introduced:</w:t>
      </w:r>
    </w:p>
    <w:p w14:paraId="7D3BBB58" w14:textId="6C1E4C18" w:rsidR="00BD49DB" w:rsidRDefault="00BD49DB" w:rsidP="00BD49DB">
      <w:pPr>
        <w:pStyle w:val="ListParagraph"/>
        <w:numPr>
          <w:ilvl w:val="0"/>
          <w:numId w:val="57"/>
        </w:numPr>
        <w:jc w:val="both"/>
        <w:rPr>
          <w:lang w:val="en-US"/>
        </w:rPr>
      </w:pPr>
      <w:r>
        <w:rPr>
          <w:lang w:val="en-US"/>
        </w:rPr>
        <w:t xml:space="preserve">Soviet-Style political regimes; purge resisters: </w:t>
      </w:r>
      <w:r w:rsidR="004D7818">
        <w:rPr>
          <w:lang w:val="en-US"/>
        </w:rPr>
        <w:t xml:space="preserve">countries around Europe will adopt these regimes; same style of purging: intellectual life is put down. </w:t>
      </w:r>
      <w:r w:rsidR="00B901A4">
        <w:rPr>
          <w:lang w:val="en-US"/>
        </w:rPr>
        <w:t>It’s</w:t>
      </w:r>
      <w:r w:rsidR="002A0E60">
        <w:rPr>
          <w:lang w:val="en-US"/>
        </w:rPr>
        <w:t xml:space="preserve"> not a very happy eastern </w:t>
      </w:r>
      <w:r w:rsidR="00B901A4">
        <w:rPr>
          <w:lang w:val="en-US"/>
        </w:rPr>
        <w:t>bloc</w:t>
      </w:r>
      <w:r w:rsidR="002A0E60">
        <w:rPr>
          <w:lang w:val="en-US"/>
        </w:rPr>
        <w:t xml:space="preserve">: you don’t have populations that are keen to live in these societies, they feel like </w:t>
      </w:r>
      <w:proofErr w:type="gramStart"/>
      <w:r w:rsidR="00B901A4">
        <w:rPr>
          <w:lang w:val="en-US"/>
        </w:rPr>
        <w:t>It</w:t>
      </w:r>
      <w:proofErr w:type="gramEnd"/>
      <w:r w:rsidR="00B901A4">
        <w:rPr>
          <w:lang w:val="en-US"/>
        </w:rPr>
        <w:t xml:space="preserve"> </w:t>
      </w:r>
      <w:r w:rsidR="002A0E60">
        <w:rPr>
          <w:lang w:val="en-US"/>
        </w:rPr>
        <w:t xml:space="preserve">has been imposed on them. </w:t>
      </w:r>
    </w:p>
    <w:p w14:paraId="47D9D63F" w14:textId="1D8083DC" w:rsidR="00BD49DB" w:rsidRDefault="00BD49DB" w:rsidP="00BD49DB">
      <w:pPr>
        <w:pStyle w:val="ListParagraph"/>
        <w:numPr>
          <w:ilvl w:val="0"/>
          <w:numId w:val="57"/>
        </w:numPr>
        <w:jc w:val="both"/>
        <w:rPr>
          <w:lang w:val="en-US"/>
        </w:rPr>
      </w:pPr>
      <w:r>
        <w:rPr>
          <w:lang w:val="en-US"/>
        </w:rPr>
        <w:t xml:space="preserve">1949 COMECON (council of mutual economic assistance) created, areas of specialization; coordination: </w:t>
      </w:r>
      <w:r w:rsidR="002F4B23">
        <w:rPr>
          <w:lang w:val="en-US"/>
        </w:rPr>
        <w:t xml:space="preserve">Poland, Romania, Moscow: it now has Moscow making things and selling with specific prices = Moscow can skim off of this trade process. </w:t>
      </w:r>
      <w:r w:rsidR="00B414EC">
        <w:rPr>
          <w:lang w:val="en-US"/>
        </w:rPr>
        <w:t xml:space="preserve">Each country is assigned to do something: </w:t>
      </w:r>
      <w:r w:rsidR="005672BD">
        <w:rPr>
          <w:lang w:val="en-US"/>
        </w:rPr>
        <w:t xml:space="preserve">people watching their economy eroding = to boast the economy. </w:t>
      </w:r>
      <w:r w:rsidR="005F0F3E">
        <w:rPr>
          <w:lang w:val="en-US"/>
        </w:rPr>
        <w:t xml:space="preserve">The population that was left behind didn’t know why everything was disappearing towards the </w:t>
      </w:r>
      <w:r w:rsidR="00110E65">
        <w:rPr>
          <w:lang w:val="en-US"/>
        </w:rPr>
        <w:t>Soviet Union</w:t>
      </w:r>
      <w:r w:rsidR="005F0F3E">
        <w:rPr>
          <w:lang w:val="en-US"/>
        </w:rPr>
        <w:t xml:space="preserve"> = </w:t>
      </w:r>
      <w:r w:rsidR="00454D3C">
        <w:rPr>
          <w:lang w:val="en-US"/>
        </w:rPr>
        <w:t xml:space="preserve">people being upset and having negative feelings about the </w:t>
      </w:r>
      <w:r w:rsidR="00110E65">
        <w:rPr>
          <w:lang w:val="en-US"/>
        </w:rPr>
        <w:t>Soviet Union</w:t>
      </w:r>
      <w:r w:rsidR="00454D3C">
        <w:rPr>
          <w:lang w:val="en-US"/>
        </w:rPr>
        <w:t xml:space="preserve"> = </w:t>
      </w:r>
      <w:r w:rsidR="00445D2A">
        <w:rPr>
          <w:lang w:val="en-US"/>
        </w:rPr>
        <w:t xml:space="preserve">resisting the changes. </w:t>
      </w:r>
    </w:p>
    <w:p w14:paraId="6F0D0B82" w14:textId="2A5FF1BA" w:rsidR="00BD49DB" w:rsidRDefault="00BD49DB" w:rsidP="00BD49DB">
      <w:pPr>
        <w:pStyle w:val="ListParagraph"/>
        <w:numPr>
          <w:ilvl w:val="0"/>
          <w:numId w:val="57"/>
        </w:numPr>
        <w:jc w:val="both"/>
        <w:rPr>
          <w:lang w:val="en-US"/>
        </w:rPr>
      </w:pPr>
      <w:r>
        <w:rPr>
          <w:lang w:val="en-US"/>
        </w:rPr>
        <w:t>Warsaw Pact created 1955:</w:t>
      </w:r>
    </w:p>
    <w:p w14:paraId="4C63C3EB" w14:textId="6CCA4562" w:rsidR="00BD49DB" w:rsidRDefault="00BD49DB" w:rsidP="00BD49DB">
      <w:pPr>
        <w:pStyle w:val="ListParagraph"/>
        <w:numPr>
          <w:ilvl w:val="0"/>
          <w:numId w:val="57"/>
        </w:numPr>
        <w:jc w:val="both"/>
        <w:rPr>
          <w:lang w:val="en-US"/>
        </w:rPr>
      </w:pPr>
      <w:r>
        <w:rPr>
          <w:lang w:val="en-US"/>
        </w:rPr>
        <w:t>Instability caused by de-Stalinization:</w:t>
      </w:r>
    </w:p>
    <w:p w14:paraId="3DC940DD" w14:textId="5E48B99D" w:rsidR="00BD49DB" w:rsidRDefault="00BD49DB" w:rsidP="00BD49DB">
      <w:pPr>
        <w:pStyle w:val="ListParagraph"/>
        <w:numPr>
          <w:ilvl w:val="0"/>
          <w:numId w:val="57"/>
        </w:numPr>
        <w:jc w:val="both"/>
        <w:rPr>
          <w:lang w:val="en-US"/>
        </w:rPr>
      </w:pPr>
      <w:r>
        <w:rPr>
          <w:lang w:val="en-US"/>
        </w:rPr>
        <w:t xml:space="preserve">Decision-making hidden from public: </w:t>
      </w:r>
      <w:r w:rsidR="005A23AA">
        <w:rPr>
          <w:lang w:val="en-US"/>
        </w:rPr>
        <w:t xml:space="preserve">Stalin dies = decisions are made behind closed doors, when officials have debates they don’t inform the public, no election, no opinion polls, no one asks for </w:t>
      </w:r>
      <w:r w:rsidR="005A23AA">
        <w:rPr>
          <w:lang w:val="en-US"/>
        </w:rPr>
        <w:lastRenderedPageBreak/>
        <w:t xml:space="preserve">public to write in newspapers. Ability to wake up one day and have to live with the fact that new </w:t>
      </w:r>
      <w:r w:rsidR="00F963DD">
        <w:rPr>
          <w:lang w:val="en-US"/>
        </w:rPr>
        <w:t xml:space="preserve">government </w:t>
      </w:r>
      <w:r w:rsidR="002C7525">
        <w:rPr>
          <w:lang w:val="en-US"/>
        </w:rPr>
        <w:t xml:space="preserve">can spring up and have full policy powers. </w:t>
      </w:r>
    </w:p>
    <w:p w14:paraId="2705AD41" w14:textId="77777777" w:rsidR="002C7525" w:rsidRDefault="002C7525" w:rsidP="002C7525">
      <w:pPr>
        <w:jc w:val="both"/>
        <w:rPr>
          <w:lang w:val="en-US"/>
        </w:rPr>
      </w:pPr>
    </w:p>
    <w:p w14:paraId="63CEF263" w14:textId="47D27D8C" w:rsidR="002C7525" w:rsidRDefault="002C7525" w:rsidP="002C7525">
      <w:pPr>
        <w:jc w:val="both"/>
        <w:rPr>
          <w:lang w:val="en-US"/>
        </w:rPr>
      </w:pPr>
      <w:r>
        <w:rPr>
          <w:lang w:val="en-US"/>
        </w:rPr>
        <w:t>1953 East Germany</w:t>
      </w:r>
    </w:p>
    <w:p w14:paraId="18C38C16" w14:textId="77777777" w:rsidR="002C7525" w:rsidRDefault="002C7525" w:rsidP="002C7525">
      <w:pPr>
        <w:jc w:val="both"/>
        <w:rPr>
          <w:lang w:val="en-US"/>
        </w:rPr>
      </w:pPr>
    </w:p>
    <w:p w14:paraId="1535B0F6" w14:textId="1AF6673E" w:rsidR="002C7525" w:rsidRDefault="002C7525" w:rsidP="002C7525">
      <w:pPr>
        <w:pStyle w:val="ListParagraph"/>
        <w:numPr>
          <w:ilvl w:val="0"/>
          <w:numId w:val="59"/>
        </w:numPr>
        <w:jc w:val="both"/>
        <w:rPr>
          <w:lang w:val="en-US"/>
        </w:rPr>
      </w:pPr>
      <w:r>
        <w:rPr>
          <w:lang w:val="en-US"/>
        </w:rPr>
        <w:t xml:space="preserve">Government run by Ulbricht (a Stalinist): really models the </w:t>
      </w:r>
      <w:r w:rsidR="001C3915">
        <w:rPr>
          <w:lang w:val="en-US"/>
        </w:rPr>
        <w:t>way</w:t>
      </w:r>
      <w:r>
        <w:rPr>
          <w:lang w:val="en-US"/>
        </w:rPr>
        <w:t xml:space="preserve"> he governs on </w:t>
      </w:r>
      <w:r w:rsidR="001C3915">
        <w:rPr>
          <w:lang w:val="en-US"/>
        </w:rPr>
        <w:t>Stalin’s</w:t>
      </w:r>
      <w:r>
        <w:rPr>
          <w:lang w:val="en-US"/>
        </w:rPr>
        <w:t xml:space="preserve"> behavior, </w:t>
      </w:r>
      <w:r w:rsidR="001C3915">
        <w:rPr>
          <w:lang w:val="en-US"/>
        </w:rPr>
        <w:t>East</w:t>
      </w:r>
      <w:r>
        <w:rPr>
          <w:lang w:val="en-US"/>
        </w:rPr>
        <w:t xml:space="preserve"> Germany already a lot of problems, bad economy, </w:t>
      </w:r>
      <w:r w:rsidR="00D3456A">
        <w:rPr>
          <w:lang w:val="en-US"/>
        </w:rPr>
        <w:t>East</w:t>
      </w:r>
      <w:r w:rsidR="0063067C">
        <w:rPr>
          <w:lang w:val="en-US"/>
        </w:rPr>
        <w:t xml:space="preserve"> </w:t>
      </w:r>
      <w:r w:rsidR="001C3915">
        <w:rPr>
          <w:lang w:val="en-US"/>
        </w:rPr>
        <w:t>Germany</w:t>
      </w:r>
      <w:r w:rsidR="0063067C">
        <w:rPr>
          <w:lang w:val="en-US"/>
        </w:rPr>
        <w:t xml:space="preserve"> had seen more than 15 billion dollars of factories taken from Soviet Union. </w:t>
      </w:r>
      <w:r w:rsidR="001C3915">
        <w:rPr>
          <w:lang w:val="en-US"/>
        </w:rPr>
        <w:t xml:space="preserve">Lingering resentment = because of the war, Germany was being punished. </w:t>
      </w:r>
    </w:p>
    <w:p w14:paraId="0AC0978B" w14:textId="5B04EE69" w:rsidR="002C7525" w:rsidRDefault="00D3456A" w:rsidP="002C7525">
      <w:pPr>
        <w:pStyle w:val="ListParagraph"/>
        <w:numPr>
          <w:ilvl w:val="0"/>
          <w:numId w:val="59"/>
        </w:numPr>
        <w:jc w:val="both"/>
        <w:rPr>
          <w:lang w:val="en-US"/>
        </w:rPr>
      </w:pPr>
      <w:r>
        <w:rPr>
          <w:lang w:val="en-US"/>
        </w:rPr>
        <w:t>Standard of living issues; 15 billion in machinery and material stripped by Soviets</w:t>
      </w:r>
    </w:p>
    <w:p w14:paraId="2A996D5A" w14:textId="46708AB1" w:rsidR="00D3456A" w:rsidRDefault="00D3456A" w:rsidP="002C7525">
      <w:pPr>
        <w:pStyle w:val="ListParagraph"/>
        <w:numPr>
          <w:ilvl w:val="0"/>
          <w:numId w:val="59"/>
        </w:numPr>
        <w:jc w:val="both"/>
        <w:rPr>
          <w:lang w:val="en-US"/>
        </w:rPr>
      </w:pPr>
      <w:r>
        <w:rPr>
          <w:lang w:val="en-US"/>
        </w:rPr>
        <w:t xml:space="preserve">May: Government announces that every worker must produce 10% more than last year but with no wage increase = mass revolts = labor militancy = protesting this new policy = only way they got it to stop, soviet government sent tanks. </w:t>
      </w:r>
    </w:p>
    <w:p w14:paraId="0A8A16A1" w14:textId="1ACE43E9" w:rsidR="00927BB1" w:rsidRDefault="00927BB1" w:rsidP="002C7525">
      <w:pPr>
        <w:pStyle w:val="ListParagraph"/>
        <w:numPr>
          <w:ilvl w:val="0"/>
          <w:numId w:val="59"/>
        </w:numPr>
        <w:jc w:val="both"/>
        <w:rPr>
          <w:lang w:val="en-US"/>
        </w:rPr>
      </w:pPr>
      <w:r>
        <w:rPr>
          <w:lang w:val="en-US"/>
        </w:rPr>
        <w:t>Suppression aided by Soviet tanks</w:t>
      </w:r>
    </w:p>
    <w:p w14:paraId="6E92C8D2" w14:textId="599869B6" w:rsidR="00927BB1" w:rsidRDefault="00927BB1" w:rsidP="002C7525">
      <w:pPr>
        <w:pStyle w:val="ListParagraph"/>
        <w:numPr>
          <w:ilvl w:val="0"/>
          <w:numId w:val="59"/>
        </w:numPr>
        <w:jc w:val="both"/>
        <w:rPr>
          <w:lang w:val="en-US"/>
        </w:rPr>
      </w:pPr>
      <w:r>
        <w:rPr>
          <w:lang w:val="en-US"/>
        </w:rPr>
        <w:t>More than 300,000 le</w:t>
      </w:r>
      <w:r w:rsidR="00A54E85">
        <w:rPr>
          <w:lang w:val="en-US"/>
        </w:rPr>
        <w:t xml:space="preserve">ave for West (berlin) that year: losing the most productive part of society (educated people are leaving) government will backtrack in 1954 on that increasing policy, </w:t>
      </w:r>
      <w:r w:rsidR="008E40E2">
        <w:rPr>
          <w:lang w:val="en-US"/>
        </w:rPr>
        <w:t>instead, they put more money in consumer good.</w:t>
      </w:r>
    </w:p>
    <w:p w14:paraId="78D94C25" w14:textId="1522F71D" w:rsidR="00927BB1" w:rsidRDefault="008E40E2" w:rsidP="002C7525">
      <w:pPr>
        <w:pStyle w:val="ListParagraph"/>
        <w:numPr>
          <w:ilvl w:val="0"/>
          <w:numId w:val="59"/>
        </w:numPr>
        <w:jc w:val="both"/>
        <w:rPr>
          <w:lang w:val="en-US"/>
        </w:rPr>
      </w:pPr>
      <w:r>
        <w:rPr>
          <w:lang w:val="en-US"/>
        </w:rPr>
        <w:t>New emphasis on consumer goods: in a world with planned economy it’s not business men who choose how many consumer goods are available to peo</w:t>
      </w:r>
      <w:r w:rsidR="00E45079">
        <w:rPr>
          <w:lang w:val="en-US"/>
        </w:rPr>
        <w:t xml:space="preserve">ple. </w:t>
      </w:r>
    </w:p>
    <w:p w14:paraId="3265777C" w14:textId="2FB2BA54" w:rsidR="00927BB1" w:rsidRDefault="000638C5" w:rsidP="002C7525">
      <w:pPr>
        <w:pStyle w:val="ListParagraph"/>
        <w:numPr>
          <w:ilvl w:val="0"/>
          <w:numId w:val="59"/>
        </w:numPr>
        <w:jc w:val="both"/>
        <w:rPr>
          <w:lang w:val="en-US"/>
        </w:rPr>
      </w:pPr>
      <w:r>
        <w:rPr>
          <w:lang w:val="en-US"/>
        </w:rPr>
        <w:t>1961 berlin wall constructed: Nikita Khrushc</w:t>
      </w:r>
      <w:r w:rsidR="00FA1F32">
        <w:rPr>
          <w:lang w:val="en-US"/>
        </w:rPr>
        <w:t xml:space="preserve">hev: runs it through everything: beginning of 1961 </w:t>
      </w:r>
      <w:r w:rsidR="00A13276">
        <w:rPr>
          <w:lang w:val="en-US"/>
        </w:rPr>
        <w:t>it’s</w:t>
      </w:r>
      <w:r w:rsidR="00FA1F32">
        <w:rPr>
          <w:lang w:val="en-US"/>
        </w:rPr>
        <w:t xml:space="preserve"> almost impossible to cross out of east </w:t>
      </w:r>
      <w:r w:rsidR="00A13276">
        <w:rPr>
          <w:lang w:val="en-US"/>
        </w:rPr>
        <w:t>Germany</w:t>
      </w:r>
      <w:r w:rsidR="00FA1F32">
        <w:rPr>
          <w:lang w:val="en-US"/>
        </w:rPr>
        <w:t xml:space="preserve"> into west </w:t>
      </w:r>
      <w:r w:rsidR="00A13276">
        <w:rPr>
          <w:lang w:val="en-US"/>
        </w:rPr>
        <w:t>Germany</w:t>
      </w:r>
      <w:r w:rsidR="00FA1F32">
        <w:rPr>
          <w:lang w:val="en-US"/>
        </w:rPr>
        <w:t xml:space="preserve"> (go through militarized checkpoints) becomes a symbol of the cold war: division of Europe in two parts: </w:t>
      </w:r>
      <w:r w:rsidR="00A13276">
        <w:rPr>
          <w:lang w:val="en-US"/>
        </w:rPr>
        <w:t xml:space="preserve">part of that world until 1989: comes down and is the trigger for so many changes in western Europe. </w:t>
      </w:r>
    </w:p>
    <w:p w14:paraId="4B9D8F27" w14:textId="77777777" w:rsidR="003B7C72" w:rsidRDefault="003B7C72" w:rsidP="003B7C72">
      <w:pPr>
        <w:ind w:left="360"/>
        <w:jc w:val="both"/>
        <w:rPr>
          <w:lang w:val="en-US"/>
        </w:rPr>
      </w:pPr>
    </w:p>
    <w:p w14:paraId="781C1F94" w14:textId="77777777" w:rsidR="003B7C72" w:rsidRDefault="003B7C72" w:rsidP="003B7C72">
      <w:pPr>
        <w:ind w:left="360"/>
        <w:jc w:val="both"/>
        <w:rPr>
          <w:lang w:val="en-US"/>
        </w:rPr>
      </w:pPr>
    </w:p>
    <w:p w14:paraId="69F45D09" w14:textId="77777777" w:rsidR="003B7C72" w:rsidRDefault="003B7C72" w:rsidP="003B7C72">
      <w:pPr>
        <w:ind w:left="360"/>
        <w:jc w:val="both"/>
        <w:rPr>
          <w:lang w:val="en-US"/>
        </w:rPr>
      </w:pPr>
    </w:p>
    <w:p w14:paraId="0A09308D" w14:textId="5FBBED09" w:rsidR="003B7C72" w:rsidRDefault="003B7C72" w:rsidP="003B7C72">
      <w:pPr>
        <w:ind w:left="360"/>
        <w:jc w:val="both"/>
        <w:rPr>
          <w:lang w:val="en-US"/>
        </w:rPr>
      </w:pPr>
      <w:r>
        <w:rPr>
          <w:lang w:val="en-US"/>
        </w:rPr>
        <w:t>Khrushchev Secret Speech in 1956</w:t>
      </w:r>
    </w:p>
    <w:p w14:paraId="1D984467" w14:textId="77777777" w:rsidR="003B7C72" w:rsidRDefault="003B7C72" w:rsidP="003B7C72">
      <w:pPr>
        <w:ind w:left="360"/>
        <w:jc w:val="both"/>
        <w:rPr>
          <w:lang w:val="en-US"/>
        </w:rPr>
      </w:pPr>
    </w:p>
    <w:p w14:paraId="048DFCDC" w14:textId="2829A3EF" w:rsidR="003B7C72" w:rsidRDefault="00E66ECD" w:rsidP="003B7C72">
      <w:pPr>
        <w:pStyle w:val="ListParagraph"/>
        <w:numPr>
          <w:ilvl w:val="0"/>
          <w:numId w:val="60"/>
        </w:numPr>
        <w:jc w:val="both"/>
        <w:rPr>
          <w:lang w:val="en-US"/>
        </w:rPr>
      </w:pPr>
      <w:r>
        <w:rPr>
          <w:lang w:val="en-US"/>
        </w:rPr>
        <w:t xml:space="preserve">After Stalin dies, new soviet leadership had to figure out how it would rule the country: most of these leaders were participants of purges and bloody violence, so Khrushchev bubbles up to become first amongst equal. </w:t>
      </w:r>
      <w:r w:rsidR="00E1086C">
        <w:rPr>
          <w:lang w:val="en-US"/>
        </w:rPr>
        <w:t xml:space="preserve">Restoring legality into the legal system. </w:t>
      </w:r>
      <w:r w:rsidR="00FA171C">
        <w:rPr>
          <w:lang w:val="en-US"/>
        </w:rPr>
        <w:t xml:space="preserve">They released the </w:t>
      </w:r>
      <w:r w:rsidR="00F0597F">
        <w:rPr>
          <w:lang w:val="en-US"/>
        </w:rPr>
        <w:t>murders</w:t>
      </w:r>
      <w:r w:rsidR="00FA171C">
        <w:rPr>
          <w:lang w:val="en-US"/>
        </w:rPr>
        <w:t xml:space="preserve"> and other criminals, and kept the intellectuals locked up. </w:t>
      </w:r>
    </w:p>
    <w:p w14:paraId="6082BE72" w14:textId="5C052469" w:rsidR="00F0597F" w:rsidRDefault="00F0597F" w:rsidP="003B7C72">
      <w:pPr>
        <w:pStyle w:val="ListParagraph"/>
        <w:numPr>
          <w:ilvl w:val="0"/>
          <w:numId w:val="60"/>
        </w:numPr>
        <w:jc w:val="both"/>
        <w:rPr>
          <w:lang w:val="en-US"/>
        </w:rPr>
      </w:pPr>
      <w:r>
        <w:rPr>
          <w:lang w:val="en-US"/>
        </w:rPr>
        <w:t xml:space="preserve">In 1956, Khrushchev has maneuvered his way to the top and he wants to make a change: </w:t>
      </w:r>
      <w:r w:rsidR="005E2256">
        <w:rPr>
          <w:lang w:val="en-US"/>
        </w:rPr>
        <w:t>he wants a communist society and wants to win because they’re doing well: he believes in what he’s talking about and believes he can transform society but you can’t do that if everyone is afraid: he wants to attack political rivals and sends a signal by giving a secret speech at the 20</w:t>
      </w:r>
      <w:r w:rsidR="005E2256" w:rsidRPr="005E2256">
        <w:rPr>
          <w:vertAlign w:val="superscript"/>
          <w:lang w:val="en-US"/>
        </w:rPr>
        <w:t>th</w:t>
      </w:r>
      <w:r w:rsidR="005E2256">
        <w:rPr>
          <w:lang w:val="en-US"/>
        </w:rPr>
        <w:t xml:space="preserve"> convent: it is leaked to the Islamic mossed who leaks it to the Americans = everyone knows what it says. He was very careful in what he reveals and he was clearly trying to establish parameters for de-Stalinization: Stalin had done some wrong things, and we should look more towards Lenin wanted to do. He tries to shift this: argues Stalin had a cult of personality = because of his behavior, it affected the society/ whole country. </w:t>
      </w:r>
    </w:p>
    <w:p w14:paraId="49003162" w14:textId="156670FE" w:rsidR="00FC6B75" w:rsidRDefault="00656D0A" w:rsidP="003B7C72">
      <w:pPr>
        <w:pStyle w:val="ListParagraph"/>
        <w:numPr>
          <w:ilvl w:val="0"/>
          <w:numId w:val="60"/>
        </w:numPr>
        <w:jc w:val="both"/>
        <w:rPr>
          <w:lang w:val="en-US"/>
        </w:rPr>
      </w:pPr>
      <w:r>
        <w:rPr>
          <w:lang w:val="en-US"/>
        </w:rPr>
        <w:t xml:space="preserve">Contents of the speech makes everyone nervous; its timing; Khrushchev made sure not to give the speech before the elections, he made sure he got reelected first so they couldn’t remove him, </w:t>
      </w:r>
      <w:r w:rsidR="00207A92">
        <w:rPr>
          <w:lang w:val="en-US"/>
        </w:rPr>
        <w:t xml:space="preserve">he made people nervous because they couldn’t see this coming; what’s his endpoint? </w:t>
      </w:r>
      <w:r w:rsidR="00C478B9">
        <w:rPr>
          <w:lang w:val="en-US"/>
        </w:rPr>
        <w:t xml:space="preserve">Khrushchev was enthusiastic, he didn’t think things through very well; made this speech without telling any eastern leader beforehand; </w:t>
      </w:r>
      <w:r w:rsidR="00943289">
        <w:rPr>
          <w:lang w:val="en-US"/>
        </w:rPr>
        <w:t xml:space="preserve">with this speech </w:t>
      </w:r>
      <w:r w:rsidR="000A0715">
        <w:rPr>
          <w:lang w:val="en-US"/>
        </w:rPr>
        <w:t>he’s</w:t>
      </w:r>
      <w:r w:rsidR="00943289">
        <w:rPr>
          <w:lang w:val="en-US"/>
        </w:rPr>
        <w:t xml:space="preserve"> cut the legs of all eastern leaders’ regimes. </w:t>
      </w:r>
      <w:r w:rsidR="000A0715">
        <w:rPr>
          <w:lang w:val="en-US"/>
        </w:rPr>
        <w:t xml:space="preserve">He makes a big mess of things; he has undermined the political reputation of every single country in </w:t>
      </w:r>
      <w:r w:rsidR="002C2EB8">
        <w:rPr>
          <w:lang w:val="en-US"/>
        </w:rPr>
        <w:t>Eastern</w:t>
      </w:r>
      <w:r w:rsidR="000A0715">
        <w:rPr>
          <w:lang w:val="en-US"/>
        </w:rPr>
        <w:t xml:space="preserve"> Europe and causes difficulties: Poland 1955 had students protesting, </w:t>
      </w:r>
      <w:r w:rsidR="00B0287B">
        <w:rPr>
          <w:lang w:val="en-US"/>
        </w:rPr>
        <w:t xml:space="preserve">then, </w:t>
      </w:r>
      <w:r w:rsidR="00553E76">
        <w:rPr>
          <w:lang w:val="en-US"/>
        </w:rPr>
        <w:t xml:space="preserve">with the process of the de-Stalinization = changing the landscape = </w:t>
      </w:r>
      <w:r w:rsidR="002C2EB8">
        <w:rPr>
          <w:lang w:val="en-US"/>
        </w:rPr>
        <w:t xml:space="preserve">people are asking why do we have to live this way? </w:t>
      </w:r>
      <w:r w:rsidR="00B8219C">
        <w:rPr>
          <w:lang w:val="en-US"/>
        </w:rPr>
        <w:t xml:space="preserve">Strikes create wave of strikes everywhere else; </w:t>
      </w:r>
      <w:r w:rsidR="004F57CD">
        <w:rPr>
          <w:lang w:val="en-US"/>
        </w:rPr>
        <w:t xml:space="preserve">clear the situation in Poland is escalating. </w:t>
      </w:r>
    </w:p>
    <w:p w14:paraId="00742509" w14:textId="77777777" w:rsidR="004C6E7A" w:rsidRDefault="004C6E7A" w:rsidP="004C6E7A">
      <w:pPr>
        <w:jc w:val="both"/>
        <w:rPr>
          <w:lang w:val="en-US"/>
        </w:rPr>
      </w:pPr>
    </w:p>
    <w:p w14:paraId="1E6EF7EE" w14:textId="47BD3650" w:rsidR="004C6E7A" w:rsidRDefault="004C6E7A" w:rsidP="004C6E7A">
      <w:pPr>
        <w:jc w:val="both"/>
        <w:rPr>
          <w:lang w:val="en-US"/>
        </w:rPr>
      </w:pPr>
      <w:r>
        <w:rPr>
          <w:lang w:val="en-US"/>
        </w:rPr>
        <w:t>1956 Poland</w:t>
      </w:r>
    </w:p>
    <w:p w14:paraId="222A3197" w14:textId="77777777" w:rsidR="004C6E7A" w:rsidRDefault="004C6E7A" w:rsidP="004C6E7A">
      <w:pPr>
        <w:jc w:val="both"/>
        <w:rPr>
          <w:lang w:val="en-US"/>
        </w:rPr>
      </w:pPr>
    </w:p>
    <w:p w14:paraId="40D96757" w14:textId="1DD4E8C8" w:rsidR="004C6E7A" w:rsidRDefault="004C6E7A" w:rsidP="004C6E7A">
      <w:pPr>
        <w:pStyle w:val="ListParagraph"/>
        <w:numPr>
          <w:ilvl w:val="0"/>
          <w:numId w:val="61"/>
        </w:numPr>
        <w:jc w:val="both"/>
        <w:rPr>
          <w:lang w:val="en-US"/>
        </w:rPr>
      </w:pPr>
      <w:r>
        <w:rPr>
          <w:lang w:val="en-US"/>
        </w:rPr>
        <w:t>March government released some political prisoners</w:t>
      </w:r>
    </w:p>
    <w:p w14:paraId="20EBFE5D" w14:textId="33010302" w:rsidR="004C6E7A" w:rsidRDefault="004C6E7A" w:rsidP="004C6E7A">
      <w:pPr>
        <w:pStyle w:val="ListParagraph"/>
        <w:numPr>
          <w:ilvl w:val="0"/>
          <w:numId w:val="61"/>
        </w:numPr>
        <w:jc w:val="both"/>
        <w:rPr>
          <w:lang w:val="en-US"/>
        </w:rPr>
      </w:pPr>
      <w:r>
        <w:rPr>
          <w:lang w:val="en-US"/>
        </w:rPr>
        <w:t>June strikes put down by the military, 60 dead</w:t>
      </w:r>
    </w:p>
    <w:p w14:paraId="011C3A9B" w14:textId="78917E84" w:rsidR="004C6E7A" w:rsidRDefault="004C6E7A" w:rsidP="004C6E7A">
      <w:pPr>
        <w:pStyle w:val="ListParagraph"/>
        <w:numPr>
          <w:ilvl w:val="0"/>
          <w:numId w:val="61"/>
        </w:numPr>
        <w:jc w:val="both"/>
        <w:rPr>
          <w:lang w:val="en-US"/>
        </w:rPr>
      </w:pPr>
      <w:r>
        <w:rPr>
          <w:lang w:val="en-US"/>
        </w:rPr>
        <w:t xml:space="preserve">October Gomulka made head of Party; treatment of Stalinists and Catholic Church; no break in foreign policy: makes strikers come back to work, he is authorized to do limiting purging, getting rid of some Stalinists: catholic church won’t be as suppressed, Poland is very catholic, </w:t>
      </w:r>
      <w:r w:rsidR="007043EB">
        <w:rPr>
          <w:lang w:val="en-US"/>
        </w:rPr>
        <w:t xml:space="preserve">tons of </w:t>
      </w:r>
      <w:r w:rsidR="00E61423">
        <w:rPr>
          <w:lang w:val="en-US"/>
        </w:rPr>
        <w:t>officials</w:t>
      </w:r>
      <w:r w:rsidR="007043EB">
        <w:rPr>
          <w:lang w:val="en-US"/>
        </w:rPr>
        <w:t xml:space="preserve"> had been arrested, now they stop this. </w:t>
      </w:r>
      <w:r w:rsidR="00E61423">
        <w:rPr>
          <w:lang w:val="en-US"/>
        </w:rPr>
        <w:t>Keeping this aspect of their culture to keep the workers off the street.</w:t>
      </w:r>
    </w:p>
    <w:p w14:paraId="460F0717" w14:textId="503A5AAE" w:rsidR="002F70CA" w:rsidRDefault="002F70CA" w:rsidP="004C6E7A">
      <w:pPr>
        <w:pStyle w:val="ListParagraph"/>
        <w:numPr>
          <w:ilvl w:val="0"/>
          <w:numId w:val="61"/>
        </w:numPr>
        <w:jc w:val="both"/>
        <w:rPr>
          <w:lang w:val="en-US"/>
        </w:rPr>
      </w:pPr>
      <w:r>
        <w:rPr>
          <w:lang w:val="en-US"/>
        </w:rPr>
        <w:t xml:space="preserve">Collectivization of agriculture halted: </w:t>
      </w:r>
      <w:r w:rsidR="00522428">
        <w:rPr>
          <w:lang w:val="en-US"/>
        </w:rPr>
        <w:t xml:space="preserve">still part of the Warsaw pact, </w:t>
      </w:r>
      <w:r w:rsidR="00664D57">
        <w:rPr>
          <w:lang w:val="en-US"/>
        </w:rPr>
        <w:t xml:space="preserve">biggest change came into the </w:t>
      </w:r>
      <w:r w:rsidR="006F5AFA">
        <w:rPr>
          <w:lang w:val="en-US"/>
        </w:rPr>
        <w:t>collectivization</w:t>
      </w:r>
      <w:r w:rsidR="00664D57">
        <w:rPr>
          <w:lang w:val="en-US"/>
        </w:rPr>
        <w:t xml:space="preserve"> of agriculture, Polish farmers didn’t want to give away their land and own nothing with state farms. </w:t>
      </w:r>
      <w:r w:rsidR="006F5AFA">
        <w:rPr>
          <w:lang w:val="en-US"/>
        </w:rPr>
        <w:t>Poland is a rare place in eastern bloc where you still had independent farming: they were too afraid to impose that on the farmers.</w:t>
      </w:r>
    </w:p>
    <w:p w14:paraId="69B595E8" w14:textId="77777777" w:rsidR="006028DF" w:rsidRDefault="006028DF" w:rsidP="006028DF">
      <w:pPr>
        <w:jc w:val="both"/>
        <w:rPr>
          <w:lang w:val="en-US"/>
        </w:rPr>
      </w:pPr>
    </w:p>
    <w:p w14:paraId="68F99DB0" w14:textId="26FE6D57" w:rsidR="006028DF" w:rsidRDefault="006028DF" w:rsidP="006028DF">
      <w:pPr>
        <w:jc w:val="both"/>
        <w:rPr>
          <w:lang w:val="en-US"/>
        </w:rPr>
      </w:pPr>
      <w:r>
        <w:rPr>
          <w:lang w:val="en-US"/>
        </w:rPr>
        <w:t>1956 Hungary</w:t>
      </w:r>
    </w:p>
    <w:p w14:paraId="4B235EF3" w14:textId="77777777" w:rsidR="006028DF" w:rsidRDefault="006028DF" w:rsidP="006028DF">
      <w:pPr>
        <w:jc w:val="both"/>
        <w:rPr>
          <w:lang w:val="en-US"/>
        </w:rPr>
      </w:pPr>
    </w:p>
    <w:p w14:paraId="09B56D03" w14:textId="65CF065A" w:rsidR="006028DF" w:rsidRDefault="00496D06" w:rsidP="006028DF">
      <w:pPr>
        <w:pStyle w:val="ListParagraph"/>
        <w:numPr>
          <w:ilvl w:val="0"/>
          <w:numId w:val="62"/>
        </w:numPr>
        <w:jc w:val="both"/>
        <w:rPr>
          <w:lang w:val="en-US"/>
        </w:rPr>
      </w:pPr>
      <w:r>
        <w:rPr>
          <w:lang w:val="en-US"/>
        </w:rPr>
        <w:t xml:space="preserve">Reforms inspired by desire to get </w:t>
      </w:r>
      <w:r w:rsidR="00B25125">
        <w:rPr>
          <w:lang w:val="en-US"/>
        </w:rPr>
        <w:t>rid</w:t>
      </w:r>
      <w:r>
        <w:rPr>
          <w:lang w:val="en-US"/>
        </w:rPr>
        <w:t xml:space="preserve"> of Stalinists and to end reparation payments to Soviets: </w:t>
      </w:r>
    </w:p>
    <w:p w14:paraId="49B091B0" w14:textId="4A930BD0" w:rsidR="00496D06" w:rsidRDefault="00496D06" w:rsidP="006028DF">
      <w:pPr>
        <w:pStyle w:val="ListParagraph"/>
        <w:numPr>
          <w:ilvl w:val="0"/>
          <w:numId w:val="62"/>
        </w:numPr>
        <w:jc w:val="both"/>
        <w:rPr>
          <w:lang w:val="en-US"/>
        </w:rPr>
      </w:pPr>
      <w:r>
        <w:rPr>
          <w:lang w:val="en-US"/>
        </w:rPr>
        <w:t xml:space="preserve">Nagy: wanted more consumer goods for Hungarians and less collectivization: </w:t>
      </w:r>
      <w:r w:rsidR="00AC4825">
        <w:rPr>
          <w:lang w:val="en-US"/>
        </w:rPr>
        <w:t>he</w:t>
      </w:r>
      <w:r>
        <w:rPr>
          <w:lang w:val="en-US"/>
        </w:rPr>
        <w:t xml:space="preserve"> was </w:t>
      </w:r>
      <w:r w:rsidR="00AC4825">
        <w:rPr>
          <w:lang w:val="en-US"/>
        </w:rPr>
        <w:t>handpicked</w:t>
      </w:r>
      <w:r>
        <w:rPr>
          <w:lang w:val="en-US"/>
        </w:rPr>
        <w:t xml:space="preserve"> by </w:t>
      </w:r>
      <w:r w:rsidR="00AC4825">
        <w:rPr>
          <w:lang w:val="en-US"/>
        </w:rPr>
        <w:t>Stalin</w:t>
      </w:r>
      <w:r>
        <w:rPr>
          <w:lang w:val="en-US"/>
        </w:rPr>
        <w:t xml:space="preserve">, so Hungarians did not like them, </w:t>
      </w:r>
      <w:r w:rsidR="00AC4825">
        <w:rPr>
          <w:lang w:val="en-US"/>
        </w:rPr>
        <w:t xml:space="preserve">he’s a client of Khrushchev’s biggest rival. Khrushchev will intervene and change the decision the Hungarians had made themselves. Replaced by Rakosi in 1955. </w:t>
      </w:r>
    </w:p>
    <w:p w14:paraId="06390AA0" w14:textId="09647721" w:rsidR="00AC4825" w:rsidRDefault="005D342B" w:rsidP="006028DF">
      <w:pPr>
        <w:pStyle w:val="ListParagraph"/>
        <w:numPr>
          <w:ilvl w:val="0"/>
          <w:numId w:val="62"/>
        </w:numPr>
        <w:jc w:val="both"/>
        <w:rPr>
          <w:lang w:val="en-US"/>
        </w:rPr>
      </w:pPr>
      <w:r>
        <w:rPr>
          <w:lang w:val="en-US"/>
        </w:rPr>
        <w:t xml:space="preserve">Protests ensue: when Nagy is replaced: statues of </w:t>
      </w:r>
      <w:r w:rsidR="00164524">
        <w:rPr>
          <w:lang w:val="en-US"/>
        </w:rPr>
        <w:t>Stalin</w:t>
      </w:r>
      <w:r>
        <w:rPr>
          <w:lang w:val="en-US"/>
        </w:rPr>
        <w:t xml:space="preserve"> targeted policemen lynched</w:t>
      </w:r>
    </w:p>
    <w:p w14:paraId="5A8AF26C" w14:textId="2D535036" w:rsidR="005D342B" w:rsidRDefault="005D342B" w:rsidP="006028DF">
      <w:pPr>
        <w:pStyle w:val="ListParagraph"/>
        <w:numPr>
          <w:ilvl w:val="0"/>
          <w:numId w:val="62"/>
        </w:numPr>
        <w:jc w:val="both"/>
        <w:rPr>
          <w:lang w:val="en-US"/>
        </w:rPr>
      </w:pPr>
      <w:r>
        <w:rPr>
          <w:lang w:val="en-US"/>
        </w:rPr>
        <w:t xml:space="preserve">Troops refuse to fire at </w:t>
      </w:r>
      <w:r w:rsidR="00164524">
        <w:rPr>
          <w:lang w:val="en-US"/>
        </w:rPr>
        <w:t>first</w:t>
      </w:r>
      <w:r>
        <w:rPr>
          <w:lang w:val="en-US"/>
        </w:rPr>
        <w:t xml:space="preserve"> then 600 killed: </w:t>
      </w:r>
      <w:r w:rsidR="00164524">
        <w:rPr>
          <w:lang w:val="en-US"/>
        </w:rPr>
        <w:t>Nagy</w:t>
      </w:r>
      <w:r>
        <w:rPr>
          <w:lang w:val="en-US"/>
        </w:rPr>
        <w:t xml:space="preserve"> is reinstated but hasn’t learned his lesson: we need to press on here: announces </w:t>
      </w:r>
      <w:r w:rsidR="00164524">
        <w:rPr>
          <w:lang w:val="en-US"/>
        </w:rPr>
        <w:t>Hungary</w:t>
      </w:r>
      <w:r>
        <w:rPr>
          <w:lang w:val="en-US"/>
        </w:rPr>
        <w:t xml:space="preserve"> will leave </w:t>
      </w:r>
      <w:r w:rsidR="00164524">
        <w:rPr>
          <w:lang w:val="en-US"/>
        </w:rPr>
        <w:t>Warsaw</w:t>
      </w:r>
      <w:r>
        <w:rPr>
          <w:lang w:val="en-US"/>
        </w:rPr>
        <w:t xml:space="preserve"> pact and allow other political parties to run for elections: not only communist parties, soviets must respect their decision: soviets go insane. </w:t>
      </w:r>
    </w:p>
    <w:p w14:paraId="5233A581" w14:textId="2DBAC49C" w:rsidR="00B25125" w:rsidRDefault="00B25125" w:rsidP="006028DF">
      <w:pPr>
        <w:pStyle w:val="ListParagraph"/>
        <w:numPr>
          <w:ilvl w:val="0"/>
          <w:numId w:val="62"/>
        </w:numPr>
        <w:jc w:val="both"/>
        <w:rPr>
          <w:lang w:val="en-US"/>
        </w:rPr>
      </w:pPr>
      <w:r>
        <w:rPr>
          <w:lang w:val="en-US"/>
        </w:rPr>
        <w:t xml:space="preserve">Radios were telling students that they would get help from the west: </w:t>
      </w:r>
      <w:r w:rsidR="00D57B81">
        <w:rPr>
          <w:lang w:val="en-US"/>
        </w:rPr>
        <w:t xml:space="preserve">they interpreted this as troops will come to help them: they never do: </w:t>
      </w:r>
      <w:r w:rsidR="006A542D">
        <w:rPr>
          <w:lang w:val="en-US"/>
        </w:rPr>
        <w:t xml:space="preserve">Suez crisis: Britain, </w:t>
      </w:r>
      <w:r w:rsidR="000D7BC5">
        <w:rPr>
          <w:lang w:val="en-US"/>
        </w:rPr>
        <w:t>France</w:t>
      </w:r>
      <w:r w:rsidR="006A542D">
        <w:rPr>
          <w:lang w:val="en-US"/>
        </w:rPr>
        <w:t xml:space="preserve"> and US in midst of presidential election, lack of western support, the crisis distracts them as they are more interest in the </w:t>
      </w:r>
      <w:r w:rsidR="000D7BC5">
        <w:rPr>
          <w:lang w:val="en-US"/>
        </w:rPr>
        <w:t>Suez</w:t>
      </w:r>
      <w:r w:rsidR="006A542D">
        <w:rPr>
          <w:lang w:val="en-US"/>
        </w:rPr>
        <w:t xml:space="preserve"> canal: had to do with access to the middle east and oil. </w:t>
      </w:r>
    </w:p>
    <w:p w14:paraId="04B68225" w14:textId="5E1306F9" w:rsidR="005B1854" w:rsidRDefault="005B1854" w:rsidP="006028DF">
      <w:pPr>
        <w:pStyle w:val="ListParagraph"/>
        <w:numPr>
          <w:ilvl w:val="0"/>
          <w:numId w:val="62"/>
        </w:numPr>
        <w:jc w:val="both"/>
        <w:rPr>
          <w:lang w:val="en-US"/>
        </w:rPr>
      </w:pPr>
      <w:r>
        <w:rPr>
          <w:lang w:val="en-US"/>
        </w:rPr>
        <w:t xml:space="preserve">November Soviet tanks sent in: 20,000 killed and Budapest bombed by air: they go into Hungary with half a million men; entire population of Hungary is 10 million. </w:t>
      </w:r>
      <w:r w:rsidR="008D2895">
        <w:rPr>
          <w:lang w:val="en-US"/>
        </w:rPr>
        <w:t xml:space="preserve">This is a massive military undertaking and the Hungarian uprising is completely crushed. </w:t>
      </w:r>
    </w:p>
    <w:p w14:paraId="68AB8B46" w14:textId="1A47E4FE" w:rsidR="005B1854" w:rsidRDefault="00F66A9B" w:rsidP="006028DF">
      <w:pPr>
        <w:pStyle w:val="ListParagraph"/>
        <w:numPr>
          <w:ilvl w:val="0"/>
          <w:numId w:val="62"/>
        </w:numPr>
        <w:jc w:val="both"/>
        <w:rPr>
          <w:lang w:val="en-US"/>
        </w:rPr>
      </w:pPr>
      <w:r>
        <w:rPr>
          <w:lang w:val="en-US"/>
        </w:rPr>
        <w:t>N</w:t>
      </w:r>
      <w:r w:rsidR="005B1854">
        <w:rPr>
          <w:lang w:val="en-US"/>
        </w:rPr>
        <w:t xml:space="preserve">agy tried and executed: </w:t>
      </w:r>
      <w:r>
        <w:rPr>
          <w:lang w:val="en-US"/>
        </w:rPr>
        <w:t>exodus</w:t>
      </w:r>
      <w:r w:rsidR="005B1854">
        <w:rPr>
          <w:lang w:val="en-US"/>
        </w:rPr>
        <w:t xml:space="preserve"> of Hungarians</w:t>
      </w:r>
      <w:r w:rsidR="005671F3">
        <w:rPr>
          <w:lang w:val="en-US"/>
        </w:rPr>
        <w:t xml:space="preserve">: 1989, Nagy body is </w:t>
      </w:r>
      <w:r w:rsidR="00656FA6">
        <w:rPr>
          <w:lang w:val="en-US"/>
        </w:rPr>
        <w:t xml:space="preserve">dug up and given a nice funeral. No way </w:t>
      </w:r>
      <w:r w:rsidR="00DB4F90">
        <w:rPr>
          <w:lang w:val="en-US"/>
        </w:rPr>
        <w:t>could Hungary</w:t>
      </w:r>
      <w:r w:rsidR="00656FA6">
        <w:rPr>
          <w:lang w:val="en-US"/>
        </w:rPr>
        <w:t xml:space="preserve"> leave the Warsaw pact. Why won’t Russia let them go? Because they see Marxism as the next step of human development and </w:t>
      </w:r>
      <w:r w:rsidR="00DB4F90">
        <w:rPr>
          <w:lang w:val="en-US"/>
        </w:rPr>
        <w:t>Hungary</w:t>
      </w:r>
      <w:r w:rsidR="00656FA6">
        <w:rPr>
          <w:lang w:val="en-US"/>
        </w:rPr>
        <w:t xml:space="preserve"> taking a step back is </w:t>
      </w:r>
      <w:r w:rsidR="00DB4F90">
        <w:rPr>
          <w:lang w:val="en-US"/>
        </w:rPr>
        <w:t>unacceptable</w:t>
      </w:r>
      <w:r w:rsidR="00656FA6">
        <w:rPr>
          <w:lang w:val="en-US"/>
        </w:rPr>
        <w:t xml:space="preserve">. </w:t>
      </w:r>
      <w:r w:rsidR="00B35F5A">
        <w:rPr>
          <w:lang w:val="en-US"/>
        </w:rPr>
        <w:t xml:space="preserve">They find a compromise leader: Kadar. </w:t>
      </w:r>
    </w:p>
    <w:p w14:paraId="465DDF2F" w14:textId="54B3993A" w:rsidR="00B35F5A" w:rsidRDefault="00B35F5A" w:rsidP="006028DF">
      <w:pPr>
        <w:pStyle w:val="ListParagraph"/>
        <w:numPr>
          <w:ilvl w:val="0"/>
          <w:numId w:val="62"/>
        </w:numPr>
        <w:jc w:val="both"/>
        <w:rPr>
          <w:lang w:val="en-US"/>
        </w:rPr>
      </w:pPr>
      <w:r>
        <w:rPr>
          <w:lang w:val="en-US"/>
        </w:rPr>
        <w:t xml:space="preserve">Kadar and goulash communism: Hungary becomes a specialist in some areas of economic advancement: </w:t>
      </w:r>
      <w:r w:rsidR="00E76277">
        <w:rPr>
          <w:lang w:val="en-US"/>
        </w:rPr>
        <w:t xml:space="preserve">becomes a producer of consumer luxurious items, goulash communism: mix of small private industries, some capitalism, better living condition, and they will never attempt an independent revolt again. They become the best ally for the Soviet Union. </w:t>
      </w:r>
    </w:p>
    <w:p w14:paraId="335873EA" w14:textId="77777777" w:rsidR="00D851A3" w:rsidRDefault="00D851A3" w:rsidP="00D851A3">
      <w:pPr>
        <w:jc w:val="both"/>
        <w:rPr>
          <w:lang w:val="en-US"/>
        </w:rPr>
      </w:pPr>
    </w:p>
    <w:p w14:paraId="539EAFC8" w14:textId="790B70BD" w:rsidR="00D851A3" w:rsidRDefault="002E101E" w:rsidP="00D851A3">
      <w:pPr>
        <w:jc w:val="both"/>
        <w:rPr>
          <w:lang w:val="en-US"/>
        </w:rPr>
      </w:pPr>
      <w:r>
        <w:rPr>
          <w:lang w:val="en-US"/>
        </w:rPr>
        <w:t xml:space="preserve">1968 Czech </w:t>
      </w:r>
    </w:p>
    <w:p w14:paraId="46F0EABD" w14:textId="77777777" w:rsidR="002E101E" w:rsidRDefault="002E101E" w:rsidP="00D851A3">
      <w:pPr>
        <w:jc w:val="both"/>
        <w:rPr>
          <w:lang w:val="en-US"/>
        </w:rPr>
      </w:pPr>
    </w:p>
    <w:p w14:paraId="45A5554A" w14:textId="26CA5BD1" w:rsidR="006917BB" w:rsidRDefault="006917BB" w:rsidP="00D851A3">
      <w:pPr>
        <w:jc w:val="both"/>
        <w:rPr>
          <w:lang w:val="en-US"/>
        </w:rPr>
      </w:pPr>
      <w:r>
        <w:rPr>
          <w:lang w:val="en-US"/>
        </w:rPr>
        <w:t xml:space="preserve">Anyone part of this leadership, has infinitely better education than the Soviet Union. They went to night school and have a narrow specialized education: they studied engineering. Brezhnev isn’t interested in anything: but his people are: they are trained in a different way: they had gone through very philosophical faculties. </w:t>
      </w:r>
      <w:r w:rsidR="00A9431D">
        <w:rPr>
          <w:lang w:val="en-US"/>
        </w:rPr>
        <w:t xml:space="preserve">They also spoke many languages; Czech can switch from Russian. </w:t>
      </w:r>
    </w:p>
    <w:p w14:paraId="3C312EDA" w14:textId="77777777" w:rsidR="00A9431D" w:rsidRDefault="00A9431D" w:rsidP="00D851A3">
      <w:pPr>
        <w:jc w:val="both"/>
        <w:rPr>
          <w:lang w:val="en-US"/>
        </w:rPr>
      </w:pPr>
    </w:p>
    <w:p w14:paraId="34DE0839" w14:textId="393C508E" w:rsidR="00D851A3" w:rsidRDefault="00D851A3" w:rsidP="00D851A3">
      <w:pPr>
        <w:pStyle w:val="ListParagraph"/>
        <w:numPr>
          <w:ilvl w:val="0"/>
          <w:numId w:val="63"/>
        </w:numPr>
        <w:jc w:val="both"/>
        <w:rPr>
          <w:lang w:val="en-US"/>
        </w:rPr>
      </w:pPr>
      <w:r>
        <w:rPr>
          <w:lang w:val="en-US"/>
        </w:rPr>
        <w:t>1964 he is quietly removed f</w:t>
      </w:r>
      <w:r w:rsidR="002E101E">
        <w:rPr>
          <w:lang w:val="en-US"/>
        </w:rPr>
        <w:t xml:space="preserve">rom power by his comrades: Brezhnev </w:t>
      </w:r>
    </w:p>
    <w:p w14:paraId="5AE061BB" w14:textId="4DFC5690" w:rsidR="00D851A3" w:rsidRDefault="002E101E" w:rsidP="00D851A3">
      <w:pPr>
        <w:pStyle w:val="ListParagraph"/>
        <w:numPr>
          <w:ilvl w:val="0"/>
          <w:numId w:val="63"/>
        </w:numPr>
        <w:jc w:val="both"/>
        <w:rPr>
          <w:lang w:val="en-US"/>
        </w:rPr>
      </w:pPr>
      <w:r>
        <w:rPr>
          <w:lang w:val="en-US"/>
        </w:rPr>
        <w:t>January Dubcek replaces N</w:t>
      </w:r>
      <w:r w:rsidR="00A9431D">
        <w:rPr>
          <w:lang w:val="en-US"/>
        </w:rPr>
        <w:t>ovotny: 1968, he is a Slovak, Slovaks felt like they were the little brother. He wants to introduce socialism with a human face.</w:t>
      </w:r>
    </w:p>
    <w:p w14:paraId="0B86E42C" w14:textId="66CE3DEF" w:rsidR="00EF7580" w:rsidRDefault="00EF7580" w:rsidP="00D851A3">
      <w:pPr>
        <w:pStyle w:val="ListParagraph"/>
        <w:numPr>
          <w:ilvl w:val="0"/>
          <w:numId w:val="63"/>
        </w:numPr>
        <w:jc w:val="both"/>
        <w:rPr>
          <w:lang w:val="en-US"/>
        </w:rPr>
      </w:pPr>
      <w:r>
        <w:rPr>
          <w:lang w:val="en-US"/>
        </w:rPr>
        <w:lastRenderedPageBreak/>
        <w:t xml:space="preserve">Socialism with a human face: democratization, press freedom. </w:t>
      </w:r>
      <w:r w:rsidR="00A9431D">
        <w:rPr>
          <w:lang w:val="en-US"/>
        </w:rPr>
        <w:t xml:space="preserve">Brezhnev did not understand this theory. They want to make socialism so that their population is excited to live there and build a world together. More political group’s emerge, should be able to in election because platforms appeal and be able to debate. To do so: press freedom is needed. </w:t>
      </w:r>
    </w:p>
    <w:p w14:paraId="1BCAEAB1" w14:textId="335ABD4F" w:rsidR="006917BB" w:rsidRDefault="006917BB" w:rsidP="00D851A3">
      <w:pPr>
        <w:pStyle w:val="ListParagraph"/>
        <w:numPr>
          <w:ilvl w:val="0"/>
          <w:numId w:val="63"/>
        </w:numPr>
        <w:jc w:val="both"/>
        <w:rPr>
          <w:lang w:val="en-US"/>
        </w:rPr>
      </w:pPr>
      <w:r>
        <w:rPr>
          <w:lang w:val="en-US"/>
        </w:rPr>
        <w:t>Role of party officials as well as intellectuals</w:t>
      </w:r>
      <w:r w:rsidR="00A90DF9">
        <w:rPr>
          <w:lang w:val="en-US"/>
        </w:rPr>
        <w:t xml:space="preserve">: working together to try to change their society: keep socialism but make this a better place to live: worried about Moscow reaction: no one wants to be Hungary: all </w:t>
      </w:r>
      <w:r w:rsidR="003D79BE">
        <w:rPr>
          <w:lang w:val="en-US"/>
        </w:rPr>
        <w:t>throughout</w:t>
      </w:r>
      <w:r w:rsidR="00A90DF9">
        <w:rPr>
          <w:lang w:val="en-US"/>
        </w:rPr>
        <w:t xml:space="preserve"> this year: Dubcek sending reassurance to Moscow. </w:t>
      </w:r>
    </w:p>
    <w:p w14:paraId="529A4A0D" w14:textId="3AE6CD09" w:rsidR="006917BB" w:rsidRDefault="006917BB" w:rsidP="00D851A3">
      <w:pPr>
        <w:pStyle w:val="ListParagraph"/>
        <w:numPr>
          <w:ilvl w:val="0"/>
          <w:numId w:val="63"/>
        </w:numPr>
        <w:jc w:val="both"/>
        <w:rPr>
          <w:lang w:val="en-US"/>
        </w:rPr>
      </w:pPr>
      <w:r>
        <w:rPr>
          <w:lang w:val="en-US"/>
        </w:rPr>
        <w:t xml:space="preserve">Negotiations with Moscow </w:t>
      </w:r>
    </w:p>
    <w:p w14:paraId="4CCC640D" w14:textId="42AE1103" w:rsidR="00033E42" w:rsidRDefault="006917BB" w:rsidP="00033E42">
      <w:pPr>
        <w:pStyle w:val="ListParagraph"/>
        <w:numPr>
          <w:ilvl w:val="0"/>
          <w:numId w:val="63"/>
        </w:numPr>
        <w:jc w:val="both"/>
        <w:rPr>
          <w:lang w:val="en-US"/>
        </w:rPr>
      </w:pPr>
      <w:r>
        <w:rPr>
          <w:lang w:val="en-US"/>
        </w:rPr>
        <w:t xml:space="preserve">Action plan: political </w:t>
      </w:r>
      <w:r w:rsidR="00AA2774">
        <w:rPr>
          <w:lang w:val="en-US"/>
        </w:rPr>
        <w:t>parties</w:t>
      </w:r>
      <w:r w:rsidR="003D79BE">
        <w:rPr>
          <w:lang w:val="en-US"/>
        </w:rPr>
        <w:t xml:space="preserve">, abolish censorship, decentralize power to local assemblies, release political prisoners, allow foreign travel: Zdanek Mlynar: allowing multiple political powers, decentralize power to local assemblies (to make Slovaks happy and have more regional autonomy), allow people to travel abroad so they can live here and want to come back even if things are tough because they see a better world being created. </w:t>
      </w:r>
      <w:r w:rsidR="000C68FA">
        <w:rPr>
          <w:lang w:val="en-US"/>
        </w:rPr>
        <w:t xml:space="preserve">These leaders really truly believed they could make a better worked. </w:t>
      </w:r>
    </w:p>
    <w:p w14:paraId="2ACF7642" w14:textId="25AD049E" w:rsidR="00033E42" w:rsidRDefault="00033E42" w:rsidP="00033E42">
      <w:pPr>
        <w:pStyle w:val="ListParagraph"/>
        <w:numPr>
          <w:ilvl w:val="0"/>
          <w:numId w:val="63"/>
        </w:numPr>
        <w:jc w:val="both"/>
        <w:rPr>
          <w:lang w:val="en-US"/>
        </w:rPr>
      </w:pPr>
      <w:r>
        <w:rPr>
          <w:lang w:val="en-US"/>
        </w:rPr>
        <w:t>August 21/1968 Moscow sent in the tanks (worried despite Dubcek reassurance) used forces</w:t>
      </w:r>
      <w:r w:rsidR="00DB0F9A">
        <w:rPr>
          <w:lang w:val="en-US"/>
        </w:rPr>
        <w:t xml:space="preserve"> from all over the Warsaw Pact: gets rid of Dubcek and invades. </w:t>
      </w:r>
      <w:r w:rsidR="00C10D4B">
        <w:rPr>
          <w:lang w:val="en-US"/>
        </w:rPr>
        <w:t xml:space="preserve">They demanded that troops from all other Warsaw Pact participate. </w:t>
      </w:r>
      <w:r w:rsidR="005432A1">
        <w:rPr>
          <w:lang w:val="en-US"/>
        </w:rPr>
        <w:t>No way to stop w</w:t>
      </w:r>
      <w:r w:rsidR="00B56041">
        <w:rPr>
          <w:lang w:val="en-US"/>
        </w:rPr>
        <w:t xml:space="preserve">hat was going on. </w:t>
      </w:r>
    </w:p>
    <w:p w14:paraId="05180E35" w14:textId="4AE9E9FD" w:rsidR="00DB0F9A" w:rsidRDefault="00DB0F9A" w:rsidP="00033E42">
      <w:pPr>
        <w:pStyle w:val="ListParagraph"/>
        <w:numPr>
          <w:ilvl w:val="0"/>
          <w:numId w:val="63"/>
        </w:numPr>
        <w:jc w:val="both"/>
        <w:rPr>
          <w:lang w:val="en-US"/>
        </w:rPr>
      </w:pPr>
      <w:r>
        <w:rPr>
          <w:lang w:val="en-US"/>
        </w:rPr>
        <w:t xml:space="preserve">1969 Husek appointed new leader: </w:t>
      </w:r>
      <w:r w:rsidR="00B67A1E">
        <w:rPr>
          <w:lang w:val="en-US"/>
        </w:rPr>
        <w:t xml:space="preserve">no reform, all ideas of action plan are ignored, Czech becomes one of the most soviet style regime: no independent thought, no changes ever coming. </w:t>
      </w:r>
    </w:p>
    <w:p w14:paraId="0864A3B6" w14:textId="2DC7A1F3" w:rsidR="00DB0F9A" w:rsidRDefault="00DB0F9A" w:rsidP="00033E42">
      <w:pPr>
        <w:pStyle w:val="ListParagraph"/>
        <w:numPr>
          <w:ilvl w:val="0"/>
          <w:numId w:val="63"/>
        </w:numPr>
        <w:jc w:val="both"/>
        <w:rPr>
          <w:lang w:val="en-US"/>
        </w:rPr>
      </w:pPr>
      <w:r>
        <w:rPr>
          <w:lang w:val="en-US"/>
        </w:rPr>
        <w:t>Brezhnev Doctrine: issues</w:t>
      </w:r>
      <w:r w:rsidR="00B67A1E">
        <w:rPr>
          <w:lang w:val="en-US"/>
        </w:rPr>
        <w:t xml:space="preserve"> of sovereignty: if you are a country in the Warsaw pact you are not allowed to leave it, if you try, countries are justified in trying to stop you. Countries of Eastern Europe are not independent and do not have sovereignty and cannot get rid of the soviet style regime. </w:t>
      </w:r>
      <w:r w:rsidR="00D17059">
        <w:rPr>
          <w:lang w:val="en-US"/>
        </w:rPr>
        <w:t xml:space="preserve">Gives the soviets and their allies to intervene in other countries. Reaction in the west: response to Hungary was bad enough, </w:t>
      </w:r>
      <w:r w:rsidR="00406F39">
        <w:rPr>
          <w:lang w:val="en-US"/>
        </w:rPr>
        <w:t xml:space="preserve">they didn’t reject communism outright, </w:t>
      </w:r>
      <w:r w:rsidR="000213C4">
        <w:rPr>
          <w:lang w:val="en-US"/>
        </w:rPr>
        <w:t xml:space="preserve">(France and Italy had major communism power, 25%), key intellectuals attracted to these ideas of communism: they could excuse the 1950s actions but not the 1960s = the death of euro communism </w:t>
      </w:r>
    </w:p>
    <w:p w14:paraId="17E92030" w14:textId="76FEE1E5" w:rsidR="00DB0F9A" w:rsidRDefault="00D17059" w:rsidP="00033E42">
      <w:pPr>
        <w:pStyle w:val="ListParagraph"/>
        <w:numPr>
          <w:ilvl w:val="0"/>
          <w:numId w:val="63"/>
        </w:numPr>
        <w:jc w:val="both"/>
        <w:rPr>
          <w:lang w:val="en-US"/>
        </w:rPr>
      </w:pPr>
      <w:r>
        <w:rPr>
          <w:lang w:val="en-US"/>
        </w:rPr>
        <w:t xml:space="preserve">End of </w:t>
      </w:r>
      <w:r w:rsidR="00406F39">
        <w:rPr>
          <w:lang w:val="en-US"/>
        </w:rPr>
        <w:t>Euro-communism</w:t>
      </w:r>
      <w:r>
        <w:rPr>
          <w:lang w:val="en-US"/>
        </w:rPr>
        <w:t xml:space="preserve"> and belief that system can be fixed: </w:t>
      </w:r>
      <w:r w:rsidR="00A503FC">
        <w:rPr>
          <w:lang w:val="en-US"/>
        </w:rPr>
        <w:t xml:space="preserve">destroys communism: youth culture. Nothing in </w:t>
      </w:r>
      <w:r w:rsidR="00065286">
        <w:rPr>
          <w:lang w:val="en-US"/>
        </w:rPr>
        <w:t>Marx</w:t>
      </w:r>
      <w:r w:rsidR="00A503FC">
        <w:rPr>
          <w:lang w:val="en-US"/>
        </w:rPr>
        <w:t xml:space="preserve"> that says </w:t>
      </w:r>
      <w:r w:rsidR="00015E0F">
        <w:rPr>
          <w:lang w:val="en-US"/>
        </w:rPr>
        <w:t>it’s</w:t>
      </w:r>
      <w:r w:rsidR="00A503FC">
        <w:rPr>
          <w:lang w:val="en-US"/>
        </w:rPr>
        <w:t xml:space="preserve"> okay for </w:t>
      </w:r>
      <w:r w:rsidR="00065286">
        <w:rPr>
          <w:lang w:val="en-US"/>
        </w:rPr>
        <w:t>Moscow’s</w:t>
      </w:r>
      <w:r w:rsidR="00A503FC">
        <w:rPr>
          <w:lang w:val="en-US"/>
        </w:rPr>
        <w:t xml:space="preserve"> behavior: decline of communism. </w:t>
      </w:r>
      <w:r w:rsidR="00065286">
        <w:rPr>
          <w:lang w:val="en-US"/>
        </w:rPr>
        <w:t xml:space="preserve">Standard of living still erodes, Czech had a good one, now it didn’t. </w:t>
      </w:r>
      <w:r w:rsidR="00015E0F">
        <w:rPr>
          <w:lang w:val="en-US"/>
        </w:rPr>
        <w:t>East</w:t>
      </w:r>
      <w:r w:rsidR="00E528D6">
        <w:rPr>
          <w:lang w:val="en-US"/>
        </w:rPr>
        <w:t xml:space="preserve"> Europeans had to borrow more and more money to stay afloat, they don’t generate enough money, COMECON isn’t helping, can’t bring new technologies in, </w:t>
      </w:r>
      <w:r w:rsidR="00015E0F">
        <w:rPr>
          <w:lang w:val="en-US"/>
        </w:rPr>
        <w:t>can’t</w:t>
      </w:r>
      <w:r w:rsidR="00E528D6">
        <w:rPr>
          <w:lang w:val="en-US"/>
        </w:rPr>
        <w:t xml:space="preserve"> raise taxes because population will strike. </w:t>
      </w:r>
      <w:r w:rsidR="00015E0F">
        <w:rPr>
          <w:lang w:val="en-US"/>
        </w:rPr>
        <w:t xml:space="preserve">These countries can’t compete anymore economically. </w:t>
      </w:r>
    </w:p>
    <w:p w14:paraId="057F329B" w14:textId="2D53D144" w:rsidR="00015E0F" w:rsidRDefault="00015E0F" w:rsidP="00033E42">
      <w:pPr>
        <w:pStyle w:val="ListParagraph"/>
        <w:numPr>
          <w:ilvl w:val="0"/>
          <w:numId w:val="63"/>
        </w:numPr>
        <w:jc w:val="both"/>
        <w:rPr>
          <w:lang w:val="en-US"/>
        </w:rPr>
      </w:pPr>
      <w:r>
        <w:rPr>
          <w:lang w:val="en-US"/>
        </w:rPr>
        <w:t xml:space="preserve">Problems do not end: 1983 Solidarity in Poland: </w:t>
      </w:r>
      <w:r w:rsidR="00A82349">
        <w:rPr>
          <w:lang w:val="en-US"/>
        </w:rPr>
        <w:t xml:space="preserve">union movement in shipyards in south Poland, workers protesting increasing productivity but not wages, government is unable to do so in the end, Poland government survives only because they consult with Moscow who tells them to imply Marshall laws: curfews, bigger enforcement. </w:t>
      </w:r>
    </w:p>
    <w:p w14:paraId="0072B505" w14:textId="77777777" w:rsidR="007B0826" w:rsidRDefault="007B0826" w:rsidP="007B0826">
      <w:pPr>
        <w:jc w:val="both"/>
        <w:rPr>
          <w:lang w:val="en-US"/>
        </w:rPr>
      </w:pPr>
    </w:p>
    <w:p w14:paraId="5861F9C9" w14:textId="77777777" w:rsidR="007B0826" w:rsidRDefault="007B0826" w:rsidP="007B0826">
      <w:pPr>
        <w:jc w:val="both"/>
        <w:rPr>
          <w:lang w:val="en-US"/>
        </w:rPr>
      </w:pPr>
    </w:p>
    <w:p w14:paraId="41B885C3" w14:textId="0182951F" w:rsidR="007B0826" w:rsidRDefault="00777C89" w:rsidP="007B0826">
      <w:pPr>
        <w:jc w:val="both"/>
        <w:rPr>
          <w:lang w:val="en-US"/>
        </w:rPr>
      </w:pPr>
      <w:r>
        <w:rPr>
          <w:lang w:val="en-US"/>
        </w:rPr>
        <w:t>Lecture 22</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565012">
        <w:rPr>
          <w:lang w:val="en-US"/>
        </w:rPr>
        <w:t xml:space="preserve">Thursday, April 9, 2015 </w:t>
      </w:r>
    </w:p>
    <w:p w14:paraId="099F7ADD" w14:textId="77777777" w:rsidR="00565012" w:rsidRDefault="00565012" w:rsidP="007B0826">
      <w:pPr>
        <w:jc w:val="both"/>
        <w:rPr>
          <w:lang w:val="en-US"/>
        </w:rPr>
      </w:pPr>
    </w:p>
    <w:p w14:paraId="46393765" w14:textId="7882B90E" w:rsidR="00565012" w:rsidRDefault="00445FF8" w:rsidP="007B0826">
      <w:pPr>
        <w:jc w:val="both"/>
        <w:rPr>
          <w:lang w:val="en-US"/>
        </w:rPr>
      </w:pPr>
      <w:r>
        <w:rPr>
          <w:lang w:val="en-US"/>
        </w:rPr>
        <w:t xml:space="preserve">Collapse of Communism </w:t>
      </w:r>
    </w:p>
    <w:p w14:paraId="1381607A" w14:textId="77777777" w:rsidR="003B3CBE" w:rsidRDefault="003B3CBE" w:rsidP="007B0826">
      <w:pPr>
        <w:jc w:val="both"/>
        <w:rPr>
          <w:lang w:val="en-US"/>
        </w:rPr>
      </w:pPr>
    </w:p>
    <w:p w14:paraId="4A025136" w14:textId="655EE217" w:rsidR="00445FF8" w:rsidRDefault="003B3CBE" w:rsidP="007B0826">
      <w:pPr>
        <w:jc w:val="both"/>
        <w:rPr>
          <w:lang w:val="en-US"/>
        </w:rPr>
      </w:pPr>
      <w:r>
        <w:rPr>
          <w:lang w:val="en-US"/>
        </w:rPr>
        <w:t xml:space="preserve">1980s </w:t>
      </w:r>
    </w:p>
    <w:p w14:paraId="55F259A9" w14:textId="503DEF10" w:rsidR="00445FF8" w:rsidRDefault="00445FF8" w:rsidP="00445FF8">
      <w:pPr>
        <w:pStyle w:val="ListParagraph"/>
        <w:numPr>
          <w:ilvl w:val="0"/>
          <w:numId w:val="66"/>
        </w:numPr>
        <w:jc w:val="both"/>
        <w:rPr>
          <w:lang w:val="en-US"/>
        </w:rPr>
      </w:pPr>
      <w:r>
        <w:rPr>
          <w:lang w:val="en-US"/>
        </w:rPr>
        <w:t>Legacy of unrest in Soviet Bloc</w:t>
      </w:r>
    </w:p>
    <w:p w14:paraId="4355DE4C" w14:textId="3DC72638" w:rsidR="00445FF8" w:rsidRDefault="00445FF8" w:rsidP="00445FF8">
      <w:pPr>
        <w:pStyle w:val="ListParagraph"/>
        <w:numPr>
          <w:ilvl w:val="0"/>
          <w:numId w:val="66"/>
        </w:numPr>
        <w:jc w:val="both"/>
        <w:rPr>
          <w:lang w:val="en-US"/>
        </w:rPr>
      </w:pPr>
      <w:r>
        <w:rPr>
          <w:lang w:val="en-US"/>
        </w:rPr>
        <w:t>Economic woes</w:t>
      </w:r>
    </w:p>
    <w:p w14:paraId="73091067" w14:textId="7CA0AAC7" w:rsidR="00445FF8" w:rsidRDefault="00445FF8" w:rsidP="00445FF8">
      <w:pPr>
        <w:pStyle w:val="ListParagraph"/>
        <w:numPr>
          <w:ilvl w:val="0"/>
          <w:numId w:val="66"/>
        </w:numPr>
        <w:jc w:val="both"/>
        <w:rPr>
          <w:lang w:val="en-US"/>
        </w:rPr>
      </w:pPr>
      <w:r>
        <w:rPr>
          <w:lang w:val="en-US"/>
        </w:rPr>
        <w:t>Media</w:t>
      </w:r>
    </w:p>
    <w:p w14:paraId="1C121447" w14:textId="4B60644D" w:rsidR="00445FF8" w:rsidRDefault="00445FF8" w:rsidP="00445FF8">
      <w:pPr>
        <w:pStyle w:val="ListParagraph"/>
        <w:numPr>
          <w:ilvl w:val="0"/>
          <w:numId w:val="66"/>
        </w:numPr>
        <w:jc w:val="both"/>
        <w:rPr>
          <w:lang w:val="en-US"/>
        </w:rPr>
      </w:pPr>
      <w:r>
        <w:rPr>
          <w:lang w:val="en-US"/>
        </w:rPr>
        <w:t>Solidarity movement in Poland; Catholic Church’s Role in Poland, 1981 martial law imposed</w:t>
      </w:r>
    </w:p>
    <w:p w14:paraId="116308F9" w14:textId="77777777" w:rsidR="001D3BDB" w:rsidRDefault="001D3BDB" w:rsidP="001D3BDB">
      <w:pPr>
        <w:pStyle w:val="ListParagraph"/>
        <w:jc w:val="both"/>
        <w:rPr>
          <w:lang w:val="en-US"/>
        </w:rPr>
      </w:pPr>
    </w:p>
    <w:p w14:paraId="1F5BE08C" w14:textId="77777777" w:rsidR="001D3BDB" w:rsidRDefault="001D3BDB" w:rsidP="001D3BDB">
      <w:pPr>
        <w:pStyle w:val="ListParagraph"/>
        <w:jc w:val="both"/>
        <w:rPr>
          <w:lang w:val="en-US"/>
        </w:rPr>
      </w:pPr>
    </w:p>
    <w:p w14:paraId="22C21528" w14:textId="77777777" w:rsidR="001D3BDB" w:rsidRDefault="001D3BDB" w:rsidP="001D3BDB">
      <w:pPr>
        <w:pStyle w:val="ListParagraph"/>
        <w:jc w:val="both"/>
        <w:rPr>
          <w:lang w:val="en-US"/>
        </w:rPr>
      </w:pPr>
    </w:p>
    <w:p w14:paraId="0AB25F26" w14:textId="77777777" w:rsidR="001D3BDB" w:rsidRDefault="001D3BDB" w:rsidP="001D3BDB">
      <w:pPr>
        <w:pStyle w:val="ListParagraph"/>
        <w:jc w:val="both"/>
        <w:rPr>
          <w:lang w:val="en-US"/>
        </w:rPr>
      </w:pPr>
    </w:p>
    <w:p w14:paraId="51CD3501" w14:textId="77777777" w:rsidR="00EC397B" w:rsidRDefault="00EC397B" w:rsidP="00EC397B">
      <w:pPr>
        <w:jc w:val="both"/>
        <w:rPr>
          <w:lang w:val="en-US"/>
        </w:rPr>
      </w:pPr>
    </w:p>
    <w:p w14:paraId="574FAA8F" w14:textId="4F006B0B" w:rsidR="00EC397B" w:rsidRDefault="00EC397B" w:rsidP="00EC397B">
      <w:pPr>
        <w:jc w:val="both"/>
        <w:rPr>
          <w:lang w:val="en-US"/>
        </w:rPr>
      </w:pPr>
      <w:r>
        <w:rPr>
          <w:lang w:val="en-US"/>
        </w:rPr>
        <w:lastRenderedPageBreak/>
        <w:t>Gorbachev’s Reforms</w:t>
      </w:r>
    </w:p>
    <w:p w14:paraId="00A655CE" w14:textId="6FD3312C" w:rsidR="00EC397B" w:rsidRDefault="00EC397B" w:rsidP="00EC397B">
      <w:pPr>
        <w:pStyle w:val="ListParagraph"/>
        <w:numPr>
          <w:ilvl w:val="0"/>
          <w:numId w:val="67"/>
        </w:numPr>
        <w:jc w:val="both"/>
        <w:rPr>
          <w:lang w:val="en-US"/>
        </w:rPr>
      </w:pPr>
      <w:r>
        <w:rPr>
          <w:lang w:val="en-US"/>
        </w:rPr>
        <w:t>Impact of glasnost and perestroika</w:t>
      </w:r>
    </w:p>
    <w:p w14:paraId="74976A3A" w14:textId="141259CD" w:rsidR="00EC397B" w:rsidRDefault="00EC397B" w:rsidP="00EC397B">
      <w:pPr>
        <w:pStyle w:val="ListParagraph"/>
        <w:numPr>
          <w:ilvl w:val="0"/>
          <w:numId w:val="67"/>
        </w:numPr>
        <w:jc w:val="both"/>
        <w:rPr>
          <w:lang w:val="en-US"/>
        </w:rPr>
      </w:pPr>
      <w:r>
        <w:rPr>
          <w:lang w:val="en-US"/>
        </w:rPr>
        <w:t xml:space="preserve">Privatization; black market, popular lethargy </w:t>
      </w:r>
    </w:p>
    <w:p w14:paraId="753C0007" w14:textId="242D35BC" w:rsidR="001D3BDB" w:rsidRDefault="001D3BDB" w:rsidP="00EC397B">
      <w:pPr>
        <w:pStyle w:val="ListParagraph"/>
        <w:numPr>
          <w:ilvl w:val="0"/>
          <w:numId w:val="67"/>
        </w:numPr>
        <w:jc w:val="both"/>
        <w:rPr>
          <w:lang w:val="en-US"/>
        </w:rPr>
      </w:pPr>
      <w:r>
        <w:rPr>
          <w:lang w:val="en-US"/>
        </w:rPr>
        <w:t xml:space="preserve">Whirlwind economic reform, undermined confidence in the leadership </w:t>
      </w:r>
    </w:p>
    <w:p w14:paraId="6499E301" w14:textId="65C106BD" w:rsidR="001D3BDB" w:rsidRDefault="001D3BDB" w:rsidP="00EC397B">
      <w:pPr>
        <w:pStyle w:val="ListParagraph"/>
        <w:numPr>
          <w:ilvl w:val="0"/>
          <w:numId w:val="67"/>
        </w:numPr>
        <w:jc w:val="both"/>
        <w:rPr>
          <w:lang w:val="en-US"/>
        </w:rPr>
      </w:pPr>
      <w:r>
        <w:rPr>
          <w:lang w:val="en-US"/>
        </w:rPr>
        <w:t>Rivalry with Yeltsin: June 1990 Russian Republic said its laws could override those of the USSR, June 1991 Yeltsin becomes head of Russian Federation (popularly elected)</w:t>
      </w:r>
    </w:p>
    <w:p w14:paraId="0AD34E7A" w14:textId="34139C35" w:rsidR="001D3BDB" w:rsidRDefault="001D3BDB" w:rsidP="00EC397B">
      <w:pPr>
        <w:pStyle w:val="ListParagraph"/>
        <w:numPr>
          <w:ilvl w:val="0"/>
          <w:numId w:val="67"/>
        </w:numPr>
        <w:jc w:val="both"/>
        <w:rPr>
          <w:lang w:val="en-US"/>
        </w:rPr>
      </w:pPr>
      <w:r>
        <w:rPr>
          <w:lang w:val="en-US"/>
        </w:rPr>
        <w:t>August 1991 coup</w:t>
      </w:r>
    </w:p>
    <w:p w14:paraId="422F8524" w14:textId="5E201F71" w:rsidR="001D3BDB" w:rsidRDefault="001D3BDB" w:rsidP="00EC397B">
      <w:pPr>
        <w:pStyle w:val="ListParagraph"/>
        <w:numPr>
          <w:ilvl w:val="0"/>
          <w:numId w:val="67"/>
        </w:numPr>
        <w:jc w:val="both"/>
        <w:rPr>
          <w:lang w:val="en-US"/>
        </w:rPr>
      </w:pPr>
      <w:r>
        <w:rPr>
          <w:lang w:val="en-US"/>
        </w:rPr>
        <w:t>One by one Soviet republics declare their independence, impact on Eastern Europe</w:t>
      </w:r>
    </w:p>
    <w:p w14:paraId="661CC276" w14:textId="77777777" w:rsidR="00B4467D" w:rsidRDefault="00B4467D" w:rsidP="00B4467D">
      <w:pPr>
        <w:jc w:val="both"/>
        <w:rPr>
          <w:lang w:val="en-US"/>
        </w:rPr>
      </w:pPr>
    </w:p>
    <w:p w14:paraId="3D0D122A" w14:textId="48728D66" w:rsidR="00B4467D" w:rsidRDefault="00B4467D" w:rsidP="00B4467D">
      <w:pPr>
        <w:jc w:val="both"/>
        <w:rPr>
          <w:lang w:val="en-US"/>
        </w:rPr>
      </w:pPr>
      <w:r>
        <w:rPr>
          <w:lang w:val="en-US"/>
        </w:rPr>
        <w:t>Hungary</w:t>
      </w:r>
    </w:p>
    <w:p w14:paraId="397E96F8" w14:textId="63E488C3" w:rsidR="00B4467D" w:rsidRDefault="00B4467D" w:rsidP="00B4467D">
      <w:pPr>
        <w:pStyle w:val="ListParagraph"/>
        <w:numPr>
          <w:ilvl w:val="0"/>
          <w:numId w:val="68"/>
        </w:numPr>
        <w:jc w:val="both"/>
        <w:rPr>
          <w:lang w:val="en-US"/>
        </w:rPr>
      </w:pPr>
      <w:r>
        <w:rPr>
          <w:lang w:val="en-US"/>
        </w:rPr>
        <w:t>Different kinds of transitions – Communists try to hold on to power in some places but not others</w:t>
      </w:r>
    </w:p>
    <w:p w14:paraId="3FFCE4DB" w14:textId="0A1FC37A" w:rsidR="00B4467D" w:rsidRDefault="00B4467D" w:rsidP="00B4467D">
      <w:pPr>
        <w:pStyle w:val="ListParagraph"/>
        <w:numPr>
          <w:ilvl w:val="0"/>
          <w:numId w:val="68"/>
        </w:numPr>
        <w:jc w:val="both"/>
        <w:rPr>
          <w:lang w:val="en-US"/>
        </w:rPr>
      </w:pPr>
      <w:r>
        <w:rPr>
          <w:lang w:val="en-US"/>
        </w:rPr>
        <w:t>Hungary: 1) reform-minded Party officials replace Kadar in 1988; 2) remove barbed wire May 1989; 3) summer 1989 “Opposition Round Table” formed to negotiate with government. 4) Nagy rehabilitated; 5) June 1989 Communist Party renames itself; 6) Communist gradually lose power as changes bypass them 7</w:t>
      </w:r>
      <w:r w:rsidR="00236C52">
        <w:rPr>
          <w:lang w:val="en-US"/>
        </w:rPr>
        <w:t>) multi</w:t>
      </w:r>
      <w:r>
        <w:rPr>
          <w:lang w:val="en-US"/>
        </w:rPr>
        <w:t xml:space="preserve">-party democratic elections. </w:t>
      </w:r>
    </w:p>
    <w:p w14:paraId="7F9AE0CE" w14:textId="77777777" w:rsidR="00236C52" w:rsidRDefault="00236C52" w:rsidP="00236C52">
      <w:pPr>
        <w:jc w:val="both"/>
        <w:rPr>
          <w:lang w:val="en-US"/>
        </w:rPr>
      </w:pPr>
    </w:p>
    <w:p w14:paraId="7348E29F" w14:textId="5C88560D" w:rsidR="00236C52" w:rsidRDefault="00236C52" w:rsidP="00236C52">
      <w:pPr>
        <w:jc w:val="both"/>
        <w:rPr>
          <w:lang w:val="en-US"/>
        </w:rPr>
      </w:pPr>
      <w:r>
        <w:rPr>
          <w:lang w:val="en-US"/>
        </w:rPr>
        <w:t>Poland</w:t>
      </w:r>
    </w:p>
    <w:p w14:paraId="755A0C22" w14:textId="7DC6C24C" w:rsidR="00236C52" w:rsidRDefault="00236C52" w:rsidP="00236C52">
      <w:pPr>
        <w:pStyle w:val="ListParagraph"/>
        <w:numPr>
          <w:ilvl w:val="0"/>
          <w:numId w:val="69"/>
        </w:numPr>
        <w:jc w:val="both"/>
        <w:rPr>
          <w:lang w:val="en-US"/>
        </w:rPr>
      </w:pPr>
      <w:r>
        <w:rPr>
          <w:lang w:val="en-US"/>
        </w:rPr>
        <w:t>1987 referendum on price increases leads to strikes</w:t>
      </w:r>
    </w:p>
    <w:p w14:paraId="7BAB82D3" w14:textId="4EAEBE8D" w:rsidR="00236C52" w:rsidRDefault="00236C52" w:rsidP="00236C52">
      <w:pPr>
        <w:pStyle w:val="ListParagraph"/>
        <w:numPr>
          <w:ilvl w:val="0"/>
          <w:numId w:val="69"/>
        </w:numPr>
        <w:jc w:val="both"/>
        <w:rPr>
          <w:lang w:val="en-US"/>
        </w:rPr>
      </w:pPr>
      <w:r>
        <w:rPr>
          <w:lang w:val="en-US"/>
        </w:rPr>
        <w:t xml:space="preserve">Foreign debt </w:t>
      </w:r>
    </w:p>
    <w:p w14:paraId="4D18E24F" w14:textId="0B8D46B9" w:rsidR="00236C52" w:rsidRDefault="00236C52" w:rsidP="00236C52">
      <w:pPr>
        <w:pStyle w:val="ListParagraph"/>
        <w:numPr>
          <w:ilvl w:val="0"/>
          <w:numId w:val="69"/>
        </w:numPr>
        <w:jc w:val="both"/>
        <w:rPr>
          <w:lang w:val="en-US"/>
        </w:rPr>
      </w:pPr>
      <w:r>
        <w:rPr>
          <w:lang w:val="en-US"/>
        </w:rPr>
        <w:t>August 1988 government asks Solidarity to negotiate- gives them legal status as an opposition party</w:t>
      </w:r>
    </w:p>
    <w:p w14:paraId="20D0F680" w14:textId="4AC6F58F" w:rsidR="00236C52" w:rsidRDefault="00236C52" w:rsidP="00236C52">
      <w:pPr>
        <w:pStyle w:val="ListParagraph"/>
        <w:numPr>
          <w:ilvl w:val="0"/>
          <w:numId w:val="69"/>
        </w:numPr>
        <w:jc w:val="both"/>
        <w:rPr>
          <w:lang w:val="en-US"/>
        </w:rPr>
      </w:pPr>
      <w:r>
        <w:rPr>
          <w:lang w:val="en-US"/>
        </w:rPr>
        <w:t>1989 free elections: Solidarity landslide</w:t>
      </w:r>
    </w:p>
    <w:p w14:paraId="45DEDFDA" w14:textId="242ED703" w:rsidR="00236C52" w:rsidRDefault="00236C52" w:rsidP="00236C52">
      <w:pPr>
        <w:pStyle w:val="ListParagraph"/>
        <w:numPr>
          <w:ilvl w:val="0"/>
          <w:numId w:val="69"/>
        </w:numPr>
        <w:jc w:val="both"/>
        <w:rPr>
          <w:lang w:val="en-US"/>
        </w:rPr>
      </w:pPr>
      <w:r>
        <w:rPr>
          <w:lang w:val="en-US"/>
        </w:rPr>
        <w:t>Gorbachev tells PCP to accept results</w:t>
      </w:r>
    </w:p>
    <w:p w14:paraId="05CCFDBC" w14:textId="33FB4D08" w:rsidR="00236C52" w:rsidRDefault="00236C52" w:rsidP="00236C52">
      <w:pPr>
        <w:pStyle w:val="ListParagraph"/>
        <w:numPr>
          <w:ilvl w:val="0"/>
          <w:numId w:val="69"/>
        </w:numPr>
        <w:jc w:val="both"/>
        <w:rPr>
          <w:lang w:val="en-US"/>
        </w:rPr>
      </w:pPr>
      <w:r>
        <w:rPr>
          <w:lang w:val="en-US"/>
        </w:rPr>
        <w:t xml:space="preserve">Tough economic transition </w:t>
      </w:r>
    </w:p>
    <w:p w14:paraId="105E170A" w14:textId="77777777" w:rsidR="009627C9" w:rsidRDefault="009627C9" w:rsidP="009627C9">
      <w:pPr>
        <w:jc w:val="both"/>
        <w:rPr>
          <w:lang w:val="en-US"/>
        </w:rPr>
      </w:pPr>
    </w:p>
    <w:p w14:paraId="6131082A" w14:textId="48034F0A" w:rsidR="009627C9" w:rsidRDefault="009627C9" w:rsidP="009627C9">
      <w:pPr>
        <w:jc w:val="both"/>
        <w:rPr>
          <w:lang w:val="en-US"/>
        </w:rPr>
      </w:pPr>
      <w:r>
        <w:rPr>
          <w:lang w:val="en-US"/>
        </w:rPr>
        <w:t>Czechoslovakia</w:t>
      </w:r>
    </w:p>
    <w:p w14:paraId="41FC14DD" w14:textId="0BDAB873" w:rsidR="009627C9" w:rsidRDefault="009627C9" w:rsidP="009627C9">
      <w:pPr>
        <w:pStyle w:val="ListParagraph"/>
        <w:numPr>
          <w:ilvl w:val="0"/>
          <w:numId w:val="70"/>
        </w:numPr>
        <w:jc w:val="both"/>
        <w:rPr>
          <w:lang w:val="en-US"/>
        </w:rPr>
      </w:pPr>
      <w:r>
        <w:rPr>
          <w:lang w:val="en-US"/>
        </w:rPr>
        <w:t>Regime falls in 10 days</w:t>
      </w:r>
    </w:p>
    <w:p w14:paraId="60E2C813" w14:textId="008388B6" w:rsidR="009627C9" w:rsidRDefault="009627C9" w:rsidP="009627C9">
      <w:pPr>
        <w:pStyle w:val="ListParagraph"/>
        <w:numPr>
          <w:ilvl w:val="0"/>
          <w:numId w:val="70"/>
        </w:numPr>
        <w:jc w:val="both"/>
        <w:rPr>
          <w:lang w:val="en-US"/>
        </w:rPr>
      </w:pPr>
      <w:r>
        <w:rPr>
          <w:lang w:val="en-US"/>
        </w:rPr>
        <w:t>Demonstrations in wake of collapse of Berlin Wall</w:t>
      </w:r>
    </w:p>
    <w:p w14:paraId="772278DC" w14:textId="73494C29" w:rsidR="009627C9" w:rsidRDefault="009627C9" w:rsidP="009627C9">
      <w:pPr>
        <w:pStyle w:val="ListParagraph"/>
        <w:numPr>
          <w:ilvl w:val="0"/>
          <w:numId w:val="70"/>
        </w:numPr>
        <w:jc w:val="both"/>
        <w:rPr>
          <w:lang w:val="en-US"/>
        </w:rPr>
      </w:pPr>
      <w:r>
        <w:rPr>
          <w:lang w:val="en-US"/>
        </w:rPr>
        <w:t>November 19/1989 entire Politburo resigns; followed by mass Party resignations</w:t>
      </w:r>
    </w:p>
    <w:p w14:paraId="003E5B82" w14:textId="236C8F6C" w:rsidR="009627C9" w:rsidRDefault="009627C9" w:rsidP="009627C9">
      <w:pPr>
        <w:pStyle w:val="ListParagraph"/>
        <w:numPr>
          <w:ilvl w:val="0"/>
          <w:numId w:val="70"/>
        </w:numPr>
        <w:jc w:val="both"/>
        <w:rPr>
          <w:lang w:val="en-US"/>
        </w:rPr>
      </w:pPr>
      <w:r>
        <w:rPr>
          <w:lang w:val="en-US"/>
        </w:rPr>
        <w:t>Dissidents form “Civic Forum” under Havel</w:t>
      </w:r>
    </w:p>
    <w:p w14:paraId="42E69846" w14:textId="65DECED4" w:rsidR="009627C9" w:rsidRDefault="009627C9" w:rsidP="009627C9">
      <w:pPr>
        <w:pStyle w:val="ListParagraph"/>
        <w:numPr>
          <w:ilvl w:val="0"/>
          <w:numId w:val="70"/>
        </w:numPr>
        <w:jc w:val="both"/>
        <w:rPr>
          <w:lang w:val="en-US"/>
        </w:rPr>
      </w:pPr>
      <w:r>
        <w:rPr>
          <w:lang w:val="en-US"/>
        </w:rPr>
        <w:t>November 24/1989 Party rejects idea of using army</w:t>
      </w:r>
    </w:p>
    <w:p w14:paraId="16C6DB7C" w14:textId="74200F32" w:rsidR="009627C9" w:rsidRDefault="009627C9" w:rsidP="009627C9">
      <w:pPr>
        <w:pStyle w:val="ListParagraph"/>
        <w:numPr>
          <w:ilvl w:val="0"/>
          <w:numId w:val="70"/>
        </w:numPr>
        <w:jc w:val="both"/>
        <w:rPr>
          <w:lang w:val="en-US"/>
        </w:rPr>
      </w:pPr>
      <w:r>
        <w:rPr>
          <w:lang w:val="en-US"/>
        </w:rPr>
        <w:t xml:space="preserve">December 1990 free elections held: Civic Forum and allies get majority: Havel President </w:t>
      </w:r>
    </w:p>
    <w:p w14:paraId="2FB1905B" w14:textId="36D7964B" w:rsidR="009627C9" w:rsidRDefault="009627C9" w:rsidP="009627C9">
      <w:pPr>
        <w:pStyle w:val="ListParagraph"/>
        <w:numPr>
          <w:ilvl w:val="0"/>
          <w:numId w:val="70"/>
        </w:numPr>
        <w:jc w:val="both"/>
        <w:rPr>
          <w:lang w:val="en-US"/>
        </w:rPr>
      </w:pPr>
      <w:r>
        <w:rPr>
          <w:lang w:val="en-US"/>
        </w:rPr>
        <w:t xml:space="preserve">January 1/1993 </w:t>
      </w:r>
    </w:p>
    <w:p w14:paraId="49D7D257" w14:textId="77777777" w:rsidR="00D5024F" w:rsidRDefault="00D5024F" w:rsidP="00D5024F">
      <w:pPr>
        <w:jc w:val="both"/>
        <w:rPr>
          <w:lang w:val="en-US"/>
        </w:rPr>
      </w:pPr>
    </w:p>
    <w:p w14:paraId="466E49F0" w14:textId="6801B698" w:rsidR="00D5024F" w:rsidRDefault="00D5024F" w:rsidP="00D5024F">
      <w:pPr>
        <w:jc w:val="both"/>
        <w:rPr>
          <w:lang w:val="en-US"/>
        </w:rPr>
      </w:pPr>
      <w:r>
        <w:rPr>
          <w:lang w:val="en-US"/>
        </w:rPr>
        <w:t>Romania</w:t>
      </w:r>
    </w:p>
    <w:p w14:paraId="101746BF" w14:textId="5DF1B890" w:rsidR="00D5024F" w:rsidRDefault="00D5024F" w:rsidP="00D5024F">
      <w:pPr>
        <w:pStyle w:val="ListParagraph"/>
        <w:numPr>
          <w:ilvl w:val="0"/>
          <w:numId w:val="71"/>
        </w:numPr>
        <w:jc w:val="both"/>
        <w:rPr>
          <w:lang w:val="en-US"/>
        </w:rPr>
      </w:pPr>
      <w:r>
        <w:rPr>
          <w:lang w:val="en-US"/>
        </w:rPr>
        <w:t>Ceausescu example of extreme corruption</w:t>
      </w:r>
    </w:p>
    <w:p w14:paraId="3B80F988" w14:textId="123F5B35" w:rsidR="00D5024F" w:rsidRDefault="00D5024F" w:rsidP="00D5024F">
      <w:pPr>
        <w:pStyle w:val="ListParagraph"/>
        <w:numPr>
          <w:ilvl w:val="0"/>
          <w:numId w:val="71"/>
        </w:numPr>
        <w:jc w:val="both"/>
        <w:rPr>
          <w:lang w:val="en-US"/>
        </w:rPr>
      </w:pPr>
      <w:r>
        <w:rPr>
          <w:lang w:val="en-US"/>
        </w:rPr>
        <w:t>Ordered 8000 Hungarian villages razed-Protests and riots</w:t>
      </w:r>
    </w:p>
    <w:p w14:paraId="1D424435" w14:textId="5A5ABF9E" w:rsidR="00D5024F" w:rsidRDefault="00D5024F" w:rsidP="00D5024F">
      <w:pPr>
        <w:pStyle w:val="ListParagraph"/>
        <w:numPr>
          <w:ilvl w:val="0"/>
          <w:numId w:val="71"/>
        </w:numPr>
        <w:jc w:val="both"/>
        <w:rPr>
          <w:lang w:val="en-US"/>
        </w:rPr>
      </w:pPr>
      <w:r>
        <w:rPr>
          <w:lang w:val="en-US"/>
        </w:rPr>
        <w:t>Security forces fire on demonstrators</w:t>
      </w:r>
    </w:p>
    <w:p w14:paraId="239AAB57" w14:textId="5534E87F" w:rsidR="00D5024F" w:rsidRDefault="00D5024F" w:rsidP="00D5024F">
      <w:pPr>
        <w:pStyle w:val="ListParagraph"/>
        <w:numPr>
          <w:ilvl w:val="0"/>
          <w:numId w:val="71"/>
        </w:numPr>
        <w:jc w:val="both"/>
        <w:rPr>
          <w:lang w:val="en-US"/>
        </w:rPr>
      </w:pPr>
      <w:r>
        <w:rPr>
          <w:lang w:val="en-US"/>
        </w:rPr>
        <w:t>Executed Christmas 1989; more than 1000 people killed</w:t>
      </w:r>
    </w:p>
    <w:p w14:paraId="6675EDE9" w14:textId="00FA9280" w:rsidR="00D5024F" w:rsidRDefault="00D5024F" w:rsidP="00D5024F">
      <w:pPr>
        <w:pStyle w:val="ListParagraph"/>
        <w:numPr>
          <w:ilvl w:val="0"/>
          <w:numId w:val="71"/>
        </w:numPr>
        <w:jc w:val="both"/>
        <w:rPr>
          <w:lang w:val="en-US"/>
        </w:rPr>
      </w:pPr>
      <w:r>
        <w:rPr>
          <w:lang w:val="en-US"/>
        </w:rPr>
        <w:t xml:space="preserve">May 1990 elections; national salvation front wins (they are anti-Ceausescu communists) </w:t>
      </w:r>
    </w:p>
    <w:p w14:paraId="41432B6A" w14:textId="77777777" w:rsidR="00567CFD" w:rsidRDefault="00567CFD" w:rsidP="00567CFD">
      <w:pPr>
        <w:jc w:val="both"/>
        <w:rPr>
          <w:lang w:val="en-US"/>
        </w:rPr>
      </w:pPr>
    </w:p>
    <w:p w14:paraId="03691C4C" w14:textId="340E1667" w:rsidR="00567CFD" w:rsidRDefault="00567CFD" w:rsidP="00567CFD">
      <w:pPr>
        <w:jc w:val="both"/>
        <w:rPr>
          <w:lang w:val="en-US"/>
        </w:rPr>
      </w:pPr>
      <w:r>
        <w:rPr>
          <w:lang w:val="en-US"/>
        </w:rPr>
        <w:t xml:space="preserve">General comments: </w:t>
      </w:r>
    </w:p>
    <w:p w14:paraId="726F549E" w14:textId="5B069E4F" w:rsidR="00567CFD" w:rsidRDefault="00567CFD" w:rsidP="00567CFD">
      <w:pPr>
        <w:pStyle w:val="ListParagraph"/>
        <w:numPr>
          <w:ilvl w:val="0"/>
          <w:numId w:val="72"/>
        </w:numPr>
        <w:jc w:val="both"/>
        <w:rPr>
          <w:lang w:val="en-US"/>
        </w:rPr>
      </w:pPr>
      <w:r>
        <w:rPr>
          <w:lang w:val="en-US"/>
        </w:rPr>
        <w:t>No smooth transitions to democracy: no traditions to build on</w:t>
      </w:r>
    </w:p>
    <w:p w14:paraId="232B9BD9" w14:textId="5D3C1955" w:rsidR="00567CFD" w:rsidRDefault="00567CFD" w:rsidP="00567CFD">
      <w:pPr>
        <w:pStyle w:val="ListParagraph"/>
        <w:numPr>
          <w:ilvl w:val="0"/>
          <w:numId w:val="72"/>
        </w:numPr>
        <w:jc w:val="both"/>
        <w:rPr>
          <w:lang w:val="en-US"/>
        </w:rPr>
      </w:pPr>
      <w:r>
        <w:rPr>
          <w:lang w:val="en-US"/>
        </w:rPr>
        <w:t>Emergence of nationalist parties to fight with former COMMUNISTS for power</w:t>
      </w:r>
    </w:p>
    <w:p w14:paraId="27F42BAB" w14:textId="7D5BD579" w:rsidR="00567CFD" w:rsidRDefault="00567CFD" w:rsidP="00567CFD">
      <w:pPr>
        <w:pStyle w:val="ListParagraph"/>
        <w:numPr>
          <w:ilvl w:val="0"/>
          <w:numId w:val="72"/>
        </w:numPr>
        <w:jc w:val="both"/>
        <w:rPr>
          <w:lang w:val="en-US"/>
        </w:rPr>
      </w:pPr>
      <w:r>
        <w:rPr>
          <w:lang w:val="en-US"/>
        </w:rPr>
        <w:t>Economic problems: corruption, inflation, unemployment, organized crime</w:t>
      </w:r>
    </w:p>
    <w:p w14:paraId="65A4C664" w14:textId="3753DE74" w:rsidR="00567CFD" w:rsidRDefault="00567CFD" w:rsidP="00567CFD">
      <w:pPr>
        <w:pStyle w:val="ListParagraph"/>
        <w:numPr>
          <w:ilvl w:val="0"/>
          <w:numId w:val="72"/>
        </w:numPr>
        <w:jc w:val="both"/>
        <w:rPr>
          <w:lang w:val="en-US"/>
        </w:rPr>
      </w:pPr>
      <w:r>
        <w:rPr>
          <w:lang w:val="en-US"/>
        </w:rPr>
        <w:t xml:space="preserve">Dreams of joining EU and NATO: Russian reaction </w:t>
      </w:r>
    </w:p>
    <w:p w14:paraId="4719796B" w14:textId="6DAD5AB3" w:rsidR="00567CFD" w:rsidRDefault="00567CFD" w:rsidP="00567CFD">
      <w:pPr>
        <w:pStyle w:val="ListParagraph"/>
        <w:numPr>
          <w:ilvl w:val="0"/>
          <w:numId w:val="72"/>
        </w:numPr>
        <w:jc w:val="both"/>
        <w:rPr>
          <w:lang w:val="en-US"/>
        </w:rPr>
      </w:pPr>
      <w:r>
        <w:rPr>
          <w:lang w:val="en-US"/>
        </w:rPr>
        <w:t>What to do with nuclear technology and weapons?</w:t>
      </w:r>
    </w:p>
    <w:p w14:paraId="701195D1" w14:textId="1DFA5660" w:rsidR="00567CFD" w:rsidRDefault="00567CFD" w:rsidP="00567CFD">
      <w:pPr>
        <w:pStyle w:val="ListParagraph"/>
        <w:numPr>
          <w:ilvl w:val="0"/>
          <w:numId w:val="72"/>
        </w:numPr>
        <w:jc w:val="both"/>
        <w:rPr>
          <w:lang w:val="en-US"/>
        </w:rPr>
      </w:pPr>
      <w:r>
        <w:rPr>
          <w:lang w:val="en-US"/>
        </w:rPr>
        <w:t>Flood of immigrants: tensions with Western Europe on this subject</w:t>
      </w:r>
    </w:p>
    <w:p w14:paraId="2E7D74E6" w14:textId="77777777" w:rsidR="00567CFD" w:rsidRPr="00567CFD" w:rsidRDefault="00567CFD" w:rsidP="00567CFD">
      <w:pPr>
        <w:pStyle w:val="ListParagraph"/>
        <w:jc w:val="both"/>
        <w:rPr>
          <w:lang w:val="en-US"/>
        </w:rPr>
      </w:pPr>
      <w:bookmarkStart w:id="0" w:name="_GoBack"/>
      <w:bookmarkEnd w:id="0"/>
    </w:p>
    <w:p w14:paraId="58C5C9B2" w14:textId="77777777" w:rsidR="009627C9" w:rsidRPr="009627C9" w:rsidRDefault="009627C9" w:rsidP="009627C9">
      <w:pPr>
        <w:jc w:val="both"/>
        <w:rPr>
          <w:lang w:val="en-US"/>
        </w:rPr>
      </w:pPr>
    </w:p>
    <w:sectPr w:rsidR="009627C9" w:rsidRPr="009627C9" w:rsidSect="00D06AA7">
      <w:pgSz w:w="12240" w:h="15840"/>
      <w:pgMar w:top="568" w:right="900"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54FD"/>
    <w:multiLevelType w:val="hybridMultilevel"/>
    <w:tmpl w:val="55AAEE62"/>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
    <w:nsid w:val="03FD3CE4"/>
    <w:multiLevelType w:val="hybridMultilevel"/>
    <w:tmpl w:val="F670D84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5937872"/>
    <w:multiLevelType w:val="hybridMultilevel"/>
    <w:tmpl w:val="F64C752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66A4D14"/>
    <w:multiLevelType w:val="hybridMultilevel"/>
    <w:tmpl w:val="980EEA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E14C9D"/>
    <w:multiLevelType w:val="hybridMultilevel"/>
    <w:tmpl w:val="C2140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8977FB"/>
    <w:multiLevelType w:val="hybridMultilevel"/>
    <w:tmpl w:val="6764C55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B2123F1"/>
    <w:multiLevelType w:val="hybridMultilevel"/>
    <w:tmpl w:val="432660D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0FD21DD3"/>
    <w:multiLevelType w:val="hybridMultilevel"/>
    <w:tmpl w:val="A4A83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234897"/>
    <w:multiLevelType w:val="hybridMultilevel"/>
    <w:tmpl w:val="24FE68C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1F10987"/>
    <w:multiLevelType w:val="hybridMultilevel"/>
    <w:tmpl w:val="487E64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401C4"/>
    <w:multiLevelType w:val="hybridMultilevel"/>
    <w:tmpl w:val="CA5A8F9C"/>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1">
    <w:nsid w:val="13D171E0"/>
    <w:multiLevelType w:val="hybridMultilevel"/>
    <w:tmpl w:val="26CA710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7460700"/>
    <w:multiLevelType w:val="hybridMultilevel"/>
    <w:tmpl w:val="86DC1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FF5960"/>
    <w:multiLevelType w:val="hybridMultilevel"/>
    <w:tmpl w:val="F70AD28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1A903089"/>
    <w:multiLevelType w:val="hybridMultilevel"/>
    <w:tmpl w:val="6648791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1B7E55A5"/>
    <w:multiLevelType w:val="hybridMultilevel"/>
    <w:tmpl w:val="BBD8C01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1BA12E49"/>
    <w:multiLevelType w:val="hybridMultilevel"/>
    <w:tmpl w:val="CEECBC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53268E"/>
    <w:multiLevelType w:val="hybridMultilevel"/>
    <w:tmpl w:val="87B2329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1F8865E6"/>
    <w:multiLevelType w:val="hybridMultilevel"/>
    <w:tmpl w:val="C4744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8D0FC4"/>
    <w:multiLevelType w:val="hybridMultilevel"/>
    <w:tmpl w:val="6FBE54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910340"/>
    <w:multiLevelType w:val="hybridMultilevel"/>
    <w:tmpl w:val="AE3A7B8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217963B9"/>
    <w:multiLevelType w:val="hybridMultilevel"/>
    <w:tmpl w:val="EE42EED2"/>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22FE35A9"/>
    <w:multiLevelType w:val="hybridMultilevel"/>
    <w:tmpl w:val="8764A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2A4A4B"/>
    <w:multiLevelType w:val="hybridMultilevel"/>
    <w:tmpl w:val="AFBC6F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825ED3"/>
    <w:multiLevelType w:val="hybridMultilevel"/>
    <w:tmpl w:val="2AC0545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23A65113"/>
    <w:multiLevelType w:val="hybridMultilevel"/>
    <w:tmpl w:val="F8C43F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C67CCB"/>
    <w:multiLevelType w:val="hybridMultilevel"/>
    <w:tmpl w:val="9664E8C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29E5683D"/>
    <w:multiLevelType w:val="hybridMultilevel"/>
    <w:tmpl w:val="55B44FC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2C2D74D1"/>
    <w:multiLevelType w:val="hybridMultilevel"/>
    <w:tmpl w:val="965CF5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161BE8"/>
    <w:multiLevelType w:val="hybridMultilevel"/>
    <w:tmpl w:val="771E3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F342695"/>
    <w:multiLevelType w:val="hybridMultilevel"/>
    <w:tmpl w:val="B06251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0240331"/>
    <w:multiLevelType w:val="hybridMultilevel"/>
    <w:tmpl w:val="2F346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933BE1"/>
    <w:multiLevelType w:val="hybridMultilevel"/>
    <w:tmpl w:val="E15E8B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78131A"/>
    <w:multiLevelType w:val="hybridMultilevel"/>
    <w:tmpl w:val="0A92C5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7061A3"/>
    <w:multiLevelType w:val="hybridMultilevel"/>
    <w:tmpl w:val="F6EE9AA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3B6B38B4"/>
    <w:multiLevelType w:val="hybridMultilevel"/>
    <w:tmpl w:val="40C40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0E0DFF"/>
    <w:multiLevelType w:val="hybridMultilevel"/>
    <w:tmpl w:val="683EB2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E405DEA"/>
    <w:multiLevelType w:val="hybridMultilevel"/>
    <w:tmpl w:val="5380C5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FC5192F"/>
    <w:multiLevelType w:val="hybridMultilevel"/>
    <w:tmpl w:val="C900809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4191133F"/>
    <w:multiLevelType w:val="hybridMultilevel"/>
    <w:tmpl w:val="3AAAE20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422D09A6"/>
    <w:multiLevelType w:val="hybridMultilevel"/>
    <w:tmpl w:val="C0CCCF0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43F72D07"/>
    <w:multiLevelType w:val="hybridMultilevel"/>
    <w:tmpl w:val="40DE01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7B6413"/>
    <w:multiLevelType w:val="hybridMultilevel"/>
    <w:tmpl w:val="13EE0A9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44ED040F"/>
    <w:multiLevelType w:val="hybridMultilevel"/>
    <w:tmpl w:val="D2AEE72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4801040C"/>
    <w:multiLevelType w:val="hybridMultilevel"/>
    <w:tmpl w:val="01625CD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496315B7"/>
    <w:multiLevelType w:val="hybridMultilevel"/>
    <w:tmpl w:val="9056A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51596B"/>
    <w:multiLevelType w:val="hybridMultilevel"/>
    <w:tmpl w:val="44166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D65718C"/>
    <w:multiLevelType w:val="hybridMultilevel"/>
    <w:tmpl w:val="E8BE679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4F9C653B"/>
    <w:multiLevelType w:val="hybridMultilevel"/>
    <w:tmpl w:val="273EFB5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50603605"/>
    <w:multiLevelType w:val="hybridMultilevel"/>
    <w:tmpl w:val="2DFA23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10C0258"/>
    <w:multiLevelType w:val="hybridMultilevel"/>
    <w:tmpl w:val="35B24C2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1">
    <w:nsid w:val="56292AA7"/>
    <w:multiLevelType w:val="hybridMultilevel"/>
    <w:tmpl w:val="0E3C66F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2">
    <w:nsid w:val="568F6112"/>
    <w:multiLevelType w:val="hybridMultilevel"/>
    <w:tmpl w:val="561E34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E05F2D"/>
    <w:multiLevelType w:val="hybridMultilevel"/>
    <w:tmpl w:val="1A2C92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9F85845"/>
    <w:multiLevelType w:val="hybridMultilevel"/>
    <w:tmpl w:val="55DE92C4"/>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5">
    <w:nsid w:val="5E164138"/>
    <w:multiLevelType w:val="hybridMultilevel"/>
    <w:tmpl w:val="A6745B5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6">
    <w:nsid w:val="5FBB44B8"/>
    <w:multiLevelType w:val="hybridMultilevel"/>
    <w:tmpl w:val="F6C69FE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7">
    <w:nsid w:val="634D52C2"/>
    <w:multiLevelType w:val="hybridMultilevel"/>
    <w:tmpl w:val="2ABCB7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6F33CFF"/>
    <w:multiLevelType w:val="hybridMultilevel"/>
    <w:tmpl w:val="95BA97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F8312B"/>
    <w:multiLevelType w:val="hybridMultilevel"/>
    <w:tmpl w:val="F088125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0">
    <w:nsid w:val="6DA6460F"/>
    <w:multiLevelType w:val="hybridMultilevel"/>
    <w:tmpl w:val="F508D73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1">
    <w:nsid w:val="6F5D0F6F"/>
    <w:multiLevelType w:val="hybridMultilevel"/>
    <w:tmpl w:val="AE60311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2">
    <w:nsid w:val="71260848"/>
    <w:multiLevelType w:val="hybridMultilevel"/>
    <w:tmpl w:val="E5B630C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3">
    <w:nsid w:val="730D14CE"/>
    <w:multiLevelType w:val="hybridMultilevel"/>
    <w:tmpl w:val="A678FD4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4">
    <w:nsid w:val="75E93FDE"/>
    <w:multiLevelType w:val="hybridMultilevel"/>
    <w:tmpl w:val="D7E4091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7AB26366"/>
    <w:multiLevelType w:val="hybridMultilevel"/>
    <w:tmpl w:val="F8FEDD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AF85B7E"/>
    <w:multiLevelType w:val="hybridMultilevel"/>
    <w:tmpl w:val="63D411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C855FFC"/>
    <w:multiLevelType w:val="hybridMultilevel"/>
    <w:tmpl w:val="D2906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D2A1737"/>
    <w:multiLevelType w:val="hybridMultilevel"/>
    <w:tmpl w:val="9C5290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D7950F7"/>
    <w:multiLevelType w:val="hybridMultilevel"/>
    <w:tmpl w:val="B05E9108"/>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0">
    <w:nsid w:val="7EB82404"/>
    <w:multiLevelType w:val="hybridMultilevel"/>
    <w:tmpl w:val="DDEAE43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1">
    <w:nsid w:val="7F122798"/>
    <w:multiLevelType w:val="hybridMultilevel"/>
    <w:tmpl w:val="36B8B2D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1"/>
  </w:num>
  <w:num w:numId="2">
    <w:abstractNumId w:val="53"/>
  </w:num>
  <w:num w:numId="3">
    <w:abstractNumId w:val="19"/>
  </w:num>
  <w:num w:numId="4">
    <w:abstractNumId w:val="36"/>
  </w:num>
  <w:num w:numId="5">
    <w:abstractNumId w:val="65"/>
  </w:num>
  <w:num w:numId="6">
    <w:abstractNumId w:val="9"/>
  </w:num>
  <w:num w:numId="7">
    <w:abstractNumId w:val="25"/>
  </w:num>
  <w:num w:numId="8">
    <w:abstractNumId w:val="12"/>
  </w:num>
  <w:num w:numId="9">
    <w:abstractNumId w:val="33"/>
  </w:num>
  <w:num w:numId="10">
    <w:abstractNumId w:val="23"/>
  </w:num>
  <w:num w:numId="11">
    <w:abstractNumId w:val="57"/>
  </w:num>
  <w:num w:numId="12">
    <w:abstractNumId w:val="16"/>
  </w:num>
  <w:num w:numId="13">
    <w:abstractNumId w:val="18"/>
  </w:num>
  <w:num w:numId="14">
    <w:abstractNumId w:val="7"/>
  </w:num>
  <w:num w:numId="15">
    <w:abstractNumId w:val="68"/>
  </w:num>
  <w:num w:numId="16">
    <w:abstractNumId w:val="41"/>
  </w:num>
  <w:num w:numId="17">
    <w:abstractNumId w:val="37"/>
  </w:num>
  <w:num w:numId="18">
    <w:abstractNumId w:val="67"/>
  </w:num>
  <w:num w:numId="19">
    <w:abstractNumId w:val="49"/>
  </w:num>
  <w:num w:numId="20">
    <w:abstractNumId w:val="31"/>
  </w:num>
  <w:num w:numId="21">
    <w:abstractNumId w:val="28"/>
  </w:num>
  <w:num w:numId="22">
    <w:abstractNumId w:val="22"/>
  </w:num>
  <w:num w:numId="23">
    <w:abstractNumId w:val="3"/>
  </w:num>
  <w:num w:numId="24">
    <w:abstractNumId w:val="66"/>
  </w:num>
  <w:num w:numId="25">
    <w:abstractNumId w:val="46"/>
  </w:num>
  <w:num w:numId="26">
    <w:abstractNumId w:val="35"/>
  </w:num>
  <w:num w:numId="27">
    <w:abstractNumId w:val="32"/>
  </w:num>
  <w:num w:numId="28">
    <w:abstractNumId w:val="52"/>
  </w:num>
  <w:num w:numId="29">
    <w:abstractNumId w:val="29"/>
  </w:num>
  <w:num w:numId="30">
    <w:abstractNumId w:val="45"/>
  </w:num>
  <w:num w:numId="31">
    <w:abstractNumId w:val="58"/>
  </w:num>
  <w:num w:numId="32">
    <w:abstractNumId w:val="30"/>
  </w:num>
  <w:num w:numId="33">
    <w:abstractNumId w:val="4"/>
  </w:num>
  <w:num w:numId="34">
    <w:abstractNumId w:val="21"/>
  </w:num>
  <w:num w:numId="35">
    <w:abstractNumId w:val="2"/>
  </w:num>
  <w:num w:numId="36">
    <w:abstractNumId w:val="34"/>
  </w:num>
  <w:num w:numId="37">
    <w:abstractNumId w:val="44"/>
  </w:num>
  <w:num w:numId="38">
    <w:abstractNumId w:val="50"/>
  </w:num>
  <w:num w:numId="39">
    <w:abstractNumId w:val="17"/>
  </w:num>
  <w:num w:numId="40">
    <w:abstractNumId w:val="63"/>
  </w:num>
  <w:num w:numId="41">
    <w:abstractNumId w:val="42"/>
  </w:num>
  <w:num w:numId="42">
    <w:abstractNumId w:val="24"/>
  </w:num>
  <w:num w:numId="43">
    <w:abstractNumId w:val="5"/>
  </w:num>
  <w:num w:numId="44">
    <w:abstractNumId w:val="54"/>
  </w:num>
  <w:num w:numId="45">
    <w:abstractNumId w:val="1"/>
  </w:num>
  <w:num w:numId="46">
    <w:abstractNumId w:val="38"/>
  </w:num>
  <w:num w:numId="47">
    <w:abstractNumId w:val="6"/>
  </w:num>
  <w:num w:numId="48">
    <w:abstractNumId w:val="10"/>
  </w:num>
  <w:num w:numId="49">
    <w:abstractNumId w:val="39"/>
  </w:num>
  <w:num w:numId="50">
    <w:abstractNumId w:val="27"/>
  </w:num>
  <w:num w:numId="51">
    <w:abstractNumId w:val="69"/>
  </w:num>
  <w:num w:numId="52">
    <w:abstractNumId w:val="64"/>
  </w:num>
  <w:num w:numId="53">
    <w:abstractNumId w:val="13"/>
  </w:num>
  <w:num w:numId="54">
    <w:abstractNumId w:val="0"/>
  </w:num>
  <w:num w:numId="55">
    <w:abstractNumId w:val="56"/>
  </w:num>
  <w:num w:numId="56">
    <w:abstractNumId w:val="20"/>
  </w:num>
  <w:num w:numId="57">
    <w:abstractNumId w:val="48"/>
  </w:num>
  <w:num w:numId="58">
    <w:abstractNumId w:val="71"/>
  </w:num>
  <w:num w:numId="59">
    <w:abstractNumId w:val="62"/>
  </w:num>
  <w:num w:numId="60">
    <w:abstractNumId w:val="51"/>
  </w:num>
  <w:num w:numId="61">
    <w:abstractNumId w:val="61"/>
  </w:num>
  <w:num w:numId="62">
    <w:abstractNumId w:val="8"/>
  </w:num>
  <w:num w:numId="63">
    <w:abstractNumId w:val="43"/>
  </w:num>
  <w:num w:numId="64">
    <w:abstractNumId w:val="59"/>
  </w:num>
  <w:num w:numId="65">
    <w:abstractNumId w:val="40"/>
  </w:num>
  <w:num w:numId="66">
    <w:abstractNumId w:val="47"/>
  </w:num>
  <w:num w:numId="67">
    <w:abstractNumId w:val="55"/>
  </w:num>
  <w:num w:numId="68">
    <w:abstractNumId w:val="60"/>
  </w:num>
  <w:num w:numId="69">
    <w:abstractNumId w:val="14"/>
  </w:num>
  <w:num w:numId="70">
    <w:abstractNumId w:val="70"/>
  </w:num>
  <w:num w:numId="71">
    <w:abstractNumId w:val="26"/>
  </w:num>
  <w:num w:numId="72">
    <w:abstractNumId w:val="1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58C"/>
    <w:rsid w:val="0000002F"/>
    <w:rsid w:val="000012ED"/>
    <w:rsid w:val="000028D6"/>
    <w:rsid w:val="0000415A"/>
    <w:rsid w:val="00005A2E"/>
    <w:rsid w:val="00006180"/>
    <w:rsid w:val="00006B85"/>
    <w:rsid w:val="00006D68"/>
    <w:rsid w:val="00007069"/>
    <w:rsid w:val="0001210E"/>
    <w:rsid w:val="00013A7C"/>
    <w:rsid w:val="00015E0F"/>
    <w:rsid w:val="00016C5C"/>
    <w:rsid w:val="000213C4"/>
    <w:rsid w:val="00021A63"/>
    <w:rsid w:val="00022ED2"/>
    <w:rsid w:val="00023E2B"/>
    <w:rsid w:val="00024EED"/>
    <w:rsid w:val="00025E7A"/>
    <w:rsid w:val="00026C1B"/>
    <w:rsid w:val="0003164C"/>
    <w:rsid w:val="0003317F"/>
    <w:rsid w:val="00033E42"/>
    <w:rsid w:val="00034B14"/>
    <w:rsid w:val="00035C39"/>
    <w:rsid w:val="0003647C"/>
    <w:rsid w:val="000434F4"/>
    <w:rsid w:val="00044D6D"/>
    <w:rsid w:val="00045D04"/>
    <w:rsid w:val="0005068A"/>
    <w:rsid w:val="00052CF0"/>
    <w:rsid w:val="00054BBE"/>
    <w:rsid w:val="00060625"/>
    <w:rsid w:val="00060756"/>
    <w:rsid w:val="0006116E"/>
    <w:rsid w:val="00061F74"/>
    <w:rsid w:val="00063752"/>
    <w:rsid w:val="000638C5"/>
    <w:rsid w:val="00065286"/>
    <w:rsid w:val="000719E6"/>
    <w:rsid w:val="00071F09"/>
    <w:rsid w:val="000812C6"/>
    <w:rsid w:val="00081BA6"/>
    <w:rsid w:val="0008267C"/>
    <w:rsid w:val="0008519A"/>
    <w:rsid w:val="000915F5"/>
    <w:rsid w:val="00092D47"/>
    <w:rsid w:val="0009390C"/>
    <w:rsid w:val="00093EA3"/>
    <w:rsid w:val="00094BA0"/>
    <w:rsid w:val="0009612C"/>
    <w:rsid w:val="000A01B7"/>
    <w:rsid w:val="000A0715"/>
    <w:rsid w:val="000A28C3"/>
    <w:rsid w:val="000A297D"/>
    <w:rsid w:val="000A6AA9"/>
    <w:rsid w:val="000A7724"/>
    <w:rsid w:val="000A7A75"/>
    <w:rsid w:val="000B0733"/>
    <w:rsid w:val="000B1084"/>
    <w:rsid w:val="000B155C"/>
    <w:rsid w:val="000B2D0E"/>
    <w:rsid w:val="000B64E9"/>
    <w:rsid w:val="000C26AD"/>
    <w:rsid w:val="000C3C3A"/>
    <w:rsid w:val="000C51DD"/>
    <w:rsid w:val="000C625C"/>
    <w:rsid w:val="000C68FA"/>
    <w:rsid w:val="000D0059"/>
    <w:rsid w:val="000D1D74"/>
    <w:rsid w:val="000D1DFE"/>
    <w:rsid w:val="000D5E31"/>
    <w:rsid w:val="000D7BC5"/>
    <w:rsid w:val="000D7DF8"/>
    <w:rsid w:val="000E0AF8"/>
    <w:rsid w:val="000E729E"/>
    <w:rsid w:val="000F0457"/>
    <w:rsid w:val="000F0F7C"/>
    <w:rsid w:val="000F1542"/>
    <w:rsid w:val="000F4B30"/>
    <w:rsid w:val="000F5FA5"/>
    <w:rsid w:val="000F6065"/>
    <w:rsid w:val="000F7679"/>
    <w:rsid w:val="001071E3"/>
    <w:rsid w:val="00110535"/>
    <w:rsid w:val="00110E65"/>
    <w:rsid w:val="00111641"/>
    <w:rsid w:val="001121FC"/>
    <w:rsid w:val="00114F86"/>
    <w:rsid w:val="00115B8A"/>
    <w:rsid w:val="001173F8"/>
    <w:rsid w:val="00117EF2"/>
    <w:rsid w:val="00121804"/>
    <w:rsid w:val="0012243B"/>
    <w:rsid w:val="001247C1"/>
    <w:rsid w:val="0012595F"/>
    <w:rsid w:val="0012620C"/>
    <w:rsid w:val="00127504"/>
    <w:rsid w:val="001311A5"/>
    <w:rsid w:val="00134CD1"/>
    <w:rsid w:val="001376E6"/>
    <w:rsid w:val="0014039A"/>
    <w:rsid w:val="001404FE"/>
    <w:rsid w:val="001418C6"/>
    <w:rsid w:val="0014272E"/>
    <w:rsid w:val="0014395D"/>
    <w:rsid w:val="00143F09"/>
    <w:rsid w:val="00144CEC"/>
    <w:rsid w:val="00146868"/>
    <w:rsid w:val="00150EAC"/>
    <w:rsid w:val="001522B5"/>
    <w:rsid w:val="0015232C"/>
    <w:rsid w:val="00157482"/>
    <w:rsid w:val="00161738"/>
    <w:rsid w:val="00164524"/>
    <w:rsid w:val="00165177"/>
    <w:rsid w:val="001652BE"/>
    <w:rsid w:val="00166F0D"/>
    <w:rsid w:val="00170A34"/>
    <w:rsid w:val="00173BE8"/>
    <w:rsid w:val="00180B42"/>
    <w:rsid w:val="00183A7E"/>
    <w:rsid w:val="00183C31"/>
    <w:rsid w:val="00185E01"/>
    <w:rsid w:val="00185F20"/>
    <w:rsid w:val="001879ED"/>
    <w:rsid w:val="001905D2"/>
    <w:rsid w:val="00192172"/>
    <w:rsid w:val="00195238"/>
    <w:rsid w:val="001A0380"/>
    <w:rsid w:val="001A090A"/>
    <w:rsid w:val="001A6548"/>
    <w:rsid w:val="001A69A7"/>
    <w:rsid w:val="001B0B8C"/>
    <w:rsid w:val="001B40B4"/>
    <w:rsid w:val="001B45F1"/>
    <w:rsid w:val="001B705C"/>
    <w:rsid w:val="001C0BFA"/>
    <w:rsid w:val="001C23D5"/>
    <w:rsid w:val="001C28E3"/>
    <w:rsid w:val="001C3418"/>
    <w:rsid w:val="001C3915"/>
    <w:rsid w:val="001C4EE5"/>
    <w:rsid w:val="001C4F14"/>
    <w:rsid w:val="001D0DAA"/>
    <w:rsid w:val="001D0F06"/>
    <w:rsid w:val="001D22CD"/>
    <w:rsid w:val="001D28AC"/>
    <w:rsid w:val="001D3625"/>
    <w:rsid w:val="001D3BDB"/>
    <w:rsid w:val="001D52CE"/>
    <w:rsid w:val="001D5EDB"/>
    <w:rsid w:val="001D607A"/>
    <w:rsid w:val="001D64E3"/>
    <w:rsid w:val="001D746B"/>
    <w:rsid w:val="001D7C99"/>
    <w:rsid w:val="001E2F02"/>
    <w:rsid w:val="001E3979"/>
    <w:rsid w:val="001E3B74"/>
    <w:rsid w:val="001E5E1F"/>
    <w:rsid w:val="001E5F1A"/>
    <w:rsid w:val="001E6A01"/>
    <w:rsid w:val="001F1A0F"/>
    <w:rsid w:val="001F226F"/>
    <w:rsid w:val="001F38BB"/>
    <w:rsid w:val="001F466D"/>
    <w:rsid w:val="001F52B7"/>
    <w:rsid w:val="001F619B"/>
    <w:rsid w:val="002038E6"/>
    <w:rsid w:val="002059CB"/>
    <w:rsid w:val="00205A01"/>
    <w:rsid w:val="00205A80"/>
    <w:rsid w:val="00206047"/>
    <w:rsid w:val="0020608E"/>
    <w:rsid w:val="00207A92"/>
    <w:rsid w:val="00210A5A"/>
    <w:rsid w:val="00210E2D"/>
    <w:rsid w:val="00212564"/>
    <w:rsid w:val="00212C18"/>
    <w:rsid w:val="00213578"/>
    <w:rsid w:val="00213BE2"/>
    <w:rsid w:val="0021439A"/>
    <w:rsid w:val="0021613A"/>
    <w:rsid w:val="00216B80"/>
    <w:rsid w:val="0022048A"/>
    <w:rsid w:val="00222186"/>
    <w:rsid w:val="0023062E"/>
    <w:rsid w:val="002318A8"/>
    <w:rsid w:val="00231F8D"/>
    <w:rsid w:val="00232775"/>
    <w:rsid w:val="0023436C"/>
    <w:rsid w:val="00234854"/>
    <w:rsid w:val="00235FAB"/>
    <w:rsid w:val="0023621C"/>
    <w:rsid w:val="00236436"/>
    <w:rsid w:val="00236C52"/>
    <w:rsid w:val="00237AD5"/>
    <w:rsid w:val="00237B2C"/>
    <w:rsid w:val="0024015F"/>
    <w:rsid w:val="002408E8"/>
    <w:rsid w:val="00241674"/>
    <w:rsid w:val="00242C67"/>
    <w:rsid w:val="00242D5F"/>
    <w:rsid w:val="0024305E"/>
    <w:rsid w:val="00243D14"/>
    <w:rsid w:val="0025177D"/>
    <w:rsid w:val="00251F21"/>
    <w:rsid w:val="00253ADC"/>
    <w:rsid w:val="00255072"/>
    <w:rsid w:val="00255629"/>
    <w:rsid w:val="00255DF9"/>
    <w:rsid w:val="00256837"/>
    <w:rsid w:val="002579AA"/>
    <w:rsid w:val="002611AF"/>
    <w:rsid w:val="00262733"/>
    <w:rsid w:val="00262D41"/>
    <w:rsid w:val="00264204"/>
    <w:rsid w:val="002656E4"/>
    <w:rsid w:val="00265B88"/>
    <w:rsid w:val="0026658C"/>
    <w:rsid w:val="0027431C"/>
    <w:rsid w:val="00275A30"/>
    <w:rsid w:val="00281B21"/>
    <w:rsid w:val="00282C7E"/>
    <w:rsid w:val="00282F49"/>
    <w:rsid w:val="002836FB"/>
    <w:rsid w:val="00283756"/>
    <w:rsid w:val="0028585B"/>
    <w:rsid w:val="00293B0E"/>
    <w:rsid w:val="002952E2"/>
    <w:rsid w:val="00295EF7"/>
    <w:rsid w:val="002A0C9A"/>
    <w:rsid w:val="002A0E60"/>
    <w:rsid w:val="002A1D46"/>
    <w:rsid w:val="002A639A"/>
    <w:rsid w:val="002A69BD"/>
    <w:rsid w:val="002A70D3"/>
    <w:rsid w:val="002B0DAC"/>
    <w:rsid w:val="002B4CA0"/>
    <w:rsid w:val="002B764E"/>
    <w:rsid w:val="002B7C7A"/>
    <w:rsid w:val="002B7CFE"/>
    <w:rsid w:val="002C218D"/>
    <w:rsid w:val="002C2D02"/>
    <w:rsid w:val="002C2EB8"/>
    <w:rsid w:val="002C6206"/>
    <w:rsid w:val="002C7525"/>
    <w:rsid w:val="002D75E9"/>
    <w:rsid w:val="002D7746"/>
    <w:rsid w:val="002E054D"/>
    <w:rsid w:val="002E101E"/>
    <w:rsid w:val="002E459B"/>
    <w:rsid w:val="002E6B98"/>
    <w:rsid w:val="002F3A09"/>
    <w:rsid w:val="002F4B23"/>
    <w:rsid w:val="002F4F96"/>
    <w:rsid w:val="002F4F9C"/>
    <w:rsid w:val="002F52B5"/>
    <w:rsid w:val="002F70CA"/>
    <w:rsid w:val="002F7E9E"/>
    <w:rsid w:val="0030071D"/>
    <w:rsid w:val="00301515"/>
    <w:rsid w:val="003018F9"/>
    <w:rsid w:val="00301A56"/>
    <w:rsid w:val="00301F94"/>
    <w:rsid w:val="00302838"/>
    <w:rsid w:val="00302B23"/>
    <w:rsid w:val="00303519"/>
    <w:rsid w:val="00303BA1"/>
    <w:rsid w:val="003040E2"/>
    <w:rsid w:val="0030442E"/>
    <w:rsid w:val="00305015"/>
    <w:rsid w:val="003063D9"/>
    <w:rsid w:val="003065A8"/>
    <w:rsid w:val="00311C8D"/>
    <w:rsid w:val="003123AD"/>
    <w:rsid w:val="0031297A"/>
    <w:rsid w:val="00312BDE"/>
    <w:rsid w:val="00313030"/>
    <w:rsid w:val="003131BA"/>
    <w:rsid w:val="00313BBA"/>
    <w:rsid w:val="0032058D"/>
    <w:rsid w:val="00324FAD"/>
    <w:rsid w:val="00325AAE"/>
    <w:rsid w:val="00334B93"/>
    <w:rsid w:val="00336A3F"/>
    <w:rsid w:val="00337E02"/>
    <w:rsid w:val="00344285"/>
    <w:rsid w:val="003461B3"/>
    <w:rsid w:val="00346363"/>
    <w:rsid w:val="003463BA"/>
    <w:rsid w:val="00347462"/>
    <w:rsid w:val="003506E5"/>
    <w:rsid w:val="0035117E"/>
    <w:rsid w:val="0035501D"/>
    <w:rsid w:val="0035585F"/>
    <w:rsid w:val="00360890"/>
    <w:rsid w:val="003634CC"/>
    <w:rsid w:val="00363DB0"/>
    <w:rsid w:val="0036433C"/>
    <w:rsid w:val="0036608C"/>
    <w:rsid w:val="0036725E"/>
    <w:rsid w:val="0037261D"/>
    <w:rsid w:val="0037336F"/>
    <w:rsid w:val="00373707"/>
    <w:rsid w:val="00373CCF"/>
    <w:rsid w:val="00374502"/>
    <w:rsid w:val="00377A68"/>
    <w:rsid w:val="00377F32"/>
    <w:rsid w:val="0038012C"/>
    <w:rsid w:val="00380F23"/>
    <w:rsid w:val="003815D5"/>
    <w:rsid w:val="00383B90"/>
    <w:rsid w:val="0038454E"/>
    <w:rsid w:val="003853D0"/>
    <w:rsid w:val="003854BC"/>
    <w:rsid w:val="00387640"/>
    <w:rsid w:val="00390F1A"/>
    <w:rsid w:val="00391157"/>
    <w:rsid w:val="003915EB"/>
    <w:rsid w:val="00392A4E"/>
    <w:rsid w:val="003941FB"/>
    <w:rsid w:val="00394480"/>
    <w:rsid w:val="003957E7"/>
    <w:rsid w:val="00395AB2"/>
    <w:rsid w:val="0039614C"/>
    <w:rsid w:val="00396AEA"/>
    <w:rsid w:val="00397407"/>
    <w:rsid w:val="003A13FD"/>
    <w:rsid w:val="003A4F65"/>
    <w:rsid w:val="003A5C72"/>
    <w:rsid w:val="003A5FC5"/>
    <w:rsid w:val="003B12C6"/>
    <w:rsid w:val="003B13C6"/>
    <w:rsid w:val="003B2E52"/>
    <w:rsid w:val="003B3CBE"/>
    <w:rsid w:val="003B4B8A"/>
    <w:rsid w:val="003B6B99"/>
    <w:rsid w:val="003B7C72"/>
    <w:rsid w:val="003B7E88"/>
    <w:rsid w:val="003C0BA8"/>
    <w:rsid w:val="003C6B4C"/>
    <w:rsid w:val="003C776B"/>
    <w:rsid w:val="003D0A2E"/>
    <w:rsid w:val="003D4455"/>
    <w:rsid w:val="003D531D"/>
    <w:rsid w:val="003D5FAE"/>
    <w:rsid w:val="003D603B"/>
    <w:rsid w:val="003D64C9"/>
    <w:rsid w:val="003D679C"/>
    <w:rsid w:val="003D6B6C"/>
    <w:rsid w:val="003D79BE"/>
    <w:rsid w:val="003D7D32"/>
    <w:rsid w:val="003E3680"/>
    <w:rsid w:val="003E3D8D"/>
    <w:rsid w:val="003E435D"/>
    <w:rsid w:val="003E4600"/>
    <w:rsid w:val="003E4D50"/>
    <w:rsid w:val="003E6415"/>
    <w:rsid w:val="003E767C"/>
    <w:rsid w:val="003F166C"/>
    <w:rsid w:val="003F26D5"/>
    <w:rsid w:val="003F36B2"/>
    <w:rsid w:val="003F58F0"/>
    <w:rsid w:val="003F6330"/>
    <w:rsid w:val="004007E4"/>
    <w:rsid w:val="00401671"/>
    <w:rsid w:val="004025DB"/>
    <w:rsid w:val="00403106"/>
    <w:rsid w:val="00404483"/>
    <w:rsid w:val="004057A9"/>
    <w:rsid w:val="00406E9F"/>
    <w:rsid w:val="00406F39"/>
    <w:rsid w:val="00407EA1"/>
    <w:rsid w:val="00410A92"/>
    <w:rsid w:val="00411F4F"/>
    <w:rsid w:val="00411FAB"/>
    <w:rsid w:val="0041291D"/>
    <w:rsid w:val="0041510E"/>
    <w:rsid w:val="00416B86"/>
    <w:rsid w:val="0041739B"/>
    <w:rsid w:val="00417440"/>
    <w:rsid w:val="004179E1"/>
    <w:rsid w:val="00417C20"/>
    <w:rsid w:val="00417DDC"/>
    <w:rsid w:val="00420183"/>
    <w:rsid w:val="004213B6"/>
    <w:rsid w:val="00423C11"/>
    <w:rsid w:val="004268BD"/>
    <w:rsid w:val="00426C43"/>
    <w:rsid w:val="00426FD9"/>
    <w:rsid w:val="00427BC7"/>
    <w:rsid w:val="00430E5A"/>
    <w:rsid w:val="00431D16"/>
    <w:rsid w:val="004407E8"/>
    <w:rsid w:val="00440897"/>
    <w:rsid w:val="004430BE"/>
    <w:rsid w:val="00443699"/>
    <w:rsid w:val="00445D2A"/>
    <w:rsid w:val="00445FF8"/>
    <w:rsid w:val="0044713A"/>
    <w:rsid w:val="00450978"/>
    <w:rsid w:val="00450999"/>
    <w:rsid w:val="004517D5"/>
    <w:rsid w:val="00453BD3"/>
    <w:rsid w:val="004543E0"/>
    <w:rsid w:val="0045463F"/>
    <w:rsid w:val="00454D3C"/>
    <w:rsid w:val="00454F25"/>
    <w:rsid w:val="004556A1"/>
    <w:rsid w:val="0046053B"/>
    <w:rsid w:val="00461EEA"/>
    <w:rsid w:val="0046561E"/>
    <w:rsid w:val="00467EC5"/>
    <w:rsid w:val="00471BD6"/>
    <w:rsid w:val="00476AF2"/>
    <w:rsid w:val="00476B06"/>
    <w:rsid w:val="00477A2D"/>
    <w:rsid w:val="0048113C"/>
    <w:rsid w:val="00484741"/>
    <w:rsid w:val="004856A3"/>
    <w:rsid w:val="00487644"/>
    <w:rsid w:val="00490372"/>
    <w:rsid w:val="00491AA1"/>
    <w:rsid w:val="00491B0A"/>
    <w:rsid w:val="00496D06"/>
    <w:rsid w:val="004A0780"/>
    <w:rsid w:val="004A1951"/>
    <w:rsid w:val="004A53AF"/>
    <w:rsid w:val="004A5EEC"/>
    <w:rsid w:val="004A62E9"/>
    <w:rsid w:val="004A6D7F"/>
    <w:rsid w:val="004A6EF1"/>
    <w:rsid w:val="004A77ED"/>
    <w:rsid w:val="004B0601"/>
    <w:rsid w:val="004B0E11"/>
    <w:rsid w:val="004B1140"/>
    <w:rsid w:val="004B1CED"/>
    <w:rsid w:val="004B2B5C"/>
    <w:rsid w:val="004B2D6C"/>
    <w:rsid w:val="004B52D8"/>
    <w:rsid w:val="004B650D"/>
    <w:rsid w:val="004B6D6C"/>
    <w:rsid w:val="004C060D"/>
    <w:rsid w:val="004C3D20"/>
    <w:rsid w:val="004C5265"/>
    <w:rsid w:val="004C6E7A"/>
    <w:rsid w:val="004D0408"/>
    <w:rsid w:val="004D2496"/>
    <w:rsid w:val="004D28EE"/>
    <w:rsid w:val="004D3228"/>
    <w:rsid w:val="004D76AE"/>
    <w:rsid w:val="004D76B7"/>
    <w:rsid w:val="004D7818"/>
    <w:rsid w:val="004D7C0C"/>
    <w:rsid w:val="004E00C3"/>
    <w:rsid w:val="004E1910"/>
    <w:rsid w:val="004E5C17"/>
    <w:rsid w:val="004E66A1"/>
    <w:rsid w:val="004E6C85"/>
    <w:rsid w:val="004E7C57"/>
    <w:rsid w:val="004F0F91"/>
    <w:rsid w:val="004F1A9E"/>
    <w:rsid w:val="004F2CDC"/>
    <w:rsid w:val="004F3449"/>
    <w:rsid w:val="004F3679"/>
    <w:rsid w:val="004F3D7F"/>
    <w:rsid w:val="004F44E3"/>
    <w:rsid w:val="004F4B66"/>
    <w:rsid w:val="004F57CD"/>
    <w:rsid w:val="004F717C"/>
    <w:rsid w:val="004F7AB8"/>
    <w:rsid w:val="00500F1A"/>
    <w:rsid w:val="0050162E"/>
    <w:rsid w:val="00504566"/>
    <w:rsid w:val="00505185"/>
    <w:rsid w:val="005071D8"/>
    <w:rsid w:val="0051238F"/>
    <w:rsid w:val="00512CB5"/>
    <w:rsid w:val="00513305"/>
    <w:rsid w:val="0052122A"/>
    <w:rsid w:val="00521A76"/>
    <w:rsid w:val="00522428"/>
    <w:rsid w:val="00524258"/>
    <w:rsid w:val="00524703"/>
    <w:rsid w:val="005269D3"/>
    <w:rsid w:val="0053102F"/>
    <w:rsid w:val="00531B1F"/>
    <w:rsid w:val="00534007"/>
    <w:rsid w:val="0053407D"/>
    <w:rsid w:val="00536832"/>
    <w:rsid w:val="005379AB"/>
    <w:rsid w:val="0054098F"/>
    <w:rsid w:val="00541DE6"/>
    <w:rsid w:val="00542438"/>
    <w:rsid w:val="00542580"/>
    <w:rsid w:val="005430FA"/>
    <w:rsid w:val="005432A1"/>
    <w:rsid w:val="00543F85"/>
    <w:rsid w:val="0054490E"/>
    <w:rsid w:val="00544B6E"/>
    <w:rsid w:val="00547B2E"/>
    <w:rsid w:val="005502E9"/>
    <w:rsid w:val="00551552"/>
    <w:rsid w:val="00553E76"/>
    <w:rsid w:val="00554F0E"/>
    <w:rsid w:val="00555A8A"/>
    <w:rsid w:val="005613F7"/>
    <w:rsid w:val="00563452"/>
    <w:rsid w:val="00563DFC"/>
    <w:rsid w:val="00563E2E"/>
    <w:rsid w:val="00565012"/>
    <w:rsid w:val="005671F3"/>
    <w:rsid w:val="005672BD"/>
    <w:rsid w:val="00567CFD"/>
    <w:rsid w:val="00570246"/>
    <w:rsid w:val="00571CEB"/>
    <w:rsid w:val="005731F3"/>
    <w:rsid w:val="005736C0"/>
    <w:rsid w:val="00573BD9"/>
    <w:rsid w:val="0057468C"/>
    <w:rsid w:val="005750FE"/>
    <w:rsid w:val="005751D4"/>
    <w:rsid w:val="00575505"/>
    <w:rsid w:val="005756B2"/>
    <w:rsid w:val="005763A5"/>
    <w:rsid w:val="00580FF9"/>
    <w:rsid w:val="005820AF"/>
    <w:rsid w:val="0058402C"/>
    <w:rsid w:val="00584201"/>
    <w:rsid w:val="005843D1"/>
    <w:rsid w:val="005867B8"/>
    <w:rsid w:val="00587563"/>
    <w:rsid w:val="00590073"/>
    <w:rsid w:val="00591F76"/>
    <w:rsid w:val="00592968"/>
    <w:rsid w:val="00593F50"/>
    <w:rsid w:val="00595A81"/>
    <w:rsid w:val="00596392"/>
    <w:rsid w:val="005965A6"/>
    <w:rsid w:val="00596922"/>
    <w:rsid w:val="0059700B"/>
    <w:rsid w:val="00597FC7"/>
    <w:rsid w:val="005A23AA"/>
    <w:rsid w:val="005A6F72"/>
    <w:rsid w:val="005B010C"/>
    <w:rsid w:val="005B1854"/>
    <w:rsid w:val="005B1ADC"/>
    <w:rsid w:val="005B1B58"/>
    <w:rsid w:val="005B20CC"/>
    <w:rsid w:val="005B236C"/>
    <w:rsid w:val="005B471D"/>
    <w:rsid w:val="005B4CC1"/>
    <w:rsid w:val="005B55F9"/>
    <w:rsid w:val="005B64A4"/>
    <w:rsid w:val="005C035B"/>
    <w:rsid w:val="005C0A9F"/>
    <w:rsid w:val="005C1029"/>
    <w:rsid w:val="005C3632"/>
    <w:rsid w:val="005D1563"/>
    <w:rsid w:val="005D195C"/>
    <w:rsid w:val="005D2838"/>
    <w:rsid w:val="005D342B"/>
    <w:rsid w:val="005D4DFE"/>
    <w:rsid w:val="005D4F8D"/>
    <w:rsid w:val="005E2000"/>
    <w:rsid w:val="005E2256"/>
    <w:rsid w:val="005E59B0"/>
    <w:rsid w:val="005E5BBE"/>
    <w:rsid w:val="005E5C79"/>
    <w:rsid w:val="005F0F3E"/>
    <w:rsid w:val="005F1966"/>
    <w:rsid w:val="005F3058"/>
    <w:rsid w:val="005F35DD"/>
    <w:rsid w:val="005F591C"/>
    <w:rsid w:val="005F75A0"/>
    <w:rsid w:val="005F75EE"/>
    <w:rsid w:val="005F7728"/>
    <w:rsid w:val="0060055A"/>
    <w:rsid w:val="006006B5"/>
    <w:rsid w:val="0060109F"/>
    <w:rsid w:val="006023EB"/>
    <w:rsid w:val="006028DF"/>
    <w:rsid w:val="00602D5B"/>
    <w:rsid w:val="00602F08"/>
    <w:rsid w:val="00605657"/>
    <w:rsid w:val="00607BFC"/>
    <w:rsid w:val="0061022D"/>
    <w:rsid w:val="00614A07"/>
    <w:rsid w:val="00616152"/>
    <w:rsid w:val="00616461"/>
    <w:rsid w:val="006173A8"/>
    <w:rsid w:val="0061793C"/>
    <w:rsid w:val="0061794D"/>
    <w:rsid w:val="00621CF8"/>
    <w:rsid w:val="00623841"/>
    <w:rsid w:val="00625073"/>
    <w:rsid w:val="006265B2"/>
    <w:rsid w:val="0062749A"/>
    <w:rsid w:val="00630021"/>
    <w:rsid w:val="0063067C"/>
    <w:rsid w:val="00630992"/>
    <w:rsid w:val="00632475"/>
    <w:rsid w:val="00633338"/>
    <w:rsid w:val="00633A25"/>
    <w:rsid w:val="00634F3C"/>
    <w:rsid w:val="00635C40"/>
    <w:rsid w:val="00635F2E"/>
    <w:rsid w:val="00637DF4"/>
    <w:rsid w:val="00640355"/>
    <w:rsid w:val="00641465"/>
    <w:rsid w:val="006414A0"/>
    <w:rsid w:val="006458E1"/>
    <w:rsid w:val="00645EA6"/>
    <w:rsid w:val="006474C8"/>
    <w:rsid w:val="00647C1B"/>
    <w:rsid w:val="00650699"/>
    <w:rsid w:val="0065083A"/>
    <w:rsid w:val="00651710"/>
    <w:rsid w:val="00653BA0"/>
    <w:rsid w:val="006543DA"/>
    <w:rsid w:val="00654488"/>
    <w:rsid w:val="00654CFC"/>
    <w:rsid w:val="00656D0A"/>
    <w:rsid w:val="00656FA6"/>
    <w:rsid w:val="006572E4"/>
    <w:rsid w:val="00661B12"/>
    <w:rsid w:val="006633EB"/>
    <w:rsid w:val="00664A76"/>
    <w:rsid w:val="00664D57"/>
    <w:rsid w:val="0066523C"/>
    <w:rsid w:val="006653DB"/>
    <w:rsid w:val="00667523"/>
    <w:rsid w:val="006706ED"/>
    <w:rsid w:val="0067092A"/>
    <w:rsid w:val="00670DE1"/>
    <w:rsid w:val="00671DAB"/>
    <w:rsid w:val="006726F2"/>
    <w:rsid w:val="00673D0D"/>
    <w:rsid w:val="00673E86"/>
    <w:rsid w:val="00673FB9"/>
    <w:rsid w:val="00674558"/>
    <w:rsid w:val="00675E70"/>
    <w:rsid w:val="00681CC3"/>
    <w:rsid w:val="0068249F"/>
    <w:rsid w:val="006842B0"/>
    <w:rsid w:val="00684F8A"/>
    <w:rsid w:val="00685346"/>
    <w:rsid w:val="00685ED1"/>
    <w:rsid w:val="006863A7"/>
    <w:rsid w:val="006901E4"/>
    <w:rsid w:val="00690347"/>
    <w:rsid w:val="006905F7"/>
    <w:rsid w:val="00690B9F"/>
    <w:rsid w:val="006917BB"/>
    <w:rsid w:val="00692023"/>
    <w:rsid w:val="00694C17"/>
    <w:rsid w:val="00694D5E"/>
    <w:rsid w:val="006952FE"/>
    <w:rsid w:val="00696194"/>
    <w:rsid w:val="0069621C"/>
    <w:rsid w:val="006966CD"/>
    <w:rsid w:val="00696E24"/>
    <w:rsid w:val="00696F20"/>
    <w:rsid w:val="006A000B"/>
    <w:rsid w:val="006A0106"/>
    <w:rsid w:val="006A0282"/>
    <w:rsid w:val="006A542D"/>
    <w:rsid w:val="006A7C7F"/>
    <w:rsid w:val="006B111A"/>
    <w:rsid w:val="006B13A3"/>
    <w:rsid w:val="006B3217"/>
    <w:rsid w:val="006B4669"/>
    <w:rsid w:val="006B5D8D"/>
    <w:rsid w:val="006C071B"/>
    <w:rsid w:val="006C0B35"/>
    <w:rsid w:val="006C3139"/>
    <w:rsid w:val="006C3C56"/>
    <w:rsid w:val="006C58EE"/>
    <w:rsid w:val="006C5AE9"/>
    <w:rsid w:val="006D0A7F"/>
    <w:rsid w:val="006E0BBC"/>
    <w:rsid w:val="006E152A"/>
    <w:rsid w:val="006E1DBF"/>
    <w:rsid w:val="006E65CE"/>
    <w:rsid w:val="006E692C"/>
    <w:rsid w:val="006E7FA3"/>
    <w:rsid w:val="006F0EBF"/>
    <w:rsid w:val="006F458C"/>
    <w:rsid w:val="006F4AE7"/>
    <w:rsid w:val="006F5086"/>
    <w:rsid w:val="006F5AD3"/>
    <w:rsid w:val="006F5AFA"/>
    <w:rsid w:val="006F7615"/>
    <w:rsid w:val="0070089F"/>
    <w:rsid w:val="00701AC4"/>
    <w:rsid w:val="007043EB"/>
    <w:rsid w:val="00705471"/>
    <w:rsid w:val="00705A37"/>
    <w:rsid w:val="007139B6"/>
    <w:rsid w:val="00714E5A"/>
    <w:rsid w:val="007222E0"/>
    <w:rsid w:val="00724BDC"/>
    <w:rsid w:val="0072520C"/>
    <w:rsid w:val="007256B0"/>
    <w:rsid w:val="00726C69"/>
    <w:rsid w:val="00734DBC"/>
    <w:rsid w:val="0073635D"/>
    <w:rsid w:val="007365DE"/>
    <w:rsid w:val="00737BD4"/>
    <w:rsid w:val="007410DD"/>
    <w:rsid w:val="00741494"/>
    <w:rsid w:val="0074596D"/>
    <w:rsid w:val="0074713E"/>
    <w:rsid w:val="00751178"/>
    <w:rsid w:val="00751E5A"/>
    <w:rsid w:val="00752218"/>
    <w:rsid w:val="0075398C"/>
    <w:rsid w:val="007549C0"/>
    <w:rsid w:val="007555EF"/>
    <w:rsid w:val="00756899"/>
    <w:rsid w:val="00757892"/>
    <w:rsid w:val="007603E7"/>
    <w:rsid w:val="0076243E"/>
    <w:rsid w:val="0076273E"/>
    <w:rsid w:val="00762811"/>
    <w:rsid w:val="007631A6"/>
    <w:rsid w:val="00763D29"/>
    <w:rsid w:val="007658B1"/>
    <w:rsid w:val="007662C2"/>
    <w:rsid w:val="007666FA"/>
    <w:rsid w:val="00770A46"/>
    <w:rsid w:val="007727C7"/>
    <w:rsid w:val="0077390F"/>
    <w:rsid w:val="00774710"/>
    <w:rsid w:val="00775BCA"/>
    <w:rsid w:val="00776E18"/>
    <w:rsid w:val="00777655"/>
    <w:rsid w:val="00777C89"/>
    <w:rsid w:val="00781632"/>
    <w:rsid w:val="00781B75"/>
    <w:rsid w:val="00782C3C"/>
    <w:rsid w:val="00783791"/>
    <w:rsid w:val="00783C36"/>
    <w:rsid w:val="0078421D"/>
    <w:rsid w:val="00785CE4"/>
    <w:rsid w:val="00791000"/>
    <w:rsid w:val="007920FF"/>
    <w:rsid w:val="00797107"/>
    <w:rsid w:val="007A352A"/>
    <w:rsid w:val="007A39CB"/>
    <w:rsid w:val="007A4DB0"/>
    <w:rsid w:val="007A5460"/>
    <w:rsid w:val="007A5B0D"/>
    <w:rsid w:val="007A69CD"/>
    <w:rsid w:val="007A7196"/>
    <w:rsid w:val="007A778D"/>
    <w:rsid w:val="007A7AE7"/>
    <w:rsid w:val="007B0826"/>
    <w:rsid w:val="007B1F8C"/>
    <w:rsid w:val="007B2A9E"/>
    <w:rsid w:val="007B455F"/>
    <w:rsid w:val="007B4E1E"/>
    <w:rsid w:val="007B5214"/>
    <w:rsid w:val="007B6347"/>
    <w:rsid w:val="007B6D89"/>
    <w:rsid w:val="007B6F3A"/>
    <w:rsid w:val="007C030E"/>
    <w:rsid w:val="007C0CE9"/>
    <w:rsid w:val="007C0DD3"/>
    <w:rsid w:val="007C11DB"/>
    <w:rsid w:val="007C131E"/>
    <w:rsid w:val="007C28E0"/>
    <w:rsid w:val="007C5004"/>
    <w:rsid w:val="007C6B33"/>
    <w:rsid w:val="007D0F3A"/>
    <w:rsid w:val="007D1EF4"/>
    <w:rsid w:val="007D7E65"/>
    <w:rsid w:val="007E08B5"/>
    <w:rsid w:val="007E0939"/>
    <w:rsid w:val="007E11A0"/>
    <w:rsid w:val="007E1B42"/>
    <w:rsid w:val="007E2C5A"/>
    <w:rsid w:val="007E343F"/>
    <w:rsid w:val="007E3D4A"/>
    <w:rsid w:val="007E44FB"/>
    <w:rsid w:val="007E5467"/>
    <w:rsid w:val="007E69D0"/>
    <w:rsid w:val="007E6D13"/>
    <w:rsid w:val="007E788C"/>
    <w:rsid w:val="007F042B"/>
    <w:rsid w:val="007F1F54"/>
    <w:rsid w:val="007F2FC5"/>
    <w:rsid w:val="007F3AE9"/>
    <w:rsid w:val="007F3FA4"/>
    <w:rsid w:val="007F69D3"/>
    <w:rsid w:val="008026FC"/>
    <w:rsid w:val="00803267"/>
    <w:rsid w:val="00804D03"/>
    <w:rsid w:val="008060D9"/>
    <w:rsid w:val="00806325"/>
    <w:rsid w:val="008073B1"/>
    <w:rsid w:val="00807CD6"/>
    <w:rsid w:val="008123BA"/>
    <w:rsid w:val="00812AD7"/>
    <w:rsid w:val="008131F5"/>
    <w:rsid w:val="00814329"/>
    <w:rsid w:val="00815184"/>
    <w:rsid w:val="00815483"/>
    <w:rsid w:val="00815494"/>
    <w:rsid w:val="00815BD7"/>
    <w:rsid w:val="00817256"/>
    <w:rsid w:val="00817E3B"/>
    <w:rsid w:val="00820D05"/>
    <w:rsid w:val="0082244D"/>
    <w:rsid w:val="00824032"/>
    <w:rsid w:val="00824216"/>
    <w:rsid w:val="00825BD1"/>
    <w:rsid w:val="00826670"/>
    <w:rsid w:val="008313B5"/>
    <w:rsid w:val="00831F59"/>
    <w:rsid w:val="00833611"/>
    <w:rsid w:val="00833753"/>
    <w:rsid w:val="008341EA"/>
    <w:rsid w:val="00835C52"/>
    <w:rsid w:val="00836EEC"/>
    <w:rsid w:val="008413C7"/>
    <w:rsid w:val="00846A35"/>
    <w:rsid w:val="0084782C"/>
    <w:rsid w:val="0085080A"/>
    <w:rsid w:val="008525D7"/>
    <w:rsid w:val="00854FC6"/>
    <w:rsid w:val="00855C8D"/>
    <w:rsid w:val="00855CF1"/>
    <w:rsid w:val="00855D13"/>
    <w:rsid w:val="00856653"/>
    <w:rsid w:val="00856E68"/>
    <w:rsid w:val="00857926"/>
    <w:rsid w:val="00861AC0"/>
    <w:rsid w:val="0086368F"/>
    <w:rsid w:val="00864B1B"/>
    <w:rsid w:val="008729BB"/>
    <w:rsid w:val="008775C4"/>
    <w:rsid w:val="00877EF4"/>
    <w:rsid w:val="00880B1E"/>
    <w:rsid w:val="00881CBB"/>
    <w:rsid w:val="00885B4F"/>
    <w:rsid w:val="00886B3E"/>
    <w:rsid w:val="00886DCA"/>
    <w:rsid w:val="00890D14"/>
    <w:rsid w:val="00891D8F"/>
    <w:rsid w:val="00893025"/>
    <w:rsid w:val="00894158"/>
    <w:rsid w:val="008967B1"/>
    <w:rsid w:val="00897AB6"/>
    <w:rsid w:val="00897C0B"/>
    <w:rsid w:val="00897FBC"/>
    <w:rsid w:val="008A1384"/>
    <w:rsid w:val="008A22CB"/>
    <w:rsid w:val="008A27E1"/>
    <w:rsid w:val="008A2E95"/>
    <w:rsid w:val="008A46B9"/>
    <w:rsid w:val="008A487E"/>
    <w:rsid w:val="008A52EC"/>
    <w:rsid w:val="008A624F"/>
    <w:rsid w:val="008A6FBF"/>
    <w:rsid w:val="008A714D"/>
    <w:rsid w:val="008A7A14"/>
    <w:rsid w:val="008B0BDA"/>
    <w:rsid w:val="008B3249"/>
    <w:rsid w:val="008B6185"/>
    <w:rsid w:val="008B67A6"/>
    <w:rsid w:val="008B67A8"/>
    <w:rsid w:val="008B67C7"/>
    <w:rsid w:val="008B6968"/>
    <w:rsid w:val="008B699F"/>
    <w:rsid w:val="008C0DB8"/>
    <w:rsid w:val="008C17D3"/>
    <w:rsid w:val="008C1A58"/>
    <w:rsid w:val="008C2330"/>
    <w:rsid w:val="008C5D1C"/>
    <w:rsid w:val="008C612C"/>
    <w:rsid w:val="008C745D"/>
    <w:rsid w:val="008C7AFC"/>
    <w:rsid w:val="008D2895"/>
    <w:rsid w:val="008D532A"/>
    <w:rsid w:val="008E1FB2"/>
    <w:rsid w:val="008E28DA"/>
    <w:rsid w:val="008E2C77"/>
    <w:rsid w:val="008E312F"/>
    <w:rsid w:val="008E40E2"/>
    <w:rsid w:val="008E42F1"/>
    <w:rsid w:val="008E7065"/>
    <w:rsid w:val="008F01B3"/>
    <w:rsid w:val="008F4C73"/>
    <w:rsid w:val="008F4FE4"/>
    <w:rsid w:val="008F55F8"/>
    <w:rsid w:val="008F7325"/>
    <w:rsid w:val="008F7D8E"/>
    <w:rsid w:val="009005FE"/>
    <w:rsid w:val="00901243"/>
    <w:rsid w:val="009012DF"/>
    <w:rsid w:val="0090143C"/>
    <w:rsid w:val="00901F0B"/>
    <w:rsid w:val="0090333F"/>
    <w:rsid w:val="0090497D"/>
    <w:rsid w:val="00906713"/>
    <w:rsid w:val="00906D9C"/>
    <w:rsid w:val="00907135"/>
    <w:rsid w:val="009106C0"/>
    <w:rsid w:val="00913DFF"/>
    <w:rsid w:val="00914CD9"/>
    <w:rsid w:val="009162B2"/>
    <w:rsid w:val="009202D4"/>
    <w:rsid w:val="00921426"/>
    <w:rsid w:val="0092214A"/>
    <w:rsid w:val="00924A4B"/>
    <w:rsid w:val="0092687A"/>
    <w:rsid w:val="00927BB1"/>
    <w:rsid w:val="009326DB"/>
    <w:rsid w:val="00934824"/>
    <w:rsid w:val="009349DD"/>
    <w:rsid w:val="00936963"/>
    <w:rsid w:val="00941DFD"/>
    <w:rsid w:val="00943289"/>
    <w:rsid w:val="00943BDE"/>
    <w:rsid w:val="00943C31"/>
    <w:rsid w:val="0094528E"/>
    <w:rsid w:val="00945FEF"/>
    <w:rsid w:val="00956198"/>
    <w:rsid w:val="00956621"/>
    <w:rsid w:val="00957240"/>
    <w:rsid w:val="00957289"/>
    <w:rsid w:val="0096034D"/>
    <w:rsid w:val="00960AE2"/>
    <w:rsid w:val="0096124C"/>
    <w:rsid w:val="009618F3"/>
    <w:rsid w:val="009627C9"/>
    <w:rsid w:val="00963D2D"/>
    <w:rsid w:val="00964220"/>
    <w:rsid w:val="009652CD"/>
    <w:rsid w:val="009656B4"/>
    <w:rsid w:val="009657EA"/>
    <w:rsid w:val="0096653F"/>
    <w:rsid w:val="00970643"/>
    <w:rsid w:val="00970C61"/>
    <w:rsid w:val="00971A95"/>
    <w:rsid w:val="0097761B"/>
    <w:rsid w:val="00977B62"/>
    <w:rsid w:val="00980B6A"/>
    <w:rsid w:val="0098107D"/>
    <w:rsid w:val="0098253F"/>
    <w:rsid w:val="0098365C"/>
    <w:rsid w:val="00984F1F"/>
    <w:rsid w:val="00985869"/>
    <w:rsid w:val="009874F1"/>
    <w:rsid w:val="00987670"/>
    <w:rsid w:val="00987FD3"/>
    <w:rsid w:val="009911DB"/>
    <w:rsid w:val="00991483"/>
    <w:rsid w:val="009916CA"/>
    <w:rsid w:val="00992E3C"/>
    <w:rsid w:val="00993A3C"/>
    <w:rsid w:val="00995AB2"/>
    <w:rsid w:val="00995B6C"/>
    <w:rsid w:val="009A0AA4"/>
    <w:rsid w:val="009A1A3F"/>
    <w:rsid w:val="009A3275"/>
    <w:rsid w:val="009A4A4F"/>
    <w:rsid w:val="009A643D"/>
    <w:rsid w:val="009A7229"/>
    <w:rsid w:val="009A7FCA"/>
    <w:rsid w:val="009B1577"/>
    <w:rsid w:val="009B18E2"/>
    <w:rsid w:val="009B21B6"/>
    <w:rsid w:val="009B5ADD"/>
    <w:rsid w:val="009B5FCA"/>
    <w:rsid w:val="009C09B3"/>
    <w:rsid w:val="009C0FF5"/>
    <w:rsid w:val="009C1764"/>
    <w:rsid w:val="009C2519"/>
    <w:rsid w:val="009C2BBF"/>
    <w:rsid w:val="009C7E70"/>
    <w:rsid w:val="009D0AE6"/>
    <w:rsid w:val="009D1661"/>
    <w:rsid w:val="009D5512"/>
    <w:rsid w:val="009D7D26"/>
    <w:rsid w:val="009E0E89"/>
    <w:rsid w:val="009E5A67"/>
    <w:rsid w:val="009E623F"/>
    <w:rsid w:val="009E6BEF"/>
    <w:rsid w:val="009E7964"/>
    <w:rsid w:val="009F0A95"/>
    <w:rsid w:val="009F2BF4"/>
    <w:rsid w:val="00A00304"/>
    <w:rsid w:val="00A0249A"/>
    <w:rsid w:val="00A02A96"/>
    <w:rsid w:val="00A12A90"/>
    <w:rsid w:val="00A13276"/>
    <w:rsid w:val="00A13AD8"/>
    <w:rsid w:val="00A15FE5"/>
    <w:rsid w:val="00A17432"/>
    <w:rsid w:val="00A216D0"/>
    <w:rsid w:val="00A217DE"/>
    <w:rsid w:val="00A240A1"/>
    <w:rsid w:val="00A2472E"/>
    <w:rsid w:val="00A25B65"/>
    <w:rsid w:val="00A26B43"/>
    <w:rsid w:val="00A26B51"/>
    <w:rsid w:val="00A26E40"/>
    <w:rsid w:val="00A26E61"/>
    <w:rsid w:val="00A26E6F"/>
    <w:rsid w:val="00A27DD1"/>
    <w:rsid w:val="00A27E49"/>
    <w:rsid w:val="00A304D3"/>
    <w:rsid w:val="00A36C3D"/>
    <w:rsid w:val="00A37719"/>
    <w:rsid w:val="00A40318"/>
    <w:rsid w:val="00A464CF"/>
    <w:rsid w:val="00A46EE7"/>
    <w:rsid w:val="00A503FC"/>
    <w:rsid w:val="00A537E2"/>
    <w:rsid w:val="00A53F52"/>
    <w:rsid w:val="00A54939"/>
    <w:rsid w:val="00A54E85"/>
    <w:rsid w:val="00A551D3"/>
    <w:rsid w:val="00A55D3D"/>
    <w:rsid w:val="00A56EF3"/>
    <w:rsid w:val="00A5703D"/>
    <w:rsid w:val="00A57136"/>
    <w:rsid w:val="00A60789"/>
    <w:rsid w:val="00A677FB"/>
    <w:rsid w:val="00A71639"/>
    <w:rsid w:val="00A720F8"/>
    <w:rsid w:val="00A72674"/>
    <w:rsid w:val="00A73ADF"/>
    <w:rsid w:val="00A741C2"/>
    <w:rsid w:val="00A76547"/>
    <w:rsid w:val="00A818AB"/>
    <w:rsid w:val="00A81E32"/>
    <w:rsid w:val="00A81E93"/>
    <w:rsid w:val="00A82349"/>
    <w:rsid w:val="00A82D1D"/>
    <w:rsid w:val="00A8473D"/>
    <w:rsid w:val="00A84CA4"/>
    <w:rsid w:val="00A876F9"/>
    <w:rsid w:val="00A87FE6"/>
    <w:rsid w:val="00A90DF9"/>
    <w:rsid w:val="00A90EB7"/>
    <w:rsid w:val="00A91144"/>
    <w:rsid w:val="00A9431D"/>
    <w:rsid w:val="00A949B1"/>
    <w:rsid w:val="00A949F3"/>
    <w:rsid w:val="00A96CEA"/>
    <w:rsid w:val="00A976F6"/>
    <w:rsid w:val="00AA057B"/>
    <w:rsid w:val="00AA0759"/>
    <w:rsid w:val="00AA2774"/>
    <w:rsid w:val="00AA337F"/>
    <w:rsid w:val="00AA3CAF"/>
    <w:rsid w:val="00AA3F02"/>
    <w:rsid w:val="00AA5ADB"/>
    <w:rsid w:val="00AA7584"/>
    <w:rsid w:val="00AB1E0E"/>
    <w:rsid w:val="00AB2503"/>
    <w:rsid w:val="00AB2CAE"/>
    <w:rsid w:val="00AB4634"/>
    <w:rsid w:val="00AB49CD"/>
    <w:rsid w:val="00AB61C7"/>
    <w:rsid w:val="00AC0809"/>
    <w:rsid w:val="00AC14CC"/>
    <w:rsid w:val="00AC45FE"/>
    <w:rsid w:val="00AC4825"/>
    <w:rsid w:val="00AC5370"/>
    <w:rsid w:val="00AC7946"/>
    <w:rsid w:val="00AD082F"/>
    <w:rsid w:val="00AD1762"/>
    <w:rsid w:val="00AD1B25"/>
    <w:rsid w:val="00AD24A3"/>
    <w:rsid w:val="00AE1A91"/>
    <w:rsid w:val="00AE3064"/>
    <w:rsid w:val="00AE3CA0"/>
    <w:rsid w:val="00AE48B5"/>
    <w:rsid w:val="00AE49BF"/>
    <w:rsid w:val="00AF26E0"/>
    <w:rsid w:val="00AF2E7B"/>
    <w:rsid w:val="00AF302C"/>
    <w:rsid w:val="00AF3515"/>
    <w:rsid w:val="00AF4B37"/>
    <w:rsid w:val="00AF5ED3"/>
    <w:rsid w:val="00B0079A"/>
    <w:rsid w:val="00B0287B"/>
    <w:rsid w:val="00B04C8A"/>
    <w:rsid w:val="00B12351"/>
    <w:rsid w:val="00B12C1B"/>
    <w:rsid w:val="00B137ED"/>
    <w:rsid w:val="00B14219"/>
    <w:rsid w:val="00B14AAE"/>
    <w:rsid w:val="00B14C70"/>
    <w:rsid w:val="00B17427"/>
    <w:rsid w:val="00B211EC"/>
    <w:rsid w:val="00B218C5"/>
    <w:rsid w:val="00B23463"/>
    <w:rsid w:val="00B25125"/>
    <w:rsid w:val="00B25C3E"/>
    <w:rsid w:val="00B26016"/>
    <w:rsid w:val="00B27595"/>
    <w:rsid w:val="00B30631"/>
    <w:rsid w:val="00B3174E"/>
    <w:rsid w:val="00B32608"/>
    <w:rsid w:val="00B35F5A"/>
    <w:rsid w:val="00B36612"/>
    <w:rsid w:val="00B40F9F"/>
    <w:rsid w:val="00B414EC"/>
    <w:rsid w:val="00B4278D"/>
    <w:rsid w:val="00B4467D"/>
    <w:rsid w:val="00B44AB4"/>
    <w:rsid w:val="00B44D7F"/>
    <w:rsid w:val="00B53900"/>
    <w:rsid w:val="00B53D8A"/>
    <w:rsid w:val="00B53F82"/>
    <w:rsid w:val="00B55657"/>
    <w:rsid w:val="00B557A2"/>
    <w:rsid w:val="00B56041"/>
    <w:rsid w:val="00B56153"/>
    <w:rsid w:val="00B56395"/>
    <w:rsid w:val="00B56770"/>
    <w:rsid w:val="00B5687B"/>
    <w:rsid w:val="00B56966"/>
    <w:rsid w:val="00B61C43"/>
    <w:rsid w:val="00B62EF5"/>
    <w:rsid w:val="00B662A3"/>
    <w:rsid w:val="00B66497"/>
    <w:rsid w:val="00B66A46"/>
    <w:rsid w:val="00B67A1E"/>
    <w:rsid w:val="00B723CD"/>
    <w:rsid w:val="00B72532"/>
    <w:rsid w:val="00B73F85"/>
    <w:rsid w:val="00B74471"/>
    <w:rsid w:val="00B76074"/>
    <w:rsid w:val="00B80889"/>
    <w:rsid w:val="00B81221"/>
    <w:rsid w:val="00B81A4A"/>
    <w:rsid w:val="00B8219C"/>
    <w:rsid w:val="00B829A3"/>
    <w:rsid w:val="00B82FE1"/>
    <w:rsid w:val="00B84397"/>
    <w:rsid w:val="00B84F5E"/>
    <w:rsid w:val="00B84F67"/>
    <w:rsid w:val="00B86AD6"/>
    <w:rsid w:val="00B872E9"/>
    <w:rsid w:val="00B874CE"/>
    <w:rsid w:val="00B901A4"/>
    <w:rsid w:val="00B92323"/>
    <w:rsid w:val="00B926B7"/>
    <w:rsid w:val="00B946EB"/>
    <w:rsid w:val="00B96A60"/>
    <w:rsid w:val="00B979D7"/>
    <w:rsid w:val="00BA0331"/>
    <w:rsid w:val="00BA05A9"/>
    <w:rsid w:val="00BA1176"/>
    <w:rsid w:val="00BA13C1"/>
    <w:rsid w:val="00BA17E2"/>
    <w:rsid w:val="00BA1FF2"/>
    <w:rsid w:val="00BB0A28"/>
    <w:rsid w:val="00BB26CB"/>
    <w:rsid w:val="00BB33DA"/>
    <w:rsid w:val="00BB3AD5"/>
    <w:rsid w:val="00BB4078"/>
    <w:rsid w:val="00BB6E44"/>
    <w:rsid w:val="00BB71B7"/>
    <w:rsid w:val="00BC152C"/>
    <w:rsid w:val="00BC4A9A"/>
    <w:rsid w:val="00BD15D7"/>
    <w:rsid w:val="00BD31C0"/>
    <w:rsid w:val="00BD32C2"/>
    <w:rsid w:val="00BD49DB"/>
    <w:rsid w:val="00BD53A5"/>
    <w:rsid w:val="00BE1151"/>
    <w:rsid w:val="00BE482E"/>
    <w:rsid w:val="00BE5E7C"/>
    <w:rsid w:val="00BE6C2C"/>
    <w:rsid w:val="00BE7922"/>
    <w:rsid w:val="00BE7EE9"/>
    <w:rsid w:val="00BF0C08"/>
    <w:rsid w:val="00BF0F44"/>
    <w:rsid w:val="00BF1064"/>
    <w:rsid w:val="00BF4BDF"/>
    <w:rsid w:val="00BF59C3"/>
    <w:rsid w:val="00C00B38"/>
    <w:rsid w:val="00C02023"/>
    <w:rsid w:val="00C02649"/>
    <w:rsid w:val="00C02D8A"/>
    <w:rsid w:val="00C03569"/>
    <w:rsid w:val="00C0367B"/>
    <w:rsid w:val="00C03F86"/>
    <w:rsid w:val="00C04954"/>
    <w:rsid w:val="00C0524D"/>
    <w:rsid w:val="00C05934"/>
    <w:rsid w:val="00C1003C"/>
    <w:rsid w:val="00C107B8"/>
    <w:rsid w:val="00C10D4B"/>
    <w:rsid w:val="00C11B8D"/>
    <w:rsid w:val="00C13163"/>
    <w:rsid w:val="00C14C16"/>
    <w:rsid w:val="00C158F0"/>
    <w:rsid w:val="00C213E2"/>
    <w:rsid w:val="00C21CE4"/>
    <w:rsid w:val="00C2212B"/>
    <w:rsid w:val="00C2213F"/>
    <w:rsid w:val="00C23D62"/>
    <w:rsid w:val="00C2408C"/>
    <w:rsid w:val="00C240A3"/>
    <w:rsid w:val="00C24CB5"/>
    <w:rsid w:val="00C274AE"/>
    <w:rsid w:val="00C30263"/>
    <w:rsid w:val="00C30647"/>
    <w:rsid w:val="00C32B5E"/>
    <w:rsid w:val="00C3396C"/>
    <w:rsid w:val="00C34221"/>
    <w:rsid w:val="00C34D92"/>
    <w:rsid w:val="00C34DC8"/>
    <w:rsid w:val="00C35EE0"/>
    <w:rsid w:val="00C412CB"/>
    <w:rsid w:val="00C4643E"/>
    <w:rsid w:val="00C478B9"/>
    <w:rsid w:val="00C47984"/>
    <w:rsid w:val="00C521F2"/>
    <w:rsid w:val="00C5234C"/>
    <w:rsid w:val="00C530E9"/>
    <w:rsid w:val="00C5321C"/>
    <w:rsid w:val="00C53D7F"/>
    <w:rsid w:val="00C53E6D"/>
    <w:rsid w:val="00C55A87"/>
    <w:rsid w:val="00C55EFA"/>
    <w:rsid w:val="00C565A8"/>
    <w:rsid w:val="00C56FAE"/>
    <w:rsid w:val="00C62108"/>
    <w:rsid w:val="00C63B6F"/>
    <w:rsid w:val="00C644D5"/>
    <w:rsid w:val="00C70CC5"/>
    <w:rsid w:val="00C7238D"/>
    <w:rsid w:val="00C746F1"/>
    <w:rsid w:val="00C74738"/>
    <w:rsid w:val="00C755CF"/>
    <w:rsid w:val="00C77549"/>
    <w:rsid w:val="00C77706"/>
    <w:rsid w:val="00C77B71"/>
    <w:rsid w:val="00C80EAC"/>
    <w:rsid w:val="00C81B79"/>
    <w:rsid w:val="00C82A4B"/>
    <w:rsid w:val="00C83EAE"/>
    <w:rsid w:val="00C84E23"/>
    <w:rsid w:val="00C85278"/>
    <w:rsid w:val="00C853F3"/>
    <w:rsid w:val="00C856C1"/>
    <w:rsid w:val="00C85874"/>
    <w:rsid w:val="00C876B4"/>
    <w:rsid w:val="00C87EC6"/>
    <w:rsid w:val="00C928E9"/>
    <w:rsid w:val="00C93569"/>
    <w:rsid w:val="00C95F3F"/>
    <w:rsid w:val="00C95F95"/>
    <w:rsid w:val="00C970E6"/>
    <w:rsid w:val="00CA0D99"/>
    <w:rsid w:val="00CA1479"/>
    <w:rsid w:val="00CA36D3"/>
    <w:rsid w:val="00CA4911"/>
    <w:rsid w:val="00CA7BFE"/>
    <w:rsid w:val="00CB0613"/>
    <w:rsid w:val="00CB1127"/>
    <w:rsid w:val="00CB3C9D"/>
    <w:rsid w:val="00CB3EED"/>
    <w:rsid w:val="00CC1771"/>
    <w:rsid w:val="00CC1C7D"/>
    <w:rsid w:val="00CC2582"/>
    <w:rsid w:val="00CC3DC5"/>
    <w:rsid w:val="00CC44E2"/>
    <w:rsid w:val="00CC4635"/>
    <w:rsid w:val="00CC4B31"/>
    <w:rsid w:val="00CC5818"/>
    <w:rsid w:val="00CC5AB8"/>
    <w:rsid w:val="00CC5BE9"/>
    <w:rsid w:val="00CC5E33"/>
    <w:rsid w:val="00CD06FE"/>
    <w:rsid w:val="00CD0752"/>
    <w:rsid w:val="00CD1884"/>
    <w:rsid w:val="00CD18DA"/>
    <w:rsid w:val="00CD3B82"/>
    <w:rsid w:val="00CD466B"/>
    <w:rsid w:val="00CD708B"/>
    <w:rsid w:val="00CE615E"/>
    <w:rsid w:val="00CE73C1"/>
    <w:rsid w:val="00CE7D27"/>
    <w:rsid w:val="00CF0743"/>
    <w:rsid w:val="00CF1A49"/>
    <w:rsid w:val="00CF2A19"/>
    <w:rsid w:val="00CF2F4D"/>
    <w:rsid w:val="00CF7310"/>
    <w:rsid w:val="00CF7836"/>
    <w:rsid w:val="00D00627"/>
    <w:rsid w:val="00D00DDD"/>
    <w:rsid w:val="00D032F7"/>
    <w:rsid w:val="00D048FE"/>
    <w:rsid w:val="00D06AA7"/>
    <w:rsid w:val="00D10011"/>
    <w:rsid w:val="00D11A17"/>
    <w:rsid w:val="00D123FA"/>
    <w:rsid w:val="00D12EE1"/>
    <w:rsid w:val="00D1349D"/>
    <w:rsid w:val="00D13C78"/>
    <w:rsid w:val="00D13E3A"/>
    <w:rsid w:val="00D13FFC"/>
    <w:rsid w:val="00D15FCF"/>
    <w:rsid w:val="00D17059"/>
    <w:rsid w:val="00D2209A"/>
    <w:rsid w:val="00D25F3B"/>
    <w:rsid w:val="00D31465"/>
    <w:rsid w:val="00D3283E"/>
    <w:rsid w:val="00D33B09"/>
    <w:rsid w:val="00D33F59"/>
    <w:rsid w:val="00D3456A"/>
    <w:rsid w:val="00D3479A"/>
    <w:rsid w:val="00D3583B"/>
    <w:rsid w:val="00D360ED"/>
    <w:rsid w:val="00D410D3"/>
    <w:rsid w:val="00D4538E"/>
    <w:rsid w:val="00D45E65"/>
    <w:rsid w:val="00D45EB6"/>
    <w:rsid w:val="00D47970"/>
    <w:rsid w:val="00D5024F"/>
    <w:rsid w:val="00D54B21"/>
    <w:rsid w:val="00D57A8C"/>
    <w:rsid w:val="00D57B81"/>
    <w:rsid w:val="00D607B1"/>
    <w:rsid w:val="00D614AA"/>
    <w:rsid w:val="00D619F9"/>
    <w:rsid w:val="00D638CA"/>
    <w:rsid w:val="00D63DAE"/>
    <w:rsid w:val="00D64339"/>
    <w:rsid w:val="00D6460F"/>
    <w:rsid w:val="00D6766F"/>
    <w:rsid w:val="00D7008C"/>
    <w:rsid w:val="00D717F3"/>
    <w:rsid w:val="00D7189C"/>
    <w:rsid w:val="00D71D4A"/>
    <w:rsid w:val="00D72BAA"/>
    <w:rsid w:val="00D74A03"/>
    <w:rsid w:val="00D74CC3"/>
    <w:rsid w:val="00D751DB"/>
    <w:rsid w:val="00D752AE"/>
    <w:rsid w:val="00D7531E"/>
    <w:rsid w:val="00D75B9C"/>
    <w:rsid w:val="00D7679B"/>
    <w:rsid w:val="00D801DE"/>
    <w:rsid w:val="00D810E7"/>
    <w:rsid w:val="00D81A7A"/>
    <w:rsid w:val="00D82000"/>
    <w:rsid w:val="00D83743"/>
    <w:rsid w:val="00D84074"/>
    <w:rsid w:val="00D84975"/>
    <w:rsid w:val="00D851A3"/>
    <w:rsid w:val="00D852B3"/>
    <w:rsid w:val="00D85926"/>
    <w:rsid w:val="00D86A3F"/>
    <w:rsid w:val="00D87038"/>
    <w:rsid w:val="00D9005F"/>
    <w:rsid w:val="00D91A5D"/>
    <w:rsid w:val="00D91ECA"/>
    <w:rsid w:val="00D91F4F"/>
    <w:rsid w:val="00D92036"/>
    <w:rsid w:val="00D93090"/>
    <w:rsid w:val="00D93D4B"/>
    <w:rsid w:val="00D9578B"/>
    <w:rsid w:val="00DA031A"/>
    <w:rsid w:val="00DA2BCD"/>
    <w:rsid w:val="00DA35BA"/>
    <w:rsid w:val="00DA51F8"/>
    <w:rsid w:val="00DA54CF"/>
    <w:rsid w:val="00DA5AD2"/>
    <w:rsid w:val="00DA634D"/>
    <w:rsid w:val="00DA6914"/>
    <w:rsid w:val="00DB083C"/>
    <w:rsid w:val="00DB0F9A"/>
    <w:rsid w:val="00DB1B14"/>
    <w:rsid w:val="00DB2157"/>
    <w:rsid w:val="00DB3C32"/>
    <w:rsid w:val="00DB48CC"/>
    <w:rsid w:val="00DB4EC1"/>
    <w:rsid w:val="00DB4F90"/>
    <w:rsid w:val="00DB656B"/>
    <w:rsid w:val="00DB6C71"/>
    <w:rsid w:val="00DC01D7"/>
    <w:rsid w:val="00DC0663"/>
    <w:rsid w:val="00DC073F"/>
    <w:rsid w:val="00DC07BB"/>
    <w:rsid w:val="00DC32BB"/>
    <w:rsid w:val="00DC342A"/>
    <w:rsid w:val="00DC3937"/>
    <w:rsid w:val="00DC6DA5"/>
    <w:rsid w:val="00DD18D4"/>
    <w:rsid w:val="00DD2F73"/>
    <w:rsid w:val="00DD3B62"/>
    <w:rsid w:val="00DD3E88"/>
    <w:rsid w:val="00DD5736"/>
    <w:rsid w:val="00DD5C43"/>
    <w:rsid w:val="00DE077E"/>
    <w:rsid w:val="00DE078A"/>
    <w:rsid w:val="00DE0D86"/>
    <w:rsid w:val="00DE165E"/>
    <w:rsid w:val="00DE1E82"/>
    <w:rsid w:val="00DE31E0"/>
    <w:rsid w:val="00DE36B8"/>
    <w:rsid w:val="00DE37E4"/>
    <w:rsid w:val="00DE76E9"/>
    <w:rsid w:val="00DE7830"/>
    <w:rsid w:val="00DF091C"/>
    <w:rsid w:val="00DF0C18"/>
    <w:rsid w:val="00DF1D25"/>
    <w:rsid w:val="00DF6602"/>
    <w:rsid w:val="00DF72AC"/>
    <w:rsid w:val="00DF7DA5"/>
    <w:rsid w:val="00E021B2"/>
    <w:rsid w:val="00E05B18"/>
    <w:rsid w:val="00E066B4"/>
    <w:rsid w:val="00E07C5C"/>
    <w:rsid w:val="00E1086C"/>
    <w:rsid w:val="00E111B3"/>
    <w:rsid w:val="00E12979"/>
    <w:rsid w:val="00E152FC"/>
    <w:rsid w:val="00E15BBC"/>
    <w:rsid w:val="00E1712F"/>
    <w:rsid w:val="00E20184"/>
    <w:rsid w:val="00E23507"/>
    <w:rsid w:val="00E23FC4"/>
    <w:rsid w:val="00E25300"/>
    <w:rsid w:val="00E26E52"/>
    <w:rsid w:val="00E26FB2"/>
    <w:rsid w:val="00E27CE8"/>
    <w:rsid w:val="00E3093C"/>
    <w:rsid w:val="00E31D63"/>
    <w:rsid w:val="00E32BF3"/>
    <w:rsid w:val="00E32D55"/>
    <w:rsid w:val="00E3383C"/>
    <w:rsid w:val="00E33EAD"/>
    <w:rsid w:val="00E35AFE"/>
    <w:rsid w:val="00E35B4D"/>
    <w:rsid w:val="00E36ABB"/>
    <w:rsid w:val="00E3753C"/>
    <w:rsid w:val="00E37D1C"/>
    <w:rsid w:val="00E40302"/>
    <w:rsid w:val="00E40A5F"/>
    <w:rsid w:val="00E40E72"/>
    <w:rsid w:val="00E41E73"/>
    <w:rsid w:val="00E45079"/>
    <w:rsid w:val="00E45C79"/>
    <w:rsid w:val="00E4672B"/>
    <w:rsid w:val="00E46AA2"/>
    <w:rsid w:val="00E47CA8"/>
    <w:rsid w:val="00E51658"/>
    <w:rsid w:val="00E51871"/>
    <w:rsid w:val="00E528D6"/>
    <w:rsid w:val="00E566F8"/>
    <w:rsid w:val="00E5729E"/>
    <w:rsid w:val="00E576EC"/>
    <w:rsid w:val="00E61268"/>
    <w:rsid w:val="00E61423"/>
    <w:rsid w:val="00E614DB"/>
    <w:rsid w:val="00E61B17"/>
    <w:rsid w:val="00E6284B"/>
    <w:rsid w:val="00E62D12"/>
    <w:rsid w:val="00E63CE4"/>
    <w:rsid w:val="00E64C6E"/>
    <w:rsid w:val="00E65F67"/>
    <w:rsid w:val="00E6662D"/>
    <w:rsid w:val="00E66ECD"/>
    <w:rsid w:val="00E67271"/>
    <w:rsid w:val="00E67532"/>
    <w:rsid w:val="00E704A9"/>
    <w:rsid w:val="00E73623"/>
    <w:rsid w:val="00E73FCE"/>
    <w:rsid w:val="00E751C0"/>
    <w:rsid w:val="00E76277"/>
    <w:rsid w:val="00E7651F"/>
    <w:rsid w:val="00E81F83"/>
    <w:rsid w:val="00E842F6"/>
    <w:rsid w:val="00E850B5"/>
    <w:rsid w:val="00E851FC"/>
    <w:rsid w:val="00E87759"/>
    <w:rsid w:val="00E905BD"/>
    <w:rsid w:val="00E91C09"/>
    <w:rsid w:val="00E9216E"/>
    <w:rsid w:val="00E9481F"/>
    <w:rsid w:val="00E97C78"/>
    <w:rsid w:val="00EA0F2A"/>
    <w:rsid w:val="00EA3249"/>
    <w:rsid w:val="00EA6D52"/>
    <w:rsid w:val="00EB0D57"/>
    <w:rsid w:val="00EB23EB"/>
    <w:rsid w:val="00EB2CB2"/>
    <w:rsid w:val="00EB37FD"/>
    <w:rsid w:val="00EB457D"/>
    <w:rsid w:val="00EB4E6C"/>
    <w:rsid w:val="00EC0FDA"/>
    <w:rsid w:val="00EC189A"/>
    <w:rsid w:val="00EC1ED0"/>
    <w:rsid w:val="00EC397B"/>
    <w:rsid w:val="00EC587E"/>
    <w:rsid w:val="00ED307D"/>
    <w:rsid w:val="00ED50EA"/>
    <w:rsid w:val="00ED5217"/>
    <w:rsid w:val="00ED64FE"/>
    <w:rsid w:val="00EE0304"/>
    <w:rsid w:val="00EE033F"/>
    <w:rsid w:val="00EE0FDE"/>
    <w:rsid w:val="00EE1B34"/>
    <w:rsid w:val="00EE2280"/>
    <w:rsid w:val="00EE324C"/>
    <w:rsid w:val="00EE4238"/>
    <w:rsid w:val="00EE4914"/>
    <w:rsid w:val="00EE5834"/>
    <w:rsid w:val="00EE5BA9"/>
    <w:rsid w:val="00EE5D6D"/>
    <w:rsid w:val="00EE5F58"/>
    <w:rsid w:val="00EF07AE"/>
    <w:rsid w:val="00EF0D95"/>
    <w:rsid w:val="00EF3393"/>
    <w:rsid w:val="00EF4084"/>
    <w:rsid w:val="00EF43DA"/>
    <w:rsid w:val="00EF4A60"/>
    <w:rsid w:val="00EF7580"/>
    <w:rsid w:val="00EF7A6B"/>
    <w:rsid w:val="00EF7E56"/>
    <w:rsid w:val="00EF7EE3"/>
    <w:rsid w:val="00F00D7A"/>
    <w:rsid w:val="00F014FE"/>
    <w:rsid w:val="00F03D5C"/>
    <w:rsid w:val="00F0467C"/>
    <w:rsid w:val="00F04ED2"/>
    <w:rsid w:val="00F0597F"/>
    <w:rsid w:val="00F074EC"/>
    <w:rsid w:val="00F1058E"/>
    <w:rsid w:val="00F1268A"/>
    <w:rsid w:val="00F153EE"/>
    <w:rsid w:val="00F175A7"/>
    <w:rsid w:val="00F17D39"/>
    <w:rsid w:val="00F21B23"/>
    <w:rsid w:val="00F22A7E"/>
    <w:rsid w:val="00F2472B"/>
    <w:rsid w:val="00F27179"/>
    <w:rsid w:val="00F27E57"/>
    <w:rsid w:val="00F31ADA"/>
    <w:rsid w:val="00F31DFB"/>
    <w:rsid w:val="00F346A0"/>
    <w:rsid w:val="00F35146"/>
    <w:rsid w:val="00F36790"/>
    <w:rsid w:val="00F36B92"/>
    <w:rsid w:val="00F37225"/>
    <w:rsid w:val="00F374A3"/>
    <w:rsid w:val="00F41C25"/>
    <w:rsid w:val="00F424D6"/>
    <w:rsid w:val="00F42D71"/>
    <w:rsid w:val="00F444B6"/>
    <w:rsid w:val="00F4640C"/>
    <w:rsid w:val="00F5126E"/>
    <w:rsid w:val="00F514C0"/>
    <w:rsid w:val="00F51E87"/>
    <w:rsid w:val="00F5215A"/>
    <w:rsid w:val="00F5276E"/>
    <w:rsid w:val="00F527B6"/>
    <w:rsid w:val="00F535F7"/>
    <w:rsid w:val="00F53BC6"/>
    <w:rsid w:val="00F5412F"/>
    <w:rsid w:val="00F541C8"/>
    <w:rsid w:val="00F54A50"/>
    <w:rsid w:val="00F556A6"/>
    <w:rsid w:val="00F557B6"/>
    <w:rsid w:val="00F56C4B"/>
    <w:rsid w:val="00F605AE"/>
    <w:rsid w:val="00F63F47"/>
    <w:rsid w:val="00F64BAE"/>
    <w:rsid w:val="00F64E8A"/>
    <w:rsid w:val="00F650F6"/>
    <w:rsid w:val="00F65474"/>
    <w:rsid w:val="00F66A9B"/>
    <w:rsid w:val="00F66ECB"/>
    <w:rsid w:val="00F670C3"/>
    <w:rsid w:val="00F71610"/>
    <w:rsid w:val="00F71CFA"/>
    <w:rsid w:val="00F72461"/>
    <w:rsid w:val="00F740AE"/>
    <w:rsid w:val="00F75389"/>
    <w:rsid w:val="00F75F92"/>
    <w:rsid w:val="00F81FEE"/>
    <w:rsid w:val="00F824D1"/>
    <w:rsid w:val="00F84431"/>
    <w:rsid w:val="00F850EF"/>
    <w:rsid w:val="00F86103"/>
    <w:rsid w:val="00F862CA"/>
    <w:rsid w:val="00F865FD"/>
    <w:rsid w:val="00F87E06"/>
    <w:rsid w:val="00F90F97"/>
    <w:rsid w:val="00F945A3"/>
    <w:rsid w:val="00F94A8C"/>
    <w:rsid w:val="00F963DD"/>
    <w:rsid w:val="00F9657A"/>
    <w:rsid w:val="00F97807"/>
    <w:rsid w:val="00FA171C"/>
    <w:rsid w:val="00FA1BA6"/>
    <w:rsid w:val="00FA1F32"/>
    <w:rsid w:val="00FA4440"/>
    <w:rsid w:val="00FA5017"/>
    <w:rsid w:val="00FA6C2E"/>
    <w:rsid w:val="00FA6D6D"/>
    <w:rsid w:val="00FB1BDB"/>
    <w:rsid w:val="00FB1DC4"/>
    <w:rsid w:val="00FB2654"/>
    <w:rsid w:val="00FB2AEC"/>
    <w:rsid w:val="00FB3AB9"/>
    <w:rsid w:val="00FB4D74"/>
    <w:rsid w:val="00FB7049"/>
    <w:rsid w:val="00FC0A3C"/>
    <w:rsid w:val="00FC3D53"/>
    <w:rsid w:val="00FC44DF"/>
    <w:rsid w:val="00FC46E0"/>
    <w:rsid w:val="00FC5A3A"/>
    <w:rsid w:val="00FC6B75"/>
    <w:rsid w:val="00FD4860"/>
    <w:rsid w:val="00FD6D5A"/>
    <w:rsid w:val="00FD7238"/>
    <w:rsid w:val="00FD78E4"/>
    <w:rsid w:val="00FE0403"/>
    <w:rsid w:val="00FE182A"/>
    <w:rsid w:val="00FE2998"/>
    <w:rsid w:val="00FE3617"/>
    <w:rsid w:val="00FE3893"/>
    <w:rsid w:val="00FE4040"/>
    <w:rsid w:val="00FE6A31"/>
    <w:rsid w:val="00FE72FA"/>
    <w:rsid w:val="00FF062E"/>
    <w:rsid w:val="00FF09C6"/>
    <w:rsid w:val="00FF2304"/>
    <w:rsid w:val="00FF5131"/>
    <w:rsid w:val="00FF589C"/>
    <w:rsid w:val="00FF76F8"/>
    <w:rsid w:val="00FF7F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1C748C"/>
  <w15:docId w15:val="{2495D56F-B5E7-40FF-87A9-427AD7E03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3FC2E-4E4F-4494-9307-11AD62CF2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5936</TotalTime>
  <Pages>56</Pages>
  <Words>35402</Words>
  <Characters>194712</Characters>
  <Application>Microsoft Office Word</Application>
  <DocSecurity>0</DocSecurity>
  <Lines>1622</Lines>
  <Paragraphs>459</Paragraphs>
  <ScaleCrop>false</ScaleCrop>
  <HeadingPairs>
    <vt:vector size="2" baseType="variant">
      <vt:variant>
        <vt:lpstr>Title</vt:lpstr>
      </vt:variant>
      <vt:variant>
        <vt:i4>1</vt:i4>
      </vt:variant>
    </vt:vector>
  </HeadingPairs>
  <TitlesOfParts>
    <vt:vector size="1" baseType="lpstr">
      <vt:lpstr/>
    </vt:vector>
  </TitlesOfParts>
  <Company>Northwestern Oklahoma State University</Company>
  <LinksUpToDate>false</LinksUpToDate>
  <CharactersWithSpaces>229655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Lato</dc:creator>
  <cp:keywords/>
  <dc:description/>
  <cp:lastModifiedBy>alexandra lato</cp:lastModifiedBy>
  <cp:revision>1190</cp:revision>
  <dcterms:created xsi:type="dcterms:W3CDTF">2015-03-03T20:52:00Z</dcterms:created>
  <dcterms:modified xsi:type="dcterms:W3CDTF">2015-04-09T18:30:00Z</dcterms:modified>
</cp:coreProperties>
</file>