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CC0508" w14:textId="77777777" w:rsidR="001816BD" w:rsidRDefault="001816BD">
      <w:r>
        <w:t>BPS1101</w:t>
      </w:r>
    </w:p>
    <w:p w14:paraId="5EE9F100" w14:textId="77777777" w:rsidR="001816BD" w:rsidRDefault="001816BD"/>
    <w:p w14:paraId="4FCF78D2" w14:textId="77777777" w:rsidR="00384194" w:rsidRDefault="003759E2">
      <w:r>
        <w:t>Monday January 9, 2012</w:t>
      </w:r>
    </w:p>
    <w:p w14:paraId="655AF8BD" w14:textId="77777777" w:rsidR="003759E2" w:rsidRDefault="003759E2"/>
    <w:p w14:paraId="6E054C70" w14:textId="77777777" w:rsidR="003759E2" w:rsidRDefault="003759E2">
      <w:r>
        <w:t>Life expectancy increased because of health and science</w:t>
      </w:r>
    </w:p>
    <w:p w14:paraId="5C526676" w14:textId="77777777" w:rsidR="003759E2" w:rsidRDefault="003759E2">
      <w:r>
        <w:t>Malnutrition was mainly because foods were difficult to preserve.</w:t>
      </w:r>
    </w:p>
    <w:p w14:paraId="6031ADC8" w14:textId="77777777" w:rsidR="003759E2" w:rsidRDefault="003759E2" w:rsidP="003759E2">
      <w:pPr>
        <w:pStyle w:val="ListParagraph"/>
        <w:numPr>
          <w:ilvl w:val="0"/>
          <w:numId w:val="1"/>
        </w:numPr>
      </w:pPr>
      <w:r>
        <w:t>Improved sanitation: toilet. In the past, it was common to have outhouses in cities. The proximity to the waste creates disease.</w:t>
      </w:r>
    </w:p>
    <w:p w14:paraId="6CE4C797" w14:textId="77777777" w:rsidR="003759E2" w:rsidRDefault="003759E2" w:rsidP="00B04D15">
      <w:pPr>
        <w:pStyle w:val="ListParagraph"/>
        <w:numPr>
          <w:ilvl w:val="0"/>
          <w:numId w:val="1"/>
        </w:numPr>
      </w:pPr>
      <w:r>
        <w:t xml:space="preserve">Water is treated to remove organisms </w:t>
      </w:r>
    </w:p>
    <w:p w14:paraId="1FC9E850" w14:textId="77777777" w:rsidR="00B04D15" w:rsidRDefault="00B04D15" w:rsidP="00B04D15">
      <w:pPr>
        <w:pStyle w:val="ListParagraph"/>
        <w:numPr>
          <w:ilvl w:val="0"/>
          <w:numId w:val="1"/>
        </w:numPr>
      </w:pPr>
      <w:r>
        <w:t>Water is chlorinated to prevent organisms from entering it.</w:t>
      </w:r>
    </w:p>
    <w:p w14:paraId="1FE213AA" w14:textId="77777777" w:rsidR="00B04D15" w:rsidRDefault="00B04D15" w:rsidP="00B04D15">
      <w:r>
        <w:t>Vaccination</w:t>
      </w:r>
    </w:p>
    <w:p w14:paraId="3F1928FD" w14:textId="77777777" w:rsidR="00B04D15" w:rsidRDefault="00B04D15" w:rsidP="00B04D15">
      <w:pPr>
        <w:pStyle w:val="ListParagraph"/>
        <w:numPr>
          <w:ilvl w:val="0"/>
          <w:numId w:val="1"/>
        </w:numPr>
      </w:pPr>
      <w:r>
        <w:t>Eliminated smallpox because of a vaccination</w:t>
      </w:r>
    </w:p>
    <w:p w14:paraId="43464FA5" w14:textId="77777777" w:rsidR="00B04D15" w:rsidRDefault="00B04D15" w:rsidP="00B04D15">
      <w:pPr>
        <w:pStyle w:val="ListParagraph"/>
        <w:numPr>
          <w:ilvl w:val="0"/>
          <w:numId w:val="1"/>
        </w:numPr>
      </w:pPr>
      <w:r>
        <w:t>When you were vaccinated for smallpox, you were left with a scar</w:t>
      </w:r>
    </w:p>
    <w:p w14:paraId="7B6A4FB2" w14:textId="77777777" w:rsidR="00B04D15" w:rsidRDefault="00B04D15" w:rsidP="00B04D15">
      <w:pPr>
        <w:pStyle w:val="ListParagraph"/>
        <w:numPr>
          <w:ilvl w:val="0"/>
          <w:numId w:val="1"/>
        </w:numPr>
      </w:pPr>
      <w:r>
        <w:t xml:space="preserve">Political arguments: there are countries that are against vaccinations, because they are “poisonous” </w:t>
      </w:r>
    </w:p>
    <w:p w14:paraId="388048F0" w14:textId="77777777" w:rsidR="00B04D15" w:rsidRDefault="00B04D15" w:rsidP="00B04D15">
      <w:r>
        <w:t>Antibiotics</w:t>
      </w:r>
    </w:p>
    <w:p w14:paraId="2C7B00F8" w14:textId="77777777" w:rsidR="00B04D15" w:rsidRDefault="00B04D15" w:rsidP="00B04D15">
      <w:pPr>
        <w:pStyle w:val="ListParagraph"/>
        <w:numPr>
          <w:ilvl w:val="0"/>
          <w:numId w:val="1"/>
        </w:numPr>
      </w:pPr>
      <w:r>
        <w:t>Penicillin was first used 1942</w:t>
      </w:r>
    </w:p>
    <w:p w14:paraId="05E10583" w14:textId="77777777" w:rsidR="00B04D15" w:rsidRDefault="00520F33" w:rsidP="00B04D15">
      <w:r>
        <w:t>Medical Treatment</w:t>
      </w:r>
    </w:p>
    <w:p w14:paraId="249D16C8" w14:textId="77777777" w:rsidR="00520F33" w:rsidRDefault="00520F33" w:rsidP="00520F33">
      <w:pPr>
        <w:pStyle w:val="ListParagraph"/>
        <w:numPr>
          <w:ilvl w:val="0"/>
          <w:numId w:val="1"/>
        </w:numPr>
      </w:pPr>
      <w:r>
        <w:t xml:space="preserve">Surgical: a </w:t>
      </w:r>
      <w:proofErr w:type="gramStart"/>
      <w:r>
        <w:t>non specialist</w:t>
      </w:r>
      <w:proofErr w:type="gramEnd"/>
      <w:r>
        <w:t xml:space="preserve"> could perform a removal of a body part. There was a 40-70% mortality rate. </w:t>
      </w:r>
    </w:p>
    <w:p w14:paraId="397FC63B" w14:textId="77777777" w:rsidR="00520F33" w:rsidRDefault="00520F33" w:rsidP="00520F33">
      <w:pPr>
        <w:pStyle w:val="ListParagraph"/>
        <w:numPr>
          <w:ilvl w:val="0"/>
          <w:numId w:val="1"/>
        </w:numPr>
      </w:pPr>
      <w:r>
        <w:t>Modification of affected body part (modern): anesthetics, paralytic (so the body doesn’t wiggle around)</w:t>
      </w:r>
    </w:p>
    <w:p w14:paraId="75E49B86" w14:textId="77777777" w:rsidR="00520F33" w:rsidRDefault="00520F33" w:rsidP="00520F33">
      <w:proofErr w:type="spellStart"/>
      <w:r>
        <w:t>Pharmakon</w:t>
      </w:r>
      <w:proofErr w:type="spellEnd"/>
      <w:r>
        <w:t xml:space="preserve">  - used to describe drug and poison</w:t>
      </w:r>
    </w:p>
    <w:p w14:paraId="5E2F5891" w14:textId="77777777" w:rsidR="00520F33" w:rsidRDefault="00520F33" w:rsidP="00520F33">
      <w:r>
        <w:t xml:space="preserve">*** “Only the dose makes the poison” </w:t>
      </w:r>
    </w:p>
    <w:p w14:paraId="59659A4D" w14:textId="77777777" w:rsidR="00520F33" w:rsidRDefault="00520F33" w:rsidP="00520F33">
      <w:r>
        <w:t xml:space="preserve">Low doses can be a poison – </w:t>
      </w:r>
      <w:proofErr w:type="spellStart"/>
      <w:r>
        <w:t>ie</w:t>
      </w:r>
      <w:proofErr w:type="spellEnd"/>
      <w:r>
        <w:t xml:space="preserve"> insulin, salt</w:t>
      </w:r>
    </w:p>
    <w:p w14:paraId="29DD5DD5" w14:textId="77777777" w:rsidR="00520F33" w:rsidRDefault="00520F33" w:rsidP="00520F33">
      <w:r>
        <w:t xml:space="preserve">Strong poisons – </w:t>
      </w:r>
      <w:proofErr w:type="spellStart"/>
      <w:r>
        <w:t>ie</w:t>
      </w:r>
      <w:proofErr w:type="spellEnd"/>
      <w:r>
        <w:t xml:space="preserve"> almonds have cyanide in them. If you eat too many almonds, you could die of cyanide poisoning. </w:t>
      </w:r>
    </w:p>
    <w:p w14:paraId="2C657066" w14:textId="77777777" w:rsidR="006A7F27" w:rsidRDefault="006A7F27" w:rsidP="00520F33">
      <w:r>
        <w:t>In Hippocrates’ time, there was the belief that you got sick because God was mad at you.</w:t>
      </w:r>
    </w:p>
    <w:p w14:paraId="4A95BF7D" w14:textId="77777777" w:rsidR="006A7F27" w:rsidRDefault="006A7F27" w:rsidP="006A7F27">
      <w:pPr>
        <w:pStyle w:val="ListParagraph"/>
        <w:numPr>
          <w:ilvl w:val="0"/>
          <w:numId w:val="1"/>
        </w:numPr>
      </w:pPr>
      <w:r>
        <w:t xml:space="preserve">The human brain is so good at finding patterns, that it finds patterns that don’t exist. </w:t>
      </w:r>
    </w:p>
    <w:p w14:paraId="6DDFEE5B" w14:textId="77777777" w:rsidR="006A7F27" w:rsidRDefault="001816BD" w:rsidP="006A7F27">
      <w:pPr>
        <w:pStyle w:val="ListParagraph"/>
        <w:numPr>
          <w:ilvl w:val="0"/>
          <w:numId w:val="1"/>
        </w:numPr>
      </w:pPr>
      <w:r>
        <w:t xml:space="preserve">Anecdotal evidence can be misleading, “this is connected to this”. It’s a story, but there is no real proof </w:t>
      </w:r>
    </w:p>
    <w:p w14:paraId="42C811FE" w14:textId="77777777" w:rsidR="001816BD" w:rsidRDefault="001816BD" w:rsidP="006A7F27">
      <w:pPr>
        <w:pStyle w:val="ListParagraph"/>
        <w:numPr>
          <w:ilvl w:val="0"/>
          <w:numId w:val="1"/>
        </w:numPr>
      </w:pPr>
      <w:r>
        <w:t>People believed that tomatoes were poisonous. (Medieval times)</w:t>
      </w:r>
    </w:p>
    <w:p w14:paraId="10671DB6" w14:textId="77777777" w:rsidR="001816BD" w:rsidRDefault="001816BD" w:rsidP="006A7F27">
      <w:pPr>
        <w:pStyle w:val="ListParagraph"/>
        <w:numPr>
          <w:ilvl w:val="0"/>
          <w:numId w:val="1"/>
        </w:numPr>
      </w:pPr>
      <w:r>
        <w:t xml:space="preserve">Only experimental evidence is reliable! </w:t>
      </w:r>
    </w:p>
    <w:p w14:paraId="5EEB79D3" w14:textId="77777777" w:rsidR="001816BD" w:rsidRDefault="001816BD" w:rsidP="006A7F27">
      <w:pPr>
        <w:pStyle w:val="ListParagraph"/>
        <w:numPr>
          <w:ilvl w:val="0"/>
          <w:numId w:val="1"/>
        </w:numPr>
      </w:pPr>
      <w:r>
        <w:t>Problems with herbal remedies - like broken telephone!</w:t>
      </w:r>
    </w:p>
    <w:p w14:paraId="0AAD8206" w14:textId="77777777" w:rsidR="007B0D5D" w:rsidRDefault="007B0D5D" w:rsidP="007B0D5D"/>
    <w:p w14:paraId="3D61E903" w14:textId="77777777" w:rsidR="001816BD" w:rsidRDefault="007B0D5D" w:rsidP="007B0D5D">
      <w:r>
        <w:t>January 16, 2012</w:t>
      </w:r>
    </w:p>
    <w:p w14:paraId="7034E0D8" w14:textId="77777777" w:rsidR="007B0D5D" w:rsidRDefault="007B0D5D" w:rsidP="007B0D5D"/>
    <w:p w14:paraId="37A2A69F" w14:textId="77777777" w:rsidR="007B0D5D" w:rsidRDefault="007B0D5D" w:rsidP="007B0D5D">
      <w:r>
        <w:t>OTC – over the counter, anyone can access it</w:t>
      </w:r>
    </w:p>
    <w:p w14:paraId="75DEE7D1" w14:textId="77777777" w:rsidR="007B0D5D" w:rsidRDefault="007B0D5D" w:rsidP="007B0D5D">
      <w:r>
        <w:t>Antacid – we need it when we eat the wrong foods, creating acid reflux</w:t>
      </w:r>
    </w:p>
    <w:p w14:paraId="037036C3" w14:textId="77777777" w:rsidR="007B0D5D" w:rsidRDefault="007B0D5D" w:rsidP="007B0D5D">
      <w:r>
        <w:t xml:space="preserve">OTC meds are safe. There is no way the government would allow you to walk in and buy a medicine without any restrictions. </w:t>
      </w:r>
    </w:p>
    <w:p w14:paraId="02F197CF" w14:textId="77777777" w:rsidR="007B0D5D" w:rsidRDefault="007B0D5D" w:rsidP="007B0D5D">
      <w:pPr>
        <w:pStyle w:val="ListParagraph"/>
        <w:numPr>
          <w:ilvl w:val="0"/>
          <w:numId w:val="1"/>
        </w:numPr>
      </w:pPr>
      <w:r>
        <w:t xml:space="preserve">Dosage: “take one or two capsules…” – based on body size. Smaller people can get away with one pill, and larger people can take two. If you take two pills, it won’t work better. It’s based on your body size. </w:t>
      </w:r>
    </w:p>
    <w:p w14:paraId="09597FD3" w14:textId="77777777" w:rsidR="007B0D5D" w:rsidRDefault="007B0D5D" w:rsidP="007B0D5D">
      <w:pPr>
        <w:pStyle w:val="ListParagraph"/>
        <w:numPr>
          <w:ilvl w:val="0"/>
          <w:numId w:val="1"/>
        </w:numPr>
      </w:pPr>
      <w:r>
        <w:lastRenderedPageBreak/>
        <w:t>Indications – what it cures</w:t>
      </w:r>
    </w:p>
    <w:p w14:paraId="498967CB" w14:textId="77777777" w:rsidR="007B0D5D" w:rsidRDefault="007B0D5D" w:rsidP="007B0D5D">
      <w:pPr>
        <w:pStyle w:val="ListParagraph"/>
        <w:numPr>
          <w:ilvl w:val="0"/>
          <w:numId w:val="1"/>
        </w:numPr>
      </w:pPr>
      <w:r>
        <w:t>All drugs have side effects. The effect itself is easy to find – either through an insert or on the box. The incidence is how common the side effect is. It is easy to find the effect (we tend to focus on what can potentially go wrong) instead of the incidence (people are scared to fly on planes because they think they will crash). Doctors don’t even have the incidence, because it is not common knowledge.</w:t>
      </w:r>
    </w:p>
    <w:p w14:paraId="375FB2AD" w14:textId="77777777" w:rsidR="007B0D5D" w:rsidRDefault="007B0D5D" w:rsidP="007B0D5D">
      <w:pPr>
        <w:pStyle w:val="ListParagraph"/>
        <w:numPr>
          <w:ilvl w:val="0"/>
          <w:numId w:val="1"/>
        </w:numPr>
      </w:pPr>
      <w:r>
        <w:t xml:space="preserve">Counter indications are cases when you should not take a drug. Conditions, drug combinations, foods (grapefruit is no longer served in hospitals because it counteracts the drugs), “natural” remedies (Cold-FX – some natural remedies contain ingredients that can give a cross reaction or even a harmful reaction). </w:t>
      </w:r>
    </w:p>
    <w:p w14:paraId="6D565C87" w14:textId="77777777" w:rsidR="007B0D5D" w:rsidRDefault="007B0D5D" w:rsidP="007B0D5D">
      <w:pPr>
        <w:pStyle w:val="ListParagraph"/>
        <w:numPr>
          <w:ilvl w:val="0"/>
          <w:numId w:val="1"/>
        </w:numPr>
      </w:pPr>
      <w:r>
        <w:t>If you take OTC meds, tell the doctor.</w:t>
      </w:r>
    </w:p>
    <w:p w14:paraId="2528A466" w14:textId="77777777" w:rsidR="007B0D5D" w:rsidRDefault="007B0D5D" w:rsidP="007B0D5D">
      <w:pPr>
        <w:pStyle w:val="ListParagraph"/>
        <w:numPr>
          <w:ilvl w:val="0"/>
          <w:numId w:val="1"/>
        </w:numPr>
      </w:pPr>
      <w:r>
        <w:t>$2.7 billion per year in pain relievers (OTC), 50 billion tablets</w:t>
      </w:r>
    </w:p>
    <w:p w14:paraId="2337B28D" w14:textId="77777777" w:rsidR="007B0D5D" w:rsidRDefault="007B0D5D" w:rsidP="007B0D5D">
      <w:pPr>
        <w:pStyle w:val="ListParagraph"/>
        <w:numPr>
          <w:ilvl w:val="0"/>
          <w:numId w:val="1"/>
        </w:numPr>
      </w:pPr>
      <w:r>
        <w:t xml:space="preserve">Aspirin is the third most popular drug (alcohol #1, caffeine #2). </w:t>
      </w:r>
    </w:p>
    <w:p w14:paraId="2AC9885E" w14:textId="77777777" w:rsidR="007B0D5D" w:rsidRDefault="007B0D5D" w:rsidP="007B0D5D">
      <w:pPr>
        <w:pStyle w:val="ListParagraph"/>
        <w:numPr>
          <w:ilvl w:val="0"/>
          <w:numId w:val="1"/>
        </w:numPr>
      </w:pPr>
      <w:r>
        <w:t xml:space="preserve">Aspirin is tied to a group of plants, the Salix family (willow, poplar, beech, wintergreen). Contain salicylates, which are exploited to create the pain reliever known as aspirin. </w:t>
      </w:r>
      <w:proofErr w:type="gramStart"/>
      <w:r>
        <w:t>Egyptians used willow for inflammation</w:t>
      </w:r>
      <w:proofErr w:type="gramEnd"/>
      <w:r>
        <w:t xml:space="preserve">, </w:t>
      </w:r>
      <w:proofErr w:type="gramStart"/>
      <w:r>
        <w:t>Hippocrates used willow for childbirth</w:t>
      </w:r>
      <w:proofErr w:type="gramEnd"/>
      <w:r>
        <w:t xml:space="preserve">. </w:t>
      </w:r>
    </w:p>
    <w:p w14:paraId="10813A05" w14:textId="77777777" w:rsidR="007B0D5D" w:rsidRDefault="007B0D5D" w:rsidP="007B0D5D">
      <w:pPr>
        <w:pStyle w:val="ListParagraph"/>
        <w:numPr>
          <w:ilvl w:val="0"/>
          <w:numId w:val="1"/>
        </w:numPr>
      </w:pPr>
      <w:r>
        <w:t xml:space="preserve">Herbalists were sometimes grouped with witches (you knew which plants worked to cure something). </w:t>
      </w:r>
    </w:p>
    <w:p w14:paraId="489B8A50" w14:textId="77777777" w:rsidR="007B0D5D" w:rsidRDefault="007B0D5D" w:rsidP="007B0D5D">
      <w:pPr>
        <w:pStyle w:val="ListParagraph"/>
        <w:numPr>
          <w:ilvl w:val="0"/>
          <w:numId w:val="1"/>
        </w:numPr>
      </w:pPr>
      <w:r>
        <w:t xml:space="preserve">Reverend Edward Stone DID NOT </w:t>
      </w:r>
      <w:proofErr w:type="gramStart"/>
      <w:r>
        <w:t>discover</w:t>
      </w:r>
      <w:proofErr w:type="gramEnd"/>
      <w:r>
        <w:t xml:space="preserve"> aspirin. He rediscovered the use of willow. </w:t>
      </w:r>
      <w:r w:rsidR="004F776B">
        <w:t>He lived in a marshy, swampy area. People ten</w:t>
      </w:r>
      <w:r w:rsidR="00A54CED">
        <w:t>ded to get lots of fevers (ague</w:t>
      </w:r>
      <w:r w:rsidR="004F776B">
        <w:t xml:space="preserve">). He took a piece of willow bark and chewed it. It was bitter and similar to quinine. He used the doctrine of signatures to come up with “willow bark will cure fevers”. His logic was wrong, but the concept is correct. </w:t>
      </w:r>
    </w:p>
    <w:p w14:paraId="1215F742" w14:textId="77777777" w:rsidR="00A54CED" w:rsidRDefault="004F776B" w:rsidP="00A54CED">
      <w:pPr>
        <w:pStyle w:val="ListParagraph"/>
        <w:numPr>
          <w:ilvl w:val="0"/>
          <w:numId w:val="1"/>
        </w:numPr>
      </w:pPr>
      <w:r>
        <w:t xml:space="preserve">Henri </w:t>
      </w:r>
      <w:proofErr w:type="spellStart"/>
      <w:r>
        <w:t>Leroux</w:t>
      </w:r>
      <w:proofErr w:type="spellEnd"/>
      <w:r>
        <w:t xml:space="preserve"> took 1.5 kg of willow bark and took our 30 g or </w:t>
      </w:r>
      <w:proofErr w:type="spellStart"/>
      <w:r>
        <w:t>salicin</w:t>
      </w:r>
      <w:proofErr w:type="spellEnd"/>
      <w:r>
        <w:t xml:space="preserve"> – the chemical that provides fever relief. </w:t>
      </w:r>
      <w:r w:rsidR="00A54CED">
        <w:t xml:space="preserve">It takes a lot of bark to get a little </w:t>
      </w:r>
      <w:proofErr w:type="spellStart"/>
      <w:r w:rsidR="00A54CED">
        <w:t>salicin</w:t>
      </w:r>
      <w:proofErr w:type="spellEnd"/>
      <w:r w:rsidR="00A54CED">
        <w:t xml:space="preserve">. </w:t>
      </w:r>
    </w:p>
    <w:p w14:paraId="6FBB4A6F" w14:textId="77777777" w:rsidR="00A54CED" w:rsidRDefault="00A54CED" w:rsidP="00A54CED">
      <w:pPr>
        <w:pStyle w:val="ListParagraph"/>
        <w:numPr>
          <w:ilvl w:val="0"/>
          <w:numId w:val="1"/>
        </w:numPr>
      </w:pPr>
      <w:proofErr w:type="spellStart"/>
      <w:r>
        <w:t>Rafaelle</w:t>
      </w:r>
      <w:proofErr w:type="spellEnd"/>
      <w:r>
        <w:t xml:space="preserve"> </w:t>
      </w:r>
      <w:proofErr w:type="spellStart"/>
      <w:r>
        <w:t>Piria</w:t>
      </w:r>
      <w:proofErr w:type="spellEnd"/>
      <w:r>
        <w:t xml:space="preserve"> realized you could make salicylic acid from </w:t>
      </w:r>
      <w:proofErr w:type="spellStart"/>
      <w:r>
        <w:t>salicin</w:t>
      </w:r>
      <w:proofErr w:type="spellEnd"/>
      <w:r>
        <w:t xml:space="preserve">. Salicylic acid is analgesic (relieves pain), antipyretic (reduces fever), anti-inflammatory (reduces swelling), so it is even better than the </w:t>
      </w:r>
      <w:proofErr w:type="spellStart"/>
      <w:r>
        <w:t>salicin</w:t>
      </w:r>
      <w:proofErr w:type="spellEnd"/>
      <w:r>
        <w:t xml:space="preserve">. Salicylic acid is a natural substance, in wintergreen flowers. Salicylic acid is a popular product because it can be made in larger amounts, especially if you start form oil or coal. </w:t>
      </w:r>
    </w:p>
    <w:p w14:paraId="7F236BA6" w14:textId="77777777" w:rsidR="004F776B" w:rsidRDefault="004F776B" w:rsidP="007B0D5D">
      <w:pPr>
        <w:pStyle w:val="ListParagraph"/>
        <w:numPr>
          <w:ilvl w:val="0"/>
          <w:numId w:val="1"/>
        </w:numPr>
      </w:pPr>
      <w:r>
        <w:t xml:space="preserve">You can use organic chemistry to look at fossils. </w:t>
      </w:r>
    </w:p>
    <w:p w14:paraId="0CE5ABBB" w14:textId="77777777" w:rsidR="00A54CED" w:rsidRDefault="00A54CED" w:rsidP="007B0D5D">
      <w:pPr>
        <w:pStyle w:val="ListParagraph"/>
        <w:numPr>
          <w:ilvl w:val="0"/>
          <w:numId w:val="1"/>
        </w:numPr>
      </w:pPr>
      <w:r>
        <w:t xml:space="preserve">William Perkin discovered a purple </w:t>
      </w:r>
      <w:proofErr w:type="spellStart"/>
      <w:r>
        <w:t>coloured</w:t>
      </w:r>
      <w:proofErr w:type="spellEnd"/>
      <w:r>
        <w:t xml:space="preserve"> dye as a use for the tar. </w:t>
      </w:r>
    </w:p>
    <w:p w14:paraId="61F9D21D" w14:textId="77777777" w:rsidR="00A54CED" w:rsidRDefault="00A54CED" w:rsidP="007B0D5D">
      <w:pPr>
        <w:pStyle w:val="ListParagraph"/>
        <w:numPr>
          <w:ilvl w:val="0"/>
          <w:numId w:val="1"/>
        </w:numPr>
      </w:pPr>
      <w:r>
        <w:t xml:space="preserve">1 kg of coal tar </w:t>
      </w:r>
      <w:r>
        <w:sym w:font="Wingdings" w:char="F0E0"/>
      </w:r>
      <w:r>
        <w:t xml:space="preserve"> 300g salicylic acid (synthetic)</w:t>
      </w:r>
    </w:p>
    <w:p w14:paraId="47FE90AE" w14:textId="77777777" w:rsidR="00A54CED" w:rsidRDefault="00A54CED" w:rsidP="007B0D5D">
      <w:pPr>
        <w:pStyle w:val="ListParagraph"/>
        <w:numPr>
          <w:ilvl w:val="0"/>
          <w:numId w:val="1"/>
        </w:numPr>
      </w:pPr>
      <w:r>
        <w:t xml:space="preserve">1.5 kg bark </w:t>
      </w:r>
      <w:r>
        <w:sym w:font="Wingdings" w:char="F0E0"/>
      </w:r>
      <w:r>
        <w:t xml:space="preserve"> 30 g </w:t>
      </w:r>
      <w:proofErr w:type="spellStart"/>
      <w:r>
        <w:t>salicin</w:t>
      </w:r>
      <w:proofErr w:type="spellEnd"/>
      <w:r>
        <w:t xml:space="preserve"> </w:t>
      </w:r>
      <w:r>
        <w:sym w:font="Wingdings" w:char="F0E0"/>
      </w:r>
      <w:r>
        <w:t xml:space="preserve"> 14 g salicylic acid (natural)</w:t>
      </w:r>
    </w:p>
    <w:p w14:paraId="0C013D81" w14:textId="77777777" w:rsidR="004155ED" w:rsidRDefault="004155ED" w:rsidP="007B0D5D">
      <w:pPr>
        <w:pStyle w:val="ListParagraph"/>
        <w:numPr>
          <w:ilvl w:val="0"/>
          <w:numId w:val="1"/>
        </w:numPr>
      </w:pPr>
      <w:r>
        <w:t xml:space="preserve">Synthetic drug – made from some kind of oil or natural gas. This is a better way to do it because it will be faster and you don’t need to cut down a forest of trees to do it. </w:t>
      </w:r>
    </w:p>
    <w:p w14:paraId="26A12C9F" w14:textId="77777777" w:rsidR="004155ED" w:rsidRDefault="004155ED" w:rsidP="007B0D5D">
      <w:pPr>
        <w:pStyle w:val="ListParagraph"/>
        <w:numPr>
          <w:ilvl w:val="0"/>
          <w:numId w:val="1"/>
        </w:numPr>
      </w:pPr>
      <w:r>
        <w:t>Salicylic acid had side effects – taste (bitter) which effected its sales, and stomach irritation</w:t>
      </w:r>
    </w:p>
    <w:p w14:paraId="1039906E" w14:textId="77777777" w:rsidR="004155ED" w:rsidRDefault="004155ED" w:rsidP="007B0D5D">
      <w:pPr>
        <w:pStyle w:val="ListParagraph"/>
        <w:numPr>
          <w:ilvl w:val="0"/>
          <w:numId w:val="1"/>
        </w:numPr>
      </w:pPr>
      <w:r>
        <w:t xml:space="preserve">Felix Hoffmann was a chemist working for Bayer. His father had arthritis. His father used aspirin to control the pain of arthritis, </w:t>
      </w:r>
      <w:proofErr w:type="gramStart"/>
      <w:r>
        <w:t>then</w:t>
      </w:r>
      <w:proofErr w:type="gramEnd"/>
      <w:r>
        <w:t xml:space="preserve"> he had stomach ulcers/pains. </w:t>
      </w:r>
    </w:p>
    <w:p w14:paraId="0B667613" w14:textId="77777777" w:rsidR="004155ED" w:rsidRDefault="004155ED" w:rsidP="007B0D5D">
      <w:pPr>
        <w:pStyle w:val="ListParagraph"/>
        <w:numPr>
          <w:ilvl w:val="0"/>
          <w:numId w:val="1"/>
        </w:numPr>
      </w:pPr>
      <w:r>
        <w:t xml:space="preserve">Drug optimization – he changed the structure of the chemical. The result? It had no stomach irritation and tastes less bitter, but it is not </w:t>
      </w:r>
      <w:proofErr w:type="gramStart"/>
      <w:r>
        <w:t>effected</w:t>
      </w:r>
      <w:proofErr w:type="gramEnd"/>
      <w:r>
        <w:t xml:space="preserve"> for pain. </w:t>
      </w:r>
    </w:p>
    <w:p w14:paraId="74CC6D86" w14:textId="77777777" w:rsidR="004155ED" w:rsidRDefault="004155ED" w:rsidP="007B0D5D">
      <w:pPr>
        <w:pStyle w:val="ListParagraph"/>
        <w:numPr>
          <w:ilvl w:val="0"/>
          <w:numId w:val="1"/>
        </w:numPr>
      </w:pPr>
      <w:r>
        <w:t xml:space="preserve">He changed it to </w:t>
      </w:r>
      <w:proofErr w:type="spellStart"/>
      <w:r>
        <w:t>acetasalicylic</w:t>
      </w:r>
      <w:proofErr w:type="spellEnd"/>
      <w:r>
        <w:t xml:space="preserve"> acid on August 10, 1897 </w:t>
      </w:r>
      <w:r>
        <w:sym w:font="Wingdings" w:char="F0E0"/>
      </w:r>
      <w:r>
        <w:t xml:space="preserve"> what we know as aspirin</w:t>
      </w:r>
    </w:p>
    <w:p w14:paraId="6192977A" w14:textId="77777777" w:rsidR="004155ED" w:rsidRDefault="004155ED" w:rsidP="007B0D5D">
      <w:pPr>
        <w:pStyle w:val="ListParagraph"/>
        <w:numPr>
          <w:ilvl w:val="0"/>
          <w:numId w:val="1"/>
        </w:numPr>
      </w:pPr>
      <w:r>
        <w:t xml:space="preserve">Artificial – </w:t>
      </w:r>
      <w:proofErr w:type="gramStart"/>
      <w:r>
        <w:t>man made</w:t>
      </w:r>
      <w:proofErr w:type="gramEnd"/>
      <w:r>
        <w:t>. Synthetic – something you make from oil or other natural sources.</w:t>
      </w:r>
    </w:p>
    <w:p w14:paraId="4FCA0F71" w14:textId="77777777" w:rsidR="004155ED" w:rsidRDefault="004155ED" w:rsidP="007B0D5D">
      <w:pPr>
        <w:pStyle w:val="ListParagraph"/>
        <w:numPr>
          <w:ilvl w:val="0"/>
          <w:numId w:val="1"/>
        </w:numPr>
      </w:pPr>
      <w:r>
        <w:t xml:space="preserve">Hoffmann’s </w:t>
      </w:r>
      <w:proofErr w:type="spellStart"/>
      <w:r>
        <w:t>acetasalicylic</w:t>
      </w:r>
      <w:proofErr w:type="spellEnd"/>
      <w:r>
        <w:t xml:space="preserve"> acid is better than salicylic acid. The plant made the </w:t>
      </w:r>
      <w:proofErr w:type="spellStart"/>
      <w:r>
        <w:t>salicin</w:t>
      </w:r>
      <w:proofErr w:type="spellEnd"/>
      <w:r>
        <w:t xml:space="preserve"> as a poison, to protect it from being eaten. </w:t>
      </w:r>
    </w:p>
    <w:p w14:paraId="15BF4004" w14:textId="77777777" w:rsidR="004155ED" w:rsidRDefault="004155ED" w:rsidP="007B0D5D">
      <w:pPr>
        <w:pStyle w:val="ListParagraph"/>
        <w:numPr>
          <w:ilvl w:val="0"/>
          <w:numId w:val="1"/>
        </w:numPr>
      </w:pPr>
      <w:r>
        <w:t xml:space="preserve">Biological assay – Hoffmann used fish gills in lieu of a stomach. If something irritates a fish gills, it will irritate our stomachs, but this is completely wrong. However, this was the idea of using an animal as a stand in. </w:t>
      </w:r>
    </w:p>
    <w:p w14:paraId="65078463" w14:textId="77777777" w:rsidR="004155ED" w:rsidRDefault="004155ED" w:rsidP="007B0D5D">
      <w:pPr>
        <w:pStyle w:val="ListParagraph"/>
        <w:numPr>
          <w:ilvl w:val="0"/>
          <w:numId w:val="1"/>
        </w:numPr>
      </w:pPr>
      <w:r>
        <w:t>Bayer’s first drugs sales were heroin. It was sold as a cough suppressant as a non-addictive form of morphine</w:t>
      </w:r>
    </w:p>
    <w:p w14:paraId="6C6EA6E0" w14:textId="77777777" w:rsidR="004155ED" w:rsidRDefault="004155ED" w:rsidP="007B0D5D">
      <w:pPr>
        <w:pStyle w:val="ListParagraph"/>
        <w:numPr>
          <w:ilvl w:val="0"/>
          <w:numId w:val="1"/>
        </w:numPr>
      </w:pPr>
      <w:r>
        <w:t xml:space="preserve">Aspirin was initially sold as a powder. You would measure an amount and eat it. </w:t>
      </w:r>
      <w:r w:rsidR="00425197">
        <w:t xml:space="preserve">Then they decided to measure it in tablets. </w:t>
      </w:r>
    </w:p>
    <w:p w14:paraId="6C04C234" w14:textId="77777777" w:rsidR="00425197" w:rsidRDefault="00425197" w:rsidP="007B0D5D">
      <w:pPr>
        <w:pStyle w:val="ListParagraph"/>
        <w:numPr>
          <w:ilvl w:val="0"/>
          <w:numId w:val="1"/>
        </w:numPr>
      </w:pPr>
      <w:r>
        <w:t xml:space="preserve">A.S.A. – generic name of the material. Aspirin is the trade name. </w:t>
      </w:r>
      <w:proofErr w:type="gramStart"/>
      <w:r>
        <w:t>Anyone can make and sell A.S.A.</w:t>
      </w:r>
      <w:proofErr w:type="gramEnd"/>
      <w:r>
        <w:t xml:space="preserve">, </w:t>
      </w:r>
      <w:proofErr w:type="gramStart"/>
      <w:r>
        <w:t>only Bayer can make Aspirin</w:t>
      </w:r>
      <w:proofErr w:type="gramEnd"/>
      <w:r>
        <w:t xml:space="preserve">. </w:t>
      </w:r>
    </w:p>
    <w:p w14:paraId="0D9B3536" w14:textId="77777777" w:rsidR="00425197" w:rsidRDefault="00425197" w:rsidP="007B0D5D">
      <w:pPr>
        <w:pStyle w:val="ListParagraph"/>
        <w:numPr>
          <w:ilvl w:val="0"/>
          <w:numId w:val="1"/>
        </w:numPr>
      </w:pPr>
      <w:r>
        <w:t xml:space="preserve">A.S.A. is not effective for visceral pain, but is effective for sore muscles. </w:t>
      </w:r>
    </w:p>
    <w:p w14:paraId="165516E3" w14:textId="77777777" w:rsidR="00425197" w:rsidRDefault="00425197" w:rsidP="007B0D5D">
      <w:pPr>
        <w:pStyle w:val="ListParagraph"/>
        <w:numPr>
          <w:ilvl w:val="0"/>
          <w:numId w:val="1"/>
        </w:numPr>
      </w:pPr>
      <w:r>
        <w:t xml:space="preserve">How does it work? Blocks the production of prostaglandins (local hormones). The drug works like a wrench. It sticks into parts of the machine to prevent them from working. </w:t>
      </w:r>
    </w:p>
    <w:p w14:paraId="595BB3C4" w14:textId="77777777" w:rsidR="001D025E" w:rsidRDefault="001D025E" w:rsidP="007B0D5D">
      <w:pPr>
        <w:pStyle w:val="ListParagraph"/>
        <w:numPr>
          <w:ilvl w:val="0"/>
          <w:numId w:val="1"/>
        </w:numPr>
      </w:pPr>
      <w:r>
        <w:t xml:space="preserve">Aspirin and cancer – </w:t>
      </w:r>
      <w:proofErr w:type="spellStart"/>
      <w:r>
        <w:t>tumours</w:t>
      </w:r>
      <w:proofErr w:type="spellEnd"/>
      <w:r>
        <w:t xml:space="preserve"> produce prostaglandins. If we block prostaglandins, will we not have </w:t>
      </w:r>
      <w:proofErr w:type="spellStart"/>
      <w:r>
        <w:t>tumours</w:t>
      </w:r>
      <w:proofErr w:type="spellEnd"/>
      <w:r>
        <w:t xml:space="preserve">? – </w:t>
      </w:r>
      <w:proofErr w:type="gramStart"/>
      <w:r>
        <w:t>not</w:t>
      </w:r>
      <w:proofErr w:type="gramEnd"/>
      <w:r>
        <w:t xml:space="preserve"> true. </w:t>
      </w:r>
    </w:p>
    <w:p w14:paraId="2E0C53F9" w14:textId="77777777" w:rsidR="001D025E" w:rsidRDefault="001D025E" w:rsidP="007B0D5D">
      <w:pPr>
        <w:pStyle w:val="ListParagraph"/>
        <w:numPr>
          <w:ilvl w:val="0"/>
          <w:numId w:val="1"/>
        </w:numPr>
      </w:pPr>
      <w:r>
        <w:t xml:space="preserve">Side effects of A.S.A – death (more than 60 tablets at once), tinnitus (ringing in the ears – more than 10 tablets, warning of </w:t>
      </w:r>
      <w:proofErr w:type="spellStart"/>
      <w:r>
        <w:t>salicyism</w:t>
      </w:r>
      <w:proofErr w:type="spellEnd"/>
      <w:r>
        <w:t xml:space="preserve">, or aspirin poisoning), stomach irritation (excess </w:t>
      </w:r>
      <w:proofErr w:type="spellStart"/>
      <w:r>
        <w:t>HCl</w:t>
      </w:r>
      <w:proofErr w:type="spellEnd"/>
      <w:r>
        <w:t xml:space="preserve">). </w:t>
      </w:r>
    </w:p>
    <w:p w14:paraId="29FE5545" w14:textId="77777777" w:rsidR="001D025E" w:rsidRDefault="001D025E" w:rsidP="007B0D5D">
      <w:pPr>
        <w:pStyle w:val="ListParagraph"/>
        <w:numPr>
          <w:ilvl w:val="0"/>
          <w:numId w:val="1"/>
        </w:numPr>
      </w:pPr>
      <w:r>
        <w:t xml:space="preserve">Prostaglandins help to protect the stomach by decreasing the acid production and increasing mucus production, but when you take aspirin, it blocks the </w:t>
      </w:r>
      <w:proofErr w:type="spellStart"/>
      <w:r>
        <w:t>cyclohygenase</w:t>
      </w:r>
      <w:proofErr w:type="spellEnd"/>
      <w:r>
        <w:t xml:space="preserve"> (prostaglandin), which increases acid production and decreases mucus production, which irritates the stomach. This is a </w:t>
      </w:r>
      <w:proofErr w:type="gramStart"/>
      <w:r>
        <w:t>long term</w:t>
      </w:r>
      <w:proofErr w:type="gramEnd"/>
      <w:r>
        <w:t xml:space="preserve"> effect. </w:t>
      </w:r>
    </w:p>
    <w:p w14:paraId="1D19FB6E" w14:textId="77777777" w:rsidR="001D025E" w:rsidRDefault="001D025E" w:rsidP="007B0D5D">
      <w:pPr>
        <w:pStyle w:val="ListParagraph"/>
        <w:numPr>
          <w:ilvl w:val="0"/>
          <w:numId w:val="1"/>
        </w:numPr>
      </w:pPr>
      <w:proofErr w:type="spellStart"/>
      <w:r>
        <w:t>Bufferin</w:t>
      </w:r>
      <w:proofErr w:type="spellEnd"/>
      <w:r>
        <w:t xml:space="preserve"> – to counter it. </w:t>
      </w:r>
      <w:proofErr w:type="spellStart"/>
      <w:r>
        <w:t>Bufferin</w:t>
      </w:r>
      <w:proofErr w:type="spellEnd"/>
      <w:r>
        <w:t xml:space="preserve"> contains a base to counter the acid effect of aspirin. It’s not the acidity of aspirin that hurts you, but the effect of it. It does not work. </w:t>
      </w:r>
    </w:p>
    <w:p w14:paraId="08CF69C1" w14:textId="77777777" w:rsidR="001D025E" w:rsidRDefault="00472B68" w:rsidP="007B0D5D">
      <w:pPr>
        <w:pStyle w:val="ListParagraph"/>
        <w:numPr>
          <w:ilvl w:val="0"/>
          <w:numId w:val="1"/>
        </w:numPr>
      </w:pPr>
      <w:r>
        <w:t xml:space="preserve">Coated aspirin – to stop aspirin from stopping in your stomach. It reduces the effectiveness of aspirin, because it dissolves slower. This does not work </w:t>
      </w:r>
      <w:proofErr w:type="gramStart"/>
      <w:r>
        <w:t>either because the pill can stay in your stomach and</w:t>
      </w:r>
      <w:proofErr w:type="gramEnd"/>
      <w:r>
        <w:t xml:space="preserve"> dissolve in there. </w:t>
      </w:r>
    </w:p>
    <w:p w14:paraId="1818CCD5" w14:textId="77777777" w:rsidR="00472B68" w:rsidRDefault="00472B68" w:rsidP="007B0D5D">
      <w:pPr>
        <w:pStyle w:val="ListParagraph"/>
        <w:numPr>
          <w:ilvl w:val="0"/>
          <w:numId w:val="1"/>
        </w:numPr>
      </w:pPr>
      <w:r>
        <w:t>To avoid irritation, JUST DRINK WATER.</w:t>
      </w:r>
    </w:p>
    <w:p w14:paraId="0A76D84E" w14:textId="77777777" w:rsidR="00472B68" w:rsidRDefault="00472B68" w:rsidP="007B0D5D">
      <w:pPr>
        <w:pStyle w:val="ListParagraph"/>
        <w:numPr>
          <w:ilvl w:val="0"/>
          <w:numId w:val="1"/>
        </w:numPr>
      </w:pPr>
      <w:r>
        <w:t xml:space="preserve">Reye syndrome – association with aspirin use. It’s never been proven. Sometimes, children who have had chicken pox have had aspirin. Since there are other alternatives (Tylenol, Advil, </w:t>
      </w:r>
      <w:proofErr w:type="spellStart"/>
      <w:r>
        <w:t>etc</w:t>
      </w:r>
      <w:proofErr w:type="spellEnd"/>
      <w:r>
        <w:t>). Then there was children’s aspirin. It is no longer available.</w:t>
      </w:r>
    </w:p>
    <w:p w14:paraId="0C54E269" w14:textId="77777777" w:rsidR="00472B68" w:rsidRDefault="00472B68" w:rsidP="007B0D5D">
      <w:pPr>
        <w:pStyle w:val="ListParagraph"/>
        <w:numPr>
          <w:ilvl w:val="0"/>
          <w:numId w:val="1"/>
        </w:numPr>
      </w:pPr>
      <w:r>
        <w:t xml:space="preserve">Don’t take A.S.A during the last 3 months of pregnancy because prostaglandins are important for birth. </w:t>
      </w:r>
    </w:p>
    <w:p w14:paraId="2F7E80DB" w14:textId="77777777" w:rsidR="00472B68" w:rsidRDefault="00472B68" w:rsidP="007B0D5D">
      <w:pPr>
        <w:pStyle w:val="ListParagraph"/>
        <w:numPr>
          <w:ilvl w:val="0"/>
          <w:numId w:val="1"/>
        </w:numPr>
      </w:pPr>
      <w:r>
        <w:t xml:space="preserve">Regular vs. extra strength (325 mg vs. 500 mg). The difference is just the dosage. </w:t>
      </w:r>
    </w:p>
    <w:p w14:paraId="23221991" w14:textId="77777777" w:rsidR="00472B68" w:rsidRDefault="00472B68" w:rsidP="007B0D5D">
      <w:pPr>
        <w:pStyle w:val="ListParagraph"/>
        <w:numPr>
          <w:ilvl w:val="0"/>
          <w:numId w:val="1"/>
        </w:numPr>
      </w:pPr>
      <w:r>
        <w:t xml:space="preserve">Combined – </w:t>
      </w:r>
      <w:proofErr w:type="spellStart"/>
      <w:r>
        <w:t>anacin</w:t>
      </w:r>
      <w:proofErr w:type="spellEnd"/>
    </w:p>
    <w:p w14:paraId="6E3B9881" w14:textId="77777777" w:rsidR="00472B68" w:rsidRDefault="00472B68" w:rsidP="00472B68">
      <w:pPr>
        <w:pStyle w:val="ListParagraph"/>
        <w:numPr>
          <w:ilvl w:val="0"/>
          <w:numId w:val="1"/>
        </w:numPr>
      </w:pPr>
      <w:r>
        <w:t xml:space="preserve">Name brand vs. generic – THE SAME!!!! Price is the only difference between the two. </w:t>
      </w:r>
    </w:p>
    <w:p w14:paraId="7F567BFA" w14:textId="77777777" w:rsidR="00472B68" w:rsidRDefault="00472B68" w:rsidP="00472B68">
      <w:pPr>
        <w:pStyle w:val="ListParagraph"/>
        <w:numPr>
          <w:ilvl w:val="0"/>
          <w:numId w:val="1"/>
        </w:numPr>
      </w:pPr>
      <w:r>
        <w:t xml:space="preserve">Bioavailability – the amount of drug that gets into the body. There is always a percentage that doesn’t get in. </w:t>
      </w:r>
    </w:p>
    <w:p w14:paraId="2A7F8F8C" w14:textId="4C8A9398" w:rsidR="001000DF" w:rsidRDefault="001000DF" w:rsidP="00472B68">
      <w:pPr>
        <w:pStyle w:val="ListParagraph"/>
        <w:numPr>
          <w:ilvl w:val="0"/>
          <w:numId w:val="1"/>
        </w:numPr>
      </w:pPr>
      <w:proofErr w:type="spellStart"/>
      <w:r>
        <w:t>Duisberg</w:t>
      </w:r>
      <w:proofErr w:type="spellEnd"/>
      <w:r>
        <w:t xml:space="preserve"> was a chemist at Bayer, and he needed to dispose of 50 tons of aminophenol.</w:t>
      </w:r>
    </w:p>
    <w:p w14:paraId="7B4D0BE0" w14:textId="4A7B0C26" w:rsidR="001000DF" w:rsidRDefault="001000DF" w:rsidP="00472B68">
      <w:pPr>
        <w:pStyle w:val="ListParagraph"/>
        <w:numPr>
          <w:ilvl w:val="0"/>
          <w:numId w:val="1"/>
        </w:numPr>
      </w:pPr>
      <w:r>
        <w:t xml:space="preserve">APC tablet was sold as a headache reliever and a fever reducer. </w:t>
      </w:r>
    </w:p>
    <w:p w14:paraId="1E9169FF" w14:textId="3C11EC8A" w:rsidR="00852E8A" w:rsidRDefault="00852E8A" w:rsidP="00852E8A">
      <w:r>
        <w:t>Acetaminophen</w:t>
      </w:r>
    </w:p>
    <w:p w14:paraId="22F56529" w14:textId="3B368DA4" w:rsidR="001000DF" w:rsidRDefault="001000DF" w:rsidP="00472B68">
      <w:pPr>
        <w:pStyle w:val="ListParagraph"/>
        <w:numPr>
          <w:ilvl w:val="0"/>
          <w:numId w:val="1"/>
        </w:numPr>
      </w:pPr>
      <w:r>
        <w:t xml:space="preserve">Acetaminophen is the #1 painkiller sold today and the safest painkiller. </w:t>
      </w:r>
    </w:p>
    <w:p w14:paraId="36E4ABD0" w14:textId="5B0E0F5D" w:rsidR="001000DF" w:rsidRDefault="001000DF" w:rsidP="00472B68">
      <w:pPr>
        <w:pStyle w:val="ListParagraph"/>
        <w:numPr>
          <w:ilvl w:val="0"/>
          <w:numId w:val="1"/>
        </w:numPr>
      </w:pPr>
      <w:r>
        <w:t xml:space="preserve">Acetaminophen does not inhibit the prostaglandins, but it raises the pain threshold. It is good for muscle and visceral pain, and it is an antipyretic (fever reducer). It is not good for inflammation, because it does not inhibit prostaglandin synthesis. </w:t>
      </w:r>
    </w:p>
    <w:p w14:paraId="3DC7ABA7" w14:textId="3010FF0F" w:rsidR="006F019B" w:rsidRDefault="006F019B" w:rsidP="00472B68">
      <w:pPr>
        <w:pStyle w:val="ListParagraph"/>
        <w:numPr>
          <w:ilvl w:val="0"/>
          <w:numId w:val="1"/>
        </w:numPr>
      </w:pPr>
      <w:r>
        <w:t xml:space="preserve">Arthritis use: it will work for osteoarthritis, but not for rheumatoid arthritis (involved inflammation). </w:t>
      </w:r>
    </w:p>
    <w:p w14:paraId="1715BC24" w14:textId="0494D35F" w:rsidR="006F019B" w:rsidRDefault="006F019B" w:rsidP="00472B68">
      <w:pPr>
        <w:pStyle w:val="ListParagraph"/>
        <w:numPr>
          <w:ilvl w:val="0"/>
          <w:numId w:val="1"/>
        </w:numPr>
      </w:pPr>
      <w:r>
        <w:t>No risk of Rye Syndrome for acetaminophen. There is Children’s Tylenol (#1 product given to children today)</w:t>
      </w:r>
    </w:p>
    <w:p w14:paraId="5CB41BA1" w14:textId="59D1112D" w:rsidR="006F019B" w:rsidRDefault="006F019B" w:rsidP="00472B68">
      <w:pPr>
        <w:pStyle w:val="ListParagraph"/>
        <w:numPr>
          <w:ilvl w:val="0"/>
          <w:numId w:val="1"/>
        </w:numPr>
      </w:pPr>
      <w:r>
        <w:t xml:space="preserve">For death, you need more than 60 tablets. It is the #1 suicide drug in England. </w:t>
      </w:r>
    </w:p>
    <w:p w14:paraId="5C7D9BDB" w14:textId="677E33B8" w:rsidR="006F019B" w:rsidRDefault="006F019B" w:rsidP="00472B68">
      <w:pPr>
        <w:pStyle w:val="ListParagraph"/>
        <w:numPr>
          <w:ilvl w:val="0"/>
          <w:numId w:val="1"/>
        </w:numPr>
      </w:pPr>
      <w:r>
        <w:t xml:space="preserve">Acetaminophen leaves the body with </w:t>
      </w:r>
      <w:proofErr w:type="spellStart"/>
      <w:r>
        <w:t>glucuronyl</w:t>
      </w:r>
      <w:proofErr w:type="spellEnd"/>
      <w:r>
        <w:t xml:space="preserve"> </w:t>
      </w:r>
      <w:proofErr w:type="spellStart"/>
      <w:r>
        <w:t>transferase</w:t>
      </w:r>
      <w:proofErr w:type="spellEnd"/>
      <w:r>
        <w:t>, but sometimes it leaves with cytochrome P450, which is a toxic metabolite, causing liver damage.</w:t>
      </w:r>
    </w:p>
    <w:p w14:paraId="448CC569" w14:textId="44536B1B" w:rsidR="006F019B" w:rsidRDefault="006F019B" w:rsidP="00472B68">
      <w:pPr>
        <w:pStyle w:val="ListParagraph"/>
        <w:numPr>
          <w:ilvl w:val="0"/>
          <w:numId w:val="1"/>
        </w:numPr>
      </w:pPr>
      <w:r>
        <w:t xml:space="preserve">Do not take Tylenol for a hangover. Alcohol stimulates the liver function. The Tylenol gets converted, causing more liver damage. </w:t>
      </w:r>
    </w:p>
    <w:p w14:paraId="0C7A2112" w14:textId="26400FD1" w:rsidR="006F019B" w:rsidRDefault="006F019B" w:rsidP="00472B68">
      <w:pPr>
        <w:pStyle w:val="ListParagraph"/>
        <w:numPr>
          <w:ilvl w:val="0"/>
          <w:numId w:val="1"/>
        </w:numPr>
      </w:pPr>
      <w:r>
        <w:t xml:space="preserve">Children’s Tylenol is </w:t>
      </w:r>
      <w:proofErr w:type="spellStart"/>
      <w:r>
        <w:t>flavoured</w:t>
      </w:r>
      <w:proofErr w:type="spellEnd"/>
      <w:r>
        <w:t xml:space="preserve"> and in small packages because children may like the taste and drink the entire thing.</w:t>
      </w:r>
    </w:p>
    <w:p w14:paraId="3721C99B" w14:textId="09F159AB" w:rsidR="006F019B" w:rsidRDefault="006F019B" w:rsidP="00472B68">
      <w:pPr>
        <w:pStyle w:val="ListParagraph"/>
        <w:numPr>
          <w:ilvl w:val="0"/>
          <w:numId w:val="1"/>
        </w:numPr>
      </w:pPr>
      <w:r>
        <w:t xml:space="preserve">Tylenol Migraine has caffeine in it. A cup of coffee will give better relief. </w:t>
      </w:r>
    </w:p>
    <w:p w14:paraId="02AB8A9D" w14:textId="00983D8C" w:rsidR="006F019B" w:rsidRDefault="006F019B" w:rsidP="00472B68">
      <w:pPr>
        <w:pStyle w:val="ListParagraph"/>
        <w:numPr>
          <w:ilvl w:val="0"/>
          <w:numId w:val="1"/>
        </w:numPr>
      </w:pPr>
      <w:r>
        <w:t>Tylenol PM (</w:t>
      </w:r>
      <w:proofErr w:type="spellStart"/>
      <w:r>
        <w:t>diphenylhydramine</w:t>
      </w:r>
      <w:proofErr w:type="spellEnd"/>
      <w:r>
        <w:t xml:space="preserve">) has an antihistamine. </w:t>
      </w:r>
    </w:p>
    <w:p w14:paraId="5AB58410" w14:textId="4C110750" w:rsidR="006F019B" w:rsidRDefault="006F019B" w:rsidP="00472B68">
      <w:pPr>
        <w:pStyle w:val="ListParagraph"/>
        <w:numPr>
          <w:ilvl w:val="0"/>
          <w:numId w:val="1"/>
        </w:numPr>
      </w:pPr>
      <w:r>
        <w:t>Excedrin – A.S.A + acetaminophen. There are 2 different ways to prevent pain</w:t>
      </w:r>
    </w:p>
    <w:p w14:paraId="366B43B3" w14:textId="51581314" w:rsidR="006F019B" w:rsidRDefault="006F019B" w:rsidP="00472B68">
      <w:pPr>
        <w:pStyle w:val="ListParagraph"/>
        <w:numPr>
          <w:ilvl w:val="0"/>
          <w:numId w:val="1"/>
        </w:numPr>
      </w:pPr>
      <w:r>
        <w:t xml:space="preserve">Midol – acetaminophen, caffeine, diuretic. </w:t>
      </w:r>
    </w:p>
    <w:p w14:paraId="3AE0CDE4" w14:textId="635BB8C9" w:rsidR="006F019B" w:rsidRDefault="006F019B" w:rsidP="00472B68">
      <w:pPr>
        <w:pStyle w:val="ListParagraph"/>
        <w:numPr>
          <w:ilvl w:val="0"/>
          <w:numId w:val="1"/>
        </w:numPr>
      </w:pPr>
      <w:r>
        <w:t xml:space="preserve">In 1982, the acetaminophen inside the gel caps were replaced with cyanide, and put onto the </w:t>
      </w:r>
      <w:r w:rsidR="00E00BC0">
        <w:t xml:space="preserve">shelves. 7 people died. This issue was solved because now, OTC drugs are not capsules, but caplets. Also, there is a safety seal on the bottle. </w:t>
      </w:r>
    </w:p>
    <w:p w14:paraId="50CCD774" w14:textId="32BDDA57" w:rsidR="00E00BC0" w:rsidRDefault="00E00BC0" w:rsidP="00472B68">
      <w:pPr>
        <w:pStyle w:val="ListParagraph"/>
        <w:numPr>
          <w:ilvl w:val="0"/>
          <w:numId w:val="1"/>
        </w:numPr>
      </w:pPr>
      <w:r>
        <w:t xml:space="preserve">Children’s Tylenol – buy the brand name, because of the small bottle. </w:t>
      </w:r>
    </w:p>
    <w:p w14:paraId="6E030613" w14:textId="37B6DF54" w:rsidR="00E00BC0" w:rsidRDefault="00E00BC0" w:rsidP="00E00BC0">
      <w:r>
        <w:t>Ibuprofen</w:t>
      </w:r>
    </w:p>
    <w:p w14:paraId="0987BEFE" w14:textId="397766D3" w:rsidR="00E00BC0" w:rsidRDefault="00E00BC0" w:rsidP="00E00BC0">
      <w:pPr>
        <w:pStyle w:val="ListParagraph"/>
        <w:numPr>
          <w:ilvl w:val="0"/>
          <w:numId w:val="1"/>
        </w:numPr>
      </w:pPr>
      <w:r>
        <w:t xml:space="preserve">Like ASA, blocks the prostaglandins </w:t>
      </w:r>
    </w:p>
    <w:p w14:paraId="7DA2772C" w14:textId="3B330C5F" w:rsidR="00E00BC0" w:rsidRDefault="00E00BC0" w:rsidP="00E00BC0">
      <w:pPr>
        <w:pStyle w:val="ListParagraph"/>
        <w:numPr>
          <w:ilvl w:val="0"/>
          <w:numId w:val="1"/>
        </w:numPr>
      </w:pPr>
      <w:r>
        <w:t>Good for pain, fever, inflammation, but does not prevent a heart attack, no liver toxicity, no Rye Syndrome, but stomach irritation. It works for longer, however.</w:t>
      </w:r>
    </w:p>
    <w:p w14:paraId="24F3E208" w14:textId="17486254" w:rsidR="00E00BC0" w:rsidRDefault="00E00BC0" w:rsidP="00E00BC0">
      <w:pPr>
        <w:pStyle w:val="ListParagraph"/>
        <w:numPr>
          <w:ilvl w:val="0"/>
          <w:numId w:val="1"/>
        </w:numPr>
      </w:pPr>
      <w:r>
        <w:t>Motrin and Advil are ibuprofen</w:t>
      </w:r>
    </w:p>
    <w:p w14:paraId="306E6C95" w14:textId="4EF0EDF5" w:rsidR="00E00BC0" w:rsidRDefault="00E00BC0" w:rsidP="00E00BC0">
      <w:pPr>
        <w:pStyle w:val="ListParagraph"/>
        <w:numPr>
          <w:ilvl w:val="0"/>
          <w:numId w:val="1"/>
        </w:numPr>
      </w:pPr>
      <w:r>
        <w:t xml:space="preserve">Advil Migraine and Advil </w:t>
      </w:r>
      <w:proofErr w:type="gramStart"/>
      <w:r>
        <w:t>are</w:t>
      </w:r>
      <w:proofErr w:type="gramEnd"/>
      <w:r>
        <w:t xml:space="preserve"> the same product. Always read the back of the box.</w:t>
      </w:r>
    </w:p>
    <w:p w14:paraId="0BE5A7C0" w14:textId="3AF0C63E" w:rsidR="00E00BC0" w:rsidRDefault="00E00BC0" w:rsidP="00E00BC0">
      <w:pPr>
        <w:pStyle w:val="ListParagraph"/>
        <w:numPr>
          <w:ilvl w:val="0"/>
          <w:numId w:val="1"/>
        </w:numPr>
      </w:pPr>
      <w:r>
        <w:t xml:space="preserve">It is a good idea to buy the Children’s Motrin, so the child is not poisoned. </w:t>
      </w:r>
    </w:p>
    <w:p w14:paraId="174486B7" w14:textId="2B20F579" w:rsidR="00E00BC0" w:rsidRDefault="00E00BC0" w:rsidP="00E00BC0">
      <w:r>
        <w:t>Naproxen</w:t>
      </w:r>
    </w:p>
    <w:p w14:paraId="77E1C3C9" w14:textId="5874DA93" w:rsidR="00E00BC0" w:rsidRDefault="00E00BC0" w:rsidP="00E00BC0">
      <w:pPr>
        <w:pStyle w:val="ListParagraph"/>
        <w:numPr>
          <w:ilvl w:val="0"/>
          <w:numId w:val="1"/>
        </w:numPr>
      </w:pPr>
      <w:r>
        <w:t>Aleve</w:t>
      </w:r>
    </w:p>
    <w:p w14:paraId="2A75FBC0" w14:textId="30D6001D" w:rsidR="00E00BC0" w:rsidRDefault="00E00BC0" w:rsidP="00E00BC0">
      <w:pPr>
        <w:pStyle w:val="ListParagraph"/>
        <w:numPr>
          <w:ilvl w:val="0"/>
          <w:numId w:val="1"/>
        </w:numPr>
      </w:pPr>
      <w:r>
        <w:t>Very good for inflammation</w:t>
      </w:r>
    </w:p>
    <w:p w14:paraId="1CCF2A96" w14:textId="6DE915BA" w:rsidR="00E00BC0" w:rsidRDefault="00E00BC0" w:rsidP="00E00BC0">
      <w:pPr>
        <w:pStyle w:val="ListParagraph"/>
        <w:numPr>
          <w:ilvl w:val="0"/>
          <w:numId w:val="1"/>
        </w:numPr>
      </w:pPr>
      <w:r>
        <w:t>It is generic now</w:t>
      </w:r>
    </w:p>
    <w:p w14:paraId="09F7439A" w14:textId="52EF6642" w:rsidR="00E00BC0" w:rsidRDefault="00E00BC0" w:rsidP="00E00BC0">
      <w:r>
        <w:t>Top Pain Relievers</w:t>
      </w:r>
    </w:p>
    <w:p w14:paraId="5E252AFF" w14:textId="0689DD84" w:rsidR="00E00BC0" w:rsidRDefault="00E00BC0" w:rsidP="00E00BC0">
      <w:pPr>
        <w:pStyle w:val="ListParagraph"/>
        <w:numPr>
          <w:ilvl w:val="0"/>
          <w:numId w:val="1"/>
        </w:numPr>
      </w:pPr>
      <w:r>
        <w:t>Acetaminophen 43%</w:t>
      </w:r>
    </w:p>
    <w:p w14:paraId="4532C1DA" w14:textId="27A5D8FB" w:rsidR="00E00BC0" w:rsidRDefault="00E00BC0" w:rsidP="00E00BC0">
      <w:pPr>
        <w:pStyle w:val="ListParagraph"/>
        <w:numPr>
          <w:ilvl w:val="0"/>
          <w:numId w:val="1"/>
        </w:numPr>
      </w:pPr>
      <w:r>
        <w:t>ASA 28%</w:t>
      </w:r>
    </w:p>
    <w:p w14:paraId="3616E6ED" w14:textId="32C455FA" w:rsidR="00E00BC0" w:rsidRDefault="00E00BC0" w:rsidP="00E00BC0">
      <w:pPr>
        <w:pStyle w:val="ListParagraph"/>
        <w:numPr>
          <w:ilvl w:val="0"/>
          <w:numId w:val="1"/>
        </w:numPr>
      </w:pPr>
      <w:r>
        <w:t>Ibuprofen 26%</w:t>
      </w:r>
    </w:p>
    <w:p w14:paraId="2081E895" w14:textId="312313FD" w:rsidR="00E00BC0" w:rsidRDefault="00E00BC0" w:rsidP="00E00BC0">
      <w:pPr>
        <w:pStyle w:val="ListParagraph"/>
        <w:numPr>
          <w:ilvl w:val="0"/>
          <w:numId w:val="1"/>
        </w:numPr>
      </w:pPr>
      <w:r>
        <w:t xml:space="preserve">Naproxen 3% </w:t>
      </w:r>
    </w:p>
    <w:p w14:paraId="0AE82B9C" w14:textId="39EB3224" w:rsidR="00C22B4B" w:rsidRDefault="00C22B4B" w:rsidP="00C22B4B">
      <w:r>
        <w:t>COX</w:t>
      </w:r>
    </w:p>
    <w:p w14:paraId="142065B9" w14:textId="56940F5F" w:rsidR="00C22B4B" w:rsidRDefault="00C22B4B" w:rsidP="00C22B4B">
      <w:pPr>
        <w:pStyle w:val="ListParagraph"/>
        <w:numPr>
          <w:ilvl w:val="0"/>
          <w:numId w:val="1"/>
        </w:numPr>
      </w:pPr>
      <w:proofErr w:type="spellStart"/>
      <w:r>
        <w:t>Cycloxygenase</w:t>
      </w:r>
      <w:proofErr w:type="spellEnd"/>
    </w:p>
    <w:p w14:paraId="4C95B293" w14:textId="0B39A456" w:rsidR="00C22B4B" w:rsidRDefault="00C22B4B" w:rsidP="00C22B4B">
      <w:pPr>
        <w:pStyle w:val="ListParagraph"/>
        <w:numPr>
          <w:ilvl w:val="0"/>
          <w:numId w:val="1"/>
        </w:numPr>
      </w:pPr>
      <w:r>
        <w:t xml:space="preserve">Converts </w:t>
      </w:r>
      <w:proofErr w:type="spellStart"/>
      <w:r>
        <w:t>arachidonic</w:t>
      </w:r>
      <w:proofErr w:type="spellEnd"/>
      <w:r>
        <w:t xml:space="preserve"> acid prostaglandins</w:t>
      </w:r>
    </w:p>
    <w:p w14:paraId="3511E98D" w14:textId="7ADC9D33" w:rsidR="00C22B4B" w:rsidRDefault="00C22B4B" w:rsidP="00C22B4B">
      <w:pPr>
        <w:pStyle w:val="ListParagraph"/>
        <w:numPr>
          <w:ilvl w:val="0"/>
          <w:numId w:val="1"/>
        </w:numPr>
      </w:pPr>
      <w:r>
        <w:t xml:space="preserve">COX-1 </w:t>
      </w:r>
    </w:p>
    <w:p w14:paraId="3D62301D" w14:textId="14B49397" w:rsidR="00C22B4B" w:rsidRDefault="00C22B4B" w:rsidP="00C22B4B">
      <w:pPr>
        <w:pStyle w:val="ListParagraph"/>
      </w:pPr>
      <w:r>
        <w:sym w:font="Wingdings" w:char="F0E0"/>
      </w:r>
      <w:r>
        <w:t xml:space="preserve"> Stomach (</w:t>
      </w:r>
      <w:proofErr w:type="spellStart"/>
      <w:r>
        <w:t>HCl</w:t>
      </w:r>
      <w:proofErr w:type="spellEnd"/>
      <w:r>
        <w:t xml:space="preserve"> production increases, mucus production decreases = ulcers)</w:t>
      </w:r>
    </w:p>
    <w:p w14:paraId="32AF30BC" w14:textId="132E4A2C" w:rsidR="00C22B4B" w:rsidRDefault="00C22B4B" w:rsidP="00C22B4B">
      <w:pPr>
        <w:pStyle w:val="ListParagraph"/>
      </w:pPr>
      <w:r>
        <w:sym w:font="Wingdings" w:char="F0E0"/>
      </w:r>
      <w:r>
        <w:t xml:space="preserve"> Platelets (clotting is inhibited)</w:t>
      </w:r>
    </w:p>
    <w:p w14:paraId="71E046EF" w14:textId="440E2D91" w:rsidR="00C22B4B" w:rsidRDefault="00C22B4B" w:rsidP="00C22B4B">
      <w:pPr>
        <w:pStyle w:val="ListParagraph"/>
        <w:numPr>
          <w:ilvl w:val="0"/>
          <w:numId w:val="1"/>
        </w:numPr>
      </w:pPr>
      <w:r>
        <w:t>COX-2</w:t>
      </w:r>
    </w:p>
    <w:p w14:paraId="6E8EC36C" w14:textId="179696F7" w:rsidR="00C22B4B" w:rsidRDefault="00C22B4B" w:rsidP="00C22B4B">
      <w:pPr>
        <w:pStyle w:val="ListParagraph"/>
      </w:pPr>
      <w:r>
        <w:sym w:font="Wingdings" w:char="F0E0"/>
      </w:r>
      <w:r>
        <w:t xml:space="preserve"> </w:t>
      </w:r>
      <w:proofErr w:type="gramStart"/>
      <w:r>
        <w:t>beneficial</w:t>
      </w:r>
      <w:proofErr w:type="gramEnd"/>
      <w:r>
        <w:t xml:space="preserve"> </w:t>
      </w:r>
    </w:p>
    <w:p w14:paraId="4B0C4F52" w14:textId="5ADF8A22" w:rsidR="00C22B4B" w:rsidRDefault="00C22B4B" w:rsidP="00C22B4B">
      <w:pPr>
        <w:pStyle w:val="ListParagraph"/>
        <w:numPr>
          <w:ilvl w:val="0"/>
          <w:numId w:val="1"/>
        </w:numPr>
      </w:pPr>
      <w:r>
        <w:t xml:space="preserve">Current arthritis treatments inhibit both COX-1 and COX-2 </w:t>
      </w:r>
      <w:r>
        <w:sym w:font="Wingdings" w:char="F0E0"/>
      </w:r>
      <w:r>
        <w:t xml:space="preserve"> VIOXX</w:t>
      </w:r>
    </w:p>
    <w:p w14:paraId="0F12AF66" w14:textId="5F2BA4CC" w:rsidR="00C22B4B" w:rsidRDefault="00C22B4B" w:rsidP="00C22B4B">
      <w:pPr>
        <w:pStyle w:val="ListParagraph"/>
        <w:numPr>
          <w:ilvl w:val="0"/>
          <w:numId w:val="1"/>
        </w:numPr>
      </w:pPr>
      <w:r>
        <w:t xml:space="preserve">VIGOR is VIOXX. With VIGOR, there was an increased risk for heart attack (0.4% for VIOXX, 0.1% for naproxen, no difference in mortality). They only sent the doctors the first 10 months after the experiment, not the full 18 months. </w:t>
      </w:r>
    </w:p>
    <w:p w14:paraId="285E19A7" w14:textId="633DCA2A" w:rsidR="00C22B4B" w:rsidRDefault="00C22B4B" w:rsidP="00C22B4B">
      <w:pPr>
        <w:pStyle w:val="ListParagraph"/>
        <w:numPr>
          <w:ilvl w:val="0"/>
          <w:numId w:val="1"/>
        </w:numPr>
      </w:pPr>
      <w:r>
        <w:t xml:space="preserve">VIOXX caused 88000-139000 heart attacks during 1999-2004. In 2004, Merck took VIOXX off the market. </w:t>
      </w:r>
    </w:p>
    <w:p w14:paraId="3D0AD297" w14:textId="086D98A7" w:rsidR="00C22B4B" w:rsidRDefault="00C22B4B" w:rsidP="00C22B4B">
      <w:pPr>
        <w:pStyle w:val="ListParagraph"/>
        <w:numPr>
          <w:ilvl w:val="0"/>
          <w:numId w:val="1"/>
        </w:numPr>
      </w:pPr>
      <w:r>
        <w:t xml:space="preserve">VIOXX was then put back on the market because it was determined to be safe. </w:t>
      </w:r>
    </w:p>
    <w:p w14:paraId="548188E5" w14:textId="2E10A8E8" w:rsidR="00C22B4B" w:rsidRDefault="00C22B4B" w:rsidP="00C22B4B">
      <w:pPr>
        <w:pStyle w:val="ListParagraph"/>
        <w:numPr>
          <w:ilvl w:val="0"/>
          <w:numId w:val="1"/>
        </w:numPr>
      </w:pPr>
      <w:r>
        <w:t>FDA estimates 10000-20000 deaths per year from gastrointestinal bleeding from current arthritis treatment.</w:t>
      </w:r>
    </w:p>
    <w:p w14:paraId="6F8601E0" w14:textId="666DDB68" w:rsidR="00C22B4B" w:rsidRDefault="00C22B4B" w:rsidP="00C22B4B">
      <w:pPr>
        <w:pStyle w:val="ListParagraph"/>
        <w:numPr>
          <w:ilvl w:val="0"/>
          <w:numId w:val="1"/>
        </w:numPr>
      </w:pPr>
      <w:r>
        <w:t xml:space="preserve">VIOXX  -- FDA estimates 18000-28000 heart attacks per year, and the risk of heart attack is similar to ibuprofen. </w:t>
      </w:r>
      <w:r w:rsidR="00852E8A">
        <w:t xml:space="preserve">– The benefits outweigh the risks, because only 1/5 people die of a heart attack. </w:t>
      </w:r>
    </w:p>
    <w:p w14:paraId="502CA465" w14:textId="1F872489" w:rsidR="00C22B4B" w:rsidRDefault="00C22B4B" w:rsidP="00C22B4B">
      <w:pPr>
        <w:pStyle w:val="ListParagraph"/>
        <w:numPr>
          <w:ilvl w:val="0"/>
          <w:numId w:val="1"/>
        </w:numPr>
      </w:pPr>
      <w:r>
        <w:t xml:space="preserve">With improved labeling and MD education, it was a much safer drug. </w:t>
      </w:r>
      <w:r w:rsidR="00852E8A">
        <w:t>Merck did not reintroduce the drug.</w:t>
      </w:r>
    </w:p>
    <w:p w14:paraId="16AC4420" w14:textId="77777777" w:rsidR="00852E8A" w:rsidRDefault="00852E8A" w:rsidP="00852E8A"/>
    <w:p w14:paraId="52AAF1AD" w14:textId="27C1F636" w:rsidR="00852E8A" w:rsidRDefault="00852E8A" w:rsidP="00852E8A">
      <w:r>
        <w:t>Headache</w:t>
      </w:r>
    </w:p>
    <w:p w14:paraId="0306679F" w14:textId="58BCB1D5" w:rsidR="00852E8A" w:rsidRDefault="00852E8A" w:rsidP="00852E8A">
      <w:pPr>
        <w:pStyle w:val="ListParagraph"/>
        <w:numPr>
          <w:ilvl w:val="0"/>
          <w:numId w:val="1"/>
        </w:numPr>
      </w:pPr>
      <w:proofErr w:type="spellStart"/>
      <w:r>
        <w:t>Cephalalgia</w:t>
      </w:r>
      <w:proofErr w:type="spellEnd"/>
      <w:r>
        <w:t xml:space="preserve"> (headaches) are enjoyed by 90% of the population</w:t>
      </w:r>
    </w:p>
    <w:p w14:paraId="570F38FB" w14:textId="2FDE8273" w:rsidR="00852E8A" w:rsidRDefault="00852E8A" w:rsidP="00852E8A">
      <w:pPr>
        <w:pStyle w:val="ListParagraph"/>
        <w:numPr>
          <w:ilvl w:val="0"/>
          <w:numId w:val="1"/>
        </w:numPr>
      </w:pPr>
      <w:r>
        <w:t xml:space="preserve">It was believed that demons controlled headaches, and they had to get rid of the demons, either by sticking one’s head in the oven, cutting an incision all around the skull (not removing it), or inserting red hot needles into the ears to draw the headache out. Trepanation (cutting a hole in the person’s head) because it was believed that there is an increased pressure in one’s brain. If you opened up the brain, you could relieve the pressure and the headache. There was only a 20-30% survival rate. Trepanation is for life. Once you have a hole in your head, it does not go away, and you’re subject to headaches. </w:t>
      </w:r>
    </w:p>
    <w:p w14:paraId="063F4E32" w14:textId="48F9DA01" w:rsidR="00852E8A" w:rsidRDefault="00852E8A" w:rsidP="00852E8A">
      <w:pPr>
        <w:pStyle w:val="ListParagraph"/>
        <w:numPr>
          <w:ilvl w:val="0"/>
          <w:numId w:val="1"/>
        </w:numPr>
      </w:pPr>
      <w:r>
        <w:t>The brain does not feel pain. The neurons in your brain are incapable of feeling pain. The pain that comes from the headache comes from a thin layer of tissue surrounding the skull.</w:t>
      </w:r>
    </w:p>
    <w:p w14:paraId="003DBB0F" w14:textId="08FDBC89" w:rsidR="002C47DC" w:rsidRDefault="002C47DC" w:rsidP="00852E8A">
      <w:pPr>
        <w:pStyle w:val="ListParagraph"/>
        <w:numPr>
          <w:ilvl w:val="0"/>
          <w:numId w:val="1"/>
        </w:numPr>
      </w:pPr>
      <w:r>
        <w:t>You have to understand the headache before you treat it. There are 12 types of headaches, 60 sub-types. You can group them into 2 classes – muscular or vascular headaches</w:t>
      </w:r>
    </w:p>
    <w:p w14:paraId="7B6FBEF5" w14:textId="17E65FA7" w:rsidR="002C47DC" w:rsidRDefault="002C47DC" w:rsidP="00852E8A">
      <w:pPr>
        <w:pStyle w:val="ListParagraph"/>
        <w:numPr>
          <w:ilvl w:val="0"/>
          <w:numId w:val="1"/>
        </w:numPr>
      </w:pPr>
      <w:r>
        <w:t>Muscular – muscle band around the skull. The muscle contracts and it squishes the tissues surrounding your head, creating pain. It is caused by stress. The best way to treat it is by avoiding the stress. You can treat it with a painkiller (ASA, acetaminophen, ibuprofen, naproxen)</w:t>
      </w:r>
    </w:p>
    <w:p w14:paraId="12AD280E" w14:textId="7E64AABD" w:rsidR="002C47DC" w:rsidRDefault="002C47DC" w:rsidP="00852E8A">
      <w:pPr>
        <w:pStyle w:val="ListParagraph"/>
        <w:numPr>
          <w:ilvl w:val="0"/>
          <w:numId w:val="1"/>
        </w:numPr>
      </w:pPr>
      <w:r>
        <w:t xml:space="preserve">Vascular headaches involve circulation of blood in the tissue of the skull. There are three major types: toxic, migraine, and cluster. </w:t>
      </w:r>
    </w:p>
    <w:p w14:paraId="76F7165C" w14:textId="6FB3D9BB" w:rsidR="002C47DC" w:rsidRDefault="002C47DC" w:rsidP="00852E8A">
      <w:pPr>
        <w:pStyle w:val="ListParagraph"/>
        <w:numPr>
          <w:ilvl w:val="0"/>
          <w:numId w:val="1"/>
        </w:numPr>
      </w:pPr>
      <w:r>
        <w:t xml:space="preserve">Pain is caused by vasodilation. This means that the blood vessels are getting larger. This allows for a larger flow of blood to the tissues in the skull. This causes pain. The increased blood flow causes the pain. </w:t>
      </w:r>
    </w:p>
    <w:p w14:paraId="61B4DDFB" w14:textId="4EB2E6C0" w:rsidR="002C47DC" w:rsidRDefault="002C47DC" w:rsidP="00852E8A">
      <w:pPr>
        <w:pStyle w:val="ListParagraph"/>
        <w:numPr>
          <w:ilvl w:val="0"/>
          <w:numId w:val="1"/>
        </w:numPr>
      </w:pPr>
      <w:r>
        <w:t xml:space="preserve">The toxic headache is caused by a hangover.  The metabolism of alcohol contributes to the pain you feel. The body gets rid of alcohol by converting it to acetic acid. This is safe. It can flush it out and reduce pain. However, the body does it in a </w:t>
      </w:r>
      <w:proofErr w:type="gramStart"/>
      <w:r>
        <w:t>two stage</w:t>
      </w:r>
      <w:proofErr w:type="gramEnd"/>
      <w:r>
        <w:t xml:space="preserve"> process. </w:t>
      </w:r>
      <w:proofErr w:type="gramStart"/>
      <w:r>
        <w:t>The first stage is done by the liver</w:t>
      </w:r>
      <w:proofErr w:type="gramEnd"/>
      <w:r>
        <w:t xml:space="preserve"> (alcohol dehydrogenase). You get acetaldehyde, which gives a lot of pain. Then the acetaldehyde is converted to acetic acid by acetaldehyde dehydrogenase. Asians drink less alcohol because there is more of a hangover. They have less copies of acetaldehyde dehydrogenase. </w:t>
      </w:r>
    </w:p>
    <w:p w14:paraId="404B3C93" w14:textId="7BF65315" w:rsidR="002C47DC" w:rsidRDefault="002C47DC" w:rsidP="00852E8A">
      <w:pPr>
        <w:pStyle w:val="ListParagraph"/>
        <w:numPr>
          <w:ilvl w:val="0"/>
          <w:numId w:val="1"/>
        </w:numPr>
      </w:pPr>
      <w:r>
        <w:t xml:space="preserve">Aging adds to pain. The degree of aging of the alcohol, as well as the darkness of the beverage adds to pain. Vodka is a </w:t>
      </w:r>
      <w:proofErr w:type="spellStart"/>
      <w:r>
        <w:t>colourless</w:t>
      </w:r>
      <w:proofErr w:type="spellEnd"/>
      <w:r>
        <w:t xml:space="preserve"> material, and the youngest, so it does not have severe pain. </w:t>
      </w:r>
    </w:p>
    <w:p w14:paraId="33DE4AE2" w14:textId="09722021" w:rsidR="002C47DC" w:rsidRDefault="00EA76DE" w:rsidP="00852E8A">
      <w:pPr>
        <w:pStyle w:val="ListParagraph"/>
        <w:numPr>
          <w:ilvl w:val="0"/>
          <w:numId w:val="1"/>
        </w:numPr>
      </w:pPr>
      <w:r>
        <w:t xml:space="preserve">Some red wines contain histamine – gives you a headache. </w:t>
      </w:r>
    </w:p>
    <w:p w14:paraId="3832A1B3" w14:textId="70082FBB" w:rsidR="00EA76DE" w:rsidRDefault="00EA76DE" w:rsidP="00852E8A">
      <w:pPr>
        <w:pStyle w:val="ListParagraph"/>
        <w:numPr>
          <w:ilvl w:val="0"/>
          <w:numId w:val="1"/>
        </w:numPr>
      </w:pPr>
      <w:r>
        <w:t xml:space="preserve">Some aged cheeses contain </w:t>
      </w:r>
      <w:proofErr w:type="spellStart"/>
      <w:r>
        <w:t>tyramine</w:t>
      </w:r>
      <w:proofErr w:type="spellEnd"/>
      <w:r>
        <w:t xml:space="preserve"> – raises blood pressure (squishes tissues, gives you a headache)</w:t>
      </w:r>
    </w:p>
    <w:p w14:paraId="627650D7" w14:textId="2265D13D" w:rsidR="00EA76DE" w:rsidRDefault="00EA76DE" w:rsidP="00852E8A">
      <w:pPr>
        <w:pStyle w:val="ListParagraph"/>
        <w:numPr>
          <w:ilvl w:val="0"/>
          <w:numId w:val="1"/>
        </w:numPr>
      </w:pPr>
      <w:r>
        <w:t>Chocolate is a vasodilator and raises blood pressure</w:t>
      </w:r>
    </w:p>
    <w:p w14:paraId="640802F1" w14:textId="4C2573EC" w:rsidR="00EA76DE" w:rsidRDefault="00EA76DE" w:rsidP="00852E8A">
      <w:pPr>
        <w:pStyle w:val="ListParagraph"/>
        <w:numPr>
          <w:ilvl w:val="0"/>
          <w:numId w:val="1"/>
        </w:numPr>
      </w:pPr>
      <w:r>
        <w:t xml:space="preserve">Hot dogs contain nitrites, which is a vasodilator. </w:t>
      </w:r>
    </w:p>
    <w:p w14:paraId="53DCF8BA" w14:textId="3506F2BF" w:rsidR="00EA76DE" w:rsidRDefault="00EA76DE" w:rsidP="00852E8A">
      <w:pPr>
        <w:pStyle w:val="ListParagraph"/>
        <w:numPr>
          <w:ilvl w:val="0"/>
          <w:numId w:val="1"/>
        </w:numPr>
      </w:pPr>
      <w:r>
        <w:t xml:space="preserve">Monosodium glutamate – </w:t>
      </w:r>
      <w:proofErr w:type="spellStart"/>
      <w:r>
        <w:t>Kikunae</w:t>
      </w:r>
      <w:proofErr w:type="spellEnd"/>
      <w:r>
        <w:t xml:space="preserve"> Ikeda realized that adding seaweed to food made it taste better. Even though monosodium glutamate did not have a taste, when added to food, it made it taste better. MSG gives headaches (Kwok syndrome). However, MSG does not cause headaches. It is in virtually all prepared foods. When you manufacture food in large quantities, the process removes all the </w:t>
      </w:r>
      <w:proofErr w:type="spellStart"/>
      <w:r>
        <w:t>flavours</w:t>
      </w:r>
      <w:proofErr w:type="spellEnd"/>
      <w:r>
        <w:t xml:space="preserve"> from food, so you have to add spices. You can add MSG instead of spices, and this is much cheaper. AKA hydrolyzed vegetable protein. MSG is a normal human metabolite. It constitutes about 5% of our protein. </w:t>
      </w:r>
    </w:p>
    <w:p w14:paraId="669B610D" w14:textId="4567146E" w:rsidR="00EA76DE" w:rsidRDefault="00EA76DE" w:rsidP="00852E8A">
      <w:pPr>
        <w:pStyle w:val="ListParagraph"/>
        <w:numPr>
          <w:ilvl w:val="0"/>
          <w:numId w:val="1"/>
        </w:numPr>
      </w:pPr>
      <w:r>
        <w:t>Caffeine has the effect of vasoconstric</w:t>
      </w:r>
      <w:r w:rsidR="00625DE3">
        <w:t xml:space="preserve">tion (opposite of vasodilation). If you drink a lot of coffee, the blood vessels in your head get smaller. </w:t>
      </w:r>
    </w:p>
    <w:p w14:paraId="6FEBD569" w14:textId="0A9568E7" w:rsidR="00625DE3" w:rsidRDefault="00625DE3" w:rsidP="00852E8A">
      <w:pPr>
        <w:pStyle w:val="ListParagraph"/>
        <w:numPr>
          <w:ilvl w:val="0"/>
          <w:numId w:val="1"/>
        </w:numPr>
      </w:pPr>
      <w:r>
        <w:t xml:space="preserve">Brain freeze – the mouth thinks it’s somehow freezing, so it </w:t>
      </w:r>
      <w:proofErr w:type="spellStart"/>
      <w:r>
        <w:t>vasodilates</w:t>
      </w:r>
      <w:proofErr w:type="spellEnd"/>
      <w:r>
        <w:t xml:space="preserve">. </w:t>
      </w:r>
    </w:p>
    <w:p w14:paraId="6F9D8F75" w14:textId="7E5ACE0D" w:rsidR="00625DE3" w:rsidRDefault="00625DE3" w:rsidP="00852E8A">
      <w:pPr>
        <w:pStyle w:val="ListParagraph"/>
        <w:numPr>
          <w:ilvl w:val="0"/>
          <w:numId w:val="1"/>
        </w:numPr>
      </w:pPr>
      <w:r>
        <w:t>Toxic headache treatments – ASA, ibuprofen, naproxen</w:t>
      </w:r>
    </w:p>
    <w:p w14:paraId="3290F6DA" w14:textId="0C3987ED" w:rsidR="00625DE3" w:rsidRDefault="009A5A1E" w:rsidP="00852E8A">
      <w:pPr>
        <w:pStyle w:val="ListParagraph"/>
        <w:numPr>
          <w:ilvl w:val="0"/>
          <w:numId w:val="1"/>
        </w:numPr>
      </w:pPr>
      <w:r>
        <w:t xml:space="preserve">Caffeine will shrink the blood vessels and it will relieve pain. </w:t>
      </w:r>
    </w:p>
    <w:p w14:paraId="5337515F" w14:textId="6DE35BDE" w:rsidR="009A5A1E" w:rsidRDefault="009A5A1E" w:rsidP="00852E8A">
      <w:pPr>
        <w:pStyle w:val="ListParagraph"/>
        <w:numPr>
          <w:ilvl w:val="0"/>
          <w:numId w:val="1"/>
        </w:numPr>
      </w:pPr>
      <w:r>
        <w:t xml:space="preserve">Migraine is associated with more severe headaches, and people think that </w:t>
      </w:r>
      <w:proofErr w:type="gramStart"/>
      <w:r>
        <w:t>their headaches are the worst</w:t>
      </w:r>
      <w:proofErr w:type="gramEnd"/>
      <w:r>
        <w:t xml:space="preserve">, </w:t>
      </w:r>
      <w:proofErr w:type="gramStart"/>
      <w:r>
        <w:t>therefore, they are migraines</w:t>
      </w:r>
      <w:proofErr w:type="gramEnd"/>
      <w:r>
        <w:t xml:space="preserve">. Advil and Advil Migraine are identical medications. </w:t>
      </w:r>
    </w:p>
    <w:p w14:paraId="16203D7B" w14:textId="464838BA" w:rsidR="009A5A1E" w:rsidRDefault="009A5A1E" w:rsidP="00852E8A">
      <w:pPr>
        <w:pStyle w:val="ListParagraph"/>
        <w:numPr>
          <w:ilvl w:val="0"/>
          <w:numId w:val="1"/>
        </w:numPr>
      </w:pPr>
      <w:r>
        <w:t xml:space="preserve">Migraines affect 18% of women, and 6% of men. </w:t>
      </w:r>
    </w:p>
    <w:p w14:paraId="5BB512C2" w14:textId="5CA477D2" w:rsidR="009A5A1E" w:rsidRDefault="009A5A1E" w:rsidP="00852E8A">
      <w:pPr>
        <w:pStyle w:val="ListParagraph"/>
        <w:numPr>
          <w:ilvl w:val="0"/>
          <w:numId w:val="1"/>
        </w:numPr>
      </w:pPr>
      <w:r>
        <w:t xml:space="preserve">Phase 1: Vasoconstriction – the blood vessels in your head get smaller. Aura. </w:t>
      </w:r>
    </w:p>
    <w:p w14:paraId="2C958D81" w14:textId="31090E42" w:rsidR="009A5A1E" w:rsidRDefault="009A5A1E" w:rsidP="00852E8A">
      <w:pPr>
        <w:pStyle w:val="ListParagraph"/>
        <w:numPr>
          <w:ilvl w:val="0"/>
          <w:numId w:val="1"/>
        </w:numPr>
      </w:pPr>
      <w:r>
        <w:t>Phase 2: Vasodilation – you get pain because it squishes the tissues</w:t>
      </w:r>
    </w:p>
    <w:p w14:paraId="1FF910DF" w14:textId="01180235" w:rsidR="009A5A1E" w:rsidRDefault="009A5A1E" w:rsidP="00852E8A">
      <w:pPr>
        <w:pStyle w:val="ListParagraph"/>
        <w:numPr>
          <w:ilvl w:val="0"/>
          <w:numId w:val="1"/>
        </w:numPr>
      </w:pPr>
      <w:r>
        <w:t xml:space="preserve">Initiated by a trigger – tension, lack/too much sleep, drugs, pregnancy, smells, relaxation, foods, menstruation, etc. </w:t>
      </w:r>
    </w:p>
    <w:p w14:paraId="11195B10" w14:textId="3968C748" w:rsidR="009A5A1E" w:rsidRDefault="009A5A1E" w:rsidP="00852E8A">
      <w:pPr>
        <w:pStyle w:val="ListParagraph"/>
        <w:numPr>
          <w:ilvl w:val="0"/>
          <w:numId w:val="1"/>
        </w:numPr>
      </w:pPr>
      <w:r>
        <w:t xml:space="preserve">There are 4 stages of migraines: </w:t>
      </w:r>
      <w:proofErr w:type="spellStart"/>
      <w:r>
        <w:t>prodrome</w:t>
      </w:r>
      <w:proofErr w:type="spellEnd"/>
      <w:r>
        <w:t xml:space="preserve"> phase, aura, pain, </w:t>
      </w:r>
      <w:proofErr w:type="spellStart"/>
      <w:proofErr w:type="gramStart"/>
      <w:r>
        <w:t>postdrome</w:t>
      </w:r>
      <w:proofErr w:type="spellEnd"/>
      <w:proofErr w:type="gramEnd"/>
      <w:r>
        <w:t xml:space="preserve">. </w:t>
      </w:r>
      <w:proofErr w:type="spellStart"/>
      <w:r>
        <w:t>Prodrome</w:t>
      </w:r>
      <w:proofErr w:type="spellEnd"/>
      <w:r>
        <w:t xml:space="preserve"> gives a warning – 30-40% of sufferers feel it. It is characterized by mood swings, nausea, diarrhea, etc. The aura phase occurs in 20-30% of sufferers, a few hours before the pain. Visual disturbances, flashes of light, olfactory hallucinations, auditory hallucinations, vertigo, reduced sensation, hypersensitivity. The pain of a migraine is different than other headaches – it involves half of the head, often feels like it behind one of the eyes. </w:t>
      </w:r>
      <w:proofErr w:type="spellStart"/>
      <w:r>
        <w:t>Postdrome</w:t>
      </w:r>
      <w:proofErr w:type="spellEnd"/>
      <w:r>
        <w:t xml:space="preserve"> phase happens after the pain goes away, and it may last hours or days. It feels like you are hung over, exhausted, have poor concentration, and depression or euphoria. </w:t>
      </w:r>
    </w:p>
    <w:p w14:paraId="6210CBD6" w14:textId="00322690" w:rsidR="009A5A1E" w:rsidRDefault="009A5A1E" w:rsidP="00852E8A">
      <w:pPr>
        <w:pStyle w:val="ListParagraph"/>
        <w:numPr>
          <w:ilvl w:val="0"/>
          <w:numId w:val="1"/>
        </w:numPr>
      </w:pPr>
      <w:r>
        <w:t xml:space="preserve">Treatments include A.S.A., acetaminophen, ibuprofen, naproxen, </w:t>
      </w:r>
      <w:r w:rsidR="00B02FAF">
        <w:t>and prescription</w:t>
      </w:r>
      <w:r>
        <w:t xml:space="preserve"> pain meds. </w:t>
      </w:r>
      <w:proofErr w:type="spellStart"/>
      <w:r>
        <w:t>Triptans</w:t>
      </w:r>
      <w:proofErr w:type="spellEnd"/>
      <w:r>
        <w:t xml:space="preserve"> can abort a migraine. </w:t>
      </w:r>
    </w:p>
    <w:p w14:paraId="1B38DCB8" w14:textId="69EE8017" w:rsidR="00DC709F" w:rsidRDefault="00DC709F" w:rsidP="00DC709F">
      <w:r>
        <w:t>Ergot</w:t>
      </w:r>
    </w:p>
    <w:p w14:paraId="77CB661C" w14:textId="3C3636E7" w:rsidR="009A5A1E" w:rsidRDefault="009A5A1E" w:rsidP="00852E8A">
      <w:pPr>
        <w:pStyle w:val="ListParagraph"/>
        <w:numPr>
          <w:ilvl w:val="0"/>
          <w:numId w:val="1"/>
        </w:numPr>
      </w:pPr>
      <w:r>
        <w:t xml:space="preserve">People would eat moldy rye bread in medieval Europe. The mold associated with rye bread is ergot. It grows in wet conditions and can grow on the grain when it being stored. </w:t>
      </w:r>
      <w:r w:rsidR="00B02FAF">
        <w:t xml:space="preserve">This fungus causes St. Anthony’s </w:t>
      </w:r>
      <w:proofErr w:type="gramStart"/>
      <w:r w:rsidR="00B02FAF">
        <w:t>Fire</w:t>
      </w:r>
      <w:proofErr w:type="gramEnd"/>
      <w:r w:rsidR="00B02FAF">
        <w:t xml:space="preserve">. This substance is a powerful vasoconstrictor. There will no longer have blood to the constricted areas. If people get this, you can have gangrene. Midwives used low doses of ergot to induce </w:t>
      </w:r>
      <w:proofErr w:type="spellStart"/>
      <w:r w:rsidR="00B02FAF">
        <w:t>labour</w:t>
      </w:r>
      <w:proofErr w:type="spellEnd"/>
      <w:r w:rsidR="00B02FAF">
        <w:t xml:space="preserve">. It causes uncontrollable muscle contractions. It is a powerful hallucinogen. It is thought to have contributed to witchcraft purges. In Salem in 1692, there were many killed and imprisoned because of ergot. In 1995, a little girl was thought to be a witch, and her parents exorcised her. </w:t>
      </w:r>
    </w:p>
    <w:p w14:paraId="009A5832" w14:textId="3CE30E90" w:rsidR="00B02FAF" w:rsidRDefault="00B02FAF" w:rsidP="00852E8A">
      <w:pPr>
        <w:pStyle w:val="ListParagraph"/>
        <w:numPr>
          <w:ilvl w:val="0"/>
          <w:numId w:val="1"/>
        </w:numPr>
      </w:pPr>
      <w:r>
        <w:t xml:space="preserve">Ergot was used as a drug to help in childbirth and a treatment for headaches. In 1862, it was advertised as a migraine treatment. When you extract from a natural source, you don’t get consistent amounts of the active substance. Arthur Stoll isolates ergotamine in 1918. </w:t>
      </w:r>
      <w:r w:rsidR="00DC709F">
        <w:t xml:space="preserve">Now, you can control the dose. If you give it at the proper dose at the proper time, it can prevent headaches. </w:t>
      </w:r>
      <w:proofErr w:type="spellStart"/>
      <w:r w:rsidR="00DC709F">
        <w:t>Cafergot</w:t>
      </w:r>
      <w:proofErr w:type="spellEnd"/>
      <w:r w:rsidR="00DC709F">
        <w:t xml:space="preserve"> is the prescribed drug.</w:t>
      </w:r>
    </w:p>
    <w:p w14:paraId="422FBFEF" w14:textId="07710501" w:rsidR="00DC709F" w:rsidRDefault="00DC709F" w:rsidP="00852E8A">
      <w:pPr>
        <w:pStyle w:val="ListParagraph"/>
        <w:numPr>
          <w:ilvl w:val="0"/>
          <w:numId w:val="1"/>
        </w:numPr>
      </w:pPr>
      <w:r>
        <w:t xml:space="preserve">Ergotamine is not drug-like. It prevents migraines, and is poisonous in high doses – hallucinations, muscular contractions, vasoconstriction, gangrene, </w:t>
      </w:r>
      <w:proofErr w:type="gramStart"/>
      <w:r>
        <w:t>death</w:t>
      </w:r>
      <w:proofErr w:type="gramEnd"/>
      <w:r>
        <w:t xml:space="preserve">. It works, but it is not ideal. A drug-like substance is something that is product. It has a good beneficial effect and is very specific. People will buy it. Limited side effects, uncommon side effects. You want it cheap and patentable. </w:t>
      </w:r>
    </w:p>
    <w:p w14:paraId="15D9AC31" w14:textId="090D27AF" w:rsidR="00DC709F" w:rsidRDefault="00DC709F" w:rsidP="00852E8A">
      <w:pPr>
        <w:pStyle w:val="ListParagraph"/>
        <w:numPr>
          <w:ilvl w:val="0"/>
          <w:numId w:val="1"/>
        </w:numPr>
      </w:pPr>
      <w:r>
        <w:t xml:space="preserve">Albert Hoffman discovers LSD by accident. He was studying various extracts for ergotamine. He accidentally licked his fingers in the lab and had a hallucination, then the next time, he dosed himself a higher dose, and got so high that he had to be carried home by a colleague on his bicycle (Bicycle Day – 1943) </w:t>
      </w:r>
    </w:p>
    <w:p w14:paraId="4E0DF8C3" w14:textId="58B82C0E" w:rsidR="00DC709F" w:rsidRDefault="00DC709F" w:rsidP="00852E8A">
      <w:pPr>
        <w:pStyle w:val="ListParagraph"/>
        <w:numPr>
          <w:ilvl w:val="0"/>
          <w:numId w:val="1"/>
        </w:numPr>
      </w:pPr>
      <w:proofErr w:type="gramStart"/>
      <w:r>
        <w:t>LSD was used by the CIA at McGill</w:t>
      </w:r>
      <w:proofErr w:type="gramEnd"/>
      <w:r>
        <w:t xml:space="preserve"> in the 1950s. </w:t>
      </w:r>
    </w:p>
    <w:p w14:paraId="2C7EF9DE" w14:textId="43DE81FE" w:rsidR="00DC709F" w:rsidRDefault="00DC709F" w:rsidP="00852E8A">
      <w:pPr>
        <w:pStyle w:val="ListParagraph"/>
        <w:numPr>
          <w:ilvl w:val="0"/>
          <w:numId w:val="1"/>
        </w:numPr>
      </w:pPr>
      <w:r>
        <w:t xml:space="preserve">Migraines start with serotonin (neural transmitter). The amounts of serotonin decrease, which is thought to trigger a migraine. The amounts drop during the aura phase. </w:t>
      </w:r>
    </w:p>
    <w:p w14:paraId="1E4478E4" w14:textId="458BCE29" w:rsidR="00DC709F" w:rsidRDefault="00DC709F" w:rsidP="00852E8A">
      <w:pPr>
        <w:pStyle w:val="ListParagraph"/>
        <w:numPr>
          <w:ilvl w:val="0"/>
          <w:numId w:val="1"/>
        </w:numPr>
      </w:pPr>
      <w:r>
        <w:t xml:space="preserve">Nerve signals are cascading chemical reactions (like dominoes). Nerve cells do not touch each other. The gap between them is a nice way to get drugs to do things in your brain. </w:t>
      </w:r>
      <w:r w:rsidR="007E6FC6">
        <w:t xml:space="preserve">Neurotransmitters are small chemicals that send signals to receptors (big chemicals). </w:t>
      </w:r>
    </w:p>
    <w:p w14:paraId="40CAF7A8" w14:textId="451C40B3" w:rsidR="007E6FC6" w:rsidRDefault="007E6FC6" w:rsidP="00852E8A">
      <w:pPr>
        <w:pStyle w:val="ListParagraph"/>
        <w:numPr>
          <w:ilvl w:val="0"/>
          <w:numId w:val="1"/>
        </w:numPr>
      </w:pPr>
      <w:r>
        <w:t xml:space="preserve">Serotonin as a drug is not a good choice. It is used in all parts of the brain and does many things. It must ONLY affect the migraine. It does not easily pass from the blood to brain. It must travel from the stomach through the blood to the brain. Therefore, you need to build selectivity. They developed a drug called </w:t>
      </w:r>
      <w:proofErr w:type="spellStart"/>
      <w:r>
        <w:t>sumatriptan</w:t>
      </w:r>
      <w:proofErr w:type="spellEnd"/>
      <w:r>
        <w:t xml:space="preserve">, which is a drug to abort migraines. It is sold as </w:t>
      </w:r>
      <w:proofErr w:type="spellStart"/>
      <w:r>
        <w:t>Imitrex</w:t>
      </w:r>
      <w:proofErr w:type="spellEnd"/>
      <w:r>
        <w:t>, but also generically. (</w:t>
      </w:r>
      <w:proofErr w:type="spellStart"/>
      <w:r>
        <w:t>Sumatriptan</w:t>
      </w:r>
      <w:proofErr w:type="spellEnd"/>
      <w:r>
        <w:t xml:space="preserve"> succinate – succinate is a stabilizer, added because the atmosphere contains oxygen, which degrades drugs, so it increases shelf life). There are many options for migraines – </w:t>
      </w:r>
      <w:proofErr w:type="spellStart"/>
      <w:r>
        <w:t>sumatriptan</w:t>
      </w:r>
      <w:proofErr w:type="spellEnd"/>
      <w:r>
        <w:t xml:space="preserve">, </w:t>
      </w:r>
      <w:proofErr w:type="spellStart"/>
      <w:r>
        <w:t>rizatriptan</w:t>
      </w:r>
      <w:proofErr w:type="spellEnd"/>
      <w:r>
        <w:t xml:space="preserve">, </w:t>
      </w:r>
      <w:proofErr w:type="spellStart"/>
      <w:r>
        <w:t>naratriptan</w:t>
      </w:r>
      <w:proofErr w:type="spellEnd"/>
      <w:r>
        <w:t xml:space="preserve">, </w:t>
      </w:r>
      <w:proofErr w:type="spellStart"/>
      <w:r>
        <w:t>zolmitriptan</w:t>
      </w:r>
      <w:proofErr w:type="spellEnd"/>
      <w:r>
        <w:t xml:space="preserve">, </w:t>
      </w:r>
      <w:proofErr w:type="spellStart"/>
      <w:r>
        <w:t>eletriptan</w:t>
      </w:r>
      <w:proofErr w:type="spellEnd"/>
      <w:r>
        <w:t xml:space="preserve">, </w:t>
      </w:r>
      <w:proofErr w:type="spellStart"/>
      <w:proofErr w:type="gramStart"/>
      <w:r>
        <w:t>almotriptan</w:t>
      </w:r>
      <w:proofErr w:type="spellEnd"/>
      <w:proofErr w:type="gramEnd"/>
      <w:r>
        <w:t xml:space="preserve">. </w:t>
      </w:r>
    </w:p>
    <w:p w14:paraId="7B1AA99F" w14:textId="37454118" w:rsidR="00EA3D61" w:rsidRDefault="00EA3D61" w:rsidP="00852E8A">
      <w:pPr>
        <w:pStyle w:val="ListParagraph"/>
        <w:numPr>
          <w:ilvl w:val="0"/>
          <w:numId w:val="1"/>
        </w:numPr>
      </w:pPr>
      <w:r>
        <w:t xml:space="preserve">If you understand what the headache is from, you will be able to treat it better. </w:t>
      </w:r>
    </w:p>
    <w:p w14:paraId="76DF14E0" w14:textId="77777777" w:rsidR="00EA3D61" w:rsidRDefault="00EA3D61" w:rsidP="00EA3D61"/>
    <w:p w14:paraId="3848CD95" w14:textId="14B0382E" w:rsidR="00EA3D61" w:rsidRDefault="00EA3D61" w:rsidP="00EA3D61">
      <w:r>
        <w:t>Colds</w:t>
      </w:r>
    </w:p>
    <w:p w14:paraId="5C03B128" w14:textId="57EFD159" w:rsidR="00EA3D61" w:rsidRDefault="00EA3D61" w:rsidP="00EA3D61">
      <w:pPr>
        <w:pStyle w:val="ListParagraph"/>
        <w:numPr>
          <w:ilvl w:val="0"/>
          <w:numId w:val="1"/>
        </w:numPr>
      </w:pPr>
      <w:r>
        <w:t xml:space="preserve">Colds are the most common infection. They outnumber all other infections by 25 to 1. </w:t>
      </w:r>
    </w:p>
    <w:p w14:paraId="4767FEB9" w14:textId="6A9516C8" w:rsidR="00EA3D61" w:rsidRDefault="00EA3D61" w:rsidP="00EA3D61">
      <w:pPr>
        <w:pStyle w:val="ListParagraph"/>
        <w:numPr>
          <w:ilvl w:val="0"/>
          <w:numId w:val="1"/>
        </w:numPr>
      </w:pPr>
      <w:r>
        <w:t xml:space="preserve">The virus destroys tissue, but the immune system makes symptoms. You get plaques in the tissue – areas where the cells have been destroyed. </w:t>
      </w:r>
    </w:p>
    <w:p w14:paraId="7497E506" w14:textId="023A0661" w:rsidR="00EA3D61" w:rsidRDefault="00EA3D61" w:rsidP="00EA3D61">
      <w:pPr>
        <w:pStyle w:val="ListParagraph"/>
        <w:numPr>
          <w:ilvl w:val="0"/>
          <w:numId w:val="1"/>
        </w:numPr>
      </w:pPr>
      <w:r>
        <w:t xml:space="preserve">There is no cure for the common cold. The cold lasts about a week. Cold medications will alleviate certain symptoms, but you cannot prevent or cure a cold. </w:t>
      </w:r>
    </w:p>
    <w:p w14:paraId="071359A2" w14:textId="34AF397B" w:rsidR="00EA3D61" w:rsidRDefault="00EA3D61" w:rsidP="00EA3D61">
      <w:pPr>
        <w:pStyle w:val="ListParagraph"/>
        <w:numPr>
          <w:ilvl w:val="0"/>
          <w:numId w:val="1"/>
        </w:numPr>
      </w:pPr>
      <w:r>
        <w:t xml:space="preserve">In Salisbury, England, they tested the cold on humans. </w:t>
      </w:r>
    </w:p>
    <w:p w14:paraId="0C625DA5" w14:textId="36FF62E4" w:rsidR="00EA3D61" w:rsidRDefault="00EA3D61" w:rsidP="00EA3D61">
      <w:pPr>
        <w:pStyle w:val="ListParagraph"/>
        <w:numPr>
          <w:ilvl w:val="0"/>
          <w:numId w:val="1"/>
        </w:numPr>
      </w:pPr>
      <w:r>
        <w:t xml:space="preserve">Sneezing doesn’t cause the cold as much as we think it does. It is mostly water, and very little rhinovirus. </w:t>
      </w:r>
    </w:p>
    <w:p w14:paraId="69DBF97F" w14:textId="1AA02182" w:rsidR="00EA3D61" w:rsidRDefault="00EA3D61" w:rsidP="00EA3D61">
      <w:pPr>
        <w:pStyle w:val="ListParagraph"/>
        <w:numPr>
          <w:ilvl w:val="0"/>
          <w:numId w:val="1"/>
        </w:numPr>
      </w:pPr>
      <w:r>
        <w:t>Being cold, wet hair, kissin</w:t>
      </w:r>
      <w:r w:rsidR="00EE5B0D">
        <w:t>g, and even direct exposure do</w:t>
      </w:r>
      <w:r>
        <w:t xml:space="preserve"> not cause colds. </w:t>
      </w:r>
    </w:p>
    <w:p w14:paraId="59910EB9" w14:textId="6529EFF3" w:rsidR="00EA3D61" w:rsidRDefault="00EE5B0D" w:rsidP="00EA3D61">
      <w:pPr>
        <w:pStyle w:val="ListParagraph"/>
        <w:numPr>
          <w:ilvl w:val="0"/>
          <w:numId w:val="1"/>
        </w:numPr>
      </w:pPr>
      <w:r>
        <w:t xml:space="preserve">Cold viruses come from nasal secretions. When you catch a cold, your nose is runny, so you touch your face a lot, and then you touch a surface. The virus can survive on the surface for a very long time. Cold viruses are transferred by touching – money, </w:t>
      </w:r>
      <w:proofErr w:type="gramStart"/>
      <w:r>
        <w:t>door knobs</w:t>
      </w:r>
      <w:proofErr w:type="gramEnd"/>
      <w:r>
        <w:t xml:space="preserve">, etc. </w:t>
      </w:r>
    </w:p>
    <w:p w14:paraId="14E72A9A" w14:textId="303C6501" w:rsidR="00EE5B0D" w:rsidRDefault="00EE5B0D" w:rsidP="00EA3D61">
      <w:pPr>
        <w:pStyle w:val="ListParagraph"/>
        <w:numPr>
          <w:ilvl w:val="0"/>
          <w:numId w:val="1"/>
        </w:numPr>
      </w:pPr>
      <w:r>
        <w:t xml:space="preserve">Colds are spread with people. Cold season coincides with school season. </w:t>
      </w:r>
    </w:p>
    <w:p w14:paraId="035A09F3" w14:textId="79F2F4DF" w:rsidR="00EE5B0D" w:rsidRDefault="00EE5B0D" w:rsidP="00EA3D61">
      <w:pPr>
        <w:pStyle w:val="ListParagraph"/>
        <w:numPr>
          <w:ilvl w:val="0"/>
          <w:numId w:val="1"/>
        </w:numPr>
      </w:pPr>
      <w:r>
        <w:t>Washing hands, hand sanitizer (don’t overdo it, to avoid skin damage. It strips the natural oil on your hands, and you get alligator skin) may reduce colds</w:t>
      </w:r>
    </w:p>
    <w:p w14:paraId="78A901B9" w14:textId="29738B57" w:rsidR="00EE5B0D" w:rsidRDefault="00EE5B0D" w:rsidP="00EA3D61">
      <w:pPr>
        <w:pStyle w:val="ListParagraph"/>
        <w:numPr>
          <w:ilvl w:val="0"/>
          <w:numId w:val="1"/>
        </w:numPr>
      </w:pPr>
      <w:r>
        <w:t xml:space="preserve">If you are sick, wearing a mask will protect others. </w:t>
      </w:r>
    </w:p>
    <w:p w14:paraId="06B41A02" w14:textId="549D020A" w:rsidR="00EE5B0D" w:rsidRDefault="00EE5B0D" w:rsidP="00EA3D61">
      <w:pPr>
        <w:pStyle w:val="ListParagraph"/>
        <w:numPr>
          <w:ilvl w:val="0"/>
          <w:numId w:val="1"/>
        </w:numPr>
      </w:pPr>
      <w:r>
        <w:t>The incidences of colds decrease with age. The average for children is 6 colds per year, then for adults, it is 3 per year, but there is a spike at the age where you have kids.</w:t>
      </w:r>
    </w:p>
    <w:p w14:paraId="50B54175" w14:textId="6A2BE507" w:rsidR="00EE5B0D" w:rsidRDefault="00EE5B0D" w:rsidP="00EA3D61">
      <w:pPr>
        <w:pStyle w:val="ListParagraph"/>
        <w:numPr>
          <w:ilvl w:val="0"/>
          <w:numId w:val="1"/>
        </w:numPr>
      </w:pPr>
      <w:r>
        <w:t>As you age, you acquire immunity. The exposure to virus causes illness. The immune response is too slow and weak to prevent. The body makes large amounts of antibodies.</w:t>
      </w:r>
    </w:p>
    <w:p w14:paraId="26641FFD" w14:textId="76E1EB7D" w:rsidR="00EE5B0D" w:rsidRDefault="00EE5B0D" w:rsidP="00EA3D61">
      <w:pPr>
        <w:pStyle w:val="ListParagraph"/>
        <w:numPr>
          <w:ilvl w:val="0"/>
          <w:numId w:val="1"/>
        </w:numPr>
      </w:pPr>
      <w:r>
        <w:t>North America spend</w:t>
      </w:r>
      <w:r w:rsidR="00DB126A">
        <w:t>s</w:t>
      </w:r>
      <w:r>
        <w:t xml:space="preserve"> $4.1 billion on colds each year. </w:t>
      </w:r>
    </w:p>
    <w:p w14:paraId="16427D67" w14:textId="1EE1124E" w:rsidR="00DB126A" w:rsidRDefault="00DB126A" w:rsidP="00EA3D61">
      <w:pPr>
        <w:pStyle w:val="ListParagraph"/>
        <w:numPr>
          <w:ilvl w:val="0"/>
          <w:numId w:val="1"/>
        </w:numPr>
      </w:pPr>
      <w:r>
        <w:t>Read the BACK, not the front. Ingredients to look for:</w:t>
      </w:r>
    </w:p>
    <w:p w14:paraId="182A8AAC" w14:textId="77777777" w:rsidR="00DB126A" w:rsidRDefault="00DB126A" w:rsidP="00EA3D61">
      <w:pPr>
        <w:pStyle w:val="ListParagraph"/>
        <w:numPr>
          <w:ilvl w:val="0"/>
          <w:numId w:val="1"/>
        </w:numPr>
      </w:pPr>
      <w:r>
        <w:t>Acetaminophen for pain relief and fever (many now contain ibuprofen to steer people away from acetaminophen).</w:t>
      </w:r>
    </w:p>
    <w:p w14:paraId="36877945" w14:textId="77777777" w:rsidR="00DB126A" w:rsidRDefault="00DB126A" w:rsidP="00EA3D61">
      <w:pPr>
        <w:pStyle w:val="ListParagraph"/>
        <w:numPr>
          <w:ilvl w:val="0"/>
          <w:numId w:val="1"/>
        </w:numPr>
      </w:pPr>
      <w:r>
        <w:t xml:space="preserve">Menthol is occasionally given for a sore throat. It is the active </w:t>
      </w:r>
      <w:proofErr w:type="spellStart"/>
      <w:r>
        <w:t>flavouring</w:t>
      </w:r>
      <w:proofErr w:type="spellEnd"/>
      <w:r>
        <w:t xml:space="preserve"> ingredient in peppermint. Menthol is a weak topical analgesic. It needs to touch the affected area. Cough drops (Halls) and Vicks are good. </w:t>
      </w:r>
    </w:p>
    <w:p w14:paraId="7B3ED730" w14:textId="77777777" w:rsidR="00DB126A" w:rsidRDefault="00DB126A" w:rsidP="00EA3D61">
      <w:pPr>
        <w:pStyle w:val="ListParagraph"/>
        <w:numPr>
          <w:ilvl w:val="0"/>
          <w:numId w:val="1"/>
        </w:numPr>
      </w:pPr>
      <w:proofErr w:type="spellStart"/>
      <w:r>
        <w:t>Cepacol</w:t>
      </w:r>
      <w:proofErr w:type="spellEnd"/>
      <w:r>
        <w:t xml:space="preserve"> contains an anesthetic. It freezes it.</w:t>
      </w:r>
    </w:p>
    <w:p w14:paraId="541403C2" w14:textId="63A0852C" w:rsidR="00DB126A" w:rsidRDefault="00DB126A" w:rsidP="00EA3D61">
      <w:pPr>
        <w:pStyle w:val="ListParagraph"/>
        <w:numPr>
          <w:ilvl w:val="0"/>
          <w:numId w:val="1"/>
        </w:numPr>
      </w:pPr>
      <w:r>
        <w:t xml:space="preserve">Decongestants – dry a runny nose. Buy the product that contains </w:t>
      </w:r>
      <w:proofErr w:type="spellStart"/>
      <w:r>
        <w:t>pseudoephridine</w:t>
      </w:r>
      <w:proofErr w:type="spellEnd"/>
      <w:r>
        <w:t xml:space="preserve">.  </w:t>
      </w:r>
    </w:p>
    <w:p w14:paraId="36A5DCA0" w14:textId="6FC94A0B" w:rsidR="00DB126A" w:rsidRDefault="00DB126A" w:rsidP="00EA3D61">
      <w:pPr>
        <w:pStyle w:val="ListParagraph"/>
        <w:numPr>
          <w:ilvl w:val="0"/>
          <w:numId w:val="1"/>
        </w:numPr>
      </w:pPr>
      <w:r>
        <w:t xml:space="preserve">There is no such thing as a sinus cold. </w:t>
      </w:r>
    </w:p>
    <w:p w14:paraId="2021D7E1" w14:textId="4D63A5FC" w:rsidR="00DB126A" w:rsidRDefault="00DB126A" w:rsidP="00EA3D61">
      <w:pPr>
        <w:pStyle w:val="ListParagraph"/>
        <w:numPr>
          <w:ilvl w:val="0"/>
          <w:numId w:val="1"/>
        </w:numPr>
      </w:pPr>
      <w:r>
        <w:t xml:space="preserve">Water that leaks from the blood vessels during vasodilation causes mucus. If we </w:t>
      </w:r>
      <w:proofErr w:type="spellStart"/>
      <w:r>
        <w:t>vasoconstrict</w:t>
      </w:r>
      <w:proofErr w:type="spellEnd"/>
      <w:r>
        <w:t xml:space="preserve">, there is no water to produce mucus, and you get a decongestant. The original decongestant is amphetamine. </w:t>
      </w:r>
    </w:p>
    <w:p w14:paraId="02E386D2" w14:textId="1DCC0EC5" w:rsidR="00DB126A" w:rsidRDefault="00DB126A" w:rsidP="00EA3D61">
      <w:pPr>
        <w:pStyle w:val="ListParagraph"/>
        <w:numPr>
          <w:ilvl w:val="0"/>
          <w:numId w:val="1"/>
        </w:numPr>
      </w:pPr>
      <w:r>
        <w:t xml:space="preserve">Amphetamine was replaced by phenylpropanolamine. The side effect, however, is appetite suppression. Diet pills use phenylpropanolamine (PPA). Diet pills do not work. </w:t>
      </w:r>
      <w:r w:rsidR="00593645">
        <w:t xml:space="preserve">People take many diet pills at a time, and suffered from amphetamine psychosis. The overuse of diet pills cause strokes. </w:t>
      </w:r>
    </w:p>
    <w:p w14:paraId="2D407B6F" w14:textId="3439B559" w:rsidR="00593645" w:rsidRDefault="00593645" w:rsidP="00EA3D61">
      <w:pPr>
        <w:pStyle w:val="ListParagraph"/>
        <w:numPr>
          <w:ilvl w:val="0"/>
          <w:numId w:val="1"/>
        </w:numPr>
      </w:pPr>
      <w:r>
        <w:t xml:space="preserve">Sudafed contains pseudoephedrine. It is an OTC drug, but you need to go to the pharmacist because it is the key ingredient in meth. </w:t>
      </w:r>
    </w:p>
    <w:p w14:paraId="107D803F" w14:textId="227B7FB0" w:rsidR="00681671" w:rsidRDefault="00681671" w:rsidP="00EA3D61">
      <w:pPr>
        <w:pStyle w:val="ListParagraph"/>
        <w:numPr>
          <w:ilvl w:val="0"/>
          <w:numId w:val="1"/>
        </w:numPr>
      </w:pPr>
      <w:r>
        <w:t xml:space="preserve">Don’t waste your money on phenylephrine. The liver metabolizes the drug before it gets into your bloodstream. </w:t>
      </w:r>
    </w:p>
    <w:p w14:paraId="02DE3A9E" w14:textId="4AB9F10E" w:rsidR="00681671" w:rsidRDefault="00681671" w:rsidP="00EA3D61">
      <w:pPr>
        <w:pStyle w:val="ListParagraph"/>
        <w:numPr>
          <w:ilvl w:val="0"/>
          <w:numId w:val="1"/>
        </w:numPr>
      </w:pPr>
      <w:r>
        <w:t xml:space="preserve">Antihistamine side effect is drowsiness. </w:t>
      </w:r>
    </w:p>
    <w:p w14:paraId="76DE56EE" w14:textId="6A38EFF9" w:rsidR="00681671" w:rsidRDefault="00681671" w:rsidP="00EA3D61">
      <w:pPr>
        <w:pStyle w:val="ListParagraph"/>
        <w:numPr>
          <w:ilvl w:val="0"/>
          <w:numId w:val="1"/>
        </w:numPr>
      </w:pPr>
      <w:proofErr w:type="spellStart"/>
      <w:r>
        <w:t>Doxylamine</w:t>
      </w:r>
      <w:proofErr w:type="spellEnd"/>
      <w:r>
        <w:t xml:space="preserve"> is added to sleeping pills. </w:t>
      </w:r>
      <w:proofErr w:type="spellStart"/>
      <w:r>
        <w:t>Chloropheniramine</w:t>
      </w:r>
      <w:proofErr w:type="spellEnd"/>
      <w:r>
        <w:t xml:space="preserve"> is commonly found in nighttime medications. </w:t>
      </w:r>
    </w:p>
    <w:p w14:paraId="5A618505" w14:textId="32A23105" w:rsidR="00681671" w:rsidRDefault="00681671" w:rsidP="00EA3D61">
      <w:pPr>
        <w:pStyle w:val="ListParagraph"/>
        <w:numPr>
          <w:ilvl w:val="0"/>
          <w:numId w:val="1"/>
        </w:numPr>
      </w:pPr>
      <w:r>
        <w:t xml:space="preserve">Dry cough is what you get in a room with a lot of dust. There is no mucus in the throat. A productive cough has mucus in the throat. When you cough, the mucus is loosened. </w:t>
      </w:r>
    </w:p>
    <w:p w14:paraId="255B1786" w14:textId="7ED1350D" w:rsidR="00681671" w:rsidRDefault="00681671" w:rsidP="00EA3D61">
      <w:pPr>
        <w:pStyle w:val="ListParagraph"/>
        <w:numPr>
          <w:ilvl w:val="0"/>
          <w:numId w:val="1"/>
        </w:numPr>
      </w:pPr>
      <w:r>
        <w:t xml:space="preserve">Heroin is an extremely good cough suppressant. </w:t>
      </w:r>
    </w:p>
    <w:p w14:paraId="133F4F48" w14:textId="4657888C" w:rsidR="00681671" w:rsidRDefault="00681671" w:rsidP="00EA3D61">
      <w:pPr>
        <w:pStyle w:val="ListParagraph"/>
        <w:numPr>
          <w:ilvl w:val="0"/>
          <w:numId w:val="1"/>
        </w:numPr>
      </w:pPr>
      <w:r>
        <w:t xml:space="preserve">Dextromethorphan is used today. It suppresses the cough reflex. It prevents the nerves from triggering a cough. </w:t>
      </w:r>
    </w:p>
    <w:p w14:paraId="47B6AEAA" w14:textId="271E4611" w:rsidR="00681671" w:rsidRDefault="00681671" w:rsidP="00EA3D61">
      <w:pPr>
        <w:pStyle w:val="ListParagraph"/>
        <w:numPr>
          <w:ilvl w:val="0"/>
          <w:numId w:val="1"/>
        </w:numPr>
      </w:pPr>
      <w:proofErr w:type="spellStart"/>
      <w:r>
        <w:t>Expectrant</w:t>
      </w:r>
      <w:proofErr w:type="spellEnd"/>
      <w:r>
        <w:t xml:space="preserve"> changes the consistency of mucus. </w:t>
      </w:r>
      <w:proofErr w:type="spellStart"/>
      <w:r>
        <w:t>Guafinesin</w:t>
      </w:r>
      <w:proofErr w:type="spellEnd"/>
      <w:r>
        <w:t xml:space="preserve"> is the product sold today. It is a good idea to drink water with the medication. In some cases, drinking water will produce almost the same effect. </w:t>
      </w:r>
    </w:p>
    <w:p w14:paraId="40FC6C71" w14:textId="441D3F7C" w:rsidR="00720051" w:rsidRDefault="00720051" w:rsidP="00EA3D61">
      <w:pPr>
        <w:pStyle w:val="ListParagraph"/>
        <w:numPr>
          <w:ilvl w:val="0"/>
          <w:numId w:val="1"/>
        </w:numPr>
      </w:pPr>
      <w:r>
        <w:t>Beware multi-symptom medications! They work against each other (with a cough suppressant and an expectant)</w:t>
      </w:r>
    </w:p>
    <w:p w14:paraId="57612034" w14:textId="570CF02E" w:rsidR="00720051" w:rsidRDefault="00720051" w:rsidP="00EA3D61">
      <w:pPr>
        <w:pStyle w:val="ListParagraph"/>
        <w:numPr>
          <w:ilvl w:val="0"/>
          <w:numId w:val="1"/>
        </w:numPr>
      </w:pPr>
      <w:r>
        <w:t>Don’t take pseudoephedrine to sleep through a cold.</w:t>
      </w:r>
    </w:p>
    <w:p w14:paraId="42C33D21" w14:textId="58DFA61B" w:rsidR="00720051" w:rsidRDefault="00720051" w:rsidP="00EA3D61">
      <w:pPr>
        <w:pStyle w:val="ListParagraph"/>
        <w:numPr>
          <w:ilvl w:val="0"/>
          <w:numId w:val="1"/>
        </w:numPr>
      </w:pPr>
      <w:r>
        <w:t xml:space="preserve">Vitamin C will not prevent a cold. </w:t>
      </w:r>
    </w:p>
    <w:p w14:paraId="266702B5" w14:textId="31F552E6" w:rsidR="00720051" w:rsidRDefault="00720051" w:rsidP="00EA3D61">
      <w:pPr>
        <w:pStyle w:val="ListParagraph"/>
        <w:numPr>
          <w:ilvl w:val="0"/>
          <w:numId w:val="1"/>
        </w:numPr>
      </w:pPr>
      <w:r>
        <w:t xml:space="preserve">Cold-FX does not work. It is a money grab. There is no difference in the placebo group and the clinical group. </w:t>
      </w:r>
    </w:p>
    <w:p w14:paraId="2B7A1913" w14:textId="48C96369" w:rsidR="00720051" w:rsidRDefault="00720051" w:rsidP="00EA3D61">
      <w:pPr>
        <w:pStyle w:val="ListParagraph"/>
        <w:numPr>
          <w:ilvl w:val="0"/>
          <w:numId w:val="1"/>
        </w:numPr>
      </w:pPr>
      <w:r>
        <w:t xml:space="preserve">The virus of the influenza contains an envelope, which is a piece of human. </w:t>
      </w:r>
      <w:proofErr w:type="spellStart"/>
      <w:r>
        <w:t>Hemagglutinin</w:t>
      </w:r>
      <w:proofErr w:type="spellEnd"/>
      <w:r>
        <w:t xml:space="preserve"> allows the virus to enter the body, and </w:t>
      </w:r>
      <w:r w:rsidR="00C17EF6">
        <w:t xml:space="preserve">neuraminidase allows it to exit the cell. </w:t>
      </w:r>
    </w:p>
    <w:p w14:paraId="09B03AB8" w14:textId="6202A713" w:rsidR="00C17EF6" w:rsidRDefault="00C17EF6" w:rsidP="00EA3D61">
      <w:pPr>
        <w:pStyle w:val="ListParagraph"/>
        <w:numPr>
          <w:ilvl w:val="0"/>
          <w:numId w:val="1"/>
        </w:numPr>
      </w:pPr>
      <w:r>
        <w:t xml:space="preserve">Avian flu of 2007 had up to a 60% mortality rate. People could not transmit it to one another. You could only get it if you were in close contact with poultry. </w:t>
      </w:r>
    </w:p>
    <w:p w14:paraId="70F78051" w14:textId="2B668A1F" w:rsidR="00C17EF6" w:rsidRDefault="00C17EF6" w:rsidP="00EA3D61">
      <w:pPr>
        <w:pStyle w:val="ListParagraph"/>
        <w:numPr>
          <w:ilvl w:val="0"/>
          <w:numId w:val="1"/>
        </w:numPr>
      </w:pPr>
      <w:r>
        <w:t xml:space="preserve">They created a bird flu that was transmitted human to human. You can create do-it-yourself bioweapons. </w:t>
      </w:r>
    </w:p>
    <w:p w14:paraId="14974BF0" w14:textId="77777777" w:rsidR="000B597C" w:rsidRDefault="00C17EF6" w:rsidP="00EA3D61">
      <w:pPr>
        <w:pStyle w:val="ListParagraph"/>
        <w:numPr>
          <w:ilvl w:val="0"/>
          <w:numId w:val="1"/>
        </w:numPr>
      </w:pPr>
      <w:r>
        <w:t>A pandemic means that a disease is being transmitted between humans in different countries.</w:t>
      </w:r>
    </w:p>
    <w:p w14:paraId="4524AF51" w14:textId="0B48EF49" w:rsidR="00C17EF6" w:rsidRDefault="00C17EF6" w:rsidP="000B597C">
      <w:pPr>
        <w:ind w:left="360"/>
      </w:pPr>
      <w:r>
        <w:t xml:space="preserve"> </w:t>
      </w:r>
    </w:p>
    <w:p w14:paraId="3E1675F5" w14:textId="2B3B14BC" w:rsidR="000B597C" w:rsidRDefault="000B597C" w:rsidP="000B597C">
      <w:r>
        <w:t>Cancer</w:t>
      </w:r>
    </w:p>
    <w:p w14:paraId="5E78AF52" w14:textId="690E873E" w:rsidR="000B597C" w:rsidRDefault="000B597C" w:rsidP="000B597C">
      <w:pPr>
        <w:pStyle w:val="ListParagraph"/>
        <w:numPr>
          <w:ilvl w:val="0"/>
          <w:numId w:val="1"/>
        </w:numPr>
      </w:pPr>
      <w:r>
        <w:t xml:space="preserve">Cancer is uncontrolled growth. </w:t>
      </w:r>
    </w:p>
    <w:p w14:paraId="66DD2F80" w14:textId="67C16B26" w:rsidR="000B597C" w:rsidRDefault="000B597C" w:rsidP="000B597C">
      <w:pPr>
        <w:pStyle w:val="ListParagraph"/>
        <w:numPr>
          <w:ilvl w:val="0"/>
          <w:numId w:val="1"/>
        </w:numPr>
      </w:pPr>
      <w:r>
        <w:t>Hyper-proliferative: benign growth – not harmful</w:t>
      </w:r>
    </w:p>
    <w:p w14:paraId="02387104" w14:textId="09A116F3" w:rsidR="000B597C" w:rsidRDefault="000B597C" w:rsidP="000B597C">
      <w:pPr>
        <w:pStyle w:val="ListParagraph"/>
        <w:numPr>
          <w:ilvl w:val="0"/>
          <w:numId w:val="1"/>
        </w:numPr>
      </w:pPr>
      <w:r>
        <w:t xml:space="preserve">Malignant lesion – harmful, cancerous. The skin will be “glued” together. </w:t>
      </w:r>
    </w:p>
    <w:p w14:paraId="03FA2652" w14:textId="76CA3C7C" w:rsidR="000B597C" w:rsidRDefault="000B597C" w:rsidP="000B597C">
      <w:pPr>
        <w:pStyle w:val="ListParagraph"/>
        <w:numPr>
          <w:ilvl w:val="0"/>
          <w:numId w:val="1"/>
        </w:numPr>
      </w:pPr>
      <w:r>
        <w:t xml:space="preserve">Cancer affects more men than women, </w:t>
      </w:r>
      <w:r w:rsidR="00780CD9">
        <w:t xml:space="preserve">because women are smarter than men. </w:t>
      </w:r>
    </w:p>
    <w:p w14:paraId="17E63D4C" w14:textId="760F4602" w:rsidR="00780CD9" w:rsidRDefault="00780CD9" w:rsidP="000B597C">
      <w:pPr>
        <w:pStyle w:val="ListParagraph"/>
        <w:numPr>
          <w:ilvl w:val="0"/>
          <w:numId w:val="1"/>
        </w:numPr>
      </w:pPr>
      <w:r>
        <w:t xml:space="preserve">Cancer in children is extremely rare. In fact, cancer is practically nonexistent in those under 35. </w:t>
      </w:r>
    </w:p>
    <w:p w14:paraId="375FECE1" w14:textId="280B61AD" w:rsidR="00780CD9" w:rsidRDefault="00780CD9" w:rsidP="000B597C">
      <w:pPr>
        <w:pStyle w:val="ListParagraph"/>
        <w:numPr>
          <w:ilvl w:val="0"/>
          <w:numId w:val="1"/>
        </w:numPr>
      </w:pPr>
      <w:r>
        <w:t xml:space="preserve">Today, more people are getting cancer than in 1950. We tend to live longer and our lifestyle. </w:t>
      </w:r>
    </w:p>
    <w:p w14:paraId="585AA226" w14:textId="1539A711" w:rsidR="00780CD9" w:rsidRDefault="00780CD9" w:rsidP="000B597C">
      <w:pPr>
        <w:pStyle w:val="ListParagraph"/>
        <w:numPr>
          <w:ilvl w:val="0"/>
          <w:numId w:val="1"/>
        </w:numPr>
      </w:pPr>
      <w:r>
        <w:t>Lung cancer is most common among men. Cigarettes cause it.</w:t>
      </w:r>
    </w:p>
    <w:p w14:paraId="57AEE377" w14:textId="075B16ED" w:rsidR="00780CD9" w:rsidRDefault="00780CD9" w:rsidP="000B597C">
      <w:pPr>
        <w:pStyle w:val="ListParagraph"/>
        <w:numPr>
          <w:ilvl w:val="0"/>
          <w:numId w:val="1"/>
        </w:numPr>
      </w:pPr>
      <w:r>
        <w:t>Stomach and uterine cancer has decreased.</w:t>
      </w:r>
    </w:p>
    <w:p w14:paraId="5A018513" w14:textId="55BE1DE2" w:rsidR="00780CD9" w:rsidRDefault="00780CD9" w:rsidP="000B597C">
      <w:pPr>
        <w:pStyle w:val="ListParagraph"/>
        <w:numPr>
          <w:ilvl w:val="0"/>
          <w:numId w:val="1"/>
        </w:numPr>
      </w:pPr>
      <w:r>
        <w:t xml:space="preserve">Cancer cell growth is uncontrolled. The cells divide continuously, they do not die, and they are mobile (only some types of cancer). This means that the cancer can spread. </w:t>
      </w:r>
      <w:r w:rsidR="0064713D">
        <w:t xml:space="preserve">Often, cancer cells are smaller than others because they don’t have a chance to grow before they divide. </w:t>
      </w:r>
    </w:p>
    <w:p w14:paraId="76EF4F32" w14:textId="192EC273" w:rsidR="0064713D" w:rsidRDefault="0064713D" w:rsidP="000B597C">
      <w:pPr>
        <w:pStyle w:val="ListParagraph"/>
        <w:numPr>
          <w:ilvl w:val="0"/>
          <w:numId w:val="1"/>
        </w:numPr>
      </w:pPr>
      <w:proofErr w:type="spellStart"/>
      <w:r>
        <w:t>HeLa</w:t>
      </w:r>
      <w:proofErr w:type="spellEnd"/>
      <w:r>
        <w:t xml:space="preserve"> cell – Henrietta Lacks (1951). She had cervical cancer. The doctor removed cells from her uterus, and these cells were immortal. </w:t>
      </w:r>
    </w:p>
    <w:p w14:paraId="31E66881" w14:textId="6F43F593" w:rsidR="0064713D" w:rsidRDefault="0064713D" w:rsidP="000B597C">
      <w:pPr>
        <w:pStyle w:val="ListParagraph"/>
        <w:numPr>
          <w:ilvl w:val="0"/>
          <w:numId w:val="1"/>
        </w:numPr>
      </w:pPr>
      <w:r>
        <w:t xml:space="preserve">Cancer requires 20 years to develop. It requires 8-10 mutations in the same cell. </w:t>
      </w:r>
    </w:p>
    <w:p w14:paraId="1D310B01" w14:textId="7D7FEFEA" w:rsidR="0064713D" w:rsidRDefault="0064713D" w:rsidP="000B597C">
      <w:pPr>
        <w:pStyle w:val="ListParagraph"/>
        <w:numPr>
          <w:ilvl w:val="0"/>
          <w:numId w:val="1"/>
        </w:numPr>
      </w:pPr>
      <w:r>
        <w:t xml:space="preserve">There will never be a cure for cancer. It is hundreds of different diseases. </w:t>
      </w:r>
    </w:p>
    <w:p w14:paraId="3023D9F2" w14:textId="701FADFD" w:rsidR="0064713D" w:rsidRDefault="0064713D" w:rsidP="000B597C">
      <w:pPr>
        <w:pStyle w:val="ListParagraph"/>
        <w:numPr>
          <w:ilvl w:val="0"/>
          <w:numId w:val="1"/>
        </w:numPr>
      </w:pPr>
      <w:r>
        <w:t xml:space="preserve">Cell growth is controlled by both stimulation and repression at the same time. </w:t>
      </w:r>
    </w:p>
    <w:p w14:paraId="6A6CEF27" w14:textId="76E81EC1" w:rsidR="0064713D" w:rsidRDefault="00620AB8" w:rsidP="000B597C">
      <w:pPr>
        <w:pStyle w:val="ListParagraph"/>
        <w:numPr>
          <w:ilvl w:val="0"/>
          <w:numId w:val="1"/>
        </w:numPr>
      </w:pPr>
      <w:r>
        <w:t xml:space="preserve">Often, the machine in your body stops working because of a mutation. The “stop” effect of the machine is gone. You cannot repair the broken machine. You can only kill the cancer cells. </w:t>
      </w:r>
    </w:p>
    <w:p w14:paraId="41F0C222" w14:textId="7F926893" w:rsidR="00620AB8" w:rsidRDefault="00620AB8" w:rsidP="000B597C">
      <w:pPr>
        <w:pStyle w:val="ListParagraph"/>
        <w:numPr>
          <w:ilvl w:val="0"/>
          <w:numId w:val="1"/>
        </w:numPr>
      </w:pPr>
      <w:r>
        <w:t xml:space="preserve">Apoptosis is programmed cell death (“cell suicide”). It protects us from viruses and cancer. </w:t>
      </w:r>
      <w:proofErr w:type="gramStart"/>
      <w:r>
        <w:t>p53</w:t>
      </w:r>
      <w:proofErr w:type="gramEnd"/>
      <w:r>
        <w:t xml:space="preserve"> is an important suicide protein. In more than 50% of cancers, something goes wrong with this machine. </w:t>
      </w:r>
    </w:p>
    <w:p w14:paraId="5855996E" w14:textId="66EBE87A" w:rsidR="007547A3" w:rsidRDefault="007547A3" w:rsidP="000B597C">
      <w:pPr>
        <w:pStyle w:val="ListParagraph"/>
        <w:numPr>
          <w:ilvl w:val="0"/>
          <w:numId w:val="1"/>
        </w:numPr>
      </w:pPr>
      <w:r>
        <w:t xml:space="preserve">Codons are in genes. A gene is a list of amino acids. </w:t>
      </w:r>
    </w:p>
    <w:p w14:paraId="03427028" w14:textId="534D2C50" w:rsidR="007547A3" w:rsidRDefault="007547A3" w:rsidP="000B597C">
      <w:pPr>
        <w:pStyle w:val="ListParagraph"/>
        <w:numPr>
          <w:ilvl w:val="0"/>
          <w:numId w:val="1"/>
        </w:numPr>
      </w:pPr>
      <w:r>
        <w:t xml:space="preserve">A mutation is a “typo” in the gene. </w:t>
      </w:r>
    </w:p>
    <w:p w14:paraId="2A6DD9E7" w14:textId="5A8A60C0" w:rsidR="007547A3" w:rsidRDefault="007547A3" w:rsidP="000B597C">
      <w:pPr>
        <w:pStyle w:val="ListParagraph"/>
        <w:numPr>
          <w:ilvl w:val="0"/>
          <w:numId w:val="1"/>
        </w:numPr>
      </w:pPr>
      <w:r>
        <w:t xml:space="preserve">Some people are more susceptible to cancer than others. Oncogenes </w:t>
      </w:r>
      <w:r>
        <w:sym w:font="Wingdings" w:char="F0E0"/>
      </w:r>
      <w:r>
        <w:t xml:space="preserve"> instructions are easier to change.</w:t>
      </w:r>
    </w:p>
    <w:p w14:paraId="2981258D" w14:textId="09AE7E05" w:rsidR="007547A3" w:rsidRDefault="007547A3" w:rsidP="000B597C">
      <w:pPr>
        <w:pStyle w:val="ListParagraph"/>
        <w:numPr>
          <w:ilvl w:val="0"/>
          <w:numId w:val="1"/>
        </w:numPr>
      </w:pPr>
      <w:r>
        <w:t xml:space="preserve">For example, gingers live unfortunate lives. They have less melanin than others, thus they have less protection against UV rays. </w:t>
      </w:r>
    </w:p>
    <w:p w14:paraId="0625383F" w14:textId="6A476ABF" w:rsidR="007547A3" w:rsidRDefault="007547A3" w:rsidP="000B597C">
      <w:pPr>
        <w:pStyle w:val="ListParagraph"/>
        <w:numPr>
          <w:ilvl w:val="0"/>
          <w:numId w:val="1"/>
        </w:numPr>
      </w:pPr>
      <w:r>
        <w:t xml:space="preserve">Most cancer deaths are caused by controllable factors, including tobacco, diet and obesity, and viruses. </w:t>
      </w:r>
    </w:p>
    <w:p w14:paraId="1935F592" w14:textId="77777777" w:rsidR="0002768F" w:rsidRDefault="007547A3" w:rsidP="0002768F">
      <w:pPr>
        <w:pStyle w:val="ListParagraph"/>
        <w:numPr>
          <w:ilvl w:val="0"/>
          <w:numId w:val="1"/>
        </w:numPr>
      </w:pPr>
      <w:r>
        <w:t xml:space="preserve">Tobacco contains over 4800 chemicals, and 400 are carcinogenic. Nicotine is the addictive substance. It is not that dangerous. Nicotine does not cause cancer. </w:t>
      </w:r>
    </w:p>
    <w:p w14:paraId="18D97AC4" w14:textId="157A8A57" w:rsidR="007547A3" w:rsidRDefault="007547A3" w:rsidP="0002768F">
      <w:pPr>
        <w:pStyle w:val="ListParagraph"/>
        <w:numPr>
          <w:ilvl w:val="0"/>
          <w:numId w:val="1"/>
        </w:numPr>
      </w:pPr>
      <w:r>
        <w:t xml:space="preserve">Polonium 210 </w:t>
      </w:r>
      <w:r w:rsidR="0002768F">
        <w:t xml:space="preserve">is a carcinogen. It is a metal that can easily vaporize. When the smoker inhales the smoke, they inhale this </w:t>
      </w:r>
      <w:proofErr w:type="spellStart"/>
      <w:r w:rsidR="0002768F">
        <w:t>vapour</w:t>
      </w:r>
      <w:proofErr w:type="spellEnd"/>
      <w:r w:rsidR="0002768F">
        <w:t>. This radioactive metal becomes welded onto your lung tissue. You’ve permanently embedded it into your lungs, and causes mutations.</w:t>
      </w:r>
    </w:p>
    <w:p w14:paraId="65414ED7" w14:textId="0BD9DE1A" w:rsidR="0002768F" w:rsidRDefault="0002768F" w:rsidP="0002768F">
      <w:pPr>
        <w:pStyle w:val="ListParagraph"/>
        <w:numPr>
          <w:ilvl w:val="0"/>
          <w:numId w:val="1"/>
        </w:numPr>
      </w:pPr>
      <w:r>
        <w:t xml:space="preserve">Tobacco smoke combustion products are </w:t>
      </w:r>
      <w:proofErr w:type="spellStart"/>
      <w:r>
        <w:t>benzopyrenes</w:t>
      </w:r>
      <w:proofErr w:type="spellEnd"/>
      <w:r>
        <w:t xml:space="preserve"> (present when you burn things. They are not really dangerous themselves, but the body converts them into harmful substances. The body converts them with a metabolic reaction. The intermediate form is an extremely dangerous substance that can chemically change DNA), nitrosamines, ethylene oxide. </w:t>
      </w:r>
    </w:p>
    <w:p w14:paraId="61E41048" w14:textId="77777777" w:rsidR="00B275E3" w:rsidRDefault="0002768F" w:rsidP="0002768F">
      <w:pPr>
        <w:pStyle w:val="ListParagraph"/>
        <w:numPr>
          <w:ilvl w:val="0"/>
          <w:numId w:val="1"/>
        </w:numPr>
      </w:pPr>
      <w:r>
        <w:t xml:space="preserve">In terms of diet, we worry about what we eat and how much we eat. The same basic thing happens in food preparation. The way it is metabolized creates carcinogens. Be careful not to burn your food! Eat smaller portions of meats and rotate your diet. </w:t>
      </w:r>
    </w:p>
    <w:p w14:paraId="402A55D9" w14:textId="04167530" w:rsidR="0002768F" w:rsidRDefault="0002768F" w:rsidP="0002768F">
      <w:pPr>
        <w:pStyle w:val="ListParagraph"/>
        <w:numPr>
          <w:ilvl w:val="0"/>
          <w:numId w:val="1"/>
        </w:numPr>
      </w:pPr>
      <w:r>
        <w:t xml:space="preserve">Fruits and vegetables protect us. </w:t>
      </w:r>
      <w:r w:rsidR="00B275E3">
        <w:t xml:space="preserve">They contain chemicals that stimulate the pathway that allows removal by the kidney. We tend to eat lots of meat and not as many fruits and vegetables. </w:t>
      </w:r>
    </w:p>
    <w:p w14:paraId="0FD54721" w14:textId="6323FE86" w:rsidR="00B275E3" w:rsidRDefault="00B275E3" w:rsidP="0002768F">
      <w:pPr>
        <w:pStyle w:val="ListParagraph"/>
        <w:numPr>
          <w:ilvl w:val="0"/>
          <w:numId w:val="1"/>
        </w:numPr>
      </w:pPr>
      <w:r>
        <w:t xml:space="preserve">There is a correlation between obesity and cancer. In the 1980s, there was an increase in obesity. Now, we eat a lot of pre-prepared foods. These foods are harmful because they contain a lot of fat. Fat tastes good. There have also been portion size changes. </w:t>
      </w:r>
    </w:p>
    <w:p w14:paraId="76E84BE5" w14:textId="48B47BA3" w:rsidR="00B275E3" w:rsidRDefault="00B275E3" w:rsidP="0002768F">
      <w:pPr>
        <w:pStyle w:val="ListParagraph"/>
        <w:numPr>
          <w:ilvl w:val="0"/>
          <w:numId w:val="1"/>
        </w:numPr>
      </w:pPr>
      <w:r>
        <w:t xml:space="preserve">Gardasil goes after genital warts. Cervical cancer is a viral disease. The genital warts turn into cervical cancer. </w:t>
      </w:r>
    </w:p>
    <w:p w14:paraId="5CBC0130" w14:textId="29267FCB" w:rsidR="00F71C64" w:rsidRDefault="00F71C64" w:rsidP="0002768F">
      <w:pPr>
        <w:pStyle w:val="ListParagraph"/>
        <w:numPr>
          <w:ilvl w:val="0"/>
          <w:numId w:val="1"/>
        </w:numPr>
      </w:pPr>
      <w:r>
        <w:t>Acetaldehyde (alcohol) is a carcinogen.</w:t>
      </w:r>
    </w:p>
    <w:p w14:paraId="2702954D" w14:textId="5FE2AD83" w:rsidR="00F71C64" w:rsidRDefault="00F71C64" w:rsidP="0002768F">
      <w:pPr>
        <w:pStyle w:val="ListParagraph"/>
        <w:numPr>
          <w:ilvl w:val="0"/>
          <w:numId w:val="1"/>
        </w:numPr>
      </w:pPr>
      <w:r>
        <w:t xml:space="preserve">You are healthier when you exercise. </w:t>
      </w:r>
    </w:p>
    <w:p w14:paraId="450159E6" w14:textId="7E1E0EC9" w:rsidR="00F71C64" w:rsidRDefault="00F71C64" w:rsidP="0002768F">
      <w:pPr>
        <w:pStyle w:val="ListParagraph"/>
        <w:numPr>
          <w:ilvl w:val="0"/>
          <w:numId w:val="1"/>
        </w:numPr>
      </w:pPr>
      <w:r>
        <w:t xml:space="preserve">1-2% of cancers are associated with pesticides. </w:t>
      </w:r>
    </w:p>
    <w:p w14:paraId="16275615" w14:textId="622A26D5" w:rsidR="00F71C64" w:rsidRDefault="00F71C64" w:rsidP="0002768F">
      <w:pPr>
        <w:pStyle w:val="ListParagraph"/>
        <w:numPr>
          <w:ilvl w:val="0"/>
          <w:numId w:val="1"/>
        </w:numPr>
      </w:pPr>
      <w:r>
        <w:t>The most potent carcinogens known are natural substances (</w:t>
      </w:r>
      <w:proofErr w:type="spellStart"/>
      <w:r>
        <w:t>ie</w:t>
      </w:r>
      <w:proofErr w:type="spellEnd"/>
      <w:r>
        <w:t xml:space="preserve"> mold that grows on peanuts). </w:t>
      </w:r>
    </w:p>
    <w:p w14:paraId="0620B64A" w14:textId="35E76AED" w:rsidR="00F71C64" w:rsidRDefault="00F71C64" w:rsidP="0002768F">
      <w:pPr>
        <w:pStyle w:val="ListParagraph"/>
        <w:numPr>
          <w:ilvl w:val="0"/>
          <w:numId w:val="1"/>
        </w:numPr>
      </w:pPr>
      <w:r>
        <w:t>Cancer treatments suck. Cancer cells are human cells. Only 8 or 10 genes are changed in a cancer cell, out of 23000. The drug has to “know” which cells to target.</w:t>
      </w:r>
    </w:p>
    <w:p w14:paraId="66DC8BAD" w14:textId="73BB10FC" w:rsidR="00F71C64" w:rsidRDefault="00F71C64" w:rsidP="0002768F">
      <w:pPr>
        <w:pStyle w:val="ListParagraph"/>
        <w:numPr>
          <w:ilvl w:val="0"/>
          <w:numId w:val="1"/>
        </w:numPr>
      </w:pPr>
      <w:r>
        <w:t xml:space="preserve">The drugs go after the major differences in cell division. Cancer treatments target fast-growing cells. “Kill the cancer before you kill the patient”. </w:t>
      </w:r>
    </w:p>
    <w:p w14:paraId="294FC165" w14:textId="676603B2" w:rsidR="00F71C64" w:rsidRDefault="00F71C64" w:rsidP="0002768F">
      <w:pPr>
        <w:pStyle w:val="ListParagraph"/>
        <w:numPr>
          <w:ilvl w:val="0"/>
          <w:numId w:val="1"/>
        </w:numPr>
      </w:pPr>
      <w:r>
        <w:t xml:space="preserve">Side effects of chemotherapy include death, cancer, extreme nausea, vomiting, hair loss, immune suppression, </w:t>
      </w:r>
      <w:r w:rsidR="003E2ECD">
        <w:t>and sterility</w:t>
      </w:r>
      <w:r>
        <w:t xml:space="preserve">. </w:t>
      </w:r>
    </w:p>
    <w:p w14:paraId="4FA8B93A" w14:textId="1D73128C" w:rsidR="003E2ECD" w:rsidRDefault="003E2ECD" w:rsidP="0002768F">
      <w:pPr>
        <w:pStyle w:val="ListParagraph"/>
        <w:numPr>
          <w:ilvl w:val="0"/>
          <w:numId w:val="1"/>
        </w:numPr>
      </w:pPr>
      <w:r>
        <w:t>The poisons target the DNA.</w:t>
      </w:r>
    </w:p>
    <w:p w14:paraId="629B34D0" w14:textId="00D617D4" w:rsidR="003E2ECD" w:rsidRDefault="003E2ECD" w:rsidP="0002768F">
      <w:pPr>
        <w:pStyle w:val="ListParagraph"/>
        <w:numPr>
          <w:ilvl w:val="0"/>
          <w:numId w:val="1"/>
        </w:numPr>
      </w:pPr>
      <w:r>
        <w:t xml:space="preserve">Mustard gas makes a chemical bond to DNA, and once you’ve chemically altered your DNA, the cell is damaged, </w:t>
      </w:r>
      <w:proofErr w:type="gramStart"/>
      <w:r>
        <w:t>then</w:t>
      </w:r>
      <w:proofErr w:type="gramEnd"/>
      <w:r>
        <w:t xml:space="preserve"> the cell dies. The first ever cancer drug is </w:t>
      </w:r>
      <w:proofErr w:type="spellStart"/>
      <w:r>
        <w:t>mustine</w:t>
      </w:r>
      <w:proofErr w:type="spellEnd"/>
      <w:r>
        <w:t xml:space="preserve">. It decreases the chemical reactivity. You still get DNA damage, but you get less. If there is some DNA damage, it remains a normal cell, and the DNA repairs itself. </w:t>
      </w:r>
    </w:p>
    <w:p w14:paraId="305CDCA2" w14:textId="7EB5E324" w:rsidR="003E2ECD" w:rsidRDefault="003E2ECD" w:rsidP="0002768F">
      <w:pPr>
        <w:pStyle w:val="ListParagraph"/>
        <w:numPr>
          <w:ilvl w:val="0"/>
          <w:numId w:val="1"/>
        </w:numPr>
      </w:pPr>
      <w:proofErr w:type="spellStart"/>
      <w:r>
        <w:t>Peyrone’s</w:t>
      </w:r>
      <w:proofErr w:type="spellEnd"/>
      <w:r>
        <w:t xml:space="preserve"> salt damages DNA in quickly growing cells. They put this idea in to play and tested it with rats with cancer. The drug is </w:t>
      </w:r>
      <w:proofErr w:type="spellStart"/>
      <w:r>
        <w:t>Cisplatin</w:t>
      </w:r>
      <w:proofErr w:type="spellEnd"/>
      <w:r>
        <w:t xml:space="preserve">. It was first synthesized in 1845, but wasn’t used until 1965. Its anticancer activity was discovered in 1969, and was approved for human use in 1978. It is used for 40-80% of all cancer patients. </w:t>
      </w:r>
    </w:p>
    <w:p w14:paraId="56DDA9E5" w14:textId="6CFC8D98" w:rsidR="00D74C75" w:rsidRDefault="00D74C75" w:rsidP="0002768F">
      <w:pPr>
        <w:pStyle w:val="ListParagraph"/>
        <w:numPr>
          <w:ilvl w:val="0"/>
          <w:numId w:val="1"/>
        </w:numPr>
      </w:pPr>
      <w:r>
        <w:t xml:space="preserve">Yew bark extract is found to be cytotoxic (kills cancer cells). </w:t>
      </w:r>
    </w:p>
    <w:p w14:paraId="10CB9414" w14:textId="0C428CCF" w:rsidR="00D74C75" w:rsidRDefault="00D74C75" w:rsidP="0002768F">
      <w:pPr>
        <w:pStyle w:val="ListParagraph"/>
        <w:numPr>
          <w:ilvl w:val="0"/>
          <w:numId w:val="1"/>
        </w:numPr>
      </w:pPr>
      <w:proofErr w:type="spellStart"/>
      <w:r>
        <w:t>Taxol</w:t>
      </w:r>
      <w:proofErr w:type="spellEnd"/>
      <w:r>
        <w:t xml:space="preserve"> is effective against brea</w:t>
      </w:r>
      <w:r w:rsidR="00F93EDA">
        <w:t>s</w:t>
      </w:r>
      <w:r>
        <w:t xml:space="preserve">t cancer – 1989. </w:t>
      </w:r>
    </w:p>
    <w:p w14:paraId="08DEB367" w14:textId="3CF675DA" w:rsidR="00D74C75" w:rsidRDefault="00D74C75" w:rsidP="0002768F">
      <w:pPr>
        <w:pStyle w:val="ListParagraph"/>
        <w:numPr>
          <w:ilvl w:val="0"/>
          <w:numId w:val="1"/>
        </w:numPr>
      </w:pPr>
      <w:proofErr w:type="spellStart"/>
      <w:r>
        <w:t>Taxol</w:t>
      </w:r>
      <w:proofErr w:type="spellEnd"/>
      <w:r>
        <w:t xml:space="preserve"> is impossible to make synthetically. It can only come from the yew bark. </w:t>
      </w:r>
    </w:p>
    <w:p w14:paraId="10919B10" w14:textId="4DAAE962" w:rsidR="00D74C75" w:rsidRDefault="00D74C75" w:rsidP="0002768F">
      <w:pPr>
        <w:pStyle w:val="ListParagraph"/>
        <w:numPr>
          <w:ilvl w:val="0"/>
          <w:numId w:val="1"/>
        </w:numPr>
      </w:pPr>
      <w:r>
        <w:t xml:space="preserve">13000 kg of bark gives 1 kg of </w:t>
      </w:r>
      <w:proofErr w:type="spellStart"/>
      <w:r>
        <w:t>taxol</w:t>
      </w:r>
      <w:proofErr w:type="spellEnd"/>
      <w:r>
        <w:t xml:space="preserve">. The total demand in North America is more than 360000 yew trees per year. However, the yew tree is very rare, and to get to it, you would have to cut all the other trees down. If you cut every single tree in the pacific </w:t>
      </w:r>
      <w:proofErr w:type="gramStart"/>
      <w:r>
        <w:t>north west</w:t>
      </w:r>
      <w:proofErr w:type="gramEnd"/>
      <w:r>
        <w:t xml:space="preserve">, you would only have a 5 year supply. It came down to people vs. trees. However, people studied other members of the same family of trees. There is a shrub, the European yew that makes a form of </w:t>
      </w:r>
      <w:proofErr w:type="spellStart"/>
      <w:r>
        <w:t>taxol</w:t>
      </w:r>
      <w:proofErr w:type="spellEnd"/>
      <w:r>
        <w:t>. The active ingredient is present in the needles of the shrub. Semi</w:t>
      </w:r>
      <w:r w:rsidR="00BD7569">
        <w:t xml:space="preserve"> </w:t>
      </w:r>
      <w:r>
        <w:t>synthesis: you can extract the mat</w:t>
      </w:r>
      <w:r w:rsidR="00BD7569">
        <w:t xml:space="preserve">erial and use synthetic methods. </w:t>
      </w:r>
    </w:p>
    <w:p w14:paraId="30C835A3" w14:textId="2301261A" w:rsidR="00BD7569" w:rsidRDefault="00BD7569" w:rsidP="0002768F">
      <w:pPr>
        <w:pStyle w:val="ListParagraph"/>
        <w:numPr>
          <w:ilvl w:val="0"/>
          <w:numId w:val="1"/>
        </w:numPr>
      </w:pPr>
      <w:r>
        <w:t xml:space="preserve">Robert Holton (Florida State University) discovered this and patented it before publishing his findings. Between 1993 and 2007, FSU made $350 million. </w:t>
      </w:r>
    </w:p>
    <w:p w14:paraId="7E1F7F45" w14:textId="19627361" w:rsidR="00BD7569" w:rsidRDefault="00BD7569" w:rsidP="0002768F">
      <w:pPr>
        <w:pStyle w:val="ListParagraph"/>
        <w:numPr>
          <w:ilvl w:val="0"/>
          <w:numId w:val="1"/>
        </w:numPr>
      </w:pPr>
      <w:r>
        <w:t xml:space="preserve">This drug is no longer manufactured from the yew tree. They get it through cell culture. </w:t>
      </w:r>
    </w:p>
    <w:p w14:paraId="210A2699" w14:textId="77777777" w:rsidR="001A38B0" w:rsidRDefault="001A38B0" w:rsidP="001A38B0"/>
    <w:p w14:paraId="560F86C8" w14:textId="56E71A95" w:rsidR="001A38B0" w:rsidRDefault="001A38B0" w:rsidP="001A38B0">
      <w:r>
        <w:t>Drugs in Sports</w:t>
      </w:r>
    </w:p>
    <w:p w14:paraId="2CB2800C" w14:textId="5919E444" w:rsidR="001A38B0" w:rsidRDefault="001A38B0" w:rsidP="001A38B0">
      <w:pPr>
        <w:pStyle w:val="ListParagraph"/>
        <w:numPr>
          <w:ilvl w:val="0"/>
          <w:numId w:val="1"/>
        </w:numPr>
      </w:pPr>
      <w:r>
        <w:t xml:space="preserve">The guy who brought the modern attitude of drugs and sports was a </w:t>
      </w:r>
      <w:proofErr w:type="gramStart"/>
      <w:r>
        <w:t>Canadian,</w:t>
      </w:r>
      <w:proofErr w:type="gramEnd"/>
      <w:r>
        <w:t xml:space="preserve"> Ben Johnson (the fastest man alive – won the gold medal in the Olympics) took steroids. He admitted he used steroids in 1989, and receives a </w:t>
      </w:r>
      <w:proofErr w:type="gramStart"/>
      <w:r>
        <w:t>one year</w:t>
      </w:r>
      <w:proofErr w:type="gramEnd"/>
      <w:r>
        <w:t xml:space="preserve"> ban. He tested positive again in 1993. </w:t>
      </w:r>
    </w:p>
    <w:p w14:paraId="5332A612" w14:textId="12B1599A" w:rsidR="001A38B0" w:rsidRDefault="001A38B0" w:rsidP="001A38B0">
      <w:pPr>
        <w:pStyle w:val="ListParagraph"/>
        <w:numPr>
          <w:ilvl w:val="0"/>
          <w:numId w:val="1"/>
        </w:numPr>
      </w:pPr>
      <w:r>
        <w:t xml:space="preserve">John Manson invented </w:t>
      </w:r>
      <w:proofErr w:type="spellStart"/>
      <w:r>
        <w:t>stanozolol</w:t>
      </w:r>
      <w:proofErr w:type="spellEnd"/>
      <w:r>
        <w:t xml:space="preserve">. </w:t>
      </w:r>
    </w:p>
    <w:p w14:paraId="38C7221E" w14:textId="77A1095C" w:rsidR="001A38B0" w:rsidRDefault="001A38B0" w:rsidP="001A38B0">
      <w:pPr>
        <w:pStyle w:val="ListParagraph"/>
        <w:numPr>
          <w:ilvl w:val="0"/>
          <w:numId w:val="1"/>
        </w:numPr>
      </w:pPr>
      <w:r>
        <w:t xml:space="preserve">Johnson changed the attitudes towards drugs. </w:t>
      </w:r>
    </w:p>
    <w:p w14:paraId="4A74A314" w14:textId="77F0F91E" w:rsidR="001A38B0" w:rsidRDefault="001A38B0" w:rsidP="001A38B0">
      <w:pPr>
        <w:pStyle w:val="ListParagraph"/>
        <w:numPr>
          <w:ilvl w:val="0"/>
          <w:numId w:val="1"/>
        </w:numPr>
      </w:pPr>
      <w:r>
        <w:t xml:space="preserve">Mark McGwire broke the homerun record by 70 home runs. He used </w:t>
      </w:r>
      <w:proofErr w:type="spellStart"/>
      <w:r>
        <w:t>creatine</w:t>
      </w:r>
      <w:proofErr w:type="spellEnd"/>
      <w:r>
        <w:t xml:space="preserve"> (dietary supplement made to make proteins) and </w:t>
      </w:r>
      <w:proofErr w:type="spellStart"/>
      <w:r>
        <w:t>androstenone</w:t>
      </w:r>
      <w:proofErr w:type="spellEnd"/>
      <w:r>
        <w:t xml:space="preserve"> (a steroid)</w:t>
      </w:r>
    </w:p>
    <w:p w14:paraId="7291E6E9" w14:textId="5CA47A7A" w:rsidR="001A38B0" w:rsidRDefault="001A38B0" w:rsidP="001A38B0">
      <w:pPr>
        <w:pStyle w:val="ListParagraph"/>
        <w:numPr>
          <w:ilvl w:val="0"/>
          <w:numId w:val="1"/>
        </w:numPr>
      </w:pPr>
      <w:r>
        <w:t xml:space="preserve">Barry Bonds has never been proven to use steroids. </w:t>
      </w:r>
    </w:p>
    <w:p w14:paraId="625471F4" w14:textId="2B1BA970" w:rsidR="001A38B0" w:rsidRDefault="001A38B0" w:rsidP="001A38B0">
      <w:pPr>
        <w:pStyle w:val="ListParagraph"/>
        <w:numPr>
          <w:ilvl w:val="0"/>
          <w:numId w:val="1"/>
        </w:numPr>
      </w:pPr>
      <w:r>
        <w:t xml:space="preserve">Marion Jones surrendered her gold medals because her husband was associated with the same company as Barry Bonds, but she admitted to using performance-enhancing drugs. </w:t>
      </w:r>
    </w:p>
    <w:p w14:paraId="29F15A23" w14:textId="778FF587" w:rsidR="001A38B0" w:rsidRDefault="001A38B0" w:rsidP="001A38B0">
      <w:pPr>
        <w:pStyle w:val="ListParagraph"/>
        <w:numPr>
          <w:ilvl w:val="0"/>
          <w:numId w:val="1"/>
        </w:numPr>
      </w:pPr>
      <w:r>
        <w:t xml:space="preserve">Ancient Olympic athletes used potions and herbs. They would not talk to anyone about the ones they were using because they didn’t want to give a competitive advantage to anyone. </w:t>
      </w:r>
    </w:p>
    <w:p w14:paraId="4D3EA6C0" w14:textId="220DDDA5" w:rsidR="001A38B0" w:rsidRDefault="001A38B0" w:rsidP="001A38B0">
      <w:pPr>
        <w:pStyle w:val="ListParagraph"/>
        <w:numPr>
          <w:ilvl w:val="0"/>
          <w:numId w:val="1"/>
        </w:numPr>
      </w:pPr>
      <w:r>
        <w:t xml:space="preserve">Zulu warriors would take </w:t>
      </w:r>
      <w:proofErr w:type="spellStart"/>
      <w:r>
        <w:t>Dop</w:t>
      </w:r>
      <w:proofErr w:type="spellEnd"/>
      <w:r>
        <w:t xml:space="preserve"> – an alcoholic beverage made from herbs growing in that part of the world that gave the warriors courage and strength for their battle. (Afrikaans pronounced it </w:t>
      </w:r>
      <w:proofErr w:type="spellStart"/>
      <w:r>
        <w:t>doop</w:t>
      </w:r>
      <w:proofErr w:type="spellEnd"/>
      <w:r>
        <w:t>)</w:t>
      </w:r>
    </w:p>
    <w:p w14:paraId="08FCBEF6" w14:textId="47CD1ACE" w:rsidR="001A38B0" w:rsidRDefault="001A38B0" w:rsidP="001A38B0">
      <w:pPr>
        <w:pStyle w:val="ListParagraph"/>
        <w:numPr>
          <w:ilvl w:val="0"/>
          <w:numId w:val="1"/>
        </w:numPr>
      </w:pPr>
      <w:r>
        <w:t xml:space="preserve">The first athletes that were ever doped for sports were </w:t>
      </w:r>
      <w:proofErr w:type="gramStart"/>
      <w:r>
        <w:t>race horses</w:t>
      </w:r>
      <w:proofErr w:type="gramEnd"/>
      <w:r>
        <w:t xml:space="preserve">. They were given drugs to run slower. They would dope horses to make sure the long shots win. Instead of making the slow horses slower, they would make the fast horses slower. </w:t>
      </w:r>
    </w:p>
    <w:p w14:paraId="228A311F" w14:textId="398C5A4E" w:rsidR="001A38B0" w:rsidRDefault="001A38B0" w:rsidP="001A38B0">
      <w:pPr>
        <w:pStyle w:val="ListParagraph"/>
        <w:numPr>
          <w:ilvl w:val="0"/>
          <w:numId w:val="1"/>
        </w:numPr>
      </w:pPr>
      <w:r>
        <w:t xml:space="preserve">The endurance athletes were the first group to use dope. </w:t>
      </w:r>
    </w:p>
    <w:p w14:paraId="2A8B3566" w14:textId="7CF19408" w:rsidR="001A38B0" w:rsidRDefault="001A38B0" w:rsidP="001A38B0">
      <w:pPr>
        <w:pStyle w:val="ListParagraph"/>
        <w:numPr>
          <w:ilvl w:val="0"/>
          <w:numId w:val="1"/>
        </w:numPr>
      </w:pPr>
      <w:r>
        <w:t xml:space="preserve">Endurance was enhanced with dope – caffeine, cocaine, alcohol, nitroglycerine, </w:t>
      </w:r>
      <w:proofErr w:type="gramStart"/>
      <w:r>
        <w:t>strychnine</w:t>
      </w:r>
      <w:proofErr w:type="gramEnd"/>
      <w:r>
        <w:t xml:space="preserve">. None of these improves endurance, but it pumps up the athlete. </w:t>
      </w:r>
    </w:p>
    <w:p w14:paraId="235901D9" w14:textId="5542108A" w:rsidR="00C868AB" w:rsidRDefault="00C868AB" w:rsidP="001A38B0">
      <w:pPr>
        <w:pStyle w:val="ListParagraph"/>
        <w:numPr>
          <w:ilvl w:val="0"/>
          <w:numId w:val="1"/>
        </w:numPr>
      </w:pPr>
      <w:r>
        <w:t xml:space="preserve">The use of drugs in the Olympics dates back to the first modern Olympics – St. Louis, August 1904. </w:t>
      </w:r>
    </w:p>
    <w:p w14:paraId="62816CE0" w14:textId="25E95AA8" w:rsidR="00C868AB" w:rsidRDefault="00C868AB" w:rsidP="001A38B0">
      <w:pPr>
        <w:pStyle w:val="ListParagraph"/>
        <w:numPr>
          <w:ilvl w:val="0"/>
          <w:numId w:val="1"/>
        </w:numPr>
      </w:pPr>
      <w:r>
        <w:t xml:space="preserve">Thomas Hicks collapsed close to the finish line. They gave him brandy, raw eggs, and strychnine, which </w:t>
      </w:r>
      <w:proofErr w:type="gramStart"/>
      <w:r>
        <w:t>was</w:t>
      </w:r>
      <w:proofErr w:type="gramEnd"/>
      <w:r>
        <w:t xml:space="preserve"> used as a stimulant to revive him. He collapsed 3 times. He won the race, but collapsed, and it took over an hour to revive him. </w:t>
      </w:r>
    </w:p>
    <w:p w14:paraId="77662D6B" w14:textId="7DFFBBAD" w:rsidR="00C868AB" w:rsidRDefault="00C868AB" w:rsidP="001A38B0">
      <w:pPr>
        <w:pStyle w:val="ListParagraph"/>
        <w:numPr>
          <w:ilvl w:val="0"/>
          <w:numId w:val="1"/>
        </w:numPr>
      </w:pPr>
      <w:r>
        <w:t>Strychnine is a poison! It is now used for rat poison, but it is a stimulant.</w:t>
      </w:r>
    </w:p>
    <w:p w14:paraId="0447B162" w14:textId="5B80F9E5" w:rsidR="00C868AB" w:rsidRDefault="00C868AB" w:rsidP="001A38B0">
      <w:pPr>
        <w:pStyle w:val="ListParagraph"/>
        <w:numPr>
          <w:ilvl w:val="0"/>
          <w:numId w:val="1"/>
        </w:numPr>
      </w:pPr>
      <w:r>
        <w:t xml:space="preserve">They thought that drugs were beneficial to athletes. </w:t>
      </w:r>
    </w:p>
    <w:p w14:paraId="56CFD4DB" w14:textId="08CC1674" w:rsidR="00C868AB" w:rsidRDefault="00C868AB" w:rsidP="001A38B0">
      <w:pPr>
        <w:pStyle w:val="ListParagraph"/>
        <w:numPr>
          <w:ilvl w:val="0"/>
          <w:numId w:val="1"/>
        </w:numPr>
      </w:pPr>
      <w:r>
        <w:t>Adrenaline was used as a drug in 1901. It was used in short sporting events, notably boxing. It had to be injected through IV, and it only worked for short periods of time.</w:t>
      </w:r>
    </w:p>
    <w:p w14:paraId="7E25BCE2" w14:textId="7BAD377D" w:rsidR="00C868AB" w:rsidRDefault="00C868AB" w:rsidP="001A38B0">
      <w:pPr>
        <w:pStyle w:val="ListParagraph"/>
        <w:numPr>
          <w:ilvl w:val="0"/>
          <w:numId w:val="1"/>
        </w:numPr>
      </w:pPr>
      <w:r>
        <w:t xml:space="preserve">Gordon </w:t>
      </w:r>
      <w:proofErr w:type="spellStart"/>
      <w:r>
        <w:t>Alles</w:t>
      </w:r>
      <w:proofErr w:type="spellEnd"/>
      <w:r>
        <w:t xml:space="preserve"> discovered amphetamines in 1929. Amphetamines are essentially a synthetic version of adrenaline. </w:t>
      </w:r>
    </w:p>
    <w:p w14:paraId="34FA26BF" w14:textId="6EB4D028" w:rsidR="00C868AB" w:rsidRDefault="00C868AB" w:rsidP="001A38B0">
      <w:pPr>
        <w:pStyle w:val="ListParagraph"/>
        <w:numPr>
          <w:ilvl w:val="0"/>
          <w:numId w:val="1"/>
        </w:numPr>
      </w:pPr>
      <w:r>
        <w:t>It was also a decongestant. A side effect is that it means a sleepless night – gives an adrenaline rush.</w:t>
      </w:r>
    </w:p>
    <w:p w14:paraId="29A28C56" w14:textId="0A29DEA8" w:rsidR="00C868AB" w:rsidRDefault="00C868AB" w:rsidP="001A38B0">
      <w:pPr>
        <w:pStyle w:val="ListParagraph"/>
        <w:numPr>
          <w:ilvl w:val="0"/>
          <w:numId w:val="1"/>
        </w:numPr>
      </w:pPr>
      <w:r>
        <w:t xml:space="preserve">Methamphetamine was used in total war. The Germans mechanized the soldiers. They gave their soldiers </w:t>
      </w:r>
      <w:proofErr w:type="spellStart"/>
      <w:r>
        <w:t>Pervitin</w:t>
      </w:r>
      <w:proofErr w:type="spellEnd"/>
      <w:r>
        <w:t xml:space="preserve"> – containing methamphetamine (crystal meth). They noticed the sleepless side effect and gave it to their soldiers to keep them awake. </w:t>
      </w:r>
    </w:p>
    <w:p w14:paraId="034F834A" w14:textId="1C6C6076" w:rsidR="00C868AB" w:rsidRDefault="00C868AB" w:rsidP="001A38B0">
      <w:pPr>
        <w:pStyle w:val="ListParagraph"/>
        <w:numPr>
          <w:ilvl w:val="0"/>
          <w:numId w:val="1"/>
        </w:numPr>
      </w:pPr>
      <w:r>
        <w:t xml:space="preserve">The allies found out about it through the pilots. They had tablets of </w:t>
      </w:r>
      <w:proofErr w:type="spellStart"/>
      <w:r>
        <w:t>Pervitin</w:t>
      </w:r>
      <w:proofErr w:type="spellEnd"/>
      <w:r>
        <w:t xml:space="preserve">, chemically analyzed them, and figured out that they contained methamphetamine. </w:t>
      </w:r>
    </w:p>
    <w:p w14:paraId="04BD59A7" w14:textId="15CE032B" w:rsidR="00C868AB" w:rsidRDefault="00C868AB" w:rsidP="001A38B0">
      <w:pPr>
        <w:pStyle w:val="ListParagraph"/>
        <w:numPr>
          <w:ilvl w:val="0"/>
          <w:numId w:val="1"/>
        </w:numPr>
      </w:pPr>
      <w:r>
        <w:t xml:space="preserve">RH Winfield experimented with the aircrews. He compared methamphetamine to </w:t>
      </w:r>
      <w:r w:rsidR="000C5862">
        <w:t xml:space="preserve">caffeine and amphetamine. He found that all three produced the same effect. They had the same effect as a stimulant. There was, however, a difference in side effect. In caffeine, you get the shakes. In methamphetamine and amphetamine, there is an increase in aggression, and an increase in fearlessness. </w:t>
      </w:r>
    </w:p>
    <w:p w14:paraId="1B5C489D" w14:textId="2D34453F" w:rsidR="000C5862" w:rsidRDefault="000C5862" w:rsidP="001A38B0">
      <w:pPr>
        <w:pStyle w:val="ListParagraph"/>
        <w:numPr>
          <w:ilvl w:val="0"/>
          <w:numId w:val="1"/>
        </w:numPr>
      </w:pPr>
      <w:r>
        <w:t xml:space="preserve">Soldiers are athletes. </w:t>
      </w:r>
    </w:p>
    <w:p w14:paraId="3E5A6728" w14:textId="460C9062" w:rsidR="000C5862" w:rsidRDefault="000C5862" w:rsidP="001A38B0">
      <w:pPr>
        <w:pStyle w:val="ListParagraph"/>
        <w:numPr>
          <w:ilvl w:val="0"/>
          <w:numId w:val="1"/>
        </w:numPr>
      </w:pPr>
      <w:r>
        <w:t xml:space="preserve">Amphetamines made their appearance in 1952 Olympics – speed skaters, long distance runners, </w:t>
      </w:r>
      <w:proofErr w:type="spellStart"/>
      <w:r>
        <w:t>etc</w:t>
      </w:r>
      <w:proofErr w:type="spellEnd"/>
      <w:r>
        <w:t xml:space="preserve"> were the ones using it. The first studies of amphetamines were done in 1959</w:t>
      </w:r>
    </w:p>
    <w:p w14:paraId="13C6A09E" w14:textId="7668B2DC" w:rsidR="000C5862" w:rsidRDefault="000C5862" w:rsidP="001A38B0">
      <w:pPr>
        <w:pStyle w:val="ListParagraph"/>
        <w:numPr>
          <w:ilvl w:val="0"/>
          <w:numId w:val="1"/>
        </w:numPr>
      </w:pPr>
      <w:proofErr w:type="spellStart"/>
      <w:r>
        <w:t>Knud</w:t>
      </w:r>
      <w:proofErr w:type="spellEnd"/>
      <w:r>
        <w:t xml:space="preserve"> </w:t>
      </w:r>
      <w:proofErr w:type="spellStart"/>
      <w:r>
        <w:t>Enemark</w:t>
      </w:r>
      <w:proofErr w:type="spellEnd"/>
      <w:r>
        <w:t xml:space="preserve"> Jensen at the Rome Olympics – conditions were very hot. They had an attitude that it was bad for athletes to drink water. He lost control of his bicycle, and his teammates supported him in the race. He made it another 8-9 km, and then collapsed, and died. He didn’t die from the amphetamines, but he died from a fractured skull. The amphetamines pushed his body beyond the limits. </w:t>
      </w:r>
    </w:p>
    <w:p w14:paraId="29A2A174" w14:textId="1441682F" w:rsidR="000C5862" w:rsidRDefault="000C5862" w:rsidP="001A38B0">
      <w:pPr>
        <w:pStyle w:val="ListParagraph"/>
        <w:numPr>
          <w:ilvl w:val="0"/>
          <w:numId w:val="1"/>
        </w:numPr>
      </w:pPr>
      <w:r>
        <w:t xml:space="preserve">Tom Simpson in the Tour de France also collapsed. He died on the track. The autopsy showed that the cause of death was dehydration and heatstroke. </w:t>
      </w:r>
    </w:p>
    <w:p w14:paraId="4DA37EB9" w14:textId="76EBC607" w:rsidR="000C5862" w:rsidRDefault="000C5862" w:rsidP="001A38B0">
      <w:pPr>
        <w:pStyle w:val="ListParagraph"/>
        <w:numPr>
          <w:ilvl w:val="0"/>
          <w:numId w:val="1"/>
        </w:numPr>
      </w:pPr>
      <w:r>
        <w:t xml:space="preserve">Water was believed to cause cramps in athletes. </w:t>
      </w:r>
    </w:p>
    <w:p w14:paraId="4E190037" w14:textId="680B4FF3" w:rsidR="000C5862" w:rsidRDefault="000C5862" w:rsidP="001A38B0">
      <w:pPr>
        <w:pStyle w:val="ListParagraph"/>
        <w:numPr>
          <w:ilvl w:val="0"/>
          <w:numId w:val="1"/>
        </w:numPr>
      </w:pPr>
      <w:r>
        <w:t>Amphetamines stimulate a particular part of the nervous system. The central nervous system is the brain and spinal cord. Everything else is the peripheral system – connects the brain to the res</w:t>
      </w:r>
      <w:r w:rsidR="009B2A24">
        <w:t xml:space="preserve">t of your body. Amphetamine looks the neurotransmitter that stimulates the fight or flight response in the sympathetic system. You get to a point where you don’t get tired anymore. Getting tired is a signal that it is time to stop. </w:t>
      </w:r>
    </w:p>
    <w:p w14:paraId="15071EAE" w14:textId="07ABDBBB" w:rsidR="009B2A24" w:rsidRDefault="009B2A24" w:rsidP="001A38B0">
      <w:pPr>
        <w:pStyle w:val="ListParagraph"/>
        <w:numPr>
          <w:ilvl w:val="0"/>
          <w:numId w:val="1"/>
        </w:numPr>
      </w:pPr>
      <w:r>
        <w:t xml:space="preserve">There was a restriction of drug use in the Olympics in 1967. Those that were restricted included amphetamines, strychnine, heroin, cocaine, tranquilizers, </w:t>
      </w:r>
      <w:proofErr w:type="gramStart"/>
      <w:r>
        <w:t>antidepressants</w:t>
      </w:r>
      <w:proofErr w:type="gramEnd"/>
      <w:r>
        <w:t xml:space="preserve">. They were not banned because of unfair advantages, but because they are dangerous and harmful. </w:t>
      </w:r>
    </w:p>
    <w:p w14:paraId="67195C43" w14:textId="5CC31875" w:rsidR="009B2A24" w:rsidRDefault="009B2A24" w:rsidP="001A38B0">
      <w:pPr>
        <w:pStyle w:val="ListParagraph"/>
        <w:numPr>
          <w:ilvl w:val="0"/>
          <w:numId w:val="1"/>
        </w:numPr>
      </w:pPr>
      <w:r>
        <w:t xml:space="preserve">Hans-Gunnar </w:t>
      </w:r>
      <w:proofErr w:type="spellStart"/>
      <w:r>
        <w:t>Lilijenar</w:t>
      </w:r>
      <w:proofErr w:type="spellEnd"/>
      <w:r>
        <w:t xml:space="preserve"> tested positive for alcohol, but alcohol wasn’t illegal. He won and lost a bronze medal. </w:t>
      </w:r>
    </w:p>
    <w:p w14:paraId="2886F71F" w14:textId="3EE8A461" w:rsidR="009B2A24" w:rsidRDefault="009B2A24" w:rsidP="001A38B0">
      <w:pPr>
        <w:pStyle w:val="ListParagraph"/>
        <w:numPr>
          <w:ilvl w:val="0"/>
          <w:numId w:val="1"/>
        </w:numPr>
      </w:pPr>
      <w:r>
        <w:t xml:space="preserve">Fritz Pregl and Oskar </w:t>
      </w:r>
      <w:proofErr w:type="spellStart"/>
      <w:r>
        <w:t>Zoth</w:t>
      </w:r>
      <w:proofErr w:type="spellEnd"/>
      <w:r>
        <w:t xml:space="preserve"> in 1896 injected themselves with bull testicle extract, which appeared to increase the strength of their middle finger. </w:t>
      </w:r>
    </w:p>
    <w:p w14:paraId="438E232F" w14:textId="7DF70310" w:rsidR="009B2A24" w:rsidRDefault="009B2A24" w:rsidP="001A38B0">
      <w:pPr>
        <w:pStyle w:val="ListParagraph"/>
        <w:numPr>
          <w:ilvl w:val="0"/>
          <w:numId w:val="1"/>
        </w:numPr>
      </w:pPr>
      <w:r>
        <w:t>Charles Eduard Brown-</w:t>
      </w:r>
      <w:proofErr w:type="spellStart"/>
      <w:r>
        <w:t>Seduard</w:t>
      </w:r>
      <w:proofErr w:type="spellEnd"/>
      <w:r>
        <w:t xml:space="preserve"> injected himself with macerated dog testicles as a way of improving his manhood. He came up with the notion of internal secretions as physiological regulators. </w:t>
      </w:r>
    </w:p>
    <w:p w14:paraId="623B8F2C" w14:textId="4DCA9182" w:rsidR="003D3914" w:rsidRDefault="003D3914" w:rsidP="001A38B0">
      <w:pPr>
        <w:pStyle w:val="ListParagraph"/>
        <w:numPr>
          <w:ilvl w:val="0"/>
          <w:numId w:val="1"/>
        </w:numPr>
      </w:pPr>
      <w:r>
        <w:t xml:space="preserve">Testicle extract contains testosterone. Fred Koch and </w:t>
      </w:r>
      <w:proofErr w:type="spellStart"/>
      <w:r>
        <w:t>Lemuel</w:t>
      </w:r>
      <w:proofErr w:type="spellEnd"/>
      <w:r>
        <w:t xml:space="preserve"> McGee in 1926 were in Chicago (good place – lots of testicles to work with). They took testicle extract and injected it into neutered roosters. The neutered rooster will not have a comb and will not behave aggressively.</w:t>
      </w:r>
    </w:p>
    <w:p w14:paraId="6F3CF6AD" w14:textId="4CA4C945" w:rsidR="003D3914" w:rsidRDefault="003D3914" w:rsidP="001A38B0">
      <w:pPr>
        <w:pStyle w:val="ListParagraph"/>
        <w:numPr>
          <w:ilvl w:val="0"/>
          <w:numId w:val="1"/>
        </w:numPr>
      </w:pPr>
      <w:r>
        <w:t xml:space="preserve">In 1935, there was a semi-synthesis of testosterone. A cow’s gall bladder contains large amounts of cholesterol, and through a series of transformations, you can make testosterone. Cholesterol is a steroid. </w:t>
      </w:r>
    </w:p>
    <w:p w14:paraId="68CA415E" w14:textId="323AA32B" w:rsidR="003D3914" w:rsidRDefault="003D3914" w:rsidP="001A38B0">
      <w:pPr>
        <w:pStyle w:val="ListParagraph"/>
        <w:numPr>
          <w:ilvl w:val="0"/>
          <w:numId w:val="1"/>
        </w:numPr>
      </w:pPr>
      <w:r>
        <w:t xml:space="preserve">The inmates after the Holocaust benefited from testosterone rehabilitation. They regained muscle mass after being starved. </w:t>
      </w:r>
    </w:p>
    <w:p w14:paraId="0E92714E" w14:textId="244DA39C" w:rsidR="003D3914" w:rsidRDefault="003D3914" w:rsidP="001A38B0">
      <w:pPr>
        <w:pStyle w:val="ListParagraph"/>
        <w:numPr>
          <w:ilvl w:val="0"/>
          <w:numId w:val="1"/>
        </w:numPr>
      </w:pPr>
      <w:r>
        <w:t xml:space="preserve">The Soviets experimented with steroids in 1952. They discovered all the fundamentals of steroid use – side effects, training methods, training cycles. </w:t>
      </w:r>
    </w:p>
    <w:p w14:paraId="417DEBE6" w14:textId="37787255" w:rsidR="00894625" w:rsidRDefault="00894625" w:rsidP="001A38B0">
      <w:pPr>
        <w:pStyle w:val="ListParagraph"/>
        <w:numPr>
          <w:ilvl w:val="0"/>
          <w:numId w:val="1"/>
        </w:numPr>
      </w:pPr>
      <w:r>
        <w:t xml:space="preserve">Dr. John Ziegler went for </w:t>
      </w:r>
      <w:proofErr w:type="gramStart"/>
      <w:r>
        <w:t>a weight</w:t>
      </w:r>
      <w:proofErr w:type="gramEnd"/>
      <w:r>
        <w:t xml:space="preserve"> lifting training and the weight lifter told Ziegler about the use of testosterone and started experimenting with it in NYC.</w:t>
      </w:r>
    </w:p>
    <w:p w14:paraId="16CFA84E" w14:textId="4517BFAD" w:rsidR="00894625" w:rsidRDefault="00894625" w:rsidP="001A38B0">
      <w:pPr>
        <w:pStyle w:val="ListParagraph"/>
        <w:numPr>
          <w:ilvl w:val="0"/>
          <w:numId w:val="1"/>
        </w:numPr>
      </w:pPr>
      <w:r>
        <w:t>Testosterone increases muscle mass, strength, bone growth (anabolic)</w:t>
      </w:r>
    </w:p>
    <w:p w14:paraId="22C6F0FC" w14:textId="4A6CD9A6" w:rsidR="00894625" w:rsidRDefault="00894625" w:rsidP="001A38B0">
      <w:pPr>
        <w:pStyle w:val="ListParagraph"/>
        <w:numPr>
          <w:ilvl w:val="0"/>
          <w:numId w:val="1"/>
        </w:numPr>
      </w:pPr>
      <w:r>
        <w:t>However, it also creates androgenic effects – acne, sex drive, testicle shrinkage, body and facial hair, etc.</w:t>
      </w:r>
    </w:p>
    <w:p w14:paraId="054BDD13" w14:textId="4CE6948A" w:rsidR="00894625" w:rsidRDefault="00894625" w:rsidP="001A38B0">
      <w:pPr>
        <w:pStyle w:val="ListParagraph"/>
        <w:numPr>
          <w:ilvl w:val="0"/>
          <w:numId w:val="1"/>
        </w:numPr>
      </w:pPr>
      <w:r>
        <w:t xml:space="preserve">He wondered if he could take testosterone, but only get the anabolic effects. Could you design out the bad effects? </w:t>
      </w:r>
    </w:p>
    <w:p w14:paraId="44DD46CD" w14:textId="6CD67785" w:rsidR="00894625" w:rsidRDefault="00894625" w:rsidP="001A38B0">
      <w:pPr>
        <w:pStyle w:val="ListParagraph"/>
        <w:numPr>
          <w:ilvl w:val="0"/>
          <w:numId w:val="1"/>
        </w:numPr>
      </w:pPr>
      <w:proofErr w:type="spellStart"/>
      <w:r>
        <w:t>Dianabol</w:t>
      </w:r>
      <w:proofErr w:type="spellEnd"/>
      <w:r>
        <w:t xml:space="preserve"> was developed in 1958. </w:t>
      </w:r>
      <w:proofErr w:type="spellStart"/>
      <w:r>
        <w:t>Stanozolol</w:t>
      </w:r>
      <w:proofErr w:type="spellEnd"/>
      <w:r>
        <w:t xml:space="preserve"> was developed in 1961. There are 4 rings in it (ABCD system), which constitutes a steroid. </w:t>
      </w:r>
    </w:p>
    <w:p w14:paraId="7AB41E20" w14:textId="69BA9E36" w:rsidR="00894625" w:rsidRDefault="00894625" w:rsidP="001A38B0">
      <w:pPr>
        <w:pStyle w:val="ListParagraph"/>
        <w:numPr>
          <w:ilvl w:val="0"/>
          <w:numId w:val="1"/>
        </w:numPr>
      </w:pPr>
      <w:r>
        <w:t>They do have an important therapeutic use. Anabolic steroids are good for wasting conditions. It helps to regain muscle mass.</w:t>
      </w:r>
    </w:p>
    <w:p w14:paraId="495F57DD" w14:textId="37547128" w:rsidR="00894625" w:rsidRDefault="00894625" w:rsidP="001A38B0">
      <w:pPr>
        <w:pStyle w:val="ListParagraph"/>
        <w:numPr>
          <w:ilvl w:val="0"/>
          <w:numId w:val="1"/>
        </w:numPr>
      </w:pPr>
      <w:r>
        <w:t xml:space="preserve">Arnold </w:t>
      </w:r>
      <w:proofErr w:type="spellStart"/>
      <w:r>
        <w:t>Schwartzenegger</w:t>
      </w:r>
      <w:proofErr w:type="spellEnd"/>
      <w:r>
        <w:t xml:space="preserve"> was one of the first to use steroids. </w:t>
      </w:r>
    </w:p>
    <w:p w14:paraId="3D85E8D1" w14:textId="2E347D3B" w:rsidR="00894625" w:rsidRDefault="00894625" w:rsidP="001A38B0">
      <w:pPr>
        <w:pStyle w:val="ListParagraph"/>
        <w:numPr>
          <w:ilvl w:val="0"/>
          <w:numId w:val="1"/>
        </w:numPr>
      </w:pPr>
      <w:r>
        <w:t xml:space="preserve">Dr. Manfred </w:t>
      </w:r>
      <w:proofErr w:type="spellStart"/>
      <w:r>
        <w:t>Hoppner</w:t>
      </w:r>
      <w:proofErr w:type="spellEnd"/>
      <w:r>
        <w:t xml:space="preserve"> was the director of sports medicine for the East German Swim Team. They were communists, and wanted to show that they were better than democracy. </w:t>
      </w:r>
    </w:p>
    <w:p w14:paraId="1B0561AA" w14:textId="338939AD" w:rsidR="00B47458" w:rsidRDefault="00B47458" w:rsidP="001A38B0">
      <w:pPr>
        <w:pStyle w:val="ListParagraph"/>
        <w:numPr>
          <w:ilvl w:val="0"/>
          <w:numId w:val="1"/>
        </w:numPr>
      </w:pPr>
      <w:r>
        <w:t>Steroids were banned in 1978.</w:t>
      </w:r>
    </w:p>
    <w:p w14:paraId="38807805" w14:textId="01FBD416" w:rsidR="00B47458" w:rsidRDefault="00B47458" w:rsidP="001A38B0">
      <w:pPr>
        <w:pStyle w:val="ListParagraph"/>
        <w:numPr>
          <w:ilvl w:val="0"/>
          <w:numId w:val="1"/>
        </w:numPr>
      </w:pPr>
      <w:r>
        <w:t xml:space="preserve">There was an anti-doping lab in East Germany. They had access to all the testing protocols, and found a way to mask the use of steroids. </w:t>
      </w:r>
    </w:p>
    <w:p w14:paraId="3503F994" w14:textId="062FE0E2" w:rsidR="00B47458" w:rsidRDefault="00B47458" w:rsidP="001A38B0">
      <w:pPr>
        <w:pStyle w:val="ListParagraph"/>
        <w:numPr>
          <w:ilvl w:val="0"/>
          <w:numId w:val="1"/>
        </w:numPr>
      </w:pPr>
      <w:r>
        <w:t>In order to beat the test, they have to figure out how the test works. They use a GC/MS and urine tests. Molecules are isolated from athletes as mixtures. It is injected into the GC/MS and sorts the molecules. The GC sorts the molecules. It is a long tube, and the inside is coated with a sticky substance. Some molecules are slippery, and others are sticky. The GC sorts with times. (</w:t>
      </w:r>
      <w:proofErr w:type="spellStart"/>
      <w:proofErr w:type="gramStart"/>
      <w:r>
        <w:t>ie</w:t>
      </w:r>
      <w:proofErr w:type="spellEnd"/>
      <w:proofErr w:type="gramEnd"/>
      <w:r>
        <w:t xml:space="preserve"> amphetamine will always come out at 41 minutes). It can also measure amounts. They correspond to how big a peak is. You race them.</w:t>
      </w:r>
    </w:p>
    <w:p w14:paraId="57FBD991" w14:textId="0B6E30FA" w:rsidR="00B47458" w:rsidRDefault="00B47458" w:rsidP="001A38B0">
      <w:pPr>
        <w:pStyle w:val="ListParagraph"/>
        <w:numPr>
          <w:ilvl w:val="0"/>
          <w:numId w:val="1"/>
        </w:numPr>
      </w:pPr>
      <w:r>
        <w:t xml:space="preserve">The MS allows us to figure out what is in each of the peaks. Each molecule has a characteristic weight, so we know what it is. We throw molecules. Those that </w:t>
      </w:r>
      <w:r w:rsidR="00C10DEA">
        <w:t>cannot</w:t>
      </w:r>
      <w:r>
        <w:t xml:space="preserve"> be thrown far are heavy, and those that can be are light. It throws molecules in a magnetic field. </w:t>
      </w:r>
      <w:r w:rsidR="00283DD5">
        <w:t xml:space="preserve">MS obtains a fingerprint which is used to identify compounds. </w:t>
      </w:r>
      <w:r w:rsidR="00C10DEA">
        <w:t xml:space="preserve">They have a database of all fingerprints, so we can identify what is in the mixture. </w:t>
      </w:r>
    </w:p>
    <w:p w14:paraId="26EEC7AD" w14:textId="1D59A397" w:rsidR="00C10DEA" w:rsidRDefault="00C10DEA" w:rsidP="001A38B0">
      <w:pPr>
        <w:pStyle w:val="ListParagraph"/>
        <w:numPr>
          <w:ilvl w:val="0"/>
          <w:numId w:val="1"/>
        </w:numPr>
      </w:pPr>
      <w:r>
        <w:t xml:space="preserve">Testosterone and </w:t>
      </w:r>
      <w:proofErr w:type="spellStart"/>
      <w:r>
        <w:t>epitestosterone</w:t>
      </w:r>
      <w:proofErr w:type="spellEnd"/>
      <w:r>
        <w:t xml:space="preserve"> are in the body. There is a 1:1 ratio. </w:t>
      </w:r>
    </w:p>
    <w:p w14:paraId="12E5973F" w14:textId="3F13783A" w:rsidR="00C10DEA" w:rsidRDefault="00C10DEA" w:rsidP="001A38B0">
      <w:pPr>
        <w:pStyle w:val="ListParagraph"/>
        <w:numPr>
          <w:ilvl w:val="0"/>
          <w:numId w:val="1"/>
        </w:numPr>
      </w:pPr>
      <w:r>
        <w:t xml:space="preserve">They would mask the presence of extra testosterone by adding </w:t>
      </w:r>
      <w:proofErr w:type="spellStart"/>
      <w:r>
        <w:t>epitestosterone</w:t>
      </w:r>
      <w:proofErr w:type="spellEnd"/>
      <w:r>
        <w:t xml:space="preserve">. </w:t>
      </w:r>
    </w:p>
    <w:p w14:paraId="0CE818FE" w14:textId="13D005C4" w:rsidR="00C10DEA" w:rsidRDefault="00C10DEA" w:rsidP="001A38B0">
      <w:pPr>
        <w:pStyle w:val="ListParagraph"/>
        <w:numPr>
          <w:ilvl w:val="0"/>
          <w:numId w:val="1"/>
        </w:numPr>
      </w:pPr>
      <w:r>
        <w:t xml:space="preserve">You could also take diuretics (makes you pee). </w:t>
      </w:r>
    </w:p>
    <w:p w14:paraId="68F82C7F" w14:textId="566767AD" w:rsidR="00C10DEA" w:rsidRDefault="00C10DEA" w:rsidP="001A38B0">
      <w:pPr>
        <w:pStyle w:val="ListParagraph"/>
        <w:numPr>
          <w:ilvl w:val="0"/>
          <w:numId w:val="1"/>
        </w:numPr>
      </w:pPr>
      <w:r>
        <w:t xml:space="preserve">You can also add materials to interfere with testing – they will carry alcohol or certain types of detergents and add it to the urine sample. It will interfere with the chemical processing before it goes into the machine. It does not work anymore because people know that these interferences occur. </w:t>
      </w:r>
    </w:p>
    <w:p w14:paraId="58013715" w14:textId="05ECF0A3" w:rsidR="00C10DEA" w:rsidRDefault="00C10DEA" w:rsidP="001A38B0">
      <w:pPr>
        <w:pStyle w:val="ListParagraph"/>
        <w:numPr>
          <w:ilvl w:val="0"/>
          <w:numId w:val="1"/>
        </w:numPr>
      </w:pPr>
      <w:r>
        <w:t>There was also urine switching. The athlete would empty their bladder, and then their bladders would be pumped with another person’s clean urine through a catheter.</w:t>
      </w:r>
    </w:p>
    <w:p w14:paraId="6E3BC477" w14:textId="6DD843CD" w:rsidR="00C10DEA" w:rsidRDefault="00C10DEA" w:rsidP="001A38B0">
      <w:pPr>
        <w:pStyle w:val="ListParagraph"/>
        <w:numPr>
          <w:ilvl w:val="0"/>
          <w:numId w:val="1"/>
        </w:numPr>
      </w:pPr>
      <w:r>
        <w:t xml:space="preserve">Floyd Landis claimed his 11:1 ratio was natural. </w:t>
      </w:r>
    </w:p>
    <w:p w14:paraId="1113F3ED" w14:textId="35D0F643" w:rsidR="00AD59FD" w:rsidRDefault="00AD59FD" w:rsidP="00AD59FD">
      <w:pPr>
        <w:pStyle w:val="ListParagraph"/>
        <w:numPr>
          <w:ilvl w:val="0"/>
          <w:numId w:val="1"/>
        </w:numPr>
      </w:pPr>
      <w:r>
        <w:t xml:space="preserve">Carbon has 2 isotopes (principle element in steroid). </w:t>
      </w:r>
    </w:p>
    <w:p w14:paraId="2C843ECF" w14:textId="5279DBE9" w:rsidR="00AD59FD" w:rsidRDefault="00AD59FD" w:rsidP="00AD59FD">
      <w:pPr>
        <w:pStyle w:val="ListParagraph"/>
        <w:numPr>
          <w:ilvl w:val="0"/>
          <w:numId w:val="1"/>
        </w:numPr>
      </w:pPr>
      <w:r>
        <w:t xml:space="preserve">Landis is a plant. He has the characteristics of a plant. This is how they proved that he cheated, because his testosterone was derived from a plant. </w:t>
      </w:r>
    </w:p>
    <w:p w14:paraId="686A5633" w14:textId="3168FCA6" w:rsidR="00AD59FD" w:rsidRDefault="00AD59FD" w:rsidP="00AD59FD">
      <w:pPr>
        <w:pStyle w:val="ListParagraph"/>
        <w:numPr>
          <w:ilvl w:val="0"/>
          <w:numId w:val="1"/>
        </w:numPr>
      </w:pPr>
      <w:r>
        <w:t xml:space="preserve">Testosterone helps to build muscle much faster. When you exercise, your muscles feel sore. You are creating small damages and your body goes and repairs the damage, which makes it stronger than it </w:t>
      </w:r>
      <w:proofErr w:type="gramStart"/>
      <w:r>
        <w:t>initially</w:t>
      </w:r>
      <w:proofErr w:type="gramEnd"/>
      <w:r>
        <w:t xml:space="preserve"> was. Your body will be better able to repair the damage with steroids, allowing you to work harder and train faster. </w:t>
      </w:r>
    </w:p>
    <w:p w14:paraId="23B13ECE" w14:textId="3684A13A" w:rsidR="00AD59FD" w:rsidRDefault="00AD59FD" w:rsidP="00AD59FD">
      <w:pPr>
        <w:pStyle w:val="ListParagraph"/>
        <w:numPr>
          <w:ilvl w:val="0"/>
          <w:numId w:val="1"/>
        </w:numPr>
      </w:pPr>
      <w:r>
        <w:t xml:space="preserve">Health risks of steroids include liver damage, heart damage, and reproductive effects. The incidence of these side effects, when used properly, is very low. If used properly, they are beneficial. They speed recovery and training. The problem is that athletes overdo it. The effects of the </w:t>
      </w:r>
      <w:proofErr w:type="gramStart"/>
      <w:r>
        <w:t>long term</w:t>
      </w:r>
      <w:proofErr w:type="gramEnd"/>
      <w:r>
        <w:t xml:space="preserve"> effects are unknown because athletes take different amounts of steroids each.</w:t>
      </w:r>
    </w:p>
    <w:p w14:paraId="53B3DF26" w14:textId="6674C59A" w:rsidR="00AD59FD" w:rsidRDefault="00AD59FD" w:rsidP="00AD59FD">
      <w:pPr>
        <w:pStyle w:val="ListParagraph"/>
        <w:numPr>
          <w:ilvl w:val="0"/>
          <w:numId w:val="1"/>
        </w:numPr>
      </w:pPr>
      <w:r>
        <w:t xml:space="preserve">BALCO made “designer” steroids. It is designed to avoid detection, and there was no testing done on it. It was immediately given to athletes. It was nicknamed “the clear” – </w:t>
      </w:r>
      <w:proofErr w:type="spellStart"/>
      <w:r>
        <w:t>tetrahydragestrinone</w:t>
      </w:r>
      <w:proofErr w:type="spellEnd"/>
      <w:r>
        <w:t xml:space="preserve">. It was undetectable until 2002, because its “fingerprint” was not known. </w:t>
      </w:r>
    </w:p>
    <w:p w14:paraId="00CDC5CC" w14:textId="6A17ACD3" w:rsidR="00CD708F" w:rsidRDefault="00CD708F" w:rsidP="00AD59FD">
      <w:pPr>
        <w:pStyle w:val="ListParagraph"/>
        <w:numPr>
          <w:ilvl w:val="0"/>
          <w:numId w:val="1"/>
        </w:numPr>
      </w:pPr>
      <w:r>
        <w:t xml:space="preserve">The temptation to abuse is too great. </w:t>
      </w:r>
      <w:proofErr w:type="spellStart"/>
      <w:r>
        <w:t>Andarine</w:t>
      </w:r>
      <w:proofErr w:type="spellEnd"/>
      <w:r>
        <w:t xml:space="preserve"> is not a steroid, but it is anabolic. It did not survive FDA approval. It has </w:t>
      </w:r>
      <w:proofErr w:type="spellStart"/>
      <w:r>
        <w:t>unfavourable</w:t>
      </w:r>
      <w:proofErr w:type="spellEnd"/>
      <w:r>
        <w:t xml:space="preserve"> chemical results. </w:t>
      </w:r>
    </w:p>
    <w:p w14:paraId="7129C280" w14:textId="61818C8E" w:rsidR="00CD708F" w:rsidRDefault="00CD708F" w:rsidP="00AD59FD">
      <w:pPr>
        <w:pStyle w:val="ListParagraph"/>
        <w:numPr>
          <w:ilvl w:val="0"/>
          <w:numId w:val="1"/>
        </w:numPr>
      </w:pPr>
      <w:r>
        <w:t xml:space="preserve">The desire to win is what makes these drugs dangerous. When they are used properly, they are safe. Under medical supervision and limited dosing, they are safe. However, the desire to win makes athletes push the limits – overuse, mix, improper use, or designer drugs. </w:t>
      </w:r>
    </w:p>
    <w:p w14:paraId="351FCA57" w14:textId="0C721539" w:rsidR="00CD708F" w:rsidRDefault="00CD708F" w:rsidP="00CD708F">
      <w:r>
        <w:t>Blood Doping</w:t>
      </w:r>
    </w:p>
    <w:p w14:paraId="33CD2E9A" w14:textId="313C5096" w:rsidR="00CD708F" w:rsidRDefault="00CD708F" w:rsidP="00AD59FD">
      <w:pPr>
        <w:pStyle w:val="ListParagraph"/>
        <w:numPr>
          <w:ilvl w:val="0"/>
          <w:numId w:val="1"/>
        </w:numPr>
      </w:pPr>
      <w:r>
        <w:t>Red blood cells are made in bone marrow. The average RBC only lasts 3 or 4 days. The body makes 3 million a second!</w:t>
      </w:r>
    </w:p>
    <w:p w14:paraId="41FA0FC8" w14:textId="3EDE86DD" w:rsidR="00CD708F" w:rsidRDefault="00CD708F" w:rsidP="00AD59FD">
      <w:pPr>
        <w:pStyle w:val="ListParagraph"/>
        <w:numPr>
          <w:ilvl w:val="0"/>
          <w:numId w:val="1"/>
        </w:numPr>
      </w:pPr>
      <w:r>
        <w:t>RBC production is controlled by erythropoietin (EPO). Lots of EPO = lots of RBC. Endurance athletes benefit from increased O</w:t>
      </w:r>
      <w:r>
        <w:rPr>
          <w:vertAlign w:val="subscript"/>
        </w:rPr>
        <w:t xml:space="preserve">2. </w:t>
      </w:r>
    </w:p>
    <w:p w14:paraId="79E8A79F" w14:textId="7F84E1F5" w:rsidR="00CD708F" w:rsidRDefault="00CD708F" w:rsidP="00AD59FD">
      <w:pPr>
        <w:pStyle w:val="ListParagraph"/>
        <w:numPr>
          <w:ilvl w:val="0"/>
          <w:numId w:val="1"/>
        </w:numPr>
      </w:pPr>
      <w:r>
        <w:t xml:space="preserve">Altitude training is good. You train at a place where the altitude is higher, so you will increase your oxygen carrying capacity. </w:t>
      </w:r>
    </w:p>
    <w:p w14:paraId="6D7368B5" w14:textId="773B55ED" w:rsidR="00CD708F" w:rsidRDefault="00CD708F" w:rsidP="00AD59FD">
      <w:pPr>
        <w:pStyle w:val="ListParagraph"/>
        <w:numPr>
          <w:ilvl w:val="0"/>
          <w:numId w:val="1"/>
        </w:numPr>
      </w:pPr>
      <w:r>
        <w:t xml:space="preserve">Instant altitude training is blood doping. You use your own blood to increase the amount of RBCs. </w:t>
      </w:r>
    </w:p>
    <w:p w14:paraId="27DD7E19" w14:textId="6019691F" w:rsidR="00CD708F" w:rsidRDefault="00CD708F" w:rsidP="00AD59FD">
      <w:pPr>
        <w:pStyle w:val="ListParagraph"/>
        <w:numPr>
          <w:ilvl w:val="0"/>
          <w:numId w:val="1"/>
        </w:numPr>
      </w:pPr>
      <w:r>
        <w:t xml:space="preserve">You remove blood from the body, concentrate the RBCs, and they are stored and frozen. 2-4 months later, your body will replace all the RBCs taken out. Before the competition, you take the RBCs and put them back inside you, improving your oxygen capacity. The trick is the waiting period. </w:t>
      </w:r>
    </w:p>
    <w:p w14:paraId="0FA5A0E0" w14:textId="43B3D881" w:rsidR="00CD708F" w:rsidRDefault="00CD708F" w:rsidP="00AD59FD">
      <w:pPr>
        <w:pStyle w:val="ListParagraph"/>
        <w:numPr>
          <w:ilvl w:val="0"/>
          <w:numId w:val="1"/>
        </w:numPr>
      </w:pPr>
      <w:r>
        <w:t xml:space="preserve">In the 1984 LA Olympics, blood doping was legal. Ed Burke proposed that blood doping was legal and allowed for all athletes. </w:t>
      </w:r>
    </w:p>
    <w:p w14:paraId="0FA4E362" w14:textId="7C380C7B" w:rsidR="00CD708F" w:rsidRDefault="00CD708F" w:rsidP="00AD59FD">
      <w:pPr>
        <w:pStyle w:val="ListParagraph"/>
        <w:numPr>
          <w:ilvl w:val="0"/>
          <w:numId w:val="1"/>
        </w:numPr>
      </w:pPr>
      <w:r>
        <w:t xml:space="preserve">Danny van Haute used blood doping. He was an average athlete and made the Olympic team by blood doping. The US Cycling Federation made it legal for everyone to </w:t>
      </w:r>
      <w:r w:rsidR="00301449">
        <w:t xml:space="preserve">blood dope, but they decided it was okay just before the Olympics. They took blood from close relatives and did blood transfusions in a Ramada Inn. </w:t>
      </w:r>
    </w:p>
    <w:p w14:paraId="6435BA46" w14:textId="7DB40DA8" w:rsidR="00301449" w:rsidRDefault="00301449" w:rsidP="00AD59FD">
      <w:pPr>
        <w:pStyle w:val="ListParagraph"/>
        <w:numPr>
          <w:ilvl w:val="0"/>
          <w:numId w:val="1"/>
        </w:numPr>
      </w:pPr>
      <w:r>
        <w:t xml:space="preserve">USCF banned blood doping in January 1985. The Olympic committee outlawed blood doping in 1986. </w:t>
      </w:r>
    </w:p>
    <w:p w14:paraId="0D43D0F5" w14:textId="773FEA9B" w:rsidR="00301449" w:rsidRDefault="00301449" w:rsidP="00AD59FD">
      <w:pPr>
        <w:pStyle w:val="ListParagraph"/>
        <w:numPr>
          <w:ilvl w:val="0"/>
          <w:numId w:val="1"/>
        </w:numPr>
      </w:pPr>
      <w:r>
        <w:t xml:space="preserve">Anemia can be treated with iron supplements or transfusions. EPO could be the perfect anemia drug. </w:t>
      </w:r>
    </w:p>
    <w:p w14:paraId="7F7CF13F" w14:textId="3C525C4E" w:rsidR="00301449" w:rsidRDefault="00301449" w:rsidP="00AD59FD">
      <w:pPr>
        <w:pStyle w:val="ListParagraph"/>
        <w:numPr>
          <w:ilvl w:val="0"/>
          <w:numId w:val="1"/>
        </w:numPr>
      </w:pPr>
      <w:r>
        <w:t xml:space="preserve">EPO is a protein, like beads on a necklace. Amino acids work like building blocks. </w:t>
      </w:r>
    </w:p>
    <w:p w14:paraId="6A182BBA" w14:textId="6765FEA1" w:rsidR="00301449" w:rsidRDefault="00301449" w:rsidP="00AD59FD">
      <w:pPr>
        <w:pStyle w:val="ListParagraph"/>
        <w:numPr>
          <w:ilvl w:val="0"/>
          <w:numId w:val="1"/>
        </w:numPr>
      </w:pPr>
      <w:r>
        <w:t xml:space="preserve">Chemical synthesis of protein is impractical. The machine is wasteful in terms of how it consumes reagents, so you would not want to use it on a large scale. </w:t>
      </w:r>
    </w:p>
    <w:p w14:paraId="3EABFF18" w14:textId="1286EB4B" w:rsidR="00301449" w:rsidRDefault="00301449" w:rsidP="00AD59FD">
      <w:pPr>
        <w:pStyle w:val="ListParagraph"/>
        <w:numPr>
          <w:ilvl w:val="0"/>
          <w:numId w:val="1"/>
        </w:numPr>
      </w:pPr>
      <w:r>
        <w:t>You can extract proteins from animals, however this is not ideal. The supply is limited, and we eat most of these animals. It is also not a human protein, so it does not work as well as</w:t>
      </w:r>
      <w:r w:rsidR="0050543A">
        <w:t xml:space="preserve"> </w:t>
      </w:r>
      <w:r>
        <w:t xml:space="preserve">the human form does. There is also the risk of an immune reaction, and a small risk of contamination. </w:t>
      </w:r>
    </w:p>
    <w:p w14:paraId="127702AF" w14:textId="52530125" w:rsidR="00301449" w:rsidRDefault="00301449" w:rsidP="00AD59FD">
      <w:pPr>
        <w:pStyle w:val="ListParagraph"/>
        <w:numPr>
          <w:ilvl w:val="0"/>
          <w:numId w:val="1"/>
        </w:numPr>
      </w:pPr>
      <w:r>
        <w:t xml:space="preserve">The animal protein is not exactly like the human protein. It has the same shape but a different sequence. </w:t>
      </w:r>
    </w:p>
    <w:p w14:paraId="1B5977BB" w14:textId="4FF64C1F" w:rsidR="00301449" w:rsidRDefault="00301449" w:rsidP="00AD59FD">
      <w:pPr>
        <w:pStyle w:val="ListParagraph"/>
        <w:numPr>
          <w:ilvl w:val="0"/>
          <w:numId w:val="1"/>
        </w:numPr>
      </w:pPr>
      <w:r>
        <w:t xml:space="preserve">Cadavers are not an ideal source of proteins. Most dead people do not donate their bodies for science. It is difficult to extract and very expensive to produce. There is also the possibility of infection. </w:t>
      </w:r>
    </w:p>
    <w:p w14:paraId="36D31C27" w14:textId="21FC8C82" w:rsidR="00301449" w:rsidRDefault="00301449" w:rsidP="00AD59FD">
      <w:pPr>
        <w:pStyle w:val="ListParagraph"/>
        <w:numPr>
          <w:ilvl w:val="0"/>
          <w:numId w:val="1"/>
        </w:numPr>
      </w:pPr>
      <w:r>
        <w:t xml:space="preserve">You can genetically engineer it using recombinant protein. </w:t>
      </w:r>
    </w:p>
    <w:p w14:paraId="0FA0AC3E" w14:textId="571281DE" w:rsidR="00301449" w:rsidRDefault="00301449" w:rsidP="00AD59FD">
      <w:pPr>
        <w:pStyle w:val="ListParagraph"/>
        <w:numPr>
          <w:ilvl w:val="0"/>
          <w:numId w:val="1"/>
        </w:numPr>
      </w:pPr>
      <w:r>
        <w:t>You can make a human protein in a bacteria or yeast.</w:t>
      </w:r>
    </w:p>
    <w:p w14:paraId="70A723BA" w14:textId="01DB5C0D" w:rsidR="00301449" w:rsidRDefault="00301449" w:rsidP="00AD59FD">
      <w:pPr>
        <w:pStyle w:val="ListParagraph"/>
        <w:numPr>
          <w:ilvl w:val="0"/>
          <w:numId w:val="1"/>
        </w:numPr>
      </w:pPr>
      <w:r>
        <w:t xml:space="preserve">Human protein is a good drug and will work will, with no immune reaction. It is difficult to get a large quantity. You use a single celled organism to make protein. The bacteria will use the gene to make a human protein. The protein is then encapsulated, so it is easy to isolate and purify. </w:t>
      </w:r>
    </w:p>
    <w:p w14:paraId="57670622" w14:textId="46F5FC86" w:rsidR="00301449" w:rsidRDefault="00301449" w:rsidP="00AD59FD">
      <w:pPr>
        <w:pStyle w:val="ListParagraph"/>
        <w:numPr>
          <w:ilvl w:val="0"/>
          <w:numId w:val="1"/>
        </w:numPr>
      </w:pPr>
      <w:r>
        <w:t xml:space="preserve">Cells use DNA to make protein. </w:t>
      </w:r>
    </w:p>
    <w:p w14:paraId="694ADF97" w14:textId="77777777" w:rsidR="00F53702" w:rsidRDefault="00301449" w:rsidP="00AD59FD">
      <w:pPr>
        <w:pStyle w:val="ListParagraph"/>
        <w:numPr>
          <w:ilvl w:val="0"/>
          <w:numId w:val="1"/>
        </w:numPr>
      </w:pPr>
      <w:r>
        <w:t>You remove the human gene</w:t>
      </w:r>
      <w:r w:rsidR="00F53702">
        <w:t xml:space="preserve"> from the chromosome, therefore you have the instructions to make the human protein, and then you need to inject into a plasmid (circular DNA) into bacteria, which will now make the protein.</w:t>
      </w:r>
    </w:p>
    <w:p w14:paraId="4B78DDE2" w14:textId="77777777" w:rsidR="00F53702" w:rsidRDefault="00F53702" w:rsidP="00AD59FD">
      <w:pPr>
        <w:pStyle w:val="ListParagraph"/>
        <w:numPr>
          <w:ilvl w:val="0"/>
          <w:numId w:val="1"/>
        </w:numPr>
      </w:pPr>
      <w:r>
        <w:t xml:space="preserve">Bacteria and yeast are easy to grow. It is also very easy to purify. The source is safe, there is no risk of infection, no problems with allergy, and it’s cheap. </w:t>
      </w:r>
    </w:p>
    <w:p w14:paraId="31BEC781" w14:textId="77777777" w:rsidR="00F53702" w:rsidRDefault="00F53702" w:rsidP="00AD59FD">
      <w:pPr>
        <w:pStyle w:val="ListParagraph"/>
        <w:numPr>
          <w:ilvl w:val="0"/>
          <w:numId w:val="1"/>
        </w:numPr>
      </w:pPr>
      <w:r>
        <w:t xml:space="preserve">Recombinant EPO is one of the best drugs that came on the market in the last 30 years. It treats any disease requiring a blood transfusion. The problem is that it was abused from day 1. </w:t>
      </w:r>
    </w:p>
    <w:p w14:paraId="26633506" w14:textId="1A51035F" w:rsidR="00301449" w:rsidRDefault="00F53702" w:rsidP="00AD59FD">
      <w:pPr>
        <w:pStyle w:val="ListParagraph"/>
        <w:numPr>
          <w:ilvl w:val="0"/>
          <w:numId w:val="1"/>
        </w:numPr>
      </w:pPr>
      <w:r>
        <w:t xml:space="preserve">18 pro cyclists died from heart attacks in clinical trials.  </w:t>
      </w:r>
    </w:p>
    <w:p w14:paraId="30FB1321" w14:textId="0F67D4CF" w:rsidR="00F53702" w:rsidRDefault="00F53702" w:rsidP="00AD59FD">
      <w:pPr>
        <w:pStyle w:val="ListParagraph"/>
        <w:numPr>
          <w:ilvl w:val="0"/>
          <w:numId w:val="1"/>
        </w:numPr>
      </w:pPr>
      <w:r>
        <w:t xml:space="preserve">The clinical trials can only be done using humans. It was not known what proper doses would be. It thickens the blood, making the heart pump sludge, and eventually, the heart gives out. </w:t>
      </w:r>
    </w:p>
    <w:p w14:paraId="2B1994A2" w14:textId="64FD1806" w:rsidR="00F53702" w:rsidRDefault="00F53702" w:rsidP="00AD59FD">
      <w:pPr>
        <w:pStyle w:val="ListParagraph"/>
        <w:numPr>
          <w:ilvl w:val="0"/>
          <w:numId w:val="1"/>
        </w:numPr>
      </w:pPr>
      <w:r>
        <w:t xml:space="preserve">EPO was banned in 1990. </w:t>
      </w:r>
    </w:p>
    <w:p w14:paraId="1D5BC764" w14:textId="25E66522" w:rsidR="00F53702" w:rsidRDefault="00F53702" w:rsidP="00AD59FD">
      <w:pPr>
        <w:pStyle w:val="ListParagraph"/>
        <w:numPr>
          <w:ilvl w:val="0"/>
          <w:numId w:val="1"/>
        </w:numPr>
      </w:pPr>
      <w:r>
        <w:t xml:space="preserve">Testing for EPO was impossible. It’s a normal hormone. They can test using a hematocrit – tests the RBCs in the blood. However, it is an imprecise test because not everyone has the same amount. </w:t>
      </w:r>
    </w:p>
    <w:p w14:paraId="72F7C250" w14:textId="3D0E0384" w:rsidR="00F53702" w:rsidRDefault="00F53702" w:rsidP="00AD59FD">
      <w:pPr>
        <w:pStyle w:val="ListParagraph"/>
        <w:numPr>
          <w:ilvl w:val="0"/>
          <w:numId w:val="1"/>
        </w:numPr>
      </w:pPr>
      <w:r>
        <w:t>Now, we can test for it, but it is not very accurate. You can use the ON model, which is recent use. You’re looking at a window of 1 week. If EPO were used 10 days ago, it would not be able to be detected.</w:t>
      </w:r>
    </w:p>
    <w:p w14:paraId="355E4B3B" w14:textId="76C92EAD" w:rsidR="00F53702" w:rsidRDefault="00F53702" w:rsidP="00AD59FD">
      <w:pPr>
        <w:pStyle w:val="ListParagraph"/>
        <w:numPr>
          <w:ilvl w:val="0"/>
          <w:numId w:val="1"/>
        </w:numPr>
      </w:pPr>
      <w:r>
        <w:t xml:space="preserve">The OFF test will detect longer-term use (2-3 weeks). It still is not ideal or accurate. </w:t>
      </w:r>
    </w:p>
    <w:p w14:paraId="2BF52640" w14:textId="257E0CD2" w:rsidR="00F53702" w:rsidRDefault="00F53702" w:rsidP="00AD59FD">
      <w:pPr>
        <w:pStyle w:val="ListParagraph"/>
        <w:numPr>
          <w:ilvl w:val="0"/>
          <w:numId w:val="1"/>
        </w:numPr>
      </w:pPr>
      <w:r>
        <w:t>The future is gene doping. You could take the gene for EPO and insert it into the body, making the body produce more RBCs. It requires a genetically modified virus. It is difficult because the body only reproduces all cells once a year, and</w:t>
      </w:r>
      <w:r w:rsidR="00745E62">
        <w:t xml:space="preserve"> you would need all your cells to have this gene. </w:t>
      </w:r>
    </w:p>
    <w:p w14:paraId="368A6034" w14:textId="7582B918" w:rsidR="00745E62" w:rsidRDefault="00745E62" w:rsidP="00745E62">
      <w:pPr>
        <w:pStyle w:val="ListParagraph"/>
        <w:numPr>
          <w:ilvl w:val="0"/>
          <w:numId w:val="1"/>
        </w:numPr>
      </w:pPr>
      <w:r>
        <w:t xml:space="preserve">There is only one disease where gene therapy worked. Bubble boy syndrome, where the person has no immune system, and so they have to live in a plastic bubble. Someone created gene therapy where it was able to treat him. However, over 70% of people who had gene therapy developed cancer 6 years after treatment. </w:t>
      </w:r>
    </w:p>
    <w:p w14:paraId="221CDC7C" w14:textId="41810DEA" w:rsidR="00605783" w:rsidRDefault="00605783" w:rsidP="00745E62">
      <w:r>
        <w:t>Antibiotics</w:t>
      </w:r>
    </w:p>
    <w:p w14:paraId="67123B7D" w14:textId="1338BB03" w:rsidR="00605783" w:rsidRDefault="00605783" w:rsidP="00605783">
      <w:pPr>
        <w:pStyle w:val="ListParagraph"/>
        <w:numPr>
          <w:ilvl w:val="0"/>
          <w:numId w:val="1"/>
        </w:numPr>
      </w:pPr>
      <w:r>
        <w:t xml:space="preserve">Plagues were common in history. </w:t>
      </w:r>
    </w:p>
    <w:p w14:paraId="0EFFAC3E" w14:textId="3ED82D83" w:rsidR="00605783" w:rsidRDefault="00605783" w:rsidP="00605783">
      <w:pPr>
        <w:pStyle w:val="ListParagraph"/>
        <w:numPr>
          <w:ilvl w:val="0"/>
          <w:numId w:val="1"/>
        </w:numPr>
      </w:pPr>
      <w:r>
        <w:t xml:space="preserve">The cause of disease was unknown, so people would go after other religious subgroups (Jews, Pagans, </w:t>
      </w:r>
      <w:proofErr w:type="spellStart"/>
      <w:r>
        <w:t>etc</w:t>
      </w:r>
      <w:proofErr w:type="spellEnd"/>
      <w:r>
        <w:t xml:space="preserve">). The idea was that if you killed enough others, God would be pleased. </w:t>
      </w:r>
      <w:proofErr w:type="gramStart"/>
      <w:r w:rsidRPr="00605783">
        <w:rPr>
          <w:b/>
          <w:bCs/>
        </w:rPr>
        <w:t>me</w:t>
      </w:r>
      <w:proofErr w:type="gramEnd"/>
      <w:r w:rsidRPr="00605783">
        <w:rPr>
          <w:b/>
          <w:bCs/>
        </w:rPr>
        <w:t xml:space="preserve"> </w:t>
      </w:r>
      <w:proofErr w:type="spellStart"/>
      <w:r w:rsidRPr="00605783">
        <w:rPr>
          <w:b/>
          <w:bCs/>
        </w:rPr>
        <w:t>gusta</w:t>
      </w:r>
      <w:proofErr w:type="spellEnd"/>
      <w:r w:rsidRPr="00605783">
        <w:rPr>
          <w:b/>
          <w:bCs/>
        </w:rPr>
        <w:t xml:space="preserve"> face</w:t>
      </w:r>
      <w:r>
        <w:t xml:space="preserve"> </w:t>
      </w:r>
    </w:p>
    <w:p w14:paraId="413A34EF" w14:textId="49B36D91" w:rsidR="00605783" w:rsidRDefault="00605783" w:rsidP="00605783">
      <w:pPr>
        <w:pStyle w:val="ListParagraph"/>
        <w:numPr>
          <w:ilvl w:val="0"/>
          <w:numId w:val="1"/>
        </w:numPr>
      </w:pPr>
      <w:r>
        <w:t xml:space="preserve">The post-natal mortality rate was 30%. </w:t>
      </w:r>
    </w:p>
    <w:p w14:paraId="0656C440" w14:textId="421BA5F4" w:rsidR="00605783" w:rsidRDefault="00605783" w:rsidP="00605783">
      <w:pPr>
        <w:pStyle w:val="ListParagraph"/>
        <w:numPr>
          <w:ilvl w:val="0"/>
          <w:numId w:val="1"/>
        </w:numPr>
      </w:pPr>
      <w:r>
        <w:t xml:space="preserve">When penicillin was introduced, there was a nosedive in deaths. </w:t>
      </w:r>
    </w:p>
    <w:p w14:paraId="037F34DD" w14:textId="2A63A50A" w:rsidR="00605783" w:rsidRDefault="00605783" w:rsidP="00605783">
      <w:pPr>
        <w:pStyle w:val="ListParagraph"/>
        <w:numPr>
          <w:ilvl w:val="0"/>
          <w:numId w:val="1"/>
        </w:numPr>
      </w:pPr>
      <w:r>
        <w:t xml:space="preserve">Surgery survival rate was less than 30%; </w:t>
      </w:r>
    </w:p>
    <w:p w14:paraId="39BA46CD" w14:textId="375B5616" w:rsidR="00605783" w:rsidRDefault="00605783" w:rsidP="00605783">
      <w:pPr>
        <w:pStyle w:val="ListParagraph"/>
        <w:numPr>
          <w:ilvl w:val="0"/>
          <w:numId w:val="1"/>
        </w:numPr>
      </w:pPr>
      <w:r>
        <w:t>During the world wars, there were more deaths due to infection than combat. In fact, most of the deaths were due to sexually transmitted infections (syphilis and gonorrhea).</w:t>
      </w:r>
    </w:p>
    <w:p w14:paraId="5A7F3127" w14:textId="481CE896" w:rsidR="00605783" w:rsidRDefault="00605783" w:rsidP="00605783">
      <w:pPr>
        <w:pStyle w:val="ListParagraph"/>
        <w:numPr>
          <w:ilvl w:val="0"/>
          <w:numId w:val="1"/>
        </w:numPr>
      </w:pPr>
      <w:r>
        <w:t xml:space="preserve">John Snow disproved miasma theory in 1854. The miasma theory is that disease is caused by bad smells. He proved that there was a cause to the cholera, not just a smell. </w:t>
      </w:r>
    </w:p>
    <w:p w14:paraId="18138E2C" w14:textId="1A13DF48" w:rsidR="00605783" w:rsidRDefault="00605783" w:rsidP="00605783">
      <w:pPr>
        <w:pStyle w:val="ListParagraph"/>
        <w:numPr>
          <w:ilvl w:val="0"/>
          <w:numId w:val="1"/>
        </w:numPr>
      </w:pPr>
      <w:proofErr w:type="spellStart"/>
      <w:r>
        <w:t>Agostino</w:t>
      </w:r>
      <w:proofErr w:type="spellEnd"/>
      <w:r>
        <w:t xml:space="preserve"> </w:t>
      </w:r>
      <w:proofErr w:type="spellStart"/>
      <w:r>
        <w:t>Bassi</w:t>
      </w:r>
      <w:proofErr w:type="spellEnd"/>
      <w:r>
        <w:t xml:space="preserve"> showed microbes cause disease by silkworms. </w:t>
      </w:r>
    </w:p>
    <w:p w14:paraId="4141F2FE" w14:textId="749E2259" w:rsidR="00605783" w:rsidRDefault="00605783" w:rsidP="00605783">
      <w:pPr>
        <w:pStyle w:val="ListParagraph"/>
        <w:numPr>
          <w:ilvl w:val="0"/>
          <w:numId w:val="1"/>
        </w:numPr>
      </w:pPr>
      <w:r>
        <w:t xml:space="preserve">However, the </w:t>
      </w:r>
      <w:proofErr w:type="spellStart"/>
      <w:r>
        <w:t>Atharva</w:t>
      </w:r>
      <w:proofErr w:type="spellEnd"/>
      <w:r>
        <w:t>-Veda identifies invisible animals causing disease.</w:t>
      </w:r>
    </w:p>
    <w:p w14:paraId="07697AF1" w14:textId="7137E66B" w:rsidR="00605783" w:rsidRDefault="00605783" w:rsidP="00605783">
      <w:pPr>
        <w:pStyle w:val="ListParagraph"/>
        <w:numPr>
          <w:ilvl w:val="0"/>
          <w:numId w:val="1"/>
        </w:numPr>
      </w:pPr>
      <w:r>
        <w:t xml:space="preserve">Louis Pasteur develops pasteurization in 1864. It heats something to a certain point to kill most of the microscopic animals, preventing it from spoiling and prevents the person from getting diseases. </w:t>
      </w:r>
    </w:p>
    <w:p w14:paraId="34886FDB" w14:textId="05B23C1A" w:rsidR="00605783" w:rsidRDefault="00605783" w:rsidP="00605783">
      <w:pPr>
        <w:pStyle w:val="ListParagraph"/>
        <w:numPr>
          <w:ilvl w:val="0"/>
          <w:numId w:val="1"/>
        </w:numPr>
      </w:pPr>
      <w:r>
        <w:t>HC Gram stains bacteria.</w:t>
      </w:r>
    </w:p>
    <w:p w14:paraId="088F8A1D" w14:textId="313DE432" w:rsidR="00605783" w:rsidRDefault="00605783" w:rsidP="00605783">
      <w:pPr>
        <w:pStyle w:val="ListParagraph"/>
        <w:numPr>
          <w:ilvl w:val="0"/>
          <w:numId w:val="1"/>
        </w:numPr>
      </w:pPr>
      <w:r>
        <w:t xml:space="preserve">Paul </w:t>
      </w:r>
      <w:proofErr w:type="spellStart"/>
      <w:r>
        <w:t>Erlich</w:t>
      </w:r>
      <w:proofErr w:type="spellEnd"/>
      <w:r>
        <w:t xml:space="preserve"> came up with the concept of the magic bullet – would kill diseases, but not the host. </w:t>
      </w:r>
    </w:p>
    <w:p w14:paraId="14E26039" w14:textId="77777777" w:rsidR="00605783" w:rsidRDefault="00605783" w:rsidP="00605783">
      <w:pPr>
        <w:pStyle w:val="ListParagraph"/>
        <w:numPr>
          <w:ilvl w:val="0"/>
          <w:numId w:val="1"/>
        </w:numPr>
      </w:pPr>
      <w:proofErr w:type="spellStart"/>
      <w:r>
        <w:t>Trypan</w:t>
      </w:r>
      <w:proofErr w:type="spellEnd"/>
      <w:r>
        <w:t xml:space="preserve"> red selectively </w:t>
      </w:r>
      <w:proofErr w:type="spellStart"/>
      <w:r>
        <w:t>colours</w:t>
      </w:r>
      <w:proofErr w:type="spellEnd"/>
      <w:r>
        <w:t xml:space="preserve"> trypanosomes, which are protozoans, causing African sleeping disease. </w:t>
      </w:r>
    </w:p>
    <w:p w14:paraId="4DBE5C6E" w14:textId="77777777" w:rsidR="00562997" w:rsidRDefault="00605783" w:rsidP="00605783">
      <w:pPr>
        <w:pStyle w:val="ListParagraph"/>
        <w:numPr>
          <w:ilvl w:val="0"/>
          <w:numId w:val="1"/>
        </w:numPr>
      </w:pPr>
      <w:proofErr w:type="spellStart"/>
      <w:r>
        <w:t>Erlich</w:t>
      </w:r>
      <w:proofErr w:type="spellEnd"/>
      <w:r>
        <w:t xml:space="preserve"> noticed that arsenic is similar to nitrogen, but more poisonous. </w:t>
      </w:r>
      <w:r w:rsidR="00562997">
        <w:t xml:space="preserve">This was marketed as </w:t>
      </w:r>
      <w:proofErr w:type="spellStart"/>
      <w:r w:rsidR="00562997">
        <w:t>Salvarsan</w:t>
      </w:r>
      <w:proofErr w:type="spellEnd"/>
      <w:r w:rsidR="00562997">
        <w:t xml:space="preserve"> 606 (safe arsenic). This was the first antibiotic that would kill the microscopic organism and would leave the host. It was a cure for syphilis. This drug was not ideal. It was highly toxic that was insoluble in water. You had to inject 600mL. Treatments took a year, and it was several injections a week for a year. It pioneered the idea that you could have selective material. </w:t>
      </w:r>
    </w:p>
    <w:p w14:paraId="29A1CEEB" w14:textId="77777777" w:rsidR="00562997" w:rsidRDefault="00562997" w:rsidP="00605783">
      <w:pPr>
        <w:pStyle w:val="ListParagraph"/>
        <w:numPr>
          <w:ilvl w:val="0"/>
          <w:numId w:val="1"/>
        </w:numPr>
      </w:pPr>
      <w:r>
        <w:t xml:space="preserve">Gerhard Domagk at IG </w:t>
      </w:r>
      <w:proofErr w:type="spellStart"/>
      <w:r>
        <w:t>Farben</w:t>
      </w:r>
      <w:proofErr w:type="spellEnd"/>
      <w:r>
        <w:t xml:space="preserve"> in 1932 tested </w:t>
      </w:r>
      <w:proofErr w:type="spellStart"/>
      <w:r>
        <w:t>Prontosil</w:t>
      </w:r>
      <w:proofErr w:type="spellEnd"/>
      <w:r>
        <w:t xml:space="preserve">, a red dye that kills certain types of bacteria in his laboratory. His daughter had sepsis (an infection in the blood) and was close to dying. He tried it on his daughter, and she recovered. Now, there is something that can be taken as a pill. It only worked in vivo (in people, animals, </w:t>
      </w:r>
      <w:proofErr w:type="spellStart"/>
      <w:r>
        <w:t>etc</w:t>
      </w:r>
      <w:proofErr w:type="spellEnd"/>
      <w:r>
        <w:t xml:space="preserve">). This is because it metabolized in the liver. </w:t>
      </w:r>
    </w:p>
    <w:p w14:paraId="73A24643" w14:textId="77777777" w:rsidR="00562997" w:rsidRDefault="00562997" w:rsidP="00605783">
      <w:pPr>
        <w:pStyle w:val="ListParagraph"/>
        <w:numPr>
          <w:ilvl w:val="0"/>
          <w:numId w:val="1"/>
        </w:numPr>
      </w:pPr>
      <w:r>
        <w:t xml:space="preserve">Sulfanilamide was then used. </w:t>
      </w:r>
      <w:proofErr w:type="spellStart"/>
      <w:r>
        <w:t>Prontosil</w:t>
      </w:r>
      <w:proofErr w:type="spellEnd"/>
      <w:r>
        <w:t xml:space="preserve"> is a bright red dye, and it would turn patients red. </w:t>
      </w:r>
    </w:p>
    <w:p w14:paraId="1F070BED" w14:textId="77777777" w:rsidR="00562997" w:rsidRDefault="00562997" w:rsidP="00562997">
      <w:pPr>
        <w:pStyle w:val="ListParagraph"/>
        <w:numPr>
          <w:ilvl w:val="0"/>
          <w:numId w:val="1"/>
        </w:numPr>
      </w:pPr>
      <w:r>
        <w:t xml:space="preserve">Sulfanilamide becomes the first sulfa drug. It was the first real antibiotic. It saved lives in WWII. </w:t>
      </w:r>
    </w:p>
    <w:p w14:paraId="5CBB6453" w14:textId="77777777" w:rsidR="00562997" w:rsidRDefault="00562997" w:rsidP="00562997">
      <w:pPr>
        <w:pStyle w:val="ListParagraph"/>
        <w:numPr>
          <w:ilvl w:val="0"/>
          <w:numId w:val="1"/>
        </w:numPr>
      </w:pPr>
      <w:r>
        <w:t xml:space="preserve">Sulfa drugs inhibit bacterial growth. It mimics the natural substrate the bacteria uses, and gets “jammed” into the enzyme. You stop it from functioning. </w:t>
      </w:r>
    </w:p>
    <w:p w14:paraId="5F4D3D84" w14:textId="631927C0" w:rsidR="00605783" w:rsidRDefault="00562997" w:rsidP="00562997">
      <w:pPr>
        <w:pStyle w:val="ListParagraph"/>
        <w:numPr>
          <w:ilvl w:val="0"/>
          <w:numId w:val="1"/>
        </w:numPr>
      </w:pPr>
      <w:r>
        <w:t xml:space="preserve">Alexander Fleming contaminates culture in 1928 and creates penicillin. </w:t>
      </w:r>
      <w:r w:rsidR="007C1798">
        <w:t xml:space="preserve">He discovered a mold that prevented bacterial growth. </w:t>
      </w:r>
      <w:r w:rsidR="00605783">
        <w:t xml:space="preserve"> </w:t>
      </w:r>
      <w:r w:rsidR="007C1798">
        <w:t xml:space="preserve">He published his results in 1929. He initially did not understand what penicillin was for, and he used it to purify bacteria. He also injected penicillin into mice to show that it was safe, but he did not actually cure anything. He thought there was a difference between </w:t>
      </w:r>
      <w:proofErr w:type="gramStart"/>
      <w:r w:rsidR="007C1798">
        <w:t>man</w:t>
      </w:r>
      <w:proofErr w:type="gramEnd"/>
      <w:r w:rsidR="007C1798">
        <w:t xml:space="preserve"> made infection and natural infection. His results were essentially buried for 10 years.</w:t>
      </w:r>
    </w:p>
    <w:p w14:paraId="58B9986B" w14:textId="205B550C" w:rsidR="007C1798" w:rsidRDefault="007C1798" w:rsidP="00562997">
      <w:pPr>
        <w:pStyle w:val="ListParagraph"/>
        <w:numPr>
          <w:ilvl w:val="0"/>
          <w:numId w:val="1"/>
        </w:numPr>
      </w:pPr>
      <w:r>
        <w:t xml:space="preserve">Howard Florey and Ernst Chain isolated penicillin in 1941. </w:t>
      </w:r>
    </w:p>
    <w:p w14:paraId="5716CA4A" w14:textId="71D6B680" w:rsidR="007C1798" w:rsidRDefault="007C1798" w:rsidP="00562997">
      <w:pPr>
        <w:pStyle w:val="ListParagraph"/>
        <w:numPr>
          <w:ilvl w:val="0"/>
          <w:numId w:val="1"/>
        </w:numPr>
      </w:pPr>
      <w:r>
        <w:t xml:space="preserve">Penicillin was first produced in milk bottles. It took 1000kg of </w:t>
      </w:r>
      <w:proofErr w:type="spellStart"/>
      <w:r>
        <w:t>mols</w:t>
      </w:r>
      <w:proofErr w:type="spellEnd"/>
      <w:r>
        <w:t xml:space="preserve"> to give 1g of penicillin. They published their findings – they gave half the mice water and half the mice penicillin. Those with the penicillin all survived, while those with water died. </w:t>
      </w:r>
    </w:p>
    <w:p w14:paraId="445AFE33" w14:textId="1A2FA5D8" w:rsidR="007C1798" w:rsidRDefault="007C1798" w:rsidP="00562997">
      <w:pPr>
        <w:pStyle w:val="ListParagraph"/>
        <w:numPr>
          <w:ilvl w:val="0"/>
          <w:numId w:val="1"/>
        </w:numPr>
      </w:pPr>
      <w:r>
        <w:t>A policeman who cut himself shaving had such a bad infection that he lost an eye. He received injections of penicillin. They found that after 24 hours, he regained consciousness and was able to talk to people. They didn’t have enough penicillin that they extracted unused penicillin from his urine, but this still was not enough, so he died.</w:t>
      </w:r>
    </w:p>
    <w:p w14:paraId="020BCFCD" w14:textId="0E66149D" w:rsidR="007C1798" w:rsidRDefault="007C1798" w:rsidP="00562997">
      <w:pPr>
        <w:pStyle w:val="ListParagraph"/>
        <w:numPr>
          <w:ilvl w:val="0"/>
          <w:numId w:val="1"/>
        </w:numPr>
      </w:pPr>
      <w:r>
        <w:t xml:space="preserve">Britain was not the best place for research. They needed to find a way to make larger quantities. They contacted the Americans to help with production. </w:t>
      </w:r>
      <w:r w:rsidR="009A5234">
        <w:t xml:space="preserve">They moved penicillin to corn liquor vats. </w:t>
      </w:r>
    </w:p>
    <w:p w14:paraId="312FB601" w14:textId="7D31931D" w:rsidR="009A5234" w:rsidRDefault="009A5234" w:rsidP="00562997">
      <w:pPr>
        <w:pStyle w:val="ListParagraph"/>
        <w:numPr>
          <w:ilvl w:val="0"/>
          <w:numId w:val="1"/>
        </w:numPr>
      </w:pPr>
      <w:r>
        <w:t xml:space="preserve">Peoria, Illinois became the penicillin capital. </w:t>
      </w:r>
    </w:p>
    <w:p w14:paraId="71E5B5B2" w14:textId="67F113DD" w:rsidR="009A5234" w:rsidRDefault="009A5234" w:rsidP="00562997">
      <w:pPr>
        <w:pStyle w:val="ListParagraph"/>
        <w:numPr>
          <w:ilvl w:val="0"/>
          <w:numId w:val="1"/>
        </w:numPr>
      </w:pPr>
      <w:r>
        <w:t xml:space="preserve">Penicillin was stock piled for D-Day. </w:t>
      </w:r>
    </w:p>
    <w:p w14:paraId="147858BD" w14:textId="2693F0E2" w:rsidR="009A5234" w:rsidRDefault="009A5234" w:rsidP="00562997">
      <w:pPr>
        <w:pStyle w:val="ListParagraph"/>
        <w:numPr>
          <w:ilvl w:val="0"/>
          <w:numId w:val="1"/>
        </w:numPr>
      </w:pPr>
      <w:r>
        <w:t xml:space="preserve">In 1944, penicillin was available to the public. </w:t>
      </w:r>
    </w:p>
    <w:p w14:paraId="148CE1A6" w14:textId="56BBC215" w:rsidR="009A5234" w:rsidRDefault="009A5234" w:rsidP="00562997">
      <w:pPr>
        <w:pStyle w:val="ListParagraph"/>
        <w:numPr>
          <w:ilvl w:val="0"/>
          <w:numId w:val="1"/>
        </w:numPr>
      </w:pPr>
      <w:r>
        <w:t xml:space="preserve">Penicillin works on the cell wall. The cell wall has a rigid outer layer, imparts structure, and resists internal pressure. Penicillin prevents cell wall synthesis. The secret is the beta-lactam ring. </w:t>
      </w:r>
    </w:p>
    <w:p w14:paraId="61AA20DE" w14:textId="7F66CC76" w:rsidR="009A5234" w:rsidRDefault="009A5234" w:rsidP="00562997">
      <w:pPr>
        <w:pStyle w:val="ListParagraph"/>
        <w:numPr>
          <w:ilvl w:val="0"/>
          <w:numId w:val="1"/>
        </w:numPr>
      </w:pPr>
      <w:r>
        <w:t>80% of antibiotics share this structure. The penicillin destroys the enzyme that makes cell walls. We do not have cell walls in human cells. You can drink penicillin, and it will not harm you. It is a very safe drug.</w:t>
      </w:r>
    </w:p>
    <w:p w14:paraId="24DAF7F2" w14:textId="237E637E" w:rsidR="009A5234" w:rsidRDefault="009A5234" w:rsidP="00562997">
      <w:pPr>
        <w:pStyle w:val="ListParagraph"/>
        <w:numPr>
          <w:ilvl w:val="0"/>
          <w:numId w:val="1"/>
        </w:numPr>
      </w:pPr>
      <w:r>
        <w:t xml:space="preserve">Natural penicillin is not drug-like. It is unstable, must be injected, and only works against some bacteria. </w:t>
      </w:r>
    </w:p>
    <w:p w14:paraId="25BECAFF" w14:textId="50041F6E" w:rsidR="009A5234" w:rsidRDefault="009A5234" w:rsidP="00562997">
      <w:pPr>
        <w:pStyle w:val="ListParagraph"/>
        <w:numPr>
          <w:ilvl w:val="0"/>
          <w:numId w:val="1"/>
        </w:numPr>
      </w:pPr>
      <w:r>
        <w:t xml:space="preserve">Artificial penicillin is better. It can be stored for long times, be taken orally, and works against most bacteria. </w:t>
      </w:r>
    </w:p>
    <w:p w14:paraId="695B3744" w14:textId="03DAEB3E" w:rsidR="00364E84" w:rsidRDefault="00364E84" w:rsidP="00562997">
      <w:pPr>
        <w:pStyle w:val="ListParagraph"/>
        <w:numPr>
          <w:ilvl w:val="0"/>
          <w:numId w:val="1"/>
        </w:numPr>
      </w:pPr>
      <w:r>
        <w:t xml:space="preserve">We can design better antibiotic drugs by semi-synthesis. There are over 20000 tons made per year. </w:t>
      </w:r>
    </w:p>
    <w:p w14:paraId="7AFE2B95" w14:textId="2FBD8052" w:rsidR="00364E84" w:rsidRDefault="00364E84" w:rsidP="00562997">
      <w:pPr>
        <w:pStyle w:val="ListParagraph"/>
        <w:numPr>
          <w:ilvl w:val="0"/>
          <w:numId w:val="1"/>
        </w:numPr>
      </w:pPr>
      <w:proofErr w:type="spellStart"/>
      <w:r>
        <w:t>Amoxycillin</w:t>
      </w:r>
      <w:proofErr w:type="spellEnd"/>
      <w:r>
        <w:t xml:space="preserve"> is an artificial drug. </w:t>
      </w:r>
    </w:p>
    <w:p w14:paraId="228DA9F2" w14:textId="69B887E1" w:rsidR="00364E84" w:rsidRDefault="00364E84" w:rsidP="00562997">
      <w:pPr>
        <w:pStyle w:val="ListParagraph"/>
        <w:numPr>
          <w:ilvl w:val="0"/>
          <w:numId w:val="1"/>
        </w:numPr>
      </w:pPr>
      <w:r>
        <w:t xml:space="preserve">The major penicillin side effect is allergy. The incidence is low – less than 1%. We all have different proteins in our body. Somewhere, a protein has had a reaction with penicillin, which becomes a foreign protein, creating an allergy. The first time you get penicillin, you will not be allergic. </w:t>
      </w:r>
    </w:p>
    <w:p w14:paraId="6741A112" w14:textId="67DE9284" w:rsidR="00364E84" w:rsidRDefault="00364E84" w:rsidP="00562997">
      <w:pPr>
        <w:pStyle w:val="ListParagraph"/>
        <w:numPr>
          <w:ilvl w:val="0"/>
          <w:numId w:val="1"/>
        </w:numPr>
      </w:pPr>
      <w:r>
        <w:t xml:space="preserve">Cephalosporin is similar to penicillin. If you are allergic to penicillin, you can have cephalosporin. </w:t>
      </w:r>
    </w:p>
    <w:p w14:paraId="275038EF" w14:textId="77777777" w:rsidR="00364E84" w:rsidRDefault="00364E84" w:rsidP="00562997">
      <w:pPr>
        <w:pStyle w:val="ListParagraph"/>
        <w:numPr>
          <w:ilvl w:val="0"/>
          <w:numId w:val="1"/>
        </w:numPr>
      </w:pPr>
      <w:r>
        <w:t>Streptomycin is found in chicken throats. It inhibits protein synthesis.</w:t>
      </w:r>
    </w:p>
    <w:p w14:paraId="4BA23FC7" w14:textId="77777777" w:rsidR="00FF7214" w:rsidRDefault="00364E84" w:rsidP="00562997">
      <w:pPr>
        <w:pStyle w:val="ListParagraph"/>
        <w:numPr>
          <w:ilvl w:val="0"/>
          <w:numId w:val="1"/>
        </w:numPr>
      </w:pPr>
      <w:r>
        <w:t xml:space="preserve">Tetracycline inhibits protein synthesis. It makes you photosensitive. You will get a severe rash if you go out in the sunlight. It also interferes with calcium metabolism and makes your teeth grey. It is a teratogen. In some cases, it is used as a marker. </w:t>
      </w:r>
    </w:p>
    <w:p w14:paraId="5D5F57B1" w14:textId="77777777" w:rsidR="00FF7214" w:rsidRDefault="00FF7214" w:rsidP="00562997">
      <w:pPr>
        <w:pStyle w:val="ListParagraph"/>
        <w:numPr>
          <w:ilvl w:val="0"/>
          <w:numId w:val="1"/>
        </w:numPr>
      </w:pPr>
      <w:r>
        <w:t xml:space="preserve">Antibiotic resistance is a growing problem. Prophylactic use may promote resistance. </w:t>
      </w:r>
    </w:p>
    <w:p w14:paraId="2B359BFD" w14:textId="77777777" w:rsidR="00FF7214" w:rsidRDefault="00FF7214" w:rsidP="00562997">
      <w:pPr>
        <w:pStyle w:val="ListParagraph"/>
        <w:numPr>
          <w:ilvl w:val="0"/>
          <w:numId w:val="1"/>
        </w:numPr>
      </w:pPr>
      <w:r>
        <w:t xml:space="preserve">The real problem is patient compliance. People don’t take drugs the way they are supposed to. Most of the side effects you get are because people don’t take them the way you’re supposed to. If you take an antibiotic, they work really well and really fast. You will be given a course of 5 or 10 days. You are told to take them until they are finished. </w:t>
      </w:r>
    </w:p>
    <w:p w14:paraId="77B1E5AB" w14:textId="77777777" w:rsidR="00FF7214" w:rsidRDefault="00FF7214" w:rsidP="00562997">
      <w:pPr>
        <w:pStyle w:val="ListParagraph"/>
        <w:numPr>
          <w:ilvl w:val="0"/>
          <w:numId w:val="1"/>
        </w:numPr>
      </w:pPr>
      <w:r>
        <w:t xml:space="preserve">The drug is ingested, but it gets metabolized, because the body doesn’t like foreign substances. In order to have an effect, the drug needs to reach a certain amount. (This is why we are told to take one pill every 4 hours, </w:t>
      </w:r>
      <w:proofErr w:type="spellStart"/>
      <w:r>
        <w:t>etc</w:t>
      </w:r>
      <w:proofErr w:type="spellEnd"/>
      <w:r>
        <w:t xml:space="preserve">). This is carefully timed so that the amount in your body never falls below the effective amount. </w:t>
      </w:r>
    </w:p>
    <w:p w14:paraId="7AD83CF6" w14:textId="77777777" w:rsidR="00CB7392" w:rsidRDefault="00FF7214" w:rsidP="00562997">
      <w:pPr>
        <w:pStyle w:val="ListParagraph"/>
        <w:numPr>
          <w:ilvl w:val="0"/>
          <w:numId w:val="1"/>
        </w:numPr>
      </w:pPr>
      <w:r>
        <w:t xml:space="preserve">Missing doses creates resistant bacteria. There is a certain amount of time in your body where the drug is not effective. In this period of time, a resistant form of bacteria is formed. When the drug is in the body, not all bacteria die at the same time – some die sooner, others later. Only the tough bacteria survive, and they breed, making more tough bacteria. </w:t>
      </w:r>
      <w:r w:rsidR="00CB7392">
        <w:t xml:space="preserve">This happens when a patient skips a dose or does not take the drug in its entirety. </w:t>
      </w:r>
    </w:p>
    <w:p w14:paraId="3D0D4FC9" w14:textId="77777777" w:rsidR="00CB7392" w:rsidRDefault="00CB7392" w:rsidP="00562997">
      <w:pPr>
        <w:pStyle w:val="ListParagraph"/>
        <w:numPr>
          <w:ilvl w:val="0"/>
          <w:numId w:val="1"/>
        </w:numPr>
      </w:pPr>
      <w:r>
        <w:t xml:space="preserve">It is important to kill all the bacteria because the survivors are less susceptible. After several generations, it can become resistant that will not be killed by antibiotics. </w:t>
      </w:r>
    </w:p>
    <w:p w14:paraId="60A7B6A8" w14:textId="1A0C7A09" w:rsidR="00364E84" w:rsidRDefault="00CB7392" w:rsidP="00562997">
      <w:pPr>
        <w:pStyle w:val="ListParagraph"/>
        <w:numPr>
          <w:ilvl w:val="0"/>
          <w:numId w:val="1"/>
        </w:numPr>
      </w:pPr>
      <w:r>
        <w:t xml:space="preserve">The most dangerous bacteria are found in hospitals. Nosocomial infection is the term for catching an infection in a hospital. </w:t>
      </w:r>
      <w:r w:rsidR="00364E84">
        <w:t xml:space="preserve"> </w:t>
      </w:r>
    </w:p>
    <w:p w14:paraId="6BB27E36" w14:textId="2CE0AC8B" w:rsidR="00CB7392" w:rsidRDefault="00CB7392" w:rsidP="00562997">
      <w:pPr>
        <w:pStyle w:val="ListParagraph"/>
        <w:numPr>
          <w:ilvl w:val="0"/>
          <w:numId w:val="1"/>
        </w:numPr>
      </w:pPr>
      <w:r>
        <w:t xml:space="preserve">Staphylococcus </w:t>
      </w:r>
      <w:proofErr w:type="spellStart"/>
      <w:r>
        <w:t>aureus</w:t>
      </w:r>
      <w:proofErr w:type="spellEnd"/>
      <w:r>
        <w:t xml:space="preserve"> – very common bacteria. There are 20 000 000-30 000 </w:t>
      </w:r>
      <w:proofErr w:type="spellStart"/>
      <w:r>
        <w:t>000</w:t>
      </w:r>
      <w:proofErr w:type="spellEnd"/>
      <w:r>
        <w:t xml:space="preserve"> infections per year. You kill the bacteria by debridement (cut the person open, scoop out the pus, and slather antibacterial cream in and hope it works). Lucien </w:t>
      </w:r>
      <w:proofErr w:type="spellStart"/>
      <w:r>
        <w:t>Buchard</w:t>
      </w:r>
      <w:proofErr w:type="spellEnd"/>
      <w:r>
        <w:t xml:space="preserve"> lost his leg in 1994 because of this infection. </w:t>
      </w:r>
    </w:p>
    <w:p w14:paraId="424814AE" w14:textId="69F47E2E" w:rsidR="00CB7392" w:rsidRDefault="00CB7392" w:rsidP="00562997">
      <w:pPr>
        <w:pStyle w:val="ListParagraph"/>
        <w:numPr>
          <w:ilvl w:val="0"/>
          <w:numId w:val="1"/>
        </w:numPr>
      </w:pPr>
      <w:r>
        <w:t xml:space="preserve">Clostridium </w:t>
      </w:r>
      <w:proofErr w:type="spellStart"/>
      <w:r>
        <w:t>difficile</w:t>
      </w:r>
      <w:proofErr w:type="spellEnd"/>
      <w:r>
        <w:t xml:space="preserve"> in hospital. 1 million cases per year. </w:t>
      </w:r>
    </w:p>
    <w:p w14:paraId="3664B4AE" w14:textId="15229404" w:rsidR="00CB7392" w:rsidRDefault="00CB7392" w:rsidP="00562997">
      <w:pPr>
        <w:pStyle w:val="ListParagraph"/>
        <w:numPr>
          <w:ilvl w:val="0"/>
          <w:numId w:val="1"/>
        </w:numPr>
      </w:pPr>
      <w:r>
        <w:t>MRSA causes a pimply infection that literally eats you. 130,000 cases per year. This is the first one found outside of hospitals, in the wild.</w:t>
      </w:r>
    </w:p>
    <w:p w14:paraId="63998F7D" w14:textId="0626332D" w:rsidR="00CB7392" w:rsidRDefault="00CB7392" w:rsidP="00CB7392">
      <w:pPr>
        <w:pStyle w:val="ListParagraph"/>
        <w:numPr>
          <w:ilvl w:val="0"/>
          <w:numId w:val="1"/>
        </w:numPr>
      </w:pPr>
      <w:r>
        <w:t>Antibiotics are commodity chemicals. Developing new antibiotics is not cost effective. Doctors are reluctant to use new antibiotics.</w:t>
      </w:r>
    </w:p>
    <w:p w14:paraId="795072EC" w14:textId="77777777" w:rsidR="002B1FE7" w:rsidRDefault="00CB7392" w:rsidP="00CB7392">
      <w:pPr>
        <w:pStyle w:val="ListParagraph"/>
        <w:numPr>
          <w:ilvl w:val="0"/>
          <w:numId w:val="1"/>
        </w:numPr>
      </w:pPr>
      <w:r>
        <w:t>Preserve the value of antibiotics! Follow the directions!</w:t>
      </w:r>
    </w:p>
    <w:p w14:paraId="1C216095" w14:textId="77777777" w:rsidR="002B1FE7" w:rsidRDefault="002B1FE7" w:rsidP="002B1FE7"/>
    <w:p w14:paraId="47830367" w14:textId="77777777" w:rsidR="002B1FE7" w:rsidRDefault="002B1FE7" w:rsidP="002B1FE7">
      <w:r>
        <w:t>Vaccines</w:t>
      </w:r>
    </w:p>
    <w:p w14:paraId="444A4A02" w14:textId="115ADF24" w:rsidR="002B1FE7" w:rsidRDefault="002B1FE7" w:rsidP="002B1FE7">
      <w:pPr>
        <w:pStyle w:val="ListParagraph"/>
        <w:numPr>
          <w:ilvl w:val="0"/>
          <w:numId w:val="1"/>
        </w:numPr>
      </w:pPr>
      <w:r>
        <w:t>The greatest achievement in medicine! YAY!</w:t>
      </w:r>
    </w:p>
    <w:p w14:paraId="3FD4153B" w14:textId="77777777" w:rsidR="002B1FE7" w:rsidRDefault="002B1FE7" w:rsidP="002B1FE7">
      <w:pPr>
        <w:pStyle w:val="ListParagraph"/>
        <w:numPr>
          <w:ilvl w:val="0"/>
          <w:numId w:val="1"/>
        </w:numPr>
      </w:pPr>
      <w:r>
        <w:t xml:space="preserve">When you have an illness, it follows a progression. The symptoms start out as a warning that you’ll get sick. </w:t>
      </w:r>
    </w:p>
    <w:p w14:paraId="0285FE72" w14:textId="0AD053E4" w:rsidR="00CB7392" w:rsidRDefault="002B1FE7" w:rsidP="002B1FE7">
      <w:pPr>
        <w:pStyle w:val="ListParagraph"/>
        <w:numPr>
          <w:ilvl w:val="0"/>
          <w:numId w:val="1"/>
        </w:numPr>
      </w:pPr>
      <w:r>
        <w:t xml:space="preserve">You may get a fever. The fever indicates you are at the peak of the illness. </w:t>
      </w:r>
      <w:r w:rsidR="00CB7392">
        <w:t xml:space="preserve"> </w:t>
      </w:r>
    </w:p>
    <w:p w14:paraId="752F1915" w14:textId="1EC46805" w:rsidR="002B1FE7" w:rsidRDefault="002B1FE7" w:rsidP="002B1FE7">
      <w:pPr>
        <w:pStyle w:val="ListParagraph"/>
        <w:numPr>
          <w:ilvl w:val="0"/>
          <w:numId w:val="1"/>
        </w:numPr>
      </w:pPr>
      <w:r>
        <w:t>Vaccines are a development that allow</w:t>
      </w:r>
      <w:r w:rsidR="00E71765">
        <w:t>s</w:t>
      </w:r>
      <w:r>
        <w:t xml:space="preserve"> you to skip the sick part of your life. </w:t>
      </w:r>
    </w:p>
    <w:p w14:paraId="2AE230DE" w14:textId="4A3FBB65" w:rsidR="002B1FE7" w:rsidRDefault="002B1FE7" w:rsidP="002B1FE7">
      <w:pPr>
        <w:pStyle w:val="ListParagraph"/>
        <w:numPr>
          <w:ilvl w:val="0"/>
          <w:numId w:val="1"/>
        </w:numPr>
      </w:pPr>
      <w:r>
        <w:t xml:space="preserve">During infection, microbes try to eat us. </w:t>
      </w:r>
    </w:p>
    <w:p w14:paraId="0A04F294" w14:textId="7ADAC5EB" w:rsidR="002B1FE7" w:rsidRDefault="002B1FE7" w:rsidP="002B1FE7">
      <w:pPr>
        <w:pStyle w:val="ListParagraph"/>
        <w:numPr>
          <w:ilvl w:val="0"/>
          <w:numId w:val="1"/>
        </w:numPr>
      </w:pPr>
      <w:r>
        <w:t xml:space="preserve">The average human body has more bacterial cells than human cells. </w:t>
      </w:r>
    </w:p>
    <w:p w14:paraId="2D2E4549" w14:textId="183F6740" w:rsidR="00E71765" w:rsidRDefault="00E71765" w:rsidP="002B1FE7">
      <w:pPr>
        <w:pStyle w:val="ListParagraph"/>
        <w:numPr>
          <w:ilvl w:val="0"/>
          <w:numId w:val="1"/>
        </w:numPr>
      </w:pPr>
      <w:r>
        <w:t xml:space="preserve">The immune system uses many weapons. </w:t>
      </w:r>
    </w:p>
    <w:p w14:paraId="6324DD01" w14:textId="30FFEAED" w:rsidR="00E71765" w:rsidRDefault="00E71765" w:rsidP="002B1FE7">
      <w:pPr>
        <w:pStyle w:val="ListParagraph"/>
        <w:numPr>
          <w:ilvl w:val="0"/>
          <w:numId w:val="1"/>
        </w:numPr>
      </w:pPr>
      <w:r>
        <w:t xml:space="preserve">The innate immune system provides immediate response. It goes after and tries to kill anything in the area. </w:t>
      </w:r>
    </w:p>
    <w:p w14:paraId="76A848DB" w14:textId="02D47A6E" w:rsidR="00E71765" w:rsidRDefault="00E71765" w:rsidP="002B1FE7">
      <w:pPr>
        <w:pStyle w:val="ListParagraph"/>
        <w:numPr>
          <w:ilvl w:val="0"/>
          <w:numId w:val="1"/>
        </w:numPr>
      </w:pPr>
      <w:r>
        <w:t>Inflammation makes for easy access for the WBCs to access the area. It provides immediate response</w:t>
      </w:r>
    </w:p>
    <w:p w14:paraId="2C69809D" w14:textId="6677D8C8" w:rsidR="00E71765" w:rsidRDefault="00E71765" w:rsidP="002B1FE7">
      <w:pPr>
        <w:pStyle w:val="ListParagraph"/>
        <w:numPr>
          <w:ilvl w:val="0"/>
          <w:numId w:val="1"/>
        </w:numPr>
      </w:pPr>
      <w:r>
        <w:t>The adaptive system does not go after your cells. The response is delayed (2-3 days). The response is selective (only invading cells are targeted) and the immune system retains a memory of the infection (next time, the same microbe invades the response is immediate and strong)</w:t>
      </w:r>
    </w:p>
    <w:p w14:paraId="6FD748DA" w14:textId="3112C683" w:rsidR="00E71765" w:rsidRDefault="00E71765" w:rsidP="002B1FE7">
      <w:pPr>
        <w:pStyle w:val="ListParagraph"/>
        <w:numPr>
          <w:ilvl w:val="0"/>
          <w:numId w:val="1"/>
        </w:numPr>
      </w:pPr>
      <w:r>
        <w:t xml:space="preserve">Antibodies are the key recognition devices. They have a sticky surface. They are Y shaped. It sticks to selectively certain molecules. </w:t>
      </w:r>
    </w:p>
    <w:p w14:paraId="3856580C" w14:textId="637C90A2" w:rsidR="00E71765" w:rsidRDefault="00E71765" w:rsidP="002B1FE7">
      <w:pPr>
        <w:pStyle w:val="ListParagraph"/>
        <w:numPr>
          <w:ilvl w:val="0"/>
          <w:numId w:val="1"/>
        </w:numPr>
      </w:pPr>
      <w:r>
        <w:t xml:space="preserve">Antibodies stick to epitopes. Epitopes are about 30 atoms wide. </w:t>
      </w:r>
    </w:p>
    <w:p w14:paraId="164875E6" w14:textId="25D74F8E" w:rsidR="00C502BC" w:rsidRDefault="00C502BC" w:rsidP="002B1FE7">
      <w:pPr>
        <w:pStyle w:val="ListParagraph"/>
        <w:numPr>
          <w:ilvl w:val="0"/>
          <w:numId w:val="1"/>
        </w:numPr>
      </w:pPr>
      <w:r>
        <w:t xml:space="preserve">The body makes many different antibodies. Each antibody is unique and will only stick to one specific molecule. </w:t>
      </w:r>
    </w:p>
    <w:p w14:paraId="5013B8B3" w14:textId="62A55028" w:rsidR="00C502BC" w:rsidRDefault="00C502BC" w:rsidP="002B1FE7">
      <w:pPr>
        <w:pStyle w:val="ListParagraph"/>
        <w:numPr>
          <w:ilvl w:val="0"/>
          <w:numId w:val="1"/>
        </w:numPr>
      </w:pPr>
      <w:r>
        <w:t xml:space="preserve">Antibody production is random. The body cannot store large amounts of antibodies, so they make small amounts of many types. There is no way to know which microbes will invade. You manufacture large quantities only when needed. </w:t>
      </w:r>
    </w:p>
    <w:p w14:paraId="7B00F687" w14:textId="38F64FE0" w:rsidR="00C502BC" w:rsidRDefault="00C502BC" w:rsidP="002B1FE7">
      <w:pPr>
        <w:pStyle w:val="ListParagraph"/>
        <w:numPr>
          <w:ilvl w:val="0"/>
          <w:numId w:val="1"/>
        </w:numPr>
      </w:pPr>
      <w:r>
        <w:t xml:space="preserve">This is where the </w:t>
      </w:r>
      <w:proofErr w:type="gramStart"/>
      <w:r>
        <w:t>3 day</w:t>
      </w:r>
      <w:proofErr w:type="gramEnd"/>
      <w:r>
        <w:t xml:space="preserve"> lag time comes in. It takes a few days to make the large quantities. </w:t>
      </w:r>
    </w:p>
    <w:p w14:paraId="6EFE9DBD" w14:textId="5FF887C2" w:rsidR="00C502BC" w:rsidRDefault="00C502BC" w:rsidP="002B1FE7">
      <w:pPr>
        <w:pStyle w:val="ListParagraph"/>
        <w:numPr>
          <w:ilvl w:val="0"/>
          <w:numId w:val="1"/>
        </w:numPr>
      </w:pPr>
      <w:r>
        <w:t xml:space="preserve">Antibodies are typically carried on cells. B cells carry antibodies (specialized type of WBC). Each B cell only carries one antibody. </w:t>
      </w:r>
    </w:p>
    <w:p w14:paraId="5C6313B9" w14:textId="4150EE4A" w:rsidR="00C502BC" w:rsidRDefault="00C502BC" w:rsidP="002B1FE7">
      <w:pPr>
        <w:pStyle w:val="ListParagraph"/>
        <w:numPr>
          <w:ilvl w:val="0"/>
          <w:numId w:val="1"/>
        </w:numPr>
      </w:pPr>
      <w:r>
        <w:t xml:space="preserve">The body stores small amounts of each B cell. </w:t>
      </w:r>
    </w:p>
    <w:p w14:paraId="5C7CF85D" w14:textId="58D252F1" w:rsidR="00C502BC" w:rsidRDefault="00C502BC" w:rsidP="002B1FE7">
      <w:pPr>
        <w:pStyle w:val="ListParagraph"/>
        <w:numPr>
          <w:ilvl w:val="0"/>
          <w:numId w:val="1"/>
        </w:numPr>
      </w:pPr>
      <w:r>
        <w:t xml:space="preserve">When you have a disease, your body will figure out which antibody you need. </w:t>
      </w:r>
    </w:p>
    <w:p w14:paraId="17C4BB06" w14:textId="62520FAE" w:rsidR="00C502BC" w:rsidRDefault="00C502BC" w:rsidP="002B1FE7">
      <w:pPr>
        <w:pStyle w:val="ListParagraph"/>
        <w:numPr>
          <w:ilvl w:val="0"/>
          <w:numId w:val="1"/>
        </w:numPr>
      </w:pPr>
      <w:r>
        <w:t xml:space="preserve">As you get older, your body contains more memory cells. Less than 5% of B cells in newborns are memory cells, more than 50% of B cells in adults are memory cells because adults have had more infections. </w:t>
      </w:r>
    </w:p>
    <w:p w14:paraId="714795FD" w14:textId="4AF12D1E" w:rsidR="00C502BC" w:rsidRDefault="00C502BC" w:rsidP="002B1FE7">
      <w:pPr>
        <w:pStyle w:val="ListParagraph"/>
        <w:numPr>
          <w:ilvl w:val="0"/>
          <w:numId w:val="1"/>
        </w:numPr>
      </w:pPr>
      <w:r>
        <w:t xml:space="preserve">Viruses live inside cells and escape B cells. The body makes T cells to destroy viruses. They don’t have antibodies, but they have receptors (essentially the same thing). </w:t>
      </w:r>
    </w:p>
    <w:p w14:paraId="4BB16DBD" w14:textId="7DCB4018" w:rsidR="005C7C42" w:rsidRDefault="005C7C42" w:rsidP="002B1FE7">
      <w:pPr>
        <w:pStyle w:val="ListParagraph"/>
        <w:numPr>
          <w:ilvl w:val="0"/>
          <w:numId w:val="1"/>
        </w:numPr>
      </w:pPr>
      <w:r>
        <w:t>Infected cells display parts of the virus. The viral protein fragments on MHC receptors. The body recycles protein. When a cell is infected, it takes pieces of the virus and puts it on its MHC receptors. “Look. I have a virus. Come kill me”</w:t>
      </w:r>
    </w:p>
    <w:p w14:paraId="7966E74E" w14:textId="1D19EFD7" w:rsidR="005C7C42" w:rsidRDefault="005C7C42" w:rsidP="002B1FE7">
      <w:pPr>
        <w:pStyle w:val="ListParagraph"/>
        <w:numPr>
          <w:ilvl w:val="0"/>
          <w:numId w:val="1"/>
        </w:numPr>
      </w:pPr>
      <w:r>
        <w:t xml:space="preserve">The killer T </w:t>
      </w:r>
      <w:proofErr w:type="gramStart"/>
      <w:r>
        <w:t>cells recognize the MHC “display” and kills</w:t>
      </w:r>
      <w:proofErr w:type="gramEnd"/>
      <w:r>
        <w:t xml:space="preserve"> the cell. The helper T cell sends a signal to the killer T cell, giving it permission to kill the cell. This is a “double check” system so the killer T cell doesn’t go serial killing. </w:t>
      </w:r>
    </w:p>
    <w:p w14:paraId="093DA61A" w14:textId="0712CE05" w:rsidR="005C7C42" w:rsidRDefault="005C7C42" w:rsidP="002B1FE7">
      <w:pPr>
        <w:pStyle w:val="ListParagraph"/>
        <w:numPr>
          <w:ilvl w:val="0"/>
          <w:numId w:val="1"/>
        </w:numPr>
      </w:pPr>
      <w:r>
        <w:t xml:space="preserve">T cells work the same way as B cells. Viral infection triggers replication of specific T cells. </w:t>
      </w:r>
    </w:p>
    <w:p w14:paraId="77765128" w14:textId="56A6E65B" w:rsidR="005C7C42" w:rsidRDefault="005C7C42" w:rsidP="002B1FE7">
      <w:pPr>
        <w:pStyle w:val="ListParagraph"/>
        <w:numPr>
          <w:ilvl w:val="0"/>
          <w:numId w:val="1"/>
        </w:numPr>
      </w:pPr>
      <w:r>
        <w:t xml:space="preserve">Some T cells become memory cells, so that the next time a virus gets in, there will be enough memory cells to immediately deal with the situation. </w:t>
      </w:r>
    </w:p>
    <w:p w14:paraId="66882584" w14:textId="6F785737" w:rsidR="005C7C42" w:rsidRDefault="005C7C42" w:rsidP="005C7C42">
      <w:pPr>
        <w:pStyle w:val="ListParagraph"/>
        <w:numPr>
          <w:ilvl w:val="0"/>
          <w:numId w:val="1"/>
        </w:numPr>
      </w:pPr>
      <w:r>
        <w:t xml:space="preserve">Memory cells give you immunity. You only generally get infected with a disease once in your life, therefore you don’t get sick. </w:t>
      </w:r>
    </w:p>
    <w:p w14:paraId="76B6C360" w14:textId="5D67DC2C" w:rsidR="005C7C42" w:rsidRDefault="005C7C42" w:rsidP="005C7C42">
      <w:pPr>
        <w:pStyle w:val="ListParagraph"/>
        <w:numPr>
          <w:ilvl w:val="0"/>
          <w:numId w:val="1"/>
        </w:numPr>
      </w:pPr>
      <w:r>
        <w:t xml:space="preserve">How do you get the memory without the sickness? Ancient people understood this and would take pus from one’s infection and insert it into someone else so they’d be immune to it. </w:t>
      </w:r>
    </w:p>
    <w:p w14:paraId="06509B70" w14:textId="624DD4DB" w:rsidR="005C7C42" w:rsidRDefault="00757C15" w:rsidP="005C7C42">
      <w:pPr>
        <w:pStyle w:val="ListParagraph"/>
        <w:numPr>
          <w:ilvl w:val="0"/>
          <w:numId w:val="1"/>
        </w:numPr>
      </w:pPr>
      <w:proofErr w:type="spellStart"/>
      <w:r>
        <w:t>Variolation</w:t>
      </w:r>
      <w:proofErr w:type="spellEnd"/>
      <w:r>
        <w:t xml:space="preserve"> – they would take a knife or needle, take pus and inject it into someone who did not have smallpox. The person who it was injected into would get a mild version of smallpox, but they would not get the full version. It was practiced by many cultures. </w:t>
      </w:r>
      <w:proofErr w:type="gramStart"/>
      <w:r>
        <w:t>It was brought to England by Lady Montagu</w:t>
      </w:r>
      <w:proofErr w:type="gramEnd"/>
      <w:r>
        <w:t xml:space="preserve">. </w:t>
      </w:r>
    </w:p>
    <w:p w14:paraId="5EEBCA5F" w14:textId="4E322196" w:rsidR="00757C15" w:rsidRDefault="00757C15" w:rsidP="005C7C42">
      <w:pPr>
        <w:pStyle w:val="ListParagraph"/>
        <w:numPr>
          <w:ilvl w:val="0"/>
          <w:numId w:val="1"/>
        </w:numPr>
      </w:pPr>
      <w:r>
        <w:t xml:space="preserve">Edward Jenner took this a step further. He found that there was a safer way to do this. Milkmaids did not get smallpox. They got cowpox (a mild disease, mild lesions and a cold) and had immunity to smallpox. Jenner realized that this could be a safer way of preventing smallpox than </w:t>
      </w:r>
      <w:proofErr w:type="spellStart"/>
      <w:r>
        <w:t>variolation</w:t>
      </w:r>
      <w:proofErr w:type="spellEnd"/>
      <w:r>
        <w:t xml:space="preserve">. He inoculated children with cowpox and exposed them to large amounts of smallpox, but these children did not get smallpox. Blossom the cow was the source of cowpox. </w:t>
      </w:r>
    </w:p>
    <w:p w14:paraId="4B7E7A99" w14:textId="743F67CF" w:rsidR="00757C15" w:rsidRDefault="00757C15" w:rsidP="005C7C42">
      <w:pPr>
        <w:pStyle w:val="ListParagraph"/>
        <w:numPr>
          <w:ilvl w:val="0"/>
          <w:numId w:val="1"/>
        </w:numPr>
      </w:pPr>
      <w:r>
        <w:t xml:space="preserve">Vaccination is safer than </w:t>
      </w:r>
      <w:proofErr w:type="spellStart"/>
      <w:r>
        <w:t>variolation</w:t>
      </w:r>
      <w:proofErr w:type="spellEnd"/>
      <w:r>
        <w:t>.</w:t>
      </w:r>
    </w:p>
    <w:p w14:paraId="3F7E54C1" w14:textId="7576F6D4" w:rsidR="00757C15" w:rsidRDefault="00757C15" w:rsidP="005C7C42">
      <w:pPr>
        <w:pStyle w:val="ListParagraph"/>
        <w:numPr>
          <w:ilvl w:val="0"/>
          <w:numId w:val="1"/>
        </w:numPr>
      </w:pPr>
      <w:r>
        <w:t xml:space="preserve">Global eradication was targeted in 1966. There were new methods to inoculate everyone. By 1977, smallpox was erased from the planet. </w:t>
      </w:r>
    </w:p>
    <w:p w14:paraId="6C8640F5" w14:textId="36EF74DA" w:rsidR="00757C15" w:rsidRDefault="00757C15" w:rsidP="005C7C42">
      <w:pPr>
        <w:pStyle w:val="ListParagraph"/>
        <w:numPr>
          <w:ilvl w:val="0"/>
          <w:numId w:val="1"/>
        </w:numPr>
      </w:pPr>
      <w:r>
        <w:t xml:space="preserve">The virus only exists in labs for Centre for Disease Control and in Russia as biological weapons. </w:t>
      </w:r>
    </w:p>
    <w:p w14:paraId="6FE81EB8" w14:textId="2B272909" w:rsidR="00757C15" w:rsidRDefault="00757C15" w:rsidP="005C7C42">
      <w:pPr>
        <w:pStyle w:val="ListParagraph"/>
        <w:numPr>
          <w:ilvl w:val="0"/>
          <w:numId w:val="1"/>
        </w:numPr>
      </w:pPr>
      <w:r>
        <w:t xml:space="preserve">Those born before 1972 have a vaccination scar. </w:t>
      </w:r>
      <w:r w:rsidR="00C709E4">
        <w:t xml:space="preserve">The </w:t>
      </w:r>
      <w:proofErr w:type="gramStart"/>
      <w:r w:rsidR="00C709E4">
        <w:t>scar is created by the special needle used</w:t>
      </w:r>
      <w:proofErr w:type="gramEnd"/>
      <w:r w:rsidR="00C709E4">
        <w:t xml:space="preserve">. </w:t>
      </w:r>
    </w:p>
    <w:p w14:paraId="185E09BA" w14:textId="3882A8E4" w:rsidR="00C709E4" w:rsidRDefault="00C709E4" w:rsidP="005C7C42">
      <w:pPr>
        <w:pStyle w:val="ListParagraph"/>
        <w:numPr>
          <w:ilvl w:val="0"/>
          <w:numId w:val="1"/>
        </w:numPr>
      </w:pPr>
      <w:r>
        <w:t>Cowpox simulates smallpox, and you don’t have to worry about dying (</w:t>
      </w:r>
      <w:proofErr w:type="spellStart"/>
      <w:r>
        <w:t>woohoo</w:t>
      </w:r>
      <w:proofErr w:type="spellEnd"/>
      <w:r>
        <w:t xml:space="preserve">!). The memory cells for cowpox give you immunity to smallpox. </w:t>
      </w:r>
    </w:p>
    <w:p w14:paraId="19B7BAB6" w14:textId="1A3B0125" w:rsidR="00C709E4" w:rsidRDefault="00C709E4" w:rsidP="005C7C42">
      <w:pPr>
        <w:pStyle w:val="ListParagraph"/>
        <w:numPr>
          <w:ilvl w:val="0"/>
          <w:numId w:val="1"/>
        </w:numPr>
      </w:pPr>
      <w:r>
        <w:t xml:space="preserve">Vaccinations work by simulating a disease. You trick the body into thinking it’s infected, therefore it makes memory cells. </w:t>
      </w:r>
    </w:p>
    <w:p w14:paraId="67BB5F11" w14:textId="0EAAA5D0" w:rsidR="00C709E4" w:rsidRDefault="00C709E4" w:rsidP="005C7C42">
      <w:pPr>
        <w:pStyle w:val="ListParagraph"/>
        <w:numPr>
          <w:ilvl w:val="0"/>
          <w:numId w:val="1"/>
        </w:numPr>
      </w:pPr>
      <w:r>
        <w:t xml:space="preserve">This is a single case where this works. It worked for smallpox only. The cowpox virus has a similar molecular structure to smallpox. </w:t>
      </w:r>
    </w:p>
    <w:p w14:paraId="64A7A67B" w14:textId="5E5CC595" w:rsidR="00C709E4" w:rsidRDefault="00C709E4" w:rsidP="005C7C42">
      <w:pPr>
        <w:pStyle w:val="ListParagraph"/>
        <w:numPr>
          <w:ilvl w:val="0"/>
          <w:numId w:val="1"/>
        </w:numPr>
      </w:pPr>
      <w:r>
        <w:t>Pasteur attenuated anthrax bacteria by heating it, which weakened the bacteria, causing a milder infection. (</w:t>
      </w:r>
      <w:proofErr w:type="spellStart"/>
      <w:r>
        <w:t>Whuddup</w:t>
      </w:r>
      <w:proofErr w:type="spellEnd"/>
      <w:r>
        <w:t xml:space="preserve"> pasteurization!) </w:t>
      </w:r>
    </w:p>
    <w:p w14:paraId="33F7270D" w14:textId="78ABC97D" w:rsidR="00C709E4" w:rsidRDefault="00C709E4" w:rsidP="00C709E4">
      <w:pPr>
        <w:pStyle w:val="ListParagraph"/>
        <w:numPr>
          <w:ilvl w:val="0"/>
          <w:numId w:val="1"/>
        </w:numPr>
      </w:pPr>
      <w:r>
        <w:t>Pasteur realized that shooting a cow up once was not really enough, so he tried a second “booster” shot.</w:t>
      </w:r>
    </w:p>
    <w:p w14:paraId="715DCA33" w14:textId="3623083B" w:rsidR="00C709E4" w:rsidRDefault="00C709E4" w:rsidP="00C709E4">
      <w:pPr>
        <w:pStyle w:val="ListParagraph"/>
        <w:numPr>
          <w:ilvl w:val="0"/>
          <w:numId w:val="1"/>
        </w:numPr>
      </w:pPr>
      <w:r>
        <w:t xml:space="preserve">The attenuated vaccines use disease microbe. You treat the bacteria and heat it or use chemicals to attenuate it, but you get a less vicious version of the bacteria. </w:t>
      </w:r>
    </w:p>
    <w:p w14:paraId="78FF8317" w14:textId="4D81C617" w:rsidR="00C709E4" w:rsidRDefault="00C709E4" w:rsidP="00C709E4">
      <w:pPr>
        <w:pStyle w:val="ListParagraph"/>
        <w:numPr>
          <w:ilvl w:val="0"/>
          <w:numId w:val="1"/>
        </w:numPr>
      </w:pPr>
      <w:r>
        <w:t xml:space="preserve">About 1% of polio is paralytic, where you can’t move. </w:t>
      </w:r>
      <w:r w:rsidR="00C1533F">
        <w:t xml:space="preserve">Paralysis includes the lungs. There were many polio epidemics in the 1900s. </w:t>
      </w:r>
    </w:p>
    <w:p w14:paraId="06994882" w14:textId="5ACCA1A9" w:rsidR="00C1533F" w:rsidRDefault="00C1533F" w:rsidP="00C709E4">
      <w:pPr>
        <w:pStyle w:val="ListParagraph"/>
        <w:numPr>
          <w:ilvl w:val="0"/>
          <w:numId w:val="1"/>
        </w:numPr>
      </w:pPr>
      <w:r>
        <w:t xml:space="preserve">In the 1950s, Salk invented a vaccine for polio. He found out you don’t have to attenuate something, but you can actually kill it and it will not hurt you at all. So he inoculated people with a dead </w:t>
      </w:r>
      <w:proofErr w:type="gramStart"/>
      <w:r>
        <w:t>polio virus</w:t>
      </w:r>
      <w:proofErr w:type="gramEnd"/>
      <w:r>
        <w:t xml:space="preserve">. It also required a booster. The vaccine was extremely safe and effective. The only side effect was a sore arm. </w:t>
      </w:r>
    </w:p>
    <w:p w14:paraId="7762ACA1" w14:textId="00872D47" w:rsidR="00C1533F" w:rsidRDefault="00C1533F" w:rsidP="00C709E4">
      <w:pPr>
        <w:pStyle w:val="ListParagraph"/>
        <w:numPr>
          <w:ilvl w:val="0"/>
          <w:numId w:val="1"/>
        </w:numPr>
      </w:pPr>
      <w:r>
        <w:t xml:space="preserve">However, Cutter Laboratories fucked up. They did not test properly and several batches had the live virus and the company didn’t inform the government. Hundreds of children contracted polio and there were 11 deaths. The Cutter batches were all recalled. </w:t>
      </w:r>
    </w:p>
    <w:p w14:paraId="5CE09BF6" w14:textId="4452D725" w:rsidR="00C1533F" w:rsidRDefault="00C1533F" w:rsidP="00C709E4">
      <w:pPr>
        <w:pStyle w:val="ListParagraph"/>
        <w:numPr>
          <w:ilvl w:val="0"/>
          <w:numId w:val="1"/>
        </w:numPr>
      </w:pPr>
      <w:r>
        <w:t xml:space="preserve">The Sabin vaccine used the attenuated virus. It was a live virus and there was a small risk of polio. It was an oral vaccine with no required booster. </w:t>
      </w:r>
    </w:p>
    <w:p w14:paraId="2FCC1BCA" w14:textId="61A1464D" w:rsidR="00C1533F" w:rsidRDefault="00C1533F" w:rsidP="00C709E4">
      <w:pPr>
        <w:pStyle w:val="ListParagraph"/>
        <w:numPr>
          <w:ilvl w:val="0"/>
          <w:numId w:val="1"/>
        </w:numPr>
      </w:pPr>
      <w:r>
        <w:t xml:space="preserve">The Russians carried out a clinical trial. They gave it to 77 million people, with no placebo group used. It was highly effective with a small risk of polio (1 in a million developed polio). </w:t>
      </w:r>
    </w:p>
    <w:p w14:paraId="39147A36" w14:textId="5420833B" w:rsidR="00C1533F" w:rsidRDefault="00C1533F" w:rsidP="00C709E4">
      <w:pPr>
        <w:pStyle w:val="ListParagraph"/>
        <w:numPr>
          <w:ilvl w:val="0"/>
          <w:numId w:val="1"/>
        </w:numPr>
      </w:pPr>
      <w:r>
        <w:t xml:space="preserve">Today, people are switching back to the Salk vaccine because it is 100% safe. </w:t>
      </w:r>
    </w:p>
    <w:p w14:paraId="7E575F0C" w14:textId="75610171" w:rsidR="00C1533F" w:rsidRDefault="00C1533F" w:rsidP="00C709E4">
      <w:pPr>
        <w:pStyle w:val="ListParagraph"/>
        <w:numPr>
          <w:ilvl w:val="0"/>
          <w:numId w:val="1"/>
        </w:numPr>
      </w:pPr>
      <w:r>
        <w:t xml:space="preserve">The major barrier in eradicating polio is politics. (Conspiracy). </w:t>
      </w:r>
    </w:p>
    <w:p w14:paraId="21B9F10B" w14:textId="77777777" w:rsidR="00C1533F" w:rsidRDefault="00C1533F" w:rsidP="00C1533F"/>
    <w:p w14:paraId="24F2BEDF" w14:textId="4E3D2090" w:rsidR="00C1533F" w:rsidRDefault="00C1533F" w:rsidP="00C1533F">
      <w:r>
        <w:t>Influenza</w:t>
      </w:r>
    </w:p>
    <w:p w14:paraId="0F9124CA" w14:textId="5C24C139" w:rsidR="00C1533F" w:rsidRDefault="00C1533F" w:rsidP="00C1533F">
      <w:pPr>
        <w:pStyle w:val="ListParagraph"/>
        <w:numPr>
          <w:ilvl w:val="0"/>
          <w:numId w:val="1"/>
        </w:numPr>
      </w:pPr>
      <w:r>
        <w:t xml:space="preserve">It normally infects 5-15% of the population. You get the flu once every 3 years. </w:t>
      </w:r>
    </w:p>
    <w:p w14:paraId="1A172395" w14:textId="52BEB006" w:rsidR="00C1533F" w:rsidRDefault="00C1533F" w:rsidP="00C1533F">
      <w:pPr>
        <w:pStyle w:val="ListParagraph"/>
        <w:numPr>
          <w:ilvl w:val="0"/>
          <w:numId w:val="1"/>
        </w:numPr>
      </w:pPr>
      <w:r>
        <w:t>There is a new virus formed every year. Most forms of the flu are not dangerous. (</w:t>
      </w:r>
      <w:proofErr w:type="gramStart"/>
      <w:r>
        <w:t>less</w:t>
      </w:r>
      <w:proofErr w:type="gramEnd"/>
      <w:r>
        <w:t xml:space="preserve"> than 2 years, more than 70 are at risk) </w:t>
      </w:r>
    </w:p>
    <w:p w14:paraId="5FF19A70" w14:textId="0BC9A3BF" w:rsidR="00C1533F" w:rsidRDefault="00C1533F" w:rsidP="00C1533F">
      <w:pPr>
        <w:pStyle w:val="ListParagraph"/>
        <w:numPr>
          <w:ilvl w:val="0"/>
          <w:numId w:val="1"/>
        </w:numPr>
      </w:pPr>
      <w:r>
        <w:t xml:space="preserve">Every once in a while, the flu changes and a lot of people die. </w:t>
      </w:r>
    </w:p>
    <w:p w14:paraId="7873C140" w14:textId="2E548522" w:rsidR="00C1533F" w:rsidRDefault="00C1533F" w:rsidP="00C1533F">
      <w:pPr>
        <w:pStyle w:val="ListParagraph"/>
        <w:numPr>
          <w:ilvl w:val="0"/>
          <w:numId w:val="1"/>
        </w:numPr>
      </w:pPr>
      <w:r>
        <w:t>The f</w:t>
      </w:r>
      <w:r w:rsidR="00A17239">
        <w:t xml:space="preserve">lu vaccine uses the dead virus. </w:t>
      </w:r>
    </w:p>
    <w:p w14:paraId="7160EC42" w14:textId="1A6C4232" w:rsidR="00A17239" w:rsidRDefault="00A17239" w:rsidP="00C1533F">
      <w:pPr>
        <w:pStyle w:val="ListParagraph"/>
        <w:numPr>
          <w:ilvl w:val="0"/>
          <w:numId w:val="1"/>
        </w:numPr>
      </w:pPr>
      <w:r>
        <w:t xml:space="preserve">The vaccine itself is very safe. There is consistent manufacturing and low incidence of side effects. </w:t>
      </w:r>
    </w:p>
    <w:p w14:paraId="463430E2" w14:textId="0925450D" w:rsidR="00A17239" w:rsidRDefault="00A17239" w:rsidP="00C1533F">
      <w:pPr>
        <w:pStyle w:val="ListParagraph"/>
        <w:numPr>
          <w:ilvl w:val="0"/>
          <w:numId w:val="1"/>
        </w:numPr>
      </w:pPr>
      <w:r>
        <w:t xml:space="preserve">The main side effect is the egg allergy. They grow the virus in eggs. They grow it, kill it, and use it to make the vaccine. It has a small amount of egg protein, and if you’re allergic to eggs, you’ll have an allergic reaction. </w:t>
      </w:r>
    </w:p>
    <w:p w14:paraId="766E865B" w14:textId="4A47654D" w:rsidR="00A17239" w:rsidRDefault="00A17239" w:rsidP="00C1533F">
      <w:pPr>
        <w:pStyle w:val="ListParagraph"/>
        <w:numPr>
          <w:ilvl w:val="0"/>
          <w:numId w:val="1"/>
        </w:numPr>
      </w:pPr>
      <w:r>
        <w:t xml:space="preserve">It takes 3 weeks for the shot to give you full immunity. </w:t>
      </w:r>
    </w:p>
    <w:p w14:paraId="75D6BE17" w14:textId="30061902" w:rsidR="00A17239" w:rsidRDefault="00A17239" w:rsidP="00C1533F">
      <w:pPr>
        <w:pStyle w:val="ListParagraph"/>
        <w:numPr>
          <w:ilvl w:val="0"/>
          <w:numId w:val="1"/>
        </w:numPr>
      </w:pPr>
      <w:r>
        <w:t xml:space="preserve">Many diseases are close to eradication. </w:t>
      </w:r>
    </w:p>
    <w:p w14:paraId="74FA39FD" w14:textId="54EABD88" w:rsidR="00A17239" w:rsidRDefault="00A17239" w:rsidP="00C1533F">
      <w:pPr>
        <w:pStyle w:val="ListParagraph"/>
        <w:numPr>
          <w:ilvl w:val="0"/>
          <w:numId w:val="1"/>
        </w:numPr>
      </w:pPr>
      <w:r>
        <w:t xml:space="preserve">The number of adverse events (anything that happens because of the injection) exceeds the number of diseases. </w:t>
      </w:r>
    </w:p>
    <w:p w14:paraId="4C75E2D2" w14:textId="0CD90320" w:rsidR="00A17239" w:rsidRDefault="00A17239" w:rsidP="00C1533F">
      <w:pPr>
        <w:pStyle w:val="ListParagraph"/>
        <w:numPr>
          <w:ilvl w:val="0"/>
          <w:numId w:val="1"/>
        </w:numPr>
      </w:pPr>
      <w:r>
        <w:t xml:space="preserve">Opposition to vaccination existed even in Jenner’s time. </w:t>
      </w:r>
    </w:p>
    <w:p w14:paraId="0885FFC5" w14:textId="36565F12" w:rsidR="007C20DB" w:rsidRDefault="007C20DB" w:rsidP="00C1533F">
      <w:pPr>
        <w:pStyle w:val="ListParagraph"/>
        <w:numPr>
          <w:ilvl w:val="0"/>
          <w:numId w:val="1"/>
        </w:numPr>
      </w:pPr>
      <w:r>
        <w:t>Autism symptoms appear around age 2, and vaccinations are done around age 2. There is no scientific connection whatsoever. There was a fringe association</w:t>
      </w:r>
    </w:p>
    <w:p w14:paraId="756171C4" w14:textId="20A9ADC8" w:rsidR="007C20DB" w:rsidRDefault="007C20DB" w:rsidP="00C1533F">
      <w:pPr>
        <w:pStyle w:val="ListParagraph"/>
        <w:numPr>
          <w:ilvl w:val="0"/>
          <w:numId w:val="1"/>
        </w:numPr>
      </w:pPr>
      <w:r>
        <w:t xml:space="preserve">It was given credibility by the Wakefield </w:t>
      </w:r>
      <w:proofErr w:type="gramStart"/>
      <w:r>
        <w:t>study which</w:t>
      </w:r>
      <w:proofErr w:type="gramEnd"/>
      <w:r>
        <w:t xml:space="preserve"> appeared to scientifically prove there was a link. He studied 12 children with autism, and these kids’ parents were all concerned about the link between vaccination and autism, so he found a link. </w:t>
      </w:r>
    </w:p>
    <w:p w14:paraId="46E462E0" w14:textId="42B204EA" w:rsidR="007C4EAF" w:rsidRDefault="007C4EAF" w:rsidP="00C1533F">
      <w:pPr>
        <w:pStyle w:val="ListParagraph"/>
        <w:numPr>
          <w:ilvl w:val="0"/>
          <w:numId w:val="1"/>
        </w:numPr>
      </w:pPr>
      <w:r>
        <w:t xml:space="preserve">Stupid parents stopped vaccinating their children and caused many cases of measles. </w:t>
      </w:r>
    </w:p>
    <w:p w14:paraId="4273612B" w14:textId="5F63987E" w:rsidR="007C4EAF" w:rsidRDefault="007C4EAF" w:rsidP="00C1533F">
      <w:pPr>
        <w:pStyle w:val="ListParagraph"/>
        <w:numPr>
          <w:ilvl w:val="0"/>
          <w:numId w:val="1"/>
        </w:numPr>
      </w:pPr>
      <w:r>
        <w:t xml:space="preserve">The Wakefield study was a fraud. Wakefield was stripped of his medical license in 2011. </w:t>
      </w:r>
    </w:p>
    <w:p w14:paraId="0ADE0CDE" w14:textId="445156A2" w:rsidR="007C4EAF" w:rsidRDefault="007C4EAF" w:rsidP="00C1533F">
      <w:pPr>
        <w:pStyle w:val="ListParagraph"/>
        <w:numPr>
          <w:ilvl w:val="0"/>
          <w:numId w:val="1"/>
        </w:numPr>
      </w:pPr>
      <w:proofErr w:type="spellStart"/>
      <w:r>
        <w:t>Thiomersal</w:t>
      </w:r>
      <w:proofErr w:type="spellEnd"/>
      <w:r>
        <w:t xml:space="preserve"> preservative is safe. It does contain mercury, but the amount has less mercury than one piece of fish. </w:t>
      </w:r>
    </w:p>
    <w:p w14:paraId="2C11DCD3" w14:textId="62B95231" w:rsidR="007C4EAF" w:rsidRDefault="007C4EAF" w:rsidP="00C1533F">
      <w:pPr>
        <w:pStyle w:val="ListParagraph"/>
        <w:numPr>
          <w:ilvl w:val="0"/>
          <w:numId w:val="1"/>
        </w:numPr>
      </w:pPr>
      <w:r>
        <w:t xml:space="preserve">There are scientific studies. In the Netherlands, they went back and looked for the information. During a period of time, children were vaccinated, and some of those batches had preservatives added, while others did not. They found that the rates of autism were identical, and it didn’t matter whether the vaccine contained the </w:t>
      </w:r>
      <w:proofErr w:type="spellStart"/>
      <w:r>
        <w:t>thiomersal</w:t>
      </w:r>
      <w:proofErr w:type="spellEnd"/>
      <w:r>
        <w:t xml:space="preserve"> or it did not. </w:t>
      </w:r>
    </w:p>
    <w:p w14:paraId="10DF547F" w14:textId="7A931BA2" w:rsidR="007C4EAF" w:rsidRDefault="007C4EAF" w:rsidP="00C1533F">
      <w:pPr>
        <w:pStyle w:val="ListParagraph"/>
        <w:numPr>
          <w:ilvl w:val="0"/>
          <w:numId w:val="1"/>
        </w:numPr>
      </w:pPr>
      <w:r>
        <w:t xml:space="preserve">Researchers went further and looked at those that were not vaccinated, and there was no difference in rates of autism. </w:t>
      </w:r>
    </w:p>
    <w:p w14:paraId="7897FD06" w14:textId="281CEC55" w:rsidR="007C4EAF" w:rsidRDefault="007C4EAF" w:rsidP="00C1533F">
      <w:pPr>
        <w:pStyle w:val="ListParagraph"/>
        <w:numPr>
          <w:ilvl w:val="0"/>
          <w:numId w:val="1"/>
        </w:numPr>
      </w:pPr>
      <w:r>
        <w:t>Adjuvants reduce the need for booster shots</w:t>
      </w:r>
    </w:p>
    <w:p w14:paraId="79D2D406" w14:textId="29DA8ED9" w:rsidR="007C4EAF" w:rsidRDefault="007C4EAF" w:rsidP="00C1533F">
      <w:pPr>
        <w:pStyle w:val="ListParagraph"/>
        <w:numPr>
          <w:ilvl w:val="0"/>
          <w:numId w:val="1"/>
        </w:numPr>
      </w:pPr>
      <w:r>
        <w:t xml:space="preserve">Alum is used in vaccines as an adjuvant. It will cause an increased immune response. </w:t>
      </w:r>
    </w:p>
    <w:p w14:paraId="78A33FFC" w14:textId="5F1F4680" w:rsidR="007C4EAF" w:rsidRDefault="007C4EAF" w:rsidP="00C1533F">
      <w:pPr>
        <w:pStyle w:val="ListParagraph"/>
        <w:numPr>
          <w:ilvl w:val="0"/>
          <w:numId w:val="1"/>
        </w:numPr>
      </w:pPr>
      <w:r>
        <w:t xml:space="preserve">Lipids were discovered as adjuvants in 1970s. They give a better protection and immune response. </w:t>
      </w:r>
    </w:p>
    <w:p w14:paraId="40A6EEAD" w14:textId="2C8DDFBA" w:rsidR="007C4EAF" w:rsidRDefault="007C4EAF" w:rsidP="00C1533F">
      <w:pPr>
        <w:pStyle w:val="ListParagraph"/>
        <w:numPr>
          <w:ilvl w:val="0"/>
          <w:numId w:val="1"/>
        </w:numPr>
      </w:pPr>
      <w:proofErr w:type="spellStart"/>
      <w:r>
        <w:t>Squalene</w:t>
      </w:r>
      <w:proofErr w:type="spellEnd"/>
      <w:r>
        <w:t xml:space="preserve"> and H1N1. There were veterans that came back with Gulf War Syndrome, and they thought </w:t>
      </w:r>
      <w:proofErr w:type="spellStart"/>
      <w:r>
        <w:t>squalene</w:t>
      </w:r>
      <w:proofErr w:type="spellEnd"/>
      <w:r>
        <w:t xml:space="preserve"> was added to the vaccine. The military vaccines did not contain </w:t>
      </w:r>
      <w:proofErr w:type="spellStart"/>
      <w:r>
        <w:t>squalene</w:t>
      </w:r>
      <w:proofErr w:type="spellEnd"/>
      <w:r>
        <w:t xml:space="preserve">. </w:t>
      </w:r>
    </w:p>
    <w:p w14:paraId="3C3FF4C5" w14:textId="7C9E06A0" w:rsidR="00CB1A3D" w:rsidRDefault="00CB1A3D" w:rsidP="00C1533F">
      <w:pPr>
        <w:pStyle w:val="ListParagraph"/>
        <w:numPr>
          <w:ilvl w:val="0"/>
          <w:numId w:val="1"/>
        </w:numPr>
      </w:pPr>
      <w:proofErr w:type="spellStart"/>
      <w:r>
        <w:t>Squalene</w:t>
      </w:r>
      <w:proofErr w:type="spellEnd"/>
      <w:r>
        <w:t xml:space="preserve"> is a normal human metabolite. It is used to make steroids. You can even buy it as a nutritional supplement. </w:t>
      </w:r>
    </w:p>
    <w:p w14:paraId="557118E4" w14:textId="7478E538" w:rsidR="00CB1A3D" w:rsidRDefault="00CB1A3D" w:rsidP="00C1533F">
      <w:pPr>
        <w:pStyle w:val="ListParagraph"/>
        <w:numPr>
          <w:ilvl w:val="0"/>
          <w:numId w:val="1"/>
        </w:numPr>
      </w:pPr>
      <w:r>
        <w:t xml:space="preserve">Adverse effects include swelling, redness, soreness, </w:t>
      </w:r>
      <w:proofErr w:type="gramStart"/>
      <w:r>
        <w:t>fever</w:t>
      </w:r>
      <w:proofErr w:type="gramEnd"/>
      <w:r>
        <w:t xml:space="preserve">. </w:t>
      </w:r>
    </w:p>
    <w:p w14:paraId="6ED4CAE7" w14:textId="2B4F098B" w:rsidR="00CB1A3D" w:rsidRDefault="00CB1A3D" w:rsidP="00C1533F">
      <w:pPr>
        <w:pStyle w:val="ListParagraph"/>
        <w:numPr>
          <w:ilvl w:val="0"/>
          <w:numId w:val="1"/>
        </w:numPr>
      </w:pPr>
      <w:r>
        <w:t>Allergic reactions are rare</w:t>
      </w:r>
    </w:p>
    <w:p w14:paraId="5CFE855C" w14:textId="122DDB49" w:rsidR="00CB1A3D" w:rsidRDefault="00CB1A3D" w:rsidP="00C1533F">
      <w:pPr>
        <w:pStyle w:val="ListParagraph"/>
        <w:numPr>
          <w:ilvl w:val="0"/>
          <w:numId w:val="1"/>
        </w:numPr>
      </w:pPr>
      <w:r>
        <w:t xml:space="preserve">Disease is extremely rare, and it is only with live or attenuated organisms. There were 69 cases of polio between 1978 and 1983 in the US, and 51 were associated with the vaccine. </w:t>
      </w:r>
    </w:p>
    <w:p w14:paraId="0442456E" w14:textId="0C5F9B32" w:rsidR="00CB1A3D" w:rsidRDefault="00CB1A3D" w:rsidP="00C1533F">
      <w:pPr>
        <w:pStyle w:val="ListParagraph"/>
        <w:numPr>
          <w:ilvl w:val="0"/>
          <w:numId w:val="1"/>
        </w:numPr>
      </w:pPr>
      <w:r>
        <w:t xml:space="preserve">Why vaccinate if a country is disease free? In the world, the disease still does exist, and people who are not vaccinated keep diseases alive. </w:t>
      </w:r>
    </w:p>
    <w:p w14:paraId="7D6E527E" w14:textId="62D65E86" w:rsidR="00CB1A3D" w:rsidRDefault="00CB1A3D" w:rsidP="00C1533F">
      <w:pPr>
        <w:pStyle w:val="ListParagraph"/>
        <w:numPr>
          <w:ilvl w:val="0"/>
          <w:numId w:val="1"/>
        </w:numPr>
      </w:pPr>
      <w:r>
        <w:t xml:space="preserve">IE measles outbreak hit the unvaccinated in BC. </w:t>
      </w:r>
    </w:p>
    <w:p w14:paraId="4AD18489" w14:textId="3838E04B" w:rsidR="00CB1A3D" w:rsidRDefault="00CB1A3D" w:rsidP="00C1533F">
      <w:pPr>
        <w:pStyle w:val="ListParagraph"/>
        <w:numPr>
          <w:ilvl w:val="0"/>
          <w:numId w:val="1"/>
        </w:numPr>
      </w:pPr>
      <w:r>
        <w:t xml:space="preserve">Herd immunity – as long as the virus exists, the herd has to be protected. </w:t>
      </w:r>
    </w:p>
    <w:p w14:paraId="440613F8" w14:textId="790176DB" w:rsidR="00CB1A3D" w:rsidRDefault="00CB1A3D" w:rsidP="00C1533F">
      <w:pPr>
        <w:pStyle w:val="ListParagraph"/>
        <w:numPr>
          <w:ilvl w:val="0"/>
          <w:numId w:val="1"/>
        </w:numPr>
      </w:pPr>
      <w:r>
        <w:t>Reduced vaccination rates are dangerous. Japan discontinued vaccinations for pertussis (whooping cough) starting in 1974. There were 393 cases in 1974, and there were 13000 cases in 1978 (41 deaths)</w:t>
      </w:r>
    </w:p>
    <w:p w14:paraId="4839B90D" w14:textId="7D7DAE4A" w:rsidR="00CB1A3D" w:rsidRDefault="00CB1A3D" w:rsidP="00C1533F">
      <w:pPr>
        <w:pStyle w:val="ListParagraph"/>
        <w:numPr>
          <w:ilvl w:val="0"/>
          <w:numId w:val="1"/>
        </w:numPr>
      </w:pPr>
      <w:r>
        <w:t xml:space="preserve">Cervical cancer kills 250000 women a year. </w:t>
      </w:r>
    </w:p>
    <w:p w14:paraId="59944571" w14:textId="3C2D02CE" w:rsidR="00CB1A3D" w:rsidRDefault="00CB1A3D" w:rsidP="00CB1A3D">
      <w:pPr>
        <w:pStyle w:val="ListParagraph"/>
        <w:numPr>
          <w:ilvl w:val="0"/>
          <w:numId w:val="1"/>
        </w:numPr>
      </w:pPr>
      <w:r>
        <w:t xml:space="preserve">It is a viral disease. </w:t>
      </w:r>
      <w:proofErr w:type="spellStart"/>
      <w:r>
        <w:t>Rigoni</w:t>
      </w:r>
      <w:proofErr w:type="spellEnd"/>
      <w:r>
        <w:t xml:space="preserve">-Stern 1842. Cervical cancer was only in married women, and was rare in nuns and single women (only in sexually </w:t>
      </w:r>
      <w:r w:rsidR="00972496">
        <w:t>active women)</w:t>
      </w:r>
    </w:p>
    <w:p w14:paraId="53BE075B" w14:textId="6BEA6DE4" w:rsidR="00972496" w:rsidRDefault="00972496" w:rsidP="00CB1A3D">
      <w:pPr>
        <w:pStyle w:val="ListParagraph"/>
        <w:numPr>
          <w:ilvl w:val="0"/>
          <w:numId w:val="1"/>
        </w:numPr>
      </w:pPr>
      <w:r>
        <w:t xml:space="preserve">Human papillomavirus (HPV) is linked to cancer in the 1970s. There are more than 200 types of HPV, and each is specific to certain tissues. Only a few types cause cancer. HPV DNA is found in cervical tumors. Certain HPV genes are </w:t>
      </w:r>
      <w:proofErr w:type="spellStart"/>
      <w:r>
        <w:t>oncogens</w:t>
      </w:r>
      <w:proofErr w:type="spellEnd"/>
      <w:r>
        <w:t xml:space="preserve">. </w:t>
      </w:r>
    </w:p>
    <w:p w14:paraId="25D15D06" w14:textId="07E7DE81" w:rsidR="00972496" w:rsidRDefault="00972496" w:rsidP="00CB1A3D">
      <w:pPr>
        <w:pStyle w:val="ListParagraph"/>
        <w:numPr>
          <w:ilvl w:val="0"/>
          <w:numId w:val="1"/>
        </w:numPr>
      </w:pPr>
      <w:r>
        <w:t>Gardasil is made from the virus protein. It is very safe because it does not use a complete virus. It is manufactured in recombinant yeast.</w:t>
      </w:r>
    </w:p>
    <w:p w14:paraId="539EA334" w14:textId="3FCB6FA7" w:rsidR="00972496" w:rsidRDefault="00972496" w:rsidP="00CB1A3D">
      <w:pPr>
        <w:pStyle w:val="ListParagraph"/>
        <w:numPr>
          <w:ilvl w:val="0"/>
          <w:numId w:val="1"/>
        </w:numPr>
      </w:pPr>
      <w:r>
        <w:t>It will only benefit virgins</w:t>
      </w:r>
    </w:p>
    <w:p w14:paraId="654FC1D2" w14:textId="119CC71F" w:rsidR="00972496" w:rsidRDefault="00972496" w:rsidP="00CB1A3D">
      <w:pPr>
        <w:pStyle w:val="ListParagraph"/>
        <w:numPr>
          <w:ilvl w:val="0"/>
          <w:numId w:val="1"/>
        </w:numPr>
      </w:pPr>
      <w:r>
        <w:t>There’s no reason why you can’t give it to men, and it is available to MEN. JONAH. GET IT BEFORE YOU GET SUUUM</w:t>
      </w:r>
    </w:p>
    <w:p w14:paraId="43D93493" w14:textId="11DCF398" w:rsidR="00972496" w:rsidRDefault="00972496" w:rsidP="00CB1A3D">
      <w:pPr>
        <w:pStyle w:val="ListParagraph"/>
        <w:numPr>
          <w:ilvl w:val="0"/>
          <w:numId w:val="1"/>
        </w:numPr>
      </w:pPr>
      <w:r>
        <w:t xml:space="preserve">Politics is now the major barrier to eliminating cervical cancer (what about the </w:t>
      </w:r>
      <w:proofErr w:type="spellStart"/>
      <w:r>
        <w:t>childreeeeeen</w:t>
      </w:r>
      <w:proofErr w:type="spellEnd"/>
      <w:proofErr w:type="gramStart"/>
      <w:r>
        <w:t>?!</w:t>
      </w:r>
      <w:proofErr w:type="gramEnd"/>
      <w:r>
        <w:t xml:space="preserve"> They’ll have sex! Virgin 4 </w:t>
      </w:r>
      <w:proofErr w:type="spellStart"/>
      <w:r>
        <w:t>lyfe</w:t>
      </w:r>
      <w:proofErr w:type="spellEnd"/>
      <w:r>
        <w:t xml:space="preserve">, 4ever alone) </w:t>
      </w:r>
    </w:p>
    <w:p w14:paraId="4DC0C9EE" w14:textId="4EE9AB4A" w:rsidR="00972496" w:rsidRDefault="00972496" w:rsidP="00CB1A3D">
      <w:pPr>
        <w:pStyle w:val="ListParagraph"/>
        <w:numPr>
          <w:ilvl w:val="0"/>
          <w:numId w:val="1"/>
        </w:numPr>
      </w:pPr>
      <w:r>
        <w:t xml:space="preserve">Vaccines are safe, </w:t>
      </w:r>
      <w:proofErr w:type="spellStart"/>
      <w:r>
        <w:t>bitchez</w:t>
      </w:r>
      <w:proofErr w:type="spellEnd"/>
    </w:p>
    <w:p w14:paraId="05A61113" w14:textId="02B925E3" w:rsidR="00972496" w:rsidRDefault="00972496" w:rsidP="00CB1A3D">
      <w:pPr>
        <w:pStyle w:val="ListParagraph"/>
        <w:numPr>
          <w:ilvl w:val="0"/>
          <w:numId w:val="1"/>
        </w:numPr>
      </w:pPr>
      <w:r>
        <w:t xml:space="preserve">Emergence of a new disease in 1981. Herpes simplex type 8 causes </w:t>
      </w:r>
      <w:r w:rsidR="003F73FA">
        <w:t>this viral disease</w:t>
      </w:r>
    </w:p>
    <w:p w14:paraId="13EF2B57" w14:textId="61399AB1" w:rsidR="003F73FA" w:rsidRDefault="003F73FA" w:rsidP="00CB1A3D">
      <w:pPr>
        <w:pStyle w:val="ListParagraph"/>
        <w:numPr>
          <w:ilvl w:val="0"/>
          <w:numId w:val="1"/>
        </w:numPr>
      </w:pPr>
      <w:r>
        <w:t>HIV discovered in 1984. It had an extremely rapid spread, through sharing needles and unprotected sex. (</w:t>
      </w:r>
      <w:proofErr w:type="gramStart"/>
      <w:r>
        <w:t>anal</w:t>
      </w:r>
      <w:proofErr w:type="gramEnd"/>
      <w:r>
        <w:t xml:space="preserve">, bareback, dry sex), and through politics and bullshit. </w:t>
      </w:r>
    </w:p>
    <w:p w14:paraId="0974CF19" w14:textId="1048C1FF" w:rsidR="003F73FA" w:rsidRDefault="003F73FA" w:rsidP="00CB1A3D">
      <w:pPr>
        <w:pStyle w:val="ListParagraph"/>
        <w:numPr>
          <w:ilvl w:val="0"/>
          <w:numId w:val="1"/>
        </w:numPr>
      </w:pPr>
      <w:r>
        <w:t xml:space="preserve">Leaders refused to acknowledge that AIDS existed in their country, because they refused to acknowledge that homosexuals were in their country. </w:t>
      </w:r>
    </w:p>
    <w:p w14:paraId="16212302" w14:textId="099558F6" w:rsidR="003F73FA" w:rsidRDefault="003F73FA" w:rsidP="00CB1A3D">
      <w:pPr>
        <w:pStyle w:val="ListParagraph"/>
        <w:numPr>
          <w:ilvl w:val="0"/>
          <w:numId w:val="1"/>
        </w:numPr>
      </w:pPr>
      <w:r>
        <w:t xml:space="preserve">Religious fundamentalist psychos blocked education programs, resisted condom distribution in Africa, and promoted unrealistic solutions. </w:t>
      </w:r>
    </w:p>
    <w:p w14:paraId="41828CD0" w14:textId="4860F149" w:rsidR="003F73FA" w:rsidRDefault="003F73FA" w:rsidP="00CB1A3D">
      <w:pPr>
        <w:pStyle w:val="ListParagraph"/>
        <w:numPr>
          <w:ilvl w:val="0"/>
          <w:numId w:val="1"/>
        </w:numPr>
      </w:pPr>
      <w:r>
        <w:t xml:space="preserve">Thabo Mbeki, president of South Africa claimed HIV did not cause AIDS, so he refused the AIDS drug in South Africa. </w:t>
      </w:r>
    </w:p>
    <w:p w14:paraId="4A1562AC" w14:textId="5445AD86" w:rsidR="003F73FA" w:rsidRDefault="003F73FA" w:rsidP="00CB1A3D">
      <w:pPr>
        <w:pStyle w:val="ListParagraph"/>
        <w:numPr>
          <w:ilvl w:val="0"/>
          <w:numId w:val="1"/>
        </w:numPr>
      </w:pPr>
      <w:r>
        <w:t xml:space="preserve">The only way to prove HIV causes AIDS is by injecting a human with HIV, but this is unethical. </w:t>
      </w:r>
    </w:p>
    <w:p w14:paraId="31774291" w14:textId="4339F380" w:rsidR="003F73FA" w:rsidRDefault="003F73FA" w:rsidP="00CB1A3D">
      <w:pPr>
        <w:pStyle w:val="ListParagraph"/>
        <w:numPr>
          <w:ilvl w:val="0"/>
          <w:numId w:val="1"/>
        </w:numPr>
      </w:pPr>
      <w:r>
        <w:t xml:space="preserve">Europe promotes safe sex through posters of people fucking scorpions. </w:t>
      </w:r>
    </w:p>
    <w:p w14:paraId="68F3E0C1" w14:textId="085492E2" w:rsidR="003F73FA" w:rsidRDefault="003F73FA" w:rsidP="00CB1A3D">
      <w:pPr>
        <w:pStyle w:val="ListParagraph"/>
        <w:numPr>
          <w:ilvl w:val="0"/>
          <w:numId w:val="1"/>
        </w:numPr>
      </w:pPr>
      <w:r>
        <w:t xml:space="preserve">AIDS is now the world’s most deadly disease. </w:t>
      </w:r>
    </w:p>
    <w:p w14:paraId="35835525" w14:textId="0EC2FF6E" w:rsidR="00934DE3" w:rsidRDefault="00934DE3" w:rsidP="00CB1A3D">
      <w:pPr>
        <w:pStyle w:val="ListParagraph"/>
        <w:numPr>
          <w:ilvl w:val="0"/>
          <w:numId w:val="1"/>
        </w:numPr>
      </w:pPr>
      <w:r>
        <w:t xml:space="preserve">Because of all the politics and bullshit, 1% of all adults on this planet are HIV positive. </w:t>
      </w:r>
    </w:p>
    <w:p w14:paraId="0A6639C5" w14:textId="17A48926" w:rsidR="00934DE3" w:rsidRDefault="00934DE3" w:rsidP="00CB1A3D">
      <w:pPr>
        <w:pStyle w:val="ListParagraph"/>
        <w:numPr>
          <w:ilvl w:val="0"/>
          <w:numId w:val="1"/>
        </w:numPr>
      </w:pPr>
      <w:r>
        <w:t xml:space="preserve">There are 15000 new infections each day. 2.7 million new infections in 2008. There are 2 million deaths in 2008. 280000 children died. More than 33 million are infected. Since 1981, more than 35 million dead. </w:t>
      </w:r>
    </w:p>
    <w:p w14:paraId="69CDCFA9" w14:textId="061D8F37" w:rsidR="00934DE3" w:rsidRDefault="00934DE3" w:rsidP="00CB1A3D">
      <w:pPr>
        <w:pStyle w:val="ListParagraph"/>
        <w:numPr>
          <w:ilvl w:val="0"/>
          <w:numId w:val="1"/>
        </w:numPr>
      </w:pPr>
      <w:r>
        <w:t>Life expectancy after infection – in 1981, 10 years. Now, 20 years (in North America)</w:t>
      </w:r>
    </w:p>
    <w:p w14:paraId="78CA5B4D" w14:textId="5C2BC67D" w:rsidR="00934DE3" w:rsidRDefault="00934DE3" w:rsidP="00CB1A3D">
      <w:pPr>
        <w:pStyle w:val="ListParagraph"/>
        <w:numPr>
          <w:ilvl w:val="0"/>
          <w:numId w:val="1"/>
        </w:numPr>
      </w:pPr>
      <w:r>
        <w:t>It is 100% fatal</w:t>
      </w:r>
    </w:p>
    <w:p w14:paraId="370BD65F" w14:textId="7EEF306D" w:rsidR="00934DE3" w:rsidRDefault="00934DE3" w:rsidP="00CB1A3D">
      <w:pPr>
        <w:pStyle w:val="ListParagraph"/>
        <w:numPr>
          <w:ilvl w:val="0"/>
          <w:numId w:val="1"/>
        </w:numPr>
      </w:pPr>
      <w:r>
        <w:t xml:space="preserve">Treatments are expensive, you need a specific regimen, many pills, and there are nasty side effects (nightmares, rash, nausea, diarrhea, headache, anemia, hepatitis, </w:t>
      </w:r>
      <w:proofErr w:type="spellStart"/>
      <w:r>
        <w:t>lipodistrophy</w:t>
      </w:r>
      <w:proofErr w:type="spellEnd"/>
      <w:r>
        <w:t xml:space="preserve"> – when fat in the body is redistributed)</w:t>
      </w:r>
    </w:p>
    <w:p w14:paraId="48BC6804" w14:textId="3921B0AC" w:rsidR="00934DE3" w:rsidRDefault="00934DE3" w:rsidP="00CB1A3D">
      <w:pPr>
        <w:pStyle w:val="ListParagraph"/>
        <w:numPr>
          <w:ilvl w:val="0"/>
          <w:numId w:val="1"/>
        </w:numPr>
      </w:pPr>
      <w:r>
        <w:t xml:space="preserve">Only one person has been cured from AIDS. Used radiation to kill all his blood cells, and they transplanted blood from an HIV resistant donor. </w:t>
      </w:r>
    </w:p>
    <w:p w14:paraId="5C837FB0" w14:textId="468B5151" w:rsidR="00934DE3" w:rsidRDefault="00934DE3" w:rsidP="00CB1A3D">
      <w:pPr>
        <w:pStyle w:val="ListParagraph"/>
        <w:numPr>
          <w:ilvl w:val="0"/>
          <w:numId w:val="1"/>
        </w:numPr>
      </w:pPr>
      <w:r>
        <w:t xml:space="preserve">Is a vaccine possible? Catholic priests were the ones that were recruited to test a vaccine. </w:t>
      </w:r>
    </w:p>
    <w:p w14:paraId="3BC66E89" w14:textId="48FBC80B" w:rsidR="00934DE3" w:rsidRDefault="00934DE3" w:rsidP="00CB1A3D">
      <w:pPr>
        <w:pStyle w:val="ListParagraph"/>
        <w:numPr>
          <w:ilvl w:val="0"/>
          <w:numId w:val="1"/>
        </w:numPr>
      </w:pPr>
      <w:r>
        <w:t>The AIDS virus targets helper T cells. There are 3 phases of HIV infection. In the acute phase, the number of virus particles increases. 3 weeks in, the helper T cells are taken over, and the virus takes over, then after years, AIDS sets in.</w:t>
      </w:r>
    </w:p>
    <w:p w14:paraId="535A4451" w14:textId="6C7DBE46" w:rsidR="00934DE3" w:rsidRDefault="00934DE3" w:rsidP="00CB1A3D">
      <w:pPr>
        <w:pStyle w:val="ListParagraph"/>
        <w:numPr>
          <w:ilvl w:val="0"/>
          <w:numId w:val="1"/>
        </w:numPr>
      </w:pPr>
      <w:r>
        <w:t>Acute phase – flu like symptoms, up to 10 weeks</w:t>
      </w:r>
    </w:p>
    <w:p w14:paraId="03A50356" w14:textId="67ECFADF" w:rsidR="00934DE3" w:rsidRDefault="00934DE3" w:rsidP="00CB1A3D">
      <w:pPr>
        <w:pStyle w:val="ListParagraph"/>
        <w:numPr>
          <w:ilvl w:val="0"/>
          <w:numId w:val="1"/>
        </w:numPr>
      </w:pPr>
      <w:r>
        <w:t>Chronic phase – 8-12 years, person is fully infectious. The viral replication is very high. The immune system destroys most virus particle, but the ones that survive take over the helper T cells.</w:t>
      </w:r>
    </w:p>
    <w:p w14:paraId="3DF4805B" w14:textId="09E6C143" w:rsidR="00934DE3" w:rsidRDefault="00934DE3" w:rsidP="00CB1A3D">
      <w:pPr>
        <w:pStyle w:val="ListParagraph"/>
        <w:numPr>
          <w:ilvl w:val="0"/>
          <w:numId w:val="1"/>
        </w:numPr>
      </w:pPr>
      <w:r>
        <w:t>AIDS phase –</w:t>
      </w:r>
      <w:r w:rsidR="00087E05">
        <w:t xml:space="preserve"> 2-</w:t>
      </w:r>
      <w:r>
        <w:t>4 years. The person is fully infectious</w:t>
      </w:r>
      <w:r w:rsidR="00087E05">
        <w:t xml:space="preserve">. The viral replication is very high, and you typically die from any other disease, because you don’t have an immune system. </w:t>
      </w:r>
    </w:p>
    <w:p w14:paraId="588BE541" w14:textId="7490E83A" w:rsidR="00087E05" w:rsidRDefault="00087E05" w:rsidP="00CB1A3D">
      <w:pPr>
        <w:pStyle w:val="ListParagraph"/>
        <w:numPr>
          <w:ilvl w:val="0"/>
          <w:numId w:val="1"/>
        </w:numPr>
      </w:pPr>
      <w:r>
        <w:t xml:space="preserve">All attempts for a vaccine are stopped. Companies are no longer pursuing vaccines. </w:t>
      </w:r>
    </w:p>
    <w:p w14:paraId="7629DE72" w14:textId="3C96BDEC" w:rsidR="00087E05" w:rsidRDefault="00087E05" w:rsidP="00CB1A3D">
      <w:pPr>
        <w:pStyle w:val="ListParagraph"/>
        <w:numPr>
          <w:ilvl w:val="0"/>
          <w:numId w:val="1"/>
        </w:numPr>
      </w:pPr>
      <w:r>
        <w:t>There was a study done with a mish mash of drugs used for treatment. It delayed death.</w:t>
      </w:r>
    </w:p>
    <w:p w14:paraId="3F47B27A" w14:textId="044986D8" w:rsidR="00087E05" w:rsidRDefault="00087E05" w:rsidP="00CB1A3D">
      <w:pPr>
        <w:pStyle w:val="ListParagraph"/>
        <w:numPr>
          <w:ilvl w:val="0"/>
          <w:numId w:val="1"/>
        </w:numPr>
      </w:pPr>
      <w:r>
        <w:t xml:space="preserve">The infection is permanent and 100% fatal. </w:t>
      </w:r>
    </w:p>
    <w:p w14:paraId="7E00EB23" w14:textId="13C6B9F4" w:rsidR="00087E05" w:rsidRDefault="00087E05" w:rsidP="00CB1A3D">
      <w:pPr>
        <w:pStyle w:val="ListParagraph"/>
        <w:numPr>
          <w:ilvl w:val="0"/>
          <w:numId w:val="1"/>
        </w:numPr>
      </w:pPr>
      <w:r>
        <w:t xml:space="preserve">Use condoms! </w:t>
      </w:r>
    </w:p>
    <w:p w14:paraId="7127CBB1" w14:textId="77777777" w:rsidR="00070E64" w:rsidRDefault="00070E64" w:rsidP="00070E64"/>
    <w:p w14:paraId="306E66EA" w14:textId="0EF7F11F" w:rsidR="00070E64" w:rsidRDefault="00070E64" w:rsidP="00070E64">
      <w:r>
        <w:t xml:space="preserve">Stomach Problems </w:t>
      </w:r>
    </w:p>
    <w:p w14:paraId="58E9EA4F" w14:textId="4E307CA9" w:rsidR="00070E64" w:rsidRDefault="00070E64" w:rsidP="00070E64">
      <w:pPr>
        <w:pStyle w:val="ListParagraph"/>
        <w:numPr>
          <w:ilvl w:val="0"/>
          <w:numId w:val="1"/>
        </w:numPr>
      </w:pPr>
      <w:r>
        <w:t>$1.4 billion spent on antacids</w:t>
      </w:r>
    </w:p>
    <w:p w14:paraId="20CEAD72" w14:textId="0ED47392" w:rsidR="00070E64" w:rsidRDefault="00070E64" w:rsidP="00070E64">
      <w:pPr>
        <w:pStyle w:val="ListParagraph"/>
        <w:numPr>
          <w:ilvl w:val="0"/>
          <w:numId w:val="1"/>
        </w:numPr>
      </w:pPr>
      <w:r>
        <w:t xml:space="preserve">$20 billion spent on prescription stomach meds. They are safer in the long term. </w:t>
      </w:r>
    </w:p>
    <w:p w14:paraId="0762573F" w14:textId="0792B88B" w:rsidR="00070E64" w:rsidRDefault="00070E64" w:rsidP="00070E64">
      <w:pPr>
        <w:pStyle w:val="ListParagraph"/>
        <w:numPr>
          <w:ilvl w:val="0"/>
          <w:numId w:val="1"/>
        </w:numPr>
      </w:pPr>
      <w:r>
        <w:t>Gastro-intestinal system – many people think that they are having a heart attack when they have stomach problems (</w:t>
      </w:r>
      <w:proofErr w:type="spellStart"/>
      <w:r>
        <w:t>ie</w:t>
      </w:r>
      <w:proofErr w:type="spellEnd"/>
      <w:r>
        <w:t xml:space="preserve"> heartburn). </w:t>
      </w:r>
    </w:p>
    <w:p w14:paraId="53232D6E" w14:textId="38D00E72" w:rsidR="00070E64" w:rsidRDefault="00070E64" w:rsidP="00070E64">
      <w:pPr>
        <w:pStyle w:val="ListParagraph"/>
        <w:numPr>
          <w:ilvl w:val="0"/>
          <w:numId w:val="1"/>
        </w:numPr>
      </w:pPr>
      <w:r>
        <w:t xml:space="preserve">The stomach is a storage device. </w:t>
      </w:r>
    </w:p>
    <w:p w14:paraId="2936DD2F" w14:textId="20C6F200" w:rsidR="00070E64" w:rsidRDefault="00070E64" w:rsidP="00070E64">
      <w:pPr>
        <w:pStyle w:val="ListParagraph"/>
        <w:numPr>
          <w:ilvl w:val="0"/>
          <w:numId w:val="1"/>
        </w:numPr>
      </w:pPr>
      <w:r>
        <w:t xml:space="preserve">Some carbohydrates are broken down in the stomach. Starch is one. Large molecules cannot be absorbed. There are enzymes (including amylase that breaks down starch into glucose). The small molecules are easy to absorb and use. </w:t>
      </w:r>
    </w:p>
    <w:p w14:paraId="0B3EA187" w14:textId="78BDDDC9" w:rsidR="00070E64" w:rsidRDefault="00070E64" w:rsidP="00070E64">
      <w:pPr>
        <w:pStyle w:val="ListParagraph"/>
        <w:numPr>
          <w:ilvl w:val="0"/>
          <w:numId w:val="1"/>
        </w:numPr>
      </w:pPr>
      <w:r>
        <w:t xml:space="preserve">Proteins are also broken down in the stomach. They are big molecules and don’t absorb well. Pepsin breaks proteins down into amino acids, which are small molecules. </w:t>
      </w:r>
    </w:p>
    <w:p w14:paraId="41FF4319" w14:textId="3B9B0FA1" w:rsidR="00070E64" w:rsidRDefault="00070E64" w:rsidP="00070E64">
      <w:pPr>
        <w:pStyle w:val="ListParagraph"/>
        <w:numPr>
          <w:ilvl w:val="0"/>
          <w:numId w:val="1"/>
        </w:numPr>
      </w:pPr>
      <w:r>
        <w:t xml:space="preserve">Stomach enzymes work best in acid. The acid does not digest food. </w:t>
      </w:r>
    </w:p>
    <w:p w14:paraId="26F261B4" w14:textId="6E618B12" w:rsidR="00070E64" w:rsidRDefault="00070E64" w:rsidP="00070E64">
      <w:pPr>
        <w:pStyle w:val="ListParagraph"/>
        <w:numPr>
          <w:ilvl w:val="0"/>
          <w:numId w:val="1"/>
        </w:numPr>
      </w:pPr>
      <w:r>
        <w:t xml:space="preserve">Fats are digested in the small intestine. Fat is also a big molecule. Lipase breaks fat down into fatty acids. </w:t>
      </w:r>
    </w:p>
    <w:p w14:paraId="46B37A24" w14:textId="254D90EA" w:rsidR="00070E64" w:rsidRDefault="00070E64" w:rsidP="00070E64">
      <w:pPr>
        <w:pStyle w:val="ListParagraph"/>
        <w:numPr>
          <w:ilvl w:val="0"/>
          <w:numId w:val="1"/>
        </w:numPr>
      </w:pPr>
      <w:r>
        <w:t xml:space="preserve">Stomach acid is neutralized in the intestine. The acids are mixed with bases. </w:t>
      </w:r>
    </w:p>
    <w:p w14:paraId="46DD9326" w14:textId="49C6EA1A" w:rsidR="00070E64" w:rsidRDefault="00070E64" w:rsidP="00070E64">
      <w:pPr>
        <w:pStyle w:val="ListParagraph"/>
        <w:numPr>
          <w:ilvl w:val="0"/>
          <w:numId w:val="1"/>
        </w:numPr>
      </w:pPr>
      <w:r>
        <w:t xml:space="preserve">Stomach problems are caused by excess acid – eating too much or too fast. Smoking and spicy foods also cause problems. </w:t>
      </w:r>
    </w:p>
    <w:p w14:paraId="7C14ECA1" w14:textId="6F0FCCF8" w:rsidR="00070E64" w:rsidRDefault="00070E64" w:rsidP="00070E64">
      <w:pPr>
        <w:pStyle w:val="ListParagraph"/>
        <w:numPr>
          <w:ilvl w:val="0"/>
          <w:numId w:val="1"/>
        </w:numPr>
      </w:pPr>
      <w:r>
        <w:t xml:space="preserve">If you use painkillers on a chronic basis, it will lead to stomach problems, typically for older people. </w:t>
      </w:r>
    </w:p>
    <w:p w14:paraId="4C374B04" w14:textId="0E2EA967" w:rsidR="00070E64" w:rsidRDefault="00070E64" w:rsidP="00070E64">
      <w:pPr>
        <w:pStyle w:val="ListParagraph"/>
        <w:numPr>
          <w:ilvl w:val="0"/>
          <w:numId w:val="1"/>
        </w:numPr>
      </w:pPr>
      <w:r>
        <w:t xml:space="preserve">Antacid neutralizes excess acid. </w:t>
      </w:r>
    </w:p>
    <w:p w14:paraId="0045BB4A" w14:textId="5E2A2188" w:rsidR="00070E64" w:rsidRDefault="00070E64" w:rsidP="00070E64">
      <w:pPr>
        <w:pStyle w:val="ListParagraph"/>
        <w:numPr>
          <w:ilvl w:val="0"/>
          <w:numId w:val="1"/>
        </w:numPr>
      </w:pPr>
      <w:r>
        <w:t>The most common is baking soda (sodium bicarbonate)</w:t>
      </w:r>
    </w:p>
    <w:p w14:paraId="0FF8FDB7" w14:textId="0F752261" w:rsidR="00070E64" w:rsidRDefault="00070E64" w:rsidP="00070E64">
      <w:pPr>
        <w:pStyle w:val="ListParagraph"/>
        <w:numPr>
          <w:ilvl w:val="0"/>
          <w:numId w:val="1"/>
        </w:numPr>
      </w:pPr>
      <w:r>
        <w:t xml:space="preserve">It releases gas (CO2) so you burp or fart. </w:t>
      </w:r>
    </w:p>
    <w:p w14:paraId="11554643" w14:textId="797422BF" w:rsidR="00070E64" w:rsidRDefault="00070E64" w:rsidP="00070E64">
      <w:pPr>
        <w:pStyle w:val="ListParagraph"/>
        <w:numPr>
          <w:ilvl w:val="0"/>
          <w:numId w:val="1"/>
        </w:numPr>
      </w:pPr>
      <w:r>
        <w:t xml:space="preserve">It is cheap and fast. </w:t>
      </w:r>
    </w:p>
    <w:p w14:paraId="1BB492E5" w14:textId="2BBA32B0" w:rsidR="00070E64" w:rsidRDefault="00070E64" w:rsidP="00070E64">
      <w:pPr>
        <w:pStyle w:val="ListParagraph"/>
        <w:numPr>
          <w:ilvl w:val="0"/>
          <w:numId w:val="1"/>
        </w:numPr>
      </w:pPr>
      <w:proofErr w:type="spellStart"/>
      <w:r>
        <w:t>Alka</w:t>
      </w:r>
      <w:proofErr w:type="spellEnd"/>
      <w:r>
        <w:t xml:space="preserve"> Seltzer contains NaHCO3. It also contains A.S.A. and citric acid (</w:t>
      </w:r>
      <w:r w:rsidR="00136FC0">
        <w:t xml:space="preserve">as soon as you mix the </w:t>
      </w:r>
      <w:proofErr w:type="spellStart"/>
      <w:r w:rsidR="00136FC0">
        <w:t>Alka</w:t>
      </w:r>
      <w:proofErr w:type="spellEnd"/>
      <w:r w:rsidR="00136FC0">
        <w:t xml:space="preserve"> Seltzer with water, it fizzes, and people like this). There is </w:t>
      </w:r>
      <w:proofErr w:type="spellStart"/>
      <w:r w:rsidR="00136FC0">
        <w:t>Alka</w:t>
      </w:r>
      <w:proofErr w:type="spellEnd"/>
      <w:r w:rsidR="00136FC0">
        <w:t xml:space="preserve"> Seltzer Gold, which does not contain A.S.A. </w:t>
      </w:r>
    </w:p>
    <w:p w14:paraId="79CC3FD8" w14:textId="66A9A351" w:rsidR="00136FC0" w:rsidRDefault="00136FC0" w:rsidP="00070E64">
      <w:pPr>
        <w:pStyle w:val="ListParagraph"/>
        <w:numPr>
          <w:ilvl w:val="0"/>
          <w:numId w:val="1"/>
        </w:numPr>
      </w:pPr>
      <w:r>
        <w:t xml:space="preserve">Baking soda vs. </w:t>
      </w:r>
      <w:proofErr w:type="spellStart"/>
      <w:r>
        <w:t>Alka</w:t>
      </w:r>
      <w:proofErr w:type="spellEnd"/>
      <w:r>
        <w:t xml:space="preserve"> Seltzer – you can pay for </w:t>
      </w:r>
      <w:proofErr w:type="spellStart"/>
      <w:r>
        <w:t>Alka</w:t>
      </w:r>
      <w:proofErr w:type="spellEnd"/>
      <w:r>
        <w:t xml:space="preserve"> Seltzer or take a teaspoon of baking soda.</w:t>
      </w:r>
    </w:p>
    <w:p w14:paraId="44F42E86" w14:textId="14EB560F" w:rsidR="00136FC0" w:rsidRDefault="00136FC0" w:rsidP="00070E64">
      <w:pPr>
        <w:pStyle w:val="ListParagraph"/>
        <w:numPr>
          <w:ilvl w:val="0"/>
          <w:numId w:val="1"/>
        </w:numPr>
      </w:pPr>
      <w:proofErr w:type="spellStart"/>
      <w:r>
        <w:t>Flavoured</w:t>
      </w:r>
      <w:proofErr w:type="spellEnd"/>
      <w:r>
        <w:t xml:space="preserve"> chalk (Rolaids, Tums)</w:t>
      </w:r>
    </w:p>
    <w:p w14:paraId="23514C0D" w14:textId="6F9637B2" w:rsidR="00136FC0" w:rsidRDefault="00136FC0" w:rsidP="00070E64">
      <w:pPr>
        <w:pStyle w:val="ListParagraph"/>
        <w:numPr>
          <w:ilvl w:val="0"/>
          <w:numId w:val="1"/>
        </w:numPr>
      </w:pPr>
      <w:r>
        <w:t xml:space="preserve">We need calcium in our diet, especially in women’s, or else osteoporosis. Calcium on its own won’t help with osteoporosis, but you need to take it with Vitamin D. </w:t>
      </w:r>
    </w:p>
    <w:p w14:paraId="1A55FB4B" w14:textId="421A63CD" w:rsidR="00136FC0" w:rsidRDefault="00136FC0" w:rsidP="00070E64">
      <w:pPr>
        <w:pStyle w:val="ListParagraph"/>
        <w:numPr>
          <w:ilvl w:val="0"/>
          <w:numId w:val="1"/>
        </w:numPr>
      </w:pPr>
      <w:r>
        <w:t xml:space="preserve">“Natural source” calcium comes from oyster shells, but the Tums (comes from rocks) is a better source of calcium. </w:t>
      </w:r>
    </w:p>
    <w:p w14:paraId="0973923B" w14:textId="5356A5AD" w:rsidR="00136FC0" w:rsidRDefault="00136FC0" w:rsidP="00070E64">
      <w:pPr>
        <w:pStyle w:val="ListParagraph"/>
        <w:numPr>
          <w:ilvl w:val="0"/>
          <w:numId w:val="1"/>
        </w:numPr>
      </w:pPr>
      <w:r>
        <w:t xml:space="preserve">CaCO3 is cheap, long lasting, source of calcium, but it generates kidney stones. </w:t>
      </w:r>
    </w:p>
    <w:p w14:paraId="31BDA459" w14:textId="3AAAB5EC" w:rsidR="00136FC0" w:rsidRDefault="00136FC0" w:rsidP="00070E64">
      <w:pPr>
        <w:pStyle w:val="ListParagraph"/>
        <w:numPr>
          <w:ilvl w:val="0"/>
          <w:numId w:val="1"/>
        </w:numPr>
      </w:pPr>
      <w:proofErr w:type="gramStart"/>
      <w:r>
        <w:t>Mg(</w:t>
      </w:r>
      <w:proofErr w:type="gramEnd"/>
      <w:r>
        <w:t>OH)2 is milk of magnesia. It is fast acting, long lasting, but it is a laxative.</w:t>
      </w:r>
    </w:p>
    <w:p w14:paraId="3E1EB24B" w14:textId="02ED0363" w:rsidR="00136FC0" w:rsidRDefault="00136FC0" w:rsidP="00070E64">
      <w:pPr>
        <w:pStyle w:val="ListParagraph"/>
        <w:numPr>
          <w:ilvl w:val="0"/>
          <w:numId w:val="1"/>
        </w:numPr>
      </w:pPr>
      <w:proofErr w:type="gramStart"/>
      <w:r>
        <w:t>Al(</w:t>
      </w:r>
      <w:proofErr w:type="gramEnd"/>
      <w:r>
        <w:t xml:space="preserve">OH)3 in </w:t>
      </w:r>
      <w:proofErr w:type="spellStart"/>
      <w:r>
        <w:t>Gaviscon</w:t>
      </w:r>
      <w:proofErr w:type="spellEnd"/>
      <w:r>
        <w:t xml:space="preserve"> is fast acting, long lasting, but causes constipation. Companies package </w:t>
      </w:r>
      <w:proofErr w:type="gramStart"/>
      <w:r>
        <w:t>Al(</w:t>
      </w:r>
      <w:proofErr w:type="gramEnd"/>
      <w:r>
        <w:t>OH)3 and Mg(OH)2 together. Maalox was the first that contained both</w:t>
      </w:r>
    </w:p>
    <w:p w14:paraId="58BBEC61" w14:textId="41C7D827" w:rsidR="00136FC0" w:rsidRDefault="00136FC0" w:rsidP="00070E64">
      <w:pPr>
        <w:pStyle w:val="ListParagraph"/>
        <w:numPr>
          <w:ilvl w:val="0"/>
          <w:numId w:val="1"/>
        </w:numPr>
      </w:pPr>
      <w:r>
        <w:t xml:space="preserve">Silica gel (little packets of “salt”) – no liquids to be released. </w:t>
      </w:r>
    </w:p>
    <w:p w14:paraId="09104851" w14:textId="7C712687" w:rsidR="00BB0D65" w:rsidRDefault="00BB0D65" w:rsidP="00070E64">
      <w:pPr>
        <w:pStyle w:val="ListParagraph"/>
        <w:numPr>
          <w:ilvl w:val="0"/>
          <w:numId w:val="1"/>
        </w:numPr>
      </w:pPr>
      <w:r>
        <w:t xml:space="preserve">Maalox Plus contains </w:t>
      </w:r>
      <w:proofErr w:type="spellStart"/>
      <w:r>
        <w:t>simethicone</w:t>
      </w:r>
      <w:proofErr w:type="spellEnd"/>
      <w:r>
        <w:t xml:space="preserve"> for case. You still will burp, but not fart. </w:t>
      </w:r>
    </w:p>
    <w:p w14:paraId="50B2F516" w14:textId="7D28A3B2" w:rsidR="00BB0D65" w:rsidRDefault="00BB0D65" w:rsidP="00070E64">
      <w:pPr>
        <w:pStyle w:val="ListParagraph"/>
        <w:numPr>
          <w:ilvl w:val="0"/>
          <w:numId w:val="1"/>
        </w:numPr>
      </w:pPr>
      <w:r>
        <w:t xml:space="preserve">It is cheap, </w:t>
      </w:r>
      <w:proofErr w:type="gramStart"/>
      <w:r>
        <w:t>long-lasting</w:t>
      </w:r>
      <w:proofErr w:type="gramEnd"/>
      <w:r>
        <w:t>, no gas production, but it can cause kidney problems.</w:t>
      </w:r>
    </w:p>
    <w:p w14:paraId="1BE00B92" w14:textId="3E7E2C0C" w:rsidR="00BB0D65" w:rsidRDefault="00BB0D65" w:rsidP="00070E64">
      <w:pPr>
        <w:pStyle w:val="ListParagraph"/>
        <w:numPr>
          <w:ilvl w:val="0"/>
          <w:numId w:val="1"/>
        </w:numPr>
      </w:pPr>
      <w:proofErr w:type="spellStart"/>
      <w:r>
        <w:t>Pepto</w:t>
      </w:r>
      <w:proofErr w:type="spellEnd"/>
      <w:r>
        <w:t xml:space="preserve"> </w:t>
      </w:r>
      <w:proofErr w:type="spellStart"/>
      <w:r>
        <w:t>Bismol</w:t>
      </w:r>
      <w:proofErr w:type="spellEnd"/>
      <w:r>
        <w:t xml:space="preserve"> is not an antacid but an antibacterial. It kills bacteria. </w:t>
      </w:r>
    </w:p>
    <w:p w14:paraId="1B1CE4B1" w14:textId="6CDA8A67" w:rsidR="00BB0D65" w:rsidRDefault="00BB0D65" w:rsidP="00070E64">
      <w:pPr>
        <w:pStyle w:val="ListParagraph"/>
        <w:numPr>
          <w:ilvl w:val="0"/>
          <w:numId w:val="1"/>
        </w:numPr>
      </w:pPr>
      <w:r>
        <w:t xml:space="preserve">Gastric ulcers are caused by acid. The acid will slowly eat a hole in your stomach and you can bleed out. </w:t>
      </w:r>
    </w:p>
    <w:p w14:paraId="289164F3" w14:textId="6FD07082" w:rsidR="00BB0D65" w:rsidRDefault="00BB0D65" w:rsidP="00070E64">
      <w:pPr>
        <w:pStyle w:val="ListParagraph"/>
        <w:numPr>
          <w:ilvl w:val="0"/>
          <w:numId w:val="1"/>
        </w:numPr>
      </w:pPr>
      <w:r>
        <w:t xml:space="preserve">Duodenal ulcers are found in young people. </w:t>
      </w:r>
    </w:p>
    <w:p w14:paraId="16FC803D" w14:textId="409A3053" w:rsidR="00BB0D65" w:rsidRDefault="00BB0D65" w:rsidP="00070E64">
      <w:pPr>
        <w:pStyle w:val="ListParagraph"/>
        <w:numPr>
          <w:ilvl w:val="0"/>
          <w:numId w:val="1"/>
        </w:numPr>
      </w:pPr>
      <w:r>
        <w:t xml:space="preserve">GERD – gastro esophageal reflux disorder (heart burn). The valve at the top of the stomach does not close properly. Stomach contents leak up into the esophagus. It can be self-inflicted, because people who are overweight have extra </w:t>
      </w:r>
      <w:proofErr w:type="gramStart"/>
      <w:r>
        <w:t>tissue that are</w:t>
      </w:r>
      <w:proofErr w:type="gramEnd"/>
      <w:r>
        <w:t xml:space="preserve"> pushing on the stomach. </w:t>
      </w:r>
    </w:p>
    <w:p w14:paraId="3FB2920F" w14:textId="58644002" w:rsidR="00BB0D65" w:rsidRDefault="00BB0D65" w:rsidP="00070E64">
      <w:pPr>
        <w:pStyle w:val="ListParagraph"/>
        <w:numPr>
          <w:ilvl w:val="0"/>
          <w:numId w:val="1"/>
        </w:numPr>
      </w:pPr>
      <w:r>
        <w:t xml:space="preserve">Antacids only treat the symptoms, but not for long-term use. They contain metal hydroxides, which will lead to kidney and heart problems. </w:t>
      </w:r>
    </w:p>
    <w:p w14:paraId="763CC90D" w14:textId="61F32630" w:rsidR="00BB0D65" w:rsidRDefault="00BB0D65" w:rsidP="00070E64">
      <w:pPr>
        <w:pStyle w:val="ListParagraph"/>
        <w:numPr>
          <w:ilvl w:val="0"/>
          <w:numId w:val="1"/>
        </w:numPr>
      </w:pPr>
      <w:r>
        <w:t xml:space="preserve">It is better to regulate the acid than to neutralize production. </w:t>
      </w:r>
    </w:p>
    <w:p w14:paraId="509E3F67" w14:textId="10B6A9FC" w:rsidR="00BB0D65" w:rsidRDefault="00BB0D65" w:rsidP="00070E64">
      <w:pPr>
        <w:pStyle w:val="ListParagraph"/>
        <w:numPr>
          <w:ilvl w:val="0"/>
          <w:numId w:val="1"/>
        </w:numPr>
      </w:pPr>
      <w:r>
        <w:t xml:space="preserve">Acid in the stomach is controlled in 3 ways. Histamine is the easiest to control. There is a drug that blocks the signal. Acetylcholine and gastrin are the other 2. It stops production of </w:t>
      </w:r>
      <w:proofErr w:type="spellStart"/>
      <w:r>
        <w:t>HCl</w:t>
      </w:r>
      <w:proofErr w:type="spellEnd"/>
      <w:r>
        <w:t xml:space="preserve">. </w:t>
      </w:r>
    </w:p>
    <w:p w14:paraId="2F05D9B1" w14:textId="75412E2D" w:rsidR="00BB0D65" w:rsidRDefault="00BB0D65" w:rsidP="00070E64">
      <w:pPr>
        <w:pStyle w:val="ListParagraph"/>
        <w:numPr>
          <w:ilvl w:val="0"/>
          <w:numId w:val="1"/>
        </w:numPr>
      </w:pPr>
      <w:r>
        <w:t xml:space="preserve">Histamine antagonists already existed, but we need to find a way to make it selectively work in the stomach. </w:t>
      </w:r>
    </w:p>
    <w:p w14:paraId="6095760C" w14:textId="35FD079B" w:rsidR="00BB0D65" w:rsidRDefault="00BB0D65" w:rsidP="00070E64">
      <w:pPr>
        <w:pStyle w:val="ListParagraph"/>
        <w:numPr>
          <w:ilvl w:val="0"/>
          <w:numId w:val="1"/>
        </w:numPr>
      </w:pPr>
      <w:r>
        <w:t>Tagamet introduced in 1976. It was the 1</w:t>
      </w:r>
      <w:r w:rsidRPr="00BB0D65">
        <w:rPr>
          <w:vertAlign w:val="superscript"/>
        </w:rPr>
        <w:t>st</w:t>
      </w:r>
      <w:r>
        <w:t xml:space="preserve"> blockbuster drug. It may produce </w:t>
      </w:r>
      <w:proofErr w:type="spellStart"/>
      <w:r>
        <w:t>gynecomastia</w:t>
      </w:r>
      <w:proofErr w:type="spellEnd"/>
      <w:r>
        <w:t xml:space="preserve"> (man boobs)</w:t>
      </w:r>
      <w:r w:rsidR="0010385D">
        <w:t>. $1 billion</w:t>
      </w:r>
    </w:p>
    <w:p w14:paraId="55EF4E44" w14:textId="33992441" w:rsidR="00BB0D65" w:rsidRDefault="00BB0D65" w:rsidP="00070E64">
      <w:pPr>
        <w:pStyle w:val="ListParagraph"/>
        <w:numPr>
          <w:ilvl w:val="0"/>
          <w:numId w:val="1"/>
        </w:numPr>
      </w:pPr>
      <w:r>
        <w:t xml:space="preserve">Stomach acid can also be reduced at the source. </w:t>
      </w:r>
      <w:proofErr w:type="gramStart"/>
      <w:r>
        <w:t>Acid is made by the proton pump</w:t>
      </w:r>
      <w:proofErr w:type="gramEnd"/>
      <w:r>
        <w:t xml:space="preserve">. </w:t>
      </w:r>
    </w:p>
    <w:p w14:paraId="07EE5602" w14:textId="5D663B47" w:rsidR="0010385D" w:rsidRDefault="0010385D" w:rsidP="00070E64">
      <w:pPr>
        <w:pStyle w:val="ListParagraph"/>
        <w:numPr>
          <w:ilvl w:val="0"/>
          <w:numId w:val="1"/>
        </w:numPr>
      </w:pPr>
      <w:r>
        <w:t xml:space="preserve">Omeprazole was the first proton pump inhibitor. It was launched in 1988. In 2000, there was $6.2 billion in sales. Omeprazole went </w:t>
      </w:r>
      <w:proofErr w:type="gramStart"/>
      <w:r>
        <w:t>off-patent</w:t>
      </w:r>
      <w:proofErr w:type="gramEnd"/>
      <w:r>
        <w:t xml:space="preserve">. A patent allows you to exclude companies from making a drug. </w:t>
      </w:r>
    </w:p>
    <w:p w14:paraId="4719A5F7" w14:textId="5FCD66D9" w:rsidR="0010385D" w:rsidRDefault="0010385D" w:rsidP="00070E64">
      <w:pPr>
        <w:pStyle w:val="ListParagraph"/>
        <w:numPr>
          <w:ilvl w:val="0"/>
          <w:numId w:val="1"/>
        </w:numPr>
      </w:pPr>
      <w:proofErr w:type="spellStart"/>
      <w:proofErr w:type="gramStart"/>
      <w:r>
        <w:t>Nexium</w:t>
      </w:r>
      <w:proofErr w:type="spellEnd"/>
      <w:r>
        <w:t xml:space="preserve"> was produced by the same company</w:t>
      </w:r>
      <w:proofErr w:type="gramEnd"/>
      <w:r>
        <w:t xml:space="preserve">. Prilosec (omeprazole) had a 50:50 ratio. The molecules were mirror images. They were absorbed into the body </w:t>
      </w:r>
      <w:proofErr w:type="spellStart"/>
      <w:r>
        <w:t>t</w:t>
      </w:r>
      <w:r w:rsidR="00EB3393">
        <w:t>a</w:t>
      </w:r>
      <w:r>
        <w:t>he</w:t>
      </w:r>
      <w:proofErr w:type="spellEnd"/>
      <w:r>
        <w:t xml:space="preserve"> same, but one mirror image metabolized a little bit slowly. The company managed to convince the FDA that a drug that wasn’t a mirror image was a better drug and they gained exclusivity. It is difficult to manufacture and </w:t>
      </w:r>
      <w:proofErr w:type="spellStart"/>
      <w:r>
        <w:t>ws</w:t>
      </w:r>
      <w:proofErr w:type="spellEnd"/>
      <w:r>
        <w:t xml:space="preserve"> patentable. </w:t>
      </w:r>
    </w:p>
    <w:p w14:paraId="6EB96D86" w14:textId="700D06B8" w:rsidR="0010385D" w:rsidRDefault="0010385D" w:rsidP="00070E64">
      <w:pPr>
        <w:pStyle w:val="ListParagraph"/>
        <w:numPr>
          <w:ilvl w:val="0"/>
          <w:numId w:val="1"/>
        </w:numPr>
      </w:pPr>
      <w:r>
        <w:t xml:space="preserve">If you have a right hand and left hand form of a drug, they will react as though they are completely different materials. </w:t>
      </w:r>
    </w:p>
    <w:p w14:paraId="046349A6" w14:textId="3EC7C17F" w:rsidR="0010385D" w:rsidRDefault="0010385D" w:rsidP="00070E64">
      <w:pPr>
        <w:pStyle w:val="ListParagraph"/>
        <w:numPr>
          <w:ilvl w:val="0"/>
          <w:numId w:val="1"/>
        </w:numPr>
      </w:pPr>
      <w:r>
        <w:t xml:space="preserve">Our bodies are asymmetrical </w:t>
      </w:r>
    </w:p>
    <w:p w14:paraId="4DD9ABF1" w14:textId="16D27B09" w:rsidR="005673CD" w:rsidRDefault="005673CD" w:rsidP="00070E64">
      <w:pPr>
        <w:pStyle w:val="ListParagraph"/>
        <w:numPr>
          <w:ilvl w:val="0"/>
          <w:numId w:val="1"/>
        </w:numPr>
      </w:pPr>
      <w:r>
        <w:t>“Handed” molecules have different biological activity. When you taste something, the molecules are fitting into a specific taste receptor that gives a particular taste. Example – spearmint and caraway are mirror images, but taste different.</w:t>
      </w:r>
    </w:p>
    <w:p w14:paraId="23C6C9D5" w14:textId="670FC189" w:rsidR="005673CD" w:rsidRDefault="005673CD" w:rsidP="00070E64">
      <w:pPr>
        <w:pStyle w:val="ListParagraph"/>
        <w:numPr>
          <w:ilvl w:val="0"/>
          <w:numId w:val="1"/>
        </w:numPr>
      </w:pPr>
      <w:r>
        <w:t xml:space="preserve">Advertising to doctors to promote “improved” drug. Omeprazole and </w:t>
      </w:r>
      <w:proofErr w:type="spellStart"/>
      <w:r>
        <w:t>nexium</w:t>
      </w:r>
      <w:proofErr w:type="spellEnd"/>
      <w:r>
        <w:t xml:space="preserve"> were compared in a drug trial, but there was 20mg omeprazole and 40mg </w:t>
      </w:r>
      <w:proofErr w:type="spellStart"/>
      <w:r>
        <w:t>nexium</w:t>
      </w:r>
      <w:proofErr w:type="spellEnd"/>
      <w:r>
        <w:t>.</w:t>
      </w:r>
    </w:p>
    <w:p w14:paraId="62809250" w14:textId="4EE9B21A" w:rsidR="005673CD" w:rsidRDefault="005673CD" w:rsidP="00070E64">
      <w:pPr>
        <w:pStyle w:val="ListParagraph"/>
        <w:numPr>
          <w:ilvl w:val="0"/>
          <w:numId w:val="1"/>
        </w:numPr>
      </w:pPr>
      <w:r>
        <w:t xml:space="preserve">The main benefit is to the company that markets the drug. If you buy the name brand version, you are spending 3-4x more than you would the </w:t>
      </w:r>
      <w:r w:rsidR="00EB3393">
        <w:t xml:space="preserve">generic. </w:t>
      </w:r>
    </w:p>
    <w:p w14:paraId="65EF8F5C" w14:textId="03B95F4D" w:rsidR="00EB3393" w:rsidRDefault="00EB3393" w:rsidP="00070E64">
      <w:pPr>
        <w:pStyle w:val="ListParagraph"/>
        <w:numPr>
          <w:ilvl w:val="0"/>
          <w:numId w:val="1"/>
        </w:numPr>
      </w:pPr>
      <w:r>
        <w:t>What really causes most ulcers? Doctors believed stress would cause ulcers so they treated the stress, not the ulcer. This link came out of a flawed experiment. It was not controlled well.</w:t>
      </w:r>
    </w:p>
    <w:p w14:paraId="35EABEF7" w14:textId="05D7AA22" w:rsidR="00EB3393" w:rsidRDefault="00EB3393" w:rsidP="00EB3393">
      <w:pPr>
        <w:pStyle w:val="ListParagraph"/>
        <w:numPr>
          <w:ilvl w:val="0"/>
          <w:numId w:val="1"/>
        </w:numPr>
      </w:pPr>
      <w:r>
        <w:t xml:space="preserve">John </w:t>
      </w:r>
      <w:proofErr w:type="spellStart"/>
      <w:r>
        <w:t>Lykoudis</w:t>
      </w:r>
      <w:proofErr w:type="spellEnd"/>
      <w:r>
        <w:t xml:space="preserve"> patented the use of antibiotics to treat ulcers. People did not believe microbes could live in your stomach, so he was convicted of malpractice.</w:t>
      </w:r>
    </w:p>
    <w:p w14:paraId="290A291B" w14:textId="7B90EA2F" w:rsidR="00EB3393" w:rsidRDefault="00EB3393" w:rsidP="00EB3393">
      <w:pPr>
        <w:pStyle w:val="ListParagraph"/>
        <w:numPr>
          <w:ilvl w:val="0"/>
          <w:numId w:val="1"/>
        </w:numPr>
      </w:pPr>
      <w:r>
        <w:t>Robin Warren noticed he took a stomach biopsy with bacteria and wondered if the bacteria lived in the stomach. Barry Marshall worked with Warren. They cultured stomach bacteria by accident. It is helicobacter pylori (</w:t>
      </w:r>
      <w:proofErr w:type="spellStart"/>
      <w:r>
        <w:t>H.pylori</w:t>
      </w:r>
      <w:proofErr w:type="spellEnd"/>
      <w:r>
        <w:t xml:space="preserve">) and it thrives in the stomach atmosphere. They sent a paper to the Lancet and it was trashed. They convinced the editor to publish this paper and others studied bacteria. </w:t>
      </w:r>
    </w:p>
    <w:p w14:paraId="05D5F126" w14:textId="0385435E" w:rsidR="00EB3393" w:rsidRDefault="00EB3393" w:rsidP="00EB3393">
      <w:pPr>
        <w:pStyle w:val="ListParagraph"/>
        <w:numPr>
          <w:ilvl w:val="0"/>
          <w:numId w:val="1"/>
        </w:numPr>
      </w:pPr>
      <w:r>
        <w:t xml:space="preserve">Bacteria hide in the slime of the stomach. They escape the </w:t>
      </w:r>
      <w:proofErr w:type="spellStart"/>
      <w:r>
        <w:t>HCl</w:t>
      </w:r>
      <w:proofErr w:type="spellEnd"/>
      <w:r>
        <w:t xml:space="preserve"> and thrive in a place with a higher </w:t>
      </w:r>
      <w:proofErr w:type="spellStart"/>
      <w:r>
        <w:t>pH.</w:t>
      </w:r>
      <w:proofErr w:type="spellEnd"/>
      <w:r>
        <w:t xml:space="preserve"> </w:t>
      </w:r>
    </w:p>
    <w:p w14:paraId="017513CD" w14:textId="2A7620DA" w:rsidR="00EB3393" w:rsidRDefault="00EB3393" w:rsidP="00EB3393">
      <w:pPr>
        <w:pStyle w:val="ListParagraph"/>
        <w:numPr>
          <w:ilvl w:val="0"/>
          <w:numId w:val="1"/>
        </w:numPr>
      </w:pPr>
      <w:r>
        <w:t xml:space="preserve">Marshall infected himself in 1984. He took antibiotics and his ulcer went away. </w:t>
      </w:r>
    </w:p>
    <w:p w14:paraId="7A115CF4" w14:textId="23093888" w:rsidR="00D62696" w:rsidRDefault="00D62696" w:rsidP="00EB3393">
      <w:pPr>
        <w:pStyle w:val="ListParagraph"/>
        <w:numPr>
          <w:ilvl w:val="0"/>
          <w:numId w:val="1"/>
        </w:numPr>
      </w:pPr>
      <w:r>
        <w:t xml:space="preserve">Doctors began treating ulcers with antibiotics only after the Tagamet patent expired. </w:t>
      </w:r>
    </w:p>
    <w:p w14:paraId="33CA79D8" w14:textId="79B13566" w:rsidR="00D62696" w:rsidRDefault="00D62696" w:rsidP="00EB3393">
      <w:pPr>
        <w:pStyle w:val="ListParagraph"/>
        <w:numPr>
          <w:ilvl w:val="0"/>
          <w:numId w:val="1"/>
        </w:numPr>
      </w:pPr>
      <w:r>
        <w:t xml:space="preserve">H. Pylori </w:t>
      </w:r>
      <w:proofErr w:type="gramStart"/>
      <w:r>
        <w:t>uses</w:t>
      </w:r>
      <w:proofErr w:type="gramEnd"/>
      <w:r>
        <w:t xml:space="preserve"> ammonia for protection. </w:t>
      </w:r>
    </w:p>
    <w:p w14:paraId="1E5A7368" w14:textId="0F0A1F3F" w:rsidR="00D62696" w:rsidRDefault="00D62696" w:rsidP="00EB3393">
      <w:pPr>
        <w:pStyle w:val="ListParagraph"/>
        <w:numPr>
          <w:ilvl w:val="0"/>
          <w:numId w:val="1"/>
        </w:numPr>
      </w:pPr>
      <w:r>
        <w:t xml:space="preserve">They carry out a test for the bacteria. You can make urea containing an isotope layer. When the bacteria makes its base, it releases </w:t>
      </w:r>
      <w:proofErr w:type="gramStart"/>
      <w:r>
        <w:t>CO2(</w:t>
      </w:r>
      <w:proofErr w:type="gramEnd"/>
      <w:r>
        <w:t xml:space="preserve">g). </w:t>
      </w:r>
    </w:p>
    <w:p w14:paraId="125D6BC9" w14:textId="1017C572" w:rsidR="00D62696" w:rsidRDefault="00D62696" w:rsidP="00EB3393">
      <w:pPr>
        <w:pStyle w:val="ListParagraph"/>
        <w:numPr>
          <w:ilvl w:val="0"/>
          <w:numId w:val="1"/>
        </w:numPr>
      </w:pPr>
      <w:r>
        <w:t xml:space="preserve">H. Pylori </w:t>
      </w:r>
      <w:proofErr w:type="gramStart"/>
      <w:r>
        <w:t>infects</w:t>
      </w:r>
      <w:proofErr w:type="gramEnd"/>
      <w:r>
        <w:t xml:space="preserve"> 20% of the population. It causes 90% of duodenal ulcers and 70% of stomach ulcers. Most doctors learn about drugs from salesman, not from reading the literature</w:t>
      </w:r>
    </w:p>
    <w:p w14:paraId="24FCC4D4" w14:textId="0C5DBF66" w:rsidR="00D62696" w:rsidRDefault="00D62696" w:rsidP="00EB3393">
      <w:pPr>
        <w:pStyle w:val="ListParagraph"/>
        <w:numPr>
          <w:ilvl w:val="0"/>
          <w:numId w:val="1"/>
        </w:numPr>
      </w:pPr>
      <w:r>
        <w:t xml:space="preserve">Warren and Marshall share the 2005 Nobel Prize. </w:t>
      </w:r>
    </w:p>
    <w:p w14:paraId="7AFE6460" w14:textId="77777777" w:rsidR="00D62696" w:rsidRDefault="00D62696" w:rsidP="00D62696"/>
    <w:p w14:paraId="749C92E8" w14:textId="4B361A37" w:rsidR="00151C02" w:rsidRDefault="00151C02" w:rsidP="00D62696">
      <w:r>
        <w:t>Allergies</w:t>
      </w:r>
    </w:p>
    <w:p w14:paraId="27D9F654" w14:textId="43AEF670" w:rsidR="00151C02" w:rsidRDefault="00151C02" w:rsidP="00151C02">
      <w:pPr>
        <w:pStyle w:val="ListParagraph"/>
        <w:numPr>
          <w:ilvl w:val="0"/>
          <w:numId w:val="1"/>
        </w:numPr>
      </w:pPr>
      <w:r>
        <w:t>An allergy is an adverse reaction to a harmless material</w:t>
      </w:r>
    </w:p>
    <w:p w14:paraId="7790380C" w14:textId="09BA5B43" w:rsidR="00151C02" w:rsidRDefault="00151C02" w:rsidP="00151C02">
      <w:pPr>
        <w:pStyle w:val="ListParagraph"/>
        <w:numPr>
          <w:ilvl w:val="0"/>
          <w:numId w:val="1"/>
        </w:numPr>
      </w:pPr>
      <w:r>
        <w:t xml:space="preserve">It requires previous exposure. It is an immune response. Epitopes of molecules from pathogens. The immune system “remembers” that material through memory cells. Subsequent exposure produces reaction – protection from pathogens, allergy to harmless material. </w:t>
      </w:r>
    </w:p>
    <w:p w14:paraId="7D7EEF96" w14:textId="6E0ED5D7" w:rsidR="00151C02" w:rsidRDefault="00151C02" w:rsidP="00151C02">
      <w:pPr>
        <w:pStyle w:val="ListParagraph"/>
        <w:numPr>
          <w:ilvl w:val="0"/>
          <w:numId w:val="1"/>
        </w:numPr>
      </w:pPr>
      <w:r>
        <w:t>If your body has been invaded once, it will be invaded again.</w:t>
      </w:r>
    </w:p>
    <w:p w14:paraId="4D4BBFED" w14:textId="14940E4B" w:rsidR="00151C02" w:rsidRDefault="00151C02" w:rsidP="00151C02">
      <w:pPr>
        <w:pStyle w:val="ListParagraph"/>
        <w:numPr>
          <w:ilvl w:val="0"/>
          <w:numId w:val="1"/>
        </w:numPr>
      </w:pPr>
      <w:r>
        <w:t xml:space="preserve">Allergic rhinitis – hay fever. It is a reaction to pollen (tiny structures that plants use to have sex). </w:t>
      </w:r>
    </w:p>
    <w:p w14:paraId="2791847A" w14:textId="6D2BC98B" w:rsidR="00151C02" w:rsidRDefault="00151C02" w:rsidP="00151C02">
      <w:pPr>
        <w:pStyle w:val="ListParagraph"/>
        <w:numPr>
          <w:ilvl w:val="0"/>
          <w:numId w:val="1"/>
        </w:numPr>
      </w:pPr>
      <w:r>
        <w:t xml:space="preserve">The </w:t>
      </w:r>
      <w:proofErr w:type="gramStart"/>
      <w:r>
        <w:t>result are</w:t>
      </w:r>
      <w:proofErr w:type="gramEnd"/>
      <w:r>
        <w:t xml:space="preserve"> cold-like symptoms. </w:t>
      </w:r>
    </w:p>
    <w:p w14:paraId="0EF52226" w14:textId="1C50C8DD" w:rsidR="00151C02" w:rsidRDefault="00151C02" w:rsidP="00151C02">
      <w:pPr>
        <w:pStyle w:val="ListParagraph"/>
        <w:numPr>
          <w:ilvl w:val="0"/>
          <w:numId w:val="1"/>
        </w:numPr>
      </w:pPr>
      <w:r>
        <w:t xml:space="preserve">Geographic tongue – inflammation response. There is swelling on the tongue. </w:t>
      </w:r>
    </w:p>
    <w:p w14:paraId="225B1C13" w14:textId="064D623A" w:rsidR="00151C02" w:rsidRDefault="00151C02" w:rsidP="00151C02">
      <w:pPr>
        <w:pStyle w:val="ListParagraph"/>
        <w:numPr>
          <w:ilvl w:val="0"/>
          <w:numId w:val="1"/>
        </w:numPr>
      </w:pPr>
      <w:r>
        <w:t xml:space="preserve">Atopic dermatitis from surface exposure – the most common sites </w:t>
      </w:r>
      <w:proofErr w:type="gramStart"/>
      <w:r>
        <w:t>are</w:t>
      </w:r>
      <w:proofErr w:type="gramEnd"/>
      <w:r>
        <w:t xml:space="preserve"> the face or the back. A yucky rash</w:t>
      </w:r>
    </w:p>
    <w:p w14:paraId="3F42F212" w14:textId="5660AF87" w:rsidR="00151C02" w:rsidRDefault="00151C02" w:rsidP="00151C02">
      <w:pPr>
        <w:pStyle w:val="ListParagraph"/>
        <w:numPr>
          <w:ilvl w:val="0"/>
          <w:numId w:val="1"/>
        </w:numPr>
      </w:pPr>
      <w:r>
        <w:t xml:space="preserve">Contact </w:t>
      </w:r>
      <w:proofErr w:type="spellStart"/>
      <w:r>
        <w:t>dermitis</w:t>
      </w:r>
      <w:proofErr w:type="spellEnd"/>
      <w:r>
        <w:t xml:space="preserve"> from irritants – hand washing makes it worse, and it is common with industrial powders. It is an inflammation you get from exposure to irritants. It is a response to the abrasion of powders. The amount of material you’re exposed to is the dependent factor, not the chemical itself.  </w:t>
      </w:r>
    </w:p>
    <w:p w14:paraId="1FDA1E0D" w14:textId="2580812B" w:rsidR="00151C02" w:rsidRDefault="00151C02" w:rsidP="00151C02">
      <w:pPr>
        <w:pStyle w:val="ListParagraph"/>
        <w:numPr>
          <w:ilvl w:val="0"/>
          <w:numId w:val="1"/>
        </w:numPr>
      </w:pPr>
      <w:r>
        <w:t xml:space="preserve">Sand is carcinogenic. </w:t>
      </w:r>
    </w:p>
    <w:p w14:paraId="563AB6B7" w14:textId="426BABE6" w:rsidR="00151C02" w:rsidRDefault="00E75CC6" w:rsidP="00151C02">
      <w:pPr>
        <w:pStyle w:val="ListParagraph"/>
        <w:numPr>
          <w:ilvl w:val="0"/>
          <w:numId w:val="1"/>
        </w:numPr>
      </w:pPr>
      <w:r>
        <w:t xml:space="preserve">It is also possible to get a response through contact. For example, poison ivy and poison oak. Not all people react to them. People get blisters, which are not caused by the poison, but by the immune system. </w:t>
      </w:r>
    </w:p>
    <w:p w14:paraId="41A718B5" w14:textId="3A00C587" w:rsidR="00E75CC6" w:rsidRDefault="00E75CC6" w:rsidP="00151C02">
      <w:pPr>
        <w:pStyle w:val="ListParagraph"/>
        <w:numPr>
          <w:ilvl w:val="0"/>
          <w:numId w:val="1"/>
        </w:numPr>
      </w:pPr>
      <w:r>
        <w:t xml:space="preserve">The substance that gives this response is </w:t>
      </w:r>
      <w:proofErr w:type="spellStart"/>
      <w:r>
        <w:t>urushiol</w:t>
      </w:r>
      <w:proofErr w:type="spellEnd"/>
      <w:r>
        <w:t xml:space="preserve">. They share the same benzene ring. </w:t>
      </w:r>
    </w:p>
    <w:p w14:paraId="37AE6FB8" w14:textId="586E502A" w:rsidR="00E75CC6" w:rsidRDefault="00E75CC6" w:rsidP="00151C02">
      <w:pPr>
        <w:pStyle w:val="ListParagraph"/>
        <w:numPr>
          <w:ilvl w:val="0"/>
          <w:numId w:val="1"/>
        </w:numPr>
      </w:pPr>
      <w:r>
        <w:t xml:space="preserve">Latex is an allergy. It is an allergy to the natural latex. People who work in hospitals have problems with latex, because of the gloves. They make cotton gloves that go underneath a surgical glove.  </w:t>
      </w:r>
    </w:p>
    <w:p w14:paraId="0271D481" w14:textId="5C1824BF" w:rsidR="00E75CC6" w:rsidRDefault="00E75CC6" w:rsidP="00151C02">
      <w:pPr>
        <w:pStyle w:val="ListParagraph"/>
        <w:numPr>
          <w:ilvl w:val="0"/>
          <w:numId w:val="1"/>
        </w:numPr>
      </w:pPr>
      <w:r>
        <w:t>17% of women experience a nickel reaction, while only 3% of men experience the reaction.</w:t>
      </w:r>
    </w:p>
    <w:p w14:paraId="1B064F2D" w14:textId="221FD3A7" w:rsidR="00E75CC6" w:rsidRDefault="00E75CC6" w:rsidP="00151C02">
      <w:pPr>
        <w:pStyle w:val="ListParagraph"/>
        <w:numPr>
          <w:ilvl w:val="0"/>
          <w:numId w:val="1"/>
        </w:numPr>
      </w:pPr>
      <w:r>
        <w:t xml:space="preserve">Nickel alloys are common. Nickel is an element that makes other metals tougher. If you cover it in varnish or clear nail polish and it will not come into contact with your skin. </w:t>
      </w:r>
    </w:p>
    <w:p w14:paraId="2546A475" w14:textId="4C1A6C97" w:rsidR="00E75CC6" w:rsidRDefault="00E75CC6" w:rsidP="00151C02">
      <w:pPr>
        <w:pStyle w:val="ListParagraph"/>
        <w:numPr>
          <w:ilvl w:val="0"/>
          <w:numId w:val="1"/>
        </w:numPr>
      </w:pPr>
      <w:r>
        <w:t>People have issues with piercings, which are often made of stainless steel (has nickel)</w:t>
      </w:r>
    </w:p>
    <w:p w14:paraId="3A077B85" w14:textId="12A450B3" w:rsidR="00E75CC6" w:rsidRDefault="00E75CC6" w:rsidP="00151C02">
      <w:pPr>
        <w:pStyle w:val="ListParagraph"/>
        <w:numPr>
          <w:ilvl w:val="0"/>
          <w:numId w:val="1"/>
        </w:numPr>
      </w:pPr>
      <w:r>
        <w:t>Henna tattoos produce allergies</w:t>
      </w:r>
    </w:p>
    <w:p w14:paraId="2CC4BD71" w14:textId="18935573" w:rsidR="00E75CC6" w:rsidRDefault="00E75CC6" w:rsidP="00151C02">
      <w:pPr>
        <w:pStyle w:val="ListParagraph"/>
        <w:numPr>
          <w:ilvl w:val="0"/>
          <w:numId w:val="1"/>
        </w:numPr>
      </w:pPr>
      <w:r>
        <w:t>Dust allergies are common. Dust is primarily made of skin flakes. The allergy is not to the human skin, but to the feces of the dust mites that live and eat the skin.</w:t>
      </w:r>
    </w:p>
    <w:p w14:paraId="063ACB3B" w14:textId="5ACB27C9" w:rsidR="00E75CC6" w:rsidRDefault="00E75CC6" w:rsidP="00151C02">
      <w:pPr>
        <w:pStyle w:val="ListParagraph"/>
        <w:numPr>
          <w:ilvl w:val="0"/>
          <w:numId w:val="1"/>
        </w:numPr>
      </w:pPr>
      <w:r>
        <w:t xml:space="preserve">Dust mites love mattresses. They can contain large amounts of mites. </w:t>
      </w:r>
    </w:p>
    <w:p w14:paraId="3AE0BD4E" w14:textId="3EC22AAD" w:rsidR="00E75CC6" w:rsidRDefault="00E75CC6" w:rsidP="00151C02">
      <w:pPr>
        <w:pStyle w:val="ListParagraph"/>
        <w:numPr>
          <w:ilvl w:val="0"/>
          <w:numId w:val="1"/>
        </w:numPr>
      </w:pPr>
      <w:r>
        <w:t xml:space="preserve">Most pet reactions are to their saliva. </w:t>
      </w:r>
    </w:p>
    <w:p w14:paraId="39EC14D3" w14:textId="014E802B" w:rsidR="00E75CC6" w:rsidRDefault="00E75CC6" w:rsidP="00151C02">
      <w:pPr>
        <w:pStyle w:val="ListParagraph"/>
        <w:numPr>
          <w:ilvl w:val="0"/>
          <w:numId w:val="1"/>
        </w:numPr>
      </w:pPr>
      <w:r>
        <w:t>Mold is also a serious problem</w:t>
      </w:r>
    </w:p>
    <w:p w14:paraId="30E7C4A9" w14:textId="4481F293" w:rsidR="00E75CC6" w:rsidRDefault="0097417F" w:rsidP="00151C02">
      <w:pPr>
        <w:pStyle w:val="ListParagraph"/>
        <w:numPr>
          <w:ilvl w:val="0"/>
          <w:numId w:val="1"/>
        </w:numPr>
      </w:pPr>
      <w:r>
        <w:t xml:space="preserve">Food can give allergy or intolerance. Allergy is an immune reaction to the food. Intolerance is a substance in food that produces an adverse reaction. Intolerance is annoying, but not dangerous. </w:t>
      </w:r>
    </w:p>
    <w:p w14:paraId="78E6ACD9" w14:textId="6A51ECC8" w:rsidR="0097417F" w:rsidRDefault="0097417F" w:rsidP="00151C02">
      <w:pPr>
        <w:pStyle w:val="ListParagraph"/>
        <w:numPr>
          <w:ilvl w:val="0"/>
          <w:numId w:val="1"/>
        </w:numPr>
      </w:pPr>
      <w:r>
        <w:t xml:space="preserve">Food intolerance affects 30% of adults. </w:t>
      </w:r>
    </w:p>
    <w:p w14:paraId="4843C10D" w14:textId="016CC83C" w:rsidR="0097417F" w:rsidRDefault="0097417F" w:rsidP="00151C02">
      <w:pPr>
        <w:pStyle w:val="ListParagraph"/>
        <w:numPr>
          <w:ilvl w:val="0"/>
          <w:numId w:val="1"/>
        </w:numPr>
      </w:pPr>
      <w:r>
        <w:t xml:space="preserve">Lactose intolerance is the inability to digest lactose (a sugar in cow’s milk). If your ancestors are from a place where you don’t consume cow’s milk products, you are more likely to be intolerant. </w:t>
      </w:r>
    </w:p>
    <w:p w14:paraId="75FCE1BB" w14:textId="3D0436B0" w:rsidR="0097417F" w:rsidRDefault="0097417F" w:rsidP="00151C02">
      <w:pPr>
        <w:pStyle w:val="ListParagraph"/>
        <w:numPr>
          <w:ilvl w:val="0"/>
          <w:numId w:val="1"/>
        </w:numPr>
      </w:pPr>
      <w:r>
        <w:t>You can’t digest it, so the bacteria digest it.</w:t>
      </w:r>
    </w:p>
    <w:p w14:paraId="124004C8" w14:textId="15F362A9" w:rsidR="0097417F" w:rsidRDefault="0097417F" w:rsidP="00151C02">
      <w:pPr>
        <w:pStyle w:val="ListParagraph"/>
        <w:numPr>
          <w:ilvl w:val="0"/>
          <w:numId w:val="1"/>
        </w:numPr>
      </w:pPr>
      <w:r>
        <w:t>You can control it by buying the enzyme (lactase) that catalyzes the reaction.</w:t>
      </w:r>
    </w:p>
    <w:p w14:paraId="65B2C318" w14:textId="29FD7286" w:rsidR="0097417F" w:rsidRDefault="0097417F" w:rsidP="00151C02">
      <w:pPr>
        <w:pStyle w:val="ListParagraph"/>
        <w:numPr>
          <w:ilvl w:val="0"/>
          <w:numId w:val="1"/>
        </w:numPr>
      </w:pPr>
      <w:r>
        <w:t>Some foods give headaches (another example of intolerance)</w:t>
      </w:r>
    </w:p>
    <w:p w14:paraId="351CB94C" w14:textId="7F2B5406" w:rsidR="0097417F" w:rsidRDefault="0097417F" w:rsidP="00151C02">
      <w:pPr>
        <w:pStyle w:val="ListParagraph"/>
        <w:numPr>
          <w:ilvl w:val="0"/>
          <w:numId w:val="1"/>
        </w:numPr>
      </w:pPr>
      <w:r>
        <w:t>Spices can irritate the stomach. This varies from person to person.</w:t>
      </w:r>
    </w:p>
    <w:p w14:paraId="37D19AC5" w14:textId="0229B9C8" w:rsidR="0097417F" w:rsidRDefault="0097417F" w:rsidP="00151C02">
      <w:pPr>
        <w:pStyle w:val="ListParagraph"/>
        <w:numPr>
          <w:ilvl w:val="0"/>
          <w:numId w:val="1"/>
        </w:numPr>
      </w:pPr>
      <w:r>
        <w:t xml:space="preserve">Food allergies affect about 4% of adults. </w:t>
      </w:r>
    </w:p>
    <w:p w14:paraId="3C436FED" w14:textId="57B67869" w:rsidR="0097417F" w:rsidRDefault="0097417F" w:rsidP="00151C02">
      <w:pPr>
        <w:pStyle w:val="ListParagraph"/>
        <w:numPr>
          <w:ilvl w:val="0"/>
          <w:numId w:val="1"/>
        </w:numPr>
      </w:pPr>
      <w:r>
        <w:t xml:space="preserve">See if you get a systemic reaction. Allergies will give a systemic reaction. </w:t>
      </w:r>
    </w:p>
    <w:p w14:paraId="15C8E99A" w14:textId="1871B3C9" w:rsidR="0097417F" w:rsidRDefault="0097417F" w:rsidP="00151C02">
      <w:pPr>
        <w:pStyle w:val="ListParagraph"/>
        <w:numPr>
          <w:ilvl w:val="0"/>
          <w:numId w:val="1"/>
        </w:numPr>
      </w:pPr>
      <w:r>
        <w:t xml:space="preserve">With intolerance, you may get gas or diarrhea. Food allergies produce a rash. </w:t>
      </w:r>
    </w:p>
    <w:p w14:paraId="5911BC4D" w14:textId="142E1E12" w:rsidR="0097417F" w:rsidRDefault="0097417F" w:rsidP="00151C02">
      <w:pPr>
        <w:pStyle w:val="ListParagraph"/>
        <w:numPr>
          <w:ilvl w:val="0"/>
          <w:numId w:val="1"/>
        </w:numPr>
      </w:pPr>
      <w:r>
        <w:t>Fish and shellfish allergies are not connected. Common allergies are to milk, nuts, shellfish and eggs.</w:t>
      </w:r>
    </w:p>
    <w:p w14:paraId="5D0AE961" w14:textId="00702BA6" w:rsidR="0097417F" w:rsidRDefault="0097417F" w:rsidP="00151C02">
      <w:pPr>
        <w:pStyle w:val="ListParagraph"/>
        <w:numPr>
          <w:ilvl w:val="0"/>
          <w:numId w:val="1"/>
        </w:numPr>
      </w:pPr>
      <w:r>
        <w:t>With food allergies, you look for bags under your eyes. You’re constantly having a reaction, which constantly inflames the tissues. There is also dark under the eyes.</w:t>
      </w:r>
    </w:p>
    <w:p w14:paraId="447610D2" w14:textId="6A472D3C" w:rsidR="0097417F" w:rsidRDefault="0097417F" w:rsidP="00151C02">
      <w:pPr>
        <w:pStyle w:val="ListParagraph"/>
        <w:numPr>
          <w:ilvl w:val="0"/>
          <w:numId w:val="1"/>
        </w:numPr>
      </w:pPr>
      <w:r>
        <w:t xml:space="preserve">A peanut allergy is common in North America. It is rare outside of NA. </w:t>
      </w:r>
    </w:p>
    <w:p w14:paraId="479F3DE6" w14:textId="3BBEDECC" w:rsidR="0097417F" w:rsidRDefault="0097417F" w:rsidP="00151C02">
      <w:pPr>
        <w:pStyle w:val="ListParagraph"/>
        <w:numPr>
          <w:ilvl w:val="0"/>
          <w:numId w:val="1"/>
        </w:numPr>
      </w:pPr>
      <w:r>
        <w:t xml:space="preserve">People eat more peanuts outside North America. </w:t>
      </w:r>
      <w:proofErr w:type="gramStart"/>
      <w:r>
        <w:t>Peanuts are usually consumed by young children outside of North America</w:t>
      </w:r>
      <w:proofErr w:type="gramEnd"/>
      <w:r>
        <w:t xml:space="preserve">. Outside of North America, people consume peanuts raw, and we tend to roast our peanuts. </w:t>
      </w:r>
    </w:p>
    <w:p w14:paraId="09091031" w14:textId="321D6257" w:rsidR="0097417F" w:rsidRDefault="0097417F" w:rsidP="00151C02">
      <w:pPr>
        <w:pStyle w:val="ListParagraph"/>
        <w:numPr>
          <w:ilvl w:val="0"/>
          <w:numId w:val="1"/>
        </w:numPr>
      </w:pPr>
      <w:r>
        <w:t xml:space="preserve">Bee stings can cause allergies. The swelling, redness, soreness are not produced by the bee venom, but by your immune system. For those with allergies, it can be dangerous because they </w:t>
      </w:r>
      <w:r w:rsidR="007746BE">
        <w:t>inject their venom into you.</w:t>
      </w:r>
    </w:p>
    <w:p w14:paraId="1D466F02" w14:textId="70A3D29D" w:rsidR="007746BE" w:rsidRDefault="007746BE" w:rsidP="00151C02">
      <w:pPr>
        <w:pStyle w:val="ListParagraph"/>
        <w:numPr>
          <w:ilvl w:val="0"/>
          <w:numId w:val="1"/>
        </w:numPr>
      </w:pPr>
      <w:r>
        <w:t>Spider and insect bites are also common.</w:t>
      </w:r>
    </w:p>
    <w:p w14:paraId="2C526971" w14:textId="3201DF49" w:rsidR="007746BE" w:rsidRDefault="007746BE" w:rsidP="00151C02">
      <w:pPr>
        <w:pStyle w:val="ListParagraph"/>
        <w:numPr>
          <w:ilvl w:val="0"/>
          <w:numId w:val="1"/>
        </w:numPr>
      </w:pPr>
      <w:r>
        <w:t>Rare allergies – allergy to sunlight (</w:t>
      </w:r>
      <w:proofErr w:type="spellStart"/>
      <w:r>
        <w:t>photoallergy</w:t>
      </w:r>
      <w:proofErr w:type="spellEnd"/>
      <w:r>
        <w:t xml:space="preserve">). This is typically set off by exposure to some other material in the environment, example marigolds. Marigolds produce </w:t>
      </w:r>
      <w:proofErr w:type="spellStart"/>
      <w:r>
        <w:t>photomaterials</w:t>
      </w:r>
      <w:proofErr w:type="spellEnd"/>
      <w:r>
        <w:t xml:space="preserve">. Your body develops a response. It remembers the material as well as the light exposure. </w:t>
      </w:r>
    </w:p>
    <w:p w14:paraId="093ADB75" w14:textId="4197C751" w:rsidR="007746BE" w:rsidRDefault="007746BE" w:rsidP="00151C02">
      <w:pPr>
        <w:pStyle w:val="ListParagraph"/>
        <w:numPr>
          <w:ilvl w:val="0"/>
          <w:numId w:val="1"/>
        </w:numPr>
      </w:pPr>
      <w:proofErr w:type="spellStart"/>
      <w:r>
        <w:t>Aquagenic</w:t>
      </w:r>
      <w:proofErr w:type="spellEnd"/>
      <w:r>
        <w:t xml:space="preserve"> allergy – allergy to water. It doesn’t really make sense; the body is made up of 60% water. People have a </w:t>
      </w:r>
      <w:proofErr w:type="spellStart"/>
      <w:r>
        <w:t>dermitis</w:t>
      </w:r>
      <w:proofErr w:type="spellEnd"/>
      <w:r>
        <w:t xml:space="preserve"> response to water. </w:t>
      </w:r>
    </w:p>
    <w:p w14:paraId="498D0223" w14:textId="4ADB93E5" w:rsidR="007746BE" w:rsidRDefault="007746BE" w:rsidP="00151C02">
      <w:pPr>
        <w:pStyle w:val="ListParagraph"/>
        <w:numPr>
          <w:ilvl w:val="0"/>
          <w:numId w:val="1"/>
        </w:numPr>
      </w:pPr>
      <w:r>
        <w:t>20</w:t>
      </w:r>
      <w:r w:rsidRPr="007746BE">
        <w:rPr>
          <w:vertAlign w:val="superscript"/>
        </w:rPr>
        <w:t>th</w:t>
      </w:r>
      <w:r>
        <w:t xml:space="preserve"> century disease – allergy to man-made substances. People who have this live in a bubble. It is unusual to be allergic to a man-made material. This is not a real allergy, but a psychiatric condition. It starts when a traumatic experience happens. </w:t>
      </w:r>
    </w:p>
    <w:p w14:paraId="746B1398" w14:textId="64C5A4C3" w:rsidR="007746BE" w:rsidRDefault="007746BE" w:rsidP="00151C02">
      <w:pPr>
        <w:pStyle w:val="ListParagraph"/>
        <w:numPr>
          <w:ilvl w:val="0"/>
          <w:numId w:val="1"/>
        </w:numPr>
      </w:pPr>
      <w:r>
        <w:t xml:space="preserve">Allergy is a disease of the developed world. The rates have doubled since 1980. </w:t>
      </w:r>
    </w:p>
    <w:p w14:paraId="0D4EAE40" w14:textId="1D3DA873" w:rsidR="007746BE" w:rsidRDefault="007746BE" w:rsidP="00151C02">
      <w:pPr>
        <w:pStyle w:val="ListParagraph"/>
        <w:numPr>
          <w:ilvl w:val="0"/>
          <w:numId w:val="1"/>
        </w:numPr>
      </w:pPr>
      <w:r>
        <w:t xml:space="preserve">Hay fever was a rare condition in 1900. </w:t>
      </w:r>
    </w:p>
    <w:p w14:paraId="1E7F85D3" w14:textId="5147903B" w:rsidR="007746BE" w:rsidRDefault="007746BE" w:rsidP="00151C02">
      <w:pPr>
        <w:pStyle w:val="ListParagraph"/>
        <w:numPr>
          <w:ilvl w:val="0"/>
          <w:numId w:val="1"/>
        </w:numPr>
      </w:pPr>
      <w:r>
        <w:t>The hypothesis is that we are exposed to more substances. We now have plastics and other synthetic materials. However, even though we have more chemicals, we are not exposed to as many as you’d think. You are more likely to be exposed to pollutants in the developing world.</w:t>
      </w:r>
    </w:p>
    <w:p w14:paraId="4CBB876F" w14:textId="3F65BB9F" w:rsidR="007746BE" w:rsidRDefault="007746BE" w:rsidP="00151C02">
      <w:pPr>
        <w:pStyle w:val="ListParagraph"/>
        <w:numPr>
          <w:ilvl w:val="0"/>
          <w:numId w:val="1"/>
        </w:numPr>
      </w:pPr>
      <w:r>
        <w:t xml:space="preserve">Most allergies involve natural substances. </w:t>
      </w:r>
    </w:p>
    <w:p w14:paraId="4174F848" w14:textId="5EA975D2" w:rsidR="007746BE" w:rsidRDefault="007746BE" w:rsidP="00151C02">
      <w:pPr>
        <w:pStyle w:val="ListParagraph"/>
        <w:numPr>
          <w:ilvl w:val="0"/>
          <w:numId w:val="1"/>
        </w:numPr>
      </w:pPr>
      <w:r>
        <w:t xml:space="preserve">Another hypothesis is that we have a wider variety in our diet. </w:t>
      </w:r>
    </w:p>
    <w:p w14:paraId="2619E94F" w14:textId="281F9A31" w:rsidR="007746BE" w:rsidRDefault="007746BE" w:rsidP="00151C02">
      <w:pPr>
        <w:pStyle w:val="ListParagraph"/>
        <w:numPr>
          <w:ilvl w:val="0"/>
          <w:numId w:val="1"/>
        </w:numPr>
      </w:pPr>
      <w:r>
        <w:t xml:space="preserve">Another hypothesis is the hygiene hypothesis (we’re too clean). Children in daycares are dirtier, and have </w:t>
      </w:r>
      <w:proofErr w:type="gramStart"/>
      <w:r>
        <w:t>less</w:t>
      </w:r>
      <w:proofErr w:type="gramEnd"/>
      <w:r>
        <w:t xml:space="preserve"> allergies.</w:t>
      </w:r>
    </w:p>
    <w:p w14:paraId="4E90E7F6" w14:textId="30510A7C" w:rsidR="007746BE" w:rsidRDefault="006A2888" w:rsidP="00151C02">
      <w:pPr>
        <w:pStyle w:val="ListParagraph"/>
        <w:numPr>
          <w:ilvl w:val="0"/>
          <w:numId w:val="1"/>
        </w:numPr>
      </w:pPr>
      <w:r>
        <w:t xml:space="preserve">A person who is living today is experiencing </w:t>
      </w:r>
      <w:proofErr w:type="gramStart"/>
      <w:r>
        <w:t>less infections</w:t>
      </w:r>
      <w:proofErr w:type="gramEnd"/>
      <w:r>
        <w:t xml:space="preserve"> than 100 years ago. The body does not experience as many pathogens, so the immune system gets bored and directs its attention to things that are not really that dangerous. </w:t>
      </w:r>
    </w:p>
    <w:p w14:paraId="224E48F1" w14:textId="5A919EE5" w:rsidR="006A2888" w:rsidRDefault="006A2888" w:rsidP="00151C02">
      <w:pPr>
        <w:pStyle w:val="ListParagraph"/>
        <w:numPr>
          <w:ilvl w:val="0"/>
          <w:numId w:val="1"/>
        </w:numPr>
      </w:pPr>
      <w:r>
        <w:t xml:space="preserve">Children in large families have </w:t>
      </w:r>
      <w:proofErr w:type="gramStart"/>
      <w:r>
        <w:t>less</w:t>
      </w:r>
      <w:proofErr w:type="gramEnd"/>
      <w:r>
        <w:t xml:space="preserve"> allergies. The youngest children experience more diseases than older children, and therefore </w:t>
      </w:r>
      <w:proofErr w:type="gramStart"/>
      <w:r>
        <w:t>less</w:t>
      </w:r>
      <w:proofErr w:type="gramEnd"/>
      <w:r>
        <w:t xml:space="preserve"> allergies. </w:t>
      </w:r>
    </w:p>
    <w:p w14:paraId="75B0E9F4" w14:textId="4A059488" w:rsidR="006A2888" w:rsidRDefault="006A2888" w:rsidP="006A2888">
      <w:pPr>
        <w:pStyle w:val="ListParagraph"/>
        <w:numPr>
          <w:ilvl w:val="0"/>
          <w:numId w:val="1"/>
        </w:numPr>
      </w:pPr>
      <w:r>
        <w:t>They also looked at the tendencies of those kids with allergies. Dirtier kids have fewer allergies (those whose parents don’t change their clothes every 15 seconds).</w:t>
      </w:r>
    </w:p>
    <w:p w14:paraId="3DBB0041" w14:textId="6A9798F5" w:rsidR="006A2888" w:rsidRDefault="006A2888" w:rsidP="006A2888">
      <w:pPr>
        <w:pStyle w:val="ListParagraph"/>
        <w:numPr>
          <w:ilvl w:val="0"/>
          <w:numId w:val="1"/>
        </w:numPr>
      </w:pPr>
      <w:r>
        <w:t>Allergy requires prior exposure. It involves an immune system memory. If you have hypersensitivity on your 1</w:t>
      </w:r>
      <w:r w:rsidRPr="006A2888">
        <w:rPr>
          <w:vertAlign w:val="superscript"/>
        </w:rPr>
        <w:t>st</w:t>
      </w:r>
      <w:r>
        <w:t xml:space="preserve"> exposure, you had an unknown previous exposure. </w:t>
      </w:r>
    </w:p>
    <w:p w14:paraId="0BDAF938" w14:textId="3085E243" w:rsidR="006A2888" w:rsidRDefault="006A2888" w:rsidP="006A2888">
      <w:pPr>
        <w:pStyle w:val="ListParagraph"/>
        <w:numPr>
          <w:ilvl w:val="0"/>
          <w:numId w:val="1"/>
        </w:numPr>
      </w:pPr>
      <w:r>
        <w:t xml:space="preserve">Mast cells display </w:t>
      </w:r>
      <w:proofErr w:type="spellStart"/>
      <w:r>
        <w:t>IgE</w:t>
      </w:r>
      <w:proofErr w:type="spellEnd"/>
      <w:r>
        <w:t xml:space="preserve"> antibodies. Mast cells have antibodies on the outside of them. Each mast cell has one particular type of antibodies. The molecule making the allergic response binds to the antibody. The antibody changes it shape on the other side, causing the cell to explode (degranulation). There is a chemical response, called histamine that creates the runny nose, watery eyes, etc. </w:t>
      </w:r>
    </w:p>
    <w:p w14:paraId="04BF0DED" w14:textId="53582C3B" w:rsidR="006A2888" w:rsidRDefault="006A2888" w:rsidP="006A2888">
      <w:pPr>
        <w:pStyle w:val="ListParagraph"/>
        <w:numPr>
          <w:ilvl w:val="0"/>
          <w:numId w:val="1"/>
        </w:numPr>
      </w:pPr>
      <w:r>
        <w:t xml:space="preserve">You can’t interfere with the reaction itself, but you can interfere with the reaction of the histamine. </w:t>
      </w:r>
    </w:p>
    <w:p w14:paraId="78A5B5F6" w14:textId="782484EA" w:rsidR="006A2888" w:rsidRDefault="006A2888" w:rsidP="006A2888">
      <w:pPr>
        <w:pStyle w:val="ListParagraph"/>
        <w:numPr>
          <w:ilvl w:val="0"/>
          <w:numId w:val="1"/>
        </w:numPr>
      </w:pPr>
      <w:r>
        <w:t xml:space="preserve">Managing allergy: avoidance, antihistamines, decongestants, immune modulators, </w:t>
      </w:r>
      <w:proofErr w:type="gramStart"/>
      <w:r>
        <w:t>immunotherapy</w:t>
      </w:r>
      <w:proofErr w:type="gramEnd"/>
      <w:r>
        <w:t xml:space="preserve">. </w:t>
      </w:r>
    </w:p>
    <w:p w14:paraId="5F025931" w14:textId="61F1D43A" w:rsidR="006A2888" w:rsidRDefault="006A2888" w:rsidP="006A2888">
      <w:pPr>
        <w:pStyle w:val="ListParagraph"/>
        <w:numPr>
          <w:ilvl w:val="0"/>
          <w:numId w:val="1"/>
        </w:numPr>
      </w:pPr>
      <w:r>
        <w:t xml:space="preserve">Allergy tests look for reactions. They poke you with a bunch of needles containing allergic material and look for redness. </w:t>
      </w:r>
    </w:p>
    <w:p w14:paraId="2C0BF63A" w14:textId="445DEC5F" w:rsidR="006A2888" w:rsidRDefault="006A2888" w:rsidP="006A2888">
      <w:pPr>
        <w:pStyle w:val="ListParagraph"/>
        <w:numPr>
          <w:ilvl w:val="0"/>
          <w:numId w:val="1"/>
        </w:numPr>
      </w:pPr>
      <w:r>
        <w:t xml:space="preserve">Avoidance is best for the food allergy. Processed foods contain variable ingredients. The best way to figure out what you’re allergic to is to keep a diary or logbook. </w:t>
      </w:r>
    </w:p>
    <w:p w14:paraId="1A798E89" w14:textId="68DC77DB" w:rsidR="006A2888" w:rsidRDefault="006A2888" w:rsidP="006A2888">
      <w:pPr>
        <w:pStyle w:val="ListParagraph"/>
        <w:numPr>
          <w:ilvl w:val="0"/>
          <w:numId w:val="1"/>
        </w:numPr>
      </w:pPr>
      <w:r>
        <w:t xml:space="preserve">Once you figure out what it is, you avoid it. If you can’t avoid it, take an antihistamine. </w:t>
      </w:r>
      <w:r w:rsidR="004D0812">
        <w:t xml:space="preserve">Benadryl is a fast-acting antihistamine. </w:t>
      </w:r>
    </w:p>
    <w:p w14:paraId="43DF4EBD" w14:textId="59E412AE" w:rsidR="004D0812" w:rsidRDefault="004D0812" w:rsidP="006A2888">
      <w:pPr>
        <w:pStyle w:val="ListParagraph"/>
        <w:numPr>
          <w:ilvl w:val="0"/>
          <w:numId w:val="1"/>
        </w:numPr>
      </w:pPr>
      <w:r>
        <w:t xml:space="preserve">Antihistamines are histamine antagonists. They block the messages of histamine. Histamine binds to a receptor, the receptor changes shape, causing the allergic reaction. The drug binds to the receptor where histamines would, </w:t>
      </w:r>
      <w:proofErr w:type="gramStart"/>
      <w:r>
        <w:t>blocking</w:t>
      </w:r>
      <w:proofErr w:type="gramEnd"/>
      <w:r>
        <w:t xml:space="preserve"> it. </w:t>
      </w:r>
    </w:p>
    <w:p w14:paraId="57A7C2AC" w14:textId="243B4E32" w:rsidR="004D0812" w:rsidRDefault="004D0812" w:rsidP="006A2888">
      <w:pPr>
        <w:pStyle w:val="ListParagraph"/>
        <w:numPr>
          <w:ilvl w:val="0"/>
          <w:numId w:val="1"/>
        </w:numPr>
      </w:pPr>
      <w:r>
        <w:t>Diphenhydramine (</w:t>
      </w:r>
      <w:proofErr w:type="spellStart"/>
      <w:r>
        <w:t>Benedryl</w:t>
      </w:r>
      <w:proofErr w:type="spellEnd"/>
      <w:r>
        <w:t xml:space="preserve">) makes you sleepy. It is part of a first-generation antihistamine group. These materials are included in sleeping pills. </w:t>
      </w:r>
    </w:p>
    <w:p w14:paraId="1DAD8105" w14:textId="61EF61D2" w:rsidR="004D0812" w:rsidRDefault="004D0812" w:rsidP="006A2888">
      <w:pPr>
        <w:pStyle w:val="ListParagraph"/>
        <w:numPr>
          <w:ilvl w:val="0"/>
          <w:numId w:val="1"/>
        </w:numPr>
      </w:pPr>
      <w:proofErr w:type="spellStart"/>
      <w:r>
        <w:t>Chlorpheniramine</w:t>
      </w:r>
      <w:proofErr w:type="spellEnd"/>
      <w:r>
        <w:t xml:space="preserve"> is in </w:t>
      </w:r>
      <w:proofErr w:type="spellStart"/>
      <w:r>
        <w:t>Chlor-Tripolan</w:t>
      </w:r>
      <w:proofErr w:type="spellEnd"/>
      <w:r>
        <w:t xml:space="preserve">. Its side effect is drowsiness. It is found in cold medication, although they do the same things. </w:t>
      </w:r>
    </w:p>
    <w:p w14:paraId="1233A28B" w14:textId="135DFEB7" w:rsidR="004D0812" w:rsidRDefault="004D0812" w:rsidP="006A2888">
      <w:pPr>
        <w:pStyle w:val="ListParagraph"/>
        <w:numPr>
          <w:ilvl w:val="0"/>
          <w:numId w:val="1"/>
        </w:numPr>
      </w:pPr>
      <w:r>
        <w:t xml:space="preserve">First generation antihistamines make you sleepy because they enter the brain. Only 4% of drugs enter the brain. They tack onto other </w:t>
      </w:r>
      <w:proofErr w:type="spellStart"/>
      <w:r>
        <w:t>neuroreceptors</w:t>
      </w:r>
      <w:proofErr w:type="spellEnd"/>
      <w:r>
        <w:t xml:space="preserve"> in the brain, making you sleepy. </w:t>
      </w:r>
    </w:p>
    <w:p w14:paraId="6B8CCB3E" w14:textId="7BE86A4E" w:rsidR="004D0812" w:rsidRDefault="004D0812" w:rsidP="006A2888">
      <w:pPr>
        <w:pStyle w:val="ListParagraph"/>
        <w:numPr>
          <w:ilvl w:val="0"/>
          <w:numId w:val="1"/>
        </w:numPr>
      </w:pPr>
      <w:proofErr w:type="spellStart"/>
      <w:r>
        <w:t>Loratadine</w:t>
      </w:r>
      <w:proofErr w:type="spellEnd"/>
      <w:r>
        <w:t xml:space="preserve"> is a second-generation antihistamine (Claritin) does not make you sleepy. It does not enter the brain. It stays in the bloodstream. </w:t>
      </w:r>
    </w:p>
    <w:p w14:paraId="1E4322F5" w14:textId="02A9F3D8" w:rsidR="004D0812" w:rsidRDefault="004D0812" w:rsidP="006A2888">
      <w:pPr>
        <w:pStyle w:val="ListParagraph"/>
        <w:numPr>
          <w:ilvl w:val="0"/>
          <w:numId w:val="1"/>
        </w:numPr>
      </w:pPr>
      <w:r>
        <w:t xml:space="preserve">The body converts </w:t>
      </w:r>
      <w:proofErr w:type="spellStart"/>
      <w:r>
        <w:t>loratadine</w:t>
      </w:r>
      <w:proofErr w:type="spellEnd"/>
      <w:r>
        <w:t xml:space="preserve"> to </w:t>
      </w:r>
      <w:proofErr w:type="spellStart"/>
      <w:r>
        <w:t>desloratadine</w:t>
      </w:r>
      <w:proofErr w:type="spellEnd"/>
      <w:r>
        <w:t xml:space="preserve">. </w:t>
      </w:r>
      <w:proofErr w:type="spellStart"/>
      <w:r>
        <w:t>Loratadine</w:t>
      </w:r>
      <w:proofErr w:type="spellEnd"/>
      <w:r>
        <w:t xml:space="preserve"> is a pro-drug. When it leaves the digestive system, it goes to the liver, and becomes </w:t>
      </w:r>
      <w:proofErr w:type="spellStart"/>
      <w:r>
        <w:t>desloratadine</w:t>
      </w:r>
      <w:proofErr w:type="spellEnd"/>
      <w:r>
        <w:t xml:space="preserve">. </w:t>
      </w:r>
      <w:proofErr w:type="spellStart"/>
      <w:r>
        <w:t>Desloratadine</w:t>
      </w:r>
      <w:proofErr w:type="spellEnd"/>
      <w:r>
        <w:t xml:space="preserve"> was introduced in </w:t>
      </w:r>
      <w:proofErr w:type="spellStart"/>
      <w:r>
        <w:t>Aerius</w:t>
      </w:r>
      <w:proofErr w:type="spellEnd"/>
      <w:r>
        <w:t xml:space="preserve">. It was produced because there were generic brands of </w:t>
      </w:r>
      <w:proofErr w:type="spellStart"/>
      <w:r>
        <w:t>loratadine</w:t>
      </w:r>
      <w:proofErr w:type="spellEnd"/>
      <w:r>
        <w:t xml:space="preserve">. It was a way to make extra money. </w:t>
      </w:r>
    </w:p>
    <w:p w14:paraId="3F9A4178" w14:textId="5460A1FF" w:rsidR="00EC50F3" w:rsidRDefault="004D0812" w:rsidP="006A2888">
      <w:pPr>
        <w:pStyle w:val="ListParagraph"/>
        <w:numPr>
          <w:ilvl w:val="0"/>
          <w:numId w:val="1"/>
        </w:numPr>
      </w:pPr>
      <w:proofErr w:type="spellStart"/>
      <w:r>
        <w:t>Seldane</w:t>
      </w:r>
      <w:proofErr w:type="spellEnd"/>
      <w:r>
        <w:t xml:space="preserve"> contains </w:t>
      </w:r>
      <w:proofErr w:type="spellStart"/>
      <w:r>
        <w:t>terfenadine</w:t>
      </w:r>
      <w:proofErr w:type="spellEnd"/>
      <w:r>
        <w:t xml:space="preserve"> – third generation antihistamine. This was marketed in 1988, and it was a huge seller ($1 billion). Doctors noticed an interaction with an anti-fungal medication, ketoconazole. They had problems with cardiac arrhythmia. When this came out, it didn’t hit the newspapers, so no one freaked out. The FDA and drug company found a way to fix the problem. </w:t>
      </w:r>
      <w:proofErr w:type="spellStart"/>
      <w:r>
        <w:t>Terfenadine</w:t>
      </w:r>
      <w:proofErr w:type="spellEnd"/>
      <w:r>
        <w:t xml:space="preserve"> (pro drug) was activated in th</w:t>
      </w:r>
      <w:r w:rsidR="00EC50F3">
        <w:t>e body. It was turned into fexof</w:t>
      </w:r>
      <w:r>
        <w:t xml:space="preserve">enadine (the drug). Ketoconazole blocks the liver function, so it remains </w:t>
      </w:r>
      <w:proofErr w:type="spellStart"/>
      <w:r>
        <w:t>terfenadine</w:t>
      </w:r>
      <w:proofErr w:type="spellEnd"/>
      <w:r>
        <w:t xml:space="preserve"> and produces cardiac problems.</w:t>
      </w:r>
    </w:p>
    <w:p w14:paraId="10A0C4C8" w14:textId="4A5C49BD" w:rsidR="004D0812" w:rsidRDefault="00EC50F3" w:rsidP="006A2888">
      <w:pPr>
        <w:pStyle w:val="ListParagraph"/>
        <w:numPr>
          <w:ilvl w:val="0"/>
          <w:numId w:val="1"/>
        </w:numPr>
      </w:pPr>
      <w:r>
        <w:t xml:space="preserve">Allegra contains fexofenadine. </w:t>
      </w:r>
      <w:r w:rsidR="004D0812">
        <w:t xml:space="preserve"> </w:t>
      </w:r>
      <w:r>
        <w:t xml:space="preserve">The drug industry fixed it in the right way. </w:t>
      </w:r>
    </w:p>
    <w:p w14:paraId="1A33A561" w14:textId="0F5C3FAB" w:rsidR="00EC50F3" w:rsidRDefault="00EC50F3" w:rsidP="006A2888">
      <w:pPr>
        <w:pStyle w:val="ListParagraph"/>
        <w:numPr>
          <w:ilvl w:val="0"/>
          <w:numId w:val="1"/>
        </w:numPr>
      </w:pPr>
      <w:proofErr w:type="spellStart"/>
      <w:r>
        <w:t>Reactine</w:t>
      </w:r>
      <w:proofErr w:type="spellEnd"/>
      <w:r>
        <w:t xml:space="preserve"> contains </w:t>
      </w:r>
      <w:proofErr w:type="spellStart"/>
      <w:r>
        <w:t>centrizine</w:t>
      </w:r>
      <w:proofErr w:type="spellEnd"/>
      <w:r>
        <w:t>. (</w:t>
      </w:r>
      <w:proofErr w:type="gramStart"/>
      <w:r>
        <w:t>non</w:t>
      </w:r>
      <w:proofErr w:type="gramEnd"/>
      <w:r>
        <w:t xml:space="preserve"> drowsy, third generation).</w:t>
      </w:r>
    </w:p>
    <w:p w14:paraId="5185A6C9" w14:textId="1DECA4E8" w:rsidR="00EC50F3" w:rsidRDefault="00EC50F3" w:rsidP="006A2888">
      <w:pPr>
        <w:pStyle w:val="ListParagraph"/>
        <w:numPr>
          <w:ilvl w:val="0"/>
          <w:numId w:val="1"/>
        </w:numPr>
      </w:pPr>
      <w:r>
        <w:t xml:space="preserve">The </w:t>
      </w:r>
      <w:proofErr w:type="gramStart"/>
      <w:r>
        <w:t>second generation</w:t>
      </w:r>
      <w:proofErr w:type="gramEnd"/>
      <w:r>
        <w:t xml:space="preserve"> drugs are essentially the same drug. It is important to have various drugs available. It is good to experiment and see what is best for you. </w:t>
      </w:r>
    </w:p>
    <w:p w14:paraId="1682C832" w14:textId="009DBE05" w:rsidR="00EC50F3" w:rsidRDefault="00EC50F3" w:rsidP="00EC50F3">
      <w:pPr>
        <w:pStyle w:val="ListParagraph"/>
        <w:numPr>
          <w:ilvl w:val="0"/>
          <w:numId w:val="1"/>
        </w:numPr>
      </w:pPr>
      <w:r>
        <w:t>Watch out for generics! Sometimes, the drugs are more expensive, so they put them in a box with different numbers of pills. Buy in bulk! COSTCO &lt;3</w:t>
      </w:r>
    </w:p>
    <w:p w14:paraId="5D46CFC6" w14:textId="71BCA354" w:rsidR="00EC50F3" w:rsidRDefault="00EC50F3" w:rsidP="00EC50F3">
      <w:pPr>
        <w:pStyle w:val="ListParagraph"/>
        <w:numPr>
          <w:ilvl w:val="0"/>
          <w:numId w:val="1"/>
        </w:numPr>
      </w:pPr>
      <w:r>
        <w:t xml:space="preserve">Expiry date – get a rough idea of how long you’ll be taking the pill. </w:t>
      </w:r>
    </w:p>
    <w:p w14:paraId="5B5BF46B" w14:textId="6CBDE1B6" w:rsidR="00EC50F3" w:rsidRDefault="00EC50F3" w:rsidP="00EC50F3">
      <w:pPr>
        <w:pStyle w:val="ListParagraph"/>
        <w:numPr>
          <w:ilvl w:val="0"/>
          <w:numId w:val="1"/>
        </w:numPr>
      </w:pPr>
      <w:r>
        <w:t xml:space="preserve">Expiry dates are a grey area in the drug industry. Chemicals do slowly degrade over time, but it is up to the company to put an expiry date on the pills. They don’t want you to buy 1000 pills, because it will last you forever. </w:t>
      </w:r>
    </w:p>
    <w:p w14:paraId="68505446" w14:textId="49910E41" w:rsidR="00EC50F3" w:rsidRDefault="00EC50F3" w:rsidP="00EC50F3">
      <w:pPr>
        <w:pStyle w:val="ListParagraph"/>
        <w:numPr>
          <w:ilvl w:val="0"/>
          <w:numId w:val="1"/>
        </w:numPr>
      </w:pPr>
      <w:r>
        <w:t>Pseudoephedrine is used for decongestants (</w:t>
      </w:r>
      <w:proofErr w:type="spellStart"/>
      <w:r>
        <w:t>SudaFed</w:t>
      </w:r>
      <w:proofErr w:type="spellEnd"/>
      <w:r>
        <w:t xml:space="preserve">!) YAY METH.  – </w:t>
      </w:r>
      <w:proofErr w:type="gramStart"/>
      <w:r>
        <w:t>will</w:t>
      </w:r>
      <w:proofErr w:type="gramEnd"/>
      <w:r>
        <w:t xml:space="preserve"> keep you awake at night</w:t>
      </w:r>
    </w:p>
    <w:p w14:paraId="07B56EC4" w14:textId="16E6249C" w:rsidR="00EC50F3" w:rsidRDefault="00EC50F3" w:rsidP="00EC50F3">
      <w:pPr>
        <w:pStyle w:val="ListParagraph"/>
        <w:numPr>
          <w:ilvl w:val="0"/>
          <w:numId w:val="1"/>
        </w:numPr>
      </w:pPr>
      <w:r>
        <w:t>Steroid decongestants (anti-inflammatory steroids)</w:t>
      </w:r>
    </w:p>
    <w:p w14:paraId="5CDC9FAA" w14:textId="20A81C28" w:rsidR="00EC50F3" w:rsidRDefault="00EC50F3" w:rsidP="00EC50F3">
      <w:pPr>
        <w:pStyle w:val="ListParagraph"/>
        <w:numPr>
          <w:ilvl w:val="0"/>
          <w:numId w:val="1"/>
        </w:numPr>
      </w:pPr>
      <w:r>
        <w:t>Anaphylaxis is very serious</w:t>
      </w:r>
      <w:r w:rsidR="002C3461">
        <w:t xml:space="preserve">. It is VERY dangerous. </w:t>
      </w:r>
    </w:p>
    <w:p w14:paraId="16174513" w14:textId="27C67228" w:rsidR="00EC50F3" w:rsidRDefault="002C3461" w:rsidP="00EC50F3">
      <w:pPr>
        <w:pStyle w:val="ListParagraph"/>
        <w:numPr>
          <w:ilvl w:val="0"/>
          <w:numId w:val="1"/>
        </w:numPr>
      </w:pPr>
      <w:r>
        <w:t xml:space="preserve">An </w:t>
      </w:r>
      <w:proofErr w:type="spellStart"/>
      <w:r>
        <w:t>Epi</w:t>
      </w:r>
      <w:proofErr w:type="spellEnd"/>
      <w:r>
        <w:t xml:space="preserve">-pen is for strong allergic reactions (has epinephrine, which acts against histamines). You need to go to the hospital after. You need to know how to use it. </w:t>
      </w:r>
    </w:p>
    <w:p w14:paraId="031638A2" w14:textId="6FA300D6" w:rsidR="002C3461" w:rsidRDefault="002C3461" w:rsidP="00EC50F3">
      <w:pPr>
        <w:pStyle w:val="ListParagraph"/>
        <w:numPr>
          <w:ilvl w:val="0"/>
          <w:numId w:val="1"/>
        </w:numPr>
      </w:pPr>
      <w:r>
        <w:t xml:space="preserve">Up to 50% of allergies progress to asthma. Asthma – airways are pinched off, leading to difficulty breathing. </w:t>
      </w:r>
    </w:p>
    <w:p w14:paraId="3A01BC56" w14:textId="1715059B" w:rsidR="002C3461" w:rsidRDefault="002C3461" w:rsidP="00EC50F3">
      <w:pPr>
        <w:pStyle w:val="ListParagraph"/>
        <w:numPr>
          <w:ilvl w:val="0"/>
          <w:numId w:val="1"/>
        </w:numPr>
      </w:pPr>
      <w:r>
        <w:t xml:space="preserve">The original drugs targeted the nerve cells that constricted your airways (part of the fight or flight response). Salbutamol is an adrenaline agonist. High doses will stimulate the heart. The drugs are engineered to go to your lungs and not to your heart. The inhaler is a way to locally target the dosing. </w:t>
      </w:r>
    </w:p>
    <w:p w14:paraId="4DA39196" w14:textId="2C66ED62" w:rsidR="002C3461" w:rsidRDefault="002C3461" w:rsidP="00EC50F3">
      <w:pPr>
        <w:pStyle w:val="ListParagraph"/>
        <w:numPr>
          <w:ilvl w:val="0"/>
          <w:numId w:val="1"/>
        </w:numPr>
      </w:pPr>
      <w:r>
        <w:t xml:space="preserve">Overuse initially caused heart attacks. </w:t>
      </w:r>
    </w:p>
    <w:p w14:paraId="1C84C42F" w14:textId="32F38C20" w:rsidR="002C3461" w:rsidRDefault="002C3461" w:rsidP="00EC50F3">
      <w:pPr>
        <w:pStyle w:val="ListParagraph"/>
        <w:numPr>
          <w:ilvl w:val="0"/>
          <w:numId w:val="1"/>
        </w:numPr>
      </w:pPr>
      <w:r>
        <w:t xml:space="preserve">Drug companies developed </w:t>
      </w:r>
      <w:proofErr w:type="spellStart"/>
      <w:r>
        <w:t>flovent</w:t>
      </w:r>
      <w:proofErr w:type="spellEnd"/>
      <w:r>
        <w:t xml:space="preserve"> inhaler. It gives an accurate measure of dosing, but also makes it more difficult to take it too often. </w:t>
      </w:r>
    </w:p>
    <w:p w14:paraId="03AD85D2" w14:textId="52BD0259" w:rsidR="002C3461" w:rsidRDefault="002C3461" w:rsidP="00EC50F3">
      <w:pPr>
        <w:pStyle w:val="ListParagraph"/>
        <w:numPr>
          <w:ilvl w:val="0"/>
          <w:numId w:val="1"/>
        </w:numPr>
      </w:pPr>
      <w:proofErr w:type="spellStart"/>
      <w:r>
        <w:t>Leukotrienes</w:t>
      </w:r>
      <w:proofErr w:type="spellEnd"/>
      <w:r>
        <w:t xml:space="preserve"> (related to prostaglandins) are associated with asthma. </w:t>
      </w:r>
      <w:proofErr w:type="spellStart"/>
      <w:r>
        <w:t>Singulair</w:t>
      </w:r>
      <w:proofErr w:type="spellEnd"/>
      <w:r>
        <w:t xml:space="preserve"> is a leukotriene antagonist. It is a Canadian drug, and it is very effective. </w:t>
      </w:r>
    </w:p>
    <w:p w14:paraId="4453825D" w14:textId="381004FF" w:rsidR="002C3461" w:rsidRDefault="002C3461" w:rsidP="00EC50F3">
      <w:pPr>
        <w:pStyle w:val="ListParagraph"/>
        <w:numPr>
          <w:ilvl w:val="0"/>
          <w:numId w:val="1"/>
        </w:numPr>
      </w:pPr>
      <w:r>
        <w:t xml:space="preserve">Persistence pays off! Identify the allergen, avoid it when you can, try antihistamines, and possibly prescription steroids. </w:t>
      </w:r>
    </w:p>
    <w:p w14:paraId="4AC3CF5D" w14:textId="77777777" w:rsidR="005D16AF" w:rsidRDefault="005D16AF" w:rsidP="005D16AF"/>
    <w:p w14:paraId="77CC8B17" w14:textId="2520B0A7" w:rsidR="005D16AF" w:rsidRDefault="005D16AF" w:rsidP="005D16AF">
      <w:r>
        <w:t>Heart Medications</w:t>
      </w:r>
    </w:p>
    <w:p w14:paraId="7D00DCB9" w14:textId="2F92E6F5" w:rsidR="005D16AF" w:rsidRDefault="005D16AF" w:rsidP="005D16AF">
      <w:pPr>
        <w:pStyle w:val="ListParagraph"/>
        <w:numPr>
          <w:ilvl w:val="0"/>
          <w:numId w:val="1"/>
        </w:numPr>
      </w:pPr>
      <w:r>
        <w:t>The heart has been recognized for a very long time (blood coming out of dead animals)</w:t>
      </w:r>
    </w:p>
    <w:p w14:paraId="7225AB7D" w14:textId="490A6161" w:rsidR="005D16AF" w:rsidRDefault="005D16AF" w:rsidP="005D16AF">
      <w:pPr>
        <w:pStyle w:val="ListParagraph"/>
        <w:numPr>
          <w:ilvl w:val="0"/>
          <w:numId w:val="1"/>
        </w:numPr>
      </w:pPr>
      <w:r>
        <w:t xml:space="preserve">William Harvey was the one who drew diagrams of the heart and circulatory system. </w:t>
      </w:r>
      <w:proofErr w:type="spellStart"/>
      <w:r>
        <w:t>Ibn</w:t>
      </w:r>
      <w:proofErr w:type="spellEnd"/>
      <w:r>
        <w:t xml:space="preserve"> Al-</w:t>
      </w:r>
      <w:proofErr w:type="spellStart"/>
      <w:r>
        <w:t>Nafis</w:t>
      </w:r>
      <w:proofErr w:type="spellEnd"/>
      <w:r>
        <w:t xml:space="preserve"> had done a lot of work and diagrams on the circulatory system as well. Leonardo Da Vinci did as well. </w:t>
      </w:r>
    </w:p>
    <w:p w14:paraId="2F1EBB76" w14:textId="6480E791" w:rsidR="005D16AF" w:rsidRDefault="005D16AF" w:rsidP="005D16AF">
      <w:pPr>
        <w:pStyle w:val="ListParagraph"/>
        <w:numPr>
          <w:ilvl w:val="0"/>
          <w:numId w:val="1"/>
        </w:numPr>
      </w:pPr>
      <w:r>
        <w:t xml:space="preserve">The heart pumps 2.6 billion times during your life. 5-6 </w:t>
      </w:r>
      <w:proofErr w:type="spellStart"/>
      <w:r>
        <w:t>litres</w:t>
      </w:r>
      <w:proofErr w:type="spellEnd"/>
      <w:r>
        <w:t xml:space="preserve"> each minute, and there </w:t>
      </w:r>
      <w:proofErr w:type="gramStart"/>
      <w:r>
        <w:t>are</w:t>
      </w:r>
      <w:proofErr w:type="gramEnd"/>
      <w:r>
        <w:t xml:space="preserve"> 100,000 km of blood vessels.</w:t>
      </w:r>
    </w:p>
    <w:p w14:paraId="2E4692F7" w14:textId="09EF2883" w:rsidR="005D16AF" w:rsidRDefault="005D16AF" w:rsidP="005D16AF">
      <w:pPr>
        <w:pStyle w:val="ListParagraph"/>
        <w:numPr>
          <w:ilvl w:val="0"/>
          <w:numId w:val="1"/>
        </w:numPr>
      </w:pPr>
      <w:r>
        <w:t>The coronary vessels feed the heart (provide it with its oxygen and nutrients)</w:t>
      </w:r>
    </w:p>
    <w:p w14:paraId="40409DB6" w14:textId="75FD1AE4" w:rsidR="005D16AF" w:rsidRDefault="005D16AF" w:rsidP="005D16AF">
      <w:pPr>
        <w:pStyle w:val="ListParagraph"/>
        <w:numPr>
          <w:ilvl w:val="0"/>
          <w:numId w:val="1"/>
        </w:numPr>
      </w:pPr>
      <w:r>
        <w:t xml:space="preserve">Smoking kills by poisoning the heart. Hemoglobin carries O2 in the blood. CO sticks to hemoglobin better than O2, and the lack of O2 causes damage. </w:t>
      </w:r>
    </w:p>
    <w:p w14:paraId="36F1D174" w14:textId="5F6A45A7" w:rsidR="005D16AF" w:rsidRDefault="005D16AF" w:rsidP="005D16AF">
      <w:pPr>
        <w:pStyle w:val="ListParagraph"/>
        <w:numPr>
          <w:ilvl w:val="0"/>
          <w:numId w:val="1"/>
        </w:numPr>
      </w:pPr>
      <w:r>
        <w:t>Obesity kills by overworking the heart. (Poor diet, too much salt, lack of exercise)</w:t>
      </w:r>
    </w:p>
    <w:p w14:paraId="09FD8F2C" w14:textId="72CE6B06" w:rsidR="005D16AF" w:rsidRDefault="005D16AF" w:rsidP="005D16AF">
      <w:pPr>
        <w:pStyle w:val="ListParagraph"/>
        <w:numPr>
          <w:ilvl w:val="0"/>
          <w:numId w:val="1"/>
        </w:numPr>
      </w:pPr>
      <w:r>
        <w:t xml:space="preserve">A diet high in fruits and vegetables is important. </w:t>
      </w:r>
    </w:p>
    <w:p w14:paraId="0AFEFA21" w14:textId="73ECB75E" w:rsidR="005D16AF" w:rsidRDefault="005D16AF" w:rsidP="005D16AF">
      <w:pPr>
        <w:pStyle w:val="ListParagraph"/>
        <w:numPr>
          <w:ilvl w:val="0"/>
          <w:numId w:val="1"/>
        </w:numPr>
      </w:pPr>
      <w:r>
        <w:t xml:space="preserve">Men are at 10x higher risk for heart disease. </w:t>
      </w:r>
    </w:p>
    <w:p w14:paraId="5B438A75" w14:textId="2C14F998" w:rsidR="005D16AF" w:rsidRDefault="005D16AF" w:rsidP="005D16AF">
      <w:pPr>
        <w:pStyle w:val="ListParagraph"/>
        <w:numPr>
          <w:ilvl w:val="0"/>
          <w:numId w:val="1"/>
        </w:numPr>
      </w:pPr>
      <w:r>
        <w:t xml:space="preserve">Signs of a heart attack: chest discomfort, shortness of breath, sweating, nausea, </w:t>
      </w:r>
      <w:proofErr w:type="gramStart"/>
      <w:r>
        <w:t>light</w:t>
      </w:r>
      <w:proofErr w:type="gramEnd"/>
      <w:r>
        <w:t>-headedness.</w:t>
      </w:r>
    </w:p>
    <w:p w14:paraId="49238757" w14:textId="20B7492D" w:rsidR="005D16AF" w:rsidRDefault="005D16AF" w:rsidP="005D16AF">
      <w:pPr>
        <w:pStyle w:val="ListParagraph"/>
        <w:numPr>
          <w:ilvl w:val="0"/>
          <w:numId w:val="1"/>
        </w:numPr>
      </w:pPr>
      <w:r>
        <w:t>Heart attack risk equalizes after women hit menopause.</w:t>
      </w:r>
    </w:p>
    <w:p w14:paraId="3BB81981" w14:textId="4C14CB38" w:rsidR="005D16AF" w:rsidRDefault="005D16AF" w:rsidP="005D16AF">
      <w:pPr>
        <w:pStyle w:val="ListParagraph"/>
        <w:numPr>
          <w:ilvl w:val="0"/>
          <w:numId w:val="1"/>
        </w:numPr>
      </w:pPr>
      <w:r>
        <w:t xml:space="preserve">People thought that estrogen replacement therapy would be a good idea, but it has nothing to do with it. </w:t>
      </w:r>
    </w:p>
    <w:p w14:paraId="327EF89F" w14:textId="268D6A97" w:rsidR="005D16AF" w:rsidRDefault="005D16AF" w:rsidP="005D16AF">
      <w:pPr>
        <w:pStyle w:val="ListParagraph"/>
        <w:numPr>
          <w:ilvl w:val="0"/>
          <w:numId w:val="1"/>
        </w:numPr>
      </w:pPr>
      <w:r>
        <w:t>Stress dramatically increases your risk.</w:t>
      </w:r>
    </w:p>
    <w:p w14:paraId="69767033" w14:textId="77777777" w:rsidR="00282C55" w:rsidRDefault="005D16AF" w:rsidP="005D16AF">
      <w:pPr>
        <w:pStyle w:val="ListParagraph"/>
        <w:numPr>
          <w:ilvl w:val="0"/>
          <w:numId w:val="1"/>
        </w:numPr>
      </w:pPr>
      <w:r>
        <w:t xml:space="preserve">Exercise protects your heart. </w:t>
      </w:r>
      <w:r w:rsidR="00282C55">
        <w:t>A family history of heart disease also increases your risk. However, there are controllable factors – your exercise, diet, etc.</w:t>
      </w:r>
    </w:p>
    <w:p w14:paraId="54C50CEB" w14:textId="4D24E458" w:rsidR="005D16AF" w:rsidRDefault="00282C55" w:rsidP="005D16AF">
      <w:pPr>
        <w:pStyle w:val="ListParagraph"/>
        <w:numPr>
          <w:ilvl w:val="0"/>
          <w:numId w:val="1"/>
        </w:numPr>
      </w:pPr>
      <w:r>
        <w:t xml:space="preserve">Many microbes are linked to heart disease: herpes virus, etc. </w:t>
      </w:r>
    </w:p>
    <w:p w14:paraId="6A7DBFF1" w14:textId="1B58D737" w:rsidR="00282C55" w:rsidRDefault="00282C55" w:rsidP="005D16AF">
      <w:pPr>
        <w:pStyle w:val="ListParagraph"/>
        <w:numPr>
          <w:ilvl w:val="0"/>
          <w:numId w:val="1"/>
        </w:numPr>
      </w:pPr>
      <w:r>
        <w:t>Healthy gums for a healthy heart (</w:t>
      </w:r>
      <w:proofErr w:type="spellStart"/>
      <w:r>
        <w:t>ie</w:t>
      </w:r>
      <w:proofErr w:type="spellEnd"/>
      <w:r>
        <w:t xml:space="preserve"> gingivitis) </w:t>
      </w:r>
    </w:p>
    <w:p w14:paraId="3A452B41" w14:textId="2F94B6CD" w:rsidR="00282C55" w:rsidRDefault="00282C55" w:rsidP="005D16AF">
      <w:pPr>
        <w:pStyle w:val="ListParagraph"/>
        <w:numPr>
          <w:ilvl w:val="0"/>
          <w:numId w:val="1"/>
        </w:numPr>
      </w:pPr>
      <w:proofErr w:type="spellStart"/>
      <w:r>
        <w:t>Homocysteine</w:t>
      </w:r>
      <w:proofErr w:type="spellEnd"/>
      <w:r>
        <w:t xml:space="preserve"> is recycled using B vitamins. B vitamin supplements do not give a benefit. </w:t>
      </w:r>
    </w:p>
    <w:p w14:paraId="0A992107" w14:textId="6D21D404" w:rsidR="00282C55" w:rsidRDefault="00282C55" w:rsidP="005D16AF">
      <w:pPr>
        <w:pStyle w:val="ListParagraph"/>
        <w:numPr>
          <w:ilvl w:val="0"/>
          <w:numId w:val="1"/>
        </w:numPr>
      </w:pPr>
      <w:r>
        <w:t xml:space="preserve">Problems that can arise with your heart include improper functioning of the valves, impaired neural activity, high blood pressure, </w:t>
      </w:r>
      <w:proofErr w:type="gramStart"/>
      <w:r>
        <w:t>failure</w:t>
      </w:r>
      <w:proofErr w:type="gramEnd"/>
      <w:r>
        <w:t xml:space="preserve"> to pump enough blood, reduced flow through coronary arteries.</w:t>
      </w:r>
    </w:p>
    <w:p w14:paraId="45CF8EE5" w14:textId="796AA10F" w:rsidR="00282C55" w:rsidRDefault="00282C55" w:rsidP="005D16AF">
      <w:pPr>
        <w:pStyle w:val="ListParagraph"/>
        <w:numPr>
          <w:ilvl w:val="0"/>
          <w:numId w:val="1"/>
        </w:numPr>
      </w:pPr>
      <w:r>
        <w:t>The valve function can be corrected by surgery.</w:t>
      </w:r>
    </w:p>
    <w:p w14:paraId="46A9C154" w14:textId="3D94FEEE" w:rsidR="00282C55" w:rsidRDefault="00282C55" w:rsidP="005D16AF">
      <w:pPr>
        <w:pStyle w:val="ListParagraph"/>
        <w:numPr>
          <w:ilvl w:val="0"/>
          <w:numId w:val="1"/>
        </w:numPr>
      </w:pPr>
      <w:r>
        <w:t xml:space="preserve">Problems with the heart’s neural system </w:t>
      </w:r>
    </w:p>
    <w:p w14:paraId="1804B2DA" w14:textId="1BC4E34C" w:rsidR="00282C55" w:rsidRDefault="00282C55" w:rsidP="005D16AF">
      <w:pPr>
        <w:pStyle w:val="ListParagraph"/>
        <w:numPr>
          <w:ilvl w:val="0"/>
          <w:numId w:val="1"/>
        </w:numPr>
      </w:pPr>
      <w:r>
        <w:t>Noradrenaline antagonist is what’s needed. Adrenaline acts as a receptor. Then there is a conformational change. A drug can block adrenaline. The major difference is that is does not cause the conformational change. Th</w:t>
      </w:r>
      <w:r w:rsidR="009056A0">
        <w:t xml:space="preserve">e second messenger cannot </w:t>
      </w:r>
      <w:proofErr w:type="gramStart"/>
      <w:r w:rsidR="009056A0">
        <w:t>bind,</w:t>
      </w:r>
      <w:proofErr w:type="gramEnd"/>
      <w:r w:rsidR="009056A0">
        <w:t xml:space="preserve"> therefore there is no message to make the heart accelerate. (This is a beta blocker drug)</w:t>
      </w:r>
    </w:p>
    <w:p w14:paraId="6A280140" w14:textId="0D8166FE" w:rsidR="009056A0" w:rsidRDefault="009056A0" w:rsidP="005D16AF">
      <w:pPr>
        <w:pStyle w:val="ListParagraph"/>
        <w:numPr>
          <w:ilvl w:val="0"/>
          <w:numId w:val="1"/>
        </w:numPr>
      </w:pPr>
      <w:proofErr w:type="gramStart"/>
      <w:r>
        <w:t>Beta blockers</w:t>
      </w:r>
      <w:proofErr w:type="gramEnd"/>
      <w:r>
        <w:t xml:space="preserve"> keep the heart rate under control. </w:t>
      </w:r>
      <w:proofErr w:type="spellStart"/>
      <w:r>
        <w:t>Propanolol</w:t>
      </w:r>
      <w:proofErr w:type="spellEnd"/>
      <w:r>
        <w:t xml:space="preserve"> was the first beta drug to be developed. </w:t>
      </w:r>
    </w:p>
    <w:p w14:paraId="6B50956D" w14:textId="4519E5E7" w:rsidR="009056A0" w:rsidRDefault="009056A0" w:rsidP="005D16AF">
      <w:pPr>
        <w:pStyle w:val="ListParagraph"/>
        <w:numPr>
          <w:ilvl w:val="0"/>
          <w:numId w:val="1"/>
        </w:numPr>
      </w:pPr>
      <w:r>
        <w:t xml:space="preserve">High blood pressure is the silent killer. </w:t>
      </w:r>
    </w:p>
    <w:p w14:paraId="3858E36F" w14:textId="5064D1AD" w:rsidR="009056A0" w:rsidRDefault="009056A0" w:rsidP="005D16AF">
      <w:pPr>
        <w:pStyle w:val="ListParagraph"/>
        <w:numPr>
          <w:ilvl w:val="0"/>
          <w:numId w:val="1"/>
        </w:numPr>
      </w:pPr>
      <w:r>
        <w:t xml:space="preserve">Two blood pressures are measured. The normal value is about 120/80. The first number is the systolic number, which is 40-50 mmHg higher than the diastolic (when the heart rests) </w:t>
      </w:r>
    </w:p>
    <w:p w14:paraId="11825789" w14:textId="34670C02" w:rsidR="009056A0" w:rsidRDefault="009056A0" w:rsidP="005D16AF">
      <w:pPr>
        <w:pStyle w:val="ListParagraph"/>
        <w:numPr>
          <w:ilvl w:val="0"/>
          <w:numId w:val="1"/>
        </w:numPr>
      </w:pPr>
      <w:r>
        <w:t xml:space="preserve">Pay attention to the diastolic pressure. Each </w:t>
      </w:r>
      <w:proofErr w:type="gramStart"/>
      <w:r>
        <w:t>5 mmHg</w:t>
      </w:r>
      <w:proofErr w:type="gramEnd"/>
      <w:r>
        <w:t xml:space="preserve"> increase in diastolic pressure increases the heart attack risk by 25%. </w:t>
      </w:r>
    </w:p>
    <w:p w14:paraId="46CCA873" w14:textId="0FE73FA0" w:rsidR="009056A0" w:rsidRDefault="009056A0" w:rsidP="005D16AF">
      <w:pPr>
        <w:pStyle w:val="ListParagraph"/>
        <w:numPr>
          <w:ilvl w:val="0"/>
          <w:numId w:val="1"/>
        </w:numPr>
      </w:pPr>
      <w:r>
        <w:t>&lt;90 okay</w:t>
      </w:r>
    </w:p>
    <w:p w14:paraId="70448676" w14:textId="228E1AB8" w:rsidR="009056A0" w:rsidRDefault="009056A0" w:rsidP="005D16AF">
      <w:pPr>
        <w:pStyle w:val="ListParagraph"/>
        <w:numPr>
          <w:ilvl w:val="0"/>
          <w:numId w:val="1"/>
        </w:numPr>
      </w:pPr>
      <w:r>
        <w:t>90-104 mild hypertension</w:t>
      </w:r>
    </w:p>
    <w:p w14:paraId="3580A030" w14:textId="3B674F2D" w:rsidR="009056A0" w:rsidRDefault="009056A0" w:rsidP="005D16AF">
      <w:pPr>
        <w:pStyle w:val="ListParagraph"/>
        <w:numPr>
          <w:ilvl w:val="0"/>
          <w:numId w:val="1"/>
        </w:numPr>
      </w:pPr>
      <w:r>
        <w:t xml:space="preserve">Hypertension affects 20% of adults. One of the categories is essential (primary). 95% of the cases are primary. There are now key causes of hypertension (high salt intake, </w:t>
      </w:r>
      <w:proofErr w:type="spellStart"/>
      <w:r>
        <w:t>etc</w:t>
      </w:r>
      <w:proofErr w:type="spellEnd"/>
      <w:r>
        <w:t xml:space="preserve">). </w:t>
      </w:r>
    </w:p>
    <w:p w14:paraId="679788C8" w14:textId="0555481E" w:rsidR="009056A0" w:rsidRDefault="009056A0" w:rsidP="005D16AF">
      <w:pPr>
        <w:pStyle w:val="ListParagraph"/>
        <w:numPr>
          <w:ilvl w:val="0"/>
          <w:numId w:val="1"/>
        </w:numPr>
      </w:pPr>
      <w:r>
        <w:t xml:space="preserve">Too much salt is the big one. Salt is required for life. </w:t>
      </w:r>
    </w:p>
    <w:p w14:paraId="33BC676A" w14:textId="44EC5B39" w:rsidR="009056A0" w:rsidRDefault="009056A0" w:rsidP="005D16AF">
      <w:pPr>
        <w:pStyle w:val="ListParagraph"/>
        <w:numPr>
          <w:ilvl w:val="0"/>
          <w:numId w:val="1"/>
        </w:numPr>
      </w:pPr>
      <w:r>
        <w:t xml:space="preserve">Health Canada recommends 1000-1500 mg/day. </w:t>
      </w:r>
    </w:p>
    <w:p w14:paraId="5DD8100B" w14:textId="5EA0767F" w:rsidR="009056A0" w:rsidRDefault="009056A0" w:rsidP="005D16AF">
      <w:pPr>
        <w:pStyle w:val="ListParagraph"/>
        <w:numPr>
          <w:ilvl w:val="0"/>
          <w:numId w:val="1"/>
        </w:numPr>
      </w:pPr>
      <w:r>
        <w:t xml:space="preserve">The average Canadian consumes twice that amount. One of the key problems is that processing removes flavor, so the salt puts it back in. </w:t>
      </w:r>
    </w:p>
    <w:p w14:paraId="30447046" w14:textId="641BC86E" w:rsidR="00EE7E43" w:rsidRDefault="00EE7E43" w:rsidP="005D16AF">
      <w:pPr>
        <w:pStyle w:val="ListParagraph"/>
        <w:numPr>
          <w:ilvl w:val="0"/>
          <w:numId w:val="1"/>
        </w:numPr>
      </w:pPr>
      <w:r>
        <w:t xml:space="preserve">The secondary cases are treatable with drugs. </w:t>
      </w:r>
    </w:p>
    <w:p w14:paraId="4C93FB48" w14:textId="24EC2782" w:rsidR="00EE7E43" w:rsidRDefault="00EE7E43" w:rsidP="005D16AF">
      <w:pPr>
        <w:pStyle w:val="ListParagraph"/>
        <w:numPr>
          <w:ilvl w:val="0"/>
          <w:numId w:val="1"/>
        </w:numPr>
      </w:pPr>
      <w:r>
        <w:t>Systemic vasodilators open the blood vessels.</w:t>
      </w:r>
    </w:p>
    <w:p w14:paraId="12B465FE" w14:textId="2532EF2B" w:rsidR="00EE7E43" w:rsidRDefault="00EE7E43" w:rsidP="005D16AF">
      <w:pPr>
        <w:pStyle w:val="ListParagraph"/>
        <w:numPr>
          <w:ilvl w:val="0"/>
          <w:numId w:val="1"/>
        </w:numPr>
      </w:pPr>
      <w:r>
        <w:t xml:space="preserve">The pit viper venom lowers blood pressure. Venom is a potent vasodilator. </w:t>
      </w:r>
    </w:p>
    <w:p w14:paraId="2E0E0D4E" w14:textId="743E4578" w:rsidR="00EE7E43" w:rsidRDefault="00EE7E43" w:rsidP="005D16AF">
      <w:pPr>
        <w:pStyle w:val="ListParagraph"/>
        <w:numPr>
          <w:ilvl w:val="0"/>
          <w:numId w:val="1"/>
        </w:numPr>
      </w:pPr>
      <w:r>
        <w:t xml:space="preserve">Snake venom is not drug like. It is expensive to make and hard to control the dose. There are severe side effects, and it requires IV injection. However, the molecule is not very soluble. </w:t>
      </w:r>
    </w:p>
    <w:p w14:paraId="6C212427" w14:textId="4586F6D2" w:rsidR="00EE7E43" w:rsidRDefault="00EE7E43" w:rsidP="005D16AF">
      <w:pPr>
        <w:pStyle w:val="ListParagraph"/>
        <w:numPr>
          <w:ilvl w:val="0"/>
          <w:numId w:val="1"/>
        </w:numPr>
      </w:pPr>
      <w:r>
        <w:t xml:space="preserve">What makes a chemical drug like? Cheap to produce, high activity (low dose, fewer side effects), convenient dosing (avoid IV injection, pills will sell best, long lasting), patentable. </w:t>
      </w:r>
    </w:p>
    <w:p w14:paraId="13FBFF89" w14:textId="6D2643D6" w:rsidR="00EE7E43" w:rsidRDefault="00EE7E43" w:rsidP="005D16AF">
      <w:pPr>
        <w:pStyle w:val="ListParagraph"/>
        <w:numPr>
          <w:ilvl w:val="0"/>
          <w:numId w:val="1"/>
        </w:numPr>
      </w:pPr>
      <w:r>
        <w:t xml:space="preserve">Venom blocks the formation of angiotensin II (a peptide that acts as a vasoconstrictor). You don’t want it to be doing its job, but we want it to dilate. </w:t>
      </w:r>
    </w:p>
    <w:p w14:paraId="67E5FF01" w14:textId="5AA0BC02" w:rsidR="00EE7E43" w:rsidRDefault="00EE7E43" w:rsidP="005D16AF">
      <w:pPr>
        <w:pStyle w:val="ListParagraph"/>
        <w:numPr>
          <w:ilvl w:val="0"/>
          <w:numId w:val="1"/>
        </w:numPr>
      </w:pPr>
      <w:r>
        <w:t xml:space="preserve">Angiotensinogen is converted to angiotensin I, which is converted to angiotensin II. We want something like the venom that blocks ACE (angiotensin converting enzyme) but not completely. </w:t>
      </w:r>
    </w:p>
    <w:p w14:paraId="00446343" w14:textId="02DC159B" w:rsidR="00EE7E43" w:rsidRDefault="00EE7E43" w:rsidP="005D16AF">
      <w:pPr>
        <w:pStyle w:val="ListParagraph"/>
        <w:numPr>
          <w:ilvl w:val="0"/>
          <w:numId w:val="1"/>
        </w:numPr>
      </w:pPr>
      <w:r>
        <w:t xml:space="preserve">The first ACE inhibitor </w:t>
      </w:r>
      <w:r w:rsidR="00D63B9C">
        <w:t xml:space="preserve">was Captopril. It had annoying side effects – a cough and a coppery taste (because of the sulfur. Sulfur stinks). These are not harmful, but they make people not want to take them. </w:t>
      </w:r>
    </w:p>
    <w:p w14:paraId="34FE8835" w14:textId="19687F4D" w:rsidR="00D63B9C" w:rsidRDefault="00D63B9C" w:rsidP="005D16AF">
      <w:pPr>
        <w:pStyle w:val="ListParagraph"/>
        <w:numPr>
          <w:ilvl w:val="0"/>
          <w:numId w:val="1"/>
        </w:numPr>
      </w:pPr>
      <w:proofErr w:type="spellStart"/>
      <w:r>
        <w:t>Enalapril</w:t>
      </w:r>
      <w:proofErr w:type="spellEnd"/>
      <w:r>
        <w:t xml:space="preserve"> had improved side effect profile. It’s 100x more potent than captopril. You require smaller doses, and there are no funny tastes. </w:t>
      </w:r>
    </w:p>
    <w:p w14:paraId="4E062CB7" w14:textId="67EDF4BF" w:rsidR="00D63B9C" w:rsidRDefault="00D63B9C" w:rsidP="005D16AF">
      <w:pPr>
        <w:pStyle w:val="ListParagraph"/>
        <w:numPr>
          <w:ilvl w:val="0"/>
          <w:numId w:val="1"/>
        </w:numPr>
      </w:pPr>
      <w:r>
        <w:t xml:space="preserve">Angiotensin II antagonists for hypertension started to come out. </w:t>
      </w:r>
    </w:p>
    <w:p w14:paraId="58E86EC2" w14:textId="2ED32F49" w:rsidR="00D63B9C" w:rsidRDefault="00D63B9C" w:rsidP="005D16AF">
      <w:pPr>
        <w:pStyle w:val="ListParagraph"/>
        <w:numPr>
          <w:ilvl w:val="0"/>
          <w:numId w:val="1"/>
        </w:numPr>
      </w:pPr>
      <w:r>
        <w:t>Congestive heart failure is when your heart is not pumping often or strong enough. Due to this, you will see swelling in stomachs and legs. There are liquid pools in the body.</w:t>
      </w:r>
    </w:p>
    <w:p w14:paraId="76C9CC92" w14:textId="18C79EC1" w:rsidR="00D63B9C" w:rsidRDefault="00D63B9C" w:rsidP="005D16AF">
      <w:pPr>
        <w:pStyle w:val="ListParagraph"/>
        <w:numPr>
          <w:ilvl w:val="0"/>
          <w:numId w:val="1"/>
        </w:numPr>
      </w:pPr>
      <w:r>
        <w:t xml:space="preserve">There are many causes. </w:t>
      </w:r>
    </w:p>
    <w:p w14:paraId="36BA0110" w14:textId="30E3F0FE" w:rsidR="00D63B9C" w:rsidRDefault="00D63B9C" w:rsidP="005D16AF">
      <w:pPr>
        <w:pStyle w:val="ListParagraph"/>
        <w:numPr>
          <w:ilvl w:val="0"/>
          <w:numId w:val="1"/>
        </w:numPr>
      </w:pPr>
      <w:r>
        <w:t xml:space="preserve">William Withering discovers a heart drug. The foxglove plant (witch’s bells0 stimulates the heart. Digitalis boosts heart function. Plant extracts could be risky because different plants produce different amounts of the molecule. </w:t>
      </w:r>
    </w:p>
    <w:p w14:paraId="33A10908" w14:textId="38BCFEC2" w:rsidR="00D63B9C" w:rsidRDefault="00D63B9C" w:rsidP="005D16AF">
      <w:pPr>
        <w:pStyle w:val="ListParagraph"/>
        <w:numPr>
          <w:ilvl w:val="0"/>
          <w:numId w:val="1"/>
        </w:numPr>
      </w:pPr>
      <w:r>
        <w:t xml:space="preserve">The drug is still used today. It is purified – you know how much you’re getting. </w:t>
      </w:r>
    </w:p>
    <w:p w14:paraId="26C04252" w14:textId="20FE3DE8" w:rsidR="00D63B9C" w:rsidRDefault="00D63B9C" w:rsidP="005D16AF">
      <w:pPr>
        <w:pStyle w:val="ListParagraph"/>
        <w:numPr>
          <w:ilvl w:val="0"/>
          <w:numId w:val="1"/>
        </w:numPr>
      </w:pPr>
      <w:r>
        <w:t xml:space="preserve">The therapeutic window – gap between the effective dose and the dangerous dose. Digitalis (digoxin) has a narrow therapeutic window. </w:t>
      </w:r>
    </w:p>
    <w:p w14:paraId="799D7D7B" w14:textId="271788DD" w:rsidR="00D63B9C" w:rsidRDefault="00D63B9C" w:rsidP="005D16AF">
      <w:pPr>
        <w:pStyle w:val="ListParagraph"/>
        <w:numPr>
          <w:ilvl w:val="0"/>
          <w:numId w:val="1"/>
        </w:numPr>
      </w:pPr>
      <w:r>
        <w:t>Digoxin made over 40 kids sick at Sick Kids. A nurse was blamed. To this day, it has never been solved. It could have been someone who was trying to kill kids, contaminated equipment, or something else. It has never been solved.</w:t>
      </w:r>
    </w:p>
    <w:p w14:paraId="5499B091" w14:textId="53C0BCB4" w:rsidR="00D63B9C" w:rsidRDefault="00D63B9C" w:rsidP="005D16AF">
      <w:pPr>
        <w:pStyle w:val="ListParagraph"/>
        <w:numPr>
          <w:ilvl w:val="0"/>
          <w:numId w:val="1"/>
        </w:numPr>
      </w:pPr>
      <w:r>
        <w:t xml:space="preserve">Charles Cullen kills over 40 people. He used a number of drugs, including digoxin and insulin. </w:t>
      </w:r>
    </w:p>
    <w:p w14:paraId="6E948BB6" w14:textId="1918A536" w:rsidR="00D63B9C" w:rsidRDefault="00133269" w:rsidP="005D16AF">
      <w:pPr>
        <w:pStyle w:val="ListParagraph"/>
        <w:numPr>
          <w:ilvl w:val="0"/>
          <w:numId w:val="1"/>
        </w:numPr>
      </w:pPr>
      <w:r>
        <w:t xml:space="preserve">Coenzyme Q10 has been promoted as something that will help with heart failure. </w:t>
      </w:r>
    </w:p>
    <w:p w14:paraId="12671EE3" w14:textId="0B409B7F" w:rsidR="00133269" w:rsidRDefault="00133269" w:rsidP="005D16AF">
      <w:pPr>
        <w:pStyle w:val="ListParagraph"/>
        <w:numPr>
          <w:ilvl w:val="0"/>
          <w:numId w:val="1"/>
        </w:numPr>
      </w:pPr>
      <w:r>
        <w:t xml:space="preserve">Angina is caused by impaired blood flow to the heart. </w:t>
      </w:r>
    </w:p>
    <w:p w14:paraId="6186CBAD" w14:textId="568AD23E" w:rsidR="00133269" w:rsidRDefault="00133269" w:rsidP="005D16AF">
      <w:pPr>
        <w:pStyle w:val="ListParagraph"/>
        <w:numPr>
          <w:ilvl w:val="0"/>
          <w:numId w:val="1"/>
        </w:numPr>
      </w:pPr>
      <w:r>
        <w:t xml:space="preserve">Angina means pain. </w:t>
      </w:r>
    </w:p>
    <w:p w14:paraId="4899FCFA" w14:textId="4EC58361" w:rsidR="00133269" w:rsidRDefault="00133269" w:rsidP="005D16AF">
      <w:pPr>
        <w:pStyle w:val="ListParagraph"/>
        <w:numPr>
          <w:ilvl w:val="0"/>
          <w:numId w:val="1"/>
        </w:numPr>
      </w:pPr>
      <w:r>
        <w:t xml:space="preserve">Nitroglycerin under the tongue can treat angina. There are many blood vessels under the tongue, so it can quickly get to the heart. It is a vasodilator. It is also found as a nasal spray. Nitroglycerin patch is good for slow dosing. However, if you were to wear the patch all the time, your body would stop responding to it. You become desensitized to it. </w:t>
      </w:r>
    </w:p>
    <w:p w14:paraId="042306B8" w14:textId="0A4E0578" w:rsidR="00133269" w:rsidRDefault="00133269" w:rsidP="005D16AF">
      <w:pPr>
        <w:pStyle w:val="ListParagraph"/>
        <w:numPr>
          <w:ilvl w:val="0"/>
          <w:numId w:val="1"/>
        </w:numPr>
      </w:pPr>
      <w:r>
        <w:t xml:space="preserve">Before Viagra, there was nitro. </w:t>
      </w:r>
    </w:p>
    <w:p w14:paraId="6E348F47" w14:textId="5A85C6D3" w:rsidR="00133269" w:rsidRDefault="00133269" w:rsidP="005D16AF">
      <w:pPr>
        <w:pStyle w:val="ListParagraph"/>
        <w:numPr>
          <w:ilvl w:val="0"/>
          <w:numId w:val="1"/>
        </w:numPr>
      </w:pPr>
      <w:r>
        <w:t xml:space="preserve">Nitroglycerine and arginine make NO (nitrogen monoxide) in the body. Clinical work shows no benefit to arginine. </w:t>
      </w:r>
      <w:r w:rsidR="00CB6AEB">
        <w:t>Health Canada warns against arginine for angina, specifically for those who have already had a history of heart disease.</w:t>
      </w:r>
    </w:p>
    <w:p w14:paraId="79B6D1D9" w14:textId="3194EB3B" w:rsidR="009F253E" w:rsidRDefault="009F253E" w:rsidP="009F253E">
      <w:r>
        <w:t>Cholesterol</w:t>
      </w:r>
    </w:p>
    <w:p w14:paraId="0A041AD3" w14:textId="6CFBCF8F" w:rsidR="00CB6AEB" w:rsidRDefault="009F253E" w:rsidP="005D16AF">
      <w:pPr>
        <w:pStyle w:val="ListParagraph"/>
        <w:numPr>
          <w:ilvl w:val="0"/>
          <w:numId w:val="1"/>
        </w:numPr>
      </w:pPr>
      <w:r>
        <w:t xml:space="preserve">Cholesterol is important for heart health. Sometimes it blocks coronary arteries. </w:t>
      </w:r>
    </w:p>
    <w:p w14:paraId="04E1FEE2" w14:textId="13568847" w:rsidR="009F253E" w:rsidRDefault="009F253E" w:rsidP="005D16AF">
      <w:pPr>
        <w:pStyle w:val="ListParagraph"/>
        <w:numPr>
          <w:ilvl w:val="0"/>
          <w:numId w:val="1"/>
        </w:numPr>
      </w:pPr>
      <w:r>
        <w:t xml:space="preserve">Cholesterol is found in all animal cells. </w:t>
      </w:r>
    </w:p>
    <w:p w14:paraId="39110B2E" w14:textId="26917495" w:rsidR="009F253E" w:rsidRDefault="009F253E" w:rsidP="005D16AF">
      <w:pPr>
        <w:pStyle w:val="ListParagraph"/>
        <w:numPr>
          <w:ilvl w:val="0"/>
          <w:numId w:val="1"/>
        </w:numPr>
      </w:pPr>
      <w:r>
        <w:t xml:space="preserve">High levels of blood cholesterol are associated with heart attacks. Half of heart attack patients have normal cholesterol levels. </w:t>
      </w:r>
    </w:p>
    <w:p w14:paraId="35322E61" w14:textId="243C8688" w:rsidR="009F253E" w:rsidRDefault="009F253E" w:rsidP="005D16AF">
      <w:pPr>
        <w:pStyle w:val="ListParagraph"/>
        <w:numPr>
          <w:ilvl w:val="0"/>
          <w:numId w:val="1"/>
        </w:numPr>
      </w:pPr>
      <w:r>
        <w:t xml:space="preserve">Cholesterol has created market problems for eggs. </w:t>
      </w:r>
    </w:p>
    <w:p w14:paraId="612A0632" w14:textId="4101C521" w:rsidR="009F253E" w:rsidRDefault="009F253E" w:rsidP="005D16AF">
      <w:pPr>
        <w:pStyle w:val="ListParagraph"/>
        <w:numPr>
          <w:ilvl w:val="0"/>
          <w:numId w:val="1"/>
        </w:numPr>
      </w:pPr>
      <w:r>
        <w:t xml:space="preserve">Omega-3 eggs are great for marketing. People associate foods high in omega-3 as good foods. </w:t>
      </w:r>
    </w:p>
    <w:p w14:paraId="16AE002D" w14:textId="18F99951" w:rsidR="00F369F4" w:rsidRDefault="00F369F4" w:rsidP="005D16AF">
      <w:pPr>
        <w:pStyle w:val="ListParagraph"/>
        <w:numPr>
          <w:ilvl w:val="0"/>
          <w:numId w:val="1"/>
        </w:numPr>
      </w:pPr>
      <w:r>
        <w:t xml:space="preserve">You can feed chicken with fish meal, but it makes the eggs smell like fish. </w:t>
      </w:r>
    </w:p>
    <w:p w14:paraId="2C497426" w14:textId="1294F89A" w:rsidR="00F369F4" w:rsidRDefault="00F369F4" w:rsidP="005D16AF">
      <w:pPr>
        <w:pStyle w:val="ListParagraph"/>
        <w:numPr>
          <w:ilvl w:val="0"/>
          <w:numId w:val="1"/>
        </w:numPr>
      </w:pPr>
      <w:r>
        <w:t xml:space="preserve">You can get omega-3 for flax seed. It is a nomenclature system, a way to name fatty acids. However, they don’t protect against the heart. It’s great for marketing, but doesn’t help you. Just eat regular eggs. </w:t>
      </w:r>
    </w:p>
    <w:p w14:paraId="439DAA24" w14:textId="4133E5A5" w:rsidR="00F369F4" w:rsidRDefault="00F369F4" w:rsidP="005D16AF">
      <w:pPr>
        <w:pStyle w:val="ListParagraph"/>
        <w:numPr>
          <w:ilvl w:val="0"/>
          <w:numId w:val="1"/>
        </w:numPr>
      </w:pPr>
      <w:proofErr w:type="gramStart"/>
      <w:r>
        <w:t>Buyer beware</w:t>
      </w:r>
      <w:proofErr w:type="gramEnd"/>
      <w:r>
        <w:t xml:space="preserve"> Omega-3 fish oil supplements. You don’t know which </w:t>
      </w:r>
      <w:proofErr w:type="gramStart"/>
      <w:r>
        <w:t>kind of fatty acids are</w:t>
      </w:r>
      <w:proofErr w:type="gramEnd"/>
      <w:r>
        <w:t xml:space="preserve"> in there. You need to look for the specific omega 3s – </w:t>
      </w:r>
      <w:proofErr w:type="spellStart"/>
      <w:r>
        <w:t>eicosapentaenoic</w:t>
      </w:r>
      <w:proofErr w:type="spellEnd"/>
      <w:r>
        <w:t xml:space="preserve"> acid, </w:t>
      </w:r>
      <w:proofErr w:type="spellStart"/>
      <w:r>
        <w:t>docosahexanaeoic</w:t>
      </w:r>
      <w:proofErr w:type="spellEnd"/>
      <w:r>
        <w:t xml:space="preserve"> acid. However, it is unregulated. As long as no one dies, there is no problem. Just eat fish.  </w:t>
      </w:r>
    </w:p>
    <w:p w14:paraId="51F72D9C" w14:textId="708502BC" w:rsidR="00F369F4" w:rsidRDefault="00F369F4" w:rsidP="005D16AF">
      <w:pPr>
        <w:pStyle w:val="ListParagraph"/>
        <w:numPr>
          <w:ilvl w:val="0"/>
          <w:numId w:val="1"/>
        </w:numPr>
      </w:pPr>
      <w:r>
        <w:t xml:space="preserve">Cholesterol is made in the liver from saturated fat. Normally, it is regulated, but sometimes it makes too much. If you eat too much saturated fat, there is too much. The body chooses to store the cholesterol inside the walls of the arteries. However, sometimes the oxygen changes the cholesterol. It is the oxidized form of cholesterol that is dangerous. </w:t>
      </w:r>
    </w:p>
    <w:p w14:paraId="3CFDD299" w14:textId="19D6E441" w:rsidR="00F369F4" w:rsidRDefault="00F369F4" w:rsidP="005D16AF">
      <w:pPr>
        <w:pStyle w:val="ListParagraph"/>
        <w:numPr>
          <w:ilvl w:val="0"/>
          <w:numId w:val="1"/>
        </w:numPr>
      </w:pPr>
      <w:r>
        <w:t xml:space="preserve">You see antioxidants a lot these days. Oxidation is a problem because of the way it metabolizes in your body. It is you breathing and consuming which creates a problem. However, people will pay extra for it. </w:t>
      </w:r>
    </w:p>
    <w:p w14:paraId="39C6C741" w14:textId="1FEAC314" w:rsidR="00F369F4" w:rsidRDefault="00F369F4" w:rsidP="005D16AF">
      <w:pPr>
        <w:pStyle w:val="ListParagraph"/>
        <w:numPr>
          <w:ilvl w:val="0"/>
          <w:numId w:val="1"/>
        </w:numPr>
      </w:pPr>
      <w:r>
        <w:t xml:space="preserve">Some foods will give you protection, such as fruits and vegetables. It is not clear if the antioxidant works or just the other good stuff in fruit. </w:t>
      </w:r>
    </w:p>
    <w:p w14:paraId="6A036947" w14:textId="437AC7A1" w:rsidR="00F369F4" w:rsidRDefault="00F369F4" w:rsidP="005D16AF">
      <w:pPr>
        <w:pStyle w:val="ListParagraph"/>
        <w:numPr>
          <w:ilvl w:val="0"/>
          <w:numId w:val="1"/>
        </w:numPr>
      </w:pPr>
      <w:r>
        <w:t xml:space="preserve">Cholesterol builds up inside the arterial lining (plaque). </w:t>
      </w:r>
      <w:r w:rsidR="00153223">
        <w:t xml:space="preserve">The cholesterol packs into the walls. The artery hole stays the same size. In rare cases, the artery will bulge inward if there is a lot of plaque. It is the </w:t>
      </w:r>
      <w:proofErr w:type="spellStart"/>
      <w:r w:rsidR="00153223">
        <w:t>cholestenone</w:t>
      </w:r>
      <w:proofErr w:type="spellEnd"/>
      <w:r w:rsidR="00153223">
        <w:t xml:space="preserve"> (oxidized version) is dangerous. It attracts macrophages. They burrow inside the lining of the arteries, consuming the </w:t>
      </w:r>
      <w:proofErr w:type="spellStart"/>
      <w:r w:rsidR="00153223">
        <w:t>cholestenone</w:t>
      </w:r>
      <w:proofErr w:type="spellEnd"/>
      <w:r w:rsidR="00153223">
        <w:t xml:space="preserve">. They take on a frothy appearance (called foam cells). The foam cells are dangerous. Inflammation can cause the plaque to burst. The blood responds by clotting. It is the blood clot that causes the blockage. C-reactive protein signals an increased risk. </w:t>
      </w:r>
    </w:p>
    <w:p w14:paraId="57466AC4" w14:textId="0FB30525" w:rsidR="00153223" w:rsidRDefault="00153223" w:rsidP="005D16AF">
      <w:pPr>
        <w:pStyle w:val="ListParagraph"/>
        <w:numPr>
          <w:ilvl w:val="0"/>
          <w:numId w:val="1"/>
        </w:numPr>
      </w:pPr>
      <w:r>
        <w:t>The CRP is from bacterial infections. It is not strongly affected by viral infections or fungal infections. However, in your gums, the infection in your mouth can signal to the heart and cause a blood clot.</w:t>
      </w:r>
    </w:p>
    <w:p w14:paraId="584950F1" w14:textId="4D836564" w:rsidR="00153223" w:rsidRDefault="00153223" w:rsidP="005D16AF">
      <w:pPr>
        <w:pStyle w:val="ListParagraph"/>
        <w:numPr>
          <w:ilvl w:val="0"/>
          <w:numId w:val="1"/>
        </w:numPr>
      </w:pPr>
      <w:r>
        <w:t xml:space="preserve">Cholesterol is made in the liver. </w:t>
      </w:r>
    </w:p>
    <w:p w14:paraId="311D5645" w14:textId="2EBFDC62" w:rsidR="00153223" w:rsidRDefault="00153223" w:rsidP="005D16AF">
      <w:pPr>
        <w:pStyle w:val="ListParagraph"/>
        <w:numPr>
          <w:ilvl w:val="0"/>
          <w:numId w:val="1"/>
        </w:numPr>
      </w:pPr>
      <w:r>
        <w:t xml:space="preserve">The body uses lipoprotein to transport cholesterol. There are two transport devices. </w:t>
      </w:r>
    </w:p>
    <w:p w14:paraId="178CA77B" w14:textId="63E79A3D" w:rsidR="00153223" w:rsidRDefault="00153223" w:rsidP="00153223">
      <w:pPr>
        <w:pStyle w:val="ListParagraph"/>
        <w:numPr>
          <w:ilvl w:val="0"/>
          <w:numId w:val="1"/>
        </w:numPr>
      </w:pPr>
      <w:r>
        <w:t xml:space="preserve">There are two types – LDL (low density lipoprotein, bad cholesterol) and from the liver to the body. It deposits it at LDL receptors. Excess LDL is stored. The problem is the storage location. </w:t>
      </w:r>
    </w:p>
    <w:p w14:paraId="038FBF68" w14:textId="77777777" w:rsidR="00153223" w:rsidRDefault="00153223" w:rsidP="005D16AF">
      <w:pPr>
        <w:pStyle w:val="ListParagraph"/>
        <w:numPr>
          <w:ilvl w:val="0"/>
          <w:numId w:val="1"/>
        </w:numPr>
      </w:pPr>
      <w:r>
        <w:t xml:space="preserve">HDL transports from the body to the liver. This is how the body regulates the cholesterol. Total blood cholesterol is important. Not enough or too much is dangerous. </w:t>
      </w:r>
    </w:p>
    <w:p w14:paraId="118C6EC0" w14:textId="77777777" w:rsidR="00153223" w:rsidRDefault="00153223" w:rsidP="005D16AF">
      <w:pPr>
        <w:pStyle w:val="ListParagraph"/>
        <w:numPr>
          <w:ilvl w:val="0"/>
          <w:numId w:val="1"/>
        </w:numPr>
      </w:pPr>
      <w:r>
        <w:t xml:space="preserve">&lt;5.2 is normal, 5.2-6.2 is borderline. You want the HDL to be as high as possible &gt;1.56. </w:t>
      </w:r>
    </w:p>
    <w:p w14:paraId="11765A3F" w14:textId="287DAB45" w:rsidR="00153223" w:rsidRDefault="00153223" w:rsidP="005D16AF">
      <w:pPr>
        <w:pStyle w:val="ListParagraph"/>
        <w:numPr>
          <w:ilvl w:val="0"/>
          <w:numId w:val="1"/>
        </w:numPr>
      </w:pPr>
      <w:r>
        <w:t xml:space="preserve">The best indicator is LDL/HDL ratio. Low risk is &lt;3, high risk is &gt;5.  </w:t>
      </w:r>
    </w:p>
    <w:p w14:paraId="47150461" w14:textId="1FE11311" w:rsidR="00153223" w:rsidRDefault="00153223" w:rsidP="005D16AF">
      <w:pPr>
        <w:pStyle w:val="ListParagraph"/>
        <w:numPr>
          <w:ilvl w:val="0"/>
          <w:numId w:val="1"/>
        </w:numPr>
      </w:pPr>
      <w:r>
        <w:t>Lipids contain long carbon chains. They are required in our diet. They are an energy source</w:t>
      </w:r>
    </w:p>
    <w:p w14:paraId="655F987D" w14:textId="0FBBE9A7" w:rsidR="00A515EA" w:rsidRDefault="00A515EA" w:rsidP="005D16AF">
      <w:pPr>
        <w:pStyle w:val="ListParagraph"/>
        <w:numPr>
          <w:ilvl w:val="0"/>
          <w:numId w:val="1"/>
        </w:numPr>
      </w:pPr>
      <w:r>
        <w:t xml:space="preserve">Fats come from animals. They contain saturated or monounsaturated fatty acid esters. Unsaturated fats have a double bond. They tend to be solids. </w:t>
      </w:r>
    </w:p>
    <w:p w14:paraId="3B60C5FD" w14:textId="0A984C83" w:rsidR="00A515EA" w:rsidRDefault="00A515EA" w:rsidP="005D16AF">
      <w:pPr>
        <w:pStyle w:val="ListParagraph"/>
        <w:numPr>
          <w:ilvl w:val="0"/>
          <w:numId w:val="1"/>
        </w:numPr>
      </w:pPr>
      <w:r>
        <w:t xml:space="preserve">Oils come from plants. They contain unsaturated or polyunsaturated fatty esters. They tend to be liquids. </w:t>
      </w:r>
    </w:p>
    <w:p w14:paraId="36FF57A7" w14:textId="08207D82" w:rsidR="00A515EA" w:rsidRDefault="00A515EA" w:rsidP="005D16AF">
      <w:pPr>
        <w:pStyle w:val="ListParagraph"/>
        <w:numPr>
          <w:ilvl w:val="0"/>
          <w:numId w:val="1"/>
        </w:numPr>
      </w:pPr>
      <w:r>
        <w:t xml:space="preserve">People in North America don’t like eating oily food. We prefer a creamy texture (called the mouth feel). Butter has a nice mouth feel. Oils tend to go rancid. They react with oxygen in the air. There is </w:t>
      </w:r>
      <w:proofErr w:type="spellStart"/>
      <w:r>
        <w:t>butyic</w:t>
      </w:r>
      <w:proofErr w:type="spellEnd"/>
      <w:r>
        <w:t xml:space="preserve"> acid (puke). </w:t>
      </w:r>
    </w:p>
    <w:p w14:paraId="1E679DE1" w14:textId="5F40B180" w:rsidR="00A515EA" w:rsidRDefault="00A515EA" w:rsidP="005D16AF">
      <w:pPr>
        <w:pStyle w:val="ListParagraph"/>
        <w:numPr>
          <w:ilvl w:val="0"/>
          <w:numId w:val="1"/>
        </w:numPr>
      </w:pPr>
      <w:r>
        <w:t xml:space="preserve">Partial hydrogenation gives the best texture. You get mixtures of </w:t>
      </w:r>
      <w:proofErr w:type="spellStart"/>
      <w:r>
        <w:t>cis</w:t>
      </w:r>
      <w:proofErr w:type="spellEnd"/>
      <w:r>
        <w:t xml:space="preserve"> and trans fats. </w:t>
      </w:r>
    </w:p>
    <w:p w14:paraId="617BA39D" w14:textId="4E8E7162" w:rsidR="00A515EA" w:rsidRDefault="00A515EA" w:rsidP="005D16AF">
      <w:pPr>
        <w:pStyle w:val="ListParagraph"/>
        <w:numPr>
          <w:ilvl w:val="0"/>
          <w:numId w:val="1"/>
        </w:numPr>
      </w:pPr>
      <w:r>
        <w:t xml:space="preserve">Trans fats for more than 100 years have been added to many processed materials. It provides the right mouth feel for processed foods. It is partially hydrogenated. The only reason it’s creative is to give a nice creamy texture and to protect against being rancid. </w:t>
      </w:r>
    </w:p>
    <w:p w14:paraId="280B24C5" w14:textId="300BC67C" w:rsidR="00A515EA" w:rsidRDefault="00A515EA" w:rsidP="005D16AF">
      <w:pPr>
        <w:pStyle w:val="ListParagraph"/>
        <w:numPr>
          <w:ilvl w:val="0"/>
          <w:numId w:val="1"/>
        </w:numPr>
      </w:pPr>
      <w:r>
        <w:t xml:space="preserve">In 2000, it was discovered that trans fats altered the LDL/HDL ratio. The body makes too much LDL and not enough HDL. Cook your own meals, and get rid of trans fats. </w:t>
      </w:r>
    </w:p>
    <w:p w14:paraId="49A091F2" w14:textId="4118A7A4" w:rsidR="00A515EA" w:rsidRDefault="00A515EA" w:rsidP="005D16AF">
      <w:pPr>
        <w:pStyle w:val="ListParagraph"/>
        <w:numPr>
          <w:ilvl w:val="0"/>
          <w:numId w:val="1"/>
        </w:numPr>
      </w:pPr>
      <w:r>
        <w:t xml:space="preserve">Even better, you should cut down your total fat intake. </w:t>
      </w:r>
    </w:p>
    <w:p w14:paraId="4ECA4728" w14:textId="69E41DCF" w:rsidR="00A515EA" w:rsidRDefault="00A515EA" w:rsidP="005D16AF">
      <w:pPr>
        <w:pStyle w:val="ListParagraph"/>
        <w:numPr>
          <w:ilvl w:val="0"/>
          <w:numId w:val="1"/>
        </w:numPr>
      </w:pPr>
      <w:r>
        <w:t xml:space="preserve">Akira Endo discovers the first statins. They were first discovered from a fungus. The fungus produces this chemical from being eaten, but it lowers the cholesterol. Statins block cholesterol biosynthesis. There are 28 chemical steps, and statins blocks HMG-CoA </w:t>
      </w:r>
      <w:proofErr w:type="spellStart"/>
      <w:r>
        <w:t>reductase</w:t>
      </w:r>
      <w:proofErr w:type="spellEnd"/>
      <w:r>
        <w:t xml:space="preserve">. </w:t>
      </w:r>
    </w:p>
    <w:p w14:paraId="2C5CDC5E" w14:textId="017EBD7F" w:rsidR="00573295" w:rsidRDefault="00573295" w:rsidP="005D16AF">
      <w:pPr>
        <w:pStyle w:val="ListParagraph"/>
        <w:numPr>
          <w:ilvl w:val="0"/>
          <w:numId w:val="1"/>
        </w:numPr>
      </w:pPr>
      <w:proofErr w:type="spellStart"/>
      <w:r>
        <w:t>Lovostatin</w:t>
      </w:r>
      <w:proofErr w:type="spellEnd"/>
      <w:r>
        <w:t xml:space="preserve"> from </w:t>
      </w:r>
      <w:proofErr w:type="spellStart"/>
      <w:r>
        <w:t>Aspergillus</w:t>
      </w:r>
      <w:proofErr w:type="spellEnd"/>
      <w:r>
        <w:t xml:space="preserve"> </w:t>
      </w:r>
      <w:proofErr w:type="spellStart"/>
      <w:r>
        <w:t>terrus</w:t>
      </w:r>
      <w:proofErr w:type="spellEnd"/>
      <w:r>
        <w:t xml:space="preserve"> was the first statin drug. </w:t>
      </w:r>
    </w:p>
    <w:p w14:paraId="76385F37" w14:textId="06963E36" w:rsidR="00573295" w:rsidRDefault="00573295" w:rsidP="005D16AF">
      <w:pPr>
        <w:pStyle w:val="ListParagraph"/>
        <w:numPr>
          <w:ilvl w:val="0"/>
          <w:numId w:val="1"/>
        </w:numPr>
      </w:pPr>
      <w:r>
        <w:t xml:space="preserve">Doctors were initially afraid to prescribe statins, because of the Goldilocks nature of cholesterol. </w:t>
      </w:r>
    </w:p>
    <w:p w14:paraId="681B9E56" w14:textId="5ED955C8" w:rsidR="00573295" w:rsidRDefault="00573295" w:rsidP="005D16AF">
      <w:pPr>
        <w:pStyle w:val="ListParagraph"/>
        <w:numPr>
          <w:ilvl w:val="0"/>
          <w:numId w:val="1"/>
        </w:numPr>
      </w:pPr>
      <w:r>
        <w:t xml:space="preserve">The Four-S study of Simvastatin (Scandinavian </w:t>
      </w:r>
      <w:proofErr w:type="spellStart"/>
      <w:r>
        <w:t>Simvastastin</w:t>
      </w:r>
      <w:proofErr w:type="spellEnd"/>
      <w:r>
        <w:t xml:space="preserve"> Survival Study). 4444 patients, 35% reduction in cholesterol, 42% less likely to die of heart attack. There were normal non-related heart deaths. </w:t>
      </w:r>
    </w:p>
    <w:p w14:paraId="4CDD3F7C" w14:textId="52BCBC69" w:rsidR="00573295" w:rsidRDefault="00573295" w:rsidP="005D16AF">
      <w:pPr>
        <w:pStyle w:val="ListParagraph"/>
        <w:numPr>
          <w:ilvl w:val="0"/>
          <w:numId w:val="1"/>
        </w:numPr>
      </w:pPr>
      <w:r>
        <w:t>Bruce Roth makes Lipitor in 1985. It was engineered to work better than the natural material.</w:t>
      </w:r>
    </w:p>
    <w:p w14:paraId="2D94F16C" w14:textId="4E3E3D36" w:rsidR="00573295" w:rsidRDefault="00573295" w:rsidP="005D16AF">
      <w:pPr>
        <w:pStyle w:val="ListParagraph"/>
        <w:numPr>
          <w:ilvl w:val="0"/>
          <w:numId w:val="1"/>
        </w:numPr>
      </w:pPr>
      <w:r>
        <w:t xml:space="preserve">Lipitor was no better than </w:t>
      </w:r>
      <w:proofErr w:type="spellStart"/>
      <w:r>
        <w:t>Lovostatin</w:t>
      </w:r>
      <w:proofErr w:type="spellEnd"/>
      <w:r>
        <w:t xml:space="preserve"> in animals. </w:t>
      </w:r>
    </w:p>
    <w:p w14:paraId="18286035" w14:textId="116A7339" w:rsidR="00573295" w:rsidRDefault="00573295" w:rsidP="00573295">
      <w:pPr>
        <w:pStyle w:val="ListParagraph"/>
        <w:numPr>
          <w:ilvl w:val="0"/>
          <w:numId w:val="1"/>
        </w:numPr>
      </w:pPr>
      <w:r>
        <w:t xml:space="preserve">It would be the fourth statin drug reaching the market. There was </w:t>
      </w:r>
      <w:proofErr w:type="spellStart"/>
      <w:r>
        <w:t>Lovostatin</w:t>
      </w:r>
      <w:proofErr w:type="spellEnd"/>
      <w:r>
        <w:t>, Simvastatin (both by Merck), and Pravastatin (Sankyo). The first three on the market make the most money. If you’re the 4</w:t>
      </w:r>
      <w:r w:rsidRPr="00573295">
        <w:rPr>
          <w:vertAlign w:val="superscript"/>
        </w:rPr>
        <w:t>th</w:t>
      </w:r>
      <w:r>
        <w:t xml:space="preserve"> drug, you’ll lose your investments. </w:t>
      </w:r>
    </w:p>
    <w:p w14:paraId="439DA25C" w14:textId="71F21A91" w:rsidR="00573295" w:rsidRDefault="00573295" w:rsidP="00573295">
      <w:pPr>
        <w:pStyle w:val="ListParagraph"/>
        <w:numPr>
          <w:ilvl w:val="0"/>
          <w:numId w:val="1"/>
        </w:numPr>
      </w:pPr>
      <w:r>
        <w:t xml:space="preserve">Roger Newton made the last presentation. He got down on his knees and sang a song to persuade the board to allow them to put the drug in clinical trials. </w:t>
      </w:r>
    </w:p>
    <w:p w14:paraId="4A59CBF4" w14:textId="70E37D57" w:rsidR="00573295" w:rsidRDefault="00573295" w:rsidP="00573295">
      <w:pPr>
        <w:pStyle w:val="ListParagraph"/>
        <w:numPr>
          <w:ilvl w:val="0"/>
          <w:numId w:val="1"/>
        </w:numPr>
      </w:pPr>
      <w:r>
        <w:t xml:space="preserve">The clinical trial was with 24 company employees. There was a 38% drop in cholesterol at 10mg. The curve trial showed significant advantages. The 10mg dose is vital. They also showed that it was safe at 80mg. Most statins are given at 20mg. Lipitor was more effective at 10mg. </w:t>
      </w:r>
      <w:r w:rsidR="00DE53F1">
        <w:t xml:space="preserve">From a safety point of view, it doesn’t matter if it is given at 10 mg or 20 mg. It was also highlighted that there are no aversive effects at 80 mg. </w:t>
      </w:r>
    </w:p>
    <w:p w14:paraId="36C64F78" w14:textId="4BD322F7" w:rsidR="00DE53F1" w:rsidRDefault="00DE53F1" w:rsidP="00573295">
      <w:pPr>
        <w:pStyle w:val="ListParagraph"/>
        <w:numPr>
          <w:ilvl w:val="0"/>
          <w:numId w:val="1"/>
        </w:numPr>
      </w:pPr>
      <w:r>
        <w:t xml:space="preserve">Pfizer convinces the FDA to fast track the approval. The drug was invented in 1985 and the patent runs for 20 years. They used the orphan disease. It is a disease that not too many people get. There aren’t that many drugs, so there are corners cut. </w:t>
      </w:r>
    </w:p>
    <w:p w14:paraId="0E1EBA06" w14:textId="57DD5EA9" w:rsidR="00DE53F1" w:rsidRDefault="00DE53F1" w:rsidP="00573295">
      <w:pPr>
        <w:pStyle w:val="ListParagraph"/>
        <w:numPr>
          <w:ilvl w:val="0"/>
          <w:numId w:val="1"/>
        </w:numPr>
      </w:pPr>
      <w:r>
        <w:t xml:space="preserve">Familial hypercholesterolemia – excess cholesterol in the body that forms bumps on the body. Lipitor was then used. Doctors became conditioned to prescribe it. Lipitor became the #1 drug in the world.  </w:t>
      </w:r>
    </w:p>
    <w:p w14:paraId="066CD3ED" w14:textId="62854CB7" w:rsidR="00DE53F1" w:rsidRDefault="00DE53F1" w:rsidP="00573295">
      <w:pPr>
        <w:pStyle w:val="ListParagraph"/>
        <w:numPr>
          <w:ilvl w:val="0"/>
          <w:numId w:val="1"/>
        </w:numPr>
      </w:pPr>
      <w:r>
        <w:t xml:space="preserve">Statins are very effective and safe drugs. They lower the heart attack risk. </w:t>
      </w:r>
    </w:p>
    <w:p w14:paraId="2EDCE1B9" w14:textId="46DE058F" w:rsidR="00DE53F1" w:rsidRDefault="00DE53F1" w:rsidP="00573295">
      <w:pPr>
        <w:pStyle w:val="ListParagraph"/>
        <w:numPr>
          <w:ilvl w:val="0"/>
          <w:numId w:val="1"/>
        </w:numPr>
      </w:pPr>
      <w:r>
        <w:t xml:space="preserve">Never trust a percentage reduction. In the statin group, there were 83/8901 heart attacks. In the placebo group, there were 157/8901 heart attacks. However, in order to prevent one heart attack, you must give the drug to 120 people. $290000. </w:t>
      </w:r>
    </w:p>
    <w:p w14:paraId="2FF43690" w14:textId="63074548" w:rsidR="00DE53F1" w:rsidRDefault="00DE53F1" w:rsidP="00573295">
      <w:pPr>
        <w:pStyle w:val="ListParagraph"/>
        <w:numPr>
          <w:ilvl w:val="0"/>
          <w:numId w:val="1"/>
        </w:numPr>
      </w:pPr>
      <w:r>
        <w:t xml:space="preserve">1.5 million </w:t>
      </w:r>
      <w:proofErr w:type="gramStart"/>
      <w:r>
        <w:t>heart</w:t>
      </w:r>
      <w:proofErr w:type="gramEnd"/>
      <w:r>
        <w:t xml:space="preserve"> attacks a year. 25% die immediately, 25% are unaware that they even had a heart attack. After the firs</w:t>
      </w:r>
      <w:r w:rsidR="00341682">
        <w:t>t hour after a heart attack, your chances for survival severely decrease.</w:t>
      </w:r>
    </w:p>
    <w:p w14:paraId="68B0D5CF" w14:textId="4060635E" w:rsidR="00341682" w:rsidRDefault="00341682" w:rsidP="00573295">
      <w:pPr>
        <w:pStyle w:val="ListParagraph"/>
        <w:numPr>
          <w:ilvl w:val="0"/>
          <w:numId w:val="1"/>
        </w:numPr>
      </w:pPr>
      <w:r>
        <w:t xml:space="preserve">Look after your heart and it will look after you </w:t>
      </w:r>
      <w:r>
        <w:sym w:font="Wingdings" w:char="F04A"/>
      </w:r>
      <w:r>
        <w:t xml:space="preserve"> </w:t>
      </w:r>
    </w:p>
    <w:p w14:paraId="26B672D7" w14:textId="77777777" w:rsidR="00341682" w:rsidRDefault="00341682" w:rsidP="009B42EC"/>
    <w:p w14:paraId="1C2F8354" w14:textId="44FD25A7" w:rsidR="009B42EC" w:rsidRDefault="009B42EC" w:rsidP="009B42EC">
      <w:r>
        <w:t>Street Drugs</w:t>
      </w:r>
    </w:p>
    <w:p w14:paraId="1EFF58C4" w14:textId="783129FE" w:rsidR="009B42EC" w:rsidRDefault="009B42EC" w:rsidP="009B42EC">
      <w:pPr>
        <w:pStyle w:val="ListParagraph"/>
        <w:numPr>
          <w:ilvl w:val="0"/>
          <w:numId w:val="1"/>
        </w:numPr>
      </w:pPr>
      <w:r>
        <w:t xml:space="preserve">Humans like mind-altering substances (no shit) </w:t>
      </w:r>
    </w:p>
    <w:p w14:paraId="3E9A5853" w14:textId="29454F22" w:rsidR="009B42EC" w:rsidRDefault="009B42EC" w:rsidP="009B42EC">
      <w:pPr>
        <w:pStyle w:val="ListParagraph"/>
        <w:numPr>
          <w:ilvl w:val="0"/>
          <w:numId w:val="1"/>
        </w:numPr>
      </w:pPr>
      <w:r>
        <w:t xml:space="preserve">People would typically use these for religious purposes, although people used them for fun as well. </w:t>
      </w:r>
    </w:p>
    <w:p w14:paraId="768A0DEE" w14:textId="2116FA39" w:rsidR="009B42EC" w:rsidRDefault="009B42EC" w:rsidP="009B42EC">
      <w:pPr>
        <w:pStyle w:val="ListParagraph"/>
        <w:numPr>
          <w:ilvl w:val="0"/>
          <w:numId w:val="1"/>
        </w:numPr>
      </w:pPr>
      <w:proofErr w:type="spellStart"/>
      <w:r>
        <w:t>Incensole</w:t>
      </w:r>
      <w:proofErr w:type="spellEnd"/>
      <w:r>
        <w:t xml:space="preserve"> acetate gives a sense of “awe”. It comes from frankincense, which is used in religious ceremonies.  </w:t>
      </w:r>
    </w:p>
    <w:p w14:paraId="59B07B93" w14:textId="10EF0900" w:rsidR="009B42EC" w:rsidRDefault="009B42EC" w:rsidP="009B42EC">
      <w:pPr>
        <w:pStyle w:val="ListParagraph"/>
        <w:numPr>
          <w:ilvl w:val="0"/>
          <w:numId w:val="1"/>
        </w:numPr>
      </w:pPr>
      <w:r>
        <w:t xml:space="preserve">Hallucinogens in witchcraft led to false applications. </w:t>
      </w:r>
    </w:p>
    <w:p w14:paraId="098A125C" w14:textId="7F63A21E" w:rsidR="009B42EC" w:rsidRDefault="009B42EC" w:rsidP="009B42EC">
      <w:pPr>
        <w:pStyle w:val="ListParagraph"/>
        <w:numPr>
          <w:ilvl w:val="0"/>
          <w:numId w:val="1"/>
        </w:numPr>
      </w:pPr>
      <w:r>
        <w:t xml:space="preserve">People will do anything to get high -- inhaling methane gas from cow manure. </w:t>
      </w:r>
    </w:p>
    <w:p w14:paraId="5C889908" w14:textId="16CC4FB2" w:rsidR="009B42EC" w:rsidRDefault="009B42EC" w:rsidP="009B42EC">
      <w:pPr>
        <w:pStyle w:val="ListParagraph"/>
        <w:numPr>
          <w:ilvl w:val="0"/>
          <w:numId w:val="1"/>
        </w:numPr>
      </w:pPr>
      <w:r>
        <w:t xml:space="preserve">Drugs are illegal because they are dangerous. They have adverse health effects, it destructs your employability and relationships, </w:t>
      </w:r>
      <w:proofErr w:type="gramStart"/>
      <w:r>
        <w:t>there</w:t>
      </w:r>
      <w:proofErr w:type="gramEnd"/>
      <w:r>
        <w:t xml:space="preserve"> are health costs and an economic impact. There are fines, jail time, etc.  </w:t>
      </w:r>
    </w:p>
    <w:p w14:paraId="4589D384" w14:textId="371A10E5" w:rsidR="009B42EC" w:rsidRDefault="009B42EC" w:rsidP="009B42EC">
      <w:pPr>
        <w:pStyle w:val="ListParagraph"/>
        <w:numPr>
          <w:ilvl w:val="0"/>
          <w:numId w:val="1"/>
        </w:numPr>
      </w:pPr>
      <w:r>
        <w:t xml:space="preserve">Street drugs are not pure substances. They can contain anything. Up to 75% of property crime is drug related, and there are violent crimes. </w:t>
      </w:r>
    </w:p>
    <w:p w14:paraId="7E06E1A0" w14:textId="0A18B718" w:rsidR="009B42EC" w:rsidRDefault="009B42EC" w:rsidP="009B42EC">
      <w:pPr>
        <w:pStyle w:val="ListParagraph"/>
        <w:numPr>
          <w:ilvl w:val="0"/>
          <w:numId w:val="1"/>
        </w:numPr>
      </w:pPr>
      <w:r>
        <w:t xml:space="preserve">Solvents are often abused in elementary school. Children don’t have money to purchase illegal substances, but they want to get high (glue, liquid paper, nitrous oxide in whipped cream bottles, </w:t>
      </w:r>
      <w:proofErr w:type="spellStart"/>
      <w:r>
        <w:t>etc</w:t>
      </w:r>
      <w:proofErr w:type="spellEnd"/>
      <w:r>
        <w:t xml:space="preserve">). </w:t>
      </w:r>
    </w:p>
    <w:p w14:paraId="7134D91A" w14:textId="307F84B5" w:rsidR="009B42EC" w:rsidRDefault="009B42EC" w:rsidP="009B42EC">
      <w:pPr>
        <w:pStyle w:val="ListParagraph"/>
        <w:numPr>
          <w:ilvl w:val="0"/>
          <w:numId w:val="1"/>
        </w:numPr>
      </w:pPr>
      <w:r>
        <w:t xml:space="preserve">US Navy was a large legal grower of marijuana. Hemp is very useful in making rope. It is the buds with high THC content that is smoked. </w:t>
      </w:r>
    </w:p>
    <w:p w14:paraId="63C5A609" w14:textId="15075C46" w:rsidR="009B42EC" w:rsidRDefault="009B42EC" w:rsidP="009B42EC">
      <w:pPr>
        <w:pStyle w:val="ListParagraph"/>
        <w:numPr>
          <w:ilvl w:val="0"/>
          <w:numId w:val="1"/>
        </w:numPr>
      </w:pPr>
      <w:r>
        <w:t xml:space="preserve">Some people prefer hashish – contains higher concentration of THC in resin on plants. </w:t>
      </w:r>
    </w:p>
    <w:p w14:paraId="566B976F" w14:textId="789D6B64" w:rsidR="009B42EC" w:rsidRDefault="009B42EC" w:rsidP="009B42EC">
      <w:pPr>
        <w:pStyle w:val="ListParagraph"/>
        <w:numPr>
          <w:ilvl w:val="0"/>
          <w:numId w:val="1"/>
        </w:numPr>
      </w:pPr>
      <w:proofErr w:type="gramStart"/>
      <w:r>
        <w:t>Marijuana was brought to America by Mexican workers</w:t>
      </w:r>
      <w:proofErr w:type="gramEnd"/>
      <w:r>
        <w:t xml:space="preserve">. </w:t>
      </w:r>
    </w:p>
    <w:p w14:paraId="4A2DD503" w14:textId="5AB7550D" w:rsidR="009B42EC" w:rsidRDefault="009B42EC" w:rsidP="009B42EC">
      <w:pPr>
        <w:pStyle w:val="ListParagraph"/>
        <w:numPr>
          <w:ilvl w:val="0"/>
          <w:numId w:val="1"/>
        </w:numPr>
      </w:pPr>
      <w:r>
        <w:t xml:space="preserve">There was a lot of crime in New Orleans, but politicians looked for a scapegoat. The scapegoat was marijuana – people who smoke were the ones who commit crime, so it became illegal. </w:t>
      </w:r>
    </w:p>
    <w:p w14:paraId="576F0FA0" w14:textId="201E6341" w:rsidR="009B42EC" w:rsidRDefault="009B42EC" w:rsidP="009B42EC">
      <w:pPr>
        <w:pStyle w:val="ListParagraph"/>
        <w:numPr>
          <w:ilvl w:val="0"/>
          <w:numId w:val="1"/>
        </w:numPr>
      </w:pPr>
      <w:r>
        <w:t xml:space="preserve">It was initially controlled by the marijuana tax act. </w:t>
      </w:r>
    </w:p>
    <w:p w14:paraId="4646AB17" w14:textId="4E00C8B9" w:rsidR="009B42EC" w:rsidRDefault="009B42EC" w:rsidP="009B42EC">
      <w:pPr>
        <w:pStyle w:val="ListParagraph"/>
        <w:numPr>
          <w:ilvl w:val="0"/>
          <w:numId w:val="1"/>
        </w:numPr>
      </w:pPr>
      <w:r>
        <w:t xml:space="preserve">Reefer Madness was an older movie that showed how people went drug crazy. The government created propaganda to convince people that it is a harmful drug. Propaganda has been used for other drugs as well. </w:t>
      </w:r>
    </w:p>
    <w:p w14:paraId="48D27C8B" w14:textId="18468FC2" w:rsidR="009B42EC" w:rsidRDefault="009B42EC" w:rsidP="009B42EC">
      <w:pPr>
        <w:pStyle w:val="ListParagraph"/>
        <w:numPr>
          <w:ilvl w:val="0"/>
          <w:numId w:val="1"/>
        </w:numPr>
      </w:pPr>
      <w:r>
        <w:t xml:space="preserve">Marijuana was popular in the 1960s. It was a mainstream thing, however use declined in the 1970s, due to problems the army had in Vietnam. They would come back addicted to drugs. </w:t>
      </w:r>
    </w:p>
    <w:p w14:paraId="3641B1B3" w14:textId="1CDB44EE" w:rsidR="00050789" w:rsidRDefault="00050789" w:rsidP="009B42EC">
      <w:pPr>
        <w:pStyle w:val="ListParagraph"/>
        <w:numPr>
          <w:ilvl w:val="0"/>
          <w:numId w:val="1"/>
        </w:numPr>
      </w:pPr>
      <w:r>
        <w:t xml:space="preserve">THC acts in your brain and produces a mild sense of euphoria. The effect is variable. If you expect to get high, you’ll get higher than if you don’t expect anything. </w:t>
      </w:r>
    </w:p>
    <w:p w14:paraId="468CA679" w14:textId="3E309D2B" w:rsidR="00050789" w:rsidRDefault="00050789" w:rsidP="009B42EC">
      <w:pPr>
        <w:pStyle w:val="ListParagraph"/>
        <w:numPr>
          <w:ilvl w:val="0"/>
          <w:numId w:val="1"/>
        </w:numPr>
      </w:pPr>
      <w:r>
        <w:t xml:space="preserve">THC is an </w:t>
      </w:r>
      <w:proofErr w:type="spellStart"/>
      <w:r>
        <w:t>anandamide</w:t>
      </w:r>
      <w:proofErr w:type="spellEnd"/>
      <w:r>
        <w:t xml:space="preserve"> agonist. It is involved in the pain response, and pain reducing qualities. It is also involved in memory. THC impairs memory. This is the most severe side effect. </w:t>
      </w:r>
    </w:p>
    <w:p w14:paraId="3144F9D1" w14:textId="29BBA004" w:rsidR="00050789" w:rsidRDefault="00050789" w:rsidP="009B42EC">
      <w:pPr>
        <w:pStyle w:val="ListParagraph"/>
        <w:numPr>
          <w:ilvl w:val="0"/>
          <w:numId w:val="1"/>
        </w:numPr>
      </w:pPr>
      <w:r>
        <w:t xml:space="preserve">THC also slows reaction time. </w:t>
      </w:r>
    </w:p>
    <w:p w14:paraId="6A0A5715" w14:textId="130E0901" w:rsidR="00050789" w:rsidRDefault="00050789" w:rsidP="009B42EC">
      <w:pPr>
        <w:pStyle w:val="ListParagraph"/>
        <w:numPr>
          <w:ilvl w:val="0"/>
          <w:numId w:val="1"/>
        </w:numPr>
      </w:pPr>
      <w:r>
        <w:t xml:space="preserve">Pharmaceutical grade THC is made synthetically from oil. It is not a huge market drug (it is an orphan drug). It is given in pill form. You also get the side effects (munchies). People would use it to increase appetite. It is called </w:t>
      </w:r>
      <w:proofErr w:type="spellStart"/>
      <w:r>
        <w:t>Marinol</w:t>
      </w:r>
      <w:proofErr w:type="spellEnd"/>
      <w:r>
        <w:t xml:space="preserve">. </w:t>
      </w:r>
    </w:p>
    <w:p w14:paraId="1DF675B3" w14:textId="6321F3F8" w:rsidR="00050789" w:rsidRDefault="00050789" w:rsidP="009B42EC">
      <w:pPr>
        <w:pStyle w:val="ListParagraph"/>
        <w:numPr>
          <w:ilvl w:val="0"/>
          <w:numId w:val="1"/>
        </w:numPr>
      </w:pPr>
      <w:proofErr w:type="spellStart"/>
      <w:r>
        <w:t>Sativex</w:t>
      </w:r>
      <w:proofErr w:type="spellEnd"/>
      <w:r>
        <w:t xml:space="preserve"> is prescribed for multiple sclerosis. It deafens the uncontrollable muscle contractions. </w:t>
      </w:r>
    </w:p>
    <w:p w14:paraId="1C7C2EF3" w14:textId="2B5AD8A4" w:rsidR="00050789" w:rsidRDefault="00050789" w:rsidP="009B42EC">
      <w:pPr>
        <w:pStyle w:val="ListParagraph"/>
        <w:numPr>
          <w:ilvl w:val="0"/>
          <w:numId w:val="1"/>
        </w:numPr>
      </w:pPr>
      <w:r>
        <w:t xml:space="preserve">The science behind medical marijuana is weak. In terms of pain relief, it is comparable to Tylenol. There are specialized nausea medications that work better as well. In terms of measuring as a science, it is hard to do it properly. </w:t>
      </w:r>
      <w:proofErr w:type="gramStart"/>
      <w:r>
        <w:t>There is a strong placebo effect when dealing with pain – if they think it will work</w:t>
      </w:r>
      <w:proofErr w:type="gramEnd"/>
      <w:r>
        <w:t xml:space="preserve">, </w:t>
      </w:r>
      <w:proofErr w:type="gramStart"/>
      <w:r>
        <w:t>it will work better</w:t>
      </w:r>
      <w:proofErr w:type="gramEnd"/>
      <w:r>
        <w:t xml:space="preserve">. </w:t>
      </w:r>
    </w:p>
    <w:p w14:paraId="5735C7AB" w14:textId="77777777" w:rsidR="00050789" w:rsidRDefault="00050789" w:rsidP="009B42EC">
      <w:pPr>
        <w:pStyle w:val="ListParagraph"/>
        <w:numPr>
          <w:ilvl w:val="0"/>
          <w:numId w:val="1"/>
        </w:numPr>
      </w:pPr>
      <w:r>
        <w:t xml:space="preserve">It is not the demonized material that people think. The effects are comparable to alcohol. The major side effect has to do with the fact that it is illegal. There are 1.5 million users in Canada. You can get fined if you have &lt;15 g, criminal charge &gt;15 g. </w:t>
      </w:r>
    </w:p>
    <w:p w14:paraId="4539DEE3" w14:textId="234EEE32" w:rsidR="00050789" w:rsidRDefault="00050789" w:rsidP="009B42EC">
      <w:pPr>
        <w:pStyle w:val="ListParagraph"/>
        <w:numPr>
          <w:ilvl w:val="0"/>
          <w:numId w:val="1"/>
        </w:numPr>
      </w:pPr>
      <w:r>
        <w:t xml:space="preserve">There are now mandatory minimum sentences for trafficking. </w:t>
      </w:r>
    </w:p>
    <w:p w14:paraId="45EDB250" w14:textId="2F651F40" w:rsidR="00050789" w:rsidRDefault="00050789" w:rsidP="00050789">
      <w:pPr>
        <w:pStyle w:val="ListParagraph"/>
        <w:numPr>
          <w:ilvl w:val="0"/>
          <w:numId w:val="1"/>
        </w:numPr>
      </w:pPr>
      <w:r>
        <w:t xml:space="preserve">“Fake” pot in herbal incense. They would take random leaves and soaked them in synthetic materials thought to have similarities to marijuana. It is now illegal. </w:t>
      </w:r>
    </w:p>
    <w:p w14:paraId="50D25073" w14:textId="556C9B10" w:rsidR="00050789" w:rsidRDefault="00050789" w:rsidP="00050789">
      <w:pPr>
        <w:pStyle w:val="ListParagraph"/>
        <w:numPr>
          <w:ilvl w:val="0"/>
          <w:numId w:val="1"/>
        </w:numPr>
      </w:pPr>
      <w:r>
        <w:t>The leaves were spiked with synthetic analgesic. It bound to the same receptor as THC (</w:t>
      </w:r>
      <w:proofErr w:type="spellStart"/>
      <w:r>
        <w:t>anandamide</w:t>
      </w:r>
      <w:proofErr w:type="spellEnd"/>
      <w:r>
        <w:t xml:space="preserve">) </w:t>
      </w:r>
    </w:p>
    <w:p w14:paraId="23631454" w14:textId="2B0F993B" w:rsidR="0085196D" w:rsidRDefault="0085196D" w:rsidP="00050789">
      <w:pPr>
        <w:pStyle w:val="ListParagraph"/>
        <w:numPr>
          <w:ilvl w:val="0"/>
          <w:numId w:val="1"/>
        </w:numPr>
      </w:pPr>
      <w:r>
        <w:t xml:space="preserve">JWH-018 is more potent than THC. It is no longer legal to purchase this. </w:t>
      </w:r>
    </w:p>
    <w:p w14:paraId="1076478D" w14:textId="337A6FFA" w:rsidR="0085196D" w:rsidRDefault="0085196D" w:rsidP="00050789">
      <w:pPr>
        <w:pStyle w:val="ListParagraph"/>
        <w:numPr>
          <w:ilvl w:val="0"/>
          <w:numId w:val="1"/>
        </w:numPr>
      </w:pPr>
      <w:r>
        <w:t xml:space="preserve">Cocaine is used as a stimulant for centuries. </w:t>
      </w:r>
      <w:proofErr w:type="gramStart"/>
      <w:r>
        <w:t>People at higher altitudes use is</w:t>
      </w:r>
      <w:proofErr w:type="gramEnd"/>
      <w:r>
        <w:t xml:space="preserve"> as a pick-me-up. </w:t>
      </w:r>
    </w:p>
    <w:p w14:paraId="24A39AE8" w14:textId="1398251F" w:rsidR="0085196D" w:rsidRDefault="0085196D" w:rsidP="00050789">
      <w:pPr>
        <w:pStyle w:val="ListParagraph"/>
        <w:numPr>
          <w:ilvl w:val="0"/>
          <w:numId w:val="1"/>
        </w:numPr>
      </w:pPr>
      <w:r>
        <w:t xml:space="preserve">Cocaine in Coke? Coca leaves are used as a main </w:t>
      </w:r>
      <w:proofErr w:type="spellStart"/>
      <w:r>
        <w:t>flavouring</w:t>
      </w:r>
      <w:proofErr w:type="spellEnd"/>
      <w:r>
        <w:t xml:space="preserve">. </w:t>
      </w:r>
    </w:p>
    <w:p w14:paraId="7B269E69" w14:textId="573787B5" w:rsidR="0085196D" w:rsidRDefault="0085196D" w:rsidP="00050789">
      <w:pPr>
        <w:pStyle w:val="ListParagraph"/>
        <w:numPr>
          <w:ilvl w:val="0"/>
          <w:numId w:val="1"/>
        </w:numPr>
      </w:pPr>
      <w:proofErr w:type="spellStart"/>
      <w:r>
        <w:t>Stepan</w:t>
      </w:r>
      <w:proofErr w:type="spellEnd"/>
      <w:r>
        <w:t xml:space="preserve"> Chemical </w:t>
      </w:r>
      <w:proofErr w:type="gramStart"/>
      <w:r>
        <w:t>company</w:t>
      </w:r>
      <w:proofErr w:type="gramEnd"/>
      <w:r>
        <w:t xml:space="preserve"> in New Jersey is the only company legally allowed to process coca leaves (as a </w:t>
      </w:r>
      <w:proofErr w:type="spellStart"/>
      <w:r>
        <w:t>flavouring</w:t>
      </w:r>
      <w:proofErr w:type="spellEnd"/>
      <w:r>
        <w:t xml:space="preserve"> in Coke and Pepsi). They extract the cocaine and sell the leaves. The cocaine is incinerated, but some is used in pharmaceuticals. </w:t>
      </w:r>
    </w:p>
    <w:p w14:paraId="4ED4DD38" w14:textId="085E06D8" w:rsidR="0085196D" w:rsidRDefault="0085196D" w:rsidP="00050789">
      <w:pPr>
        <w:pStyle w:val="ListParagraph"/>
        <w:numPr>
          <w:ilvl w:val="0"/>
          <w:numId w:val="1"/>
        </w:numPr>
      </w:pPr>
      <w:r>
        <w:t xml:space="preserve">Cocaine was popular in patent medicines. </w:t>
      </w:r>
    </w:p>
    <w:p w14:paraId="1A394903" w14:textId="3FD378A7" w:rsidR="0085196D" w:rsidRDefault="0085196D" w:rsidP="00050789">
      <w:pPr>
        <w:pStyle w:val="ListParagraph"/>
        <w:numPr>
          <w:ilvl w:val="0"/>
          <w:numId w:val="1"/>
        </w:numPr>
      </w:pPr>
      <w:r>
        <w:t xml:space="preserve">In 1914, it was decided that the costs outweighed the benefits. It was the Harrison Tax Act. </w:t>
      </w:r>
    </w:p>
    <w:p w14:paraId="22B2C8F1" w14:textId="7CE7B990" w:rsidR="0085196D" w:rsidRDefault="0085196D" w:rsidP="00050789">
      <w:pPr>
        <w:pStyle w:val="ListParagraph"/>
        <w:numPr>
          <w:ilvl w:val="0"/>
          <w:numId w:val="1"/>
        </w:numPr>
      </w:pPr>
      <w:r>
        <w:t xml:space="preserve">Pharmaceutical grade cocaine is used in surgery as a topical anesthetic. </w:t>
      </w:r>
    </w:p>
    <w:p w14:paraId="68A0FB8E" w14:textId="77777777" w:rsidR="0085196D" w:rsidRDefault="0085196D" w:rsidP="00050789">
      <w:pPr>
        <w:pStyle w:val="ListParagraph"/>
        <w:numPr>
          <w:ilvl w:val="0"/>
          <w:numId w:val="1"/>
        </w:numPr>
      </w:pPr>
      <w:r>
        <w:t>Topical anesthetics were designed from cocaine (</w:t>
      </w:r>
      <w:proofErr w:type="spellStart"/>
      <w:r>
        <w:t>ie</w:t>
      </w:r>
      <w:proofErr w:type="spellEnd"/>
      <w:r>
        <w:t xml:space="preserve"> </w:t>
      </w:r>
      <w:proofErr w:type="spellStart"/>
      <w:r>
        <w:t>novocaine</w:t>
      </w:r>
      <w:proofErr w:type="spellEnd"/>
      <w:r>
        <w:t xml:space="preserve"> – was inspired by cocaine. It was engineered to be a painkiller that will wear off over time, because it is unstable).</w:t>
      </w:r>
    </w:p>
    <w:p w14:paraId="4E33DF37" w14:textId="77777777" w:rsidR="0085196D" w:rsidRDefault="0085196D" w:rsidP="00050789">
      <w:pPr>
        <w:pStyle w:val="ListParagraph"/>
        <w:numPr>
          <w:ilvl w:val="0"/>
          <w:numId w:val="1"/>
        </w:numPr>
      </w:pPr>
      <w:r>
        <w:t xml:space="preserve">Most cocaine today is illegal. </w:t>
      </w:r>
    </w:p>
    <w:p w14:paraId="26A85273" w14:textId="77777777" w:rsidR="0085196D" w:rsidRDefault="0085196D" w:rsidP="00050789">
      <w:pPr>
        <w:pStyle w:val="ListParagraph"/>
        <w:numPr>
          <w:ilvl w:val="0"/>
          <w:numId w:val="1"/>
        </w:numPr>
      </w:pPr>
      <w:r>
        <w:t xml:space="preserve">The final product is cocaine hydrochloride (the hydrochloride is the stabilizer). It was snorted. People sometimes use money to snort it, and so much money has cocaine on it. </w:t>
      </w:r>
    </w:p>
    <w:p w14:paraId="60C6D5F4" w14:textId="5FF0319D" w:rsidR="0085196D" w:rsidRDefault="0085196D" w:rsidP="00050789">
      <w:pPr>
        <w:pStyle w:val="ListParagraph"/>
        <w:numPr>
          <w:ilvl w:val="0"/>
          <w:numId w:val="1"/>
        </w:numPr>
      </w:pPr>
      <w:r>
        <w:t xml:space="preserve">Cocaine addiction is very strong. There is no tolerance, no physical withdrawal, very strong psychological effect, and it is the most unsatisfying drug. </w:t>
      </w:r>
    </w:p>
    <w:p w14:paraId="1CAC32F9" w14:textId="3E1417AA" w:rsidR="0085196D" w:rsidRDefault="002C5BB6" w:rsidP="00050789">
      <w:pPr>
        <w:pStyle w:val="ListParagraph"/>
        <w:numPr>
          <w:ilvl w:val="0"/>
          <w:numId w:val="1"/>
        </w:numPr>
      </w:pPr>
      <w:r>
        <w:t xml:space="preserve">Animals prefer cocaine to food or sex. </w:t>
      </w:r>
    </w:p>
    <w:p w14:paraId="19466EC4" w14:textId="30700B61" w:rsidR="002C5BB6" w:rsidRDefault="002C5BB6" w:rsidP="00050789">
      <w:pPr>
        <w:pStyle w:val="ListParagraph"/>
        <w:numPr>
          <w:ilvl w:val="0"/>
          <w:numId w:val="1"/>
        </w:numPr>
      </w:pPr>
      <w:r>
        <w:t xml:space="preserve">Now, sometimes it is sold as crack cocaine. It is the freebased form. There is no stabilizer. If you mix the hydrochloride (salt) with baking soda (base), it will dry out and form cracks. </w:t>
      </w:r>
    </w:p>
    <w:p w14:paraId="4895A88D" w14:textId="7F08916B" w:rsidR="002C5BB6" w:rsidRDefault="002C5BB6" w:rsidP="00050789">
      <w:pPr>
        <w:pStyle w:val="ListParagraph"/>
        <w:numPr>
          <w:ilvl w:val="0"/>
          <w:numId w:val="1"/>
        </w:numPr>
      </w:pPr>
      <w:r>
        <w:t xml:space="preserve">Crack requires lower doses. The freebase version enters the body more readily than regular cocaine. Crack is typically smoked. </w:t>
      </w:r>
    </w:p>
    <w:p w14:paraId="7981AE4C" w14:textId="0CD8EFB8" w:rsidR="002C5BB6" w:rsidRDefault="002C5BB6" w:rsidP="00050789">
      <w:pPr>
        <w:pStyle w:val="ListParagraph"/>
        <w:numPr>
          <w:ilvl w:val="0"/>
          <w:numId w:val="1"/>
        </w:numPr>
      </w:pPr>
      <w:r>
        <w:t xml:space="preserve">Cocaine prevents the dopamine reuptake. It gives a stronger, more intense dopamine signal. </w:t>
      </w:r>
    </w:p>
    <w:p w14:paraId="00886D62" w14:textId="7741560D" w:rsidR="002C5BB6" w:rsidRDefault="002C5BB6" w:rsidP="00050789">
      <w:pPr>
        <w:pStyle w:val="ListParagraph"/>
        <w:numPr>
          <w:ilvl w:val="0"/>
          <w:numId w:val="1"/>
        </w:numPr>
      </w:pPr>
      <w:r>
        <w:t xml:space="preserve">Side effects include seizures, stroke, cardiac arrhythmia, death, and psychiatric disturbances (coke bugs). All you care about is getting the cocaine, and you will do anything to get them. </w:t>
      </w:r>
    </w:p>
    <w:p w14:paraId="57EE97C5" w14:textId="208F29BC" w:rsidR="002C5BB6" w:rsidRDefault="002C5BB6" w:rsidP="00050789">
      <w:pPr>
        <w:pStyle w:val="ListParagraph"/>
        <w:numPr>
          <w:ilvl w:val="0"/>
          <w:numId w:val="1"/>
        </w:numPr>
      </w:pPr>
      <w:proofErr w:type="gramStart"/>
      <w:r>
        <w:t xml:space="preserve">Amphetamines were discovered by Gordon </w:t>
      </w:r>
      <w:proofErr w:type="spellStart"/>
      <w:r>
        <w:t>Alles</w:t>
      </w:r>
      <w:proofErr w:type="spellEnd"/>
      <w:proofErr w:type="gramEnd"/>
      <w:r>
        <w:t xml:space="preserve">. They mimic a neurotransmitter in the fight or flight response. </w:t>
      </w:r>
    </w:p>
    <w:p w14:paraId="2F40D243" w14:textId="7831AEA7" w:rsidR="002C5BB6" w:rsidRDefault="002C5BB6" w:rsidP="00050789">
      <w:pPr>
        <w:pStyle w:val="ListParagraph"/>
        <w:numPr>
          <w:ilvl w:val="0"/>
          <w:numId w:val="1"/>
        </w:numPr>
      </w:pPr>
      <w:r>
        <w:t xml:space="preserve">The first amphetamine abuse was in military prison. The prisoners would alter the dose. They discovered that if they changed the dose, they could change the effect. High doses induce euphoria. It stimulates the release of dopamine. It produces a similar euphoria to cocaine, but it is much more intense and lasts for much longer. </w:t>
      </w:r>
    </w:p>
    <w:p w14:paraId="64CF1A52" w14:textId="5102CBF8" w:rsidR="002C5BB6" w:rsidRDefault="002C5BB6" w:rsidP="00050789">
      <w:pPr>
        <w:pStyle w:val="ListParagraph"/>
        <w:numPr>
          <w:ilvl w:val="0"/>
          <w:numId w:val="1"/>
        </w:numPr>
      </w:pPr>
      <w:r>
        <w:t xml:space="preserve">The prisoners were getting cold medication. They realized that if you administered it in a different way, they could get more. They could inhale amphetamine from an inhaler and turn the top to get multiple doses. </w:t>
      </w:r>
      <w:r w:rsidR="0037194E">
        <w:t xml:space="preserve">They would take these “blobs” of amphetamine and put them in Coke, which was soluble. They then drank the Coke. </w:t>
      </w:r>
    </w:p>
    <w:p w14:paraId="7357CE3E" w14:textId="17FF604E" w:rsidR="0037194E" w:rsidRDefault="0037194E" w:rsidP="00050789">
      <w:pPr>
        <w:pStyle w:val="ListParagraph"/>
        <w:numPr>
          <w:ilvl w:val="0"/>
          <w:numId w:val="1"/>
        </w:numPr>
      </w:pPr>
      <w:r>
        <w:t xml:space="preserve">Amphetamine tablets were used to treat depression. They were prescribed to a lot of people, especially the rich and famous. A famous user was John F Kennedy. Max Jacobson was JFK’s doctor (Dr. </w:t>
      </w:r>
      <w:proofErr w:type="spellStart"/>
      <w:r>
        <w:t>Feelgood</w:t>
      </w:r>
      <w:proofErr w:type="spellEnd"/>
      <w:r>
        <w:t>)</w:t>
      </w:r>
    </w:p>
    <w:p w14:paraId="20B69859" w14:textId="173864E7" w:rsidR="0037194E" w:rsidRDefault="0037194E" w:rsidP="00050789">
      <w:pPr>
        <w:pStyle w:val="ListParagraph"/>
        <w:numPr>
          <w:ilvl w:val="0"/>
          <w:numId w:val="1"/>
        </w:numPr>
      </w:pPr>
      <w:r>
        <w:t xml:space="preserve">There were speed freaks in San Francisco. </w:t>
      </w:r>
    </w:p>
    <w:p w14:paraId="3B1E5F3C" w14:textId="7B9E4008" w:rsidR="0037194E" w:rsidRDefault="0037194E" w:rsidP="00050789">
      <w:pPr>
        <w:pStyle w:val="ListParagraph"/>
        <w:numPr>
          <w:ilvl w:val="0"/>
          <w:numId w:val="1"/>
        </w:numPr>
      </w:pPr>
      <w:r>
        <w:t xml:space="preserve">Amphetamine psychosis led to a decline in use in the 1960s. They experience hallucinations (feelings of bugs under skin, </w:t>
      </w:r>
      <w:proofErr w:type="spellStart"/>
      <w:r>
        <w:t>etc</w:t>
      </w:r>
      <w:proofErr w:type="spellEnd"/>
      <w:r>
        <w:t xml:space="preserve">), and they became dangerous. </w:t>
      </w:r>
    </w:p>
    <w:p w14:paraId="3BC12466" w14:textId="2EFE2E56" w:rsidR="0037194E" w:rsidRDefault="0037194E" w:rsidP="00050789">
      <w:pPr>
        <w:pStyle w:val="ListParagraph"/>
        <w:numPr>
          <w:ilvl w:val="0"/>
          <w:numId w:val="1"/>
        </w:numPr>
      </w:pPr>
      <w:r>
        <w:t xml:space="preserve">Methamphetamine made its comeback in the 1990s. </w:t>
      </w:r>
    </w:p>
    <w:p w14:paraId="010B7117" w14:textId="27390DF5" w:rsidR="0037194E" w:rsidRDefault="0037194E" w:rsidP="00050789">
      <w:pPr>
        <w:pStyle w:val="ListParagraph"/>
        <w:numPr>
          <w:ilvl w:val="0"/>
          <w:numId w:val="1"/>
        </w:numPr>
      </w:pPr>
      <w:r>
        <w:t xml:space="preserve">Pseudoephedrine is used to make methamphetamine. Chemical companies supplied to underground trade initially, as they didn’t realize it was used for sketchy reasons. Half of the purchases were used to make methamphetamine. Now, you need special permits to purchase it. </w:t>
      </w:r>
    </w:p>
    <w:p w14:paraId="12F6F59C" w14:textId="6D26E126" w:rsidR="0037194E" w:rsidRDefault="0037194E" w:rsidP="00050789">
      <w:pPr>
        <w:pStyle w:val="ListParagraph"/>
        <w:numPr>
          <w:ilvl w:val="0"/>
          <w:numId w:val="1"/>
        </w:numPr>
      </w:pPr>
      <w:r>
        <w:t xml:space="preserve">The drug users would go into a drug store and buy Sudafed in large quantities (called </w:t>
      </w:r>
      <w:proofErr w:type="spellStart"/>
      <w:r>
        <w:t>smerfing</w:t>
      </w:r>
      <w:proofErr w:type="spellEnd"/>
      <w:r>
        <w:t xml:space="preserve">). They initially put it behind the counter. Now, you have to sign a register and show a license, </w:t>
      </w:r>
      <w:proofErr w:type="spellStart"/>
      <w:r>
        <w:t>etc</w:t>
      </w:r>
      <w:proofErr w:type="spellEnd"/>
      <w:r>
        <w:t xml:space="preserve"> in the states. They replaced it with phenylephrine in Sudafed. </w:t>
      </w:r>
    </w:p>
    <w:p w14:paraId="4C8388E0" w14:textId="0500462F" w:rsidR="0037194E" w:rsidRDefault="0037194E" w:rsidP="00050789">
      <w:pPr>
        <w:pStyle w:val="ListParagraph"/>
        <w:numPr>
          <w:ilvl w:val="0"/>
          <w:numId w:val="1"/>
        </w:numPr>
      </w:pPr>
      <w:r>
        <w:t xml:space="preserve">Methamphetamine is a potent vasoconstrictor. It closes off the supply of water that the nose uses to make snot. This causes a problem with your face. The continuous closing off of blood vessels </w:t>
      </w:r>
      <w:r w:rsidR="001E396D">
        <w:t xml:space="preserve">kill your face. Meth addicts have either no teeth or rotten teeth. You will also see necrosis. The tissue on your face is dying (meth face). The dependence is probably the strongest. </w:t>
      </w:r>
    </w:p>
    <w:p w14:paraId="1C625FC2" w14:textId="3AC8AA80" w:rsidR="001E396D" w:rsidRDefault="001E396D" w:rsidP="00050789">
      <w:pPr>
        <w:pStyle w:val="ListParagraph"/>
        <w:numPr>
          <w:ilvl w:val="0"/>
          <w:numId w:val="1"/>
        </w:numPr>
      </w:pPr>
      <w:r>
        <w:t xml:space="preserve">Opiates are derived from poppy latex. To harvest it, you make cuts on the outside of the buds. </w:t>
      </w:r>
    </w:p>
    <w:p w14:paraId="76912F18" w14:textId="494D2619" w:rsidR="001E396D" w:rsidRDefault="001E396D" w:rsidP="00050789">
      <w:pPr>
        <w:pStyle w:val="ListParagraph"/>
        <w:numPr>
          <w:ilvl w:val="0"/>
          <w:numId w:val="1"/>
        </w:numPr>
      </w:pPr>
      <w:r>
        <w:t xml:space="preserve">Opium consumed in ancient China. It is used medicinally, it is a strong painkiller, </w:t>
      </w:r>
      <w:proofErr w:type="gramStart"/>
      <w:r>
        <w:t>it</w:t>
      </w:r>
      <w:proofErr w:type="gramEnd"/>
      <w:r>
        <w:t xml:space="preserve"> induces sleep, and induces euphoria. People have smoked opium for thousands of years. </w:t>
      </w:r>
    </w:p>
    <w:p w14:paraId="342D4F6F" w14:textId="68A9D735" w:rsidR="001E396D" w:rsidRDefault="001E396D" w:rsidP="00050789">
      <w:pPr>
        <w:pStyle w:val="ListParagraph"/>
        <w:numPr>
          <w:ilvl w:val="0"/>
          <w:numId w:val="1"/>
        </w:numPr>
      </w:pPr>
      <w:r>
        <w:t>Up until 1940, it was legal. It would be sold as Laudanum. It was used in patent medication</w:t>
      </w:r>
    </w:p>
    <w:p w14:paraId="4E8BEA56" w14:textId="036A4629" w:rsidR="001E396D" w:rsidRDefault="001E396D" w:rsidP="00050789">
      <w:pPr>
        <w:pStyle w:val="ListParagraph"/>
        <w:numPr>
          <w:ilvl w:val="0"/>
          <w:numId w:val="1"/>
        </w:numPr>
      </w:pPr>
      <w:r>
        <w:t xml:space="preserve">Morphine is the active ingredient. It is named for Morpheus (god of sleep). </w:t>
      </w:r>
    </w:p>
    <w:p w14:paraId="56B1F0A8" w14:textId="1A39A6A9" w:rsidR="001E396D" w:rsidRDefault="001E396D" w:rsidP="00050789">
      <w:pPr>
        <w:pStyle w:val="ListParagraph"/>
        <w:numPr>
          <w:ilvl w:val="0"/>
          <w:numId w:val="1"/>
        </w:numPr>
      </w:pPr>
      <w:r>
        <w:t xml:space="preserve">In 1856, the hypodermic syringe was invented. </w:t>
      </w:r>
    </w:p>
    <w:p w14:paraId="30B18D6E" w14:textId="77777777" w:rsidR="001E396D" w:rsidRDefault="001E396D" w:rsidP="00050789">
      <w:pPr>
        <w:pStyle w:val="ListParagraph"/>
        <w:numPr>
          <w:ilvl w:val="0"/>
          <w:numId w:val="1"/>
        </w:numPr>
      </w:pPr>
      <w:r>
        <w:t>Morphine use became common after the Civil War.</w:t>
      </w:r>
    </w:p>
    <w:p w14:paraId="1F12404E" w14:textId="4F9C668E" w:rsidR="001E396D" w:rsidRDefault="001E396D" w:rsidP="00050789">
      <w:pPr>
        <w:pStyle w:val="ListParagraph"/>
        <w:numPr>
          <w:ilvl w:val="0"/>
          <w:numId w:val="1"/>
        </w:numPr>
      </w:pPr>
      <w:r>
        <w:t xml:space="preserve">The Bayer </w:t>
      </w:r>
      <w:proofErr w:type="gramStart"/>
      <w:r>
        <w:t>company</w:t>
      </w:r>
      <w:proofErr w:type="gramEnd"/>
      <w:r>
        <w:t xml:space="preserve"> converted morphine to heroin. Part of the problem with morphine was that it was addictive. They tried to reduce the </w:t>
      </w:r>
      <w:proofErr w:type="spellStart"/>
      <w:r>
        <w:t>addictivity</w:t>
      </w:r>
      <w:proofErr w:type="spellEnd"/>
      <w:r>
        <w:t xml:space="preserve"> by making heroin. It was originally marketed as a </w:t>
      </w:r>
      <w:proofErr w:type="gramStart"/>
      <w:r>
        <w:t>non addictive</w:t>
      </w:r>
      <w:proofErr w:type="gramEnd"/>
      <w:r>
        <w:t xml:space="preserve"> form of morphine.  </w:t>
      </w:r>
    </w:p>
    <w:p w14:paraId="3E172B4E" w14:textId="20CAF166" w:rsidR="001E396D" w:rsidRDefault="001E396D" w:rsidP="00050789">
      <w:pPr>
        <w:pStyle w:val="ListParagraph"/>
        <w:numPr>
          <w:ilvl w:val="0"/>
          <w:numId w:val="1"/>
        </w:numPr>
      </w:pPr>
      <w:r>
        <w:t xml:space="preserve">Heroin was initially sold as a non-addictive cough suppressant. Then, it was known that it was addictive. </w:t>
      </w:r>
    </w:p>
    <w:p w14:paraId="3AC48910" w14:textId="7E933117" w:rsidR="001E396D" w:rsidRDefault="001E396D" w:rsidP="00050789">
      <w:pPr>
        <w:pStyle w:val="ListParagraph"/>
        <w:numPr>
          <w:ilvl w:val="0"/>
          <w:numId w:val="1"/>
        </w:numPr>
      </w:pPr>
      <w:r>
        <w:t>Harrison Legislative Act</w:t>
      </w:r>
    </w:p>
    <w:p w14:paraId="249B8D94" w14:textId="7DDA1647" w:rsidR="001E396D" w:rsidRDefault="001E396D" w:rsidP="00050789">
      <w:pPr>
        <w:pStyle w:val="ListParagraph"/>
        <w:numPr>
          <w:ilvl w:val="0"/>
          <w:numId w:val="1"/>
        </w:numPr>
      </w:pPr>
      <w:r>
        <w:t xml:space="preserve">Heroin is usually injected. People develop tracks on their arms. They damage the vein, making it collapse, producing dead veins. </w:t>
      </w:r>
    </w:p>
    <w:p w14:paraId="6FCF46C0" w14:textId="33A578E0" w:rsidR="001E396D" w:rsidRDefault="001E396D" w:rsidP="00050789">
      <w:pPr>
        <w:pStyle w:val="ListParagraph"/>
        <w:numPr>
          <w:ilvl w:val="0"/>
          <w:numId w:val="1"/>
        </w:numPr>
      </w:pPr>
      <w:r>
        <w:t xml:space="preserve">Codeine is the most common medicinal opiate. </w:t>
      </w:r>
    </w:p>
    <w:p w14:paraId="6E1AE684" w14:textId="5A53BB43" w:rsidR="001E396D" w:rsidRDefault="001E396D" w:rsidP="00050789">
      <w:pPr>
        <w:pStyle w:val="ListParagraph"/>
        <w:numPr>
          <w:ilvl w:val="0"/>
          <w:numId w:val="1"/>
        </w:numPr>
      </w:pPr>
      <w:r>
        <w:t xml:space="preserve">Oxycodone was first marketed in 1939. It was invented as a way to use a waste product of morphine. Only half of the active ingredients are morphine. </w:t>
      </w:r>
      <w:r w:rsidR="003A1E97">
        <w:t xml:space="preserve">The other half of opium is </w:t>
      </w:r>
      <w:proofErr w:type="spellStart"/>
      <w:r w:rsidR="003A1E97">
        <w:t>thebaine</w:t>
      </w:r>
      <w:proofErr w:type="spellEnd"/>
      <w:r w:rsidR="003A1E97">
        <w:t xml:space="preserve">. </w:t>
      </w:r>
    </w:p>
    <w:p w14:paraId="46F90579" w14:textId="6A324C23" w:rsidR="003A1E97" w:rsidRDefault="003A1E97" w:rsidP="00050789">
      <w:pPr>
        <w:pStyle w:val="ListParagraph"/>
        <w:numPr>
          <w:ilvl w:val="0"/>
          <w:numId w:val="1"/>
        </w:numPr>
      </w:pPr>
      <w:proofErr w:type="spellStart"/>
      <w:r>
        <w:t>Oxycontin</w:t>
      </w:r>
      <w:proofErr w:type="spellEnd"/>
      <w:r>
        <w:t xml:space="preserve"> is hillbilly heroin. It is usually stolen from pharmacies. </w:t>
      </w:r>
    </w:p>
    <w:p w14:paraId="1BAA2AA2" w14:textId="753D3200" w:rsidR="003A1E97" w:rsidRDefault="003A1E97" w:rsidP="00050789">
      <w:pPr>
        <w:pStyle w:val="ListParagraph"/>
        <w:numPr>
          <w:ilvl w:val="0"/>
          <w:numId w:val="1"/>
        </w:numPr>
      </w:pPr>
      <w:r>
        <w:t xml:space="preserve">Opiates depress the central nervous system (analgesia, sleep, cough reflex, respiration, peristalsis, endocrine secretion). They also produce a strong physical addiction (tolerance, dependence, withdrawal). </w:t>
      </w:r>
    </w:p>
    <w:p w14:paraId="544EFC98" w14:textId="64794D6F" w:rsidR="003A1E97" w:rsidRDefault="003A1E97" w:rsidP="00050789">
      <w:pPr>
        <w:pStyle w:val="ListParagraph"/>
        <w:numPr>
          <w:ilvl w:val="0"/>
          <w:numId w:val="1"/>
        </w:numPr>
      </w:pPr>
      <w:r>
        <w:t xml:space="preserve">The retail market in heroin is $12 billion. The DEA estimates that 75% of property crime is drug related. There are hospital, prison, </w:t>
      </w:r>
      <w:proofErr w:type="gramStart"/>
      <w:r>
        <w:t>enforcement</w:t>
      </w:r>
      <w:proofErr w:type="gramEnd"/>
      <w:r>
        <w:t xml:space="preserve">, rehabilitation costs. </w:t>
      </w:r>
    </w:p>
    <w:p w14:paraId="47B42196" w14:textId="216715A3" w:rsidR="003A1E97" w:rsidRDefault="003A1E97" w:rsidP="00050789">
      <w:pPr>
        <w:pStyle w:val="ListParagraph"/>
        <w:numPr>
          <w:ilvl w:val="0"/>
          <w:numId w:val="1"/>
        </w:numPr>
      </w:pPr>
      <w:r>
        <w:t xml:space="preserve">Opium receptor binds to endorphins. They are natural painkillers. There is also a strong placebo effect. </w:t>
      </w:r>
    </w:p>
    <w:p w14:paraId="6B8D28E7" w14:textId="5BB5EEB0" w:rsidR="003A1E97" w:rsidRDefault="003A1E97" w:rsidP="00050789">
      <w:pPr>
        <w:pStyle w:val="ListParagraph"/>
        <w:numPr>
          <w:ilvl w:val="0"/>
          <w:numId w:val="1"/>
        </w:numPr>
      </w:pPr>
      <w:proofErr w:type="gramStart"/>
      <w:r>
        <w:t>They</w:t>
      </w:r>
      <w:proofErr w:type="gramEnd"/>
      <w:r>
        <w:t xml:space="preserve"> are </w:t>
      </w:r>
      <w:proofErr w:type="gramStart"/>
      <w:r>
        <w:t>an important painkiller</w:t>
      </w:r>
      <w:proofErr w:type="gramEnd"/>
      <w:r>
        <w:t xml:space="preserve">. Many doctors are reluctant to use opiates for terminal patients. Part of this comes to the perception that you’ll be addicting the person, but it is also a fear of liability. </w:t>
      </w:r>
    </w:p>
    <w:p w14:paraId="4D1BB9D4" w14:textId="2EDB4903" w:rsidR="00E5605C" w:rsidRDefault="00B423A5" w:rsidP="00050789">
      <w:pPr>
        <w:pStyle w:val="ListParagraph"/>
        <w:numPr>
          <w:ilvl w:val="0"/>
          <w:numId w:val="1"/>
        </w:numPr>
      </w:pPr>
      <w:r>
        <w:t xml:space="preserve">Hallucinogens are fun. Hallucinogens mimic serotonin. This neurotransmitter is used in the primitive parts of your brain – has to do with the lower functions of the brain. </w:t>
      </w:r>
    </w:p>
    <w:p w14:paraId="2D8CCB1D" w14:textId="23EC72B1" w:rsidR="00B423A5" w:rsidRDefault="00B423A5" w:rsidP="00050789">
      <w:pPr>
        <w:pStyle w:val="ListParagraph"/>
        <w:numPr>
          <w:ilvl w:val="0"/>
          <w:numId w:val="1"/>
        </w:numPr>
      </w:pPr>
      <w:r>
        <w:t xml:space="preserve">Cane toads provide </w:t>
      </w:r>
      <w:proofErr w:type="spellStart"/>
      <w:r>
        <w:t>bufotenine</w:t>
      </w:r>
      <w:proofErr w:type="spellEnd"/>
      <w:r>
        <w:t xml:space="preserve">. When you </w:t>
      </w:r>
      <w:proofErr w:type="spellStart"/>
      <w:proofErr w:type="gramStart"/>
      <w:r>
        <w:t>wanna</w:t>
      </w:r>
      <w:proofErr w:type="spellEnd"/>
      <w:proofErr w:type="gramEnd"/>
      <w:r>
        <w:t xml:space="preserve"> get high, you poke the frog to annoy it, and lick the frog. EW.</w:t>
      </w:r>
    </w:p>
    <w:p w14:paraId="0D58D4E8" w14:textId="40F8C2CC" w:rsidR="00B423A5" w:rsidRDefault="00B423A5" w:rsidP="00050789">
      <w:pPr>
        <w:pStyle w:val="ListParagraph"/>
        <w:numPr>
          <w:ilvl w:val="0"/>
          <w:numId w:val="1"/>
        </w:numPr>
      </w:pPr>
      <w:r>
        <w:t xml:space="preserve">PCP is a powerful hallucinogen. It is in angel dust. They become psychotic, violent, and crazy. It was initially introduced as a tranquilizer. </w:t>
      </w:r>
    </w:p>
    <w:p w14:paraId="2255E56D" w14:textId="016A9A70" w:rsidR="00B423A5" w:rsidRDefault="00B423A5" w:rsidP="00050789">
      <w:pPr>
        <w:pStyle w:val="ListParagraph"/>
        <w:numPr>
          <w:ilvl w:val="0"/>
          <w:numId w:val="1"/>
        </w:numPr>
      </w:pPr>
      <w:r>
        <w:t>Ergotamine is another powerful hallucinogen. It is dangerous (ergot). It has led to accidental poisonings.</w:t>
      </w:r>
    </w:p>
    <w:p w14:paraId="544F4DDB" w14:textId="3389150E" w:rsidR="00B423A5" w:rsidRDefault="00B423A5" w:rsidP="00050789">
      <w:pPr>
        <w:pStyle w:val="ListParagraph"/>
        <w:numPr>
          <w:ilvl w:val="0"/>
          <w:numId w:val="1"/>
        </w:numPr>
      </w:pPr>
      <w:r>
        <w:t xml:space="preserve">Ergotamine can be converted to lysergic acid. – LSD. Albert Hoffman discovers LSD by accident. </w:t>
      </w:r>
      <w:proofErr w:type="gramStart"/>
      <w:r>
        <w:t>LSD was used by the CIA at McGill</w:t>
      </w:r>
      <w:proofErr w:type="gramEnd"/>
      <w:r>
        <w:t xml:space="preserve"> in the 1950s. It was a psychological warfare. They were looking at a bunch of crazy things. They would experiment with LSD on people without their knowledge. </w:t>
      </w:r>
    </w:p>
    <w:p w14:paraId="6707DBD3" w14:textId="3F983DEE" w:rsidR="00B423A5" w:rsidRDefault="00B423A5" w:rsidP="00050789">
      <w:pPr>
        <w:pStyle w:val="ListParagraph"/>
        <w:numPr>
          <w:ilvl w:val="0"/>
          <w:numId w:val="1"/>
        </w:numPr>
      </w:pPr>
      <w:r>
        <w:t xml:space="preserve">LSD hallucinations have religious significance – you get a sense of “awe” and you get a sense that whatever is happening to you connects you to the universe. Other hallucinations don’t have this effect. </w:t>
      </w:r>
    </w:p>
    <w:p w14:paraId="48960DB2" w14:textId="68BF9855" w:rsidR="00B423A5" w:rsidRDefault="00B423A5" w:rsidP="00050789">
      <w:pPr>
        <w:pStyle w:val="ListParagraph"/>
        <w:numPr>
          <w:ilvl w:val="0"/>
          <w:numId w:val="1"/>
        </w:numPr>
      </w:pPr>
      <w:r>
        <w:t xml:space="preserve">Timothy Leary at Harvard – a psychology prof, “tune in turn on and drop out”. He encouraged his students to take LSD and drop out. He was fired. </w:t>
      </w:r>
    </w:p>
    <w:p w14:paraId="2ABE7C9F" w14:textId="3B2F2B8F" w:rsidR="00B423A5" w:rsidRDefault="00435A29" w:rsidP="00050789">
      <w:pPr>
        <w:pStyle w:val="ListParagraph"/>
        <w:numPr>
          <w:ilvl w:val="0"/>
          <w:numId w:val="1"/>
        </w:numPr>
      </w:pPr>
      <w:r>
        <w:t>Jim Morrison (The Doors) took 10000 mg. The song – The End</w:t>
      </w:r>
    </w:p>
    <w:p w14:paraId="1CD53A6D" w14:textId="6B7DD5BC" w:rsidR="00435A29" w:rsidRDefault="00435A29" w:rsidP="00050789">
      <w:pPr>
        <w:pStyle w:val="ListParagraph"/>
        <w:numPr>
          <w:ilvl w:val="0"/>
          <w:numId w:val="1"/>
        </w:numPr>
      </w:pPr>
      <w:r>
        <w:t>Atropine from the deadly nightshade (aka belladonna). Women would use it as a way to become more attractive. It dilates pupils. Big pupils are sexy.</w:t>
      </w:r>
    </w:p>
    <w:p w14:paraId="1BA6DD20" w14:textId="557D8794" w:rsidR="00435A29" w:rsidRDefault="00435A29" w:rsidP="00050789">
      <w:pPr>
        <w:pStyle w:val="ListParagraph"/>
        <w:numPr>
          <w:ilvl w:val="0"/>
          <w:numId w:val="1"/>
        </w:numPr>
      </w:pPr>
      <w:r>
        <w:t>Atropine is an acetylcholine antagonist. It transmits nerve signals in the brain. Atropine is often used in surgery. It can be used to restart the gastric system after surgery.</w:t>
      </w:r>
    </w:p>
    <w:p w14:paraId="4BC72363" w14:textId="7027DF24" w:rsidR="00435A29" w:rsidRDefault="00435A29" w:rsidP="00050789">
      <w:pPr>
        <w:pStyle w:val="ListParagraph"/>
        <w:numPr>
          <w:ilvl w:val="0"/>
          <w:numId w:val="1"/>
        </w:numPr>
      </w:pPr>
      <w:r>
        <w:t xml:space="preserve">Scopolamine in truth serum – people will tell you things they wouldn’t normally tell you. It isn’t necessarily true, but they will tell you their deepest, darkest secrets. </w:t>
      </w:r>
    </w:p>
    <w:p w14:paraId="6B4278F9" w14:textId="25A0D1B3" w:rsidR="00435A29" w:rsidRDefault="00435A29" w:rsidP="00050789">
      <w:pPr>
        <w:pStyle w:val="ListParagraph"/>
        <w:numPr>
          <w:ilvl w:val="0"/>
          <w:numId w:val="1"/>
        </w:numPr>
      </w:pPr>
      <w:r>
        <w:t xml:space="preserve">Atropine and </w:t>
      </w:r>
      <w:proofErr w:type="spellStart"/>
      <w:r>
        <w:t>hyoscine</w:t>
      </w:r>
      <w:proofErr w:type="spellEnd"/>
      <w:r>
        <w:t xml:space="preserve"> in witchcraft – flying. The person is hallucinating and has the sensation of flying. Neither of these </w:t>
      </w:r>
      <w:proofErr w:type="gramStart"/>
      <w:r>
        <w:t>are</w:t>
      </w:r>
      <w:proofErr w:type="gramEnd"/>
      <w:r>
        <w:t xml:space="preserve"> water soluble. </w:t>
      </w:r>
    </w:p>
    <w:p w14:paraId="2599948C" w14:textId="4F21E3F1" w:rsidR="00435A29" w:rsidRDefault="00435A29" w:rsidP="00050789">
      <w:pPr>
        <w:pStyle w:val="ListParagraph"/>
        <w:numPr>
          <w:ilvl w:val="0"/>
          <w:numId w:val="1"/>
        </w:numPr>
      </w:pPr>
      <w:r>
        <w:t>Best trans-dermal absorption is through the mucus membranes. (Yay masturbation!)</w:t>
      </w:r>
    </w:p>
    <w:p w14:paraId="0FE49481" w14:textId="5A6C23F5" w:rsidR="00435A29" w:rsidRDefault="00435A29" w:rsidP="00050789">
      <w:pPr>
        <w:pStyle w:val="ListParagraph"/>
        <w:numPr>
          <w:ilvl w:val="0"/>
          <w:numId w:val="1"/>
        </w:numPr>
      </w:pPr>
      <w:r>
        <w:t xml:space="preserve">Original narcotic laws were very specific. </w:t>
      </w:r>
      <w:r w:rsidR="00C65815">
        <w:t xml:space="preserve">Designer drugs provided a way around the law. They got these materials by using existing drugs as a starting point. </w:t>
      </w:r>
    </w:p>
    <w:p w14:paraId="01AC5915" w14:textId="3C8E9053" w:rsidR="00C65815" w:rsidRDefault="00C65815" w:rsidP="00050789">
      <w:pPr>
        <w:pStyle w:val="ListParagraph"/>
        <w:numPr>
          <w:ilvl w:val="0"/>
          <w:numId w:val="1"/>
        </w:numPr>
      </w:pPr>
      <w:r>
        <w:t xml:space="preserve">The original practitioners were chemists. Specialized knowledge was required. </w:t>
      </w:r>
    </w:p>
    <w:p w14:paraId="4BE21D65" w14:textId="0E383C98" w:rsidR="00C65815" w:rsidRDefault="00C65815" w:rsidP="00050789">
      <w:pPr>
        <w:pStyle w:val="ListParagraph"/>
        <w:numPr>
          <w:ilvl w:val="0"/>
          <w:numId w:val="1"/>
        </w:numPr>
      </w:pPr>
      <w:r>
        <w:t xml:space="preserve">Fentanyl is an industrial strength painkiller. </w:t>
      </w:r>
    </w:p>
    <w:p w14:paraId="44438875" w14:textId="46BD3328" w:rsidR="00C65815" w:rsidRDefault="00C65815" w:rsidP="00050789">
      <w:pPr>
        <w:pStyle w:val="ListParagraph"/>
        <w:numPr>
          <w:ilvl w:val="0"/>
          <w:numId w:val="1"/>
        </w:numPr>
      </w:pPr>
      <w:proofErr w:type="spellStart"/>
      <w:r>
        <w:t>Methylfentanyl</w:t>
      </w:r>
      <w:proofErr w:type="spellEnd"/>
      <w:r>
        <w:t xml:space="preserve"> (China white) was initially legal. </w:t>
      </w:r>
    </w:p>
    <w:p w14:paraId="1E794EF0" w14:textId="674DF89A" w:rsidR="00C65815" w:rsidRDefault="00C65815" w:rsidP="00050789">
      <w:pPr>
        <w:pStyle w:val="ListParagraph"/>
        <w:numPr>
          <w:ilvl w:val="0"/>
          <w:numId w:val="1"/>
        </w:numPr>
      </w:pPr>
      <w:r>
        <w:t>200 g of heroin is worth $1 million</w:t>
      </w:r>
    </w:p>
    <w:p w14:paraId="2ED61E1D" w14:textId="6D6610BD" w:rsidR="00C65815" w:rsidRDefault="00C65815" w:rsidP="00050789">
      <w:pPr>
        <w:pStyle w:val="ListParagraph"/>
        <w:numPr>
          <w:ilvl w:val="0"/>
          <w:numId w:val="1"/>
        </w:numPr>
      </w:pPr>
      <w:r>
        <w:t xml:space="preserve">200 g of </w:t>
      </w:r>
      <w:proofErr w:type="spellStart"/>
      <w:r>
        <w:t>methylfentanyl</w:t>
      </w:r>
      <w:proofErr w:type="spellEnd"/>
      <w:r>
        <w:t xml:space="preserve"> is worth $1 billion </w:t>
      </w:r>
      <w:r>
        <w:sym w:font="Wingdings" w:char="F0E0"/>
      </w:r>
      <w:r>
        <w:t xml:space="preserve"> 1000x more potent than heroin</w:t>
      </w:r>
    </w:p>
    <w:p w14:paraId="449042F9" w14:textId="63606C1B" w:rsidR="00C65815" w:rsidRDefault="00C65815" w:rsidP="00050789">
      <w:pPr>
        <w:pStyle w:val="ListParagraph"/>
        <w:numPr>
          <w:ilvl w:val="0"/>
          <w:numId w:val="1"/>
        </w:numPr>
      </w:pPr>
      <w:r>
        <w:t>Addicts would die of overdose. They were used to heroin, so they would inject the same dose of China white.</w:t>
      </w:r>
    </w:p>
    <w:p w14:paraId="35472362" w14:textId="729068FC" w:rsidR="00C65815" w:rsidRDefault="00C65815" w:rsidP="00050789">
      <w:pPr>
        <w:pStyle w:val="ListParagraph"/>
        <w:numPr>
          <w:ilvl w:val="0"/>
          <w:numId w:val="1"/>
        </w:numPr>
      </w:pPr>
      <w:r>
        <w:t xml:space="preserve">It is also a chemical warfare agent. It is a part of a gas, kolokol-1. It was thought to have been used at the Moscow theatre hostage crisis </w:t>
      </w:r>
    </w:p>
    <w:p w14:paraId="2918720D" w14:textId="7D2F261F" w:rsidR="00C65815" w:rsidRDefault="00C65815" w:rsidP="00050789">
      <w:pPr>
        <w:pStyle w:val="ListParagraph"/>
        <w:numPr>
          <w:ilvl w:val="0"/>
          <w:numId w:val="1"/>
        </w:numPr>
      </w:pPr>
      <w:r>
        <w:t xml:space="preserve">Gordon </w:t>
      </w:r>
      <w:proofErr w:type="spellStart"/>
      <w:r>
        <w:t>Alles</w:t>
      </w:r>
      <w:proofErr w:type="spellEnd"/>
      <w:r>
        <w:t xml:space="preserve"> was the first to take an ecstasy trip (dilated pupils, dehydration, </w:t>
      </w:r>
      <w:proofErr w:type="spellStart"/>
      <w:r>
        <w:t>etc</w:t>
      </w:r>
      <w:proofErr w:type="spellEnd"/>
      <w:r>
        <w:t>)</w:t>
      </w:r>
    </w:p>
    <w:p w14:paraId="29DC22C8" w14:textId="041816F6" w:rsidR="00C65815" w:rsidRDefault="00C65815" w:rsidP="00050789">
      <w:pPr>
        <w:pStyle w:val="ListParagraph"/>
        <w:numPr>
          <w:ilvl w:val="0"/>
          <w:numId w:val="1"/>
        </w:numPr>
      </w:pPr>
      <w:r>
        <w:t xml:space="preserve">Ecstasy was initially tested as a hunger suppresser. </w:t>
      </w:r>
    </w:p>
    <w:p w14:paraId="14D680CE" w14:textId="203BDD45" w:rsidR="00C65815" w:rsidRDefault="00C65815" w:rsidP="00050789">
      <w:pPr>
        <w:pStyle w:val="ListParagraph"/>
        <w:numPr>
          <w:ilvl w:val="0"/>
          <w:numId w:val="1"/>
        </w:numPr>
      </w:pPr>
      <w:r>
        <w:t xml:space="preserve">SKF-5 was tested in the 1950s for psychotic depression (ecstasy). It wasn’t successful. </w:t>
      </w:r>
    </w:p>
    <w:p w14:paraId="344D9AE4" w14:textId="71D44C07" w:rsidR="00C65815" w:rsidRDefault="00C65815" w:rsidP="00050789">
      <w:pPr>
        <w:pStyle w:val="ListParagraph"/>
        <w:numPr>
          <w:ilvl w:val="0"/>
          <w:numId w:val="1"/>
        </w:numPr>
      </w:pPr>
      <w:r>
        <w:t xml:space="preserve">MDMA was a mild hallucinogen. It is in the amphetamine family, but does not stimulate the fight or flight response. It produces no religious significance. The name should really be empathy (feel more at one with everyone in the world). </w:t>
      </w:r>
    </w:p>
    <w:p w14:paraId="7D6A4B36" w14:textId="52BB1172" w:rsidR="00C65815" w:rsidRDefault="00C65815" w:rsidP="00050789">
      <w:pPr>
        <w:pStyle w:val="ListParagraph"/>
        <w:numPr>
          <w:ilvl w:val="0"/>
          <w:numId w:val="1"/>
        </w:numPr>
      </w:pPr>
      <w:r>
        <w:t>MDMA was tested by the military as a truth serum type thing.</w:t>
      </w:r>
    </w:p>
    <w:p w14:paraId="78759AA8" w14:textId="2FFD83EB" w:rsidR="00C65815" w:rsidRDefault="00C65815" w:rsidP="00050789">
      <w:pPr>
        <w:pStyle w:val="ListParagraph"/>
        <w:numPr>
          <w:ilvl w:val="0"/>
          <w:numId w:val="1"/>
        </w:numPr>
      </w:pPr>
      <w:r>
        <w:t xml:space="preserve">It became illegal in 1988. It produces euphoria, empathy, reduced inhibitions, auditory hallucinations, sexuality, hyperthermia, </w:t>
      </w:r>
      <w:proofErr w:type="gramStart"/>
      <w:r>
        <w:t>loss</w:t>
      </w:r>
      <w:proofErr w:type="gramEnd"/>
      <w:r>
        <w:t xml:space="preserve"> of appetite, dehydration, depression, lack of judgment. </w:t>
      </w:r>
    </w:p>
    <w:p w14:paraId="66BC3BA3" w14:textId="310F19B5" w:rsidR="00C65815" w:rsidRDefault="00C65815" w:rsidP="00C65815">
      <w:pPr>
        <w:pStyle w:val="ListParagraph"/>
        <w:numPr>
          <w:ilvl w:val="0"/>
          <w:numId w:val="1"/>
        </w:numPr>
      </w:pPr>
      <w:r>
        <w:t xml:space="preserve">Ecstasy is made in underground labs – sketchy. </w:t>
      </w:r>
      <w:r w:rsidR="009654A0">
        <w:t>When they analyze ecstasy tabs from the streets, they contain large amounts of metals (</w:t>
      </w:r>
      <w:proofErr w:type="spellStart"/>
      <w:r w:rsidR="009654A0">
        <w:t>ie</w:t>
      </w:r>
      <w:proofErr w:type="spellEnd"/>
      <w:r w:rsidR="009654A0">
        <w:t xml:space="preserve"> mercury, arsenic). The amounts in the tabs are pretty high – up to 1%. </w:t>
      </w:r>
    </w:p>
    <w:p w14:paraId="1A831025" w14:textId="722D836F" w:rsidR="009654A0" w:rsidRDefault="009654A0" w:rsidP="00C65815">
      <w:pPr>
        <w:pStyle w:val="ListParagraph"/>
        <w:numPr>
          <w:ilvl w:val="0"/>
          <w:numId w:val="1"/>
        </w:numPr>
      </w:pPr>
      <w:r>
        <w:t>There are other additives introduced deliberately, date rape drug (GHB), veterinary anesthetic (ketamine), methamphetamine (will become dependent on the drug)</w:t>
      </w:r>
    </w:p>
    <w:p w14:paraId="5718309C" w14:textId="75A77FC7" w:rsidR="009654A0" w:rsidRDefault="009654A0" w:rsidP="00C65815">
      <w:pPr>
        <w:pStyle w:val="ListParagraph"/>
        <w:numPr>
          <w:ilvl w:val="0"/>
          <w:numId w:val="1"/>
        </w:numPr>
      </w:pPr>
      <w:r>
        <w:t xml:space="preserve">A lot of tablets don’t even contain ecstasy at all. They substitute a much more toxic drug, and people overdose. It has killed many people in BC and Alberta. </w:t>
      </w:r>
    </w:p>
    <w:p w14:paraId="7C1CBDBA" w14:textId="2878C72F" w:rsidR="009654A0" w:rsidRDefault="009654A0" w:rsidP="00C65815">
      <w:pPr>
        <w:pStyle w:val="ListParagraph"/>
        <w:numPr>
          <w:ilvl w:val="0"/>
          <w:numId w:val="1"/>
        </w:numPr>
      </w:pPr>
      <w:r>
        <w:t xml:space="preserve">Ecstasy is a predatory drug. – </w:t>
      </w:r>
      <w:proofErr w:type="gramStart"/>
      <w:r>
        <w:t>ecstasy</w:t>
      </w:r>
      <w:proofErr w:type="gramEnd"/>
      <w:r>
        <w:t xml:space="preserve">, GHB, ketamine, </w:t>
      </w:r>
      <w:proofErr w:type="spellStart"/>
      <w:r>
        <w:t>rohypnol</w:t>
      </w:r>
      <w:proofErr w:type="spellEnd"/>
      <w:r>
        <w:t xml:space="preserve">. They increase sexuality, reduce inhibitions, and erase memory. </w:t>
      </w:r>
    </w:p>
    <w:p w14:paraId="78106828" w14:textId="4F4EBDB2" w:rsidR="009654A0" w:rsidRDefault="009654A0" w:rsidP="00C65815">
      <w:pPr>
        <w:pStyle w:val="ListParagraph"/>
        <w:numPr>
          <w:ilvl w:val="0"/>
          <w:numId w:val="1"/>
        </w:numPr>
      </w:pPr>
      <w:r>
        <w:t xml:space="preserve">Demerol is a systemic painkiller (the one that Michael Jackson was on). It is used for recovery from surgeries. </w:t>
      </w:r>
    </w:p>
    <w:p w14:paraId="3C7E2B45" w14:textId="4185F6E4" w:rsidR="009654A0" w:rsidRDefault="009654A0" w:rsidP="00C65815">
      <w:pPr>
        <w:pStyle w:val="ListParagraph"/>
        <w:numPr>
          <w:ilvl w:val="0"/>
          <w:numId w:val="1"/>
        </w:numPr>
      </w:pPr>
      <w:r>
        <w:t xml:space="preserve">There are designer versions of the real drug (MPPP). </w:t>
      </w:r>
    </w:p>
    <w:p w14:paraId="43758E99" w14:textId="130B1F3E" w:rsidR="009654A0" w:rsidRDefault="009654A0" w:rsidP="00C65815">
      <w:pPr>
        <w:pStyle w:val="ListParagraph"/>
        <w:numPr>
          <w:ilvl w:val="0"/>
          <w:numId w:val="1"/>
        </w:numPr>
      </w:pPr>
      <w:r>
        <w:t xml:space="preserve">There is a case of “frozen” addicts – what happened was that addicts that took a particular batch lost the ability to move (became “frozen”). The symptoms were similar to that of Parkinson’s. </w:t>
      </w:r>
    </w:p>
    <w:p w14:paraId="3D5578E1" w14:textId="00B7D1AD" w:rsidR="009654A0" w:rsidRDefault="009654A0" w:rsidP="00C65815">
      <w:pPr>
        <w:pStyle w:val="ListParagraph"/>
        <w:numPr>
          <w:ilvl w:val="0"/>
          <w:numId w:val="1"/>
        </w:numPr>
      </w:pPr>
      <w:r>
        <w:t xml:space="preserve">It was sloppy chemistry. Some sketchy guy tried to make Demerol in his basement. </w:t>
      </w:r>
    </w:p>
    <w:p w14:paraId="73F7B3C0" w14:textId="595FA320" w:rsidR="009654A0" w:rsidRDefault="009654A0" w:rsidP="00C65815">
      <w:pPr>
        <w:pStyle w:val="ListParagraph"/>
        <w:numPr>
          <w:ilvl w:val="0"/>
          <w:numId w:val="1"/>
        </w:numPr>
      </w:pPr>
      <w:r>
        <w:t xml:space="preserve">Don’t do it yourself chemistry! MPTP selectively target cells in the brain that are responsible for motor movements. </w:t>
      </w:r>
    </w:p>
    <w:p w14:paraId="4501FACF" w14:textId="2567A509" w:rsidR="009654A0" w:rsidRDefault="009654A0" w:rsidP="00C65815">
      <w:pPr>
        <w:pStyle w:val="ListParagraph"/>
        <w:numPr>
          <w:ilvl w:val="0"/>
          <w:numId w:val="1"/>
        </w:numPr>
      </w:pPr>
      <w:r>
        <w:t>You can treat it with a Parkinson’s treatment called L-DOPA.</w:t>
      </w:r>
    </w:p>
    <w:p w14:paraId="14332011" w14:textId="16CFAC6B" w:rsidR="009654A0" w:rsidRDefault="009654A0" w:rsidP="00C65815">
      <w:pPr>
        <w:pStyle w:val="ListParagraph"/>
        <w:numPr>
          <w:ilvl w:val="0"/>
          <w:numId w:val="1"/>
        </w:numPr>
      </w:pPr>
      <w:r>
        <w:t xml:space="preserve">The laws were changed to restrict designer drugs (now, it includes “similar structures”). </w:t>
      </w:r>
    </w:p>
    <w:p w14:paraId="7EF84DDA" w14:textId="062F7B13" w:rsidR="009654A0" w:rsidRDefault="001548C9" w:rsidP="00C65815">
      <w:pPr>
        <w:pStyle w:val="ListParagraph"/>
        <w:numPr>
          <w:ilvl w:val="0"/>
          <w:numId w:val="1"/>
        </w:numPr>
      </w:pPr>
      <w:r>
        <w:t xml:space="preserve">The chemicals needed to make the drugs are now restricted. </w:t>
      </w:r>
    </w:p>
    <w:p w14:paraId="669134DB" w14:textId="77777777" w:rsidR="001548C9" w:rsidRDefault="001548C9" w:rsidP="00C65815">
      <w:pPr>
        <w:pStyle w:val="ListParagraph"/>
        <w:numPr>
          <w:ilvl w:val="0"/>
          <w:numId w:val="1"/>
        </w:numPr>
      </w:pPr>
      <w:r>
        <w:t xml:space="preserve">Drugs are illegal because they are dangerous. The biggest one may be buyer beware. You never know exactly what you are getting. </w:t>
      </w:r>
    </w:p>
    <w:p w14:paraId="6BA5B529" w14:textId="77777777" w:rsidR="001548C9" w:rsidRDefault="001548C9" w:rsidP="001548C9"/>
    <w:p w14:paraId="266E61D5" w14:textId="25D5D2EF" w:rsidR="001548C9" w:rsidRDefault="001548C9" w:rsidP="001548C9">
      <w:proofErr w:type="spellStart"/>
      <w:r>
        <w:t>Neutraceuticals</w:t>
      </w:r>
      <w:proofErr w:type="spellEnd"/>
    </w:p>
    <w:p w14:paraId="73ABEDFC" w14:textId="77777777" w:rsidR="001548C9" w:rsidRDefault="001548C9" w:rsidP="001548C9"/>
    <w:p w14:paraId="1709F45E" w14:textId="2DE15C6F" w:rsidR="001548C9" w:rsidRDefault="001548C9" w:rsidP="001548C9">
      <w:pPr>
        <w:pStyle w:val="ListParagraph"/>
        <w:numPr>
          <w:ilvl w:val="0"/>
          <w:numId w:val="1"/>
        </w:numPr>
      </w:pPr>
      <w:r>
        <w:t xml:space="preserve">The term given by the pharmaceutical industry to natural health supplements. They are not regulated as drugs, but as foods. </w:t>
      </w:r>
    </w:p>
    <w:p w14:paraId="30A4F5E2" w14:textId="5668F956" w:rsidR="001548C9" w:rsidRDefault="001548C9" w:rsidP="001548C9">
      <w:pPr>
        <w:pStyle w:val="ListParagraph"/>
        <w:numPr>
          <w:ilvl w:val="0"/>
          <w:numId w:val="1"/>
        </w:numPr>
      </w:pPr>
      <w:r>
        <w:t xml:space="preserve">Pharmaceutical drugs are legit, while these are not. </w:t>
      </w:r>
    </w:p>
    <w:p w14:paraId="2C305CE8" w14:textId="3843F28C" w:rsidR="001548C9" w:rsidRDefault="001548C9" w:rsidP="001548C9">
      <w:pPr>
        <w:pStyle w:val="ListParagraph"/>
        <w:numPr>
          <w:ilvl w:val="0"/>
          <w:numId w:val="1"/>
        </w:numPr>
      </w:pPr>
      <w:r>
        <w:t xml:space="preserve">People like organic products – no additives, synthetic pesticides, </w:t>
      </w:r>
      <w:proofErr w:type="gramStart"/>
      <w:r>
        <w:t>synthetic</w:t>
      </w:r>
      <w:proofErr w:type="gramEnd"/>
      <w:r>
        <w:t xml:space="preserve"> fertilizer genetically modified organisms. </w:t>
      </w:r>
    </w:p>
    <w:p w14:paraId="66A08CBC" w14:textId="7D1FEF7C" w:rsidR="001548C9" w:rsidRDefault="001548C9" w:rsidP="001548C9">
      <w:pPr>
        <w:pStyle w:val="ListParagraph"/>
        <w:numPr>
          <w:ilvl w:val="0"/>
          <w:numId w:val="1"/>
        </w:numPr>
      </w:pPr>
      <w:r>
        <w:t>There is no regulation over the use of “natural”</w:t>
      </w:r>
    </w:p>
    <w:p w14:paraId="4D337570" w14:textId="211DD26E" w:rsidR="001548C9" w:rsidRDefault="001548C9" w:rsidP="001548C9">
      <w:pPr>
        <w:pStyle w:val="ListParagraph"/>
        <w:numPr>
          <w:ilvl w:val="0"/>
          <w:numId w:val="1"/>
        </w:numPr>
      </w:pPr>
      <w:r>
        <w:t xml:space="preserve">Herbal remedies are used by 40% of the population. It is a $20 billion business. They are in it for the money. </w:t>
      </w:r>
    </w:p>
    <w:p w14:paraId="4A2D1A3C" w14:textId="4EDD0C8E" w:rsidR="001548C9" w:rsidRDefault="001548C9" w:rsidP="001548C9">
      <w:pPr>
        <w:pStyle w:val="ListParagraph"/>
        <w:numPr>
          <w:ilvl w:val="0"/>
          <w:numId w:val="1"/>
        </w:numPr>
      </w:pPr>
      <w:r>
        <w:t xml:space="preserve">Herbals are made the way everything else is made – they are </w:t>
      </w:r>
      <w:proofErr w:type="gramStart"/>
      <w:r>
        <w:t>mass-cultivated</w:t>
      </w:r>
      <w:proofErr w:type="gramEnd"/>
      <w:r>
        <w:t xml:space="preserve"> and grown the same way you grow anything else. </w:t>
      </w:r>
    </w:p>
    <w:p w14:paraId="166F820E" w14:textId="56A1B0D5" w:rsidR="001548C9" w:rsidRDefault="001548C9" w:rsidP="001548C9">
      <w:pPr>
        <w:pStyle w:val="ListParagraph"/>
        <w:numPr>
          <w:ilvl w:val="0"/>
          <w:numId w:val="1"/>
        </w:numPr>
      </w:pPr>
      <w:r>
        <w:t xml:space="preserve">Herbal remedies are like the </w:t>
      </w:r>
      <w:proofErr w:type="gramStart"/>
      <w:r>
        <w:t>wild west</w:t>
      </w:r>
      <w:proofErr w:type="gramEnd"/>
      <w:r>
        <w:t>. There are no rules. It’s a free for all.</w:t>
      </w:r>
    </w:p>
    <w:p w14:paraId="1CADE7C8" w14:textId="53FE3111" w:rsidR="001548C9" w:rsidRDefault="001548C9" w:rsidP="001548C9">
      <w:pPr>
        <w:pStyle w:val="ListParagraph"/>
        <w:numPr>
          <w:ilvl w:val="0"/>
          <w:numId w:val="1"/>
        </w:numPr>
      </w:pPr>
      <w:r>
        <w:t xml:space="preserve">Modern drugs are standardized. They are made from purified substances in exact amounts. </w:t>
      </w:r>
    </w:p>
    <w:p w14:paraId="1409B8AB" w14:textId="64CFEF05" w:rsidR="001548C9" w:rsidRDefault="001548C9" w:rsidP="001548C9">
      <w:pPr>
        <w:pStyle w:val="ListParagraph"/>
        <w:numPr>
          <w:ilvl w:val="0"/>
          <w:numId w:val="1"/>
        </w:numPr>
      </w:pPr>
      <w:r>
        <w:t>Most herbal remedies are not standardized (</w:t>
      </w:r>
      <w:proofErr w:type="spellStart"/>
      <w:r>
        <w:t>ie</w:t>
      </w:r>
      <w:proofErr w:type="spellEnd"/>
      <w:r>
        <w:t xml:space="preserve"> not all strawberries look the same). </w:t>
      </w:r>
    </w:p>
    <w:p w14:paraId="7B69154A" w14:textId="0F582F34" w:rsidR="001548C9" w:rsidRDefault="001548C9" w:rsidP="001548C9">
      <w:pPr>
        <w:pStyle w:val="ListParagraph"/>
        <w:numPr>
          <w:ilvl w:val="0"/>
          <w:numId w:val="1"/>
        </w:numPr>
      </w:pPr>
      <w:r>
        <w:t>Herbal remedies don’t tell you what they have in them – 200 mg, but 200 mg of what? (</w:t>
      </w:r>
      <w:proofErr w:type="spellStart"/>
      <w:proofErr w:type="gramStart"/>
      <w:r>
        <w:t>ie</w:t>
      </w:r>
      <w:proofErr w:type="spellEnd"/>
      <w:proofErr w:type="gramEnd"/>
      <w:r>
        <w:t xml:space="preserve"> which omega-3 is your fish oil?)</w:t>
      </w:r>
    </w:p>
    <w:p w14:paraId="1DD4FF70" w14:textId="32398B74" w:rsidR="001548C9" w:rsidRDefault="001548C9" w:rsidP="001548C9">
      <w:pPr>
        <w:pStyle w:val="ListParagraph"/>
        <w:numPr>
          <w:ilvl w:val="0"/>
          <w:numId w:val="1"/>
        </w:numPr>
      </w:pPr>
      <w:r>
        <w:t xml:space="preserve">More reputable producers will list it on the label, but there are not rules in this industry. </w:t>
      </w:r>
    </w:p>
    <w:p w14:paraId="45178441" w14:textId="3803E693" w:rsidR="001548C9" w:rsidRDefault="00A61083" w:rsidP="001548C9">
      <w:pPr>
        <w:pStyle w:val="ListParagraph"/>
        <w:numPr>
          <w:ilvl w:val="0"/>
          <w:numId w:val="1"/>
        </w:numPr>
      </w:pPr>
      <w:r>
        <w:t>Testing is limited or nonexistent. Safety is based on past history, adverse event reporting is not required, and efficacy is based on previous reports (doctrine of signatures, doctrine of humors, anecdotal evidence)</w:t>
      </w:r>
    </w:p>
    <w:p w14:paraId="08B169ED" w14:textId="3FFDFA56" w:rsidR="00A61083" w:rsidRDefault="00A61083" w:rsidP="001548C9">
      <w:pPr>
        <w:pStyle w:val="ListParagraph"/>
        <w:numPr>
          <w:ilvl w:val="0"/>
          <w:numId w:val="1"/>
        </w:numPr>
      </w:pPr>
      <w:r>
        <w:t xml:space="preserve">The quality of the science is highly variable. They don’t do science to any standard. </w:t>
      </w:r>
    </w:p>
    <w:p w14:paraId="19395861" w14:textId="024CE9EA" w:rsidR="00A61083" w:rsidRDefault="00A61083" w:rsidP="001548C9">
      <w:pPr>
        <w:pStyle w:val="ListParagraph"/>
        <w:numPr>
          <w:ilvl w:val="0"/>
          <w:numId w:val="1"/>
        </w:numPr>
      </w:pPr>
      <w:r>
        <w:t xml:space="preserve">Echinacea is the most popular herbal today. It appeared in the original patent medicines. People often take it to treat colds. They are specifically written so there is nothing specific on the label “immune system support”. </w:t>
      </w:r>
    </w:p>
    <w:p w14:paraId="466B42A9" w14:textId="65C0C2EE" w:rsidR="00A61083" w:rsidRDefault="00A61083" w:rsidP="001548C9">
      <w:pPr>
        <w:pStyle w:val="ListParagraph"/>
        <w:numPr>
          <w:ilvl w:val="0"/>
          <w:numId w:val="1"/>
        </w:numPr>
      </w:pPr>
      <w:r>
        <w:t xml:space="preserve">It has been sold for 200 years. It was thought that snakes were so flexible because they had snake oil that allowed their spines to be flexible. It contained Echinacea. It is advertised as a native recipe. </w:t>
      </w:r>
    </w:p>
    <w:p w14:paraId="2F03203E" w14:textId="25F8C710" w:rsidR="00A61083" w:rsidRDefault="00A61083" w:rsidP="001548C9">
      <w:pPr>
        <w:pStyle w:val="ListParagraph"/>
        <w:numPr>
          <w:ilvl w:val="0"/>
          <w:numId w:val="1"/>
        </w:numPr>
      </w:pPr>
      <w:r>
        <w:t xml:space="preserve">Echinacea has no effect on colds. </w:t>
      </w:r>
    </w:p>
    <w:p w14:paraId="53F970CD" w14:textId="6FE5CAE3" w:rsidR="00A61083" w:rsidRDefault="00A61083" w:rsidP="001548C9">
      <w:pPr>
        <w:pStyle w:val="ListParagraph"/>
        <w:numPr>
          <w:ilvl w:val="0"/>
          <w:numId w:val="1"/>
        </w:numPr>
      </w:pPr>
      <w:r>
        <w:t xml:space="preserve">Cold-FX is the most popular cold remedy in Canada. The clinical studies are low quality. </w:t>
      </w:r>
      <w:proofErr w:type="gramStart"/>
      <w:r>
        <w:t>They didn’t have enough subjects</w:t>
      </w:r>
      <w:proofErr w:type="gramEnd"/>
      <w:r>
        <w:t xml:space="preserve">, </w:t>
      </w:r>
      <w:proofErr w:type="gramStart"/>
      <w:r>
        <w:t>there was selection bias</w:t>
      </w:r>
      <w:proofErr w:type="gramEnd"/>
      <w:r>
        <w:t xml:space="preserve">. It comes from ginseng. Ginseng looks like a person (doctrine of signatures), so it will help a person. </w:t>
      </w:r>
    </w:p>
    <w:p w14:paraId="777573BB" w14:textId="163C8DA6" w:rsidR="00A61083" w:rsidRDefault="00A61083" w:rsidP="001548C9">
      <w:pPr>
        <w:pStyle w:val="ListParagraph"/>
        <w:numPr>
          <w:ilvl w:val="0"/>
          <w:numId w:val="1"/>
        </w:numPr>
      </w:pPr>
      <w:r>
        <w:t xml:space="preserve">The claims for ginseng are not specific. </w:t>
      </w:r>
    </w:p>
    <w:p w14:paraId="29B8164F" w14:textId="688BE339" w:rsidR="00A61083" w:rsidRDefault="00A61083" w:rsidP="001548C9">
      <w:pPr>
        <w:pStyle w:val="ListParagraph"/>
        <w:numPr>
          <w:ilvl w:val="0"/>
          <w:numId w:val="1"/>
        </w:numPr>
      </w:pPr>
      <w:proofErr w:type="spellStart"/>
      <w:r>
        <w:t>Ginko</w:t>
      </w:r>
      <w:proofErr w:type="spellEnd"/>
      <w:r>
        <w:t xml:space="preserve"> </w:t>
      </w:r>
      <w:proofErr w:type="spellStart"/>
      <w:r>
        <w:t>biloba</w:t>
      </w:r>
      <w:proofErr w:type="spellEnd"/>
      <w:r>
        <w:t xml:space="preserve"> contains </w:t>
      </w:r>
      <w:proofErr w:type="spellStart"/>
      <w:r>
        <w:t>ginkolides</w:t>
      </w:r>
      <w:proofErr w:type="spellEnd"/>
      <w:r>
        <w:t xml:space="preserve">. They can have a profound effect on circulation in the body. They increase circulation in the brain, and they sell it as a well of improving memory. Improved circulation does not translate to improved brain function. </w:t>
      </w:r>
    </w:p>
    <w:p w14:paraId="2C12CE95" w14:textId="5A87005F" w:rsidR="00A61083" w:rsidRDefault="00A61083" w:rsidP="001548C9">
      <w:pPr>
        <w:pStyle w:val="ListParagraph"/>
        <w:numPr>
          <w:ilvl w:val="0"/>
          <w:numId w:val="1"/>
        </w:numPr>
      </w:pPr>
      <w:proofErr w:type="spellStart"/>
      <w:r>
        <w:t>Ginko</w:t>
      </w:r>
      <w:proofErr w:type="spellEnd"/>
      <w:r>
        <w:t xml:space="preserve"> interferes with blood clotting. Many of these remedies interfere with the body. </w:t>
      </w:r>
    </w:p>
    <w:p w14:paraId="5998EB48" w14:textId="1C922AF6" w:rsidR="00A61083" w:rsidRDefault="00A61083" w:rsidP="001548C9">
      <w:pPr>
        <w:pStyle w:val="ListParagraph"/>
        <w:numPr>
          <w:ilvl w:val="0"/>
          <w:numId w:val="1"/>
        </w:numPr>
      </w:pPr>
      <w:r>
        <w:t xml:space="preserve">Saw </w:t>
      </w:r>
      <w:proofErr w:type="spellStart"/>
      <w:r>
        <w:t>palmento</w:t>
      </w:r>
      <w:proofErr w:type="spellEnd"/>
      <w:r>
        <w:t xml:space="preserve"> for benign prostate hyperplasia (“supports prostate health”). </w:t>
      </w:r>
    </w:p>
    <w:p w14:paraId="34E3D95B" w14:textId="659DBF3C" w:rsidR="00A61083" w:rsidRDefault="00A61083" w:rsidP="001548C9">
      <w:pPr>
        <w:pStyle w:val="ListParagraph"/>
        <w:numPr>
          <w:ilvl w:val="0"/>
          <w:numId w:val="1"/>
        </w:numPr>
      </w:pPr>
      <w:r>
        <w:t xml:space="preserve">This is a good one for clinical work – you can measure the size of the prostate. There was no difference between saw </w:t>
      </w:r>
      <w:proofErr w:type="spellStart"/>
      <w:r>
        <w:t>palmento</w:t>
      </w:r>
      <w:proofErr w:type="spellEnd"/>
      <w:r>
        <w:t xml:space="preserve"> and placebo group. </w:t>
      </w:r>
    </w:p>
    <w:p w14:paraId="7AC4A93F" w14:textId="60CFBF94" w:rsidR="00A61083" w:rsidRDefault="00A61083" w:rsidP="001548C9">
      <w:pPr>
        <w:pStyle w:val="ListParagraph"/>
        <w:numPr>
          <w:ilvl w:val="0"/>
          <w:numId w:val="1"/>
        </w:numPr>
      </w:pPr>
      <w:r>
        <w:t xml:space="preserve">Garlic was used by the Egyptians to improve strength. </w:t>
      </w:r>
      <w:proofErr w:type="spellStart"/>
      <w:r w:rsidR="001A191A">
        <w:t>Adolphus</w:t>
      </w:r>
      <w:proofErr w:type="spellEnd"/>
      <w:r w:rsidR="001A191A">
        <w:t xml:space="preserve"> </w:t>
      </w:r>
      <w:proofErr w:type="spellStart"/>
      <w:r w:rsidR="001A191A">
        <w:t>Hohensee</w:t>
      </w:r>
      <w:proofErr w:type="spellEnd"/>
      <w:r w:rsidR="001A191A">
        <w:t xml:space="preserve"> used garlic cleansing. He would take a </w:t>
      </w:r>
      <w:proofErr w:type="gramStart"/>
      <w:r w:rsidR="001A191A">
        <w:t>clove,</w:t>
      </w:r>
      <w:proofErr w:type="gramEnd"/>
      <w:r w:rsidR="001A191A">
        <w:t xml:space="preserve"> insert it into someone’s rectum. The substances in the garlic would be absorbed in the bloodstream, and it would give you garlic </w:t>
      </w:r>
      <w:proofErr w:type="gramStart"/>
      <w:r w:rsidR="001A191A">
        <w:t>breath</w:t>
      </w:r>
      <w:proofErr w:type="gramEnd"/>
      <w:r w:rsidR="001A191A">
        <w:t xml:space="preserve">. People like it when you can see something is happening. </w:t>
      </w:r>
    </w:p>
    <w:p w14:paraId="387E4FFF" w14:textId="35011271" w:rsidR="001A191A" w:rsidRDefault="001A191A" w:rsidP="001548C9">
      <w:pPr>
        <w:pStyle w:val="ListParagraph"/>
        <w:numPr>
          <w:ilvl w:val="0"/>
          <w:numId w:val="1"/>
        </w:numPr>
      </w:pPr>
      <w:proofErr w:type="spellStart"/>
      <w:r>
        <w:t>Allicin</w:t>
      </w:r>
      <w:proofErr w:type="spellEnd"/>
      <w:r>
        <w:t xml:space="preserve"> was thought to affect cholesterol. Garlic uses </w:t>
      </w:r>
      <w:proofErr w:type="spellStart"/>
      <w:r>
        <w:t>alliin</w:t>
      </w:r>
      <w:proofErr w:type="spellEnd"/>
      <w:r>
        <w:t xml:space="preserve"> for protection. When you damage a bulb of garlic, you release an enzyme, </w:t>
      </w:r>
      <w:proofErr w:type="spellStart"/>
      <w:r>
        <w:t>alliinase</w:t>
      </w:r>
      <w:proofErr w:type="spellEnd"/>
      <w:r>
        <w:t xml:space="preserve">. It releases </w:t>
      </w:r>
      <w:proofErr w:type="spellStart"/>
      <w:r>
        <w:t>allicin</w:t>
      </w:r>
      <w:proofErr w:type="spellEnd"/>
      <w:r>
        <w:t xml:space="preserve">, which is really unstable. </w:t>
      </w:r>
      <w:proofErr w:type="spellStart"/>
      <w:proofErr w:type="gramStart"/>
      <w:r>
        <w:t>Allicin</w:t>
      </w:r>
      <w:proofErr w:type="spellEnd"/>
      <w:r>
        <w:t xml:space="preserve"> gets converted by human enzymes into </w:t>
      </w:r>
      <w:proofErr w:type="spellStart"/>
      <w:r>
        <w:t>allyl</w:t>
      </w:r>
      <w:proofErr w:type="spellEnd"/>
      <w:r>
        <w:t xml:space="preserve"> disulfide</w:t>
      </w:r>
      <w:proofErr w:type="gramEnd"/>
      <w:r>
        <w:t xml:space="preserve">, becoming </w:t>
      </w:r>
      <w:proofErr w:type="spellStart"/>
      <w:r>
        <w:t>allyl</w:t>
      </w:r>
      <w:proofErr w:type="spellEnd"/>
      <w:r>
        <w:t xml:space="preserve"> </w:t>
      </w:r>
      <w:proofErr w:type="spellStart"/>
      <w:r>
        <w:t>mercaptan</w:t>
      </w:r>
      <w:proofErr w:type="spellEnd"/>
      <w:r>
        <w:t xml:space="preserve"> and </w:t>
      </w:r>
      <w:proofErr w:type="spellStart"/>
      <w:r>
        <w:t>allyl</w:t>
      </w:r>
      <w:proofErr w:type="spellEnd"/>
      <w:r>
        <w:t xml:space="preserve"> </w:t>
      </w:r>
      <w:proofErr w:type="spellStart"/>
      <w:r>
        <w:t>methylsulfide</w:t>
      </w:r>
      <w:proofErr w:type="spellEnd"/>
      <w:r>
        <w:t xml:space="preserve">, making garlic breath. Supplements contain variable amounts. </w:t>
      </w:r>
    </w:p>
    <w:p w14:paraId="0FFE975A" w14:textId="3367EDD1" w:rsidR="001A191A" w:rsidRDefault="001A191A" w:rsidP="001548C9">
      <w:pPr>
        <w:pStyle w:val="ListParagraph"/>
        <w:numPr>
          <w:ilvl w:val="0"/>
          <w:numId w:val="1"/>
        </w:numPr>
      </w:pPr>
      <w:r>
        <w:t xml:space="preserve">Garlic does not reduce cholesterol. </w:t>
      </w:r>
    </w:p>
    <w:p w14:paraId="052D3C1E" w14:textId="524D5B12" w:rsidR="001A191A" w:rsidRDefault="001A191A" w:rsidP="001548C9">
      <w:pPr>
        <w:pStyle w:val="ListParagraph"/>
        <w:numPr>
          <w:ilvl w:val="0"/>
          <w:numId w:val="1"/>
        </w:numPr>
      </w:pPr>
      <w:r>
        <w:t xml:space="preserve">St. John’s </w:t>
      </w:r>
      <w:proofErr w:type="spellStart"/>
      <w:r>
        <w:t>Wort</w:t>
      </w:r>
      <w:proofErr w:type="spellEnd"/>
      <w:r>
        <w:t xml:space="preserve"> is popular. It is often taken for depression, “supports a positive mental outlook”. It does not improve depression. There is some evidence that may show improvement in mild depression. </w:t>
      </w:r>
    </w:p>
    <w:p w14:paraId="758389E0" w14:textId="0411185C" w:rsidR="001A191A" w:rsidRDefault="001A191A" w:rsidP="001548C9">
      <w:pPr>
        <w:pStyle w:val="ListParagraph"/>
        <w:numPr>
          <w:ilvl w:val="0"/>
          <w:numId w:val="1"/>
        </w:numPr>
      </w:pPr>
      <w:r>
        <w:t xml:space="preserve">Herbal remedies are regulated as foods, not drugs, and the labels are very carefully written. </w:t>
      </w:r>
      <w:r w:rsidR="006E2D30">
        <w:t>They are careful not to claim a specific use.</w:t>
      </w:r>
    </w:p>
    <w:p w14:paraId="4B144FCB" w14:textId="6B4AF048" w:rsidR="006E2D30" w:rsidRDefault="006E2D30" w:rsidP="001548C9">
      <w:pPr>
        <w:pStyle w:val="ListParagraph"/>
        <w:numPr>
          <w:ilvl w:val="0"/>
          <w:numId w:val="1"/>
        </w:numPr>
      </w:pPr>
      <w:r>
        <w:t>There is no efficacy testing required for these remedies. Anyone can take any plant they want, put it in a bottle, and sell it as something.</w:t>
      </w:r>
    </w:p>
    <w:p w14:paraId="193D9A08" w14:textId="32142B3D" w:rsidR="006E2D30" w:rsidRDefault="006E2D30" w:rsidP="001548C9">
      <w:pPr>
        <w:pStyle w:val="ListParagraph"/>
        <w:numPr>
          <w:ilvl w:val="0"/>
          <w:numId w:val="1"/>
        </w:numPr>
      </w:pPr>
      <w:r>
        <w:t xml:space="preserve">Clinical trials are poorly done. No placebo is used, there are small groups of subjects, high attrition rates (people decide they don’t want to participate in the study anymore), publication biases, advocate groups are unlikely to publish negative results, positive results are more likely to be written up, published, and increase the “quality”. </w:t>
      </w:r>
    </w:p>
    <w:p w14:paraId="3321C876" w14:textId="4ACB8ADE" w:rsidR="006E2D30" w:rsidRDefault="006E2D30" w:rsidP="001548C9">
      <w:pPr>
        <w:pStyle w:val="ListParagraph"/>
        <w:numPr>
          <w:ilvl w:val="0"/>
          <w:numId w:val="1"/>
        </w:numPr>
      </w:pPr>
      <w:r>
        <w:t xml:space="preserve">Small studies are an easy way to get positive results (flip a coin 10 times, get 7 heads, 3 tails). You can engineer your trial that way. </w:t>
      </w:r>
    </w:p>
    <w:p w14:paraId="7D9B39F7" w14:textId="2D3AC672" w:rsidR="006E2D30" w:rsidRDefault="006E2D30" w:rsidP="001548C9">
      <w:pPr>
        <w:pStyle w:val="ListParagraph"/>
        <w:numPr>
          <w:ilvl w:val="0"/>
          <w:numId w:val="1"/>
        </w:numPr>
      </w:pPr>
      <w:r>
        <w:t xml:space="preserve">Many natural supplements do not contain active ingredient. This is similar to decaffeinated coffee – coffee without caffeine. </w:t>
      </w:r>
    </w:p>
    <w:p w14:paraId="730F4E46" w14:textId="1A6B578F" w:rsidR="006E2D30" w:rsidRDefault="006E2D30" w:rsidP="001548C9">
      <w:pPr>
        <w:pStyle w:val="ListParagraph"/>
        <w:numPr>
          <w:ilvl w:val="0"/>
          <w:numId w:val="1"/>
        </w:numPr>
      </w:pPr>
      <w:r>
        <w:t xml:space="preserve">You can sell the same material as many as three times (you can sell the plant, the extract, </w:t>
      </w:r>
      <w:proofErr w:type="spellStart"/>
      <w:r>
        <w:t>etc</w:t>
      </w:r>
      <w:proofErr w:type="spellEnd"/>
      <w:r>
        <w:t xml:space="preserve">). 60-70% of the time, it doesn’t contain the active ingredient. </w:t>
      </w:r>
    </w:p>
    <w:p w14:paraId="42DBD65C" w14:textId="40D4C71E" w:rsidR="006E2D30" w:rsidRDefault="006E2D30" w:rsidP="001548C9">
      <w:pPr>
        <w:pStyle w:val="ListParagraph"/>
        <w:numPr>
          <w:ilvl w:val="0"/>
          <w:numId w:val="1"/>
        </w:numPr>
      </w:pPr>
      <w:r>
        <w:t xml:space="preserve">Decaffeinated tea – you can sell the </w:t>
      </w:r>
      <w:proofErr w:type="gramStart"/>
      <w:r>
        <w:t>tea leaves</w:t>
      </w:r>
      <w:proofErr w:type="gramEnd"/>
      <w:r>
        <w:t xml:space="preserve">, the extract (tea), or the caffeine. </w:t>
      </w:r>
    </w:p>
    <w:p w14:paraId="69FA4277" w14:textId="72D36005" w:rsidR="006E2D30" w:rsidRDefault="006E2D30" w:rsidP="001548C9">
      <w:pPr>
        <w:pStyle w:val="ListParagraph"/>
        <w:numPr>
          <w:ilvl w:val="0"/>
          <w:numId w:val="1"/>
        </w:numPr>
      </w:pPr>
      <w:r>
        <w:t xml:space="preserve">They tell you it’s decaffeinated because you will pay more to have decaf. </w:t>
      </w:r>
    </w:p>
    <w:p w14:paraId="5B29EF6F" w14:textId="6DBF459C" w:rsidR="006E2D30" w:rsidRDefault="006E2D30" w:rsidP="001548C9">
      <w:pPr>
        <w:pStyle w:val="ListParagraph"/>
        <w:numPr>
          <w:ilvl w:val="0"/>
          <w:numId w:val="1"/>
        </w:numPr>
      </w:pPr>
      <w:r>
        <w:t>The purity of the natural supplements is questionable. Pesticide residues, heavy metals,</w:t>
      </w:r>
      <w:r w:rsidR="00D75F76">
        <w:t xml:space="preserve"> undeclared pharmaceuticals are found.</w:t>
      </w:r>
    </w:p>
    <w:p w14:paraId="4ACB2109" w14:textId="394AB58E" w:rsidR="00D75F76" w:rsidRDefault="00D75F76" w:rsidP="001548C9">
      <w:pPr>
        <w:pStyle w:val="ListParagraph"/>
        <w:numPr>
          <w:ilvl w:val="0"/>
          <w:numId w:val="1"/>
        </w:numPr>
      </w:pPr>
      <w:r>
        <w:t xml:space="preserve">Most people do not inform their doctor that they are taking these natural remedies. </w:t>
      </w:r>
    </w:p>
    <w:p w14:paraId="5DDE6EBA" w14:textId="6B470299" w:rsidR="00D75F76" w:rsidRDefault="00D75F76" w:rsidP="001548C9">
      <w:pPr>
        <w:pStyle w:val="ListParagraph"/>
        <w:numPr>
          <w:ilvl w:val="0"/>
          <w:numId w:val="1"/>
        </w:numPr>
      </w:pPr>
      <w:proofErr w:type="spellStart"/>
      <w:r>
        <w:t>Ginkoba</w:t>
      </w:r>
      <w:proofErr w:type="spellEnd"/>
      <w:r>
        <w:t xml:space="preserve"> interferes with anticoagulants. This particular herbal will interfere with the treatment. It could be a safety issue</w:t>
      </w:r>
    </w:p>
    <w:p w14:paraId="56E35BD6" w14:textId="5FD94776" w:rsidR="00D75F76" w:rsidRDefault="00D75F76" w:rsidP="001548C9">
      <w:pPr>
        <w:pStyle w:val="ListParagraph"/>
        <w:numPr>
          <w:ilvl w:val="0"/>
          <w:numId w:val="1"/>
        </w:numPr>
      </w:pPr>
      <w:r>
        <w:t xml:space="preserve">St. John’s </w:t>
      </w:r>
      <w:proofErr w:type="spellStart"/>
      <w:r>
        <w:t>Wort</w:t>
      </w:r>
      <w:proofErr w:type="spellEnd"/>
      <w:r>
        <w:t xml:space="preserve"> induces liver enzymes. The liver protects against foreign substances. Increased liver function prevents drug absorption. They found this out because a guy was being given </w:t>
      </w:r>
      <w:proofErr w:type="spellStart"/>
      <w:r>
        <w:t>immunosuppressants</w:t>
      </w:r>
      <w:proofErr w:type="spellEnd"/>
      <w:r>
        <w:t xml:space="preserve"> when undergoing a heart transplant. The heart got rejected.</w:t>
      </w:r>
    </w:p>
    <w:p w14:paraId="7CB8FD45" w14:textId="6C4A9DA7" w:rsidR="00D75F76" w:rsidRDefault="00D75F76" w:rsidP="001548C9">
      <w:pPr>
        <w:pStyle w:val="ListParagraph"/>
        <w:numPr>
          <w:ilvl w:val="0"/>
          <w:numId w:val="1"/>
        </w:numPr>
      </w:pPr>
      <w:r>
        <w:t xml:space="preserve">Tylenol and St. John’s </w:t>
      </w:r>
      <w:proofErr w:type="spellStart"/>
      <w:r>
        <w:t>Wort</w:t>
      </w:r>
      <w:proofErr w:type="spellEnd"/>
      <w:r>
        <w:t xml:space="preserve"> is also dangerous. </w:t>
      </w:r>
    </w:p>
    <w:p w14:paraId="0CB943B8" w14:textId="3510B8B1" w:rsidR="00D75F76" w:rsidRDefault="00D75F76" w:rsidP="001548C9">
      <w:pPr>
        <w:pStyle w:val="ListParagraph"/>
        <w:numPr>
          <w:ilvl w:val="0"/>
          <w:numId w:val="1"/>
        </w:numPr>
      </w:pPr>
      <w:r>
        <w:t>Viagra was found in a herbal remedy</w:t>
      </w:r>
    </w:p>
    <w:p w14:paraId="058F0F46" w14:textId="3DA9A478" w:rsidR="00D75F76" w:rsidRDefault="00D75F76" w:rsidP="001548C9">
      <w:pPr>
        <w:pStyle w:val="ListParagraph"/>
        <w:numPr>
          <w:ilvl w:val="0"/>
          <w:numId w:val="1"/>
        </w:numPr>
      </w:pPr>
      <w:r>
        <w:t xml:space="preserve">About 50% of all medications on the market are affected when St. John’s </w:t>
      </w:r>
      <w:proofErr w:type="spellStart"/>
      <w:r>
        <w:t>Wort</w:t>
      </w:r>
      <w:proofErr w:type="spellEnd"/>
      <w:r>
        <w:t xml:space="preserve"> is used. </w:t>
      </w:r>
    </w:p>
    <w:p w14:paraId="564C06B1" w14:textId="0CB8FE8F" w:rsidR="00D75F76" w:rsidRDefault="00D75F76" w:rsidP="001548C9">
      <w:pPr>
        <w:pStyle w:val="ListParagraph"/>
        <w:numPr>
          <w:ilvl w:val="0"/>
          <w:numId w:val="1"/>
        </w:numPr>
      </w:pPr>
      <w:r>
        <w:t xml:space="preserve">If you eat grapefruit, you can get into a situation where you overdose on the medication you are taking. </w:t>
      </w:r>
    </w:p>
    <w:p w14:paraId="30176636" w14:textId="4D5959A1" w:rsidR="00D75F76" w:rsidRDefault="00D75F76" w:rsidP="001548C9">
      <w:pPr>
        <w:pStyle w:val="ListParagraph"/>
        <w:numPr>
          <w:ilvl w:val="0"/>
          <w:numId w:val="1"/>
        </w:numPr>
      </w:pPr>
      <w:r>
        <w:t xml:space="preserve">Kava </w:t>
      </w:r>
      <w:proofErr w:type="spellStart"/>
      <w:r>
        <w:t>Kava</w:t>
      </w:r>
      <w:proofErr w:type="spellEnd"/>
      <w:r>
        <w:t xml:space="preserve"> for a feeling of </w:t>
      </w:r>
      <w:proofErr w:type="gramStart"/>
      <w:r>
        <w:t>well being</w:t>
      </w:r>
      <w:proofErr w:type="gramEnd"/>
      <w:r>
        <w:t xml:space="preserve"> – it comes from an island in the South Pacific. To be prepared, it has to be pre-chewed by a virgin in the village. It contains </w:t>
      </w:r>
      <w:proofErr w:type="spellStart"/>
      <w:r>
        <w:t>kevalactones</w:t>
      </w:r>
      <w:proofErr w:type="spellEnd"/>
      <w:r>
        <w:t xml:space="preserve">, which are toxic to your liver. You don’t </w:t>
      </w:r>
      <w:proofErr w:type="spellStart"/>
      <w:proofErr w:type="gramStart"/>
      <w:r>
        <w:t>wanna</w:t>
      </w:r>
      <w:proofErr w:type="spellEnd"/>
      <w:proofErr w:type="gramEnd"/>
      <w:r>
        <w:t xml:space="preserve"> mess with the liver. </w:t>
      </w:r>
    </w:p>
    <w:p w14:paraId="1503C997" w14:textId="73538A36" w:rsidR="00D75F76" w:rsidRDefault="00D75F76" w:rsidP="001548C9">
      <w:pPr>
        <w:pStyle w:val="ListParagraph"/>
        <w:numPr>
          <w:ilvl w:val="0"/>
          <w:numId w:val="1"/>
        </w:numPr>
      </w:pPr>
      <w:r>
        <w:t xml:space="preserve">Kava was removed from the market in 2002. It was also outlawed in the US because it can interact with your liver and cause problems. </w:t>
      </w:r>
    </w:p>
    <w:p w14:paraId="20DDAD71" w14:textId="0BD8B1F0" w:rsidR="00D75F76" w:rsidRDefault="00D75F76" w:rsidP="001548C9">
      <w:pPr>
        <w:pStyle w:val="ListParagraph"/>
        <w:numPr>
          <w:ilvl w:val="0"/>
          <w:numId w:val="1"/>
        </w:numPr>
      </w:pPr>
      <w:r>
        <w:t xml:space="preserve">Health Canada went back and found that it was still available “under the counter”. If you ask the person, they will get it for you. In fact, they recommended it. </w:t>
      </w:r>
    </w:p>
    <w:p w14:paraId="3DC00DA8" w14:textId="21EE0875" w:rsidR="00D75F76" w:rsidRDefault="00D75F76" w:rsidP="001548C9">
      <w:pPr>
        <w:pStyle w:val="ListParagraph"/>
        <w:numPr>
          <w:ilvl w:val="0"/>
          <w:numId w:val="1"/>
        </w:numPr>
      </w:pPr>
      <w:r>
        <w:t xml:space="preserve">Weight loss drugs do not burn fat. They function as an appetite suppressant. In a diet, you will lose 5-10 pounds, </w:t>
      </w:r>
      <w:proofErr w:type="gramStart"/>
      <w:r>
        <w:t>then</w:t>
      </w:r>
      <w:proofErr w:type="gramEnd"/>
      <w:r>
        <w:t xml:space="preserve"> your body’s metabolism will change. </w:t>
      </w:r>
    </w:p>
    <w:p w14:paraId="674A2158" w14:textId="186979C6" w:rsidR="00D75F76" w:rsidRDefault="00D75F76" w:rsidP="001548C9">
      <w:pPr>
        <w:pStyle w:val="ListParagraph"/>
        <w:numPr>
          <w:ilvl w:val="0"/>
          <w:numId w:val="1"/>
        </w:numPr>
      </w:pPr>
      <w:r>
        <w:t xml:space="preserve">They are amphetamines. The fight or flight suppresses digestion. </w:t>
      </w:r>
    </w:p>
    <w:p w14:paraId="0B9EF2F9" w14:textId="15CFBCBC" w:rsidR="007113B4" w:rsidRDefault="007113B4" w:rsidP="001548C9">
      <w:pPr>
        <w:pStyle w:val="ListParagraph"/>
        <w:numPr>
          <w:ilvl w:val="0"/>
          <w:numId w:val="1"/>
        </w:numPr>
      </w:pPr>
      <w:r>
        <w:t xml:space="preserve">Ephedra is an amphetamine. There were 15000 complaints, heart attacks, strokes, seizures, </w:t>
      </w:r>
      <w:proofErr w:type="gramStart"/>
      <w:r>
        <w:t>deaths</w:t>
      </w:r>
      <w:proofErr w:type="gramEnd"/>
      <w:r>
        <w:t xml:space="preserve">. It stimulates your heart. It has been banned for quite a while. It was banned in the states in 2003. Canada was </w:t>
      </w:r>
      <w:proofErr w:type="gramStart"/>
      <w:r>
        <w:t>more slack</w:t>
      </w:r>
      <w:proofErr w:type="gramEnd"/>
      <w:r>
        <w:t xml:space="preserve"> on the material. There was no checking of the material. It is still available under the counter. </w:t>
      </w:r>
    </w:p>
    <w:p w14:paraId="2F52C802" w14:textId="12EC7983" w:rsidR="007113B4" w:rsidRDefault="007113B4" w:rsidP="001548C9">
      <w:pPr>
        <w:pStyle w:val="ListParagraph"/>
        <w:numPr>
          <w:ilvl w:val="0"/>
          <w:numId w:val="1"/>
        </w:numPr>
      </w:pPr>
      <w:r>
        <w:t xml:space="preserve">Some people use bitter orange instead. It contains amphetamine-like compounds. You can claim whatever you want, because there are no rules. </w:t>
      </w:r>
    </w:p>
    <w:p w14:paraId="14301042" w14:textId="7DA81A99" w:rsidR="007113B4" w:rsidRDefault="007113B4" w:rsidP="001548C9">
      <w:pPr>
        <w:pStyle w:val="ListParagraph"/>
        <w:numPr>
          <w:ilvl w:val="0"/>
          <w:numId w:val="1"/>
        </w:numPr>
      </w:pPr>
      <w:r>
        <w:t xml:space="preserve">Health Canada warns against bitter orange. People run into a problem because their heart rate increases. </w:t>
      </w:r>
    </w:p>
    <w:p w14:paraId="14FE5FA6" w14:textId="6B50C7B7" w:rsidR="007113B4" w:rsidRDefault="007113B4" w:rsidP="001548C9">
      <w:pPr>
        <w:pStyle w:val="ListParagraph"/>
        <w:numPr>
          <w:ilvl w:val="0"/>
          <w:numId w:val="1"/>
        </w:numPr>
      </w:pPr>
      <w:r>
        <w:t xml:space="preserve">Scientific discoveries are often twisted. They will take a small bit of information and twist it. Glucosamine sulfate is found in your body, and it is at the end of your bones. It does not improve joint function. The placebo use in clinical trials is very important. If people believe a medication works, they will get better. </w:t>
      </w:r>
    </w:p>
    <w:p w14:paraId="150AB1B1" w14:textId="44AD34ED" w:rsidR="007113B4" w:rsidRDefault="007113B4" w:rsidP="001548C9">
      <w:pPr>
        <w:pStyle w:val="ListParagraph"/>
        <w:numPr>
          <w:ilvl w:val="0"/>
          <w:numId w:val="1"/>
        </w:numPr>
      </w:pPr>
      <w:r>
        <w:t>The comparison of different placebos is interesting. They will give one type of placebo to one group, and another placebo to another group. Bitter pills work better than sweet</w:t>
      </w:r>
      <w:r w:rsidR="00A153DB">
        <w:t xml:space="preserve"> – companies will add gross tastes, Buckley’s, to make people think it works,</w:t>
      </w:r>
      <w:r>
        <w:t xml:space="preserve"> the </w:t>
      </w:r>
      <w:proofErr w:type="spellStart"/>
      <w:r>
        <w:t>colour</w:t>
      </w:r>
      <w:proofErr w:type="spellEnd"/>
      <w:r>
        <w:t xml:space="preserve"> of pills has an impact (in one study, yellow pills had the best effect), </w:t>
      </w:r>
      <w:r w:rsidR="00A153DB">
        <w:t xml:space="preserve">capsules work better than tablets, injected placebos work better than pills, expensive placebos are more effective than cheap placebos. Placebo enhancement is overrated. When you measure cholesterol levels, </w:t>
      </w:r>
      <w:proofErr w:type="spellStart"/>
      <w:r w:rsidR="00A153DB">
        <w:t>etc</w:t>
      </w:r>
      <w:proofErr w:type="spellEnd"/>
      <w:r w:rsidR="00A153DB">
        <w:t xml:space="preserve">, the placebo effect is 0. You can’t control it. However, when it is something like a headache, then it has control. </w:t>
      </w:r>
    </w:p>
    <w:p w14:paraId="7F03825D" w14:textId="346A9FF0" w:rsidR="00A153DB" w:rsidRDefault="00A153DB" w:rsidP="001548C9">
      <w:pPr>
        <w:pStyle w:val="ListParagraph"/>
        <w:numPr>
          <w:ilvl w:val="0"/>
          <w:numId w:val="1"/>
        </w:numPr>
      </w:pPr>
      <w:r>
        <w:t xml:space="preserve">Placebos only work if the patient is aware of the treatment. The pharmaceutical industry runs into this problem – drugs work better than placebos. It is hard to hide the effect with patients. </w:t>
      </w:r>
    </w:p>
    <w:p w14:paraId="1EBF8554" w14:textId="399F1117" w:rsidR="00A153DB" w:rsidRDefault="00A153DB" w:rsidP="001548C9">
      <w:pPr>
        <w:pStyle w:val="ListParagraph"/>
        <w:numPr>
          <w:ilvl w:val="0"/>
          <w:numId w:val="1"/>
        </w:numPr>
      </w:pPr>
      <w:r>
        <w:t xml:space="preserve">Side effects are stronger with drugs. </w:t>
      </w:r>
    </w:p>
    <w:p w14:paraId="79868B68" w14:textId="33F3704A" w:rsidR="00A153DB" w:rsidRDefault="00A153DB" w:rsidP="001548C9">
      <w:pPr>
        <w:pStyle w:val="ListParagraph"/>
        <w:numPr>
          <w:ilvl w:val="0"/>
          <w:numId w:val="1"/>
        </w:numPr>
      </w:pPr>
      <w:r>
        <w:t xml:space="preserve">The placebo effect is a complicated area of study. </w:t>
      </w:r>
    </w:p>
    <w:p w14:paraId="265F6005" w14:textId="1A2EB28A" w:rsidR="00A153DB" w:rsidRDefault="00A153DB" w:rsidP="001548C9">
      <w:pPr>
        <w:pStyle w:val="ListParagraph"/>
        <w:numPr>
          <w:ilvl w:val="0"/>
          <w:numId w:val="1"/>
        </w:numPr>
      </w:pPr>
      <w:r>
        <w:t>Some drugs are so effective that placebos are not requires (</w:t>
      </w:r>
      <w:proofErr w:type="spellStart"/>
      <w:r>
        <w:t>ie</w:t>
      </w:r>
      <w:proofErr w:type="spellEnd"/>
      <w:r>
        <w:t xml:space="preserve"> anesthetics or antibiotics).</w:t>
      </w:r>
    </w:p>
    <w:p w14:paraId="0C840FBC" w14:textId="46DBD25A" w:rsidR="00A153DB" w:rsidRDefault="00A153DB" w:rsidP="001548C9">
      <w:pPr>
        <w:pStyle w:val="ListParagraph"/>
        <w:numPr>
          <w:ilvl w:val="0"/>
          <w:numId w:val="1"/>
        </w:numPr>
      </w:pPr>
      <w:r>
        <w:t>Conditions that consistently report placebo effects include pain and depression.</w:t>
      </w:r>
    </w:p>
    <w:p w14:paraId="7A21A447" w14:textId="0AB86BFA" w:rsidR="00A153DB" w:rsidRDefault="00A153DB" w:rsidP="001548C9">
      <w:pPr>
        <w:pStyle w:val="ListParagraph"/>
        <w:numPr>
          <w:ilvl w:val="0"/>
          <w:numId w:val="1"/>
        </w:numPr>
      </w:pPr>
      <w:r>
        <w:t>Things like Cold-FX are placebo effects.</w:t>
      </w:r>
    </w:p>
    <w:p w14:paraId="77A832F9" w14:textId="7C1DE9CF" w:rsidR="00A153DB" w:rsidRDefault="00A153DB" w:rsidP="001548C9">
      <w:pPr>
        <w:pStyle w:val="ListParagraph"/>
        <w:numPr>
          <w:ilvl w:val="0"/>
          <w:numId w:val="1"/>
        </w:numPr>
      </w:pPr>
      <w:r>
        <w:t>Plausibility is important. Supplement should contain substance with biological activity. Willow bark contains a substance you can purify (</w:t>
      </w:r>
      <w:proofErr w:type="spellStart"/>
      <w:r>
        <w:t>salicin</w:t>
      </w:r>
      <w:proofErr w:type="spellEnd"/>
      <w:r>
        <w:t xml:space="preserve">), and you can isolate it and show it. </w:t>
      </w:r>
    </w:p>
    <w:p w14:paraId="133F3D43" w14:textId="555D1792" w:rsidR="00A153DB" w:rsidRDefault="00A153DB" w:rsidP="001548C9">
      <w:pPr>
        <w:pStyle w:val="ListParagraph"/>
        <w:numPr>
          <w:ilvl w:val="0"/>
          <w:numId w:val="1"/>
        </w:numPr>
      </w:pPr>
      <w:r>
        <w:t>Coffee contains a drug that works. It contains caffeine, and it is well known that caffeine keeps you awake, so coffee does.</w:t>
      </w:r>
    </w:p>
    <w:p w14:paraId="3CEA50DE" w14:textId="6AD9ED45" w:rsidR="00A153DB" w:rsidRDefault="00A153DB" w:rsidP="001548C9">
      <w:pPr>
        <w:pStyle w:val="ListParagraph"/>
        <w:numPr>
          <w:ilvl w:val="0"/>
          <w:numId w:val="1"/>
        </w:numPr>
      </w:pPr>
      <w:r>
        <w:t xml:space="preserve">What’s in an extract? </w:t>
      </w:r>
    </w:p>
    <w:p w14:paraId="45705A17" w14:textId="315CC743" w:rsidR="00A153DB" w:rsidRDefault="00A153DB" w:rsidP="001548C9">
      <w:pPr>
        <w:pStyle w:val="ListParagraph"/>
        <w:numPr>
          <w:ilvl w:val="0"/>
          <w:numId w:val="1"/>
        </w:numPr>
      </w:pPr>
      <w:r>
        <w:t xml:space="preserve">St. John’s </w:t>
      </w:r>
      <w:proofErr w:type="spellStart"/>
      <w:r>
        <w:t>Wort</w:t>
      </w:r>
      <w:proofErr w:type="spellEnd"/>
      <w:r>
        <w:t xml:space="preserve"> has </w:t>
      </w:r>
      <w:proofErr w:type="spellStart"/>
      <w:r>
        <w:t>hypericin</w:t>
      </w:r>
      <w:proofErr w:type="spellEnd"/>
      <w:r>
        <w:t xml:space="preserve"> in it, which stimulates your liver. You need to have a certain amount get into the blood before something happens – the dose makes the poison. </w:t>
      </w:r>
    </w:p>
    <w:p w14:paraId="4110821F" w14:textId="12AC41A0" w:rsidR="00A153DB" w:rsidRDefault="00A153DB" w:rsidP="001548C9">
      <w:pPr>
        <w:pStyle w:val="ListParagraph"/>
        <w:numPr>
          <w:ilvl w:val="0"/>
          <w:numId w:val="1"/>
        </w:numPr>
      </w:pPr>
      <w:r>
        <w:t xml:space="preserve">People who take herbals expect to feel better, and because they expect to feel better, they do. </w:t>
      </w:r>
    </w:p>
    <w:p w14:paraId="4F5533AD" w14:textId="0783F7BE" w:rsidR="00A153DB" w:rsidRDefault="00A153DB" w:rsidP="001548C9">
      <w:pPr>
        <w:pStyle w:val="ListParagraph"/>
        <w:numPr>
          <w:ilvl w:val="0"/>
          <w:numId w:val="1"/>
        </w:numPr>
      </w:pPr>
      <w:r>
        <w:t xml:space="preserve">What’s the harm? The product is doing what you are purchasing it for. You should get what you pay for. </w:t>
      </w:r>
      <w:r w:rsidR="003C3228">
        <w:t xml:space="preserve">If you are taking </w:t>
      </w:r>
      <w:proofErr w:type="gramStart"/>
      <w:r w:rsidR="003C3228">
        <w:t>a</w:t>
      </w:r>
      <w:proofErr w:type="gramEnd"/>
      <w:r w:rsidR="003C3228">
        <w:t xml:space="preserve"> herbal remedy for a heart problem, and it doesn’t help your heart, you are denying yourself the proper treatment. What you don’t know can kill you. Cyanide can kill cancer cells, but it’s death </w:t>
      </w:r>
    </w:p>
    <w:p w14:paraId="1FC18BF5" w14:textId="0CD284F3" w:rsidR="003C3228" w:rsidRDefault="003C3228" w:rsidP="001548C9">
      <w:pPr>
        <w:pStyle w:val="ListParagraph"/>
        <w:numPr>
          <w:ilvl w:val="0"/>
          <w:numId w:val="1"/>
        </w:numPr>
      </w:pPr>
      <w:r>
        <w:t xml:space="preserve">Natural health products directorate. Products are standardized, accurate labeling, products are properly manufactured, the product is safe based on past history, clinical trials have been done. Canada took a leadership role in the world and implemented some rules. However, on a scale of 1-10, we’re at 1.5. </w:t>
      </w:r>
    </w:p>
    <w:p w14:paraId="3C831BE9" w14:textId="40D95340" w:rsidR="003C3228" w:rsidRDefault="003C3228" w:rsidP="001548C9">
      <w:pPr>
        <w:pStyle w:val="ListParagraph"/>
        <w:numPr>
          <w:ilvl w:val="0"/>
          <w:numId w:val="1"/>
        </w:numPr>
      </w:pPr>
      <w:r>
        <w:t xml:space="preserve">Efficacy testing is NOT required. The herbals cannot be patented. You need a report that it works (a doctor in the Philippines says it works, </w:t>
      </w:r>
      <w:proofErr w:type="spellStart"/>
      <w:r>
        <w:t>etc</w:t>
      </w:r>
      <w:proofErr w:type="spellEnd"/>
      <w:r>
        <w:t xml:space="preserve">). </w:t>
      </w:r>
    </w:p>
    <w:p w14:paraId="19327C5A" w14:textId="0F5CADC0" w:rsidR="003C3228" w:rsidRDefault="003C3228" w:rsidP="001548C9">
      <w:pPr>
        <w:pStyle w:val="ListParagraph"/>
        <w:numPr>
          <w:ilvl w:val="0"/>
          <w:numId w:val="1"/>
        </w:numPr>
      </w:pPr>
      <w:r>
        <w:t xml:space="preserve">Adverse event reporting is based on an </w:t>
      </w:r>
      <w:proofErr w:type="spellStart"/>
      <w:r>
        <w:t>honour</w:t>
      </w:r>
      <w:proofErr w:type="spellEnd"/>
      <w:r>
        <w:t xml:space="preserve"> system. They trust that you will be honest. </w:t>
      </w:r>
    </w:p>
    <w:p w14:paraId="6C5B8DD2" w14:textId="2DEA2024" w:rsidR="003C3228" w:rsidRDefault="003C3228" w:rsidP="001548C9">
      <w:pPr>
        <w:pStyle w:val="ListParagraph"/>
        <w:numPr>
          <w:ilvl w:val="0"/>
          <w:numId w:val="1"/>
        </w:numPr>
      </w:pPr>
      <w:r>
        <w:t>Government approval gives false impressions. The standards are flexible. There is no safety testing and no enforcement (inspections)</w:t>
      </w:r>
    </w:p>
    <w:p w14:paraId="718246FC" w14:textId="7658789C" w:rsidR="003C3228" w:rsidRDefault="003C3228" w:rsidP="001548C9">
      <w:pPr>
        <w:pStyle w:val="ListParagraph"/>
        <w:numPr>
          <w:ilvl w:val="0"/>
          <w:numId w:val="1"/>
        </w:numPr>
      </w:pPr>
      <w:r>
        <w:t xml:space="preserve">Arthritis products, cancer treatments, AIDS cure, weight loss, and sexual aids baldness cures/bust enlargers, chelation therapy, false nutritional </w:t>
      </w:r>
      <w:proofErr w:type="spellStart"/>
      <w:r>
        <w:t>scemes</w:t>
      </w:r>
      <w:proofErr w:type="spellEnd"/>
      <w:r>
        <w:t>, muscle stimulators, candidiasis are the top 10 health frauds, compiled by the FDA.</w:t>
      </w:r>
    </w:p>
    <w:p w14:paraId="58E578CF" w14:textId="051F9FEB" w:rsidR="003C3228" w:rsidRDefault="003C3228" w:rsidP="001548C9">
      <w:pPr>
        <w:pStyle w:val="ListParagraph"/>
        <w:numPr>
          <w:ilvl w:val="0"/>
          <w:numId w:val="1"/>
        </w:numPr>
      </w:pPr>
      <w:r>
        <w:t xml:space="preserve">Bloodletting was common in 1800. </w:t>
      </w:r>
      <w:r w:rsidR="00681D6A">
        <w:t xml:space="preserve">Hahnemann applied the doctrine of signatures. He thought that remedies became stronger when diluted. Succession was thought to be important (the dilution increases the power of the material, and succession is “shaken, not stirred”). All drugs molecules have been removed – this is homeopathy. Homeopathic cures are made today. It is the ultimate placebo. Homeopaths place a strong emphasis upon the relationship. They make you feel special. </w:t>
      </w:r>
    </w:p>
    <w:p w14:paraId="2946B9D6" w14:textId="23AE7AFB" w:rsidR="00681D6A" w:rsidRDefault="00681D6A" w:rsidP="001548C9">
      <w:pPr>
        <w:pStyle w:val="ListParagraph"/>
        <w:numPr>
          <w:ilvl w:val="0"/>
          <w:numId w:val="1"/>
        </w:numPr>
      </w:pPr>
      <w:r>
        <w:t xml:space="preserve">Why does water only “remember” the medication? </w:t>
      </w:r>
    </w:p>
    <w:p w14:paraId="6D0993A0" w14:textId="6921C831" w:rsidR="00B2345D" w:rsidRDefault="00B2345D" w:rsidP="00B2345D">
      <w:r>
        <w:t>SEX WITH DR. OGILVIE &lt;</w:t>
      </w:r>
      <w:proofErr w:type="gramStart"/>
      <w:r>
        <w:t>3 :D</w:t>
      </w:r>
      <w:proofErr w:type="gramEnd"/>
    </w:p>
    <w:p w14:paraId="2ECEFDFB" w14:textId="4C2166AA" w:rsidR="00B2345D" w:rsidRDefault="00B2345D" w:rsidP="00B2345D">
      <w:pPr>
        <w:pStyle w:val="ListParagraph"/>
        <w:numPr>
          <w:ilvl w:val="0"/>
          <w:numId w:val="1"/>
        </w:numPr>
      </w:pPr>
      <w:r>
        <w:t xml:space="preserve">We are chemical machines ;) </w:t>
      </w:r>
      <w:proofErr w:type="spellStart"/>
      <w:r>
        <w:t>rawr</w:t>
      </w:r>
      <w:proofErr w:type="spellEnd"/>
    </w:p>
    <w:p w14:paraId="55F24280" w14:textId="5009E3E8" w:rsidR="00B2345D" w:rsidRDefault="00B2345D" w:rsidP="00B2345D">
      <w:pPr>
        <w:pStyle w:val="ListParagraph"/>
        <w:numPr>
          <w:ilvl w:val="0"/>
          <w:numId w:val="1"/>
        </w:numPr>
      </w:pPr>
      <w:r>
        <w:t xml:space="preserve">Emotions result from chemical interactions. </w:t>
      </w:r>
    </w:p>
    <w:p w14:paraId="26790889" w14:textId="6945DF2E" w:rsidR="00B2345D" w:rsidRDefault="00B2345D" w:rsidP="00B2345D">
      <w:pPr>
        <w:pStyle w:val="ListParagraph"/>
        <w:numPr>
          <w:ilvl w:val="0"/>
          <w:numId w:val="1"/>
        </w:numPr>
      </w:pPr>
      <w:r>
        <w:t xml:space="preserve">Formation and maintenance of </w:t>
      </w:r>
      <w:proofErr w:type="spellStart"/>
      <w:r>
        <w:t>relationshps</w:t>
      </w:r>
      <w:proofErr w:type="spellEnd"/>
      <w:r>
        <w:t xml:space="preserve"> – attraction, romantic love, attachment – love, pleasure, sex, addiction</w:t>
      </w:r>
    </w:p>
    <w:p w14:paraId="239A15DF" w14:textId="56381B9D" w:rsidR="00B2345D" w:rsidRDefault="00B2345D" w:rsidP="00B2345D">
      <w:pPr>
        <w:pStyle w:val="ListParagraph"/>
        <w:numPr>
          <w:ilvl w:val="0"/>
          <w:numId w:val="1"/>
        </w:numPr>
      </w:pPr>
      <w:r>
        <w:t xml:space="preserve">Chemistry of attraction – pheromones – substances produced by an organism that elicits a specific unlearned response in another member of the same species. It is automatic. </w:t>
      </w:r>
    </w:p>
    <w:p w14:paraId="657F0D8F" w14:textId="17E5FEBC" w:rsidR="00B2345D" w:rsidRDefault="00B2345D" w:rsidP="00B2345D">
      <w:pPr>
        <w:pStyle w:val="ListParagraph"/>
        <w:numPr>
          <w:ilvl w:val="0"/>
          <w:numId w:val="1"/>
        </w:numPr>
      </w:pPr>
      <w:r>
        <w:t xml:space="preserve">What we know about pheromones comes from insects. Female silkworm moth secretes </w:t>
      </w:r>
      <w:proofErr w:type="spellStart"/>
      <w:r>
        <w:t>bombykol</w:t>
      </w:r>
      <w:proofErr w:type="spellEnd"/>
      <w:r w:rsidR="00900119">
        <w:t xml:space="preserve">. This material gets carried through the air and is received by the male. The male moth has receptors on his antennae engineered to detect </w:t>
      </w:r>
      <w:proofErr w:type="spellStart"/>
      <w:r w:rsidR="00900119">
        <w:t>bombykol</w:t>
      </w:r>
      <w:proofErr w:type="spellEnd"/>
      <w:r w:rsidR="00900119">
        <w:t xml:space="preserve">. </w:t>
      </w:r>
    </w:p>
    <w:p w14:paraId="62169885" w14:textId="3E157B7C" w:rsidR="00900119" w:rsidRDefault="00900119" w:rsidP="00B2345D">
      <w:pPr>
        <w:pStyle w:val="ListParagraph"/>
        <w:numPr>
          <w:ilvl w:val="0"/>
          <w:numId w:val="1"/>
        </w:numPr>
      </w:pPr>
      <w:r>
        <w:t xml:space="preserve">Pheromones bind to a receptor. They are messenger molecules. </w:t>
      </w:r>
    </w:p>
    <w:p w14:paraId="2DA2153C" w14:textId="3CD20618" w:rsidR="00900119" w:rsidRDefault="00900119" w:rsidP="00B2345D">
      <w:pPr>
        <w:pStyle w:val="ListParagraph"/>
        <w:numPr>
          <w:ilvl w:val="0"/>
          <w:numId w:val="1"/>
        </w:numPr>
      </w:pPr>
      <w:r>
        <w:t xml:space="preserve">They are used for pest control. They are non-toxic (fragrance), species specific, and there are only tiny amounts required. </w:t>
      </w:r>
    </w:p>
    <w:p w14:paraId="1D2558F2" w14:textId="2959AB43" w:rsidR="00900119" w:rsidRDefault="00900119" w:rsidP="00B2345D">
      <w:pPr>
        <w:pStyle w:val="ListParagraph"/>
        <w:numPr>
          <w:ilvl w:val="0"/>
          <w:numId w:val="1"/>
        </w:numPr>
      </w:pPr>
      <w:r>
        <w:t>Integrated pest management works better. The insect is trapped and they are monitored. You apply it when you need it.</w:t>
      </w:r>
    </w:p>
    <w:p w14:paraId="604099D0" w14:textId="15E8E426" w:rsidR="00900119" w:rsidRDefault="00900119" w:rsidP="00B2345D">
      <w:pPr>
        <w:pStyle w:val="ListParagraph"/>
        <w:numPr>
          <w:ilvl w:val="0"/>
          <w:numId w:val="1"/>
        </w:numPr>
      </w:pPr>
      <w:proofErr w:type="spellStart"/>
      <w:r>
        <w:t>Periplanone</w:t>
      </w:r>
      <w:proofErr w:type="spellEnd"/>
      <w:r>
        <w:t xml:space="preserve"> is the most potent pheromone known. In order to obtain the first sample, they needed 75000 virgin cockroaches to obtain 20 micrograms</w:t>
      </w:r>
    </w:p>
    <w:p w14:paraId="1BABC103" w14:textId="6863CF56" w:rsidR="00B2345D" w:rsidRDefault="00900119" w:rsidP="00B2345D">
      <w:pPr>
        <w:pStyle w:val="ListParagraph"/>
        <w:numPr>
          <w:ilvl w:val="0"/>
          <w:numId w:val="1"/>
        </w:numPr>
      </w:pPr>
      <w:proofErr w:type="gramStart"/>
      <w:r>
        <w:t>This material was used by the CIA</w:t>
      </w:r>
      <w:proofErr w:type="gramEnd"/>
      <w:r>
        <w:t>. You just can’t make this shit up.</w:t>
      </w:r>
    </w:p>
    <w:p w14:paraId="58160D9A" w14:textId="72578748" w:rsidR="00900119" w:rsidRDefault="00900119" w:rsidP="00B2345D">
      <w:pPr>
        <w:pStyle w:val="ListParagraph"/>
        <w:numPr>
          <w:ilvl w:val="0"/>
          <w:numId w:val="1"/>
        </w:numPr>
      </w:pPr>
      <w:proofErr w:type="spellStart"/>
      <w:r>
        <w:t>Chiloglottis</w:t>
      </w:r>
      <w:proofErr w:type="spellEnd"/>
      <w:r>
        <w:t xml:space="preserve"> </w:t>
      </w:r>
      <w:proofErr w:type="spellStart"/>
      <w:r>
        <w:t>trapeziformis</w:t>
      </w:r>
      <w:proofErr w:type="spellEnd"/>
      <w:r>
        <w:t xml:space="preserve"> uses wasp pheromones. Flower pheromone is more attractive than female wasps. Male wasps mate with the flower. </w:t>
      </w:r>
    </w:p>
    <w:p w14:paraId="6114B458" w14:textId="16813A61" w:rsidR="00900119" w:rsidRDefault="00900119" w:rsidP="00B2345D">
      <w:pPr>
        <w:pStyle w:val="ListParagraph"/>
        <w:numPr>
          <w:ilvl w:val="0"/>
          <w:numId w:val="1"/>
        </w:numPr>
      </w:pPr>
      <w:proofErr w:type="spellStart"/>
      <w:r>
        <w:t>Ophrys</w:t>
      </w:r>
      <w:proofErr w:type="spellEnd"/>
      <w:r>
        <w:t xml:space="preserve"> </w:t>
      </w:r>
      <w:proofErr w:type="spellStart"/>
      <w:r>
        <w:t>exaltata</w:t>
      </w:r>
      <w:proofErr w:type="spellEnd"/>
      <w:r>
        <w:t xml:space="preserve"> uses bee pheromones. Mixture of chemicals, (Z)-7-hexacosene</w:t>
      </w:r>
    </w:p>
    <w:p w14:paraId="76A95D52" w14:textId="4D0C1E50" w:rsidR="00900119" w:rsidRDefault="00900119" w:rsidP="00B2345D">
      <w:pPr>
        <w:pStyle w:val="ListParagraph"/>
        <w:numPr>
          <w:ilvl w:val="0"/>
          <w:numId w:val="1"/>
        </w:numPr>
      </w:pPr>
      <w:proofErr w:type="gramStart"/>
      <w:r>
        <w:t>Mixture is duplicated by the flower</w:t>
      </w:r>
      <w:proofErr w:type="gramEnd"/>
      <w:r>
        <w:t xml:space="preserve">. </w:t>
      </w:r>
    </w:p>
    <w:p w14:paraId="5A6E1AEF" w14:textId="7463A9F1" w:rsidR="00900119" w:rsidRDefault="00900119" w:rsidP="00B2345D">
      <w:pPr>
        <w:pStyle w:val="ListParagraph"/>
        <w:numPr>
          <w:ilvl w:val="0"/>
          <w:numId w:val="1"/>
        </w:numPr>
      </w:pPr>
      <w:r>
        <w:t>Other species have learned how to use them for other purposes.</w:t>
      </w:r>
    </w:p>
    <w:p w14:paraId="64F3B495" w14:textId="71B87A23" w:rsidR="00900119" w:rsidRDefault="00900119" w:rsidP="00B2345D">
      <w:pPr>
        <w:pStyle w:val="ListParagraph"/>
        <w:numPr>
          <w:ilvl w:val="0"/>
          <w:numId w:val="1"/>
        </w:numPr>
      </w:pPr>
      <w:r>
        <w:t xml:space="preserve">Overlapping pheromones – </w:t>
      </w:r>
      <w:proofErr w:type="spellStart"/>
      <w:r>
        <w:t>autographa</w:t>
      </w:r>
      <w:proofErr w:type="spellEnd"/>
      <w:r>
        <w:t xml:space="preserve"> </w:t>
      </w:r>
      <w:proofErr w:type="spellStart"/>
      <w:r>
        <w:t>californica</w:t>
      </w:r>
      <w:proofErr w:type="spellEnd"/>
      <w:r>
        <w:t xml:space="preserve"> and elephants. </w:t>
      </w:r>
    </w:p>
    <w:p w14:paraId="55F34C07" w14:textId="26D1C5D9" w:rsidR="00900119" w:rsidRDefault="00900119" w:rsidP="00B2345D">
      <w:pPr>
        <w:pStyle w:val="ListParagraph"/>
        <w:numPr>
          <w:ilvl w:val="0"/>
          <w:numId w:val="1"/>
        </w:numPr>
      </w:pPr>
      <w:r>
        <w:t xml:space="preserve">Female dogs were once thought to secrete pheromones in heat. One of them is methyl </w:t>
      </w:r>
      <w:proofErr w:type="spellStart"/>
      <w:r>
        <w:t>paraben</w:t>
      </w:r>
      <w:proofErr w:type="spellEnd"/>
      <w:r>
        <w:t xml:space="preserve">. </w:t>
      </w:r>
    </w:p>
    <w:p w14:paraId="4D328980" w14:textId="659C609D" w:rsidR="00900119" w:rsidRDefault="00900119" w:rsidP="00B2345D">
      <w:pPr>
        <w:pStyle w:val="ListParagraph"/>
        <w:numPr>
          <w:ilvl w:val="0"/>
          <w:numId w:val="1"/>
        </w:numPr>
      </w:pPr>
      <w:r>
        <w:t xml:space="preserve">Methyl </w:t>
      </w:r>
      <w:proofErr w:type="spellStart"/>
      <w:r>
        <w:t>paraben</w:t>
      </w:r>
      <w:proofErr w:type="spellEnd"/>
      <w:r>
        <w:t xml:space="preserve"> is a common preservative, so it may attract male dogs to female dogs, but it’s probably not the only pheromone involved.</w:t>
      </w:r>
    </w:p>
    <w:p w14:paraId="3B3353E8" w14:textId="3B26C233" w:rsidR="00900119" w:rsidRDefault="00900119" w:rsidP="00B2345D">
      <w:pPr>
        <w:pStyle w:val="ListParagraph"/>
        <w:numPr>
          <w:ilvl w:val="0"/>
          <w:numId w:val="1"/>
        </w:numPr>
      </w:pPr>
      <w:r>
        <w:t xml:space="preserve">Truffles grow underground near oak trees. </w:t>
      </w:r>
    </w:p>
    <w:p w14:paraId="58F4ECFA" w14:textId="33DC154C" w:rsidR="00900119" w:rsidRDefault="00900119" w:rsidP="00B2345D">
      <w:pPr>
        <w:pStyle w:val="ListParagraph"/>
        <w:numPr>
          <w:ilvl w:val="0"/>
          <w:numId w:val="1"/>
        </w:numPr>
      </w:pPr>
      <w:r>
        <w:t>Female pigs are used to find truffles</w:t>
      </w:r>
    </w:p>
    <w:p w14:paraId="4734137A" w14:textId="6A64A28B" w:rsidR="00900119" w:rsidRDefault="00900119" w:rsidP="00B2345D">
      <w:pPr>
        <w:pStyle w:val="ListParagraph"/>
        <w:numPr>
          <w:ilvl w:val="0"/>
          <w:numId w:val="1"/>
        </w:numPr>
      </w:pPr>
      <w:r>
        <w:t xml:space="preserve">Truffles and boards produce </w:t>
      </w:r>
      <w:proofErr w:type="spellStart"/>
      <w:r>
        <w:t>androstenone</w:t>
      </w:r>
      <w:proofErr w:type="spellEnd"/>
      <w:r>
        <w:t xml:space="preserve">, and it is the </w:t>
      </w:r>
      <w:proofErr w:type="spellStart"/>
      <w:r>
        <w:t>androstenone</w:t>
      </w:r>
      <w:proofErr w:type="spellEnd"/>
      <w:r>
        <w:t xml:space="preserve"> of the truffle that attracts the female pig. </w:t>
      </w:r>
    </w:p>
    <w:p w14:paraId="420F9219" w14:textId="6D29FE26" w:rsidR="00900119" w:rsidRDefault="00900119" w:rsidP="00B2345D">
      <w:pPr>
        <w:pStyle w:val="ListParagraph"/>
        <w:numPr>
          <w:ilvl w:val="0"/>
          <w:numId w:val="1"/>
        </w:numPr>
      </w:pPr>
      <w:proofErr w:type="spellStart"/>
      <w:r>
        <w:t>Androste</w:t>
      </w:r>
      <w:r w:rsidR="00D45172">
        <w:t>none</w:t>
      </w:r>
      <w:proofErr w:type="spellEnd"/>
      <w:r w:rsidR="00D45172">
        <w:t xml:space="preserve"> used in boar spray to knock pigs up. </w:t>
      </w:r>
    </w:p>
    <w:p w14:paraId="4C661086" w14:textId="6F497BE7" w:rsidR="00D45172" w:rsidRDefault="00D45172" w:rsidP="00B2345D">
      <w:pPr>
        <w:pStyle w:val="ListParagraph"/>
        <w:numPr>
          <w:ilvl w:val="0"/>
          <w:numId w:val="1"/>
        </w:numPr>
      </w:pPr>
      <w:proofErr w:type="spellStart"/>
      <w:r>
        <w:t>Androstenone</w:t>
      </w:r>
      <w:proofErr w:type="spellEnd"/>
      <w:r>
        <w:t xml:space="preserve"> is also present in human sweat. Is it an attractive feature in people? </w:t>
      </w:r>
    </w:p>
    <w:p w14:paraId="7F07F4DB" w14:textId="7080C4F5" w:rsidR="00D45172" w:rsidRDefault="00D45172" w:rsidP="00B2345D">
      <w:pPr>
        <w:pStyle w:val="ListParagraph"/>
        <w:numPr>
          <w:ilvl w:val="0"/>
          <w:numId w:val="1"/>
        </w:numPr>
      </w:pPr>
      <w:r>
        <w:t>Male sweat smell relaxes women.</w:t>
      </w:r>
    </w:p>
    <w:p w14:paraId="712340FB" w14:textId="1710DAE0" w:rsidR="00D45172" w:rsidRDefault="00D45172" w:rsidP="00B2345D">
      <w:pPr>
        <w:pStyle w:val="ListParagraph"/>
        <w:numPr>
          <w:ilvl w:val="0"/>
          <w:numId w:val="1"/>
        </w:numPr>
      </w:pPr>
      <w:proofErr w:type="spellStart"/>
      <w:r>
        <w:t>Andron</w:t>
      </w:r>
      <w:proofErr w:type="spellEnd"/>
      <w:r>
        <w:t xml:space="preserve"> was the first perfume to use </w:t>
      </w:r>
      <w:proofErr w:type="spellStart"/>
      <w:r>
        <w:t>ansrostenone</w:t>
      </w:r>
      <w:proofErr w:type="spellEnd"/>
      <w:r>
        <w:t>.</w:t>
      </w:r>
    </w:p>
    <w:p w14:paraId="7CA97E31" w14:textId="0D5B0E32" w:rsidR="00D45172" w:rsidRDefault="00D45172" w:rsidP="00B2345D">
      <w:pPr>
        <w:pStyle w:val="ListParagraph"/>
        <w:numPr>
          <w:ilvl w:val="0"/>
          <w:numId w:val="1"/>
        </w:numPr>
      </w:pPr>
      <w:r>
        <w:t xml:space="preserve">Axe contains </w:t>
      </w:r>
      <w:proofErr w:type="spellStart"/>
      <w:r>
        <w:t>androstenone</w:t>
      </w:r>
      <w:proofErr w:type="spellEnd"/>
      <w:r>
        <w:t xml:space="preserve">. </w:t>
      </w:r>
    </w:p>
    <w:p w14:paraId="793C5952" w14:textId="57527EFC" w:rsidR="00D45172" w:rsidRDefault="00D45172" w:rsidP="00B2345D">
      <w:pPr>
        <w:pStyle w:val="ListParagraph"/>
        <w:numPr>
          <w:ilvl w:val="0"/>
          <w:numId w:val="1"/>
        </w:numPr>
      </w:pPr>
      <w:proofErr w:type="spellStart"/>
      <w:proofErr w:type="gramStart"/>
      <w:r>
        <w:t>Skatole</w:t>
      </w:r>
      <w:proofErr w:type="spellEnd"/>
      <w:r>
        <w:t xml:space="preserve"> is produced by intestinal bacteria</w:t>
      </w:r>
      <w:proofErr w:type="gramEnd"/>
      <w:r>
        <w:t xml:space="preserve">. It is responsible for the smell of shit. </w:t>
      </w:r>
      <w:proofErr w:type="spellStart"/>
      <w:r>
        <w:t>Skatole</w:t>
      </w:r>
      <w:proofErr w:type="spellEnd"/>
      <w:r>
        <w:t xml:space="preserve"> is produced by oral bacteria (bad breath)</w:t>
      </w:r>
    </w:p>
    <w:p w14:paraId="12DE7167" w14:textId="791D0628" w:rsidR="00D45172" w:rsidRDefault="00D45172" w:rsidP="00B2345D">
      <w:pPr>
        <w:pStyle w:val="ListParagraph"/>
        <w:numPr>
          <w:ilvl w:val="0"/>
          <w:numId w:val="1"/>
        </w:numPr>
      </w:pPr>
      <w:proofErr w:type="spellStart"/>
      <w:r>
        <w:t>Skatole</w:t>
      </w:r>
      <w:proofErr w:type="spellEnd"/>
      <w:r>
        <w:t xml:space="preserve"> is called </w:t>
      </w:r>
      <w:proofErr w:type="spellStart"/>
      <w:r>
        <w:t>civetole</w:t>
      </w:r>
      <w:proofErr w:type="spellEnd"/>
      <w:r>
        <w:t xml:space="preserve"> in perfumes. Civet oil comes from the civet cat. It goes for $600/kilo. You squeeze the anal gland of the cat and </w:t>
      </w:r>
      <w:proofErr w:type="gramStart"/>
      <w:r>
        <w:t>a syrup</w:t>
      </w:r>
      <w:proofErr w:type="gramEnd"/>
      <w:r>
        <w:t xml:space="preserve"> comes out.</w:t>
      </w:r>
    </w:p>
    <w:p w14:paraId="7AB12673" w14:textId="629E082A" w:rsidR="00D45172" w:rsidRDefault="00D45172" w:rsidP="00B2345D">
      <w:pPr>
        <w:pStyle w:val="ListParagraph"/>
        <w:numPr>
          <w:ilvl w:val="0"/>
          <w:numId w:val="1"/>
        </w:numPr>
      </w:pPr>
      <w:proofErr w:type="spellStart"/>
      <w:r>
        <w:t>Skatole</w:t>
      </w:r>
      <w:proofErr w:type="spellEnd"/>
      <w:r>
        <w:t xml:space="preserve"> is also an artificial flavor. It is in ice cream, cigarettes, and jam or jelly. It is the difference between pleasant and unpleasant. In low concentration, it is pleasant. </w:t>
      </w:r>
    </w:p>
    <w:p w14:paraId="442D43E6" w14:textId="034141E7" w:rsidR="00D45172" w:rsidRDefault="00D45172" w:rsidP="00B2345D">
      <w:pPr>
        <w:pStyle w:val="ListParagraph"/>
        <w:numPr>
          <w:ilvl w:val="0"/>
          <w:numId w:val="1"/>
        </w:numPr>
      </w:pPr>
      <w:r>
        <w:t xml:space="preserve">Musk is outrageously expensive. It is $100 000/kilo. It comes from the deer’s anal </w:t>
      </w:r>
      <w:proofErr w:type="gramStart"/>
      <w:r>
        <w:t>glands which</w:t>
      </w:r>
      <w:proofErr w:type="gramEnd"/>
      <w:r>
        <w:t xml:space="preserve"> must be harvested. Synthetic musk (musk ketone) is now used. </w:t>
      </w:r>
    </w:p>
    <w:p w14:paraId="7989FBA7" w14:textId="4A62EA8F" w:rsidR="00D45172" w:rsidRDefault="00D45172" w:rsidP="00B2345D">
      <w:pPr>
        <w:pStyle w:val="ListParagraph"/>
        <w:numPr>
          <w:ilvl w:val="0"/>
          <w:numId w:val="1"/>
        </w:numPr>
      </w:pPr>
      <w:r>
        <w:t xml:space="preserve">Do human pheromones exist? </w:t>
      </w:r>
      <w:r w:rsidR="002B7C91">
        <w:t xml:space="preserve">One piece of evidence against is that we don’t have the </w:t>
      </w:r>
      <w:proofErr w:type="spellStart"/>
      <w:r w:rsidR="002B7C91">
        <w:t>vomeronasal</w:t>
      </w:r>
      <w:proofErr w:type="spellEnd"/>
      <w:r w:rsidR="002B7C91">
        <w:t xml:space="preserve"> organ (allows us to smell pheromones, but other mammals have it)</w:t>
      </w:r>
    </w:p>
    <w:p w14:paraId="046C50C3" w14:textId="75AD172A" w:rsidR="002B7C91" w:rsidRDefault="002B7C91" w:rsidP="00B2345D">
      <w:pPr>
        <w:pStyle w:val="ListParagraph"/>
        <w:numPr>
          <w:ilvl w:val="0"/>
          <w:numId w:val="1"/>
        </w:numPr>
      </w:pPr>
      <w:r>
        <w:t>There are experiments that have been done to suggest they do exist. There was a study in Chicago synchronize their menstrual cycles. The menstrual cycles could be synchronized with sweat samples, suggesting there is a pheromone effect.</w:t>
      </w:r>
    </w:p>
    <w:p w14:paraId="56618160" w14:textId="0C5E978E" w:rsidR="002B7C91" w:rsidRDefault="002B7C91" w:rsidP="00B2345D">
      <w:pPr>
        <w:pStyle w:val="ListParagraph"/>
        <w:numPr>
          <w:ilvl w:val="0"/>
          <w:numId w:val="1"/>
        </w:numPr>
      </w:pPr>
      <w:r>
        <w:t xml:space="preserve">Human attraction is primarily visual. </w:t>
      </w:r>
    </w:p>
    <w:p w14:paraId="23E8C847" w14:textId="3102538E" w:rsidR="002B7C91" w:rsidRDefault="002B7C91" w:rsidP="00B2345D">
      <w:pPr>
        <w:pStyle w:val="ListParagraph"/>
        <w:numPr>
          <w:ilvl w:val="0"/>
          <w:numId w:val="1"/>
        </w:numPr>
      </w:pPr>
      <w:r>
        <w:t xml:space="preserve">Human pheromones are probably not a significant aspect. </w:t>
      </w:r>
    </w:p>
    <w:p w14:paraId="34580D48" w14:textId="414C449B" w:rsidR="002B7C91" w:rsidRDefault="002B7C91" w:rsidP="00B2345D">
      <w:pPr>
        <w:pStyle w:val="ListParagraph"/>
        <w:numPr>
          <w:ilvl w:val="0"/>
          <w:numId w:val="1"/>
        </w:numPr>
      </w:pPr>
      <w:r>
        <w:t>Romantic love stimulates chemical reward system.</w:t>
      </w:r>
    </w:p>
    <w:p w14:paraId="25F0B5DE" w14:textId="50E1B9B0" w:rsidR="002B7C91" w:rsidRDefault="002B7C91" w:rsidP="00B2345D">
      <w:pPr>
        <w:pStyle w:val="ListParagraph"/>
        <w:numPr>
          <w:ilvl w:val="0"/>
          <w:numId w:val="1"/>
        </w:numPr>
      </w:pPr>
      <w:proofErr w:type="spellStart"/>
      <w:r>
        <w:t>Phenethylamine</w:t>
      </w:r>
      <w:proofErr w:type="spellEnd"/>
      <w:r>
        <w:t xml:space="preserve"> released during romantic love increases dopamine levels. The effects are similar to cocaine, tobacco, and amphetamines. They are the feel good drugs.</w:t>
      </w:r>
    </w:p>
    <w:p w14:paraId="7E9D6302" w14:textId="53896269" w:rsidR="002B7C91" w:rsidRDefault="002B7C91" w:rsidP="00B2345D">
      <w:pPr>
        <w:pStyle w:val="ListParagraph"/>
        <w:numPr>
          <w:ilvl w:val="0"/>
          <w:numId w:val="1"/>
        </w:numPr>
      </w:pPr>
      <w:proofErr w:type="spellStart"/>
      <w:r>
        <w:t>Phenylethylamine</w:t>
      </w:r>
      <w:proofErr w:type="spellEnd"/>
      <w:r>
        <w:t xml:space="preserve"> is found in chocolate. It is unlikely that the pleasurable sensation comes from chocolate, as dietary PEA cannot enter the brain </w:t>
      </w:r>
      <w:r>
        <w:sym w:font="Wingdings" w:char="F04C"/>
      </w:r>
      <w:r>
        <w:t xml:space="preserve"> </w:t>
      </w:r>
    </w:p>
    <w:p w14:paraId="5E67EA03" w14:textId="58913082" w:rsidR="002B7C91" w:rsidRDefault="002B7C91" w:rsidP="00B2345D">
      <w:pPr>
        <w:pStyle w:val="ListParagraph"/>
        <w:numPr>
          <w:ilvl w:val="0"/>
          <w:numId w:val="1"/>
        </w:numPr>
      </w:pPr>
      <w:r>
        <w:t xml:space="preserve">Increased dopamine during the early stages of love causes serotonin to decrease. </w:t>
      </w:r>
    </w:p>
    <w:p w14:paraId="54FEC750" w14:textId="0884E32D" w:rsidR="002B7C91" w:rsidRDefault="002B7C91" w:rsidP="00B2345D">
      <w:pPr>
        <w:pStyle w:val="ListParagraph"/>
        <w:numPr>
          <w:ilvl w:val="0"/>
          <w:numId w:val="1"/>
        </w:numPr>
      </w:pPr>
      <w:r>
        <w:t>Serotonin controls mood. High levels = anxiety, low levels = depression, obsessive compulsive behavior (you’re obsessed with them)</w:t>
      </w:r>
    </w:p>
    <w:p w14:paraId="4577304D" w14:textId="6E4E35A5" w:rsidR="002B7C91" w:rsidRDefault="002B7C91" w:rsidP="00B2345D">
      <w:pPr>
        <w:pStyle w:val="ListParagraph"/>
        <w:numPr>
          <w:ilvl w:val="0"/>
          <w:numId w:val="1"/>
        </w:numPr>
      </w:pPr>
      <w:r>
        <w:t>Long term attachment and bonding – vasopressin (males) and oxytocin (females) are released, and they lead to a long term bond between people</w:t>
      </w:r>
    </w:p>
    <w:p w14:paraId="496CDBF9" w14:textId="1FB59DAE" w:rsidR="002B7C91" w:rsidRDefault="002B7C91" w:rsidP="00B2345D">
      <w:pPr>
        <w:pStyle w:val="ListParagraph"/>
        <w:numPr>
          <w:ilvl w:val="0"/>
          <w:numId w:val="1"/>
        </w:numPr>
      </w:pPr>
      <w:r>
        <w:t xml:space="preserve">Oxytocin is released during </w:t>
      </w:r>
      <w:proofErr w:type="spellStart"/>
      <w:r>
        <w:t>labour</w:t>
      </w:r>
      <w:proofErr w:type="spellEnd"/>
      <w:r>
        <w:t xml:space="preserve">. It contributes to the contractions. The </w:t>
      </w:r>
      <w:r w:rsidR="00511717">
        <w:t>presence of oxytocin is</w:t>
      </w:r>
      <w:r>
        <w:t xml:space="preserve"> the key part of the bond between the mother and the child right after birth. It is also released during lactation. There is a mild sexual stimulation produced when breastfeeding. It leads to the formation of a strong bond between a mother and child. </w:t>
      </w:r>
    </w:p>
    <w:p w14:paraId="5901DB47" w14:textId="186D5159" w:rsidR="002B7C91" w:rsidRDefault="002B7C91" w:rsidP="00B2345D">
      <w:pPr>
        <w:pStyle w:val="ListParagraph"/>
        <w:numPr>
          <w:ilvl w:val="0"/>
          <w:numId w:val="1"/>
        </w:numPr>
      </w:pPr>
      <w:r>
        <w:t xml:space="preserve">Oxytocin and vasopressin are released during orgasm. </w:t>
      </w:r>
    </w:p>
    <w:p w14:paraId="34D69455" w14:textId="19A007ED" w:rsidR="002B7C91" w:rsidRDefault="002B7C91" w:rsidP="00B2345D">
      <w:pPr>
        <w:pStyle w:val="ListParagraph"/>
        <w:numPr>
          <w:ilvl w:val="0"/>
          <w:numId w:val="1"/>
        </w:numPr>
      </w:pPr>
      <w:r>
        <w:t xml:space="preserve">Having sex is important for </w:t>
      </w:r>
      <w:r w:rsidR="00511717">
        <w:t>long-term</w:t>
      </w:r>
      <w:r>
        <w:t xml:space="preserve"> relationships. </w:t>
      </w:r>
    </w:p>
    <w:p w14:paraId="6A240E13" w14:textId="4ECEF323" w:rsidR="002B7C91" w:rsidRDefault="002B7C91" w:rsidP="00B2345D">
      <w:pPr>
        <w:pStyle w:val="ListParagraph"/>
        <w:numPr>
          <w:ilvl w:val="0"/>
          <w:numId w:val="1"/>
        </w:numPr>
      </w:pPr>
      <w:r>
        <w:t xml:space="preserve">Prairie voles produce oxytocin and are monogamous. </w:t>
      </w:r>
    </w:p>
    <w:p w14:paraId="7658EE05" w14:textId="1D016791" w:rsidR="00511717" w:rsidRDefault="00511717" w:rsidP="00B2345D">
      <w:pPr>
        <w:pStyle w:val="ListParagraph"/>
        <w:numPr>
          <w:ilvl w:val="0"/>
          <w:numId w:val="1"/>
        </w:numPr>
      </w:pPr>
      <w:r>
        <w:t xml:space="preserve">Oxytocin antagonist leads to promiscuity. </w:t>
      </w:r>
    </w:p>
    <w:p w14:paraId="4CB02828" w14:textId="59EEE1C4" w:rsidR="00511717" w:rsidRDefault="00511717" w:rsidP="00B2345D">
      <w:pPr>
        <w:pStyle w:val="ListParagraph"/>
        <w:numPr>
          <w:ilvl w:val="0"/>
          <w:numId w:val="1"/>
        </w:numPr>
      </w:pPr>
      <w:r>
        <w:t xml:space="preserve">Mountain voles are promiscuous. They do not produce lots of oxytocin. </w:t>
      </w:r>
    </w:p>
    <w:p w14:paraId="3C580FF8" w14:textId="5BB72FD8" w:rsidR="00511717" w:rsidRDefault="00511717" w:rsidP="00B2345D">
      <w:pPr>
        <w:pStyle w:val="ListParagraph"/>
        <w:numPr>
          <w:ilvl w:val="0"/>
          <w:numId w:val="1"/>
        </w:numPr>
      </w:pPr>
      <w:r>
        <w:t xml:space="preserve">Injecting oxytocin does not produce monogamy in mountain voles. They lack the receptors. They become friendlier, but they don’t form long-lasting relationships. This means there are more complicated things going on. </w:t>
      </w:r>
    </w:p>
    <w:p w14:paraId="156EEE43" w14:textId="6BEC4DFA" w:rsidR="00511717" w:rsidRDefault="00511717" w:rsidP="00B2345D">
      <w:pPr>
        <w:pStyle w:val="ListParagraph"/>
        <w:numPr>
          <w:ilvl w:val="0"/>
          <w:numId w:val="1"/>
        </w:numPr>
      </w:pPr>
      <w:r>
        <w:t xml:space="preserve">Are humans monogamous? Only 3% of all mammal species are monogamous. Culturally, we are monogamous, but looking at us as an animal perspective, we are not. Divorce, adultery, pornography, and polygamy are “proofs” for lack of monogamy. </w:t>
      </w:r>
    </w:p>
    <w:p w14:paraId="7EA71C0E" w14:textId="3A1218AA" w:rsidR="00511717" w:rsidRDefault="00511717" w:rsidP="00B2345D">
      <w:pPr>
        <w:pStyle w:val="ListParagraph"/>
        <w:numPr>
          <w:ilvl w:val="0"/>
          <w:numId w:val="1"/>
        </w:numPr>
      </w:pPr>
      <w:r>
        <w:t xml:space="preserve">Aphrodisiacs were from the doctrine of signatures. </w:t>
      </w:r>
      <w:proofErr w:type="gramStart"/>
      <w:r>
        <w:t>They were initially used by men to increase their sex drive</w:t>
      </w:r>
      <w:proofErr w:type="gramEnd"/>
      <w:r>
        <w:t xml:space="preserve">. Rhino horn is a phallic symbol. </w:t>
      </w:r>
    </w:p>
    <w:p w14:paraId="60528446" w14:textId="671835D4" w:rsidR="00511717" w:rsidRDefault="00511717" w:rsidP="00511717">
      <w:pPr>
        <w:pStyle w:val="ListParagraph"/>
        <w:numPr>
          <w:ilvl w:val="0"/>
          <w:numId w:val="1"/>
        </w:numPr>
      </w:pPr>
      <w:r>
        <w:t xml:space="preserve">Aggressive animals have macho signature. </w:t>
      </w:r>
    </w:p>
    <w:p w14:paraId="619EF345" w14:textId="77777777" w:rsidR="00511717" w:rsidRDefault="00511717" w:rsidP="00511717">
      <w:pPr>
        <w:pStyle w:val="ListParagraph"/>
        <w:numPr>
          <w:ilvl w:val="0"/>
          <w:numId w:val="1"/>
        </w:numPr>
      </w:pPr>
      <w:r>
        <w:t>The common stinkhorn is a mushroom that looks like a penis.</w:t>
      </w:r>
    </w:p>
    <w:p w14:paraId="308DE9D7" w14:textId="77777777" w:rsidR="00511717" w:rsidRDefault="00511717" w:rsidP="00511717">
      <w:pPr>
        <w:pStyle w:val="ListParagraph"/>
        <w:numPr>
          <w:ilvl w:val="0"/>
          <w:numId w:val="1"/>
        </w:numPr>
      </w:pPr>
      <w:r>
        <w:t>Oysters look like vaginas.</w:t>
      </w:r>
    </w:p>
    <w:p w14:paraId="19664C4A" w14:textId="77777777" w:rsidR="00511717" w:rsidRDefault="00511717" w:rsidP="00511717">
      <w:pPr>
        <w:pStyle w:val="ListParagraph"/>
        <w:numPr>
          <w:ilvl w:val="0"/>
          <w:numId w:val="1"/>
        </w:numPr>
      </w:pPr>
      <w:r>
        <w:t>Chocolate is not an aphrodisiac.</w:t>
      </w:r>
    </w:p>
    <w:p w14:paraId="27761A18" w14:textId="77777777" w:rsidR="00511717" w:rsidRDefault="00511717" w:rsidP="00511717">
      <w:pPr>
        <w:pStyle w:val="ListParagraph"/>
        <w:numPr>
          <w:ilvl w:val="0"/>
          <w:numId w:val="1"/>
        </w:numPr>
      </w:pPr>
      <w:r>
        <w:t xml:space="preserve">Testosterone increases sex drives in men and women. </w:t>
      </w:r>
    </w:p>
    <w:p w14:paraId="0CF67CA3" w14:textId="713C72EA" w:rsidR="00511717" w:rsidRDefault="00511717" w:rsidP="00511717">
      <w:pPr>
        <w:pStyle w:val="ListParagraph"/>
        <w:numPr>
          <w:ilvl w:val="0"/>
          <w:numId w:val="1"/>
        </w:numPr>
      </w:pPr>
      <w:r>
        <w:t xml:space="preserve">Cocaine may produce </w:t>
      </w:r>
      <w:proofErr w:type="spellStart"/>
      <w:r>
        <w:t>hypersexuality</w:t>
      </w:r>
      <w:proofErr w:type="spellEnd"/>
      <w:r>
        <w:t xml:space="preserve">. </w:t>
      </w:r>
    </w:p>
    <w:p w14:paraId="37117A9D" w14:textId="2633B9D1" w:rsidR="00511717" w:rsidRDefault="00511717" w:rsidP="00511717">
      <w:pPr>
        <w:pStyle w:val="ListParagraph"/>
        <w:numPr>
          <w:ilvl w:val="0"/>
          <w:numId w:val="1"/>
        </w:numPr>
      </w:pPr>
      <w:r>
        <w:t xml:space="preserve">Crushed beetles are used in bull breeding. </w:t>
      </w:r>
      <w:r w:rsidR="009E7B2B">
        <w:t xml:space="preserve">It is put on the bull’s </w:t>
      </w:r>
      <w:proofErr w:type="gramStart"/>
      <w:r w:rsidR="009E7B2B">
        <w:t>penis,</w:t>
      </w:r>
      <w:proofErr w:type="gramEnd"/>
      <w:r w:rsidR="009E7B2B">
        <w:t xml:space="preserve"> making it urinate, then have sex. </w:t>
      </w:r>
    </w:p>
    <w:p w14:paraId="26FF2B7A" w14:textId="296C603E" w:rsidR="009E7B2B" w:rsidRDefault="009E7B2B" w:rsidP="00511717">
      <w:pPr>
        <w:pStyle w:val="ListParagraph"/>
        <w:numPr>
          <w:ilvl w:val="0"/>
          <w:numId w:val="1"/>
        </w:numPr>
      </w:pPr>
      <w:proofErr w:type="spellStart"/>
      <w:r>
        <w:t>Cantharidin</w:t>
      </w:r>
      <w:proofErr w:type="spellEnd"/>
      <w:r>
        <w:t xml:space="preserve"> is a dangerous irritant. </w:t>
      </w:r>
    </w:p>
    <w:p w14:paraId="3DB4F1C8" w14:textId="2B5A0E03" w:rsidR="009E7B2B" w:rsidRDefault="009E7B2B" w:rsidP="00511717">
      <w:pPr>
        <w:pStyle w:val="ListParagraph"/>
        <w:numPr>
          <w:ilvl w:val="0"/>
          <w:numId w:val="1"/>
        </w:numPr>
      </w:pPr>
      <w:r>
        <w:t xml:space="preserve">Alcohol is the #1 aphrodisiac. </w:t>
      </w:r>
    </w:p>
    <w:p w14:paraId="61AC5587" w14:textId="484C510B" w:rsidR="009E7B2B" w:rsidRDefault="009E7B2B" w:rsidP="00511717">
      <w:pPr>
        <w:pStyle w:val="ListParagraph"/>
        <w:numPr>
          <w:ilvl w:val="0"/>
          <w:numId w:val="1"/>
        </w:numPr>
      </w:pPr>
      <w:r>
        <w:t xml:space="preserve">Too much alcohol impairs performance. “Too drunk to fuck” </w:t>
      </w:r>
    </w:p>
    <w:p w14:paraId="2331CB2D" w14:textId="1AA84784" w:rsidR="009E7B2B" w:rsidRDefault="009E7B2B" w:rsidP="00511717">
      <w:pPr>
        <w:pStyle w:val="ListParagraph"/>
        <w:numPr>
          <w:ilvl w:val="0"/>
          <w:numId w:val="1"/>
        </w:numPr>
      </w:pPr>
      <w:proofErr w:type="spellStart"/>
      <w:r>
        <w:t>Yohimbine</w:t>
      </w:r>
      <w:proofErr w:type="spellEnd"/>
      <w:r>
        <w:t xml:space="preserve"> from </w:t>
      </w:r>
      <w:proofErr w:type="spellStart"/>
      <w:r>
        <w:t>Yohimbe</w:t>
      </w:r>
      <w:proofErr w:type="spellEnd"/>
      <w:r>
        <w:t xml:space="preserve"> is not an aphrodisiac, but it is used as one for ED. It works in a similar way as Viagra. Prescription </w:t>
      </w:r>
      <w:proofErr w:type="spellStart"/>
      <w:r>
        <w:t>Yohimbine</w:t>
      </w:r>
      <w:proofErr w:type="spellEnd"/>
      <w:r>
        <w:t xml:space="preserve"> is legit, but non-prescription is very dangerous – your boner lasts too long. You can end up with gangrene dick. </w:t>
      </w:r>
    </w:p>
    <w:p w14:paraId="42CBAC92" w14:textId="3F24C326" w:rsidR="009E7B2B" w:rsidRDefault="009E7B2B" w:rsidP="00511717">
      <w:pPr>
        <w:pStyle w:val="ListParagraph"/>
        <w:numPr>
          <w:ilvl w:val="0"/>
          <w:numId w:val="1"/>
        </w:numPr>
      </w:pPr>
      <w:r>
        <w:t xml:space="preserve">Drugs for erectile dysfunction are not aphrodisiacs. Sometimes it’s a physical thing, but most times, it’s chemical. </w:t>
      </w:r>
    </w:p>
    <w:p w14:paraId="59020FCB" w14:textId="3EC4331F" w:rsidR="009E7B2B" w:rsidRDefault="009E7B2B" w:rsidP="00511717">
      <w:pPr>
        <w:pStyle w:val="ListParagraph"/>
        <w:numPr>
          <w:ilvl w:val="0"/>
          <w:numId w:val="1"/>
        </w:numPr>
      </w:pPr>
      <w:r>
        <w:t xml:space="preserve">Before 1980, ED was considered a psychological problem. What is the biochemical basis? Vasodilation produces an erection. </w:t>
      </w:r>
    </w:p>
    <w:p w14:paraId="68A28B3B" w14:textId="3857C0DA" w:rsidR="009E7B2B" w:rsidRDefault="009E7B2B" w:rsidP="00511717">
      <w:pPr>
        <w:pStyle w:val="ListParagraph"/>
        <w:numPr>
          <w:ilvl w:val="0"/>
          <w:numId w:val="1"/>
        </w:numPr>
      </w:pPr>
      <w:r>
        <w:t xml:space="preserve">Nerve impulses block vasodilation. </w:t>
      </w:r>
    </w:p>
    <w:p w14:paraId="07EA0894" w14:textId="46622A1B" w:rsidR="009E7B2B" w:rsidRDefault="009E7B2B" w:rsidP="00511717">
      <w:pPr>
        <w:pStyle w:val="ListParagraph"/>
        <w:numPr>
          <w:ilvl w:val="0"/>
          <w:numId w:val="1"/>
        </w:numPr>
      </w:pPr>
      <w:r>
        <w:t xml:space="preserve">You can block the nerve signal to get an erection. Giles </w:t>
      </w:r>
      <w:proofErr w:type="spellStart"/>
      <w:r>
        <w:t>Brindley</w:t>
      </w:r>
      <w:proofErr w:type="spellEnd"/>
      <w:r>
        <w:t xml:space="preserve"> made a presentation at a conference in Vegas. American Urological Association. He delivered the goods and proved he had an erection.</w:t>
      </w:r>
    </w:p>
    <w:p w14:paraId="3EF61B0F" w14:textId="7503BE93" w:rsidR="009E7B2B" w:rsidRDefault="009E7B2B" w:rsidP="00511717">
      <w:pPr>
        <w:pStyle w:val="ListParagraph"/>
        <w:numPr>
          <w:ilvl w:val="0"/>
          <w:numId w:val="1"/>
        </w:numPr>
      </w:pPr>
      <w:r>
        <w:t xml:space="preserve">Before, they would insert inflatable bags or a rod into the penis. </w:t>
      </w:r>
    </w:p>
    <w:p w14:paraId="2BB30FC8" w14:textId="0D46900C" w:rsidR="009E7B2B" w:rsidRDefault="009E7B2B" w:rsidP="00511717">
      <w:pPr>
        <w:pStyle w:val="ListParagraph"/>
        <w:numPr>
          <w:ilvl w:val="0"/>
          <w:numId w:val="1"/>
        </w:numPr>
      </w:pPr>
      <w:proofErr w:type="spellStart"/>
      <w:r>
        <w:t>Alprostadil</w:t>
      </w:r>
      <w:proofErr w:type="spellEnd"/>
      <w:r>
        <w:t xml:space="preserve"> was effective, but sales were poor. No one wanted to use the material. It had to be injected straight into the penis. Men would get an erection to last for 4 or 5 hours. </w:t>
      </w:r>
    </w:p>
    <w:p w14:paraId="17901371" w14:textId="768312C7" w:rsidR="009E7B2B" w:rsidRDefault="009E7B2B" w:rsidP="00511717">
      <w:pPr>
        <w:pStyle w:val="ListParagraph"/>
        <w:numPr>
          <w:ilvl w:val="0"/>
          <w:numId w:val="1"/>
        </w:numPr>
      </w:pPr>
      <w:r>
        <w:t xml:space="preserve">Viagra was a drug in search of a disease. It is safe, rapidly entered the body, inhibited a known enzyme, but they couldn’t figure out the disease. </w:t>
      </w:r>
    </w:p>
    <w:p w14:paraId="5B160322" w14:textId="397387CC" w:rsidR="009E7B2B" w:rsidRDefault="009E7B2B" w:rsidP="00511717">
      <w:pPr>
        <w:pStyle w:val="ListParagraph"/>
        <w:numPr>
          <w:ilvl w:val="0"/>
          <w:numId w:val="1"/>
        </w:numPr>
      </w:pPr>
      <w:r>
        <w:t xml:space="preserve">It was a failed blood pressure drug. </w:t>
      </w:r>
      <w:r w:rsidR="00430B7B">
        <w:t xml:space="preserve">The second time, they tested it for use against angina. During clinical trials, some men got erections. Could Viagra be an impotence drug? </w:t>
      </w:r>
    </w:p>
    <w:p w14:paraId="1D9A09B8" w14:textId="202D808B" w:rsidR="00430B7B" w:rsidRDefault="00430B7B" w:rsidP="00511717">
      <w:pPr>
        <w:pStyle w:val="ListParagraph"/>
        <w:numPr>
          <w:ilvl w:val="0"/>
          <w:numId w:val="1"/>
        </w:numPr>
      </w:pPr>
      <w:r>
        <w:t>The side effect suggested use for impotence. Was it real? Before they invested additional money, the company needed to verify the result.</w:t>
      </w:r>
    </w:p>
    <w:p w14:paraId="0CA90966" w14:textId="71B6627E" w:rsidR="00430B7B" w:rsidRDefault="00430B7B" w:rsidP="00511717">
      <w:pPr>
        <w:pStyle w:val="ListParagraph"/>
        <w:numPr>
          <w:ilvl w:val="0"/>
          <w:numId w:val="1"/>
        </w:numPr>
      </w:pPr>
      <w:r>
        <w:t xml:space="preserve">Impotence creates the problem of proof. Some of the best clinical trials were done on Viagra because they needed to prove it the right way. </w:t>
      </w:r>
    </w:p>
    <w:p w14:paraId="3B8829BF" w14:textId="3E88EE42" w:rsidR="00430B7B" w:rsidRDefault="00430B7B" w:rsidP="00511717">
      <w:pPr>
        <w:pStyle w:val="ListParagraph"/>
        <w:numPr>
          <w:ilvl w:val="0"/>
          <w:numId w:val="1"/>
        </w:numPr>
      </w:pPr>
      <w:r>
        <w:t xml:space="preserve">They needed to answer three questions: is there a biochemical basis, is there a market, how to confirm the effect? </w:t>
      </w:r>
    </w:p>
    <w:p w14:paraId="627D1ECA" w14:textId="77777777" w:rsidR="00430B7B" w:rsidRDefault="00430B7B" w:rsidP="00511717">
      <w:pPr>
        <w:pStyle w:val="ListParagraph"/>
        <w:numPr>
          <w:ilvl w:val="0"/>
          <w:numId w:val="1"/>
        </w:numPr>
      </w:pPr>
      <w:r>
        <w:t xml:space="preserve">There were </w:t>
      </w:r>
      <w:proofErr w:type="gramStart"/>
      <w:r>
        <w:t>drugs which</w:t>
      </w:r>
      <w:proofErr w:type="gramEnd"/>
      <w:r>
        <w:t xml:space="preserve"> produce no erections. A nitroglycerin patch attached the penis allows an erection, suggesting a biochemical basis. NO produces a signal molecule, and once there is enough, there is an erection. </w:t>
      </w:r>
      <w:proofErr w:type="spellStart"/>
      <w:r>
        <w:t>Phosphodiesterase</w:t>
      </w:r>
      <w:proofErr w:type="spellEnd"/>
      <w:r>
        <w:t xml:space="preserve"> (PDE) is the “off” switch, so you don’t walk around with a boner at all time. </w:t>
      </w:r>
      <w:proofErr w:type="gramStart"/>
      <w:r>
        <w:t>Men who have ED do not have NO (nitrous oxide).</w:t>
      </w:r>
      <w:proofErr w:type="gramEnd"/>
      <w:r>
        <w:t xml:space="preserve"> Viagra blocks the functioning of PDE. </w:t>
      </w:r>
    </w:p>
    <w:p w14:paraId="270AFB9C" w14:textId="77777777" w:rsidR="00430B7B" w:rsidRDefault="00430B7B" w:rsidP="00511717">
      <w:pPr>
        <w:pStyle w:val="ListParagraph"/>
        <w:numPr>
          <w:ilvl w:val="0"/>
          <w:numId w:val="1"/>
        </w:numPr>
      </w:pPr>
      <w:r>
        <w:t>Pilot study reported 83% improvement with 1 dose.</w:t>
      </w:r>
    </w:p>
    <w:p w14:paraId="7CED815E" w14:textId="2266A5B5" w:rsidR="00430B7B" w:rsidRDefault="00430B7B" w:rsidP="00511717">
      <w:pPr>
        <w:pStyle w:val="ListParagraph"/>
        <w:numPr>
          <w:ilvl w:val="0"/>
          <w:numId w:val="1"/>
        </w:numPr>
      </w:pPr>
      <w:r>
        <w:t xml:space="preserve">Patients lined up for clinical trials. People thought it was a small market because it’s cultural. You don’t want to talk about it. </w:t>
      </w:r>
    </w:p>
    <w:p w14:paraId="0BF31502" w14:textId="499DC235" w:rsidR="00430B7B" w:rsidRDefault="00430B7B" w:rsidP="00511717">
      <w:pPr>
        <w:pStyle w:val="ListParagraph"/>
        <w:numPr>
          <w:ilvl w:val="0"/>
          <w:numId w:val="1"/>
        </w:numPr>
      </w:pPr>
      <w:r>
        <w:t xml:space="preserve">The potential market was huge. </w:t>
      </w:r>
    </w:p>
    <w:p w14:paraId="56EFD3D0" w14:textId="1164AB7B" w:rsidR="00430B7B" w:rsidRDefault="00430B7B" w:rsidP="00511717">
      <w:pPr>
        <w:pStyle w:val="ListParagraph"/>
        <w:numPr>
          <w:ilvl w:val="0"/>
          <w:numId w:val="1"/>
        </w:numPr>
      </w:pPr>
      <w:r>
        <w:t xml:space="preserve">How to conduct clinical trials? Diaries were used. They recorded when you took the Viagra and kept a record of when they had sex, and if they were successful in getting an erection. This is how they convinced the FDA it was effective. </w:t>
      </w:r>
    </w:p>
    <w:p w14:paraId="0665FB41" w14:textId="25FF1951" w:rsidR="00430B7B" w:rsidRDefault="00430B7B" w:rsidP="00511717">
      <w:pPr>
        <w:pStyle w:val="ListParagraph"/>
        <w:numPr>
          <w:ilvl w:val="0"/>
          <w:numId w:val="1"/>
        </w:numPr>
      </w:pPr>
      <w:r>
        <w:t xml:space="preserve">Nobody returned Viagra to Pfizer, meaning it would be in high demand. </w:t>
      </w:r>
    </w:p>
    <w:p w14:paraId="5E13505E" w14:textId="4FA5F0D7" w:rsidR="00430B7B" w:rsidRDefault="00430B7B" w:rsidP="00511717">
      <w:pPr>
        <w:pStyle w:val="ListParagraph"/>
        <w:numPr>
          <w:ilvl w:val="0"/>
          <w:numId w:val="1"/>
        </w:numPr>
      </w:pPr>
      <w:r>
        <w:t xml:space="preserve">The patients in clinical trials begged to be kept on the drug. </w:t>
      </w:r>
      <w:r w:rsidR="00C3006E">
        <w:t xml:space="preserve">Compassionate use exemption – when you find out a drug works and you can give it to a patient even though it hasn’t been approved. </w:t>
      </w:r>
    </w:p>
    <w:p w14:paraId="568BE390" w14:textId="340C8384" w:rsidR="00C3006E" w:rsidRDefault="00C3006E" w:rsidP="00511717">
      <w:pPr>
        <w:pStyle w:val="ListParagraph"/>
        <w:numPr>
          <w:ilvl w:val="0"/>
          <w:numId w:val="1"/>
        </w:numPr>
      </w:pPr>
      <w:r>
        <w:t xml:space="preserve">The main problem is that the US is a conservative country. How can you reassure patients to discuss impotence? Bob Dole was a stroke of marketing genius. He was a Republican senator and a Christian fundamentalist. He was a war hero (lost his arm in WWII). They got him as a spokesman to make it okay to ask your doctor. </w:t>
      </w:r>
    </w:p>
    <w:p w14:paraId="5F1E3126" w14:textId="6A46F47B" w:rsidR="00C3006E" w:rsidRDefault="00C3006E" w:rsidP="00511717">
      <w:pPr>
        <w:pStyle w:val="ListParagraph"/>
        <w:numPr>
          <w:ilvl w:val="0"/>
          <w:numId w:val="1"/>
        </w:numPr>
      </w:pPr>
      <w:r>
        <w:t xml:space="preserve">Before Viagra, no one prescribed drugs like this. The drugs weren’t marketed like this before. They were marketed TO the patient. </w:t>
      </w:r>
    </w:p>
    <w:p w14:paraId="53A489CA" w14:textId="77777777" w:rsidR="00C3006E" w:rsidRDefault="00C3006E" w:rsidP="00C3006E"/>
    <w:p w14:paraId="53446199" w14:textId="02273295" w:rsidR="00C3006E" w:rsidRDefault="00C3006E" w:rsidP="00C3006E">
      <w:r>
        <w:t xml:space="preserve">Final exam covers everything! There is an emphasis on the material after the second middy. </w:t>
      </w:r>
    </w:p>
    <w:p w14:paraId="016105C6" w14:textId="18E860DC" w:rsidR="00C3006E" w:rsidRDefault="00C3006E" w:rsidP="00C3006E">
      <w:r>
        <w:t>25/25/50 split</w:t>
      </w:r>
    </w:p>
    <w:p w14:paraId="34CC33B4" w14:textId="03CB173B" w:rsidR="00C3006E" w:rsidRDefault="00C3006E" w:rsidP="00C3006E">
      <w:r>
        <w:t>Final assigned reading</w:t>
      </w:r>
    </w:p>
    <w:p w14:paraId="25D8A8A9" w14:textId="77777777" w:rsidR="00C3006E" w:rsidRDefault="00C3006E" w:rsidP="00C3006E">
      <w:bookmarkStart w:id="0" w:name="_GoBack"/>
      <w:bookmarkEnd w:id="0"/>
    </w:p>
    <w:sectPr w:rsidR="00C3006E" w:rsidSect="0070121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7C9AA7" w14:textId="77777777" w:rsidR="00430B7B" w:rsidRDefault="00430B7B" w:rsidP="007B0D5D">
      <w:r>
        <w:separator/>
      </w:r>
    </w:p>
  </w:endnote>
  <w:endnote w:type="continuationSeparator" w:id="0">
    <w:p w14:paraId="2EBEE691" w14:textId="77777777" w:rsidR="00430B7B" w:rsidRDefault="00430B7B" w:rsidP="007B0D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DF3469" w14:textId="77777777" w:rsidR="00430B7B" w:rsidRDefault="00430B7B" w:rsidP="007B0D5D">
      <w:r>
        <w:separator/>
      </w:r>
    </w:p>
  </w:footnote>
  <w:footnote w:type="continuationSeparator" w:id="0">
    <w:p w14:paraId="00682078" w14:textId="77777777" w:rsidR="00430B7B" w:rsidRDefault="00430B7B" w:rsidP="007B0D5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9B0B9C"/>
    <w:multiLevelType w:val="hybridMultilevel"/>
    <w:tmpl w:val="D820E93E"/>
    <w:lvl w:ilvl="0" w:tplc="27A07DCE">
      <w:start w:val="10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9E2"/>
    <w:rsid w:val="00014AE7"/>
    <w:rsid w:val="0002768F"/>
    <w:rsid w:val="00050789"/>
    <w:rsid w:val="00053781"/>
    <w:rsid w:val="00070E64"/>
    <w:rsid w:val="00087E05"/>
    <w:rsid w:val="000B597C"/>
    <w:rsid w:val="000C5862"/>
    <w:rsid w:val="001000DF"/>
    <w:rsid w:val="0010385D"/>
    <w:rsid w:val="00133269"/>
    <w:rsid w:val="00136FC0"/>
    <w:rsid w:val="00151C02"/>
    <w:rsid w:val="00153223"/>
    <w:rsid w:val="001548C9"/>
    <w:rsid w:val="001816BD"/>
    <w:rsid w:val="001A191A"/>
    <w:rsid w:val="001A38B0"/>
    <w:rsid w:val="001D025E"/>
    <w:rsid w:val="001E396D"/>
    <w:rsid w:val="00282C55"/>
    <w:rsid w:val="00283DD5"/>
    <w:rsid w:val="002B1FE7"/>
    <w:rsid w:val="002B7C91"/>
    <w:rsid w:val="002C3461"/>
    <w:rsid w:val="002C47DC"/>
    <w:rsid w:val="002C5BB6"/>
    <w:rsid w:val="00301449"/>
    <w:rsid w:val="00341682"/>
    <w:rsid w:val="00364E84"/>
    <w:rsid w:val="0037194E"/>
    <w:rsid w:val="003759E2"/>
    <w:rsid w:val="00384194"/>
    <w:rsid w:val="003A1E97"/>
    <w:rsid w:val="003C3228"/>
    <w:rsid w:val="003D3914"/>
    <w:rsid w:val="003E2ECD"/>
    <w:rsid w:val="003F73FA"/>
    <w:rsid w:val="004155ED"/>
    <w:rsid w:val="00425197"/>
    <w:rsid w:val="00430B7B"/>
    <w:rsid w:val="00435A29"/>
    <w:rsid w:val="00472B68"/>
    <w:rsid w:val="004D0812"/>
    <w:rsid w:val="004F776B"/>
    <w:rsid w:val="0050543A"/>
    <w:rsid w:val="00511717"/>
    <w:rsid w:val="00520F33"/>
    <w:rsid w:val="00523C59"/>
    <w:rsid w:val="00562997"/>
    <w:rsid w:val="005673CD"/>
    <w:rsid w:val="00573295"/>
    <w:rsid w:val="00593645"/>
    <w:rsid w:val="005C7C42"/>
    <w:rsid w:val="005D16AF"/>
    <w:rsid w:val="00605783"/>
    <w:rsid w:val="00620AB8"/>
    <w:rsid w:val="00625DE3"/>
    <w:rsid w:val="0064713D"/>
    <w:rsid w:val="00681671"/>
    <w:rsid w:val="00681D6A"/>
    <w:rsid w:val="006A2888"/>
    <w:rsid w:val="006A7F27"/>
    <w:rsid w:val="006E2D30"/>
    <w:rsid w:val="006F019B"/>
    <w:rsid w:val="00701218"/>
    <w:rsid w:val="007113B4"/>
    <w:rsid w:val="00720051"/>
    <w:rsid w:val="00745E62"/>
    <w:rsid w:val="007547A3"/>
    <w:rsid w:val="00757C15"/>
    <w:rsid w:val="007746BE"/>
    <w:rsid w:val="00780CD9"/>
    <w:rsid w:val="007B0D5D"/>
    <w:rsid w:val="007C1798"/>
    <w:rsid w:val="007C20DB"/>
    <w:rsid w:val="007C4EAF"/>
    <w:rsid w:val="007E6FC6"/>
    <w:rsid w:val="00812106"/>
    <w:rsid w:val="0085196D"/>
    <w:rsid w:val="00852E8A"/>
    <w:rsid w:val="00894625"/>
    <w:rsid w:val="00900119"/>
    <w:rsid w:val="009056A0"/>
    <w:rsid w:val="00934DE3"/>
    <w:rsid w:val="009654A0"/>
    <w:rsid w:val="00972496"/>
    <w:rsid w:val="0097417F"/>
    <w:rsid w:val="009A5234"/>
    <w:rsid w:val="009A5A1E"/>
    <w:rsid w:val="009B2A24"/>
    <w:rsid w:val="009B42EC"/>
    <w:rsid w:val="009E7B2B"/>
    <w:rsid w:val="009F253E"/>
    <w:rsid w:val="00A153DB"/>
    <w:rsid w:val="00A17239"/>
    <w:rsid w:val="00A515EA"/>
    <w:rsid w:val="00A54CED"/>
    <w:rsid w:val="00A61083"/>
    <w:rsid w:val="00AD59FD"/>
    <w:rsid w:val="00B02FAF"/>
    <w:rsid w:val="00B04D15"/>
    <w:rsid w:val="00B2345D"/>
    <w:rsid w:val="00B275E3"/>
    <w:rsid w:val="00B423A5"/>
    <w:rsid w:val="00B47458"/>
    <w:rsid w:val="00BB0D65"/>
    <w:rsid w:val="00BD7569"/>
    <w:rsid w:val="00C10DEA"/>
    <w:rsid w:val="00C1533F"/>
    <w:rsid w:val="00C17EF6"/>
    <w:rsid w:val="00C22B4B"/>
    <w:rsid w:val="00C3006E"/>
    <w:rsid w:val="00C502BC"/>
    <w:rsid w:val="00C65815"/>
    <w:rsid w:val="00C709E4"/>
    <w:rsid w:val="00C868AB"/>
    <w:rsid w:val="00CB1A3D"/>
    <w:rsid w:val="00CB6AEB"/>
    <w:rsid w:val="00CB7392"/>
    <w:rsid w:val="00CD708F"/>
    <w:rsid w:val="00D45172"/>
    <w:rsid w:val="00D62696"/>
    <w:rsid w:val="00D63B9C"/>
    <w:rsid w:val="00D74C75"/>
    <w:rsid w:val="00D75F76"/>
    <w:rsid w:val="00DB126A"/>
    <w:rsid w:val="00DC709F"/>
    <w:rsid w:val="00DE53F1"/>
    <w:rsid w:val="00E00BC0"/>
    <w:rsid w:val="00E5605C"/>
    <w:rsid w:val="00E71765"/>
    <w:rsid w:val="00E75CC6"/>
    <w:rsid w:val="00EA3D61"/>
    <w:rsid w:val="00EA76DE"/>
    <w:rsid w:val="00EB3393"/>
    <w:rsid w:val="00EC50F3"/>
    <w:rsid w:val="00EE5B0D"/>
    <w:rsid w:val="00EE7E43"/>
    <w:rsid w:val="00F369F4"/>
    <w:rsid w:val="00F53702"/>
    <w:rsid w:val="00F71C64"/>
    <w:rsid w:val="00F93EDA"/>
    <w:rsid w:val="00FC7F6B"/>
    <w:rsid w:val="00FF721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F80B12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59E2"/>
    <w:pPr>
      <w:ind w:left="720"/>
      <w:contextualSpacing/>
    </w:pPr>
  </w:style>
  <w:style w:type="paragraph" w:styleId="Header">
    <w:name w:val="header"/>
    <w:basedOn w:val="Normal"/>
    <w:link w:val="HeaderChar"/>
    <w:uiPriority w:val="99"/>
    <w:unhideWhenUsed/>
    <w:rsid w:val="007B0D5D"/>
    <w:pPr>
      <w:tabs>
        <w:tab w:val="center" w:pos="4320"/>
        <w:tab w:val="right" w:pos="8640"/>
      </w:tabs>
    </w:pPr>
  </w:style>
  <w:style w:type="character" w:customStyle="1" w:styleId="HeaderChar">
    <w:name w:val="Header Char"/>
    <w:basedOn w:val="DefaultParagraphFont"/>
    <w:link w:val="Header"/>
    <w:uiPriority w:val="99"/>
    <w:rsid w:val="007B0D5D"/>
  </w:style>
  <w:style w:type="paragraph" w:styleId="Footer">
    <w:name w:val="footer"/>
    <w:basedOn w:val="Normal"/>
    <w:link w:val="FooterChar"/>
    <w:uiPriority w:val="99"/>
    <w:unhideWhenUsed/>
    <w:rsid w:val="007B0D5D"/>
    <w:pPr>
      <w:tabs>
        <w:tab w:val="center" w:pos="4320"/>
        <w:tab w:val="right" w:pos="8640"/>
      </w:tabs>
    </w:pPr>
  </w:style>
  <w:style w:type="character" w:customStyle="1" w:styleId="FooterChar">
    <w:name w:val="Footer Char"/>
    <w:basedOn w:val="DefaultParagraphFont"/>
    <w:link w:val="Footer"/>
    <w:uiPriority w:val="99"/>
    <w:rsid w:val="007B0D5D"/>
  </w:style>
  <w:style w:type="character" w:styleId="Strong">
    <w:name w:val="Strong"/>
    <w:basedOn w:val="DefaultParagraphFont"/>
    <w:uiPriority w:val="22"/>
    <w:qFormat/>
    <w:rsid w:val="00605783"/>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59E2"/>
    <w:pPr>
      <w:ind w:left="720"/>
      <w:contextualSpacing/>
    </w:pPr>
  </w:style>
  <w:style w:type="paragraph" w:styleId="Header">
    <w:name w:val="header"/>
    <w:basedOn w:val="Normal"/>
    <w:link w:val="HeaderChar"/>
    <w:uiPriority w:val="99"/>
    <w:unhideWhenUsed/>
    <w:rsid w:val="007B0D5D"/>
    <w:pPr>
      <w:tabs>
        <w:tab w:val="center" w:pos="4320"/>
        <w:tab w:val="right" w:pos="8640"/>
      </w:tabs>
    </w:pPr>
  </w:style>
  <w:style w:type="character" w:customStyle="1" w:styleId="HeaderChar">
    <w:name w:val="Header Char"/>
    <w:basedOn w:val="DefaultParagraphFont"/>
    <w:link w:val="Header"/>
    <w:uiPriority w:val="99"/>
    <w:rsid w:val="007B0D5D"/>
  </w:style>
  <w:style w:type="paragraph" w:styleId="Footer">
    <w:name w:val="footer"/>
    <w:basedOn w:val="Normal"/>
    <w:link w:val="FooterChar"/>
    <w:uiPriority w:val="99"/>
    <w:unhideWhenUsed/>
    <w:rsid w:val="007B0D5D"/>
    <w:pPr>
      <w:tabs>
        <w:tab w:val="center" w:pos="4320"/>
        <w:tab w:val="right" w:pos="8640"/>
      </w:tabs>
    </w:pPr>
  </w:style>
  <w:style w:type="character" w:customStyle="1" w:styleId="FooterChar">
    <w:name w:val="Footer Char"/>
    <w:basedOn w:val="DefaultParagraphFont"/>
    <w:link w:val="Footer"/>
    <w:uiPriority w:val="99"/>
    <w:rsid w:val="007B0D5D"/>
  </w:style>
  <w:style w:type="character" w:styleId="Strong">
    <w:name w:val="Strong"/>
    <w:basedOn w:val="DefaultParagraphFont"/>
    <w:uiPriority w:val="22"/>
    <w:qFormat/>
    <w:rsid w:val="006057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1286</TotalTime>
  <Pages>49</Pages>
  <Words>19444</Words>
  <Characters>110833</Characters>
  <Application>Microsoft Macintosh Word</Application>
  <DocSecurity>0</DocSecurity>
  <Lines>923</Lines>
  <Paragraphs>260</Paragraphs>
  <ScaleCrop>false</ScaleCrop>
  <Company>University of Ottawa</Company>
  <LinksUpToDate>false</LinksUpToDate>
  <CharactersWithSpaces>130017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Brooke Vickery</dc:creator>
  <cp:keywords/>
  <dc:description/>
  <cp:lastModifiedBy>Brooke Vickery</cp:lastModifiedBy>
  <cp:revision>21</cp:revision>
  <dcterms:created xsi:type="dcterms:W3CDTF">2012-01-09T16:52:00Z</dcterms:created>
  <dcterms:modified xsi:type="dcterms:W3CDTF">2012-04-05T18:10:00Z</dcterms:modified>
</cp:coreProperties>
</file>