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183C" w:rsidRPr="00276B20" w:rsidRDefault="0065183C">
      <w:pPr>
        <w:rPr>
          <w:u w:val="single"/>
        </w:rPr>
      </w:pPr>
      <w:r w:rsidRPr="00276B20">
        <w:rPr>
          <w:u w:val="single"/>
        </w:rPr>
        <w:t>Technology, World &amp; Society</w:t>
      </w:r>
    </w:p>
    <w:p w:rsidR="00024806" w:rsidRPr="00276B20" w:rsidRDefault="0065183C">
      <w:r w:rsidRPr="00276B20">
        <w:t>January 16, 2015</w:t>
      </w:r>
    </w:p>
    <w:p w:rsidR="0065183C" w:rsidRDefault="00024806">
      <w:r w:rsidRPr="005F3CEE">
        <w:t>Jbush027@uottawa.ca</w:t>
      </w:r>
    </w:p>
    <w:p w:rsidR="00024806" w:rsidRPr="00276B20" w:rsidRDefault="00024806"/>
    <w:p w:rsidR="0065183C" w:rsidRDefault="0065183C">
      <w:r w:rsidRPr="00276B20">
        <w:t xml:space="preserve">1995- The year (used in this class) where </w:t>
      </w:r>
      <w:r w:rsidR="00276B20" w:rsidRPr="00276B20">
        <w:t>the Internet became “Mainstream”</w:t>
      </w:r>
    </w:p>
    <w:p w:rsidR="00276B20" w:rsidRDefault="00276B20"/>
    <w:p w:rsidR="00276B20" w:rsidRPr="005F3CEE" w:rsidRDefault="005F3CEE">
      <w:r w:rsidRPr="005F3CEE">
        <w:t>How does technology shape our social reality?</w:t>
      </w:r>
    </w:p>
    <w:p w:rsidR="005F3CEE" w:rsidRPr="005F3CEE" w:rsidRDefault="005F3CEE">
      <w:r w:rsidRPr="005F3CEE">
        <w:t>Communication - Information Sharing</w:t>
      </w:r>
    </w:p>
    <w:p w:rsidR="005F3CEE" w:rsidRPr="005F3CEE" w:rsidRDefault="005F3CEE">
      <w:r w:rsidRPr="005F3CEE">
        <w:t>Transportation</w:t>
      </w:r>
    </w:p>
    <w:p w:rsidR="005F3CEE" w:rsidRDefault="005F3CEE">
      <w:r>
        <w:t>Globaliz</w:t>
      </w:r>
      <w:r w:rsidRPr="005F3CEE">
        <w:t>ation</w:t>
      </w:r>
      <w:r w:rsidR="00BF1B94">
        <w:t xml:space="preserve"> (exposure to other cultures)</w:t>
      </w:r>
    </w:p>
    <w:p w:rsidR="00BF1B94" w:rsidRDefault="00BF1B94">
      <w:r>
        <w:t>Unintended consequences</w:t>
      </w:r>
    </w:p>
    <w:p w:rsidR="00BF1B94" w:rsidRDefault="00BF1B94">
      <w:r>
        <w:t>Greater insight into the world around</w:t>
      </w:r>
    </w:p>
    <w:p w:rsidR="00BF1B94" w:rsidRDefault="00BF1B94">
      <w:r>
        <w:t>Access to more knowledge</w:t>
      </w:r>
    </w:p>
    <w:p w:rsidR="00BF1B94" w:rsidRDefault="00BF1B94">
      <w:r>
        <w:t>Mass Production</w:t>
      </w:r>
    </w:p>
    <w:p w:rsidR="00BF1B94" w:rsidRDefault="00BF1B94">
      <w:r>
        <w:t>Heavy Reliance</w:t>
      </w:r>
    </w:p>
    <w:p w:rsidR="00732EE6" w:rsidRDefault="00732EE6"/>
    <w:p w:rsidR="00732EE6" w:rsidRDefault="00732EE6">
      <w:r>
        <w:t>4 reasons to ask questions/being critical about technology</w:t>
      </w:r>
    </w:p>
    <w:p w:rsidR="00732EE6" w:rsidRDefault="00732EE6">
      <w:r>
        <w:tab/>
        <w:t>Challenge our complacency</w:t>
      </w:r>
    </w:p>
    <w:p w:rsidR="00905240" w:rsidRDefault="00905240">
      <w:r>
        <w:tab/>
        <w:t>Improve its usefulness</w:t>
      </w:r>
    </w:p>
    <w:p w:rsidR="00905240" w:rsidRDefault="00905240">
      <w:r>
        <w:tab/>
      </w:r>
      <w:r w:rsidR="00AE276E">
        <w:t>How much we rely on it</w:t>
      </w:r>
      <w:r w:rsidR="001F7E83">
        <w:t xml:space="preserve"> (Awareness)</w:t>
      </w:r>
    </w:p>
    <w:p w:rsidR="00732EE6" w:rsidRDefault="00AE276E">
      <w:r>
        <w:tab/>
      </w:r>
      <w:r w:rsidR="00EB7CF6">
        <w:t>Get our heads outside the box about popular messages about technology</w:t>
      </w:r>
    </w:p>
    <w:p w:rsidR="00732EE6" w:rsidRDefault="00732EE6"/>
    <w:p w:rsidR="00732EE6" w:rsidRPr="005F3CEE" w:rsidRDefault="00732EE6"/>
    <w:p w:rsidR="00581D50" w:rsidRPr="00BA2691" w:rsidRDefault="00581D50">
      <w:pPr>
        <w:rPr>
          <w:u w:val="single"/>
        </w:rPr>
      </w:pPr>
      <w:r w:rsidRPr="002D503E">
        <w:rPr>
          <w:u w:val="single"/>
        </w:rPr>
        <w:t>January 20, 2015</w:t>
      </w:r>
    </w:p>
    <w:p w:rsidR="00581D50" w:rsidRDefault="002D503E">
      <w:r>
        <w:t>ICTs</w:t>
      </w:r>
      <w:r w:rsidR="00213EFC">
        <w:t xml:space="preserve"> (Information &amp; Communication Technology): Cellphone, Laptop, Social Networks</w:t>
      </w:r>
      <w:r w:rsidR="00CD11FB">
        <w:t>, Internet*</w:t>
      </w:r>
    </w:p>
    <w:p w:rsidR="00CB5AEA" w:rsidRDefault="00CB5AEA">
      <w:r>
        <w:tab/>
        <w:t>Traditional</w:t>
      </w:r>
      <w:r w:rsidR="00D87085">
        <w:t xml:space="preserve"> Media</w:t>
      </w:r>
      <w:r>
        <w:t xml:space="preserve"> V</w:t>
      </w:r>
      <w:r w:rsidR="001B48A4">
        <w:t>S</w:t>
      </w:r>
      <w:r>
        <w:t>. Social Media</w:t>
      </w:r>
      <w:r w:rsidR="001B66B7">
        <w:tab/>
        <w:t>(</w:t>
      </w:r>
      <w:r w:rsidR="001B66B7" w:rsidRPr="00816445">
        <w:rPr>
          <w:color w:val="FF0000"/>
        </w:rPr>
        <w:t>One-way communication VS Two-way</w:t>
      </w:r>
      <w:r w:rsidR="001B66B7">
        <w:t>)</w:t>
      </w:r>
      <w:r w:rsidR="002811BE">
        <w:t xml:space="preserve"> (Old VS. New)</w:t>
      </w:r>
    </w:p>
    <w:p w:rsidR="002D503E" w:rsidRDefault="002D503E">
      <w:r>
        <w:t>Grey</w:t>
      </w:r>
      <w:r w:rsidR="0010607C">
        <w:t xml:space="preserve"> (Only relies on ICTs</w:t>
      </w:r>
      <w:r w:rsidR="00CB3AE4">
        <w:t>)</w:t>
      </w:r>
      <w:r>
        <w:t>: Scanner</w:t>
      </w:r>
      <w:r w:rsidR="00CD11FB">
        <w:t>, GPS, etc.</w:t>
      </w:r>
      <w:r w:rsidR="003D0EA8">
        <w:tab/>
      </w:r>
      <w:r w:rsidR="005B241E">
        <w:t>*Old</w:t>
      </w:r>
      <w:r w:rsidR="004B0FFF">
        <w:t xml:space="preserve"> Media</w:t>
      </w:r>
      <w:r w:rsidR="005B241E">
        <w:t>- Newspaper, Radio &amp; TV</w:t>
      </w:r>
      <w:r w:rsidR="00220B03">
        <w:t xml:space="preserve"> (</w:t>
      </w:r>
      <w:r w:rsidR="007F54FB">
        <w:t>T</w:t>
      </w:r>
      <w:r w:rsidR="003D0EA8">
        <w:t>raditional</w:t>
      </w:r>
      <w:r w:rsidR="00220B03">
        <w:t>)</w:t>
      </w:r>
      <w:r w:rsidR="005B241E">
        <w:t>*</w:t>
      </w:r>
    </w:p>
    <w:p w:rsidR="002D503E" w:rsidRDefault="002D503E">
      <w:r>
        <w:t xml:space="preserve">Not ICTs: </w:t>
      </w:r>
      <w:r w:rsidR="00CD11FB">
        <w:t>Microwave, etc.</w:t>
      </w:r>
    </w:p>
    <w:p w:rsidR="00CA4BAF" w:rsidRDefault="00057591">
      <w:r>
        <w:lastRenderedPageBreak/>
        <w:t>Sociology of T</w:t>
      </w:r>
      <w:r w:rsidR="00CA4BAF">
        <w:t>echnology</w:t>
      </w:r>
      <w:r w:rsidR="00041403">
        <w:t xml:space="preserve"> – not defined in the conceptual knowledge or technological focus of technology, but rather on the consequences of technologies on society or human behaviour.</w:t>
      </w:r>
    </w:p>
    <w:p w:rsidR="00791CE4" w:rsidRDefault="00791CE4">
      <w:r>
        <w:t>(How it affects our lives, our society, how we live etc.)</w:t>
      </w:r>
    </w:p>
    <w:p w:rsidR="00CA4BAF" w:rsidRDefault="00156D6B">
      <w:r>
        <w:t>Sociology = the study of human activity, or society as a whole, etc.</w:t>
      </w:r>
    </w:p>
    <w:p w:rsidR="00786D7F" w:rsidRDefault="00786D7F"/>
    <w:p w:rsidR="00457065" w:rsidRDefault="00457065">
      <w:r>
        <w:t xml:space="preserve">Postman - </w:t>
      </w:r>
      <w:r w:rsidR="00786D7F">
        <w:t>Course pack text 1</w:t>
      </w:r>
    </w:p>
    <w:p w:rsidR="00BC495F" w:rsidRDefault="00786D7F">
      <w:r>
        <w:t xml:space="preserve"> There </w:t>
      </w:r>
      <w:r w:rsidR="00457065">
        <w:t>is always a trade-off (</w:t>
      </w:r>
      <w:r>
        <w:t>Technological c</w:t>
      </w:r>
      <w:r w:rsidR="00457065">
        <w:t>hange is not just improvement.)</w:t>
      </w:r>
    </w:p>
    <w:p w:rsidR="00457065" w:rsidRDefault="00457065">
      <w:r>
        <w:t>Our experience of technology is not the same as others.</w:t>
      </w:r>
    </w:p>
    <w:p w:rsidR="00457065" w:rsidRDefault="00457065">
      <w:r>
        <w:t>The digital divide = the gap between those who have access to digital technologies and those who don’t.</w:t>
      </w:r>
    </w:p>
    <w:p w:rsidR="00457065" w:rsidRDefault="00457065">
      <w:r>
        <w:t>Culturally contingent assumptions</w:t>
      </w:r>
      <w:r w:rsidR="00BC495F">
        <w:t xml:space="preserve"> (What is normal, what is different, etc.)</w:t>
      </w:r>
    </w:p>
    <w:p w:rsidR="00457065" w:rsidRDefault="007E46C1">
      <w:r>
        <w:t>Ex: Here (Canada) – Individual and autonomous citizens is an assumption.</w:t>
      </w:r>
    </w:p>
    <w:p w:rsidR="00443B15" w:rsidRDefault="00B70122">
      <w:r>
        <w:t>“</w:t>
      </w:r>
      <w:r w:rsidR="00FB61A7">
        <w:t>Technological change is not additive but ecological</w:t>
      </w:r>
      <w:r>
        <w:t xml:space="preserve"> (accumulative)</w:t>
      </w:r>
      <w:r w:rsidR="00FB61A7">
        <w:t>.</w:t>
      </w:r>
      <w:r>
        <w:t>”</w:t>
      </w:r>
      <w:r w:rsidR="00443B15">
        <w:t xml:space="preserve"> (Dye in water example)</w:t>
      </w:r>
      <w:r w:rsidR="0034641B">
        <w:t xml:space="preserve"> Organic*</w:t>
      </w:r>
    </w:p>
    <w:p w:rsidR="006E742A" w:rsidRDefault="006E742A"/>
    <w:p w:rsidR="00930CD7" w:rsidRDefault="00930CD7">
      <w:r>
        <w:t xml:space="preserve">One of the greatest risk relevant to our usage and reliance on technology is that we are taught to believe that technological change is like a force of nature (inevitable) that we must adapt to. </w:t>
      </w:r>
    </w:p>
    <w:p w:rsidR="00930CD7" w:rsidRDefault="00AD17DD">
      <w:r>
        <w:t>False: Created by humans for humans.</w:t>
      </w:r>
      <w:r w:rsidR="006D256A">
        <w:t xml:space="preserve"> We ought not to take technology as granted. (Critical)</w:t>
      </w:r>
    </w:p>
    <w:p w:rsidR="00FB61A7" w:rsidRDefault="00FB61A7"/>
    <w:p w:rsidR="009730E7" w:rsidRPr="00F85497" w:rsidRDefault="009730E7">
      <w:r w:rsidRPr="005058CB">
        <w:rPr>
          <w:u w:val="single"/>
        </w:rPr>
        <w:t>January 23, 2015</w:t>
      </w:r>
      <w:r w:rsidR="00F85497">
        <w:tab/>
      </w:r>
      <w:r w:rsidR="00F85497">
        <w:tab/>
      </w:r>
      <w:r w:rsidR="00F85497">
        <w:tab/>
      </w:r>
      <w:r w:rsidR="00F85497">
        <w:tab/>
        <w:t>(After 1980s)</w:t>
      </w:r>
    </w:p>
    <w:p w:rsidR="005058CB" w:rsidRDefault="005058CB">
      <w:r>
        <w:t>Digital natives VS. Digital immigrants</w:t>
      </w:r>
      <w:r>
        <w:tab/>
        <w:t>(</w:t>
      </w:r>
      <w:r w:rsidR="00D4213D">
        <w:t>Generation born with digital technology vs. old people)</w:t>
      </w:r>
    </w:p>
    <w:p w:rsidR="00D4213D" w:rsidRDefault="00D4213D"/>
    <w:p w:rsidR="00F01FF9" w:rsidRDefault="004750AB">
      <w:r>
        <w:t>Traditional Media:</w:t>
      </w:r>
      <w:r w:rsidR="00B65FC2">
        <w:tab/>
        <w:t>*Focus on Commercial</w:t>
      </w:r>
      <w:r w:rsidR="00D06052">
        <w:t>,</w:t>
      </w:r>
      <w:r w:rsidR="00B65FC2">
        <w:t xml:space="preserve"> News &amp; Info. Media*</w:t>
      </w:r>
    </w:p>
    <w:p w:rsidR="004750AB" w:rsidRDefault="00F01FF9">
      <w:r>
        <w:t>2 Categories</w:t>
      </w:r>
      <w:r w:rsidR="007F0FFC">
        <w:t xml:space="preserve"> </w:t>
      </w:r>
      <w:r w:rsidR="00B75484">
        <w:tab/>
      </w:r>
      <w:r w:rsidR="007F0FFC">
        <w:t>(Entity)</w:t>
      </w:r>
      <w:r>
        <w:t>:</w:t>
      </w:r>
      <w:r w:rsidR="004750AB">
        <w:t xml:space="preserve"> </w:t>
      </w:r>
    </w:p>
    <w:p w:rsidR="004750AB" w:rsidRPr="00393D24" w:rsidRDefault="004750AB" w:rsidP="004750AB">
      <w:pPr>
        <w:pStyle w:val="Paragraphedeliste"/>
        <w:numPr>
          <w:ilvl w:val="0"/>
          <w:numId w:val="1"/>
        </w:numPr>
        <w:rPr>
          <w:lang w:val="fr-CA"/>
        </w:rPr>
      </w:pPr>
      <w:r w:rsidRPr="00393D24">
        <w:rPr>
          <w:lang w:val="fr-CA"/>
        </w:rPr>
        <w:t>Commercial media</w:t>
      </w:r>
      <w:r w:rsidR="00BE3C4A" w:rsidRPr="00393D24">
        <w:rPr>
          <w:lang w:val="fr-CA"/>
        </w:rPr>
        <w:tab/>
      </w:r>
      <w:r w:rsidR="00BE3C4A" w:rsidRPr="00393D24">
        <w:rPr>
          <w:lang w:val="fr-CA"/>
        </w:rPr>
        <w:tab/>
      </w:r>
      <w:r w:rsidR="00BE3C4A" w:rsidRPr="00393D24">
        <w:rPr>
          <w:lang w:val="fr-CA"/>
        </w:rPr>
        <w:tab/>
      </w:r>
      <w:r w:rsidRPr="00393D24">
        <w:rPr>
          <w:lang w:val="fr-CA"/>
        </w:rPr>
        <w:t xml:space="preserve"> (Profit </w:t>
      </w:r>
      <w:proofErr w:type="spellStart"/>
      <w:r w:rsidRPr="00393D24">
        <w:rPr>
          <w:lang w:val="fr-CA"/>
        </w:rPr>
        <w:t>driven</w:t>
      </w:r>
      <w:proofErr w:type="spellEnd"/>
      <w:r w:rsidR="00BE3C4A" w:rsidRPr="00393D24">
        <w:rPr>
          <w:lang w:val="fr-CA"/>
        </w:rPr>
        <w:t xml:space="preserve">, </w:t>
      </w:r>
      <w:proofErr w:type="spellStart"/>
      <w:r w:rsidR="00BE3C4A" w:rsidRPr="00393D24">
        <w:rPr>
          <w:lang w:val="fr-CA"/>
        </w:rPr>
        <w:t>advertisements</w:t>
      </w:r>
      <w:proofErr w:type="spellEnd"/>
      <w:r w:rsidR="00BE3C4A" w:rsidRPr="00393D24">
        <w:rPr>
          <w:lang w:val="fr-CA"/>
        </w:rPr>
        <w:t>, etc.</w:t>
      </w:r>
      <w:r w:rsidRPr="00393D24">
        <w:rPr>
          <w:lang w:val="fr-CA"/>
        </w:rPr>
        <w:t>)</w:t>
      </w:r>
    </w:p>
    <w:p w:rsidR="00483A13" w:rsidRDefault="004750AB" w:rsidP="004750AB">
      <w:pPr>
        <w:pStyle w:val="Paragraphedeliste"/>
        <w:numPr>
          <w:ilvl w:val="0"/>
          <w:numId w:val="1"/>
        </w:numPr>
      </w:pPr>
      <w:r>
        <w:t>State-run, public + alternative media</w:t>
      </w:r>
    </w:p>
    <w:p w:rsidR="004750AB" w:rsidRDefault="00BE3C4A" w:rsidP="00483A13">
      <w:pPr>
        <w:pStyle w:val="Paragraphedeliste"/>
      </w:pPr>
      <w:r>
        <w:tab/>
      </w:r>
    </w:p>
    <w:p w:rsidR="00F01FF9" w:rsidRDefault="00F01FF9" w:rsidP="00F01FF9">
      <w:r>
        <w:t>2 Genres</w:t>
      </w:r>
      <w:r w:rsidR="007F0FFC">
        <w:t xml:space="preserve"> </w:t>
      </w:r>
      <w:r w:rsidR="00B75484">
        <w:tab/>
      </w:r>
      <w:r w:rsidR="007F0FFC">
        <w:t>(Content)</w:t>
      </w:r>
      <w:r>
        <w:t>:</w:t>
      </w:r>
    </w:p>
    <w:p w:rsidR="00F01FF9" w:rsidRDefault="00F01FF9" w:rsidP="00F01FF9">
      <w:pPr>
        <w:pStyle w:val="Paragraphedeliste"/>
        <w:numPr>
          <w:ilvl w:val="0"/>
          <w:numId w:val="2"/>
        </w:numPr>
      </w:pPr>
      <w:r>
        <w:t xml:space="preserve">News + Information </w:t>
      </w:r>
    </w:p>
    <w:p w:rsidR="00F01FF9" w:rsidRDefault="00F01FF9" w:rsidP="00F01FF9">
      <w:pPr>
        <w:pStyle w:val="Paragraphedeliste"/>
        <w:numPr>
          <w:ilvl w:val="0"/>
          <w:numId w:val="2"/>
        </w:numPr>
      </w:pPr>
      <w:r>
        <w:t>Entertainment</w:t>
      </w:r>
    </w:p>
    <w:p w:rsidR="008729F0" w:rsidRDefault="00780EDC" w:rsidP="00063274">
      <w:pPr>
        <w:pStyle w:val="Paragraphedeliste"/>
      </w:pPr>
      <w:r>
        <w:t>Advertising?</w:t>
      </w:r>
      <w:r w:rsidR="00C54BCA">
        <w:t xml:space="preserve"> </w:t>
      </w:r>
      <w:r w:rsidR="00C54BCA">
        <w:tab/>
        <w:t>*Watch Out*</w:t>
      </w:r>
    </w:p>
    <w:p w:rsidR="00063274" w:rsidRDefault="00063274" w:rsidP="00063274">
      <w:pPr>
        <w:pStyle w:val="Paragraphedeliste"/>
      </w:pPr>
    </w:p>
    <w:p w:rsidR="00C96DE4" w:rsidRDefault="00C96DE4" w:rsidP="00063274">
      <w:pPr>
        <w:pStyle w:val="Paragraphedeliste"/>
      </w:pPr>
    </w:p>
    <w:p w:rsidR="00C96DE4" w:rsidRDefault="00C96DE4" w:rsidP="00483A13"/>
    <w:p w:rsidR="00063274" w:rsidRDefault="00063274" w:rsidP="008729F0">
      <w:r>
        <w:lastRenderedPageBreak/>
        <w:t xml:space="preserve">History: </w:t>
      </w:r>
    </w:p>
    <w:p w:rsidR="00C96DE4" w:rsidRDefault="004817C4" w:rsidP="008729F0">
      <w:r>
        <w:t>Printing Press – 1440s Germany</w:t>
      </w:r>
      <w:r>
        <w:tab/>
      </w:r>
      <w:r w:rsidR="00692E3A">
        <w:t>(Gutenberg)</w:t>
      </w:r>
      <w:r>
        <w:tab/>
        <w:t>(</w:t>
      </w:r>
      <w:r w:rsidR="00940F79">
        <w:t>1</w:t>
      </w:r>
      <w:r w:rsidR="00940F79" w:rsidRPr="00940F79">
        <w:rPr>
          <w:vertAlign w:val="superscript"/>
        </w:rPr>
        <w:t>st</w:t>
      </w:r>
      <w:r w:rsidR="00940F79">
        <w:t xml:space="preserve"> form, </w:t>
      </w:r>
      <w:r w:rsidR="00FE71A3">
        <w:t xml:space="preserve">Start of </w:t>
      </w:r>
      <w:r w:rsidR="00006C44">
        <w:t>Mass media/production of info</w:t>
      </w:r>
      <w:r>
        <w:t>)</w:t>
      </w:r>
    </w:p>
    <w:p w:rsidR="00C96DE4" w:rsidRDefault="00C96DE4" w:rsidP="008729F0">
      <w:r>
        <w:t>From a one-to one production to mass production*</w:t>
      </w:r>
    </w:p>
    <w:p w:rsidR="00C96DE4" w:rsidRDefault="00C96DE4" w:rsidP="008729F0"/>
    <w:p w:rsidR="0080515C" w:rsidRDefault="0080515C" w:rsidP="008729F0">
      <w:r>
        <w:t>1605- First Newspaper</w:t>
      </w:r>
      <w:r>
        <w:tab/>
        <w:t>(Strasbourg, France)</w:t>
      </w:r>
      <w:r w:rsidR="003C0ABC">
        <w:t xml:space="preserve"> (</w:t>
      </w:r>
      <w:proofErr w:type="spellStart"/>
      <w:r w:rsidR="003C0ABC">
        <w:t>Carolus</w:t>
      </w:r>
      <w:proofErr w:type="spellEnd"/>
      <w:r w:rsidR="00D30F3F">
        <w:t>)</w:t>
      </w:r>
    </w:p>
    <w:p w:rsidR="0080515C" w:rsidRDefault="0080515C" w:rsidP="008729F0">
      <w:r>
        <w:t xml:space="preserve">Significant reduction of costs to print daily. </w:t>
      </w:r>
      <w:r w:rsidR="005741DB">
        <w:tab/>
        <w:t>(News Timeliness)</w:t>
      </w:r>
    </w:p>
    <w:p w:rsidR="00074203" w:rsidRDefault="00EA1868" w:rsidP="008729F0">
      <w:r>
        <w:t>Beginning of conflict – Intellectual Property VS. Dissemination/Propagation of Info/Knowledge</w:t>
      </w:r>
    </w:p>
    <w:p w:rsidR="00EA1868" w:rsidRDefault="00EA1868" w:rsidP="008729F0"/>
    <w:p w:rsidR="00E82696" w:rsidRPr="006C0D6D" w:rsidRDefault="00F65659" w:rsidP="008729F0">
      <w:pPr>
        <w:rPr>
          <w:u w:val="single"/>
        </w:rPr>
      </w:pPr>
      <w:r w:rsidRPr="006C0D6D">
        <w:rPr>
          <w:u w:val="single"/>
        </w:rPr>
        <w:t>January 27, 2015</w:t>
      </w:r>
    </w:p>
    <w:p w:rsidR="00EA1868" w:rsidRDefault="00EA1868" w:rsidP="008729F0">
      <w:r>
        <w:t>History (Cont.)</w:t>
      </w:r>
    </w:p>
    <w:p w:rsidR="00EA1868" w:rsidRDefault="00EA1868" w:rsidP="008729F0">
      <w:r>
        <w:t>Industrial Revolution – Steam engine, further mechanisation of printing press production</w:t>
      </w:r>
    </w:p>
    <w:p w:rsidR="003A35BC" w:rsidRDefault="003A35BC" w:rsidP="003A35BC">
      <w:r>
        <w:t xml:space="preserve">Emergence of new </w:t>
      </w:r>
      <w:r w:rsidR="005F64F9">
        <w:t>ICT:</w:t>
      </w:r>
      <w:r>
        <w:t xml:space="preserve">  The Telegraph (1850s) – Introduction of the new dimension in communication</w:t>
      </w:r>
      <w:r w:rsidR="00B7333A">
        <w:t>:</w:t>
      </w:r>
      <w:r w:rsidR="005F64F9">
        <w:t xml:space="preserve">  </w:t>
      </w:r>
      <w:r w:rsidR="005F64F9">
        <w:tab/>
      </w:r>
      <w:r w:rsidR="005F64F9">
        <w:tab/>
      </w:r>
      <w:r w:rsidR="005F64F9">
        <w:tab/>
      </w:r>
      <w:r w:rsidR="00C76BCB">
        <w:t>(2-way communication)</w:t>
      </w:r>
      <w:r w:rsidR="005F64F9">
        <w:tab/>
      </w:r>
      <w:r w:rsidR="005F64F9">
        <w:tab/>
        <w:t xml:space="preserve">  </w:t>
      </w:r>
      <w:r>
        <w:t xml:space="preserve"> Instantaneous communication over large distances</w:t>
      </w:r>
    </w:p>
    <w:p w:rsidR="002637D7" w:rsidRDefault="002637D7" w:rsidP="003A35BC">
      <w:r>
        <w:t xml:space="preserve">Signals sent as short-circuits across a wired connection </w:t>
      </w:r>
      <w:r w:rsidR="00C009F1">
        <w:tab/>
        <w:t>(1</w:t>
      </w:r>
      <w:r w:rsidR="00C009F1" w:rsidRPr="00C009F1">
        <w:rPr>
          <w:vertAlign w:val="superscript"/>
        </w:rPr>
        <w:t>st</w:t>
      </w:r>
      <w:r w:rsidR="00C009F1">
        <w:t xml:space="preserve"> message </w:t>
      </w:r>
      <w:r w:rsidR="00E8251B">
        <w:t xml:space="preserve">sent in 1838 </w:t>
      </w:r>
      <w:r w:rsidR="00C009F1">
        <w:t>over 3km)</w:t>
      </w:r>
    </w:p>
    <w:p w:rsidR="00662028" w:rsidRDefault="00662028" w:rsidP="003A35BC">
      <w:r>
        <w:t xml:space="preserve">Morse </w:t>
      </w:r>
      <w:r w:rsidR="002637D7">
        <w:t>code</w:t>
      </w:r>
      <w:r>
        <w:t xml:space="preserve"> – Samuel Morse</w:t>
      </w:r>
      <w:r w:rsidR="002637D7">
        <w:t xml:space="preserve"> – Used to communicate with the telegraph</w:t>
      </w:r>
      <w:r w:rsidR="00557BA9">
        <w:t xml:space="preserve"> (digital info)</w:t>
      </w:r>
      <w:r w:rsidR="00B34446">
        <w:t xml:space="preserve"> (Ex: S.O.S. = …---…)</w:t>
      </w:r>
    </w:p>
    <w:p w:rsidR="00B34446" w:rsidRDefault="00B34446" w:rsidP="003A35BC">
      <w:r>
        <w:t>Digital VS. Analogue (Analogy)</w:t>
      </w:r>
      <w:r w:rsidR="00DE562C">
        <w:tab/>
      </w:r>
      <w:r w:rsidR="00DE11CB">
        <w:t xml:space="preserve">- </w:t>
      </w:r>
      <w:r w:rsidR="00DE562C">
        <w:t xml:space="preserve">Used in encoding &amp; decoding </w:t>
      </w:r>
    </w:p>
    <w:p w:rsidR="001D4C40" w:rsidRDefault="001D4C40" w:rsidP="003A35BC">
      <w:r>
        <w:t>By 1861, the whole United-States where connected &amp; could communicate from coast to coast.</w:t>
      </w:r>
    </w:p>
    <w:p w:rsidR="001D4C40" w:rsidRDefault="001D4C40" w:rsidP="003A35BC">
      <w:r>
        <w:t>Arrival of submarine cables – All around the world – 1870s??*</w:t>
      </w:r>
    </w:p>
    <w:p w:rsidR="003534B2" w:rsidRDefault="003534B2" w:rsidP="003A35BC"/>
    <w:p w:rsidR="00205A44" w:rsidRDefault="00205A44" w:rsidP="003A35BC">
      <w:r>
        <w:t>Trains- developed around the same time – also needs a “wired connection” to be able to function</w:t>
      </w:r>
    </w:p>
    <w:p w:rsidR="00205A44" w:rsidRDefault="00205A44" w:rsidP="003A35BC">
      <w:r>
        <w:t>Helps in establishing the infrastructure to the telegraph along distances, using the shortest networks and using cleared paths without any obstruction</w:t>
      </w:r>
    </w:p>
    <w:p w:rsidR="00A20FE6" w:rsidRDefault="00A20FE6" w:rsidP="003A35BC">
      <w:r>
        <w:t>Twin railways used before the telegraph in order to be able to send multiple trains back and forth a particular path. After the telegraph, communication is now possible between stations.</w:t>
      </w:r>
    </w:p>
    <w:p w:rsidR="0043498E" w:rsidRDefault="0043498E" w:rsidP="003A35BC">
      <w:r>
        <w:t>Metca</w:t>
      </w:r>
      <w:r w:rsidR="00185870">
        <w:t>l</w:t>
      </w:r>
      <w:r>
        <w:t>fe</w:t>
      </w:r>
      <w:r w:rsidR="00185870">
        <w:t>’s Law</w:t>
      </w:r>
      <w:r>
        <w:t>?</w:t>
      </w:r>
      <w:r w:rsidR="00930538">
        <w:t>?*</w:t>
      </w:r>
      <w:r>
        <w:t xml:space="preserve"> Value of a network = the square of the amount of connections (x</w:t>
      </w:r>
      <w:r>
        <w:rPr>
          <w:vertAlign w:val="superscript"/>
        </w:rPr>
        <w:t>2</w:t>
      </w:r>
      <w:r>
        <w:t>)</w:t>
      </w:r>
      <w:r w:rsidR="00495FC9">
        <w:t xml:space="preserve"> </w:t>
      </w:r>
    </w:p>
    <w:p w:rsidR="00074203" w:rsidRDefault="00074203" w:rsidP="003A35BC"/>
    <w:p w:rsidR="00074203" w:rsidRDefault="00074203" w:rsidP="003A35BC">
      <w:r>
        <w:t>The arrival of timeliness of information for journalism – speed was not an important factor before</w:t>
      </w:r>
      <w:r w:rsidR="00E4012E">
        <w:t xml:space="preserve">, focus was more on analysis, </w:t>
      </w:r>
      <w:r w:rsidR="000A7B56">
        <w:t>and therefore</w:t>
      </w:r>
      <w:r w:rsidR="00E4012E">
        <w:t xml:space="preserve"> there was a trade-off for speed at the expense of quality.</w:t>
      </w:r>
    </w:p>
    <w:p w:rsidR="001D4C40" w:rsidRDefault="001D4C40" w:rsidP="003A35BC"/>
    <w:p w:rsidR="001D4C40" w:rsidRDefault="001D4C40" w:rsidP="003A35BC">
      <w:r>
        <w:t>Bell- patent for the first telephone 1876</w:t>
      </w:r>
      <w:r w:rsidR="00051C6F">
        <w:t>??*</w:t>
      </w:r>
      <w:r>
        <w:t xml:space="preserve"> – Voice over Wire = Analogue communication</w:t>
      </w:r>
      <w:r w:rsidR="003D4670">
        <w:t>??*</w:t>
      </w:r>
    </w:p>
    <w:p w:rsidR="002259AC" w:rsidRDefault="002259AC" w:rsidP="003A35BC">
      <w:r>
        <w:lastRenderedPageBreak/>
        <w:t>1930- Electronic Exchange Switch</w:t>
      </w:r>
      <w:r w:rsidR="0057254A">
        <w:t xml:space="preserve">- For the first time, removes the human intermediary from our communications. </w:t>
      </w:r>
      <w:r w:rsidR="00D61339">
        <w:t>(Potential to end</w:t>
      </w:r>
      <w:r w:rsidR="00736304">
        <w:t xml:space="preserve"> the need for</w:t>
      </w:r>
      <w:r w:rsidR="00D61339">
        <w:t xml:space="preserve"> telephone &amp; telegraph operators)</w:t>
      </w:r>
    </w:p>
    <w:p w:rsidR="007E46A3" w:rsidRDefault="007E46A3" w:rsidP="003A35BC"/>
    <w:p w:rsidR="007E46A3" w:rsidRDefault="007E46A3" w:rsidP="003A35BC">
      <w:r>
        <w:t xml:space="preserve">Radio- Early 1900s- </w:t>
      </w:r>
      <w:r w:rsidR="001E32AF">
        <w:t>W</w:t>
      </w:r>
      <w:r w:rsidR="00FE000C">
        <w:t>ireless communication introduced.</w:t>
      </w:r>
      <w:r w:rsidR="001E32AF">
        <w:t xml:space="preserve"> </w:t>
      </w:r>
    </w:p>
    <w:p w:rsidR="000F1C93" w:rsidRDefault="000F1C93" w:rsidP="003A35BC">
      <w:r>
        <w:t>1920s- Emergence of commercial radio.</w:t>
      </w:r>
      <w:r w:rsidR="00C76BCB">
        <w:t xml:space="preserve"> (One-way communication)</w:t>
      </w:r>
    </w:p>
    <w:p w:rsidR="008F3DAB" w:rsidRDefault="00891158" w:rsidP="003A35BC">
      <w:r>
        <w:t>Issue- H</w:t>
      </w:r>
      <w:r w:rsidR="00A770AB">
        <w:t>ow can we make profit with this service/technology</w:t>
      </w:r>
      <w:r>
        <w:t>? How can we make money from the investment of sendi</w:t>
      </w:r>
      <w:r w:rsidR="00F23ECB">
        <w:t>ng radio waves with content</w:t>
      </w:r>
      <w:r w:rsidR="009901AC">
        <w:t>?</w:t>
      </w:r>
      <w:r w:rsidR="008F3DAB">
        <w:t xml:space="preserve"> </w:t>
      </w:r>
    </w:p>
    <w:p w:rsidR="00A770AB" w:rsidRDefault="008F3DAB" w:rsidP="003A35BC">
      <w:r>
        <w:t>Solution: Advertisement</w:t>
      </w:r>
      <w:r w:rsidR="002C3638">
        <w:tab/>
        <w:t>(Was</w:t>
      </w:r>
      <w:r w:rsidR="00A139F2">
        <w:t xml:space="preserve"> also</w:t>
      </w:r>
      <w:r w:rsidR="002C3638">
        <w:t xml:space="preserve"> present in earlier newspaper, but much less)</w:t>
      </w:r>
    </w:p>
    <w:p w:rsidR="002C0CD9" w:rsidRDefault="002C0CD9" w:rsidP="003A35BC">
      <w:r>
        <w:t>Content in exchange for ads.</w:t>
      </w:r>
      <w:r w:rsidR="00883B01">
        <w:t xml:space="preserve"> Radio stations had to make programs that were worth listening to ads.</w:t>
      </w:r>
    </w:p>
    <w:p w:rsidR="008144B8" w:rsidRDefault="008144B8" w:rsidP="003A35BC"/>
    <w:p w:rsidR="007025FB" w:rsidRDefault="007025FB" w:rsidP="003A35BC"/>
    <w:p w:rsidR="00EA4685" w:rsidRDefault="00393D24" w:rsidP="003A35BC">
      <w:r>
        <w:t>Emergence of the predecessor of</w:t>
      </w:r>
      <w:r w:rsidR="00EA4685">
        <w:t xml:space="preserve"> the CRTC in 1930s to regulate the radio</w:t>
      </w:r>
      <w:r w:rsidR="00E5689B">
        <w:t xml:space="preserve"> industry (Frequencies, etc.)</w:t>
      </w:r>
    </w:p>
    <w:p w:rsidR="00B067BF" w:rsidRDefault="00B067BF" w:rsidP="003A35BC">
      <w:r>
        <w:t>CRTC – Canadian Radio-television &amp; Telecommunications Commission</w:t>
      </w:r>
    </w:p>
    <w:p w:rsidR="008144B8" w:rsidRDefault="008144B8" w:rsidP="003A35BC"/>
    <w:p w:rsidR="005F10B2" w:rsidRDefault="007025FB" w:rsidP="003A35BC">
      <w:r>
        <w:t>1970s-1980s =</w:t>
      </w:r>
      <w:r w:rsidR="005F10B2">
        <w:t xml:space="preserve"> Early cellular/mobile phones</w:t>
      </w:r>
    </w:p>
    <w:p w:rsidR="00190AB9" w:rsidRDefault="00190AB9" w:rsidP="003A35BC"/>
    <w:p w:rsidR="00190AB9" w:rsidRDefault="00190AB9" w:rsidP="003A35BC">
      <w:pPr>
        <w:rPr>
          <w:u w:val="single"/>
        </w:rPr>
      </w:pPr>
      <w:r w:rsidRPr="00190AB9">
        <w:rPr>
          <w:u w:val="single"/>
        </w:rPr>
        <w:t>January 30, 2015</w:t>
      </w:r>
    </w:p>
    <w:p w:rsidR="00190AB9" w:rsidRDefault="00190AB9" w:rsidP="003A35BC">
      <w:r>
        <w:t xml:space="preserve">Mobile phones </w:t>
      </w:r>
      <w:r w:rsidR="00BA7673">
        <w:t>–</w:t>
      </w:r>
      <w:r>
        <w:t xml:space="preserve"> </w:t>
      </w:r>
      <w:r w:rsidR="00EA0781">
        <w:t xml:space="preserve">goes </w:t>
      </w:r>
      <w:r w:rsidR="00BA7673">
        <w:t>through the same phases</w:t>
      </w:r>
      <w:r w:rsidR="00B1206F">
        <w:t xml:space="preserve"> </w:t>
      </w:r>
      <w:r w:rsidR="00EA0781">
        <w:t xml:space="preserve">much faster than </w:t>
      </w:r>
      <w:r w:rsidR="00BA7673">
        <w:t>the telephone:</w:t>
      </w:r>
    </w:p>
    <w:p w:rsidR="009333AD" w:rsidRDefault="00BA7673" w:rsidP="003A35BC">
      <w:r>
        <w:t>Adoption -&gt; Diffusion -&gt; Domestication</w:t>
      </w:r>
      <w:r>
        <w:tab/>
        <w:t>(Since its usage is already similar to the landline phones)</w:t>
      </w:r>
    </w:p>
    <w:p w:rsidR="009333AD" w:rsidRDefault="009333AD" w:rsidP="003A35BC">
      <w:r>
        <w:t>In 2014: 6.9B mobile phone subscription VS. 7.2B total population</w:t>
      </w:r>
    </w:p>
    <w:p w:rsidR="00E63BAD" w:rsidRDefault="00E63BAD" w:rsidP="003A35BC"/>
    <w:p w:rsidR="00B1206F" w:rsidRDefault="00B1206F" w:rsidP="003A35BC">
      <w:r>
        <w:t>Landline phones required a lot of investments for infrastructure (poles, wires, too costly)</w:t>
      </w:r>
    </w:p>
    <w:p w:rsidR="00B1206F" w:rsidRDefault="00B1206F" w:rsidP="003A35BC">
      <w:r>
        <w:t>However, when mobile phones make their appearance, this barrier is no longer relevant. (Cell towers)</w:t>
      </w:r>
    </w:p>
    <w:p w:rsidR="00794226" w:rsidRDefault="00794226" w:rsidP="003A35BC">
      <w:r>
        <w:t>Easier to maintain, cheaper, etc.</w:t>
      </w:r>
      <w:r>
        <w:tab/>
      </w:r>
    </w:p>
    <w:p w:rsidR="00794226" w:rsidRDefault="00794226" w:rsidP="003A35BC">
      <w:r>
        <w:t>- Caused an increased access to phones overall, especially in developing countries.</w:t>
      </w:r>
    </w:p>
    <w:p w:rsidR="00E63BAD" w:rsidRDefault="00E63BAD" w:rsidP="003A35BC">
      <w:r>
        <w:t>(Where landline phones were concentrated in highly urban areas and among wealthy individua</w:t>
      </w:r>
      <w:r w:rsidR="00ED1556">
        <w:t>l</w:t>
      </w:r>
      <w:r>
        <w:t>s)</w:t>
      </w:r>
    </w:p>
    <w:p w:rsidR="00E63BAD" w:rsidRDefault="00E63BAD" w:rsidP="003A35BC">
      <w:r>
        <w:t>However, the impact of the cellular phones in developing countries is not mainly about communication as many would believe, but rather in transportation because people over there now have access to instant communication.</w:t>
      </w:r>
    </w:p>
    <w:p w:rsidR="001536A8" w:rsidRDefault="001536A8" w:rsidP="003A35BC">
      <w:r>
        <w:lastRenderedPageBreak/>
        <w:t>Therefore, we can’t assume that the adoption/implementation of a new technology will be the same in another country as it was in our own/our experience.</w:t>
      </w:r>
    </w:p>
    <w:p w:rsidR="001536A8" w:rsidRDefault="001536A8" w:rsidP="003A35BC"/>
    <w:p w:rsidR="00BB08BF" w:rsidRDefault="00BB08BF" w:rsidP="003A35BC">
      <w:r>
        <w:t xml:space="preserve">How Google Dominates Us – James </w:t>
      </w:r>
      <w:proofErr w:type="spellStart"/>
      <w:r>
        <w:t>Gleick</w:t>
      </w:r>
      <w:proofErr w:type="spellEnd"/>
    </w:p>
    <w:p w:rsidR="00BB08BF" w:rsidRDefault="00BB08BF" w:rsidP="003A35BC">
      <w:r>
        <w:t>Questions VS. Answers – Questions open up discussions</w:t>
      </w:r>
      <w:r w:rsidR="00221E72">
        <w:t>, answers tend to close them</w:t>
      </w:r>
    </w:p>
    <w:p w:rsidR="00BB08BF" w:rsidRDefault="00BB08BF" w:rsidP="003A35BC">
      <w:r>
        <w:t xml:space="preserve">The merchandising of the information economy is not information </w:t>
      </w:r>
      <w:r w:rsidR="00227D1F">
        <w:t xml:space="preserve">(or knowledge) </w:t>
      </w:r>
      <w:r>
        <w:t xml:space="preserve">but </w:t>
      </w:r>
      <w:r w:rsidRPr="00BB08BF">
        <w:rPr>
          <w:color w:val="FF0000"/>
        </w:rPr>
        <w:t>ATTENTION</w:t>
      </w:r>
      <w:r>
        <w:t>.</w:t>
      </w:r>
    </w:p>
    <w:p w:rsidR="00221E72" w:rsidRDefault="00221E72" w:rsidP="003A35BC">
      <w:r>
        <w:t>“We are not Google’s customers, we are Google’s product.”</w:t>
      </w:r>
    </w:p>
    <w:p w:rsidR="00366329" w:rsidRDefault="00366329" w:rsidP="003A35BC">
      <w:r>
        <w:t>Change in privacy policies recently: will now monitor not only search engines but all related apps.</w:t>
      </w:r>
    </w:p>
    <w:p w:rsidR="00221E72" w:rsidRDefault="00366329" w:rsidP="003A35BC">
      <w:r>
        <w:t>Google is not transparent about itself.</w:t>
      </w:r>
    </w:p>
    <w:p w:rsidR="00227D1F" w:rsidRDefault="00227D1F" w:rsidP="003A35BC"/>
    <w:p w:rsidR="003C3749" w:rsidRDefault="003C3749" w:rsidP="003A35BC">
      <w:r>
        <w:t>February 3, 2015</w:t>
      </w:r>
    </w:p>
    <w:p w:rsidR="003C3749" w:rsidRDefault="003C3749" w:rsidP="003A35BC">
      <w:r>
        <w:t>MOVIE – films for social</w:t>
      </w:r>
      <w:r w:rsidR="00082E0E">
        <w:t xml:space="preserve"> sciences (humanities)The world according to Google / Google behind the screen</w:t>
      </w:r>
    </w:p>
    <w:p w:rsidR="00082E0E" w:rsidRDefault="00082E0E" w:rsidP="003A35BC"/>
    <w:p w:rsidR="003C3749" w:rsidRDefault="003C3749" w:rsidP="003A35BC">
      <w:r>
        <w:t>Google became the fastest growing internet company **</w:t>
      </w:r>
    </w:p>
    <w:p w:rsidR="00095A03" w:rsidRDefault="004916D6" w:rsidP="003A35BC">
      <w:r>
        <w:t>Page-Link (for searches) determines the rank or position on search page</w:t>
      </w:r>
      <w:r w:rsidR="00723161">
        <w:t xml:space="preserve"> (Organic links)</w:t>
      </w:r>
    </w:p>
    <w:p w:rsidR="00095A03" w:rsidRDefault="00095A03" w:rsidP="003A35BC">
      <w:r>
        <w:t>Google makes its money from advertising</w:t>
      </w:r>
      <w:r w:rsidR="00415C15">
        <w:t xml:space="preserve"> (Mix from relevance &amp; investment</w:t>
      </w:r>
      <w:r w:rsidR="00FF54AD">
        <w:t xml:space="preserve"> for links</w:t>
      </w:r>
      <w:r w:rsidR="00415C15">
        <w:t>)</w:t>
      </w:r>
    </w:p>
    <w:p w:rsidR="00415C15" w:rsidRDefault="00415C15" w:rsidP="003A35BC"/>
    <w:p w:rsidR="00723161" w:rsidRDefault="00723161" w:rsidP="003A35BC">
      <w:r>
        <w:t>Is google really objective? They must choose what is of value (more than something else) even in their algorithms</w:t>
      </w:r>
    </w:p>
    <w:p w:rsidR="00723161" w:rsidRDefault="00022859" w:rsidP="003A35BC">
      <w:r>
        <w:t>Access to information across history, increases the innovations and entrepreneurial activities</w:t>
      </w:r>
    </w:p>
    <w:p w:rsidR="00022859" w:rsidRDefault="00022859" w:rsidP="003A35BC"/>
    <w:p w:rsidR="001A69EA" w:rsidRDefault="001A69EA" w:rsidP="003A35BC">
      <w:r>
        <w:t>Unique source of information – triggers self-reinforcement of the knowledge or information that is given through Google</w:t>
      </w:r>
    </w:p>
    <w:p w:rsidR="001A69EA" w:rsidRDefault="001A69EA" w:rsidP="003A35BC">
      <w:r>
        <w:t>Critical thinking comes from comparing conflicting perspectives, not by having the</w:t>
      </w:r>
      <w:r w:rsidR="008A27AB">
        <w:t xml:space="preserve"> “One”</w:t>
      </w:r>
      <w:r>
        <w:t xml:space="preserve"> truth.</w:t>
      </w:r>
    </w:p>
    <w:p w:rsidR="001A69EA" w:rsidRPr="00082E0E" w:rsidRDefault="001A69EA" w:rsidP="003A35BC">
      <w:pPr>
        <w:rPr>
          <w:u w:val="single"/>
        </w:rPr>
      </w:pPr>
    </w:p>
    <w:p w:rsidR="004916D6" w:rsidRPr="00082E0E" w:rsidRDefault="00082E0E" w:rsidP="003A35BC">
      <w:pPr>
        <w:rPr>
          <w:u w:val="single"/>
        </w:rPr>
      </w:pPr>
      <w:r w:rsidRPr="00082E0E">
        <w:rPr>
          <w:u w:val="single"/>
        </w:rPr>
        <w:t>February 6, 2015</w:t>
      </w:r>
    </w:p>
    <w:p w:rsidR="00082E0E" w:rsidRDefault="00082E0E" w:rsidP="003A35BC">
      <w:r>
        <w:t>Contemporary Society &amp; Today’s Media (ICTs)</w:t>
      </w:r>
    </w:p>
    <w:p w:rsidR="00082E0E" w:rsidRDefault="00082E0E" w:rsidP="003A35BC">
      <w:r>
        <w:t>Noam Chomsky – MIT Linguistics Professor / Intellectual</w:t>
      </w:r>
    </w:p>
    <w:p w:rsidR="00082E0E" w:rsidRDefault="00082E0E" w:rsidP="003A35BC">
      <w:r>
        <w:t>“Language is the essence of humanity; That we have an innate capacity for language”</w:t>
      </w:r>
    </w:p>
    <w:p w:rsidR="00082E0E" w:rsidRDefault="00082E0E" w:rsidP="003A35BC">
      <w:r>
        <w:t>We learn language through “imitation” = We can learn any language (ex: baby</w:t>
      </w:r>
      <w:r w:rsidR="00793BE7">
        <w:t xml:space="preserve"> = blank slate</w:t>
      </w:r>
      <w:r>
        <w:t>)</w:t>
      </w:r>
    </w:p>
    <w:p w:rsidR="009E5202" w:rsidRDefault="009E5202" w:rsidP="003A35BC">
      <w:r>
        <w:lastRenderedPageBreak/>
        <w:t>-</w:t>
      </w:r>
      <w:r w:rsidR="00D07495">
        <w:t>Socialization</w:t>
      </w:r>
      <w:r>
        <w:t xml:space="preserve"> – not only central to our humanity but definitive of the culture around us.</w:t>
      </w:r>
    </w:p>
    <w:p w:rsidR="003C3749" w:rsidRDefault="009E5202" w:rsidP="003A35BC">
      <w:r>
        <w:t>Whether ICTs inhibit or enhance communication</w:t>
      </w:r>
      <w:r w:rsidR="00A9238D">
        <w:t>-</w:t>
      </w:r>
    </w:p>
    <w:p w:rsidR="009E5202" w:rsidRDefault="009E5202" w:rsidP="003A35BC">
      <w:r>
        <w:t xml:space="preserve">They “mediate” our communication. </w:t>
      </w:r>
      <w:r w:rsidR="00711CBF">
        <w:t xml:space="preserve">  – has an influence on the message received (perceived)</w:t>
      </w:r>
    </w:p>
    <w:p w:rsidR="00711CBF" w:rsidRDefault="00711CBF" w:rsidP="003A35BC"/>
    <w:p w:rsidR="00711CBF" w:rsidRDefault="003A2663" w:rsidP="003A35BC">
      <w:r>
        <w:t>Traditional media – Basis for New Media (established prior experience)</w:t>
      </w:r>
    </w:p>
    <w:p w:rsidR="003A2663" w:rsidRDefault="003A2663" w:rsidP="003A35BC">
      <w:r>
        <w:t>Had an influence of how people interacted, and became very dependable upon these ICTs</w:t>
      </w:r>
    </w:p>
    <w:p w:rsidR="003A2663" w:rsidRDefault="00DC259B" w:rsidP="003A35BC">
      <w:r>
        <w:t>What do we really know from first-hand experience? NOT MUCH</w:t>
      </w:r>
    </w:p>
    <w:p w:rsidR="00DC259B" w:rsidRDefault="00DC259B" w:rsidP="003A35BC">
      <w:r>
        <w:t>Given that conclusion, shouldn’t we know more about the m</w:t>
      </w:r>
      <w:r w:rsidR="00CB785B">
        <w:t>ediator through which we learn?</w:t>
      </w:r>
    </w:p>
    <w:p w:rsidR="00DC259B" w:rsidRDefault="007B2FE3" w:rsidP="003A35BC">
      <w:r>
        <w:t>News media have come to represent one of the major spaces (if not the major) where people discuss important issues / opinions.</w:t>
      </w:r>
    </w:p>
    <w:p w:rsidR="007B2FE3" w:rsidRDefault="007B2FE3" w:rsidP="003A35BC"/>
    <w:p w:rsidR="00CB785B" w:rsidRDefault="00CB785B" w:rsidP="003A35BC">
      <w:r>
        <w:t xml:space="preserve">Public Sphere – </w:t>
      </w:r>
      <w:proofErr w:type="spellStart"/>
      <w:r>
        <w:t>Jurgen</w:t>
      </w:r>
      <w:proofErr w:type="spellEnd"/>
      <w:r>
        <w:t xml:space="preserve"> </w:t>
      </w:r>
      <w:proofErr w:type="spellStart"/>
      <w:r>
        <w:t>Habermas</w:t>
      </w:r>
      <w:proofErr w:type="spellEnd"/>
      <w:r>
        <w:t xml:space="preserve"> – The structural … of the public sphere (1962)</w:t>
      </w:r>
    </w:p>
    <w:p w:rsidR="00CB785B" w:rsidRDefault="00CB785B" w:rsidP="003A35BC">
      <w:r>
        <w:t>The public sphere must be created and maintained to promote the democratic society and encourage citizens to engage with each other</w:t>
      </w:r>
    </w:p>
    <w:p w:rsidR="00CB785B" w:rsidRDefault="00CB785B" w:rsidP="003A35BC">
      <w:r>
        <w:t>The Media – Is influencing the Public sphere, taking in those spheres under its control</w:t>
      </w:r>
    </w:p>
    <w:p w:rsidR="00CB785B" w:rsidRDefault="00CB785B" w:rsidP="003A35BC"/>
    <w:p w:rsidR="00CB785B" w:rsidRDefault="00CB785B" w:rsidP="003A35BC">
      <w:r>
        <w:t>You can’t have a right, without an obligation</w:t>
      </w:r>
    </w:p>
    <w:p w:rsidR="00CB785B" w:rsidRDefault="00F253B1" w:rsidP="003A35BC">
      <w:r>
        <w:t>Democracy – obligation to engage in the issues of the day and to form opinions about these.</w:t>
      </w:r>
    </w:p>
    <w:p w:rsidR="00F253B1" w:rsidRDefault="00F253B1" w:rsidP="003A35BC">
      <w:r>
        <w:t>Emergence of “Culture Industries” – Associated with mass production, arrival of assembly line</w:t>
      </w:r>
    </w:p>
    <w:p w:rsidR="00F253B1" w:rsidRDefault="00F253B1" w:rsidP="003A35BC">
      <w:r>
        <w:t>Products / Goods become significant to illustrate social status</w:t>
      </w:r>
      <w:r w:rsidR="000D7BCF">
        <w:t xml:space="preserve"> (WEALTH)</w:t>
      </w:r>
    </w:p>
    <w:p w:rsidR="000D7BCF" w:rsidRDefault="000D7BCF" w:rsidP="003A35BC">
      <w:r>
        <w:t>“Citizenship” – It doesn’t matter what you have or who you are, as citizens, we are all equal.</w:t>
      </w:r>
    </w:p>
    <w:p w:rsidR="000D7BCF" w:rsidRDefault="00A06398" w:rsidP="003A35BC">
      <w:r>
        <w:t>Provides everyone with a common denominator – Rich &amp; Poor are worth 1 vote.</w:t>
      </w:r>
    </w:p>
    <w:p w:rsidR="00CE4B2C" w:rsidRDefault="00CE4B2C" w:rsidP="003A35BC"/>
    <w:p w:rsidR="00CE4B2C" w:rsidRPr="00CE4B2C" w:rsidRDefault="00CE4B2C" w:rsidP="003A35BC">
      <w:pPr>
        <w:rPr>
          <w:u w:val="single"/>
        </w:rPr>
      </w:pPr>
      <w:r w:rsidRPr="00CE4B2C">
        <w:rPr>
          <w:u w:val="single"/>
        </w:rPr>
        <w:t>February 10, 2015</w:t>
      </w:r>
    </w:p>
    <w:p w:rsidR="00CE4B2C" w:rsidRDefault="00CE4B2C" w:rsidP="003A35BC">
      <w:proofErr w:type="spellStart"/>
      <w:r>
        <w:t>Adorno</w:t>
      </w:r>
      <w:proofErr w:type="spellEnd"/>
      <w:r>
        <w:t xml:space="preserve"> + </w:t>
      </w:r>
      <w:proofErr w:type="spellStart"/>
      <w:r>
        <w:t>Horkheimer</w:t>
      </w:r>
      <w:proofErr w:type="spellEnd"/>
      <w:r>
        <w:t xml:space="preserve"> </w:t>
      </w:r>
      <w:r w:rsidR="007B65B3">
        <w:t>(1940s)</w:t>
      </w:r>
      <w:r>
        <w:t>– Culture industries: initially a Critique the emergence of commercial mass culture &amp; The increasing routinized techniques employed in the processes of cultural production.</w:t>
      </w:r>
    </w:p>
    <w:p w:rsidR="00CE4B2C" w:rsidRDefault="00CE4B2C" w:rsidP="003A35BC">
      <w:r>
        <w:t xml:space="preserve">Consumer goods are being produced that citizens are increasingly identifying to these products, which are increasingly defining how people see themselves </w:t>
      </w:r>
      <w:r w:rsidR="00656BBF">
        <w:t>(Ex: Brand loyalty)</w:t>
      </w:r>
    </w:p>
    <w:p w:rsidR="00864364" w:rsidRDefault="00864364" w:rsidP="003A35BC"/>
    <w:p w:rsidR="00FD1F87" w:rsidRDefault="00966A05" w:rsidP="003A35BC">
      <w:r>
        <w:lastRenderedPageBreak/>
        <w:t>Cultural production:  Instead of a culture (how we define each other) based on interactions with others,</w:t>
      </w:r>
      <w:r w:rsidR="00FD1F87">
        <w:t xml:space="preserve"> (Organic development)</w:t>
      </w:r>
    </w:p>
    <w:p w:rsidR="00966A05" w:rsidRDefault="00966A05" w:rsidP="003A35BC">
      <w:r>
        <w:t>In this context, we are also identified by the products and services that we consume.</w:t>
      </w:r>
    </w:p>
    <w:p w:rsidR="00966A05" w:rsidRDefault="00966A05" w:rsidP="003A35BC">
      <w:r>
        <w:t>Fabrication / Engineering of culture through mass</w:t>
      </w:r>
      <w:r w:rsidR="006570DA">
        <w:t xml:space="preserve"> production (mechanical development)</w:t>
      </w:r>
      <w:r>
        <w:t xml:space="preserve"> </w:t>
      </w:r>
    </w:p>
    <w:p w:rsidR="00966A05" w:rsidRDefault="00966A05" w:rsidP="003A35BC">
      <w:r>
        <w:t>A new, more subtle form of social domination had emerged within society, that operated through the mass appeal of Standardized leisure commodities (mass produced &amp; advertised) and entertainment/ Amusement culture</w:t>
      </w:r>
      <w:r w:rsidR="00A5108B">
        <w:t>.</w:t>
      </w:r>
    </w:p>
    <w:p w:rsidR="00864364" w:rsidRDefault="00864364" w:rsidP="003A35BC"/>
    <w:p w:rsidR="00CE4B2C" w:rsidRDefault="00966A05" w:rsidP="003A35BC">
      <w:r>
        <w:t>Keeps the population docile and distracted from their social reality (issues, conditions)</w:t>
      </w:r>
    </w:p>
    <w:p w:rsidR="00A06398" w:rsidRDefault="007B65B3" w:rsidP="003A35BC">
      <w:r>
        <w:t>When a state wants to control its citizens, it has several options:</w:t>
      </w:r>
    </w:p>
    <w:p w:rsidR="007B65B3" w:rsidRDefault="007B65B3" w:rsidP="003A35BC">
      <w:r>
        <w:t>-Population set at Fear (Dissidents sent to jail, beat up /use violence to stop enemies/ Surveillance)</w:t>
      </w:r>
    </w:p>
    <w:p w:rsidR="007B65B3" w:rsidRDefault="007B65B3" w:rsidP="003A35BC">
      <w:r>
        <w:t>-Associations to consumer goods (Seduction Vs. Forced Obligation) Importance of possessions.</w:t>
      </w:r>
    </w:p>
    <w:p w:rsidR="007B65B3" w:rsidRDefault="007B65B3" w:rsidP="003A35BC"/>
    <w:p w:rsidR="007B65B3" w:rsidRDefault="007B65B3" w:rsidP="003A35BC">
      <w:proofErr w:type="spellStart"/>
      <w:r>
        <w:t>Habermas</w:t>
      </w:r>
      <w:proofErr w:type="spellEnd"/>
      <w:r>
        <w:t xml:space="preserve"> – Large economic and governmental</w:t>
      </w:r>
      <w:r w:rsidR="002A30FE">
        <w:t xml:space="preserve"> organizations took over the public sphere while the citizens became content to become primarily consumers of goods, services, political administrations and spectacle.</w:t>
      </w:r>
      <w:r w:rsidR="002D032A">
        <w:t xml:space="preserve"> </w:t>
      </w:r>
    </w:p>
    <w:p w:rsidR="00974043" w:rsidRDefault="00974043" w:rsidP="00974043">
      <w:r>
        <w:t>Public Sphere (Definition): As a neutral zone where access to information affecting the public good is widely available, discussion is free of domination, and all those participating do so on an equal basis.</w:t>
      </w:r>
    </w:p>
    <w:p w:rsidR="00974043" w:rsidRDefault="00974043" w:rsidP="00974043"/>
    <w:p w:rsidR="0013159D" w:rsidRDefault="002D032A" w:rsidP="003A35BC">
      <w:r>
        <w:t>Erosion of political engagement (If I vote for you, what do I get = cons</w:t>
      </w:r>
      <w:r w:rsidR="0013159D">
        <w:t>umer relationship (buy a vote))</w:t>
      </w:r>
    </w:p>
    <w:p w:rsidR="0013159D" w:rsidRDefault="00C22DDE" w:rsidP="003A35BC">
      <w:r>
        <w:t>As the public sphere diminishes, citizens become consumers</w:t>
      </w:r>
      <w:r w:rsidR="0013159D">
        <w:t xml:space="preserve"> preoccupied by consumption</w:t>
      </w:r>
      <w:r>
        <w:t xml:space="preserve"> </w:t>
      </w:r>
      <w:r w:rsidR="0013159D">
        <w:t>Vs. the common good and democratic participation</w:t>
      </w:r>
    </w:p>
    <w:p w:rsidR="0013159D" w:rsidRDefault="0013159D" w:rsidP="003A35BC">
      <w:r>
        <w:t>Public opinion - Went from the results of a rational consensus that emerged from an open and rational debate, to a manufactured opinion /point of view.</w:t>
      </w:r>
    </w:p>
    <w:p w:rsidR="0013159D" w:rsidRDefault="0013159D" w:rsidP="003A35BC">
      <w:r>
        <w:t>It becomes something that the public relations industry is involved in forming. Public opinion now comes from corporations. (Ex: Polls for elections)</w:t>
      </w:r>
    </w:p>
    <w:p w:rsidR="0013159D" w:rsidRDefault="0013159D" w:rsidP="003A35BC">
      <w:r>
        <w:t>Instead of an opinion developed from our own rationale, we now accept the public opinion that is shared.</w:t>
      </w:r>
    </w:p>
    <w:p w:rsidR="00711CBF" w:rsidRDefault="00711CBF" w:rsidP="003A35BC"/>
    <w:p w:rsidR="00711CBF" w:rsidRDefault="0023470B" w:rsidP="003A35BC">
      <w:r>
        <w:t>Traditional media embodied an important democratic function – It provided the people with information that could be used to develop the public opinion / debate on the public sphere.</w:t>
      </w:r>
    </w:p>
    <w:p w:rsidR="0023470B" w:rsidRDefault="0023470B" w:rsidP="003A35BC">
      <w:r>
        <w:t>(Need to support the process of information gathering and discussing opinions through the media)</w:t>
      </w:r>
    </w:p>
    <w:p w:rsidR="0023470B" w:rsidRDefault="0023470B" w:rsidP="003A35BC">
      <w:r>
        <w:t>Argues that media allowed a transformation of the public sphere</w:t>
      </w:r>
    </w:p>
    <w:p w:rsidR="0023470B" w:rsidRDefault="0023470B" w:rsidP="003A35BC">
      <w:r>
        <w:lastRenderedPageBreak/>
        <w:t>Three public roles of media:</w:t>
      </w:r>
    </w:p>
    <w:p w:rsidR="0023470B" w:rsidRDefault="0023470B" w:rsidP="003A35BC">
      <w:r>
        <w:t xml:space="preserve">1- Information </w:t>
      </w:r>
      <w:r>
        <w:tab/>
      </w:r>
      <w:r>
        <w:tab/>
      </w:r>
      <w:r w:rsidR="00283DA0">
        <w:tab/>
      </w:r>
      <w:r>
        <w:t>2- Watch dog</w:t>
      </w:r>
      <w:r w:rsidR="003A4628">
        <w:t xml:space="preserve"> </w:t>
      </w:r>
      <w:r>
        <w:tab/>
      </w:r>
      <w:r>
        <w:tab/>
      </w:r>
      <w:r w:rsidR="00283DA0">
        <w:tab/>
      </w:r>
      <w:r>
        <w:t>3- Representative</w:t>
      </w:r>
    </w:p>
    <w:p w:rsidR="003C3749" w:rsidRDefault="003A4628" w:rsidP="003A35BC">
      <w:r>
        <w:tab/>
      </w:r>
      <w:r>
        <w:tab/>
      </w:r>
      <w:r w:rsidR="00283DA0">
        <w:tab/>
      </w:r>
      <w:r>
        <w:t>(Disclosure of important news)</w:t>
      </w:r>
      <w:r>
        <w:tab/>
      </w:r>
      <w:r w:rsidR="00283DA0">
        <w:tab/>
      </w:r>
      <w:r>
        <w:t>(Asking questions for the public)</w:t>
      </w:r>
    </w:p>
    <w:p w:rsidR="006C657F" w:rsidRDefault="006C657F" w:rsidP="003A35BC"/>
    <w:p w:rsidR="006C657F" w:rsidRDefault="00283DA0" w:rsidP="003A35BC">
      <w:r>
        <w:t>Metaphor of the window: Media provide us with a window to the world</w:t>
      </w:r>
    </w:p>
    <w:p w:rsidR="00393D06" w:rsidRDefault="00283DA0" w:rsidP="003A35BC">
      <w:r>
        <w:t xml:space="preserve">Metaphor of </w:t>
      </w:r>
      <w:r w:rsidR="00270682">
        <w:t xml:space="preserve">the mirror:    Media is a reflection of us. </w:t>
      </w:r>
    </w:p>
    <w:p w:rsidR="0081600C" w:rsidRDefault="0081600C" w:rsidP="003A35BC"/>
    <w:p w:rsidR="006C657F" w:rsidRDefault="00393D06" w:rsidP="003A35BC">
      <w:r>
        <w:t>Problem = Implicit:</w:t>
      </w:r>
      <w:r w:rsidR="006C657F">
        <w:t xml:space="preserve">  Media are</w:t>
      </w:r>
      <w:r w:rsidR="00C957A2">
        <w:t>/is</w:t>
      </w:r>
      <w:r w:rsidR="006C657F">
        <w:t xml:space="preserve"> </w:t>
      </w:r>
      <w:r w:rsidR="006C657F" w:rsidRPr="003B2EFC">
        <w:rPr>
          <w:u w:val="single"/>
        </w:rPr>
        <w:t>transparent</w:t>
      </w:r>
      <w:r w:rsidR="006C657F">
        <w:t xml:space="preserve">.  </w:t>
      </w:r>
      <w:r w:rsidR="006C657F">
        <w:tab/>
        <w:t>(Is this a good assumption to make?)</w:t>
      </w:r>
    </w:p>
    <w:p w:rsidR="0081600C" w:rsidRDefault="0081600C" w:rsidP="003A35BC">
      <w:r>
        <w:t>Reality = Media is subjected to numerous constraints which affect the message delivered.</w:t>
      </w:r>
    </w:p>
    <w:p w:rsidR="00705EF2" w:rsidRDefault="00705EF2" w:rsidP="003A35BC">
      <w:r>
        <w:t>The development of routines to collect and report information in a timely manner affects the information that is being reported.</w:t>
      </w:r>
    </w:p>
    <w:p w:rsidR="00935BAA" w:rsidRDefault="00935BAA" w:rsidP="003A35BC"/>
    <w:p w:rsidR="009327A6" w:rsidRPr="00FC389D" w:rsidRDefault="00FC389D" w:rsidP="003A35BC">
      <w:pPr>
        <w:rPr>
          <w:u w:val="single"/>
        </w:rPr>
      </w:pPr>
      <w:r w:rsidRPr="00FC389D">
        <w:rPr>
          <w:u w:val="single"/>
        </w:rPr>
        <w:t>February 13, 2015</w:t>
      </w:r>
    </w:p>
    <w:p w:rsidR="00FC389D" w:rsidRDefault="007034CC" w:rsidP="003A35BC">
      <w:r>
        <w:t>Development of routines – resulting in reliance on official sources “authority”</w:t>
      </w:r>
    </w:p>
    <w:p w:rsidR="007034CC" w:rsidRDefault="007034CC" w:rsidP="003A35BC">
      <w:r>
        <w:t>Creates a far narrower picture than one brought by an independent journalist that reports his views or his investigations about a particular event.</w:t>
      </w:r>
    </w:p>
    <w:p w:rsidR="007034CC" w:rsidRDefault="007034CC" w:rsidP="003A35BC">
      <w:r>
        <w:t>Leads to a particular format for news.</w:t>
      </w:r>
      <w:r w:rsidR="001A3046">
        <w:tab/>
        <w:t>(Effect on transparency)</w:t>
      </w:r>
    </w:p>
    <w:p w:rsidR="007034CC" w:rsidRDefault="007034CC" w:rsidP="003A35BC"/>
    <w:p w:rsidR="007034CC" w:rsidRDefault="007034CC" w:rsidP="003A35BC">
      <w:r>
        <w:t>Press conference- Organized by an institution, notifies the media in advance, to provide the information</w:t>
      </w:r>
    </w:p>
    <w:p w:rsidR="007034CC" w:rsidRDefault="007034CC" w:rsidP="003A35BC">
      <w:r>
        <w:t>Managing the story / information to present it in the best interests of the institution.</w:t>
      </w:r>
    </w:p>
    <w:p w:rsidR="007034CC" w:rsidRDefault="007034CC" w:rsidP="003A35BC">
      <w:r>
        <w:t>Therefore, the media does not need to gather the news anymore, rather they are being “</w:t>
      </w:r>
      <w:proofErr w:type="spellStart"/>
      <w:r>
        <w:t>spoonfed</w:t>
      </w:r>
      <w:proofErr w:type="spellEnd"/>
      <w:r>
        <w:t xml:space="preserve">” the news. </w:t>
      </w:r>
    </w:p>
    <w:p w:rsidR="007034CC" w:rsidRDefault="007034CC" w:rsidP="003A35BC"/>
    <w:p w:rsidR="001A3046" w:rsidRDefault="001A3046" w:rsidP="003A35BC">
      <w:r>
        <w:t xml:space="preserve">Development of formats – shape what you do or do not see in the media </w:t>
      </w:r>
    </w:p>
    <w:p w:rsidR="001A3046" w:rsidRDefault="001A3046" w:rsidP="003A35BC">
      <w:r>
        <w:t>Chomsky – “Issue of concision” (the need to be concise when portraying in the media / get to the point quickly) because you don’t get a lot of time in the media to convey the message</w:t>
      </w:r>
    </w:p>
    <w:p w:rsidR="001A3046" w:rsidRDefault="001A3046" w:rsidP="003A35BC">
      <w:r>
        <w:t>What you have to say must be said between the span of the two sets of commercials that come before and after the news.</w:t>
      </w:r>
    </w:p>
    <w:p w:rsidR="001A3046" w:rsidRDefault="00474865" w:rsidP="003A35BC">
      <w:r>
        <w:t>Effect = if you can’t say it/explain in that time, it will not appear on the news.</w:t>
      </w:r>
      <w:r w:rsidR="0091401B">
        <w:t xml:space="preserve"> (3minutes is long)</w:t>
      </w:r>
    </w:p>
    <w:p w:rsidR="00474865" w:rsidRDefault="0091401B" w:rsidP="003A35BC">
      <w:r>
        <w:lastRenderedPageBreak/>
        <w:t>Chomsky - “You can’t actually say anything new in this format, only things that people already know about and things that people will agree with. Can’t challenge conventional thinking because if you do, you have to provide good, solid evidence. There just isn’t time for evidence.”</w:t>
      </w:r>
      <w:r w:rsidR="00A0093F">
        <w:tab/>
        <w:t xml:space="preserve"> </w:t>
      </w:r>
      <w:r w:rsidR="00A0093F" w:rsidRPr="00A0093F">
        <w:rPr>
          <w:color w:val="FF0000"/>
        </w:rPr>
        <w:t>Framing</w:t>
      </w:r>
    </w:p>
    <w:p w:rsidR="003E58D8" w:rsidRDefault="003E58D8" w:rsidP="003A35BC">
      <w:r>
        <w:t xml:space="preserve">80/20 spread – 80% of </w:t>
      </w:r>
      <w:proofErr w:type="spellStart"/>
      <w:r>
        <w:t>ppl</w:t>
      </w:r>
      <w:proofErr w:type="spellEnd"/>
      <w:r>
        <w:t xml:space="preserve"> read a story in the media and draw roughly the same conclusions. </w:t>
      </w:r>
      <w:r>
        <w:tab/>
        <w:t>(Preferred read)</w:t>
      </w:r>
      <w:r>
        <w:tab/>
      </w:r>
      <w:r w:rsidR="007E1FC1">
        <w:tab/>
      </w:r>
      <w:r>
        <w:tab/>
      </w:r>
      <w:r>
        <w:tab/>
      </w:r>
      <w:r>
        <w:tab/>
      </w:r>
      <w:r>
        <w:tab/>
      </w:r>
      <w:r>
        <w:tab/>
      </w:r>
      <w:r>
        <w:tab/>
      </w:r>
      <w:r>
        <w:tab/>
        <w:t xml:space="preserve">        The remaining 20% of people come up with some other kind of conclusion. (Alternate read</w:t>
      </w:r>
      <w:r w:rsidR="00845592">
        <w:t>ing</w:t>
      </w:r>
      <w:r>
        <w:t>)</w:t>
      </w:r>
    </w:p>
    <w:p w:rsidR="00A0093F" w:rsidRDefault="00595332" w:rsidP="003A35BC">
      <w:r>
        <w:t>(D</w:t>
      </w:r>
      <w:r w:rsidR="00D97F56">
        <w:t>epends on the context and the media – ex: alternative media may have the inverse proportions)</w:t>
      </w:r>
    </w:p>
    <w:p w:rsidR="00595332" w:rsidRDefault="00595332" w:rsidP="003A35BC"/>
    <w:p w:rsidR="00595332" w:rsidRDefault="00595332" w:rsidP="003A35BC">
      <w:r>
        <w:t>Media literacy – Becoming literate (being able to understand and deconstruct the media) – identifying the cues that suggest we should come to a particular conclusion over another.</w:t>
      </w:r>
    </w:p>
    <w:p w:rsidR="00A0093F" w:rsidRDefault="00FE5D30" w:rsidP="003A35BC">
      <w:r>
        <w:t>Ex: Grey Elephant from Denmark</w:t>
      </w:r>
      <w:r w:rsidR="0011609B">
        <w:t xml:space="preserve"> (Pick a number * 9 take away 5 …)</w:t>
      </w:r>
    </w:p>
    <w:p w:rsidR="0011609B" w:rsidRDefault="0011609B" w:rsidP="003A35BC"/>
    <w:p w:rsidR="00616183" w:rsidRDefault="00616183" w:rsidP="003A35BC">
      <w:r>
        <w:t xml:space="preserve">Marshall McLuhan </w:t>
      </w:r>
      <w:r w:rsidR="007A6365">
        <w:t>(End of Chap. 3 – New Media)</w:t>
      </w:r>
    </w:p>
    <w:p w:rsidR="00616183" w:rsidRDefault="00616183" w:rsidP="003A35BC">
      <w:r>
        <w:t>Technological determinism: Theory that claims that technology determines social change.</w:t>
      </w:r>
    </w:p>
    <w:p w:rsidR="007A6365" w:rsidRDefault="001E4375" w:rsidP="003A35BC">
      <w:r>
        <w:t>“The medium is the message”</w:t>
      </w:r>
      <w:r>
        <w:tab/>
        <w:t xml:space="preserve">- content does not really matter </w:t>
      </w:r>
    </w:p>
    <w:p w:rsidR="001E4375" w:rsidRDefault="001E4375" w:rsidP="003A35BC">
      <w:r>
        <w:t>Implying that the way we learn to think as a result to our exposure to the television is problematic.</w:t>
      </w:r>
    </w:p>
    <w:p w:rsidR="001E4375" w:rsidRDefault="001E4375" w:rsidP="003A35BC">
      <w:r>
        <w:t xml:space="preserve">“Dumbing down” </w:t>
      </w:r>
    </w:p>
    <w:p w:rsidR="001E4375" w:rsidRDefault="001E4375" w:rsidP="003A35BC">
      <w:r>
        <w:t>“The grammar of a media … (p.71)</w:t>
      </w:r>
    </w:p>
    <w:p w:rsidR="006E2105" w:rsidRDefault="006E2105" w:rsidP="006E2105">
      <w:r>
        <w:t>*Electric light metaphor?*</w:t>
      </w:r>
    </w:p>
    <w:p w:rsidR="001E4375" w:rsidRDefault="001E4375" w:rsidP="003A35BC"/>
    <w:p w:rsidR="00FE5D30" w:rsidRDefault="00616183" w:rsidP="003A35BC">
      <w:r>
        <w:t xml:space="preserve"> Raymond Williams</w:t>
      </w:r>
    </w:p>
    <w:p w:rsidR="00616183" w:rsidRDefault="00616183" w:rsidP="003A35BC">
      <w:r>
        <w:t xml:space="preserve">Opposite/Critic – Social shaping of technology. </w:t>
      </w:r>
    </w:p>
    <w:p w:rsidR="00643C70" w:rsidRDefault="00643C70" w:rsidP="003A35BC">
      <w:r>
        <w:t>Technology is shap</w:t>
      </w:r>
      <w:r w:rsidR="0058233B">
        <w:t xml:space="preserve">ed by economic, political, and other* </w:t>
      </w:r>
      <w:r>
        <w:t>forces. (p.71)</w:t>
      </w:r>
    </w:p>
    <w:p w:rsidR="0035296C" w:rsidRDefault="0035296C" w:rsidP="003A35BC"/>
    <w:p w:rsidR="00CD562E" w:rsidRDefault="006E2105" w:rsidP="003A35BC">
      <w:proofErr w:type="spellStart"/>
      <w:r>
        <w:t>Vaidhyanathan</w:t>
      </w:r>
      <w:proofErr w:type="spellEnd"/>
      <w:r>
        <w:t xml:space="preserve"> – Digital Natives – born in the age of internet VS. Digital Immigrants – born before.</w:t>
      </w:r>
    </w:p>
    <w:p w:rsidR="006E2105" w:rsidRDefault="006E2105" w:rsidP="003A35BC">
      <w:r>
        <w:t>Assumption is that all young people are tech-</w:t>
      </w:r>
      <w:proofErr w:type="spellStart"/>
      <w:r>
        <w:t>savy</w:t>
      </w:r>
      <w:proofErr w:type="spellEnd"/>
      <w:r>
        <w:t>.</w:t>
      </w:r>
    </w:p>
    <w:p w:rsidR="006E2105" w:rsidRDefault="006E2105" w:rsidP="003A35BC">
      <w:r>
        <w:t>Actually, the truth is that it is not a general fact or a good assumption.</w:t>
      </w:r>
    </w:p>
    <w:p w:rsidR="006E2105" w:rsidRDefault="006E2105" w:rsidP="003A35BC">
      <w:r>
        <w:t>Has nothing to do with the time they were born (ex: year 1980 or after*)</w:t>
      </w:r>
    </w:p>
    <w:p w:rsidR="006E2105" w:rsidRDefault="006E2105" w:rsidP="003A35BC">
      <w:r>
        <w:t xml:space="preserve">Generations Myth </w:t>
      </w:r>
      <w:r w:rsidR="00256FFA">
        <w:t>–</w:t>
      </w:r>
      <w:r>
        <w:t xml:space="preserve"> </w:t>
      </w:r>
    </w:p>
    <w:p w:rsidR="005025A2" w:rsidRDefault="00256FFA" w:rsidP="003A35BC">
      <w:r>
        <w:t xml:space="preserve">We hear from the people that have the means to consume the goods – in the situation of the digital natives. </w:t>
      </w:r>
      <w:r>
        <w:tab/>
        <w:t>It’s not about the time you were born, it’s about the “power”</w:t>
      </w:r>
      <w:r w:rsidR="005636F2">
        <w:t xml:space="preserve"> to consume.</w:t>
      </w:r>
    </w:p>
    <w:p w:rsidR="001C74D2" w:rsidRPr="001C74D2" w:rsidRDefault="001C74D2" w:rsidP="003A35BC">
      <w:pPr>
        <w:rPr>
          <w:u w:val="single"/>
        </w:rPr>
      </w:pPr>
      <w:r w:rsidRPr="001C74D2">
        <w:rPr>
          <w:u w:val="single"/>
        </w:rPr>
        <w:lastRenderedPageBreak/>
        <w:t>MID-TERM REVIEW</w:t>
      </w:r>
    </w:p>
    <w:p w:rsidR="005636F2" w:rsidRDefault="001C74D2" w:rsidP="003A35BC">
      <w:r>
        <w:t>30 M/C Questions – 45 Minutes</w:t>
      </w:r>
    </w:p>
    <w:p w:rsidR="001C74D2" w:rsidRDefault="001C74D2" w:rsidP="001C74D2">
      <w:pPr>
        <w:pStyle w:val="Paragraphedeliste"/>
        <w:numPr>
          <w:ilvl w:val="0"/>
          <w:numId w:val="3"/>
        </w:numPr>
      </w:pPr>
      <w:r>
        <w:t>Watch – Video (Google) The World according to Google (behind the screen) (Vince Surf father?)</w:t>
      </w:r>
    </w:p>
    <w:p w:rsidR="001C74D2" w:rsidRDefault="001C74D2" w:rsidP="001C74D2">
      <w:pPr>
        <w:pStyle w:val="Paragraphedeliste"/>
        <w:numPr>
          <w:ilvl w:val="0"/>
          <w:numId w:val="3"/>
        </w:numPr>
      </w:pPr>
      <w:r>
        <w:t xml:space="preserve"> Flew &amp; Smith – Chapters 1-2-3.</w:t>
      </w:r>
    </w:p>
    <w:p w:rsidR="001C74D2" w:rsidRDefault="001C74D2" w:rsidP="001C74D2">
      <w:pPr>
        <w:pStyle w:val="Paragraphedeliste"/>
        <w:numPr>
          <w:ilvl w:val="0"/>
          <w:numId w:val="3"/>
        </w:numPr>
      </w:pPr>
      <w:r>
        <w:t>Course pack – Articles 1-2-3.</w:t>
      </w:r>
    </w:p>
    <w:p w:rsidR="00BE79B8" w:rsidRDefault="00BE79B8" w:rsidP="00BE79B8">
      <w:pPr>
        <w:pStyle w:val="Paragraphedeliste"/>
      </w:pPr>
    </w:p>
    <w:p w:rsidR="00BE79B8" w:rsidRDefault="00BE79B8" w:rsidP="001C74D2">
      <w:r>
        <w:t xml:space="preserve">Need to answer the questions not just based on general knowledge, but </w:t>
      </w:r>
      <w:r w:rsidRPr="00BE79B8">
        <w:rPr>
          <w:u w:val="single"/>
        </w:rPr>
        <w:t>based on course knowledge</w:t>
      </w:r>
      <w:r>
        <w:t>.</w:t>
      </w:r>
    </w:p>
    <w:p w:rsidR="00BE79B8" w:rsidRDefault="00BE79B8" w:rsidP="001C74D2">
      <w:r>
        <w:t>(Ex: Choose the answer that best reflects the course material! Since some answers may be “possible”)</w:t>
      </w:r>
    </w:p>
    <w:p w:rsidR="00BE79B8" w:rsidRDefault="00BE79B8" w:rsidP="001C74D2"/>
    <w:p w:rsidR="00BE79B8" w:rsidRDefault="00BE79B8" w:rsidP="001C74D2">
      <w:r>
        <w:t>Sample question:</w:t>
      </w:r>
    </w:p>
    <w:p w:rsidR="00BE79B8" w:rsidRDefault="00BE79B8" w:rsidP="001C74D2">
      <w:r>
        <w:t>What do all ICTs do to our communication?</w:t>
      </w:r>
      <w:r w:rsidR="00847B09">
        <w:tab/>
        <w:t>(Mediate)</w:t>
      </w:r>
    </w:p>
    <w:p w:rsidR="00BE79B8" w:rsidRDefault="00BE79B8" w:rsidP="00BE79B8">
      <w:r>
        <w:tab/>
      </w:r>
      <w:r w:rsidRPr="00847B09">
        <w:t>a) Enhance it</w:t>
      </w:r>
    </w:p>
    <w:p w:rsidR="00BE79B8" w:rsidRDefault="00BE79B8" w:rsidP="00BE79B8">
      <w:r>
        <w:tab/>
        <w:t>b) Limit it</w:t>
      </w:r>
    </w:p>
    <w:p w:rsidR="00BE79B8" w:rsidRDefault="00BE79B8" w:rsidP="00BE79B8">
      <w:r>
        <w:tab/>
        <w:t>c) Make it “digital”</w:t>
      </w:r>
      <w:r w:rsidR="00371405">
        <w:tab/>
        <w:t>- you are expected to know those “” words</w:t>
      </w:r>
    </w:p>
    <w:p w:rsidR="00BE79B8" w:rsidRDefault="00BE79B8" w:rsidP="00BE79B8">
      <w:r>
        <w:tab/>
        <w:t>d) Speed it up</w:t>
      </w:r>
    </w:p>
    <w:p w:rsidR="00BE79B8" w:rsidRDefault="00BE79B8" w:rsidP="00BE79B8">
      <w:r>
        <w:tab/>
      </w:r>
      <w:r w:rsidRPr="00847B09">
        <w:rPr>
          <w:highlight w:val="yellow"/>
        </w:rPr>
        <w:t>e) None of the above.</w:t>
      </w:r>
    </w:p>
    <w:p w:rsidR="00EB47AE" w:rsidRDefault="00EB47AE" w:rsidP="00BE79B8">
      <w:r>
        <w:t>Mid-Term Mark: 29/30</w:t>
      </w:r>
    </w:p>
    <w:p w:rsidR="0023373E" w:rsidRDefault="0023373E" w:rsidP="00BE79B8">
      <w:pPr>
        <w:rPr>
          <w:u w:val="single"/>
        </w:rPr>
      </w:pPr>
    </w:p>
    <w:p w:rsidR="006E4BCB" w:rsidRDefault="006743C8" w:rsidP="00BE79B8">
      <w:pPr>
        <w:rPr>
          <w:u w:val="single"/>
        </w:rPr>
      </w:pPr>
      <w:r>
        <w:rPr>
          <w:u w:val="single"/>
        </w:rPr>
        <w:t>February 27, 2015</w:t>
      </w:r>
    </w:p>
    <w:p w:rsidR="00FF00FB" w:rsidRDefault="006743C8" w:rsidP="00BE79B8">
      <w:r>
        <w:t>Video: Are we Digital Dummies? (2011)</w:t>
      </w:r>
    </w:p>
    <w:p w:rsidR="00626812" w:rsidRDefault="007465BC" w:rsidP="00BE79B8">
      <w:proofErr w:type="spellStart"/>
      <w:r>
        <w:t>Cellphone</w:t>
      </w:r>
      <w:proofErr w:type="spellEnd"/>
      <w:r>
        <w:t xml:space="preserve"> use – </w:t>
      </w:r>
      <w:proofErr w:type="spellStart"/>
      <w:r>
        <w:t>Crackberry</w:t>
      </w:r>
      <w:proofErr w:type="spellEnd"/>
    </w:p>
    <w:p w:rsidR="007465BC" w:rsidRDefault="007465BC" w:rsidP="00BE79B8">
      <w:r>
        <w:t>Has a negative effect – Increase in burnouts, increase in marital problems, increase in working hours (average rose from 47 to 70 hours weekly.)</w:t>
      </w:r>
    </w:p>
    <w:p w:rsidR="007C02B5" w:rsidRDefault="007C02B5" w:rsidP="00BE79B8">
      <w:r>
        <w:t>For conversations – Acts as a barrier to real-life social interaction (or distraction)</w:t>
      </w:r>
    </w:p>
    <w:p w:rsidR="00FA74EF" w:rsidRDefault="00FA74EF" w:rsidP="00BE79B8"/>
    <w:p w:rsidR="00FA74EF" w:rsidRDefault="00FA74EF" w:rsidP="00BE79B8">
      <w:r>
        <w:t>Productivity Paradox: Buying the technology is supposed to give you time (increase productivity), but it actually results in a loss of time at the expense of the device (or loss of productivity)</w:t>
      </w:r>
    </w:p>
    <w:p w:rsidR="00FA74EF" w:rsidRDefault="00FA74EF" w:rsidP="00BE79B8">
      <w:r>
        <w:t>Multi-tasking: 25% of people using cellphones did not see the clown in the public place. In comparison, around 70% of people listening music noticed</w:t>
      </w:r>
      <w:r w:rsidR="00B41F49">
        <w:tab/>
      </w:r>
      <w:r w:rsidR="00B41F49">
        <w:tab/>
        <w:t>(Distraction by lack of awareness)</w:t>
      </w:r>
    </w:p>
    <w:p w:rsidR="00FA74EF" w:rsidRDefault="00FA74EF" w:rsidP="00BE79B8">
      <w:r>
        <w:t>Unintentional blindness: The people who were texting/using their cellphone actually believe that they were aware of everything going on around them. (Very dangerous behavior)</w:t>
      </w:r>
      <w:r w:rsidR="00794507">
        <w:t xml:space="preserve"> Focus causes less overview</w:t>
      </w:r>
    </w:p>
    <w:p w:rsidR="00FA74EF" w:rsidRDefault="00FA74EF" w:rsidP="00BE79B8">
      <w:r>
        <w:lastRenderedPageBreak/>
        <w:t>Our brain is actually incapable of doing multitasking, rather we are doing quick task switching.</w:t>
      </w:r>
    </w:p>
    <w:p w:rsidR="00FA74EF" w:rsidRDefault="00A61141" w:rsidP="00BE79B8">
      <w:r>
        <w:t>We have the impression that we are faster, but we are actually sloppier.</w:t>
      </w:r>
      <w:r w:rsidR="00E93609">
        <w:t xml:space="preserve"> (In general, productivity drops)</w:t>
      </w:r>
    </w:p>
    <w:p w:rsidR="00A61141" w:rsidRDefault="0037102B" w:rsidP="00BE79B8">
      <w:r>
        <w:t>Those who multi-task a lot with technology are less efficient – Lose attention.</w:t>
      </w:r>
    </w:p>
    <w:p w:rsidR="00B00007" w:rsidRDefault="00B00007" w:rsidP="00BE79B8"/>
    <w:p w:rsidR="00B00007" w:rsidRDefault="00B00007" w:rsidP="00BE79B8">
      <w:r>
        <w:t xml:space="preserve">Internet Addiction: Concept not recognized (officially) as a disability/mental sickness </w:t>
      </w:r>
    </w:p>
    <w:p w:rsidR="00B00007" w:rsidRDefault="00B00007" w:rsidP="00BE79B8">
      <w:r>
        <w:t>Living virtually – Influenced by information overload</w:t>
      </w:r>
    </w:p>
    <w:p w:rsidR="009321ED" w:rsidRDefault="009321ED" w:rsidP="00BE79B8">
      <w:r>
        <w:t xml:space="preserve">Technology reduced their attention span (Younger generation) </w:t>
      </w:r>
      <w:r w:rsidR="0040617D">
        <w:t xml:space="preserve"> </w:t>
      </w:r>
    </w:p>
    <w:p w:rsidR="0040617D" w:rsidRDefault="0040617D" w:rsidP="00BE79B8">
      <w:r>
        <w:t>Difficulty in having long-constant attention, learning large chunks of information.</w:t>
      </w:r>
    </w:p>
    <w:p w:rsidR="0040617D" w:rsidRDefault="0040617D" w:rsidP="00BE79B8"/>
    <w:p w:rsidR="0040617D" w:rsidRDefault="0040617D" w:rsidP="00BE79B8">
      <w:r>
        <w:t>Disconnection at home – between sibling, family members, lovers, parents, etc.</w:t>
      </w:r>
    </w:p>
    <w:p w:rsidR="0040617D" w:rsidRDefault="0040617D" w:rsidP="00BE79B8">
      <w:r>
        <w:t>The new “Town hall” (Public Sphere?) To be heard, you MUST be connected?</w:t>
      </w:r>
    </w:p>
    <w:p w:rsidR="0040617D" w:rsidRDefault="0040617D" w:rsidP="00BE79B8">
      <w:r>
        <w:t>It’s a tool – It is neither good nor evil.</w:t>
      </w:r>
      <w:r w:rsidR="00376641">
        <w:t xml:space="preserve"> (The issue has to do with what people do with the tool)</w:t>
      </w:r>
    </w:p>
    <w:p w:rsidR="002A6D17" w:rsidRDefault="002A6D17" w:rsidP="00BE79B8">
      <w:r>
        <w:t>We must learn to manage technology, and not let it manage us. Otherwise, we are doomed.</w:t>
      </w:r>
    </w:p>
    <w:p w:rsidR="00626812" w:rsidRDefault="00626812" w:rsidP="00BE79B8"/>
    <w:p w:rsidR="00FF00FB" w:rsidRDefault="00FF00FB" w:rsidP="00BE79B8">
      <w:r>
        <w:t>Questions:</w:t>
      </w:r>
    </w:p>
    <w:p w:rsidR="00FF00FB" w:rsidRDefault="00FF00FB" w:rsidP="00FF00FB">
      <w:pPr>
        <w:pStyle w:val="Paragraphedeliste"/>
        <w:numPr>
          <w:ilvl w:val="0"/>
          <w:numId w:val="5"/>
        </w:numPr>
      </w:pPr>
      <w:r>
        <w:t>How effectively do you feel you deal with competing pressures for your attention?</w:t>
      </w:r>
    </w:p>
    <w:p w:rsidR="00FF00FB" w:rsidRDefault="00FF00FB" w:rsidP="00FF00FB">
      <w:pPr>
        <w:pStyle w:val="Paragraphedeliste"/>
      </w:pPr>
    </w:p>
    <w:p w:rsidR="00FF00FB" w:rsidRDefault="00FF00FB" w:rsidP="00FF00FB">
      <w:pPr>
        <w:pStyle w:val="Paragraphedeliste"/>
        <w:numPr>
          <w:ilvl w:val="0"/>
          <w:numId w:val="5"/>
        </w:numPr>
      </w:pPr>
      <w:r>
        <w:t>Are you a good multi-</w:t>
      </w:r>
      <w:proofErr w:type="spellStart"/>
      <w:r>
        <w:t>tasker</w:t>
      </w:r>
      <w:proofErr w:type="spellEnd"/>
      <w:r>
        <w:t>? On what basis can you critique this concept?</w:t>
      </w:r>
    </w:p>
    <w:p w:rsidR="00FF00FB" w:rsidRDefault="00FF00FB" w:rsidP="00FF00FB">
      <w:pPr>
        <w:pStyle w:val="Paragraphedeliste"/>
      </w:pPr>
    </w:p>
    <w:p w:rsidR="00FF00FB" w:rsidRDefault="00FF00FB" w:rsidP="00FF00FB">
      <w:pPr>
        <w:pStyle w:val="Paragraphedeliste"/>
        <w:numPr>
          <w:ilvl w:val="0"/>
          <w:numId w:val="5"/>
        </w:numPr>
      </w:pPr>
      <w:r>
        <w:t>To what does “</w:t>
      </w:r>
      <w:proofErr w:type="spellStart"/>
      <w:r w:rsidRPr="00E93609">
        <w:rPr>
          <w:color w:val="FF0000"/>
          <w:u w:val="single"/>
        </w:rPr>
        <w:t>Inattentional</w:t>
      </w:r>
      <w:proofErr w:type="spellEnd"/>
      <w:r w:rsidR="00CE48CA" w:rsidRPr="00E93609">
        <w:rPr>
          <w:color w:val="FF0000"/>
        </w:rPr>
        <w:t xml:space="preserve"> </w:t>
      </w:r>
      <w:r w:rsidR="00CE48CA">
        <w:t>/ Unintentional</w:t>
      </w:r>
      <w:r>
        <w:t xml:space="preserve"> blindness” refer?</w:t>
      </w:r>
    </w:p>
    <w:p w:rsidR="004C72BF" w:rsidRDefault="004C72BF" w:rsidP="004C72BF"/>
    <w:p w:rsidR="004C72BF" w:rsidRDefault="004663B3" w:rsidP="004C72BF">
      <w:pPr>
        <w:rPr>
          <w:u w:val="single"/>
        </w:rPr>
      </w:pPr>
      <w:r>
        <w:rPr>
          <w:u w:val="single"/>
        </w:rPr>
        <w:t>March 3, 2015</w:t>
      </w:r>
    </w:p>
    <w:p w:rsidR="004663B3" w:rsidRDefault="00600615" w:rsidP="004C72BF">
      <w:r>
        <w:t>The Internet + Mobile Media</w:t>
      </w:r>
    </w:p>
    <w:p w:rsidR="00600615" w:rsidRDefault="00600615" w:rsidP="004C72BF">
      <w:r>
        <w:t>Internet – embodies the unique conjunction between Information &amp; Communication (ICTs)</w:t>
      </w:r>
    </w:p>
    <w:p w:rsidR="002B22CC" w:rsidRDefault="002B22CC" w:rsidP="004C72BF">
      <w:r>
        <w:t xml:space="preserve">Traditional media – provides a reference to deal with new media (reliance &amp; unanticipated </w:t>
      </w:r>
      <w:proofErr w:type="spellStart"/>
      <w:r>
        <w:t>conseq</w:t>
      </w:r>
      <w:proofErr w:type="spellEnd"/>
      <w:r>
        <w:t>.)</w:t>
      </w:r>
    </w:p>
    <w:p w:rsidR="002B22CC" w:rsidRDefault="002B22CC" w:rsidP="004C72BF">
      <w:r>
        <w:t>Mobility – as much as it is useful and handy – Still, consequence that they are a constant distraction.</w:t>
      </w:r>
    </w:p>
    <w:p w:rsidR="002B22CC" w:rsidRPr="004663B3" w:rsidRDefault="002B22CC" w:rsidP="004C72BF"/>
    <w:p w:rsidR="004C72BF" w:rsidRDefault="002B22CC" w:rsidP="004C72BF">
      <w:r>
        <w:t>The proliferation of the mobile &amp; internet technology has been very fast (faster than ever!)</w:t>
      </w:r>
    </w:p>
    <w:p w:rsidR="002B22CC" w:rsidRDefault="005B26D0" w:rsidP="004C72BF">
      <w:r>
        <w:t>We are mostly ignorant of (and reluctant to learn more about) the consequences of heavy reliance</w:t>
      </w:r>
    </w:p>
    <w:p w:rsidR="005B26D0" w:rsidRDefault="005B26D0" w:rsidP="004C72BF"/>
    <w:p w:rsidR="001841DC" w:rsidRDefault="00253F1E" w:rsidP="004C72BF">
      <w:r>
        <w:lastRenderedPageBreak/>
        <w:t>*</w:t>
      </w:r>
      <w:r w:rsidR="005B26D0">
        <w:t>Oct 29, 1969 – First</w:t>
      </w:r>
      <w:r w:rsidR="004607F4">
        <w:t xml:space="preserve"> (attempt)</w:t>
      </w:r>
      <w:r w:rsidR="005B26D0">
        <w:t xml:space="preserve"> message sent over the internet (</w:t>
      </w:r>
      <w:proofErr w:type="spellStart"/>
      <w:r w:rsidR="005B26D0">
        <w:t>simili</w:t>
      </w:r>
      <w:proofErr w:type="spellEnd"/>
      <w:r w:rsidR="005B26D0">
        <w:t xml:space="preserve"> email)</w:t>
      </w:r>
      <w:r w:rsidR="00095C24">
        <w:t xml:space="preserve"> </w:t>
      </w:r>
      <w:r w:rsidR="001841DC">
        <w:t>it actually failed…</w:t>
      </w:r>
      <w:r w:rsidR="00095C24">
        <w:t xml:space="preserve"> (2-4 </w:t>
      </w:r>
      <w:proofErr w:type="spellStart"/>
      <w:r w:rsidR="00095C24">
        <w:t>cpu</w:t>
      </w:r>
      <w:proofErr w:type="spellEnd"/>
      <w:r w:rsidR="00095C24">
        <w:t>)</w:t>
      </w:r>
    </w:p>
    <w:p w:rsidR="006929A1" w:rsidRDefault="0000145D" w:rsidP="004C72BF">
      <w:r>
        <w:t xml:space="preserve">Birth of </w:t>
      </w:r>
      <w:r w:rsidR="006929A1">
        <w:t xml:space="preserve">Internet – developed in a military context (ARPA </w:t>
      </w:r>
      <w:r w:rsidR="00253F1E">
        <w:t>-</w:t>
      </w:r>
      <w:r w:rsidR="006929A1">
        <w:t>Advanced Research Projects Agency)</w:t>
      </w:r>
      <w:r w:rsidR="00253F1E">
        <w:t xml:space="preserve"> ARPANET</w:t>
      </w:r>
    </w:p>
    <w:p w:rsidR="005B26D0" w:rsidRDefault="00253F1E" w:rsidP="004C72BF">
      <w:r>
        <w:t>*Email emerged in the 1970s</w:t>
      </w:r>
      <w:r>
        <w:tab/>
        <w:t>(62 computers by 1975)</w:t>
      </w:r>
      <w:r w:rsidR="00095C24">
        <w:tab/>
      </w:r>
      <w:r w:rsidR="00095C24">
        <w:tab/>
        <w:t>(188 computers by 1980)</w:t>
      </w:r>
    </w:p>
    <w:p w:rsidR="005B26D0" w:rsidRDefault="00095C24" w:rsidP="004C72BF">
      <w:r>
        <w:t>(1,961 computers by 1985)</w:t>
      </w:r>
      <w:r>
        <w:tab/>
        <w:t>(</w:t>
      </w:r>
      <w:r w:rsidR="00E41B71">
        <w:t>313 000 computers by 1990)</w:t>
      </w:r>
      <w:r w:rsidR="00E41B71">
        <w:tab/>
        <w:t xml:space="preserve">(6,5 million computers by </w:t>
      </w:r>
      <w:r w:rsidR="00E41B71" w:rsidRPr="005B131C">
        <w:rPr>
          <w:u w:val="single"/>
        </w:rPr>
        <w:t>1995</w:t>
      </w:r>
      <w:r w:rsidR="00E41B71">
        <w:t>)</w:t>
      </w:r>
    </w:p>
    <w:p w:rsidR="00E41B71" w:rsidRPr="009E427F" w:rsidRDefault="009E427F" w:rsidP="004C72BF">
      <w:pPr>
        <w:rPr>
          <w:lang w:val="fr-CA"/>
        </w:rPr>
      </w:pPr>
      <w:r w:rsidRPr="009E427F">
        <w:rPr>
          <w:lang w:val="fr-CA"/>
        </w:rPr>
        <w:t>Adaptation – Diffusion – Domestication</w:t>
      </w:r>
    </w:p>
    <w:p w:rsidR="00F17848" w:rsidRDefault="009E427F" w:rsidP="004C72BF">
      <w:pPr>
        <w:rPr>
          <w:lang w:val="fr-CA"/>
        </w:rPr>
      </w:pPr>
      <w:r w:rsidRPr="009E427F">
        <w:rPr>
          <w:lang w:val="fr-CA"/>
        </w:rPr>
        <w:t xml:space="preserve">*First </w:t>
      </w:r>
      <w:proofErr w:type="spellStart"/>
      <w:r w:rsidRPr="009E427F">
        <w:rPr>
          <w:lang w:val="fr-CA"/>
        </w:rPr>
        <w:t>Webpage</w:t>
      </w:r>
      <w:proofErr w:type="spellEnd"/>
      <w:r w:rsidRPr="009E427F">
        <w:rPr>
          <w:lang w:val="fr-CA"/>
        </w:rPr>
        <w:t xml:space="preserve"> – 1991 </w:t>
      </w:r>
    </w:p>
    <w:p w:rsidR="00871ABB" w:rsidRPr="00827D09" w:rsidRDefault="00871ABB" w:rsidP="004C72BF">
      <w:r w:rsidRPr="00827D09">
        <w:t>*</w:t>
      </w:r>
      <w:proofErr w:type="spellStart"/>
      <w:r w:rsidRPr="00827D09">
        <w:t>DotCom</w:t>
      </w:r>
      <w:proofErr w:type="spellEnd"/>
      <w:r w:rsidRPr="00827D09">
        <w:t xml:space="preserve"> Crash - 1999</w:t>
      </w:r>
    </w:p>
    <w:p w:rsidR="009E427F" w:rsidRPr="00827D09" w:rsidRDefault="009E427F" w:rsidP="004C72BF">
      <w:r w:rsidRPr="00827D09">
        <w:t>*Google – 2005 / 2006</w:t>
      </w:r>
    </w:p>
    <w:p w:rsidR="00BF2B64" w:rsidRPr="00827D09" w:rsidRDefault="00BF2B64" w:rsidP="004C72BF"/>
    <w:p w:rsidR="00BF2B64" w:rsidRPr="00BF2B64" w:rsidRDefault="00BF2B64" w:rsidP="004C72BF">
      <w:r w:rsidRPr="00BF2B64">
        <w:t>75% of people have access to the internet in Europe</w:t>
      </w:r>
    </w:p>
    <w:p w:rsidR="00BF2B64" w:rsidRDefault="00905BD3" w:rsidP="004C72BF">
      <w:r>
        <w:t>+/- 60% for the Americas</w:t>
      </w:r>
    </w:p>
    <w:p w:rsidR="00905BD3" w:rsidRDefault="00905BD3" w:rsidP="004C72BF">
      <w:r>
        <w:t>31% of population with access to the Internet are from the Third World VS. 71% for the First World</w:t>
      </w:r>
    </w:p>
    <w:p w:rsidR="00E4558C" w:rsidRDefault="00E4558C" w:rsidP="004C72BF"/>
    <w:p w:rsidR="00E4558C" w:rsidRDefault="00E4558C" w:rsidP="004C72BF">
      <w:r>
        <w:t xml:space="preserve">Fixed VS. Mobile broadband subscriptions </w:t>
      </w:r>
    </w:p>
    <w:p w:rsidR="00E4558C" w:rsidRDefault="00426D28" w:rsidP="004C72BF">
      <w:r>
        <w:t xml:space="preserve">* In 2007, </w:t>
      </w:r>
      <w:r w:rsidR="002E15D7">
        <w:t xml:space="preserve">Approx. 250 million? </w:t>
      </w:r>
      <w:r w:rsidR="00CB6F92">
        <w:t>Subscriptions</w:t>
      </w:r>
    </w:p>
    <w:p w:rsidR="00E4558C" w:rsidRDefault="00E4558C" w:rsidP="004C72BF">
      <w:r>
        <w:t>*2.1 billion subscriptions in 2013</w:t>
      </w:r>
    </w:p>
    <w:p w:rsidR="00E4558C" w:rsidRDefault="00E4558C" w:rsidP="004C72BF"/>
    <w:p w:rsidR="00E4558C" w:rsidRPr="003700E5" w:rsidRDefault="00E4558C" w:rsidP="007E4A76">
      <w:r w:rsidRPr="003700E5">
        <w:t xml:space="preserve">Research 2014- Canadians are accessing the internet via mobile at equal rates to their access for </w:t>
      </w:r>
      <w:r w:rsidR="007E4A76" w:rsidRPr="003700E5">
        <w:t xml:space="preserve">fixed </w:t>
      </w:r>
      <w:r w:rsidR="007E4A76" w:rsidRPr="003700E5">
        <w:tab/>
      </w:r>
      <w:r w:rsidR="007E4A76" w:rsidRPr="003700E5">
        <w:tab/>
      </w:r>
      <w:r w:rsidR="007E4A76" w:rsidRPr="003700E5">
        <w:tab/>
      </w:r>
      <w:r w:rsidR="007E4A76" w:rsidRPr="003700E5">
        <w:tab/>
      </w:r>
      <w:r w:rsidR="007E4A76" w:rsidRPr="003700E5">
        <w:tab/>
      </w:r>
      <w:r w:rsidR="007E4A76" w:rsidRPr="003700E5">
        <w:tab/>
      </w:r>
      <w:r w:rsidR="007E4A76" w:rsidRPr="003700E5">
        <w:tab/>
      </w:r>
      <w:r w:rsidR="007E4A76" w:rsidRPr="003700E5">
        <w:tab/>
        <w:t>51%</w:t>
      </w:r>
      <w:r w:rsidR="007E4A76" w:rsidRPr="003700E5">
        <w:tab/>
      </w:r>
      <w:r w:rsidR="007E4A76" w:rsidRPr="003700E5">
        <w:tab/>
      </w:r>
      <w:r w:rsidR="007E4A76" w:rsidRPr="003700E5">
        <w:tab/>
      </w:r>
      <w:r w:rsidR="007E4A76" w:rsidRPr="003700E5">
        <w:tab/>
      </w:r>
      <w:r w:rsidR="007E4A76" w:rsidRPr="003700E5">
        <w:tab/>
        <w:t>49%</w:t>
      </w:r>
    </w:p>
    <w:p w:rsidR="007E4A76" w:rsidRPr="00827D09" w:rsidRDefault="00BE0260" w:rsidP="007E4A76">
      <w:pPr>
        <w:rPr>
          <w:lang w:val="fr-CA"/>
        </w:rPr>
      </w:pPr>
      <w:r w:rsidRPr="00827D09">
        <w:rPr>
          <w:lang w:val="fr-CA"/>
        </w:rPr>
        <w:t xml:space="preserve">Mobile </w:t>
      </w:r>
      <w:r w:rsidR="003700E5" w:rsidRPr="00827D09">
        <w:rPr>
          <w:lang w:val="fr-CA"/>
        </w:rPr>
        <w:t xml:space="preserve">cellular </w:t>
      </w:r>
      <w:proofErr w:type="spellStart"/>
      <w:r w:rsidR="003700E5" w:rsidRPr="00827D09">
        <w:rPr>
          <w:lang w:val="fr-CA"/>
        </w:rPr>
        <w:t>subscriptions</w:t>
      </w:r>
      <w:proofErr w:type="spellEnd"/>
      <w:r w:rsidR="003700E5" w:rsidRPr="00827D09">
        <w:rPr>
          <w:lang w:val="fr-CA"/>
        </w:rPr>
        <w:t xml:space="preserve"> (2013) = 6,8 billion </w:t>
      </w:r>
      <w:proofErr w:type="spellStart"/>
      <w:r w:rsidR="003700E5" w:rsidRPr="00827D09">
        <w:rPr>
          <w:lang w:val="fr-CA"/>
        </w:rPr>
        <w:t>subscriptions</w:t>
      </w:r>
      <w:proofErr w:type="spellEnd"/>
      <w:r w:rsidR="003700E5" w:rsidRPr="00827D09">
        <w:rPr>
          <w:lang w:val="fr-CA"/>
        </w:rPr>
        <w:t>.</w:t>
      </w:r>
    </w:p>
    <w:p w:rsidR="002E15D7" w:rsidRPr="00827D09" w:rsidRDefault="002E15D7" w:rsidP="007E4A76">
      <w:pPr>
        <w:rPr>
          <w:lang w:val="fr-CA"/>
        </w:rPr>
      </w:pPr>
    </w:p>
    <w:p w:rsidR="003700E5" w:rsidRPr="00A347B4" w:rsidRDefault="00F25C10" w:rsidP="007E4A76">
      <w:r>
        <w:rPr>
          <w:lang w:val="fr-CA"/>
        </w:rPr>
        <w:tab/>
      </w:r>
      <w:r>
        <w:rPr>
          <w:lang w:val="fr-CA"/>
        </w:rPr>
        <w:tab/>
      </w:r>
      <w:r>
        <w:rPr>
          <w:lang w:val="fr-CA"/>
        </w:rPr>
        <w:tab/>
      </w:r>
      <w:r>
        <w:rPr>
          <w:lang w:val="fr-CA"/>
        </w:rPr>
        <w:tab/>
      </w:r>
      <w:r>
        <w:rPr>
          <w:lang w:val="fr-CA"/>
        </w:rPr>
        <w:tab/>
      </w:r>
      <w:r w:rsidRPr="00A347B4">
        <w:t>ICTs</w:t>
      </w:r>
    </w:p>
    <w:p w:rsidR="00F25C10" w:rsidRPr="00A347B4" w:rsidRDefault="00F25C10" w:rsidP="007E4A76">
      <w:r w:rsidRPr="00A347B4">
        <w:rPr>
          <w:u w:val="single"/>
        </w:rPr>
        <w:t xml:space="preserve">Information </w:t>
      </w:r>
      <w:r w:rsidRPr="00A347B4">
        <w:tab/>
      </w:r>
      <w:r w:rsidR="00A347B4" w:rsidRPr="00A347B4">
        <w:t>(Info Out)</w:t>
      </w:r>
      <w:r w:rsidR="00A347B4" w:rsidRPr="00A347B4">
        <w:tab/>
      </w:r>
      <w:r w:rsidR="00A347B4" w:rsidRPr="00A347B4">
        <w:tab/>
      </w:r>
      <w:r w:rsidR="00784374" w:rsidRPr="00A347B4">
        <w:t>VS.</w:t>
      </w:r>
      <w:r w:rsidR="00784374" w:rsidRPr="00A347B4">
        <w:tab/>
      </w:r>
      <w:r w:rsidR="00784374" w:rsidRPr="00A347B4">
        <w:tab/>
      </w:r>
      <w:r w:rsidR="00784374" w:rsidRPr="00A347B4">
        <w:tab/>
      </w:r>
      <w:r w:rsidR="00A347B4">
        <w:tab/>
      </w:r>
      <w:r w:rsidRPr="00A347B4">
        <w:rPr>
          <w:u w:val="single"/>
        </w:rPr>
        <w:t>Communication</w:t>
      </w:r>
      <w:r w:rsidR="00784374" w:rsidRPr="00A347B4">
        <w:rPr>
          <w:u w:val="single"/>
        </w:rPr>
        <w:t xml:space="preserve"> </w:t>
      </w:r>
      <w:r w:rsidR="00784374" w:rsidRPr="00A347B4">
        <w:t xml:space="preserve">   (2-Way Com)</w:t>
      </w:r>
    </w:p>
    <w:p w:rsidR="00F25C10" w:rsidRPr="00F25C10" w:rsidRDefault="00F25C10" w:rsidP="007E4A76">
      <w:r w:rsidRPr="00F25C10">
        <w:t>-Newspaper</w:t>
      </w:r>
      <w:r w:rsidRPr="00F25C10">
        <w:tab/>
      </w:r>
      <w:r w:rsidRPr="00F25C10">
        <w:tab/>
      </w:r>
      <w:r w:rsidRPr="00F25C10">
        <w:tab/>
      </w:r>
      <w:r w:rsidRPr="00F25C10">
        <w:tab/>
      </w:r>
      <w:r w:rsidRPr="00F25C10">
        <w:tab/>
      </w:r>
      <w:r w:rsidRPr="00F25C10">
        <w:tab/>
      </w:r>
      <w:r w:rsidRPr="00F25C10">
        <w:tab/>
      </w:r>
      <w:r w:rsidRPr="00F25C10">
        <w:tab/>
        <w:t>-Telegraph</w:t>
      </w:r>
      <w:r w:rsidR="00034806">
        <w:t xml:space="preserve">   </w:t>
      </w:r>
      <w:r w:rsidR="0093654F">
        <w:t>(networks)</w:t>
      </w:r>
    </w:p>
    <w:p w:rsidR="00F25C10" w:rsidRPr="00F25C10" w:rsidRDefault="00F25C10" w:rsidP="007E4A76">
      <w:r w:rsidRPr="00F25C10">
        <w:t>-Radio</w:t>
      </w:r>
      <w:r w:rsidRPr="00F25C10">
        <w:tab/>
      </w:r>
      <w:r w:rsidR="00034806">
        <w:t>(Wireless)</w:t>
      </w:r>
      <w:r w:rsidRPr="00F25C10">
        <w:tab/>
      </w:r>
      <w:r w:rsidRPr="00F25C10">
        <w:tab/>
      </w:r>
      <w:r w:rsidRPr="00F25C10">
        <w:tab/>
      </w:r>
      <w:r w:rsidRPr="00F25C10">
        <w:tab/>
      </w:r>
      <w:r w:rsidRPr="00F25C10">
        <w:tab/>
      </w:r>
      <w:r w:rsidRPr="00F25C10">
        <w:tab/>
      </w:r>
      <w:r w:rsidRPr="00F25C10">
        <w:tab/>
        <w:t>-Telephone</w:t>
      </w:r>
      <w:r w:rsidR="00657F32">
        <w:t xml:space="preserve">  (real-time</w:t>
      </w:r>
      <w:r w:rsidR="000A2D1E">
        <w:t xml:space="preserve"> com</w:t>
      </w:r>
      <w:r w:rsidR="00657F32">
        <w:t>)</w:t>
      </w:r>
    </w:p>
    <w:p w:rsidR="00F25C10" w:rsidRPr="00F25C10" w:rsidRDefault="00784374" w:rsidP="007E4A76">
      <w:r>
        <w:t>-Television</w:t>
      </w:r>
      <w:r>
        <w:tab/>
      </w:r>
      <w:r>
        <w:tab/>
      </w:r>
      <w:r>
        <w:tab/>
        <w:t xml:space="preserve">           Internet</w:t>
      </w:r>
      <w:r w:rsidR="00F25C10" w:rsidRPr="00F25C10">
        <w:tab/>
      </w:r>
      <w:r w:rsidR="00F25C10" w:rsidRPr="00F25C10">
        <w:tab/>
      </w:r>
      <w:r w:rsidR="00F25C10" w:rsidRPr="00F25C10">
        <w:tab/>
      </w:r>
      <w:r w:rsidR="00F25C10" w:rsidRPr="00F25C10">
        <w:tab/>
        <w:t>(+ Electronic exchange switch)</w:t>
      </w:r>
    </w:p>
    <w:p w:rsidR="00F25C10" w:rsidRDefault="00F25C10" w:rsidP="007E4A76">
      <w:r>
        <w:t>-Printing Press</w:t>
      </w:r>
      <w:r>
        <w:tab/>
      </w:r>
      <w:r>
        <w:tab/>
      </w:r>
      <w:r>
        <w:tab/>
      </w:r>
      <w:r>
        <w:tab/>
      </w:r>
      <w:r>
        <w:tab/>
      </w:r>
      <w:r>
        <w:tab/>
      </w:r>
      <w:r>
        <w:tab/>
      </w:r>
      <w:r>
        <w:tab/>
      </w:r>
      <w:r w:rsidR="00EB3C0D">
        <w:t>-</w:t>
      </w:r>
      <w:r>
        <w:t>Printing Press</w:t>
      </w:r>
    </w:p>
    <w:p w:rsidR="00426D28" w:rsidRDefault="00426D28" w:rsidP="007E4A76"/>
    <w:p w:rsidR="00426D28" w:rsidRDefault="00426D28" w:rsidP="007E4A76"/>
    <w:p w:rsidR="00827D09" w:rsidRDefault="00827D09" w:rsidP="007E4A76">
      <w:pPr>
        <w:rPr>
          <w:u w:val="single"/>
        </w:rPr>
      </w:pPr>
      <w:r>
        <w:rPr>
          <w:u w:val="single"/>
        </w:rPr>
        <w:lastRenderedPageBreak/>
        <w:t>March 06, 2015</w:t>
      </w:r>
    </w:p>
    <w:p w:rsidR="00827D09" w:rsidRDefault="00827D09" w:rsidP="007E4A76">
      <w:r>
        <w:t xml:space="preserve"> Postman – The Internet changes (changed) everything – (first ICT both communication &amp; information.)</w:t>
      </w:r>
      <w:r>
        <w:tab/>
        <w:t>In perspective with the organic change (not additive)</w:t>
      </w:r>
    </w:p>
    <w:p w:rsidR="00827D09" w:rsidRDefault="00E677FF" w:rsidP="007E4A76">
      <w:r>
        <w:t>Q: What has the Internet changed???</w:t>
      </w:r>
      <w:r w:rsidR="002572CF">
        <w:tab/>
        <w:t>[Everything!]</w:t>
      </w:r>
    </w:p>
    <w:p w:rsidR="00E677FF" w:rsidRDefault="00E677FF" w:rsidP="00E677FF">
      <w:pPr>
        <w:pStyle w:val="Paragraphedeliste"/>
        <w:numPr>
          <w:ilvl w:val="0"/>
          <w:numId w:val="6"/>
        </w:numPr>
      </w:pPr>
      <w:r>
        <w:t>Social interaction (less enjoyable since we use the internet to find the “truth”.)</w:t>
      </w:r>
    </w:p>
    <w:p w:rsidR="00E677FF" w:rsidRDefault="00E677FF" w:rsidP="00E677FF">
      <w:pPr>
        <w:pStyle w:val="Paragraphedeliste"/>
        <w:numPr>
          <w:ilvl w:val="0"/>
          <w:numId w:val="6"/>
        </w:numPr>
      </w:pPr>
      <w:r>
        <w:t>Has contributed to the sense of “community” (no more geographic barriers)</w:t>
      </w:r>
    </w:p>
    <w:p w:rsidR="00C15AD2" w:rsidRDefault="00C15AD2" w:rsidP="00E677FF">
      <w:pPr>
        <w:pStyle w:val="Paragraphedeliste"/>
        <w:numPr>
          <w:ilvl w:val="0"/>
          <w:numId w:val="6"/>
        </w:numPr>
      </w:pPr>
      <w:r>
        <w:t>Business – Service (delivery, online shopping</w:t>
      </w:r>
      <w:r w:rsidR="0040630D">
        <w:t>)</w:t>
      </w:r>
    </w:p>
    <w:p w:rsidR="0040630D" w:rsidRDefault="0040630D" w:rsidP="00E677FF">
      <w:pPr>
        <w:pStyle w:val="Paragraphedeliste"/>
        <w:numPr>
          <w:ilvl w:val="0"/>
          <w:numId w:val="6"/>
        </w:numPr>
      </w:pPr>
      <w:r>
        <w:t>Social movements – activism</w:t>
      </w:r>
    </w:p>
    <w:p w:rsidR="0040630D" w:rsidRDefault="0040630D" w:rsidP="00E677FF">
      <w:pPr>
        <w:pStyle w:val="Paragraphedeliste"/>
        <w:numPr>
          <w:ilvl w:val="0"/>
          <w:numId w:val="6"/>
        </w:numPr>
      </w:pPr>
      <w:r>
        <w:t>Criminal activity</w:t>
      </w:r>
    </w:p>
    <w:p w:rsidR="00086E08" w:rsidRDefault="00086E08" w:rsidP="00E677FF">
      <w:pPr>
        <w:pStyle w:val="Paragraphedeliste"/>
        <w:numPr>
          <w:ilvl w:val="0"/>
          <w:numId w:val="6"/>
        </w:numPr>
      </w:pPr>
      <w:r>
        <w:t>Access to “knowledge” – which is in fact just “information”</w:t>
      </w:r>
    </w:p>
    <w:p w:rsidR="00086E08" w:rsidRDefault="00086E08" w:rsidP="00E677FF">
      <w:pPr>
        <w:pStyle w:val="Paragraphedeliste"/>
        <w:numPr>
          <w:ilvl w:val="0"/>
          <w:numId w:val="6"/>
        </w:numPr>
      </w:pPr>
      <w:r>
        <w:t>Contributes to consumption / Consumerism</w:t>
      </w:r>
    </w:p>
    <w:p w:rsidR="00086E08" w:rsidRDefault="00086E08" w:rsidP="00E677FF">
      <w:pPr>
        <w:pStyle w:val="Paragraphedeliste"/>
        <w:numPr>
          <w:ilvl w:val="0"/>
          <w:numId w:val="6"/>
        </w:numPr>
      </w:pPr>
      <w:r>
        <w:t>Culture – Relationships = less time</w:t>
      </w:r>
    </w:p>
    <w:p w:rsidR="002572CF" w:rsidRDefault="002572CF" w:rsidP="002572CF"/>
    <w:p w:rsidR="002572CF" w:rsidRDefault="002572CF" w:rsidP="002572CF">
      <w:r>
        <w:t>We are in the middle or the greatest revolution in the history of mankind since the discovery / mastery of fire.  - 1995 (Utopian view)</w:t>
      </w:r>
    </w:p>
    <w:p w:rsidR="00512A77" w:rsidRDefault="00512A77" w:rsidP="002572CF">
      <w:r>
        <w:t xml:space="preserve">The Internet / Technology will bring us to our own demise (Dystopian view) </w:t>
      </w:r>
    </w:p>
    <w:p w:rsidR="0034717C" w:rsidRDefault="0034717C" w:rsidP="002572CF"/>
    <w:p w:rsidR="0034717C" w:rsidRDefault="0034717C" w:rsidP="002572CF">
      <w:r>
        <w:t xml:space="preserve">The Cosmopolitan, 1893 quote: </w:t>
      </w:r>
    </w:p>
    <w:p w:rsidR="0034717C" w:rsidRDefault="0034717C" w:rsidP="002572CF">
      <w:r>
        <w:t xml:space="preserve">“The new techs will bring every individual into immediate + effortless communication with every other, practically obliterating political geography + make free trade universal. Thanks to technological advancement, there are no longer any foreigners + we can look forward to the gradual adoption of a common language.” </w:t>
      </w:r>
    </w:p>
    <w:p w:rsidR="0065539A" w:rsidRDefault="0065539A" w:rsidP="002572CF"/>
    <w:p w:rsidR="0065539A" w:rsidRDefault="0065539A" w:rsidP="002572CF">
      <w:r>
        <w:t>Global issues require global response / involvement / engagement – The internet seems to be the technology that will enable us / make easier to achieve these objectives / obligations.</w:t>
      </w:r>
    </w:p>
    <w:p w:rsidR="0065539A" w:rsidRDefault="0065539A" w:rsidP="002572CF"/>
    <w:p w:rsidR="0065539A" w:rsidRDefault="0016192D" w:rsidP="002572CF">
      <w:r>
        <w:t>We have to make full use of the technology – not just see it as a means of making business / money</w:t>
      </w:r>
    </w:p>
    <w:p w:rsidR="0016192D" w:rsidRDefault="0016192D" w:rsidP="002572CF"/>
    <w:p w:rsidR="0016192D" w:rsidRDefault="0016192D" w:rsidP="002572CF">
      <w:r>
        <w:t xml:space="preserve">Nicholas Carr – Is </w:t>
      </w:r>
      <w:r w:rsidR="00D74FA8">
        <w:t>Google making us stupid</w:t>
      </w:r>
      <w:r>
        <w:t>?</w:t>
      </w:r>
    </w:p>
    <w:p w:rsidR="0016192D" w:rsidRDefault="0016192D" w:rsidP="002572CF">
      <w:r>
        <w:t>Changing the way we do things – The way we read = changes the way we think</w:t>
      </w:r>
    </w:p>
    <w:p w:rsidR="0016192D" w:rsidRDefault="0016192D" w:rsidP="002572CF">
      <w:r>
        <w:t>Skimming from topic to topic – reduces our ability to thin</w:t>
      </w:r>
      <w:r w:rsidR="00B25F4A">
        <w:t>k</w:t>
      </w:r>
      <w:r>
        <w:t xml:space="preserve"> deeply (deep reading) &amp; critical sense.</w:t>
      </w:r>
    </w:p>
    <w:p w:rsidR="00B25F4A" w:rsidRDefault="008D6167" w:rsidP="002572CF">
      <w:r>
        <w:t>Significant difference between reading &amp; speech: We are not naturally inclined to know how to read. (must be learnt)</w:t>
      </w:r>
    </w:p>
    <w:p w:rsidR="008D6167" w:rsidRDefault="008D6167" w:rsidP="002572CF">
      <w:r>
        <w:lastRenderedPageBreak/>
        <w:t>Technologies that are extending our mental capacities instead of our physical capacities (Internet vs. truck)</w:t>
      </w:r>
    </w:p>
    <w:p w:rsidR="008D6167" w:rsidRDefault="008D6167" w:rsidP="002572CF">
      <w:r>
        <w:t>Mechanical Clock – Changed the way we think about time (Not just knowing what time it is precisely)</w:t>
      </w:r>
    </w:p>
    <w:p w:rsidR="008D6167" w:rsidRDefault="008D6167" w:rsidP="002572CF">
      <w:r>
        <w:t>&amp; how we think about the human brain (our relationship with the world around us)</w:t>
      </w:r>
    </w:p>
    <w:p w:rsidR="00281595" w:rsidRDefault="00281595" w:rsidP="002572CF">
      <w:r>
        <w:t>Google’s approach to information –created a commodity completely different from knowledge.</w:t>
      </w:r>
    </w:p>
    <w:p w:rsidR="00281595" w:rsidRDefault="00281595" w:rsidP="002572CF"/>
    <w:p w:rsidR="0016192D" w:rsidRDefault="005E1E1E" w:rsidP="002572CF">
      <w:r>
        <w:rPr>
          <w:u w:val="single"/>
        </w:rPr>
        <w:t>March 13, 2015</w:t>
      </w:r>
    </w:p>
    <w:p w:rsidR="005E1E1E" w:rsidRDefault="005E1E1E" w:rsidP="002572CF">
      <w:r>
        <w:t>Social Networks</w:t>
      </w:r>
    </w:p>
    <w:p w:rsidR="008D7330" w:rsidRDefault="008D7330" w:rsidP="002572CF">
      <w:r>
        <w:t>-VIDEO : FACEBOOK FOLLIES ?   *LAST CLASS*</w:t>
      </w:r>
    </w:p>
    <w:p w:rsidR="005E1E1E" w:rsidRDefault="005E1E1E" w:rsidP="002572CF">
      <w:r>
        <w:t>…. LATE TO CLASS</w:t>
      </w:r>
    </w:p>
    <w:p w:rsidR="00553D17" w:rsidRDefault="00553D17" w:rsidP="002572CF"/>
    <w:p w:rsidR="005E1E1E" w:rsidRDefault="005E1E1E" w:rsidP="002572CF">
      <w:r>
        <w:t>Your favorite show is always on!</w:t>
      </w:r>
      <w:r>
        <w:tab/>
        <w:t>- Leads to greater difficulty to get your attention!</w:t>
      </w:r>
    </w:p>
    <w:p w:rsidR="005E1E1E" w:rsidRDefault="00A20055" w:rsidP="002572CF">
      <w:r>
        <w:t>Spam mails – As soon as you interact with them(click the link), you become a target for future follow-up</w:t>
      </w:r>
    </w:p>
    <w:p w:rsidR="00A20055" w:rsidRDefault="00A20055" w:rsidP="002572CF"/>
    <w:p w:rsidR="00043EDE" w:rsidRDefault="00043EDE" w:rsidP="002572CF">
      <w:r>
        <w:t>By defining ourselves as being part of a particular network, we are also identifying ourselves with NOT being part of the other networks.</w:t>
      </w:r>
      <w:r>
        <w:tab/>
        <w:t>(Those are the groups we want to hear from)</w:t>
      </w:r>
      <w:r>
        <w:tab/>
      </w:r>
      <w:r>
        <w:tab/>
      </w:r>
      <w:r>
        <w:tab/>
      </w:r>
      <w:r>
        <w:tab/>
      </w:r>
      <w:r>
        <w:tab/>
      </w:r>
      <w:r>
        <w:tab/>
      </w:r>
      <w:r>
        <w:tab/>
      </w:r>
      <w:r>
        <w:tab/>
        <w:t>(We don’t want to hear from anybody else)</w:t>
      </w:r>
    </w:p>
    <w:p w:rsidR="00043EDE" w:rsidRDefault="00DD74AC" w:rsidP="002572CF">
      <w:r>
        <w:t>Trying to balance our need for social interaction within particular spheres of activity, while at the same time trying to limit our time within other spheres of activity.</w:t>
      </w:r>
    </w:p>
    <w:p w:rsidR="00043EDE" w:rsidRDefault="00043EDE" w:rsidP="002572CF"/>
    <w:p w:rsidR="004459C4" w:rsidRDefault="004459C4" w:rsidP="002572CF">
      <w:r>
        <w:t xml:space="preserve">Knowledge economy – Abundance of information &amp; a need to </w:t>
      </w:r>
      <w:r w:rsidR="00B15F88">
        <w:t>effectively</w:t>
      </w:r>
      <w:r>
        <w:t xml:space="preserve"> filter it.</w:t>
      </w:r>
    </w:p>
    <w:p w:rsidR="003257C5" w:rsidRDefault="003257C5" w:rsidP="002572CF"/>
    <w:p w:rsidR="003257C5" w:rsidRDefault="003257C5" w:rsidP="002572CF">
      <w:r>
        <w:t xml:space="preserve">Misconception – What the primary product that media creates? </w:t>
      </w:r>
      <w:r>
        <w:tab/>
      </w:r>
      <w:r>
        <w:tab/>
      </w:r>
      <w:r w:rsidRPr="003257C5">
        <w:rPr>
          <w:color w:val="FF0000"/>
        </w:rPr>
        <w:t>ANSWER = Audiences</w:t>
      </w:r>
    </w:p>
    <w:p w:rsidR="003257C5" w:rsidRDefault="003257C5" w:rsidP="002572CF">
      <w:r>
        <w:t>**Not brought as a service for us (Newspaper for us to get information, TV for us to be entertained</w:t>
      </w:r>
      <w:r w:rsidR="00921EE0">
        <w:t>)**</w:t>
      </w:r>
    </w:p>
    <w:p w:rsidR="00921EE0" w:rsidRDefault="00FD141A" w:rsidP="002572CF">
      <w:r>
        <w:t xml:space="preserve">Goal is to get a great audience (lots of people watching) = </w:t>
      </w:r>
      <w:r w:rsidR="005E6597">
        <w:t>Selling to advertisers !$!$</w:t>
      </w:r>
    </w:p>
    <w:p w:rsidR="00195AF0" w:rsidRDefault="009C27F6" w:rsidP="002572CF">
      <w:r>
        <w:t>The challenge for media is to get our attention – in order to sell it to advertisers</w:t>
      </w:r>
    </w:p>
    <w:p w:rsidR="00195AF0" w:rsidRDefault="009C27F6" w:rsidP="002572CF">
      <w:proofErr w:type="spellStart"/>
      <w:r>
        <w:t>Superbowl</w:t>
      </w:r>
      <w:proofErr w:type="spellEnd"/>
      <w:r>
        <w:t xml:space="preserve"> advertising ex : Only very lucrative companies can afford to buy these advertising spots</w:t>
      </w:r>
    </w:p>
    <w:p w:rsidR="009C27F6" w:rsidRDefault="009C27F6" w:rsidP="002572CF"/>
    <w:p w:rsidR="009C27F6" w:rsidRDefault="00994EC2" w:rsidP="002572CF">
      <w:r>
        <w:t>Facebook – IPO (Initial Public Offering) – Facebook now has shareholders</w:t>
      </w:r>
    </w:p>
    <w:p w:rsidR="009E5510" w:rsidRDefault="00994EC2" w:rsidP="002572CF">
      <w:proofErr w:type="spellStart"/>
      <w:r>
        <w:t>Legaly</w:t>
      </w:r>
      <w:proofErr w:type="spellEnd"/>
      <w:r>
        <w:t xml:space="preserve"> enforceable – fiduciary trust- The board of directors must act in order to </w:t>
      </w:r>
      <w:r w:rsidR="009E5510">
        <w:t>profit to shareholders.</w:t>
      </w:r>
    </w:p>
    <w:p w:rsidR="009803E5" w:rsidRDefault="009803E5" w:rsidP="002572CF">
      <w:r>
        <w:lastRenderedPageBreak/>
        <w:t>User Generated Content- The value of the company depends on the quality of the user’s activities.</w:t>
      </w:r>
    </w:p>
    <w:p w:rsidR="00501DF9" w:rsidRDefault="00501DF9" w:rsidP="002572CF">
      <w:r>
        <w:t>There is a misconception that the social networks exist for their users.</w:t>
      </w:r>
    </w:p>
    <w:p w:rsidR="00501DF9" w:rsidRDefault="00851122" w:rsidP="002572CF">
      <w:r>
        <w:t>The “convenience” of the program or network is what is necessary to grasp our attention!</w:t>
      </w:r>
      <w:r w:rsidR="0049635B">
        <w:t xml:space="preserve"> (or info)</w:t>
      </w:r>
    </w:p>
    <w:p w:rsidR="00851122" w:rsidRDefault="00851122" w:rsidP="002572CF"/>
    <w:p w:rsidR="00231F13" w:rsidRDefault="006E0666" w:rsidP="002572CF">
      <w:pPr>
        <w:rPr>
          <w:u w:val="single"/>
        </w:rPr>
      </w:pPr>
      <w:r>
        <w:rPr>
          <w:u w:val="single"/>
        </w:rPr>
        <w:t>March 17, 2015</w:t>
      </w:r>
    </w:p>
    <w:p w:rsidR="006E0666" w:rsidRDefault="006E0666" w:rsidP="002572CF">
      <w:r>
        <w:t>Users will provide personal information to social networks without thinking of the implications and the consequences of doing so (ex: not owning this anymore, impossibility to delete, etc.)</w:t>
      </w:r>
    </w:p>
    <w:p w:rsidR="006E0666" w:rsidRDefault="00791635" w:rsidP="002572CF">
      <w:r>
        <w:t>Consumers do have some responsibility when they do NOT read the user policies that they are accepting.</w:t>
      </w:r>
    </w:p>
    <w:p w:rsidR="00791635" w:rsidRDefault="00791635" w:rsidP="002572CF"/>
    <w:p w:rsidR="00376F4E" w:rsidRDefault="00376F4E" w:rsidP="002572CF">
      <w:r>
        <w:t>The original idea that the Internet would displace the existing sources of power, has actually been disproved as the main players successfully adapted to the new opportunities and threats bought forward by the Internet, and governments were able to keep control over its citizen with censorship.</w:t>
      </w:r>
    </w:p>
    <w:p w:rsidR="008B0BA6" w:rsidRDefault="008B0BA6" w:rsidP="002572CF"/>
    <w:p w:rsidR="008B0BA6" w:rsidRDefault="008B0BA6" w:rsidP="002572CF">
      <w:r>
        <w:t>The most important question with regards the new media is not what can we do with it, but what are we doing with it.</w:t>
      </w:r>
    </w:p>
    <w:p w:rsidR="008B0BA6" w:rsidRDefault="008B0BA6" w:rsidP="002572CF">
      <w:r>
        <w:t>Has the emergence of the Internet translated into a greater consciousness from our part?</w:t>
      </w:r>
    </w:p>
    <w:p w:rsidR="00601225" w:rsidRDefault="00601225" w:rsidP="002572CF">
      <w:r>
        <w:t>It is critical to understand that it is not because we can do something, that we are doing it;</w:t>
      </w:r>
    </w:p>
    <w:p w:rsidR="00552D55" w:rsidRDefault="00552D55" w:rsidP="002572CF"/>
    <w:p w:rsidR="00552D55" w:rsidRDefault="00552D55" w:rsidP="002572CF">
      <w:r>
        <w:t>Artificial Intelligence &amp; the Knowledge Economy</w:t>
      </w:r>
    </w:p>
    <w:p w:rsidR="00552D55" w:rsidRDefault="009D0DEA" w:rsidP="002572CF">
      <w:r>
        <w:t>What does it mean to be “intelligent”?</w:t>
      </w:r>
    </w:p>
    <w:p w:rsidR="009D0DEA" w:rsidRDefault="009D0DEA" w:rsidP="009D0DEA">
      <w:pPr>
        <w:pStyle w:val="Paragraphedeliste"/>
        <w:numPr>
          <w:ilvl w:val="0"/>
          <w:numId w:val="7"/>
        </w:numPr>
      </w:pPr>
      <w:r>
        <w:t>Good problem solvers</w:t>
      </w:r>
    </w:p>
    <w:p w:rsidR="009D0DEA" w:rsidRDefault="009D0DEA" w:rsidP="009D0DEA">
      <w:pPr>
        <w:pStyle w:val="Paragraphedeliste"/>
        <w:numPr>
          <w:ilvl w:val="0"/>
          <w:numId w:val="7"/>
        </w:numPr>
      </w:pPr>
      <w:r>
        <w:t>Efficient (Minimizing inputs &amp; Maximizing outputs)</w:t>
      </w:r>
    </w:p>
    <w:p w:rsidR="009D0DEA" w:rsidRDefault="009D0DEA" w:rsidP="009D0DEA">
      <w:pPr>
        <w:pStyle w:val="Paragraphedeliste"/>
        <w:numPr>
          <w:ilvl w:val="0"/>
          <w:numId w:val="7"/>
        </w:numPr>
      </w:pPr>
      <w:r>
        <w:t>Ability to adapt easily</w:t>
      </w:r>
    </w:p>
    <w:p w:rsidR="009D0DEA" w:rsidRDefault="009D0DEA" w:rsidP="009D0DEA">
      <w:pPr>
        <w:pStyle w:val="Paragraphedeliste"/>
        <w:numPr>
          <w:ilvl w:val="0"/>
          <w:numId w:val="7"/>
        </w:numPr>
      </w:pPr>
      <w:r>
        <w:t>Unique skills – that are enhanced</w:t>
      </w:r>
      <w:r w:rsidR="008F06AA">
        <w:t xml:space="preserve"> (potential)</w:t>
      </w:r>
    </w:p>
    <w:p w:rsidR="009D0DEA" w:rsidRDefault="009D0DEA" w:rsidP="009D0DEA">
      <w:pPr>
        <w:pStyle w:val="Paragraphedeliste"/>
        <w:numPr>
          <w:ilvl w:val="0"/>
          <w:numId w:val="7"/>
        </w:numPr>
      </w:pPr>
      <w:r>
        <w:t>Ability to apply information</w:t>
      </w:r>
    </w:p>
    <w:p w:rsidR="009D0DEA" w:rsidRDefault="009D0DEA" w:rsidP="009D0DEA">
      <w:pPr>
        <w:pStyle w:val="Paragraphedeliste"/>
        <w:numPr>
          <w:ilvl w:val="0"/>
          <w:numId w:val="7"/>
        </w:numPr>
      </w:pPr>
      <w:r>
        <w:t>Capacity for rationality</w:t>
      </w:r>
    </w:p>
    <w:p w:rsidR="009D0DEA" w:rsidRDefault="009D0DEA" w:rsidP="009D0DEA">
      <w:pPr>
        <w:pStyle w:val="Paragraphedeliste"/>
        <w:numPr>
          <w:ilvl w:val="0"/>
          <w:numId w:val="7"/>
        </w:numPr>
      </w:pPr>
      <w:r>
        <w:t>Ability to learn</w:t>
      </w:r>
    </w:p>
    <w:p w:rsidR="009D0DEA" w:rsidRDefault="009D0DEA" w:rsidP="009D0DEA">
      <w:pPr>
        <w:pStyle w:val="Paragraphedeliste"/>
        <w:numPr>
          <w:ilvl w:val="0"/>
          <w:numId w:val="7"/>
        </w:numPr>
      </w:pPr>
      <w:r>
        <w:t>Ability to convey information (Teaching)</w:t>
      </w:r>
    </w:p>
    <w:p w:rsidR="009D0DEA" w:rsidRDefault="009D0DEA" w:rsidP="009D0DEA">
      <w:pPr>
        <w:pStyle w:val="Paragraphedeliste"/>
        <w:numPr>
          <w:ilvl w:val="0"/>
          <w:numId w:val="7"/>
        </w:numPr>
      </w:pPr>
      <w:r>
        <w:t>Creativity</w:t>
      </w:r>
    </w:p>
    <w:p w:rsidR="009D0DEA" w:rsidRDefault="009D0DEA" w:rsidP="009D0DEA">
      <w:r>
        <w:t>How do we “assess” intelligence?</w:t>
      </w:r>
    </w:p>
    <w:p w:rsidR="009D0DEA" w:rsidRDefault="009D0DEA" w:rsidP="00CD724B">
      <w:pPr>
        <w:pStyle w:val="Paragraphedeliste"/>
        <w:numPr>
          <w:ilvl w:val="0"/>
          <w:numId w:val="8"/>
        </w:numPr>
      </w:pPr>
      <w:r>
        <w:t>Comparison</w:t>
      </w:r>
      <w:r w:rsidR="00CD724B">
        <w:t xml:space="preserve"> </w:t>
      </w:r>
      <w:r w:rsidR="00B51767">
        <w:t>- Tests</w:t>
      </w:r>
      <w:r>
        <w:t xml:space="preserve"> (ex: IQ test</w:t>
      </w:r>
      <w:r w:rsidR="00627F6B">
        <w:t>, Exam (standardized testing)</w:t>
      </w:r>
      <w:r w:rsidR="00774D28">
        <w:t>, etc.</w:t>
      </w:r>
      <w:r>
        <w:t>)</w:t>
      </w:r>
    </w:p>
    <w:p w:rsidR="004F127D" w:rsidRDefault="009D0DEA" w:rsidP="004F127D">
      <w:pPr>
        <w:pStyle w:val="Paragraphedeliste"/>
        <w:numPr>
          <w:ilvl w:val="0"/>
          <w:numId w:val="8"/>
        </w:numPr>
      </w:pPr>
      <w:r>
        <w:t>By actions</w:t>
      </w:r>
    </w:p>
    <w:p w:rsidR="004F127D" w:rsidRDefault="004F127D" w:rsidP="004F127D">
      <w:r>
        <w:lastRenderedPageBreak/>
        <w:t xml:space="preserve">HAL 9000 – In Stanley </w:t>
      </w:r>
      <w:proofErr w:type="spellStart"/>
      <w:r>
        <w:t>Kubric’s</w:t>
      </w:r>
      <w:proofErr w:type="spellEnd"/>
      <w:r>
        <w:t xml:space="preserve"> movie 2001 Space Odyssey, adaptation of Arthur C. Clark’s book. </w:t>
      </w:r>
    </w:p>
    <w:p w:rsidR="001A02E7" w:rsidRDefault="001A02E7" w:rsidP="004F127D">
      <w:r>
        <w:t>Artificial Intelligence system – computer of the spaceship – Is self-aware.</w:t>
      </w:r>
    </w:p>
    <w:p w:rsidR="001A02E7" w:rsidRDefault="001A02E7" w:rsidP="004F127D">
      <w:r>
        <w:t xml:space="preserve">In 1997- IBM created a computer (Deep Blue) that beat the chess champion at the time – Gary </w:t>
      </w:r>
      <w:proofErr w:type="spellStart"/>
      <w:r>
        <w:t>Caspro</w:t>
      </w:r>
      <w:proofErr w:type="spellEnd"/>
      <w:r>
        <w:t>.</w:t>
      </w:r>
    </w:p>
    <w:p w:rsidR="00AA1D80" w:rsidRDefault="00160806" w:rsidP="004F127D">
      <w:r>
        <w:t>Watson computer (Feb. 2011</w:t>
      </w:r>
      <w:r w:rsidR="00AA1D80">
        <w:t xml:space="preserve">, check </w:t>
      </w:r>
      <w:proofErr w:type="spellStart"/>
      <w:r w:rsidR="00AA1D80">
        <w:t>coursepack</w:t>
      </w:r>
      <w:proofErr w:type="spellEnd"/>
      <w:r w:rsidR="00AA1D80">
        <w:t>) who beat the two best Jeopardy players.</w:t>
      </w:r>
    </w:p>
    <w:p w:rsidR="00AA1D80" w:rsidRDefault="00AA1D80" w:rsidP="004F127D"/>
    <w:p w:rsidR="001A02E7" w:rsidRDefault="00AA1D80" w:rsidP="004F127D">
      <w:r>
        <w:t>In a knowledge economy, artificial intelligence has proprietary value, in contrast with human intelligence.</w:t>
      </w:r>
    </w:p>
    <w:p w:rsidR="00AA1D80" w:rsidRDefault="00AA1D80" w:rsidP="004F127D"/>
    <w:p w:rsidR="00CA3E15" w:rsidRDefault="00CA3E15" w:rsidP="004F127D">
      <w:r>
        <w:rPr>
          <w:u w:val="single"/>
        </w:rPr>
        <w:t>March 20, 2015</w:t>
      </w:r>
    </w:p>
    <w:p w:rsidR="00DE748F" w:rsidRDefault="00DE748F" w:rsidP="004F127D">
      <w:r>
        <w:t>Video: Jeopardy game with Watson supercomputer.</w:t>
      </w:r>
    </w:p>
    <w:p w:rsidR="00DE748F" w:rsidRDefault="00DE748F" w:rsidP="004F127D">
      <w:r>
        <w:t>Human Capacities:</w:t>
      </w:r>
    </w:p>
    <w:p w:rsidR="00DE748F" w:rsidRDefault="00DE748F" w:rsidP="00DE748F">
      <w:pPr>
        <w:pStyle w:val="Paragraphedeliste"/>
        <w:numPr>
          <w:ilvl w:val="0"/>
          <w:numId w:val="9"/>
        </w:numPr>
      </w:pPr>
      <w:r>
        <w:t>Communication</w:t>
      </w:r>
    </w:p>
    <w:p w:rsidR="001642E2" w:rsidRDefault="00DE748F" w:rsidP="00DE748F">
      <w:pPr>
        <w:pStyle w:val="Paragraphedeliste"/>
        <w:numPr>
          <w:ilvl w:val="0"/>
          <w:numId w:val="9"/>
        </w:numPr>
      </w:pPr>
      <w:r>
        <w:t xml:space="preserve">Self-reflection </w:t>
      </w:r>
    </w:p>
    <w:p w:rsidR="00DE748F" w:rsidRDefault="00DE748F" w:rsidP="001642E2">
      <w:pPr>
        <w:pStyle w:val="Paragraphedeliste"/>
        <w:numPr>
          <w:ilvl w:val="1"/>
          <w:numId w:val="9"/>
        </w:numPr>
      </w:pPr>
      <w:r>
        <w:t>(to be able to think about oneself based on the stock of knowledge and exper</w:t>
      </w:r>
      <w:r w:rsidR="00C702D7">
        <w:t xml:space="preserve">iences that one has accumulated) </w:t>
      </w:r>
      <w:r w:rsidR="00DD0C30">
        <w:tab/>
        <w:t>Leads to self-awareness?</w:t>
      </w:r>
    </w:p>
    <w:p w:rsidR="001642E2" w:rsidRDefault="00C702D7" w:rsidP="00DE748F">
      <w:pPr>
        <w:pStyle w:val="Paragraphedeliste"/>
        <w:numPr>
          <w:ilvl w:val="0"/>
          <w:numId w:val="9"/>
        </w:numPr>
      </w:pPr>
      <w:r>
        <w:t>Abstraction</w:t>
      </w:r>
    </w:p>
    <w:p w:rsidR="00C702D7" w:rsidRDefault="00C702D7" w:rsidP="001642E2">
      <w:pPr>
        <w:pStyle w:val="Paragraphedeliste"/>
        <w:numPr>
          <w:ilvl w:val="1"/>
          <w:numId w:val="9"/>
        </w:numPr>
      </w:pPr>
      <w:r>
        <w:t xml:space="preserve"> </w:t>
      </w:r>
      <w:r w:rsidR="000D6F56">
        <w:t>(Capacity to see things, as if they were other things)</w:t>
      </w:r>
    </w:p>
    <w:p w:rsidR="001642E2" w:rsidRDefault="00EB60B1" w:rsidP="00DE748F">
      <w:pPr>
        <w:pStyle w:val="Paragraphedeliste"/>
        <w:numPr>
          <w:ilvl w:val="0"/>
          <w:numId w:val="9"/>
        </w:numPr>
      </w:pPr>
      <w:r>
        <w:t>Connections</w:t>
      </w:r>
    </w:p>
    <w:p w:rsidR="00EB60B1" w:rsidRDefault="00EB60B1" w:rsidP="001642E2">
      <w:pPr>
        <w:pStyle w:val="Paragraphedeliste"/>
        <w:numPr>
          <w:ilvl w:val="1"/>
          <w:numId w:val="9"/>
        </w:numPr>
      </w:pPr>
      <w:r>
        <w:t xml:space="preserve"> (Link different ideas and information &amp; draw conclusions based on these associations)</w:t>
      </w:r>
    </w:p>
    <w:p w:rsidR="00EB60B1" w:rsidRDefault="00EB60B1" w:rsidP="00F23DB7"/>
    <w:p w:rsidR="00CC07B4" w:rsidRDefault="000B5CDB" w:rsidP="00F23DB7">
      <w:r>
        <w:t>Begs the question: Will we start to increasingly rely on the artificial intelligences, if we start to think that such systems are able to perform better or a</w:t>
      </w:r>
      <w:r w:rsidR="007A4881">
        <w:t>re more intelligent in doing so?</w:t>
      </w:r>
    </w:p>
    <w:p w:rsidR="000B5CDB" w:rsidRDefault="00FC0B73" w:rsidP="00F23DB7">
      <w:r>
        <w:t>Technological determinism – diminishes our perceptions of our own intelligence.</w:t>
      </w:r>
    </w:p>
    <w:p w:rsidR="00992B71" w:rsidRDefault="00654624" w:rsidP="00F23DB7">
      <w:r>
        <w:t>CRUCIAL to be aware that there is a risk in giving control and decision making to artificial intelligence.</w:t>
      </w:r>
    </w:p>
    <w:p w:rsidR="00654624" w:rsidRDefault="00654624" w:rsidP="00F23DB7"/>
    <w:p w:rsidR="002D6250" w:rsidRDefault="00F31C74" w:rsidP="00F23DB7">
      <w:pPr>
        <w:rPr>
          <w:u w:val="single"/>
        </w:rPr>
      </w:pPr>
      <w:r>
        <w:rPr>
          <w:u w:val="single"/>
        </w:rPr>
        <w:t>March 24, 2015</w:t>
      </w:r>
    </w:p>
    <w:p w:rsidR="00F31C74" w:rsidRDefault="00F31C74" w:rsidP="00F23DB7">
      <w:r>
        <w:t>***MISSED BEGINNING OF CLASS (15min)</w:t>
      </w:r>
      <w:r w:rsidR="007B0C3D">
        <w:t>***</w:t>
      </w:r>
      <w:r w:rsidR="007B0C3D">
        <w:tab/>
      </w:r>
      <w:r w:rsidR="007B0C3D">
        <w:tab/>
      </w:r>
      <w:r w:rsidR="007B0C3D">
        <w:tab/>
      </w:r>
      <w:r w:rsidR="007B0C3D">
        <w:tab/>
      </w:r>
      <w:r w:rsidR="007B0C3D">
        <w:tab/>
      </w:r>
      <w:r w:rsidR="007B0C3D">
        <w:tab/>
        <w:t>*New Media*</w:t>
      </w:r>
    </w:p>
    <w:p w:rsidR="00F31C74" w:rsidRDefault="00F31C74" w:rsidP="00F23DB7">
      <w:r>
        <w:t>Are we smarter? More informed? More intelligent? (Compared to those who lived before access to ICTs)</w:t>
      </w:r>
    </w:p>
    <w:p w:rsidR="007B0C3D" w:rsidRDefault="007B0C3D" w:rsidP="00F23DB7">
      <w:r>
        <w:t>Allows to Acquire + Deploy informa</w:t>
      </w:r>
      <w:r w:rsidR="009A5730">
        <w:t>tion / knowledge</w:t>
      </w:r>
    </w:p>
    <w:p w:rsidR="00555C89" w:rsidRDefault="00555C89" w:rsidP="00555C89">
      <w:pPr>
        <w:pStyle w:val="Paragraphedeliste"/>
        <w:numPr>
          <w:ilvl w:val="0"/>
          <w:numId w:val="10"/>
        </w:numPr>
      </w:pPr>
      <w:r>
        <w:t>Misinformation – Information that is not correct / true</w:t>
      </w:r>
    </w:p>
    <w:p w:rsidR="00555C89" w:rsidRDefault="00555C89" w:rsidP="00555C89">
      <w:pPr>
        <w:pStyle w:val="Paragraphedeliste"/>
        <w:numPr>
          <w:ilvl w:val="0"/>
          <w:numId w:val="10"/>
        </w:numPr>
      </w:pPr>
      <w:r>
        <w:t xml:space="preserve">Disinformation – Information that is VOLUNTARILY incorrect </w:t>
      </w:r>
    </w:p>
    <w:p w:rsidR="009A5730" w:rsidRDefault="009A5730" w:rsidP="00555C89">
      <w:pPr>
        <w:pStyle w:val="Paragraphedeliste"/>
        <w:numPr>
          <w:ilvl w:val="0"/>
          <w:numId w:val="10"/>
        </w:numPr>
      </w:pPr>
      <w:r>
        <w:t>Excess Information</w:t>
      </w:r>
      <w:r w:rsidR="00F734E1">
        <w:t xml:space="preserve"> (Our ability to distinguish </w:t>
      </w:r>
      <w:r w:rsidR="00F734E1" w:rsidRPr="00F14BBA">
        <w:rPr>
          <w:color w:val="FF0000"/>
        </w:rPr>
        <w:t xml:space="preserve">meaningful information </w:t>
      </w:r>
      <w:r w:rsidR="00F734E1">
        <w:t>is still problematic)</w:t>
      </w:r>
    </w:p>
    <w:p w:rsidR="00F734E1" w:rsidRDefault="0095227A" w:rsidP="00F734E1">
      <w:r>
        <w:lastRenderedPageBreak/>
        <w:t>Despite the fact that we have access to an incredible amount of meaningful information, does not mean that we have the ability to use this information in order to do something meaningful with it.</w:t>
      </w:r>
    </w:p>
    <w:p w:rsidR="001547A8" w:rsidRDefault="00D679A2" w:rsidP="00F734E1">
      <w:r>
        <w:t>It’s not to say that we do not have any abilities, but we only have the capacity to apply a very small portion of it.</w:t>
      </w:r>
    </w:p>
    <w:p w:rsidR="001547A8" w:rsidRDefault="001547A8" w:rsidP="00F734E1">
      <w:r>
        <w:t>Because a system/computer can do calculations or tasks better than ourselves, we will put more faith in these technologies than in ourselves, and therefore we do not know what is going on around us anymore and we are simply following the instructions.</w:t>
      </w:r>
    </w:p>
    <w:p w:rsidR="00CE1BE7" w:rsidRDefault="00CE1BE7" w:rsidP="00F734E1">
      <w:r>
        <w:t>There is no more need to have this knowledge / to do this task or action in order to solve problems, therefore we become dependent on technology and we are not able to reme</w:t>
      </w:r>
      <w:r w:rsidR="007F3A54">
        <w:t>mber / do these things anymore.</w:t>
      </w:r>
    </w:p>
    <w:p w:rsidR="00CE1BE7" w:rsidRDefault="00CE1BE7" w:rsidP="00F734E1">
      <w:r>
        <w:t>Having access to something does not necessarily mean that we can use it.</w:t>
      </w:r>
    </w:p>
    <w:p w:rsidR="00CE1BE7" w:rsidRDefault="00CE1BE7" w:rsidP="00F734E1"/>
    <w:p w:rsidR="00CE1BE7" w:rsidRDefault="00592197" w:rsidP="00F734E1">
      <w:r>
        <w:t>Creativity – Something that humans have, but it is difficult to sell.</w:t>
      </w:r>
    </w:p>
    <w:p w:rsidR="00592197" w:rsidRDefault="00592197" w:rsidP="00F734E1">
      <w:r>
        <w:t>Is knowledge only a set of particular facts, is creativity only a set of particular actions? NO</w:t>
      </w:r>
    </w:p>
    <w:p w:rsidR="0053012F" w:rsidRDefault="0053012F" w:rsidP="00F734E1"/>
    <w:p w:rsidR="00591711" w:rsidRDefault="00591711" w:rsidP="00F734E1">
      <w:r>
        <w:t>What is knowledge?</w:t>
      </w:r>
    </w:p>
    <w:p w:rsidR="00FA6B9B" w:rsidRDefault="00D929AE" w:rsidP="00F734E1">
      <w:r>
        <w:rPr>
          <w:noProof/>
          <w:lang w:eastAsia="en-CA"/>
        </w:rPr>
        <w:pict>
          <v:shape id="Arc 8" o:spid="_x0000_s1026" style="position:absolute;margin-left:-5.85pt;margin-top:23.8pt;width:349.3pt;height:313.3pt;z-index:251666432;visibility:visible;mso-position-horizontal-relative:page;mso-width-relative:margin;mso-height-relative:margin;v-text-anchor:middle" coordsize="4436076,397887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" adj="0,,0" path="m2218038,nsc3443027,,4436076,890702,4436076,1989438r-2218038,l2218038,xem2218038,nfc3443027,,4436076,890702,4436076,1989438e" filled="f" strokecolor="#5b9bd5 [3204]" strokeweight=".5pt">
            <v:stroke joinstyle="miter"/>
            <v:formulas/>
            <v:path arrowok="t" o:connecttype="custom" o:connectlocs="2218038,0;4436076,1989438" o:connectangles="0,0"/>
            <w10:wrap anchorx="page"/>
          </v:shape>
        </w:pict>
      </w:r>
      <w:r>
        <w:rPr>
          <w:noProof/>
          <w:lang w:eastAsia="en-CA"/>
        </w:rPr>
        <w:pict>
          <v:line id="Straight Connector 1" o:spid="_x0000_s1033" style="position:absolute;flip:x;z-index:251659264;visibility:visible;mso-width-relative:margin;mso-height-relative:margin" from="92.45pt,16.05pt" to="95.35pt,17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" strokecolor="#5b9bd5 [3204]" strokeweight=".5pt">
            <v:stroke joinstyle="miter"/>
          </v:line>
        </w:pict>
      </w:r>
      <w:r w:rsidR="0053012F">
        <w:t>Chaos-Wi</w:t>
      </w:r>
      <w:r w:rsidR="00C56F53">
        <w:t>sdom</w:t>
      </w:r>
      <w:r w:rsidR="0053012F">
        <w:t xml:space="preserve"> Continuum</w:t>
      </w:r>
      <w:r w:rsidR="0053012F">
        <w:rPr>
          <w:noProof/>
          <w:lang w:eastAsia="en-CA"/>
        </w:rPr>
        <w:t xml:space="preserve"> </w:t>
      </w:r>
    </w:p>
    <w:p w:rsidR="005C158F" w:rsidRDefault="00D929AE" w:rsidP="00F734E1">
      <w:r>
        <w:rPr>
          <w:noProof/>
          <w:lang w:eastAsia="en-CA"/>
        </w:rPr>
        <w:pict>
          <v:shapetype id="_x0000_t32" coordsize="21600,21600" o:spt="32" o:oned="t" path="m,l21600,21600e" filled="f">
            <v:path arrowok="t" fillok="f" o:connecttype="none"/>
            <o:lock v:ext="edit" shapetype="t"/>
          </v:shapetype>
          <v:shape id="Straight Arrow Connector 3" o:spid="_x0000_s1032" type="#_x0000_t32" style="position:absolute;margin-left:93.4pt;margin-top:16.75pt;width:213.1pt;height:137.15pt;flip:y;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" strokecolor="#5b9bd5 [3204]" strokeweight=".5pt">
            <v:stroke endarrow="block" joinstyle="miter"/>
          </v:shape>
        </w:pict>
      </w:r>
    </w:p>
    <w:p w:rsidR="005C158F" w:rsidRDefault="00D929AE" w:rsidP="00F734E1">
      <w:r>
        <w:rPr>
          <w:noProof/>
          <w:lang w:eastAsia="en-CA"/>
        </w:rPr>
        <w:pict>
          <v:shape id="Arc 7" o:spid="_x0000_s1031" style="position:absolute;margin-left:-34.05pt;margin-top:13.75pt;width:262.7pt;height:249.1pt;z-index:251665408;visibility:visible;v-text-anchor:middle" coordsize="3336324,316332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" adj="0,,0" path="m1668162,nsc2589462,,3336324,708136,3336324,1581665r-1668162,l1668162,xem1668162,nfc2589462,,3336324,708136,3336324,1581665e" filled="f" strokecolor="#5b9bd5 [3204]" strokeweight=".5pt">
            <v:stroke joinstyle="miter"/>
            <v:formulas/>
            <v:path arrowok="t" o:connecttype="custom" o:connectlocs="1668162,0;3336324,1581665" o:connectangles="0,0"/>
          </v:shape>
        </w:pict>
      </w:r>
    </w:p>
    <w:p w:rsidR="005C158F" w:rsidRDefault="004F2D58" w:rsidP="005C158F">
      <w:r>
        <w:tab/>
      </w:r>
    </w:p>
    <w:p w:rsidR="005C158F" w:rsidRDefault="00D929AE" w:rsidP="005C158F">
      <w:r>
        <w:rPr>
          <w:noProof/>
          <w:lang w:eastAsia="en-CA"/>
        </w:rPr>
        <w:pict>
          <v:shape id="Arc 6" o:spid="_x0000_s1030" style="position:absolute;margin-left:18.45pt;margin-top:.85pt;width:159.55pt;height:172.2pt;z-index:251664384;visibility:visible;v-text-anchor:middle" coordsize="2026508,218714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" adj="0,,0" path="m1013254,nsc1572859,,2026508,489609,2026508,1093573r-1013254,l1013254,xem1013254,nfc1572859,,2026508,489609,2026508,1093573e" filled="f" strokecolor="#5b9bd5 [3204]" strokeweight=".5pt">
            <v:stroke joinstyle="miter"/>
            <v:formulas/>
            <v:path arrowok="t" o:connecttype="custom" o:connectlocs="1013254,0;2026508,1093573" o:connectangles="0,0"/>
          </v:shape>
        </w:pict>
      </w:r>
      <w:r w:rsidR="005C158F">
        <w:t>Level of processing</w:t>
      </w:r>
    </w:p>
    <w:p w:rsidR="005C158F" w:rsidRDefault="00D929AE" w:rsidP="00F734E1">
      <w:r>
        <w:rPr>
          <w:noProof/>
          <w:lang w:eastAsia="en-CA"/>
        </w:rPr>
        <w:pict>
          <v:shape id="Arc 5" o:spid="_x0000_s1029" style="position:absolute;margin-left:47.45pt;margin-top:13.45pt;width:88.55pt;height:98.25pt;z-index:251663360;visibility:visible;v-text-anchor:middle" coordsize="1124705,124803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" adj="0,,0" path="m562352,nsc872931,,1124705,279381,1124705,624016r-562352,c562353,416011,562352,208005,562352,xem562352,nfc872931,,1124705,279381,1124705,624016e" filled="f" strokecolor="#5b9bd5 [3204]" strokeweight=".5pt">
            <v:stroke joinstyle="miter"/>
            <v:formulas/>
            <v:path arrowok="t" o:connecttype="custom" o:connectlocs="562352,0;1124705,624016" o:connectangles="0,0"/>
          </v:shape>
        </w:pict>
      </w:r>
    </w:p>
    <w:p w:rsidR="005C158F" w:rsidRDefault="005C158F" w:rsidP="005C158F"/>
    <w:p w:rsidR="005C158F" w:rsidRDefault="00D929AE" w:rsidP="00F734E1">
      <w:r>
        <w:rPr>
          <w:noProof/>
          <w:lang w:eastAsia="en-CA"/>
        </w:rPr>
        <w:pict>
          <v:line id="Straight Connector 2" o:spid="_x0000_s1028" style="position:absolute;z-index:251660288;visibility:visible;mso-width-relative:margin;mso-height-relative:margin" from="91.45pt,16.25pt" to="331.75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" strokecolor="#5b9bd5 [3204]" strokeweight=".5pt">
            <v:stroke joinstyle="miter"/>
          </v:line>
        </w:pict>
      </w:r>
      <w:r>
        <w:rPr>
          <w:noProof/>
          <w:lang w:eastAsia="en-CA"/>
        </w:rPr>
        <w:pict>
          <v:oval id="Oval 4" o:spid="_x0000_s1027" style="position:absolute;margin-left:91.45pt;margin-top:8.45pt;width:7.8pt;height:7.8pt;z-index:2516623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" fillcolor="#5b9bd5 [3204]" strokecolor="#1f4d78 [1604]" strokeweight="1pt">
            <v:stroke joinstyle="miter"/>
          </v:oval>
        </w:pict>
      </w:r>
      <w:r w:rsidR="003E1F1D">
        <w:tab/>
      </w:r>
      <w:r w:rsidR="003E1F1D">
        <w:tab/>
      </w:r>
      <w:r w:rsidR="003E1F1D">
        <w:tab/>
      </w:r>
      <w:r w:rsidR="003E1F1D">
        <w:tab/>
      </w:r>
      <w:r w:rsidR="003E1F1D">
        <w:tab/>
      </w:r>
      <w:r w:rsidR="003E1F1D">
        <w:tab/>
      </w:r>
      <w:r w:rsidR="003E1F1D">
        <w:tab/>
      </w:r>
      <w:r w:rsidR="003E1F1D">
        <w:tab/>
      </w:r>
      <w:r w:rsidR="003E1F1D">
        <w:tab/>
      </w:r>
      <w:r w:rsidR="003E1F1D">
        <w:tab/>
        <w:t>(+experience)</w:t>
      </w:r>
    </w:p>
    <w:p w:rsidR="005C158F" w:rsidRDefault="005C158F" w:rsidP="00F734E1">
      <w:r>
        <w:tab/>
      </w:r>
      <w:r>
        <w:tab/>
        <w:t>(Chaos)</w:t>
      </w:r>
      <w:r>
        <w:tab/>
        <w:t xml:space="preserve"> (Data)   (Information)  (Knowledge)</w:t>
      </w:r>
      <w:r w:rsidR="0053012F">
        <w:t xml:space="preserve"> (Wisdom)</w:t>
      </w:r>
      <w:r w:rsidR="001E6CA5">
        <w:tab/>
        <w:t>= Knowledge over time.</w:t>
      </w:r>
    </w:p>
    <w:p w:rsidR="00956140" w:rsidRDefault="005C158F" w:rsidP="00956140">
      <w:pPr>
        <w:ind w:left="2160" w:firstLine="720"/>
      </w:pPr>
      <w:r>
        <w:t>Utility / Usefulness of Information</w:t>
      </w:r>
    </w:p>
    <w:p w:rsidR="00956140" w:rsidRDefault="00956140" w:rsidP="00956140">
      <w:r>
        <w:t>What is a knowledge economy?</w:t>
      </w:r>
    </w:p>
    <w:p w:rsidR="00CA36B8" w:rsidRDefault="002A5A0A" w:rsidP="00956140">
      <w:r>
        <w:t>Where knowledge</w:t>
      </w:r>
      <w:r w:rsidR="00CA36B8">
        <w:t xml:space="preserve"> is the most highly valued commodity.</w:t>
      </w:r>
      <w:r>
        <w:tab/>
        <w:t>OR INFORMATION?</w:t>
      </w:r>
    </w:p>
    <w:p w:rsidR="00CA36B8" w:rsidRDefault="00CA36B8" w:rsidP="00956140">
      <w:r>
        <w:t>Results from a pre-disposition to information. (You can sell information &amp; data easily)</w:t>
      </w:r>
    </w:p>
    <w:p w:rsidR="00CA36B8" w:rsidRDefault="00CA36B8" w:rsidP="00956140">
      <w:r>
        <w:t xml:space="preserve"> (Can’t sell knowledge or wisdom)</w:t>
      </w:r>
      <w:r w:rsidR="001F4EF5">
        <w:t xml:space="preserve"> (It has no value in a knowledge economy)</w:t>
      </w:r>
    </w:p>
    <w:p w:rsidR="00CA36B8" w:rsidRDefault="00F13C79" w:rsidP="00956140">
      <w:r>
        <w:t xml:space="preserve">Information has become PROPRIETERY (Someone owns it) </w:t>
      </w:r>
      <w:r w:rsidR="00001295">
        <w:t>= Intellectual Property</w:t>
      </w:r>
    </w:p>
    <w:p w:rsidR="00001295" w:rsidRDefault="007B1C94" w:rsidP="00956140">
      <w:r>
        <w:lastRenderedPageBreak/>
        <w:t>Article: Nicolas Carr – Is Google making us stupid?</w:t>
      </w:r>
    </w:p>
    <w:p w:rsidR="007B1C94" w:rsidRDefault="007B1C94" w:rsidP="00956140">
      <w:r>
        <w:t xml:space="preserve">-The internet makes things in its own image. </w:t>
      </w:r>
      <w:r>
        <w:tab/>
        <w:t>(The medium defines the message)</w:t>
      </w:r>
    </w:p>
    <w:p w:rsidR="007B1C94" w:rsidRDefault="007B1C94" w:rsidP="00956140">
      <w:r>
        <w:t>(It is made for a particular kind of “commodity”, in this case information)</w:t>
      </w:r>
    </w:p>
    <w:p w:rsidR="007B1C94" w:rsidRDefault="007B1C94" w:rsidP="00956140"/>
    <w:p w:rsidR="00956140" w:rsidRDefault="006151BF" w:rsidP="00956140">
      <w:r>
        <w:t>Information is not a tangible commodity</w:t>
      </w:r>
    </w:p>
    <w:p w:rsidR="006151BF" w:rsidRDefault="006151BF" w:rsidP="00956140">
      <w:r>
        <w:t>= New</w:t>
      </w:r>
      <w:r w:rsidR="008604D3">
        <w:t xml:space="preserve"> legal</w:t>
      </w:r>
      <w:r>
        <w:t xml:space="preserve"> instruments for the regulation of buying and selling intellectual property.</w:t>
      </w:r>
    </w:p>
    <w:p w:rsidR="009D79AA" w:rsidRDefault="009D79AA" w:rsidP="00956140"/>
    <w:p w:rsidR="00F56CE2" w:rsidRPr="00887F28" w:rsidRDefault="00887F28" w:rsidP="00956140">
      <w:pPr>
        <w:rPr>
          <w:u w:val="single"/>
        </w:rPr>
      </w:pPr>
      <w:r>
        <w:rPr>
          <w:u w:val="single"/>
        </w:rPr>
        <w:t>March 27, 2015</w:t>
      </w:r>
    </w:p>
    <w:p w:rsidR="00F56CE2" w:rsidRDefault="00F56CE2" w:rsidP="00956140">
      <w:r>
        <w:t>Tangible Goods:</w:t>
      </w:r>
    </w:p>
    <w:p w:rsidR="009D79AA" w:rsidRDefault="009D79AA" w:rsidP="009D79AA">
      <w:pPr>
        <w:pStyle w:val="Paragraphedeliste"/>
        <w:numPr>
          <w:ilvl w:val="0"/>
          <w:numId w:val="6"/>
        </w:numPr>
      </w:pPr>
      <w:r>
        <w:t>Inconsumable</w:t>
      </w:r>
      <w:r w:rsidR="0019759B">
        <w:tab/>
        <w:t>??</w:t>
      </w:r>
    </w:p>
    <w:p w:rsidR="009D79AA" w:rsidRDefault="009D79AA" w:rsidP="009D79AA">
      <w:pPr>
        <w:pStyle w:val="Paragraphedeliste"/>
        <w:numPr>
          <w:ilvl w:val="0"/>
          <w:numId w:val="6"/>
        </w:numPr>
      </w:pPr>
      <w:proofErr w:type="spellStart"/>
      <w:r>
        <w:t>Untransferable</w:t>
      </w:r>
      <w:proofErr w:type="spellEnd"/>
      <w:r w:rsidR="0019759B">
        <w:tab/>
        <w:t>??</w:t>
      </w:r>
    </w:p>
    <w:p w:rsidR="009D79AA" w:rsidRDefault="009D79AA" w:rsidP="009D79AA">
      <w:pPr>
        <w:pStyle w:val="Paragraphedeliste"/>
        <w:numPr>
          <w:ilvl w:val="0"/>
          <w:numId w:val="6"/>
        </w:numPr>
      </w:pPr>
      <w:r>
        <w:t>Indivisible</w:t>
      </w:r>
      <w:r w:rsidR="008648A6">
        <w:tab/>
      </w:r>
      <w:r w:rsidR="008648A6">
        <w:tab/>
      </w:r>
      <w:r w:rsidR="0019759B">
        <w:t>??</w:t>
      </w:r>
      <w:r w:rsidR="001E02EC">
        <w:tab/>
        <w:t>(Half Orange) (Half Album)</w:t>
      </w:r>
    </w:p>
    <w:p w:rsidR="009D79AA" w:rsidRDefault="009D79AA" w:rsidP="009D79AA">
      <w:pPr>
        <w:pStyle w:val="Paragraphedeliste"/>
        <w:numPr>
          <w:ilvl w:val="0"/>
          <w:numId w:val="6"/>
        </w:numPr>
      </w:pPr>
      <w:r>
        <w:t>Accumulative</w:t>
      </w:r>
      <w:r w:rsidR="00F56CE2">
        <w:tab/>
        <w:t>(The value of two oranges = 2 x the value of one orange)</w:t>
      </w:r>
    </w:p>
    <w:p w:rsidR="00F56CE2" w:rsidRDefault="00F56CE2" w:rsidP="00F56CE2">
      <w:r>
        <w:t>Intangible Goods:</w:t>
      </w:r>
    </w:p>
    <w:p w:rsidR="00F56CE2" w:rsidRDefault="00F56CE2" w:rsidP="00F411D4">
      <w:pPr>
        <w:pStyle w:val="Paragraphedeliste"/>
        <w:numPr>
          <w:ilvl w:val="0"/>
          <w:numId w:val="11"/>
        </w:numPr>
      </w:pPr>
      <w:r>
        <w:t>Consumable</w:t>
      </w:r>
      <w:r w:rsidR="001F7F38">
        <w:tab/>
        <w:t>??</w:t>
      </w:r>
    </w:p>
    <w:p w:rsidR="00F56CE2" w:rsidRDefault="00F56CE2" w:rsidP="00F411D4">
      <w:pPr>
        <w:pStyle w:val="Paragraphedeliste"/>
        <w:numPr>
          <w:ilvl w:val="0"/>
          <w:numId w:val="11"/>
        </w:numPr>
      </w:pPr>
      <w:r>
        <w:t>Transferable</w:t>
      </w:r>
      <w:r w:rsidR="001F7F38">
        <w:tab/>
        <w:t>??</w:t>
      </w:r>
    </w:p>
    <w:p w:rsidR="00F56CE2" w:rsidRDefault="00F56CE2" w:rsidP="00F411D4">
      <w:pPr>
        <w:pStyle w:val="Paragraphedeliste"/>
        <w:numPr>
          <w:ilvl w:val="0"/>
          <w:numId w:val="11"/>
        </w:numPr>
      </w:pPr>
      <w:r>
        <w:t>Divisible</w:t>
      </w:r>
      <w:r w:rsidR="001F7F38">
        <w:tab/>
      </w:r>
      <w:r w:rsidR="001F7F38">
        <w:tab/>
        <w:t>??</w:t>
      </w:r>
      <w:r w:rsidR="007442A1">
        <w:tab/>
        <w:t>p.189?</w:t>
      </w:r>
      <w:r w:rsidR="001E02EC">
        <w:tab/>
      </w:r>
      <w:r w:rsidR="001E02EC">
        <w:tab/>
        <w:t xml:space="preserve">(Single song – </w:t>
      </w:r>
      <w:proofErr w:type="spellStart"/>
      <w:r w:rsidR="001E02EC">
        <w:t>Itunes</w:t>
      </w:r>
      <w:proofErr w:type="spellEnd"/>
      <w:r w:rsidR="001E02EC">
        <w:t>)</w:t>
      </w:r>
    </w:p>
    <w:p w:rsidR="00F56CE2" w:rsidRDefault="00F56CE2" w:rsidP="00F411D4">
      <w:pPr>
        <w:pStyle w:val="Paragraphedeliste"/>
        <w:numPr>
          <w:ilvl w:val="0"/>
          <w:numId w:val="11"/>
        </w:numPr>
      </w:pPr>
      <w:r>
        <w:t>Organic</w:t>
      </w:r>
      <w:r>
        <w:tab/>
        <w:t xml:space="preserve">(The value of additional information makes the overall value much greater than </w:t>
      </w:r>
      <w:r>
        <w:tab/>
      </w:r>
      <w:r>
        <w:tab/>
      </w:r>
      <w:r>
        <w:tab/>
        <w:t>simply the value of both added together (the links</w:t>
      </w:r>
      <w:r w:rsidR="00725E28">
        <w:t xml:space="preserve"> also</w:t>
      </w:r>
      <w:r>
        <w:t xml:space="preserve"> have value!)</w:t>
      </w:r>
      <w:r w:rsidR="00725E28">
        <w:t>)</w:t>
      </w:r>
    </w:p>
    <w:p w:rsidR="00E60A7D" w:rsidRDefault="00E60A7D" w:rsidP="00E60A7D"/>
    <w:p w:rsidR="000E40AD" w:rsidRDefault="000E40AD" w:rsidP="00E60A7D">
      <w:r>
        <w:t xml:space="preserve">If we imagine our knowledge society is defined by the fact that there is so many information available, </w:t>
      </w:r>
      <w:r w:rsidR="00403AE9">
        <w:t xml:space="preserve">(and the assumption that we can do anything with it) </w:t>
      </w:r>
      <w:r>
        <w:t>we are missing the main point:</w:t>
      </w:r>
    </w:p>
    <w:p w:rsidR="000E40AD" w:rsidRDefault="000E40AD" w:rsidP="00E60A7D">
      <w:r>
        <w:t>If a knowledge economy is defined by the fact that knowledge is the most valuable commodity in this economy.</w:t>
      </w:r>
    </w:p>
    <w:p w:rsidR="000E40AD" w:rsidRDefault="000E40AD" w:rsidP="00E60A7D">
      <w:r>
        <w:t>What is the most valuable piece of commodity on the planet right now? = INFORMATION.</w:t>
      </w:r>
    </w:p>
    <w:p w:rsidR="000E40AD" w:rsidRDefault="00EC7D4E" w:rsidP="00E60A7D">
      <w:r>
        <w:t xml:space="preserve">The Google </w:t>
      </w:r>
      <w:proofErr w:type="spellStart"/>
      <w:r>
        <w:t>Algorythm</w:t>
      </w:r>
      <w:proofErr w:type="spellEnd"/>
      <w:r>
        <w:t xml:space="preserve"> – is considered to be to single most valuable asset on the planet. (As of today)</w:t>
      </w:r>
    </w:p>
    <w:p w:rsidR="004D570B" w:rsidRDefault="004D570B" w:rsidP="00E60A7D"/>
    <w:p w:rsidR="004D570B" w:rsidRDefault="009524CC" w:rsidP="00E60A7D">
      <w:r>
        <w:t>The Knowledge society is not defined by the free flow of information – but rather exactly the opposite:</w:t>
      </w:r>
    </w:p>
    <w:p w:rsidR="009524CC" w:rsidRDefault="009524CC" w:rsidP="00E60A7D">
      <w:r>
        <w:t>Characterized by the RESTRICTED FLOW of information, by the legal instruments that have been implemented in order to protect intellectual property rights.</w:t>
      </w:r>
    </w:p>
    <w:p w:rsidR="006C5CB6" w:rsidRDefault="00EA6D72" w:rsidP="00E60A7D">
      <w:r>
        <w:t>Who owns the answers…?</w:t>
      </w:r>
    </w:p>
    <w:p w:rsidR="00954F4D" w:rsidRDefault="00954F4D" w:rsidP="00E60A7D">
      <w:r>
        <w:t>Apparent free flow of information – the metaphor of the knowledge society = false</w:t>
      </w:r>
    </w:p>
    <w:p w:rsidR="00954F4D" w:rsidRDefault="00954F4D" w:rsidP="00E60A7D">
      <w:r>
        <w:lastRenderedPageBreak/>
        <w:t>Knowledge-Aversive Society (Skimming over the surface of the information instead of diving deep</w:t>
      </w:r>
      <w:r w:rsidR="008818A2">
        <w:t>- Carr</w:t>
      </w:r>
      <w:r>
        <w:t>)</w:t>
      </w:r>
    </w:p>
    <w:p w:rsidR="00954F4D" w:rsidRDefault="00670721" w:rsidP="00E60A7D">
      <w:r>
        <w:t>Response to the information overload brought by so much available info.</w:t>
      </w:r>
      <w:r w:rsidR="000D7CEC">
        <w:t xml:space="preserve"> </w:t>
      </w:r>
    </w:p>
    <w:p w:rsidR="000D7CEC" w:rsidRDefault="000D7CEC" w:rsidP="00E60A7D">
      <w:r>
        <w:t xml:space="preserve">Tend not to focus on other fields that are not part of our “specialization” </w:t>
      </w:r>
    </w:p>
    <w:p w:rsidR="00957DCC" w:rsidRDefault="00957DCC" w:rsidP="00E60A7D"/>
    <w:p w:rsidR="00AC302E" w:rsidRDefault="00AC302E" w:rsidP="00E60A7D">
      <w:r>
        <w:t>Need for conceptual anchor (strong basis) in order to continue to pursue additional knowledge in a particular field</w:t>
      </w:r>
    </w:p>
    <w:p w:rsidR="00AC302E" w:rsidRDefault="00AC302E" w:rsidP="00E60A7D">
      <w:r>
        <w:t>Without these anchors, the related information therefore becomes either irrelevant / incomprehensible or can also be misinterpreted.</w:t>
      </w:r>
    </w:p>
    <w:p w:rsidR="00AC302E" w:rsidRDefault="00AC302E" w:rsidP="00E60A7D"/>
    <w:p w:rsidR="000D7CEC" w:rsidRDefault="003F231C" w:rsidP="00E60A7D">
      <w:r>
        <w:t xml:space="preserve">Technology </w:t>
      </w:r>
      <w:r w:rsidR="00DC1F76">
        <w:t>in</w:t>
      </w:r>
      <w:r>
        <w:t xml:space="preserve"> War: </w:t>
      </w:r>
    </w:p>
    <w:p w:rsidR="003F231C" w:rsidRDefault="00F455DA" w:rsidP="00E60A7D">
      <w:r>
        <w:t xml:space="preserve">Military Industrial Complex (MIC) = </w:t>
      </w:r>
      <w:r w:rsidR="00EE4F23">
        <w:t>Sector of the military</w:t>
      </w:r>
    </w:p>
    <w:p w:rsidR="00EE4F23" w:rsidRDefault="00EE4F23" w:rsidP="00E60A7D">
      <w:r>
        <w:t>The single largest sector for global investment that relates to the research, development, production and distribution of military armaments, for states, industry and others.</w:t>
      </w:r>
    </w:p>
    <w:p w:rsidR="00690155" w:rsidRDefault="00690155" w:rsidP="00E60A7D"/>
    <w:p w:rsidR="00690155" w:rsidRDefault="00690155" w:rsidP="00E60A7D">
      <w:r>
        <w:t xml:space="preserve">One of the only businesses where the product is built with the purpose of being destroyed (or used in an environment where it is most likely to get </w:t>
      </w:r>
      <w:proofErr w:type="spellStart"/>
      <w:r>
        <w:t>rekt</w:t>
      </w:r>
      <w:proofErr w:type="spellEnd"/>
      <w:r>
        <w:t>.)</w:t>
      </w:r>
    </w:p>
    <w:p w:rsidR="00992F1F" w:rsidRDefault="00992F1F" w:rsidP="00E60A7D">
      <w:r>
        <w:t xml:space="preserve">Generates </w:t>
      </w:r>
      <w:r w:rsidR="001F797B">
        <w:t>substantial</w:t>
      </w:r>
      <w:r>
        <w:t xml:space="preserve"> amounts of money (Good business!)</w:t>
      </w:r>
    </w:p>
    <w:p w:rsidR="001F797B" w:rsidRDefault="001F797B" w:rsidP="00E60A7D">
      <w:r>
        <w:t>You can sell weapons to someone that puts them in an increased position of conflict with others, and then you can go see the others and argue that since the first party bought weapons, they should do so to</w:t>
      </w:r>
      <w:r w:rsidR="001C6FDD">
        <w:t>o</w:t>
      </w:r>
      <w:r>
        <w:t xml:space="preserve"> in order to be prepared and to fight on equal grounds…</w:t>
      </w:r>
    </w:p>
    <w:p w:rsidR="00887F28" w:rsidRDefault="00887F28" w:rsidP="00E60A7D"/>
    <w:p w:rsidR="00887F28" w:rsidRDefault="00887F28" w:rsidP="00E60A7D">
      <w:r>
        <w:t>Flew &amp; Smith- Chapter 7:</w:t>
      </w:r>
    </w:p>
    <w:p w:rsidR="00887F28" w:rsidRDefault="00887F28" w:rsidP="00E60A7D">
      <w:r>
        <w:t>Creativity VS. Business – Belief that good business people are not creative and vice-versa.</w:t>
      </w:r>
    </w:p>
    <w:p w:rsidR="00887F28" w:rsidRDefault="00887F28" w:rsidP="00E60A7D">
      <w:r>
        <w:t>Change in creative brilliance – was associated with</w:t>
      </w:r>
      <w:r w:rsidR="00D05780">
        <w:t xml:space="preserve"> / located in</w:t>
      </w:r>
      <w:r>
        <w:t xml:space="preserve"> artists in the recent past.</w:t>
      </w:r>
    </w:p>
    <w:p w:rsidR="00887F28" w:rsidRDefault="00D05780" w:rsidP="00735D1E">
      <w:pPr>
        <w:ind w:firstLine="720"/>
      </w:pPr>
      <w:r>
        <w:t xml:space="preserve">Now: located now in </w:t>
      </w:r>
      <w:r w:rsidR="00106BA1">
        <w:t xml:space="preserve">the “tech-guru” in the present situation </w:t>
      </w:r>
      <w:r w:rsidR="00106BA1">
        <w:tab/>
        <w:t>(using creativity in technology)</w:t>
      </w:r>
      <w:r w:rsidR="00735D1E">
        <w:t xml:space="preserve"> </w:t>
      </w:r>
      <w:r w:rsidR="00735D1E">
        <w:tab/>
      </w:r>
      <w:r w:rsidR="00735D1E">
        <w:tab/>
      </w:r>
      <w:r w:rsidR="00735D1E">
        <w:tab/>
        <w:t>(Become wealthy, which then makes them recognized)</w:t>
      </w:r>
    </w:p>
    <w:p w:rsidR="00735D1E" w:rsidRDefault="00735D1E" w:rsidP="00735D1E"/>
    <w:p w:rsidR="00735D1E" w:rsidRDefault="00735D1E" w:rsidP="00735D1E">
      <w:r>
        <w:t>When we locate creativity in very wealthy people, it can lead to disastrous outcomes instead of paintings….</w:t>
      </w:r>
    </w:p>
    <w:p w:rsidR="00735D1E" w:rsidRDefault="00735D1E" w:rsidP="00735D1E"/>
    <w:p w:rsidR="007069AA" w:rsidRDefault="002077EE" w:rsidP="00E60A7D">
      <w:pPr>
        <w:rPr>
          <w:u w:val="single"/>
        </w:rPr>
      </w:pPr>
      <w:r>
        <w:rPr>
          <w:u w:val="single"/>
        </w:rPr>
        <w:t>March 31, 2015</w:t>
      </w:r>
    </w:p>
    <w:p w:rsidR="002077EE" w:rsidRDefault="002077EE" w:rsidP="00E60A7D">
      <w:r>
        <w:t xml:space="preserve">Movie: </w:t>
      </w:r>
      <w:r w:rsidR="00631C0E">
        <w:tab/>
      </w:r>
      <w:r w:rsidR="00193D94">
        <w:t>Remote Control W</w:t>
      </w:r>
      <w:r w:rsidR="00631C0E">
        <w:t>ar</w:t>
      </w:r>
    </w:p>
    <w:p w:rsidR="00193D94" w:rsidRDefault="00193D94" w:rsidP="00E60A7D">
      <w:r>
        <w:lastRenderedPageBreak/>
        <w:t>Movies – science fiction theme – robotic weapons</w:t>
      </w:r>
    </w:p>
    <w:p w:rsidR="00193D94" w:rsidRDefault="00193D94" w:rsidP="00E60A7D">
      <w:r>
        <w:t xml:space="preserve">Now a reality </w:t>
      </w:r>
      <w:r w:rsidR="00085809">
        <w:t>(TODAY PRESENT NOW)</w:t>
      </w:r>
    </w:p>
    <w:p w:rsidR="005F792F" w:rsidRPr="00393D24" w:rsidRDefault="005F792F" w:rsidP="00E60A7D">
      <w:pPr>
        <w:rPr>
          <w:lang w:val="es-US"/>
        </w:rPr>
      </w:pPr>
      <w:proofErr w:type="spellStart"/>
      <w:r w:rsidRPr="00393D24">
        <w:rPr>
          <w:lang w:val="es-US"/>
        </w:rPr>
        <w:t>Unmanned</w:t>
      </w:r>
      <w:proofErr w:type="spellEnd"/>
      <w:r w:rsidRPr="00393D24">
        <w:rPr>
          <w:lang w:val="es-US"/>
        </w:rPr>
        <w:t xml:space="preserve"> </w:t>
      </w:r>
      <w:proofErr w:type="spellStart"/>
      <w:r w:rsidRPr="00393D24">
        <w:rPr>
          <w:lang w:val="es-US"/>
        </w:rPr>
        <w:t>aerial</w:t>
      </w:r>
      <w:proofErr w:type="spellEnd"/>
      <w:r w:rsidRPr="00393D24">
        <w:rPr>
          <w:lang w:val="es-US"/>
        </w:rPr>
        <w:t xml:space="preserve"> </w:t>
      </w:r>
      <w:proofErr w:type="spellStart"/>
      <w:r w:rsidRPr="00393D24">
        <w:rPr>
          <w:lang w:val="es-US"/>
        </w:rPr>
        <w:t>vehicles</w:t>
      </w:r>
      <w:proofErr w:type="spellEnd"/>
      <w:r w:rsidRPr="00393D24">
        <w:rPr>
          <w:lang w:val="es-US"/>
        </w:rPr>
        <w:t xml:space="preserve"> (</w:t>
      </w:r>
      <w:proofErr w:type="spellStart"/>
      <w:r w:rsidRPr="00393D24">
        <w:rPr>
          <w:lang w:val="es-US"/>
        </w:rPr>
        <w:t>UAVs</w:t>
      </w:r>
      <w:proofErr w:type="spellEnd"/>
      <w:r w:rsidRPr="00393D24">
        <w:rPr>
          <w:lang w:val="es-US"/>
        </w:rPr>
        <w:t>)</w:t>
      </w:r>
      <w:r w:rsidRPr="00393D24">
        <w:rPr>
          <w:lang w:val="es-US"/>
        </w:rPr>
        <w:tab/>
        <w:t xml:space="preserve">ex; </w:t>
      </w:r>
      <w:proofErr w:type="spellStart"/>
      <w:r w:rsidRPr="00393D24">
        <w:rPr>
          <w:lang w:val="es-US"/>
        </w:rPr>
        <w:t>Predator</w:t>
      </w:r>
      <w:proofErr w:type="spellEnd"/>
      <w:r w:rsidRPr="00393D24">
        <w:rPr>
          <w:lang w:val="es-US"/>
        </w:rPr>
        <w:t xml:space="preserve">, </w:t>
      </w:r>
      <w:proofErr w:type="spellStart"/>
      <w:r w:rsidRPr="00393D24">
        <w:rPr>
          <w:lang w:val="es-US"/>
        </w:rPr>
        <w:t>Reaper</w:t>
      </w:r>
      <w:proofErr w:type="spellEnd"/>
      <w:r w:rsidRPr="00393D24">
        <w:rPr>
          <w:lang w:val="es-US"/>
        </w:rPr>
        <w:t xml:space="preserve"> </w:t>
      </w:r>
      <w:proofErr w:type="spellStart"/>
      <w:r w:rsidRPr="00393D24">
        <w:rPr>
          <w:lang w:val="es-US"/>
        </w:rPr>
        <w:t>drones</w:t>
      </w:r>
      <w:proofErr w:type="spellEnd"/>
      <w:r w:rsidRPr="00393D24">
        <w:rPr>
          <w:lang w:val="es-US"/>
        </w:rPr>
        <w:tab/>
      </w:r>
      <w:proofErr w:type="spellStart"/>
      <w:r w:rsidRPr="00393D24">
        <w:rPr>
          <w:lang w:val="es-US"/>
        </w:rPr>
        <w:t>Infrared</w:t>
      </w:r>
      <w:proofErr w:type="spellEnd"/>
      <w:r w:rsidRPr="00393D24">
        <w:rPr>
          <w:lang w:val="es-US"/>
        </w:rPr>
        <w:t>, radar,</w:t>
      </w:r>
      <w:r w:rsidR="00BF4825" w:rsidRPr="00393D24">
        <w:rPr>
          <w:lang w:val="es-US"/>
        </w:rPr>
        <w:t xml:space="preserve"> etc.</w:t>
      </w:r>
    </w:p>
    <w:p w:rsidR="005F792F" w:rsidRDefault="005F792F" w:rsidP="00E60A7D">
      <w:r>
        <w:t>Info sent directly to pentagon.</w:t>
      </w:r>
      <w:r>
        <w:tab/>
        <w:t>Sometimes observe, sometime they kill</w:t>
      </w:r>
    </w:p>
    <w:p w:rsidR="00841BAF" w:rsidRDefault="00841BAF" w:rsidP="00E60A7D">
      <w:r>
        <w:t>Monitoring, possibility for reaction.</w:t>
      </w:r>
    </w:p>
    <w:p w:rsidR="00841BAF" w:rsidRDefault="00841BAF" w:rsidP="00E60A7D">
      <w:r>
        <w:t>No human soldiers at risk</w:t>
      </w:r>
    </w:p>
    <w:p w:rsidR="007E79CC" w:rsidRDefault="007E79CC" w:rsidP="00E60A7D">
      <w:r>
        <w:t>Growth rate – 300%</w:t>
      </w:r>
      <w:r w:rsidR="00E608C1">
        <w:tab/>
        <w:t xml:space="preserve">Over 7000 in Us inventory + 12 000 robotic land </w:t>
      </w:r>
      <w:r w:rsidR="00BF6075">
        <w:t>vehicles</w:t>
      </w:r>
    </w:p>
    <w:p w:rsidR="005F792F" w:rsidRDefault="005F792F" w:rsidP="00E60A7D"/>
    <w:p w:rsidR="002E43F5" w:rsidRDefault="002E43F5" w:rsidP="00E60A7D">
      <w:r>
        <w:t>Insurgents = Few soldiers with motivation against the might of military technology</w:t>
      </w:r>
    </w:p>
    <w:p w:rsidR="002E43F5" w:rsidRDefault="002E43F5" w:rsidP="00E60A7D">
      <w:r>
        <w:t>Do not want to engage directly</w:t>
      </w:r>
    </w:p>
    <w:p w:rsidR="002E43F5" w:rsidRDefault="002E43F5" w:rsidP="00E60A7D">
      <w:r>
        <w:t>Use IEDs</w:t>
      </w:r>
      <w:r w:rsidR="00AA080F">
        <w:t xml:space="preserve"> (Improvised Explosive Devises)  </w:t>
      </w:r>
      <w:r>
        <w:tab/>
        <w:t>(ex: Mines)</w:t>
      </w:r>
    </w:p>
    <w:p w:rsidR="002E43F5" w:rsidRDefault="002E43F5" w:rsidP="00E60A7D">
      <w:r>
        <w:t>Robots allow to disarm those weapons without risking lives *indeed, they have saved some!*</w:t>
      </w:r>
    </w:p>
    <w:p w:rsidR="00DD5F20" w:rsidRDefault="00DD5F20" w:rsidP="00E60A7D">
      <w:r>
        <w:t xml:space="preserve">Ex: The Bear – Humanoid </w:t>
      </w:r>
      <w:r w:rsidR="00B67F17">
        <w:t xml:space="preserve">AI robot </w:t>
      </w:r>
      <w:r>
        <w:t>that was built to rescue soldiers on the battlefield, executing physical tasks, etc.</w:t>
      </w:r>
    </w:p>
    <w:p w:rsidR="00DD5F20" w:rsidRDefault="00DD5F20" w:rsidP="00E60A7D"/>
    <w:p w:rsidR="006F0CA6" w:rsidRDefault="00643F69" w:rsidP="00E60A7D">
      <w:r>
        <w:t>Unethical- immoral- Makes it seem like virtual reality (behind the screen)</w:t>
      </w:r>
    </w:p>
    <w:p w:rsidR="00643F69" w:rsidRDefault="00643F69" w:rsidP="00E60A7D">
      <w:r>
        <w:t>People can now kill others several thousand kilometers away, without seeing the impacts of their actions.</w:t>
      </w:r>
    </w:p>
    <w:p w:rsidR="00643F69" w:rsidRDefault="00C042CC" w:rsidP="00E60A7D">
      <w:r>
        <w:t xml:space="preserve">Soldiers cheer after a successful strike </w:t>
      </w:r>
    </w:p>
    <w:p w:rsidR="00C042CC" w:rsidRDefault="00C042CC" w:rsidP="00E60A7D">
      <w:r>
        <w:t>Civilians get killed *Collateral Damage* Even if the targets are supposedly know terrorists.</w:t>
      </w:r>
    </w:p>
    <w:p w:rsidR="00C042CC" w:rsidRDefault="00C042CC" w:rsidP="00E60A7D">
      <w:r>
        <w:t>However, they hide and stay in residential areas with other civilians.</w:t>
      </w:r>
    </w:p>
    <w:p w:rsidR="00C042CC" w:rsidRDefault="00C042CC" w:rsidP="00E60A7D"/>
    <w:p w:rsidR="00643F69" w:rsidRDefault="00135113" w:rsidP="00E60A7D">
      <w:r>
        <w:t>You may win the war with remote controlled weapons, but can you win the peace?</w:t>
      </w:r>
    </w:p>
    <w:p w:rsidR="00135113" w:rsidRDefault="00135113" w:rsidP="00E60A7D">
      <w:r>
        <w:t>Israel – successful in striking down Hamas leaders and members, but are failing to prevent the young boys from wanting to join Hamas.</w:t>
      </w:r>
    </w:p>
    <w:p w:rsidR="00E45230" w:rsidRDefault="00E45230" w:rsidP="00E60A7D">
      <w:r>
        <w:t>How far do you let them go (autonomy)?</w:t>
      </w:r>
    </w:p>
    <w:p w:rsidR="00135113" w:rsidRDefault="009535B8" w:rsidP="00E60A7D">
      <w:r>
        <w:t>So far- We are being told that we are never going to give the complete independence to robots to kill.</w:t>
      </w:r>
    </w:p>
    <w:p w:rsidR="009535B8" w:rsidRDefault="00835830" w:rsidP="00E60A7D">
      <w:r>
        <w:t xml:space="preserve">Having people in the decision process = we lose time </w:t>
      </w:r>
    </w:p>
    <w:p w:rsidR="00135113" w:rsidRDefault="00FC7FD7" w:rsidP="00E60A7D">
      <w:r>
        <w:t>However, robots have no common sense whatsoever.</w:t>
      </w:r>
      <w:r w:rsidR="00B94347">
        <w:tab/>
        <w:t>(Difference between child and adult?)</w:t>
      </w:r>
    </w:p>
    <w:p w:rsidR="00B94347" w:rsidRDefault="00B94347" w:rsidP="00E60A7D">
      <w:r>
        <w:t>Who is responsible if a robot kills someone by mistake (That was not supposed to)?</w:t>
      </w:r>
    </w:p>
    <w:p w:rsidR="00B94347" w:rsidRDefault="0002341E" w:rsidP="00E60A7D">
      <w:r>
        <w:lastRenderedPageBreak/>
        <w:t xml:space="preserve">Swarm – Group of robots focused on a single task – working from within a collective “Hive Mind” </w:t>
      </w:r>
    </w:p>
    <w:p w:rsidR="0002341E" w:rsidRDefault="0002341E" w:rsidP="00E60A7D">
      <w:r>
        <w:t xml:space="preserve">Organise themselves as independent </w:t>
      </w:r>
      <w:r w:rsidR="006046A3">
        <w:t>particles of a single system, like insects</w:t>
      </w:r>
      <w:r w:rsidR="00856D03">
        <w:t>.</w:t>
      </w:r>
    </w:p>
    <w:p w:rsidR="006046A3" w:rsidRDefault="006046A3" w:rsidP="00E60A7D">
      <w:r>
        <w:t>Almost impossible to be controlled by humans!</w:t>
      </w:r>
    </w:p>
    <w:p w:rsidR="006046A3" w:rsidRDefault="006046A3" w:rsidP="00E60A7D"/>
    <w:p w:rsidR="0015028E" w:rsidRDefault="00064B04" w:rsidP="00E60A7D">
      <w:r>
        <w:t>It’s only “Them” who get killed, therefore it is okay (The enemy)</w:t>
      </w:r>
    </w:p>
    <w:p w:rsidR="00064B04" w:rsidRDefault="000A0ABD" w:rsidP="00E60A7D">
      <w:r>
        <w:t>If they need to, or others start using it against them, they will start using these technologies (AI robot killers)</w:t>
      </w:r>
    </w:p>
    <w:p w:rsidR="000A0ABD" w:rsidRDefault="0077166B" w:rsidP="00E60A7D">
      <w:r>
        <w:t>Organisations that are not military (Ex: CIA) are starting to use these technologies (drones)</w:t>
      </w:r>
    </w:p>
    <w:p w:rsidR="0077166B" w:rsidRDefault="0077166B" w:rsidP="00E60A7D">
      <w:r>
        <w:t>However, they do not have the same military training or framework to make military (like) decisions</w:t>
      </w:r>
    </w:p>
    <w:p w:rsidR="00FC7FD7" w:rsidRDefault="00485EB5" w:rsidP="00E60A7D">
      <w:r>
        <w:t>False-dilemma: we have to kill these individuals, we have no other choice!</w:t>
      </w:r>
    </w:p>
    <w:p w:rsidR="00485EB5" w:rsidRDefault="00485EB5" w:rsidP="00E60A7D"/>
    <w:p w:rsidR="00DF4916" w:rsidRDefault="004C1AC5" w:rsidP="00E60A7D">
      <w:r>
        <w:t>Who is</w:t>
      </w:r>
      <w:r w:rsidR="00DF4916">
        <w:t xml:space="preserve"> going to use these technologies (Now and in the future)?</w:t>
      </w:r>
    </w:p>
    <w:p w:rsidR="0077166B" w:rsidRDefault="00663D5C" w:rsidP="00E60A7D">
      <w:r>
        <w:t>Other countries? Terrorists?</w:t>
      </w:r>
    </w:p>
    <w:p w:rsidR="00663D5C" w:rsidRDefault="00663D5C" w:rsidP="00E60A7D">
      <w:r>
        <w:t>Universities: research</w:t>
      </w:r>
    </w:p>
    <w:p w:rsidR="00341AD1" w:rsidRDefault="00663D5C" w:rsidP="00E60A7D">
      <w:r>
        <w:t xml:space="preserve">Consumers! Hobby Drones </w:t>
      </w:r>
    </w:p>
    <w:p w:rsidR="00B457E3" w:rsidRDefault="00B457E3" w:rsidP="00E60A7D">
      <w:r>
        <w:t>Questions:</w:t>
      </w:r>
    </w:p>
    <w:p w:rsidR="006F0CA6" w:rsidRDefault="006F0CA6" w:rsidP="00E60A7D">
      <w:r>
        <w:t>What drives the development of weapons technology?</w:t>
      </w:r>
    </w:p>
    <w:p w:rsidR="00B457E3" w:rsidRDefault="00B457E3" w:rsidP="00B457E3">
      <w:pPr>
        <w:pStyle w:val="Paragraphedeliste"/>
        <w:numPr>
          <w:ilvl w:val="0"/>
          <w:numId w:val="12"/>
        </w:numPr>
      </w:pPr>
      <w:r>
        <w:t>National Security</w:t>
      </w:r>
      <w:r>
        <w:tab/>
        <w:t>(Self-preservation)</w:t>
      </w:r>
    </w:p>
    <w:p w:rsidR="00B457E3" w:rsidRDefault="00B457E3" w:rsidP="00B457E3">
      <w:pPr>
        <w:pStyle w:val="Paragraphedeliste"/>
        <w:numPr>
          <w:ilvl w:val="0"/>
          <w:numId w:val="12"/>
        </w:numPr>
      </w:pPr>
      <w:r>
        <w:t>Saving Lives</w:t>
      </w:r>
      <w:r>
        <w:tab/>
      </w:r>
      <w:r>
        <w:tab/>
        <w:t xml:space="preserve"> (OUR soldiers)</w:t>
      </w:r>
    </w:p>
    <w:p w:rsidR="00B457E3" w:rsidRDefault="00B457E3" w:rsidP="00B457E3">
      <w:pPr>
        <w:pStyle w:val="Paragraphedeliste"/>
        <w:numPr>
          <w:ilvl w:val="0"/>
          <w:numId w:val="12"/>
        </w:numPr>
      </w:pPr>
      <w:r>
        <w:t>Fear</w:t>
      </w:r>
    </w:p>
    <w:p w:rsidR="00B457E3" w:rsidRDefault="00981776" w:rsidP="00B457E3">
      <w:pPr>
        <w:pStyle w:val="Paragraphedeliste"/>
        <w:numPr>
          <w:ilvl w:val="0"/>
          <w:numId w:val="12"/>
        </w:numPr>
      </w:pPr>
      <w:r>
        <w:t>Avoiding Rules of War, Accountability</w:t>
      </w:r>
    </w:p>
    <w:p w:rsidR="00981776" w:rsidRDefault="00966A72" w:rsidP="00B457E3">
      <w:pPr>
        <w:pStyle w:val="Paragraphedeliste"/>
        <w:numPr>
          <w:ilvl w:val="0"/>
          <w:numId w:val="12"/>
        </w:numPr>
      </w:pPr>
      <w:r>
        <w:t>Create the New World Order</w:t>
      </w:r>
    </w:p>
    <w:p w:rsidR="006F0CA6" w:rsidRDefault="006F0CA6" w:rsidP="00E60A7D">
      <w:r>
        <w:t>What ethical issues arise with respect to the use of autonomous weapons (ex: Drones, Robots)?</w:t>
      </w:r>
    </w:p>
    <w:p w:rsidR="002C3113" w:rsidRDefault="002C3113" w:rsidP="002C3113">
      <w:pPr>
        <w:pStyle w:val="Paragraphedeliste"/>
        <w:numPr>
          <w:ilvl w:val="0"/>
          <w:numId w:val="13"/>
        </w:numPr>
      </w:pPr>
      <w:r>
        <w:t>Accountability</w:t>
      </w:r>
    </w:p>
    <w:p w:rsidR="006F0CA6" w:rsidRDefault="006F0CA6" w:rsidP="00E60A7D">
      <w:r>
        <w:t>What relationship does much of the technology we use as consumers have with those created within the military industrial complex (MIC)</w:t>
      </w:r>
      <w:r w:rsidR="00B457E3">
        <w:t>?</w:t>
      </w:r>
    </w:p>
    <w:p w:rsidR="00B457E3" w:rsidRDefault="002C3113" w:rsidP="002C3113">
      <w:pPr>
        <w:pStyle w:val="Paragraphedeliste"/>
        <w:numPr>
          <w:ilvl w:val="0"/>
          <w:numId w:val="13"/>
        </w:numPr>
      </w:pPr>
      <w:r>
        <w:t>Originated from the MIC</w:t>
      </w:r>
    </w:p>
    <w:p w:rsidR="002C3113" w:rsidRDefault="00D414E9" w:rsidP="002C3113">
      <w:pPr>
        <w:pStyle w:val="Paragraphedeliste"/>
        <w:numPr>
          <w:ilvl w:val="0"/>
          <w:numId w:val="13"/>
        </w:numPr>
      </w:pPr>
      <w:r>
        <w:t>Video-games (conditioning, recruiting?)</w:t>
      </w:r>
    </w:p>
    <w:p w:rsidR="006F0CA6" w:rsidRDefault="006F0CA6" w:rsidP="00E60A7D">
      <w:r>
        <w:t>Can you think of everyday consumer products that originate from within the MIC?</w:t>
      </w:r>
    </w:p>
    <w:p w:rsidR="006F0CA6" w:rsidRDefault="006F0CA6" w:rsidP="00B457E3">
      <w:pPr>
        <w:pStyle w:val="Paragraphedeliste"/>
        <w:numPr>
          <w:ilvl w:val="0"/>
          <w:numId w:val="12"/>
        </w:numPr>
      </w:pPr>
      <w:r>
        <w:t>The Internet</w:t>
      </w:r>
    </w:p>
    <w:p w:rsidR="00593E27" w:rsidRDefault="007250B6" w:rsidP="00593E27">
      <w:pPr>
        <w:pStyle w:val="Paragraphedeliste"/>
        <w:numPr>
          <w:ilvl w:val="0"/>
          <w:numId w:val="12"/>
        </w:numPr>
      </w:pPr>
      <w:r>
        <w:t>Drone</w:t>
      </w:r>
      <w:r w:rsidR="00AB55F4">
        <w:t>s</w:t>
      </w:r>
      <w:r w:rsidR="009F5562">
        <w:t xml:space="preserve"> (Hobby)</w:t>
      </w:r>
    </w:p>
    <w:p w:rsidR="009F5562" w:rsidRDefault="009F5562" w:rsidP="009F5562">
      <w:pPr>
        <w:rPr>
          <w:u w:val="single"/>
        </w:rPr>
      </w:pPr>
      <w:r>
        <w:rPr>
          <w:u w:val="single"/>
        </w:rPr>
        <w:lastRenderedPageBreak/>
        <w:t>April 07, 2015</w:t>
      </w:r>
    </w:p>
    <w:p w:rsidR="00D75CD4" w:rsidRDefault="00D75CD4" w:rsidP="00D75CD4">
      <w:r>
        <w:t>Internet Law, Policy &amp; Governance</w:t>
      </w:r>
    </w:p>
    <w:p w:rsidR="00D75CD4" w:rsidRDefault="00D75CD4" w:rsidP="00D75CD4">
      <w:pPr>
        <w:pStyle w:val="Paragraphedeliste"/>
        <w:numPr>
          <w:ilvl w:val="0"/>
          <w:numId w:val="11"/>
        </w:numPr>
      </w:pPr>
      <w:r>
        <w:t>The manner in which state regulation can apply to media &amp; other ICTs</w:t>
      </w:r>
    </w:p>
    <w:p w:rsidR="00D75CD4" w:rsidRDefault="00D75CD4" w:rsidP="00D75CD4">
      <w:pPr>
        <w:pStyle w:val="Paragraphedeliste"/>
        <w:numPr>
          <w:ilvl w:val="0"/>
          <w:numId w:val="11"/>
        </w:numPr>
      </w:pPr>
      <w:r>
        <w:t>The role that state regulation can play in ensuring that new technologies operate in the public interest.</w:t>
      </w:r>
    </w:p>
    <w:p w:rsidR="00D75CD4" w:rsidRDefault="00EA15B8" w:rsidP="00D75CD4">
      <w:r>
        <w:t>CRTC – Canadian Radio-television and Telecommunications Commission</w:t>
      </w:r>
      <w:r w:rsidR="00635D35">
        <w:tab/>
        <w:t>(Regulator)</w:t>
      </w:r>
    </w:p>
    <w:p w:rsidR="00635D35" w:rsidRDefault="00635D35" w:rsidP="00D75CD4">
      <w:r>
        <w:t>Need to regulate the wireless spectrum.</w:t>
      </w:r>
    </w:p>
    <w:p w:rsidR="00635D35" w:rsidRDefault="00635D35" w:rsidP="00D75CD4"/>
    <w:p w:rsidR="002B2D36" w:rsidRPr="009F5562" w:rsidRDefault="002B2D36" w:rsidP="00D75CD4">
      <w:r>
        <w:t>Regulations:</w:t>
      </w:r>
    </w:p>
    <w:p w:rsidR="00593E27" w:rsidRDefault="00635D35" w:rsidP="00593E27">
      <w:r w:rsidRPr="00552FEA">
        <w:rPr>
          <w:u w:val="single"/>
        </w:rPr>
        <w:t xml:space="preserve">Carriage </w:t>
      </w:r>
      <w:r>
        <w:t>(How)</w:t>
      </w:r>
      <w:r>
        <w:tab/>
      </w:r>
      <w:r>
        <w:tab/>
      </w:r>
      <w:r>
        <w:tab/>
        <w:t xml:space="preserve">VS. </w:t>
      </w:r>
      <w:r>
        <w:tab/>
      </w:r>
      <w:r>
        <w:tab/>
      </w:r>
      <w:r>
        <w:tab/>
      </w:r>
      <w:r w:rsidRPr="00552FEA">
        <w:rPr>
          <w:u w:val="single"/>
        </w:rPr>
        <w:t xml:space="preserve">Content </w:t>
      </w:r>
      <w:r>
        <w:t>(What)</w:t>
      </w:r>
    </w:p>
    <w:p w:rsidR="00635D35" w:rsidRDefault="00D4215C" w:rsidP="00593E27">
      <w:r>
        <w:t>Landline telephone (for everyone).</w:t>
      </w:r>
      <w:r w:rsidR="00245A98">
        <w:tab/>
      </w:r>
      <w:r>
        <w:t>Advertising</w:t>
      </w:r>
      <w:r w:rsidR="008130B2">
        <w:t xml:space="preserve"> (Pharmaceuticals, to children</w:t>
      </w:r>
      <w:r w:rsidR="00245A98">
        <w:t>, alcohol &amp; tobacco</w:t>
      </w:r>
      <w:r w:rsidR="008130B2">
        <w:t xml:space="preserve">) </w:t>
      </w:r>
    </w:p>
    <w:p w:rsidR="005D44FC" w:rsidRDefault="00934E08" w:rsidP="00593E27">
      <w:r>
        <w:t>Digital Divide (Limit)</w:t>
      </w:r>
      <w:r w:rsidR="0093305A">
        <w:tab/>
      </w:r>
      <w:r w:rsidR="0093305A">
        <w:tab/>
      </w:r>
      <w:r w:rsidR="0093305A">
        <w:tab/>
        <w:t>Canadian Content =</w:t>
      </w:r>
      <w:r w:rsidR="008D5778">
        <w:t>required to feature a % of Canadian material</w:t>
      </w:r>
      <w:r w:rsidR="005D44FC">
        <w:tab/>
      </w:r>
    </w:p>
    <w:p w:rsidR="005D44FC" w:rsidRDefault="005D44FC" w:rsidP="00593E27">
      <w:r>
        <w:tab/>
      </w:r>
      <w:r>
        <w:tab/>
      </w:r>
      <w:r>
        <w:tab/>
      </w:r>
      <w:r>
        <w:tab/>
      </w:r>
      <w:r>
        <w:tab/>
        <w:t>Language (French &amp; English)</w:t>
      </w:r>
    </w:p>
    <w:p w:rsidR="00635D35" w:rsidRDefault="00635D35" w:rsidP="00635D35">
      <w:r>
        <w:tab/>
      </w:r>
      <w:r>
        <w:tab/>
      </w:r>
      <w:r>
        <w:tab/>
      </w:r>
      <w:r>
        <w:tab/>
      </w:r>
      <w:r>
        <w:tab/>
      </w:r>
      <w:r>
        <w:tab/>
      </w:r>
      <w:r>
        <w:tab/>
      </w:r>
      <w:r>
        <w:tab/>
      </w:r>
      <w:r>
        <w:tab/>
      </w:r>
    </w:p>
    <w:p w:rsidR="003B6B75" w:rsidRDefault="00C1395A" w:rsidP="00593E27">
      <w:r>
        <w:t xml:space="preserve">Ex: </w:t>
      </w:r>
      <w:r w:rsidR="003B6B75">
        <w:t>Can’t show people drinking beer in the advertisements.</w:t>
      </w:r>
    </w:p>
    <w:p w:rsidR="00635D35" w:rsidRDefault="003B6B75" w:rsidP="00593E27">
      <w:r>
        <w:t xml:space="preserve">Ex: </w:t>
      </w:r>
      <w:r w:rsidR="00C1395A">
        <w:t>pharmaceuticals – advertising:</w:t>
      </w:r>
      <w:r w:rsidR="00C1395A">
        <w:tab/>
        <w:t xml:space="preserve"> You can EITHER tell consumers the name of your drug, OR you can tell them what your drug does, but you CAN’T do both.</w:t>
      </w:r>
      <w:r w:rsidR="00C36912">
        <w:t xml:space="preserve"> </w:t>
      </w:r>
      <w:r w:rsidR="00C36912">
        <w:tab/>
      </w:r>
      <w:r w:rsidR="00CE6C68">
        <w:t xml:space="preserve">(Viagra: effects </w:t>
      </w:r>
      <w:r w:rsidR="00C36912">
        <w:t>implicit in ads)</w:t>
      </w:r>
    </w:p>
    <w:p w:rsidR="0043174D" w:rsidRDefault="0043174D" w:rsidP="00593E27">
      <w:r>
        <w:t>It is considered NOT to be in the public interest for people to prescribe themselves medicine without the complete knowledge required to make good decisions.</w:t>
      </w:r>
    </w:p>
    <w:p w:rsidR="0043174D" w:rsidRDefault="00840813" w:rsidP="00593E27">
      <w:r>
        <w:t>In the same way, it is NOT in the public interest to let children fall victim to advertising techniques for which they do not have the skills or knowledge to interpret or understand the true message.</w:t>
      </w:r>
    </w:p>
    <w:p w:rsidR="00AE0E6E" w:rsidRDefault="00AE0E6E" w:rsidP="00593E27">
      <w:r>
        <w:t>Standards of decency – depends on the culture in which it is being evaluated (ex: video games and movie ratings to prevent children from watching inappropriate material)</w:t>
      </w:r>
    </w:p>
    <w:p w:rsidR="00FC1570" w:rsidRDefault="000C6832" w:rsidP="00593E27">
      <w:r>
        <w:t>Canadian Content- What is *Canadian*???</w:t>
      </w:r>
      <w:r w:rsidR="00FC1570">
        <w:t xml:space="preserve"> </w:t>
      </w:r>
    </w:p>
    <w:p w:rsidR="000C6832" w:rsidRDefault="00FC1570" w:rsidP="00593E27">
      <w:r>
        <w:t xml:space="preserve"> Ensuring that there is (and will remain) a Canadian music / artistic scene (Against competition</w:t>
      </w:r>
      <w:r w:rsidR="006D6373">
        <w:t xml:space="preserve"> (USA)</w:t>
      </w:r>
      <w:r>
        <w:t>)</w:t>
      </w:r>
    </w:p>
    <w:p w:rsidR="00FC1570" w:rsidRDefault="00DF2F06" w:rsidP="00593E27">
      <w:r>
        <w:t>Same concept with language &amp; culture.</w:t>
      </w:r>
    </w:p>
    <w:p w:rsidR="00812A94" w:rsidRDefault="00812A94" w:rsidP="00593E27"/>
    <w:p w:rsidR="00812A94" w:rsidRDefault="00812A94" w:rsidP="00593E27">
      <w:r>
        <w:t xml:space="preserve">-As we transitioned from the traditional media to the new media and ICTs, the tendency / trend is currently going towards de-regulation. </w:t>
      </w:r>
      <w:r w:rsidR="003B76EF">
        <w:t>(Conservative governments that promoted free market)</w:t>
      </w:r>
    </w:p>
    <w:p w:rsidR="0033221E" w:rsidRDefault="0033221E" w:rsidP="00593E27"/>
    <w:p w:rsidR="0033221E" w:rsidRDefault="0033221E" w:rsidP="00593E27"/>
    <w:p w:rsidR="0033221E" w:rsidRDefault="0033221E" w:rsidP="00593E27">
      <w:r>
        <w:lastRenderedPageBreak/>
        <w:t>How is the internet regulated? (In the present day, in Canada)</w:t>
      </w:r>
    </w:p>
    <w:p w:rsidR="00DF2F06" w:rsidRDefault="0033221E" w:rsidP="0033221E">
      <w:pPr>
        <w:pStyle w:val="Paragraphedeliste"/>
        <w:numPr>
          <w:ilvl w:val="0"/>
          <w:numId w:val="16"/>
        </w:numPr>
      </w:pPr>
      <w:r>
        <w:t>Child pornography (Illegal</w:t>
      </w:r>
      <w:r w:rsidR="002A4D92">
        <w:t xml:space="preserve"> – Criminal code offense</w:t>
      </w:r>
      <w:r>
        <w:t>)</w:t>
      </w:r>
      <w:r w:rsidR="002A4D92">
        <w:t xml:space="preserve"> </w:t>
      </w:r>
    </w:p>
    <w:p w:rsidR="00EB11A0" w:rsidRDefault="00EB11A0" w:rsidP="00593E27">
      <w:pPr>
        <w:pStyle w:val="Paragraphedeliste"/>
        <w:numPr>
          <w:ilvl w:val="0"/>
          <w:numId w:val="16"/>
        </w:numPr>
      </w:pPr>
    </w:p>
    <w:p w:rsidR="008A1387" w:rsidRDefault="00D95567" w:rsidP="00593E27">
      <w:r w:rsidRPr="008A1387">
        <w:rPr>
          <w:color w:val="FF0000"/>
        </w:rPr>
        <w:t>“Forbearance”</w:t>
      </w:r>
      <w:r>
        <w:t xml:space="preserve"> = the de</w:t>
      </w:r>
      <w:r w:rsidR="008A1387">
        <w:t>cision not to regulate CONTENT</w:t>
      </w:r>
    </w:p>
    <w:p w:rsidR="00D95567" w:rsidRDefault="008A1387" w:rsidP="00593E27">
      <w:r>
        <w:t>R</w:t>
      </w:r>
      <w:r w:rsidR="00D95567">
        <w:t>ather</w:t>
      </w:r>
      <w:r>
        <w:t>, it is t</w:t>
      </w:r>
      <w:r w:rsidR="00D95567">
        <w:t>he CARRIAGE</w:t>
      </w:r>
      <w:r>
        <w:t xml:space="preserve"> that is often regulated</w:t>
      </w:r>
      <w:r w:rsidR="00D95567">
        <w:t xml:space="preserve"> (Limited regulation)</w:t>
      </w:r>
    </w:p>
    <w:p w:rsidR="0096280A" w:rsidRDefault="0096280A" w:rsidP="00593E27">
      <w:r>
        <w:t>Criminal Code = Code of general application</w:t>
      </w:r>
      <w:r w:rsidR="007A5918">
        <w:t xml:space="preserve"> (It does not matter where or how it is done</w:t>
      </w:r>
      <w:r w:rsidR="00667EFD">
        <w:t>, it is illegal</w:t>
      </w:r>
      <w:r w:rsidR="007A5918">
        <w:t>)</w:t>
      </w:r>
    </w:p>
    <w:p w:rsidR="00EB11A0" w:rsidRDefault="00EB11A0" w:rsidP="00593E27">
      <w:r>
        <w:t>Because the content of the internet is not regulated, it does not mean that child pornography is allowed online.</w:t>
      </w:r>
    </w:p>
    <w:p w:rsidR="008A1387" w:rsidRDefault="008A1387" w:rsidP="00593E27"/>
    <w:p w:rsidR="00076378" w:rsidRDefault="00076378" w:rsidP="00593E27">
      <w:r>
        <w:t>Yahoo! In France – Vs. the sale of Nazi memoranda?</w:t>
      </w:r>
      <w:r w:rsidR="000D6C76">
        <w:tab/>
        <w:t>Conclusion:</w:t>
      </w:r>
    </w:p>
    <w:p w:rsidR="00076378" w:rsidRDefault="00076378" w:rsidP="000D6C76">
      <w:pPr>
        <w:ind w:left="720" w:hanging="720"/>
      </w:pPr>
      <w:r>
        <w:t>From a system of regulation that resists territorial laws towards a system that reinforces these laws.</w:t>
      </w:r>
    </w:p>
    <w:p w:rsidR="00076378" w:rsidRDefault="00076378" w:rsidP="00593E27"/>
    <w:p w:rsidR="008A1387" w:rsidRDefault="00076378" w:rsidP="00593E27">
      <w:r>
        <w:rPr>
          <w:u w:val="single"/>
        </w:rPr>
        <w:t>April 10, 2015</w:t>
      </w:r>
    </w:p>
    <w:p w:rsidR="00FC69A7" w:rsidRDefault="00FC69A7" w:rsidP="00593E27">
      <w:r>
        <w:t>Exam preparation (40%)</w:t>
      </w:r>
    </w:p>
    <w:p w:rsidR="00FC69A7" w:rsidRDefault="00FC69A7" w:rsidP="00593E27">
      <w:pPr>
        <w:rPr>
          <w:color w:val="FF0000"/>
        </w:rPr>
      </w:pPr>
      <w:r>
        <w:t>Format – 2 Sections (Multiple Choice [30] &amp; Essay questions)</w:t>
      </w:r>
      <w:r>
        <w:tab/>
      </w:r>
      <w:r w:rsidRPr="00FC69A7">
        <w:rPr>
          <w:color w:val="FF0000"/>
        </w:rPr>
        <w:t>3 questions</w:t>
      </w:r>
      <w:r w:rsidR="00411F03">
        <w:rPr>
          <w:color w:val="FF0000"/>
        </w:rPr>
        <w:t xml:space="preserve"> (general) </w:t>
      </w:r>
      <w:r w:rsidR="00411F03" w:rsidRPr="00FC69A7">
        <w:rPr>
          <w:color w:val="FF0000"/>
        </w:rPr>
        <w:t>–</w:t>
      </w:r>
      <w:r w:rsidRPr="00FC69A7">
        <w:rPr>
          <w:color w:val="FF0000"/>
        </w:rPr>
        <w:t xml:space="preserve"> answer 2 </w:t>
      </w:r>
    </w:p>
    <w:p w:rsidR="00AB1F4D" w:rsidRPr="00AB1F4D" w:rsidRDefault="00AB1F4D" w:rsidP="00593E27">
      <w:r>
        <w:t xml:space="preserve">M/C – Mostly </w:t>
      </w:r>
      <w:r w:rsidRPr="002555D2">
        <w:rPr>
          <w:color w:val="FF0000"/>
          <w:u w:val="single"/>
        </w:rPr>
        <w:t>after</w:t>
      </w:r>
      <w:r w:rsidRPr="002555D2">
        <w:rPr>
          <w:color w:val="FF0000"/>
        </w:rPr>
        <w:t xml:space="preserve"> </w:t>
      </w:r>
      <w:r>
        <w:t>the Mid-term material</w:t>
      </w:r>
      <w:r w:rsidR="007C5C4E">
        <w:t xml:space="preserve"> (Chap. 4 </w:t>
      </w:r>
      <w:r w:rsidR="00E90CCE">
        <w:t xml:space="preserve">Flew &amp; Smith </w:t>
      </w:r>
      <w:r w:rsidR="007C5C4E">
        <w:t>&amp; Carr- Is Google making us</w:t>
      </w:r>
      <w:r w:rsidR="00E90CCE">
        <w:t xml:space="preserve"> </w:t>
      </w:r>
      <w:r w:rsidR="007C5C4E">
        <w:t>…</w:t>
      </w:r>
      <w:r w:rsidR="00E90CCE">
        <w:t xml:space="preserve"> &amp; Video</w:t>
      </w:r>
      <w:r w:rsidR="007C5C4E">
        <w:t xml:space="preserve">) </w:t>
      </w:r>
    </w:p>
    <w:p w:rsidR="00FC69A7" w:rsidRDefault="00FC69A7" w:rsidP="00593E27">
      <w:r>
        <w:t>Each section is worth 20% of the final grade.</w:t>
      </w:r>
    </w:p>
    <w:p w:rsidR="00FC69A7" w:rsidRDefault="00FC69A7" w:rsidP="00593E27"/>
    <w:p w:rsidR="00636CFC" w:rsidRDefault="00636CFC" w:rsidP="00593E27">
      <w:r>
        <w:t xml:space="preserve">Sample Question: </w:t>
      </w:r>
      <w:r>
        <w:tab/>
        <w:t>(Between 3 and 4 double-spaced pages)</w:t>
      </w:r>
      <w:r w:rsidR="0091707E">
        <w:tab/>
      </w:r>
      <w:r w:rsidR="0091707E">
        <w:tab/>
        <w:t>1 BOOKLET ONLY</w:t>
      </w:r>
    </w:p>
    <w:p w:rsidR="00636CFC" w:rsidRDefault="00636CFC" w:rsidP="00593E27">
      <w:r>
        <w:t>What lessons could the regulation of traditional media have for our experience of new media?</w:t>
      </w:r>
    </w:p>
    <w:p w:rsidR="00B03824" w:rsidRDefault="00B03824" w:rsidP="00593E27"/>
    <w:p w:rsidR="00636CFC" w:rsidRDefault="00073CC2" w:rsidP="00593E27">
      <w:r>
        <w:t>-Looking for a reflection that you understand the question and you formulate an informed response.</w:t>
      </w:r>
    </w:p>
    <w:p w:rsidR="00DA0DEA" w:rsidRDefault="00DA0DEA" w:rsidP="00593E27">
      <w:r>
        <w:t>-Material from the course</w:t>
      </w:r>
      <w:r w:rsidR="006A026A">
        <w:tab/>
      </w:r>
      <w:r w:rsidR="006A026A">
        <w:tab/>
        <w:t>No need for references</w:t>
      </w:r>
    </w:p>
    <w:p w:rsidR="0004041E" w:rsidRDefault="007A705E" w:rsidP="00593E27">
      <w:r>
        <w:t>**</w:t>
      </w:r>
      <w:r w:rsidR="0004041E">
        <w:t>Identify key concepts, find the related course material (relevant for question) and make a plan</w:t>
      </w:r>
    </w:p>
    <w:p w:rsidR="00073CC2" w:rsidRPr="00076378" w:rsidRDefault="00B03824" w:rsidP="00593E27">
      <w:r>
        <w:t>**Skip chapter on Video Games**</w:t>
      </w:r>
    </w:p>
    <w:p w:rsidR="00940F84" w:rsidRDefault="00940F84" w:rsidP="00593E27"/>
    <w:p w:rsidR="00030F49" w:rsidRPr="00CC1337" w:rsidRDefault="00C7031E" w:rsidP="00593E27">
      <w:pPr>
        <w:rPr>
          <w:u w:val="single"/>
        </w:rPr>
      </w:pPr>
      <w:r>
        <w:rPr>
          <w:u w:val="single"/>
        </w:rPr>
        <w:t>April 14, 2015</w:t>
      </w:r>
    </w:p>
    <w:p w:rsidR="00030F49" w:rsidRDefault="00030F49" w:rsidP="00593E27">
      <w:r>
        <w:t>Flew &amp; Smith Conclusion:</w:t>
      </w:r>
    </w:p>
    <w:p w:rsidR="00030F49" w:rsidRDefault="007F1700" w:rsidP="00593E27">
      <w:r>
        <w:t>Ought the Internet access</w:t>
      </w:r>
      <w:r w:rsidR="00030F49">
        <w:t xml:space="preserve"> to</w:t>
      </w:r>
      <w:r>
        <w:t xml:space="preserve"> be considered as a human right?</w:t>
      </w:r>
    </w:p>
    <w:p w:rsidR="00030F49" w:rsidRDefault="00D54521" w:rsidP="00593E27">
      <w:r>
        <w:lastRenderedPageBreak/>
        <w:t>The right to be informed? The right to have access to information (when relevant / needed)</w:t>
      </w:r>
    </w:p>
    <w:p w:rsidR="00D54521" w:rsidRDefault="00D20BD3" w:rsidP="00593E27">
      <w:r>
        <w:t>In a vibrant democracy, we (the people) need to have this access to information in order to act and behave accordingly / act appropriately when making decisions.</w:t>
      </w:r>
    </w:p>
    <w:p w:rsidR="00D20BD3" w:rsidRDefault="006C4D12" w:rsidP="00593E27">
      <w:r>
        <w:t>Language barrier online? Equal opportunities &amp; digital divide?</w:t>
      </w:r>
    </w:p>
    <w:p w:rsidR="006C4D12" w:rsidRDefault="006C4D12" w:rsidP="00593E27"/>
    <w:p w:rsidR="006C4D12" w:rsidRDefault="006C4D12" w:rsidP="00593E27">
      <w:r>
        <w:t>CRTC – television watching in Canada is surpassed by Time spent online (2010)</w:t>
      </w:r>
    </w:p>
    <w:p w:rsidR="006C4D12" w:rsidRDefault="006C4D12" w:rsidP="00593E27">
      <w:r>
        <w:t>BUT, we are not getting the most out the of the Internet (or its full potential)</w:t>
      </w:r>
    </w:p>
    <w:p w:rsidR="00EA2F94" w:rsidRDefault="00EA2F94" w:rsidP="00593E27">
      <w:r>
        <w:t>Ex: Not only an extension of television, but to become an entirely new platform</w:t>
      </w:r>
    </w:p>
    <w:p w:rsidR="00EA2F94" w:rsidRDefault="005E49F5" w:rsidP="00593E27">
      <w:r>
        <w:t>Amateur content (ex: journalism vs. citizen journalism) does not replace the institution of journalism, but it complements or supports (brings a different perspective) to news. (More risk, misinformation)</w:t>
      </w:r>
    </w:p>
    <w:p w:rsidR="005E49F5" w:rsidRDefault="005E49F5" w:rsidP="00593E27"/>
    <w:p w:rsidR="005E49F5" w:rsidRDefault="005E49F5" w:rsidP="00593E27">
      <w:r>
        <w:t>Increasing use of mobile devices and access to the Internet</w:t>
      </w:r>
    </w:p>
    <w:p w:rsidR="005E49F5" w:rsidRDefault="005E49F5" w:rsidP="00593E27">
      <w:r>
        <w:t>We need to pay attention to what it does (how is it useful to us? How does this impact us? Do we tend to rely more and more on our devices?)</w:t>
      </w:r>
    </w:p>
    <w:p w:rsidR="005E49F5" w:rsidRDefault="007A6CC0" w:rsidP="00593E27">
      <w:r>
        <w:t>Our communication depends increasingly on mobile devices.</w:t>
      </w:r>
      <w:r>
        <w:tab/>
        <w:t>(Impact?)</w:t>
      </w:r>
    </w:p>
    <w:p w:rsidR="007A6CC0" w:rsidRDefault="00F661B3" w:rsidP="00593E27">
      <w:r>
        <w:t>Mediation of communication</w:t>
      </w:r>
    </w:p>
    <w:p w:rsidR="00F661B3" w:rsidRDefault="00F661B3" w:rsidP="00593E27">
      <w:r>
        <w:t>The Hive Mind- Development of a global way of thinking by controlling media &amp; content…</w:t>
      </w:r>
    </w:p>
    <w:p w:rsidR="00F661B3" w:rsidRDefault="00F661B3" w:rsidP="00593E27">
      <w:r>
        <w:t>WE MAY NOT BE AWARE TO THE EXTENT TO WHICH WE ARE INCLINED TO DO THE SAME THINGS BASED ON THE INFORMATION WE HAVE= Threat to democracy (vibrant, true)</w:t>
      </w:r>
    </w:p>
    <w:p w:rsidR="00F661B3" w:rsidRDefault="00F661B3" w:rsidP="00593E27"/>
    <w:p w:rsidR="00F661B3" w:rsidRDefault="002819C9" w:rsidP="00593E27">
      <w:r>
        <w:t>Archaeologists looking back at the start of the 21</w:t>
      </w:r>
      <w:r w:rsidRPr="002819C9">
        <w:rPr>
          <w:vertAlign w:val="superscript"/>
        </w:rPr>
        <w:t>st</w:t>
      </w:r>
      <w:r>
        <w:t xml:space="preserve"> century (Present)</w:t>
      </w:r>
    </w:p>
    <w:p w:rsidR="002819C9" w:rsidRDefault="002819C9" w:rsidP="00593E27">
      <w:r>
        <w:t>We had a fascination for screens. (What were we doing with them?)</w:t>
      </w:r>
    </w:p>
    <w:p w:rsidR="002819C9" w:rsidRDefault="002819C9" w:rsidP="00593E27">
      <w:r>
        <w:t>The screens can’t show the content that used to be projected, since there is no more connections…</w:t>
      </w:r>
    </w:p>
    <w:p w:rsidR="002819C9" w:rsidRDefault="002819C9" w:rsidP="00593E27">
      <w:r>
        <w:t>They are a way of projecting light… We look at this light, interpret it and it has meaning to us.</w:t>
      </w:r>
    </w:p>
    <w:p w:rsidR="002819C9" w:rsidRDefault="00950A29" w:rsidP="00593E27">
      <w:r>
        <w:t>Comparison: Moths constantly looking for light (banging on the lightbulbs)</w:t>
      </w:r>
    </w:p>
    <w:p w:rsidR="00C72CBE" w:rsidRDefault="00C72CBE" w:rsidP="00593E27">
      <w:r>
        <w:t>We can’t capture any relevant meaning to what we are doing with this light...</w:t>
      </w:r>
    </w:p>
    <w:p w:rsidR="00AD0438" w:rsidRDefault="00AD0438" w:rsidP="00593E27"/>
    <w:p w:rsidR="00F2525A" w:rsidRDefault="00F2525A" w:rsidP="00593E27"/>
    <w:p w:rsidR="00F04480" w:rsidRDefault="00F04480" w:rsidP="00593E27">
      <w:r>
        <w:t>Bell Canada: Monopoly &amp; Regulation (need to provide telephone lines in all viable areas in Canada)</w:t>
      </w:r>
    </w:p>
    <w:p w:rsidR="00F04480" w:rsidRDefault="00F04480" w:rsidP="00593E27">
      <w:r>
        <w:t>In the public interest (reason for regulation on carriage of content)</w:t>
      </w:r>
    </w:p>
    <w:p w:rsidR="00AD135F" w:rsidRDefault="003A0622" w:rsidP="00593E27">
      <w:r>
        <w:lastRenderedPageBreak/>
        <w:t>Recent example: Ottawa- regulation of carriage (everyone within the city’s boundaries ought to have access to the internet (at a reasonable cost))</w:t>
      </w:r>
    </w:p>
    <w:p w:rsidR="00AD135F" w:rsidRDefault="00AD135F" w:rsidP="00593E27">
      <w:r>
        <w:t>Content on the Internet = not regulated (forbearance = policy of not regulating)</w:t>
      </w:r>
    </w:p>
    <w:p w:rsidR="006E31A4" w:rsidRDefault="006E31A4" w:rsidP="00593E27">
      <w:r>
        <w:t>Early beliefs about the Internet – can’t be regulated</w:t>
      </w:r>
    </w:p>
    <w:p w:rsidR="00F04480" w:rsidRDefault="00F04480" w:rsidP="00593E27">
      <w:bookmarkStart w:id="0" w:name="_GoBack"/>
      <w:bookmarkEnd w:id="0"/>
    </w:p>
    <w:p w:rsidR="00AD0438" w:rsidRDefault="00AD0438" w:rsidP="00593E27">
      <w:r>
        <w:t>Whatever we do (humanity), the Internet will never go away. (We are immortal…Transcendence)</w:t>
      </w:r>
    </w:p>
    <w:p w:rsidR="00AD0438" w:rsidRDefault="00AD0438" w:rsidP="00593E27"/>
    <w:p w:rsidR="005E49F5" w:rsidRDefault="00FC6894" w:rsidP="00593E27">
      <w:r>
        <w:t>BE CRITICAL OF TECHNOLOGY &amp; HOW WE USE IT.</w:t>
      </w:r>
      <w:r w:rsidR="00AD0438">
        <w:t xml:space="preserve"> (Impacts, Implications</w:t>
      </w:r>
      <w:r w:rsidR="00827EEB">
        <w:t>, Consequences, Benefits, etc.</w:t>
      </w:r>
      <w:r w:rsidR="00AD0438">
        <w:t>)</w:t>
      </w:r>
    </w:p>
    <w:p w:rsidR="00F04480" w:rsidRDefault="00F04480" w:rsidP="00593E27"/>
    <w:p w:rsidR="00F04480" w:rsidRPr="00C7031E" w:rsidRDefault="00F04480" w:rsidP="00593E27"/>
    <w:sectPr w:rsidR="00F04480" w:rsidRPr="00C7031E" w:rsidSect="003F3CD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0.9pt;height:10.9pt" o:bullet="t">
        <v:imagedata r:id="rId1" o:title="mso728D"/>
      </v:shape>
    </w:pict>
  </w:numPicBullet>
  <w:abstractNum w:abstractNumId="0">
    <w:nsid w:val="03AB6957"/>
    <w:multiLevelType w:val="hybridMultilevel"/>
    <w:tmpl w:val="0D7A499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9621791"/>
    <w:multiLevelType w:val="hybridMultilevel"/>
    <w:tmpl w:val="8F94B3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F607679"/>
    <w:multiLevelType w:val="hybridMultilevel"/>
    <w:tmpl w:val="164A8E4C"/>
    <w:lvl w:ilvl="0" w:tplc="1DF25092">
      <w:numFmt w:val="bullet"/>
      <w:lvlText w:val="-"/>
      <w:lvlPicBulletId w:val="0"/>
      <w:lvlJc w:val="left"/>
      <w:pPr>
        <w:ind w:left="108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44B247E"/>
    <w:multiLevelType w:val="hybridMultilevel"/>
    <w:tmpl w:val="408CA32C"/>
    <w:lvl w:ilvl="0" w:tplc="1DF25092">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2931B6B"/>
    <w:multiLevelType w:val="hybridMultilevel"/>
    <w:tmpl w:val="168A29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582357E"/>
    <w:multiLevelType w:val="hybridMultilevel"/>
    <w:tmpl w:val="9C840032"/>
    <w:lvl w:ilvl="0" w:tplc="1DF2509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B8F0D97"/>
    <w:multiLevelType w:val="hybridMultilevel"/>
    <w:tmpl w:val="1F5C5C0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EA219E4"/>
    <w:multiLevelType w:val="hybridMultilevel"/>
    <w:tmpl w:val="06F6561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49271435"/>
    <w:multiLevelType w:val="hybridMultilevel"/>
    <w:tmpl w:val="5A12B84C"/>
    <w:lvl w:ilvl="0" w:tplc="1DF25092">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nsid w:val="65C87E17"/>
    <w:multiLevelType w:val="hybridMultilevel"/>
    <w:tmpl w:val="0B96D40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6976324B"/>
    <w:multiLevelType w:val="hybridMultilevel"/>
    <w:tmpl w:val="3B1C1D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D87184B"/>
    <w:multiLevelType w:val="hybridMultilevel"/>
    <w:tmpl w:val="70980C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29D3E7E"/>
    <w:multiLevelType w:val="hybridMultilevel"/>
    <w:tmpl w:val="70D4D6E2"/>
    <w:lvl w:ilvl="0" w:tplc="10090001">
      <w:start w:val="1"/>
      <w:numFmt w:val="bullet"/>
      <w:lvlText w:val=""/>
      <w:lvlJc w:val="left"/>
      <w:pPr>
        <w:ind w:left="1449" w:hanging="360"/>
      </w:pPr>
      <w:rPr>
        <w:rFonts w:ascii="Symbol" w:hAnsi="Symbol" w:hint="default"/>
      </w:rPr>
    </w:lvl>
    <w:lvl w:ilvl="1" w:tplc="10090003" w:tentative="1">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13">
    <w:nsid w:val="73142735"/>
    <w:multiLevelType w:val="hybridMultilevel"/>
    <w:tmpl w:val="72B4CE74"/>
    <w:lvl w:ilvl="0" w:tplc="10090001">
      <w:start w:val="1"/>
      <w:numFmt w:val="bullet"/>
      <w:lvlText w:val=""/>
      <w:lvlJc w:val="left"/>
      <w:pPr>
        <w:ind w:left="1449" w:hanging="360"/>
      </w:pPr>
      <w:rPr>
        <w:rFonts w:ascii="Symbol" w:hAnsi="Symbol" w:hint="default"/>
      </w:rPr>
    </w:lvl>
    <w:lvl w:ilvl="1" w:tplc="10090003" w:tentative="1">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14">
    <w:nsid w:val="75C43131"/>
    <w:multiLevelType w:val="hybridMultilevel"/>
    <w:tmpl w:val="C8E216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8C91BB9"/>
    <w:multiLevelType w:val="hybridMultilevel"/>
    <w:tmpl w:val="99E44F62"/>
    <w:lvl w:ilvl="0" w:tplc="1DF25092">
      <w:numFmt w:val="bullet"/>
      <w:lvlText w:val="-"/>
      <w:lvlJc w:val="left"/>
      <w:pPr>
        <w:ind w:left="1800" w:hanging="360"/>
      </w:pPr>
      <w:rPr>
        <w:rFonts w:ascii="Calibri" w:eastAsiaTheme="minorHAnsi" w:hAnsi="Calibri"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6"/>
  </w:num>
  <w:num w:numId="2">
    <w:abstractNumId w:val="0"/>
  </w:num>
  <w:num w:numId="3">
    <w:abstractNumId w:val="10"/>
  </w:num>
  <w:num w:numId="4">
    <w:abstractNumId w:val="9"/>
  </w:num>
  <w:num w:numId="5">
    <w:abstractNumId w:val="7"/>
  </w:num>
  <w:num w:numId="6">
    <w:abstractNumId w:val="8"/>
  </w:num>
  <w:num w:numId="7">
    <w:abstractNumId w:val="1"/>
  </w:num>
  <w:num w:numId="8">
    <w:abstractNumId w:val="14"/>
  </w:num>
  <w:num w:numId="9">
    <w:abstractNumId w:val="11"/>
  </w:num>
  <w:num w:numId="10">
    <w:abstractNumId w:val="4"/>
  </w:num>
  <w:num w:numId="11">
    <w:abstractNumId w:val="3"/>
  </w:num>
  <w:num w:numId="12">
    <w:abstractNumId w:val="13"/>
  </w:num>
  <w:num w:numId="13">
    <w:abstractNumId w:val="12"/>
  </w:num>
  <w:num w:numId="14">
    <w:abstractNumId w:val="2"/>
  </w:num>
  <w:num w:numId="15">
    <w:abstractNumId w:val="15"/>
  </w:num>
  <w:num w:numId="1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rsids>
    <w:rsidRoot w:val="00F34A41"/>
    <w:rsid w:val="00001295"/>
    <w:rsid w:val="0000145D"/>
    <w:rsid w:val="00006C44"/>
    <w:rsid w:val="00013D81"/>
    <w:rsid w:val="00022859"/>
    <w:rsid w:val="0002341E"/>
    <w:rsid w:val="00024806"/>
    <w:rsid w:val="00030F49"/>
    <w:rsid w:val="00034806"/>
    <w:rsid w:val="0004041E"/>
    <w:rsid w:val="00041403"/>
    <w:rsid w:val="00043EDE"/>
    <w:rsid w:val="0004725E"/>
    <w:rsid w:val="00051C6F"/>
    <w:rsid w:val="00057591"/>
    <w:rsid w:val="00063274"/>
    <w:rsid w:val="00064B04"/>
    <w:rsid w:val="00073CC2"/>
    <w:rsid w:val="00074203"/>
    <w:rsid w:val="00076378"/>
    <w:rsid w:val="00082E0E"/>
    <w:rsid w:val="00085809"/>
    <w:rsid w:val="00086E08"/>
    <w:rsid w:val="00095A03"/>
    <w:rsid w:val="00095C24"/>
    <w:rsid w:val="000A0ABD"/>
    <w:rsid w:val="000A2D1E"/>
    <w:rsid w:val="000A7B56"/>
    <w:rsid w:val="000B5230"/>
    <w:rsid w:val="000B5CDB"/>
    <w:rsid w:val="000C6832"/>
    <w:rsid w:val="000D6C76"/>
    <w:rsid w:val="000D6F56"/>
    <w:rsid w:val="000D7BCF"/>
    <w:rsid w:val="000D7CEC"/>
    <w:rsid w:val="000E40AD"/>
    <w:rsid w:val="000F1C93"/>
    <w:rsid w:val="0010607C"/>
    <w:rsid w:val="00106BA1"/>
    <w:rsid w:val="0011609B"/>
    <w:rsid w:val="0013159D"/>
    <w:rsid w:val="00135113"/>
    <w:rsid w:val="0015028E"/>
    <w:rsid w:val="001536A8"/>
    <w:rsid w:val="001547A8"/>
    <w:rsid w:val="00156D6B"/>
    <w:rsid w:val="00160806"/>
    <w:rsid w:val="0016192D"/>
    <w:rsid w:val="001642E2"/>
    <w:rsid w:val="001841DC"/>
    <w:rsid w:val="00185870"/>
    <w:rsid w:val="00190AB9"/>
    <w:rsid w:val="00193D94"/>
    <w:rsid w:val="00195AF0"/>
    <w:rsid w:val="0019759B"/>
    <w:rsid w:val="001A02E7"/>
    <w:rsid w:val="001A3046"/>
    <w:rsid w:val="001A69EA"/>
    <w:rsid w:val="001B4270"/>
    <w:rsid w:val="001B48A4"/>
    <w:rsid w:val="001B66B7"/>
    <w:rsid w:val="001C6FDD"/>
    <w:rsid w:val="001C74D2"/>
    <w:rsid w:val="001D4C40"/>
    <w:rsid w:val="001E02EC"/>
    <w:rsid w:val="001E32AF"/>
    <w:rsid w:val="001E4375"/>
    <w:rsid w:val="001E6CA5"/>
    <w:rsid w:val="001F4EF5"/>
    <w:rsid w:val="001F797B"/>
    <w:rsid w:val="001F7E83"/>
    <w:rsid w:val="001F7F38"/>
    <w:rsid w:val="00205A44"/>
    <w:rsid w:val="002077EE"/>
    <w:rsid w:val="00207CAA"/>
    <w:rsid w:val="00213EFC"/>
    <w:rsid w:val="00220B03"/>
    <w:rsid w:val="00221E72"/>
    <w:rsid w:val="002259AC"/>
    <w:rsid w:val="00227D1F"/>
    <w:rsid w:val="00230444"/>
    <w:rsid w:val="00231F13"/>
    <w:rsid w:val="0023373E"/>
    <w:rsid w:val="0023470B"/>
    <w:rsid w:val="00245A98"/>
    <w:rsid w:val="00246CC0"/>
    <w:rsid w:val="00253F1E"/>
    <w:rsid w:val="002555D2"/>
    <w:rsid w:val="00256FFA"/>
    <w:rsid w:val="002572CF"/>
    <w:rsid w:val="002637D7"/>
    <w:rsid w:val="00270682"/>
    <w:rsid w:val="00276B20"/>
    <w:rsid w:val="002811BE"/>
    <w:rsid w:val="00281595"/>
    <w:rsid w:val="002819C9"/>
    <w:rsid w:val="00283DA0"/>
    <w:rsid w:val="002A30FE"/>
    <w:rsid w:val="002A4D92"/>
    <w:rsid w:val="002A5A0A"/>
    <w:rsid w:val="002A6D17"/>
    <w:rsid w:val="002B22CC"/>
    <w:rsid w:val="002B2D36"/>
    <w:rsid w:val="002B7683"/>
    <w:rsid w:val="002C0CD9"/>
    <w:rsid w:val="002C3113"/>
    <w:rsid w:val="002C3638"/>
    <w:rsid w:val="002D032A"/>
    <w:rsid w:val="002D503E"/>
    <w:rsid w:val="002D6250"/>
    <w:rsid w:val="002E15D7"/>
    <w:rsid w:val="002E43F5"/>
    <w:rsid w:val="00323C9B"/>
    <w:rsid w:val="003257C5"/>
    <w:rsid w:val="0033221E"/>
    <w:rsid w:val="00341AD1"/>
    <w:rsid w:val="0034641B"/>
    <w:rsid w:val="0034717C"/>
    <w:rsid w:val="0035296C"/>
    <w:rsid w:val="003534B2"/>
    <w:rsid w:val="00366329"/>
    <w:rsid w:val="003700E5"/>
    <w:rsid w:val="0037102B"/>
    <w:rsid w:val="00371405"/>
    <w:rsid w:val="0037578B"/>
    <w:rsid w:val="00376641"/>
    <w:rsid w:val="00376F4E"/>
    <w:rsid w:val="00393D06"/>
    <w:rsid w:val="00393D24"/>
    <w:rsid w:val="003A0622"/>
    <w:rsid w:val="003A0AB2"/>
    <w:rsid w:val="003A2663"/>
    <w:rsid w:val="003A35BC"/>
    <w:rsid w:val="003A4628"/>
    <w:rsid w:val="003B2EFC"/>
    <w:rsid w:val="003B6B75"/>
    <w:rsid w:val="003B76EF"/>
    <w:rsid w:val="003C0ABC"/>
    <w:rsid w:val="003C3749"/>
    <w:rsid w:val="003D0EA8"/>
    <w:rsid w:val="003D12F2"/>
    <w:rsid w:val="003D4670"/>
    <w:rsid w:val="003E1F1D"/>
    <w:rsid w:val="003E30D7"/>
    <w:rsid w:val="003E58D8"/>
    <w:rsid w:val="003F231C"/>
    <w:rsid w:val="003F3CD5"/>
    <w:rsid w:val="003F7FAD"/>
    <w:rsid w:val="00403AE9"/>
    <w:rsid w:val="0040617D"/>
    <w:rsid w:val="0040630D"/>
    <w:rsid w:val="00411F03"/>
    <w:rsid w:val="00415C15"/>
    <w:rsid w:val="00426D28"/>
    <w:rsid w:val="0043174D"/>
    <w:rsid w:val="0043498E"/>
    <w:rsid w:val="00435122"/>
    <w:rsid w:val="00443B15"/>
    <w:rsid w:val="004459C4"/>
    <w:rsid w:val="00457065"/>
    <w:rsid w:val="004607F4"/>
    <w:rsid w:val="00460F04"/>
    <w:rsid w:val="004663B3"/>
    <w:rsid w:val="00474865"/>
    <w:rsid w:val="004750AB"/>
    <w:rsid w:val="004817C4"/>
    <w:rsid w:val="00482206"/>
    <w:rsid w:val="00483A13"/>
    <w:rsid w:val="00485EB5"/>
    <w:rsid w:val="004908F4"/>
    <w:rsid w:val="004916D6"/>
    <w:rsid w:val="00495FC9"/>
    <w:rsid w:val="0049635B"/>
    <w:rsid w:val="004A7650"/>
    <w:rsid w:val="004B0FFF"/>
    <w:rsid w:val="004C1AC5"/>
    <w:rsid w:val="004C72BF"/>
    <w:rsid w:val="004D07E3"/>
    <w:rsid w:val="004D212E"/>
    <w:rsid w:val="004D570B"/>
    <w:rsid w:val="004E01A2"/>
    <w:rsid w:val="004F127D"/>
    <w:rsid w:val="004F2569"/>
    <w:rsid w:val="004F2D58"/>
    <w:rsid w:val="00501DF9"/>
    <w:rsid w:val="005025A2"/>
    <w:rsid w:val="005058CB"/>
    <w:rsid w:val="005067ED"/>
    <w:rsid w:val="00512A77"/>
    <w:rsid w:val="0053012F"/>
    <w:rsid w:val="00552D55"/>
    <w:rsid w:val="00552FEA"/>
    <w:rsid w:val="00553D17"/>
    <w:rsid w:val="00553F5E"/>
    <w:rsid w:val="00555C89"/>
    <w:rsid w:val="00557BA9"/>
    <w:rsid w:val="005636F2"/>
    <w:rsid w:val="0057254A"/>
    <w:rsid w:val="005741DB"/>
    <w:rsid w:val="00576DE8"/>
    <w:rsid w:val="00581D50"/>
    <w:rsid w:val="0058233B"/>
    <w:rsid w:val="00591711"/>
    <w:rsid w:val="00592197"/>
    <w:rsid w:val="00593E27"/>
    <w:rsid w:val="00595332"/>
    <w:rsid w:val="005B131C"/>
    <w:rsid w:val="005B241E"/>
    <w:rsid w:val="005B26D0"/>
    <w:rsid w:val="005C158F"/>
    <w:rsid w:val="005D44FC"/>
    <w:rsid w:val="005E1E1E"/>
    <w:rsid w:val="005E49F5"/>
    <w:rsid w:val="005E6597"/>
    <w:rsid w:val="005F10B2"/>
    <w:rsid w:val="005F3CEE"/>
    <w:rsid w:val="005F6026"/>
    <w:rsid w:val="005F64F9"/>
    <w:rsid w:val="005F69CF"/>
    <w:rsid w:val="005F792F"/>
    <w:rsid w:val="00600615"/>
    <w:rsid w:val="00601225"/>
    <w:rsid w:val="006046A3"/>
    <w:rsid w:val="006151BF"/>
    <w:rsid w:val="00616183"/>
    <w:rsid w:val="00626812"/>
    <w:rsid w:val="00627AB1"/>
    <w:rsid w:val="00627F6B"/>
    <w:rsid w:val="00631C0E"/>
    <w:rsid w:val="00635D35"/>
    <w:rsid w:val="00636CFC"/>
    <w:rsid w:val="00643C70"/>
    <w:rsid w:val="00643F69"/>
    <w:rsid w:val="0065183C"/>
    <w:rsid w:val="00654624"/>
    <w:rsid w:val="006548D1"/>
    <w:rsid w:val="0065539A"/>
    <w:rsid w:val="00656BBF"/>
    <w:rsid w:val="006570DA"/>
    <w:rsid w:val="00657F32"/>
    <w:rsid w:val="00662028"/>
    <w:rsid w:val="00663D5C"/>
    <w:rsid w:val="00667EFD"/>
    <w:rsid w:val="00670721"/>
    <w:rsid w:val="006743C8"/>
    <w:rsid w:val="00690155"/>
    <w:rsid w:val="006929A1"/>
    <w:rsid w:val="00692E3A"/>
    <w:rsid w:val="006A026A"/>
    <w:rsid w:val="006C0D6D"/>
    <w:rsid w:val="006C4D12"/>
    <w:rsid w:val="006C5CB6"/>
    <w:rsid w:val="006C657F"/>
    <w:rsid w:val="006D256A"/>
    <w:rsid w:val="006D6373"/>
    <w:rsid w:val="006E0666"/>
    <w:rsid w:val="006E1D02"/>
    <w:rsid w:val="006E2105"/>
    <w:rsid w:val="006E31A4"/>
    <w:rsid w:val="006E4BCB"/>
    <w:rsid w:val="006E742A"/>
    <w:rsid w:val="006F0CA6"/>
    <w:rsid w:val="007025FB"/>
    <w:rsid w:val="007034CC"/>
    <w:rsid w:val="00705EF2"/>
    <w:rsid w:val="007069AA"/>
    <w:rsid w:val="00707261"/>
    <w:rsid w:val="00711CBF"/>
    <w:rsid w:val="00723161"/>
    <w:rsid w:val="007250B6"/>
    <w:rsid w:val="00725E28"/>
    <w:rsid w:val="00732EE6"/>
    <w:rsid w:val="00735D1E"/>
    <w:rsid w:val="00736304"/>
    <w:rsid w:val="007442A1"/>
    <w:rsid w:val="007465BC"/>
    <w:rsid w:val="00752EDE"/>
    <w:rsid w:val="0077166B"/>
    <w:rsid w:val="00774D28"/>
    <w:rsid w:val="00780EDC"/>
    <w:rsid w:val="00784374"/>
    <w:rsid w:val="00786D7F"/>
    <w:rsid w:val="007901F9"/>
    <w:rsid w:val="00791635"/>
    <w:rsid w:val="00791CE4"/>
    <w:rsid w:val="00793BE7"/>
    <w:rsid w:val="00794226"/>
    <w:rsid w:val="00794507"/>
    <w:rsid w:val="007A4881"/>
    <w:rsid w:val="007A5918"/>
    <w:rsid w:val="007A6365"/>
    <w:rsid w:val="007A669C"/>
    <w:rsid w:val="007A6CC0"/>
    <w:rsid w:val="007A705E"/>
    <w:rsid w:val="007B0C3D"/>
    <w:rsid w:val="007B1C94"/>
    <w:rsid w:val="007B2FE3"/>
    <w:rsid w:val="007B540F"/>
    <w:rsid w:val="007B65B3"/>
    <w:rsid w:val="007C02B5"/>
    <w:rsid w:val="007C4136"/>
    <w:rsid w:val="007C5C4E"/>
    <w:rsid w:val="007E1FC1"/>
    <w:rsid w:val="007E46A3"/>
    <w:rsid w:val="007E46C1"/>
    <w:rsid w:val="007E4A76"/>
    <w:rsid w:val="007E79CC"/>
    <w:rsid w:val="007F0FFC"/>
    <w:rsid w:val="007F1700"/>
    <w:rsid w:val="007F3A54"/>
    <w:rsid w:val="007F54FB"/>
    <w:rsid w:val="007F7537"/>
    <w:rsid w:val="0080515C"/>
    <w:rsid w:val="00812A94"/>
    <w:rsid w:val="008130B2"/>
    <w:rsid w:val="008144B8"/>
    <w:rsid w:val="0081600C"/>
    <w:rsid w:val="00816445"/>
    <w:rsid w:val="00827D09"/>
    <w:rsid w:val="00827EEB"/>
    <w:rsid w:val="00835830"/>
    <w:rsid w:val="00840813"/>
    <w:rsid w:val="00841BAF"/>
    <w:rsid w:val="00845592"/>
    <w:rsid w:val="00847B09"/>
    <w:rsid w:val="00851122"/>
    <w:rsid w:val="00856D03"/>
    <w:rsid w:val="008604D3"/>
    <w:rsid w:val="00860EE3"/>
    <w:rsid w:val="00864364"/>
    <w:rsid w:val="008648A6"/>
    <w:rsid w:val="00871ABB"/>
    <w:rsid w:val="008729F0"/>
    <w:rsid w:val="008818A2"/>
    <w:rsid w:val="00883B01"/>
    <w:rsid w:val="00887F28"/>
    <w:rsid w:val="00891158"/>
    <w:rsid w:val="008A1387"/>
    <w:rsid w:val="008A27AB"/>
    <w:rsid w:val="008B0BA6"/>
    <w:rsid w:val="008B55EF"/>
    <w:rsid w:val="008D5778"/>
    <w:rsid w:val="008D6167"/>
    <w:rsid w:val="008D631A"/>
    <w:rsid w:val="008D7330"/>
    <w:rsid w:val="008F06AA"/>
    <w:rsid w:val="008F3DAB"/>
    <w:rsid w:val="00905240"/>
    <w:rsid w:val="00905BD3"/>
    <w:rsid w:val="0091401B"/>
    <w:rsid w:val="00914AD2"/>
    <w:rsid w:val="0091707E"/>
    <w:rsid w:val="00921EE0"/>
    <w:rsid w:val="00930538"/>
    <w:rsid w:val="00930CD7"/>
    <w:rsid w:val="009321ED"/>
    <w:rsid w:val="009327A6"/>
    <w:rsid w:val="0093305A"/>
    <w:rsid w:val="009333AD"/>
    <w:rsid w:val="00934E08"/>
    <w:rsid w:val="00935BAA"/>
    <w:rsid w:val="0093654F"/>
    <w:rsid w:val="00940F79"/>
    <w:rsid w:val="00940F84"/>
    <w:rsid w:val="0094216D"/>
    <w:rsid w:val="00950A29"/>
    <w:rsid w:val="0095227A"/>
    <w:rsid w:val="009524CC"/>
    <w:rsid w:val="009535B8"/>
    <w:rsid w:val="00954290"/>
    <w:rsid w:val="0095450C"/>
    <w:rsid w:val="00954F4D"/>
    <w:rsid w:val="00956140"/>
    <w:rsid w:val="00957DCC"/>
    <w:rsid w:val="0096280A"/>
    <w:rsid w:val="00966A05"/>
    <w:rsid w:val="00966A72"/>
    <w:rsid w:val="009730E7"/>
    <w:rsid w:val="00974043"/>
    <w:rsid w:val="009803E5"/>
    <w:rsid w:val="00981776"/>
    <w:rsid w:val="00984F84"/>
    <w:rsid w:val="00986D60"/>
    <w:rsid w:val="009901AC"/>
    <w:rsid w:val="00992B71"/>
    <w:rsid w:val="00992F1F"/>
    <w:rsid w:val="00994EC2"/>
    <w:rsid w:val="009A5730"/>
    <w:rsid w:val="009C21AF"/>
    <w:rsid w:val="009C27F6"/>
    <w:rsid w:val="009D0DEA"/>
    <w:rsid w:val="009D79AA"/>
    <w:rsid w:val="009E427F"/>
    <w:rsid w:val="009E5202"/>
    <w:rsid w:val="009E5510"/>
    <w:rsid w:val="009F5562"/>
    <w:rsid w:val="00A0093F"/>
    <w:rsid w:val="00A06398"/>
    <w:rsid w:val="00A11693"/>
    <w:rsid w:val="00A139F2"/>
    <w:rsid w:val="00A20055"/>
    <w:rsid w:val="00A20FE6"/>
    <w:rsid w:val="00A347B4"/>
    <w:rsid w:val="00A5108B"/>
    <w:rsid w:val="00A61141"/>
    <w:rsid w:val="00A770AB"/>
    <w:rsid w:val="00A824E5"/>
    <w:rsid w:val="00A9238D"/>
    <w:rsid w:val="00AA080F"/>
    <w:rsid w:val="00AA1D80"/>
    <w:rsid w:val="00AB1F4D"/>
    <w:rsid w:val="00AB55F4"/>
    <w:rsid w:val="00AC302E"/>
    <w:rsid w:val="00AD0438"/>
    <w:rsid w:val="00AD135F"/>
    <w:rsid w:val="00AD17DD"/>
    <w:rsid w:val="00AE0E6E"/>
    <w:rsid w:val="00AE276E"/>
    <w:rsid w:val="00B00007"/>
    <w:rsid w:val="00B03824"/>
    <w:rsid w:val="00B067BF"/>
    <w:rsid w:val="00B1206F"/>
    <w:rsid w:val="00B15F88"/>
    <w:rsid w:val="00B1618E"/>
    <w:rsid w:val="00B16601"/>
    <w:rsid w:val="00B25F4A"/>
    <w:rsid w:val="00B34446"/>
    <w:rsid w:val="00B41F49"/>
    <w:rsid w:val="00B457E3"/>
    <w:rsid w:val="00B51767"/>
    <w:rsid w:val="00B5764F"/>
    <w:rsid w:val="00B6383B"/>
    <w:rsid w:val="00B65FC2"/>
    <w:rsid w:val="00B67F17"/>
    <w:rsid w:val="00B70122"/>
    <w:rsid w:val="00B7333A"/>
    <w:rsid w:val="00B75484"/>
    <w:rsid w:val="00B94347"/>
    <w:rsid w:val="00BA2691"/>
    <w:rsid w:val="00BA7673"/>
    <w:rsid w:val="00BB08BF"/>
    <w:rsid w:val="00BC4617"/>
    <w:rsid w:val="00BC495F"/>
    <w:rsid w:val="00BE0260"/>
    <w:rsid w:val="00BE3C4A"/>
    <w:rsid w:val="00BE79B8"/>
    <w:rsid w:val="00BF1B94"/>
    <w:rsid w:val="00BF2B64"/>
    <w:rsid w:val="00BF4825"/>
    <w:rsid w:val="00BF6075"/>
    <w:rsid w:val="00C009F1"/>
    <w:rsid w:val="00C042CC"/>
    <w:rsid w:val="00C0755A"/>
    <w:rsid w:val="00C1395A"/>
    <w:rsid w:val="00C15AD2"/>
    <w:rsid w:val="00C22DDE"/>
    <w:rsid w:val="00C36912"/>
    <w:rsid w:val="00C54BCA"/>
    <w:rsid w:val="00C56F53"/>
    <w:rsid w:val="00C702D7"/>
    <w:rsid w:val="00C7031E"/>
    <w:rsid w:val="00C72CBE"/>
    <w:rsid w:val="00C76BCB"/>
    <w:rsid w:val="00C957A2"/>
    <w:rsid w:val="00C96DE4"/>
    <w:rsid w:val="00CA36B8"/>
    <w:rsid w:val="00CA3E15"/>
    <w:rsid w:val="00CA4BAF"/>
    <w:rsid w:val="00CB3AE4"/>
    <w:rsid w:val="00CB5AEA"/>
    <w:rsid w:val="00CB6F92"/>
    <w:rsid w:val="00CB785B"/>
    <w:rsid w:val="00CC07B4"/>
    <w:rsid w:val="00CC1337"/>
    <w:rsid w:val="00CD11FB"/>
    <w:rsid w:val="00CD562E"/>
    <w:rsid w:val="00CD724B"/>
    <w:rsid w:val="00CE1BE7"/>
    <w:rsid w:val="00CE48CA"/>
    <w:rsid w:val="00CE4B2C"/>
    <w:rsid w:val="00CE6C68"/>
    <w:rsid w:val="00D05780"/>
    <w:rsid w:val="00D06052"/>
    <w:rsid w:val="00D07495"/>
    <w:rsid w:val="00D20BD3"/>
    <w:rsid w:val="00D30F3F"/>
    <w:rsid w:val="00D407C2"/>
    <w:rsid w:val="00D414E9"/>
    <w:rsid w:val="00D4213D"/>
    <w:rsid w:val="00D4215C"/>
    <w:rsid w:val="00D54521"/>
    <w:rsid w:val="00D54940"/>
    <w:rsid w:val="00D61339"/>
    <w:rsid w:val="00D679A2"/>
    <w:rsid w:val="00D74FA8"/>
    <w:rsid w:val="00D75CD4"/>
    <w:rsid w:val="00D87085"/>
    <w:rsid w:val="00D929AE"/>
    <w:rsid w:val="00D95567"/>
    <w:rsid w:val="00D97F56"/>
    <w:rsid w:val="00DA0DEA"/>
    <w:rsid w:val="00DC1F76"/>
    <w:rsid w:val="00DC259B"/>
    <w:rsid w:val="00DD0C30"/>
    <w:rsid w:val="00DD5F20"/>
    <w:rsid w:val="00DD74AC"/>
    <w:rsid w:val="00DE11CB"/>
    <w:rsid w:val="00DE562C"/>
    <w:rsid w:val="00DE748F"/>
    <w:rsid w:val="00DF2F06"/>
    <w:rsid w:val="00DF4916"/>
    <w:rsid w:val="00E15F57"/>
    <w:rsid w:val="00E4012E"/>
    <w:rsid w:val="00E41B71"/>
    <w:rsid w:val="00E45230"/>
    <w:rsid w:val="00E4558C"/>
    <w:rsid w:val="00E562E7"/>
    <w:rsid w:val="00E5689B"/>
    <w:rsid w:val="00E608C1"/>
    <w:rsid w:val="00E60A7D"/>
    <w:rsid w:val="00E63BAD"/>
    <w:rsid w:val="00E677FF"/>
    <w:rsid w:val="00E8251B"/>
    <w:rsid w:val="00E82696"/>
    <w:rsid w:val="00E90CCE"/>
    <w:rsid w:val="00E93609"/>
    <w:rsid w:val="00EA0781"/>
    <w:rsid w:val="00EA15B8"/>
    <w:rsid w:val="00EA1868"/>
    <w:rsid w:val="00EA2F94"/>
    <w:rsid w:val="00EA4685"/>
    <w:rsid w:val="00EA6D72"/>
    <w:rsid w:val="00EB11A0"/>
    <w:rsid w:val="00EB3C0D"/>
    <w:rsid w:val="00EB47AE"/>
    <w:rsid w:val="00EB60B1"/>
    <w:rsid w:val="00EB7CF6"/>
    <w:rsid w:val="00EC7D4E"/>
    <w:rsid w:val="00ED1556"/>
    <w:rsid w:val="00EE4F23"/>
    <w:rsid w:val="00EE668C"/>
    <w:rsid w:val="00F01FF9"/>
    <w:rsid w:val="00F04480"/>
    <w:rsid w:val="00F13C79"/>
    <w:rsid w:val="00F14BBA"/>
    <w:rsid w:val="00F17848"/>
    <w:rsid w:val="00F234D0"/>
    <w:rsid w:val="00F23DB7"/>
    <w:rsid w:val="00F23ECB"/>
    <w:rsid w:val="00F2525A"/>
    <w:rsid w:val="00F253B1"/>
    <w:rsid w:val="00F25C10"/>
    <w:rsid w:val="00F31C74"/>
    <w:rsid w:val="00F34A41"/>
    <w:rsid w:val="00F411D4"/>
    <w:rsid w:val="00F455DA"/>
    <w:rsid w:val="00F56CE2"/>
    <w:rsid w:val="00F65659"/>
    <w:rsid w:val="00F661B3"/>
    <w:rsid w:val="00F734E1"/>
    <w:rsid w:val="00F85497"/>
    <w:rsid w:val="00FA6B9B"/>
    <w:rsid w:val="00FA74EF"/>
    <w:rsid w:val="00FB336F"/>
    <w:rsid w:val="00FB61A7"/>
    <w:rsid w:val="00FC0B73"/>
    <w:rsid w:val="00FC1570"/>
    <w:rsid w:val="00FC389D"/>
    <w:rsid w:val="00FC6894"/>
    <w:rsid w:val="00FC69A7"/>
    <w:rsid w:val="00FC7FD7"/>
    <w:rsid w:val="00FD141A"/>
    <w:rsid w:val="00FD1F87"/>
    <w:rsid w:val="00FE000C"/>
    <w:rsid w:val="00FE5D30"/>
    <w:rsid w:val="00FE71A3"/>
    <w:rsid w:val="00FF00FB"/>
    <w:rsid w:val="00FF2263"/>
    <w:rsid w:val="00FF54A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connector" idref="#Straight Arrow Connector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3CD5"/>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024806"/>
    <w:rPr>
      <w:color w:val="0563C1" w:themeColor="hyperlink"/>
      <w:u w:val="single"/>
    </w:rPr>
  </w:style>
  <w:style w:type="paragraph" w:styleId="Paragraphedeliste">
    <w:name w:val="List Paragraph"/>
    <w:basedOn w:val="Normal"/>
    <w:uiPriority w:val="34"/>
    <w:qFormat/>
    <w:rsid w:val="004750AB"/>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2716</TotalTime>
  <Pages>25</Pages>
  <Words>6035</Words>
  <Characters>34406</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Gagnon</dc:creator>
  <cp:keywords/>
  <dc:description/>
  <cp:lastModifiedBy>Samuel</cp:lastModifiedBy>
  <cp:revision>594</cp:revision>
  <dcterms:created xsi:type="dcterms:W3CDTF">2015-01-16T21:04:00Z</dcterms:created>
  <dcterms:modified xsi:type="dcterms:W3CDTF">2015-09-24T02:53:00Z</dcterms:modified>
</cp:coreProperties>
</file>