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521BD4" w14:textId="77777777" w:rsidR="00682133" w:rsidRPr="00E73797" w:rsidRDefault="00682133" w:rsidP="00682133">
      <w:pPr>
        <w:jc w:val="center"/>
        <w:rPr>
          <w:b/>
        </w:rPr>
      </w:pPr>
      <w:r w:rsidRPr="00E73797">
        <w:rPr>
          <w:b/>
          <w:u w:val="single"/>
        </w:rPr>
        <w:t>Biomechanics:</w:t>
      </w:r>
    </w:p>
    <w:p w14:paraId="680242B2" w14:textId="77777777" w:rsidR="00682133" w:rsidRPr="00E73797" w:rsidRDefault="00682133" w:rsidP="00682133">
      <w:pPr>
        <w:rPr>
          <w:i/>
        </w:rPr>
      </w:pPr>
      <w:r w:rsidRPr="00E73797">
        <w:rPr>
          <w:i/>
        </w:rPr>
        <w:t>- Lecture 1: September 11</w:t>
      </w:r>
      <w:r w:rsidRPr="00E73797">
        <w:rPr>
          <w:i/>
          <w:vertAlign w:val="superscript"/>
        </w:rPr>
        <w:t>th</w:t>
      </w:r>
    </w:p>
    <w:p w14:paraId="39C586B9" w14:textId="77777777" w:rsidR="00682133" w:rsidRPr="00E73797" w:rsidRDefault="00682133" w:rsidP="00682133">
      <w:pPr>
        <w:rPr>
          <w:i/>
        </w:rPr>
      </w:pPr>
    </w:p>
    <w:p w14:paraId="69CE3BCD" w14:textId="77777777" w:rsidR="00682133" w:rsidRPr="00E73797" w:rsidRDefault="00682133" w:rsidP="00682133">
      <w:r w:rsidRPr="00E73797">
        <w:rPr>
          <w:u w:val="single"/>
        </w:rPr>
        <w:t>Biomechanical Applications:</w:t>
      </w:r>
    </w:p>
    <w:p w14:paraId="27D90416" w14:textId="77777777" w:rsidR="00682133" w:rsidRPr="00E73797" w:rsidRDefault="00682133" w:rsidP="00682133">
      <w:r w:rsidRPr="00E73797">
        <w:t xml:space="preserve">1) </w:t>
      </w:r>
      <w:r w:rsidRPr="00E73797">
        <w:rPr>
          <w:b/>
        </w:rPr>
        <w:t>Basic Movements</w:t>
      </w:r>
      <w:r w:rsidRPr="00E73797">
        <w:t>:</w:t>
      </w:r>
      <w:r w:rsidRPr="00E73797">
        <w:rPr>
          <w:b/>
        </w:rPr>
        <w:t xml:space="preserve"> </w:t>
      </w:r>
      <w:r w:rsidRPr="00E73797">
        <w:t>Such as walking, running, jumping, etc</w:t>
      </w:r>
    </w:p>
    <w:p w14:paraId="4B7E86F3" w14:textId="77777777" w:rsidR="00682133" w:rsidRPr="00E73797" w:rsidRDefault="00682133" w:rsidP="00682133">
      <w:r w:rsidRPr="00E73797">
        <w:t xml:space="preserve">2) </w:t>
      </w:r>
      <w:r w:rsidRPr="00E73797">
        <w:rPr>
          <w:b/>
        </w:rPr>
        <w:t>Target Movements:</w:t>
      </w:r>
      <w:r w:rsidRPr="00E73797">
        <w:t xml:space="preserve"> Such as daily movements, sport movements, work movements, etc</w:t>
      </w:r>
    </w:p>
    <w:p w14:paraId="500BF2A4" w14:textId="77777777" w:rsidR="00682133" w:rsidRPr="00E73797" w:rsidRDefault="00682133" w:rsidP="00682133">
      <w:r w:rsidRPr="00E73797">
        <w:t xml:space="preserve">3) </w:t>
      </w:r>
      <w:r w:rsidRPr="00E73797">
        <w:rPr>
          <w:b/>
        </w:rPr>
        <w:t xml:space="preserve">Adaptive Movements: </w:t>
      </w:r>
      <w:r w:rsidRPr="00E73797">
        <w:t>Such as gerontological movements, orthopedic movements, sport injuries, etc</w:t>
      </w:r>
    </w:p>
    <w:p w14:paraId="756859A9" w14:textId="77777777" w:rsidR="00682133" w:rsidRPr="00E73797" w:rsidRDefault="00682133" w:rsidP="00682133"/>
    <w:p w14:paraId="3F44B1AA" w14:textId="77777777" w:rsidR="00682133" w:rsidRPr="00E73797" w:rsidRDefault="00682133" w:rsidP="00682133">
      <w:r w:rsidRPr="00E73797">
        <w:rPr>
          <w:u w:val="single"/>
        </w:rPr>
        <w:t>Optimal Performance Objectives (OPO):</w:t>
      </w:r>
    </w:p>
    <w:p w14:paraId="4960979B" w14:textId="77777777" w:rsidR="00682133" w:rsidRPr="00E73797" w:rsidRDefault="00682133" w:rsidP="00682133">
      <w:pPr>
        <w:numPr>
          <w:ilvl w:val="0"/>
          <w:numId w:val="1"/>
        </w:numPr>
      </w:pPr>
      <w:r w:rsidRPr="00E73797">
        <w:rPr>
          <w:b/>
        </w:rPr>
        <w:t>Projecting for Max Distance Horizontally:</w:t>
      </w:r>
      <w:r w:rsidRPr="00E73797">
        <w:br/>
        <w:t xml:space="preserve">- For maximum distance, there must be a </w:t>
      </w:r>
      <w:r w:rsidRPr="00E73797">
        <w:rPr>
          <w:i/>
        </w:rPr>
        <w:t>kinetic link</w:t>
      </w:r>
      <w:r w:rsidRPr="00E73797">
        <w:t xml:space="preserve"> (based on the conservation of angular momentum)</w:t>
      </w:r>
      <w:r w:rsidRPr="00E73797">
        <w:br/>
        <w:t>- The conservation of angular momentum involves using largest body parts to smallest</w:t>
      </w:r>
      <w:r w:rsidRPr="00E73797">
        <w:br/>
        <w:t>- Therefore, using body parts sequentially from largest to smallest will allow maximum distance</w:t>
      </w:r>
    </w:p>
    <w:p w14:paraId="19A4EEC7" w14:textId="77777777" w:rsidR="00682133" w:rsidRPr="00E73797" w:rsidRDefault="00682133" w:rsidP="00682133">
      <w:pPr>
        <w:numPr>
          <w:ilvl w:val="0"/>
          <w:numId w:val="1"/>
        </w:numPr>
      </w:pPr>
      <w:r w:rsidRPr="00E73797">
        <w:rPr>
          <w:b/>
        </w:rPr>
        <w:t>Projecting for Max Distance Vertically:</w:t>
      </w:r>
      <w:r w:rsidRPr="00E73797">
        <w:br/>
        <w:t xml:space="preserve">- Requires a </w:t>
      </w:r>
      <w:r w:rsidRPr="00E73797">
        <w:rPr>
          <w:i/>
        </w:rPr>
        <w:t>closed</w:t>
      </w:r>
      <w:r w:rsidRPr="00E73797">
        <w:t xml:space="preserve"> kinetic link</w:t>
      </w:r>
      <w:r w:rsidRPr="00E73797">
        <w:br/>
        <w:t>- This means that all body parts must be used simultaneously (ex: jumping high)</w:t>
      </w:r>
    </w:p>
    <w:p w14:paraId="6768F71F" w14:textId="77777777" w:rsidR="00682133" w:rsidRPr="00E73797" w:rsidRDefault="00682133" w:rsidP="00682133">
      <w:pPr>
        <w:numPr>
          <w:ilvl w:val="0"/>
          <w:numId w:val="1"/>
        </w:numPr>
      </w:pPr>
      <w:r w:rsidRPr="00E73797">
        <w:rPr>
          <w:b/>
        </w:rPr>
        <w:t>Projecting for Accuracy:</w:t>
      </w:r>
      <w:r w:rsidRPr="00E73797">
        <w:br/>
        <w:t>- The most accurate movements occur when you release the object when it is in front of you</w:t>
      </w:r>
      <w:r w:rsidRPr="00E73797">
        <w:br/>
        <w:t>- For power, the object is released beside your head</w:t>
      </w:r>
    </w:p>
    <w:p w14:paraId="40DD4E42" w14:textId="77777777" w:rsidR="00682133" w:rsidRPr="00E73797" w:rsidRDefault="00682133" w:rsidP="00682133">
      <w:pPr>
        <w:numPr>
          <w:ilvl w:val="0"/>
          <w:numId w:val="1"/>
        </w:numPr>
      </w:pPr>
      <w:r w:rsidRPr="00E73797">
        <w:rPr>
          <w:b/>
        </w:rPr>
        <w:t>Projecting for Accuracy with Speed:</w:t>
      </w:r>
      <w:r w:rsidRPr="00E73797">
        <w:br/>
        <w:t>- A combination of the above two points*****</w:t>
      </w:r>
    </w:p>
    <w:p w14:paraId="05100655" w14:textId="77777777" w:rsidR="00682133" w:rsidRPr="00E73797" w:rsidRDefault="00682133" w:rsidP="00682133">
      <w:pPr>
        <w:numPr>
          <w:ilvl w:val="0"/>
          <w:numId w:val="1"/>
        </w:numPr>
      </w:pPr>
      <w:r w:rsidRPr="00E73797">
        <w:rPr>
          <w:b/>
        </w:rPr>
        <w:t>Manipulating a Resistance:</w:t>
      </w:r>
      <w:r w:rsidRPr="00E73797">
        <w:br/>
        <w:t>- When tossing someone, bending your knees is essential</w:t>
      </w:r>
      <w:r w:rsidRPr="00E73797">
        <w:br/>
        <w:t>- By bending your knees, the fulcrum (your ass) is lower on your partners body</w:t>
      </w:r>
      <w:r w:rsidRPr="00E73797">
        <w:br/>
        <w:t>- Therefore, less resistance (or weight) is found below the fulcrum, which reduced resistance</w:t>
      </w:r>
    </w:p>
    <w:p w14:paraId="52CFA1E0" w14:textId="77777777" w:rsidR="00682133" w:rsidRPr="00E73797" w:rsidRDefault="00682133" w:rsidP="00682133">
      <w:pPr>
        <w:numPr>
          <w:ilvl w:val="0"/>
          <w:numId w:val="1"/>
        </w:numPr>
      </w:pPr>
      <w:r w:rsidRPr="00E73797">
        <w:rPr>
          <w:b/>
        </w:rPr>
        <w:t>Moving Over a Timed Distance:</w:t>
      </w:r>
      <w:r w:rsidRPr="00E73797">
        <w:br/>
        <w:t>- There must be a balance between stride length and stride frequency in order to be effective</w:t>
      </w:r>
    </w:p>
    <w:p w14:paraId="0281F4A8" w14:textId="77777777" w:rsidR="00682133" w:rsidRPr="00E73797" w:rsidRDefault="00682133" w:rsidP="00682133">
      <w:pPr>
        <w:numPr>
          <w:ilvl w:val="0"/>
          <w:numId w:val="1"/>
        </w:numPr>
      </w:pPr>
      <w:r w:rsidRPr="00E73797">
        <w:rPr>
          <w:b/>
        </w:rPr>
        <w:t>Moving Body in an Ideal / Model Pattern:</w:t>
      </w:r>
      <w:r w:rsidRPr="00E73797">
        <w:br/>
        <w:t>- To spin at a higher rate, the amount of mass must be brought close to the axis being spun around</w:t>
      </w:r>
    </w:p>
    <w:p w14:paraId="4E93822F" w14:textId="77777777" w:rsidR="00682133" w:rsidRPr="00E73797" w:rsidRDefault="00682133" w:rsidP="00682133"/>
    <w:p w14:paraId="0BF624EA" w14:textId="77777777" w:rsidR="00682133" w:rsidRPr="00E73797" w:rsidRDefault="00682133" w:rsidP="00682133">
      <w:r w:rsidRPr="00E73797">
        <w:rPr>
          <w:u w:val="single"/>
        </w:rPr>
        <w:t>Efficient Movement:</w:t>
      </w:r>
    </w:p>
    <w:p w14:paraId="7CF2D555" w14:textId="77777777" w:rsidR="00682133" w:rsidRPr="00E73797" w:rsidRDefault="00682133" w:rsidP="00682133">
      <w:r w:rsidRPr="00E73797">
        <w:t>- One with the minimum energy expenditure</w:t>
      </w:r>
    </w:p>
    <w:p w14:paraId="0AEF2427" w14:textId="77777777" w:rsidR="00682133" w:rsidRPr="00E73797" w:rsidRDefault="00682133" w:rsidP="00682133">
      <w:r w:rsidRPr="00E73797">
        <w:t>- Present in endurance sports</w:t>
      </w:r>
    </w:p>
    <w:p w14:paraId="134AB2D4" w14:textId="77777777" w:rsidR="00682133" w:rsidRPr="00E73797" w:rsidRDefault="00682133" w:rsidP="00682133">
      <w:r w:rsidRPr="00E73797">
        <w:t>- Allows a performer to continue the task for an extended time</w:t>
      </w:r>
    </w:p>
    <w:p w14:paraId="33BB2D82" w14:textId="77777777" w:rsidR="00682133" w:rsidRPr="00E73797" w:rsidRDefault="00682133" w:rsidP="00682133"/>
    <w:p w14:paraId="2ECD9A70" w14:textId="77777777" w:rsidR="00682133" w:rsidRPr="00E73797" w:rsidRDefault="00682133" w:rsidP="00682133">
      <w:r w:rsidRPr="00E73797">
        <w:rPr>
          <w:u w:val="single"/>
        </w:rPr>
        <w:t>Effective Movement:</w:t>
      </w:r>
    </w:p>
    <w:p w14:paraId="20AA75BC" w14:textId="77777777" w:rsidR="00682133" w:rsidRPr="00E73797" w:rsidRDefault="00682133" w:rsidP="00682133">
      <w:r w:rsidRPr="00E73797">
        <w:t>- A movement that is most appropriate to achieving the goal of the sport</w:t>
      </w:r>
    </w:p>
    <w:p w14:paraId="467365DE" w14:textId="77777777" w:rsidR="00682133" w:rsidRPr="00E73797" w:rsidRDefault="00682133" w:rsidP="00682133">
      <w:r w:rsidRPr="00E73797">
        <w:t>- Ex: In a sprint, one must use effective movements rather than efficient movements</w:t>
      </w:r>
    </w:p>
    <w:p w14:paraId="5417D4CE" w14:textId="77777777" w:rsidR="00682133" w:rsidRPr="00E73797" w:rsidRDefault="00682133" w:rsidP="00682133"/>
    <w:p w14:paraId="314BD6E7" w14:textId="77777777" w:rsidR="00682133" w:rsidRPr="00E73797" w:rsidRDefault="00682133" w:rsidP="00682133">
      <w:r w:rsidRPr="00E73797">
        <w:rPr>
          <w:i/>
        </w:rPr>
        <w:t>Book Notes:</w:t>
      </w:r>
    </w:p>
    <w:p w14:paraId="45801D41" w14:textId="77777777" w:rsidR="00682133" w:rsidRPr="00E73797" w:rsidRDefault="00682133" w:rsidP="00682133">
      <w:r w:rsidRPr="00E73797">
        <w:t xml:space="preserve">- </w:t>
      </w:r>
      <w:r w:rsidRPr="00E73797">
        <w:rPr>
          <w:b/>
        </w:rPr>
        <w:t>Kinesiology:</w:t>
      </w:r>
      <w:r w:rsidRPr="00E73797">
        <w:t xml:space="preserve"> The study of human movement</w:t>
      </w:r>
    </w:p>
    <w:p w14:paraId="5EEF2F70" w14:textId="77777777" w:rsidR="00682133" w:rsidRPr="00E73797" w:rsidRDefault="00682133" w:rsidP="00682133">
      <w:r w:rsidRPr="00E73797">
        <w:t xml:space="preserve">- </w:t>
      </w:r>
      <w:r w:rsidRPr="00E73797">
        <w:rPr>
          <w:b/>
        </w:rPr>
        <w:t>Biomechanics:</w:t>
      </w:r>
      <w:r w:rsidRPr="00E73797">
        <w:t xml:space="preserve"> The study of the mechanics and how they are applied to human systems</w:t>
      </w:r>
    </w:p>
    <w:p w14:paraId="18FBB9F3" w14:textId="77777777" w:rsidR="00682133" w:rsidRPr="00E73797" w:rsidRDefault="00682133" w:rsidP="00682133">
      <w:r w:rsidRPr="00E73797">
        <w:t xml:space="preserve">- </w:t>
      </w:r>
      <w:r w:rsidRPr="00E73797">
        <w:rPr>
          <w:b/>
        </w:rPr>
        <w:t>Anthropometrics:</w:t>
      </w:r>
      <w:r w:rsidRPr="00E73797">
        <w:t xml:space="preserve"> The study concerned with measures of the body’s physical characteristics</w:t>
      </w:r>
    </w:p>
    <w:p w14:paraId="0C196617" w14:textId="77777777" w:rsidR="00682133" w:rsidRPr="00E73797" w:rsidRDefault="00682133" w:rsidP="00682133">
      <w:r w:rsidRPr="00E73797">
        <w:t xml:space="preserve">- </w:t>
      </w:r>
      <w:r w:rsidRPr="00E73797">
        <w:rPr>
          <w:b/>
        </w:rPr>
        <w:t>Mechanics:</w:t>
      </w:r>
      <w:r w:rsidRPr="00E73797">
        <w:t xml:space="preserve"> The study of the mechanical aspects of a system (broken into statics and dynamics)</w:t>
      </w:r>
    </w:p>
    <w:p w14:paraId="456E266B" w14:textId="77777777" w:rsidR="00682133" w:rsidRPr="00E73797" w:rsidRDefault="00682133" w:rsidP="00682133">
      <w:r w:rsidRPr="00E73797">
        <w:tab/>
        <w:t xml:space="preserve">- </w:t>
      </w:r>
      <w:r w:rsidRPr="00E73797">
        <w:rPr>
          <w:b/>
        </w:rPr>
        <w:t>Statics:</w:t>
      </w:r>
      <w:r w:rsidRPr="00E73797">
        <w:t xml:space="preserve"> The study of factors associated with nonmoving systems</w:t>
      </w:r>
      <w:r w:rsidRPr="00E73797">
        <w:br/>
      </w:r>
      <w:r w:rsidRPr="00E73797">
        <w:tab/>
        <w:t xml:space="preserve">- </w:t>
      </w:r>
      <w:r w:rsidRPr="00E73797">
        <w:rPr>
          <w:b/>
        </w:rPr>
        <w:t>Dynamics:</w:t>
      </w:r>
      <w:r w:rsidRPr="00E73797">
        <w:t xml:space="preserve"> The study of factors associated with moving systems (divided into kinematics and kinetics)</w:t>
      </w:r>
      <w:r w:rsidRPr="00E73797">
        <w:br/>
      </w:r>
      <w:r w:rsidRPr="00E73797">
        <w:tab/>
      </w:r>
      <w:r w:rsidRPr="00E73797">
        <w:tab/>
        <w:t xml:space="preserve">- </w:t>
      </w:r>
      <w:r w:rsidRPr="00E73797">
        <w:rPr>
          <w:b/>
        </w:rPr>
        <w:t>Kinematics:</w:t>
      </w:r>
      <w:r w:rsidRPr="00E73797">
        <w:t xml:space="preserve"> The study of the time and space factors of motion of a system</w:t>
      </w:r>
    </w:p>
    <w:p w14:paraId="2DC4BB34" w14:textId="77777777" w:rsidR="00682133" w:rsidRPr="00E73797" w:rsidRDefault="00682133" w:rsidP="00682133">
      <w:r w:rsidRPr="00E73797">
        <w:tab/>
      </w:r>
      <w:r w:rsidRPr="00E73797">
        <w:tab/>
        <w:t xml:space="preserve">- </w:t>
      </w:r>
      <w:r w:rsidRPr="00E73797">
        <w:rPr>
          <w:b/>
        </w:rPr>
        <w:t>Kinetics:</w:t>
      </w:r>
      <w:r w:rsidRPr="00E73797">
        <w:t xml:space="preserve"> the study of forces action on a body that influences a movement</w:t>
      </w:r>
      <w:r w:rsidR="00213E6C">
        <w:t>, any external forces</w:t>
      </w:r>
    </w:p>
    <w:p w14:paraId="6F4E75AE" w14:textId="77777777" w:rsidR="00682133" w:rsidRPr="00E73797" w:rsidRDefault="00682133" w:rsidP="00682133"/>
    <w:p w14:paraId="30059277" w14:textId="77777777" w:rsidR="00682133" w:rsidRPr="00E73797" w:rsidRDefault="00682133" w:rsidP="00682133"/>
    <w:p w14:paraId="60D0BB9E" w14:textId="77777777" w:rsidR="00682133" w:rsidRPr="00E73797" w:rsidRDefault="00682133" w:rsidP="00682133"/>
    <w:p w14:paraId="42BA74D0" w14:textId="77777777" w:rsidR="00682133" w:rsidRPr="00E73797" w:rsidRDefault="00682133" w:rsidP="00682133"/>
    <w:p w14:paraId="0620364B" w14:textId="77777777" w:rsidR="00682133" w:rsidRPr="00E73797" w:rsidRDefault="00682133" w:rsidP="00682133">
      <w:pPr>
        <w:rPr>
          <w:i/>
        </w:rPr>
      </w:pPr>
      <w:r w:rsidRPr="00E73797">
        <w:rPr>
          <w:i/>
        </w:rPr>
        <w:lastRenderedPageBreak/>
        <w:t>Lecture 2: September 14</w:t>
      </w:r>
      <w:r w:rsidRPr="00E73797">
        <w:rPr>
          <w:i/>
          <w:vertAlign w:val="superscript"/>
        </w:rPr>
        <w:t>th</w:t>
      </w:r>
    </w:p>
    <w:p w14:paraId="1CCF8FD9" w14:textId="77777777" w:rsidR="00682133" w:rsidRPr="00E73797" w:rsidRDefault="00682133" w:rsidP="00682133">
      <w:pPr>
        <w:rPr>
          <w:i/>
        </w:rPr>
      </w:pPr>
    </w:p>
    <w:p w14:paraId="61CE3EF0" w14:textId="77777777" w:rsidR="00682133" w:rsidRPr="00E73797" w:rsidRDefault="00682133" w:rsidP="00682133">
      <w:r w:rsidRPr="00E73797">
        <w:rPr>
          <w:u w:val="single"/>
        </w:rPr>
        <w:t>Axial Skeleton:</w:t>
      </w:r>
    </w:p>
    <w:p w14:paraId="4051657D" w14:textId="77777777" w:rsidR="00682133" w:rsidRPr="00E73797" w:rsidRDefault="00682133" w:rsidP="00682133">
      <w:r w:rsidRPr="00E73797">
        <w:t>- Composed of the skull, thorax, and vertebral column</w:t>
      </w:r>
    </w:p>
    <w:p w14:paraId="0DAF4042" w14:textId="77777777" w:rsidR="00682133" w:rsidRPr="00E73797" w:rsidRDefault="00682133" w:rsidP="00682133">
      <w:r w:rsidRPr="00E73797">
        <w:t xml:space="preserve">- </w:t>
      </w:r>
      <w:r w:rsidRPr="00E73797">
        <w:rPr>
          <w:b/>
        </w:rPr>
        <w:t>Vertebral Column:</w:t>
      </w:r>
      <w:r w:rsidRPr="00E73797">
        <w:t xml:space="preserve"> Consists of cervical, thoracic, lumbar, coccyx</w:t>
      </w:r>
    </w:p>
    <w:p w14:paraId="1740E145" w14:textId="77777777" w:rsidR="00682133" w:rsidRPr="00E73797" w:rsidRDefault="00682133" w:rsidP="00682133">
      <w:r w:rsidRPr="00E73797">
        <w:t>- Many back problems occur due to the amount of bones present in the vertebrae</w:t>
      </w:r>
    </w:p>
    <w:p w14:paraId="2F0EDDDF" w14:textId="77777777" w:rsidR="00682133" w:rsidRPr="00E73797" w:rsidRDefault="00682133" w:rsidP="00682133">
      <w:r w:rsidRPr="00E73797">
        <w:t xml:space="preserve">- </w:t>
      </w:r>
      <w:r w:rsidRPr="00E73797">
        <w:rPr>
          <w:b/>
        </w:rPr>
        <w:t>Torque:</w:t>
      </w:r>
      <w:r w:rsidRPr="00E73797">
        <w:t xml:space="preserve"> Force x Forcar</w:t>
      </w:r>
    </w:p>
    <w:p w14:paraId="68628AA0" w14:textId="77777777" w:rsidR="00682133" w:rsidRPr="00E73797" w:rsidRDefault="00682133" w:rsidP="00682133">
      <w:r w:rsidRPr="00E73797">
        <w:t xml:space="preserve">- </w:t>
      </w:r>
      <w:r w:rsidRPr="00E73797">
        <w:rPr>
          <w:b/>
        </w:rPr>
        <w:t>Forcar:</w:t>
      </w:r>
      <w:r w:rsidRPr="00E73797">
        <w:t xml:space="preserve"> The distance between the object and person</w:t>
      </w:r>
    </w:p>
    <w:p w14:paraId="276D1B6E" w14:textId="77777777" w:rsidR="00682133" w:rsidRPr="00E73797" w:rsidRDefault="00682133" w:rsidP="00682133">
      <w:r w:rsidRPr="00E73797">
        <w:t>- Therefore</w:t>
      </w:r>
      <w:r w:rsidR="00F05376">
        <w:t xml:space="preserve">, the further the load from </w:t>
      </w:r>
      <w:r w:rsidRPr="00E73797">
        <w:t>where the force is being applied, the harder it is to lift (ex: lifting beer)</w:t>
      </w:r>
    </w:p>
    <w:p w14:paraId="1FC215BE" w14:textId="77777777" w:rsidR="00682133" w:rsidRPr="00E73797" w:rsidRDefault="00682133" w:rsidP="00682133">
      <w:r w:rsidRPr="00E73797">
        <w:t>- The greater the forcar, the greater the torque</w:t>
      </w:r>
    </w:p>
    <w:p w14:paraId="73C8D823" w14:textId="77777777" w:rsidR="00682133" w:rsidRPr="00E73797" w:rsidRDefault="00682133" w:rsidP="00682133"/>
    <w:p w14:paraId="7B18A6CE" w14:textId="77777777" w:rsidR="00682133" w:rsidRPr="00E73797" w:rsidRDefault="00682133" w:rsidP="00682133">
      <w:r w:rsidRPr="00E73797">
        <w:rPr>
          <w:u w:val="single"/>
        </w:rPr>
        <w:t>Appendicular Skeleton:</w:t>
      </w:r>
    </w:p>
    <w:p w14:paraId="7BC422D8" w14:textId="77777777" w:rsidR="00682133" w:rsidRPr="00E73797" w:rsidRDefault="00682133" w:rsidP="00682133">
      <w:r w:rsidRPr="00E73797">
        <w:t>- Consists of the upper extremities (shoulders to carpals), and lower extremities (pelvis to tarsals)</w:t>
      </w:r>
    </w:p>
    <w:p w14:paraId="2E79BBF8" w14:textId="77777777" w:rsidR="00682133" w:rsidRPr="00E73797" w:rsidRDefault="00682133" w:rsidP="00682133"/>
    <w:p w14:paraId="0F2CEA8B" w14:textId="77777777" w:rsidR="00682133" w:rsidRPr="00E73797" w:rsidRDefault="00682133" w:rsidP="00682133">
      <w:r w:rsidRPr="00E73797">
        <w:rPr>
          <w:u w:val="single"/>
        </w:rPr>
        <w:t>Functions of the Skeleton:</w:t>
      </w:r>
    </w:p>
    <w:p w14:paraId="492E9AFB" w14:textId="77777777" w:rsidR="00682133" w:rsidRPr="00E73797" w:rsidRDefault="00682133" w:rsidP="00682133">
      <w:r w:rsidRPr="00E73797">
        <w:t>- Protects organs, supports soft tissues, makes red blood cells, stores minerals, attaches to muscles, serves as both levers and pulleys for muscle torque</w:t>
      </w:r>
    </w:p>
    <w:p w14:paraId="1BFC69C6" w14:textId="77777777" w:rsidR="00682133" w:rsidRPr="00E73797" w:rsidRDefault="00682133" w:rsidP="00682133">
      <w:r w:rsidRPr="00E73797">
        <w:t>- When muscles attach very close to joints, there is a smaller forcar</w:t>
      </w:r>
    </w:p>
    <w:p w14:paraId="3D729B8F" w14:textId="77777777" w:rsidR="00682133" w:rsidRPr="00E73797" w:rsidRDefault="00682133" w:rsidP="00682133">
      <w:r w:rsidRPr="00E73797">
        <w:t xml:space="preserve">- </w:t>
      </w:r>
      <w:r w:rsidRPr="00E73797">
        <w:rPr>
          <w:b/>
        </w:rPr>
        <w:t>Mechanical Disadvantage:</w:t>
      </w:r>
      <w:r w:rsidRPr="00E73797">
        <w:t xml:space="preserve"> Humans must produce more force in their muscles than that of an object in order to move it</w:t>
      </w:r>
    </w:p>
    <w:p w14:paraId="70C6937D" w14:textId="77777777" w:rsidR="00682133" w:rsidRPr="00E73797" w:rsidRDefault="00682133" w:rsidP="00682133"/>
    <w:p w14:paraId="0D151AC0" w14:textId="77777777" w:rsidR="00682133" w:rsidRPr="00E73797" w:rsidRDefault="00682133" w:rsidP="00682133">
      <w:r w:rsidRPr="00E73797">
        <w:rPr>
          <w:u w:val="single"/>
        </w:rPr>
        <w:t>Physical Stress on Bones:</w:t>
      </w:r>
    </w:p>
    <w:p w14:paraId="7DAFE06F" w14:textId="77777777" w:rsidR="00682133" w:rsidRPr="00E73797" w:rsidRDefault="00682133" w:rsidP="00682133">
      <w:pPr>
        <w:numPr>
          <w:ilvl w:val="0"/>
          <w:numId w:val="3"/>
        </w:numPr>
      </w:pPr>
      <w:r w:rsidRPr="00E73797">
        <w:rPr>
          <w:b/>
        </w:rPr>
        <w:t>Compression:</w:t>
      </w:r>
      <w:r w:rsidRPr="00E73797">
        <w:t xml:space="preserve"> Pressing together of a bone</w:t>
      </w:r>
    </w:p>
    <w:p w14:paraId="5F41F45D" w14:textId="77777777" w:rsidR="00682133" w:rsidRDefault="00682133" w:rsidP="00682133">
      <w:pPr>
        <w:numPr>
          <w:ilvl w:val="0"/>
          <w:numId w:val="3"/>
        </w:numPr>
      </w:pPr>
      <w:r w:rsidRPr="00E73797">
        <w:rPr>
          <w:b/>
        </w:rPr>
        <w:t>Tension:</w:t>
      </w:r>
      <w:r>
        <w:t xml:space="preserve"> The pulling apart of a bone</w:t>
      </w:r>
      <w:r>
        <w:br/>
        <w:t>- The pulling of skeletal muscles on bones is an example of tensional force</w:t>
      </w:r>
    </w:p>
    <w:p w14:paraId="00487F50" w14:textId="77777777" w:rsidR="00682133" w:rsidRDefault="00682133" w:rsidP="00682133">
      <w:pPr>
        <w:numPr>
          <w:ilvl w:val="0"/>
          <w:numId w:val="3"/>
        </w:numPr>
      </w:pPr>
      <w:r w:rsidRPr="00E73797">
        <w:rPr>
          <w:b/>
        </w:rPr>
        <w:t>Torsion:</w:t>
      </w:r>
      <w:r>
        <w:t xml:space="preserve"> The twisting of a bone</w:t>
      </w:r>
    </w:p>
    <w:p w14:paraId="7848C646" w14:textId="77777777" w:rsidR="00682133" w:rsidRDefault="00682133" w:rsidP="00682133">
      <w:pPr>
        <w:numPr>
          <w:ilvl w:val="0"/>
          <w:numId w:val="3"/>
        </w:numPr>
      </w:pPr>
      <w:r w:rsidRPr="00E73797">
        <w:rPr>
          <w:b/>
        </w:rPr>
        <w:t>Shear:</w:t>
      </w:r>
      <w:r>
        <w:t xml:space="preserve"> The tearing across of a bone</w:t>
      </w:r>
    </w:p>
    <w:p w14:paraId="1AEB5DB3" w14:textId="77777777" w:rsidR="00682133" w:rsidRDefault="00682133" w:rsidP="00682133"/>
    <w:p w14:paraId="52765E0A" w14:textId="77777777" w:rsidR="00682133" w:rsidRDefault="00682133" w:rsidP="00682133">
      <w:r>
        <w:t>- If two different sized objects have the same pressure on them, the one with the greater surface area will experience a lesser amount of pressure (ex: laying vs. standing on ice)</w:t>
      </w:r>
    </w:p>
    <w:p w14:paraId="22028073" w14:textId="77777777" w:rsidR="00682133" w:rsidRDefault="00682133" w:rsidP="00682133">
      <w:r>
        <w:t xml:space="preserve">- </w:t>
      </w:r>
      <w:r>
        <w:rPr>
          <w:b/>
        </w:rPr>
        <w:t>Ligaments:</w:t>
      </w:r>
      <w:r>
        <w:t xml:space="preserve"> Act like harnesses by providing control, and guiding the path of a movement</w:t>
      </w:r>
    </w:p>
    <w:p w14:paraId="550674F2" w14:textId="77777777" w:rsidR="00682133" w:rsidRDefault="00682133" w:rsidP="00682133">
      <w:r>
        <w:t xml:space="preserve">- </w:t>
      </w:r>
      <w:r>
        <w:rPr>
          <w:b/>
        </w:rPr>
        <w:t>Tendons:</w:t>
      </w:r>
      <w:r>
        <w:t xml:space="preserve"> Act like a rope being pulled… they transmit the load from muscle to bone</w:t>
      </w:r>
    </w:p>
    <w:p w14:paraId="73C15874" w14:textId="77777777" w:rsidR="00682133" w:rsidRDefault="00682133" w:rsidP="00682133">
      <w:r>
        <w:t xml:space="preserve">- </w:t>
      </w:r>
      <w:r>
        <w:rPr>
          <w:b/>
        </w:rPr>
        <w:t>Cartilage:</w:t>
      </w:r>
      <w:r>
        <w:t xml:space="preserve"> Act like pads by absorbing impact, and restricting friction</w:t>
      </w:r>
    </w:p>
    <w:p w14:paraId="5B6B5399" w14:textId="77777777" w:rsidR="00682133" w:rsidRDefault="00682133" w:rsidP="00682133">
      <w:r>
        <w:t>- Damaged joints can be partially cured via strength training</w:t>
      </w:r>
    </w:p>
    <w:p w14:paraId="3F72FF5B" w14:textId="77777777" w:rsidR="00682133" w:rsidRDefault="00682133" w:rsidP="00682133"/>
    <w:p w14:paraId="39BB19AE" w14:textId="77777777" w:rsidR="00682133" w:rsidRDefault="00682133" w:rsidP="00682133">
      <w:r>
        <w:rPr>
          <w:u w:val="single"/>
        </w:rPr>
        <w:t>Properties of Tendons / Ligaments:</w:t>
      </w:r>
    </w:p>
    <w:p w14:paraId="59D4F6F6" w14:textId="77777777" w:rsidR="00682133" w:rsidRDefault="00682133" w:rsidP="00682133">
      <w:pPr>
        <w:numPr>
          <w:ilvl w:val="0"/>
          <w:numId w:val="4"/>
        </w:numPr>
      </w:pPr>
      <w:r>
        <w:rPr>
          <w:b/>
        </w:rPr>
        <w:t>Elasticity:</w:t>
      </w:r>
      <w:r>
        <w:t xml:space="preserve"> A tissues ability to stretch and return to its original length</w:t>
      </w:r>
    </w:p>
    <w:p w14:paraId="5A131189" w14:textId="77777777" w:rsidR="00682133" w:rsidRDefault="00682133" w:rsidP="00682133">
      <w:pPr>
        <w:numPr>
          <w:ilvl w:val="0"/>
          <w:numId w:val="4"/>
        </w:numPr>
      </w:pPr>
      <w:r>
        <w:rPr>
          <w:b/>
        </w:rPr>
        <w:t>Elastic Limit:</w:t>
      </w:r>
      <w:r>
        <w:t xml:space="preserve"> The point of no return to original length</w:t>
      </w:r>
    </w:p>
    <w:p w14:paraId="28948A44" w14:textId="77777777" w:rsidR="00682133" w:rsidRDefault="00682133" w:rsidP="00682133">
      <w:pPr>
        <w:numPr>
          <w:ilvl w:val="0"/>
          <w:numId w:val="4"/>
        </w:numPr>
      </w:pPr>
      <w:r>
        <w:rPr>
          <w:b/>
        </w:rPr>
        <w:t>Plasticity:</w:t>
      </w:r>
      <w:r>
        <w:t xml:space="preserve"> When a tissue is stretched beyond the Elastic Limit it stays lengthened or stretched</w:t>
      </w:r>
    </w:p>
    <w:p w14:paraId="65890FD8" w14:textId="77777777" w:rsidR="00682133" w:rsidRDefault="00682133" w:rsidP="00682133">
      <w:r>
        <w:rPr>
          <w:b/>
        </w:rPr>
        <w:t>-</w:t>
      </w:r>
      <w:r>
        <w:t xml:space="preserve"> Injuries to ligaments and tendons take a long time to heal (not vascularized and are composed of 70% H</w:t>
      </w:r>
      <w:r w:rsidRPr="00E73797">
        <w:rPr>
          <w:vertAlign w:val="subscript"/>
        </w:rPr>
        <w:t>2</w:t>
      </w:r>
      <w:r>
        <w:t>O)</w:t>
      </w:r>
    </w:p>
    <w:p w14:paraId="5631B3B3" w14:textId="77777777" w:rsidR="00682133" w:rsidRDefault="00682133" w:rsidP="00682133"/>
    <w:p w14:paraId="4BC7B8E3" w14:textId="77777777" w:rsidR="00682133" w:rsidRDefault="00682133" w:rsidP="00682133">
      <w:r>
        <w:rPr>
          <w:u w:val="single"/>
        </w:rPr>
        <w:t>The Stability of Articulation (Where Bones Meet):</w:t>
      </w:r>
    </w:p>
    <w:p w14:paraId="480CB4A8" w14:textId="77777777" w:rsidR="00682133" w:rsidRDefault="00682133" w:rsidP="00682133">
      <w:pPr>
        <w:numPr>
          <w:ilvl w:val="0"/>
          <w:numId w:val="5"/>
        </w:numPr>
      </w:pPr>
      <w:r>
        <w:rPr>
          <w:b/>
        </w:rPr>
        <w:t>Bone Arrangement:</w:t>
      </w:r>
      <w:r>
        <w:t xml:space="preserve"> Some joints are more stable than others due to the bone arrangement</w:t>
      </w:r>
    </w:p>
    <w:p w14:paraId="2A7B62DB" w14:textId="77777777" w:rsidR="00682133" w:rsidRDefault="00682133" w:rsidP="00682133">
      <w:pPr>
        <w:numPr>
          <w:ilvl w:val="0"/>
          <w:numId w:val="5"/>
        </w:numPr>
      </w:pPr>
      <w:r>
        <w:rPr>
          <w:b/>
        </w:rPr>
        <w:t>Ligament Arrangement:</w:t>
      </w:r>
      <w:r>
        <w:t xml:space="preserve"> The greater the ligaments, the more stable</w:t>
      </w:r>
    </w:p>
    <w:p w14:paraId="5A8C2C85" w14:textId="77777777" w:rsidR="00682133" w:rsidRDefault="00682133" w:rsidP="00682133">
      <w:pPr>
        <w:numPr>
          <w:ilvl w:val="0"/>
          <w:numId w:val="5"/>
        </w:numPr>
      </w:pPr>
      <w:r>
        <w:rPr>
          <w:b/>
        </w:rPr>
        <w:t>Muscle Arrangement:</w:t>
      </w:r>
      <w:r>
        <w:t xml:space="preserve"> The greater the muscles, the more stable the joint</w:t>
      </w:r>
    </w:p>
    <w:p w14:paraId="4E94D6AA" w14:textId="77777777" w:rsidR="00682133" w:rsidRDefault="00682133" w:rsidP="00682133"/>
    <w:p w14:paraId="3EFC0443" w14:textId="77777777" w:rsidR="00682133" w:rsidRDefault="00682133" w:rsidP="00682133">
      <w:r>
        <w:rPr>
          <w:u w:val="single"/>
        </w:rPr>
        <w:t>Factors Affecting Range of Motion:</w:t>
      </w:r>
    </w:p>
    <w:p w14:paraId="653C4346" w14:textId="77777777" w:rsidR="00682133" w:rsidRDefault="00682133" w:rsidP="00682133">
      <w:r>
        <w:t>- Shape of Articulation (ex: the shoulder has a greater range of motion than the elbow)</w:t>
      </w:r>
    </w:p>
    <w:p w14:paraId="53EDB277" w14:textId="77777777" w:rsidR="00682133" w:rsidRDefault="00682133" w:rsidP="00682133">
      <w:r>
        <w:t>- Tightness of Muscles and Ligaments</w:t>
      </w:r>
    </w:p>
    <w:p w14:paraId="60E4577F" w14:textId="77777777" w:rsidR="00682133" w:rsidRDefault="00682133" w:rsidP="00682133">
      <w:r>
        <w:t>- Size of Adjacent Tissue (such as muscle, and adipose tissue… the greater the size, the less movement)</w:t>
      </w:r>
    </w:p>
    <w:p w14:paraId="32FD7BEE" w14:textId="77777777" w:rsidR="00682133" w:rsidRDefault="00682133" w:rsidP="00682133">
      <w:r>
        <w:t>- Restrictive Clothing / Equipment / Devices</w:t>
      </w:r>
    </w:p>
    <w:p w14:paraId="4188164E" w14:textId="77777777" w:rsidR="00682133" w:rsidRDefault="00682133" w:rsidP="00682133"/>
    <w:p w14:paraId="1CCC74B2" w14:textId="77777777" w:rsidR="00682133" w:rsidRDefault="00682133" w:rsidP="00682133">
      <w:pPr>
        <w:rPr>
          <w:i/>
        </w:rPr>
      </w:pPr>
      <w:r>
        <w:rPr>
          <w:i/>
        </w:rPr>
        <w:lastRenderedPageBreak/>
        <w:t>Book Notes:</w:t>
      </w:r>
    </w:p>
    <w:p w14:paraId="6AA599A4" w14:textId="77777777" w:rsidR="00682133" w:rsidRDefault="00682133" w:rsidP="00682133"/>
    <w:p w14:paraId="6E0425A2" w14:textId="77777777" w:rsidR="00682133" w:rsidRDefault="00682133" w:rsidP="00682133">
      <w:r>
        <w:rPr>
          <w:u w:val="single"/>
        </w:rPr>
        <w:t>Classification of Bones:</w:t>
      </w:r>
    </w:p>
    <w:p w14:paraId="302497C3" w14:textId="77777777" w:rsidR="00682133" w:rsidRDefault="00682133" w:rsidP="00682133">
      <w:pPr>
        <w:numPr>
          <w:ilvl w:val="0"/>
          <w:numId w:val="6"/>
        </w:numPr>
      </w:pPr>
      <w:r>
        <w:rPr>
          <w:b/>
        </w:rPr>
        <w:t>Long Bones:</w:t>
      </w:r>
      <w:r>
        <w:t xml:space="preserve"> Predominantly found in extremities (traditional lengthy looking bone)</w:t>
      </w:r>
      <w:r>
        <w:br/>
        <w:t>- Are used mainly as levers for movement</w:t>
      </w:r>
    </w:p>
    <w:p w14:paraId="06DEDA80" w14:textId="77777777" w:rsidR="00682133" w:rsidRDefault="00682133" w:rsidP="00682133">
      <w:pPr>
        <w:numPr>
          <w:ilvl w:val="0"/>
          <w:numId w:val="6"/>
        </w:numPr>
      </w:pPr>
      <w:r>
        <w:rPr>
          <w:b/>
        </w:rPr>
        <w:t>Short Bones:</w:t>
      </w:r>
      <w:r>
        <w:t xml:space="preserve"> Appear as chunks of bones found in hands and feet</w:t>
      </w:r>
      <w:r>
        <w:br/>
        <w:t>- Allow for movement and elasticity, flexibility, and shock absorption</w:t>
      </w:r>
    </w:p>
    <w:p w14:paraId="2E711EFE" w14:textId="77777777" w:rsidR="00682133" w:rsidRDefault="00682133" w:rsidP="00682133">
      <w:pPr>
        <w:numPr>
          <w:ilvl w:val="0"/>
          <w:numId w:val="6"/>
        </w:numPr>
      </w:pPr>
      <w:r>
        <w:rPr>
          <w:b/>
        </w:rPr>
        <w:t>Flat Bones:</w:t>
      </w:r>
      <w:r>
        <w:t xml:space="preserve"> Found in the skull, pelvis, and scapula</w:t>
      </w:r>
      <w:r>
        <w:br/>
        <w:t>- Provide a protective covering and serve as locations for muscular attachments</w:t>
      </w:r>
    </w:p>
    <w:p w14:paraId="44BEBC7B" w14:textId="77777777" w:rsidR="00682133" w:rsidRDefault="00682133" w:rsidP="00682133">
      <w:pPr>
        <w:numPr>
          <w:ilvl w:val="0"/>
          <w:numId w:val="6"/>
        </w:numPr>
      </w:pPr>
      <w:r>
        <w:rPr>
          <w:b/>
        </w:rPr>
        <w:t>Irregular Bones:</w:t>
      </w:r>
      <w:r>
        <w:t xml:space="preserve"> Found in the vertebrae</w:t>
      </w:r>
      <w:r>
        <w:br/>
        <w:t>- Protect the spinal chord</w:t>
      </w:r>
    </w:p>
    <w:p w14:paraId="64519C17" w14:textId="77777777" w:rsidR="00682133" w:rsidRDefault="00682133" w:rsidP="00682133"/>
    <w:p w14:paraId="29DDFD4B" w14:textId="77777777" w:rsidR="00682133" w:rsidRDefault="00682133" w:rsidP="00682133">
      <w:r w:rsidRPr="003956E6">
        <w:rPr>
          <w:b/>
        </w:rPr>
        <w:t>- Bone Strength:</w:t>
      </w:r>
      <w:r>
        <w:t xml:space="preserve"> Measured by its resistance to fracture from the application of one of the 4 forces</w:t>
      </w:r>
    </w:p>
    <w:p w14:paraId="444ADF0B" w14:textId="77777777" w:rsidR="00682133" w:rsidRPr="003956E6" w:rsidRDefault="00682133" w:rsidP="00682133">
      <w:r w:rsidRPr="003956E6">
        <w:rPr>
          <w:b/>
        </w:rPr>
        <w:t>- Bone Elasticity:</w:t>
      </w:r>
      <w:r w:rsidRPr="003956E6">
        <w:t xml:space="preserve"> The bones ability to reform after a force of stress is placed on it</w:t>
      </w:r>
    </w:p>
    <w:p w14:paraId="075B76B3" w14:textId="77777777" w:rsidR="00682133" w:rsidRPr="003956E6" w:rsidRDefault="00682133" w:rsidP="00682133">
      <w:r w:rsidRPr="003956E6">
        <w:rPr>
          <w:b/>
        </w:rPr>
        <w:t>- Fatigability:</w:t>
      </w:r>
      <w:r w:rsidRPr="003956E6">
        <w:t xml:space="preserve"> Measure of the weakening of the bone tissue due to various stresses</w:t>
      </w:r>
      <w:r w:rsidRPr="003956E6">
        <w:br/>
        <w:t>- An injury due to fatigability is called an overuse injury</w:t>
      </w:r>
    </w:p>
    <w:p w14:paraId="5AE5725D" w14:textId="77777777" w:rsidR="00682133" w:rsidRPr="003956E6" w:rsidRDefault="00682133" w:rsidP="00682133"/>
    <w:p w14:paraId="2F61429C" w14:textId="77777777" w:rsidR="00682133" w:rsidRPr="003956E6" w:rsidRDefault="00682133" w:rsidP="00682133">
      <w:r w:rsidRPr="003956E6">
        <w:rPr>
          <w:b/>
        </w:rPr>
        <w:t xml:space="preserve">- Osgood-Schlatter’s Disease: </w:t>
      </w:r>
      <w:r w:rsidRPr="003956E6">
        <w:t xml:space="preserve">Increased </w:t>
      </w:r>
      <w:proofErr w:type="gramStart"/>
      <w:r w:rsidRPr="003956E6">
        <w:t>tension</w:t>
      </w:r>
      <w:proofErr w:type="gramEnd"/>
      <w:r w:rsidRPr="003956E6">
        <w:t xml:space="preserve"> where the tendons attach to the knees occur due to the growth of the leg’s bones</w:t>
      </w:r>
      <w:r w:rsidRPr="003956E6">
        <w:br/>
        <w:t>- This results in microtears in the tendon or bone where it attaches to</w:t>
      </w:r>
    </w:p>
    <w:p w14:paraId="414538EF" w14:textId="77777777" w:rsidR="00682133" w:rsidRDefault="00682133" w:rsidP="00682133"/>
    <w:p w14:paraId="17A5EFA2" w14:textId="77777777" w:rsidR="00682133" w:rsidRDefault="00682133" w:rsidP="00682133">
      <w:r>
        <w:t>- Bones that are subject to greater stress over time will develop to be stronger than those not subject to stress</w:t>
      </w:r>
    </w:p>
    <w:p w14:paraId="53E6E647" w14:textId="77777777" w:rsidR="00682133" w:rsidRDefault="00682133" w:rsidP="00682133"/>
    <w:p w14:paraId="5C1D161F" w14:textId="77777777" w:rsidR="00682133" w:rsidRDefault="00682133" w:rsidP="00682133">
      <w:r>
        <w:t xml:space="preserve">- </w:t>
      </w:r>
      <w:r>
        <w:rPr>
          <w:b/>
        </w:rPr>
        <w:t>Synarthrodial Articulation:</w:t>
      </w:r>
      <w:r>
        <w:t xml:space="preserve"> An articulation that is immovable (ex: bone junctions in head)</w:t>
      </w:r>
    </w:p>
    <w:p w14:paraId="62E6856A" w14:textId="77777777" w:rsidR="00682133" w:rsidRDefault="00682133" w:rsidP="00682133">
      <w:r>
        <w:t xml:space="preserve">- </w:t>
      </w:r>
      <w:r>
        <w:rPr>
          <w:b/>
        </w:rPr>
        <w:t>Amphiarthrodial Articulations:</w:t>
      </w:r>
      <w:r>
        <w:t xml:space="preserve"> An articulation that is slightly movable (ex: between vertebrae)</w:t>
      </w:r>
    </w:p>
    <w:p w14:paraId="409931C3" w14:textId="77777777" w:rsidR="00682133" w:rsidRDefault="00682133" w:rsidP="00682133">
      <w:r>
        <w:t xml:space="preserve">- </w:t>
      </w:r>
      <w:r>
        <w:rPr>
          <w:b/>
        </w:rPr>
        <w:t>Diarthrodial Articulations:</w:t>
      </w:r>
      <w:r>
        <w:t xml:space="preserve"> An articulation that can move freely (ex: elbow / shoulder)</w:t>
      </w:r>
    </w:p>
    <w:p w14:paraId="5016E227" w14:textId="77777777" w:rsidR="00682133" w:rsidRDefault="00682133" w:rsidP="00682133"/>
    <w:p w14:paraId="18EEC39E" w14:textId="77777777" w:rsidR="00682133" w:rsidRDefault="00682133" w:rsidP="00682133">
      <w:r>
        <w:t xml:space="preserve">- </w:t>
      </w:r>
      <w:r>
        <w:rPr>
          <w:b/>
        </w:rPr>
        <w:t>Hyaline Cartilage:</w:t>
      </w:r>
      <w:r>
        <w:t xml:space="preserve"> Cartilage that covers the ends of bones to absorb shock and prevent friction</w:t>
      </w:r>
    </w:p>
    <w:p w14:paraId="1AD348E3" w14:textId="77777777" w:rsidR="00682133" w:rsidRDefault="00682133" w:rsidP="00682133">
      <w:r>
        <w:t>- When degeneration of articulation occurs, the hyaline cartilage can crack</w:t>
      </w:r>
    </w:p>
    <w:p w14:paraId="369FE0B1" w14:textId="77777777" w:rsidR="00682133" w:rsidRDefault="00682133" w:rsidP="00682133">
      <w:r>
        <w:t xml:space="preserve">- </w:t>
      </w:r>
      <w:r>
        <w:rPr>
          <w:b/>
        </w:rPr>
        <w:t>Synovial Fluid:</w:t>
      </w:r>
      <w:r>
        <w:t xml:space="preserve"> Fluid between two bones that lubricates the hyaline cartilage</w:t>
      </w:r>
    </w:p>
    <w:p w14:paraId="2E7BB0EE" w14:textId="77777777" w:rsidR="00682133" w:rsidRDefault="00682133" w:rsidP="00682133"/>
    <w:p w14:paraId="5A3F7100" w14:textId="77777777" w:rsidR="00682133" w:rsidRDefault="00682133" w:rsidP="00682133"/>
    <w:p w14:paraId="4EDF0556" w14:textId="77777777" w:rsidR="00682133" w:rsidRDefault="00682133" w:rsidP="00682133"/>
    <w:p w14:paraId="5CDC8324" w14:textId="77777777" w:rsidR="00682133" w:rsidRDefault="00682133" w:rsidP="00682133"/>
    <w:p w14:paraId="129FE02F" w14:textId="77777777" w:rsidR="00682133" w:rsidRDefault="00682133" w:rsidP="00682133"/>
    <w:p w14:paraId="1A683854" w14:textId="77777777" w:rsidR="00682133" w:rsidRDefault="00682133" w:rsidP="00682133"/>
    <w:p w14:paraId="2B45AC68" w14:textId="77777777" w:rsidR="00682133" w:rsidRDefault="00682133" w:rsidP="00682133"/>
    <w:p w14:paraId="2AF3ECF8" w14:textId="77777777" w:rsidR="00682133" w:rsidRDefault="00682133" w:rsidP="00682133"/>
    <w:p w14:paraId="6AD6C21A" w14:textId="77777777" w:rsidR="00682133" w:rsidRDefault="00682133" w:rsidP="00682133"/>
    <w:p w14:paraId="4BE161BF" w14:textId="77777777" w:rsidR="00682133" w:rsidRDefault="00682133" w:rsidP="00682133"/>
    <w:p w14:paraId="206FB16F" w14:textId="77777777" w:rsidR="00682133" w:rsidRDefault="00682133" w:rsidP="00682133"/>
    <w:p w14:paraId="77F6A904" w14:textId="77777777" w:rsidR="00682133" w:rsidRDefault="00682133" w:rsidP="00682133"/>
    <w:p w14:paraId="4CBEF969" w14:textId="77777777" w:rsidR="00682133" w:rsidRDefault="00682133" w:rsidP="00682133"/>
    <w:p w14:paraId="55730DD4" w14:textId="77777777" w:rsidR="00682133" w:rsidRDefault="00682133" w:rsidP="00682133"/>
    <w:p w14:paraId="39E6724E" w14:textId="77777777" w:rsidR="00682133" w:rsidRDefault="00682133" w:rsidP="00682133"/>
    <w:p w14:paraId="58BBF094" w14:textId="77777777" w:rsidR="00682133" w:rsidRDefault="00682133" w:rsidP="00682133"/>
    <w:p w14:paraId="3D093A3A" w14:textId="77777777" w:rsidR="00682133" w:rsidRDefault="00682133" w:rsidP="00682133"/>
    <w:p w14:paraId="260BA275" w14:textId="77777777" w:rsidR="00682133" w:rsidRDefault="00682133" w:rsidP="00682133"/>
    <w:p w14:paraId="27641EC0" w14:textId="77777777" w:rsidR="00682133" w:rsidRDefault="00682133" w:rsidP="00682133"/>
    <w:p w14:paraId="46FC60B9" w14:textId="77777777" w:rsidR="00682133" w:rsidRDefault="00682133" w:rsidP="00682133"/>
    <w:p w14:paraId="5B178328" w14:textId="77777777" w:rsidR="00682133" w:rsidRDefault="00682133" w:rsidP="00682133"/>
    <w:p w14:paraId="300F693A" w14:textId="77777777" w:rsidR="00682133" w:rsidRDefault="00682133" w:rsidP="00682133"/>
    <w:p w14:paraId="5A44ABC9" w14:textId="77777777" w:rsidR="00682133" w:rsidRDefault="00682133" w:rsidP="00682133">
      <w:pPr>
        <w:rPr>
          <w:i/>
        </w:rPr>
      </w:pPr>
      <w:r>
        <w:rPr>
          <w:i/>
        </w:rPr>
        <w:lastRenderedPageBreak/>
        <w:t>Lecture 3: September 16</w:t>
      </w:r>
      <w:r w:rsidRPr="00984990">
        <w:rPr>
          <w:i/>
          <w:vertAlign w:val="superscript"/>
        </w:rPr>
        <w:t>th</w:t>
      </w:r>
      <w:r>
        <w:rPr>
          <w:i/>
        </w:rPr>
        <w:t xml:space="preserve"> </w:t>
      </w:r>
    </w:p>
    <w:p w14:paraId="177F366F" w14:textId="77777777" w:rsidR="00682133" w:rsidRDefault="00682133" w:rsidP="00682133">
      <w:pPr>
        <w:rPr>
          <w:i/>
        </w:rPr>
      </w:pPr>
    </w:p>
    <w:p w14:paraId="0657EFD5" w14:textId="77777777" w:rsidR="00682133" w:rsidRDefault="00682133" w:rsidP="00682133">
      <w:r>
        <w:rPr>
          <w:u w:val="single"/>
        </w:rPr>
        <w:t>Spatial Frame of Reference:</w:t>
      </w:r>
    </w:p>
    <w:p w14:paraId="769877FF" w14:textId="77777777" w:rsidR="00682133" w:rsidRDefault="00682133" w:rsidP="00682133">
      <w:pPr>
        <w:numPr>
          <w:ilvl w:val="0"/>
          <w:numId w:val="7"/>
        </w:numPr>
      </w:pPr>
      <w:r>
        <w:rPr>
          <w:b/>
        </w:rPr>
        <w:t>X:</w:t>
      </w:r>
      <w:r>
        <w:t xml:space="preserve"> Parallel to the ground, forward and backward directions, perpendicular to Y</w:t>
      </w:r>
    </w:p>
    <w:p w14:paraId="524065A0" w14:textId="77777777" w:rsidR="00682133" w:rsidRDefault="00682133" w:rsidP="00682133">
      <w:pPr>
        <w:numPr>
          <w:ilvl w:val="0"/>
          <w:numId w:val="7"/>
        </w:numPr>
      </w:pPr>
      <w:r>
        <w:rPr>
          <w:b/>
        </w:rPr>
        <w:t>Y:</w:t>
      </w:r>
      <w:r>
        <w:t xml:space="preserve"> Parallel to the ground, left and right directions, perpendicular to X</w:t>
      </w:r>
    </w:p>
    <w:p w14:paraId="0B878BDC" w14:textId="77777777" w:rsidR="00682133" w:rsidRDefault="00682133" w:rsidP="00682133">
      <w:pPr>
        <w:numPr>
          <w:ilvl w:val="0"/>
          <w:numId w:val="7"/>
        </w:numPr>
      </w:pPr>
      <w:r>
        <w:rPr>
          <w:b/>
        </w:rPr>
        <w:t>Z:</w:t>
      </w:r>
      <w:r>
        <w:t xml:space="preserve"> Perpendicular to the ground, upward and downward directions</w:t>
      </w:r>
      <w:r>
        <w:br/>
        <w:t>- Ex: A golf ball can go in all three spatial frames (such as a long, left shot that went high)</w:t>
      </w:r>
      <w:r>
        <w:br/>
        <w:t>- Side spin causes a ball to move in the y axis</w:t>
      </w:r>
    </w:p>
    <w:p w14:paraId="6A0D3D81" w14:textId="77777777" w:rsidR="00682133" w:rsidRDefault="00682133" w:rsidP="00682133"/>
    <w:p w14:paraId="18FD5BC0" w14:textId="77777777" w:rsidR="00682133" w:rsidRDefault="00682133" w:rsidP="00682133">
      <w:r>
        <w:rPr>
          <w:u w:val="single"/>
        </w:rPr>
        <w:t>Types of Motion:</w:t>
      </w:r>
    </w:p>
    <w:p w14:paraId="4AB59F14" w14:textId="77777777" w:rsidR="00682133" w:rsidRDefault="00682133" w:rsidP="00682133">
      <w:pPr>
        <w:numPr>
          <w:ilvl w:val="0"/>
          <w:numId w:val="8"/>
        </w:numPr>
      </w:pPr>
      <w:r>
        <w:rPr>
          <w:b/>
        </w:rPr>
        <w:t>Linear:</w:t>
      </w:r>
      <w:r>
        <w:t xml:space="preserve"> Motion in a line-like path</w:t>
      </w:r>
      <w:r>
        <w:br/>
        <w:t xml:space="preserve">- </w:t>
      </w:r>
      <w:r>
        <w:rPr>
          <w:i/>
        </w:rPr>
        <w:t>Reticular Linear Motion:</w:t>
      </w:r>
      <w:r>
        <w:t xml:space="preserve"> Moving in a simple line (ex: dropping a ball)</w:t>
      </w:r>
      <w:r>
        <w:br/>
        <w:t xml:space="preserve">- </w:t>
      </w:r>
      <w:r>
        <w:rPr>
          <w:i/>
        </w:rPr>
        <w:t>Curvilinear Motion:</w:t>
      </w:r>
      <w:r>
        <w:t xml:space="preserve"> A curved line path (ex: a top-spin forehand moves straight but curves in height)</w:t>
      </w:r>
      <w:r>
        <w:br/>
        <w:t xml:space="preserve">- </w:t>
      </w:r>
      <w:r>
        <w:rPr>
          <w:i/>
        </w:rPr>
        <w:t>Linear Displacement of a System:</w:t>
      </w:r>
      <w:r>
        <w:t xml:space="preserve"> The distance a system moves linearly expressed in units (ex: cm, m)</w:t>
      </w:r>
    </w:p>
    <w:p w14:paraId="34A4A34C" w14:textId="77777777" w:rsidR="00682133" w:rsidRDefault="00682133" w:rsidP="00682133">
      <w:pPr>
        <w:numPr>
          <w:ilvl w:val="0"/>
          <w:numId w:val="8"/>
        </w:numPr>
      </w:pPr>
      <w:r>
        <w:rPr>
          <w:b/>
        </w:rPr>
        <w:t>Rotary:</w:t>
      </w:r>
      <w:r>
        <w:t xml:space="preserve"> Rotates due to a fixed point</w:t>
      </w:r>
      <w:r>
        <w:br/>
        <w:t xml:space="preserve">- </w:t>
      </w:r>
      <w:r>
        <w:rPr>
          <w:i/>
        </w:rPr>
        <w:t>Fixed Point:</w:t>
      </w:r>
      <w:r>
        <w:t xml:space="preserve"> The specific point that is being rotated about (axis of rotation)</w:t>
      </w:r>
      <w:r>
        <w:br/>
        <w:t xml:space="preserve">- </w:t>
      </w:r>
      <w:r>
        <w:rPr>
          <w:i/>
        </w:rPr>
        <w:t>Radius of Rotation:</w:t>
      </w:r>
      <w:r>
        <w:t xml:space="preserve"> The distance from the axis of rotation to any point of the rotating segment</w:t>
      </w:r>
      <w:r>
        <w:br/>
        <w:t xml:space="preserve">- </w:t>
      </w:r>
      <w:r>
        <w:rPr>
          <w:i/>
        </w:rPr>
        <w:t>Angular Displacement:</w:t>
      </w:r>
      <w:r>
        <w:t xml:space="preserve"> A change in location of a rotating body</w:t>
      </w:r>
    </w:p>
    <w:p w14:paraId="2B197D11" w14:textId="77777777" w:rsidR="00682133" w:rsidRDefault="00682133" w:rsidP="00682133">
      <w:pPr>
        <w:ind w:left="360"/>
      </w:pPr>
      <w:r>
        <w:rPr>
          <w:b/>
        </w:rPr>
        <w:t>-</w:t>
      </w:r>
      <w:r>
        <w:t xml:space="preserve"> A discuss has both linear and rotary motion</w:t>
      </w:r>
      <w:r>
        <w:br/>
        <w:t xml:space="preserve">- </w:t>
      </w:r>
      <w:r>
        <w:rPr>
          <w:b/>
        </w:rPr>
        <w:t>Gyroscopic Stability:</w:t>
      </w:r>
      <w:r>
        <w:t xml:space="preserve"> When the discuss stays in a stable position while spinning (not wobbling)</w:t>
      </w:r>
    </w:p>
    <w:p w14:paraId="0BDFC295" w14:textId="77777777" w:rsidR="00682133" w:rsidRDefault="00682133" w:rsidP="00682133"/>
    <w:p w14:paraId="22387398" w14:textId="77777777" w:rsidR="00682133" w:rsidRDefault="00682133" w:rsidP="00682133">
      <w:r>
        <w:rPr>
          <w:u w:val="single"/>
        </w:rPr>
        <w:t>Planes and Axes:</w:t>
      </w:r>
    </w:p>
    <w:p w14:paraId="6AB76129" w14:textId="77777777" w:rsidR="00682133" w:rsidRDefault="00682133" w:rsidP="00682133">
      <w:r>
        <w:t xml:space="preserve">- </w:t>
      </w:r>
      <w:r>
        <w:rPr>
          <w:b/>
        </w:rPr>
        <w:t>Plane:</w:t>
      </w:r>
      <w:r>
        <w:t xml:space="preserve"> A flat surface that divides the body into equal masses</w:t>
      </w:r>
      <w:r>
        <w:br/>
        <w:t xml:space="preserve">1) </w:t>
      </w:r>
      <w:r>
        <w:rPr>
          <w:i/>
        </w:rPr>
        <w:t>Sagital Plane:</w:t>
      </w:r>
      <w:r>
        <w:t xml:space="preserve"> Separates body into left and right segments</w:t>
      </w:r>
    </w:p>
    <w:p w14:paraId="18176506" w14:textId="77777777" w:rsidR="00682133" w:rsidRDefault="00682133" w:rsidP="00682133">
      <w:r>
        <w:t xml:space="preserve">2) </w:t>
      </w:r>
      <w:r>
        <w:rPr>
          <w:i/>
        </w:rPr>
        <w:t>Coronal / Frontal Plane:</w:t>
      </w:r>
      <w:r>
        <w:t xml:space="preserve"> Separates body into anterior and posterior segments</w:t>
      </w:r>
    </w:p>
    <w:p w14:paraId="548B45B6" w14:textId="77777777" w:rsidR="00682133" w:rsidRDefault="00682133" w:rsidP="00682133">
      <w:r>
        <w:t xml:space="preserve">3) </w:t>
      </w:r>
      <w:r>
        <w:rPr>
          <w:i/>
        </w:rPr>
        <w:t>Transverse / Horizontal Plane:</w:t>
      </w:r>
      <w:r>
        <w:t xml:space="preserve"> Separates body into superior and inferior segments</w:t>
      </w:r>
    </w:p>
    <w:p w14:paraId="7DFE293C" w14:textId="77777777" w:rsidR="00682133" w:rsidRPr="00984990" w:rsidRDefault="00682133" w:rsidP="00682133">
      <w:r>
        <w:t xml:space="preserve">4) </w:t>
      </w:r>
      <w:r>
        <w:rPr>
          <w:i/>
        </w:rPr>
        <w:t>Oblique / Diagonal Plane:</w:t>
      </w:r>
      <w:r>
        <w:t xml:space="preserve"> A plane not characterized by the other 3, but moves along a diagonal</w:t>
      </w:r>
    </w:p>
    <w:p w14:paraId="1A80E600" w14:textId="77777777" w:rsidR="00682133" w:rsidRDefault="00682133" w:rsidP="00682133">
      <w:r>
        <w:t xml:space="preserve">- </w:t>
      </w:r>
      <w:r>
        <w:rPr>
          <w:b/>
        </w:rPr>
        <w:t>Axis:</w:t>
      </w:r>
      <w:r>
        <w:t xml:space="preserve"> An axle about which a body or segment of the body rotates about</w:t>
      </w:r>
    </w:p>
    <w:p w14:paraId="5E044392" w14:textId="77777777" w:rsidR="00682133" w:rsidRDefault="00682133" w:rsidP="00682133">
      <w:r>
        <w:t xml:space="preserve">1) </w:t>
      </w:r>
      <w:r>
        <w:rPr>
          <w:i/>
        </w:rPr>
        <w:t>Medial-Lateral Axis:</w:t>
      </w:r>
      <w:r>
        <w:t xml:space="preserve"> Runs through the hips (ex: somersault is about this axis, and in the sagital plane)</w:t>
      </w:r>
    </w:p>
    <w:p w14:paraId="64A1335E" w14:textId="77777777" w:rsidR="00682133" w:rsidRDefault="00682133" w:rsidP="00682133">
      <w:r>
        <w:t xml:space="preserve">2) </w:t>
      </w:r>
      <w:r>
        <w:rPr>
          <w:i/>
        </w:rPr>
        <w:t xml:space="preserve">Anterior-Posterior Axis: </w:t>
      </w:r>
      <w:r>
        <w:t>Runs from stomach to back (ex: cartwheel is about this axis, and in frontal plane)</w:t>
      </w:r>
    </w:p>
    <w:p w14:paraId="173C9C9B" w14:textId="77777777" w:rsidR="00682133" w:rsidRDefault="00682133" w:rsidP="00682133">
      <w:r>
        <w:t xml:space="preserve">3) </w:t>
      </w:r>
      <w:r>
        <w:rPr>
          <w:i/>
        </w:rPr>
        <w:t>Longitudinal Axis:</w:t>
      </w:r>
      <w:r>
        <w:t xml:space="preserve"> Runs from head to toes (ex: rotating is about this axis, and in the horizontal plane)</w:t>
      </w:r>
      <w:r>
        <w:br/>
        <w:t>- Movement occurs IN a plane and ABOUT a corresponding axes that is perpendicular to that plane</w:t>
      </w:r>
    </w:p>
    <w:p w14:paraId="0B5098AA" w14:textId="77777777" w:rsidR="00682133" w:rsidRDefault="00682133" w:rsidP="00682133"/>
    <w:p w14:paraId="2DFD67A2" w14:textId="77777777" w:rsidR="00682133" w:rsidRDefault="00682133" w:rsidP="00682133">
      <w:r>
        <w:rPr>
          <w:u w:val="single"/>
        </w:rPr>
        <w:t>Sagital Plane Movements about M-L Axis:</w:t>
      </w:r>
    </w:p>
    <w:p w14:paraId="6D7D7C54" w14:textId="77777777" w:rsidR="00682133" w:rsidRDefault="00682133" w:rsidP="00682133">
      <w:pPr>
        <w:numPr>
          <w:ilvl w:val="0"/>
          <w:numId w:val="9"/>
        </w:numPr>
      </w:pPr>
      <w:r>
        <w:rPr>
          <w:b/>
        </w:rPr>
        <w:t>Dorsiflexion:</w:t>
      </w:r>
      <w:r>
        <w:t xml:space="preserve"> Pointing toe upwards toward the shin</w:t>
      </w:r>
    </w:p>
    <w:p w14:paraId="0217917D" w14:textId="77777777" w:rsidR="00682133" w:rsidRDefault="00682133" w:rsidP="00682133">
      <w:pPr>
        <w:numPr>
          <w:ilvl w:val="0"/>
          <w:numId w:val="9"/>
        </w:numPr>
      </w:pPr>
      <w:r>
        <w:rPr>
          <w:b/>
        </w:rPr>
        <w:t>Plantar Flexion:</w:t>
      </w:r>
      <w:r>
        <w:t xml:space="preserve"> Pointing toe downwards away from the shin</w:t>
      </w:r>
    </w:p>
    <w:p w14:paraId="5D351C56" w14:textId="77777777" w:rsidR="00682133" w:rsidRDefault="00682133" w:rsidP="00682133">
      <w:pPr>
        <w:numPr>
          <w:ilvl w:val="0"/>
          <w:numId w:val="9"/>
        </w:numPr>
      </w:pPr>
      <w:r>
        <w:rPr>
          <w:b/>
        </w:rPr>
        <w:t>Flexion:</w:t>
      </w:r>
      <w:r>
        <w:t xml:space="preserve"> Decreasing an angle between bones</w:t>
      </w:r>
    </w:p>
    <w:p w14:paraId="598CE45D" w14:textId="77777777" w:rsidR="00682133" w:rsidRDefault="00682133" w:rsidP="00682133">
      <w:pPr>
        <w:numPr>
          <w:ilvl w:val="0"/>
          <w:numId w:val="9"/>
        </w:numPr>
      </w:pPr>
      <w:r>
        <w:rPr>
          <w:b/>
        </w:rPr>
        <w:t>Extension:</w:t>
      </w:r>
      <w:r>
        <w:t xml:space="preserve"> Increasing an angle between bones</w:t>
      </w:r>
    </w:p>
    <w:p w14:paraId="0D219B74" w14:textId="77777777" w:rsidR="00682133" w:rsidRDefault="00682133" w:rsidP="00682133">
      <w:pPr>
        <w:numPr>
          <w:ilvl w:val="0"/>
          <w:numId w:val="9"/>
        </w:numPr>
      </w:pPr>
      <w:r>
        <w:rPr>
          <w:b/>
        </w:rPr>
        <w:t>Hyperextension:</w:t>
      </w:r>
      <w:r>
        <w:t xml:space="preserve"> Bending a joint beyond straight anatomical position</w:t>
      </w:r>
    </w:p>
    <w:p w14:paraId="5D55788C" w14:textId="77777777" w:rsidR="00682133" w:rsidRDefault="00682133" w:rsidP="00682133">
      <w:pPr>
        <w:numPr>
          <w:ilvl w:val="0"/>
          <w:numId w:val="9"/>
        </w:numPr>
      </w:pPr>
      <w:r>
        <w:rPr>
          <w:b/>
        </w:rPr>
        <w:t>Transverse Flexion:</w:t>
      </w:r>
      <w:r>
        <w:t xml:space="preserve"> Abducting shoulder or hip, then moving arm or leg medially (think hurdles)</w:t>
      </w:r>
    </w:p>
    <w:p w14:paraId="32FE70AC" w14:textId="77777777" w:rsidR="00682133" w:rsidRDefault="00682133" w:rsidP="00682133">
      <w:pPr>
        <w:numPr>
          <w:ilvl w:val="0"/>
          <w:numId w:val="9"/>
        </w:numPr>
      </w:pPr>
      <w:r>
        <w:rPr>
          <w:b/>
        </w:rPr>
        <w:t>Transverse Extension:</w:t>
      </w:r>
      <w:r>
        <w:t xml:space="preserve"> From a position of transverse flexion, move arm or leg laterally</w:t>
      </w:r>
    </w:p>
    <w:p w14:paraId="663539D8" w14:textId="77777777" w:rsidR="00682133" w:rsidRDefault="00682133" w:rsidP="00682133"/>
    <w:p w14:paraId="22F8F8A0" w14:textId="77777777" w:rsidR="00682133" w:rsidRDefault="00682133" w:rsidP="00682133">
      <w:r>
        <w:rPr>
          <w:u w:val="single"/>
        </w:rPr>
        <w:t>Frontal Plane Movements about A-P Axis:</w:t>
      </w:r>
    </w:p>
    <w:p w14:paraId="4466CDD8" w14:textId="77777777" w:rsidR="00682133" w:rsidRDefault="00682133" w:rsidP="00682133">
      <w:pPr>
        <w:numPr>
          <w:ilvl w:val="0"/>
          <w:numId w:val="10"/>
        </w:numPr>
      </w:pPr>
      <w:r>
        <w:rPr>
          <w:b/>
        </w:rPr>
        <w:t>Abduction:</w:t>
      </w:r>
      <w:r>
        <w:t xml:space="preserve"> Moving a limb away from the body</w:t>
      </w:r>
    </w:p>
    <w:p w14:paraId="36F3A864" w14:textId="77777777" w:rsidR="00682133" w:rsidRDefault="00682133" w:rsidP="00682133">
      <w:pPr>
        <w:numPr>
          <w:ilvl w:val="0"/>
          <w:numId w:val="10"/>
        </w:numPr>
      </w:pPr>
      <w:r>
        <w:rPr>
          <w:b/>
        </w:rPr>
        <w:t>Adduction:</w:t>
      </w:r>
      <w:r>
        <w:t xml:space="preserve"> Moving a limb towards the body</w:t>
      </w:r>
    </w:p>
    <w:p w14:paraId="3C8FE4C3" w14:textId="77777777" w:rsidR="00682133" w:rsidRDefault="00682133" w:rsidP="00682133">
      <w:pPr>
        <w:numPr>
          <w:ilvl w:val="0"/>
          <w:numId w:val="10"/>
        </w:numPr>
      </w:pPr>
      <w:r>
        <w:rPr>
          <w:b/>
        </w:rPr>
        <w:t>Depression:</w:t>
      </w:r>
      <w:r>
        <w:t xml:space="preserve"> Moving shoulder or jaw downwards from a raised position</w:t>
      </w:r>
    </w:p>
    <w:p w14:paraId="7747DDE9" w14:textId="77777777" w:rsidR="00682133" w:rsidRDefault="00682133" w:rsidP="00682133">
      <w:pPr>
        <w:numPr>
          <w:ilvl w:val="0"/>
          <w:numId w:val="10"/>
        </w:numPr>
      </w:pPr>
      <w:r>
        <w:rPr>
          <w:b/>
        </w:rPr>
        <w:t>Elevation:</w:t>
      </w:r>
      <w:r>
        <w:t xml:space="preserve"> Moving shoulder or jaw upwards from a raised position</w:t>
      </w:r>
    </w:p>
    <w:p w14:paraId="1B192204" w14:textId="77777777" w:rsidR="00682133" w:rsidRDefault="00682133" w:rsidP="00682133">
      <w:pPr>
        <w:numPr>
          <w:ilvl w:val="0"/>
          <w:numId w:val="10"/>
        </w:numPr>
      </w:pPr>
      <w:r>
        <w:rPr>
          <w:b/>
        </w:rPr>
        <w:t>Lateral Flexion:</w:t>
      </w:r>
      <w:r>
        <w:t xml:space="preserve"> Moving trunk laterally away from the middling (either left or right)</w:t>
      </w:r>
    </w:p>
    <w:p w14:paraId="2E3ABC5C" w14:textId="77777777" w:rsidR="00682133" w:rsidRDefault="00682133" w:rsidP="00682133">
      <w:pPr>
        <w:numPr>
          <w:ilvl w:val="0"/>
          <w:numId w:val="10"/>
        </w:numPr>
      </w:pPr>
      <w:r>
        <w:rPr>
          <w:b/>
        </w:rPr>
        <w:t>Radial Flexion:</w:t>
      </w:r>
      <w:r>
        <w:t xml:space="preserve"> Moving hand laterally outwards towards the radius</w:t>
      </w:r>
    </w:p>
    <w:p w14:paraId="1E58E526" w14:textId="77777777" w:rsidR="00682133" w:rsidRDefault="00682133" w:rsidP="00682133">
      <w:pPr>
        <w:numPr>
          <w:ilvl w:val="0"/>
          <w:numId w:val="10"/>
        </w:numPr>
      </w:pPr>
      <w:r>
        <w:rPr>
          <w:b/>
        </w:rPr>
        <w:t>Ulnar Flexion:</w:t>
      </w:r>
      <w:r>
        <w:t xml:space="preserve"> Moving hand medially inwards towards the ulna</w:t>
      </w:r>
    </w:p>
    <w:p w14:paraId="535BA078" w14:textId="77777777" w:rsidR="00682133" w:rsidRDefault="00682133" w:rsidP="00682133">
      <w:pPr>
        <w:numPr>
          <w:ilvl w:val="0"/>
          <w:numId w:val="10"/>
        </w:numPr>
      </w:pPr>
      <w:r>
        <w:rPr>
          <w:b/>
        </w:rPr>
        <w:t>Transverse Abduction:</w:t>
      </w:r>
      <w:r>
        <w:t xml:space="preserve"> Flexing shoulder or hip, then moving the arm or leg laterally outwards</w:t>
      </w:r>
    </w:p>
    <w:p w14:paraId="7D28083D" w14:textId="77777777" w:rsidR="00682133" w:rsidRDefault="00682133" w:rsidP="00682133">
      <w:pPr>
        <w:numPr>
          <w:ilvl w:val="0"/>
          <w:numId w:val="10"/>
        </w:numPr>
      </w:pPr>
      <w:r>
        <w:rPr>
          <w:b/>
        </w:rPr>
        <w:t>Transverse Adduction:</w:t>
      </w:r>
      <w:r>
        <w:t xml:space="preserve"> From a position of transverse abduction, move are or leg medially inwards</w:t>
      </w:r>
    </w:p>
    <w:p w14:paraId="03D0F48A" w14:textId="77777777" w:rsidR="00682133" w:rsidRDefault="00682133" w:rsidP="00682133">
      <w:pPr>
        <w:ind w:left="360"/>
      </w:pPr>
      <w:r>
        <w:rPr>
          <w:u w:val="single"/>
        </w:rPr>
        <w:lastRenderedPageBreak/>
        <w:t>Transverse Plane Movements about Longitudinal Axis:</w:t>
      </w:r>
    </w:p>
    <w:p w14:paraId="024206A9" w14:textId="77777777" w:rsidR="00682133" w:rsidRDefault="00682133" w:rsidP="00682133">
      <w:pPr>
        <w:numPr>
          <w:ilvl w:val="0"/>
          <w:numId w:val="11"/>
        </w:numPr>
      </w:pPr>
      <w:r>
        <w:rPr>
          <w:b/>
        </w:rPr>
        <w:t>Eversion:</w:t>
      </w:r>
      <w:r>
        <w:t xml:space="preserve"> Moving foot so that sole is turned laterally outwards</w:t>
      </w:r>
    </w:p>
    <w:p w14:paraId="3A064189" w14:textId="77777777" w:rsidR="00682133" w:rsidRDefault="00682133" w:rsidP="00682133">
      <w:pPr>
        <w:numPr>
          <w:ilvl w:val="0"/>
          <w:numId w:val="11"/>
        </w:numPr>
      </w:pPr>
      <w:r>
        <w:rPr>
          <w:b/>
        </w:rPr>
        <w:t>Inversion:</w:t>
      </w:r>
      <w:r>
        <w:t xml:space="preserve"> Moving foot so that sole is turned medially inwards</w:t>
      </w:r>
    </w:p>
    <w:p w14:paraId="1D0CEAD5" w14:textId="77777777" w:rsidR="00682133" w:rsidRDefault="00682133" w:rsidP="00682133">
      <w:pPr>
        <w:numPr>
          <w:ilvl w:val="0"/>
          <w:numId w:val="11"/>
        </w:numPr>
      </w:pPr>
      <w:r>
        <w:rPr>
          <w:b/>
        </w:rPr>
        <w:t>Lateral Rotation:</w:t>
      </w:r>
      <w:r>
        <w:t xml:space="preserve"> Turning a bone outwards (ex: turning humerus outwards in anatomical position)</w:t>
      </w:r>
    </w:p>
    <w:p w14:paraId="1399B17E" w14:textId="77777777" w:rsidR="00682133" w:rsidRDefault="00682133" w:rsidP="00682133">
      <w:pPr>
        <w:numPr>
          <w:ilvl w:val="0"/>
          <w:numId w:val="11"/>
        </w:numPr>
      </w:pPr>
      <w:r>
        <w:rPr>
          <w:b/>
        </w:rPr>
        <w:t>Medial Rotation:</w:t>
      </w:r>
      <w:r>
        <w:t xml:space="preserve"> Turning a bone inwards</w:t>
      </w:r>
    </w:p>
    <w:p w14:paraId="0A3AE686" w14:textId="77777777" w:rsidR="00682133" w:rsidRDefault="00682133" w:rsidP="00682133">
      <w:pPr>
        <w:numPr>
          <w:ilvl w:val="0"/>
          <w:numId w:val="11"/>
        </w:numPr>
      </w:pPr>
      <w:r>
        <w:rPr>
          <w:b/>
        </w:rPr>
        <w:t>Transverse Rotation:</w:t>
      </w:r>
      <w:r>
        <w:t xml:space="preserve"> Rotating the trunk left or right (ex: think the amazing ab exercise)</w:t>
      </w:r>
    </w:p>
    <w:p w14:paraId="10AA5B8E" w14:textId="77777777" w:rsidR="00682133" w:rsidRDefault="00682133" w:rsidP="00682133">
      <w:pPr>
        <w:numPr>
          <w:ilvl w:val="0"/>
          <w:numId w:val="11"/>
        </w:numPr>
      </w:pPr>
      <w:r>
        <w:rPr>
          <w:b/>
        </w:rPr>
        <w:t>Pronation:</w:t>
      </w:r>
      <w:r>
        <w:t xml:space="preserve"> Turning palms in medially</w:t>
      </w:r>
    </w:p>
    <w:p w14:paraId="728704E4" w14:textId="77777777" w:rsidR="00682133" w:rsidRDefault="00682133" w:rsidP="00682133">
      <w:pPr>
        <w:numPr>
          <w:ilvl w:val="0"/>
          <w:numId w:val="11"/>
        </w:numPr>
      </w:pPr>
      <w:r>
        <w:rPr>
          <w:b/>
        </w:rPr>
        <w:t>Supination:</w:t>
      </w:r>
      <w:r>
        <w:t xml:space="preserve"> Turning palms outwards laterally</w:t>
      </w:r>
    </w:p>
    <w:p w14:paraId="40D38268" w14:textId="77777777" w:rsidR="00682133" w:rsidRDefault="00682133" w:rsidP="00682133">
      <w:pPr>
        <w:numPr>
          <w:ilvl w:val="0"/>
          <w:numId w:val="11"/>
        </w:numPr>
      </w:pPr>
      <w:r>
        <w:rPr>
          <w:b/>
        </w:rPr>
        <w:t>Protraction:</w:t>
      </w:r>
      <w:r>
        <w:t xml:space="preserve"> Moving shoulder or chin forwards (ex: think of rowing)</w:t>
      </w:r>
    </w:p>
    <w:p w14:paraId="0D3EB90F" w14:textId="77777777" w:rsidR="00682133" w:rsidRDefault="00682133" w:rsidP="00682133">
      <w:pPr>
        <w:numPr>
          <w:ilvl w:val="0"/>
          <w:numId w:val="11"/>
        </w:numPr>
      </w:pPr>
      <w:r>
        <w:rPr>
          <w:b/>
        </w:rPr>
        <w:t>Retraction:</w:t>
      </w:r>
      <w:r>
        <w:t xml:space="preserve"> Moving the shoulder or chin backwards</w:t>
      </w:r>
    </w:p>
    <w:p w14:paraId="3A4E2FCB" w14:textId="77777777" w:rsidR="00682133" w:rsidRDefault="00682133" w:rsidP="00682133"/>
    <w:p w14:paraId="648C5330" w14:textId="77777777" w:rsidR="00682133" w:rsidRDefault="00682133" w:rsidP="00682133">
      <w:r>
        <w:rPr>
          <w:u w:val="single"/>
        </w:rPr>
        <w:t>Anthropometrics:</w:t>
      </w:r>
    </w:p>
    <w:p w14:paraId="76604D79" w14:textId="77777777" w:rsidR="00682133" w:rsidRDefault="00682133" w:rsidP="00682133">
      <w:r>
        <w:t>- The study of size shape and proportions</w:t>
      </w:r>
    </w:p>
    <w:p w14:paraId="67891084" w14:textId="77777777" w:rsidR="00682133" w:rsidRDefault="00682133" w:rsidP="00682133">
      <w:r>
        <w:t>- ECTO = TALL, MESO = MUSCULAR, ENDO = FAT</w:t>
      </w:r>
    </w:p>
    <w:p w14:paraId="104B9802" w14:textId="77777777" w:rsidR="00682133" w:rsidRDefault="00682133" w:rsidP="00682133">
      <w:r>
        <w:t xml:space="preserve">- </w:t>
      </w:r>
      <w:r>
        <w:rPr>
          <w:b/>
        </w:rPr>
        <w:t>Kinanthropometrics:</w:t>
      </w:r>
      <w:r>
        <w:t xml:space="preserve"> The area of study concerned with physical measurements, and how they relate to physical development, sport performance, and exercise</w:t>
      </w:r>
    </w:p>
    <w:p w14:paraId="3F134876" w14:textId="77777777" w:rsidR="00682133" w:rsidRDefault="00682133" w:rsidP="00682133">
      <w:r>
        <w:t xml:space="preserve">- </w:t>
      </w:r>
      <w:r>
        <w:rPr>
          <w:b/>
        </w:rPr>
        <w:t>Crural Index:</w:t>
      </w:r>
      <w:r>
        <w:t xml:space="preserve"> A ratio of lower leg to thigh (&gt;1 means lower leg is longer than the thigh)</w:t>
      </w:r>
    </w:p>
    <w:p w14:paraId="61CFB87F" w14:textId="77777777" w:rsidR="00682133" w:rsidRDefault="00682133" w:rsidP="00682133">
      <w:r>
        <w:t xml:space="preserve">- </w:t>
      </w:r>
      <w:r>
        <w:rPr>
          <w:b/>
        </w:rPr>
        <w:t>Ponderal Index:</w:t>
      </w:r>
      <w:r>
        <w:t xml:space="preserve"> A measure of stature, the greater the index, </w:t>
      </w:r>
      <w:proofErr w:type="gramStart"/>
      <w:r>
        <w:t>the</w:t>
      </w:r>
      <w:proofErr w:type="gramEnd"/>
      <w:r>
        <w:t xml:space="preserve"> stockier you are</w:t>
      </w:r>
    </w:p>
    <w:p w14:paraId="78E5D3F9" w14:textId="77777777" w:rsidR="00682133" w:rsidRDefault="00682133" w:rsidP="00682133"/>
    <w:p w14:paraId="2401F09E" w14:textId="77777777" w:rsidR="00682133" w:rsidRDefault="00682133" w:rsidP="00682133"/>
    <w:p w14:paraId="7978AC4B" w14:textId="77777777" w:rsidR="00682133" w:rsidRDefault="00682133" w:rsidP="00682133"/>
    <w:p w14:paraId="2576C3B7" w14:textId="77777777" w:rsidR="00682133" w:rsidRDefault="00682133" w:rsidP="00682133"/>
    <w:p w14:paraId="583F10BB" w14:textId="77777777" w:rsidR="00682133" w:rsidRDefault="00682133" w:rsidP="00682133"/>
    <w:p w14:paraId="0671BA31" w14:textId="77777777" w:rsidR="00682133" w:rsidRDefault="00682133" w:rsidP="00682133"/>
    <w:p w14:paraId="54009EA0" w14:textId="77777777" w:rsidR="00682133" w:rsidRDefault="00682133" w:rsidP="00682133"/>
    <w:p w14:paraId="36D23C23" w14:textId="77777777" w:rsidR="00682133" w:rsidRDefault="00682133" w:rsidP="00682133"/>
    <w:p w14:paraId="3A59E6A7" w14:textId="77777777" w:rsidR="00682133" w:rsidRDefault="00682133" w:rsidP="00682133"/>
    <w:p w14:paraId="25F269A3" w14:textId="77777777" w:rsidR="00682133" w:rsidRDefault="00682133" w:rsidP="00682133"/>
    <w:p w14:paraId="5FCB6B4E" w14:textId="77777777" w:rsidR="00682133" w:rsidRDefault="00682133" w:rsidP="00682133"/>
    <w:p w14:paraId="19E0680E" w14:textId="77777777" w:rsidR="00682133" w:rsidRDefault="00682133" w:rsidP="00682133"/>
    <w:p w14:paraId="510496F5" w14:textId="77777777" w:rsidR="00682133" w:rsidRDefault="00682133" w:rsidP="00682133"/>
    <w:p w14:paraId="382025D9" w14:textId="77777777" w:rsidR="00682133" w:rsidRDefault="00682133" w:rsidP="00682133"/>
    <w:p w14:paraId="4458BE70" w14:textId="77777777" w:rsidR="00682133" w:rsidRDefault="00682133" w:rsidP="00682133"/>
    <w:p w14:paraId="1B8EA8E7" w14:textId="77777777" w:rsidR="00682133" w:rsidRDefault="00682133" w:rsidP="00682133"/>
    <w:p w14:paraId="4AF27411" w14:textId="77777777" w:rsidR="00682133" w:rsidRDefault="00682133" w:rsidP="00682133"/>
    <w:p w14:paraId="525B9B53" w14:textId="77777777" w:rsidR="00682133" w:rsidRDefault="00682133" w:rsidP="00682133"/>
    <w:p w14:paraId="1F628F41" w14:textId="77777777" w:rsidR="00682133" w:rsidRDefault="00682133" w:rsidP="00682133"/>
    <w:p w14:paraId="231E6AC2" w14:textId="77777777" w:rsidR="00682133" w:rsidRDefault="00682133" w:rsidP="00682133"/>
    <w:p w14:paraId="60F26C84" w14:textId="77777777" w:rsidR="00682133" w:rsidRDefault="00682133" w:rsidP="00682133"/>
    <w:p w14:paraId="4F39EE33" w14:textId="77777777" w:rsidR="00682133" w:rsidRDefault="00682133" w:rsidP="00682133"/>
    <w:p w14:paraId="7C740A18" w14:textId="77777777" w:rsidR="00682133" w:rsidRDefault="00682133" w:rsidP="00682133"/>
    <w:p w14:paraId="0AB42652" w14:textId="77777777" w:rsidR="00682133" w:rsidRDefault="00682133" w:rsidP="00682133"/>
    <w:p w14:paraId="3C2EC4F9" w14:textId="77777777" w:rsidR="00682133" w:rsidRDefault="00682133" w:rsidP="00682133"/>
    <w:p w14:paraId="69474C3C" w14:textId="77777777" w:rsidR="00682133" w:rsidRDefault="00682133" w:rsidP="00682133"/>
    <w:p w14:paraId="6F449A72" w14:textId="77777777" w:rsidR="00682133" w:rsidRDefault="00682133" w:rsidP="00682133"/>
    <w:p w14:paraId="35E602E6" w14:textId="77777777" w:rsidR="00682133" w:rsidRDefault="00682133" w:rsidP="00682133"/>
    <w:p w14:paraId="5409F238" w14:textId="77777777" w:rsidR="00682133" w:rsidRDefault="00682133" w:rsidP="00682133"/>
    <w:p w14:paraId="1C9E1ED2" w14:textId="77777777" w:rsidR="00682133" w:rsidRDefault="00682133" w:rsidP="00682133"/>
    <w:p w14:paraId="791114E9" w14:textId="77777777" w:rsidR="00682133" w:rsidRDefault="00682133" w:rsidP="00682133"/>
    <w:p w14:paraId="1F5C1872" w14:textId="77777777" w:rsidR="00682133" w:rsidRDefault="00682133" w:rsidP="00682133"/>
    <w:p w14:paraId="2B22932D" w14:textId="77777777" w:rsidR="00682133" w:rsidRDefault="00682133" w:rsidP="00682133"/>
    <w:p w14:paraId="6874DCF1" w14:textId="77777777" w:rsidR="00682133" w:rsidRDefault="00682133" w:rsidP="00682133"/>
    <w:p w14:paraId="664D0136" w14:textId="77777777" w:rsidR="00682133" w:rsidRDefault="00682133" w:rsidP="00682133">
      <w:pPr>
        <w:rPr>
          <w:i/>
        </w:rPr>
      </w:pPr>
      <w:r>
        <w:rPr>
          <w:i/>
        </w:rPr>
        <w:lastRenderedPageBreak/>
        <w:t>Lecture 4: September 21</w:t>
      </w:r>
      <w:r w:rsidRPr="00B24CD8">
        <w:rPr>
          <w:i/>
          <w:vertAlign w:val="superscript"/>
        </w:rPr>
        <w:t>st</w:t>
      </w:r>
      <w:r>
        <w:rPr>
          <w:i/>
        </w:rPr>
        <w:t xml:space="preserve"> </w:t>
      </w:r>
    </w:p>
    <w:p w14:paraId="33345188" w14:textId="77777777" w:rsidR="00682133" w:rsidRDefault="00682133" w:rsidP="00682133">
      <w:pPr>
        <w:rPr>
          <w:i/>
        </w:rPr>
      </w:pPr>
    </w:p>
    <w:p w14:paraId="79288ADF" w14:textId="77777777" w:rsidR="00682133" w:rsidRPr="00B24CD8" w:rsidRDefault="00682133" w:rsidP="00682133">
      <w:r>
        <w:rPr>
          <w:u w:val="single"/>
        </w:rPr>
        <w:t>Muscle Properties:</w:t>
      </w:r>
      <w:r>
        <w:rPr>
          <w:u w:val="single"/>
        </w:rPr>
        <w:br/>
      </w:r>
      <w:r>
        <w:t>- Muscles are force and torque producers</w:t>
      </w:r>
    </w:p>
    <w:p w14:paraId="23647D42" w14:textId="77777777" w:rsidR="00682133" w:rsidRDefault="00682133" w:rsidP="00682133">
      <w:pPr>
        <w:numPr>
          <w:ilvl w:val="0"/>
          <w:numId w:val="12"/>
        </w:numPr>
      </w:pPr>
      <w:r>
        <w:rPr>
          <w:b/>
        </w:rPr>
        <w:t>Irritability:</w:t>
      </w:r>
      <w:r>
        <w:t xml:space="preserve"> The ability of a muscle to respond to a nervous stimuli</w:t>
      </w:r>
    </w:p>
    <w:p w14:paraId="61260459" w14:textId="77777777" w:rsidR="00682133" w:rsidRDefault="00682133" w:rsidP="00682133">
      <w:pPr>
        <w:numPr>
          <w:ilvl w:val="0"/>
          <w:numId w:val="12"/>
        </w:numPr>
      </w:pPr>
      <w:r>
        <w:rPr>
          <w:b/>
        </w:rPr>
        <w:t>Conductivity:</w:t>
      </w:r>
      <w:r>
        <w:t xml:space="preserve"> A wave or excitation of a muscle</w:t>
      </w:r>
    </w:p>
    <w:p w14:paraId="0A81AD17" w14:textId="77777777" w:rsidR="00682133" w:rsidRDefault="00682133" w:rsidP="00682133">
      <w:pPr>
        <w:numPr>
          <w:ilvl w:val="0"/>
          <w:numId w:val="12"/>
        </w:numPr>
      </w:pPr>
      <w:r>
        <w:rPr>
          <w:b/>
        </w:rPr>
        <w:t>Contractibility:</w:t>
      </w:r>
      <w:r>
        <w:t xml:space="preserve"> The pull of a muscles ends together</w:t>
      </w:r>
    </w:p>
    <w:p w14:paraId="2BDA0E45" w14:textId="77777777" w:rsidR="00682133" w:rsidRDefault="00682133" w:rsidP="00682133">
      <w:pPr>
        <w:numPr>
          <w:ilvl w:val="0"/>
          <w:numId w:val="12"/>
        </w:numPr>
      </w:pPr>
      <w:r>
        <w:rPr>
          <w:b/>
        </w:rPr>
        <w:t>Distensibility:</w:t>
      </w:r>
      <w:r>
        <w:t xml:space="preserve"> The ability of a muscle to stretch</w:t>
      </w:r>
    </w:p>
    <w:p w14:paraId="67622868" w14:textId="77777777" w:rsidR="00682133" w:rsidRDefault="00682133" w:rsidP="00682133">
      <w:pPr>
        <w:numPr>
          <w:ilvl w:val="0"/>
          <w:numId w:val="12"/>
        </w:numPr>
      </w:pPr>
      <w:r>
        <w:rPr>
          <w:b/>
        </w:rPr>
        <w:t>Elasticity:</w:t>
      </w:r>
      <w:r>
        <w:t xml:space="preserve"> The ability of a muscle to recoil to its original length</w:t>
      </w:r>
    </w:p>
    <w:p w14:paraId="3BB51897" w14:textId="77777777" w:rsidR="00682133" w:rsidRDefault="00682133" w:rsidP="00682133"/>
    <w:p w14:paraId="2D7D2788" w14:textId="77777777" w:rsidR="00682133" w:rsidRDefault="00682133" w:rsidP="00682133">
      <w:r>
        <w:rPr>
          <w:u w:val="single"/>
        </w:rPr>
        <w:t>Qualities of Muscles:</w:t>
      </w:r>
    </w:p>
    <w:p w14:paraId="35625B9B" w14:textId="77777777" w:rsidR="00682133" w:rsidRDefault="00682133" w:rsidP="00682133">
      <w:pPr>
        <w:numPr>
          <w:ilvl w:val="0"/>
          <w:numId w:val="13"/>
        </w:numPr>
      </w:pPr>
      <w:r>
        <w:rPr>
          <w:b/>
        </w:rPr>
        <w:t>Range of Motion:</w:t>
      </w:r>
      <w:r>
        <w:t xml:space="preserve"> A joints range of motion that is dependant on the bony structure of the joint along with the permissiveness of the tissues that surround it</w:t>
      </w:r>
    </w:p>
    <w:p w14:paraId="196122ED" w14:textId="77777777" w:rsidR="00682133" w:rsidRDefault="00682133" w:rsidP="00682133">
      <w:pPr>
        <w:numPr>
          <w:ilvl w:val="0"/>
          <w:numId w:val="13"/>
        </w:numPr>
      </w:pPr>
      <w:r>
        <w:rPr>
          <w:b/>
        </w:rPr>
        <w:t>Tension / Strength:</w:t>
      </w:r>
      <w:r>
        <w:t xml:space="preserve"> The maximum amount of force that can be exerted by a muscle/tendon unit</w:t>
      </w:r>
    </w:p>
    <w:p w14:paraId="3E859ADD" w14:textId="77777777" w:rsidR="00682133" w:rsidRDefault="00682133" w:rsidP="00682133">
      <w:pPr>
        <w:numPr>
          <w:ilvl w:val="0"/>
          <w:numId w:val="13"/>
        </w:numPr>
      </w:pPr>
      <w:r>
        <w:rPr>
          <w:b/>
        </w:rPr>
        <w:t>Power (Fv):</w:t>
      </w:r>
      <w:r>
        <w:t xml:space="preserve"> Refers to the muscular force that is applied to move a load, or the rate at which muscular work is done, along with the composition of fast twitch muscle fibers</w:t>
      </w:r>
    </w:p>
    <w:p w14:paraId="2692F60A" w14:textId="77777777" w:rsidR="00682133" w:rsidRDefault="00682133" w:rsidP="00682133">
      <w:pPr>
        <w:numPr>
          <w:ilvl w:val="0"/>
          <w:numId w:val="13"/>
        </w:numPr>
      </w:pPr>
      <w:r>
        <w:rPr>
          <w:b/>
        </w:rPr>
        <w:t>Endurance:</w:t>
      </w:r>
      <w:r>
        <w:t xml:space="preserve"> A ability of a muscle to exert force repeatedly</w:t>
      </w:r>
    </w:p>
    <w:p w14:paraId="6EF5AABB" w14:textId="77777777" w:rsidR="00682133" w:rsidRDefault="00682133" w:rsidP="00682133">
      <w:r>
        <w:t>- Power lifting involves strength because the contractions are slow and controlled</w:t>
      </w:r>
      <w:r>
        <w:br/>
        <w:t>- Olympic weight lifting involves power because it includes short bursts from the muscle groups</w:t>
      </w:r>
    </w:p>
    <w:p w14:paraId="61A3C49D" w14:textId="77777777" w:rsidR="00682133" w:rsidRDefault="00682133" w:rsidP="00682133"/>
    <w:p w14:paraId="62BA9E77" w14:textId="77777777" w:rsidR="00682133" w:rsidRDefault="00682133" w:rsidP="00682133">
      <w:r>
        <w:rPr>
          <w:u w:val="single"/>
        </w:rPr>
        <w:t>Skeletal Muscle Anatomy:</w:t>
      </w:r>
    </w:p>
    <w:p w14:paraId="2C5E167F" w14:textId="77777777" w:rsidR="00682133" w:rsidRDefault="00682133" w:rsidP="00682133">
      <w:r>
        <w:t>- Skeletal muscles react voluntarily from a message sent by a nerve</w:t>
      </w:r>
    </w:p>
    <w:p w14:paraId="3091C2C1" w14:textId="77777777" w:rsidR="00682133" w:rsidRDefault="00682133" w:rsidP="00682133">
      <w:r>
        <w:t>- All skeletal muscles have at least two attachments</w:t>
      </w:r>
    </w:p>
    <w:p w14:paraId="62E93DED" w14:textId="77777777" w:rsidR="00682133" w:rsidRDefault="00682133" w:rsidP="00682133">
      <w:r>
        <w:t>- Many muscles attach close to a joint that it creates a 3</w:t>
      </w:r>
      <w:r w:rsidRPr="00B24CD8">
        <w:rPr>
          <w:vertAlign w:val="superscript"/>
        </w:rPr>
        <w:t>rd</w:t>
      </w:r>
      <w:r>
        <w:t xml:space="preserve"> class lever (joint = fulcrum, muscle = resistance, load)</w:t>
      </w:r>
    </w:p>
    <w:p w14:paraId="28F9A8CE" w14:textId="77777777" w:rsidR="00682133" w:rsidRDefault="00682133" w:rsidP="00682133">
      <w:r>
        <w:t xml:space="preserve">- </w:t>
      </w:r>
      <w:r>
        <w:rPr>
          <w:b/>
        </w:rPr>
        <w:t>Origin:</w:t>
      </w:r>
      <w:r>
        <w:t xml:space="preserve"> The proximal attachment usually found on the more stable bone</w:t>
      </w:r>
    </w:p>
    <w:p w14:paraId="0CCDBC68" w14:textId="77777777" w:rsidR="00682133" w:rsidRDefault="00682133" w:rsidP="00682133">
      <w:r>
        <w:t xml:space="preserve">- </w:t>
      </w:r>
      <w:r>
        <w:rPr>
          <w:b/>
        </w:rPr>
        <w:t>Insertion:</w:t>
      </w:r>
      <w:r>
        <w:t xml:space="preserve"> The distal attachment usually found on the more moveable bone</w:t>
      </w:r>
    </w:p>
    <w:p w14:paraId="4BC1A5E4" w14:textId="77777777" w:rsidR="00682133" w:rsidRDefault="00682133" w:rsidP="00682133"/>
    <w:p w14:paraId="5F05F9F0" w14:textId="77777777" w:rsidR="00682133" w:rsidRDefault="00682133" w:rsidP="00682133">
      <w:r>
        <w:rPr>
          <w:u w:val="single"/>
        </w:rPr>
        <w:t>Biomechanical Characteristics of a Muscle:</w:t>
      </w:r>
    </w:p>
    <w:p w14:paraId="03524B6D" w14:textId="77777777" w:rsidR="00682133" w:rsidRDefault="00682133" w:rsidP="00682133">
      <w:r>
        <w:t>- Location of the attachment to the bone</w:t>
      </w:r>
    </w:p>
    <w:p w14:paraId="072442E8" w14:textId="77777777" w:rsidR="00682133" w:rsidRDefault="00682133" w:rsidP="00682133">
      <w:r>
        <w:t>- Angle of the attachment to the bone</w:t>
      </w:r>
    </w:p>
    <w:p w14:paraId="15277B81" w14:textId="77777777" w:rsidR="00682133" w:rsidRDefault="00682133" w:rsidP="00682133">
      <w:r>
        <w:t>- Number of articulations crossed by the muscle between attachments</w:t>
      </w:r>
    </w:p>
    <w:p w14:paraId="26B9B755" w14:textId="77777777" w:rsidR="00682133" w:rsidRDefault="00682133" w:rsidP="00682133"/>
    <w:p w14:paraId="3DBAFA4E" w14:textId="77777777" w:rsidR="00682133" w:rsidRPr="00B24CD8" w:rsidRDefault="00682133" w:rsidP="00682133">
      <w:pPr>
        <w:rPr>
          <w:u w:val="single"/>
        </w:rPr>
      </w:pPr>
      <w:r>
        <w:rPr>
          <w:u w:val="single"/>
        </w:rPr>
        <w:t>Muscle Classifications:</w:t>
      </w:r>
    </w:p>
    <w:p w14:paraId="492149EE" w14:textId="77777777" w:rsidR="00682133" w:rsidRDefault="00682133" w:rsidP="00682133">
      <w:pPr>
        <w:numPr>
          <w:ilvl w:val="0"/>
          <w:numId w:val="14"/>
        </w:numPr>
      </w:pPr>
      <w:r>
        <w:rPr>
          <w:b/>
        </w:rPr>
        <w:t>Functional Muscle Groups:</w:t>
      </w:r>
      <w:r>
        <w:t xml:space="preserve"> Based on the joint movement the muscles are able to cause</w:t>
      </w:r>
    </w:p>
    <w:p w14:paraId="1D1E0B7A" w14:textId="77777777" w:rsidR="00682133" w:rsidRDefault="00682133" w:rsidP="00682133">
      <w:pPr>
        <w:numPr>
          <w:ilvl w:val="0"/>
          <w:numId w:val="14"/>
        </w:numPr>
      </w:pPr>
      <w:r>
        <w:rPr>
          <w:b/>
        </w:rPr>
        <w:t>Fiber Arrangement:</w:t>
      </w:r>
      <w:r>
        <w:t xml:space="preserve"> Two basic types of fiber arrangements</w:t>
      </w:r>
      <w:r>
        <w:br/>
        <w:t xml:space="preserve">a) </w:t>
      </w:r>
      <w:r>
        <w:rPr>
          <w:i/>
        </w:rPr>
        <w:t>Fusiform:</w:t>
      </w:r>
      <w:r>
        <w:t xml:space="preserve"> Run longitudinally and parallel with the muscles long axis</w:t>
      </w:r>
      <w:r>
        <w:br/>
        <w:t>- Has a greater range of motion than pennate muscle fibers due to longer fibers that can shorten the entire muscle at once</w:t>
      </w:r>
      <w:r>
        <w:br/>
        <w:t xml:space="preserve">- They do not have the force of a pennate fiber </w:t>
      </w:r>
      <w:r>
        <w:br/>
        <w:t xml:space="preserve">b) </w:t>
      </w:r>
      <w:r>
        <w:rPr>
          <w:i/>
        </w:rPr>
        <w:t xml:space="preserve">Pennate: </w:t>
      </w:r>
      <w:r>
        <w:t>Fibers that run sideways to a longitudinal tendon</w:t>
      </w:r>
      <w:r>
        <w:br/>
        <w:t>- The greater the number of pennate fibers, the greater the force produced</w:t>
      </w:r>
      <w:r>
        <w:br/>
        <w:t>- Have a lesser range of motion than fusiform fibers</w:t>
      </w:r>
    </w:p>
    <w:p w14:paraId="24AAFCE5" w14:textId="77777777" w:rsidR="00682133" w:rsidRDefault="00682133" w:rsidP="00682133"/>
    <w:p w14:paraId="4EB4B229" w14:textId="77777777" w:rsidR="00682133" w:rsidRDefault="00682133" w:rsidP="00682133">
      <w:r>
        <w:rPr>
          <w:u w:val="single"/>
        </w:rPr>
        <w:t>Muscle and Articulation:</w:t>
      </w:r>
    </w:p>
    <w:p w14:paraId="0523A7FD" w14:textId="77777777" w:rsidR="00682133" w:rsidRDefault="00682133" w:rsidP="00682133">
      <w:pPr>
        <w:numPr>
          <w:ilvl w:val="0"/>
          <w:numId w:val="15"/>
        </w:numPr>
      </w:pPr>
      <w:r>
        <w:rPr>
          <w:b/>
        </w:rPr>
        <w:t>Uniarticulate Muscle:</w:t>
      </w:r>
      <w:r>
        <w:t xml:space="preserve"> Only runs the length of one joint</w:t>
      </w:r>
    </w:p>
    <w:p w14:paraId="43F04743" w14:textId="77777777" w:rsidR="00682133" w:rsidRPr="00B24CD8" w:rsidRDefault="00682133" w:rsidP="00682133">
      <w:pPr>
        <w:numPr>
          <w:ilvl w:val="0"/>
          <w:numId w:val="15"/>
        </w:numPr>
      </w:pPr>
      <w:r>
        <w:rPr>
          <w:b/>
        </w:rPr>
        <w:t>Biarticulate Muscle:</w:t>
      </w:r>
      <w:r w:rsidRPr="00B24CD8">
        <w:t xml:space="preserve"> Muscle that can cause actions over 2 joints (ex: quads can move knee and hips)</w:t>
      </w:r>
      <w:r w:rsidRPr="00B24CD8">
        <w:br/>
        <w:t>- Are more effective than ‘one-joint’ muscles since they can move more than one joint at once</w:t>
      </w:r>
    </w:p>
    <w:p w14:paraId="73EAB193" w14:textId="77777777" w:rsidR="00682133" w:rsidRPr="00B24CD8" w:rsidRDefault="00682133" w:rsidP="00682133">
      <w:pPr>
        <w:numPr>
          <w:ilvl w:val="0"/>
          <w:numId w:val="15"/>
        </w:numPr>
      </w:pPr>
      <w:r>
        <w:rPr>
          <w:b/>
        </w:rPr>
        <w:t>Multiarticulate Muscle:</w:t>
      </w:r>
      <w:r w:rsidRPr="00B24CD8">
        <w:t xml:space="preserve"> Muscles causing actions over many joints</w:t>
      </w:r>
    </w:p>
    <w:p w14:paraId="0DAB453F" w14:textId="77777777" w:rsidR="00682133" w:rsidRPr="00B24CD8" w:rsidRDefault="00682133" w:rsidP="00682133"/>
    <w:p w14:paraId="7E8C4AA3" w14:textId="77777777" w:rsidR="00682133" w:rsidRPr="00B24CD8" w:rsidRDefault="00682133" w:rsidP="00682133"/>
    <w:p w14:paraId="67185DBA" w14:textId="77777777" w:rsidR="00682133" w:rsidRPr="00B24CD8" w:rsidRDefault="00682133" w:rsidP="00682133"/>
    <w:p w14:paraId="2CD094FE" w14:textId="77777777" w:rsidR="00682133" w:rsidRPr="00B24CD8" w:rsidRDefault="00682133" w:rsidP="00682133"/>
    <w:p w14:paraId="58F0A7BE" w14:textId="77777777" w:rsidR="00682133" w:rsidRPr="00B24CD8" w:rsidRDefault="00682133" w:rsidP="00682133">
      <w:r w:rsidRPr="00B24CD8">
        <w:lastRenderedPageBreak/>
        <w:t xml:space="preserve">- </w:t>
      </w:r>
      <w:r w:rsidRPr="00B24CD8">
        <w:rPr>
          <w:b/>
        </w:rPr>
        <w:t>Active Insufficiency:</w:t>
      </w:r>
      <w:r w:rsidRPr="00B24CD8">
        <w:t xml:space="preserve"> Occurs due to a contraction limitation</w:t>
      </w:r>
      <w:r w:rsidRPr="00B24CD8">
        <w:br/>
        <w:t>- Ex: Hamstring cannot contract enough to fully hyperextend the hip and fully flex the knee</w:t>
      </w:r>
    </w:p>
    <w:p w14:paraId="23600B34" w14:textId="77777777" w:rsidR="00682133" w:rsidRPr="00B24CD8" w:rsidRDefault="00682133" w:rsidP="00682133">
      <w:r w:rsidRPr="00B24CD8">
        <w:t xml:space="preserve">- </w:t>
      </w:r>
      <w:r w:rsidRPr="00B24CD8">
        <w:rPr>
          <w:b/>
        </w:rPr>
        <w:t xml:space="preserve">Passive Insufficiency: </w:t>
      </w:r>
      <w:r w:rsidRPr="00B24CD8">
        <w:t>Occurs to an extension limitation</w:t>
      </w:r>
    </w:p>
    <w:p w14:paraId="369A81F0" w14:textId="77777777" w:rsidR="00682133" w:rsidRPr="00B24CD8" w:rsidRDefault="00682133" w:rsidP="00682133">
      <w:r w:rsidRPr="00B24CD8">
        <w:t>- Ex: Hamstring cannot extend enough to allow full hip flexion and full knee extension</w:t>
      </w:r>
    </w:p>
    <w:p w14:paraId="6077A8EE" w14:textId="77777777" w:rsidR="00682133" w:rsidRPr="00B24CD8" w:rsidRDefault="00682133" w:rsidP="00682133"/>
    <w:p w14:paraId="69989D02" w14:textId="77777777" w:rsidR="00682133" w:rsidRPr="00B24CD8" w:rsidRDefault="00682133" w:rsidP="00682133">
      <w:pPr>
        <w:rPr>
          <w:u w:val="single"/>
        </w:rPr>
      </w:pPr>
      <w:r w:rsidRPr="00B24CD8">
        <w:rPr>
          <w:u w:val="single"/>
        </w:rPr>
        <w:t>Reciprocal Innervation:</w:t>
      </w:r>
    </w:p>
    <w:p w14:paraId="1ECC3ACF" w14:textId="77777777" w:rsidR="00682133" w:rsidRPr="00B24CD8" w:rsidRDefault="00682133" w:rsidP="00682133">
      <w:r w:rsidRPr="00B24CD8">
        <w:t>- When the agonist is activated, the nervous system programs the antagonist to be inactivated</w:t>
      </w:r>
    </w:p>
    <w:p w14:paraId="1BF8CBF4" w14:textId="77777777" w:rsidR="00682133" w:rsidRPr="00B24CD8" w:rsidRDefault="00682133" w:rsidP="00682133">
      <w:r w:rsidRPr="00B24CD8">
        <w:t>- Fluid motions that are highly skilled have integrated reciprocal innervation</w:t>
      </w:r>
    </w:p>
    <w:p w14:paraId="32B4FE52" w14:textId="77777777" w:rsidR="00682133" w:rsidRPr="00B24CD8" w:rsidRDefault="00682133" w:rsidP="00682133">
      <w:r w:rsidRPr="00B24CD8">
        <w:t xml:space="preserve">- </w:t>
      </w:r>
      <w:r w:rsidRPr="00B24CD8">
        <w:rPr>
          <w:b/>
        </w:rPr>
        <w:t>Agonist:</w:t>
      </w:r>
      <w:r w:rsidRPr="00B24CD8">
        <w:t xml:space="preserve"> The muscle that is doing the action</w:t>
      </w:r>
    </w:p>
    <w:p w14:paraId="648D6FD8" w14:textId="77777777" w:rsidR="00682133" w:rsidRPr="00B24CD8" w:rsidRDefault="00682133" w:rsidP="00682133">
      <w:r w:rsidRPr="00B24CD8">
        <w:t xml:space="preserve">- </w:t>
      </w:r>
      <w:r w:rsidRPr="00B24CD8">
        <w:rPr>
          <w:b/>
        </w:rPr>
        <w:t>Antagonist:</w:t>
      </w:r>
      <w:r w:rsidRPr="00B24CD8">
        <w:t xml:space="preserve"> The muscle that does the opposite action of the agonist</w:t>
      </w:r>
    </w:p>
    <w:p w14:paraId="2108AC6E" w14:textId="77777777" w:rsidR="00682133" w:rsidRPr="00B24CD8" w:rsidRDefault="00682133" w:rsidP="00682133"/>
    <w:p w14:paraId="64CBAE35" w14:textId="77777777" w:rsidR="00682133" w:rsidRPr="00B24CD8" w:rsidRDefault="00682133" w:rsidP="00682133">
      <w:r w:rsidRPr="00B24CD8">
        <w:rPr>
          <w:u w:val="single"/>
        </w:rPr>
        <w:t>Muscular Tension Types:</w:t>
      </w:r>
    </w:p>
    <w:p w14:paraId="74E71492" w14:textId="77777777" w:rsidR="00682133" w:rsidRPr="00B24CD8" w:rsidRDefault="00682133" w:rsidP="00682133">
      <w:pPr>
        <w:numPr>
          <w:ilvl w:val="0"/>
          <w:numId w:val="16"/>
        </w:numPr>
      </w:pPr>
      <w:r w:rsidRPr="00B24CD8">
        <w:rPr>
          <w:b/>
        </w:rPr>
        <w:t>Static / Isometric:</w:t>
      </w:r>
      <w:r w:rsidRPr="00B24CD8">
        <w:t xml:space="preserve"> When the muscle force = resistance force, and the segment does not move</w:t>
      </w:r>
    </w:p>
    <w:p w14:paraId="600D25C4" w14:textId="77777777" w:rsidR="00682133" w:rsidRPr="00B24CD8" w:rsidRDefault="00682133" w:rsidP="00682133">
      <w:pPr>
        <w:numPr>
          <w:ilvl w:val="0"/>
          <w:numId w:val="16"/>
        </w:numPr>
      </w:pPr>
      <w:r w:rsidRPr="00B24CD8">
        <w:rPr>
          <w:b/>
        </w:rPr>
        <w:t xml:space="preserve">Dynamic: </w:t>
      </w:r>
      <w:r w:rsidRPr="00B24CD8">
        <w:t>If the segment moves either in the direction of the muscular force, or resistance force</w:t>
      </w:r>
      <w:r w:rsidRPr="00B24CD8">
        <w:br/>
        <w:t xml:space="preserve">a) </w:t>
      </w:r>
      <w:r w:rsidRPr="00B24CD8">
        <w:rPr>
          <w:i/>
        </w:rPr>
        <w:t>Concentric:</w:t>
      </w:r>
      <w:r w:rsidRPr="00B24CD8">
        <w:t xml:space="preserve"> Muscle Force &gt; Resistance Force, muscle becomes shorter (ex: pushing up the bar in a bench press)</w:t>
      </w:r>
      <w:r w:rsidRPr="00B24CD8">
        <w:br/>
        <w:t xml:space="preserve">b) </w:t>
      </w:r>
      <w:r w:rsidRPr="00B24CD8">
        <w:rPr>
          <w:i/>
        </w:rPr>
        <w:t>Eccentric:</w:t>
      </w:r>
      <w:r w:rsidRPr="00B24CD8">
        <w:t xml:space="preserve"> Muscle Force &lt; Resistance Force, muscle becomes longer (ex: bringing down a dumbbell in a shoulder press)</w:t>
      </w:r>
    </w:p>
    <w:p w14:paraId="736EAC70" w14:textId="77777777" w:rsidR="00682133" w:rsidRPr="00B24CD8" w:rsidRDefault="00682133" w:rsidP="00682133"/>
    <w:p w14:paraId="77DA3587" w14:textId="77777777" w:rsidR="00682133" w:rsidRPr="00B24CD8" w:rsidRDefault="00682133" w:rsidP="00682133">
      <w:r w:rsidRPr="00B24CD8">
        <w:rPr>
          <w:u w:val="single"/>
        </w:rPr>
        <w:t>Synergy:</w:t>
      </w:r>
    </w:p>
    <w:p w14:paraId="09446B2A" w14:textId="77777777" w:rsidR="00682133" w:rsidRPr="00B24CD8" w:rsidRDefault="00682133" w:rsidP="00682133">
      <w:r w:rsidRPr="00B24CD8">
        <w:t>- The working together of two muscles to move a segment of the body</w:t>
      </w:r>
    </w:p>
    <w:p w14:paraId="20CFEC1F" w14:textId="77777777" w:rsidR="00682133" w:rsidRPr="00B24CD8" w:rsidRDefault="00682133" w:rsidP="00682133">
      <w:r w:rsidRPr="00B24CD8">
        <w:t xml:space="preserve">1) </w:t>
      </w:r>
      <w:r w:rsidRPr="00B24CD8">
        <w:rPr>
          <w:b/>
        </w:rPr>
        <w:t>True Synergy:</w:t>
      </w:r>
      <w:r w:rsidRPr="00B24CD8">
        <w:t xml:space="preserve"> The agonist moves a joint, while the antagonist stabilizes another joint</w:t>
      </w:r>
    </w:p>
    <w:p w14:paraId="63A22E23" w14:textId="77777777" w:rsidR="00682133" w:rsidRPr="00B24CD8" w:rsidRDefault="00682133" w:rsidP="00682133">
      <w:r w:rsidRPr="00B24CD8">
        <w:t xml:space="preserve">2) </w:t>
      </w:r>
      <w:r w:rsidRPr="00B24CD8">
        <w:rPr>
          <w:b/>
        </w:rPr>
        <w:t>Helper Synergy:</w:t>
      </w:r>
      <w:r w:rsidRPr="00B24CD8">
        <w:t xml:space="preserve"> Both the agonist and antagonist work together to move a segment</w:t>
      </w:r>
    </w:p>
    <w:p w14:paraId="5FD0DC7D" w14:textId="77777777" w:rsidR="00682133" w:rsidRPr="00B24CD8" w:rsidRDefault="00682133" w:rsidP="00682133"/>
    <w:p w14:paraId="6AA79733" w14:textId="77777777" w:rsidR="00682133" w:rsidRPr="00B24CD8" w:rsidRDefault="00682133" w:rsidP="00682133"/>
    <w:p w14:paraId="3A608008" w14:textId="77777777" w:rsidR="00682133" w:rsidRPr="00B24CD8" w:rsidRDefault="00682133" w:rsidP="00682133"/>
    <w:p w14:paraId="231C7A17" w14:textId="77777777" w:rsidR="00682133" w:rsidRDefault="00682133" w:rsidP="00682133"/>
    <w:p w14:paraId="16848D43" w14:textId="77777777" w:rsidR="00682133" w:rsidRDefault="00682133" w:rsidP="00682133"/>
    <w:p w14:paraId="762C1310" w14:textId="77777777" w:rsidR="00682133" w:rsidRPr="00B24CD8" w:rsidRDefault="00682133" w:rsidP="00682133">
      <w:pPr>
        <w:rPr>
          <w:u w:val="single"/>
        </w:rPr>
      </w:pPr>
    </w:p>
    <w:p w14:paraId="13E430D8" w14:textId="77777777" w:rsidR="00682133" w:rsidRPr="00B24CD8" w:rsidRDefault="00682133" w:rsidP="00682133">
      <w:pPr>
        <w:rPr>
          <w:u w:val="single"/>
        </w:rPr>
      </w:pPr>
    </w:p>
    <w:p w14:paraId="343294D4" w14:textId="77777777" w:rsidR="00682133" w:rsidRPr="00B24CD8" w:rsidRDefault="00682133" w:rsidP="00682133">
      <w:pPr>
        <w:rPr>
          <w:u w:val="single"/>
        </w:rPr>
      </w:pPr>
    </w:p>
    <w:p w14:paraId="13845200" w14:textId="77777777" w:rsidR="00682133" w:rsidRPr="00B24CD8" w:rsidRDefault="00682133" w:rsidP="00682133">
      <w:pPr>
        <w:rPr>
          <w:u w:val="single"/>
        </w:rPr>
      </w:pPr>
    </w:p>
    <w:p w14:paraId="564A7A54" w14:textId="77777777" w:rsidR="00682133" w:rsidRPr="00B24CD8" w:rsidRDefault="00682133" w:rsidP="00682133">
      <w:pPr>
        <w:rPr>
          <w:u w:val="single"/>
        </w:rPr>
      </w:pPr>
    </w:p>
    <w:p w14:paraId="0243C86E" w14:textId="77777777" w:rsidR="00682133" w:rsidRPr="00B24CD8" w:rsidRDefault="00682133" w:rsidP="00682133">
      <w:pPr>
        <w:rPr>
          <w:u w:val="single"/>
        </w:rPr>
      </w:pPr>
    </w:p>
    <w:p w14:paraId="7D6CC440" w14:textId="77777777" w:rsidR="00682133" w:rsidRPr="00B24CD8" w:rsidRDefault="00682133" w:rsidP="00682133">
      <w:pPr>
        <w:rPr>
          <w:u w:val="single"/>
        </w:rPr>
      </w:pPr>
    </w:p>
    <w:p w14:paraId="50B1D678" w14:textId="77777777" w:rsidR="00682133" w:rsidRPr="00B24CD8" w:rsidRDefault="00682133" w:rsidP="00682133">
      <w:pPr>
        <w:rPr>
          <w:u w:val="single"/>
        </w:rPr>
      </w:pPr>
    </w:p>
    <w:p w14:paraId="517D96E1" w14:textId="77777777" w:rsidR="00682133" w:rsidRPr="00B24CD8" w:rsidRDefault="00682133" w:rsidP="00682133">
      <w:pPr>
        <w:rPr>
          <w:u w:val="single"/>
        </w:rPr>
      </w:pPr>
    </w:p>
    <w:p w14:paraId="5A12150C" w14:textId="77777777" w:rsidR="00682133" w:rsidRPr="00B24CD8" w:rsidRDefault="00682133" w:rsidP="00682133">
      <w:pPr>
        <w:rPr>
          <w:u w:val="single"/>
        </w:rPr>
      </w:pPr>
    </w:p>
    <w:p w14:paraId="02BE4900" w14:textId="77777777" w:rsidR="00682133" w:rsidRPr="00B24CD8" w:rsidRDefault="00682133" w:rsidP="00682133">
      <w:pPr>
        <w:rPr>
          <w:u w:val="single"/>
        </w:rPr>
      </w:pPr>
    </w:p>
    <w:p w14:paraId="59033E18" w14:textId="77777777" w:rsidR="00682133" w:rsidRPr="00B24CD8" w:rsidRDefault="00682133" w:rsidP="00682133">
      <w:pPr>
        <w:rPr>
          <w:u w:val="single"/>
        </w:rPr>
      </w:pPr>
    </w:p>
    <w:p w14:paraId="6C72084B" w14:textId="77777777" w:rsidR="00682133" w:rsidRPr="00B24CD8" w:rsidRDefault="00682133" w:rsidP="00682133">
      <w:pPr>
        <w:rPr>
          <w:u w:val="single"/>
        </w:rPr>
      </w:pPr>
    </w:p>
    <w:p w14:paraId="6DB51377" w14:textId="77777777" w:rsidR="00682133" w:rsidRPr="00B24CD8" w:rsidRDefault="00682133" w:rsidP="00682133">
      <w:pPr>
        <w:rPr>
          <w:u w:val="single"/>
        </w:rPr>
      </w:pPr>
    </w:p>
    <w:p w14:paraId="56B89D90" w14:textId="77777777" w:rsidR="00682133" w:rsidRPr="00B24CD8" w:rsidRDefault="00682133" w:rsidP="00682133">
      <w:pPr>
        <w:rPr>
          <w:u w:val="single"/>
        </w:rPr>
      </w:pPr>
    </w:p>
    <w:p w14:paraId="0381755B" w14:textId="77777777" w:rsidR="00682133" w:rsidRPr="00B24CD8" w:rsidRDefault="00682133" w:rsidP="00682133">
      <w:pPr>
        <w:rPr>
          <w:u w:val="single"/>
        </w:rPr>
      </w:pPr>
    </w:p>
    <w:p w14:paraId="187FE7F2" w14:textId="77777777" w:rsidR="00682133" w:rsidRPr="00B24CD8" w:rsidRDefault="00682133" w:rsidP="00682133">
      <w:pPr>
        <w:rPr>
          <w:u w:val="single"/>
        </w:rPr>
      </w:pPr>
    </w:p>
    <w:p w14:paraId="7DF1F81E" w14:textId="77777777" w:rsidR="00682133" w:rsidRPr="00B24CD8" w:rsidRDefault="00682133" w:rsidP="00682133">
      <w:pPr>
        <w:rPr>
          <w:u w:val="single"/>
        </w:rPr>
      </w:pPr>
    </w:p>
    <w:p w14:paraId="46C8827F" w14:textId="77777777" w:rsidR="00682133" w:rsidRPr="00B24CD8" w:rsidRDefault="00682133" w:rsidP="00682133">
      <w:pPr>
        <w:rPr>
          <w:u w:val="single"/>
        </w:rPr>
      </w:pPr>
    </w:p>
    <w:p w14:paraId="154315AF" w14:textId="77777777" w:rsidR="00682133" w:rsidRPr="00B24CD8" w:rsidRDefault="00682133" w:rsidP="00682133">
      <w:pPr>
        <w:rPr>
          <w:u w:val="single"/>
        </w:rPr>
      </w:pPr>
    </w:p>
    <w:p w14:paraId="49A3A25B" w14:textId="77777777" w:rsidR="00682133" w:rsidRPr="00B24CD8" w:rsidRDefault="00682133" w:rsidP="00682133">
      <w:pPr>
        <w:rPr>
          <w:u w:val="single"/>
        </w:rPr>
      </w:pPr>
    </w:p>
    <w:p w14:paraId="25985759" w14:textId="77777777" w:rsidR="00682133" w:rsidRPr="00B24CD8" w:rsidRDefault="00682133" w:rsidP="00682133">
      <w:pPr>
        <w:rPr>
          <w:u w:val="single"/>
        </w:rPr>
      </w:pPr>
    </w:p>
    <w:p w14:paraId="605BC673" w14:textId="77777777" w:rsidR="00682133" w:rsidRPr="00B24CD8" w:rsidRDefault="00682133" w:rsidP="00682133">
      <w:pPr>
        <w:rPr>
          <w:u w:val="single"/>
        </w:rPr>
      </w:pPr>
    </w:p>
    <w:p w14:paraId="3BD910CE" w14:textId="77777777" w:rsidR="00682133" w:rsidRPr="00B24CD8" w:rsidRDefault="00682133" w:rsidP="00682133">
      <w:pPr>
        <w:rPr>
          <w:u w:val="single"/>
        </w:rPr>
      </w:pPr>
    </w:p>
    <w:p w14:paraId="11667F50" w14:textId="77777777" w:rsidR="00682133" w:rsidRPr="00D335DE" w:rsidRDefault="00682133" w:rsidP="00682133">
      <w:pPr>
        <w:rPr>
          <w:i/>
          <w:vertAlign w:val="superscript"/>
        </w:rPr>
      </w:pPr>
      <w:r w:rsidRPr="00D335DE">
        <w:rPr>
          <w:i/>
        </w:rPr>
        <w:lastRenderedPageBreak/>
        <w:t>Lecture 5: September 23</w:t>
      </w:r>
      <w:r w:rsidRPr="00D335DE">
        <w:rPr>
          <w:i/>
          <w:vertAlign w:val="superscript"/>
        </w:rPr>
        <w:t>rd</w:t>
      </w:r>
    </w:p>
    <w:p w14:paraId="242ED6B0" w14:textId="77777777" w:rsidR="00682133" w:rsidRPr="00D335DE" w:rsidRDefault="00682133" w:rsidP="00682133">
      <w:pPr>
        <w:rPr>
          <w:i/>
          <w:vertAlign w:val="superscript"/>
        </w:rPr>
      </w:pPr>
    </w:p>
    <w:p w14:paraId="33EEE160" w14:textId="77777777" w:rsidR="00682133" w:rsidRPr="00D335DE" w:rsidRDefault="00682133" w:rsidP="00682133">
      <w:pPr>
        <w:rPr>
          <w:u w:val="single"/>
        </w:rPr>
      </w:pPr>
      <w:r w:rsidRPr="00D335DE">
        <w:rPr>
          <w:u w:val="single"/>
        </w:rPr>
        <w:t>Factors Affecting Muscle Force:</w:t>
      </w:r>
    </w:p>
    <w:p w14:paraId="6E48E5A1" w14:textId="77777777" w:rsidR="00682133" w:rsidRPr="00D335DE" w:rsidRDefault="00682133" w:rsidP="00682133">
      <w:pPr>
        <w:rPr>
          <w:u w:val="single"/>
        </w:rPr>
      </w:pPr>
    </w:p>
    <w:p w14:paraId="7D9E55CF" w14:textId="77777777" w:rsidR="00682133" w:rsidRPr="00D335DE" w:rsidRDefault="00682133" w:rsidP="00682133">
      <w:pPr>
        <w:numPr>
          <w:ilvl w:val="0"/>
          <w:numId w:val="17"/>
        </w:numPr>
      </w:pPr>
      <w:r w:rsidRPr="00D335DE">
        <w:rPr>
          <w:b/>
        </w:rPr>
        <w:t>Muscle Fiber Types:</w:t>
      </w:r>
      <w:r w:rsidRPr="00D335DE">
        <w:br/>
        <w:t xml:space="preserve">a) </w:t>
      </w:r>
      <w:r w:rsidRPr="00D335DE">
        <w:rPr>
          <w:i/>
        </w:rPr>
        <w:t>Fast Glycolytic:</w:t>
      </w:r>
      <w:r w:rsidRPr="00D335DE">
        <w:t xml:space="preserve"> High force, low aerobic capacity, large, not many capillary, high anaerobic capacity</w:t>
      </w:r>
      <w:r w:rsidRPr="00D335DE">
        <w:br/>
        <w:t xml:space="preserve">b) </w:t>
      </w:r>
      <w:r w:rsidRPr="00D335DE">
        <w:rPr>
          <w:i/>
        </w:rPr>
        <w:t>Fast Oxidative Glycolytic:</w:t>
      </w:r>
      <w:r w:rsidRPr="00D335DE">
        <w:t xml:space="preserve"> High force, largest size, medium aerobic capacity, high capillary density</w:t>
      </w:r>
      <w:r w:rsidRPr="00D335DE">
        <w:br/>
        <w:t xml:space="preserve">c) </w:t>
      </w:r>
      <w:r w:rsidRPr="00D335DE">
        <w:rPr>
          <w:i/>
        </w:rPr>
        <w:t>Slow Oxidative:</w:t>
      </w:r>
      <w:r w:rsidRPr="00D335DE">
        <w:t xml:space="preserve"> Low force, small in size, but the highest aerobic capacity with high capillary density</w:t>
      </w:r>
      <w:r w:rsidRPr="00D335DE">
        <w:br/>
        <w:t>- People with a high FG composition are very powerful (ex: high jumpers)</w:t>
      </w:r>
      <w:r w:rsidRPr="00D335DE">
        <w:br/>
        <w:t>- People with a high SO composition tend to have the best endurance</w:t>
      </w:r>
      <w:r w:rsidRPr="00D335DE">
        <w:br/>
        <w:t>- All muscle fibers within a motor unit are the same type, but throughout a muscle, all muscle types exist</w:t>
      </w:r>
      <w:r w:rsidRPr="00D335DE">
        <w:br/>
      </w:r>
    </w:p>
    <w:p w14:paraId="3E4EDE03" w14:textId="77777777" w:rsidR="00682133" w:rsidRDefault="00682133" w:rsidP="00682133">
      <w:pPr>
        <w:numPr>
          <w:ilvl w:val="0"/>
          <w:numId w:val="17"/>
        </w:numPr>
      </w:pPr>
      <w:r w:rsidRPr="00D335DE">
        <w:rPr>
          <w:b/>
        </w:rPr>
        <w:t>Number of Units Stimulated:</w:t>
      </w:r>
      <w:r>
        <w:br/>
        <w:t>- Force increases as the number of motor units being stimulated increases</w:t>
      </w:r>
      <w:r>
        <w:br/>
        <w:t xml:space="preserve">- The order of recruitment of fibers: SO </w:t>
      </w:r>
      <w:r>
        <w:sym w:font="Wingdings" w:char="F0E0"/>
      </w:r>
      <w:r>
        <w:t xml:space="preserve"> FOG </w:t>
      </w:r>
      <w:r>
        <w:sym w:font="Wingdings" w:char="F0E0"/>
      </w:r>
      <w:r>
        <w:t xml:space="preserve"> FG</w:t>
      </w:r>
      <w:r>
        <w:br/>
        <w:t>- When someone is emotional (ex: angry), they are able to recruit an abnormally high amount of fibers</w:t>
      </w:r>
      <w:r>
        <w:br/>
        <w:t>- Smaller motor neurons innervate Slow Oxidative Fibers</w:t>
      </w:r>
      <w:r>
        <w:br/>
        <w:t>- Larger motor neurons innervate the Fast Twitch Fibers</w:t>
      </w:r>
      <w:r>
        <w:br/>
        <w:t>- Strength training = greater cross-sectional area (hypertrophy) mainly of FT, doesn’t create more fibers</w:t>
      </w:r>
      <w:r>
        <w:br/>
      </w:r>
    </w:p>
    <w:p w14:paraId="72A7DDA5" w14:textId="77777777" w:rsidR="00682133" w:rsidRDefault="00682133" w:rsidP="00682133">
      <w:pPr>
        <w:numPr>
          <w:ilvl w:val="0"/>
          <w:numId w:val="17"/>
        </w:numPr>
      </w:pPr>
      <w:r w:rsidRPr="00D335DE">
        <w:rPr>
          <w:b/>
        </w:rPr>
        <w:t>Frequency of Firing:</w:t>
      </w:r>
      <w:r>
        <w:br/>
        <w:t>- As the frequency of nerve stimuli increases, the muscular tension also increases</w:t>
      </w:r>
      <w:r>
        <w:br/>
        <w:t>- However, the highest level of force is achieved in long muscles with lower levels of firing frequency</w:t>
      </w:r>
      <w:r>
        <w:br/>
        <w:t>- Shorter muscles need higher nerve frequencies</w:t>
      </w:r>
      <w:r>
        <w:br/>
        <w:t>- If the motor unit contractions are synchronized, further tension also develops</w:t>
      </w:r>
      <w:r>
        <w:br/>
      </w:r>
    </w:p>
    <w:p w14:paraId="2CEF0ADD" w14:textId="77777777" w:rsidR="00682133" w:rsidRDefault="00682133" w:rsidP="00682133">
      <w:pPr>
        <w:numPr>
          <w:ilvl w:val="0"/>
          <w:numId w:val="17"/>
        </w:numPr>
      </w:pPr>
      <w:r w:rsidRPr="00D335DE">
        <w:rPr>
          <w:b/>
        </w:rPr>
        <w:t>Muscle Temperature:</w:t>
      </w:r>
      <w:r>
        <w:br/>
        <w:t>- Warmth deep in the muscle allows for faster contractions, along with faster relaxation periods</w:t>
      </w:r>
      <w:r>
        <w:br/>
        <w:t>- Warmth also has less resistance to quick changes in length</w:t>
      </w:r>
      <w:r>
        <w:br/>
        <w:t xml:space="preserve">- Increased Warmth </w:t>
      </w:r>
      <w:r>
        <w:sym w:font="Wingdings" w:char="F0E0"/>
      </w:r>
      <w:r>
        <w:t xml:space="preserve"> Increased Force</w:t>
      </w:r>
      <w:r>
        <w:br/>
        <w:t>- Active warm-ups therefore prove to be better than passive warm-up</w:t>
      </w:r>
      <w:r>
        <w:br/>
      </w:r>
    </w:p>
    <w:p w14:paraId="698086F1" w14:textId="77777777" w:rsidR="00682133" w:rsidRPr="00D335DE" w:rsidRDefault="00682133" w:rsidP="00682133">
      <w:pPr>
        <w:numPr>
          <w:ilvl w:val="0"/>
          <w:numId w:val="17"/>
        </w:numPr>
      </w:pPr>
      <w:r w:rsidRPr="00D335DE">
        <w:rPr>
          <w:b/>
        </w:rPr>
        <w:t>Elasticity:</w:t>
      </w:r>
      <w:r>
        <w:br/>
        <w:t xml:space="preserve">- </w:t>
      </w:r>
      <w:r w:rsidRPr="00D335DE">
        <w:rPr>
          <w:i/>
        </w:rPr>
        <w:t>Increased force results from:</w:t>
      </w:r>
      <w:r w:rsidRPr="00D335DE">
        <w:rPr>
          <w:i/>
        </w:rPr>
        <w:br/>
      </w:r>
      <w:r w:rsidRPr="00D335DE">
        <w:t>- a) Tension developing in the muscle followed by…</w:t>
      </w:r>
      <w:r w:rsidRPr="00D335DE">
        <w:br/>
        <w:t>- b) the muscle is quickly stretched (eccentric) then shortened (concentric)</w:t>
      </w:r>
      <w:r w:rsidRPr="00D335DE">
        <w:br/>
        <w:t>- Ex: landing on both feet then jumping vs. jumping from a stationary position</w:t>
      </w:r>
      <w:r w:rsidRPr="00D335DE">
        <w:br/>
        <w:t>- The eccentric contraction allows for the muscles to store more elastic energy</w:t>
      </w:r>
      <w:r w:rsidRPr="00D335DE">
        <w:br/>
        <w:t>- If the time between the eccentric and concentric contractions is lengthened, the effect is diminished</w:t>
      </w:r>
      <w:r w:rsidRPr="00D335DE">
        <w:br/>
      </w:r>
    </w:p>
    <w:p w14:paraId="02C5B069" w14:textId="77777777" w:rsidR="00682133" w:rsidRPr="00D335DE" w:rsidRDefault="00682133" w:rsidP="00682133">
      <w:pPr>
        <w:numPr>
          <w:ilvl w:val="0"/>
          <w:numId w:val="17"/>
        </w:numPr>
      </w:pPr>
      <w:r w:rsidRPr="00D335DE">
        <w:rPr>
          <w:b/>
        </w:rPr>
        <w:t>Length / Tension Relationship:</w:t>
      </w:r>
      <w:r w:rsidRPr="00D335DE">
        <w:rPr>
          <w:b/>
        </w:rPr>
        <w:br/>
      </w:r>
      <w:r w:rsidRPr="00D335DE">
        <w:t>- As the length of a muscle increases, its potential tension also increases</w:t>
      </w:r>
      <w:r w:rsidRPr="00D335DE">
        <w:br/>
        <w:t>- Therefore, it has the greatest potential force capabilities at its resting length</w:t>
      </w:r>
      <w:r w:rsidRPr="00D335DE">
        <w:br/>
        <w:t>- Ex: in a dumbbell curl, as you shorten your elbow flexors, it gets more difficult to lift</w:t>
      </w:r>
      <w:r w:rsidRPr="00D335DE">
        <w:br/>
        <w:t>- At lengths longer than resting length, the muscle loses some force capabilities</w:t>
      </w:r>
      <w:r w:rsidRPr="00D335DE">
        <w:br/>
      </w:r>
    </w:p>
    <w:p w14:paraId="750D4BFC" w14:textId="77777777" w:rsidR="00682133" w:rsidRDefault="00682133" w:rsidP="00682133">
      <w:pPr>
        <w:numPr>
          <w:ilvl w:val="0"/>
          <w:numId w:val="17"/>
        </w:numPr>
      </w:pPr>
      <w:r w:rsidRPr="00D335DE">
        <w:rPr>
          <w:b/>
        </w:rPr>
        <w:t>Force / Velocity Relationship:</w:t>
      </w:r>
      <w:r>
        <w:br/>
        <w:t>- As the speed of contraction increases, the force of contraction decreases</w:t>
      </w:r>
      <w:r>
        <w:br/>
        <w:t>- Therefore, an indirect relationship</w:t>
      </w:r>
      <w:r>
        <w:br/>
        <w:t>- Muscles that move lighter loads tend to move faster, whereas muscles that move heavier loads tend to move slower, thus… the slower the speed of contraction, the greater the force</w:t>
      </w:r>
      <w:r>
        <w:br/>
      </w:r>
    </w:p>
    <w:p w14:paraId="1A290A52" w14:textId="77777777" w:rsidR="00682133" w:rsidRDefault="00682133" w:rsidP="00682133">
      <w:pPr>
        <w:numPr>
          <w:ilvl w:val="0"/>
          <w:numId w:val="17"/>
        </w:numPr>
      </w:pPr>
      <w:r w:rsidRPr="00D335DE">
        <w:rPr>
          <w:b/>
        </w:rPr>
        <w:lastRenderedPageBreak/>
        <w:t>Power:</w:t>
      </w:r>
      <w:r>
        <w:br/>
        <w:t>- Power = Force x Linear Velocity</w:t>
      </w:r>
      <w:r>
        <w:br/>
        <w:t>- There is a trade-off between F and V</w:t>
      </w:r>
      <w:r>
        <w:br/>
        <w:t>- This is because as velocity increases, the amount of force produced usually decreases</w:t>
      </w:r>
      <w:r>
        <w:br/>
        <w:t>- Therefore, in order to develop the greatest amount of power, their must be a tradeoff</w:t>
      </w:r>
      <w:r>
        <w:br/>
        <w:t>- 30% of maximum contraction speed results in the most power</w:t>
      </w:r>
      <w:r>
        <w:br/>
        <w:t>- FOG fibers can produce high amounts of power for long periods of time when compared to FG fibers</w:t>
      </w:r>
      <w:r>
        <w:br/>
      </w:r>
    </w:p>
    <w:p w14:paraId="337DBB70" w14:textId="77777777" w:rsidR="00682133" w:rsidRDefault="00682133" w:rsidP="00682133">
      <w:pPr>
        <w:numPr>
          <w:ilvl w:val="0"/>
          <w:numId w:val="17"/>
        </w:numPr>
      </w:pPr>
      <w:r w:rsidRPr="00D335DE">
        <w:rPr>
          <w:b/>
        </w:rPr>
        <w:t>Angle of Pull:</w:t>
      </w:r>
      <w:r w:rsidRPr="00D335DE">
        <w:br/>
        <w:t>- If the muscles angle of pull is 90 degrees, 100% of its force aids in the bones movement</w:t>
      </w:r>
      <w:r w:rsidRPr="00D335DE">
        <w:br/>
        <w:t>-</w:t>
      </w:r>
      <w:r>
        <w:t xml:space="preserve"> Less than 90 degrees = more stabilizing</w:t>
      </w:r>
      <w:r>
        <w:br/>
        <w:t>- More than 90 degrees = more dislocating</w:t>
      </w:r>
    </w:p>
    <w:p w14:paraId="798C94BF" w14:textId="77777777" w:rsidR="00682133" w:rsidRDefault="00682133" w:rsidP="00682133"/>
    <w:p w14:paraId="21335428" w14:textId="77777777" w:rsidR="00682133" w:rsidRDefault="00682133" w:rsidP="00682133">
      <w:pPr>
        <w:rPr>
          <w:b/>
        </w:rPr>
      </w:pPr>
      <w:r>
        <w:t xml:space="preserve">- </w:t>
      </w:r>
      <w:r>
        <w:rPr>
          <w:b/>
        </w:rPr>
        <w:t>Sensory Unit:</w:t>
      </w:r>
    </w:p>
    <w:p w14:paraId="4930443E" w14:textId="77777777" w:rsidR="00682133" w:rsidRPr="00D335DE" w:rsidRDefault="00682133" w:rsidP="00682133">
      <w:r>
        <w:t>- Give information on the length, tension, and speed of contraction of muscles</w:t>
      </w:r>
    </w:p>
    <w:p w14:paraId="5BB6E3D3" w14:textId="77777777" w:rsidR="00682133" w:rsidRDefault="00682133" w:rsidP="00682133">
      <w:r>
        <w:t>- Is composed of sensory receptors, an axon, and a nerve cell</w:t>
      </w:r>
    </w:p>
    <w:p w14:paraId="124F05AC" w14:textId="77777777" w:rsidR="00030535" w:rsidRDefault="00030535" w:rsidP="00682133">
      <w:r>
        <w:t>- 1 nerve and 1 receptor = very sensitive</w:t>
      </w:r>
    </w:p>
    <w:p w14:paraId="7C996029" w14:textId="77777777" w:rsidR="00030535" w:rsidRDefault="00030535" w:rsidP="00682133">
      <w:r>
        <w:t>- 1 nerve and multiple receptors = less sensitive</w:t>
      </w:r>
    </w:p>
    <w:p w14:paraId="230B0C71" w14:textId="77777777" w:rsidR="00682133" w:rsidRDefault="00682133" w:rsidP="00682133"/>
    <w:p w14:paraId="79E91527" w14:textId="77777777" w:rsidR="00682133" w:rsidRDefault="00682133" w:rsidP="00682133">
      <w:r>
        <w:t xml:space="preserve">- </w:t>
      </w:r>
      <w:r>
        <w:rPr>
          <w:b/>
        </w:rPr>
        <w:t>Proprioceptors:</w:t>
      </w:r>
    </w:p>
    <w:p w14:paraId="7DDD6BA8" w14:textId="77777777" w:rsidR="00682133" w:rsidRDefault="00682133" w:rsidP="00682133">
      <w:r>
        <w:t>- Internal receptors that are found in and around joints, near the skin, and in the inner ear</w:t>
      </w:r>
    </w:p>
    <w:p w14:paraId="3277FADA" w14:textId="77777777" w:rsidR="00682133" w:rsidRDefault="00682133" w:rsidP="00682133">
      <w:r>
        <w:t>- Perceive body’s movements and position</w:t>
      </w:r>
    </w:p>
    <w:p w14:paraId="3FDF498C" w14:textId="77777777" w:rsidR="00682133" w:rsidRPr="00347562" w:rsidRDefault="00682133" w:rsidP="00682133">
      <w:r>
        <w:t xml:space="preserve">- </w:t>
      </w:r>
      <w:proofErr w:type="gramStart"/>
      <w:r>
        <w:t>a</w:t>
      </w:r>
      <w:proofErr w:type="gramEnd"/>
      <w:r>
        <w:t xml:space="preserve">) </w:t>
      </w:r>
      <w:r>
        <w:rPr>
          <w:i/>
        </w:rPr>
        <w:t>Golgi Tendon Organs:</w:t>
      </w:r>
      <w:r>
        <w:t xml:space="preserve"> Located in tendons</w:t>
      </w:r>
      <w:r>
        <w:br/>
      </w:r>
      <w:r>
        <w:tab/>
        <w:t>- The stretch of them inhibits the agonist’s contraction, and facilitates contraction of the antagonist</w:t>
      </w:r>
      <w:r>
        <w:br/>
      </w:r>
      <w:r>
        <w:tab/>
        <w:t xml:space="preserve">- </w:t>
      </w:r>
      <w:r w:rsidRPr="00347562">
        <w:rPr>
          <w:i/>
        </w:rPr>
        <w:t>Proprioceptive Neuromuscular Facilitation</w:t>
      </w:r>
      <w:r w:rsidRPr="00347562">
        <w:t>: If one wants to have a strong contraction of a certain muscle, they should first contract its antagonistic muscle (ex: stretching leg in class)</w:t>
      </w:r>
      <w:r w:rsidRPr="00347562">
        <w:br/>
      </w:r>
      <w:r w:rsidRPr="00347562">
        <w:tab/>
        <w:t>- This will stimulate the Golgi Tendon Organ, allowing the muscle you want to contract to be excited</w:t>
      </w:r>
    </w:p>
    <w:p w14:paraId="74155D38" w14:textId="77777777" w:rsidR="00682133" w:rsidRDefault="00682133" w:rsidP="00682133">
      <w:r>
        <w:t xml:space="preserve">- </w:t>
      </w:r>
      <w:proofErr w:type="gramStart"/>
      <w:r>
        <w:t>b</w:t>
      </w:r>
      <w:proofErr w:type="gramEnd"/>
      <w:r>
        <w:t xml:space="preserve">) </w:t>
      </w:r>
      <w:r>
        <w:rPr>
          <w:i/>
        </w:rPr>
        <w:t>Muscle Spindles:</w:t>
      </w:r>
      <w:r>
        <w:t xml:space="preserve"> Located throughout entire muscles</w:t>
      </w:r>
      <w:r>
        <w:br/>
      </w:r>
      <w:r>
        <w:tab/>
        <w:t>- The stretch of them promotes contraction of the agonist, and inhibits antagonist contraction</w:t>
      </w:r>
      <w:r>
        <w:br/>
      </w:r>
      <w:r>
        <w:tab/>
        <w:t>- Ex: Knee Jerk reflex</w:t>
      </w:r>
    </w:p>
    <w:p w14:paraId="72A6139E" w14:textId="77777777" w:rsidR="00682133" w:rsidRDefault="00682133" w:rsidP="00682133"/>
    <w:p w14:paraId="684B925A" w14:textId="77777777" w:rsidR="00682133" w:rsidRDefault="00682133" w:rsidP="00682133"/>
    <w:p w14:paraId="363A6D93" w14:textId="77777777" w:rsidR="00682133" w:rsidRDefault="00682133" w:rsidP="00682133"/>
    <w:p w14:paraId="7A8A62EF" w14:textId="77777777" w:rsidR="00682133" w:rsidRDefault="00682133" w:rsidP="00682133"/>
    <w:p w14:paraId="2A02766B" w14:textId="77777777" w:rsidR="00682133" w:rsidRDefault="00682133" w:rsidP="00682133"/>
    <w:p w14:paraId="3B85A9A2" w14:textId="77777777" w:rsidR="00682133" w:rsidRDefault="00682133" w:rsidP="00682133"/>
    <w:p w14:paraId="11C97FA0" w14:textId="77777777" w:rsidR="00682133" w:rsidRDefault="00682133" w:rsidP="00682133"/>
    <w:p w14:paraId="7A31D372" w14:textId="77777777" w:rsidR="00682133" w:rsidRDefault="00682133" w:rsidP="00682133"/>
    <w:p w14:paraId="6489B0B3" w14:textId="77777777" w:rsidR="00682133" w:rsidRDefault="00682133" w:rsidP="00682133"/>
    <w:p w14:paraId="114CBFA3" w14:textId="77777777" w:rsidR="00682133" w:rsidRDefault="00682133" w:rsidP="00682133"/>
    <w:p w14:paraId="48608650" w14:textId="77777777" w:rsidR="00682133" w:rsidRDefault="00682133" w:rsidP="00682133"/>
    <w:p w14:paraId="3A0D8A72" w14:textId="77777777" w:rsidR="00682133" w:rsidRDefault="00682133" w:rsidP="00682133"/>
    <w:p w14:paraId="34851A05" w14:textId="77777777" w:rsidR="00682133" w:rsidRDefault="00682133" w:rsidP="00682133"/>
    <w:p w14:paraId="71440D27" w14:textId="77777777" w:rsidR="00682133" w:rsidRDefault="00682133" w:rsidP="00682133"/>
    <w:p w14:paraId="5AB97B1E" w14:textId="77777777" w:rsidR="00682133" w:rsidRDefault="00682133" w:rsidP="00682133"/>
    <w:p w14:paraId="18B501BF" w14:textId="77777777" w:rsidR="00682133" w:rsidRDefault="00682133" w:rsidP="00682133"/>
    <w:p w14:paraId="7310B9AD" w14:textId="77777777" w:rsidR="00682133" w:rsidRDefault="00682133" w:rsidP="00682133"/>
    <w:p w14:paraId="63B01203" w14:textId="77777777" w:rsidR="00682133" w:rsidRDefault="00682133" w:rsidP="00682133"/>
    <w:p w14:paraId="74AFFA24" w14:textId="77777777" w:rsidR="00682133" w:rsidRDefault="00682133" w:rsidP="00682133"/>
    <w:p w14:paraId="1E1C3D5A" w14:textId="77777777" w:rsidR="00682133" w:rsidRDefault="00682133" w:rsidP="00682133"/>
    <w:p w14:paraId="3C6A6C5A" w14:textId="77777777" w:rsidR="00682133" w:rsidRDefault="00682133" w:rsidP="00682133"/>
    <w:p w14:paraId="59CB9D8C" w14:textId="77777777" w:rsidR="00682133" w:rsidRDefault="00682133" w:rsidP="00682133"/>
    <w:p w14:paraId="7367F06D" w14:textId="77777777" w:rsidR="00682133" w:rsidRDefault="00682133" w:rsidP="00682133"/>
    <w:p w14:paraId="757F8D5D" w14:textId="77777777" w:rsidR="00682133" w:rsidRDefault="00682133" w:rsidP="00682133"/>
    <w:p w14:paraId="395F2E15" w14:textId="77777777" w:rsidR="00682133" w:rsidRDefault="00682133" w:rsidP="00682133">
      <w:pPr>
        <w:rPr>
          <w:i/>
        </w:rPr>
      </w:pPr>
      <w:r>
        <w:rPr>
          <w:i/>
        </w:rPr>
        <w:t>Lecture 6: September 25</w:t>
      </w:r>
      <w:r w:rsidRPr="00AE519D">
        <w:rPr>
          <w:i/>
          <w:vertAlign w:val="superscript"/>
        </w:rPr>
        <w:t>th</w:t>
      </w:r>
      <w:r>
        <w:rPr>
          <w:i/>
        </w:rPr>
        <w:t xml:space="preserve"> </w:t>
      </w:r>
    </w:p>
    <w:p w14:paraId="1377BADE" w14:textId="77777777" w:rsidR="00682133" w:rsidRDefault="00682133" w:rsidP="00682133"/>
    <w:p w14:paraId="734884F4" w14:textId="77777777" w:rsidR="00682133" w:rsidRDefault="00682133" w:rsidP="00682133">
      <w:r>
        <w:rPr>
          <w:u w:val="single"/>
        </w:rPr>
        <w:t>Force Defined:</w:t>
      </w:r>
    </w:p>
    <w:p w14:paraId="40216838" w14:textId="77777777" w:rsidR="00682133" w:rsidRDefault="00682133" w:rsidP="00682133">
      <w:r>
        <w:t>- A push or pull, rub, blow or impact, or gravity that causes a change in motion or shape of a body</w:t>
      </w:r>
    </w:p>
    <w:p w14:paraId="5CA8159E" w14:textId="77777777" w:rsidR="00682133" w:rsidRDefault="00682133" w:rsidP="00682133">
      <w:r>
        <w:t xml:space="preserve">- </w:t>
      </w:r>
      <w:r>
        <w:rPr>
          <w:b/>
        </w:rPr>
        <w:t>Magnus Effect:</w:t>
      </w:r>
      <w:r>
        <w:t xml:space="preserve"> A spin on a ball that influences the direction it moves</w:t>
      </w:r>
    </w:p>
    <w:p w14:paraId="3752301B" w14:textId="77777777" w:rsidR="00682133" w:rsidRDefault="00682133" w:rsidP="00682133"/>
    <w:p w14:paraId="670C5040" w14:textId="77777777" w:rsidR="00682133" w:rsidRPr="009F568D" w:rsidRDefault="00682133" w:rsidP="00682133">
      <w:r>
        <w:rPr>
          <w:u w:val="single"/>
        </w:rPr>
        <w:t>Kinetics Forces:</w:t>
      </w:r>
      <w:r>
        <w:rPr>
          <w:u w:val="single"/>
        </w:rPr>
        <w:br/>
      </w:r>
      <w:r>
        <w:t xml:space="preserve">- </w:t>
      </w:r>
      <w:r>
        <w:rPr>
          <w:b/>
        </w:rPr>
        <w:t>External Forces:</w:t>
      </w:r>
      <w:r>
        <w:t xml:space="preserve"> Those originating outside the body</w:t>
      </w:r>
      <w:r>
        <w:br/>
        <w:t xml:space="preserve">- </w:t>
      </w:r>
      <w:r>
        <w:rPr>
          <w:b/>
        </w:rPr>
        <w:t>Internal Forces:</w:t>
      </w:r>
      <w:r>
        <w:t xml:space="preserve"> Those originating inside the body</w:t>
      </w:r>
    </w:p>
    <w:p w14:paraId="5E6F9C49" w14:textId="77777777" w:rsidR="00682133" w:rsidRDefault="00682133" w:rsidP="00682133">
      <w:r>
        <w:t>- Buoyancy, Centripetal, Elastic, Fluid Drag, Fluid Lift, Friction, Gravity, Muscle, Pressure, Reaction</w:t>
      </w:r>
    </w:p>
    <w:p w14:paraId="7ACB9214" w14:textId="77777777" w:rsidR="00682133" w:rsidRDefault="00682133" w:rsidP="00682133">
      <w:r>
        <w:t>- If you float, the buoyancy force is &gt; than gravity</w:t>
      </w:r>
    </w:p>
    <w:p w14:paraId="6EB0093E" w14:textId="77777777" w:rsidR="00682133" w:rsidRDefault="00682133" w:rsidP="00682133">
      <w:r>
        <w:t xml:space="preserve">- </w:t>
      </w:r>
      <w:r>
        <w:rPr>
          <w:b/>
        </w:rPr>
        <w:t>Centripetal Force:</w:t>
      </w:r>
      <w:r>
        <w:t xml:space="preserve"> Force that holds you on a curve (ex: turning in a car)</w:t>
      </w:r>
    </w:p>
    <w:p w14:paraId="725F72A7" w14:textId="77777777" w:rsidR="00682133" w:rsidRDefault="00682133" w:rsidP="00682133">
      <w:r>
        <w:t xml:space="preserve">- </w:t>
      </w:r>
      <w:r>
        <w:rPr>
          <w:b/>
        </w:rPr>
        <w:t>Lift Forces:</w:t>
      </w:r>
      <w:r>
        <w:t xml:space="preserve"> A force that changes the motion in any direction (ex: curveball has side/downwards forces)</w:t>
      </w:r>
    </w:p>
    <w:p w14:paraId="52BE567F" w14:textId="77777777" w:rsidR="00682133" w:rsidRDefault="00682133" w:rsidP="00682133"/>
    <w:p w14:paraId="6B091A47" w14:textId="77777777" w:rsidR="00682133" w:rsidRDefault="00682133" w:rsidP="00682133">
      <w:r>
        <w:rPr>
          <w:u w:val="single"/>
        </w:rPr>
        <w:t>Properties of a Force:</w:t>
      </w:r>
    </w:p>
    <w:p w14:paraId="57421552" w14:textId="77777777" w:rsidR="00682133" w:rsidRDefault="00682133" w:rsidP="00682133">
      <w:pPr>
        <w:numPr>
          <w:ilvl w:val="0"/>
          <w:numId w:val="18"/>
        </w:numPr>
        <w:rPr>
          <w:b/>
        </w:rPr>
      </w:pPr>
      <w:r>
        <w:rPr>
          <w:b/>
        </w:rPr>
        <w:t>Magnitude:</w:t>
      </w:r>
      <w:r>
        <w:t xml:space="preserve"> The amount of force that is applied (ex: 10 pounds of force)</w:t>
      </w:r>
    </w:p>
    <w:p w14:paraId="1D38CAA0" w14:textId="77777777" w:rsidR="00682133" w:rsidRDefault="00682133" w:rsidP="00682133">
      <w:pPr>
        <w:numPr>
          <w:ilvl w:val="0"/>
          <w:numId w:val="18"/>
        </w:numPr>
        <w:rPr>
          <w:b/>
        </w:rPr>
      </w:pPr>
      <w:r>
        <w:rPr>
          <w:b/>
        </w:rPr>
        <w:t>Direction:</w:t>
      </w:r>
      <w:r>
        <w:t xml:space="preserve"> The way that the force is applied (ex: upward or downward)</w:t>
      </w:r>
    </w:p>
    <w:p w14:paraId="26C21BD1" w14:textId="77777777" w:rsidR="00682133" w:rsidRPr="009F568D" w:rsidRDefault="00682133" w:rsidP="00682133">
      <w:pPr>
        <w:numPr>
          <w:ilvl w:val="0"/>
          <w:numId w:val="18"/>
        </w:numPr>
        <w:rPr>
          <w:b/>
        </w:rPr>
      </w:pPr>
      <w:r>
        <w:rPr>
          <w:b/>
        </w:rPr>
        <w:t xml:space="preserve">Point of Application: </w:t>
      </w:r>
      <w:r>
        <w:t>Where the force is applied on the body or system receiving it (ex: fingertips)</w:t>
      </w:r>
    </w:p>
    <w:p w14:paraId="7FB1E389" w14:textId="77777777" w:rsidR="00682133" w:rsidRDefault="00682133" w:rsidP="00682133">
      <w:pPr>
        <w:numPr>
          <w:ilvl w:val="0"/>
          <w:numId w:val="18"/>
        </w:numPr>
        <w:rPr>
          <w:b/>
        </w:rPr>
      </w:pPr>
      <w:r>
        <w:rPr>
          <w:b/>
        </w:rPr>
        <w:t>Line of Action:</w:t>
      </w:r>
      <w:r>
        <w:t xml:space="preserve"> The straight line extending through the point of application, extending forever along the direction of the force</w:t>
      </w:r>
    </w:p>
    <w:p w14:paraId="6672EAF7" w14:textId="77777777" w:rsidR="00682133" w:rsidRDefault="00682133" w:rsidP="00682133">
      <w:pPr>
        <w:rPr>
          <w:b/>
        </w:rPr>
      </w:pPr>
    </w:p>
    <w:p w14:paraId="61ACEAA8" w14:textId="77777777" w:rsidR="00682133" w:rsidRDefault="00682133" w:rsidP="00682133">
      <w:r>
        <w:rPr>
          <w:u w:val="single"/>
        </w:rPr>
        <w:t>Mass:</w:t>
      </w:r>
    </w:p>
    <w:p w14:paraId="41B32292" w14:textId="77777777" w:rsidR="00682133" w:rsidRDefault="00682133" w:rsidP="00682133">
      <w:r>
        <w:t>- A scalar quantity (has no direction) that is common to solids, liquids, and gasses</w:t>
      </w:r>
    </w:p>
    <w:p w14:paraId="10421854" w14:textId="77777777" w:rsidR="00682133" w:rsidRDefault="00682133" w:rsidP="00682133">
      <w:r>
        <w:t>- Mass and size do not always have a direct relationship (ex: two balls can have vastly different masses)</w:t>
      </w:r>
    </w:p>
    <w:p w14:paraId="52AC0776" w14:textId="77777777" w:rsidR="00682133" w:rsidRDefault="00682133" w:rsidP="00682133">
      <w:r>
        <w:t>- Mass and inertia have a direct relationship</w:t>
      </w:r>
      <w:r>
        <w:br/>
        <w:t xml:space="preserve">- </w:t>
      </w:r>
      <w:r>
        <w:rPr>
          <w:b/>
        </w:rPr>
        <w:t>Inertia:</w:t>
      </w:r>
      <w:r>
        <w:t xml:space="preserve"> The property of a body or object that resists changes in the body’s motion in any direction</w:t>
      </w:r>
    </w:p>
    <w:p w14:paraId="2CA71582" w14:textId="77777777" w:rsidR="00682133" w:rsidRPr="009F568D" w:rsidRDefault="00682133" w:rsidP="00682133">
      <w:r>
        <w:t>- As mass increases, the amount of inertia increases</w:t>
      </w:r>
    </w:p>
    <w:p w14:paraId="20F0D553" w14:textId="77777777" w:rsidR="00682133" w:rsidRDefault="00682133" w:rsidP="00682133">
      <w:r>
        <w:t>- Mass is not a force, it does not have a direction associated with it</w:t>
      </w:r>
    </w:p>
    <w:p w14:paraId="5234945D" w14:textId="77777777" w:rsidR="00682133" w:rsidRDefault="00682133" w:rsidP="00682133"/>
    <w:p w14:paraId="462C8B00" w14:textId="77777777" w:rsidR="00682133" w:rsidRDefault="00682133" w:rsidP="00682133">
      <w:r>
        <w:rPr>
          <w:u w:val="single"/>
        </w:rPr>
        <w:t>Weight:</w:t>
      </w:r>
    </w:p>
    <w:p w14:paraId="35DD6953" w14:textId="77777777" w:rsidR="00682133" w:rsidRDefault="00682133" w:rsidP="00682133">
      <w:r>
        <w:t xml:space="preserve">- Weight has a force and a direction </w:t>
      </w:r>
    </w:p>
    <w:p w14:paraId="0A1E6554" w14:textId="77777777" w:rsidR="00682133" w:rsidRDefault="00682133" w:rsidP="00682133">
      <w:r>
        <w:t>- It is a measure of the force of gravity pulling downwards</w:t>
      </w:r>
    </w:p>
    <w:p w14:paraId="4B2208A1" w14:textId="77777777" w:rsidR="00682133" w:rsidRDefault="00682133" w:rsidP="00682133">
      <w:r>
        <w:t>- There is a direct relationship between weight and mass, the more mass, the greater it weighs</w:t>
      </w:r>
    </w:p>
    <w:p w14:paraId="73B1DC68" w14:textId="77777777" w:rsidR="00682133" w:rsidRDefault="00682133" w:rsidP="00682133"/>
    <w:p w14:paraId="09616C68" w14:textId="77777777" w:rsidR="00682133" w:rsidRDefault="00682133" w:rsidP="00682133">
      <w:r>
        <w:t xml:space="preserve"> </w:t>
      </w:r>
      <w:r>
        <w:rPr>
          <w:u w:val="single"/>
        </w:rPr>
        <w:t>Volume:</w:t>
      </w:r>
    </w:p>
    <w:p w14:paraId="79889789" w14:textId="77777777" w:rsidR="00682133" w:rsidRDefault="00682133" w:rsidP="00682133">
      <w:r>
        <w:t>- The space that an object occupies</w:t>
      </w:r>
    </w:p>
    <w:p w14:paraId="082A6719" w14:textId="77777777" w:rsidR="00682133" w:rsidRDefault="00682133" w:rsidP="00682133">
      <w:r>
        <w:t>- Ex: length, width, height</w:t>
      </w:r>
    </w:p>
    <w:p w14:paraId="5DC1D52A" w14:textId="77777777" w:rsidR="00682133" w:rsidRDefault="00682133" w:rsidP="00682133">
      <w:r>
        <w:t>- Has no relationship with mass (objects that occupy the same volume can have different masses)</w:t>
      </w:r>
    </w:p>
    <w:p w14:paraId="701B971A" w14:textId="77777777" w:rsidR="00682133" w:rsidRDefault="00682133" w:rsidP="00682133"/>
    <w:p w14:paraId="6D80C165" w14:textId="77777777" w:rsidR="00682133" w:rsidRDefault="00682133" w:rsidP="00682133">
      <w:r>
        <w:rPr>
          <w:u w:val="single"/>
        </w:rPr>
        <w:t>Density:</w:t>
      </w:r>
    </w:p>
    <w:p w14:paraId="7F8830C1" w14:textId="77777777" w:rsidR="00682133" w:rsidRDefault="00682133" w:rsidP="00682133">
      <w:r>
        <w:t>- The compactness of a body/object (mass per unit volume)</w:t>
      </w:r>
    </w:p>
    <w:p w14:paraId="26C36010" w14:textId="77777777" w:rsidR="00682133" w:rsidRDefault="00682133" w:rsidP="00682133"/>
    <w:p w14:paraId="30491AB5" w14:textId="77777777" w:rsidR="00682133" w:rsidRDefault="00682133" w:rsidP="00682133">
      <w:r>
        <w:rPr>
          <w:u w:val="single"/>
        </w:rPr>
        <w:t>Centre of Gravity:</w:t>
      </w:r>
    </w:p>
    <w:p w14:paraId="7F9263DF" w14:textId="77777777" w:rsidR="00682133" w:rsidRDefault="00682133" w:rsidP="00682133">
      <w:r>
        <w:t>- The centre of mass of an object or body / the point where the mass is most concentrated</w:t>
      </w:r>
    </w:p>
    <w:p w14:paraId="2E0E6536" w14:textId="77777777" w:rsidR="00682133" w:rsidRPr="009F568D" w:rsidRDefault="00682133" w:rsidP="00682133">
      <w:r>
        <w:t xml:space="preserve">- </w:t>
      </w:r>
      <w:r>
        <w:rPr>
          <w:b/>
        </w:rPr>
        <w:t>Centre of Mass:</w:t>
      </w:r>
      <w:r>
        <w:t xml:space="preserve"> The point at which all of the body’s mass is concentrated</w:t>
      </w:r>
    </w:p>
    <w:p w14:paraId="794DA48D" w14:textId="77777777" w:rsidR="00682133" w:rsidRDefault="00682133" w:rsidP="00682133">
      <w:r>
        <w:t>- Ex: Centre of gravity in the toothpick + fork demonstration was where the toothpick was touching the glass</w:t>
      </w:r>
    </w:p>
    <w:p w14:paraId="32AEB08E" w14:textId="77777777" w:rsidR="00682133" w:rsidRDefault="00682133" w:rsidP="00682133"/>
    <w:p w14:paraId="72B810D3" w14:textId="77777777" w:rsidR="00682133" w:rsidRDefault="00682133" w:rsidP="00682133">
      <w:r>
        <w:rPr>
          <w:u w:val="single"/>
        </w:rPr>
        <w:t>Vectors:</w:t>
      </w:r>
    </w:p>
    <w:p w14:paraId="1A6A554F" w14:textId="77777777" w:rsidR="00682133" w:rsidRDefault="00682133" w:rsidP="00682133">
      <w:r>
        <w:t>- Vectors symbolize the magnitude and direction of a force</w:t>
      </w:r>
      <w:r>
        <w:br/>
        <w:t>- Any quantity that has a magnitude and direction associated with it</w:t>
      </w:r>
    </w:p>
    <w:p w14:paraId="7C57657A" w14:textId="77777777" w:rsidR="00682133" w:rsidRDefault="00682133" w:rsidP="00682133">
      <w:r>
        <w:lastRenderedPageBreak/>
        <w:t>- Different from scalar quantities because vectors specify direction, scalar quantities only specify magnitude</w:t>
      </w:r>
    </w:p>
    <w:p w14:paraId="3FDCF8D9" w14:textId="77777777" w:rsidR="00682133" w:rsidRDefault="00682133" w:rsidP="00682133"/>
    <w:p w14:paraId="1B437CAB" w14:textId="77777777" w:rsidR="00682133" w:rsidRDefault="00682133" w:rsidP="00682133">
      <w:r>
        <w:rPr>
          <w:u w:val="single"/>
        </w:rPr>
        <w:t>Vector Composition:</w:t>
      </w:r>
    </w:p>
    <w:p w14:paraId="07126BD0" w14:textId="77777777" w:rsidR="00682133" w:rsidRDefault="00682133" w:rsidP="00682133">
      <w:r>
        <w:t xml:space="preserve">- </w:t>
      </w:r>
      <w:r>
        <w:rPr>
          <w:b/>
        </w:rPr>
        <w:t>Vector Composition:</w:t>
      </w:r>
      <w:r>
        <w:t xml:space="preserve"> The combining of forces</w:t>
      </w:r>
    </w:p>
    <w:p w14:paraId="68BECD2C" w14:textId="77777777" w:rsidR="00682133" w:rsidRPr="009F568D" w:rsidRDefault="00682133" w:rsidP="00682133">
      <w:r w:rsidRPr="009F568D">
        <w:t>- You are given two perpendicular vectors (forces)</w:t>
      </w:r>
      <w:r w:rsidRPr="009F568D">
        <w:br/>
        <w:t xml:space="preserve">- You then use these vectors to find the </w:t>
      </w:r>
      <w:r w:rsidRPr="009F568D">
        <w:rPr>
          <w:i/>
        </w:rPr>
        <w:t>resultant</w:t>
      </w:r>
      <w:r w:rsidRPr="009F568D">
        <w:t xml:space="preserve"> using Pythagorean theorem</w:t>
      </w:r>
    </w:p>
    <w:p w14:paraId="7AD1FD2D" w14:textId="77777777" w:rsidR="00682133" w:rsidRPr="009F568D" w:rsidRDefault="00682133" w:rsidP="00682133">
      <w:r w:rsidRPr="009F568D">
        <w:t xml:space="preserve">- </w:t>
      </w:r>
      <w:r w:rsidRPr="009F568D">
        <w:rPr>
          <w:b/>
        </w:rPr>
        <w:t>Colinear Forces:</w:t>
      </w:r>
      <w:r w:rsidRPr="009F568D">
        <w:t xml:space="preserve"> When two vectors lie along the same line</w:t>
      </w:r>
      <w:r w:rsidRPr="009F568D">
        <w:br/>
        <w:t>- Ex: Dead lifting 50 lbs has a force vector of the weight pulling vertically down, and the person’s force pulling vertically up, therefore forming a straight line vector</w:t>
      </w:r>
      <w:r w:rsidRPr="009F568D">
        <w:br/>
        <w:t>- To calculate the vector sum, add the two forces together</w:t>
      </w:r>
    </w:p>
    <w:p w14:paraId="64EAB2A3" w14:textId="77777777" w:rsidR="00682133" w:rsidRDefault="00682133" w:rsidP="00682133"/>
    <w:p w14:paraId="1AD40AD5" w14:textId="77777777" w:rsidR="00682133" w:rsidRDefault="00682133" w:rsidP="00682133">
      <w:r>
        <w:rPr>
          <w:u w:val="single"/>
        </w:rPr>
        <w:t>Vector Resolution:</w:t>
      </w:r>
    </w:p>
    <w:p w14:paraId="53B04B45" w14:textId="77777777" w:rsidR="00682133" w:rsidRDefault="00682133" w:rsidP="00682133">
      <w:r>
        <w:t xml:space="preserve">- Process where you find the two components (horizontal and vertical) that comprise the </w:t>
      </w:r>
      <w:r>
        <w:rPr>
          <w:i/>
        </w:rPr>
        <w:t>resultant</w:t>
      </w:r>
    </w:p>
    <w:p w14:paraId="2D447141" w14:textId="77777777" w:rsidR="00682133" w:rsidRDefault="00682133" w:rsidP="00682133">
      <w:r>
        <w:t xml:space="preserve">- </w:t>
      </w:r>
      <w:r>
        <w:rPr>
          <w:b/>
        </w:rPr>
        <w:t>Steps:</w:t>
      </w:r>
      <w:r>
        <w:t xml:space="preserve"> 1) Draw the vector to a selected scale</w:t>
      </w:r>
      <w:r>
        <w:br/>
        <w:t>- 2) From the vector tail, draw a horizontal and perpendicular line</w:t>
      </w:r>
    </w:p>
    <w:p w14:paraId="35B9A6A0" w14:textId="77777777" w:rsidR="00682133" w:rsidRDefault="00682133" w:rsidP="00682133">
      <w:r>
        <w:t>- 3) From the vector head, connect the lines to form a rectangle</w:t>
      </w:r>
    </w:p>
    <w:p w14:paraId="2E3A2410" w14:textId="77777777" w:rsidR="00682133" w:rsidRDefault="00682133" w:rsidP="00682133">
      <w:r>
        <w:t>- 4) Measure the horizontal and vertical vectors and calculate their forces to scale, using the resultant vector</w:t>
      </w:r>
    </w:p>
    <w:p w14:paraId="07864EC9" w14:textId="77777777" w:rsidR="00682133" w:rsidRDefault="00682133" w:rsidP="00682133"/>
    <w:p w14:paraId="468927BF" w14:textId="77777777" w:rsidR="00682133" w:rsidRDefault="00682133" w:rsidP="00682133"/>
    <w:p w14:paraId="16C6A31B" w14:textId="77777777" w:rsidR="00682133" w:rsidRDefault="00682133" w:rsidP="00682133"/>
    <w:p w14:paraId="5D6BF8AE" w14:textId="77777777" w:rsidR="00682133" w:rsidRDefault="00682133" w:rsidP="00682133"/>
    <w:p w14:paraId="12301C0E" w14:textId="77777777" w:rsidR="00682133" w:rsidRDefault="00682133" w:rsidP="00682133"/>
    <w:p w14:paraId="5AB10DB1" w14:textId="77777777" w:rsidR="00682133" w:rsidRDefault="00682133" w:rsidP="00682133"/>
    <w:p w14:paraId="55671983" w14:textId="77777777" w:rsidR="00682133" w:rsidRDefault="00682133" w:rsidP="00682133"/>
    <w:p w14:paraId="6F4AAB1A" w14:textId="77777777" w:rsidR="00682133" w:rsidRDefault="00682133" w:rsidP="00682133"/>
    <w:p w14:paraId="1E92EF98" w14:textId="77777777" w:rsidR="00682133" w:rsidRDefault="00682133" w:rsidP="00682133"/>
    <w:p w14:paraId="05FE6A79" w14:textId="77777777" w:rsidR="00682133" w:rsidRDefault="00682133" w:rsidP="00682133"/>
    <w:p w14:paraId="0C4745AE" w14:textId="77777777" w:rsidR="00682133" w:rsidRDefault="00682133" w:rsidP="00682133"/>
    <w:p w14:paraId="2548CDA6" w14:textId="77777777" w:rsidR="00682133" w:rsidRDefault="00682133" w:rsidP="00682133"/>
    <w:p w14:paraId="75061DF0" w14:textId="77777777" w:rsidR="00682133" w:rsidRDefault="00682133" w:rsidP="00682133"/>
    <w:p w14:paraId="06B768B7" w14:textId="77777777" w:rsidR="00682133" w:rsidRDefault="00682133" w:rsidP="00682133"/>
    <w:p w14:paraId="4538F6F1" w14:textId="77777777" w:rsidR="00682133" w:rsidRDefault="00682133" w:rsidP="00682133"/>
    <w:p w14:paraId="356659D0" w14:textId="77777777" w:rsidR="00682133" w:rsidRDefault="00682133" w:rsidP="00682133"/>
    <w:p w14:paraId="3290475F" w14:textId="77777777" w:rsidR="00682133" w:rsidRDefault="00682133" w:rsidP="00682133"/>
    <w:p w14:paraId="640ED3F0" w14:textId="77777777" w:rsidR="00682133" w:rsidRDefault="00682133" w:rsidP="00682133"/>
    <w:p w14:paraId="27E58285" w14:textId="77777777" w:rsidR="00682133" w:rsidRDefault="00682133" w:rsidP="00682133"/>
    <w:p w14:paraId="2ACCE41C" w14:textId="77777777" w:rsidR="00682133" w:rsidRDefault="00682133" w:rsidP="00682133"/>
    <w:p w14:paraId="1157DE11" w14:textId="77777777" w:rsidR="00682133" w:rsidRDefault="00682133" w:rsidP="00682133"/>
    <w:p w14:paraId="72EEE81F" w14:textId="77777777" w:rsidR="00682133" w:rsidRDefault="00682133" w:rsidP="00682133"/>
    <w:p w14:paraId="524BE512" w14:textId="77777777" w:rsidR="00682133" w:rsidRDefault="00682133" w:rsidP="00682133"/>
    <w:p w14:paraId="449FCE76" w14:textId="77777777" w:rsidR="00682133" w:rsidRDefault="00682133" w:rsidP="00682133"/>
    <w:p w14:paraId="41C0666D" w14:textId="77777777" w:rsidR="00682133" w:rsidRDefault="00682133" w:rsidP="00682133"/>
    <w:p w14:paraId="0D262A1C" w14:textId="77777777" w:rsidR="00682133" w:rsidRDefault="00682133" w:rsidP="00682133"/>
    <w:p w14:paraId="0C2A24BB" w14:textId="77777777" w:rsidR="00682133" w:rsidRDefault="00682133" w:rsidP="00682133"/>
    <w:p w14:paraId="47CFC205" w14:textId="77777777" w:rsidR="00682133" w:rsidRDefault="00682133" w:rsidP="00682133"/>
    <w:p w14:paraId="08531A7A" w14:textId="77777777" w:rsidR="00682133" w:rsidRDefault="00682133" w:rsidP="00682133"/>
    <w:p w14:paraId="772B79EE" w14:textId="77777777" w:rsidR="00682133" w:rsidRDefault="00682133" w:rsidP="00682133"/>
    <w:p w14:paraId="59F1A7D4" w14:textId="77777777" w:rsidR="00682133" w:rsidRDefault="00682133" w:rsidP="00682133"/>
    <w:p w14:paraId="26C06056" w14:textId="77777777" w:rsidR="00682133" w:rsidRDefault="00682133" w:rsidP="00682133"/>
    <w:p w14:paraId="3D3C816F" w14:textId="77777777" w:rsidR="00682133" w:rsidRDefault="00682133" w:rsidP="00682133"/>
    <w:p w14:paraId="553E5005" w14:textId="77777777" w:rsidR="00682133" w:rsidRDefault="00682133" w:rsidP="00682133"/>
    <w:p w14:paraId="5290C1B5" w14:textId="77777777" w:rsidR="00682133" w:rsidRDefault="00682133" w:rsidP="00682133"/>
    <w:p w14:paraId="16641A31" w14:textId="77777777" w:rsidR="00682133" w:rsidRDefault="00682133" w:rsidP="00682133"/>
    <w:p w14:paraId="194D90B0" w14:textId="77777777" w:rsidR="00682133" w:rsidRDefault="00682133" w:rsidP="00682133"/>
    <w:p w14:paraId="4FB45CF8" w14:textId="77777777" w:rsidR="00682133" w:rsidRDefault="00682133" w:rsidP="00682133">
      <w:pPr>
        <w:rPr>
          <w:i/>
        </w:rPr>
      </w:pPr>
      <w:r>
        <w:rPr>
          <w:i/>
        </w:rPr>
        <w:t>Lecture 7: September 28</w:t>
      </w:r>
      <w:r w:rsidRPr="001D2AAB">
        <w:rPr>
          <w:i/>
          <w:vertAlign w:val="superscript"/>
        </w:rPr>
        <w:t>th</w:t>
      </w:r>
    </w:p>
    <w:p w14:paraId="555F764D" w14:textId="77777777" w:rsidR="00682133" w:rsidRDefault="00682133" w:rsidP="00682133"/>
    <w:p w14:paraId="4A4A4A81" w14:textId="77777777" w:rsidR="00682133" w:rsidRDefault="00682133" w:rsidP="00682133">
      <w:pPr>
        <w:rPr>
          <w:u w:val="single"/>
        </w:rPr>
      </w:pPr>
      <w:r>
        <w:rPr>
          <w:u w:val="single"/>
        </w:rPr>
        <w:t>Action / Reaction Forces:</w:t>
      </w:r>
    </w:p>
    <w:p w14:paraId="1F190B3C" w14:textId="77777777" w:rsidR="00682133" w:rsidRPr="001D2AAB" w:rsidRDefault="00682133" w:rsidP="00682133">
      <w:r>
        <w:t xml:space="preserve">- </w:t>
      </w:r>
      <w:r>
        <w:rPr>
          <w:b/>
        </w:rPr>
        <w:t>Kinetics:</w:t>
      </w:r>
      <w:r>
        <w:t xml:space="preserve"> The study of forces</w:t>
      </w:r>
    </w:p>
    <w:p w14:paraId="1ED0C481" w14:textId="77777777" w:rsidR="00682133" w:rsidRPr="001D2AAB" w:rsidRDefault="00682133" w:rsidP="00682133">
      <w:r>
        <w:t xml:space="preserve">- All bodies deliver a force in which the environment delivers a </w:t>
      </w:r>
      <w:r w:rsidRPr="001D2AAB">
        <w:rPr>
          <w:i/>
        </w:rPr>
        <w:t>reaction force</w:t>
      </w:r>
      <w:r w:rsidRPr="001D2AAB">
        <w:t xml:space="preserve"> or counter force of the body</w:t>
      </w:r>
      <w:r>
        <w:br/>
        <w:t xml:space="preserve">- </w:t>
      </w:r>
      <w:r w:rsidRPr="001D2AAB">
        <w:rPr>
          <w:b/>
        </w:rPr>
        <w:t>Newton’s Third Law:</w:t>
      </w:r>
      <w:r w:rsidRPr="001D2AAB">
        <w:t xml:space="preserve"> For every force applied on a body, the body applies an equal and opposite force</w:t>
      </w:r>
    </w:p>
    <w:p w14:paraId="4A0F5C2F" w14:textId="77777777" w:rsidR="00682133" w:rsidRPr="001D2AAB" w:rsidRDefault="00682133" w:rsidP="00682133">
      <w:r w:rsidRPr="001D2AAB">
        <w:t>- Ex: When doing a pushup, the person exerts a downward action force against the ground, yet the ground exerts an equal upwards reaction force against the person</w:t>
      </w:r>
    </w:p>
    <w:p w14:paraId="4A505050" w14:textId="77777777" w:rsidR="00682133" w:rsidRPr="001D2AAB" w:rsidRDefault="00682133" w:rsidP="00682133"/>
    <w:p w14:paraId="0625F3B8" w14:textId="77777777" w:rsidR="00682133" w:rsidRPr="001D2AAB" w:rsidRDefault="00682133" w:rsidP="00682133">
      <w:r w:rsidRPr="001D2AAB">
        <w:rPr>
          <w:u w:val="single"/>
        </w:rPr>
        <w:t>T = F x FA:</w:t>
      </w:r>
    </w:p>
    <w:p w14:paraId="79038779" w14:textId="77777777" w:rsidR="00682133" w:rsidRPr="001D2AAB" w:rsidRDefault="00682133" w:rsidP="00682133">
      <w:r w:rsidRPr="001D2AAB">
        <w:t>- Ex: A person does a back flip off of a diving board</w:t>
      </w:r>
    </w:p>
    <w:p w14:paraId="17711E8D" w14:textId="77777777" w:rsidR="00682133" w:rsidRPr="001D2AAB" w:rsidRDefault="00682133" w:rsidP="00682133">
      <w:r w:rsidRPr="001D2AAB">
        <w:t xml:space="preserve">- When doing a ‘layout’ </w:t>
      </w:r>
      <w:proofErr w:type="gramStart"/>
      <w:r w:rsidRPr="001D2AAB">
        <w:t>flip</w:t>
      </w:r>
      <w:proofErr w:type="gramEnd"/>
      <w:r w:rsidRPr="001D2AAB">
        <w:t>, the mass of the person is far away from their centre of gravity</w:t>
      </w:r>
    </w:p>
    <w:p w14:paraId="69ADC8C8" w14:textId="77777777" w:rsidR="00682133" w:rsidRPr="001D2AAB" w:rsidRDefault="00682133" w:rsidP="00682133">
      <w:r w:rsidRPr="001D2AAB">
        <w:t>- Therefore, they tend to spin slowly</w:t>
      </w:r>
    </w:p>
    <w:p w14:paraId="4AFC9E63" w14:textId="77777777" w:rsidR="00682133" w:rsidRPr="001D2AAB" w:rsidRDefault="00682133" w:rsidP="00682133">
      <w:r w:rsidRPr="001D2AAB">
        <w:t xml:space="preserve">- However, as you move from layout </w:t>
      </w:r>
      <w:r>
        <w:sym w:font="Wingdings" w:char="F0E0"/>
      </w:r>
      <w:r w:rsidRPr="001D2AAB">
        <w:t xml:space="preserve"> pike </w:t>
      </w:r>
      <w:r>
        <w:sym w:font="Wingdings" w:char="F0E0"/>
      </w:r>
      <w:r w:rsidRPr="001D2AAB">
        <w:t xml:space="preserve"> tuck, mass of the person moves closer to their centre of gravity</w:t>
      </w:r>
    </w:p>
    <w:p w14:paraId="58550DDC" w14:textId="77777777" w:rsidR="00682133" w:rsidRPr="001D2AAB" w:rsidRDefault="00682133" w:rsidP="00682133">
      <w:r w:rsidRPr="001D2AAB">
        <w:t>- Thus, they spin at a faster rate</w:t>
      </w:r>
    </w:p>
    <w:p w14:paraId="52019F37" w14:textId="77777777" w:rsidR="00682133" w:rsidRPr="001D2AAB" w:rsidRDefault="00682133" w:rsidP="00682133">
      <w:r w:rsidRPr="001D2AAB">
        <w:t xml:space="preserve">- In this example, the </w:t>
      </w:r>
      <w:r w:rsidRPr="001D2AAB">
        <w:rPr>
          <w:i/>
        </w:rPr>
        <w:t>reaction force</w:t>
      </w:r>
      <w:r w:rsidRPr="001D2AAB">
        <w:t xml:space="preserve"> is the push of the board on the person</w:t>
      </w:r>
    </w:p>
    <w:p w14:paraId="2345E935" w14:textId="77777777" w:rsidR="00682133" w:rsidRPr="001D2AAB" w:rsidRDefault="00682133" w:rsidP="00682133">
      <w:r w:rsidRPr="001D2AAB">
        <w:t xml:space="preserve">- The </w:t>
      </w:r>
      <w:r w:rsidRPr="001D2AAB">
        <w:rPr>
          <w:i/>
        </w:rPr>
        <w:t>forcar</w:t>
      </w:r>
      <w:r w:rsidRPr="001D2AAB">
        <w:t xml:space="preserve"> is the perpendicular distance from the centre of gravity (on the person) to the reaction force (board)</w:t>
      </w:r>
    </w:p>
    <w:p w14:paraId="4C106321" w14:textId="77777777" w:rsidR="00682133" w:rsidRPr="001D2AAB" w:rsidRDefault="00682133" w:rsidP="00682133">
      <w:r w:rsidRPr="001D2AAB">
        <w:t xml:space="preserve">- </w:t>
      </w:r>
      <w:r w:rsidRPr="001D2AAB">
        <w:rPr>
          <w:b/>
        </w:rPr>
        <w:t>Eccentric Force:</w:t>
      </w:r>
      <w:r w:rsidRPr="001D2AAB">
        <w:t xml:space="preserve"> Caused when the person is leaning backwards, thus creating torque because the centre of gravity was found outside that of the reaction force</w:t>
      </w:r>
    </w:p>
    <w:p w14:paraId="2BB7D0C4" w14:textId="77777777" w:rsidR="00682133" w:rsidRPr="001D2AAB" w:rsidRDefault="00682133" w:rsidP="00682133">
      <w:r w:rsidRPr="001D2AAB">
        <w:t xml:space="preserve">- </w:t>
      </w:r>
      <w:r w:rsidRPr="001D2AAB">
        <w:rPr>
          <w:b/>
        </w:rPr>
        <w:t>Concentric Force:</w:t>
      </w:r>
      <w:r w:rsidRPr="001D2AAB">
        <w:t xml:space="preserve"> Caused when the reaction force goes through the centre of gravity (no torque created)</w:t>
      </w:r>
    </w:p>
    <w:p w14:paraId="45D0B8A2" w14:textId="77777777" w:rsidR="00682133" w:rsidRPr="001D2AAB" w:rsidRDefault="00682133" w:rsidP="00682133"/>
    <w:p w14:paraId="7347F8FD" w14:textId="77777777" w:rsidR="00682133" w:rsidRPr="001D2AAB" w:rsidRDefault="00682133" w:rsidP="00682133">
      <w:r w:rsidRPr="001D2AAB">
        <w:rPr>
          <w:u w:val="single"/>
        </w:rPr>
        <w:t>Internal and External Forces:</w:t>
      </w:r>
    </w:p>
    <w:p w14:paraId="2B27EF75" w14:textId="77777777" w:rsidR="00682133" w:rsidRPr="001D2AAB" w:rsidRDefault="00682133" w:rsidP="00682133">
      <w:r w:rsidRPr="001D2AAB">
        <w:t xml:space="preserve">- </w:t>
      </w:r>
      <w:r w:rsidRPr="001D2AAB">
        <w:rPr>
          <w:b/>
        </w:rPr>
        <w:t>Internal Forces:</w:t>
      </w:r>
      <w:r w:rsidRPr="001D2AAB">
        <w:t xml:space="preserve"> Forces that occur due to muscle contractions changing the bodily shape</w:t>
      </w:r>
      <w:r w:rsidRPr="001D2AAB">
        <w:br/>
      </w:r>
      <w:r w:rsidRPr="001D2AAB">
        <w:tab/>
        <w:t xml:space="preserve">- The centre of gravity remains unchanged </w:t>
      </w:r>
      <w:r w:rsidRPr="001D2AAB">
        <w:br/>
      </w:r>
      <w:r w:rsidRPr="001D2AAB">
        <w:tab/>
        <w:t>- Ex: If a person is in mid air, his body segments can move, but the centre of gravity remains the same</w:t>
      </w:r>
    </w:p>
    <w:p w14:paraId="361A248F" w14:textId="77777777" w:rsidR="00682133" w:rsidRPr="001D2AAB" w:rsidRDefault="00682133" w:rsidP="00682133">
      <w:r w:rsidRPr="001D2AAB">
        <w:t xml:space="preserve">- </w:t>
      </w:r>
      <w:r w:rsidRPr="001D2AAB">
        <w:rPr>
          <w:b/>
        </w:rPr>
        <w:t>External Forces:</w:t>
      </w:r>
      <w:r w:rsidRPr="001D2AAB">
        <w:t xml:space="preserve"> Forces that occur due to the body coming in contact with something</w:t>
      </w:r>
    </w:p>
    <w:p w14:paraId="23F95F9D" w14:textId="77777777" w:rsidR="00682133" w:rsidRPr="001D2AAB" w:rsidRDefault="00682133" w:rsidP="00682133">
      <w:r w:rsidRPr="001D2AAB">
        <w:tab/>
        <w:t>- The centre of gravity changes</w:t>
      </w:r>
      <w:r w:rsidRPr="001D2AAB">
        <w:br/>
      </w:r>
      <w:r w:rsidRPr="001D2AAB">
        <w:tab/>
        <w:t>- When the body makes and action force against the ground, the ground responds by placing a reaction force against the body, thus changing the body’s centre of gravity</w:t>
      </w:r>
    </w:p>
    <w:p w14:paraId="30D5BF76" w14:textId="77777777" w:rsidR="00682133" w:rsidRPr="001D2AAB" w:rsidRDefault="00682133" w:rsidP="00682133"/>
    <w:p w14:paraId="131ED8E7" w14:textId="77777777" w:rsidR="00682133" w:rsidRPr="001D2AAB" w:rsidRDefault="00682133" w:rsidP="00682133">
      <w:r w:rsidRPr="001D2AAB">
        <w:rPr>
          <w:u w:val="single"/>
        </w:rPr>
        <w:t>Motive and Resistive Forces:</w:t>
      </w:r>
    </w:p>
    <w:p w14:paraId="2173D0E4" w14:textId="77777777" w:rsidR="00682133" w:rsidRPr="001D2AAB" w:rsidRDefault="00682133" w:rsidP="00682133">
      <w:r w:rsidRPr="001D2AAB">
        <w:t xml:space="preserve">- </w:t>
      </w:r>
      <w:r w:rsidRPr="001D2AAB">
        <w:rPr>
          <w:b/>
        </w:rPr>
        <w:t>Motive Forces:</w:t>
      </w:r>
      <w:r w:rsidRPr="001D2AAB">
        <w:t xml:space="preserve"> Forces causing motion (speeding up a system) such as muscle pull, the pull of gravity or buoyancy, friction, fluid lift</w:t>
      </w:r>
    </w:p>
    <w:p w14:paraId="73216C6E" w14:textId="77777777" w:rsidR="00682133" w:rsidRPr="001D2AAB" w:rsidRDefault="00682133" w:rsidP="00682133">
      <w:r w:rsidRPr="001D2AAB">
        <w:tab/>
        <w:t>- A concentric contraction of muscles provides a motive force (ex: pushing bench press bar up)</w:t>
      </w:r>
      <w:r w:rsidRPr="001D2AAB">
        <w:br/>
      </w:r>
      <w:r w:rsidRPr="001D2AAB">
        <w:tab/>
        <w:t>- Ex: when sitting down, gravity is a motive force  (moving you down quickly)</w:t>
      </w:r>
    </w:p>
    <w:p w14:paraId="64499B3D" w14:textId="77777777" w:rsidR="00682133" w:rsidRPr="001D2AAB" w:rsidRDefault="00682133" w:rsidP="00682133">
      <w:r w:rsidRPr="001D2AAB">
        <w:t xml:space="preserve">- </w:t>
      </w:r>
      <w:r w:rsidRPr="001D2AAB">
        <w:rPr>
          <w:b/>
        </w:rPr>
        <w:t>Resistive Forces:</w:t>
      </w:r>
      <w:r w:rsidRPr="001D2AAB">
        <w:t xml:space="preserve"> Forces that oppose or resist motion (slowing down a system) such as muscle, connective tissue, fluid drag, friction</w:t>
      </w:r>
    </w:p>
    <w:p w14:paraId="76D566EC" w14:textId="77777777" w:rsidR="00682133" w:rsidRPr="001D2AAB" w:rsidRDefault="00682133" w:rsidP="00682133">
      <w:r w:rsidRPr="001D2AAB">
        <w:tab/>
        <w:t>- An eccentric contraction provides a resistive force (ex: bringing bench press bar down slowly)</w:t>
      </w:r>
    </w:p>
    <w:p w14:paraId="73DA5DEC" w14:textId="77777777" w:rsidR="00682133" w:rsidRPr="001D2AAB" w:rsidRDefault="00682133" w:rsidP="00682133">
      <w:r w:rsidRPr="001D2AAB">
        <w:tab/>
        <w:t>- Ex: when sitting down, you use your hip and knee extensors (slowing the effect of gravity)</w:t>
      </w:r>
    </w:p>
    <w:p w14:paraId="1B52200C" w14:textId="77777777" w:rsidR="00682133" w:rsidRPr="001D2AAB" w:rsidRDefault="00682133" w:rsidP="00682133"/>
    <w:p w14:paraId="38A422D5" w14:textId="77777777" w:rsidR="00682133" w:rsidRPr="001D2AAB" w:rsidRDefault="00682133" w:rsidP="00682133">
      <w:r w:rsidRPr="001D2AAB">
        <w:rPr>
          <w:u w:val="single"/>
        </w:rPr>
        <w:t>Force and Pressure:</w:t>
      </w:r>
    </w:p>
    <w:p w14:paraId="0BD9213F" w14:textId="77777777" w:rsidR="00682133" w:rsidRPr="001D2AAB" w:rsidRDefault="00682133" w:rsidP="00682133">
      <w:r w:rsidRPr="001D2AAB">
        <w:t xml:space="preserve">- </w:t>
      </w:r>
      <w:r w:rsidRPr="001D2AAB">
        <w:rPr>
          <w:b/>
        </w:rPr>
        <w:t>Force:</w:t>
      </w:r>
      <w:r w:rsidRPr="001D2AAB">
        <w:t xml:space="preserve"> A push, pull, rub, or blow that changes a body’s motion or shape</w:t>
      </w:r>
    </w:p>
    <w:p w14:paraId="23DD1587" w14:textId="77777777" w:rsidR="00682133" w:rsidRPr="001D2AAB" w:rsidRDefault="00682133" w:rsidP="00682133">
      <w:r w:rsidRPr="001D2AAB">
        <w:t xml:space="preserve">- </w:t>
      </w:r>
      <w:r w:rsidRPr="001D2AAB">
        <w:rPr>
          <w:b/>
        </w:rPr>
        <w:t>Pressure:</w:t>
      </w:r>
      <w:r w:rsidRPr="001D2AAB">
        <w:t xml:space="preserve"> The amount of force active over an area </w:t>
      </w:r>
    </w:p>
    <w:p w14:paraId="738F92E3" w14:textId="77777777" w:rsidR="00682133" w:rsidRPr="001D2AAB" w:rsidRDefault="00682133" w:rsidP="00682133">
      <w:r w:rsidRPr="001D2AAB">
        <w:t>- Pressure and Force have a direct relationship (as pressure increases, force increases)</w:t>
      </w:r>
    </w:p>
    <w:p w14:paraId="66030D2B" w14:textId="77777777" w:rsidR="00682133" w:rsidRPr="001D2AAB" w:rsidRDefault="00682133" w:rsidP="00682133">
      <w:r w:rsidRPr="001D2AAB">
        <w:t>- Pressure and area have an indirect relationship (as pressure increases, the area decreases)</w:t>
      </w:r>
    </w:p>
    <w:p w14:paraId="1E1D0A75" w14:textId="77777777" w:rsidR="00682133" w:rsidRPr="001D2AAB" w:rsidRDefault="00682133" w:rsidP="00682133">
      <w:r w:rsidRPr="001D2AAB">
        <w:t xml:space="preserve">- </w:t>
      </w:r>
      <w:proofErr w:type="gramStart"/>
      <w:r w:rsidRPr="001D2AAB">
        <w:t>p</w:t>
      </w:r>
      <w:proofErr w:type="gramEnd"/>
      <w:r w:rsidRPr="001D2AAB">
        <w:t xml:space="preserve"> = F/A</w:t>
      </w:r>
    </w:p>
    <w:p w14:paraId="5B26EA31" w14:textId="77777777" w:rsidR="00682133" w:rsidRPr="001D2AAB" w:rsidRDefault="00682133" w:rsidP="00682133"/>
    <w:p w14:paraId="7EF342C6" w14:textId="77777777" w:rsidR="00682133" w:rsidRPr="001D2AAB" w:rsidRDefault="00682133" w:rsidP="00682133"/>
    <w:p w14:paraId="55559220" w14:textId="77777777" w:rsidR="00682133" w:rsidRPr="001D2AAB" w:rsidRDefault="00682133" w:rsidP="00682133"/>
    <w:p w14:paraId="4ED3BA8E" w14:textId="77777777" w:rsidR="00682133" w:rsidRPr="001D2AAB" w:rsidRDefault="00682133" w:rsidP="00682133"/>
    <w:p w14:paraId="2BA8A6C3" w14:textId="77777777" w:rsidR="00682133" w:rsidRPr="001D2AAB" w:rsidRDefault="00682133" w:rsidP="00682133"/>
    <w:p w14:paraId="00126421" w14:textId="77777777" w:rsidR="00682133" w:rsidRPr="001D2AAB" w:rsidRDefault="00682133" w:rsidP="00682133"/>
    <w:p w14:paraId="5C97FEEF" w14:textId="77777777" w:rsidR="00682133" w:rsidRPr="001D2AAB" w:rsidRDefault="00682133" w:rsidP="00682133">
      <w:r w:rsidRPr="001D2AAB">
        <w:rPr>
          <w:u w:val="single"/>
        </w:rPr>
        <w:t>Friction Force:</w:t>
      </w:r>
    </w:p>
    <w:p w14:paraId="4E1BF276" w14:textId="77777777" w:rsidR="00682133" w:rsidRPr="001D2AAB" w:rsidRDefault="00682133" w:rsidP="00682133">
      <w:r w:rsidRPr="001D2AAB">
        <w:t xml:space="preserve">- </w:t>
      </w:r>
      <w:r w:rsidRPr="001D2AAB">
        <w:rPr>
          <w:b/>
        </w:rPr>
        <w:t>Friction:</w:t>
      </w:r>
      <w:r w:rsidRPr="001D2AAB">
        <w:t xml:space="preserve"> The force created between two contacting surfaces (can be motive or resistive)</w:t>
      </w:r>
    </w:p>
    <w:p w14:paraId="213185F7" w14:textId="77777777" w:rsidR="00682133" w:rsidRPr="001D2AAB" w:rsidRDefault="00682133" w:rsidP="00682133">
      <w:r w:rsidRPr="001D2AAB">
        <w:t>- The rougher the surface, the greater the friction</w:t>
      </w:r>
    </w:p>
    <w:p w14:paraId="03ED1A31" w14:textId="77777777" w:rsidR="00682133" w:rsidRPr="001D2AAB" w:rsidRDefault="00682133" w:rsidP="00682133">
      <w:r w:rsidRPr="001D2AAB">
        <w:t>- The size of the surface has no bearing on the amount of friction created</w:t>
      </w:r>
    </w:p>
    <w:p w14:paraId="3A128BE3" w14:textId="77777777" w:rsidR="00682133" w:rsidRPr="001D2AAB" w:rsidRDefault="00682133" w:rsidP="00682133">
      <w:r w:rsidRPr="001D2AAB">
        <w:t xml:space="preserve">- </w:t>
      </w:r>
      <w:r w:rsidRPr="001D2AAB">
        <w:rPr>
          <w:b/>
        </w:rPr>
        <w:t>Coefficient of Friction:</w:t>
      </w:r>
      <w:r w:rsidRPr="001D2AAB">
        <w:t xml:space="preserve"> The greater the coefficient of friction the less slippy (more resistive)</w:t>
      </w:r>
      <w:r w:rsidRPr="001D2AAB">
        <w:br/>
      </w:r>
      <w:r w:rsidRPr="001D2AAB">
        <w:tab/>
        <w:t>- Is the Friction Force (composition of objects) / Normal Force (force pressing the two surfaces together)</w:t>
      </w:r>
    </w:p>
    <w:p w14:paraId="748D653E" w14:textId="77777777" w:rsidR="00682133" w:rsidRPr="001D2AAB" w:rsidRDefault="00682133" w:rsidP="00682133">
      <w:r w:rsidRPr="001D2AAB">
        <w:t xml:space="preserve">- The greater the force applied, the greater the friction </w:t>
      </w:r>
      <w:r w:rsidRPr="001D2AAB">
        <w:br/>
      </w:r>
      <w:r w:rsidRPr="001D2AAB">
        <w:tab/>
        <w:t>- Ex: pressing your hand and moving it along a desk is more difficult than sliding it gently</w:t>
      </w:r>
    </w:p>
    <w:p w14:paraId="6F71FD4C" w14:textId="77777777" w:rsidR="00682133" w:rsidRPr="001D2AAB" w:rsidRDefault="00682133" w:rsidP="00682133">
      <w:r w:rsidRPr="001D2AAB">
        <w:tab/>
        <w:t>- Shoes for sports are made specifically for those sports specific demands</w:t>
      </w:r>
    </w:p>
    <w:p w14:paraId="030F3D88" w14:textId="77777777" w:rsidR="00682133" w:rsidRPr="001D2AAB" w:rsidRDefault="00682133" w:rsidP="00682133"/>
    <w:p w14:paraId="7AB833B0" w14:textId="77777777" w:rsidR="00682133" w:rsidRPr="001D2AAB" w:rsidRDefault="00682133" w:rsidP="00682133">
      <w:r w:rsidRPr="001D2AAB">
        <w:rPr>
          <w:u w:val="single"/>
        </w:rPr>
        <w:t>Centripetal Force:</w:t>
      </w:r>
    </w:p>
    <w:p w14:paraId="07A3EA5E" w14:textId="77777777" w:rsidR="00682133" w:rsidRPr="001D2AAB" w:rsidRDefault="00682133" w:rsidP="00682133">
      <w:r w:rsidRPr="001D2AAB">
        <w:t>- The force of a rotating body moving along a circular path</w:t>
      </w:r>
    </w:p>
    <w:p w14:paraId="3662D345" w14:textId="77777777" w:rsidR="00682133" w:rsidRPr="001D2AAB" w:rsidRDefault="00682133" w:rsidP="00682133">
      <w:r w:rsidRPr="001D2AAB">
        <w:t>- Fc = mv</w:t>
      </w:r>
      <w:r w:rsidRPr="001D2AAB">
        <w:rPr>
          <w:vertAlign w:val="superscript"/>
        </w:rPr>
        <w:t>2</w:t>
      </w:r>
      <w:r w:rsidRPr="001D2AAB">
        <w:t xml:space="preserve">/r </w:t>
      </w:r>
      <w:r>
        <w:sym w:font="Wingdings" w:char="F0E0"/>
      </w:r>
      <w:r w:rsidRPr="001D2AAB">
        <w:t xml:space="preserve"> Centripetal Force = Mass x Velocity</w:t>
      </w:r>
      <w:r w:rsidRPr="001D2AAB">
        <w:rPr>
          <w:vertAlign w:val="superscript"/>
        </w:rPr>
        <w:t>2</w:t>
      </w:r>
      <w:r w:rsidRPr="001D2AAB">
        <w:t xml:space="preserve"> divided by the Radius of the circle</w:t>
      </w:r>
    </w:p>
    <w:p w14:paraId="084FBD9C" w14:textId="77777777" w:rsidR="00682133" w:rsidRPr="001D2AAB" w:rsidRDefault="00682133" w:rsidP="00682133">
      <w:r w:rsidRPr="001D2AAB">
        <w:t>- If the mass or velocity of the person is increased, the amount of centripetal force created also increases</w:t>
      </w:r>
    </w:p>
    <w:p w14:paraId="7629BE58" w14:textId="77777777" w:rsidR="00682133" w:rsidRPr="001D2AAB" w:rsidRDefault="00682133" w:rsidP="00682133">
      <w:r w:rsidRPr="001D2AAB">
        <w:t>- If the radius of the circle decreases, then the amount of centripetal force created increases</w:t>
      </w:r>
    </w:p>
    <w:p w14:paraId="3A782A68" w14:textId="77777777" w:rsidR="00682133" w:rsidRPr="001D2AAB" w:rsidRDefault="00682133" w:rsidP="00682133">
      <w:r w:rsidRPr="001D2AAB">
        <w:t xml:space="preserve">- </w:t>
      </w:r>
      <w:r w:rsidRPr="001D2AAB">
        <w:rPr>
          <w:b/>
        </w:rPr>
        <w:t>Exception:</w:t>
      </w:r>
      <w:r w:rsidRPr="001D2AAB">
        <w:t xml:space="preserve"> In order for centripetal force to be created, the person must be moving on an angle (not perpendicular to the surface that they are running on)</w:t>
      </w:r>
    </w:p>
    <w:p w14:paraId="2EFFBC1D" w14:textId="77777777" w:rsidR="00682133" w:rsidRPr="001D2AAB" w:rsidRDefault="00682133" w:rsidP="00682133">
      <w:r w:rsidRPr="001D2AAB">
        <w:t xml:space="preserve">- </w:t>
      </w:r>
      <w:r w:rsidRPr="001D2AAB">
        <w:rPr>
          <w:b/>
        </w:rPr>
        <w:t>Centrifugal Force:</w:t>
      </w:r>
      <w:r w:rsidRPr="001D2AAB">
        <w:t xml:space="preserve"> The opposite force to centripetal </w:t>
      </w:r>
      <w:proofErr w:type="gramStart"/>
      <w:r w:rsidRPr="001D2AAB">
        <w:t>force,</w:t>
      </w:r>
      <w:proofErr w:type="gramEnd"/>
      <w:r w:rsidRPr="001D2AAB">
        <w:t xml:space="preserve"> pushes the body outwards (ex: pressing outwards on a track demonstrates centrifugal force)</w:t>
      </w:r>
    </w:p>
    <w:p w14:paraId="23E06054" w14:textId="77777777" w:rsidR="00682133" w:rsidRPr="001D2AAB" w:rsidRDefault="00682133" w:rsidP="00682133"/>
    <w:p w14:paraId="71DC4E67" w14:textId="77777777" w:rsidR="00682133" w:rsidRPr="001D2AAB" w:rsidRDefault="00682133" w:rsidP="00682133">
      <w:r w:rsidRPr="001D2AAB">
        <w:rPr>
          <w:u w:val="single"/>
        </w:rPr>
        <w:t>Elastic Force:</w:t>
      </w:r>
    </w:p>
    <w:p w14:paraId="2BB8C818" w14:textId="77777777" w:rsidR="00682133" w:rsidRPr="001D2AAB" w:rsidRDefault="00682133" w:rsidP="00682133">
      <w:r w:rsidRPr="001D2AAB">
        <w:t>- The recoil ability of a specific object, how quickly the object reforms after deforming</w:t>
      </w:r>
    </w:p>
    <w:p w14:paraId="6AE1122A" w14:textId="77777777" w:rsidR="00682133" w:rsidRPr="001D2AAB" w:rsidRDefault="00682133" w:rsidP="00682133">
      <w:r w:rsidRPr="001D2AAB">
        <w:t xml:space="preserve">- </w:t>
      </w:r>
      <w:r w:rsidRPr="001D2AAB">
        <w:rPr>
          <w:b/>
        </w:rPr>
        <w:t>Coefficient of Elasticity:</w:t>
      </w:r>
      <w:r w:rsidRPr="001D2AAB">
        <w:t xml:space="preserve"> An object with a high coefficient of elasticity is more elastic, will bounce higher</w:t>
      </w:r>
    </w:p>
    <w:p w14:paraId="5782C01B" w14:textId="77777777" w:rsidR="00682133" w:rsidRPr="001D2AAB" w:rsidRDefault="00682133" w:rsidP="00682133">
      <w:r w:rsidRPr="001D2AAB">
        <w:tab/>
        <w:t>- Square root of rebound height from drop / height object was dropped from (think bouncy ball)</w:t>
      </w:r>
      <w:r w:rsidRPr="001D2AAB">
        <w:br/>
      </w:r>
      <w:r w:rsidRPr="001D2AAB">
        <w:tab/>
        <w:t>- The greater the coefficient of elasticity, the faster that object reforms</w:t>
      </w:r>
    </w:p>
    <w:p w14:paraId="4E10A68C" w14:textId="77777777" w:rsidR="00682133" w:rsidRPr="001D2AAB" w:rsidRDefault="00682133" w:rsidP="00682133"/>
    <w:p w14:paraId="6FD2216C" w14:textId="77777777" w:rsidR="00682133" w:rsidRPr="001D2AAB" w:rsidRDefault="00682133" w:rsidP="00682133">
      <w:r w:rsidRPr="001D2AAB">
        <w:rPr>
          <w:u w:val="single"/>
        </w:rPr>
        <w:t>Buoyancy Force:</w:t>
      </w:r>
    </w:p>
    <w:p w14:paraId="6B5920E5" w14:textId="77777777" w:rsidR="00682133" w:rsidRPr="001D2AAB" w:rsidRDefault="00682133" w:rsidP="00682133">
      <w:r w:rsidRPr="001D2AAB">
        <w:t>- The upward lift force on a body that is immersed in a fluid</w:t>
      </w:r>
    </w:p>
    <w:p w14:paraId="554FEA59" w14:textId="77777777" w:rsidR="00682133" w:rsidRPr="001D2AAB" w:rsidRDefault="00682133" w:rsidP="00682133">
      <w:r w:rsidRPr="001D2AAB">
        <w:t xml:space="preserve">- </w:t>
      </w:r>
      <w:r w:rsidRPr="001D2AAB">
        <w:rPr>
          <w:b/>
        </w:rPr>
        <w:t>Upward Buoyancy Force:</w:t>
      </w:r>
      <w:r w:rsidRPr="001D2AAB">
        <w:t xml:space="preserve"> The weight of the volume of water displaced is greater than the weight of the body</w:t>
      </w:r>
    </w:p>
    <w:p w14:paraId="75DE4D98" w14:textId="77777777" w:rsidR="00682133" w:rsidRPr="001D2AAB" w:rsidRDefault="00682133" w:rsidP="00682133">
      <w:r w:rsidRPr="001D2AAB">
        <w:t xml:space="preserve">- </w:t>
      </w:r>
      <w:r w:rsidRPr="001D2AAB">
        <w:rPr>
          <w:b/>
        </w:rPr>
        <w:t>Negative Buoyancy Force:</w:t>
      </w:r>
      <w:r w:rsidRPr="001D2AAB">
        <w:t xml:space="preserve"> The body weight is greater than the weight of the volume of water displaced</w:t>
      </w:r>
    </w:p>
    <w:p w14:paraId="6C53A452" w14:textId="77777777" w:rsidR="00682133" w:rsidRPr="001D2AAB" w:rsidRDefault="00682133" w:rsidP="00682133">
      <w:r w:rsidRPr="001D2AAB">
        <w:t>- People who can float have their centre of gravity and centre of buoyancy in the same place</w:t>
      </w:r>
      <w:r w:rsidRPr="001D2AAB">
        <w:br/>
        <w:t>- Most peoples’ centre of gravity is located inferiorally to their centre of buoyancy</w:t>
      </w:r>
    </w:p>
    <w:p w14:paraId="5FD3D167" w14:textId="77777777" w:rsidR="00682133" w:rsidRPr="001D2AAB" w:rsidRDefault="00682133" w:rsidP="00682133">
      <w:r w:rsidRPr="001D2AAB">
        <w:t xml:space="preserve">- </w:t>
      </w:r>
      <w:r w:rsidRPr="001D2AAB">
        <w:rPr>
          <w:b/>
        </w:rPr>
        <w:t>Archimedes Principle:</w:t>
      </w:r>
      <w:r w:rsidRPr="001D2AAB">
        <w:t xml:space="preserve"> Determines the amount of buoyant force acting on a body (upward/negative forces)</w:t>
      </w:r>
    </w:p>
    <w:p w14:paraId="5C1540BF" w14:textId="77777777" w:rsidR="00682133" w:rsidRPr="001D2AAB" w:rsidRDefault="00682133" w:rsidP="00682133">
      <w:r w:rsidRPr="001D2AAB">
        <w:tab/>
        <w:t>- Ex: If a body takes up a large volume, but does not weigh a lot, chances are it will float since it displaces a large mass of water, yet most likely weighs less than the mass of water that it displaced</w:t>
      </w:r>
    </w:p>
    <w:p w14:paraId="3661C18B" w14:textId="77777777" w:rsidR="00682133" w:rsidRPr="001D2AAB" w:rsidRDefault="00682133" w:rsidP="00682133"/>
    <w:p w14:paraId="5F4AC963" w14:textId="77777777" w:rsidR="00682133" w:rsidRPr="001D2AAB" w:rsidRDefault="00682133" w:rsidP="00682133">
      <w:r w:rsidRPr="001D2AAB">
        <w:rPr>
          <w:u w:val="single"/>
        </w:rPr>
        <w:t>Power:</w:t>
      </w:r>
    </w:p>
    <w:p w14:paraId="531CB747" w14:textId="77777777" w:rsidR="00682133" w:rsidRPr="001D2AAB" w:rsidRDefault="00682133" w:rsidP="00682133">
      <w:r w:rsidRPr="001D2AAB">
        <w:t>- Power = Force x Velocity</w:t>
      </w:r>
    </w:p>
    <w:p w14:paraId="0FAFF03E" w14:textId="77777777" w:rsidR="00682133" w:rsidRPr="001D2AAB" w:rsidRDefault="00682133" w:rsidP="00682133">
      <w:r w:rsidRPr="001D2AAB">
        <w:t>- Power = Force x Distance / time</w:t>
      </w:r>
    </w:p>
    <w:p w14:paraId="6BA03F01" w14:textId="77777777" w:rsidR="00682133" w:rsidRPr="001D2AAB" w:rsidRDefault="00682133" w:rsidP="00682133"/>
    <w:p w14:paraId="7D9E0A50" w14:textId="77777777" w:rsidR="00682133" w:rsidRPr="001D2AAB" w:rsidRDefault="00682133" w:rsidP="00682133">
      <w:r w:rsidRPr="001D2AAB">
        <w:rPr>
          <w:u w:val="single"/>
        </w:rPr>
        <w:t>Energy: The Ability to do Work:</w:t>
      </w:r>
    </w:p>
    <w:p w14:paraId="32FE9021" w14:textId="77777777" w:rsidR="00682133" w:rsidRPr="001D2AAB" w:rsidRDefault="00682133" w:rsidP="00682133">
      <w:r w:rsidRPr="001D2AAB">
        <w:t xml:space="preserve">- </w:t>
      </w:r>
      <w:r w:rsidRPr="001D2AAB">
        <w:rPr>
          <w:b/>
        </w:rPr>
        <w:t>Energy Types:</w:t>
      </w:r>
      <w:r w:rsidRPr="001D2AAB">
        <w:t xml:space="preserve"> Chemical, Electrical, Heat, </w:t>
      </w:r>
      <w:proofErr w:type="gramStart"/>
      <w:r w:rsidRPr="001D2AAB">
        <w:t>Mechanical</w:t>
      </w:r>
      <w:proofErr w:type="gramEnd"/>
    </w:p>
    <w:p w14:paraId="6AEC1F92" w14:textId="77777777" w:rsidR="00682133" w:rsidRPr="001D2AAB" w:rsidRDefault="00682133" w:rsidP="00682133">
      <w:r w:rsidRPr="001D2AAB">
        <w:t xml:space="preserve">- </w:t>
      </w:r>
      <w:r w:rsidRPr="001D2AAB">
        <w:rPr>
          <w:b/>
        </w:rPr>
        <w:t>Mechanical Energy Types:</w:t>
      </w:r>
      <w:r w:rsidRPr="001D2AAB">
        <w:t xml:space="preserve"> Elastic Energy, Gravity, </w:t>
      </w:r>
      <w:proofErr w:type="gramStart"/>
      <w:r w:rsidRPr="001D2AAB">
        <w:t>Kinetic</w:t>
      </w:r>
      <w:proofErr w:type="gramEnd"/>
      <w:r w:rsidRPr="001D2AAB">
        <w:t xml:space="preserve"> Energy</w:t>
      </w:r>
    </w:p>
    <w:p w14:paraId="7F841F38" w14:textId="77777777" w:rsidR="00682133" w:rsidRPr="001D2AAB" w:rsidRDefault="00682133" w:rsidP="00682133">
      <w:r w:rsidRPr="001D2AAB">
        <w:t xml:space="preserve">- </w:t>
      </w:r>
      <w:r w:rsidRPr="001D2AAB">
        <w:rPr>
          <w:i/>
        </w:rPr>
        <w:t>Elastic Energy:</w:t>
      </w:r>
      <w:r w:rsidRPr="001D2AAB">
        <w:t xml:space="preserve"> Ability to deform then reform</w:t>
      </w:r>
    </w:p>
    <w:p w14:paraId="0AAE98DD" w14:textId="77777777" w:rsidR="00682133" w:rsidRPr="001D2AAB" w:rsidRDefault="00682133" w:rsidP="00682133">
      <w:r w:rsidRPr="001D2AAB">
        <w:t xml:space="preserve">- </w:t>
      </w:r>
      <w:r w:rsidRPr="001D2AAB">
        <w:rPr>
          <w:i/>
        </w:rPr>
        <w:t>Gravitational Energy:</w:t>
      </w:r>
      <w:r w:rsidRPr="001D2AAB">
        <w:t xml:space="preserve"> Increasing the height of a dropped object increases its gravitational energy</w:t>
      </w:r>
      <w:r w:rsidRPr="001D2AAB">
        <w:br/>
      </w:r>
      <w:r w:rsidRPr="001D2AAB">
        <w:tab/>
        <w:t>- Gravitational Potential Energy (PE) = Weight x Height (Ex: a person diving from 10 meters that weighs 100 pounds has a greater PE than a person diving from 5 meters that weighs 100 pounds)</w:t>
      </w:r>
    </w:p>
    <w:p w14:paraId="672B10F4" w14:textId="77777777" w:rsidR="00682133" w:rsidRPr="001D2AAB" w:rsidRDefault="00682133" w:rsidP="00682133">
      <w:r w:rsidRPr="001D2AAB">
        <w:t xml:space="preserve">- </w:t>
      </w:r>
      <w:r w:rsidRPr="001D2AAB">
        <w:rPr>
          <w:i/>
        </w:rPr>
        <w:t>Kinetic Energy:</w:t>
      </w:r>
      <w:r w:rsidRPr="001D2AAB">
        <w:t xml:space="preserve"> The energy created while moving</w:t>
      </w:r>
    </w:p>
    <w:p w14:paraId="7A364318" w14:textId="77777777" w:rsidR="00682133" w:rsidRPr="001D2AAB" w:rsidRDefault="00682133" w:rsidP="00682133">
      <w:pPr>
        <w:rPr>
          <w:vertAlign w:val="superscript"/>
        </w:rPr>
      </w:pPr>
      <w:r w:rsidRPr="001D2AAB">
        <w:tab/>
        <w:t>KE = ½ Mass x Velocity</w:t>
      </w:r>
      <w:r w:rsidRPr="001D2AAB">
        <w:rPr>
          <w:vertAlign w:val="superscript"/>
        </w:rPr>
        <w:t>2</w:t>
      </w:r>
    </w:p>
    <w:p w14:paraId="0EB8E37C" w14:textId="77777777" w:rsidR="00682133" w:rsidRPr="001D2AAB" w:rsidRDefault="00682133" w:rsidP="00682133"/>
    <w:p w14:paraId="65FBD7F2" w14:textId="77777777" w:rsidR="00682133" w:rsidRPr="001D2AAB" w:rsidRDefault="00682133" w:rsidP="00682133"/>
    <w:p w14:paraId="09985F32" w14:textId="77777777" w:rsidR="00682133" w:rsidRPr="001D2AAB" w:rsidRDefault="00682133" w:rsidP="00682133"/>
    <w:p w14:paraId="3588B371" w14:textId="77777777" w:rsidR="00682133" w:rsidRPr="001D2AAB" w:rsidRDefault="00682133" w:rsidP="00682133">
      <w:pPr>
        <w:rPr>
          <w:i/>
        </w:rPr>
      </w:pPr>
      <w:r w:rsidRPr="001D2AAB">
        <w:rPr>
          <w:i/>
        </w:rPr>
        <w:t>Lecture 8: September 30</w:t>
      </w:r>
      <w:r w:rsidRPr="001D2AAB">
        <w:rPr>
          <w:i/>
          <w:vertAlign w:val="superscript"/>
        </w:rPr>
        <w:t>th</w:t>
      </w:r>
    </w:p>
    <w:p w14:paraId="5858CB51" w14:textId="77777777" w:rsidR="00682133" w:rsidRPr="001D2AAB" w:rsidRDefault="00682133" w:rsidP="00682133">
      <w:pPr>
        <w:rPr>
          <w:i/>
        </w:rPr>
      </w:pPr>
    </w:p>
    <w:p w14:paraId="617CD763" w14:textId="77777777" w:rsidR="00682133" w:rsidRPr="001D2AAB" w:rsidRDefault="00682133" w:rsidP="00682133">
      <w:r w:rsidRPr="001D2AAB">
        <w:rPr>
          <w:u w:val="single"/>
        </w:rPr>
        <w:t>Torque:</w:t>
      </w:r>
    </w:p>
    <w:p w14:paraId="0D5FDF90" w14:textId="77777777" w:rsidR="00682133" w:rsidRPr="001D2AAB" w:rsidRDefault="00682133" w:rsidP="00682133">
      <w:r w:rsidRPr="001D2AAB">
        <w:t>- A force applied to a system that is restricted to moving in a circular path</w:t>
      </w:r>
      <w:r w:rsidRPr="001D2AAB">
        <w:br/>
        <w:t>- This causes a the system or body to rotate (rotary motion)</w:t>
      </w:r>
    </w:p>
    <w:p w14:paraId="32104EB0" w14:textId="77777777" w:rsidR="00682133" w:rsidRPr="001D2AAB" w:rsidRDefault="00682133" w:rsidP="00682133">
      <w:r w:rsidRPr="001D2AAB">
        <w:t>- Torque = Force x Forcar</w:t>
      </w:r>
    </w:p>
    <w:p w14:paraId="36A77255" w14:textId="77777777" w:rsidR="00682133" w:rsidRPr="001D2AAB" w:rsidRDefault="00682133" w:rsidP="00682133">
      <w:r w:rsidRPr="001D2AAB">
        <w:t>- The point of application must be in order to create torque</w:t>
      </w:r>
    </w:p>
    <w:p w14:paraId="50D9E9CA" w14:textId="77777777" w:rsidR="00682133" w:rsidRPr="00E332A5" w:rsidRDefault="00682133" w:rsidP="00682133">
      <w:r w:rsidRPr="001D2AAB">
        <w:t xml:space="preserve">- </w:t>
      </w:r>
      <w:r w:rsidRPr="001D2AAB">
        <w:rPr>
          <w:b/>
        </w:rPr>
        <w:t>Eccentric Force:</w:t>
      </w:r>
      <w:r w:rsidRPr="001D2AAB">
        <w:t xml:space="preserve"> A force that is applied away from the line of action</w:t>
      </w:r>
    </w:p>
    <w:p w14:paraId="52EACC17" w14:textId="77777777" w:rsidR="00682133" w:rsidRPr="001D2AAB" w:rsidRDefault="00682133" w:rsidP="00682133"/>
    <w:p w14:paraId="14A462CD" w14:textId="77777777" w:rsidR="00682133" w:rsidRPr="001D2AAB" w:rsidRDefault="00682133" w:rsidP="00682133">
      <w:r w:rsidRPr="001D2AAB">
        <w:rPr>
          <w:u w:val="single"/>
        </w:rPr>
        <w:t>Muscle Torques:</w:t>
      </w:r>
    </w:p>
    <w:p w14:paraId="016F2127" w14:textId="77777777" w:rsidR="00682133" w:rsidRPr="001D2AAB" w:rsidRDefault="00682133" w:rsidP="00682133">
      <w:r w:rsidRPr="001D2AAB">
        <w:t xml:space="preserve">- </w:t>
      </w:r>
      <w:r w:rsidRPr="001D2AAB">
        <w:rPr>
          <w:b/>
        </w:rPr>
        <w:t>Magnitude:</w:t>
      </w:r>
      <w:r w:rsidRPr="001D2AAB">
        <w:t xml:space="preserve"> The product of F x FA </w:t>
      </w:r>
      <w:r>
        <w:sym w:font="Wingdings" w:char="F0E0"/>
      </w:r>
      <w:r w:rsidRPr="001D2AAB">
        <w:t xml:space="preserve"> How strong the torque is (stronger contraction = greater torque)</w:t>
      </w:r>
      <w:r w:rsidRPr="001D2AAB">
        <w:br/>
      </w:r>
      <w:r w:rsidRPr="001D2AAB">
        <w:tab/>
        <w:t xml:space="preserve">- </w:t>
      </w:r>
      <w:r w:rsidRPr="001D2AAB">
        <w:rPr>
          <w:i/>
        </w:rPr>
        <w:t>Force Arm:</w:t>
      </w:r>
      <w:r w:rsidRPr="001D2AAB">
        <w:t xml:space="preserve"> How far away a load (ex: case of beer) is from the axis of rotation (ex: shoulders)</w:t>
      </w:r>
    </w:p>
    <w:p w14:paraId="1F577E02" w14:textId="77777777" w:rsidR="00682133" w:rsidRPr="001D2AAB" w:rsidRDefault="00682133" w:rsidP="00682133">
      <w:r w:rsidRPr="001D2AAB">
        <w:t xml:space="preserve">- </w:t>
      </w:r>
      <w:r w:rsidRPr="001D2AAB">
        <w:rPr>
          <w:b/>
        </w:rPr>
        <w:t>Direction:</w:t>
      </w:r>
      <w:r w:rsidRPr="001D2AAB">
        <w:t xml:space="preserve"> The angle of pull on a bone (linear direction in which the force is applied)</w:t>
      </w:r>
    </w:p>
    <w:p w14:paraId="7A89C5FA" w14:textId="77777777" w:rsidR="00682133" w:rsidRPr="001D2AAB" w:rsidRDefault="00682133" w:rsidP="00682133">
      <w:r w:rsidRPr="001D2AAB">
        <w:t xml:space="preserve">- </w:t>
      </w:r>
      <w:r w:rsidRPr="001D2AAB">
        <w:rPr>
          <w:b/>
        </w:rPr>
        <w:t>Line of Action:</w:t>
      </w:r>
      <w:r w:rsidRPr="001D2AAB">
        <w:t xml:space="preserve"> Vector direction (although torque is a rotary motion, the vector is a straight line)</w:t>
      </w:r>
    </w:p>
    <w:p w14:paraId="127CF674" w14:textId="77777777" w:rsidR="00682133" w:rsidRPr="001D2AAB" w:rsidRDefault="00682133" w:rsidP="00682133">
      <w:r w:rsidRPr="001D2AAB">
        <w:t xml:space="preserve">- </w:t>
      </w:r>
      <w:r w:rsidRPr="001D2AAB">
        <w:rPr>
          <w:b/>
        </w:rPr>
        <w:t>Point of Application:</w:t>
      </w:r>
      <w:r w:rsidRPr="001D2AAB">
        <w:t xml:space="preserve"> Point at which the force is being applied to the system</w:t>
      </w:r>
    </w:p>
    <w:p w14:paraId="5F078E4A" w14:textId="77777777" w:rsidR="00682133" w:rsidRPr="001D2AAB" w:rsidRDefault="00682133" w:rsidP="00682133">
      <w:pPr>
        <w:ind w:firstLine="720"/>
      </w:pPr>
      <w:r w:rsidRPr="001D2AAB">
        <w:t>- Torques are applied inside the body where the muscle attaches to the bone</w:t>
      </w:r>
    </w:p>
    <w:p w14:paraId="3FEA9808" w14:textId="77777777" w:rsidR="00682133" w:rsidRPr="001D2AAB" w:rsidRDefault="00682133" w:rsidP="00682133"/>
    <w:p w14:paraId="25D73B02" w14:textId="77777777" w:rsidR="00682133" w:rsidRPr="001D2AAB" w:rsidRDefault="00682133" w:rsidP="00682133">
      <w:r w:rsidRPr="001D2AAB">
        <w:rPr>
          <w:u w:val="single"/>
        </w:rPr>
        <w:t>FA: Force Arm:</w:t>
      </w:r>
    </w:p>
    <w:p w14:paraId="4CFF75DF" w14:textId="77777777" w:rsidR="00682133" w:rsidRPr="001D2AAB" w:rsidRDefault="00682133" w:rsidP="00682133">
      <w:r w:rsidRPr="001D2AAB">
        <w:t>- The shortest distance from the axis of rotation to the line of action of the applied force</w:t>
      </w:r>
    </w:p>
    <w:p w14:paraId="7F59C40D" w14:textId="77777777" w:rsidR="00682133" w:rsidRPr="001D2AAB" w:rsidRDefault="00682133" w:rsidP="00682133">
      <w:r w:rsidRPr="001D2AAB">
        <w:t>- Ex: if you are doing a dumbbell curl, the line of action extends vertically to where you are lifting the weight until it is directly across from the axis of rotation</w:t>
      </w:r>
      <w:r w:rsidRPr="001D2AAB">
        <w:br/>
        <w:t xml:space="preserve">- By shortening this </w:t>
      </w:r>
      <w:proofErr w:type="gramStart"/>
      <w:r w:rsidRPr="001D2AAB">
        <w:t>length,</w:t>
      </w:r>
      <w:proofErr w:type="gramEnd"/>
      <w:r w:rsidRPr="001D2AAB">
        <w:t xml:space="preserve"> it is easier to lift the dumbbell</w:t>
      </w:r>
    </w:p>
    <w:p w14:paraId="31C310F9" w14:textId="77777777" w:rsidR="00682133" w:rsidRPr="001D2AAB" w:rsidRDefault="00682133" w:rsidP="00682133">
      <w:pPr>
        <w:ind w:left="720"/>
      </w:pPr>
      <w:r w:rsidRPr="001D2AAB">
        <w:t>- Ex: When a weight is put in your hand, the centre of gravity moves towards the hand (away from the axis of rotation), therefore, increasing the length of the force arm</w:t>
      </w:r>
      <w:r w:rsidRPr="001D2AAB">
        <w:br/>
        <w:t xml:space="preserve">- This makes it difficult to lift the weight </w:t>
      </w:r>
      <w:r>
        <w:sym w:font="Wingdings" w:char="F0E0"/>
      </w:r>
      <w:r w:rsidRPr="001D2AAB">
        <w:t xml:space="preserve"> mechanical disadvantage</w:t>
      </w:r>
    </w:p>
    <w:p w14:paraId="236EE9D0" w14:textId="77777777" w:rsidR="00682133" w:rsidRPr="001D2AAB" w:rsidRDefault="00682133" w:rsidP="00682133">
      <w:r w:rsidRPr="001D2AAB">
        <w:t>- The further the weight is from the axis of rotation, the increased force you will need to move that weight</w:t>
      </w:r>
    </w:p>
    <w:p w14:paraId="710CA3BB" w14:textId="77777777" w:rsidR="00682133" w:rsidRPr="001D2AAB" w:rsidRDefault="00682133" w:rsidP="00682133">
      <w:r w:rsidRPr="001D2AAB">
        <w:t>- To make the movement easier, reduce the force arm length</w:t>
      </w:r>
    </w:p>
    <w:p w14:paraId="0CF22E9A" w14:textId="77777777" w:rsidR="00682133" w:rsidRPr="001D2AAB" w:rsidRDefault="00682133" w:rsidP="00682133"/>
    <w:p w14:paraId="41F2928D" w14:textId="77777777" w:rsidR="00682133" w:rsidRPr="001D2AAB" w:rsidRDefault="00682133" w:rsidP="00682133">
      <w:r w:rsidRPr="001D2AAB">
        <w:rPr>
          <w:u w:val="single"/>
        </w:rPr>
        <w:t>Teeter Totter:</w:t>
      </w:r>
      <w:r w:rsidRPr="001D2AAB">
        <w:t xml:space="preserve"> </w:t>
      </w:r>
    </w:p>
    <w:p w14:paraId="11ED0571" w14:textId="77777777" w:rsidR="00682133" w:rsidRPr="001D2AAB" w:rsidRDefault="00682133" w:rsidP="00682133">
      <w:r w:rsidRPr="001D2AAB">
        <w:t xml:space="preserve">- </w:t>
      </w:r>
      <w:r w:rsidRPr="001D2AAB">
        <w:rPr>
          <w:i/>
        </w:rPr>
        <w:t>Axis of Rotation</w:t>
      </w:r>
      <w:r w:rsidRPr="001D2AAB">
        <w:t xml:space="preserve"> is where the teeter totter balances, </w:t>
      </w:r>
      <w:r w:rsidRPr="001D2AAB">
        <w:rPr>
          <w:i/>
        </w:rPr>
        <w:t>forces</w:t>
      </w:r>
      <w:r w:rsidRPr="001D2AAB">
        <w:t xml:space="preserve"> are the weights of the you and another person, the </w:t>
      </w:r>
      <w:r w:rsidRPr="001D2AAB">
        <w:rPr>
          <w:i/>
        </w:rPr>
        <w:t>force arms</w:t>
      </w:r>
      <w:r w:rsidRPr="001D2AAB">
        <w:t xml:space="preserve"> are how far you are from the axis of rotation (pivot point)</w:t>
      </w:r>
    </w:p>
    <w:p w14:paraId="4CF667D6" w14:textId="77777777" w:rsidR="00682133" w:rsidRPr="001D2AAB" w:rsidRDefault="00682133" w:rsidP="00682133">
      <w:r w:rsidRPr="001D2AAB">
        <w:t>- By shortening your force arm (closer to fulcrum) your weight is overcome by theirs (even with same weight)</w:t>
      </w:r>
    </w:p>
    <w:p w14:paraId="23FA67E4" w14:textId="77777777" w:rsidR="00682133" w:rsidRPr="001D2AAB" w:rsidRDefault="00682133" w:rsidP="00682133"/>
    <w:p w14:paraId="587065ED" w14:textId="77777777" w:rsidR="00682133" w:rsidRPr="001D2AAB" w:rsidRDefault="00682133" w:rsidP="00682133">
      <w:r w:rsidRPr="001D2AAB">
        <w:rPr>
          <w:u w:val="single"/>
        </w:rPr>
        <w:t>Calculating Torque:</w:t>
      </w:r>
    </w:p>
    <w:p w14:paraId="6B03159A" w14:textId="77777777" w:rsidR="00682133" w:rsidRPr="001D2AAB" w:rsidRDefault="00682133" w:rsidP="00682133">
      <w:r w:rsidRPr="001D2AAB">
        <w:t>- Force is measured in Newtons</w:t>
      </w:r>
    </w:p>
    <w:p w14:paraId="7060B359" w14:textId="77777777" w:rsidR="00682133" w:rsidRPr="001D2AAB" w:rsidRDefault="00682133" w:rsidP="00682133">
      <w:r w:rsidRPr="001D2AAB">
        <w:t>- Force Arm is measured in meters</w:t>
      </w:r>
    </w:p>
    <w:p w14:paraId="48CD47A8" w14:textId="77777777" w:rsidR="00682133" w:rsidRPr="001D2AAB" w:rsidRDefault="00682133" w:rsidP="00682133">
      <w:r w:rsidRPr="001D2AAB">
        <w:t>- Therefore, torque is measured in Newton Meters (Nm)</w:t>
      </w:r>
    </w:p>
    <w:p w14:paraId="0642C849" w14:textId="77777777" w:rsidR="00682133" w:rsidRPr="001D2AAB" w:rsidRDefault="00682133" w:rsidP="00682133">
      <w:r w:rsidRPr="001D2AAB">
        <w:t>- On a teeter-totter, to find out which way it will rotate, find the sum of the torques for each side</w:t>
      </w:r>
      <w:r w:rsidRPr="001D2AAB">
        <w:br/>
        <w:t>- The side with the greater sum determines the direction the teeter-totter will rotate</w:t>
      </w:r>
    </w:p>
    <w:p w14:paraId="4B0A3A3D" w14:textId="77777777" w:rsidR="00682133" w:rsidRPr="001D2AAB" w:rsidRDefault="00682133" w:rsidP="00682133"/>
    <w:p w14:paraId="626905F5" w14:textId="77777777" w:rsidR="00682133" w:rsidRPr="001D2AAB" w:rsidRDefault="00682133" w:rsidP="00682133">
      <w:r w:rsidRPr="001D2AAB">
        <w:rPr>
          <w:u w:val="single"/>
        </w:rPr>
        <w:t>Angular Motion Vectors:</w:t>
      </w:r>
    </w:p>
    <w:p w14:paraId="72167300" w14:textId="77777777" w:rsidR="00682133" w:rsidRPr="001D2AAB" w:rsidRDefault="00682133" w:rsidP="00682133">
      <w:r w:rsidRPr="001D2AAB">
        <w:t>- A straight line with an arrow represents a vector</w:t>
      </w:r>
    </w:p>
    <w:p w14:paraId="6246AF86" w14:textId="77777777" w:rsidR="00682133" w:rsidRPr="001D2AAB" w:rsidRDefault="00682133" w:rsidP="00682133">
      <w:r w:rsidRPr="001D2AAB">
        <w:t>- The length of the line to the end of the arrow is the magnitude of the vector</w:t>
      </w:r>
    </w:p>
    <w:p w14:paraId="4CC89081" w14:textId="77777777" w:rsidR="00682133" w:rsidRPr="001D2AAB" w:rsidRDefault="00682133" w:rsidP="00682133">
      <w:r w:rsidRPr="001D2AAB">
        <w:t>- The orientation of the vector is the direction</w:t>
      </w:r>
    </w:p>
    <w:p w14:paraId="455C8320" w14:textId="77777777" w:rsidR="00682133" w:rsidRPr="001D2AAB" w:rsidRDefault="00682133" w:rsidP="00682133">
      <w:r w:rsidRPr="001D2AAB">
        <w:t>- To get a straight-line vector for angular motion, use the right hand thumb rule</w:t>
      </w:r>
    </w:p>
    <w:p w14:paraId="091F2970" w14:textId="77777777" w:rsidR="00682133" w:rsidRPr="001D2AAB" w:rsidRDefault="00682133" w:rsidP="00682133"/>
    <w:p w14:paraId="0B8553C1" w14:textId="77777777" w:rsidR="00682133" w:rsidRPr="001D2AAB" w:rsidRDefault="00682133" w:rsidP="00682133">
      <w:r w:rsidRPr="001D2AAB">
        <w:rPr>
          <w:u w:val="single"/>
        </w:rPr>
        <w:t>Right Hand Thumb Rule:</w:t>
      </w:r>
    </w:p>
    <w:p w14:paraId="14EAD115" w14:textId="77777777" w:rsidR="00682133" w:rsidRPr="001D2AAB" w:rsidRDefault="00682133" w:rsidP="00682133">
      <w:r w:rsidRPr="001D2AAB">
        <w:t>- A method of determining vector direction for angular motion</w:t>
      </w:r>
    </w:p>
    <w:p w14:paraId="0F63CE6D" w14:textId="77777777" w:rsidR="00682133" w:rsidRPr="001D2AAB" w:rsidRDefault="00682133" w:rsidP="00682133">
      <w:r w:rsidRPr="001D2AAB">
        <w:t>- Curve fingers if the right hand in the direction of the torque</w:t>
      </w:r>
    </w:p>
    <w:p w14:paraId="02F2DD21" w14:textId="77777777" w:rsidR="00682133" w:rsidRPr="001D2AAB" w:rsidRDefault="00682133" w:rsidP="00682133">
      <w:r w:rsidRPr="001D2AAB">
        <w:t>- The right thumb points in the vector direction of the motion that is perpendicular to the direction of the spin</w:t>
      </w:r>
    </w:p>
    <w:p w14:paraId="3A19F0F0" w14:textId="77777777" w:rsidR="00682133" w:rsidRPr="001D2AAB" w:rsidRDefault="00682133" w:rsidP="00682133">
      <w:r w:rsidRPr="001D2AAB">
        <w:lastRenderedPageBreak/>
        <w:t>- If the thumb is pointed up, the vector moves counterclockwise, if down, the vector moves clockwise</w:t>
      </w:r>
    </w:p>
    <w:p w14:paraId="103CF8A4" w14:textId="77777777" w:rsidR="00682133" w:rsidRPr="001D2AAB" w:rsidRDefault="00682133" w:rsidP="00682133"/>
    <w:p w14:paraId="0E1B60B5" w14:textId="77777777" w:rsidR="00682133" w:rsidRPr="001D2AAB" w:rsidRDefault="00682133" w:rsidP="00682133">
      <w:pPr>
        <w:rPr>
          <w:u w:val="single"/>
        </w:rPr>
      </w:pPr>
      <w:r w:rsidRPr="001D2AAB">
        <w:rPr>
          <w:u w:val="single"/>
        </w:rPr>
        <w:t>Centre of Buoyancy:</w:t>
      </w:r>
    </w:p>
    <w:p w14:paraId="4B59AAEA" w14:textId="77777777" w:rsidR="00682133" w:rsidRPr="00E332A5" w:rsidRDefault="00682133" w:rsidP="00682133">
      <w:r w:rsidRPr="001D2AAB">
        <w:t xml:space="preserve">- </w:t>
      </w:r>
      <w:r w:rsidRPr="001D2AAB">
        <w:rPr>
          <w:b/>
        </w:rPr>
        <w:t>Centre of Buoyancy:</w:t>
      </w:r>
      <w:r w:rsidRPr="001D2AAB">
        <w:t xml:space="preserve"> The centre of gravity for the displaced water on the person’s body</w:t>
      </w:r>
    </w:p>
    <w:p w14:paraId="49FE9E76" w14:textId="77777777" w:rsidR="00682133" w:rsidRPr="001D2AAB" w:rsidRDefault="00682133" w:rsidP="00682133">
      <w:r w:rsidRPr="001D2AAB">
        <w:t>- The location of the centre of gravity of an immersed body in a volume of water</w:t>
      </w:r>
    </w:p>
    <w:p w14:paraId="4811EB56" w14:textId="77777777" w:rsidR="00682133" w:rsidRPr="001D2AAB" w:rsidRDefault="00682133" w:rsidP="00682133">
      <w:r w:rsidRPr="001D2AAB">
        <w:t>- There is no torque when the person’s C of B is aligned with their C of G, therefore they float, and do not rotate</w:t>
      </w:r>
    </w:p>
    <w:p w14:paraId="727E0D3E" w14:textId="77777777" w:rsidR="00682133" w:rsidRPr="001D2AAB" w:rsidRDefault="00682133" w:rsidP="00682133">
      <w:r w:rsidRPr="001D2AAB">
        <w:t>- Buoyancy acts upwards, pushing the body up, whereas gravity acts downwards pushing the body down</w:t>
      </w:r>
    </w:p>
    <w:p w14:paraId="68CEFCE8" w14:textId="77777777" w:rsidR="00682133" w:rsidRPr="001D2AAB" w:rsidRDefault="00682133" w:rsidP="00682133">
      <w:r w:rsidRPr="001D2AAB">
        <w:t>- Since these two forces are usually parallel but not overlapping, gravity will overweigh a portion of the body pushing it downwards, thus creating torque</w:t>
      </w:r>
    </w:p>
    <w:p w14:paraId="67C93402" w14:textId="77777777" w:rsidR="00682133" w:rsidRPr="001D2AAB" w:rsidRDefault="00682133" w:rsidP="00682133">
      <w:r w:rsidRPr="001D2AAB">
        <w:t>- The rotating occurs about the centre of buoyancy</w:t>
      </w:r>
    </w:p>
    <w:p w14:paraId="2CDD27DD" w14:textId="77777777" w:rsidR="00682133" w:rsidRPr="001D2AAB" w:rsidRDefault="00682133" w:rsidP="00682133">
      <w:r w:rsidRPr="001D2AAB">
        <w:t>- The greater horizontal distance between the C of B and the C of G, the greater the torque (speed of rotation)</w:t>
      </w:r>
    </w:p>
    <w:p w14:paraId="3B4F1BC8" w14:textId="77777777" w:rsidR="00682133" w:rsidRPr="001D2AAB" w:rsidRDefault="00682133" w:rsidP="00682133">
      <w:r w:rsidRPr="001D2AAB">
        <w:t>- Floaters have the C of B and C of G in the same place (they may have a stronger upper body than lower body)</w:t>
      </w:r>
    </w:p>
    <w:p w14:paraId="64E9A0F8" w14:textId="77777777" w:rsidR="00682133" w:rsidRPr="001D2AAB" w:rsidRDefault="00682133" w:rsidP="00682133">
      <w:r w:rsidRPr="001D2AAB">
        <w:t>- Once the C of G is located directly beneath the C of B, the torque / rotation stops</w:t>
      </w:r>
    </w:p>
    <w:p w14:paraId="71D137B6" w14:textId="77777777" w:rsidR="00682133" w:rsidRPr="001D2AAB" w:rsidRDefault="00682133" w:rsidP="00682133"/>
    <w:p w14:paraId="0253375C" w14:textId="77777777" w:rsidR="00682133" w:rsidRPr="001D2AAB" w:rsidRDefault="00682133" w:rsidP="00682133">
      <w:r w:rsidRPr="001D2AAB">
        <w:rPr>
          <w:u w:val="single"/>
        </w:rPr>
        <w:t>Book Facts:</w:t>
      </w:r>
    </w:p>
    <w:p w14:paraId="4D7F69D0" w14:textId="77777777" w:rsidR="00682133" w:rsidRPr="001D2AAB" w:rsidRDefault="00682133" w:rsidP="00682133">
      <w:r w:rsidRPr="001D2AAB">
        <w:t>- The centre of gravity is situated closer to a body part’s more massive portion (usually proximal end)</w:t>
      </w:r>
    </w:p>
    <w:p w14:paraId="2C0B1C8B" w14:textId="77777777" w:rsidR="00682133" w:rsidRPr="001D2AAB" w:rsidRDefault="00682133" w:rsidP="00682133">
      <w:r w:rsidRPr="001D2AAB">
        <w:t xml:space="preserve">- </w:t>
      </w:r>
      <w:r w:rsidRPr="001D2AAB">
        <w:rPr>
          <w:i/>
        </w:rPr>
        <w:t>Centre of Gravity:</w:t>
      </w:r>
      <w:r w:rsidRPr="001D2AAB">
        <w:t xml:space="preserve"> One body point about which the body’s weight is equally distributed</w:t>
      </w:r>
    </w:p>
    <w:p w14:paraId="4152D205" w14:textId="77777777" w:rsidR="00682133" w:rsidRPr="001D2AAB" w:rsidRDefault="00682133" w:rsidP="00682133">
      <w:r w:rsidRPr="001D2AAB">
        <w:t>- To determine the centre of gravity of the whole body with body parts that have moved:</w:t>
      </w:r>
      <w:r w:rsidRPr="001D2AAB">
        <w:br/>
      </w:r>
      <w:r w:rsidRPr="001D2AAB">
        <w:tab/>
        <w:t>- 1) Imagine the location of the C of G in the anatomical position</w:t>
      </w:r>
      <w:r w:rsidRPr="001D2AAB">
        <w:br/>
      </w:r>
      <w:r w:rsidRPr="001D2AAB">
        <w:tab/>
        <w:t>- 2) For each body segment that has moved from the anatomical position, the C of G moves in the same direction (ex: is leg is moved to the right, the C of G moves to the right, relative to the rest of the body)</w:t>
      </w:r>
      <w:r w:rsidRPr="001D2AAB">
        <w:br/>
      </w:r>
      <w:r w:rsidRPr="001D2AAB">
        <w:tab/>
        <w:t>- 3) You must consider the weight of the segment that has been moved</w:t>
      </w:r>
    </w:p>
    <w:p w14:paraId="214FD545" w14:textId="77777777" w:rsidR="00682133" w:rsidRPr="001D2AAB" w:rsidRDefault="00682133" w:rsidP="00682133"/>
    <w:p w14:paraId="0EB58E89" w14:textId="77777777" w:rsidR="00682133" w:rsidRPr="001D2AAB" w:rsidRDefault="00682133" w:rsidP="00682133"/>
    <w:p w14:paraId="6629E8C5" w14:textId="77777777" w:rsidR="00682133" w:rsidRPr="001D2AAB" w:rsidRDefault="00682133" w:rsidP="00682133"/>
    <w:p w14:paraId="70D3C6F3" w14:textId="77777777" w:rsidR="00682133" w:rsidRPr="001D2AAB" w:rsidRDefault="00682133" w:rsidP="00682133"/>
    <w:p w14:paraId="07843C03" w14:textId="77777777" w:rsidR="00682133" w:rsidRPr="001D2AAB" w:rsidRDefault="00682133" w:rsidP="00682133"/>
    <w:p w14:paraId="76FEE992" w14:textId="77777777" w:rsidR="00682133" w:rsidRPr="001D2AAB" w:rsidRDefault="00682133" w:rsidP="00682133"/>
    <w:p w14:paraId="2C5385DE" w14:textId="77777777" w:rsidR="00682133" w:rsidRPr="001D2AAB" w:rsidRDefault="00682133" w:rsidP="00682133"/>
    <w:p w14:paraId="1B436AFF" w14:textId="77777777" w:rsidR="00682133" w:rsidRPr="001D2AAB" w:rsidRDefault="00682133" w:rsidP="00682133"/>
    <w:p w14:paraId="046C67D8" w14:textId="77777777" w:rsidR="00682133" w:rsidRPr="001D2AAB" w:rsidRDefault="00682133" w:rsidP="00682133"/>
    <w:p w14:paraId="4DD88D94" w14:textId="77777777" w:rsidR="00682133" w:rsidRPr="001D2AAB" w:rsidRDefault="00682133" w:rsidP="00682133"/>
    <w:p w14:paraId="07BC44E1" w14:textId="77777777" w:rsidR="00682133" w:rsidRPr="001D2AAB" w:rsidRDefault="00682133" w:rsidP="00682133"/>
    <w:p w14:paraId="5CAB249C" w14:textId="77777777" w:rsidR="00682133" w:rsidRPr="001D2AAB" w:rsidRDefault="00682133" w:rsidP="00682133"/>
    <w:p w14:paraId="2CA84958" w14:textId="77777777" w:rsidR="00682133" w:rsidRPr="001D2AAB" w:rsidRDefault="00682133" w:rsidP="00682133"/>
    <w:p w14:paraId="4F12722F" w14:textId="77777777" w:rsidR="00682133" w:rsidRPr="001D2AAB" w:rsidRDefault="00682133" w:rsidP="00682133"/>
    <w:p w14:paraId="11B35E47" w14:textId="77777777" w:rsidR="00682133" w:rsidRPr="001D2AAB" w:rsidRDefault="00682133" w:rsidP="00682133"/>
    <w:p w14:paraId="29347E2B" w14:textId="77777777" w:rsidR="00682133" w:rsidRPr="001D2AAB" w:rsidRDefault="00682133" w:rsidP="00682133"/>
    <w:p w14:paraId="5DD9102F" w14:textId="77777777" w:rsidR="00682133" w:rsidRPr="001D2AAB" w:rsidRDefault="00682133" w:rsidP="00682133"/>
    <w:p w14:paraId="6B4ECFBC" w14:textId="77777777" w:rsidR="00682133" w:rsidRPr="001D2AAB" w:rsidRDefault="00682133" w:rsidP="00682133"/>
    <w:p w14:paraId="49845861" w14:textId="77777777" w:rsidR="00682133" w:rsidRPr="001D2AAB" w:rsidRDefault="00682133" w:rsidP="00682133"/>
    <w:p w14:paraId="753F6F74" w14:textId="77777777" w:rsidR="00682133" w:rsidRPr="001D2AAB" w:rsidRDefault="00682133" w:rsidP="00682133"/>
    <w:p w14:paraId="1DA3BCC3" w14:textId="77777777" w:rsidR="00682133" w:rsidRPr="001D2AAB" w:rsidRDefault="00682133" w:rsidP="00682133"/>
    <w:p w14:paraId="2D8D55FD" w14:textId="77777777" w:rsidR="00682133" w:rsidRPr="001D2AAB" w:rsidRDefault="00682133" w:rsidP="00682133"/>
    <w:p w14:paraId="222899E3" w14:textId="77777777" w:rsidR="00682133" w:rsidRPr="001D2AAB" w:rsidRDefault="00682133" w:rsidP="00682133"/>
    <w:p w14:paraId="0AA45E2D" w14:textId="77777777" w:rsidR="00682133" w:rsidRPr="001D2AAB" w:rsidRDefault="00682133" w:rsidP="00682133"/>
    <w:p w14:paraId="5EBDAD7A" w14:textId="77777777" w:rsidR="00682133" w:rsidRPr="001D2AAB" w:rsidRDefault="00682133" w:rsidP="00682133"/>
    <w:p w14:paraId="2DB505F3" w14:textId="77777777" w:rsidR="00682133" w:rsidRPr="001D2AAB" w:rsidRDefault="00682133" w:rsidP="00682133"/>
    <w:p w14:paraId="14B212F2" w14:textId="77777777" w:rsidR="00682133" w:rsidRPr="001D2AAB" w:rsidRDefault="00682133" w:rsidP="00682133"/>
    <w:p w14:paraId="0E8D9553" w14:textId="77777777" w:rsidR="00682133" w:rsidRPr="001D2AAB" w:rsidRDefault="00682133" w:rsidP="00682133"/>
    <w:p w14:paraId="68A64899" w14:textId="77777777" w:rsidR="00682133" w:rsidRPr="001D2AAB" w:rsidRDefault="00682133" w:rsidP="00682133"/>
    <w:p w14:paraId="4E3BFF4E" w14:textId="77777777" w:rsidR="00682133" w:rsidRPr="001D2AAB" w:rsidRDefault="00682133" w:rsidP="00682133"/>
    <w:p w14:paraId="6EBE387D" w14:textId="77777777" w:rsidR="00682133" w:rsidRPr="001D2AAB" w:rsidRDefault="00682133" w:rsidP="00682133"/>
    <w:p w14:paraId="1289F57F" w14:textId="77777777" w:rsidR="00682133" w:rsidRPr="001D2AAB" w:rsidRDefault="00682133" w:rsidP="00682133"/>
    <w:p w14:paraId="519BB3C5" w14:textId="77777777" w:rsidR="00682133" w:rsidRPr="001D2AAB" w:rsidRDefault="00682133" w:rsidP="00682133">
      <w:pPr>
        <w:rPr>
          <w:i/>
        </w:rPr>
      </w:pPr>
      <w:r w:rsidRPr="001D2AAB">
        <w:rPr>
          <w:i/>
        </w:rPr>
        <w:t>Lecture 9: October 5</w:t>
      </w:r>
      <w:r w:rsidRPr="00477ECB">
        <w:rPr>
          <w:i/>
          <w:vertAlign w:val="superscript"/>
        </w:rPr>
        <w:t>th</w:t>
      </w:r>
    </w:p>
    <w:p w14:paraId="5D4C73F7" w14:textId="77777777" w:rsidR="00682133" w:rsidRPr="001D2AAB" w:rsidRDefault="00682133" w:rsidP="00682133"/>
    <w:p w14:paraId="5909BE0B" w14:textId="77777777" w:rsidR="00682133" w:rsidRPr="001D2AAB" w:rsidRDefault="00682133" w:rsidP="00682133">
      <w:r w:rsidRPr="001D2AAB">
        <w:rPr>
          <w:u w:val="single"/>
        </w:rPr>
        <w:t>Equilibrium:</w:t>
      </w:r>
    </w:p>
    <w:p w14:paraId="65CC9ABD" w14:textId="77777777" w:rsidR="00682133" w:rsidRPr="001D2AAB" w:rsidRDefault="00682133" w:rsidP="00682133">
      <w:r w:rsidRPr="001D2AAB">
        <w:t>- A state where all torques and forces in all directions cancel out</w:t>
      </w:r>
    </w:p>
    <w:p w14:paraId="75593054" w14:textId="77777777" w:rsidR="00682133" w:rsidRPr="001D2AAB" w:rsidRDefault="00682133" w:rsidP="00682133">
      <w:r w:rsidRPr="001D2AAB">
        <w:t>- Therefore, the body or system in question is neither accelerating nor decelerating</w:t>
      </w:r>
    </w:p>
    <w:p w14:paraId="79A00764" w14:textId="77777777" w:rsidR="00682133" w:rsidRPr="001D2AAB" w:rsidRDefault="00682133" w:rsidP="00682133">
      <w:r w:rsidRPr="001D2AAB">
        <w:t>- To be in equilibrium, the system can be in motion or be stationary, but it cannot be accelerating / decelerating</w:t>
      </w:r>
    </w:p>
    <w:p w14:paraId="0B48715B" w14:textId="77777777" w:rsidR="00682133" w:rsidRPr="001D2AAB" w:rsidRDefault="00682133" w:rsidP="00682133">
      <w:r w:rsidRPr="001D2AAB">
        <w:t>- Therefore, it is moving at a constant rate, and not changing direction</w:t>
      </w:r>
    </w:p>
    <w:p w14:paraId="7531646E" w14:textId="77777777" w:rsidR="00682133" w:rsidRPr="001D2AAB" w:rsidRDefault="00682133" w:rsidP="00682133">
      <w:r w:rsidRPr="001D2AAB">
        <w:t xml:space="preserve">- </w:t>
      </w:r>
      <w:r w:rsidRPr="001D2AAB">
        <w:rPr>
          <w:b/>
        </w:rPr>
        <w:t>Static Equilibrium:</w:t>
      </w:r>
      <w:r w:rsidRPr="001D2AAB">
        <w:t xml:space="preserve"> Not moving, body is at rest</w:t>
      </w:r>
    </w:p>
    <w:p w14:paraId="02E6CEE5" w14:textId="77777777" w:rsidR="00682133" w:rsidRPr="001D2AAB" w:rsidRDefault="00682133" w:rsidP="00682133">
      <w:r w:rsidRPr="001D2AAB">
        <w:t xml:space="preserve">- </w:t>
      </w:r>
      <w:r w:rsidRPr="001D2AAB">
        <w:rPr>
          <w:b/>
        </w:rPr>
        <w:t>Dynamic Equilibrium:</w:t>
      </w:r>
      <w:r w:rsidRPr="001D2AAB">
        <w:t xml:space="preserve"> Moving, yet no change in velocity or direction</w:t>
      </w:r>
    </w:p>
    <w:p w14:paraId="6B9BCF47" w14:textId="77777777" w:rsidR="00682133" w:rsidRPr="001D2AAB" w:rsidRDefault="00682133" w:rsidP="00682133">
      <w:r w:rsidRPr="001D2AAB">
        <w:tab/>
        <w:t>- Ex: Most top sprinters hit their top speed at the 60m-mark, but only stay in this equilibrium for 20m</w:t>
      </w:r>
    </w:p>
    <w:p w14:paraId="536BB774" w14:textId="77777777" w:rsidR="00682133" w:rsidRPr="001D2AAB" w:rsidRDefault="00682133" w:rsidP="00682133">
      <w:r w:rsidRPr="001D2AAB">
        <w:tab/>
        <w:t>- Therefore, they do not stay in a state of equilibrium for an extended period of time</w:t>
      </w:r>
    </w:p>
    <w:p w14:paraId="6669B3D5" w14:textId="77777777" w:rsidR="00682133" w:rsidRPr="001D2AAB" w:rsidRDefault="00682133" w:rsidP="00682133"/>
    <w:p w14:paraId="0024D24B" w14:textId="77777777" w:rsidR="00682133" w:rsidRPr="001D2AAB" w:rsidRDefault="00682133" w:rsidP="00682133">
      <w:r w:rsidRPr="001D2AAB">
        <w:rPr>
          <w:u w:val="single"/>
        </w:rPr>
        <w:t>Balance:</w:t>
      </w:r>
    </w:p>
    <w:p w14:paraId="1FA4278B" w14:textId="77777777" w:rsidR="00682133" w:rsidRPr="001D2AAB" w:rsidRDefault="00682133" w:rsidP="00682133">
      <w:r w:rsidRPr="001D2AAB">
        <w:t>- A process that is used to control and maintain equilibrium</w:t>
      </w:r>
    </w:p>
    <w:p w14:paraId="778DBDFC" w14:textId="77777777" w:rsidR="00682133" w:rsidRPr="001D2AAB" w:rsidRDefault="00682133" w:rsidP="00682133">
      <w:r w:rsidRPr="001D2AAB">
        <w:t>- Involves the use of the inner ear and proprioceptors</w:t>
      </w:r>
    </w:p>
    <w:p w14:paraId="13BE6782" w14:textId="77777777" w:rsidR="00682133" w:rsidRPr="001D2AAB" w:rsidRDefault="00682133" w:rsidP="00682133"/>
    <w:p w14:paraId="0A959C8E" w14:textId="77777777" w:rsidR="00682133" w:rsidRPr="001D2AAB" w:rsidRDefault="00682133" w:rsidP="00682133">
      <w:r w:rsidRPr="001D2AAB">
        <w:rPr>
          <w:u w:val="single"/>
        </w:rPr>
        <w:t>Stability:</w:t>
      </w:r>
    </w:p>
    <w:p w14:paraId="28A39B26" w14:textId="77777777" w:rsidR="00682133" w:rsidRPr="001D2AAB" w:rsidRDefault="00682133" w:rsidP="00682133">
      <w:r w:rsidRPr="001D2AAB">
        <w:t>- A state of resistance that a body or system has to the potential disruption of equilibrium</w:t>
      </w:r>
    </w:p>
    <w:p w14:paraId="2783D70D" w14:textId="77777777" w:rsidR="00682133" w:rsidRPr="001D2AAB" w:rsidRDefault="00682133" w:rsidP="00682133">
      <w:r w:rsidRPr="001D2AAB">
        <w:t>- Has a direct relationship to mass: if mass increases, the stability of the body also increases</w:t>
      </w:r>
    </w:p>
    <w:p w14:paraId="07DDC3D3" w14:textId="77777777" w:rsidR="00682133" w:rsidRPr="001D2AAB" w:rsidRDefault="00682133" w:rsidP="00682133">
      <w:r w:rsidRPr="001D2AAB">
        <w:t>- It takes a greater amount of force to upset the equilibrium of a large mass compared to a small mass</w:t>
      </w:r>
    </w:p>
    <w:p w14:paraId="61AE2EAC" w14:textId="77777777" w:rsidR="00682133" w:rsidRPr="001D2AAB" w:rsidRDefault="00682133" w:rsidP="00682133">
      <w:r w:rsidRPr="001D2AAB">
        <w:t>- To increase stability, athletes usually lower their centre of gravity</w:t>
      </w:r>
    </w:p>
    <w:p w14:paraId="72415F16" w14:textId="77777777" w:rsidR="00682133" w:rsidRPr="001D2AAB" w:rsidRDefault="00682133" w:rsidP="00682133"/>
    <w:p w14:paraId="50E9D0B1" w14:textId="77777777" w:rsidR="00682133" w:rsidRPr="001D2AAB" w:rsidRDefault="00682133" w:rsidP="00682133">
      <w:r w:rsidRPr="001D2AAB">
        <w:rPr>
          <w:u w:val="single"/>
        </w:rPr>
        <w:t>Linear Stability:</w:t>
      </w:r>
    </w:p>
    <w:p w14:paraId="34F80053" w14:textId="77777777" w:rsidR="00682133" w:rsidRPr="001D2AAB" w:rsidRDefault="00682133" w:rsidP="00682133">
      <w:r w:rsidRPr="001D2AAB">
        <w:t>- A resistance to acceleration in any given direction by an external force</w:t>
      </w:r>
    </w:p>
    <w:p w14:paraId="29314AD1" w14:textId="77777777" w:rsidR="00682133" w:rsidRPr="001D2AAB" w:rsidRDefault="00682133" w:rsidP="00682133">
      <w:r w:rsidRPr="001D2AAB">
        <w:t xml:space="preserve">- </w:t>
      </w:r>
      <w:r w:rsidRPr="001D2AAB">
        <w:rPr>
          <w:b/>
        </w:rPr>
        <w:t xml:space="preserve">Stationary Linear Stability: </w:t>
      </w:r>
      <w:r w:rsidRPr="001D2AAB">
        <w:t>Resistance to moving in any given direction while motionless</w:t>
      </w:r>
    </w:p>
    <w:p w14:paraId="63100585" w14:textId="77777777" w:rsidR="00682133" w:rsidRPr="001D2AAB" w:rsidRDefault="00682133" w:rsidP="00682133">
      <w:r w:rsidRPr="001D2AAB">
        <w:t>- Ex: A pirouette is an example of stationary linear stability, body does not move (no acceleration/deceleration)</w:t>
      </w:r>
    </w:p>
    <w:p w14:paraId="78B0B819" w14:textId="77777777" w:rsidR="00682133" w:rsidRPr="001D2AAB" w:rsidRDefault="00682133" w:rsidP="00682133">
      <w:r w:rsidRPr="001D2AAB">
        <w:t xml:space="preserve">- </w:t>
      </w:r>
      <w:r w:rsidRPr="001D2AAB">
        <w:rPr>
          <w:b/>
        </w:rPr>
        <w:t xml:space="preserve">Moving Linear Stability: </w:t>
      </w:r>
      <w:r w:rsidRPr="001D2AAB">
        <w:t>would be the resistance to being stopped or changing direction</w:t>
      </w:r>
    </w:p>
    <w:p w14:paraId="2E938FCB" w14:textId="77777777" w:rsidR="00682133" w:rsidRPr="001D2AAB" w:rsidRDefault="00682133" w:rsidP="00682133">
      <w:r w:rsidRPr="001D2AAB">
        <w:t>- Ex: Running at a constant rate would be an example of moving linear stability (not changing speed / direction)</w:t>
      </w:r>
    </w:p>
    <w:p w14:paraId="6E002A32" w14:textId="77777777" w:rsidR="00682133" w:rsidRPr="001D2AAB" w:rsidRDefault="00682133" w:rsidP="00682133">
      <w:r w:rsidRPr="001D2AAB">
        <w:t>- However, it would not be classified as angular stability as friction decelerates the torque or turning of the body</w:t>
      </w:r>
    </w:p>
    <w:p w14:paraId="175FBCFF" w14:textId="77777777" w:rsidR="00682133" w:rsidRPr="001D2AAB" w:rsidRDefault="00682133" w:rsidP="00682133">
      <w:r w:rsidRPr="001D2AAB">
        <w:t>- The increasing or decreasing of linear velocity is due to the addition of a net force</w:t>
      </w:r>
    </w:p>
    <w:p w14:paraId="4EE24DCA" w14:textId="77777777" w:rsidR="00682133" w:rsidRPr="001D2AAB" w:rsidRDefault="00682133" w:rsidP="00682133">
      <w:r w:rsidRPr="001D2AAB">
        <w:t>- The greater force it takes to upset linear equilibrium, the more stable the body</w:t>
      </w:r>
    </w:p>
    <w:p w14:paraId="5ACF1F57" w14:textId="77777777" w:rsidR="00682133" w:rsidRPr="001D2AAB" w:rsidRDefault="00682133" w:rsidP="00682133">
      <w:r w:rsidRPr="001D2AAB">
        <w:t>- Usually the more stable bodies have more mass or inertia, since it takes more force to upset their equilibrium</w:t>
      </w:r>
    </w:p>
    <w:p w14:paraId="56F22818" w14:textId="77777777" w:rsidR="00682133" w:rsidRPr="001D2AAB" w:rsidRDefault="00682133" w:rsidP="00682133">
      <w:r w:rsidRPr="001D2AAB">
        <w:t>- Greater masses also have more friction force to enhance their linear stability (are more ‘sticky’ to the ground)</w:t>
      </w:r>
    </w:p>
    <w:p w14:paraId="22F8F23E" w14:textId="77777777" w:rsidR="00682133" w:rsidRPr="001D2AAB" w:rsidRDefault="00682133" w:rsidP="00682133"/>
    <w:p w14:paraId="4371FFFA" w14:textId="77777777" w:rsidR="00682133" w:rsidRPr="001D2AAB" w:rsidRDefault="00682133" w:rsidP="00682133">
      <w:r w:rsidRPr="001D2AAB">
        <w:rPr>
          <w:u w:val="single"/>
        </w:rPr>
        <w:t>Rotary Stability:</w:t>
      </w:r>
    </w:p>
    <w:p w14:paraId="0775F04B" w14:textId="77777777" w:rsidR="00682133" w:rsidRPr="001D2AAB" w:rsidRDefault="00682133" w:rsidP="00682133">
      <w:r w:rsidRPr="001D2AAB">
        <w:t>- A resistance to tipping and change in angular momentum or rotating about an axis due to an increase in torque</w:t>
      </w:r>
    </w:p>
    <w:p w14:paraId="529011E3" w14:textId="77777777" w:rsidR="00682133" w:rsidRPr="001D2AAB" w:rsidRDefault="00682133" w:rsidP="00682133">
      <w:r w:rsidRPr="001D2AAB">
        <w:t>- The more stable a body, the more torque is needed to upset its equilibrium</w:t>
      </w:r>
    </w:p>
    <w:p w14:paraId="7C0B047B" w14:textId="77777777" w:rsidR="00682133" w:rsidRPr="001D2AAB" w:rsidRDefault="00682133" w:rsidP="00682133">
      <w:r w:rsidRPr="001D2AAB">
        <w:t>- Once the line of gravity (line of action of the weight force) falls outside of the axis of rotation, torque is produced, and the body will rotate about its axis</w:t>
      </w:r>
    </w:p>
    <w:p w14:paraId="4DB7ECC7" w14:textId="77777777" w:rsidR="00682133" w:rsidRPr="001D2AAB" w:rsidRDefault="00682133" w:rsidP="00682133">
      <w:r w:rsidRPr="001D2AAB">
        <w:t>- Depends on base of support, action line of gravity, height of the centre of gravity, and direction of the tip force</w:t>
      </w:r>
    </w:p>
    <w:p w14:paraId="24035F25" w14:textId="77777777" w:rsidR="00682133" w:rsidRPr="001D2AAB" w:rsidRDefault="00682133" w:rsidP="00682133">
      <w:r w:rsidRPr="001D2AAB">
        <w:t>- Ex: A somersaulting diver creates all the torque when the push off of the board, but once they are fully in the air, they can create no more excess torque</w:t>
      </w:r>
    </w:p>
    <w:p w14:paraId="3065C18B" w14:textId="77777777" w:rsidR="00682133" w:rsidRPr="001D2AAB" w:rsidRDefault="00682133" w:rsidP="00682133">
      <w:r w:rsidRPr="001D2AAB">
        <w:t>- This torque creates a constant angular momentum that does not change</w:t>
      </w:r>
    </w:p>
    <w:p w14:paraId="4ABEC6B0" w14:textId="77777777" w:rsidR="00682133" w:rsidRPr="001D2AAB" w:rsidRDefault="00682133" w:rsidP="00682133">
      <w:r w:rsidRPr="001D2AAB">
        <w:t>- Therefore, diver stays in rotary equilibrium, but not in linear equilibrium as gravity makes them accelerate</w:t>
      </w:r>
    </w:p>
    <w:p w14:paraId="13D93BEF" w14:textId="77777777" w:rsidR="00682133" w:rsidRPr="001D2AAB" w:rsidRDefault="00682133" w:rsidP="00682133">
      <w:r w:rsidRPr="001D2AAB">
        <w:t>- The increasing or decreasing of rotary velocity is due to the addition of a net torque</w:t>
      </w:r>
    </w:p>
    <w:p w14:paraId="0FDD0C2E" w14:textId="77777777" w:rsidR="00682133" w:rsidRPr="001D2AAB" w:rsidRDefault="00682133" w:rsidP="00682133"/>
    <w:p w14:paraId="2E28F7B6" w14:textId="77777777" w:rsidR="00682133" w:rsidRPr="001D2AAB" w:rsidRDefault="00682133" w:rsidP="00682133">
      <w:r w:rsidRPr="001D2AAB">
        <w:rPr>
          <w:u w:val="single"/>
        </w:rPr>
        <w:t>States of Rotary Equilibrium:</w:t>
      </w:r>
    </w:p>
    <w:p w14:paraId="74B3C107" w14:textId="77777777" w:rsidR="00682133" w:rsidRPr="001D2AAB" w:rsidRDefault="00682133" w:rsidP="00682133">
      <w:r w:rsidRPr="001D2AAB">
        <w:t xml:space="preserve">- </w:t>
      </w:r>
      <w:r w:rsidRPr="001D2AAB">
        <w:rPr>
          <w:b/>
        </w:rPr>
        <w:t>Stable:</w:t>
      </w:r>
      <w:r w:rsidRPr="001D2AAB">
        <w:t xml:space="preserve"> Centre of Gravity (gravity line) is well inside the base of support (b.o.s.)</w:t>
      </w:r>
    </w:p>
    <w:p w14:paraId="2F01276D" w14:textId="77777777" w:rsidR="00682133" w:rsidRPr="001D2AAB" w:rsidRDefault="00682133" w:rsidP="00682133">
      <w:r w:rsidRPr="001D2AAB">
        <w:t xml:space="preserve">- </w:t>
      </w:r>
      <w:r w:rsidRPr="001D2AAB">
        <w:rPr>
          <w:b/>
        </w:rPr>
        <w:t>Unstable:</w:t>
      </w:r>
      <w:r w:rsidRPr="001D2AAB">
        <w:t xml:space="preserve"> Centre of Gravity (gravity line) is close to the edge of b.o.s.</w:t>
      </w:r>
    </w:p>
    <w:p w14:paraId="5A523A11" w14:textId="77777777" w:rsidR="00682133" w:rsidRPr="001D2AAB" w:rsidRDefault="00682133" w:rsidP="00682133">
      <w:r w:rsidRPr="001D2AAB">
        <w:t xml:space="preserve">- </w:t>
      </w:r>
      <w:r w:rsidRPr="001D2AAB">
        <w:rPr>
          <w:b/>
        </w:rPr>
        <w:t>Neutral:</w:t>
      </w:r>
      <w:r w:rsidRPr="001D2AAB">
        <w:t xml:space="preserve"> A spherical object on a level surface</w:t>
      </w:r>
    </w:p>
    <w:p w14:paraId="1F8A843B" w14:textId="77777777" w:rsidR="00682133" w:rsidRPr="001D2AAB" w:rsidRDefault="00682133" w:rsidP="00682133">
      <w:r w:rsidRPr="001D2AAB">
        <w:lastRenderedPageBreak/>
        <w:t>- On a slanted surface, the ball rolls because the gravity line falls outside of the base of support</w:t>
      </w:r>
    </w:p>
    <w:p w14:paraId="1FFF8E0C" w14:textId="77777777" w:rsidR="00682133" w:rsidRPr="001D2AAB" w:rsidRDefault="00682133" w:rsidP="00682133"/>
    <w:p w14:paraId="29F92832" w14:textId="77777777" w:rsidR="00682133" w:rsidRPr="001D2AAB" w:rsidRDefault="00682133" w:rsidP="00682133">
      <w:pPr>
        <w:rPr>
          <w:u w:val="single"/>
        </w:rPr>
      </w:pPr>
      <w:r w:rsidRPr="001D2AAB">
        <w:rPr>
          <w:u w:val="single"/>
        </w:rPr>
        <w:t>Base of Support (B.O.S.)</w:t>
      </w:r>
    </w:p>
    <w:p w14:paraId="5687C4BA" w14:textId="77777777" w:rsidR="00682133" w:rsidRPr="001D2AAB" w:rsidRDefault="00682133" w:rsidP="00682133">
      <w:r w:rsidRPr="001D2AAB">
        <w:t>- The outer most limits of contacting surfaces</w:t>
      </w:r>
    </w:p>
    <w:p w14:paraId="3193071C" w14:textId="77777777" w:rsidR="00682133" w:rsidRPr="001D2AAB" w:rsidRDefault="00682133" w:rsidP="00682133">
      <w:r w:rsidRPr="001D2AAB">
        <w:t>- The region bounded by a body part in contact with a surface</w:t>
      </w:r>
    </w:p>
    <w:p w14:paraId="70849A74" w14:textId="77777777" w:rsidR="00682133" w:rsidRPr="001D2AAB" w:rsidRDefault="00682133" w:rsidP="00682133">
      <w:r w:rsidRPr="001D2AAB">
        <w:t>- The applied Force of the body/part receives a reaction Force from the surface of contact</w:t>
      </w:r>
    </w:p>
    <w:p w14:paraId="2A2659D0" w14:textId="77777777" w:rsidR="00682133" w:rsidRPr="001D2AAB" w:rsidRDefault="00682133" w:rsidP="00682133">
      <w:r w:rsidRPr="001D2AAB">
        <w:t>- Ex: When the feet are together there is a smaller base of support than if they are spread</w:t>
      </w:r>
    </w:p>
    <w:p w14:paraId="1C505C34" w14:textId="77777777" w:rsidR="00682133" w:rsidRPr="001D2AAB" w:rsidRDefault="00682133" w:rsidP="00682133">
      <w:r w:rsidRPr="001D2AAB">
        <w:tab/>
        <w:t xml:space="preserve">- This spreading of the feet stabilizes forces coming laterally </w:t>
      </w:r>
    </w:p>
    <w:p w14:paraId="51EDEFFC" w14:textId="77777777" w:rsidR="00682133" w:rsidRPr="001D2AAB" w:rsidRDefault="00682133" w:rsidP="00682133">
      <w:r w:rsidRPr="001D2AAB">
        <w:tab/>
        <w:t>- Staggering the feet stabilizes forces coming anteriorally</w:t>
      </w:r>
    </w:p>
    <w:p w14:paraId="301C801F" w14:textId="77777777" w:rsidR="00682133" w:rsidRPr="001D2AAB" w:rsidRDefault="00682133" w:rsidP="00682133">
      <w:pPr>
        <w:rPr>
          <w:u w:val="single"/>
        </w:rPr>
      </w:pPr>
    </w:p>
    <w:p w14:paraId="506BFC7A" w14:textId="77777777" w:rsidR="00682133" w:rsidRPr="001D2AAB" w:rsidRDefault="00682133" w:rsidP="00682133">
      <w:r w:rsidRPr="001D2AAB">
        <w:rPr>
          <w:u w:val="single"/>
        </w:rPr>
        <w:t>Balance Factors:</w:t>
      </w:r>
    </w:p>
    <w:p w14:paraId="59C1BEA4" w14:textId="77777777" w:rsidR="00682133" w:rsidRPr="001D2AAB" w:rsidRDefault="00682133" w:rsidP="00682133">
      <w:r w:rsidRPr="001D2AAB">
        <w:t xml:space="preserve">- The mass or weight of a body part </w:t>
      </w:r>
    </w:p>
    <w:p w14:paraId="78BB901D" w14:textId="77777777" w:rsidR="00682133" w:rsidRPr="001D2AAB" w:rsidRDefault="00682133" w:rsidP="00682133">
      <w:r w:rsidRPr="001D2AAB">
        <w:tab/>
        <w:t>- Increased mass needs a greater force to upset the equilibrium</w:t>
      </w:r>
    </w:p>
    <w:p w14:paraId="4E949003" w14:textId="77777777" w:rsidR="00682133" w:rsidRPr="001D2AAB" w:rsidRDefault="00682133" w:rsidP="00682133">
      <w:r w:rsidRPr="001D2AAB">
        <w:t>- The height of the centre of gravity of a body or part</w:t>
      </w:r>
    </w:p>
    <w:p w14:paraId="34659716" w14:textId="77777777" w:rsidR="00682133" w:rsidRPr="001D2AAB" w:rsidRDefault="00682133" w:rsidP="00682133">
      <w:r w:rsidRPr="001D2AAB">
        <w:tab/>
        <w:t>- Men tend to be top-heavy, and therefore tend to be less stable than wo</w:t>
      </w:r>
      <w:bookmarkStart w:id="0" w:name="_GoBack"/>
      <w:bookmarkEnd w:id="0"/>
      <w:r w:rsidRPr="001D2AAB">
        <w:t>men</w:t>
      </w:r>
    </w:p>
    <w:p w14:paraId="3861F239" w14:textId="77777777" w:rsidR="00682133" w:rsidRPr="001D2AAB" w:rsidRDefault="00682133" w:rsidP="00682133">
      <w:r w:rsidRPr="001D2AAB">
        <w:tab/>
        <w:t>- The lower the centre of gravity, the more stable you are</w:t>
      </w:r>
      <w:r w:rsidRPr="001D2AAB">
        <w:br/>
      </w:r>
      <w:r w:rsidRPr="001D2AAB">
        <w:tab/>
        <w:t>- When the centre of gravity falls out of the b.o.s</w:t>
      </w:r>
      <w:proofErr w:type="gramStart"/>
      <w:r w:rsidRPr="001D2AAB">
        <w:t>.,</w:t>
      </w:r>
      <w:proofErr w:type="gramEnd"/>
      <w:r w:rsidRPr="001D2AAB">
        <w:t xml:space="preserve"> you are considered outside of equilibrium, not stable</w:t>
      </w:r>
    </w:p>
    <w:p w14:paraId="20963646" w14:textId="77777777" w:rsidR="00682133" w:rsidRPr="001D2AAB" w:rsidRDefault="00682133" w:rsidP="00682133">
      <w:r w:rsidRPr="001D2AAB">
        <w:t>- The size of the base of support of a body or part</w:t>
      </w:r>
    </w:p>
    <w:p w14:paraId="3DACCC6F" w14:textId="77777777" w:rsidR="00682133" w:rsidRPr="001D2AAB" w:rsidRDefault="00682133" w:rsidP="00682133">
      <w:r w:rsidRPr="001D2AAB">
        <w:tab/>
        <w:t>- Increased base of support = increased stability and balance</w:t>
      </w:r>
    </w:p>
    <w:p w14:paraId="292B9039" w14:textId="77777777" w:rsidR="00682133" w:rsidRPr="001D2AAB" w:rsidRDefault="00682133" w:rsidP="00682133">
      <w:r w:rsidRPr="001D2AAB">
        <w:t>- The amount of friction that determines ‘sticking’ to form axis of rotation</w:t>
      </w:r>
    </w:p>
    <w:p w14:paraId="0748A2A4" w14:textId="77777777" w:rsidR="00682133" w:rsidRPr="001D2AAB" w:rsidRDefault="00682133" w:rsidP="00682133">
      <w:r w:rsidRPr="001D2AAB">
        <w:t>- The net Torque over time applied to a body or part</w:t>
      </w:r>
    </w:p>
    <w:p w14:paraId="08942F72" w14:textId="77777777" w:rsidR="00682133" w:rsidRPr="001D2AAB" w:rsidRDefault="00682133" w:rsidP="00682133"/>
    <w:p w14:paraId="37ECCEEE" w14:textId="77777777" w:rsidR="00682133" w:rsidRPr="001D2AAB" w:rsidRDefault="00682133" w:rsidP="00682133">
      <w:r w:rsidRPr="001D2AAB">
        <w:rPr>
          <w:u w:val="single"/>
        </w:rPr>
        <w:t>Standing on a Slope:</w:t>
      </w:r>
    </w:p>
    <w:p w14:paraId="12CB41E0" w14:textId="77777777" w:rsidR="00682133" w:rsidRPr="001D2AAB" w:rsidRDefault="00682133" w:rsidP="00682133">
      <w:r w:rsidRPr="001D2AAB">
        <w:t xml:space="preserve">- </w:t>
      </w:r>
      <w:r w:rsidRPr="001D2AAB">
        <w:rPr>
          <w:i/>
        </w:rPr>
        <w:t>As the slope angle increases:</w:t>
      </w:r>
    </w:p>
    <w:p w14:paraId="1AAAF7CF" w14:textId="77777777" w:rsidR="00682133" w:rsidRPr="001D2AAB" w:rsidRDefault="00682133" w:rsidP="00682133">
      <w:r w:rsidRPr="001D2AAB">
        <w:tab/>
        <w:t xml:space="preserve">- The perpendicular normal force pressing the body / ground together decreases </w:t>
      </w:r>
    </w:p>
    <w:p w14:paraId="2BF173FA" w14:textId="77777777" w:rsidR="00682133" w:rsidRPr="001D2AAB" w:rsidRDefault="00682133" w:rsidP="00682133">
      <w:pPr>
        <w:ind w:firstLine="720"/>
      </w:pPr>
      <w:r w:rsidRPr="001D2AAB">
        <w:t>- (</w:t>
      </w:r>
      <w:proofErr w:type="gramStart"/>
      <w:r w:rsidRPr="001D2AAB">
        <w:t>less</w:t>
      </w:r>
      <w:proofErr w:type="gramEnd"/>
      <w:r w:rsidRPr="001D2AAB">
        <w:t xml:space="preserve"> weight is perpendicular to the slope: leaning forward on hill instead of standing straight on flat)</w:t>
      </w:r>
    </w:p>
    <w:p w14:paraId="68FB0500" w14:textId="77777777" w:rsidR="00682133" w:rsidRPr="001D2AAB" w:rsidRDefault="00682133" w:rsidP="00682133">
      <w:r w:rsidRPr="001D2AAB">
        <w:tab/>
        <w:t xml:space="preserve">- The parallel component of force weight in the direction of the slope increases </w:t>
      </w:r>
    </w:p>
    <w:p w14:paraId="00FBC046" w14:textId="77777777" w:rsidR="00682133" w:rsidRPr="001D2AAB" w:rsidRDefault="00682133" w:rsidP="00682133">
      <w:pPr>
        <w:ind w:firstLine="720"/>
      </w:pPr>
      <w:r w:rsidRPr="001D2AAB">
        <w:t>- (</w:t>
      </w:r>
      <w:proofErr w:type="gramStart"/>
      <w:r w:rsidRPr="001D2AAB">
        <w:t>ex</w:t>
      </w:r>
      <w:proofErr w:type="gramEnd"/>
      <w:r w:rsidRPr="001D2AAB">
        <w:t>: leaning forward when running up a hill)</w:t>
      </w:r>
    </w:p>
    <w:p w14:paraId="550BE6CA" w14:textId="77777777" w:rsidR="00682133" w:rsidRPr="001D2AAB" w:rsidRDefault="00682133" w:rsidP="00682133"/>
    <w:p w14:paraId="44A1B76A" w14:textId="77777777" w:rsidR="00682133" w:rsidRPr="001D2AAB" w:rsidRDefault="00682133" w:rsidP="00682133">
      <w:r w:rsidRPr="001D2AAB">
        <w:rPr>
          <w:u w:val="single"/>
        </w:rPr>
        <w:t>Common Athletic Stance:</w:t>
      </w:r>
    </w:p>
    <w:p w14:paraId="0B062F42" w14:textId="77777777" w:rsidR="00682133" w:rsidRPr="001D2AAB" w:rsidRDefault="00682133" w:rsidP="00682133">
      <w:r w:rsidRPr="001D2AAB">
        <w:t xml:space="preserve">- </w:t>
      </w:r>
      <w:r w:rsidRPr="001D2AAB">
        <w:rPr>
          <w:i/>
        </w:rPr>
        <w:t>Consists of:</w:t>
      </w:r>
      <w:r w:rsidRPr="001D2AAB">
        <w:t xml:space="preserve"> feet spread apart for lateral stability / feet staggered for forward / backward stability, lower C of G</w:t>
      </w:r>
    </w:p>
    <w:p w14:paraId="074FB0FA" w14:textId="77777777" w:rsidR="00682133" w:rsidRPr="001D2AAB" w:rsidRDefault="00682133" w:rsidP="00682133">
      <w:r w:rsidRPr="001D2AAB">
        <w:t>- Athletic Stance puts athlete in a position where they can quickly move, or prepare to absorb oncoming forces</w:t>
      </w:r>
    </w:p>
    <w:p w14:paraId="17450A90" w14:textId="77777777" w:rsidR="00682133" w:rsidRPr="001D2AAB" w:rsidRDefault="00682133" w:rsidP="00682133"/>
    <w:p w14:paraId="4EB30270" w14:textId="77777777" w:rsidR="00682133" w:rsidRPr="001D2AAB" w:rsidRDefault="00682133" w:rsidP="00682133">
      <w:r w:rsidRPr="001D2AAB">
        <w:rPr>
          <w:u w:val="single"/>
        </w:rPr>
        <w:t>Pushing / Pulling Loads:</w:t>
      </w:r>
    </w:p>
    <w:p w14:paraId="44717182" w14:textId="77777777" w:rsidR="00682133" w:rsidRPr="001D2AAB" w:rsidRDefault="00682133" w:rsidP="00682133">
      <w:r w:rsidRPr="001D2AAB">
        <w:t>- Pulling someone upward reduces the load by reducing load friction, but increases feet friction</w:t>
      </w:r>
    </w:p>
    <w:p w14:paraId="4F1C5481" w14:textId="77777777" w:rsidR="00682133" w:rsidRPr="001D2AAB" w:rsidRDefault="00682133" w:rsidP="00682133">
      <w:r w:rsidRPr="001D2AAB">
        <w:t>- Pushing someone increases the load friction, therefore making it more difficult</w:t>
      </w:r>
      <w:r w:rsidRPr="001D2AAB">
        <w:br/>
        <w:t>- This is because the centre of gravity of the load is lower than you are (chair example in class)</w:t>
      </w:r>
    </w:p>
    <w:p w14:paraId="0CE2AF42" w14:textId="77777777" w:rsidR="00682133" w:rsidRPr="001D2AAB" w:rsidRDefault="00682133" w:rsidP="00682133">
      <w:r w:rsidRPr="001D2AAB">
        <w:t xml:space="preserve">- </w:t>
      </w:r>
      <w:r w:rsidRPr="001D2AAB">
        <w:rPr>
          <w:b/>
        </w:rPr>
        <w:t>Pulling a High Friction Load:</w:t>
      </w:r>
      <w:r w:rsidRPr="001D2AAB">
        <w:t xml:space="preserve"> Use a short rope</w:t>
      </w:r>
    </w:p>
    <w:p w14:paraId="6F6A3B02" w14:textId="77777777" w:rsidR="00682133" w:rsidRPr="001D2AAB" w:rsidRDefault="00682133" w:rsidP="00682133">
      <w:r w:rsidRPr="001D2AAB">
        <w:t xml:space="preserve">- </w:t>
      </w:r>
      <w:r w:rsidRPr="001D2AAB">
        <w:rPr>
          <w:b/>
        </w:rPr>
        <w:t>Pulling a Low Friction Load:</w:t>
      </w:r>
      <w:r w:rsidRPr="001D2AAB">
        <w:t xml:space="preserve"> Use a long rope</w:t>
      </w:r>
    </w:p>
    <w:p w14:paraId="5966B93B" w14:textId="77777777" w:rsidR="00682133" w:rsidRPr="001D2AAB" w:rsidRDefault="00682133" w:rsidP="00682133"/>
    <w:p w14:paraId="54DCEFDD" w14:textId="77777777" w:rsidR="00682133" w:rsidRPr="001D2AAB" w:rsidRDefault="00682133" w:rsidP="00682133">
      <w:r w:rsidRPr="001D2AAB">
        <w:rPr>
          <w:u w:val="single"/>
        </w:rPr>
        <w:t>Safe Lifting:</w:t>
      </w:r>
    </w:p>
    <w:p w14:paraId="3AEACC8C" w14:textId="77777777" w:rsidR="00682133" w:rsidRPr="001D2AAB" w:rsidRDefault="00682133" w:rsidP="00682133">
      <w:r w:rsidRPr="001D2AAB">
        <w:t>- Base of support must be as close to the load as possible</w:t>
      </w:r>
    </w:p>
    <w:p w14:paraId="5CB5F9D7" w14:textId="77777777" w:rsidR="00682133" w:rsidRPr="001D2AAB" w:rsidRDefault="00682133" w:rsidP="00682133">
      <w:r w:rsidRPr="001D2AAB">
        <w:t>- Stabilize the vertebral column by putting it in the upright position</w:t>
      </w:r>
    </w:p>
    <w:p w14:paraId="4C3E84EC" w14:textId="77777777" w:rsidR="00682133" w:rsidRPr="001D2AAB" w:rsidRDefault="00682133" w:rsidP="00682133">
      <w:r w:rsidRPr="001D2AAB">
        <w:t>- Use the lower body to load the weight using hip and knee flexion</w:t>
      </w:r>
    </w:p>
    <w:p w14:paraId="157E2715" w14:textId="77777777" w:rsidR="00682133" w:rsidRPr="001D2AAB" w:rsidRDefault="00682133" w:rsidP="00682133">
      <w:r w:rsidRPr="001D2AAB">
        <w:t xml:space="preserve">- Raise the </w:t>
      </w:r>
      <w:proofErr w:type="gramStart"/>
      <w:r w:rsidRPr="001D2AAB">
        <w:t>load using</w:t>
      </w:r>
      <w:proofErr w:type="gramEnd"/>
      <w:r w:rsidRPr="001D2AAB">
        <w:t xml:space="preserve"> hop and knee extension</w:t>
      </w:r>
    </w:p>
    <w:p w14:paraId="23ADFFD6" w14:textId="77777777" w:rsidR="00682133" w:rsidRPr="001D2AAB" w:rsidRDefault="00682133" w:rsidP="00682133"/>
    <w:p w14:paraId="653C78DA" w14:textId="77777777" w:rsidR="00682133" w:rsidRPr="001D2AAB" w:rsidRDefault="00682133" w:rsidP="00682133">
      <w:r w:rsidRPr="001D2AAB">
        <w:rPr>
          <w:u w:val="single"/>
        </w:rPr>
        <w:t>Starting and Stopping:</w:t>
      </w:r>
    </w:p>
    <w:p w14:paraId="5BF5214E" w14:textId="77777777" w:rsidR="00682133" w:rsidRPr="001D2AAB" w:rsidRDefault="00682133" w:rsidP="00682133">
      <w:r w:rsidRPr="001D2AAB">
        <w:t>- In order to start efficiently, get your C of G low and directed forwards</w:t>
      </w:r>
    </w:p>
    <w:p w14:paraId="660B8C91" w14:textId="77777777" w:rsidR="00682133" w:rsidRPr="001D2AAB" w:rsidRDefault="00682133" w:rsidP="00682133">
      <w:r w:rsidRPr="001D2AAB">
        <w:t>- In order to stop efficiently, get your C of G low, and directed backwards</w:t>
      </w:r>
    </w:p>
    <w:p w14:paraId="641C91B5" w14:textId="77777777" w:rsidR="00682133" w:rsidRPr="001D2AAB" w:rsidRDefault="00682133" w:rsidP="00682133"/>
    <w:p w14:paraId="370EB056" w14:textId="77777777" w:rsidR="00682133" w:rsidRPr="001D2AAB" w:rsidRDefault="00682133" w:rsidP="00682133">
      <w:r w:rsidRPr="001D2AAB">
        <w:rPr>
          <w:u w:val="single"/>
        </w:rPr>
        <w:t>Changing Directions:</w:t>
      </w:r>
    </w:p>
    <w:p w14:paraId="498F9614" w14:textId="77777777" w:rsidR="00682133" w:rsidRPr="001D2AAB" w:rsidRDefault="00682133" w:rsidP="00682133">
      <w:r w:rsidRPr="001D2AAB">
        <w:t>- Greater or faster changing of direction requires increased force</w:t>
      </w:r>
    </w:p>
    <w:p w14:paraId="247D5801" w14:textId="77777777" w:rsidR="00682133" w:rsidRPr="001D2AAB" w:rsidRDefault="00682133" w:rsidP="00682133">
      <w:r w:rsidRPr="001D2AAB">
        <w:lastRenderedPageBreak/>
        <w:t>- Ex: When running around a track, the body moves linearly during the air phase</w:t>
      </w:r>
    </w:p>
    <w:p w14:paraId="77A5F6ED" w14:textId="77777777" w:rsidR="00682133" w:rsidRPr="00477ECB" w:rsidRDefault="00682133" w:rsidP="00682133">
      <w:r w:rsidRPr="001D2AAB">
        <w:t>- In order to change directions you must increase the contact on the lateral portions of the feet (sideward thrust)</w:t>
      </w:r>
    </w:p>
    <w:p w14:paraId="34FED6C3" w14:textId="77777777" w:rsidR="00682133" w:rsidRPr="00477ECB" w:rsidRDefault="00682133" w:rsidP="00682133">
      <w:pPr>
        <w:rPr>
          <w:i/>
        </w:rPr>
      </w:pPr>
      <w:r w:rsidRPr="00477ECB">
        <w:rPr>
          <w:i/>
        </w:rPr>
        <w:t>Lecture 10: October 7</w:t>
      </w:r>
      <w:r w:rsidRPr="00C33E87">
        <w:rPr>
          <w:i/>
          <w:vertAlign w:val="superscript"/>
        </w:rPr>
        <w:t>th</w:t>
      </w:r>
    </w:p>
    <w:p w14:paraId="2F81C9A3" w14:textId="77777777" w:rsidR="00682133" w:rsidRPr="00477ECB" w:rsidRDefault="00682133" w:rsidP="00682133">
      <w:pPr>
        <w:rPr>
          <w:i/>
        </w:rPr>
      </w:pPr>
    </w:p>
    <w:p w14:paraId="2121410B" w14:textId="77777777" w:rsidR="00682133" w:rsidRPr="00477ECB" w:rsidRDefault="00682133" w:rsidP="00682133">
      <w:r w:rsidRPr="00477ECB">
        <w:rPr>
          <w:u w:val="single"/>
        </w:rPr>
        <w:t>4 Functions of Machines:</w:t>
      </w:r>
    </w:p>
    <w:p w14:paraId="13C8F9C6" w14:textId="77777777" w:rsidR="00682133" w:rsidRPr="00C33E87" w:rsidRDefault="00682133" w:rsidP="00682133">
      <w:r w:rsidRPr="00477ECB">
        <w:t xml:space="preserve">1) </w:t>
      </w:r>
      <w:r w:rsidRPr="00DB0C91">
        <w:rPr>
          <w:i/>
        </w:rPr>
        <w:t>The Balance of Two or More Forces</w:t>
      </w:r>
    </w:p>
    <w:p w14:paraId="2022CBF1" w14:textId="77777777" w:rsidR="00682133" w:rsidRPr="00DB0C91" w:rsidRDefault="00682133" w:rsidP="00682133">
      <w:r w:rsidRPr="00477ECB">
        <w:t xml:space="preserve">2) </w:t>
      </w:r>
      <w:r w:rsidRPr="00DB0C91">
        <w:rPr>
          <w:i/>
        </w:rPr>
        <w:t>A Force Advantage:</w:t>
      </w:r>
      <w:r w:rsidRPr="00477ECB">
        <w:t xml:space="preserve"> Where less motive force is needed to overcome a resistive force</w:t>
      </w:r>
    </w:p>
    <w:p w14:paraId="71F69A10" w14:textId="77777777" w:rsidR="00682133" w:rsidRPr="00DB0C91" w:rsidRDefault="00682133" w:rsidP="00682133">
      <w:r w:rsidRPr="00477ECB">
        <w:t xml:space="preserve">3) </w:t>
      </w:r>
      <w:r w:rsidRPr="00DB0C91">
        <w:rPr>
          <w:i/>
        </w:rPr>
        <w:t>Advantage of Linear Range of Motion/Speed:</w:t>
      </w:r>
      <w:r w:rsidRPr="00477ECB">
        <w:t xml:space="preserve"> Moving a resistive force faster than the motive force moves</w:t>
      </w:r>
    </w:p>
    <w:p w14:paraId="1C815CE3" w14:textId="77777777" w:rsidR="00682133" w:rsidRPr="00DB0C91" w:rsidRDefault="00682133" w:rsidP="00682133">
      <w:r w:rsidRPr="00477ECB">
        <w:t xml:space="preserve">4) </w:t>
      </w:r>
      <w:r w:rsidRPr="00DB0C91">
        <w:rPr>
          <w:i/>
        </w:rPr>
        <w:t>Change Applied Direction of Motive Force:</w:t>
      </w:r>
      <w:r w:rsidRPr="00477ECB">
        <w:t xml:space="preserve"> Move the resistance </w:t>
      </w:r>
      <w:proofErr w:type="gramStart"/>
      <w:r w:rsidRPr="00477ECB">
        <w:t>one way</w:t>
      </w:r>
      <w:proofErr w:type="gramEnd"/>
      <w:r w:rsidRPr="00477ECB">
        <w:t xml:space="preserve"> while motive moves opposite way</w:t>
      </w:r>
    </w:p>
    <w:p w14:paraId="29D53AB8" w14:textId="77777777" w:rsidR="00682133" w:rsidRPr="00477ECB" w:rsidRDefault="00682133" w:rsidP="00682133">
      <w:pPr>
        <w:rPr>
          <w:b/>
        </w:rPr>
      </w:pPr>
    </w:p>
    <w:p w14:paraId="743A7EE8" w14:textId="77777777" w:rsidR="00682133" w:rsidRPr="00477ECB" w:rsidRDefault="00682133" w:rsidP="00682133">
      <w:r w:rsidRPr="00477ECB">
        <w:rPr>
          <w:u w:val="single"/>
        </w:rPr>
        <w:t>3 Components of Levers In The Body:</w:t>
      </w:r>
    </w:p>
    <w:p w14:paraId="032370DD" w14:textId="77777777" w:rsidR="00682133" w:rsidRPr="00477ECB" w:rsidRDefault="00682133" w:rsidP="00682133">
      <w:r w:rsidRPr="00477ECB">
        <w:t xml:space="preserve">1) </w:t>
      </w:r>
      <w:r w:rsidRPr="00477ECB">
        <w:rPr>
          <w:b/>
        </w:rPr>
        <w:t>Axis / Fulcrum:</w:t>
      </w:r>
      <w:r w:rsidRPr="00477ECB">
        <w:t xml:space="preserve"> Object in which the movement rotates about</w:t>
      </w:r>
    </w:p>
    <w:p w14:paraId="01AD7507" w14:textId="77777777" w:rsidR="00682133" w:rsidRPr="00477ECB" w:rsidRDefault="00682133" w:rsidP="00682133">
      <w:r w:rsidRPr="00477ECB">
        <w:t xml:space="preserve">2) </w:t>
      </w:r>
      <w:r w:rsidRPr="00477ECB">
        <w:rPr>
          <w:b/>
        </w:rPr>
        <w:t>Motive Force:</w:t>
      </w:r>
      <w:r w:rsidRPr="00477ECB">
        <w:t xml:space="preserve"> The force caused by a concentric contraction (ex: gravity, muscle, etc), rotating the lever</w:t>
      </w:r>
    </w:p>
    <w:p w14:paraId="766F3D7F" w14:textId="77777777" w:rsidR="00682133" w:rsidRPr="00477ECB" w:rsidRDefault="00682133" w:rsidP="00682133">
      <w:r w:rsidRPr="00477ECB">
        <w:t xml:space="preserve">3) </w:t>
      </w:r>
      <w:r w:rsidRPr="00477ECB">
        <w:rPr>
          <w:b/>
        </w:rPr>
        <w:t>Resistive Force:</w:t>
      </w:r>
      <w:r w:rsidRPr="00477ECB">
        <w:t xml:space="preserve"> Eccentric force acting against the motive force causing torque (ex: gravity, muscle, etc)</w:t>
      </w:r>
    </w:p>
    <w:p w14:paraId="24972B91" w14:textId="77777777" w:rsidR="00682133" w:rsidRPr="0010027D" w:rsidRDefault="00682133" w:rsidP="00682133">
      <w:r w:rsidRPr="00477ECB">
        <w:tab/>
      </w:r>
      <w:r w:rsidRPr="0010027D">
        <w:t xml:space="preserve">- Ex: In a dumbbell curl, the elbow flexors serve as the motive force on the </w:t>
      </w:r>
      <w:proofErr w:type="gramStart"/>
      <w:r w:rsidRPr="0010027D">
        <w:t>upwards</w:t>
      </w:r>
      <w:proofErr w:type="gramEnd"/>
      <w:r w:rsidRPr="0010027D">
        <w:t xml:space="preserve"> rotation</w:t>
      </w:r>
      <w:r w:rsidRPr="0010027D">
        <w:br/>
      </w:r>
      <w:r w:rsidRPr="0010027D">
        <w:tab/>
        <w:t>- The elbow extensors serve as the resistive force on the downwards motion, resisting rotation of lever</w:t>
      </w:r>
    </w:p>
    <w:p w14:paraId="566F2461" w14:textId="77777777" w:rsidR="00682133" w:rsidRPr="0010027D" w:rsidRDefault="00682133" w:rsidP="00682133">
      <w:r w:rsidRPr="0010027D">
        <w:t xml:space="preserve">- </w:t>
      </w:r>
      <w:r w:rsidRPr="0010027D">
        <w:rPr>
          <w:i/>
        </w:rPr>
        <w:t>Force Arm:</w:t>
      </w:r>
      <w:r w:rsidRPr="0010027D">
        <w:t xml:space="preserve"> There is a force arm present from both the fulcrum to motive force, and fulcrum to resistive force</w:t>
      </w:r>
    </w:p>
    <w:p w14:paraId="00D37AC1" w14:textId="77777777" w:rsidR="00682133" w:rsidRPr="0010027D" w:rsidRDefault="00682133" w:rsidP="00682133">
      <w:r w:rsidRPr="0010027D">
        <w:t xml:space="preserve">- A </w:t>
      </w:r>
      <w:r w:rsidRPr="0010027D">
        <w:rPr>
          <w:i/>
        </w:rPr>
        <w:t>second-class lever</w:t>
      </w:r>
      <w:r w:rsidRPr="0010027D">
        <w:t xml:space="preserve"> has the greatest motive force; the motive forcar is much greater than the resistive forcar</w:t>
      </w:r>
    </w:p>
    <w:p w14:paraId="4C18E59A" w14:textId="77777777" w:rsidR="00682133" w:rsidRPr="0010027D" w:rsidRDefault="00682133" w:rsidP="00682133">
      <w:r w:rsidRPr="0010027D">
        <w:t xml:space="preserve">- In a </w:t>
      </w:r>
      <w:r w:rsidRPr="0010027D">
        <w:rPr>
          <w:i/>
        </w:rPr>
        <w:t>third-class lever</w:t>
      </w:r>
      <w:r w:rsidRPr="0010027D">
        <w:t>, motive force must be greater than resistive force to overcome a highly resistive fulcrum</w:t>
      </w:r>
    </w:p>
    <w:p w14:paraId="722D1438" w14:textId="77777777" w:rsidR="00682133" w:rsidRPr="00477ECB" w:rsidRDefault="00682133" w:rsidP="00682133">
      <w:r w:rsidRPr="0010027D">
        <w:t>- Humans are</w:t>
      </w:r>
      <w:r w:rsidR="00F13DC2" w:rsidRPr="0010027D">
        <w:t xml:space="preserve"> predominantly composed of third</w:t>
      </w:r>
      <w:r w:rsidRPr="0010027D">
        <w:t xml:space="preserve"> class levers, making them have a mechanical disadvantage</w:t>
      </w:r>
      <w:r w:rsidRPr="0010027D">
        <w:br/>
      </w:r>
      <w:r w:rsidRPr="0010027D">
        <w:tab/>
        <w:t xml:space="preserve">- Ex: in a dumbbell curl, bicep is motive force, elbow is fulcrum, </w:t>
      </w:r>
      <w:proofErr w:type="gramStart"/>
      <w:r w:rsidRPr="0010027D">
        <w:t>weight</w:t>
      </w:r>
      <w:proofErr w:type="gramEnd"/>
      <w:r w:rsidRPr="0010027D">
        <w:t xml:space="preserve"> is resistive force</w:t>
      </w:r>
    </w:p>
    <w:p w14:paraId="466D9464" w14:textId="77777777" w:rsidR="00682133" w:rsidRPr="00477ECB" w:rsidRDefault="00682133" w:rsidP="00682133"/>
    <w:p w14:paraId="74E29778" w14:textId="77777777" w:rsidR="00682133" w:rsidRPr="00477ECB" w:rsidRDefault="00682133" w:rsidP="00682133">
      <w:r w:rsidRPr="00477ECB">
        <w:rPr>
          <w:u w:val="single"/>
        </w:rPr>
        <w:t>Properties of a Force:</w:t>
      </w:r>
    </w:p>
    <w:p w14:paraId="33D9B9F3" w14:textId="77777777" w:rsidR="00682133" w:rsidRPr="00477ECB" w:rsidRDefault="00682133" w:rsidP="00682133">
      <w:pPr>
        <w:numPr>
          <w:ilvl w:val="0"/>
          <w:numId w:val="19"/>
        </w:numPr>
      </w:pPr>
      <w:r w:rsidRPr="00477ECB">
        <w:rPr>
          <w:b/>
        </w:rPr>
        <w:t xml:space="preserve">Magnitude: </w:t>
      </w:r>
      <w:r w:rsidRPr="00477ECB">
        <w:t>Depends on: # of motor units contracting, tension of the fibers, length of muscle, velocity</w:t>
      </w:r>
    </w:p>
    <w:p w14:paraId="42BF73B9" w14:textId="77777777" w:rsidR="00682133" w:rsidRPr="00C33E87" w:rsidRDefault="00682133" w:rsidP="00682133">
      <w:pPr>
        <w:numPr>
          <w:ilvl w:val="0"/>
          <w:numId w:val="19"/>
        </w:numPr>
      </w:pPr>
      <w:r w:rsidRPr="00477ECB">
        <w:rPr>
          <w:b/>
        </w:rPr>
        <w:t xml:space="preserve">Direction: </w:t>
      </w:r>
      <w:r w:rsidRPr="00477ECB">
        <w:t xml:space="preserve">Angle made by the forcar and line of action </w:t>
      </w:r>
    </w:p>
    <w:p w14:paraId="45C74EE2" w14:textId="77777777" w:rsidR="00682133" w:rsidRPr="00C33E87" w:rsidRDefault="00682133" w:rsidP="00682133">
      <w:pPr>
        <w:numPr>
          <w:ilvl w:val="0"/>
          <w:numId w:val="19"/>
        </w:numPr>
      </w:pPr>
      <w:r w:rsidRPr="00477ECB">
        <w:rPr>
          <w:b/>
        </w:rPr>
        <w:t>Point of Application:</w:t>
      </w:r>
      <w:r w:rsidRPr="00477ECB">
        <w:t xml:space="preserve"> Point where muscle vector is acting on the bone to rotate around axis</w:t>
      </w:r>
    </w:p>
    <w:p w14:paraId="0A2A034E" w14:textId="77777777" w:rsidR="00682133" w:rsidRPr="00C33E87" w:rsidRDefault="00682133" w:rsidP="00682133">
      <w:pPr>
        <w:numPr>
          <w:ilvl w:val="0"/>
          <w:numId w:val="19"/>
        </w:numPr>
      </w:pPr>
      <w:r w:rsidRPr="00477ECB">
        <w:rPr>
          <w:b/>
        </w:rPr>
        <w:t>Line of Action:</w:t>
      </w:r>
      <w:r w:rsidRPr="00477ECB">
        <w:t xml:space="preserve"> Vector of the applied force that extends forever, forcar is perpendicular to this vector</w:t>
      </w:r>
    </w:p>
    <w:p w14:paraId="08CD7A97" w14:textId="77777777" w:rsidR="00682133" w:rsidRPr="00477ECB" w:rsidRDefault="00682133" w:rsidP="00682133">
      <w:pPr>
        <w:rPr>
          <w:b/>
        </w:rPr>
      </w:pPr>
    </w:p>
    <w:p w14:paraId="4DE4AF9F" w14:textId="77777777" w:rsidR="00682133" w:rsidRPr="00477ECB" w:rsidRDefault="00682133" w:rsidP="00682133">
      <w:r w:rsidRPr="00477ECB">
        <w:rPr>
          <w:u w:val="single"/>
        </w:rPr>
        <w:t>Creating Torque:</w:t>
      </w:r>
    </w:p>
    <w:p w14:paraId="59324C83" w14:textId="77777777" w:rsidR="00682133" w:rsidRPr="00477ECB" w:rsidRDefault="00682133" w:rsidP="00682133">
      <w:r w:rsidRPr="00477ECB">
        <w:t xml:space="preserve">- When the line of gravity falls right through the axis of rotation, there is no </w:t>
      </w:r>
      <w:proofErr w:type="spellStart"/>
      <w:r w:rsidRPr="00477ECB">
        <w:t>forcar</w:t>
      </w:r>
      <w:r w:rsidR="00C52972">
        <w:t>m</w:t>
      </w:r>
      <w:proofErr w:type="spellEnd"/>
      <w:r w:rsidRPr="00477ECB">
        <w:br/>
      </w:r>
      <w:r w:rsidRPr="00477ECB">
        <w:tab/>
        <w:t>- This is because the horizontal distance of the axis of rotation to the area of motive force is non-existent</w:t>
      </w:r>
    </w:p>
    <w:p w14:paraId="79AE310D" w14:textId="77777777" w:rsidR="00682133" w:rsidRPr="00477ECB" w:rsidRDefault="00682133" w:rsidP="00682133">
      <w:r w:rsidRPr="00477ECB">
        <w:t>- However, when weight is for example added to the arm, the centre of gravity is away (</w:t>
      </w:r>
      <w:r w:rsidRPr="00477ECB">
        <w:rPr>
          <w:i/>
        </w:rPr>
        <w:t>eccentric</w:t>
      </w:r>
      <w:r w:rsidRPr="00477ECB">
        <w:t>) from the axis</w:t>
      </w:r>
    </w:p>
    <w:p w14:paraId="2A9CBC68" w14:textId="77777777" w:rsidR="00682133" w:rsidRPr="00477ECB" w:rsidRDefault="00682133" w:rsidP="00682133">
      <w:r w:rsidRPr="00477ECB">
        <w:tab/>
        <w:t>- Thus, a forcar and resistive force are both present</w:t>
      </w:r>
    </w:p>
    <w:p w14:paraId="59F49ED9" w14:textId="77777777" w:rsidR="00682133" w:rsidRPr="00477ECB" w:rsidRDefault="00682133" w:rsidP="00682133"/>
    <w:p w14:paraId="187EC619" w14:textId="77777777" w:rsidR="00682133" w:rsidRPr="00477ECB" w:rsidRDefault="00682133" w:rsidP="00682133">
      <w:r w:rsidRPr="00C33E87">
        <w:rPr>
          <w:b/>
        </w:rPr>
        <w:t>Resistive Forcar:</w:t>
      </w:r>
      <w:r w:rsidRPr="00477ECB">
        <w:t xml:space="preserve"> The distance from the axis of rotation to the action line of gravity </w:t>
      </w:r>
    </w:p>
    <w:p w14:paraId="528269B3" w14:textId="77777777" w:rsidR="00682133" w:rsidRPr="00477ECB" w:rsidRDefault="00682133" w:rsidP="00682133">
      <w:r w:rsidRPr="00477ECB">
        <w:rPr>
          <w:b/>
        </w:rPr>
        <w:t>Motive Forcar:</w:t>
      </w:r>
      <w:r w:rsidRPr="00477ECB">
        <w:t xml:space="preserve"> The distance from the axis of rotation to the action line of the muscle pulling on the bone</w:t>
      </w:r>
    </w:p>
    <w:p w14:paraId="701DCFD7" w14:textId="77777777" w:rsidR="00682133" w:rsidRPr="00477ECB" w:rsidRDefault="00682133" w:rsidP="00682133">
      <w:r w:rsidRPr="00477ECB">
        <w:t>- When looking at a movement (ex: bicep curl) the resistive forcar changes</w:t>
      </w:r>
    </w:p>
    <w:p w14:paraId="42BB66D0" w14:textId="77777777" w:rsidR="00682133" w:rsidRPr="00477ECB" w:rsidRDefault="00682133" w:rsidP="00682133">
      <w:r w:rsidRPr="00477ECB">
        <w:t>- As the angle of pull increases, the resistive forcar gets larger then smaller</w:t>
      </w:r>
    </w:p>
    <w:p w14:paraId="2A640F35" w14:textId="77777777" w:rsidR="00682133" w:rsidRPr="00477ECB" w:rsidRDefault="00682133" w:rsidP="00682133">
      <w:r w:rsidRPr="00477ECB">
        <w:t xml:space="preserve">- From low </w:t>
      </w:r>
      <w:r>
        <w:sym w:font="Wingdings" w:char="F0E0"/>
      </w:r>
      <w:r w:rsidRPr="00477ECB">
        <w:t xml:space="preserve"> medium curl, the centre of gravity moves further away from the elbow, resistive forcar increases</w:t>
      </w:r>
      <w:r w:rsidRPr="00477ECB">
        <w:br/>
      </w:r>
      <w:r w:rsidRPr="00477ECB">
        <w:tab/>
        <w:t>- The muscle also shortens, further decreasing the motive force (makes it hard to lift at certain point)</w:t>
      </w:r>
    </w:p>
    <w:p w14:paraId="5BA82F55" w14:textId="77777777" w:rsidR="00682133" w:rsidRPr="00477ECB" w:rsidRDefault="00682133" w:rsidP="00682133">
      <w:r w:rsidRPr="00477ECB">
        <w:t xml:space="preserve">- From medium </w:t>
      </w:r>
      <w:r>
        <w:sym w:font="Wingdings" w:char="F0E0"/>
      </w:r>
      <w:r w:rsidRPr="00477ECB">
        <w:t xml:space="preserve"> high curl, the centre of gravity moves inwards toward the elbow, resistive forcar decreases</w:t>
      </w:r>
      <w:r w:rsidRPr="00477ECB">
        <w:br/>
      </w:r>
      <w:r w:rsidRPr="00477ECB">
        <w:tab/>
        <w:t>- However, the muscle is now very short, decreasing the motive force further… tradeoff occurs</w:t>
      </w:r>
    </w:p>
    <w:p w14:paraId="5E2CA9DE" w14:textId="77777777" w:rsidR="00682133" w:rsidRPr="00477ECB" w:rsidRDefault="00682133" w:rsidP="00682133"/>
    <w:p w14:paraId="727D8941" w14:textId="77777777" w:rsidR="00682133" w:rsidRPr="00477ECB" w:rsidRDefault="00682133" w:rsidP="00682133">
      <w:r w:rsidRPr="00477ECB">
        <w:rPr>
          <w:u w:val="single"/>
        </w:rPr>
        <w:t>Relationship of Motive and Resistive Force:</w:t>
      </w:r>
    </w:p>
    <w:p w14:paraId="55077A1F" w14:textId="77777777" w:rsidR="00682133" w:rsidRPr="00477ECB" w:rsidRDefault="00682133" w:rsidP="00682133">
      <w:r w:rsidRPr="00477ECB">
        <w:t>- If Motive = Resistive, and forces are in opposite directions, no movement occurs</w:t>
      </w:r>
    </w:p>
    <w:p w14:paraId="1AE4ECAD" w14:textId="77777777" w:rsidR="00682133" w:rsidRPr="00477ECB" w:rsidRDefault="00682133" w:rsidP="00682133">
      <w:r w:rsidRPr="00477ECB">
        <w:t xml:space="preserve">- If Motive &lt; Resistive, the arm moves toward the ground in a clock-wise motion </w:t>
      </w:r>
      <w:r w:rsidRPr="00DB0C91">
        <w:rPr>
          <w:b/>
        </w:rPr>
        <w:t>(-)</w:t>
      </w:r>
    </w:p>
    <w:p w14:paraId="5B587486" w14:textId="77777777" w:rsidR="00682133" w:rsidRPr="00477ECB" w:rsidRDefault="00682133" w:rsidP="00682133">
      <w:r w:rsidRPr="00477ECB">
        <w:t xml:space="preserve">- If Motive &gt; Resistive, the arm moves upwards in a counter clock-wise motion </w:t>
      </w:r>
      <w:r w:rsidRPr="00DB0C91">
        <w:rPr>
          <w:b/>
        </w:rPr>
        <w:t>(+)</w:t>
      </w:r>
    </w:p>
    <w:p w14:paraId="6B7B240D" w14:textId="77777777" w:rsidR="00682133" w:rsidRPr="00477ECB" w:rsidRDefault="00682133" w:rsidP="00682133">
      <w:r w:rsidRPr="00477ECB">
        <w:t xml:space="preserve">- * When </w:t>
      </w:r>
      <w:proofErr w:type="gramStart"/>
      <w:r w:rsidRPr="00477ECB">
        <w:t>two torques</w:t>
      </w:r>
      <w:proofErr w:type="gramEnd"/>
      <w:r w:rsidRPr="00477ECB">
        <w:t xml:space="preserve"> are of equal magnitude and in opposite directions, no movement occurs</w:t>
      </w:r>
    </w:p>
    <w:p w14:paraId="6E22EBB9" w14:textId="77777777" w:rsidR="00682133" w:rsidRPr="00477ECB" w:rsidRDefault="00682133" w:rsidP="00682133">
      <w:r w:rsidRPr="00477ECB">
        <w:tab/>
        <w:t>* The forcar size is irrelevant to this process</w:t>
      </w:r>
    </w:p>
    <w:p w14:paraId="4CBA12B7" w14:textId="77777777" w:rsidR="00682133" w:rsidRPr="00477ECB" w:rsidRDefault="00682133" w:rsidP="00682133"/>
    <w:p w14:paraId="196CCFB9" w14:textId="77777777" w:rsidR="00682133" w:rsidRPr="00477ECB" w:rsidRDefault="00682133" w:rsidP="00682133"/>
    <w:p w14:paraId="7E69AC7E" w14:textId="77777777" w:rsidR="00682133" w:rsidRPr="00477ECB" w:rsidRDefault="00682133" w:rsidP="00682133"/>
    <w:p w14:paraId="370B5822" w14:textId="77777777" w:rsidR="00682133" w:rsidRPr="00477ECB" w:rsidRDefault="00682133" w:rsidP="00682133"/>
    <w:p w14:paraId="4940DBA7" w14:textId="77777777" w:rsidR="00682133" w:rsidRPr="00477ECB" w:rsidRDefault="00682133" w:rsidP="00682133"/>
    <w:p w14:paraId="58378490" w14:textId="77777777" w:rsidR="00682133" w:rsidRPr="00477ECB" w:rsidRDefault="00682133" w:rsidP="00682133">
      <w:r w:rsidRPr="00477ECB">
        <w:rPr>
          <w:u w:val="single"/>
        </w:rPr>
        <w:t>Resultant Vector Torque (pg. 154):</w:t>
      </w:r>
    </w:p>
    <w:p w14:paraId="64E55B8E" w14:textId="77777777" w:rsidR="00682133" w:rsidRPr="00477ECB" w:rsidRDefault="00682133" w:rsidP="00682133">
      <w:r w:rsidRPr="00477ECB">
        <w:t>- Resultant Arrow measures the magnitude and direction of which the movement occurs</w:t>
      </w:r>
    </w:p>
    <w:p w14:paraId="4DF64F38" w14:textId="77777777" w:rsidR="00682133" w:rsidRPr="00477ECB" w:rsidRDefault="00682133" w:rsidP="00682133">
      <w:r w:rsidRPr="00477ECB">
        <w:t xml:space="preserve">- </w:t>
      </w:r>
      <w:r w:rsidRPr="00477ECB">
        <w:rPr>
          <w:b/>
        </w:rPr>
        <w:t xml:space="preserve">Composed </w:t>
      </w:r>
      <w:proofErr w:type="gramStart"/>
      <w:r w:rsidRPr="00477ECB">
        <w:rPr>
          <w:b/>
        </w:rPr>
        <w:t>Of</w:t>
      </w:r>
      <w:proofErr w:type="gramEnd"/>
      <w:r w:rsidRPr="00477ECB">
        <w:rPr>
          <w:b/>
        </w:rPr>
        <w:t>:</w:t>
      </w:r>
      <w:r w:rsidRPr="00477ECB">
        <w:br/>
        <w:t xml:space="preserve">- 1) </w:t>
      </w:r>
      <w:r w:rsidRPr="00477ECB">
        <w:rPr>
          <w:i/>
        </w:rPr>
        <w:t>Rotary:</w:t>
      </w:r>
      <w:r w:rsidRPr="00477ECB">
        <w:t xml:space="preserve"> Vertical/perpendicular movement to bone lever, pulls bone upwards in a rotation around the axis</w:t>
      </w:r>
    </w:p>
    <w:p w14:paraId="7D4A021D" w14:textId="77777777" w:rsidR="00682133" w:rsidRPr="00477ECB" w:rsidRDefault="00682133" w:rsidP="00682133">
      <w:r w:rsidRPr="00477ECB">
        <w:t xml:space="preserve">- 2) </w:t>
      </w:r>
      <w:r w:rsidRPr="00477ECB">
        <w:rPr>
          <w:i/>
        </w:rPr>
        <w:t>Stabilizing / Dislocating:</w:t>
      </w:r>
      <w:r w:rsidRPr="00477ECB">
        <w:t xml:space="preserve"> Horizontal/parallel to bone, have no </w:t>
      </w:r>
      <w:proofErr w:type="spellStart"/>
      <w:r w:rsidRPr="00477ECB">
        <w:t>forcearm</w:t>
      </w:r>
      <w:proofErr w:type="spellEnd"/>
      <w:r w:rsidRPr="00477ECB">
        <w:t>, therefore do not influence rotation</w:t>
      </w:r>
    </w:p>
    <w:p w14:paraId="1B400C85" w14:textId="77777777" w:rsidR="00682133" w:rsidRPr="00DB0C91" w:rsidRDefault="00682133" w:rsidP="00682133">
      <w:pPr>
        <w:rPr>
          <w:i/>
        </w:rPr>
      </w:pPr>
      <w:r w:rsidRPr="00477ECB">
        <w:t xml:space="preserve">- </w:t>
      </w:r>
      <w:r w:rsidRPr="00477ECB">
        <w:rPr>
          <w:i/>
        </w:rPr>
        <w:t>Ex:</w:t>
      </w:r>
      <w:r w:rsidRPr="00477ECB">
        <w:t xml:space="preserve"> </w:t>
      </w:r>
      <w:r w:rsidRPr="00477ECB">
        <w:rPr>
          <w:i/>
        </w:rPr>
        <w:t>Write Out Where It Would Be Stabilizing, Rotary, and Dislocating for a Bicep Curl</w:t>
      </w:r>
    </w:p>
    <w:p w14:paraId="032D1912" w14:textId="77777777" w:rsidR="00682133" w:rsidRPr="00477ECB" w:rsidRDefault="00682133" w:rsidP="00682133">
      <w:r w:rsidRPr="00477ECB">
        <w:t>- When first flexing, angle of pull is &lt; 90 degrees, therefore the motion is more stabilizing than rotary</w:t>
      </w:r>
    </w:p>
    <w:p w14:paraId="74277757" w14:textId="77777777" w:rsidR="00682133" w:rsidRPr="00DB0C91" w:rsidRDefault="00682133" w:rsidP="00682133">
      <w:r w:rsidRPr="00477ECB">
        <w:t xml:space="preserve">- </w:t>
      </w:r>
      <w:r w:rsidRPr="00477ECB">
        <w:rPr>
          <w:i/>
        </w:rPr>
        <w:t>Stabilizing:</w:t>
      </w:r>
      <w:r w:rsidRPr="00477ECB">
        <w:t xml:space="preserve"> Force directed parallel to the bone and towards the axis of rotation, pulling bones in joint together</w:t>
      </w:r>
    </w:p>
    <w:p w14:paraId="291A4077" w14:textId="77777777" w:rsidR="00682133" w:rsidRPr="00477ECB" w:rsidRDefault="00682133" w:rsidP="00682133">
      <w:r w:rsidRPr="00477ECB">
        <w:t>- When continuing to flex, the angle of pull hits 90 degrees, meaning the motion is completely rotary</w:t>
      </w:r>
    </w:p>
    <w:p w14:paraId="6F27E95F" w14:textId="77777777" w:rsidR="00682133" w:rsidRPr="00DB0C91" w:rsidRDefault="00682133" w:rsidP="00682133">
      <w:r w:rsidRPr="00477ECB">
        <w:t>- When finishing the flexion, angle of pull is greater than 90 degrees, motion is more dislocating than rotary</w:t>
      </w:r>
      <w:r w:rsidRPr="00477ECB">
        <w:br/>
        <w:t xml:space="preserve">- </w:t>
      </w:r>
      <w:r w:rsidRPr="00477ECB">
        <w:rPr>
          <w:i/>
        </w:rPr>
        <w:t>Dislocating:</w:t>
      </w:r>
      <w:r w:rsidRPr="00477ECB">
        <w:t xml:space="preserve"> Force is directed parallel to the bone and away from axis of rotation, pulling bones in a joint apart</w:t>
      </w:r>
    </w:p>
    <w:p w14:paraId="6930E10A" w14:textId="77777777" w:rsidR="00682133" w:rsidRPr="00477ECB" w:rsidRDefault="00682133" w:rsidP="00682133"/>
    <w:p w14:paraId="13361C78" w14:textId="77777777" w:rsidR="00682133" w:rsidRPr="00477ECB" w:rsidRDefault="00682133" w:rsidP="00682133">
      <w:r w:rsidRPr="00477ECB">
        <w:rPr>
          <w:u w:val="single"/>
        </w:rPr>
        <w:t>Mechanical Disadvantage:</w:t>
      </w:r>
    </w:p>
    <w:p w14:paraId="1DEEE749" w14:textId="77777777" w:rsidR="00682133" w:rsidRPr="00477ECB" w:rsidRDefault="00682133" w:rsidP="00682133">
      <w:r w:rsidRPr="00477ECB">
        <w:t>- Occurs when the motive forcar is &lt; resistive forcar, due to muscles line of action being close to axis of rotation</w:t>
      </w:r>
    </w:p>
    <w:p w14:paraId="712B9E21" w14:textId="77777777" w:rsidR="00682133" w:rsidRPr="00477ECB" w:rsidRDefault="00682133" w:rsidP="00682133">
      <w:r w:rsidRPr="00477ECB">
        <w:t>- Therefore a larger motive force is required to overcome a smaller resistive force</w:t>
      </w:r>
    </w:p>
    <w:p w14:paraId="315E4430" w14:textId="77777777" w:rsidR="00682133" w:rsidRPr="00477ECB" w:rsidRDefault="00682133" w:rsidP="00682133">
      <w:r w:rsidRPr="00477ECB">
        <w:t>- Ex: 3</w:t>
      </w:r>
      <w:r w:rsidRPr="00C33E87">
        <w:rPr>
          <w:vertAlign w:val="superscript"/>
        </w:rPr>
        <w:t>rd</w:t>
      </w:r>
      <w:r w:rsidRPr="00477ECB">
        <w:t xml:space="preserve"> class levers (fulcrum, motive force, resistive force)</w:t>
      </w:r>
    </w:p>
    <w:p w14:paraId="086AA402" w14:textId="77777777" w:rsidR="00682133" w:rsidRPr="00477ECB" w:rsidRDefault="00682133" w:rsidP="00682133">
      <w:pPr>
        <w:ind w:left="720"/>
      </w:pPr>
      <w:r w:rsidRPr="00477ECB">
        <w:t>- Humans have a mechanical disadvantage as our muscles attach so close to joints, &lt; 90-degree angle</w:t>
      </w:r>
      <w:r w:rsidRPr="00477ECB">
        <w:br/>
        <w:t>- The motive forcar is smaller than the resistive forcar</w:t>
      </w:r>
      <w:r w:rsidRPr="00477ECB">
        <w:br/>
        <w:t xml:space="preserve">- Therefore, </w:t>
      </w:r>
      <w:proofErr w:type="gramStart"/>
      <w:r w:rsidRPr="00477ECB">
        <w:t>they</w:t>
      </w:r>
      <w:proofErr w:type="gramEnd"/>
      <w:r w:rsidRPr="00477ECB">
        <w:t xml:space="preserve"> must always generate greater force since the motive forcar is so small</w:t>
      </w:r>
    </w:p>
    <w:p w14:paraId="7E228789" w14:textId="77777777" w:rsidR="00682133" w:rsidRPr="00477ECB" w:rsidRDefault="00682133" w:rsidP="00682133">
      <w:pPr>
        <w:ind w:left="720"/>
      </w:pPr>
    </w:p>
    <w:p w14:paraId="0DB6966C" w14:textId="77777777" w:rsidR="00682133" w:rsidRPr="00477ECB" w:rsidRDefault="00682133" w:rsidP="00682133">
      <w:pPr>
        <w:rPr>
          <w:u w:val="single"/>
        </w:rPr>
      </w:pPr>
      <w:r w:rsidRPr="00477ECB">
        <w:rPr>
          <w:u w:val="single"/>
        </w:rPr>
        <w:t>Mechanical Advantage:</w:t>
      </w:r>
    </w:p>
    <w:p w14:paraId="30B56642" w14:textId="77777777" w:rsidR="00682133" w:rsidRPr="00477ECB" w:rsidRDefault="00682133" w:rsidP="00682133">
      <w:r w:rsidRPr="00477ECB">
        <w:t>- Occurs when the motive forcar is &gt; resistive forcar</w:t>
      </w:r>
    </w:p>
    <w:p w14:paraId="3A20AE38" w14:textId="77777777" w:rsidR="00682133" w:rsidRPr="00477ECB" w:rsidRDefault="00682133" w:rsidP="00682133">
      <w:r w:rsidRPr="00477ECB">
        <w:t>- A smaller motive force can be used to overcome a larger resistive force (ex: 1</w:t>
      </w:r>
      <w:r w:rsidRPr="00C33E87">
        <w:rPr>
          <w:vertAlign w:val="superscript"/>
        </w:rPr>
        <w:t>st</w:t>
      </w:r>
      <w:r w:rsidRPr="00477ECB">
        <w:t xml:space="preserve"> and especially 2</w:t>
      </w:r>
      <w:r w:rsidRPr="00C33E87">
        <w:rPr>
          <w:vertAlign w:val="superscript"/>
        </w:rPr>
        <w:t>nd</w:t>
      </w:r>
      <w:r w:rsidRPr="00477ECB">
        <w:t xml:space="preserve"> class levers)</w:t>
      </w:r>
    </w:p>
    <w:p w14:paraId="12C875AF" w14:textId="77777777" w:rsidR="00682133" w:rsidRPr="00477ECB" w:rsidRDefault="00682133" w:rsidP="00682133">
      <w:r w:rsidRPr="00477ECB">
        <w:t>- Mechanical Advantage = Resistive Force / Motive Force</w:t>
      </w:r>
    </w:p>
    <w:p w14:paraId="2F577E29" w14:textId="77777777" w:rsidR="00682133" w:rsidRPr="00477ECB" w:rsidRDefault="00682133" w:rsidP="00682133">
      <w:r w:rsidRPr="00477ECB">
        <w:tab/>
        <w:t>- If &gt; 1, Resistive Force is greater than Motive Force</w:t>
      </w:r>
    </w:p>
    <w:p w14:paraId="4A8FBE97" w14:textId="77777777" w:rsidR="00682133" w:rsidRPr="00477ECB" w:rsidRDefault="00682133" w:rsidP="00682133">
      <w:r w:rsidRPr="00477ECB">
        <w:tab/>
        <w:t>- If 1, no advantage</w:t>
      </w:r>
    </w:p>
    <w:p w14:paraId="078F7C94" w14:textId="77777777" w:rsidR="00682133" w:rsidRPr="00DB0C91" w:rsidRDefault="00682133" w:rsidP="00682133">
      <w:r w:rsidRPr="00477ECB">
        <w:tab/>
        <w:t>- If &lt; 1, Motive Force is greater than Resistive Force</w:t>
      </w:r>
    </w:p>
    <w:p w14:paraId="26AAE573" w14:textId="77777777" w:rsidR="00682133" w:rsidRPr="00477ECB" w:rsidRDefault="00682133" w:rsidP="00682133"/>
    <w:p w14:paraId="053142A6" w14:textId="77777777" w:rsidR="00682133" w:rsidRPr="00477ECB" w:rsidRDefault="00682133" w:rsidP="00682133">
      <w:r w:rsidRPr="00477ECB">
        <w:rPr>
          <w:u w:val="single"/>
        </w:rPr>
        <w:t>1</w:t>
      </w:r>
      <w:r w:rsidRPr="00C33E87">
        <w:rPr>
          <w:u w:val="single"/>
          <w:vertAlign w:val="superscript"/>
        </w:rPr>
        <w:t>st</w:t>
      </w:r>
      <w:r w:rsidRPr="00477ECB">
        <w:rPr>
          <w:u w:val="single"/>
        </w:rPr>
        <w:t xml:space="preserve"> Class Lever:</w:t>
      </w:r>
    </w:p>
    <w:p w14:paraId="4DD693ED" w14:textId="77777777" w:rsidR="00682133" w:rsidRPr="00477ECB" w:rsidRDefault="00682133" w:rsidP="00682133">
      <w:r w:rsidRPr="00477ECB">
        <w:t>- The axis is located between the motive force and resistive force (ex: teeter-totter)</w:t>
      </w:r>
    </w:p>
    <w:p w14:paraId="3BF5B8B9" w14:textId="77777777" w:rsidR="00682133" w:rsidRPr="00477ECB" w:rsidRDefault="00682133" w:rsidP="00682133">
      <w:r w:rsidRPr="00477ECB">
        <w:t>- Rare in the human body</w:t>
      </w:r>
    </w:p>
    <w:p w14:paraId="5CBC71F0" w14:textId="77777777" w:rsidR="00682133" w:rsidRPr="00477ECB" w:rsidRDefault="00682133" w:rsidP="00682133">
      <w:r w:rsidRPr="00477ECB">
        <w:t>- Serves all four functions of machines</w:t>
      </w:r>
    </w:p>
    <w:p w14:paraId="446BF122" w14:textId="77777777" w:rsidR="00682133" w:rsidRPr="00477ECB" w:rsidRDefault="00682133" w:rsidP="00682133"/>
    <w:p w14:paraId="7C0E833C" w14:textId="77777777" w:rsidR="00682133" w:rsidRPr="00477ECB" w:rsidRDefault="00682133" w:rsidP="00682133">
      <w:r w:rsidRPr="00477ECB">
        <w:rPr>
          <w:u w:val="single"/>
        </w:rPr>
        <w:t>2</w:t>
      </w:r>
      <w:r w:rsidRPr="00C33E87">
        <w:rPr>
          <w:u w:val="single"/>
          <w:vertAlign w:val="superscript"/>
        </w:rPr>
        <w:t>nd</w:t>
      </w:r>
      <w:r w:rsidRPr="00477ECB">
        <w:rPr>
          <w:u w:val="single"/>
        </w:rPr>
        <w:t xml:space="preserve"> Class Lever:</w:t>
      </w:r>
    </w:p>
    <w:p w14:paraId="53CD857D" w14:textId="77777777" w:rsidR="00682133" w:rsidRPr="00477ECB" w:rsidRDefault="00682133" w:rsidP="00682133">
      <w:r w:rsidRPr="00477ECB">
        <w:t xml:space="preserve">- Axis </w:t>
      </w:r>
      <w:r>
        <w:sym w:font="Wingdings" w:char="F0E0"/>
      </w:r>
      <w:r w:rsidRPr="00477ECB">
        <w:t xml:space="preserve"> Resistive Force </w:t>
      </w:r>
      <w:r>
        <w:sym w:font="Wingdings" w:char="F0E0"/>
      </w:r>
      <w:r w:rsidRPr="00477ECB">
        <w:t xml:space="preserve"> Motive Force (ex: wheelbarrow)</w:t>
      </w:r>
    </w:p>
    <w:p w14:paraId="0E86ED72" w14:textId="77777777" w:rsidR="00682133" w:rsidRPr="00477ECB" w:rsidRDefault="00682133" w:rsidP="00682133">
      <w:r w:rsidRPr="00477ECB">
        <w:t>- The Motive Forcar is &gt; Resistive Forcar, force advantage, ROM disadvantage</w:t>
      </w:r>
    </w:p>
    <w:p w14:paraId="694FEA81" w14:textId="77777777" w:rsidR="00682133" w:rsidRPr="00477ECB" w:rsidRDefault="00682133" w:rsidP="00682133">
      <w:r w:rsidRPr="00477ECB">
        <w:t>- Only serves one function of machines</w:t>
      </w:r>
    </w:p>
    <w:p w14:paraId="39E44AA1" w14:textId="77777777" w:rsidR="00682133" w:rsidRPr="00477ECB" w:rsidRDefault="00682133" w:rsidP="00682133"/>
    <w:p w14:paraId="060FCE52" w14:textId="77777777" w:rsidR="00682133" w:rsidRPr="00477ECB" w:rsidRDefault="00682133" w:rsidP="00682133">
      <w:r w:rsidRPr="00477ECB">
        <w:rPr>
          <w:u w:val="single"/>
        </w:rPr>
        <w:t>3</w:t>
      </w:r>
      <w:r w:rsidRPr="00C33E87">
        <w:rPr>
          <w:u w:val="single"/>
          <w:vertAlign w:val="superscript"/>
        </w:rPr>
        <w:t>rd</w:t>
      </w:r>
      <w:r w:rsidRPr="00477ECB">
        <w:rPr>
          <w:u w:val="single"/>
        </w:rPr>
        <w:t xml:space="preserve"> Class Lever:</w:t>
      </w:r>
    </w:p>
    <w:p w14:paraId="276ACC60" w14:textId="77777777" w:rsidR="00682133" w:rsidRPr="00477ECB" w:rsidRDefault="00682133" w:rsidP="00682133">
      <w:r w:rsidRPr="00477ECB">
        <w:t xml:space="preserve">- Axis </w:t>
      </w:r>
      <w:r>
        <w:sym w:font="Wingdings" w:char="F0E0"/>
      </w:r>
      <w:r w:rsidRPr="00477ECB">
        <w:t xml:space="preserve"> Motive Force </w:t>
      </w:r>
      <w:r>
        <w:sym w:font="Wingdings" w:char="F0E0"/>
      </w:r>
      <w:r w:rsidRPr="00477ECB">
        <w:t xml:space="preserve"> Resistive Force (ex: shoveling snow)</w:t>
      </w:r>
    </w:p>
    <w:p w14:paraId="472F3546" w14:textId="77777777" w:rsidR="00682133" w:rsidRPr="00477ECB" w:rsidRDefault="00682133" w:rsidP="00682133">
      <w:r w:rsidRPr="00477ECB">
        <w:t xml:space="preserve">- The Motive Forcar is &lt; Resistive Forcar, force disadvantage, ROM advantage (resistive forcar moves further than motive forcar) </w:t>
      </w:r>
      <w:r>
        <w:sym w:font="Wingdings" w:char="F0E0"/>
      </w:r>
      <w:r w:rsidRPr="00477ECB">
        <w:t xml:space="preserve"> </w:t>
      </w:r>
      <w:proofErr w:type="gramStart"/>
      <w:r w:rsidRPr="00477ECB">
        <w:t>Most</w:t>
      </w:r>
      <w:proofErr w:type="gramEnd"/>
      <w:r w:rsidRPr="00477ECB">
        <w:t xml:space="preserve"> common in humans, therefore humans are built for a ROM advantage (not force)</w:t>
      </w:r>
    </w:p>
    <w:p w14:paraId="791B9352" w14:textId="77777777" w:rsidR="00682133" w:rsidRPr="00477ECB" w:rsidRDefault="00682133" w:rsidP="00682133">
      <w:r w:rsidRPr="00477ECB">
        <w:t>- Only serves one function of machines</w:t>
      </w:r>
    </w:p>
    <w:p w14:paraId="31EFA946" w14:textId="77777777" w:rsidR="00682133" w:rsidRPr="00477ECB" w:rsidRDefault="00682133" w:rsidP="00682133"/>
    <w:p w14:paraId="523DBF44" w14:textId="77777777" w:rsidR="00682133" w:rsidRPr="00477ECB" w:rsidRDefault="00682133" w:rsidP="00682133">
      <w:r w:rsidRPr="00477ECB">
        <w:rPr>
          <w:u w:val="single"/>
        </w:rPr>
        <w:t>Wheel and Axis:</w:t>
      </w:r>
    </w:p>
    <w:p w14:paraId="25DF6F91" w14:textId="77777777" w:rsidR="00682133" w:rsidRPr="00477ECB" w:rsidRDefault="00682133" w:rsidP="00682133">
      <w:r w:rsidRPr="00477ECB">
        <w:t>- A machine that gives a for a Force Advantage, or a ROM Advantage</w:t>
      </w:r>
    </w:p>
    <w:p w14:paraId="07C7DBAE" w14:textId="77777777" w:rsidR="00682133" w:rsidRPr="00477ECB" w:rsidRDefault="00682133" w:rsidP="00682133">
      <w:r w:rsidRPr="00477ECB">
        <w:t>- There is a force advantage when the Motive Force is applied to the wheel (actual spinning of the arm)</w:t>
      </w:r>
    </w:p>
    <w:p w14:paraId="19435910" w14:textId="77777777" w:rsidR="00682133" w:rsidRPr="00477ECB" w:rsidRDefault="00682133" w:rsidP="00682133">
      <w:r w:rsidRPr="00477ECB">
        <w:t>- There is a range of motion advantage when a Motive Force is applied to the axle (ball arm spins around)</w:t>
      </w:r>
    </w:p>
    <w:p w14:paraId="47BC6CCA" w14:textId="77777777" w:rsidR="00682133" w:rsidRPr="00477ECB" w:rsidRDefault="00682133" w:rsidP="00682133">
      <w:r w:rsidRPr="00477ECB">
        <w:t xml:space="preserve">- In humans, the </w:t>
      </w:r>
      <w:r w:rsidRPr="00DB0C91">
        <w:rPr>
          <w:b/>
        </w:rPr>
        <w:t>range of motion advantage is most common</w:t>
      </w:r>
      <w:r w:rsidRPr="00477ECB">
        <w:t xml:space="preserve"> (MA = Radius of Wheel / Radius of Axle)</w:t>
      </w:r>
    </w:p>
    <w:p w14:paraId="22A66125" w14:textId="77777777" w:rsidR="00682133" w:rsidRPr="00477ECB" w:rsidRDefault="00682133" w:rsidP="00682133">
      <w:r w:rsidRPr="00477ECB">
        <w:t>- When two points on a lever are rotating around and axis, the furthest point moves the greatest linear distance</w:t>
      </w:r>
    </w:p>
    <w:p w14:paraId="63E98129" w14:textId="77777777" w:rsidR="00682133" w:rsidRPr="00C33E87" w:rsidRDefault="00682133" w:rsidP="00682133">
      <w:r w:rsidRPr="00477ECB">
        <w:lastRenderedPageBreak/>
        <w:t>- Therefore, if the resistive forcar is &gt; than the motive forcar, the point on the muscle lever that is from the resistive forcar will move further than the point on the muscle leaver that is from the motive forcar… advantage</w:t>
      </w:r>
    </w:p>
    <w:p w14:paraId="100CEEFE" w14:textId="77777777" w:rsidR="00682133" w:rsidRPr="00C33E87" w:rsidRDefault="00682133" w:rsidP="00682133">
      <w:pPr>
        <w:rPr>
          <w:i/>
        </w:rPr>
      </w:pPr>
      <w:r w:rsidRPr="00C33E87">
        <w:rPr>
          <w:i/>
        </w:rPr>
        <w:t>Lecture 11: October 14</w:t>
      </w:r>
      <w:r w:rsidRPr="00C66961">
        <w:rPr>
          <w:i/>
          <w:vertAlign w:val="superscript"/>
        </w:rPr>
        <w:t>th</w:t>
      </w:r>
    </w:p>
    <w:p w14:paraId="5B394BBB" w14:textId="77777777" w:rsidR="00682133" w:rsidRPr="00C33E87" w:rsidRDefault="00682133" w:rsidP="00682133"/>
    <w:p w14:paraId="401B2D62" w14:textId="77777777" w:rsidR="00682133" w:rsidRPr="00C33E87" w:rsidRDefault="00682133" w:rsidP="00682133">
      <w:r w:rsidRPr="00C33E87">
        <w:t xml:space="preserve">- </w:t>
      </w:r>
      <w:r w:rsidRPr="00C33E87">
        <w:rPr>
          <w:u w:val="single"/>
        </w:rPr>
        <w:t>Vertebral Column Muscular Stability:</w:t>
      </w:r>
    </w:p>
    <w:p w14:paraId="6DA8EA61" w14:textId="77777777" w:rsidR="00682133" w:rsidRPr="00C33E87" w:rsidRDefault="00682133" w:rsidP="00682133">
      <w:r w:rsidRPr="00C33E87">
        <w:t>- Stabilized by two main components</w:t>
      </w:r>
    </w:p>
    <w:p w14:paraId="04348D05" w14:textId="77777777" w:rsidR="00682133" w:rsidRPr="00C33E87" w:rsidRDefault="00682133" w:rsidP="00682133">
      <w:r w:rsidRPr="00C33E87">
        <w:t xml:space="preserve">- </w:t>
      </w:r>
      <w:r w:rsidRPr="00C33E87">
        <w:rPr>
          <w:b/>
        </w:rPr>
        <w:t>Abdominal Muscles (Ventral Side):</w:t>
      </w:r>
      <w:r w:rsidRPr="00C33E87">
        <w:t xml:space="preserve"> Prevent hyperextension of vertebral column, facilitates flexion</w:t>
      </w:r>
      <w:r w:rsidRPr="00C33E87">
        <w:br/>
      </w:r>
      <w:r w:rsidRPr="00C33E87">
        <w:tab/>
        <w:t>- Pulls pelvis up towards sternum</w:t>
      </w:r>
      <w:r w:rsidRPr="00C33E87">
        <w:br/>
      </w:r>
      <w:r w:rsidRPr="00C33E87">
        <w:tab/>
        <w:t>- Pull thorax down towards pelvis</w:t>
      </w:r>
    </w:p>
    <w:p w14:paraId="6F129D01" w14:textId="77777777" w:rsidR="00682133" w:rsidRPr="00C33E87" w:rsidRDefault="00682133" w:rsidP="00682133">
      <w:pPr>
        <w:rPr>
          <w:b/>
        </w:rPr>
      </w:pPr>
      <w:r w:rsidRPr="00C33E87">
        <w:t xml:space="preserve">- </w:t>
      </w:r>
      <w:r w:rsidRPr="00C33E87">
        <w:rPr>
          <w:b/>
        </w:rPr>
        <w:t>Erector Spinae Muscles on Dorsal Side:</w:t>
      </w:r>
    </w:p>
    <w:p w14:paraId="381E254D" w14:textId="77777777" w:rsidR="00682133" w:rsidRPr="00C33E87" w:rsidRDefault="00682133" w:rsidP="00682133">
      <w:r w:rsidRPr="00C33E87">
        <w:tab/>
        <w:t>- Compress Vertebral Column when they contract</w:t>
      </w:r>
    </w:p>
    <w:p w14:paraId="7789D136" w14:textId="77777777" w:rsidR="00682133" w:rsidRPr="00C33E87" w:rsidRDefault="00682133" w:rsidP="00682133">
      <w:r w:rsidRPr="00C33E87">
        <w:tab/>
        <w:t>- Holds Vertebral Column together</w:t>
      </w:r>
    </w:p>
    <w:p w14:paraId="7D2C0770" w14:textId="77777777" w:rsidR="00682133" w:rsidRPr="00C33E87" w:rsidRDefault="00682133" w:rsidP="00682133">
      <w:r w:rsidRPr="00C33E87">
        <w:t>- *Body is not meant to perform movements that occur over and over</w:t>
      </w:r>
    </w:p>
    <w:p w14:paraId="1D265996" w14:textId="77777777" w:rsidR="00682133" w:rsidRPr="00C33E87" w:rsidRDefault="00682133" w:rsidP="00682133"/>
    <w:p w14:paraId="634799BF" w14:textId="77777777" w:rsidR="00682133" w:rsidRPr="00C33E87" w:rsidRDefault="00682133" w:rsidP="00682133">
      <w:r w:rsidRPr="00C33E87">
        <w:rPr>
          <w:u w:val="single"/>
        </w:rPr>
        <w:t>Contralateral Trunk Flexion:</w:t>
      </w:r>
    </w:p>
    <w:p w14:paraId="4CE20E73" w14:textId="77777777" w:rsidR="00682133" w:rsidRPr="00C33E87" w:rsidRDefault="00682133" w:rsidP="00682133">
      <w:r w:rsidRPr="00C33E87">
        <w:t>- Moving the trunk away from the ‘throwing’ arm</w:t>
      </w:r>
      <w:r w:rsidRPr="00C33E87">
        <w:br/>
        <w:t xml:space="preserve">- EX: Tennis Serve, Baseball Throw, </w:t>
      </w:r>
      <w:proofErr w:type="gramStart"/>
      <w:r w:rsidRPr="00C33E87">
        <w:t>Javelin</w:t>
      </w:r>
      <w:proofErr w:type="gramEnd"/>
      <w:r w:rsidRPr="00C33E87">
        <w:t xml:space="preserve"> Throw</w:t>
      </w:r>
    </w:p>
    <w:p w14:paraId="1751385B" w14:textId="77777777" w:rsidR="00682133" w:rsidRPr="00C33E87" w:rsidRDefault="00682133" w:rsidP="00682133"/>
    <w:p w14:paraId="21EBC816" w14:textId="77777777" w:rsidR="00682133" w:rsidRPr="00C33E87" w:rsidRDefault="00682133" w:rsidP="00682133">
      <w:r w:rsidRPr="00C33E87">
        <w:rPr>
          <w:u w:val="single"/>
        </w:rPr>
        <w:t>Ipsilateral Trunk Flexion:</w:t>
      </w:r>
    </w:p>
    <w:p w14:paraId="6D67C357" w14:textId="77777777" w:rsidR="00682133" w:rsidRPr="00C33E87" w:rsidRDefault="00682133" w:rsidP="00682133">
      <w:r w:rsidRPr="00C33E87">
        <w:t>- Moving the trunk towards the ‘throwing’ arm</w:t>
      </w:r>
    </w:p>
    <w:p w14:paraId="40BDC828" w14:textId="77777777" w:rsidR="00682133" w:rsidRPr="00C33E87" w:rsidRDefault="00682133" w:rsidP="00682133">
      <w:r w:rsidRPr="00C33E87">
        <w:t>- EX: Softball throw, Golf Swing</w:t>
      </w:r>
    </w:p>
    <w:p w14:paraId="4BB48192" w14:textId="77777777" w:rsidR="00682133" w:rsidRPr="00C33E87" w:rsidRDefault="00682133" w:rsidP="00682133"/>
    <w:p w14:paraId="66DB8C1D" w14:textId="77777777" w:rsidR="00682133" w:rsidRPr="00C33E87" w:rsidRDefault="00682133" w:rsidP="00682133">
      <w:r w:rsidRPr="00C33E87">
        <w:t xml:space="preserve">- </w:t>
      </w:r>
      <w:r w:rsidRPr="00C33E87">
        <w:rPr>
          <w:b/>
        </w:rPr>
        <w:t>Lordosis:</w:t>
      </w:r>
      <w:r w:rsidRPr="00C33E87">
        <w:t xml:space="preserve"> An exaggerated curve of the lumbar region characterized by the pelvis pointing anterior</w:t>
      </w:r>
    </w:p>
    <w:p w14:paraId="0F9B18B8" w14:textId="77777777" w:rsidR="00682133" w:rsidRPr="00C33E87" w:rsidRDefault="00682133" w:rsidP="00682133">
      <w:r w:rsidRPr="00C33E87">
        <w:t>- Due to weak abdominal muscles</w:t>
      </w:r>
    </w:p>
    <w:p w14:paraId="4C0FF8B3" w14:textId="77777777" w:rsidR="00682133" w:rsidRPr="00C33E87" w:rsidRDefault="00682133" w:rsidP="00682133">
      <w:r w:rsidRPr="00C33E87">
        <w:t xml:space="preserve">- </w:t>
      </w:r>
      <w:r w:rsidRPr="00C66961">
        <w:rPr>
          <w:i/>
        </w:rPr>
        <w:t>Treatment:</w:t>
      </w:r>
      <w:r w:rsidRPr="00C33E87">
        <w:t xml:space="preserve"> Stretching hip flexors / extensors, strengthen abdominals and hip flexors</w:t>
      </w:r>
    </w:p>
    <w:p w14:paraId="1BC4CB2A" w14:textId="77777777" w:rsidR="00682133" w:rsidRPr="00C33E87" w:rsidRDefault="00682133" w:rsidP="00682133">
      <w:r w:rsidRPr="00C33E87">
        <w:t xml:space="preserve">- </w:t>
      </w:r>
      <w:r w:rsidRPr="00C33E87">
        <w:rPr>
          <w:b/>
        </w:rPr>
        <w:t>Scoleosis:</w:t>
      </w:r>
      <w:r w:rsidRPr="00C33E87">
        <w:t xml:space="preserve"> A mediolateral curvature of the spine</w:t>
      </w:r>
      <w:r w:rsidRPr="00C33E87">
        <w:br/>
        <w:t>- Due to one leg being shorter than the other</w:t>
      </w:r>
    </w:p>
    <w:p w14:paraId="67B2BF74" w14:textId="77777777" w:rsidR="00682133" w:rsidRPr="00C33E87" w:rsidRDefault="00682133" w:rsidP="00682133">
      <w:r w:rsidRPr="00C33E87">
        <w:t xml:space="preserve">- </w:t>
      </w:r>
      <w:r w:rsidRPr="00C33E87">
        <w:rPr>
          <w:i/>
        </w:rPr>
        <w:t>Treatment:</w:t>
      </w:r>
      <w:r w:rsidRPr="00C33E87">
        <w:t xml:space="preserve"> Stretch the concave side of the curve (pulls it inwards)</w:t>
      </w:r>
      <w:proofErr w:type="gramStart"/>
      <w:r w:rsidRPr="00C33E87">
        <w:t>,</w:t>
      </w:r>
      <w:proofErr w:type="gramEnd"/>
      <w:r w:rsidRPr="00C33E87">
        <w:t xml:space="preserve"> strengthen the convex side (pushes it in)</w:t>
      </w:r>
    </w:p>
    <w:p w14:paraId="4F67C3FE" w14:textId="77777777" w:rsidR="00682133" w:rsidRPr="00C33E87" w:rsidRDefault="00682133" w:rsidP="00682133">
      <w:r w:rsidRPr="00C33E87">
        <w:t xml:space="preserve">- </w:t>
      </w:r>
      <w:r w:rsidRPr="00C33E87">
        <w:rPr>
          <w:b/>
        </w:rPr>
        <w:t>Kyphosis:</w:t>
      </w:r>
      <w:r w:rsidRPr="00C33E87">
        <w:t xml:space="preserve"> An exaggerated curve of the thoracic region, and flattening of the lumbar region</w:t>
      </w:r>
    </w:p>
    <w:p w14:paraId="5AD6D4F8" w14:textId="77777777" w:rsidR="00682133" w:rsidRPr="00C33E87" w:rsidRDefault="00682133" w:rsidP="00682133">
      <w:r w:rsidRPr="00C33E87">
        <w:t xml:space="preserve">- </w:t>
      </w:r>
      <w:r w:rsidRPr="00C33E87">
        <w:rPr>
          <w:i/>
        </w:rPr>
        <w:t>Treatment:</w:t>
      </w:r>
      <w:r w:rsidRPr="00C33E87">
        <w:t xml:space="preserve"> Strengthen the Vertebral Column Extensors located posterior (pushes curve in)</w:t>
      </w:r>
    </w:p>
    <w:p w14:paraId="7EB504EF" w14:textId="77777777" w:rsidR="00682133" w:rsidRPr="00C33E87" w:rsidRDefault="00682133" w:rsidP="00682133">
      <w:r w:rsidRPr="00C33E87">
        <w:tab/>
        <w:t xml:space="preserve">         Stretch the Vertebral Column Flexors in the thoracic region located anterior (pulls curve in)</w:t>
      </w:r>
    </w:p>
    <w:p w14:paraId="018B32AC" w14:textId="77777777" w:rsidR="00682133" w:rsidRPr="00C33E87" w:rsidRDefault="00682133" w:rsidP="00682133">
      <w:r w:rsidRPr="00C33E87">
        <w:t xml:space="preserve">- </w:t>
      </w:r>
      <w:r w:rsidRPr="00C33E87">
        <w:rPr>
          <w:b/>
        </w:rPr>
        <w:t>Rounded Shoulders:</w:t>
      </w:r>
      <w:r w:rsidRPr="00C33E87">
        <w:t xml:space="preserve"> </w:t>
      </w:r>
      <w:r w:rsidRPr="00C33E87">
        <w:rPr>
          <w:i/>
        </w:rPr>
        <w:t>Treatment:</w:t>
      </w:r>
      <w:r w:rsidRPr="00C33E87">
        <w:t xml:space="preserve"> Strengthen shoulder retractors, stretch shoulder protractors</w:t>
      </w:r>
    </w:p>
    <w:p w14:paraId="5423AF0C" w14:textId="77777777" w:rsidR="00682133" w:rsidRPr="00C66961" w:rsidRDefault="00682133" w:rsidP="00682133"/>
    <w:p w14:paraId="77FF52E6" w14:textId="77777777" w:rsidR="00682133" w:rsidRPr="00C66961" w:rsidRDefault="00682133" w:rsidP="00682133">
      <w:pPr>
        <w:rPr>
          <w:u w:val="single"/>
        </w:rPr>
      </w:pPr>
      <w:r w:rsidRPr="00C66961">
        <w:rPr>
          <w:u w:val="single"/>
        </w:rPr>
        <w:t>Abdominals During Sit-Ups:</w:t>
      </w:r>
    </w:p>
    <w:p w14:paraId="191C2A4F" w14:textId="77777777" w:rsidR="00682133" w:rsidRPr="00C66961" w:rsidRDefault="00682133" w:rsidP="00682133">
      <w:r w:rsidRPr="00C66961">
        <w:t>- Move the vertebral column when the pelvis is in a fixed position</w:t>
      </w:r>
    </w:p>
    <w:p w14:paraId="688FC9C6" w14:textId="77777777" w:rsidR="00682133" w:rsidRPr="00C66961" w:rsidRDefault="00682133" w:rsidP="00682133">
      <w:r w:rsidRPr="00C66961">
        <w:t>- Move the pelvis when the vertebral column is in a fixed position</w:t>
      </w:r>
    </w:p>
    <w:p w14:paraId="6F3CB028" w14:textId="77777777" w:rsidR="00682133" w:rsidRPr="00C66961" w:rsidRDefault="00682133" w:rsidP="00682133">
      <w:pPr>
        <w:rPr>
          <w:u w:val="single"/>
        </w:rPr>
      </w:pPr>
    </w:p>
    <w:p w14:paraId="063ED8B5" w14:textId="77777777" w:rsidR="00682133" w:rsidRPr="00C66961" w:rsidRDefault="00682133" w:rsidP="00682133">
      <w:r w:rsidRPr="00C66961">
        <w:rPr>
          <w:u w:val="single"/>
        </w:rPr>
        <w:t>Hip Flexors During Sit-Ups:</w:t>
      </w:r>
    </w:p>
    <w:p w14:paraId="340C5A11" w14:textId="77777777" w:rsidR="00682133" w:rsidRPr="00C66961" w:rsidRDefault="00682133" w:rsidP="00682133">
      <w:r w:rsidRPr="00C66961">
        <w:t>- Move the thighs if the pelvis is in a fixed position</w:t>
      </w:r>
    </w:p>
    <w:p w14:paraId="58E80E7F" w14:textId="77777777" w:rsidR="00682133" w:rsidRPr="00C66961" w:rsidRDefault="00682133" w:rsidP="00682133">
      <w:r w:rsidRPr="00C66961">
        <w:t>- Move the pelvis if the thighs are in a fixed position</w:t>
      </w:r>
    </w:p>
    <w:p w14:paraId="5981138C" w14:textId="77777777" w:rsidR="00682133" w:rsidRPr="00C66961" w:rsidRDefault="00682133" w:rsidP="00682133"/>
    <w:p w14:paraId="47D7D3E6" w14:textId="77777777" w:rsidR="00682133" w:rsidRPr="00C66961" w:rsidRDefault="00682133" w:rsidP="00682133">
      <w:r w:rsidRPr="00C66961">
        <w:rPr>
          <w:u w:val="single"/>
        </w:rPr>
        <w:t>Abdominal Exercises:</w:t>
      </w:r>
      <w:r w:rsidRPr="00C66961">
        <w:rPr>
          <w:u w:val="single"/>
        </w:rPr>
        <w:br/>
      </w:r>
      <w:r w:rsidRPr="00C66961">
        <w:t xml:space="preserve">1) </w:t>
      </w:r>
      <w:r w:rsidRPr="00C66961">
        <w:rPr>
          <w:b/>
        </w:rPr>
        <w:t>Long Lying Sit-Up:</w:t>
      </w:r>
      <w:r w:rsidRPr="00C66961">
        <w:t xml:space="preserve"> If abdominals are strong, they overcome the weight of the VC, as well as the torque produced by the hip flexors acting on the pelvis</w:t>
      </w:r>
      <w:r w:rsidRPr="00C66961">
        <w:br/>
        <w:t>- Thus, the abdominals serve as the prime mover, whereas the hip flexors stabilize the pelvis</w:t>
      </w:r>
    </w:p>
    <w:p w14:paraId="3DE909ED" w14:textId="77777777" w:rsidR="00682133" w:rsidRPr="00C66961" w:rsidRDefault="00682133" w:rsidP="00682133">
      <w:r w:rsidRPr="00C66961">
        <w:t>- If abdominals are too week, they cannot solely flex the VC, causing the hip flexors to compress the lumbar VC</w:t>
      </w:r>
    </w:p>
    <w:p w14:paraId="302EAE1A" w14:textId="77777777" w:rsidR="00682133" w:rsidRPr="00D66B87" w:rsidRDefault="00682133" w:rsidP="00682133">
      <w:r w:rsidRPr="00C66961">
        <w:t xml:space="preserve">2) </w:t>
      </w:r>
      <w:r w:rsidRPr="00C66961">
        <w:rPr>
          <w:b/>
        </w:rPr>
        <w:t xml:space="preserve">Leg Lifts: </w:t>
      </w:r>
      <w:r w:rsidRPr="00C66961">
        <w:t>If abdominals are strong, the hip flexors tilt the pelvis forward while the abdominals serve to stabilize the pelvis throughout the entire motion</w:t>
      </w:r>
      <w:r w:rsidRPr="00C66961">
        <w:br/>
        <w:t>- Thus, the abdominals serve as the prime stabilizer, whereas the hip flexors serve as the prime mover</w:t>
      </w:r>
      <w:r w:rsidRPr="00C66961">
        <w:br/>
        <w:t>-</w:t>
      </w:r>
      <w:r w:rsidRPr="00D66B87">
        <w:t xml:space="preserve"> If the abdominals are too weak, the back hyperextends and the lumbar disks compress</w:t>
      </w:r>
    </w:p>
    <w:p w14:paraId="09D9EF98" w14:textId="77777777" w:rsidR="00682133" w:rsidRPr="00D66B87" w:rsidRDefault="00682133" w:rsidP="00682133">
      <w:r w:rsidRPr="00D66B87">
        <w:t xml:space="preserve">3) </w:t>
      </w:r>
      <w:r w:rsidRPr="00D66B87">
        <w:rPr>
          <w:b/>
        </w:rPr>
        <w:t>Bent Leg Sit-Up:</w:t>
      </w:r>
      <w:r w:rsidRPr="00D66B87">
        <w:t xml:space="preserve"> The hip flexors are shortened, reducing their contractile capabilities</w:t>
      </w:r>
    </w:p>
    <w:p w14:paraId="08C94D06" w14:textId="77777777" w:rsidR="00682133" w:rsidRPr="00D66B87" w:rsidRDefault="00682133" w:rsidP="00682133">
      <w:r w:rsidRPr="00D66B87">
        <w:lastRenderedPageBreak/>
        <w:t>- This allows the abdominals to lift the vertebral column without hyperextending the back</w:t>
      </w:r>
      <w:r w:rsidRPr="00D66B87">
        <w:br/>
        <w:t>- Abdominals also must do the majority of the work</w:t>
      </w:r>
    </w:p>
    <w:p w14:paraId="2D9C9880" w14:textId="77777777" w:rsidR="00682133" w:rsidRPr="00D66B87" w:rsidRDefault="00682133" w:rsidP="00682133"/>
    <w:p w14:paraId="6B933E9D" w14:textId="77777777" w:rsidR="00682133" w:rsidRPr="00D66B87" w:rsidRDefault="00682133" w:rsidP="00682133">
      <w:r w:rsidRPr="00D66B87">
        <w:t xml:space="preserve">4) </w:t>
      </w:r>
      <w:r w:rsidRPr="00D66B87">
        <w:rPr>
          <w:b/>
        </w:rPr>
        <w:t>Snap-Up:</w:t>
      </w:r>
      <w:r w:rsidRPr="00D66B87">
        <w:t xml:space="preserve">  A simultaneous hip and V.C. flexion</w:t>
      </w:r>
    </w:p>
    <w:p w14:paraId="0AD5FE41" w14:textId="77777777" w:rsidR="00682133" w:rsidRPr="00D66B87" w:rsidRDefault="00682133" w:rsidP="00682133">
      <w:r w:rsidRPr="00D66B87">
        <w:t>- Requires the abdominals to have increased torque in order to flex the VC, and stabilize the pelvis from rotating forwards at the same time</w:t>
      </w:r>
    </w:p>
    <w:p w14:paraId="4E87C8C6" w14:textId="77777777" w:rsidR="00682133" w:rsidRPr="00D66B87" w:rsidRDefault="00682133" w:rsidP="00682133">
      <w:r w:rsidRPr="00D66B87">
        <w:t xml:space="preserve">5) </w:t>
      </w:r>
      <w:r w:rsidRPr="00D66B87">
        <w:rPr>
          <w:b/>
        </w:rPr>
        <w:t>Incline (Bent Leg) Sit-Up:</w:t>
      </w:r>
      <w:r w:rsidRPr="00D66B87">
        <w:t xml:space="preserve"> By being on an incline board, the range of motion of the abdominals increases</w:t>
      </w:r>
    </w:p>
    <w:p w14:paraId="4A2E2082" w14:textId="77777777" w:rsidR="00682133" w:rsidRPr="00D66B87" w:rsidRDefault="00682133" w:rsidP="00682133"/>
    <w:p w14:paraId="66A1E720" w14:textId="77777777" w:rsidR="00682133" w:rsidRPr="00D66B87" w:rsidRDefault="00682133" w:rsidP="00682133">
      <w:r w:rsidRPr="00D66B87">
        <w:rPr>
          <w:u w:val="single"/>
        </w:rPr>
        <w:t>Crunch Sit-Up:</w:t>
      </w:r>
    </w:p>
    <w:p w14:paraId="6C2CB6E6" w14:textId="77777777" w:rsidR="00682133" w:rsidRPr="00D66B87" w:rsidRDefault="00682133" w:rsidP="00682133">
      <w:r w:rsidRPr="00D66B87">
        <w:t>- If a bench is not stabilizing the legs, it makes the exercise more difficult</w:t>
      </w:r>
      <w:r w:rsidRPr="00D66B87">
        <w:br/>
        <w:t>- This is because the hip flexors must now stabilize the legs while the abdominals contract</w:t>
      </w:r>
    </w:p>
    <w:p w14:paraId="0A719490" w14:textId="77777777" w:rsidR="00682133" w:rsidRPr="00D66B87" w:rsidRDefault="00682133" w:rsidP="00682133">
      <w:r w:rsidRPr="00D66B87">
        <w:t>- However, by doing this, the hip flexors (stabilizers) are activated, which prevents V.C. hyperextension</w:t>
      </w:r>
    </w:p>
    <w:p w14:paraId="425D074B" w14:textId="77777777" w:rsidR="00682133" w:rsidRPr="00D66B87" w:rsidRDefault="00682133" w:rsidP="00682133"/>
    <w:p w14:paraId="05ED9DD1" w14:textId="77777777" w:rsidR="00682133" w:rsidRPr="00D66B87" w:rsidRDefault="00682133" w:rsidP="00682133">
      <w:r w:rsidRPr="00D66B87">
        <w:rPr>
          <w:u w:val="single"/>
        </w:rPr>
        <w:t>Causes of Back Pain:</w:t>
      </w:r>
    </w:p>
    <w:p w14:paraId="07CC1F0A" w14:textId="77777777" w:rsidR="00682133" w:rsidRPr="00D66B87" w:rsidRDefault="00682133" w:rsidP="00682133">
      <w:r w:rsidRPr="00D66B87">
        <w:t xml:space="preserve">- </w:t>
      </w:r>
      <w:r w:rsidRPr="00D66B87">
        <w:rPr>
          <w:b/>
        </w:rPr>
        <w:t>Lumbar Hyperflexion:</w:t>
      </w:r>
      <w:r w:rsidRPr="00D66B87">
        <w:t xml:space="preserve"> Results from a large flexion of the lower back (ex: rowing and digging)</w:t>
      </w:r>
    </w:p>
    <w:p w14:paraId="3CCF7A61" w14:textId="77777777" w:rsidR="00682133" w:rsidRPr="00D66B87" w:rsidRDefault="00682133" w:rsidP="00682133">
      <w:r w:rsidRPr="00D66B87">
        <w:t xml:space="preserve">- </w:t>
      </w:r>
      <w:r w:rsidRPr="00D66B87">
        <w:rPr>
          <w:b/>
        </w:rPr>
        <w:t>Lumbar Hyperextension:</w:t>
      </w:r>
      <w:r w:rsidRPr="00D66B87">
        <w:t xml:space="preserve"> Results from a large extension of lumbar (ex: power lifting standing press)</w:t>
      </w:r>
    </w:p>
    <w:p w14:paraId="7E96BA78" w14:textId="77777777" w:rsidR="00682133" w:rsidRPr="00D66B87" w:rsidRDefault="00682133" w:rsidP="00682133"/>
    <w:p w14:paraId="777C889F" w14:textId="77777777" w:rsidR="00682133" w:rsidRPr="00D66B87" w:rsidRDefault="00682133" w:rsidP="00682133"/>
    <w:p w14:paraId="7F9245DA" w14:textId="77777777" w:rsidR="00682133" w:rsidRPr="00D66B87" w:rsidRDefault="00682133" w:rsidP="00682133"/>
    <w:p w14:paraId="298EB368" w14:textId="77777777" w:rsidR="00682133" w:rsidRPr="00D66B87" w:rsidRDefault="00682133" w:rsidP="00682133"/>
    <w:p w14:paraId="62857652" w14:textId="77777777" w:rsidR="00682133" w:rsidRPr="00D66B87" w:rsidRDefault="00682133" w:rsidP="00682133"/>
    <w:p w14:paraId="351903F4" w14:textId="77777777" w:rsidR="00682133" w:rsidRPr="00D66B87" w:rsidRDefault="00682133" w:rsidP="00682133"/>
    <w:p w14:paraId="1BB96B27" w14:textId="77777777" w:rsidR="00682133" w:rsidRPr="00D66B87" w:rsidRDefault="00682133" w:rsidP="00682133"/>
    <w:p w14:paraId="335083E5" w14:textId="77777777" w:rsidR="00682133" w:rsidRPr="00D66B87" w:rsidRDefault="00682133" w:rsidP="00682133"/>
    <w:p w14:paraId="32E0C208" w14:textId="77777777" w:rsidR="00682133" w:rsidRPr="00D66B87" w:rsidRDefault="00682133" w:rsidP="00682133"/>
    <w:p w14:paraId="73807E93" w14:textId="77777777" w:rsidR="00682133" w:rsidRPr="00D66B87" w:rsidRDefault="00682133" w:rsidP="00682133"/>
    <w:p w14:paraId="2384CD28" w14:textId="77777777" w:rsidR="00682133" w:rsidRPr="00D66B87" w:rsidRDefault="00682133" w:rsidP="00682133"/>
    <w:p w14:paraId="38BF45D5" w14:textId="77777777" w:rsidR="00682133" w:rsidRPr="00D66B87" w:rsidRDefault="00682133" w:rsidP="00682133"/>
    <w:p w14:paraId="1CE6CF1A" w14:textId="77777777" w:rsidR="00682133" w:rsidRPr="00D66B87" w:rsidRDefault="00682133" w:rsidP="00682133"/>
    <w:p w14:paraId="5DA3E04D" w14:textId="77777777" w:rsidR="00682133" w:rsidRPr="00D66B87" w:rsidRDefault="00682133" w:rsidP="00682133"/>
    <w:p w14:paraId="72E0CB3A" w14:textId="77777777" w:rsidR="00682133" w:rsidRPr="00D66B87" w:rsidRDefault="00682133" w:rsidP="00682133"/>
    <w:p w14:paraId="34E1676F" w14:textId="77777777" w:rsidR="00682133" w:rsidRPr="00D66B87" w:rsidRDefault="00682133" w:rsidP="00682133"/>
    <w:p w14:paraId="4649CE70" w14:textId="77777777" w:rsidR="00682133" w:rsidRPr="00D66B87" w:rsidRDefault="00682133" w:rsidP="00682133"/>
    <w:p w14:paraId="1881729C" w14:textId="77777777" w:rsidR="00682133" w:rsidRPr="00D66B87" w:rsidRDefault="00682133" w:rsidP="00682133"/>
    <w:p w14:paraId="39168EEF" w14:textId="77777777" w:rsidR="00682133" w:rsidRPr="00D66B87" w:rsidRDefault="00682133" w:rsidP="00682133"/>
    <w:p w14:paraId="31762C82" w14:textId="77777777" w:rsidR="00682133" w:rsidRPr="00D66B87" w:rsidRDefault="00682133" w:rsidP="00682133"/>
    <w:p w14:paraId="1D964E39" w14:textId="77777777" w:rsidR="00682133" w:rsidRPr="00D66B87" w:rsidRDefault="00682133" w:rsidP="00682133"/>
    <w:p w14:paraId="2A438FC3" w14:textId="77777777" w:rsidR="00682133" w:rsidRPr="00D66B87" w:rsidRDefault="00682133" w:rsidP="00682133"/>
    <w:p w14:paraId="7CEF085F" w14:textId="77777777" w:rsidR="00682133" w:rsidRPr="00D66B87" w:rsidRDefault="00682133" w:rsidP="00682133"/>
    <w:p w14:paraId="79213139" w14:textId="77777777" w:rsidR="00682133" w:rsidRPr="00D66B87" w:rsidRDefault="00682133" w:rsidP="00682133"/>
    <w:p w14:paraId="096A5CB5" w14:textId="77777777" w:rsidR="00682133" w:rsidRPr="00D66B87" w:rsidRDefault="00682133" w:rsidP="00682133"/>
    <w:p w14:paraId="50734F1D" w14:textId="77777777" w:rsidR="00682133" w:rsidRPr="00D66B87" w:rsidRDefault="00682133" w:rsidP="00682133"/>
    <w:p w14:paraId="72AEF0B0" w14:textId="77777777" w:rsidR="00682133" w:rsidRPr="00D66B87" w:rsidRDefault="00682133" w:rsidP="00682133"/>
    <w:p w14:paraId="3C547205" w14:textId="77777777" w:rsidR="00682133" w:rsidRPr="00D66B87" w:rsidRDefault="00682133" w:rsidP="00682133"/>
    <w:p w14:paraId="0EA6FAD1" w14:textId="77777777" w:rsidR="00682133" w:rsidRPr="00D66B87" w:rsidRDefault="00682133" w:rsidP="00682133"/>
    <w:p w14:paraId="36F0E4F7" w14:textId="77777777" w:rsidR="00682133" w:rsidRPr="00D66B87" w:rsidRDefault="00682133" w:rsidP="00682133"/>
    <w:p w14:paraId="528CA4AE" w14:textId="77777777" w:rsidR="00682133" w:rsidRPr="00D66B87" w:rsidRDefault="00682133" w:rsidP="00682133"/>
    <w:p w14:paraId="789695F4" w14:textId="77777777" w:rsidR="00682133" w:rsidRPr="00D66B87" w:rsidRDefault="00682133" w:rsidP="00682133"/>
    <w:p w14:paraId="44039D50" w14:textId="77777777" w:rsidR="00682133" w:rsidRPr="00D66B87" w:rsidRDefault="00682133" w:rsidP="00682133"/>
    <w:p w14:paraId="59B6E0A6" w14:textId="77777777" w:rsidR="00682133" w:rsidRPr="00D66B87" w:rsidRDefault="00682133" w:rsidP="00682133"/>
    <w:p w14:paraId="57D5314C" w14:textId="77777777" w:rsidR="00682133" w:rsidRPr="00D66B87" w:rsidRDefault="00682133" w:rsidP="00682133"/>
    <w:p w14:paraId="28D10727" w14:textId="77777777" w:rsidR="00682133" w:rsidRPr="00D66B87" w:rsidRDefault="00682133" w:rsidP="00682133"/>
    <w:p w14:paraId="760C3523" w14:textId="77777777" w:rsidR="00682133" w:rsidRPr="00D66B87" w:rsidRDefault="00682133" w:rsidP="00682133">
      <w:pPr>
        <w:rPr>
          <w:i/>
        </w:rPr>
      </w:pPr>
      <w:r w:rsidRPr="00D66B87">
        <w:rPr>
          <w:i/>
        </w:rPr>
        <w:lastRenderedPageBreak/>
        <w:t>Lecture 12: October 19</w:t>
      </w:r>
      <w:r w:rsidRPr="000419CF">
        <w:rPr>
          <w:i/>
          <w:vertAlign w:val="superscript"/>
        </w:rPr>
        <w:t>th</w:t>
      </w:r>
    </w:p>
    <w:p w14:paraId="4D5F74FA" w14:textId="77777777" w:rsidR="00682133" w:rsidRPr="00D66B87" w:rsidRDefault="00682133" w:rsidP="00682133"/>
    <w:p w14:paraId="62177EFF" w14:textId="77777777" w:rsidR="00682133" w:rsidRPr="00D66B87" w:rsidRDefault="00682133" w:rsidP="00682133">
      <w:r w:rsidRPr="00D66B87">
        <w:rPr>
          <w:u w:val="single"/>
        </w:rPr>
        <w:t>Common Training Targets:</w:t>
      </w:r>
    </w:p>
    <w:p w14:paraId="3A6FF738" w14:textId="77777777" w:rsidR="00682133" w:rsidRPr="00D66B87" w:rsidRDefault="00682133" w:rsidP="00682133">
      <w:r w:rsidRPr="00D66B87">
        <w:t xml:space="preserve">1) </w:t>
      </w:r>
      <w:r w:rsidRPr="00D66B87">
        <w:rPr>
          <w:b/>
        </w:rPr>
        <w:t>Muscular Strength:</w:t>
      </w:r>
      <w:r w:rsidRPr="00D66B87">
        <w:t xml:space="preserve"> Amount of force generated by a muscle</w:t>
      </w:r>
      <w:r w:rsidRPr="00D66B87">
        <w:br/>
      </w:r>
      <w:r w:rsidRPr="00D66B87">
        <w:tab/>
        <w:t xml:space="preserve">- Some people have more fibers than others, increasing their strength </w:t>
      </w:r>
    </w:p>
    <w:p w14:paraId="746BFF79" w14:textId="77777777" w:rsidR="00682133" w:rsidRPr="00D66B87" w:rsidRDefault="00682133" w:rsidP="00682133">
      <w:r w:rsidRPr="00D66B87">
        <w:t xml:space="preserve">2) </w:t>
      </w:r>
      <w:r w:rsidRPr="00D66B87">
        <w:rPr>
          <w:b/>
        </w:rPr>
        <w:t>Muscular Power:</w:t>
      </w:r>
      <w:r w:rsidRPr="00D66B87">
        <w:t xml:space="preserve"> Force of the muscle x the velocity in which it moves</w:t>
      </w:r>
    </w:p>
    <w:p w14:paraId="6E34C6E1" w14:textId="77777777" w:rsidR="00682133" w:rsidRPr="00D66B87" w:rsidRDefault="00682133" w:rsidP="00682133">
      <w:r w:rsidRPr="00D66B87">
        <w:t xml:space="preserve">3) </w:t>
      </w:r>
      <w:r w:rsidRPr="00D66B87">
        <w:rPr>
          <w:b/>
        </w:rPr>
        <w:t>Local Muscular Endurance:</w:t>
      </w:r>
      <w:r w:rsidRPr="00D66B87">
        <w:t xml:space="preserve"> Repeated contractions, or the ability to hold a tension</w:t>
      </w:r>
    </w:p>
    <w:p w14:paraId="79BEA4BD" w14:textId="77777777" w:rsidR="00682133" w:rsidRPr="00D66B87" w:rsidRDefault="00682133" w:rsidP="00682133">
      <w:r w:rsidRPr="00D66B87">
        <w:t xml:space="preserve">4) </w:t>
      </w:r>
      <w:r w:rsidRPr="00D66B87">
        <w:rPr>
          <w:b/>
        </w:rPr>
        <w:t>Cardiovascular Endurance:</w:t>
      </w:r>
      <w:r w:rsidRPr="00D66B87">
        <w:t xml:space="preserve"> Degree to which the heart, vascular system, and respiratory system can provide adequate oxygen to the muscles</w:t>
      </w:r>
    </w:p>
    <w:p w14:paraId="21C2E25E" w14:textId="77777777" w:rsidR="00682133" w:rsidRPr="00D66B87" w:rsidRDefault="00682133" w:rsidP="00682133">
      <w:r w:rsidRPr="00D66B87">
        <w:t xml:space="preserve">5) </w:t>
      </w:r>
      <w:r w:rsidRPr="00D66B87">
        <w:rPr>
          <w:b/>
        </w:rPr>
        <w:t>Flexibility:</w:t>
      </w:r>
      <w:r w:rsidRPr="00D66B87">
        <w:t xml:space="preserve"> Range of motion associated with limbs</w:t>
      </w:r>
    </w:p>
    <w:p w14:paraId="4C7305CB" w14:textId="77777777" w:rsidR="00682133" w:rsidRPr="00D66B87" w:rsidRDefault="00682133" w:rsidP="00682133">
      <w:r w:rsidRPr="00D66B87">
        <w:t>* Fitness is very specific to the sport player</w:t>
      </w:r>
      <w:r w:rsidRPr="00D66B87">
        <w:br/>
      </w:r>
      <w:r w:rsidRPr="00D66B87">
        <w:tab/>
        <w:t>- Ex: If the body is trained by the alyptical, one will be better at the alyptical compared to actual running</w:t>
      </w:r>
    </w:p>
    <w:p w14:paraId="73B207D2" w14:textId="77777777" w:rsidR="00682133" w:rsidRPr="00D66B87" w:rsidRDefault="00682133" w:rsidP="00682133"/>
    <w:p w14:paraId="0FE303A5" w14:textId="77777777" w:rsidR="00682133" w:rsidRPr="00D66B87" w:rsidRDefault="00682133" w:rsidP="00682133">
      <w:pPr>
        <w:rPr>
          <w:u w:val="single"/>
        </w:rPr>
      </w:pPr>
      <w:r w:rsidRPr="00D66B87">
        <w:rPr>
          <w:u w:val="single"/>
        </w:rPr>
        <w:t>Neural Adaptation Influences in Training:</w:t>
      </w:r>
    </w:p>
    <w:p w14:paraId="130F8A44" w14:textId="77777777" w:rsidR="00682133" w:rsidRPr="000419CF" w:rsidRDefault="00682133" w:rsidP="00682133">
      <w:r w:rsidRPr="00D66B87">
        <w:t>- When strength training, you do not increase the number of muscle fibers, but instead you increase the blood flow, neuron firing capabilities, and size of muscle fibers</w:t>
      </w:r>
    </w:p>
    <w:p w14:paraId="56380474" w14:textId="77777777" w:rsidR="00682133" w:rsidRPr="00D66B87" w:rsidRDefault="00682133" w:rsidP="00682133">
      <w:r w:rsidRPr="00D66B87">
        <w:t>- Therefore, strength training leading to Neural Adaptations is a major factor on improved performances</w:t>
      </w:r>
    </w:p>
    <w:p w14:paraId="3E0FC75C" w14:textId="77777777" w:rsidR="00682133" w:rsidRPr="00D66B87" w:rsidRDefault="00682133" w:rsidP="00682133">
      <w:r w:rsidRPr="00D66B87">
        <w:t xml:space="preserve">- Results in higher rates of firing motor neurons, leading to increased intramuscular coordination </w:t>
      </w:r>
    </w:p>
    <w:p w14:paraId="7E5FD981" w14:textId="77777777" w:rsidR="00682133" w:rsidRPr="000419CF" w:rsidRDefault="00682133" w:rsidP="00682133">
      <w:r w:rsidRPr="00D66B87">
        <w:t>- Hypertrophy should be avoided in non-specific muscle groups</w:t>
      </w:r>
    </w:p>
    <w:p w14:paraId="3E2815D6" w14:textId="77777777" w:rsidR="00682133" w:rsidRPr="000419CF" w:rsidRDefault="00682133" w:rsidP="00682133"/>
    <w:p w14:paraId="22DA82D8" w14:textId="77777777" w:rsidR="00682133" w:rsidRPr="000419CF" w:rsidRDefault="00682133" w:rsidP="00682133">
      <w:pPr>
        <w:rPr>
          <w:u w:val="single"/>
        </w:rPr>
      </w:pPr>
      <w:r w:rsidRPr="000419CF">
        <w:rPr>
          <w:u w:val="single"/>
        </w:rPr>
        <w:t>Specificity of Training:</w:t>
      </w:r>
    </w:p>
    <w:p w14:paraId="33DA529D" w14:textId="77777777" w:rsidR="00682133" w:rsidRPr="000419CF" w:rsidRDefault="00682133" w:rsidP="00682133">
      <w:r w:rsidRPr="000419CF">
        <w:t>- When training for a movement in sport, the strength training movement must be similar to the sport movement</w:t>
      </w:r>
    </w:p>
    <w:p w14:paraId="59A02913" w14:textId="77777777" w:rsidR="00682133" w:rsidRPr="000419CF" w:rsidRDefault="00682133" w:rsidP="00682133">
      <w:r w:rsidRPr="000419CF">
        <w:t xml:space="preserve">- </w:t>
      </w:r>
      <w:r w:rsidRPr="000419CF">
        <w:rPr>
          <w:b/>
        </w:rPr>
        <w:t xml:space="preserve">Replicate the: </w:t>
      </w:r>
      <w:r w:rsidRPr="000419CF">
        <w:t>ROM, Body / Joint Position, Forces / Torques, Speed of Movement, Contraction Type</w:t>
      </w:r>
    </w:p>
    <w:p w14:paraId="7054A826" w14:textId="77777777" w:rsidR="00682133" w:rsidRPr="000419CF" w:rsidRDefault="00682133" w:rsidP="00682133"/>
    <w:p w14:paraId="7AC3A95F" w14:textId="77777777" w:rsidR="00682133" w:rsidRPr="000419CF" w:rsidRDefault="00682133" w:rsidP="00682133">
      <w:r w:rsidRPr="000419CF">
        <w:rPr>
          <w:u w:val="single"/>
        </w:rPr>
        <w:t>Training for Ballistic Movements:</w:t>
      </w:r>
    </w:p>
    <w:p w14:paraId="3F458D2F" w14:textId="77777777" w:rsidR="00682133" w:rsidRPr="000419CF" w:rsidRDefault="00682133" w:rsidP="00682133">
      <w:r w:rsidRPr="000419CF">
        <w:t xml:space="preserve">- </w:t>
      </w:r>
      <w:r w:rsidRPr="000419CF">
        <w:rPr>
          <w:b/>
        </w:rPr>
        <w:t>Ballistic:</w:t>
      </w:r>
      <w:r w:rsidRPr="000419CF">
        <w:t xml:space="preserve"> Large force over a short period of time</w:t>
      </w:r>
    </w:p>
    <w:p w14:paraId="6A461EA9" w14:textId="77777777" w:rsidR="00682133" w:rsidRPr="000419CF" w:rsidRDefault="00682133" w:rsidP="00682133">
      <w:r w:rsidRPr="000419CF">
        <w:t>- Muscles must shorten faster than the speed at which the body parts move</w:t>
      </w:r>
    </w:p>
    <w:p w14:paraId="1F132A64" w14:textId="77777777" w:rsidR="00682133" w:rsidRPr="000419CF" w:rsidRDefault="00682133" w:rsidP="00682133">
      <w:r w:rsidRPr="000419CF">
        <w:t xml:space="preserve">- </w:t>
      </w:r>
      <w:r w:rsidRPr="000419CF">
        <w:rPr>
          <w:b/>
        </w:rPr>
        <w:t>To Train Ballistically It Must Include:</w:t>
      </w:r>
      <w:r w:rsidRPr="000419CF">
        <w:br/>
      </w:r>
      <w:r w:rsidRPr="000419CF">
        <w:tab/>
        <w:t>- Assisted ‘over-speed’ work</w:t>
      </w:r>
      <w:r w:rsidRPr="000419CF">
        <w:br/>
      </w:r>
      <w:r w:rsidRPr="000419CF">
        <w:tab/>
        <w:t>- Underweight and overweight implements</w:t>
      </w:r>
      <w:r w:rsidRPr="000419CF">
        <w:br/>
      </w:r>
      <w:r w:rsidRPr="000419CF">
        <w:tab/>
        <w:t>- Eccentric work of antagonist (stabilizing impact), protecting the agonist from strain (over-stretching)</w:t>
      </w:r>
    </w:p>
    <w:p w14:paraId="3D4DEE82" w14:textId="77777777" w:rsidR="00682133" w:rsidRPr="000419CF" w:rsidRDefault="00682133" w:rsidP="00682133"/>
    <w:p w14:paraId="71C3C332" w14:textId="77777777" w:rsidR="00682133" w:rsidRPr="000419CF" w:rsidRDefault="00682133" w:rsidP="00682133">
      <w:pPr>
        <w:rPr>
          <w:u w:val="single"/>
        </w:rPr>
      </w:pPr>
      <w:r w:rsidRPr="000419CF">
        <w:rPr>
          <w:u w:val="single"/>
        </w:rPr>
        <w:t>Strength of Muscle Contraction Factors:</w:t>
      </w:r>
    </w:p>
    <w:p w14:paraId="7E244A6C" w14:textId="77777777" w:rsidR="00682133" w:rsidRPr="000419CF" w:rsidRDefault="00682133" w:rsidP="00682133">
      <w:r w:rsidRPr="000419CF">
        <w:t>- Angle of pull throughout the ROM</w:t>
      </w:r>
    </w:p>
    <w:p w14:paraId="51481BC7" w14:textId="77777777" w:rsidR="00682133" w:rsidRPr="000419CF" w:rsidRDefault="00682133" w:rsidP="00682133">
      <w:r w:rsidRPr="000419CF">
        <w:t>- Muscle force arm throughout the ROM</w:t>
      </w:r>
    </w:p>
    <w:p w14:paraId="565E7596" w14:textId="77777777" w:rsidR="00682133" w:rsidRPr="000419CF" w:rsidRDefault="00682133" w:rsidP="00682133">
      <w:r w:rsidRPr="000419CF">
        <w:t>- Resistance force arm throughout the ROM</w:t>
      </w:r>
    </w:p>
    <w:p w14:paraId="00D1E299" w14:textId="77777777" w:rsidR="00682133" w:rsidRPr="000419CF" w:rsidRDefault="00682133" w:rsidP="00682133">
      <w:r w:rsidRPr="000419CF">
        <w:t>- Length / Tension relationship</w:t>
      </w:r>
    </w:p>
    <w:p w14:paraId="0EEEB8AA" w14:textId="77777777" w:rsidR="00682133" w:rsidRPr="000419CF" w:rsidRDefault="00682133" w:rsidP="00682133">
      <w:r w:rsidRPr="000419CF">
        <w:t>- Velocity / Tension relationship</w:t>
      </w:r>
    </w:p>
    <w:p w14:paraId="772F0442" w14:textId="77777777" w:rsidR="00682133" w:rsidRPr="000419CF" w:rsidRDefault="00682133" w:rsidP="00682133">
      <w:r w:rsidRPr="000419CF">
        <w:t>- Momentum</w:t>
      </w:r>
    </w:p>
    <w:p w14:paraId="61C34DA6" w14:textId="77777777" w:rsidR="00682133" w:rsidRPr="000419CF" w:rsidRDefault="00682133" w:rsidP="00682133">
      <w:r w:rsidRPr="000419CF">
        <w:t>- Fatigue</w:t>
      </w:r>
    </w:p>
    <w:p w14:paraId="1C86D0AB" w14:textId="77777777" w:rsidR="00682133" w:rsidRPr="000419CF" w:rsidRDefault="00682133" w:rsidP="00682133"/>
    <w:p w14:paraId="7AFFF128" w14:textId="77777777" w:rsidR="00682133" w:rsidRPr="000419CF" w:rsidRDefault="00682133" w:rsidP="00682133">
      <w:r w:rsidRPr="000419CF">
        <w:rPr>
          <w:u w:val="single"/>
        </w:rPr>
        <w:t>Resistance Machines vs. Free Weights:</w:t>
      </w:r>
    </w:p>
    <w:p w14:paraId="47D37ED9" w14:textId="77777777" w:rsidR="00682133" w:rsidRPr="000419CF" w:rsidRDefault="00682133" w:rsidP="00682133">
      <w:r w:rsidRPr="000419CF">
        <w:t xml:space="preserve">- </w:t>
      </w:r>
      <w:r w:rsidRPr="000419CF">
        <w:rPr>
          <w:b/>
        </w:rPr>
        <w:t>Resistance Machines:</w:t>
      </w:r>
      <w:r w:rsidRPr="000419CF">
        <w:t xml:space="preserve"> Convenient, Minimal Coordination, Minimal Stabilization, </w:t>
      </w:r>
      <w:proofErr w:type="gramStart"/>
      <w:r w:rsidRPr="000419CF">
        <w:t>Restricted</w:t>
      </w:r>
      <w:proofErr w:type="gramEnd"/>
      <w:r w:rsidRPr="000419CF">
        <w:t xml:space="preserve"> ROM</w:t>
      </w:r>
    </w:p>
    <w:p w14:paraId="17B6134A" w14:textId="77777777" w:rsidR="00682133" w:rsidRPr="000419CF" w:rsidRDefault="00682133" w:rsidP="00682133">
      <w:r w:rsidRPr="000419CF">
        <w:t xml:space="preserve">- </w:t>
      </w:r>
      <w:r w:rsidRPr="000419CF">
        <w:rPr>
          <w:b/>
        </w:rPr>
        <w:t>Free Weights:</w:t>
      </w:r>
      <w:r w:rsidRPr="000419CF">
        <w:t xml:space="preserve"> Less Convenient, Requires Balance and Coordination, Must Stabilize, Larger ROM</w:t>
      </w:r>
    </w:p>
    <w:p w14:paraId="3F0ECA29" w14:textId="77777777" w:rsidR="00682133" w:rsidRPr="000419CF" w:rsidRDefault="00682133" w:rsidP="00682133">
      <w:r w:rsidRPr="000419CF">
        <w:tab/>
        <w:t xml:space="preserve">- </w:t>
      </w:r>
      <w:r w:rsidRPr="000419CF">
        <w:rPr>
          <w:i/>
        </w:rPr>
        <w:t>Bowflex Advantages:</w:t>
      </w:r>
      <w:r w:rsidRPr="000419CF">
        <w:t xml:space="preserve"> Has a larger ROM than most machines, and requires the use of stabilizers</w:t>
      </w:r>
    </w:p>
    <w:p w14:paraId="356E5D4A" w14:textId="77777777" w:rsidR="00682133" w:rsidRPr="00C33E87" w:rsidRDefault="00682133" w:rsidP="00682133"/>
    <w:p w14:paraId="65FDA3EA" w14:textId="77777777" w:rsidR="00682133" w:rsidRPr="00C33E87" w:rsidRDefault="00682133" w:rsidP="00682133">
      <w:pPr>
        <w:rPr>
          <w:u w:val="single"/>
        </w:rPr>
      </w:pPr>
      <w:r w:rsidRPr="00C33E87">
        <w:rPr>
          <w:u w:val="single"/>
        </w:rPr>
        <w:t>Pulleys in Resistance Machines:</w:t>
      </w:r>
    </w:p>
    <w:p w14:paraId="4E864583" w14:textId="77777777" w:rsidR="00682133" w:rsidRPr="000419CF" w:rsidRDefault="00682133" w:rsidP="00682133">
      <w:r w:rsidRPr="00C33E87">
        <w:t>- Purpose is to change the direction of the applied force (allows the resistive force to be directed upward, rather than downward… training opposite muscle groups of free-weights)</w:t>
      </w:r>
    </w:p>
    <w:p w14:paraId="102595F3" w14:textId="77777777" w:rsidR="00682133" w:rsidRPr="00C33E87" w:rsidRDefault="00682133" w:rsidP="00682133">
      <w:r w:rsidRPr="00C33E87">
        <w:t>- Use non-symmetrical pulleys</w:t>
      </w:r>
    </w:p>
    <w:p w14:paraId="0CF63936" w14:textId="77777777" w:rsidR="00682133" w:rsidRPr="00C33E87" w:rsidRDefault="00682133" w:rsidP="00682133">
      <w:r w:rsidRPr="00C33E87">
        <w:t>- As muscle length decreases (less force produced), the force arm of the pulley increases (more force produced)</w:t>
      </w:r>
    </w:p>
    <w:p w14:paraId="5CFD8D5B" w14:textId="77777777" w:rsidR="00682133" w:rsidRPr="00C33E87" w:rsidRDefault="00682133" w:rsidP="00682133">
      <w:r w:rsidRPr="00C33E87">
        <w:t>- This assists the exerciser in finishing the contraction</w:t>
      </w:r>
    </w:p>
    <w:p w14:paraId="0624B381" w14:textId="77777777" w:rsidR="00682133" w:rsidRPr="00C33E87" w:rsidRDefault="00682133" w:rsidP="00682133">
      <w:r w:rsidRPr="00C33E87">
        <w:rPr>
          <w:u w:val="single"/>
        </w:rPr>
        <w:lastRenderedPageBreak/>
        <w:t>Isokinetic Exercise:</w:t>
      </w:r>
    </w:p>
    <w:p w14:paraId="49070E5D" w14:textId="77777777" w:rsidR="00682133" w:rsidRPr="00C33E87" w:rsidRDefault="00682133" w:rsidP="00682133">
      <w:r w:rsidRPr="00C33E87">
        <w:t>-  Exercises used in physiotherapy where no movement occurs regardless of the force produced</w:t>
      </w:r>
    </w:p>
    <w:p w14:paraId="2EBEEFF6" w14:textId="77777777" w:rsidR="00682133" w:rsidRPr="00C33E87" w:rsidRDefault="00682133" w:rsidP="00682133">
      <w:r w:rsidRPr="00C33E87">
        <w:t>- Allows for maximum muscular tension</w:t>
      </w:r>
    </w:p>
    <w:p w14:paraId="6E08729A" w14:textId="77777777" w:rsidR="00682133" w:rsidRPr="00C33E87" w:rsidRDefault="00682133" w:rsidP="00682133">
      <w:r w:rsidRPr="00C33E87">
        <w:t>- Used for diagnosis of muscle weakness</w:t>
      </w:r>
    </w:p>
    <w:p w14:paraId="55216DAA" w14:textId="77777777" w:rsidR="00682133" w:rsidRPr="00C33E87" w:rsidRDefault="00682133" w:rsidP="00682133">
      <w:r w:rsidRPr="00C33E87">
        <w:t>- Strength gains made are limited by motivation, and are joint-angle dependant</w:t>
      </w:r>
    </w:p>
    <w:p w14:paraId="7E78E600" w14:textId="77777777" w:rsidR="00682133" w:rsidRPr="00C33E87" w:rsidRDefault="00682133" w:rsidP="00682133"/>
    <w:p w14:paraId="7F1C86A2" w14:textId="77777777" w:rsidR="00682133" w:rsidRPr="00C33E87" w:rsidRDefault="00682133" w:rsidP="00682133">
      <w:r w:rsidRPr="00C33E87">
        <w:rPr>
          <w:u w:val="single"/>
        </w:rPr>
        <w:t>Strength:</w:t>
      </w:r>
    </w:p>
    <w:p w14:paraId="0465DFC7" w14:textId="77777777" w:rsidR="00682133" w:rsidRPr="000419CF" w:rsidRDefault="00682133" w:rsidP="00682133">
      <w:r w:rsidRPr="000419CF">
        <w:t>- The ability to develop a high level of force (Force = Tension = Strength)</w:t>
      </w:r>
    </w:p>
    <w:p w14:paraId="5346908F" w14:textId="77777777" w:rsidR="00682133" w:rsidRPr="000419CF" w:rsidRDefault="00682133" w:rsidP="00682133">
      <w:r w:rsidRPr="000419CF">
        <w:t xml:space="preserve">- </w:t>
      </w:r>
      <w:r w:rsidRPr="000419CF">
        <w:rPr>
          <w:b/>
        </w:rPr>
        <w:t>Neural Adaptations in Strength Advantages:</w:t>
      </w:r>
      <w:r w:rsidRPr="000419CF">
        <w:rPr>
          <w:b/>
        </w:rPr>
        <w:br/>
      </w:r>
      <w:r w:rsidRPr="000419CF">
        <w:rPr>
          <w:b/>
        </w:rPr>
        <w:tab/>
      </w:r>
      <w:r w:rsidRPr="000419CF">
        <w:t>- Recruit more motor units, increased firing frequency of motor units, improved coordination of firing</w:t>
      </w:r>
    </w:p>
    <w:p w14:paraId="5524B1CA" w14:textId="77777777" w:rsidR="00682133" w:rsidRPr="000419CF" w:rsidRDefault="00682133" w:rsidP="00682133"/>
    <w:p w14:paraId="7BC5652D" w14:textId="77777777" w:rsidR="00682133" w:rsidRPr="000419CF" w:rsidRDefault="00682133" w:rsidP="00682133">
      <w:r w:rsidRPr="000419CF">
        <w:rPr>
          <w:u w:val="single"/>
        </w:rPr>
        <w:t>Types of Muscle Strength:</w:t>
      </w:r>
    </w:p>
    <w:p w14:paraId="5EC76489" w14:textId="77777777" w:rsidR="00682133" w:rsidRPr="000419CF" w:rsidRDefault="00682133" w:rsidP="00682133">
      <w:r w:rsidRPr="000419CF">
        <w:t xml:space="preserve">- </w:t>
      </w:r>
      <w:r w:rsidRPr="000419CF">
        <w:rPr>
          <w:b/>
        </w:rPr>
        <w:t>Isometric:</w:t>
      </w:r>
      <w:r w:rsidRPr="000419CF">
        <w:t xml:space="preserve"> Muscle fibers stay the same length while trying to move an </w:t>
      </w:r>
      <w:r w:rsidRPr="000419CF">
        <w:rPr>
          <w:i/>
        </w:rPr>
        <w:t>immovable</w:t>
      </w:r>
      <w:r w:rsidRPr="000419CF">
        <w:t xml:space="preserve"> resistance</w:t>
      </w:r>
      <w:r w:rsidRPr="000419CF">
        <w:br/>
      </w:r>
      <w:r w:rsidRPr="000419CF">
        <w:tab/>
        <w:t>- Contractions last 3-6 seconds</w:t>
      </w:r>
      <w:r w:rsidRPr="000419CF">
        <w:br/>
      </w:r>
      <w:r w:rsidRPr="000419CF">
        <w:tab/>
        <w:t>- Gains are specific to the angle of the object being pushed against (allows for a gain in tension)</w:t>
      </w:r>
    </w:p>
    <w:p w14:paraId="2268B8E8" w14:textId="77777777" w:rsidR="00682133" w:rsidRPr="000419CF" w:rsidRDefault="00682133" w:rsidP="00682133">
      <w:r w:rsidRPr="000419CF">
        <w:tab/>
        <w:t>- The highest levels of muscle contraction and tension occur in Isometric Training</w:t>
      </w:r>
    </w:p>
    <w:p w14:paraId="268A6DA8" w14:textId="77777777" w:rsidR="00682133" w:rsidRPr="000419CF" w:rsidRDefault="00682133" w:rsidP="00682133">
      <w:r w:rsidRPr="000419CF">
        <w:t xml:space="preserve">- </w:t>
      </w:r>
      <w:r w:rsidRPr="000419CF">
        <w:rPr>
          <w:b/>
        </w:rPr>
        <w:t>Dynamic:</w:t>
      </w:r>
      <w:r w:rsidRPr="000419CF">
        <w:t xml:space="preserve"> Muscle fibers change length while moving a </w:t>
      </w:r>
      <w:r w:rsidRPr="000419CF">
        <w:rPr>
          <w:i/>
        </w:rPr>
        <w:t>moveable</w:t>
      </w:r>
      <w:r w:rsidRPr="000419CF">
        <w:t xml:space="preserve"> resistance</w:t>
      </w:r>
    </w:p>
    <w:p w14:paraId="279D838D" w14:textId="77777777" w:rsidR="00682133" w:rsidRPr="000419CF" w:rsidRDefault="00682133" w:rsidP="00682133">
      <w:r w:rsidRPr="000419CF">
        <w:tab/>
        <w:t>- 5-6 Repetitions Maximum (RM), where 1 RM = maximum load</w:t>
      </w:r>
    </w:p>
    <w:p w14:paraId="60CC7091" w14:textId="77777777" w:rsidR="00682133" w:rsidRPr="000419CF" w:rsidRDefault="00682133" w:rsidP="00682133">
      <w:r w:rsidRPr="000419CF">
        <w:tab/>
        <w:t>- Gains are specific to the actions of the muscles (allowing for a gain in tension)</w:t>
      </w:r>
    </w:p>
    <w:p w14:paraId="1E075B4C" w14:textId="77777777" w:rsidR="00682133" w:rsidRPr="000419CF" w:rsidRDefault="00682133" w:rsidP="00682133"/>
    <w:p w14:paraId="1B462650" w14:textId="77777777" w:rsidR="00682133" w:rsidRPr="000419CF" w:rsidRDefault="00682133" w:rsidP="00682133">
      <w:r w:rsidRPr="000419CF">
        <w:rPr>
          <w:u w:val="single"/>
        </w:rPr>
        <w:t>Parallel Squat vs. Seated Knee Extension:</w:t>
      </w:r>
    </w:p>
    <w:p w14:paraId="6D388B46" w14:textId="77777777" w:rsidR="00682133" w:rsidRPr="000419CF" w:rsidRDefault="00682133" w:rsidP="00682133">
      <w:r w:rsidRPr="000419CF">
        <w:t xml:space="preserve">- </w:t>
      </w:r>
      <w:r w:rsidRPr="000419CF">
        <w:rPr>
          <w:b/>
        </w:rPr>
        <w:t>Parallel Squat:</w:t>
      </w:r>
      <w:r w:rsidRPr="000419CF">
        <w:t xml:space="preserve"> High tension, biarticulate motion, less stress on knee, stress on V.C., stimulates sport motions</w:t>
      </w:r>
    </w:p>
    <w:p w14:paraId="2D43EFD2" w14:textId="77777777" w:rsidR="00682133" w:rsidRPr="000419CF" w:rsidRDefault="00682133" w:rsidP="00682133">
      <w:r w:rsidRPr="000419CF">
        <w:t xml:space="preserve">- </w:t>
      </w:r>
      <w:r w:rsidRPr="000419CF">
        <w:rPr>
          <w:b/>
        </w:rPr>
        <w:t xml:space="preserve">Seated Knee: </w:t>
      </w:r>
      <w:r w:rsidRPr="000419CF">
        <w:t>Lesser tension, uniarticulate motion, stress on knee, no stress on VC, no sport motions</w:t>
      </w:r>
    </w:p>
    <w:p w14:paraId="22541AA4" w14:textId="77777777" w:rsidR="00682133" w:rsidRPr="000419CF" w:rsidRDefault="00682133" w:rsidP="00682133"/>
    <w:p w14:paraId="0F8EC6C5" w14:textId="77777777" w:rsidR="00682133" w:rsidRPr="000419CF" w:rsidRDefault="00682133" w:rsidP="00682133"/>
    <w:p w14:paraId="736C2817" w14:textId="77777777" w:rsidR="00682133" w:rsidRPr="000419CF" w:rsidRDefault="00682133" w:rsidP="00682133"/>
    <w:p w14:paraId="174AE0DC" w14:textId="77777777" w:rsidR="00682133" w:rsidRPr="000419CF" w:rsidRDefault="00682133" w:rsidP="00682133"/>
    <w:p w14:paraId="2EA11DFB" w14:textId="77777777" w:rsidR="00682133" w:rsidRPr="000419CF" w:rsidRDefault="00682133" w:rsidP="00682133"/>
    <w:p w14:paraId="7607F9A7" w14:textId="77777777" w:rsidR="00682133" w:rsidRPr="000419CF" w:rsidRDefault="00682133" w:rsidP="00682133"/>
    <w:p w14:paraId="2B0162D9" w14:textId="77777777" w:rsidR="00682133" w:rsidRPr="000419CF" w:rsidRDefault="00682133" w:rsidP="00682133"/>
    <w:p w14:paraId="6F39D6F3" w14:textId="77777777" w:rsidR="00682133" w:rsidRPr="000419CF" w:rsidRDefault="00682133" w:rsidP="00682133"/>
    <w:p w14:paraId="18F82A5B" w14:textId="77777777" w:rsidR="00682133" w:rsidRPr="000419CF" w:rsidRDefault="00682133" w:rsidP="00682133"/>
    <w:p w14:paraId="037DA520" w14:textId="77777777" w:rsidR="00682133" w:rsidRPr="000419CF" w:rsidRDefault="00682133" w:rsidP="00682133"/>
    <w:p w14:paraId="06347BB8" w14:textId="77777777" w:rsidR="00682133" w:rsidRPr="000419CF" w:rsidRDefault="00682133" w:rsidP="00682133"/>
    <w:p w14:paraId="267AF313" w14:textId="77777777" w:rsidR="00682133" w:rsidRPr="000419CF" w:rsidRDefault="00682133" w:rsidP="00682133"/>
    <w:p w14:paraId="55CBE057" w14:textId="77777777" w:rsidR="00682133" w:rsidRPr="000419CF" w:rsidRDefault="00682133" w:rsidP="00682133"/>
    <w:p w14:paraId="096A4B8A" w14:textId="77777777" w:rsidR="00682133" w:rsidRPr="000419CF" w:rsidRDefault="00682133" w:rsidP="00682133"/>
    <w:p w14:paraId="4DE0B01E" w14:textId="77777777" w:rsidR="00682133" w:rsidRPr="000419CF" w:rsidRDefault="00682133" w:rsidP="00682133"/>
    <w:p w14:paraId="3FD15793" w14:textId="77777777" w:rsidR="00682133" w:rsidRPr="000419CF" w:rsidRDefault="00682133" w:rsidP="00682133"/>
    <w:p w14:paraId="5D1972B9" w14:textId="77777777" w:rsidR="00682133" w:rsidRPr="000419CF" w:rsidRDefault="00682133" w:rsidP="00682133"/>
    <w:p w14:paraId="3453189F" w14:textId="77777777" w:rsidR="00682133" w:rsidRPr="000419CF" w:rsidRDefault="00682133" w:rsidP="00682133"/>
    <w:p w14:paraId="72E45770" w14:textId="77777777" w:rsidR="00682133" w:rsidRPr="000419CF" w:rsidRDefault="00682133" w:rsidP="00682133"/>
    <w:p w14:paraId="3CFB4F0F" w14:textId="77777777" w:rsidR="00682133" w:rsidRPr="000419CF" w:rsidRDefault="00682133" w:rsidP="00682133"/>
    <w:p w14:paraId="1014D788" w14:textId="77777777" w:rsidR="00682133" w:rsidRPr="000419CF" w:rsidRDefault="00682133" w:rsidP="00682133"/>
    <w:p w14:paraId="0A9D3129" w14:textId="77777777" w:rsidR="00682133" w:rsidRPr="000419CF" w:rsidRDefault="00682133" w:rsidP="00682133"/>
    <w:p w14:paraId="4B73A093" w14:textId="77777777" w:rsidR="00682133" w:rsidRPr="000419CF" w:rsidRDefault="00682133" w:rsidP="00682133"/>
    <w:p w14:paraId="2DE40776" w14:textId="77777777" w:rsidR="00682133" w:rsidRPr="000419CF" w:rsidRDefault="00682133" w:rsidP="00682133"/>
    <w:p w14:paraId="1FFF0E77" w14:textId="77777777" w:rsidR="00682133" w:rsidRPr="000419CF" w:rsidRDefault="00682133" w:rsidP="00682133"/>
    <w:p w14:paraId="16DAA17B" w14:textId="77777777" w:rsidR="00682133" w:rsidRPr="000419CF" w:rsidRDefault="00682133" w:rsidP="00682133"/>
    <w:p w14:paraId="5C71B2A4" w14:textId="77777777" w:rsidR="00682133" w:rsidRPr="000419CF" w:rsidRDefault="00682133" w:rsidP="00682133"/>
    <w:p w14:paraId="10DF17F2" w14:textId="77777777" w:rsidR="00682133" w:rsidRPr="000419CF" w:rsidRDefault="00682133" w:rsidP="00682133"/>
    <w:p w14:paraId="59A654A3" w14:textId="77777777" w:rsidR="00682133" w:rsidRPr="000419CF" w:rsidRDefault="00682133" w:rsidP="00682133"/>
    <w:p w14:paraId="5D09D41E" w14:textId="77777777" w:rsidR="00682133" w:rsidRPr="000419CF" w:rsidRDefault="00682133" w:rsidP="00682133">
      <w:pPr>
        <w:rPr>
          <w:i/>
        </w:rPr>
      </w:pPr>
      <w:r w:rsidRPr="000419CF">
        <w:rPr>
          <w:i/>
        </w:rPr>
        <w:lastRenderedPageBreak/>
        <w:t>Lecture 13: October 21</w:t>
      </w:r>
      <w:r w:rsidRPr="000419CF">
        <w:rPr>
          <w:i/>
          <w:vertAlign w:val="superscript"/>
        </w:rPr>
        <w:t>st</w:t>
      </w:r>
    </w:p>
    <w:p w14:paraId="5D1B7A1C" w14:textId="77777777" w:rsidR="00682133" w:rsidRPr="000419CF" w:rsidRDefault="00682133" w:rsidP="00682133">
      <w:pPr>
        <w:rPr>
          <w:i/>
        </w:rPr>
      </w:pPr>
    </w:p>
    <w:p w14:paraId="02285DA4" w14:textId="77777777" w:rsidR="00682133" w:rsidRPr="000419CF" w:rsidRDefault="00682133" w:rsidP="00682133">
      <w:pPr>
        <w:rPr>
          <w:u w:val="single"/>
        </w:rPr>
      </w:pPr>
      <w:r w:rsidRPr="000419CF">
        <w:rPr>
          <w:u w:val="single"/>
        </w:rPr>
        <w:t>Muscular Hypertrophy:</w:t>
      </w:r>
    </w:p>
    <w:p w14:paraId="619D0B68" w14:textId="77777777" w:rsidR="00682133" w:rsidRPr="000419CF" w:rsidRDefault="00682133" w:rsidP="00682133">
      <w:r w:rsidRPr="000419CF">
        <w:t xml:space="preserve">- The level of the resistive load develops strength </w:t>
      </w:r>
    </w:p>
    <w:p w14:paraId="60CB82C7" w14:textId="77777777" w:rsidR="00682133" w:rsidRPr="000419CF" w:rsidRDefault="00682133" w:rsidP="00682133">
      <w:r w:rsidRPr="000419CF">
        <w:t>- It is proven that one set with 8 RM’s performed 3 times a week develops an increase in strength</w:t>
      </w:r>
    </w:p>
    <w:p w14:paraId="7A64EFA5" w14:textId="77777777" w:rsidR="00682133" w:rsidRPr="000419CF" w:rsidRDefault="00682133" w:rsidP="00682133">
      <w:r w:rsidRPr="000419CF">
        <w:t>- However, the increase in strength and hypertrophy in two people is different, ever if they are doing the same strength training program… depends on predisposed genetic testosterone levels</w:t>
      </w:r>
    </w:p>
    <w:p w14:paraId="0D4A879A" w14:textId="77777777" w:rsidR="00682133" w:rsidRPr="000419CF" w:rsidRDefault="00682133" w:rsidP="00682133">
      <w:r w:rsidRPr="000419CF">
        <w:t>- Muscular people therefore tend to be thicker to begin with</w:t>
      </w:r>
    </w:p>
    <w:p w14:paraId="7F40DFC1" w14:textId="77777777" w:rsidR="00682133" w:rsidRPr="000419CF" w:rsidRDefault="00682133" w:rsidP="00682133">
      <w:r w:rsidRPr="000419CF">
        <w:t xml:space="preserve">- </w:t>
      </w:r>
      <w:r w:rsidRPr="000419CF">
        <w:rPr>
          <w:b/>
        </w:rPr>
        <w:t>Free Weights:</w:t>
      </w:r>
      <w:r w:rsidRPr="000419CF">
        <w:t xml:space="preserve"> Get more muscles involved, but do not focus the load on the specific muscle being worked</w:t>
      </w:r>
    </w:p>
    <w:p w14:paraId="76D4F3E2" w14:textId="77777777" w:rsidR="00682133" w:rsidRPr="000419CF" w:rsidRDefault="00682133" w:rsidP="00682133">
      <w:r w:rsidRPr="000419CF">
        <w:t xml:space="preserve">- </w:t>
      </w:r>
      <w:r w:rsidRPr="000419CF">
        <w:rPr>
          <w:b/>
        </w:rPr>
        <w:t>Machine Weights:</w:t>
      </w:r>
      <w:r w:rsidRPr="000419CF">
        <w:t xml:space="preserve"> Target a specific muscle better, but other body parts are stabilized (not working)</w:t>
      </w:r>
    </w:p>
    <w:p w14:paraId="629D2035" w14:textId="77777777" w:rsidR="00682133" w:rsidRPr="000419CF" w:rsidRDefault="00682133" w:rsidP="00682133">
      <w:r w:rsidRPr="000419CF">
        <w:t>* Hypertrophy can occur via natural use (ex: Nadal’s left vs. right forearm)</w:t>
      </w:r>
    </w:p>
    <w:p w14:paraId="40E97BE1" w14:textId="77777777" w:rsidR="00682133" w:rsidRPr="000419CF" w:rsidRDefault="00682133" w:rsidP="00682133"/>
    <w:p w14:paraId="58422C6C" w14:textId="77777777" w:rsidR="00682133" w:rsidRPr="000419CF" w:rsidRDefault="00682133" w:rsidP="00682133">
      <w:r w:rsidRPr="000419CF">
        <w:rPr>
          <w:u w:val="single"/>
        </w:rPr>
        <w:t>Eccentric Training:</w:t>
      </w:r>
    </w:p>
    <w:p w14:paraId="7DAF0239" w14:textId="77777777" w:rsidR="00682133" w:rsidRPr="000419CF" w:rsidRDefault="00682133" w:rsidP="00682133">
      <w:r w:rsidRPr="000419CF">
        <w:t>- Has greater tension / soreness than concentric, but allows strength lost following workout to come back faster</w:t>
      </w:r>
    </w:p>
    <w:p w14:paraId="3DF5407D" w14:textId="77777777" w:rsidR="00682133" w:rsidRPr="000419CF" w:rsidRDefault="00682133" w:rsidP="00682133">
      <w:r w:rsidRPr="000419CF">
        <w:t>- However, is no more effective than concentric or isometric</w:t>
      </w:r>
    </w:p>
    <w:p w14:paraId="04B7D7F3" w14:textId="77777777" w:rsidR="00682133" w:rsidRPr="000419CF" w:rsidRDefault="00682133" w:rsidP="00682133">
      <w:r w:rsidRPr="000419CF">
        <w:t>- Training eccentrically is important for training the ‘braking’ (slowing) action in muscles</w:t>
      </w:r>
    </w:p>
    <w:p w14:paraId="1BE44545" w14:textId="77777777" w:rsidR="00682133" w:rsidRPr="000419CF" w:rsidRDefault="00682133" w:rsidP="00682133">
      <w:r w:rsidRPr="000419CF">
        <w:t>* To develop strength, have a slow eccentric contraction</w:t>
      </w:r>
    </w:p>
    <w:p w14:paraId="1F422031" w14:textId="77777777" w:rsidR="00682133" w:rsidRPr="000419CF" w:rsidRDefault="00682133" w:rsidP="00682133"/>
    <w:p w14:paraId="46D9AD26" w14:textId="77777777" w:rsidR="00682133" w:rsidRPr="000419CF" w:rsidRDefault="00682133" w:rsidP="00682133">
      <w:r w:rsidRPr="000419CF">
        <w:rPr>
          <w:u w:val="single"/>
        </w:rPr>
        <w:t>Plyometrics:</w:t>
      </w:r>
    </w:p>
    <w:p w14:paraId="27D4713C" w14:textId="77777777" w:rsidR="00682133" w:rsidRPr="000419CF" w:rsidRDefault="00682133" w:rsidP="00682133">
      <w:r w:rsidRPr="000419CF">
        <w:t>- A long eccentric contraction of the muscle followed by a quick concentric contraction</w:t>
      </w:r>
    </w:p>
    <w:p w14:paraId="1C08C9E4" w14:textId="77777777" w:rsidR="00682133" w:rsidRPr="000419CF" w:rsidRDefault="00682133" w:rsidP="00682133">
      <w:r w:rsidRPr="000419CF">
        <w:t xml:space="preserve">- </w:t>
      </w:r>
      <w:r w:rsidRPr="000419CF">
        <w:rPr>
          <w:b/>
        </w:rPr>
        <w:t>Safety Considerations:</w:t>
      </w:r>
      <w:r w:rsidRPr="000419CF">
        <w:t xml:space="preserve"> Age (not before puberty), Strength, Cushioned Footwear, Rebound Height &gt; 20cm</w:t>
      </w:r>
    </w:p>
    <w:p w14:paraId="1835E10F" w14:textId="77777777" w:rsidR="00682133" w:rsidRPr="000419CF" w:rsidRDefault="00682133" w:rsidP="00682133">
      <w:r w:rsidRPr="000419CF">
        <w:t>- Revolves around the speed of takeoff (concentric contraction)… running is a plyometric exercise</w:t>
      </w:r>
    </w:p>
    <w:p w14:paraId="6607BCE3" w14:textId="77777777" w:rsidR="00682133" w:rsidRPr="000419CF" w:rsidRDefault="00682133" w:rsidP="00682133"/>
    <w:p w14:paraId="51E63265" w14:textId="77777777" w:rsidR="00682133" w:rsidRPr="000419CF" w:rsidRDefault="00682133" w:rsidP="00682133">
      <w:r w:rsidRPr="000419CF">
        <w:rPr>
          <w:u w:val="single"/>
        </w:rPr>
        <w:t>Power:</w:t>
      </w:r>
    </w:p>
    <w:p w14:paraId="0728360B" w14:textId="77777777" w:rsidR="00682133" w:rsidRPr="000419CF" w:rsidRDefault="00682133" w:rsidP="00682133">
      <w:r w:rsidRPr="000419CF">
        <w:t>- The ability to contract a muscle forcefully with speed (P = fV)… depends on composition of FT fibers</w:t>
      </w:r>
    </w:p>
    <w:p w14:paraId="2CAE064F" w14:textId="77777777" w:rsidR="00682133" w:rsidRPr="000419CF" w:rsidRDefault="00682133" w:rsidP="00682133">
      <w:r w:rsidRPr="000419CF">
        <w:t>- Also the ability to continue to produce high force as the muscle contraction increases in velocity</w:t>
      </w:r>
    </w:p>
    <w:p w14:paraId="2B34D506" w14:textId="77777777" w:rsidR="00682133" w:rsidRPr="000419CF" w:rsidRDefault="00682133" w:rsidP="00682133">
      <w:r w:rsidRPr="000419CF">
        <w:t xml:space="preserve">- </w:t>
      </w:r>
      <w:r w:rsidRPr="000419CF">
        <w:rPr>
          <w:b/>
        </w:rPr>
        <w:t>Speed Dominant Power:</w:t>
      </w:r>
      <w:r w:rsidRPr="000419CF">
        <w:t xml:space="preserve"> Run, Jump, Throw, etc</w:t>
      </w:r>
    </w:p>
    <w:p w14:paraId="24DD163B" w14:textId="77777777" w:rsidR="00682133" w:rsidRPr="000419CF" w:rsidRDefault="00682133" w:rsidP="00682133">
      <w:r w:rsidRPr="000419CF">
        <w:t xml:space="preserve">- </w:t>
      </w:r>
      <w:r w:rsidRPr="000419CF">
        <w:rPr>
          <w:b/>
        </w:rPr>
        <w:t>Strength Dominant Power:</w:t>
      </w:r>
      <w:r w:rsidRPr="000419CF">
        <w:t xml:space="preserve"> Push, Pull, </w:t>
      </w:r>
      <w:proofErr w:type="gramStart"/>
      <w:r w:rsidRPr="000419CF">
        <w:t>Lift</w:t>
      </w:r>
      <w:proofErr w:type="gramEnd"/>
    </w:p>
    <w:p w14:paraId="50AAA11C" w14:textId="77777777" w:rsidR="00682133" w:rsidRPr="000419CF" w:rsidRDefault="00682133" w:rsidP="00682133">
      <w:r w:rsidRPr="000419CF">
        <w:t>- To achieve maximum power, do 33% of 1 RM at 33% of the maximum speed of the muscle</w:t>
      </w:r>
    </w:p>
    <w:p w14:paraId="3CF39A8B" w14:textId="77777777" w:rsidR="00682133" w:rsidRPr="000419CF" w:rsidRDefault="00682133" w:rsidP="00682133">
      <w:r w:rsidRPr="000419CF">
        <w:t>- Size of muscles is not a good indicator of the power one can produce</w:t>
      </w:r>
    </w:p>
    <w:p w14:paraId="687CAB7F" w14:textId="77777777" w:rsidR="00682133" w:rsidRPr="000419CF" w:rsidRDefault="00682133" w:rsidP="00682133"/>
    <w:p w14:paraId="11CC21A6" w14:textId="77777777" w:rsidR="00682133" w:rsidRPr="000419CF" w:rsidRDefault="00682133" w:rsidP="00682133">
      <w:r w:rsidRPr="000419CF">
        <w:rPr>
          <w:u w:val="single"/>
        </w:rPr>
        <w:t>Local Muscle Endurance:</w:t>
      </w:r>
    </w:p>
    <w:p w14:paraId="5F33901B" w14:textId="77777777" w:rsidR="00682133" w:rsidRPr="000419CF" w:rsidRDefault="00682133" w:rsidP="00682133">
      <w:r w:rsidRPr="000419CF">
        <w:t>- The ability to contract a muscle at a level of intensity for a specific number of repetitions or amount of time</w:t>
      </w:r>
    </w:p>
    <w:p w14:paraId="582C3B7E" w14:textId="77777777" w:rsidR="00682133" w:rsidRPr="000419CF" w:rsidRDefault="00682133" w:rsidP="00682133">
      <w:r w:rsidRPr="000419CF">
        <w:t xml:space="preserve">- </w:t>
      </w:r>
      <w:r w:rsidRPr="000419CF">
        <w:rPr>
          <w:b/>
        </w:rPr>
        <w:t>Trained By:</w:t>
      </w:r>
      <w:r w:rsidRPr="000419CF">
        <w:t xml:space="preserve"> Using more than 6RM per set with multiple sets</w:t>
      </w:r>
      <w:r w:rsidRPr="000419CF">
        <w:br/>
      </w:r>
      <w:r w:rsidRPr="000419CF">
        <w:tab/>
        <w:t>- Keeping repetitions constant while increasing the load</w:t>
      </w:r>
    </w:p>
    <w:p w14:paraId="33F328E4" w14:textId="77777777" w:rsidR="00682133" w:rsidRPr="000419CF" w:rsidRDefault="00682133" w:rsidP="00682133">
      <w:r w:rsidRPr="000419CF">
        <w:tab/>
        <w:t>- Speed endurance work (holding a fast tempo)</w:t>
      </w:r>
    </w:p>
    <w:p w14:paraId="12747DAF" w14:textId="77777777" w:rsidR="00682133" w:rsidRPr="000419CF" w:rsidRDefault="00682133" w:rsidP="00682133"/>
    <w:p w14:paraId="1A0667A9" w14:textId="77777777" w:rsidR="00682133" w:rsidRPr="000419CF" w:rsidRDefault="00682133" w:rsidP="00682133">
      <w:r w:rsidRPr="000419CF">
        <w:rPr>
          <w:u w:val="single"/>
        </w:rPr>
        <w:t>Active Flexibility:</w:t>
      </w:r>
    </w:p>
    <w:p w14:paraId="02C38402" w14:textId="77777777" w:rsidR="00682133" w:rsidRPr="000419CF" w:rsidRDefault="00682133" w:rsidP="00682133">
      <w:r w:rsidRPr="000419CF">
        <w:t>- A muscle moves a limb, stretching it in a certain direction due to internal torques</w:t>
      </w:r>
    </w:p>
    <w:p w14:paraId="21ABEA64" w14:textId="77777777" w:rsidR="00682133" w:rsidRPr="000419CF" w:rsidRDefault="00682133" w:rsidP="00682133">
      <w:r w:rsidRPr="000419CF">
        <w:t>- Has a small ROM</w:t>
      </w:r>
    </w:p>
    <w:p w14:paraId="5B4BB181" w14:textId="77777777" w:rsidR="00682133" w:rsidRPr="000419CF" w:rsidRDefault="00682133" w:rsidP="00682133"/>
    <w:p w14:paraId="01E59508" w14:textId="77777777" w:rsidR="00682133" w:rsidRPr="000419CF" w:rsidRDefault="00682133" w:rsidP="00682133">
      <w:pPr>
        <w:rPr>
          <w:u w:val="single"/>
        </w:rPr>
      </w:pPr>
      <w:r w:rsidRPr="000419CF">
        <w:rPr>
          <w:u w:val="single"/>
        </w:rPr>
        <w:t>Passive Flexibility:</w:t>
      </w:r>
    </w:p>
    <w:p w14:paraId="5F930E59" w14:textId="77777777" w:rsidR="00682133" w:rsidRPr="000419CF" w:rsidRDefault="00682133" w:rsidP="00682133">
      <w:r w:rsidRPr="000419CF">
        <w:t>- An external force or torque moves a limb, stretching it in a certain direction</w:t>
      </w:r>
    </w:p>
    <w:p w14:paraId="279A6040" w14:textId="77777777" w:rsidR="00682133" w:rsidRPr="000419CF" w:rsidRDefault="00682133" w:rsidP="00682133">
      <w:r w:rsidRPr="000419CF">
        <w:t>- Has a larger ROM</w:t>
      </w:r>
    </w:p>
    <w:p w14:paraId="686B41A7" w14:textId="77777777" w:rsidR="00682133" w:rsidRPr="000419CF" w:rsidRDefault="00682133" w:rsidP="00682133"/>
    <w:p w14:paraId="75C28BAA" w14:textId="77777777" w:rsidR="00682133" w:rsidRPr="000419CF" w:rsidRDefault="00682133" w:rsidP="00682133">
      <w:r w:rsidRPr="000419CF">
        <w:rPr>
          <w:u w:val="single"/>
        </w:rPr>
        <w:t>Factors Limiting Flexibility:</w:t>
      </w:r>
    </w:p>
    <w:p w14:paraId="4374FD75" w14:textId="77777777" w:rsidR="00682133" w:rsidRPr="000419CF" w:rsidRDefault="00682133" w:rsidP="00682133">
      <w:r w:rsidRPr="000419CF">
        <w:t>- Connective tissue, bone configuration, tissue contact with adjacent segments, restrictive clothing, inactivity</w:t>
      </w:r>
    </w:p>
    <w:p w14:paraId="7A2C3F5A" w14:textId="77777777" w:rsidR="00682133" w:rsidRPr="000419CF" w:rsidRDefault="00682133" w:rsidP="00682133"/>
    <w:p w14:paraId="0E875556" w14:textId="77777777" w:rsidR="00682133" w:rsidRPr="0010027D" w:rsidRDefault="00682133" w:rsidP="00682133">
      <w:pPr>
        <w:rPr>
          <w:highlight w:val="yellow"/>
        </w:rPr>
      </w:pPr>
      <w:r w:rsidRPr="0010027D">
        <w:rPr>
          <w:highlight w:val="yellow"/>
          <w:u w:val="single"/>
        </w:rPr>
        <w:t>Stretching Methods:</w:t>
      </w:r>
    </w:p>
    <w:p w14:paraId="78E17E9C" w14:textId="77777777" w:rsidR="00682133" w:rsidRPr="0010027D" w:rsidRDefault="00682133" w:rsidP="00682133">
      <w:pPr>
        <w:rPr>
          <w:highlight w:val="yellow"/>
        </w:rPr>
      </w:pPr>
      <w:r w:rsidRPr="0010027D">
        <w:rPr>
          <w:highlight w:val="yellow"/>
        </w:rPr>
        <w:t xml:space="preserve">- </w:t>
      </w:r>
      <w:r w:rsidRPr="0010027D">
        <w:rPr>
          <w:b/>
          <w:highlight w:val="yellow"/>
        </w:rPr>
        <w:t>Dynamic (Ballistic):</w:t>
      </w:r>
      <w:r w:rsidRPr="0010027D">
        <w:rPr>
          <w:highlight w:val="yellow"/>
        </w:rPr>
        <w:t xml:space="preserve"> Uses momentum to increase joint ROM</w:t>
      </w:r>
    </w:p>
    <w:p w14:paraId="7DC3139D" w14:textId="77777777" w:rsidR="00682133" w:rsidRPr="0010027D" w:rsidRDefault="00682133" w:rsidP="00682133">
      <w:pPr>
        <w:rPr>
          <w:highlight w:val="yellow"/>
        </w:rPr>
      </w:pPr>
      <w:r w:rsidRPr="0010027D">
        <w:rPr>
          <w:highlight w:val="yellow"/>
        </w:rPr>
        <w:t xml:space="preserve">- </w:t>
      </w:r>
      <w:r w:rsidRPr="0010027D">
        <w:rPr>
          <w:b/>
          <w:highlight w:val="yellow"/>
        </w:rPr>
        <w:t>Slow (Static):</w:t>
      </w:r>
      <w:r w:rsidRPr="0010027D">
        <w:rPr>
          <w:highlight w:val="yellow"/>
        </w:rPr>
        <w:t xml:space="preserve"> Passive stretching from 6 to 30 seconds</w:t>
      </w:r>
    </w:p>
    <w:p w14:paraId="3FD4726F" w14:textId="77777777" w:rsidR="00682133" w:rsidRPr="000419CF" w:rsidRDefault="00682133" w:rsidP="00682133">
      <w:r w:rsidRPr="0010027D">
        <w:rPr>
          <w:highlight w:val="yellow"/>
        </w:rPr>
        <w:t xml:space="preserve">- </w:t>
      </w:r>
      <w:r w:rsidRPr="0010027D">
        <w:rPr>
          <w:b/>
          <w:highlight w:val="yellow"/>
        </w:rPr>
        <w:t>PNF:</w:t>
      </w:r>
      <w:r w:rsidRPr="0010027D">
        <w:rPr>
          <w:highlight w:val="yellow"/>
        </w:rPr>
        <w:t xml:space="preserve"> Proprioceptive Neuromuscular Facilitation (ex: pg. 270 fig 8.11)</w:t>
      </w:r>
    </w:p>
    <w:p w14:paraId="5436E4AA" w14:textId="77777777" w:rsidR="00682133" w:rsidRPr="000419CF" w:rsidRDefault="00682133" w:rsidP="00682133">
      <w:r w:rsidRPr="000419CF">
        <w:rPr>
          <w:i/>
        </w:rPr>
        <w:lastRenderedPageBreak/>
        <w:t>Lecture 14:</w:t>
      </w:r>
      <w:r w:rsidRPr="000419CF">
        <w:t xml:space="preserve"> October 23</w:t>
      </w:r>
      <w:r w:rsidRPr="000419CF">
        <w:rPr>
          <w:vertAlign w:val="superscript"/>
        </w:rPr>
        <w:t>rd</w:t>
      </w:r>
    </w:p>
    <w:p w14:paraId="58EF2D84" w14:textId="77777777" w:rsidR="00682133" w:rsidRPr="000419CF" w:rsidRDefault="00682133" w:rsidP="00682133"/>
    <w:p w14:paraId="6AB20009" w14:textId="77777777" w:rsidR="00682133" w:rsidRPr="000419CF" w:rsidRDefault="00682133" w:rsidP="00682133">
      <w:r w:rsidRPr="000419CF">
        <w:rPr>
          <w:u w:val="single"/>
        </w:rPr>
        <w:t>Factors Influencing Movement:</w:t>
      </w:r>
    </w:p>
    <w:p w14:paraId="49B8465D" w14:textId="77777777" w:rsidR="00682133" w:rsidRPr="000419CF" w:rsidRDefault="00682133" w:rsidP="00682133">
      <w:pPr>
        <w:numPr>
          <w:ilvl w:val="0"/>
          <w:numId w:val="20"/>
        </w:numPr>
      </w:pPr>
      <w:r w:rsidRPr="000419CF">
        <w:rPr>
          <w:b/>
        </w:rPr>
        <w:t>Magnitude of Force or Torque:</w:t>
      </w:r>
      <w:r w:rsidRPr="000419CF">
        <w:t xml:space="preserve"> Increased force or torque = increased speed of movement</w:t>
      </w:r>
    </w:p>
    <w:p w14:paraId="3D70499C" w14:textId="77777777" w:rsidR="00682133" w:rsidRDefault="00682133" w:rsidP="00682133">
      <w:pPr>
        <w:numPr>
          <w:ilvl w:val="0"/>
          <w:numId w:val="20"/>
        </w:numPr>
      </w:pPr>
      <w:r w:rsidRPr="000419CF">
        <w:rPr>
          <w:b/>
        </w:rPr>
        <w:t>Inertial Characteristics:</w:t>
      </w:r>
      <w:r>
        <w:t xml:space="preserve"> Such as mass or friction factors (decreased mass / friction = increased speed)</w:t>
      </w:r>
    </w:p>
    <w:p w14:paraId="17C4A7C3" w14:textId="77777777" w:rsidR="00682133" w:rsidRDefault="00682133" w:rsidP="00682133">
      <w:pPr>
        <w:numPr>
          <w:ilvl w:val="0"/>
          <w:numId w:val="20"/>
        </w:numPr>
      </w:pPr>
      <w:r w:rsidRPr="000419CF">
        <w:rPr>
          <w:b/>
        </w:rPr>
        <w:t>Pathway Available:</w:t>
      </w:r>
    </w:p>
    <w:p w14:paraId="6E649F41" w14:textId="77777777" w:rsidR="00682133" w:rsidRDefault="00682133" w:rsidP="00682133"/>
    <w:p w14:paraId="253E8264" w14:textId="77777777" w:rsidR="00682133" w:rsidRDefault="00682133" w:rsidP="00682133">
      <w:pPr>
        <w:rPr>
          <w:u w:val="single"/>
        </w:rPr>
      </w:pPr>
      <w:r>
        <w:rPr>
          <w:u w:val="single"/>
        </w:rPr>
        <w:t>Linear Speed vs. Linear Velocity:</w:t>
      </w:r>
    </w:p>
    <w:p w14:paraId="6A1D00E1" w14:textId="77777777" w:rsidR="00682133" w:rsidRDefault="00682133" w:rsidP="00682133">
      <w:r>
        <w:t xml:space="preserve">- </w:t>
      </w:r>
      <w:r>
        <w:rPr>
          <w:b/>
        </w:rPr>
        <w:t>Linear Speed:</w:t>
      </w:r>
      <w:r>
        <w:t xml:space="preserve"> Scalar quantity solely describing ‘how fast’, s = d/t</w:t>
      </w:r>
    </w:p>
    <w:p w14:paraId="75B7ADAC" w14:textId="77777777" w:rsidR="00682133" w:rsidRDefault="00682133" w:rsidP="00682133">
      <w:r>
        <w:t xml:space="preserve">- </w:t>
      </w:r>
      <w:r>
        <w:rPr>
          <w:b/>
        </w:rPr>
        <w:t>Linear Velocity:</w:t>
      </w:r>
      <w:r>
        <w:t xml:space="preserve"> Vector quantity describing how fast, and in what direction, v = ∆d/∆t</w:t>
      </w:r>
    </w:p>
    <w:p w14:paraId="228E9BF1" w14:textId="77777777" w:rsidR="00682133" w:rsidRDefault="00682133" w:rsidP="00682133">
      <w:pPr>
        <w:ind w:firstLine="720"/>
      </w:pPr>
      <w:r>
        <w:t>- Can be measured by stride length x stride frequency</w:t>
      </w:r>
    </w:p>
    <w:p w14:paraId="54013B26" w14:textId="77777777" w:rsidR="00682133" w:rsidRDefault="00682133" w:rsidP="00682133">
      <w:pPr>
        <w:ind w:firstLine="720"/>
      </w:pPr>
      <w:r>
        <w:t>- You can increase your stride length by increasing the torque of the legs (making them reach farther)</w:t>
      </w:r>
      <w:r>
        <w:br/>
      </w:r>
      <w:r>
        <w:tab/>
        <w:t xml:space="preserve">- </w:t>
      </w:r>
      <w:r>
        <w:rPr>
          <w:i/>
        </w:rPr>
        <w:t>Peak Velocity:</w:t>
      </w:r>
      <w:r>
        <w:t xml:space="preserve"> Occurs when acceleration stops, humans cannot hold peak velocity for a long time</w:t>
      </w:r>
      <w:r>
        <w:br/>
      </w:r>
      <w:r>
        <w:tab/>
        <w:t>- Most sprinters reach peak velocity between the 6 and 9 second mark</w:t>
      </w:r>
    </w:p>
    <w:p w14:paraId="4E470F66" w14:textId="77777777" w:rsidR="00682133" w:rsidRDefault="00682133" w:rsidP="00682133">
      <w:pPr>
        <w:ind w:firstLine="720"/>
      </w:pPr>
    </w:p>
    <w:p w14:paraId="172699CB" w14:textId="77777777" w:rsidR="00682133" w:rsidRDefault="00682133" w:rsidP="00682133">
      <w:r>
        <w:rPr>
          <w:u w:val="single"/>
        </w:rPr>
        <w:t>Johnson vs. Bailey:</w:t>
      </w:r>
    </w:p>
    <w:p w14:paraId="3EE6BD24" w14:textId="77777777" w:rsidR="00682133" w:rsidRDefault="00682133" w:rsidP="00682133">
      <w:r>
        <w:t>- Johnson ran the second portion of the 200m at a time much faster than Bailey’s 100m</w:t>
      </w:r>
    </w:p>
    <w:p w14:paraId="34F2D0FD" w14:textId="77777777" w:rsidR="00682133" w:rsidRDefault="00682133" w:rsidP="00682133">
      <w:r>
        <w:t>- Was not appropriate to say Johnson was faster though, as he was already moving once he entered the 2</w:t>
      </w:r>
      <w:r w:rsidRPr="000419CF">
        <w:rPr>
          <w:vertAlign w:val="superscript"/>
        </w:rPr>
        <w:t>nd</w:t>
      </w:r>
      <w:r>
        <w:t xml:space="preserve"> 100m </w:t>
      </w:r>
    </w:p>
    <w:p w14:paraId="62485B9D" w14:textId="77777777" w:rsidR="00682133" w:rsidRDefault="00682133" w:rsidP="00682133"/>
    <w:p w14:paraId="0CEF90D9" w14:textId="77777777" w:rsidR="00682133" w:rsidRDefault="00682133" w:rsidP="00682133">
      <w:r>
        <w:rPr>
          <w:u w:val="single"/>
        </w:rPr>
        <w:t>Linear Acceleration:</w:t>
      </w:r>
    </w:p>
    <w:p w14:paraId="5D947D24" w14:textId="77777777" w:rsidR="00682133" w:rsidRDefault="00682133" w:rsidP="00682133">
      <w:r>
        <w:t xml:space="preserve">- </w:t>
      </w:r>
      <w:proofErr w:type="gramStart"/>
      <w:r>
        <w:t>a</w:t>
      </w:r>
      <w:proofErr w:type="gramEnd"/>
      <w:r>
        <w:t xml:space="preserve"> = ∆v/∆t</w:t>
      </w:r>
    </w:p>
    <w:p w14:paraId="2491C3A5" w14:textId="77777777" w:rsidR="00682133" w:rsidRDefault="00682133" w:rsidP="00682133">
      <w:r>
        <w:t xml:space="preserve">- Is a vector quantity associated with a changing speed or </w:t>
      </w:r>
      <w:proofErr w:type="gramStart"/>
      <w:r>
        <w:t>direction</w:t>
      </w:r>
      <w:proofErr w:type="gramEnd"/>
    </w:p>
    <w:p w14:paraId="070B4432" w14:textId="77777777" w:rsidR="00682133" w:rsidRDefault="00682133" w:rsidP="00682133">
      <w:r>
        <w:t xml:space="preserve">- </w:t>
      </w:r>
      <w:proofErr w:type="gramStart"/>
      <w:r>
        <w:t>a</w:t>
      </w:r>
      <w:proofErr w:type="gramEnd"/>
      <w:r>
        <w:t xml:space="preserve"> = (v2 – v1) / (t2 – t1), where 2 indicates final velocity or time, and 1 indicates initial velocity or time</w:t>
      </w:r>
    </w:p>
    <w:p w14:paraId="5643EEEE" w14:textId="77777777" w:rsidR="00682133" w:rsidRDefault="00682133" w:rsidP="00682133">
      <w:r>
        <w:t>- Acceleration is directly related to force, only occurs when force is applied or ceases (speeds up / slows down)</w:t>
      </w:r>
    </w:p>
    <w:p w14:paraId="07320638" w14:textId="77777777" w:rsidR="00682133" w:rsidRDefault="00682133" w:rsidP="00682133"/>
    <w:p w14:paraId="25253915" w14:textId="77777777" w:rsidR="00682133" w:rsidRDefault="00682133" w:rsidP="00682133">
      <w:r>
        <w:rPr>
          <w:u w:val="single"/>
        </w:rPr>
        <w:t>Universal Gravitation – Newton:</w:t>
      </w:r>
    </w:p>
    <w:p w14:paraId="200BB0F3" w14:textId="77777777" w:rsidR="00682133" w:rsidRDefault="00682133" w:rsidP="00682133">
      <w:r>
        <w:t>- The direct relationship between the mass of two bodies and the force of attraction between them</w:t>
      </w:r>
    </w:p>
    <w:p w14:paraId="7B901757" w14:textId="77777777" w:rsidR="00682133" w:rsidRDefault="00682133" w:rsidP="00682133">
      <w:r>
        <w:t xml:space="preserve">- Indirect relationship between </w:t>
      </w:r>
      <w:proofErr w:type="gramStart"/>
      <w:r>
        <w:t>distance</w:t>
      </w:r>
      <w:proofErr w:type="gramEnd"/>
      <w:r>
        <w:t xml:space="preserve"> squared between 2 bodies and the force of attraction between them</w:t>
      </w:r>
    </w:p>
    <w:p w14:paraId="61DC663B" w14:textId="77777777" w:rsidR="00682133" w:rsidRDefault="00682133" w:rsidP="00682133">
      <w:r>
        <w:tab/>
        <w:t>- The force of attraction will increase as the distance between the two bodies decreases</w:t>
      </w:r>
    </w:p>
    <w:p w14:paraId="5F4AC890" w14:textId="77777777" w:rsidR="00682133" w:rsidRDefault="00682133" w:rsidP="00682133">
      <w:r>
        <w:t>- Falling bodies are ‘attracted’ to the ground as they gain speed at 9.8 m/second</w:t>
      </w:r>
    </w:p>
    <w:p w14:paraId="52FD2210" w14:textId="77777777" w:rsidR="00682133" w:rsidRDefault="00682133" w:rsidP="00682133">
      <w:r>
        <w:t>- Upward bodies slow at 9.8 m/second, also due to their attraction with the ground</w:t>
      </w:r>
    </w:p>
    <w:p w14:paraId="5410B347" w14:textId="77777777" w:rsidR="00682133" w:rsidRDefault="00682133" w:rsidP="00682133"/>
    <w:p w14:paraId="1FBA811D" w14:textId="77777777" w:rsidR="00682133" w:rsidRDefault="00682133" w:rsidP="00682133">
      <w:r>
        <w:rPr>
          <w:u w:val="single"/>
        </w:rPr>
        <w:t>Zero Velocity vs. Zero Acceleration:</w:t>
      </w:r>
    </w:p>
    <w:p w14:paraId="50F7F29A" w14:textId="77777777" w:rsidR="00682133" w:rsidRDefault="00682133" w:rsidP="00682133">
      <w:r>
        <w:t xml:space="preserve">- </w:t>
      </w:r>
      <w:r>
        <w:rPr>
          <w:b/>
        </w:rPr>
        <w:t>Zero Velocity:</w:t>
      </w:r>
      <w:r>
        <w:t xml:space="preserve"> A body at rest where no motion is occurring</w:t>
      </w:r>
    </w:p>
    <w:p w14:paraId="5322D935" w14:textId="77777777" w:rsidR="00682133" w:rsidRDefault="00682133" w:rsidP="00682133">
      <w:r>
        <w:t xml:space="preserve">- </w:t>
      </w:r>
      <w:r>
        <w:rPr>
          <w:b/>
        </w:rPr>
        <w:t>Zero Acceleration:</w:t>
      </w:r>
      <w:r>
        <w:t xml:space="preserve"> A body at rest OR a body moving at a constant velocity OR a body not changing direction</w:t>
      </w:r>
    </w:p>
    <w:p w14:paraId="7AF3A93B" w14:textId="77777777" w:rsidR="00682133" w:rsidRDefault="00682133" w:rsidP="00682133"/>
    <w:p w14:paraId="70B03A9C" w14:textId="77777777" w:rsidR="00682133" w:rsidRDefault="00682133" w:rsidP="00682133">
      <w:r>
        <w:rPr>
          <w:u w:val="single"/>
        </w:rPr>
        <w:t>Constant Velocity vs. Terminal Velocity:</w:t>
      </w:r>
    </w:p>
    <w:p w14:paraId="33C56E61" w14:textId="77777777" w:rsidR="00682133" w:rsidRDefault="00682133" w:rsidP="00682133">
      <w:r>
        <w:t xml:space="preserve">- </w:t>
      </w:r>
      <w:r>
        <w:rPr>
          <w:b/>
        </w:rPr>
        <w:t>Constant V:</w:t>
      </w:r>
      <w:r>
        <w:t xml:space="preserve"> Velocity where there is no change… is very rare in sort</w:t>
      </w:r>
    </w:p>
    <w:p w14:paraId="382854E2" w14:textId="77777777" w:rsidR="00682133" w:rsidRDefault="00682133" w:rsidP="00682133">
      <w:r>
        <w:t xml:space="preserve">- </w:t>
      </w:r>
      <w:r>
        <w:rPr>
          <w:b/>
        </w:rPr>
        <w:t>Terminal V:</w:t>
      </w:r>
      <w:r>
        <w:t xml:space="preserve"> Velocity where you cannot go faster</w:t>
      </w:r>
    </w:p>
    <w:p w14:paraId="7E4D2D2D" w14:textId="77777777" w:rsidR="00682133" w:rsidRDefault="00682133" w:rsidP="00682133">
      <w:r>
        <w:tab/>
        <w:t>- Ex: when skydiving, there is a point where the acceleration of the body balances out with the increasing air resistive force… achieving terminal velocity (200 km/h)</w:t>
      </w:r>
    </w:p>
    <w:p w14:paraId="71CB17B2" w14:textId="77777777" w:rsidR="00682133" w:rsidRDefault="00682133" w:rsidP="00682133">
      <w:r>
        <w:tab/>
        <w:t>- In this example the motive force (gravity) = the resistive force… therefore no acceleration</w:t>
      </w:r>
      <w:r>
        <w:br/>
      </w:r>
    </w:p>
    <w:p w14:paraId="17590DB7" w14:textId="77777777" w:rsidR="00682133" w:rsidRDefault="00682133" w:rsidP="00682133">
      <w:pPr>
        <w:rPr>
          <w:u w:val="single"/>
        </w:rPr>
      </w:pPr>
      <w:r>
        <w:rPr>
          <w:u w:val="single"/>
        </w:rPr>
        <w:t>Average Velocity vs. Instantaneous Velocity:</w:t>
      </w:r>
    </w:p>
    <w:p w14:paraId="4E6FD74F" w14:textId="77777777" w:rsidR="00682133" w:rsidRDefault="00682133" w:rsidP="00682133">
      <w:r>
        <w:t xml:space="preserve">- </w:t>
      </w:r>
      <w:r>
        <w:rPr>
          <w:b/>
        </w:rPr>
        <w:t>Average Velocity:</w:t>
      </w:r>
      <w:r>
        <w:t xml:space="preserve"> V = d/t, </w:t>
      </w:r>
      <w:r w:rsidRPr="000419CF">
        <w:rPr>
          <w:i/>
        </w:rPr>
        <w:t>ex:</w:t>
      </w:r>
      <w:r>
        <w:t xml:space="preserve"> 10m in 1.11 seconds = 10/1.11 = 90.1 m/s</w:t>
      </w:r>
    </w:p>
    <w:p w14:paraId="33A3C386" w14:textId="77777777" w:rsidR="00682133" w:rsidRDefault="00682133" w:rsidP="00682133">
      <w:r>
        <w:t xml:space="preserve">- </w:t>
      </w:r>
      <w:r>
        <w:rPr>
          <w:b/>
        </w:rPr>
        <w:t>Instantaneous Velocity:</w:t>
      </w:r>
      <w:r>
        <w:t xml:space="preserve"> Velocity at a given point (take-off, release, impact, etc)</w:t>
      </w:r>
    </w:p>
    <w:p w14:paraId="2C90ACA5" w14:textId="77777777" w:rsidR="00682133" w:rsidRDefault="00682133" w:rsidP="00682133"/>
    <w:p w14:paraId="453BFBED" w14:textId="77777777" w:rsidR="00682133" w:rsidRDefault="00682133" w:rsidP="00682133"/>
    <w:p w14:paraId="293C7F9A" w14:textId="77777777" w:rsidR="00682133" w:rsidRDefault="00682133" w:rsidP="00682133"/>
    <w:p w14:paraId="10F7FBE2" w14:textId="77777777" w:rsidR="00682133" w:rsidRDefault="00682133" w:rsidP="00682133"/>
    <w:p w14:paraId="1486C4C7" w14:textId="77777777" w:rsidR="00682133" w:rsidRDefault="00682133" w:rsidP="00682133"/>
    <w:p w14:paraId="1137B833" w14:textId="77777777" w:rsidR="00682133" w:rsidRDefault="00682133" w:rsidP="00682133"/>
    <w:p w14:paraId="21A22EF5" w14:textId="77777777" w:rsidR="00682133" w:rsidRDefault="00682133" w:rsidP="00682133">
      <w:r>
        <w:rPr>
          <w:u w:val="single"/>
        </w:rPr>
        <w:lastRenderedPageBreak/>
        <w:t>Inertia: Newton’s 1</w:t>
      </w:r>
      <w:r w:rsidRPr="000419CF">
        <w:rPr>
          <w:u w:val="single"/>
          <w:vertAlign w:val="superscript"/>
        </w:rPr>
        <w:t>st</w:t>
      </w:r>
      <w:r>
        <w:rPr>
          <w:u w:val="single"/>
        </w:rPr>
        <w:t xml:space="preserve"> Law:</w:t>
      </w:r>
    </w:p>
    <w:p w14:paraId="65F029D8" w14:textId="77777777" w:rsidR="00682133" w:rsidRDefault="00682133" w:rsidP="00682133">
      <w:r>
        <w:t>- A body remains at rest until a net force acts to accelerate the body</w:t>
      </w:r>
    </w:p>
    <w:p w14:paraId="49823030" w14:textId="77777777" w:rsidR="00682133" w:rsidRDefault="00682133" w:rsidP="00682133">
      <w:r>
        <w:t>- A body moves in the direction of an applied force at a constant velocity until:</w:t>
      </w:r>
    </w:p>
    <w:p w14:paraId="227F90C8" w14:textId="77777777" w:rsidR="00682133" w:rsidRDefault="00682133" w:rsidP="00682133">
      <w:pPr>
        <w:ind w:left="720"/>
      </w:pPr>
      <w:r>
        <w:t>- The force is changed in magnitude</w:t>
      </w:r>
    </w:p>
    <w:p w14:paraId="12E21F5A" w14:textId="77777777" w:rsidR="00682133" w:rsidRDefault="00682133" w:rsidP="00682133">
      <w:pPr>
        <w:ind w:left="720"/>
      </w:pPr>
      <w:r>
        <w:t>- A force from another direction is applied</w:t>
      </w:r>
    </w:p>
    <w:p w14:paraId="07D9793E" w14:textId="77777777" w:rsidR="00682133" w:rsidRDefault="00682133" w:rsidP="00682133"/>
    <w:p w14:paraId="3D0D062E" w14:textId="77777777" w:rsidR="00682133" w:rsidRDefault="00682133" w:rsidP="00682133">
      <w:r>
        <w:rPr>
          <w:u w:val="single"/>
        </w:rPr>
        <w:t>Projecting Objects (Ex: Throwing a Ball):</w:t>
      </w:r>
    </w:p>
    <w:p w14:paraId="37B2F791" w14:textId="77777777" w:rsidR="00682133" w:rsidRDefault="00682133" w:rsidP="00682133">
      <w:r>
        <w:t xml:space="preserve">- Muscle </w:t>
      </w:r>
      <w:proofErr w:type="gramStart"/>
      <w:r>
        <w:t>torques are</w:t>
      </w:r>
      <w:proofErr w:type="gramEnd"/>
      <w:r>
        <w:t xml:space="preserve"> a motive force</w:t>
      </w:r>
    </w:p>
    <w:p w14:paraId="67D03BE2" w14:textId="77777777" w:rsidR="00682133" w:rsidRDefault="00682133" w:rsidP="00682133">
      <w:r>
        <w:t>- Air resistance is a resistive force</w:t>
      </w:r>
    </w:p>
    <w:p w14:paraId="3A962E82" w14:textId="77777777" w:rsidR="00682133" w:rsidRDefault="00682133" w:rsidP="00682133">
      <w:r>
        <w:t>- Gravity first serves as a resistive force, then as a motive force</w:t>
      </w:r>
    </w:p>
    <w:p w14:paraId="2E831029" w14:textId="77777777" w:rsidR="00682133" w:rsidRDefault="00682133" w:rsidP="00682133">
      <w:r>
        <w:t>- Friction can be a resistive force</w:t>
      </w:r>
      <w:r>
        <w:br/>
      </w:r>
    </w:p>
    <w:p w14:paraId="750FD40D" w14:textId="77777777" w:rsidR="00682133" w:rsidRDefault="00682133" w:rsidP="00682133">
      <w:r>
        <w:rPr>
          <w:u w:val="single"/>
        </w:rPr>
        <w:t>Acceleration: Newton’s 2</w:t>
      </w:r>
      <w:r w:rsidRPr="000419CF">
        <w:rPr>
          <w:u w:val="single"/>
          <w:vertAlign w:val="superscript"/>
        </w:rPr>
        <w:t>nd</w:t>
      </w:r>
      <w:r>
        <w:rPr>
          <w:u w:val="single"/>
        </w:rPr>
        <w:t xml:space="preserve"> Law:</w:t>
      </w:r>
    </w:p>
    <w:p w14:paraId="7B46EAC9" w14:textId="77777777" w:rsidR="00682133" w:rsidRDefault="00682133" w:rsidP="00682133">
      <w:r>
        <w:t>- Inertia is a resistance to change</w:t>
      </w:r>
    </w:p>
    <w:p w14:paraId="6AAA08CB" w14:textId="77777777" w:rsidR="00682133" w:rsidRDefault="00682133" w:rsidP="00682133">
      <w:r>
        <w:t>- Inertia is directly related to mass</w:t>
      </w:r>
    </w:p>
    <w:p w14:paraId="1820439E" w14:textId="77777777" w:rsidR="00682133" w:rsidRDefault="00682133" w:rsidP="00682133">
      <w:r>
        <w:t xml:space="preserve">- </w:t>
      </w:r>
      <w:proofErr w:type="gramStart"/>
      <w:r>
        <w:t>a</w:t>
      </w:r>
      <w:proofErr w:type="gramEnd"/>
      <w:r>
        <w:t xml:space="preserve"> = F/m (acceleration = force/mass)</w:t>
      </w:r>
    </w:p>
    <w:p w14:paraId="28CEBF25" w14:textId="77777777" w:rsidR="00682133" w:rsidRDefault="00682133" w:rsidP="00682133">
      <w:r>
        <w:tab/>
        <w:t>- As force increases acceleration increases, as mass increases acceleration decreases</w:t>
      </w:r>
    </w:p>
    <w:p w14:paraId="1E87B181" w14:textId="77777777" w:rsidR="00350036" w:rsidRDefault="00350036" w:rsidP="00682133"/>
    <w:p w14:paraId="56B16B24" w14:textId="77777777" w:rsidR="00350036" w:rsidRPr="001D2AAB" w:rsidRDefault="00350036" w:rsidP="00350036">
      <w:r>
        <w:t xml:space="preserve">- </w:t>
      </w:r>
      <w:r w:rsidRPr="001D2AAB">
        <w:rPr>
          <w:b/>
        </w:rPr>
        <w:t>Newton’s Third Law:</w:t>
      </w:r>
      <w:r w:rsidRPr="001D2AAB">
        <w:t xml:space="preserve"> For every force applied on a body, the body applies an equal and opposite force</w:t>
      </w:r>
    </w:p>
    <w:p w14:paraId="6F6836A4" w14:textId="77777777" w:rsidR="00350036" w:rsidRPr="001D2AAB" w:rsidRDefault="00350036" w:rsidP="00350036">
      <w:r w:rsidRPr="001D2AAB">
        <w:t>- Ex: When doing a pushup, the person exerts a downward action force against the ground, yet the ground exerts an equal upwards reaction force against the person</w:t>
      </w:r>
    </w:p>
    <w:p w14:paraId="0C05275E" w14:textId="77777777" w:rsidR="00350036" w:rsidRDefault="00350036" w:rsidP="00682133"/>
    <w:p w14:paraId="3CC4094E" w14:textId="77777777" w:rsidR="00682133" w:rsidRDefault="00682133" w:rsidP="00682133"/>
    <w:p w14:paraId="47A5CC1A" w14:textId="77777777" w:rsidR="00682133" w:rsidRPr="000419CF" w:rsidRDefault="00682133" w:rsidP="00682133">
      <w:pPr>
        <w:rPr>
          <w:u w:val="single"/>
        </w:rPr>
      </w:pPr>
    </w:p>
    <w:p w14:paraId="3E93E853" w14:textId="77777777" w:rsidR="00682133" w:rsidRPr="000419CF" w:rsidRDefault="00682133" w:rsidP="00682133">
      <w:pPr>
        <w:rPr>
          <w:u w:val="single"/>
        </w:rPr>
      </w:pPr>
    </w:p>
    <w:sectPr w:rsidR="00682133" w:rsidRPr="000419CF" w:rsidSect="00682133">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77332"/>
    <w:multiLevelType w:val="hybridMultilevel"/>
    <w:tmpl w:val="FD820278"/>
    <w:lvl w:ilvl="0" w:tplc="0011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
    <w:nsid w:val="119B1130"/>
    <w:multiLevelType w:val="hybridMultilevel"/>
    <w:tmpl w:val="589CAAEA"/>
    <w:lvl w:ilvl="0" w:tplc="0011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
    <w:nsid w:val="12EF141C"/>
    <w:multiLevelType w:val="hybridMultilevel"/>
    <w:tmpl w:val="6428DC8A"/>
    <w:lvl w:ilvl="0" w:tplc="00110409">
      <w:start w:val="1"/>
      <w:numFmt w:val="decimal"/>
      <w:lvlText w:val="%1)"/>
      <w:lvlJc w:val="left"/>
      <w:pPr>
        <w:tabs>
          <w:tab w:val="num" w:pos="720"/>
        </w:tabs>
        <w:ind w:left="720" w:hanging="360"/>
      </w:pPr>
      <w:rPr>
        <w:rFonts w:hint="default"/>
        <w:b w:val="0"/>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
    <w:nsid w:val="14E12102"/>
    <w:multiLevelType w:val="hybridMultilevel"/>
    <w:tmpl w:val="2F8212DC"/>
    <w:lvl w:ilvl="0" w:tplc="0011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4">
    <w:nsid w:val="1A52705A"/>
    <w:multiLevelType w:val="hybridMultilevel"/>
    <w:tmpl w:val="5816D586"/>
    <w:lvl w:ilvl="0" w:tplc="0011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5">
    <w:nsid w:val="1EB944D7"/>
    <w:multiLevelType w:val="hybridMultilevel"/>
    <w:tmpl w:val="271CC21E"/>
    <w:lvl w:ilvl="0" w:tplc="0011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6">
    <w:nsid w:val="1F0B1A67"/>
    <w:multiLevelType w:val="hybridMultilevel"/>
    <w:tmpl w:val="A00685B0"/>
    <w:lvl w:ilvl="0" w:tplc="0011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7">
    <w:nsid w:val="20FD35A1"/>
    <w:multiLevelType w:val="hybridMultilevel"/>
    <w:tmpl w:val="082CE53C"/>
    <w:lvl w:ilvl="0" w:tplc="0011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8">
    <w:nsid w:val="2A8B4964"/>
    <w:multiLevelType w:val="hybridMultilevel"/>
    <w:tmpl w:val="391084FA"/>
    <w:lvl w:ilvl="0" w:tplc="0011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9">
    <w:nsid w:val="2D456F44"/>
    <w:multiLevelType w:val="hybridMultilevel"/>
    <w:tmpl w:val="D1BE0F62"/>
    <w:lvl w:ilvl="0" w:tplc="0011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0">
    <w:nsid w:val="3D551DD6"/>
    <w:multiLevelType w:val="hybridMultilevel"/>
    <w:tmpl w:val="B46E56BC"/>
    <w:lvl w:ilvl="0" w:tplc="0011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1">
    <w:nsid w:val="47E26336"/>
    <w:multiLevelType w:val="hybridMultilevel"/>
    <w:tmpl w:val="DB26DAAE"/>
    <w:lvl w:ilvl="0" w:tplc="0011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2">
    <w:nsid w:val="4A46339E"/>
    <w:multiLevelType w:val="hybridMultilevel"/>
    <w:tmpl w:val="95101B2A"/>
    <w:lvl w:ilvl="0" w:tplc="0011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3">
    <w:nsid w:val="4EFD01B4"/>
    <w:multiLevelType w:val="hybridMultilevel"/>
    <w:tmpl w:val="A4446B70"/>
    <w:lvl w:ilvl="0" w:tplc="0011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4">
    <w:nsid w:val="50CA19D6"/>
    <w:multiLevelType w:val="hybridMultilevel"/>
    <w:tmpl w:val="76F4EE34"/>
    <w:lvl w:ilvl="0" w:tplc="0011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5">
    <w:nsid w:val="57632A88"/>
    <w:multiLevelType w:val="hybridMultilevel"/>
    <w:tmpl w:val="B7D626A0"/>
    <w:lvl w:ilvl="0" w:tplc="0011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6">
    <w:nsid w:val="666E53AD"/>
    <w:multiLevelType w:val="hybridMultilevel"/>
    <w:tmpl w:val="5164BDAC"/>
    <w:lvl w:ilvl="0" w:tplc="0011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7">
    <w:nsid w:val="76B26173"/>
    <w:multiLevelType w:val="hybridMultilevel"/>
    <w:tmpl w:val="BCB2A478"/>
    <w:lvl w:ilvl="0" w:tplc="0011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8">
    <w:nsid w:val="77123CA2"/>
    <w:multiLevelType w:val="hybridMultilevel"/>
    <w:tmpl w:val="280A53C6"/>
    <w:lvl w:ilvl="0" w:tplc="0011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9">
    <w:nsid w:val="7C8961CA"/>
    <w:multiLevelType w:val="hybridMultilevel"/>
    <w:tmpl w:val="86E466B4"/>
    <w:lvl w:ilvl="0" w:tplc="0011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6"/>
  </w:num>
  <w:num w:numId="2">
    <w:abstractNumId w:val="4"/>
  </w:num>
  <w:num w:numId="3">
    <w:abstractNumId w:val="0"/>
  </w:num>
  <w:num w:numId="4">
    <w:abstractNumId w:val="17"/>
  </w:num>
  <w:num w:numId="5">
    <w:abstractNumId w:val="3"/>
  </w:num>
  <w:num w:numId="6">
    <w:abstractNumId w:val="9"/>
  </w:num>
  <w:num w:numId="7">
    <w:abstractNumId w:val="18"/>
  </w:num>
  <w:num w:numId="8">
    <w:abstractNumId w:val="5"/>
  </w:num>
  <w:num w:numId="9">
    <w:abstractNumId w:val="15"/>
  </w:num>
  <w:num w:numId="10">
    <w:abstractNumId w:val="8"/>
  </w:num>
  <w:num w:numId="11">
    <w:abstractNumId w:val="16"/>
  </w:num>
  <w:num w:numId="12">
    <w:abstractNumId w:val="12"/>
  </w:num>
  <w:num w:numId="13">
    <w:abstractNumId w:val="10"/>
  </w:num>
  <w:num w:numId="14">
    <w:abstractNumId w:val="19"/>
  </w:num>
  <w:num w:numId="15">
    <w:abstractNumId w:val="13"/>
  </w:num>
  <w:num w:numId="16">
    <w:abstractNumId w:val="7"/>
  </w:num>
  <w:num w:numId="17">
    <w:abstractNumId w:val="11"/>
  </w:num>
  <w:num w:numId="18">
    <w:abstractNumId w:val="2"/>
  </w:num>
  <w:num w:numId="19">
    <w:abstractNumId w:val="14"/>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2DD"/>
    <w:rsid w:val="00030535"/>
    <w:rsid w:val="0010027D"/>
    <w:rsid w:val="00213E6C"/>
    <w:rsid w:val="00323548"/>
    <w:rsid w:val="00350036"/>
    <w:rsid w:val="00593B89"/>
    <w:rsid w:val="006002A9"/>
    <w:rsid w:val="00682133"/>
    <w:rsid w:val="008242E3"/>
    <w:rsid w:val="00966D70"/>
    <w:rsid w:val="00A513D5"/>
    <w:rsid w:val="00A66EEA"/>
    <w:rsid w:val="00A94582"/>
    <w:rsid w:val="00BD7D65"/>
    <w:rsid w:val="00C062DD"/>
    <w:rsid w:val="00C52972"/>
    <w:rsid w:val="00CE79EF"/>
    <w:rsid w:val="00F05376"/>
    <w:rsid w:val="00F13D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1D23972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pixelsPerInch w:val="96"/>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559</TotalTime>
  <Pages>26</Pages>
  <Words>9104</Words>
  <Characters>51894</Characters>
  <Application>Microsoft Macintosh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Biomechanics:</vt:lpstr>
    </vt:vector>
  </TitlesOfParts>
  <Company/>
  <LinksUpToDate>false</LinksUpToDate>
  <CharactersWithSpaces>60877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Biomechanics:</dc:title>
  <dc:subject/>
  <dc:creator>Jeff Packer</dc:creator>
  <cp:keywords/>
  <dc:description/>
  <cp:lastModifiedBy>Priya Patel</cp:lastModifiedBy>
  <cp:revision>3</cp:revision>
  <cp:lastPrinted>2009-09-15T19:54:00Z</cp:lastPrinted>
  <dcterms:created xsi:type="dcterms:W3CDTF">2012-10-23T19:15:00Z</dcterms:created>
  <dcterms:modified xsi:type="dcterms:W3CDTF">2012-10-25T20:24:00Z</dcterms:modified>
</cp:coreProperties>
</file>