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D3D" w:rsidRDefault="005B2914">
      <w:pPr>
        <w:jc w:val="center"/>
      </w:pPr>
      <w:r>
        <w:t>English 1100 First Essay</w:t>
      </w:r>
    </w:p>
    <w:p w:rsidR="00F93D3D" w:rsidRDefault="00F93D3D"/>
    <w:p w:rsidR="00F93D3D" w:rsidRDefault="00F93D3D"/>
    <w:p w:rsidR="00262882" w:rsidRDefault="00262882" w:rsidP="00262882">
      <w:r>
        <w:t>Length: 750-1000 words.</w:t>
      </w:r>
    </w:p>
    <w:p w:rsidR="00262882" w:rsidRDefault="00262882" w:rsidP="00262882">
      <w:r>
        <w:t>Double-spaced with one-inch margins.</w:t>
      </w:r>
    </w:p>
    <w:p w:rsidR="00262882" w:rsidRDefault="00262882" w:rsidP="00262882">
      <w:r>
        <w:t xml:space="preserve">Date Due: Oct. </w:t>
      </w:r>
      <w:r w:rsidR="004A3C4A">
        <w:t>9</w:t>
      </w:r>
    </w:p>
    <w:p w:rsidR="00262882" w:rsidRDefault="00262882" w:rsidP="00262882"/>
    <w:p w:rsidR="00262882" w:rsidRDefault="00262882" w:rsidP="00262882">
      <w:r>
        <w:t>Topic:</w:t>
      </w:r>
    </w:p>
    <w:p w:rsidR="00262882" w:rsidRDefault="00262882" w:rsidP="00262882">
      <w:pPr>
        <w:ind w:firstLine="720"/>
      </w:pPr>
      <w:r>
        <w:t xml:space="preserve">Write an essay comparing male and female attitudes housework. You will need to narrow this topic down and then create a strong thesis. Here are some examples of narrower topics: comparing the changing attitudes from different generations, or comparing different ethnic groups, or comparing different ethnic groups from different generations, or you could compare the attitudes of those from your own generation. All of the evidence can come from your own experience, or from informal surveys of people you know. But whatever topic you choose, you will need to draw a clear conclusion and create a strong thesis from that conclusion, and you will need to give specific and convincing evidence to support your conclusion/thesis. </w:t>
      </w:r>
      <w:r w:rsidR="00D66A8B">
        <w:t>And try not to say "Society tells us this or that,"  or "Society does this or that,</w:t>
      </w:r>
      <w:r w:rsidR="00DD124D">
        <w:t>"</w:t>
      </w:r>
      <w:r>
        <w:t xml:space="preserve"> </w:t>
      </w:r>
      <w:r w:rsidR="00DD124D">
        <w:t xml:space="preserve"> in other words be more specific about influences.</w:t>
      </w:r>
      <w:r>
        <w:t xml:space="preserve">                                                                                      </w:t>
      </w:r>
    </w:p>
    <w:p w:rsidR="00262882" w:rsidRDefault="00262882" w:rsidP="00262882">
      <w:pPr>
        <w:ind w:firstLine="720"/>
      </w:pPr>
    </w:p>
    <w:p w:rsidR="00262882" w:rsidRDefault="00262882" w:rsidP="00262882">
      <w:pPr>
        <w:ind w:firstLine="720"/>
      </w:pPr>
    </w:p>
    <w:p w:rsidR="00262882" w:rsidRDefault="00262882" w:rsidP="00262882">
      <w:pPr>
        <w:ind w:firstLine="720"/>
      </w:pPr>
    </w:p>
    <w:p w:rsidR="00262882" w:rsidRDefault="00262882" w:rsidP="00262882">
      <w:pPr>
        <w:ind w:firstLine="720"/>
      </w:pPr>
    </w:p>
    <w:p w:rsidR="00262882" w:rsidRDefault="00262882" w:rsidP="00262882">
      <w:pPr>
        <w:ind w:firstLine="720"/>
      </w:pPr>
    </w:p>
    <w:p w:rsidR="00ED542D" w:rsidRDefault="00ED542D" w:rsidP="00262882"/>
    <w:p w:rsidR="00ED542D" w:rsidRDefault="00ED542D" w:rsidP="00262882"/>
    <w:sectPr w:rsidR="00ED542D" w:rsidSect="00F93D3D">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noPunctuationKerning/>
  <w:characterSpacingControl w:val="doNotCompress"/>
  <w:compat/>
  <w:rsids>
    <w:rsidRoot w:val="000E1EAE"/>
    <w:rsid w:val="00021324"/>
    <w:rsid w:val="000E1EAE"/>
    <w:rsid w:val="00262882"/>
    <w:rsid w:val="00266FF2"/>
    <w:rsid w:val="0031634C"/>
    <w:rsid w:val="003750A8"/>
    <w:rsid w:val="004A3C4A"/>
    <w:rsid w:val="004E4E5A"/>
    <w:rsid w:val="005B2914"/>
    <w:rsid w:val="00B37119"/>
    <w:rsid w:val="00D66A8B"/>
    <w:rsid w:val="00DD124D"/>
    <w:rsid w:val="00E73A52"/>
    <w:rsid w:val="00ED542D"/>
    <w:rsid w:val="00F93D3D"/>
    <w:rsid w:val="00F97E3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D3D"/>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159</Words>
  <Characters>910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English 1100 First Essay</vt:lpstr>
    </vt:vector>
  </TitlesOfParts>
  <Company>Toshiba</Company>
  <LinksUpToDate>false</LinksUpToDate>
  <CharactersWithSpaces>1067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1100 First Essay</dc:title>
  <dc:creator>Ross</dc:creator>
  <cp:lastModifiedBy>Ross</cp:lastModifiedBy>
  <cp:revision>11</cp:revision>
  <cp:lastPrinted>2014-09-22T15:22:00Z</cp:lastPrinted>
  <dcterms:created xsi:type="dcterms:W3CDTF">2014-09-17T15:07:00Z</dcterms:created>
  <dcterms:modified xsi:type="dcterms:W3CDTF">2015-09-17T16:41:00Z</dcterms:modified>
</cp:coreProperties>
</file>