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E9D" w:rsidRPr="00B96908" w:rsidRDefault="00CF2E9D" w:rsidP="00CF2E9D">
      <w:pPr>
        <w:jc w:val="center"/>
        <w:rPr>
          <w:b/>
          <w:sz w:val="32"/>
          <w:szCs w:val="32"/>
        </w:rPr>
      </w:pPr>
      <w:r w:rsidRPr="00B96908">
        <w:rPr>
          <w:b/>
          <w:sz w:val="32"/>
          <w:szCs w:val="32"/>
        </w:rPr>
        <w:t>Paleozoic</w:t>
      </w:r>
    </w:p>
    <w:p w:rsidR="00CF2E9D" w:rsidRDefault="00CF2E9D" w:rsidP="00CF2E9D">
      <w:pPr>
        <w:pStyle w:val="ListParagraph"/>
        <w:numPr>
          <w:ilvl w:val="0"/>
          <w:numId w:val="1"/>
        </w:numPr>
      </w:pPr>
      <w:r w:rsidRPr="00CF2E9D">
        <w:rPr>
          <w:u w:val="single"/>
        </w:rPr>
        <w:t>Cambrian</w:t>
      </w:r>
      <w:r>
        <w:t xml:space="preserve"> (explosion, able to see the </w:t>
      </w:r>
      <w:r w:rsidR="00F5625E">
        <w:t>ancestors</w:t>
      </w:r>
      <w:r>
        <w:t xml:space="preserve"> of all organisms “animals” in the </w:t>
      </w:r>
      <w:r w:rsidR="00F5625E">
        <w:t>oceans</w:t>
      </w:r>
      <w:r>
        <w:t>)</w:t>
      </w:r>
    </w:p>
    <w:p w:rsidR="00CF2E9D" w:rsidRDefault="00CF2E9D" w:rsidP="00CF2E9D">
      <w:pPr>
        <w:pStyle w:val="ListParagraph"/>
        <w:numPr>
          <w:ilvl w:val="0"/>
          <w:numId w:val="1"/>
        </w:numPr>
      </w:pPr>
      <w:r w:rsidRPr="00CF2E9D">
        <w:rPr>
          <w:u w:val="single"/>
        </w:rPr>
        <w:t>Ordovician</w:t>
      </w:r>
      <w:r>
        <w:t xml:space="preserve"> (end in a mass extinction)</w:t>
      </w:r>
    </w:p>
    <w:p w:rsidR="00CF2E9D" w:rsidRDefault="00CF2E9D" w:rsidP="00CF2E9D">
      <w:pPr>
        <w:pStyle w:val="ListParagraph"/>
        <w:numPr>
          <w:ilvl w:val="0"/>
          <w:numId w:val="1"/>
        </w:numPr>
      </w:pPr>
      <w:r w:rsidRPr="00CF2E9D">
        <w:rPr>
          <w:u w:val="single"/>
        </w:rPr>
        <w:t>Silurian/Devonian/Carboniferous</w:t>
      </w:r>
      <w:r>
        <w:t xml:space="preserve"> (plants make their first appearance at the edges of the ocean and move up onto land. So much abundance with no decomposers, everything fossilizes and turns into coal)</w:t>
      </w:r>
    </w:p>
    <w:p w:rsidR="00CF2E9D" w:rsidRDefault="00CF2E9D" w:rsidP="00CF2E9D">
      <w:pPr>
        <w:pStyle w:val="ListParagraph"/>
        <w:numPr>
          <w:ilvl w:val="0"/>
          <w:numId w:val="1"/>
        </w:numPr>
      </w:pPr>
      <w:r>
        <w:rPr>
          <w:u w:val="single"/>
        </w:rPr>
        <w:t>Permian</w:t>
      </w:r>
      <w:r>
        <w:t xml:space="preserve"> (single largest mass extinction (95%) of ocean diversity will disappear)</w:t>
      </w:r>
    </w:p>
    <w:p w:rsidR="00CF2E9D" w:rsidRDefault="00CF2E9D" w:rsidP="00CF2E9D"/>
    <w:p w:rsidR="00CF2E9D" w:rsidRPr="00F5625E" w:rsidRDefault="00CF2E9D" w:rsidP="00CF2E9D">
      <w:pPr>
        <w:jc w:val="center"/>
        <w:rPr>
          <w:sz w:val="28"/>
          <w:szCs w:val="28"/>
        </w:rPr>
      </w:pPr>
      <w:r w:rsidRPr="00F5625E">
        <w:rPr>
          <w:b/>
          <w:sz w:val="28"/>
          <w:szCs w:val="28"/>
        </w:rPr>
        <w:t>Cambrian</w:t>
      </w:r>
    </w:p>
    <w:p w:rsidR="00F5625E" w:rsidRDefault="00CF2E9D" w:rsidP="00CF2E9D">
      <w:r w:rsidRPr="0030724A">
        <w:rPr>
          <w:b/>
        </w:rPr>
        <w:t>Late Cambrian</w:t>
      </w:r>
      <w:r w:rsidRPr="0030724A">
        <w:t>:</w:t>
      </w:r>
      <w:r>
        <w:t xml:space="preserve"> Surrounding continental mass (Laurentia) is a large continental shelf which is a shallow part of the ocean. This part of the ocean has lots of light penetration which is good for photosynthetic autotrophs which are then fed on by other organisms.</w:t>
      </w:r>
      <w:r w:rsidR="00F5625E">
        <w:t xml:space="preserve"> It is also located on the equator, creating a warm environments for biodiversity. EVERYTHING IS PERFECT!</w:t>
      </w:r>
    </w:p>
    <w:p w:rsidR="00F5625E" w:rsidRDefault="00F5625E" w:rsidP="00CF2E9D">
      <w:r w:rsidRPr="0030724A">
        <w:rPr>
          <w:b/>
        </w:rPr>
        <w:t>Burgees shale’s</w:t>
      </w:r>
      <w:r>
        <w:t xml:space="preserve"> (</w:t>
      </w:r>
      <w:proofErr w:type="spellStart"/>
      <w:r>
        <w:t>yoho</w:t>
      </w:r>
      <w:proofErr w:type="spellEnd"/>
      <w:r>
        <w:t xml:space="preserve"> national park): Soft bodied organisms were fossilized in the deep water just off the continental shelf of laurentia. The water was anaerobic therefore did not decompose and where layered upon by sediments which slowly became fossilized.</w:t>
      </w:r>
    </w:p>
    <w:p w:rsidR="00F5625E" w:rsidRDefault="00F5625E" w:rsidP="00CF2E9D">
      <w:r w:rsidRPr="0030724A">
        <w:rPr>
          <w:b/>
        </w:rPr>
        <w:t>The Cambrian Explosion</w:t>
      </w:r>
      <w:r>
        <w:t>: Lots of multicellular life in a short period of time. Less than 100 million years. Great amounts of bio diversity.</w:t>
      </w:r>
    </w:p>
    <w:p w:rsidR="00F5625E" w:rsidRDefault="00F5625E" w:rsidP="00CF2E9D">
      <w:r w:rsidRPr="0030724A">
        <w:rPr>
          <w:b/>
        </w:rPr>
        <w:t>Animal Architecture</w:t>
      </w:r>
      <w:r>
        <w:t>: The ways we divide up the animal world</w:t>
      </w:r>
    </w:p>
    <w:p w:rsidR="00F5625E" w:rsidRDefault="00F5625E" w:rsidP="00F5625E">
      <w:pPr>
        <w:pStyle w:val="ListParagraph"/>
        <w:numPr>
          <w:ilvl w:val="0"/>
          <w:numId w:val="1"/>
        </w:numPr>
      </w:pPr>
      <w:r>
        <w:t>Tissues</w:t>
      </w:r>
    </w:p>
    <w:p w:rsidR="00F5625E" w:rsidRDefault="00F5625E" w:rsidP="00F5625E">
      <w:pPr>
        <w:pStyle w:val="ListParagraph"/>
        <w:numPr>
          <w:ilvl w:val="0"/>
          <w:numId w:val="1"/>
        </w:numPr>
      </w:pPr>
      <w:r>
        <w:t>Symmetry and cephalization</w:t>
      </w:r>
    </w:p>
    <w:p w:rsidR="00F5625E" w:rsidRDefault="00F5625E" w:rsidP="00F5625E">
      <w:pPr>
        <w:pStyle w:val="ListParagraph"/>
        <w:numPr>
          <w:ilvl w:val="0"/>
          <w:numId w:val="1"/>
        </w:numPr>
      </w:pPr>
      <w:r>
        <w:t>Embryology</w:t>
      </w:r>
    </w:p>
    <w:p w:rsidR="00F5625E" w:rsidRDefault="00F5625E" w:rsidP="00F5625E">
      <w:pPr>
        <w:pStyle w:val="ListParagraph"/>
        <w:numPr>
          <w:ilvl w:val="0"/>
          <w:numId w:val="1"/>
        </w:numPr>
      </w:pPr>
      <w:proofErr w:type="spellStart"/>
      <w:r>
        <w:t>Bodycavities</w:t>
      </w:r>
      <w:proofErr w:type="spellEnd"/>
    </w:p>
    <w:p w:rsidR="00C26E92" w:rsidRDefault="00C26E92" w:rsidP="002F7D8D">
      <w:pPr>
        <w:pStyle w:val="ListParagraph"/>
      </w:pPr>
    </w:p>
    <w:p w:rsidR="00C35435" w:rsidRPr="00C35435" w:rsidRDefault="00C35435" w:rsidP="00C35435">
      <w:pPr>
        <w:jc w:val="center"/>
        <w:rPr>
          <w:b/>
        </w:rPr>
      </w:pPr>
      <w:r w:rsidRPr="00C35435">
        <w:rPr>
          <w:b/>
        </w:rPr>
        <w:t>Animal architecture Tissues</w:t>
      </w:r>
    </w:p>
    <w:p w:rsidR="00C35435" w:rsidRDefault="00C35435" w:rsidP="00C35435">
      <w:r>
        <w:t>Next step is to develop two tissue layers, Ectoderm and Endoderm. These cells are communicating with each other. First organism to have two tissue layers and they were called: Diploblastic germ layers.</w:t>
      </w:r>
    </w:p>
    <w:p w:rsidR="00C35435" w:rsidRDefault="00C35435" w:rsidP="00C35435">
      <w:r>
        <w:t xml:space="preserve">An additional layer will appear, the mesoderm which is derived from muscle for locomotion. This is now called </w:t>
      </w:r>
      <w:proofErr w:type="gramStart"/>
      <w:r>
        <w:t>Triploblastic</w:t>
      </w:r>
      <w:proofErr w:type="gramEnd"/>
      <w:r>
        <w:t xml:space="preserve"> germ layers.</w:t>
      </w:r>
    </w:p>
    <w:p w:rsidR="00C35435" w:rsidRDefault="00C35435" w:rsidP="00C35435">
      <w:r>
        <w:t>*Diploblastic or Triploblastic is the second division in the cladogram*</w:t>
      </w:r>
    </w:p>
    <w:p w:rsidR="00C26E92" w:rsidRDefault="00C26E92" w:rsidP="00C35435"/>
    <w:p w:rsidR="00C35435" w:rsidRDefault="00C35435" w:rsidP="00C35435">
      <w:pPr>
        <w:jc w:val="center"/>
      </w:pPr>
      <w:r>
        <w:rPr>
          <w:b/>
        </w:rPr>
        <w:t>Animal architecture: Symmetry and Cephalization</w:t>
      </w:r>
    </w:p>
    <w:p w:rsidR="00C35435" w:rsidRDefault="00C35435" w:rsidP="00C35435">
      <w:r w:rsidRPr="00ED3952">
        <w:rPr>
          <w:b/>
        </w:rPr>
        <w:t>Asymmetry</w:t>
      </w:r>
      <w:r>
        <w:t xml:space="preserve"> = no symmetry (you are passive)</w:t>
      </w:r>
    </w:p>
    <w:p w:rsidR="00C35435" w:rsidRDefault="00C35435" w:rsidP="00C35435">
      <w:r>
        <w:t>All animals with tissue will have a mouth due to the endoderm (digestive tract) and ectoderm (outer body tissue)</w:t>
      </w:r>
    </w:p>
    <w:p w:rsidR="00C35435" w:rsidRDefault="00C35435" w:rsidP="00C35435">
      <w:r>
        <w:lastRenderedPageBreak/>
        <w:t>Symmetry is looked at from the Oral side (mouth) to the aboral side (opposite from mouth). If there is symmetrical parts then the organism is symmetric</w:t>
      </w:r>
    </w:p>
    <w:p w:rsidR="00C35435" w:rsidRDefault="00C35435" w:rsidP="00C35435">
      <w:r w:rsidRPr="00ED3952">
        <w:rPr>
          <w:b/>
        </w:rPr>
        <w:t>Radial symmetry</w:t>
      </w:r>
      <w:r>
        <w:t>: Numerous planes of symmetry</w:t>
      </w:r>
    </w:p>
    <w:p w:rsidR="00C35435" w:rsidRDefault="00C35435" w:rsidP="00C35435">
      <w:r w:rsidRPr="00ED3952">
        <w:rPr>
          <w:b/>
        </w:rPr>
        <w:t>Bilateral symmetry</w:t>
      </w:r>
      <w:r>
        <w:t>: One plane we can divide through (creates a front and back)</w:t>
      </w:r>
    </w:p>
    <w:p w:rsidR="00C35435" w:rsidRDefault="00C35435" w:rsidP="00C35435">
      <w:r w:rsidRPr="00ED3952">
        <w:rPr>
          <w:b/>
        </w:rPr>
        <w:t>Cephalization</w:t>
      </w:r>
      <w:r>
        <w:t>: they can orient away or towards foods or predators. Now have orientation and are no longer passive. These are our diploblastic and triploblastic organisms.</w:t>
      </w:r>
    </w:p>
    <w:p w:rsidR="00C26E92" w:rsidRDefault="00C26E92" w:rsidP="00C35435"/>
    <w:p w:rsidR="00C35435" w:rsidRDefault="00C35435" w:rsidP="00C35435">
      <w:pPr>
        <w:jc w:val="center"/>
        <w:rPr>
          <w:b/>
        </w:rPr>
      </w:pPr>
      <w:r>
        <w:rPr>
          <w:b/>
        </w:rPr>
        <w:t>Animal architecture Embryology – cleavage</w:t>
      </w:r>
    </w:p>
    <w:p w:rsidR="00C35435" w:rsidRDefault="00C35435" w:rsidP="00C35435">
      <w:r>
        <w:t>When we become and 8 celled embryo, either the 4 on the top will lie at and angle between the cleft underneath (spiral cleavage) or they will stay sitting on top of each other (radial cleavage). All animals in the world can be divided by these two stages.</w:t>
      </w:r>
    </w:p>
    <w:p w:rsidR="00C26E92" w:rsidRDefault="00C26E92" w:rsidP="00C35435"/>
    <w:p w:rsidR="00C35435" w:rsidRDefault="00C35435" w:rsidP="00C35435">
      <w:pPr>
        <w:jc w:val="center"/>
        <w:rPr>
          <w:b/>
        </w:rPr>
      </w:pPr>
      <w:r>
        <w:rPr>
          <w:b/>
        </w:rPr>
        <w:t>Animal architecture Embryology – gastrulation</w:t>
      </w:r>
    </w:p>
    <w:p w:rsidR="00C35435" w:rsidRDefault="00C35435" w:rsidP="00C35435">
      <w:r>
        <w:t xml:space="preserve">As cells divide they form a hollow ball, called a </w:t>
      </w:r>
      <w:proofErr w:type="spellStart"/>
      <w:r>
        <w:t>Bastula</w:t>
      </w:r>
      <w:proofErr w:type="spellEnd"/>
      <w:r>
        <w:t>. These cells reproduce so fast that it cause an invagination within hollow ball. We end up with endodermal cells inside the hollow ball, creating and inner and outer level of cells (called the gastrula). The gut is the space inside the endoderm.</w:t>
      </w:r>
    </w:p>
    <w:p w:rsidR="00C26E92" w:rsidRDefault="00C26E92" w:rsidP="00C35435"/>
    <w:p w:rsidR="00C26E92" w:rsidRDefault="00C26E92" w:rsidP="00C26E92">
      <w:pPr>
        <w:jc w:val="center"/>
        <w:rPr>
          <w:b/>
        </w:rPr>
      </w:pPr>
      <w:r>
        <w:rPr>
          <w:b/>
        </w:rPr>
        <w:t>Animal architecture Embryology – coelom formation</w:t>
      </w:r>
    </w:p>
    <w:p w:rsidR="00C26E92" w:rsidRDefault="00C26E92" w:rsidP="00C26E92">
      <w:r>
        <w:t>There are two ways mesoderm fills the space between the ectoderm and endoderm.</w:t>
      </w:r>
    </w:p>
    <w:p w:rsidR="00C26E92" w:rsidRDefault="00C26E92" w:rsidP="00C26E92">
      <w:pPr>
        <w:pStyle w:val="ListParagraph"/>
        <w:numPr>
          <w:ilvl w:val="0"/>
          <w:numId w:val="2"/>
        </w:numPr>
      </w:pPr>
      <w:r>
        <w:t xml:space="preserve">A junction, cells associate with the transition point between the </w:t>
      </w:r>
      <w:r w:rsidR="00F01221">
        <w:t>ectoderm</w:t>
      </w:r>
      <w:r>
        <w:t xml:space="preserve"> and the endoderm </w:t>
      </w:r>
      <w:r w:rsidR="002F7D8D">
        <w:t>will</w:t>
      </w:r>
      <w:r>
        <w:t xml:space="preserve"> generate a new type of cell, mesoderm </w:t>
      </w:r>
      <w:r w:rsidR="00F01221">
        <w:t>cells that</w:t>
      </w:r>
      <w:r>
        <w:t xml:space="preserve"> proliferate in and start to spread filling the space. At the end it splits and forms a cavity inside the mesoderm called the </w:t>
      </w:r>
      <w:proofErr w:type="spellStart"/>
      <w:r>
        <w:t>Schizocoel</w:t>
      </w:r>
      <w:proofErr w:type="spellEnd"/>
      <w:r>
        <w:t>. It is filled with fluid and we can use it as a hydro skeleton or to moves things around.</w:t>
      </w:r>
    </w:p>
    <w:p w:rsidR="00C26E92" w:rsidRDefault="00C26E92" w:rsidP="00C26E92">
      <w:pPr>
        <w:pStyle w:val="ListParagraph"/>
        <w:numPr>
          <w:ilvl w:val="0"/>
          <w:numId w:val="2"/>
        </w:numPr>
      </w:pPr>
      <w:r>
        <w:t>The endoderm cells start to proliferate and you get a pocket of the gut on both sides that starts to expand and fill the spac</w:t>
      </w:r>
      <w:r w:rsidR="00F01221">
        <w:t xml:space="preserve">e. Cavity inside is called </w:t>
      </w:r>
      <w:proofErr w:type="spellStart"/>
      <w:r w:rsidR="00F01221">
        <w:t>entero</w:t>
      </w:r>
      <w:r>
        <w:t>coel</w:t>
      </w:r>
      <w:proofErr w:type="spellEnd"/>
      <w:r>
        <w:t>.</w:t>
      </w:r>
    </w:p>
    <w:p w:rsidR="00C26E92" w:rsidRDefault="00C26E92" w:rsidP="00C26E92">
      <w:r>
        <w:t>As the top part of the gut contacts the opposite side it forms a second opening to the digestive tract (anus)</w:t>
      </w:r>
      <w:r w:rsidR="00F01221">
        <w:t>. Able to divide organisms based on protostomes or deutrostomes.</w:t>
      </w:r>
    </w:p>
    <w:p w:rsidR="00F01221" w:rsidRDefault="007A6569" w:rsidP="00C26E92">
      <w:r>
        <w:t>Blastopore mouth –</w:t>
      </w:r>
      <w:r w:rsidR="00F01221">
        <w:t xml:space="preserve"> (called protostomes)</w:t>
      </w:r>
    </w:p>
    <w:p w:rsidR="00F01221" w:rsidRDefault="007A6569" w:rsidP="00C26E92">
      <w:r>
        <w:t xml:space="preserve">Blastopore anus – </w:t>
      </w:r>
      <w:r w:rsidR="00F01221">
        <w:t xml:space="preserve">(called </w:t>
      </w:r>
      <w:proofErr w:type="spellStart"/>
      <w:r w:rsidR="00F01221">
        <w:t>deutrostomes</w:t>
      </w:r>
      <w:proofErr w:type="spellEnd"/>
      <w:r w:rsidR="00F01221">
        <w:t>)</w:t>
      </w:r>
    </w:p>
    <w:p w:rsidR="00F01221" w:rsidRDefault="00F01221" w:rsidP="00C26E92"/>
    <w:p w:rsidR="00812326" w:rsidRDefault="00812326" w:rsidP="00F01221">
      <w:pPr>
        <w:jc w:val="center"/>
        <w:rPr>
          <w:b/>
        </w:rPr>
      </w:pPr>
    </w:p>
    <w:p w:rsidR="00812326" w:rsidRDefault="00812326" w:rsidP="00F01221">
      <w:pPr>
        <w:jc w:val="center"/>
        <w:rPr>
          <w:b/>
        </w:rPr>
      </w:pPr>
    </w:p>
    <w:p w:rsidR="00812326" w:rsidRDefault="00812326" w:rsidP="00F01221">
      <w:pPr>
        <w:jc w:val="center"/>
        <w:rPr>
          <w:b/>
        </w:rPr>
      </w:pPr>
    </w:p>
    <w:p w:rsidR="00F01221" w:rsidRDefault="00792823" w:rsidP="00F01221">
      <w:pPr>
        <w:jc w:val="center"/>
        <w:rPr>
          <w:b/>
        </w:rPr>
      </w:pPr>
      <w:r>
        <w:rPr>
          <w:b/>
        </w:rPr>
        <w:lastRenderedPageBreak/>
        <w:t>Animal</w:t>
      </w:r>
      <w:r w:rsidR="00F01221">
        <w:rPr>
          <w:b/>
        </w:rPr>
        <w:t xml:space="preserve"> </w:t>
      </w:r>
      <w:proofErr w:type="spellStart"/>
      <w:r w:rsidR="00F01221">
        <w:rPr>
          <w:b/>
        </w:rPr>
        <w:t>architcheture</w:t>
      </w:r>
      <w:proofErr w:type="spellEnd"/>
      <w:r w:rsidR="00F01221">
        <w:rPr>
          <w:b/>
        </w:rPr>
        <w:t xml:space="preserve"> - Body cavities</w:t>
      </w:r>
    </w:p>
    <w:p w:rsidR="00F01221" w:rsidRDefault="00F01221" w:rsidP="00F01221">
      <w:r w:rsidRPr="002F7D8D">
        <w:rPr>
          <w:b/>
        </w:rPr>
        <w:t>Acoelomate</w:t>
      </w:r>
      <w:r>
        <w:t xml:space="preserve">: no cavity (flat worms get </w:t>
      </w:r>
      <w:proofErr w:type="spellStart"/>
      <w:proofErr w:type="gramStart"/>
      <w:r>
        <w:t>rif</w:t>
      </w:r>
      <w:proofErr w:type="spellEnd"/>
      <w:proofErr w:type="gramEnd"/>
      <w:r>
        <w:t xml:space="preserve"> of their body cavity)</w:t>
      </w:r>
    </w:p>
    <w:p w:rsidR="00F01221" w:rsidRDefault="00F01221" w:rsidP="00F01221">
      <w:r w:rsidRPr="002F7D8D">
        <w:rPr>
          <w:b/>
        </w:rPr>
        <w:t>Coelomate</w:t>
      </w:r>
      <w:r>
        <w:t>: have body cavity lined with mesoderm (most organisms/came first) Mesenteries (a strand which connects the mesoderm lining the gut and body wall)</w:t>
      </w:r>
    </w:p>
    <w:p w:rsidR="00F01221" w:rsidRDefault="00F01221" w:rsidP="00F01221">
      <w:proofErr w:type="spellStart"/>
      <w:r w:rsidRPr="002F7D8D">
        <w:rPr>
          <w:b/>
        </w:rPr>
        <w:t>Pseudocoelomate</w:t>
      </w:r>
      <w:proofErr w:type="spellEnd"/>
      <w:r>
        <w:t>: Cavity only partially lined with mesoderm (only with the outer wall) arises many times where we wanted to get specialization and miniaturization</w:t>
      </w:r>
    </w:p>
    <w:p w:rsidR="00DA5662" w:rsidRDefault="00DA5662" w:rsidP="00F01221"/>
    <w:p w:rsidR="00DA5662" w:rsidRDefault="00792823" w:rsidP="00DA5662">
      <w:pPr>
        <w:jc w:val="center"/>
        <w:rPr>
          <w:b/>
        </w:rPr>
      </w:pPr>
      <w:r>
        <w:rPr>
          <w:b/>
        </w:rPr>
        <w:t>Animal</w:t>
      </w:r>
      <w:r w:rsidR="00DA5662">
        <w:rPr>
          <w:b/>
        </w:rPr>
        <w:t xml:space="preserve"> </w:t>
      </w:r>
      <w:proofErr w:type="spellStart"/>
      <w:r w:rsidR="00DA5662">
        <w:rPr>
          <w:b/>
        </w:rPr>
        <w:t>architcheture</w:t>
      </w:r>
      <w:proofErr w:type="spellEnd"/>
      <w:r w:rsidR="00DA5662">
        <w:rPr>
          <w:b/>
        </w:rPr>
        <w:t xml:space="preserve"> - Body cavities - Coelomate</w:t>
      </w:r>
    </w:p>
    <w:p w:rsidR="00DA5662" w:rsidRDefault="002F7D8D" w:rsidP="00DA5662">
      <w:r>
        <w:t>Two types main protostome groups.</w:t>
      </w:r>
    </w:p>
    <w:p w:rsidR="002F7D8D" w:rsidRDefault="002F7D8D" w:rsidP="002F7D8D">
      <w:pPr>
        <w:pStyle w:val="ListParagraph"/>
        <w:numPr>
          <w:ilvl w:val="0"/>
          <w:numId w:val="3"/>
        </w:numPr>
      </w:pPr>
      <w:proofErr w:type="spellStart"/>
      <w:r w:rsidRPr="002F7D8D">
        <w:rPr>
          <w:b/>
        </w:rPr>
        <w:t>Ecdysozoa</w:t>
      </w:r>
      <w:proofErr w:type="spellEnd"/>
      <w:r>
        <w:t xml:space="preserve">: have an outer exoskeleton reinforced with chitin or </w:t>
      </w:r>
      <w:proofErr w:type="spellStart"/>
      <w:r>
        <w:t>coallogen</w:t>
      </w:r>
      <w:proofErr w:type="spellEnd"/>
      <w:r>
        <w:t xml:space="preserve">. This exoskeleton has to be </w:t>
      </w:r>
      <w:proofErr w:type="spellStart"/>
      <w:r>
        <w:t>sheeded</w:t>
      </w:r>
      <w:proofErr w:type="spellEnd"/>
      <w:r>
        <w:t xml:space="preserve"> off in able to grow.</w:t>
      </w:r>
    </w:p>
    <w:p w:rsidR="002F7D8D" w:rsidRPr="00DA5662" w:rsidRDefault="002F7D8D" w:rsidP="002F7D8D">
      <w:pPr>
        <w:pStyle w:val="ListParagraph"/>
        <w:numPr>
          <w:ilvl w:val="0"/>
          <w:numId w:val="3"/>
        </w:numPr>
      </w:pPr>
      <w:proofErr w:type="spellStart"/>
      <w:r w:rsidRPr="002F7D8D">
        <w:rPr>
          <w:b/>
        </w:rPr>
        <w:t>Lophotrochozoa</w:t>
      </w:r>
      <w:proofErr w:type="spellEnd"/>
      <w:r>
        <w:t xml:space="preserve">: Problematic with their name. Some fed with a structure called a </w:t>
      </w:r>
      <w:proofErr w:type="spellStart"/>
      <w:r>
        <w:t>lophophore</w:t>
      </w:r>
      <w:proofErr w:type="spellEnd"/>
      <w:r>
        <w:t xml:space="preserve"> (</w:t>
      </w:r>
      <w:proofErr w:type="spellStart"/>
      <w:r>
        <w:t>tenticular</w:t>
      </w:r>
      <w:proofErr w:type="spellEnd"/>
      <w:r>
        <w:t xml:space="preserve"> structure that traps food from the water collar with their cilia). Some don’t have a lophophore but they have a </w:t>
      </w:r>
      <w:proofErr w:type="spellStart"/>
      <w:r>
        <w:t>trochophore</w:t>
      </w:r>
      <w:proofErr w:type="spellEnd"/>
      <w:r>
        <w:t xml:space="preserve"> larval stage (spinning tops with cilia at the bottom, top near the mouth and middle). So they </w:t>
      </w:r>
      <w:proofErr w:type="spellStart"/>
      <w:r>
        <w:t>jus</w:t>
      </w:r>
      <w:proofErr w:type="spellEnd"/>
      <w:r>
        <w:t xml:space="preserve"> combined the names (</w:t>
      </w:r>
      <w:proofErr w:type="spellStart"/>
      <w:r>
        <w:t>Lopha</w:t>
      </w:r>
      <w:proofErr w:type="spellEnd"/>
      <w:r>
        <w:t xml:space="preserve"> – </w:t>
      </w:r>
      <w:proofErr w:type="spellStart"/>
      <w:r>
        <w:t>lophophore</w:t>
      </w:r>
      <w:proofErr w:type="spellEnd"/>
      <w:r>
        <w:t xml:space="preserve">, </w:t>
      </w:r>
      <w:proofErr w:type="spellStart"/>
      <w:r>
        <w:t>Trocha</w:t>
      </w:r>
      <w:proofErr w:type="spellEnd"/>
      <w:r>
        <w:t xml:space="preserve"> – </w:t>
      </w:r>
      <w:proofErr w:type="spellStart"/>
      <w:r>
        <w:t>trochophore</w:t>
      </w:r>
      <w:proofErr w:type="spellEnd"/>
      <w:r>
        <w:t xml:space="preserve">, </w:t>
      </w:r>
      <w:proofErr w:type="spellStart"/>
      <w:r>
        <w:t>zoa</w:t>
      </w:r>
      <w:proofErr w:type="spellEnd"/>
      <w:r>
        <w:t xml:space="preserve"> – animal group)</w:t>
      </w:r>
    </w:p>
    <w:p w:rsidR="00C35435" w:rsidRDefault="00C35435">
      <w:pPr>
        <w:rPr>
          <w:b/>
        </w:rPr>
      </w:pPr>
    </w:p>
    <w:p w:rsidR="00F5625E" w:rsidRPr="00F5625E" w:rsidRDefault="00F5625E" w:rsidP="00F5625E">
      <w:pPr>
        <w:jc w:val="center"/>
        <w:rPr>
          <w:b/>
        </w:rPr>
      </w:pPr>
      <w:r w:rsidRPr="00F5625E">
        <w:rPr>
          <w:b/>
        </w:rPr>
        <w:t xml:space="preserve">Colonial </w:t>
      </w:r>
      <w:proofErr w:type="spellStart"/>
      <w:r w:rsidRPr="00F5625E">
        <w:rPr>
          <w:b/>
        </w:rPr>
        <w:t>choanocyte</w:t>
      </w:r>
      <w:proofErr w:type="spellEnd"/>
      <w:r w:rsidRPr="00F5625E">
        <w:rPr>
          <w:b/>
        </w:rPr>
        <w:t xml:space="preserve"> ancestor</w:t>
      </w:r>
    </w:p>
    <w:p w:rsidR="00F5625E" w:rsidRDefault="00F5625E" w:rsidP="00F5625E">
      <w:r>
        <w:t>The first type of multi aggregate cells</w:t>
      </w:r>
      <w:r w:rsidR="007E72C9">
        <w:t xml:space="preserve"> was a group of cells with a </w:t>
      </w:r>
      <w:proofErr w:type="spellStart"/>
      <w:r w:rsidR="007E72C9">
        <w:t>choanocyte</w:t>
      </w:r>
      <w:proofErr w:type="spellEnd"/>
      <w:r w:rsidR="007E72C9">
        <w:t xml:space="preserve"> shape. They were heterotrophic </w:t>
      </w:r>
      <w:proofErr w:type="spellStart"/>
      <w:r w:rsidR="007E72C9">
        <w:t>unikonts</w:t>
      </w:r>
      <w:proofErr w:type="spellEnd"/>
      <w:r w:rsidR="007E72C9">
        <w:t xml:space="preserve"> which combined to be multicellular eukaryotes.</w:t>
      </w:r>
    </w:p>
    <w:p w:rsidR="007E72C9" w:rsidRDefault="007E72C9" w:rsidP="00F5625E">
      <w:r>
        <w:t xml:space="preserve">They extend the cytoplasm into little fingers creating microvilli around the flagellum. As the flagellum beats, it creates a water current over the cells body and through the fingers of the microvilli. Those fingers are also called collar cells. Now creating a trapping mechanism (more efficient than the </w:t>
      </w:r>
      <w:proofErr w:type="spellStart"/>
      <w:r>
        <w:t>unikonts</w:t>
      </w:r>
      <w:proofErr w:type="spellEnd"/>
      <w:r>
        <w:t>) and increase</w:t>
      </w:r>
      <w:r w:rsidR="0030724A">
        <w:t>.</w:t>
      </w:r>
    </w:p>
    <w:p w:rsidR="007E72C9" w:rsidRDefault="007E72C9" w:rsidP="00F5625E">
      <w:r>
        <w:t>Is the ancestor to all animals, the microtubules that make the microvilli are the same in every animal</w:t>
      </w:r>
      <w:r w:rsidR="0030724A">
        <w:t>.</w:t>
      </w:r>
    </w:p>
    <w:p w:rsidR="0030724A" w:rsidRDefault="0030724A">
      <w:r>
        <w:t>If the cells come together in colonies it and pump more water so these cells make aggregate although they have not formed true tissue.</w:t>
      </w:r>
    </w:p>
    <w:p w:rsidR="00EF4845" w:rsidRPr="00C35435" w:rsidRDefault="00EF4845"/>
    <w:p w:rsidR="00FF7256" w:rsidRDefault="00FF7256" w:rsidP="00FF7256">
      <w:pPr>
        <w:jc w:val="center"/>
        <w:rPr>
          <w:b/>
        </w:rPr>
      </w:pPr>
      <w:r>
        <w:rPr>
          <w:b/>
        </w:rPr>
        <w:t>Sponges</w:t>
      </w:r>
    </w:p>
    <w:p w:rsidR="00FF7256" w:rsidRDefault="00FF7256" w:rsidP="00FF7256">
      <w:r>
        <w:t xml:space="preserve">First with no tissue, is also called </w:t>
      </w:r>
      <w:proofErr w:type="spellStart"/>
      <w:r>
        <w:t>Porifera</w:t>
      </w:r>
      <w:proofErr w:type="spellEnd"/>
      <w:r>
        <w:t xml:space="preserve"> (the sponges)</w:t>
      </w:r>
    </w:p>
    <w:p w:rsidR="00FF7256" w:rsidRDefault="00FF7256" w:rsidP="00FF7256">
      <w:r>
        <w:t>They were masters at filtering water.</w:t>
      </w:r>
    </w:p>
    <w:p w:rsidR="00FF7256" w:rsidRDefault="00FF7256" w:rsidP="00FF7256">
      <w:r>
        <w:t>When choanocytes beat, they create more water current that is drawn out of the sponge, and more water flows though the pores of the sponge. Water comes in passes through the choanocytes that grab food particles and ingest them through phagocytosis.</w:t>
      </w:r>
    </w:p>
    <w:p w:rsidR="00FF7256" w:rsidRDefault="00FF7256" w:rsidP="00FF7256">
      <w:r>
        <w:lastRenderedPageBreak/>
        <w:t xml:space="preserve">Have outer body layers of cells called the Pinacoderm (not called epidermis as </w:t>
      </w:r>
      <w:r w:rsidR="00C46A83">
        <w:t>it’s</w:t>
      </w:r>
      <w:r>
        <w:t xml:space="preserve"> not a tissue). There is jelly like matrix between the inner choanoderm and the outer pinacoderm that have amoebocytes.</w:t>
      </w:r>
      <w:r w:rsidR="00C46A83">
        <w:t xml:space="preserve"> When there is food excess an amoeba will take it and move it via matrix and pass it to the pinacoderm.</w:t>
      </w:r>
    </w:p>
    <w:p w:rsidR="00C46A83" w:rsidRDefault="00C46A83" w:rsidP="00FF7256">
      <w:r>
        <w:t>Some amoebocytes will lay down a skeleton formed of needle like spicules that provide support.</w:t>
      </w:r>
    </w:p>
    <w:p w:rsidR="00C46A83" w:rsidRDefault="00C46A83" w:rsidP="00FF7256">
      <w:r>
        <w:t>The sponges are held together by proteins (prion) which glue the cells together</w:t>
      </w:r>
    </w:p>
    <w:p w:rsidR="00ED218A" w:rsidRDefault="00ED218A" w:rsidP="00FF7256">
      <w:r>
        <w:t>Sponges have no moth therefore are asymmetric</w:t>
      </w:r>
    </w:p>
    <w:p w:rsidR="00EF4845" w:rsidRDefault="00EF4845" w:rsidP="00FF7256"/>
    <w:p w:rsidR="00DA5662" w:rsidRDefault="00DA5662" w:rsidP="00C46A83">
      <w:pPr>
        <w:jc w:val="center"/>
        <w:rPr>
          <w:b/>
        </w:rPr>
      </w:pPr>
    </w:p>
    <w:p w:rsidR="00DA5662" w:rsidRDefault="00DA5662" w:rsidP="00C46A83">
      <w:pPr>
        <w:jc w:val="center"/>
        <w:rPr>
          <w:b/>
        </w:rPr>
      </w:pPr>
    </w:p>
    <w:p w:rsidR="00C46A83" w:rsidRDefault="00C46A83" w:rsidP="00C46A83">
      <w:pPr>
        <w:jc w:val="center"/>
        <w:rPr>
          <w:b/>
        </w:rPr>
      </w:pPr>
      <w:r>
        <w:rPr>
          <w:b/>
        </w:rPr>
        <w:t>Sponge sex</w:t>
      </w:r>
    </w:p>
    <w:p w:rsidR="00C46A83" w:rsidRDefault="00C46A83" w:rsidP="00C46A83">
      <w:proofErr w:type="spellStart"/>
      <w:r>
        <w:t>Archeocytes</w:t>
      </w:r>
      <w:proofErr w:type="spellEnd"/>
      <w:r>
        <w:t xml:space="preserve"> become an egg</w:t>
      </w:r>
    </w:p>
    <w:p w:rsidR="00FF7256" w:rsidRDefault="00C46A83" w:rsidP="00FF7256">
      <w:r>
        <w:t>At certain times of the year their sperms gets released into the water. Then there is a neighbour sponge, which pumps water, the sperm is carried into the sponge which get trapped on the collar choanocytes. The sponge is able to recognize the sperm from the same species, so when it engulfs it, it does not digest it, but passes it to an amoeba who transports the sperm to and egg.</w:t>
      </w:r>
    </w:p>
    <w:p w:rsidR="00BE2324" w:rsidRDefault="00BE2324" w:rsidP="00FF7256">
      <w:r>
        <w:t>*Next after sponges we get gap junctions, diploblastic, symmetry, and being to move without muscles)</w:t>
      </w:r>
    </w:p>
    <w:p w:rsidR="00EF4845" w:rsidRPr="00824A2A" w:rsidRDefault="00EF4845" w:rsidP="00FF7256">
      <w:pPr>
        <w:rPr>
          <w:sz w:val="32"/>
          <w:szCs w:val="32"/>
        </w:rPr>
      </w:pPr>
    </w:p>
    <w:p w:rsidR="00EF4845" w:rsidRPr="00824A2A" w:rsidRDefault="00824A2A" w:rsidP="00ED3952">
      <w:pPr>
        <w:jc w:val="center"/>
        <w:rPr>
          <w:b/>
          <w:sz w:val="32"/>
          <w:szCs w:val="32"/>
        </w:rPr>
      </w:pPr>
      <w:r w:rsidRPr="00824A2A">
        <w:rPr>
          <w:b/>
          <w:sz w:val="32"/>
          <w:szCs w:val="32"/>
        </w:rPr>
        <w:t>Dipl</w:t>
      </w:r>
      <w:r>
        <w:rPr>
          <w:b/>
          <w:sz w:val="32"/>
          <w:szCs w:val="32"/>
        </w:rPr>
        <w:t>oblastic</w:t>
      </w:r>
    </w:p>
    <w:p w:rsidR="00ED3952" w:rsidRDefault="00ED3952" w:rsidP="00ED3952">
      <w:pPr>
        <w:jc w:val="center"/>
      </w:pPr>
      <w:r>
        <w:rPr>
          <w:b/>
        </w:rPr>
        <w:t>Corals</w:t>
      </w:r>
    </w:p>
    <w:p w:rsidR="00ED3952" w:rsidRDefault="00ED3952" w:rsidP="00ED3952">
      <w:r>
        <w:t xml:space="preserve">Coral consist of a small polyp that live in a casing which is built upon year by year. They are the most significant </w:t>
      </w:r>
      <w:r w:rsidR="00BE2324">
        <w:t>primary</w:t>
      </w:r>
      <w:r>
        <w:t xml:space="preserve"> productivity zones</w:t>
      </w:r>
      <w:r w:rsidR="00BE2324">
        <w:t xml:space="preserve"> by changing the substrate so other things can grow on them. Bringing the bottom of the ocean up to warmer waters</w:t>
      </w:r>
      <w:r w:rsidR="0055779D">
        <w:t>. Creating a biodiversity as corals have different shapes, wholes, structures, cavities etc</w:t>
      </w:r>
      <w:proofErr w:type="gramStart"/>
      <w:r w:rsidR="0055779D">
        <w:t>..</w:t>
      </w:r>
      <w:proofErr w:type="gramEnd"/>
    </w:p>
    <w:p w:rsidR="00ED3952" w:rsidRDefault="00BE2324" w:rsidP="00ED3952">
      <w:r>
        <w:t>Coral</w:t>
      </w:r>
      <w:r w:rsidR="00ED3952">
        <w:t xml:space="preserve"> bleaching: most corals live in a symbiosis with green algae. The green algae is augmenting </w:t>
      </w:r>
      <w:proofErr w:type="gramStart"/>
      <w:r w:rsidR="00ED3952">
        <w:t>it’s</w:t>
      </w:r>
      <w:proofErr w:type="gramEnd"/>
      <w:r w:rsidR="00ED3952">
        <w:t xml:space="preserve"> food resources providing the corals with glucose. Coral is protecting the green algae so it is able to </w:t>
      </w:r>
      <w:r>
        <w:t>photosynthesis</w:t>
      </w:r>
      <w:r w:rsidR="00ED3952">
        <w:t>. With global warming this connection is broken and the green algae are leaving the coral cells which end up dying as they then cannot survive.</w:t>
      </w:r>
    </w:p>
    <w:p w:rsidR="00C35435" w:rsidRDefault="00C35435" w:rsidP="00ED3952"/>
    <w:p w:rsidR="00ED3952" w:rsidRDefault="00BE2324" w:rsidP="00BE2324">
      <w:pPr>
        <w:jc w:val="center"/>
      </w:pPr>
      <w:proofErr w:type="spellStart"/>
      <w:r>
        <w:rPr>
          <w:b/>
        </w:rPr>
        <w:t>Cnidocytes</w:t>
      </w:r>
      <w:proofErr w:type="spellEnd"/>
      <w:r>
        <w:rPr>
          <w:b/>
        </w:rPr>
        <w:t xml:space="preserve"> (</w:t>
      </w:r>
      <w:proofErr w:type="spellStart"/>
      <w:r>
        <w:rPr>
          <w:b/>
        </w:rPr>
        <w:t>Cnidaria</w:t>
      </w:r>
      <w:proofErr w:type="spellEnd"/>
      <w:r>
        <w:rPr>
          <w:b/>
        </w:rPr>
        <w:t>)</w:t>
      </w:r>
    </w:p>
    <w:p w:rsidR="00BE2324" w:rsidRDefault="00BE2324" w:rsidP="00BE2324">
      <w:r>
        <w:t>One of the first exclusive predators of the oceans</w:t>
      </w:r>
      <w:r w:rsidR="007E1868">
        <w:t>, w</w:t>
      </w:r>
      <w:r>
        <w:t xml:space="preserve">hich use a special cell called </w:t>
      </w:r>
      <w:proofErr w:type="spellStart"/>
      <w:r>
        <w:t>cnidocyte</w:t>
      </w:r>
      <w:proofErr w:type="spellEnd"/>
      <w:r>
        <w:t xml:space="preserve"> as its weapon. This cell has a spring that has been pressurized as the cell developed and when stimulated, it fires this “stinger out”, filled with poison that’s able to </w:t>
      </w:r>
      <w:r w:rsidR="0055779D">
        <w:t>seduce</w:t>
      </w:r>
      <w:r>
        <w:t xml:space="preserve"> they prey sticking to it with a glue.</w:t>
      </w:r>
    </w:p>
    <w:p w:rsidR="00FE3275" w:rsidRDefault="00FE3275" w:rsidP="00BE2324">
      <w:r>
        <w:t>Exist in medusa, which is an upside down polyp</w:t>
      </w:r>
      <w:r w:rsidR="007E1868">
        <w:t>. Medusa are swimmers and polyp are sessile</w:t>
      </w:r>
    </w:p>
    <w:p w:rsidR="00C35435" w:rsidRDefault="00C35435" w:rsidP="00BE2324"/>
    <w:p w:rsidR="00BE2324" w:rsidRDefault="00BE2324" w:rsidP="00BE2324">
      <w:pPr>
        <w:jc w:val="center"/>
        <w:rPr>
          <w:b/>
        </w:rPr>
      </w:pPr>
      <w:proofErr w:type="spellStart"/>
      <w:r>
        <w:rPr>
          <w:b/>
        </w:rPr>
        <w:t>Cnidaria</w:t>
      </w:r>
      <w:proofErr w:type="spellEnd"/>
      <w:r>
        <w:rPr>
          <w:b/>
        </w:rPr>
        <w:t xml:space="preserve"> Body wall – hydrostatic skeleton</w:t>
      </w:r>
    </w:p>
    <w:p w:rsidR="0055779D" w:rsidRDefault="00BE2324" w:rsidP="00BE2324">
      <w:r>
        <w:t xml:space="preserve">Simplest body plan (polyp) and is a </w:t>
      </w:r>
      <w:r w:rsidR="0055779D">
        <w:t>diploblastic</w:t>
      </w:r>
      <w:r>
        <w:t>.</w:t>
      </w:r>
      <w:r w:rsidR="0055779D">
        <w:t xml:space="preserve"> Has a mouth and no anus. It has movement with no mesoderm due to an arrangement of cells called the hydrostatic skeleton. </w:t>
      </w:r>
    </w:p>
    <w:p w:rsidR="0055779D" w:rsidRDefault="0055779D" w:rsidP="00BE2324">
      <w:r>
        <w:t>Endoderm: the inner surface where we have the gastro dermis. Nutritive cells (consumes by phagocytosis) and gland cells (produce digestive enzymes). It shuts the mouth till the food its small enough to consume by phagocytosis.</w:t>
      </w:r>
    </w:p>
    <w:p w:rsidR="0055779D" w:rsidRDefault="0055779D" w:rsidP="00BE2324">
      <w:proofErr w:type="spellStart"/>
      <w:r>
        <w:t>Ecotoderm</w:t>
      </w:r>
      <w:proofErr w:type="spellEnd"/>
      <w:r>
        <w:t xml:space="preserve">: the </w:t>
      </w:r>
      <w:r w:rsidR="00FE3275">
        <w:t>outer</w:t>
      </w:r>
      <w:r>
        <w:t xml:space="preserve"> surface and is important to creating the </w:t>
      </w:r>
      <w:r w:rsidR="00FE3275">
        <w:t>outer</w:t>
      </w:r>
      <w:r>
        <w:t xml:space="preserve"> body surface. </w:t>
      </w:r>
      <w:proofErr w:type="spellStart"/>
      <w:r>
        <w:t>Cnidocytes</w:t>
      </w:r>
      <w:proofErr w:type="spellEnd"/>
      <w:r w:rsidR="00FE3275">
        <w:t xml:space="preserve"> (stinging/protection), nerve cells (sensing the </w:t>
      </w:r>
      <w:proofErr w:type="spellStart"/>
      <w:r w:rsidR="00FE3275">
        <w:t>enviorment</w:t>
      </w:r>
      <w:proofErr w:type="spellEnd"/>
      <w:r w:rsidR="00FE3275">
        <w:t>)</w:t>
      </w:r>
    </w:p>
    <w:p w:rsidR="0055779D" w:rsidRDefault="0055779D" w:rsidP="00BE2324">
      <w:r>
        <w:t xml:space="preserve">Inside the </w:t>
      </w:r>
      <w:proofErr w:type="spellStart"/>
      <w:r>
        <w:t>endo</w:t>
      </w:r>
      <w:proofErr w:type="spellEnd"/>
      <w:r>
        <w:t xml:space="preserve">/ectoderm cells, there is a </w:t>
      </w:r>
      <w:proofErr w:type="spellStart"/>
      <w:r>
        <w:t>myoneme</w:t>
      </w:r>
      <w:proofErr w:type="spellEnd"/>
      <w:r>
        <w:t xml:space="preserve"> (fiber) which stretches all over and is the contractile mechanism. In the gastro dermi</w:t>
      </w:r>
      <w:r w:rsidR="00FE3275">
        <w:t xml:space="preserve">s the cells are running circular and the </w:t>
      </w:r>
      <w:r w:rsidR="00FE3275" w:rsidRPr="00FE3275">
        <w:rPr>
          <w:highlight w:val="yellow"/>
        </w:rPr>
        <w:t>mesoderm</w:t>
      </w:r>
      <w:r w:rsidR="00FE3275">
        <w:t xml:space="preserve"> are running longitude. </w:t>
      </w:r>
      <w:r w:rsidR="007E1868">
        <w:t>It’s</w:t>
      </w:r>
      <w:r w:rsidR="00FE3275">
        <w:t xml:space="preserve"> called a hydro skeleton because we contract and stretch muscles, move around, all with a fluid based median, returning the muscles back to the original positions.</w:t>
      </w:r>
    </w:p>
    <w:p w:rsidR="00C35435" w:rsidRDefault="00C35435" w:rsidP="00BE2324"/>
    <w:p w:rsidR="00FE3275" w:rsidRDefault="00FE3275" w:rsidP="00C35435">
      <w:pPr>
        <w:jc w:val="center"/>
        <w:rPr>
          <w:b/>
        </w:rPr>
      </w:pPr>
      <w:r>
        <w:rPr>
          <w:b/>
        </w:rPr>
        <w:t>Jellyfish</w:t>
      </w:r>
    </w:p>
    <w:p w:rsidR="00FE3275" w:rsidRDefault="00FE3275" w:rsidP="00FE3275">
      <w:r>
        <w:t xml:space="preserve">Can swim up in the water column. Its life cycle consist between the </w:t>
      </w:r>
      <w:r w:rsidR="007E1868">
        <w:t>sessile</w:t>
      </w:r>
      <w:r>
        <w:t xml:space="preserve"> polyp an</w:t>
      </w:r>
      <w:r w:rsidR="007E1868">
        <w:t>d</w:t>
      </w:r>
      <w:r>
        <w:t xml:space="preserve"> the </w:t>
      </w:r>
      <w:r w:rsidR="007E1868">
        <w:t>mobile medusa.</w:t>
      </w:r>
      <w:r w:rsidR="00322B72">
        <w:t xml:space="preserve"> Is a diplontic organism.</w:t>
      </w:r>
    </w:p>
    <w:p w:rsidR="007E1868" w:rsidRDefault="007E1868" w:rsidP="00FE3275">
      <w:r>
        <w:t>Jellyfish are often colonial organisms, you have polyp specialized at feeding (</w:t>
      </w:r>
      <w:proofErr w:type="spellStart"/>
      <w:r>
        <w:t>gastrozoids</w:t>
      </w:r>
      <w:proofErr w:type="spellEnd"/>
      <w:r>
        <w:t>) and some at reproducing (</w:t>
      </w:r>
      <w:proofErr w:type="spellStart"/>
      <w:r>
        <w:t>gonozooid</w:t>
      </w:r>
      <w:proofErr w:type="spellEnd"/>
      <w:r>
        <w:t xml:space="preserve">) that will make up the medusa. </w:t>
      </w:r>
      <w:proofErr w:type="spellStart"/>
      <w:r>
        <w:t>Gastrozoid</w:t>
      </w:r>
      <w:proofErr w:type="spellEnd"/>
      <w:r>
        <w:t xml:space="preserve"> providing nutrients for the </w:t>
      </w:r>
      <w:proofErr w:type="spellStart"/>
      <w:r>
        <w:t>gonozooid</w:t>
      </w:r>
      <w:proofErr w:type="spellEnd"/>
      <w:r>
        <w:t xml:space="preserve"> via the digestive tract.</w:t>
      </w:r>
    </w:p>
    <w:p w:rsidR="00C35435" w:rsidRDefault="007E1868" w:rsidP="0037682F">
      <w:r>
        <w:t xml:space="preserve">On the surface of a reproductive polyp, medusa will bud off and grow to adult female or male medusa, which will </w:t>
      </w:r>
      <w:r w:rsidR="00322B72">
        <w:t>release</w:t>
      </w:r>
      <w:r>
        <w:t xml:space="preserve"> egg/sperm fertilizing the egg. The egg becomes a zygote and will undergo </w:t>
      </w:r>
      <w:r w:rsidR="00322B72">
        <w:t>mitotic</w:t>
      </w:r>
      <w:r>
        <w:t xml:space="preserve"> division becoming a </w:t>
      </w:r>
      <w:r w:rsidR="00322B72">
        <w:t>clump</w:t>
      </w:r>
      <w:r>
        <w:t xml:space="preserve"> of</w:t>
      </w:r>
      <w:r w:rsidR="00322B72">
        <w:t xml:space="preserve"> cells. This clump travels around the substrate with aid of cilia till it settles down undergoes morphological change and becomes a polyp which will grow and eventually restart the cycle.</w:t>
      </w:r>
    </w:p>
    <w:p w:rsidR="00C35435" w:rsidRPr="00765ED1" w:rsidRDefault="00824A2A" w:rsidP="00765ED1">
      <w:pPr>
        <w:jc w:val="center"/>
        <w:rPr>
          <w:b/>
          <w:sz w:val="32"/>
          <w:szCs w:val="32"/>
        </w:rPr>
      </w:pPr>
      <w:r>
        <w:rPr>
          <w:b/>
          <w:sz w:val="32"/>
          <w:szCs w:val="32"/>
        </w:rPr>
        <w:t xml:space="preserve">Triploblastic - </w:t>
      </w:r>
      <w:r w:rsidR="00765ED1">
        <w:rPr>
          <w:b/>
          <w:sz w:val="32"/>
          <w:szCs w:val="32"/>
        </w:rPr>
        <w:t xml:space="preserve">Protostomes - </w:t>
      </w:r>
      <w:proofErr w:type="spellStart"/>
      <w:r w:rsidR="00765ED1" w:rsidRPr="00765ED1">
        <w:rPr>
          <w:b/>
          <w:sz w:val="32"/>
          <w:szCs w:val="32"/>
        </w:rPr>
        <w:t>Ecdyzosoa</w:t>
      </w:r>
      <w:proofErr w:type="spellEnd"/>
    </w:p>
    <w:p w:rsidR="00AB5293" w:rsidRDefault="00AB5293" w:rsidP="00AB5293">
      <w:pPr>
        <w:jc w:val="center"/>
        <w:rPr>
          <w:b/>
        </w:rPr>
      </w:pPr>
      <w:proofErr w:type="spellStart"/>
      <w:r>
        <w:rPr>
          <w:b/>
        </w:rPr>
        <w:t>Platyhelmminthes</w:t>
      </w:r>
      <w:proofErr w:type="spellEnd"/>
      <w:r>
        <w:rPr>
          <w:b/>
        </w:rPr>
        <w:t xml:space="preserve"> “flatworms” – Acoelomate</w:t>
      </w:r>
    </w:p>
    <w:p w:rsidR="00AB5293" w:rsidRDefault="0016186A" w:rsidP="00AB5293">
      <w:r>
        <w:t>Flat worms are Acoelomate as they have removed their body cavity. They have two types of locomotion, cilia and extending/pulling itself releasing a glue as an anchor point. This glue allows them to completely stick to the substrate. They feed on Cnidarians which do not sting them and take their color in order to camouflage/protect themselves. Their mouths are located in the middle of their body.</w:t>
      </w:r>
    </w:p>
    <w:p w:rsidR="0016186A" w:rsidRDefault="0016186A" w:rsidP="00AB5293">
      <w:proofErr w:type="spellStart"/>
      <w:r w:rsidRPr="002F7D8D">
        <w:rPr>
          <w:b/>
        </w:rPr>
        <w:t>Hermathodism</w:t>
      </w:r>
      <w:proofErr w:type="spellEnd"/>
      <w:r>
        <w:t>: usually found in organism with little locomotion, all organisms contain eggs and when they mate each one produce their own fertile eggs increasing the amount of offspring.</w:t>
      </w:r>
    </w:p>
    <w:p w:rsidR="008A5B69" w:rsidRDefault="0016186A" w:rsidP="00812326">
      <w:r>
        <w:t xml:space="preserve">During matting the sperm from the seminal vesicle of each organism is passed to the seminal receptor of the other. Only later do they produce eggs, which are passed by the seminal receptacle and fertilized. They are then passed out of the </w:t>
      </w:r>
      <w:r w:rsidR="00DA5662">
        <w:t>fecal</w:t>
      </w:r>
      <w:r>
        <w:t xml:space="preserve"> material onto the substrate which find a puddle and become </w:t>
      </w:r>
      <w:proofErr w:type="spellStart"/>
      <w:r>
        <w:lastRenderedPageBreak/>
        <w:t>Miracidum</w:t>
      </w:r>
      <w:proofErr w:type="spellEnd"/>
      <w:r>
        <w:t xml:space="preserve">. They then look for a snail to become a </w:t>
      </w:r>
      <w:proofErr w:type="spellStart"/>
      <w:r>
        <w:t>sporocyst</w:t>
      </w:r>
      <w:proofErr w:type="spellEnd"/>
      <w:r>
        <w:t xml:space="preserve"> which become a </w:t>
      </w:r>
      <w:proofErr w:type="spellStart"/>
      <w:r w:rsidRPr="008A5B69">
        <w:rPr>
          <w:highlight w:val="yellow"/>
        </w:rPr>
        <w:t>redia</w:t>
      </w:r>
      <w:proofErr w:type="spellEnd"/>
      <w:r>
        <w:t xml:space="preserve"> (little organism with a tail</w:t>
      </w:r>
      <w:r w:rsidR="008A5B69">
        <w:t xml:space="preserve"> “</w:t>
      </w:r>
      <w:proofErr w:type="spellStart"/>
      <w:r w:rsidR="008A5B69">
        <w:t>cercaria</w:t>
      </w:r>
      <w:proofErr w:type="spellEnd"/>
      <w:r w:rsidR="008A5B69">
        <w:t>”</w:t>
      </w:r>
      <w:r>
        <w:t>)</w:t>
      </w:r>
      <w:r w:rsidR="008A5B69">
        <w:t xml:space="preserve">. The </w:t>
      </w:r>
      <w:proofErr w:type="spellStart"/>
      <w:r w:rsidR="008A5B69">
        <w:t>cercaria</w:t>
      </w:r>
      <w:proofErr w:type="spellEnd"/>
      <w:r w:rsidR="008A5B69">
        <w:t xml:space="preserve"> breakout and look for a fish. If the fish is no cooked the </w:t>
      </w:r>
      <w:proofErr w:type="spellStart"/>
      <w:r w:rsidR="008A5B69">
        <w:t>cercaria</w:t>
      </w:r>
      <w:proofErr w:type="spellEnd"/>
      <w:r w:rsidR="008A5B69">
        <w:t xml:space="preserve"> will infect the consumer.</w:t>
      </w:r>
    </w:p>
    <w:p w:rsidR="00824A2A" w:rsidRPr="009447BA" w:rsidRDefault="00824A2A" w:rsidP="009447BA">
      <w:pPr>
        <w:jc w:val="center"/>
        <w:rPr>
          <w:b/>
          <w:sz w:val="32"/>
          <w:szCs w:val="32"/>
        </w:rPr>
      </w:pPr>
      <w:r>
        <w:rPr>
          <w:b/>
          <w:sz w:val="32"/>
          <w:szCs w:val="32"/>
        </w:rPr>
        <w:t xml:space="preserve">Triploblastic - </w:t>
      </w:r>
      <w:r w:rsidR="00765ED1" w:rsidRPr="00765ED1">
        <w:rPr>
          <w:b/>
          <w:sz w:val="32"/>
          <w:szCs w:val="32"/>
        </w:rPr>
        <w:t xml:space="preserve">Protostomes – </w:t>
      </w:r>
      <w:proofErr w:type="spellStart"/>
      <w:r w:rsidR="00765ED1" w:rsidRPr="00765ED1">
        <w:rPr>
          <w:b/>
          <w:sz w:val="32"/>
          <w:szCs w:val="32"/>
        </w:rPr>
        <w:t>Lophotrochozoa</w:t>
      </w:r>
      <w:proofErr w:type="spellEnd"/>
      <w:r w:rsidR="00765ED1" w:rsidRPr="00765ED1">
        <w:rPr>
          <w:b/>
          <w:sz w:val="32"/>
          <w:szCs w:val="32"/>
        </w:rPr>
        <w:t xml:space="preserve"> - </w:t>
      </w:r>
      <w:proofErr w:type="spellStart"/>
      <w:r w:rsidR="00765ED1" w:rsidRPr="00765ED1">
        <w:rPr>
          <w:b/>
          <w:sz w:val="32"/>
          <w:szCs w:val="32"/>
        </w:rPr>
        <w:t>Trochophore</w:t>
      </w:r>
      <w:proofErr w:type="spellEnd"/>
    </w:p>
    <w:p w:rsidR="00824A2A" w:rsidRDefault="00824A2A" w:rsidP="00824A2A">
      <w:pPr>
        <w:jc w:val="center"/>
        <w:rPr>
          <w:b/>
        </w:rPr>
      </w:pPr>
      <w:r>
        <w:rPr>
          <w:b/>
        </w:rPr>
        <w:t>Mollusca</w:t>
      </w:r>
    </w:p>
    <w:p w:rsidR="00FA360B" w:rsidRDefault="00824A2A" w:rsidP="00824A2A">
      <w:r>
        <w:t>The second most diverse group. The body is divided into three regions, visceral mass, head-foot, and mantle. The visceral mass contains the digestive (secretes in outflow of water crated by cilia), excretory and reproductive system. The muscular head-foot often provides the major means of locomotion. The mouth often includes a tooth radula (tooth lined tongue which separates scrapes of food into smaller particles). Many Mollusca are covered by a protective shell of calcium carbonate secreted by the mantle. The mantle cavity also defines a space that houses the gills, delicate respiratory structures with an enormous surface area due to cilia which also generate a flow of water into the mantle cavity.</w:t>
      </w:r>
    </w:p>
    <w:p w:rsidR="00824A2A" w:rsidRDefault="009033CD" w:rsidP="00824A2A">
      <w:proofErr w:type="spellStart"/>
      <w:r>
        <w:t>Gastropoda</w:t>
      </w:r>
      <w:proofErr w:type="spellEnd"/>
      <w:r>
        <w:t xml:space="preserve"> (snails): Most abundant of the </w:t>
      </w:r>
      <w:proofErr w:type="spellStart"/>
      <w:r>
        <w:t>mollusca</w:t>
      </w:r>
      <w:proofErr w:type="spellEnd"/>
      <w:r>
        <w:t>. The aquatic ones use gills, however most are terrestrial species. A modified mantle cavity functions as an air-breathing lung. Some snail have the opening into the mantle cavity extended as a tubular siphon.</w:t>
      </w:r>
    </w:p>
    <w:p w:rsidR="009033CD" w:rsidRDefault="009033CD" w:rsidP="00824A2A">
      <w:proofErr w:type="spellStart"/>
      <w:r>
        <w:t>Bivalvia</w:t>
      </w:r>
      <w:proofErr w:type="spellEnd"/>
      <w:r>
        <w:t xml:space="preserve"> (clams): They are enclosed within a pair of shells, with two openings which take in water and pass it over the gills as a pump. They’re borrowers which hide themselves in the substrate. Contraction of the adductor muscles closes the shell and stretches the ligament. When the muscle relaxes, the stretched ligament opens the shell.</w:t>
      </w:r>
    </w:p>
    <w:p w:rsidR="00FA360B" w:rsidRPr="00824A2A" w:rsidRDefault="009033CD" w:rsidP="00824A2A">
      <w:proofErr w:type="spellStart"/>
      <w:r>
        <w:t>Cephalopoda</w:t>
      </w:r>
      <w:proofErr w:type="spellEnd"/>
      <w:r>
        <w:t xml:space="preserve"> (squids and ammonites): Use water which is being pumped in and out of the mantle as a source for locomotion. The head comprises the mouth and eyes. The ancestral “foot” forms a set of arms which are equipped with suction cups using them to capture their prey. As a result of being a top predator, they lost their shell in order to become more agile.</w:t>
      </w:r>
    </w:p>
    <w:p w:rsidR="00FA360B" w:rsidRPr="00FA360B" w:rsidRDefault="00FA360B" w:rsidP="00765ED1">
      <w:pPr>
        <w:jc w:val="center"/>
        <w:rPr>
          <w:b/>
        </w:rPr>
      </w:pPr>
    </w:p>
    <w:p w:rsidR="009033CD" w:rsidRPr="00FA360B" w:rsidRDefault="00FA360B" w:rsidP="00765ED1">
      <w:pPr>
        <w:jc w:val="center"/>
        <w:rPr>
          <w:b/>
        </w:rPr>
      </w:pPr>
      <w:r w:rsidRPr="00FA360B">
        <w:rPr>
          <w:b/>
        </w:rPr>
        <w:t>Annelida (earthworms)</w:t>
      </w:r>
    </w:p>
    <w:p w:rsidR="00FA360B" w:rsidRDefault="00FA360B" w:rsidP="00FA360B">
      <w:r w:rsidRPr="00FA360B">
        <w:t xml:space="preserve">Segmented body (looks like rings) which are hydrostatic and </w:t>
      </w:r>
      <w:r>
        <w:t>independent of each other. Each segment has circular (outside) and longitudinal (inside) muscles. When the longitudinal contract, the circular “puff up” getting bigger and these hairs called “setae” stick out and anchor into the substrate. When the circular muscles contract using the setae as an anchoring point, it elongates the longitudinal ones moving the worm forward. This type of locomotion allows them to borrow through the substrate by eating it and disposing it a fecal material behind itself.</w:t>
      </w:r>
    </w:p>
    <w:p w:rsidR="00FA360B" w:rsidRPr="00FA360B" w:rsidRDefault="00FA360B" w:rsidP="00FA360B">
      <w:r>
        <w:t>New type of locomotion/feeding/unique body plan</w:t>
      </w:r>
    </w:p>
    <w:p w:rsidR="009033CD" w:rsidRDefault="009033CD" w:rsidP="00765ED1">
      <w:pPr>
        <w:jc w:val="center"/>
        <w:rPr>
          <w:b/>
          <w:sz w:val="32"/>
          <w:szCs w:val="32"/>
        </w:rPr>
      </w:pPr>
    </w:p>
    <w:p w:rsidR="00FA360B" w:rsidRDefault="00FA360B" w:rsidP="00765ED1">
      <w:pPr>
        <w:jc w:val="center"/>
        <w:rPr>
          <w:b/>
          <w:sz w:val="32"/>
          <w:szCs w:val="32"/>
        </w:rPr>
      </w:pPr>
    </w:p>
    <w:p w:rsidR="00FA360B" w:rsidRDefault="00FA360B" w:rsidP="00765ED1">
      <w:pPr>
        <w:jc w:val="center"/>
        <w:rPr>
          <w:b/>
          <w:sz w:val="32"/>
          <w:szCs w:val="32"/>
        </w:rPr>
      </w:pPr>
    </w:p>
    <w:p w:rsidR="002F7D8D" w:rsidRPr="00765ED1" w:rsidRDefault="00824A2A" w:rsidP="00765ED1">
      <w:pPr>
        <w:jc w:val="center"/>
        <w:rPr>
          <w:b/>
          <w:sz w:val="32"/>
          <w:szCs w:val="32"/>
        </w:rPr>
      </w:pPr>
      <w:proofErr w:type="spellStart"/>
      <w:r>
        <w:rPr>
          <w:b/>
          <w:sz w:val="32"/>
          <w:szCs w:val="32"/>
        </w:rPr>
        <w:lastRenderedPageBreak/>
        <w:t>Triploblatstic</w:t>
      </w:r>
      <w:proofErr w:type="spellEnd"/>
      <w:r>
        <w:rPr>
          <w:b/>
          <w:sz w:val="32"/>
          <w:szCs w:val="32"/>
        </w:rPr>
        <w:t xml:space="preserve"> - </w:t>
      </w:r>
      <w:r w:rsidR="00765ED1" w:rsidRPr="00765ED1">
        <w:rPr>
          <w:b/>
          <w:sz w:val="32"/>
          <w:szCs w:val="32"/>
        </w:rPr>
        <w:t xml:space="preserve">Protostomes – </w:t>
      </w:r>
      <w:proofErr w:type="spellStart"/>
      <w:r w:rsidR="00765ED1" w:rsidRPr="00765ED1">
        <w:rPr>
          <w:b/>
          <w:sz w:val="32"/>
          <w:szCs w:val="32"/>
        </w:rPr>
        <w:t>Lophotrochozoa</w:t>
      </w:r>
      <w:proofErr w:type="spellEnd"/>
      <w:r w:rsidR="00765ED1" w:rsidRPr="00765ED1">
        <w:rPr>
          <w:b/>
          <w:sz w:val="32"/>
          <w:szCs w:val="32"/>
        </w:rPr>
        <w:t xml:space="preserve"> - </w:t>
      </w:r>
      <w:proofErr w:type="spellStart"/>
      <w:r w:rsidR="00765ED1">
        <w:rPr>
          <w:b/>
          <w:sz w:val="32"/>
          <w:szCs w:val="32"/>
        </w:rPr>
        <w:t>Lophophore</w:t>
      </w:r>
      <w:proofErr w:type="spellEnd"/>
    </w:p>
    <w:p w:rsidR="002F7D8D" w:rsidRDefault="003B4C51" w:rsidP="003B4C51">
      <w:pPr>
        <w:jc w:val="center"/>
        <w:rPr>
          <w:b/>
        </w:rPr>
      </w:pPr>
      <w:proofErr w:type="spellStart"/>
      <w:r>
        <w:rPr>
          <w:b/>
        </w:rPr>
        <w:t>Bryozoa</w:t>
      </w:r>
      <w:proofErr w:type="spellEnd"/>
      <w:r>
        <w:rPr>
          <w:b/>
        </w:rPr>
        <w:t xml:space="preserve"> phylum - </w:t>
      </w:r>
      <w:proofErr w:type="spellStart"/>
      <w:r>
        <w:rPr>
          <w:b/>
        </w:rPr>
        <w:t>Lophophore</w:t>
      </w:r>
      <w:proofErr w:type="spellEnd"/>
    </w:p>
    <w:p w:rsidR="003B4C51" w:rsidRDefault="003B4C51" w:rsidP="003B4C51">
      <w:r>
        <w:t>Live inside shells that they secrete and create specialized environments like coral reefs called bryozoan reefs. They are sessile, locomotion is not their thing. They have a series of hollow tentacles called ciliated tentacles that project out from around the mouth. As each tentacle beats it moves water trapping food in the cilia which then gets transported it to the mouth.</w:t>
      </w:r>
    </w:p>
    <w:p w:rsidR="003B4C51" w:rsidRDefault="003B4C51" w:rsidP="003B4C51">
      <w:r>
        <w:t>They have a U-shaped gut which allows the lophophore to get rid of its fecal material without contaminating the water current coming into the lophophore.</w:t>
      </w:r>
    </w:p>
    <w:p w:rsidR="003B4C51" w:rsidRDefault="003B4C51" w:rsidP="003B4C51"/>
    <w:p w:rsidR="009033CD" w:rsidRDefault="009033CD" w:rsidP="009033CD">
      <w:pPr>
        <w:jc w:val="center"/>
      </w:pPr>
      <w:proofErr w:type="spellStart"/>
      <w:r>
        <w:rPr>
          <w:b/>
          <w:sz w:val="32"/>
          <w:szCs w:val="32"/>
        </w:rPr>
        <w:t>Triploblatstic</w:t>
      </w:r>
      <w:proofErr w:type="spellEnd"/>
      <w:r>
        <w:rPr>
          <w:b/>
          <w:sz w:val="32"/>
          <w:szCs w:val="32"/>
        </w:rPr>
        <w:t xml:space="preserve"> – </w:t>
      </w:r>
      <w:r w:rsidRPr="00765ED1">
        <w:rPr>
          <w:b/>
          <w:sz w:val="32"/>
          <w:szCs w:val="32"/>
        </w:rPr>
        <w:t>Protostomes</w:t>
      </w:r>
      <w:r>
        <w:rPr>
          <w:b/>
          <w:sz w:val="32"/>
          <w:szCs w:val="32"/>
        </w:rPr>
        <w:t xml:space="preserve"> </w:t>
      </w:r>
      <w:r w:rsidR="009447BA">
        <w:rPr>
          <w:b/>
          <w:sz w:val="32"/>
          <w:szCs w:val="32"/>
        </w:rPr>
        <w:t>–</w:t>
      </w:r>
      <w:r>
        <w:rPr>
          <w:b/>
          <w:sz w:val="32"/>
          <w:szCs w:val="32"/>
        </w:rPr>
        <w:t xml:space="preserve"> </w:t>
      </w:r>
      <w:proofErr w:type="spellStart"/>
      <w:r w:rsidRPr="009447BA">
        <w:rPr>
          <w:b/>
          <w:sz w:val="32"/>
          <w:szCs w:val="32"/>
        </w:rPr>
        <w:t>Ecdyzoa</w:t>
      </w:r>
      <w:proofErr w:type="spellEnd"/>
      <w:r w:rsidR="00EE5515">
        <w:rPr>
          <w:b/>
          <w:sz w:val="32"/>
          <w:szCs w:val="32"/>
        </w:rPr>
        <w:t xml:space="preserve"> - Collagen</w:t>
      </w:r>
      <w:r w:rsidR="009447BA" w:rsidRPr="009447BA">
        <w:rPr>
          <w:b/>
          <w:sz w:val="32"/>
          <w:szCs w:val="32"/>
        </w:rPr>
        <w:t xml:space="preserve"> - </w:t>
      </w:r>
      <w:proofErr w:type="spellStart"/>
      <w:r w:rsidR="009447BA" w:rsidRPr="009447BA">
        <w:rPr>
          <w:b/>
          <w:sz w:val="32"/>
          <w:szCs w:val="32"/>
        </w:rPr>
        <w:t>Pseudoelomate</w:t>
      </w:r>
      <w:proofErr w:type="spellEnd"/>
    </w:p>
    <w:p w:rsidR="009447BA" w:rsidRDefault="009447BA" w:rsidP="009447BA">
      <w:pPr>
        <w:jc w:val="center"/>
        <w:rPr>
          <w:b/>
        </w:rPr>
      </w:pPr>
      <w:r>
        <w:rPr>
          <w:b/>
        </w:rPr>
        <w:t>Nematode – “Round worms”</w:t>
      </w:r>
    </w:p>
    <w:p w:rsidR="009447BA" w:rsidRDefault="009447BA" w:rsidP="009447BA">
      <w:r>
        <w:t xml:space="preserve">Mesoderm does not completely line the body cavity, therefore the “gut has no musculature” and therefore has no circular muscles and only longitudinal ones. Since they are modeling they use collagen </w:t>
      </w:r>
      <w:r w:rsidR="00FA360B">
        <w:t>to</w:t>
      </w:r>
      <w:r>
        <w:t xml:space="preserve"> reinforce</w:t>
      </w:r>
      <w:r w:rsidR="00FA360B">
        <w:t xml:space="preserve"> their cuticle</w:t>
      </w:r>
      <w:r>
        <w:t>.</w:t>
      </w:r>
    </w:p>
    <w:p w:rsidR="009447BA" w:rsidRDefault="009447BA" w:rsidP="009447BA">
      <w:r>
        <w:t>They use antagonistic muscles on either side of the cylinder therefore swim with sinusoidal waves (do not get anywhere) hence why most of them live in the soil, pushing their food away.  Only nematodes don’t have a PNS to control muscles, they send a muscle arm straight to the CNS.</w:t>
      </w:r>
    </w:p>
    <w:p w:rsidR="003B4C51" w:rsidRDefault="009447BA" w:rsidP="009447BA">
      <w:proofErr w:type="spellStart"/>
      <w:r>
        <w:t>Triradiate</w:t>
      </w:r>
      <w:proofErr w:type="spellEnd"/>
      <w:r>
        <w:t xml:space="preserve"> pharynx: One end opens as the other one closes “blocking the mouth for it to become digested”. This allows it to move without throwing up its food as its locomotion puts pressure on the pharynx.</w:t>
      </w:r>
    </w:p>
    <w:p w:rsidR="009447BA" w:rsidRDefault="009447BA" w:rsidP="009447BA"/>
    <w:p w:rsidR="009447BA" w:rsidRDefault="009447BA" w:rsidP="009447BA">
      <w:pPr>
        <w:jc w:val="center"/>
      </w:pPr>
      <w:proofErr w:type="spellStart"/>
      <w:r>
        <w:rPr>
          <w:b/>
          <w:sz w:val="32"/>
          <w:szCs w:val="32"/>
        </w:rPr>
        <w:t>Triploblatstic</w:t>
      </w:r>
      <w:proofErr w:type="spellEnd"/>
      <w:r>
        <w:rPr>
          <w:b/>
          <w:sz w:val="32"/>
          <w:szCs w:val="32"/>
        </w:rPr>
        <w:t xml:space="preserve"> – </w:t>
      </w:r>
      <w:r w:rsidRPr="00765ED1">
        <w:rPr>
          <w:b/>
          <w:sz w:val="32"/>
          <w:szCs w:val="32"/>
        </w:rPr>
        <w:t>Protostomes</w:t>
      </w:r>
      <w:r>
        <w:rPr>
          <w:b/>
          <w:sz w:val="32"/>
          <w:szCs w:val="32"/>
        </w:rPr>
        <w:t xml:space="preserve"> – </w:t>
      </w:r>
      <w:proofErr w:type="spellStart"/>
      <w:r w:rsidRPr="009447BA">
        <w:rPr>
          <w:b/>
          <w:sz w:val="32"/>
          <w:szCs w:val="32"/>
        </w:rPr>
        <w:t>Ecdyzoa</w:t>
      </w:r>
      <w:proofErr w:type="spellEnd"/>
      <w:r w:rsidRPr="009447BA">
        <w:rPr>
          <w:b/>
          <w:sz w:val="32"/>
          <w:szCs w:val="32"/>
        </w:rPr>
        <w:t xml:space="preserve"> - </w:t>
      </w:r>
      <w:proofErr w:type="spellStart"/>
      <w:r w:rsidR="00EE5515">
        <w:rPr>
          <w:b/>
          <w:sz w:val="32"/>
          <w:szCs w:val="32"/>
        </w:rPr>
        <w:t>Chittin</w:t>
      </w:r>
      <w:proofErr w:type="spellEnd"/>
    </w:p>
    <w:p w:rsidR="009447BA" w:rsidRDefault="00FA360B" w:rsidP="009447BA">
      <w:pPr>
        <w:jc w:val="center"/>
        <w:rPr>
          <w:b/>
        </w:rPr>
      </w:pPr>
      <w:proofErr w:type="spellStart"/>
      <w:r>
        <w:rPr>
          <w:b/>
        </w:rPr>
        <w:t>Onychophora</w:t>
      </w:r>
      <w:proofErr w:type="spellEnd"/>
      <w:r>
        <w:rPr>
          <w:b/>
        </w:rPr>
        <w:t xml:space="preserve"> (velvet worm)</w:t>
      </w:r>
    </w:p>
    <w:p w:rsidR="00FA360B" w:rsidRDefault="00124CC4" w:rsidP="00FA360B">
      <w:r>
        <w:t>They have a flexible cuticle, superficially segmented bodies and numerous pairs of unjointed legs. Like annelids however no internal septa separate the segments. They have not changed as they moved up onto land and are a part of the evidence of the breakup of Pangea “living fossil”. What is important about them is that they have modified appendages feet, antennas but most importantly jaws which are used to tear the food apart.</w:t>
      </w:r>
    </w:p>
    <w:p w:rsidR="00124CC4" w:rsidRDefault="00124CC4" w:rsidP="00FA360B"/>
    <w:p w:rsidR="00AA2EF6" w:rsidRDefault="00AA2EF6" w:rsidP="00124CC4">
      <w:pPr>
        <w:jc w:val="center"/>
        <w:rPr>
          <w:b/>
        </w:rPr>
      </w:pPr>
    </w:p>
    <w:p w:rsidR="00AA2EF6" w:rsidRDefault="00AA2EF6" w:rsidP="00124CC4">
      <w:pPr>
        <w:jc w:val="center"/>
        <w:rPr>
          <w:b/>
        </w:rPr>
      </w:pPr>
    </w:p>
    <w:p w:rsidR="00AA2EF6" w:rsidRDefault="00AA2EF6" w:rsidP="00124CC4">
      <w:pPr>
        <w:jc w:val="center"/>
        <w:rPr>
          <w:b/>
        </w:rPr>
      </w:pPr>
    </w:p>
    <w:p w:rsidR="00AA2EF6" w:rsidRDefault="00AA2EF6" w:rsidP="00124CC4">
      <w:pPr>
        <w:jc w:val="center"/>
        <w:rPr>
          <w:b/>
        </w:rPr>
      </w:pPr>
    </w:p>
    <w:p w:rsidR="00124CC4" w:rsidRPr="00207C59" w:rsidRDefault="00207C59" w:rsidP="00124CC4">
      <w:pPr>
        <w:jc w:val="center"/>
        <w:rPr>
          <w:b/>
        </w:rPr>
      </w:pPr>
      <w:proofErr w:type="spellStart"/>
      <w:r>
        <w:rPr>
          <w:b/>
        </w:rPr>
        <w:lastRenderedPageBreak/>
        <w:t>Arthropoda</w:t>
      </w:r>
      <w:proofErr w:type="spellEnd"/>
    </w:p>
    <w:p w:rsidR="00207C59" w:rsidRDefault="00207C59" w:rsidP="00207C59">
      <w:r>
        <w:t>Have segmented bodies encased in a rigid exoskeleton which is held together by chitin.</w:t>
      </w:r>
      <w:r w:rsidR="00BD1CAA">
        <w:t xml:space="preserve"> Muscles arranged in bands and a compound eye.</w:t>
      </w:r>
    </w:p>
    <w:p w:rsidR="00207C59" w:rsidRDefault="00207C59" w:rsidP="00207C59">
      <w:proofErr w:type="spellStart"/>
      <w:r>
        <w:t>Trilobita</w:t>
      </w:r>
      <w:proofErr w:type="spellEnd"/>
      <w:r>
        <w:t>: Are amongst the most numerous animals in the Paleozoic seas.</w:t>
      </w:r>
    </w:p>
    <w:p w:rsidR="00207C59" w:rsidRDefault="00207C59" w:rsidP="00207C59">
      <w:proofErr w:type="spellStart"/>
      <w:r>
        <w:t>Crustacea</w:t>
      </w:r>
      <w:proofErr w:type="spellEnd"/>
      <w:r>
        <w:t xml:space="preserve"> (shrimps crabs lobsters): They more or less have all the time three body regions (head thorax and abdomen). They have a sequence of appendages arranged down the length of the organism which serve different functions (antenna, mouth parts, walking legs, swimming legs etc</w:t>
      </w:r>
      <w:r w:rsidR="00BD1CAA">
        <w:t>…</w:t>
      </w:r>
      <w:r>
        <w:t>) Fusion of the head and thorax into a cephalothorax is a common pattern. They are also the primary herbivores in the ocean. They used their limbs for a mechanism called filter feeding.</w:t>
      </w:r>
    </w:p>
    <w:p w:rsidR="00207C59" w:rsidRDefault="00207C59" w:rsidP="00207C59">
      <w:r>
        <w:t>Filter feeding</w:t>
      </w:r>
      <w:r w:rsidR="00EA397E">
        <w:t>: Water is being pulled in through the midline as the appendages separate though the hairs and out the sides as the limbs compress. The water contains algae, which gets passed though the midline/hairs and gets stuck between the grooves of the legs. The squeezing motion of the legs slowly push the Algae towards the mouth to be consumed as food. The crustacean is able to swim and feed at the same time.</w:t>
      </w:r>
    </w:p>
    <w:p w:rsidR="00EA397E" w:rsidRDefault="00EA397E" w:rsidP="00207C59"/>
    <w:p w:rsidR="00EA397E" w:rsidRDefault="00EA397E" w:rsidP="00EA397E">
      <w:pPr>
        <w:jc w:val="center"/>
        <w:rPr>
          <w:b/>
          <w:sz w:val="32"/>
          <w:szCs w:val="32"/>
        </w:rPr>
      </w:pPr>
      <w:proofErr w:type="spellStart"/>
      <w:r>
        <w:rPr>
          <w:b/>
          <w:sz w:val="32"/>
          <w:szCs w:val="32"/>
        </w:rPr>
        <w:t>Triploblatstic</w:t>
      </w:r>
      <w:proofErr w:type="spellEnd"/>
      <w:r>
        <w:rPr>
          <w:b/>
          <w:sz w:val="32"/>
          <w:szCs w:val="32"/>
        </w:rPr>
        <w:t xml:space="preserve"> – </w:t>
      </w:r>
      <w:proofErr w:type="spellStart"/>
      <w:r>
        <w:rPr>
          <w:b/>
          <w:sz w:val="32"/>
          <w:szCs w:val="32"/>
        </w:rPr>
        <w:t>Deutero</w:t>
      </w:r>
      <w:r w:rsidRPr="00765ED1">
        <w:rPr>
          <w:b/>
          <w:sz w:val="32"/>
          <w:szCs w:val="32"/>
        </w:rPr>
        <w:t>stomes</w:t>
      </w:r>
      <w:proofErr w:type="spellEnd"/>
    </w:p>
    <w:p w:rsidR="00EA397E" w:rsidRDefault="00EA397E" w:rsidP="00EA397E">
      <w:pPr>
        <w:jc w:val="center"/>
        <w:rPr>
          <w:b/>
        </w:rPr>
      </w:pPr>
      <w:r w:rsidRPr="00EA397E">
        <w:rPr>
          <w:b/>
        </w:rPr>
        <w:t>Echinodermata (starfish)</w:t>
      </w:r>
    </w:p>
    <w:p w:rsidR="00EA397E" w:rsidRDefault="00EA397E" w:rsidP="00EA397E">
      <w:r>
        <w:t>What is interesting about them is their larva is bilateral but when it matures, it returns to radial symmetry. They are a predator (eat clams and coral) and acquire a unique way of locomotion. They use their muscles to open the clam and regurgitate into them liquefying them and consuming them.</w:t>
      </w:r>
    </w:p>
    <w:p w:rsidR="00280B74" w:rsidRDefault="00280B74" w:rsidP="00EA397E">
      <w:r>
        <w:t xml:space="preserve">Water vascular </w:t>
      </w:r>
      <w:r w:rsidR="00264D8E">
        <w:t>system</w:t>
      </w:r>
      <w:r>
        <w:t>: a hydraulic system used by echinoderms for locomotion. The system is composed of canals connecting numerous tube feet. They move by alternately contracting muscles that force water into the tube feet, causing them to extend and push against the ground, then relaxing to allow the feet to retract.</w:t>
      </w:r>
    </w:p>
    <w:p w:rsidR="003B4AA0" w:rsidRDefault="00280B74" w:rsidP="00EA397E">
      <w:r>
        <w:t xml:space="preserve">Tube feet: the ancestor form used them to feed however starfish have flipped over and use them for locomotion feeding and respiration. They are many mall tubular projections </w:t>
      </w:r>
      <w:r w:rsidR="00140925">
        <w:t>which function through</w:t>
      </w:r>
      <w:r w:rsidR="003B4AA0">
        <w:t xml:space="preserve"> hydraulic pressure.</w:t>
      </w:r>
    </w:p>
    <w:p w:rsidR="003B4AA0" w:rsidRDefault="003B4AA0" w:rsidP="00EA397E"/>
    <w:p w:rsidR="003B4AA0" w:rsidRDefault="003B4AA0" w:rsidP="003B4AA0">
      <w:pPr>
        <w:jc w:val="center"/>
        <w:rPr>
          <w:b/>
          <w:sz w:val="32"/>
          <w:szCs w:val="32"/>
        </w:rPr>
      </w:pPr>
      <w:r w:rsidRPr="003B4AA0">
        <w:rPr>
          <w:b/>
          <w:sz w:val="32"/>
          <w:szCs w:val="32"/>
        </w:rPr>
        <w:t>Explanation of the Cambrian</w:t>
      </w:r>
    </w:p>
    <w:p w:rsidR="003B4AA0" w:rsidRDefault="003B4AA0" w:rsidP="003B4AA0">
      <w:pPr>
        <w:jc w:val="center"/>
        <w:rPr>
          <w:b/>
        </w:rPr>
      </w:pPr>
      <w:r>
        <w:rPr>
          <w:b/>
        </w:rPr>
        <w:t>Snowball Earth</w:t>
      </w:r>
    </w:p>
    <w:p w:rsidR="003B4AA0" w:rsidRDefault="003B4AA0" w:rsidP="003B4AA0">
      <w:r>
        <w:t xml:space="preserve">Was a period which the planet was completely covered in ice (the whole planet was frozen). In the late Proterozoic everything is happening in the ocean and there are no significant land masses. Before the Cambrian the first </w:t>
      </w:r>
      <w:r w:rsidR="00576248">
        <w:t>piece</w:t>
      </w:r>
      <w:r>
        <w:t xml:space="preserve"> of land mass emerges from the ocean which sits right at the equator. For the first time water starts to erode rock and one of the minerals that comes off the rock is calcium. This calcium bind with bicarbonate to make calcium carbonate (insoluble) creating a sediment in the ocean which breaks the equilibrium of carbon dioxide and water. This happens at such a great scale that the </w:t>
      </w:r>
      <w:r>
        <w:lastRenderedPageBreak/>
        <w:t>carbon dioxide lev</w:t>
      </w:r>
      <w:r w:rsidR="004850C5">
        <w:t>el in the atmosphere diminishes (these are insulating blankets for the earth). Ice masses starts to form at the poles, these masses are white and reflect energy making the earth even colder. As a result the whole planet becomes ice. Activity in the ocean was minimized and the ocean was stripped of many organisms. Once volcanos increase the carbon dioxide level, the earth warms up and creates a huge amount of diversity in the animals as there is little competition.</w:t>
      </w:r>
    </w:p>
    <w:p w:rsidR="007D6949" w:rsidRDefault="007D6949" w:rsidP="003B4AA0"/>
    <w:p w:rsidR="007D6949" w:rsidRDefault="007D6949" w:rsidP="007D6949">
      <w:pPr>
        <w:jc w:val="center"/>
        <w:rPr>
          <w:b/>
        </w:rPr>
      </w:pPr>
      <w:r>
        <w:rPr>
          <w:b/>
        </w:rPr>
        <w:t>Cambrian burrowers</w:t>
      </w:r>
    </w:p>
    <w:p w:rsidR="007D6949" w:rsidRDefault="007D6949" w:rsidP="007D6949">
      <w:r>
        <w:t>Life happened at the bottom of the ocean which was covered in impenetrable algal mats. Trapped under the algal mat is organic materials. The advantages of being a burrower is feeding (being able to burrower through the mat into the organic materials), protection (can hide within the burrows), anchorage (stay in place).</w:t>
      </w:r>
    </w:p>
    <w:p w:rsidR="007D6949" w:rsidRDefault="007D6949" w:rsidP="007D6949"/>
    <w:p w:rsidR="007D6949" w:rsidRDefault="007D6949" w:rsidP="007D6949">
      <w:pPr>
        <w:jc w:val="center"/>
        <w:rPr>
          <w:b/>
        </w:rPr>
      </w:pPr>
      <w:r>
        <w:rPr>
          <w:b/>
        </w:rPr>
        <w:t>Shelled arms race</w:t>
      </w:r>
    </w:p>
    <w:p w:rsidR="007D6949" w:rsidRDefault="007D6949" w:rsidP="007D6949">
      <w:r>
        <w:t xml:space="preserve">Mollusks used their </w:t>
      </w:r>
      <w:proofErr w:type="gramStart"/>
      <w:r w:rsidR="009738CF">
        <w:t>radula’s</w:t>
      </w:r>
      <w:proofErr w:type="gramEnd"/>
      <w:r>
        <w:t xml:space="preserve"> to scrape away algal mats and figure out how to use the calcium in the ocean to build shells. Letting the smaller animals that are protected turn into larger and more diverse animals but also creating bigger predators.</w:t>
      </w:r>
    </w:p>
    <w:p w:rsidR="007D6949" w:rsidRDefault="007D6949" w:rsidP="007D6949"/>
    <w:p w:rsidR="007D6949" w:rsidRDefault="007D6949" w:rsidP="007D6949">
      <w:pPr>
        <w:jc w:val="center"/>
        <w:rPr>
          <w:b/>
        </w:rPr>
      </w:pPr>
      <w:r>
        <w:rPr>
          <w:b/>
        </w:rPr>
        <w:t xml:space="preserve">Developmental – </w:t>
      </w:r>
      <w:proofErr w:type="spellStart"/>
      <w:r>
        <w:rPr>
          <w:b/>
        </w:rPr>
        <w:t>Hox</w:t>
      </w:r>
      <w:proofErr w:type="spellEnd"/>
      <w:r>
        <w:rPr>
          <w:b/>
        </w:rPr>
        <w:t xml:space="preserve"> genes</w:t>
      </w:r>
    </w:p>
    <w:p w:rsidR="007D6949" w:rsidRDefault="007D6949" w:rsidP="007D6949">
      <w:proofErr w:type="spellStart"/>
      <w:r>
        <w:t>Hox</w:t>
      </w:r>
      <w:proofErr w:type="spellEnd"/>
      <w:r>
        <w:t xml:space="preserve"> genes are one of the categories of homeotic genes that control the overall body plan of animals; they have linear sequence on chromosomes. Data shows that the genomic sequence reveals that animals share a set of several hundred homeotic genes; these must have been inherited from a common animal ancestor.</w:t>
      </w:r>
      <w:r w:rsidR="003B6518">
        <w:t xml:space="preserve"> Transcription factors regulate gene expression in eukaryotes; they provide chemical fingerprints for various parts of the body to be read by homeotic genes; if there was an explosion in homeotic genes, there was an explosion in animal body patterns/forms.</w:t>
      </w:r>
    </w:p>
    <w:p w:rsidR="004A42DF" w:rsidRDefault="004A42DF" w:rsidP="007D6949"/>
    <w:p w:rsidR="004A42DF" w:rsidRDefault="004A42DF" w:rsidP="004A42DF">
      <w:pPr>
        <w:jc w:val="center"/>
        <w:rPr>
          <w:b/>
          <w:sz w:val="32"/>
          <w:szCs w:val="32"/>
        </w:rPr>
      </w:pPr>
      <w:r w:rsidRPr="004A42DF">
        <w:rPr>
          <w:b/>
          <w:sz w:val="32"/>
          <w:szCs w:val="32"/>
        </w:rPr>
        <w:t>Silurian and Devonian</w:t>
      </w:r>
    </w:p>
    <w:p w:rsidR="004A42DF" w:rsidRDefault="004A42DF" w:rsidP="004A42DF">
      <w:r>
        <w:t>Arthropods “crustacean” as primary herbivores, became the primary food source for larger organisms.</w:t>
      </w:r>
      <w:r w:rsidR="007179CB">
        <w:t xml:space="preserve"> </w:t>
      </w:r>
    </w:p>
    <w:p w:rsidR="009738CF" w:rsidRDefault="009738CF" w:rsidP="004A42DF">
      <w:r w:rsidRPr="009738CF">
        <w:rPr>
          <w:b/>
        </w:rPr>
        <w:t>Vertebrata</w:t>
      </w:r>
      <w:r>
        <w:t>: Axial skeleton with vertebrae</w:t>
      </w:r>
    </w:p>
    <w:p w:rsidR="009738CF" w:rsidRDefault="009738CF" w:rsidP="004A42DF"/>
    <w:p w:rsidR="004A42DF" w:rsidRDefault="009738CF" w:rsidP="007179CB">
      <w:pPr>
        <w:jc w:val="center"/>
        <w:rPr>
          <w:b/>
        </w:rPr>
      </w:pPr>
      <w:r w:rsidRPr="009738CF">
        <w:rPr>
          <w:b/>
        </w:rPr>
        <w:t>Vertebrata</w:t>
      </w:r>
      <w:r>
        <w:rPr>
          <w:b/>
        </w:rPr>
        <w:t xml:space="preserve"> </w:t>
      </w:r>
      <w:r w:rsidR="00BD1CAA">
        <w:rPr>
          <w:b/>
        </w:rPr>
        <w:t>–</w:t>
      </w:r>
      <w:r>
        <w:rPr>
          <w:b/>
        </w:rPr>
        <w:t xml:space="preserve"> </w:t>
      </w:r>
      <w:proofErr w:type="spellStart"/>
      <w:r>
        <w:rPr>
          <w:b/>
        </w:rPr>
        <w:t>Petromyzontida</w:t>
      </w:r>
      <w:proofErr w:type="spellEnd"/>
      <w:r>
        <w:rPr>
          <w:b/>
        </w:rPr>
        <w:t xml:space="preserve"> </w:t>
      </w:r>
      <w:r w:rsidR="00BD1CAA">
        <w:rPr>
          <w:b/>
        </w:rPr>
        <w:t>–</w:t>
      </w:r>
      <w:r>
        <w:rPr>
          <w:b/>
        </w:rPr>
        <w:t xml:space="preserve"> </w:t>
      </w:r>
      <w:proofErr w:type="spellStart"/>
      <w:r>
        <w:rPr>
          <w:b/>
        </w:rPr>
        <w:t>Agnatha</w:t>
      </w:r>
      <w:proofErr w:type="spellEnd"/>
      <w:r w:rsidR="004E721C">
        <w:rPr>
          <w:b/>
        </w:rPr>
        <w:t xml:space="preserve"> “Jawless fishes” </w:t>
      </w:r>
    </w:p>
    <w:p w:rsidR="007179CB" w:rsidRDefault="007179CB" w:rsidP="007179CB">
      <w:r>
        <w:t xml:space="preserve">The first vertebrate was an organism with a brand new way of locomotion undulating a tail. It swam with its mouth open trapping food with its mucus then consuming it. Fish make their appearance and look nothing like what they do today. Instead of having scales, they have bony </w:t>
      </w:r>
      <w:r w:rsidR="004E721C">
        <w:t>plates (armour) for protection.</w:t>
      </w:r>
    </w:p>
    <w:p w:rsidR="004E721C" w:rsidRDefault="004E721C" w:rsidP="007179CB">
      <w:r>
        <w:lastRenderedPageBreak/>
        <w:t>Lampreys: Survives today in a unique habitat. It moves in the oceans and fresh waters like salmon. They are parasites and feed on the larger fish. They have the inability to close it jaws, however its mouth is a sucker which latches onto their prey constantly tearing and ripping of the tissues, causing oozing and bleeding which the lampreys consumes.</w:t>
      </w:r>
    </w:p>
    <w:p w:rsidR="009738CF" w:rsidRDefault="009738CF" w:rsidP="007179CB"/>
    <w:p w:rsidR="0071437A" w:rsidRDefault="0071437A" w:rsidP="0071437A">
      <w:pPr>
        <w:jc w:val="center"/>
        <w:rPr>
          <w:b/>
        </w:rPr>
      </w:pPr>
      <w:r>
        <w:rPr>
          <w:b/>
        </w:rPr>
        <w:t>Evolution of the Jaw</w:t>
      </w:r>
    </w:p>
    <w:p w:rsidR="0071437A" w:rsidRDefault="0071437A" w:rsidP="0071437A">
      <w:r>
        <w:t xml:space="preserve">Jaws evolved from paired gills arches in the pharynx of a jawless ancestor. The gills began to arch in order to pump water (contractions and expansion of the cavity) and eventually the two in front formed jaws. One pair of ancestral gills arches formed bones in the upper and lower jaws, whereas a second pair was transformed into the </w:t>
      </w:r>
      <w:proofErr w:type="spellStart"/>
      <w:r>
        <w:t>hyomandibular</w:t>
      </w:r>
      <w:proofErr w:type="spellEnd"/>
      <w:r>
        <w:t xml:space="preserve"> ones that braced he jaws against the cranium.</w:t>
      </w:r>
    </w:p>
    <w:p w:rsidR="009738CF" w:rsidRDefault="009738CF" w:rsidP="0071437A"/>
    <w:p w:rsidR="009738CF" w:rsidRPr="009738CF" w:rsidRDefault="009738CF" w:rsidP="009738CF">
      <w:proofErr w:type="spellStart"/>
      <w:r>
        <w:rPr>
          <w:b/>
        </w:rPr>
        <w:t>Gnathostoma</w:t>
      </w:r>
      <w:proofErr w:type="spellEnd"/>
      <w:r>
        <w:rPr>
          <w:b/>
        </w:rPr>
        <w:t>:</w:t>
      </w:r>
      <w:r>
        <w:t xml:space="preserve"> Genome duplication, paired fins and jaws</w:t>
      </w:r>
    </w:p>
    <w:p w:rsidR="009738CF" w:rsidRDefault="009738CF" w:rsidP="0071437A"/>
    <w:p w:rsidR="009738CF" w:rsidRDefault="009738CF" w:rsidP="009738CF">
      <w:pPr>
        <w:jc w:val="center"/>
        <w:rPr>
          <w:b/>
        </w:rPr>
      </w:pPr>
      <w:proofErr w:type="spellStart"/>
      <w:r>
        <w:rPr>
          <w:b/>
        </w:rPr>
        <w:t>Gnathostoma</w:t>
      </w:r>
      <w:proofErr w:type="spellEnd"/>
      <w:r>
        <w:rPr>
          <w:b/>
        </w:rPr>
        <w:t xml:space="preserve"> </w:t>
      </w:r>
      <w:r w:rsidR="00BD1CAA">
        <w:rPr>
          <w:b/>
        </w:rPr>
        <w:t>–</w:t>
      </w:r>
      <w:r>
        <w:rPr>
          <w:b/>
        </w:rPr>
        <w:t xml:space="preserve"> </w:t>
      </w:r>
      <w:proofErr w:type="spellStart"/>
      <w:r>
        <w:rPr>
          <w:b/>
        </w:rPr>
        <w:t>Chondrichthyes</w:t>
      </w:r>
      <w:proofErr w:type="spellEnd"/>
      <w:r>
        <w:rPr>
          <w:b/>
        </w:rPr>
        <w:t xml:space="preserve"> – Cartilaginous fish</w:t>
      </w:r>
    </w:p>
    <w:p w:rsidR="006F01E5" w:rsidRDefault="009738CF" w:rsidP="009738CF">
      <w:r>
        <w:t>The absence of bone is a derived trait seen in sharks, rays etc</w:t>
      </w:r>
      <w:r w:rsidR="00BD1CAA">
        <w:t>…</w:t>
      </w:r>
      <w:r>
        <w:t xml:space="preserve"> The fins develop to stabilize i</w:t>
      </w:r>
      <w:r w:rsidR="006F01E5">
        <w:t xml:space="preserve">tself as it swims with its tail however are not connected to the axial skeleton. They are not very agile due to the fact they can only slightly tilt the fins in order to turn. However this works out well for them as they constantly have to swim in order to breath. </w:t>
      </w:r>
    </w:p>
    <w:p w:rsidR="006F01E5" w:rsidRDefault="006F01E5" w:rsidP="009738CF">
      <w:r>
        <w:t>They also develop scales (</w:t>
      </w:r>
      <w:proofErr w:type="spellStart"/>
      <w:r>
        <w:t>placoid</w:t>
      </w:r>
      <w:proofErr w:type="spellEnd"/>
      <w:r>
        <w:t xml:space="preserve"> scales) instead of armor. These </w:t>
      </w:r>
      <w:proofErr w:type="spellStart"/>
      <w:r>
        <w:t>placoid</w:t>
      </w:r>
      <w:proofErr w:type="spellEnd"/>
      <w:r>
        <w:t xml:space="preserve"> scales improve the efficiency of swimming in the water as they create a layer of turbulence, which decreases the friction between the surface of the shark and the water (breaking the laminar flow on the surface). </w:t>
      </w:r>
    </w:p>
    <w:p w:rsidR="009738CF" w:rsidRDefault="006F01E5" w:rsidP="009738CF">
      <w:r>
        <w:t xml:space="preserve">They mouths are filled with teeth (giant scales) which line the body and are there to hold the prey in place as they turn the necks ripping their prey into pieces. </w:t>
      </w:r>
      <w:r w:rsidR="001E57AB">
        <w:t>These teeth are not embedded into the jaw and rip out, however they are constantly being reproduced by the epidermis.</w:t>
      </w:r>
    </w:p>
    <w:p w:rsidR="006F01E5" w:rsidRDefault="006F01E5" w:rsidP="009738CF">
      <w:r>
        <w:t xml:space="preserve">Female sharks only produce 1-3 off spring per year. After mating with a male, she will take one egg, fertilize it and put it into a mermaids purse, </w:t>
      </w:r>
      <w:r w:rsidR="00F3282A">
        <w:t>barrier</w:t>
      </w:r>
      <w:r>
        <w:t xml:space="preserve"> and hidden. This eg</w:t>
      </w:r>
      <w:r w:rsidR="00F3282A">
        <w:t>g contains allot of yolk and nutrients which gives to the embryo. It matures only once its read “miniature shark” and is born as a live predator.</w:t>
      </w:r>
    </w:p>
    <w:p w:rsidR="001E57AB" w:rsidRDefault="001E57AB" w:rsidP="009738CF"/>
    <w:p w:rsidR="001E57AB" w:rsidRDefault="004260D5" w:rsidP="001E57AB">
      <w:pPr>
        <w:jc w:val="center"/>
        <w:rPr>
          <w:b/>
        </w:rPr>
      </w:pPr>
      <w:r>
        <w:rPr>
          <w:b/>
        </w:rPr>
        <w:t xml:space="preserve">New </w:t>
      </w:r>
      <w:proofErr w:type="spellStart"/>
      <w:r w:rsidR="001E57AB">
        <w:rPr>
          <w:b/>
        </w:rPr>
        <w:t>Symplesiomorphies</w:t>
      </w:r>
      <w:proofErr w:type="spellEnd"/>
    </w:p>
    <w:p w:rsidR="001E57AB" w:rsidRDefault="001E57AB" w:rsidP="001E57AB">
      <w:r>
        <w:t>Next the bony skeleton fish replaces the cartilage, teeth get embedded in the jaw and a swim bladder or lung is formed from the gut.</w:t>
      </w:r>
    </w:p>
    <w:p w:rsidR="004962A7" w:rsidRDefault="004962A7" w:rsidP="001E57AB"/>
    <w:p w:rsidR="008C31EF" w:rsidRDefault="008C31EF" w:rsidP="004962A7">
      <w:pPr>
        <w:jc w:val="center"/>
        <w:rPr>
          <w:b/>
        </w:rPr>
      </w:pPr>
    </w:p>
    <w:p w:rsidR="008C31EF" w:rsidRDefault="008C31EF" w:rsidP="004962A7">
      <w:pPr>
        <w:jc w:val="center"/>
        <w:rPr>
          <w:b/>
        </w:rPr>
      </w:pPr>
    </w:p>
    <w:p w:rsidR="004962A7" w:rsidRDefault="004962A7" w:rsidP="004962A7">
      <w:pPr>
        <w:jc w:val="center"/>
        <w:rPr>
          <w:b/>
        </w:rPr>
      </w:pPr>
      <w:proofErr w:type="spellStart"/>
      <w:r>
        <w:rPr>
          <w:b/>
        </w:rPr>
        <w:lastRenderedPageBreak/>
        <w:t>Actinopterygii</w:t>
      </w:r>
      <w:proofErr w:type="spellEnd"/>
      <w:r>
        <w:rPr>
          <w:b/>
        </w:rPr>
        <w:t xml:space="preserve"> – Bonny fish</w:t>
      </w:r>
    </w:p>
    <w:p w:rsidR="00AE7D77" w:rsidRDefault="004962A7" w:rsidP="004962A7">
      <w:r>
        <w:t xml:space="preserve">Like fish we see today, which have a bony endoskeleton (cranium, vertebral column, ribs and bones supporting their movable fins). The endoskeleton provides lightweight compared to the armored </w:t>
      </w:r>
      <w:proofErr w:type="spellStart"/>
      <w:r>
        <w:t>ostra</w:t>
      </w:r>
      <w:proofErr w:type="spellEnd"/>
      <w:r>
        <w:t>/</w:t>
      </w:r>
      <w:proofErr w:type="spellStart"/>
      <w:r>
        <w:t>olacoderns</w:t>
      </w:r>
      <w:proofErr w:type="spellEnd"/>
      <w:r>
        <w:t>, enhancing their locomotion efficiency. Their pectoral and pelvic fins articulate and allow for agile motions (fins are attached to the skeleton unlike the cartilaginous fish)</w:t>
      </w:r>
      <w:r w:rsidR="00AE7D77">
        <w:t>.</w:t>
      </w:r>
    </w:p>
    <w:p w:rsidR="004962A7" w:rsidRDefault="008C31EF" w:rsidP="004962A7">
      <w:r>
        <w:t>They also develop a new way for feeding called suction feeding. The fish opens its mouth so wide sucking water in capturing their prey. This action is does not trigger the sensory sensors on the prey allowing them to be sucked in.</w:t>
      </w:r>
      <w:r w:rsidR="00AE7D77">
        <w:t xml:space="preserve"> Also by enlarging and squeezing the </w:t>
      </w:r>
      <w:proofErr w:type="spellStart"/>
      <w:r w:rsidR="00AE7D77">
        <w:t>bucle</w:t>
      </w:r>
      <w:proofErr w:type="spellEnd"/>
      <w:r w:rsidR="00AE7D77">
        <w:t xml:space="preserve"> cavity it pumps water past the </w:t>
      </w:r>
      <w:proofErr w:type="spellStart"/>
      <w:r w:rsidR="00AE7D77">
        <w:t>opercular</w:t>
      </w:r>
      <w:proofErr w:type="spellEnd"/>
      <w:r w:rsidR="00AE7D77">
        <w:t xml:space="preserve"> gills allowing it to breathe without moving.</w:t>
      </w:r>
    </w:p>
    <w:p w:rsidR="00AE7D77" w:rsidRDefault="00AE7D77" w:rsidP="004962A7">
      <w:r>
        <w:t>The other thing they have developed is a swim bladder, which is a gas-filled internal organ that helps maintain buoyancy. Hooked into the circulatory system, the capillaries take oxygen dissolved in the blood and put it into the bladder. As a fish dives deeper into the water column, it must have more oxygen because of pressure effects. So the compressible bladder adjusts to the pressure of the water column. Overall allowing the fish to hover and be buoyant.</w:t>
      </w:r>
    </w:p>
    <w:p w:rsidR="00AE7D77" w:rsidRDefault="00AE7D77" w:rsidP="004962A7"/>
    <w:p w:rsidR="00AE7D77" w:rsidRDefault="004260D5" w:rsidP="00AE7D77">
      <w:pPr>
        <w:jc w:val="center"/>
        <w:rPr>
          <w:b/>
        </w:rPr>
      </w:pPr>
      <w:r>
        <w:rPr>
          <w:b/>
        </w:rPr>
        <w:t xml:space="preserve">New </w:t>
      </w:r>
      <w:proofErr w:type="spellStart"/>
      <w:r w:rsidR="00AE7D77">
        <w:rPr>
          <w:b/>
        </w:rPr>
        <w:t>Symplesiomorphies</w:t>
      </w:r>
      <w:proofErr w:type="spellEnd"/>
    </w:p>
    <w:p w:rsidR="00AE7D77" w:rsidRDefault="00AE7D77" w:rsidP="00AE7D77">
      <w:r>
        <w:t>Fins supported by muscles and bones that extend into the fin. Lobed fins</w:t>
      </w:r>
    </w:p>
    <w:p w:rsidR="00AE7D77" w:rsidRDefault="00AE7D77" w:rsidP="00AE7D77"/>
    <w:p w:rsidR="00AE7D77" w:rsidRDefault="00AE7D77" w:rsidP="00AE7D77">
      <w:pPr>
        <w:jc w:val="center"/>
        <w:rPr>
          <w:b/>
        </w:rPr>
      </w:pPr>
      <w:proofErr w:type="spellStart"/>
      <w:r>
        <w:rPr>
          <w:b/>
        </w:rPr>
        <w:t>Sarcopterygii</w:t>
      </w:r>
      <w:proofErr w:type="spellEnd"/>
      <w:r>
        <w:rPr>
          <w:b/>
        </w:rPr>
        <w:t xml:space="preserve"> (sister group of the </w:t>
      </w:r>
      <w:proofErr w:type="spellStart"/>
      <w:r>
        <w:rPr>
          <w:b/>
        </w:rPr>
        <w:t>Actinopterygii</w:t>
      </w:r>
      <w:proofErr w:type="spellEnd"/>
      <w:r>
        <w:rPr>
          <w:b/>
        </w:rPr>
        <w:t>)</w:t>
      </w:r>
    </w:p>
    <w:p w:rsidR="00AE7D77" w:rsidRDefault="00AE7D77" w:rsidP="00AE7D77">
      <w:r>
        <w:t>Evolution of the tetrapod stance as the fins formed limbs that allowed organisms to essentially go up on land.</w:t>
      </w:r>
      <w:r w:rsidR="0075332B">
        <w:t xml:space="preserve"> When fresh water starts to stagnate, they aren’t able to breathe through their gills so they must each the surface and breathe air into their lungs. Their fins allow them to leave </w:t>
      </w:r>
      <w:proofErr w:type="gramStart"/>
      <w:r w:rsidR="0075332B">
        <w:t>the stagnate</w:t>
      </w:r>
      <w:proofErr w:type="gramEnd"/>
      <w:r w:rsidR="0075332B">
        <w:t xml:space="preserve"> water in order to find better </w:t>
      </w:r>
      <w:r w:rsidR="004260D5">
        <w:t>water</w:t>
      </w:r>
      <w:r w:rsidR="0075332B">
        <w:t>.</w:t>
      </w:r>
    </w:p>
    <w:p w:rsidR="00C56D35" w:rsidRDefault="00C56D35" w:rsidP="00AE7D77"/>
    <w:p w:rsidR="00C56D35" w:rsidRDefault="00C56D35" w:rsidP="00C56D35">
      <w:pPr>
        <w:jc w:val="center"/>
        <w:rPr>
          <w:b/>
          <w:sz w:val="32"/>
          <w:szCs w:val="32"/>
        </w:rPr>
      </w:pPr>
      <w:r w:rsidRPr="00C56D35">
        <w:rPr>
          <w:b/>
          <w:sz w:val="32"/>
          <w:szCs w:val="32"/>
        </w:rPr>
        <w:t>Plants to land</w:t>
      </w:r>
    </w:p>
    <w:p w:rsidR="00E5433B" w:rsidRDefault="00E5433B" w:rsidP="00C56D35">
      <w:pPr>
        <w:jc w:val="center"/>
        <w:rPr>
          <w:b/>
          <w:sz w:val="32"/>
          <w:szCs w:val="32"/>
        </w:rPr>
      </w:pPr>
    </w:p>
    <w:p w:rsidR="00E5433B" w:rsidRDefault="00E5433B" w:rsidP="00E5433B">
      <w:pPr>
        <w:jc w:val="center"/>
        <w:rPr>
          <w:b/>
        </w:rPr>
      </w:pPr>
      <w:r>
        <w:rPr>
          <w:b/>
        </w:rPr>
        <w:t>Cellulose and cellulose synthase</w:t>
      </w:r>
    </w:p>
    <w:p w:rsidR="003261F0" w:rsidRPr="003261F0" w:rsidRDefault="00E5433B" w:rsidP="003261F0">
      <w:r>
        <w:t>The genes for cellulose are bacterial. Its glucose molecules stuck together in a chain, which aggregate together and form a micro fibril and make up a larger fiber. Plants have six sub groups (three different kinds) which join together and form a micro fibril. These six</w:t>
      </w:r>
      <w:r w:rsidR="001F669C">
        <w:t xml:space="preserve"> join with five other sets, creating a “Rosette” which creates 36 cellulose fibril in one strand of micro fibril. The Rosettes are being guided along the plasma membrane along microtubules, laying down fibers. These microtubules with aide of the molecular motors, are regulating how the cellulose is going to be placed. The primary elements of the cell wall are cellulose, proteins, hemicellulose and pectin</w:t>
      </w:r>
      <w:r w:rsidR="003261F0">
        <w:t xml:space="preserve"> all giving the cell wall its characteristics</w:t>
      </w:r>
      <w:r w:rsidR="001F669C">
        <w:t>.</w:t>
      </w:r>
    </w:p>
    <w:p w:rsidR="003261F0" w:rsidRDefault="003261F0" w:rsidP="00C56D35">
      <w:pPr>
        <w:jc w:val="center"/>
        <w:rPr>
          <w:b/>
        </w:rPr>
      </w:pPr>
    </w:p>
    <w:p w:rsidR="003261F0" w:rsidRDefault="003261F0" w:rsidP="00C56D35">
      <w:pPr>
        <w:jc w:val="center"/>
        <w:rPr>
          <w:b/>
        </w:rPr>
      </w:pPr>
      <w:proofErr w:type="spellStart"/>
      <w:r>
        <w:rPr>
          <w:b/>
        </w:rPr>
        <w:lastRenderedPageBreak/>
        <w:t>Phragmoplastic</w:t>
      </w:r>
      <w:proofErr w:type="spellEnd"/>
      <w:r>
        <w:rPr>
          <w:b/>
        </w:rPr>
        <w:t xml:space="preserve"> cell division</w:t>
      </w:r>
    </w:p>
    <w:p w:rsidR="003261F0" w:rsidRDefault="003261F0" w:rsidP="003261F0">
      <w:r>
        <w:t>When the cell is at r</w:t>
      </w:r>
      <w:r w:rsidR="00582684">
        <w:t>est it has a huge array of microtubules</w:t>
      </w:r>
      <w:r>
        <w:t>, ho</w:t>
      </w:r>
      <w:r w:rsidR="00582684">
        <w:t>wever at the start of cell division</w:t>
      </w:r>
      <w:r>
        <w:t xml:space="preserve"> they aggregate at the center of the cell pulling the </w:t>
      </w:r>
      <w:r w:rsidR="00582684">
        <w:t>nucleus</w:t>
      </w:r>
      <w:r>
        <w:t xml:space="preserve"> to the center. Duplication is about to occur, the microtubules change their positioning to the two poles, creating a set of spindle fibers which pull the chromosomes to the opposite poles. The nucleus then rebuilds at both ends and the molecular motors via microtubules bring material to the center creating the cell plate which then attaches to the cell wall (also contains cellulose). The cell plate has holes which are filled with cytoplasm and ER allowing </w:t>
      </w:r>
      <w:r w:rsidR="00582684">
        <w:t>cell</w:t>
      </w:r>
      <w:r>
        <w:t xml:space="preserve"> to cell interaction (communication)</w:t>
      </w:r>
      <w:r w:rsidR="00582684">
        <w:t>. This hole is called Plasmodesmata. There can be thousands of plasmodesmata</w:t>
      </w:r>
      <w:r w:rsidR="00C556B2">
        <w:t xml:space="preserve"> which have desmotubes creating a</w:t>
      </w:r>
      <w:r w:rsidR="00582684">
        <w:t xml:space="preserve"> pathway through</w:t>
      </w:r>
      <w:r w:rsidR="00C556B2">
        <w:t xml:space="preserve"> the cytoplasm. This connection (desmotubes) within the plasmodesmata can open and close, regulating</w:t>
      </w:r>
      <w:r w:rsidR="00582684">
        <w:t xml:space="preserve"> and controllability (hormones and nutrients across the cell)</w:t>
      </w:r>
      <w:r w:rsidR="00C556B2">
        <w:t>.</w:t>
      </w:r>
    </w:p>
    <w:p w:rsidR="003C2EF9" w:rsidRDefault="003C2EF9" w:rsidP="003261F0"/>
    <w:p w:rsidR="003C2EF9" w:rsidRDefault="003C2EF9" w:rsidP="003C2EF9">
      <w:pPr>
        <w:jc w:val="center"/>
        <w:rPr>
          <w:b/>
        </w:rPr>
      </w:pPr>
      <w:r>
        <w:rPr>
          <w:b/>
        </w:rPr>
        <w:t>Alternation of generation</w:t>
      </w:r>
    </w:p>
    <w:p w:rsidR="003C2EF9" w:rsidRDefault="003C2EF9" w:rsidP="003C2EF9"/>
    <w:p w:rsidR="003C2EF9" w:rsidRDefault="003C2EF9" w:rsidP="003C2EF9"/>
    <w:p w:rsidR="003C2EF9" w:rsidRDefault="003C2EF9" w:rsidP="003C2EF9"/>
    <w:p w:rsidR="003C2EF9" w:rsidRDefault="003C2EF9" w:rsidP="003C2EF9"/>
    <w:p w:rsidR="003C2EF9" w:rsidRDefault="003C2EF9" w:rsidP="003C2EF9"/>
    <w:p w:rsidR="003C2EF9" w:rsidRDefault="003C2EF9" w:rsidP="003C2EF9"/>
    <w:p w:rsidR="003C2EF9" w:rsidRDefault="003C2EF9" w:rsidP="003C2EF9"/>
    <w:p w:rsidR="00CC4509" w:rsidRDefault="00CC4509" w:rsidP="00CC4509">
      <w:pPr>
        <w:jc w:val="center"/>
        <w:rPr>
          <w:b/>
        </w:rPr>
      </w:pPr>
      <w:r>
        <w:rPr>
          <w:b/>
        </w:rPr>
        <w:t>Sorting out plant parts</w:t>
      </w:r>
    </w:p>
    <w:p w:rsidR="00CC4509" w:rsidRDefault="00CC4509" w:rsidP="00CC4509">
      <w:r>
        <w:t xml:space="preserve">Sporophyte (spore plant) (2n) have sporangia producing spores. The </w:t>
      </w:r>
      <w:r w:rsidR="00F749C6">
        <w:t>sporophyte</w:t>
      </w:r>
      <w:r>
        <w:t xml:space="preserve"> comes from a zygote (fusion of sperm and egg).</w:t>
      </w:r>
    </w:p>
    <w:p w:rsidR="00CC4509" w:rsidRDefault="00CC4509" w:rsidP="00CC4509">
      <w:r>
        <w:t xml:space="preserve">Gametophyte (gamete plant) (n) have </w:t>
      </w:r>
      <w:proofErr w:type="spellStart"/>
      <w:r>
        <w:t>gametangia</w:t>
      </w:r>
      <w:proofErr w:type="spellEnd"/>
      <w:r>
        <w:t xml:space="preserve"> producing gametes. The antheridia makes sperm and the </w:t>
      </w:r>
      <w:proofErr w:type="spellStart"/>
      <w:r>
        <w:t>achegonia</w:t>
      </w:r>
      <w:proofErr w:type="spellEnd"/>
      <w:r>
        <w:t xml:space="preserve"> makes eggs. The gametophyte is formed from </w:t>
      </w:r>
      <w:r w:rsidR="002240D8">
        <w:t>spores.</w:t>
      </w:r>
    </w:p>
    <w:p w:rsidR="00CC4509" w:rsidRDefault="00CC4509" w:rsidP="00CC4509"/>
    <w:p w:rsidR="00CC4509" w:rsidRDefault="00CC4509" w:rsidP="00CC4509">
      <w:pPr>
        <w:jc w:val="center"/>
        <w:rPr>
          <w:b/>
        </w:rPr>
      </w:pPr>
      <w:r>
        <w:rPr>
          <w:b/>
        </w:rPr>
        <w:t>Transitions to land (plants modifications)</w:t>
      </w:r>
    </w:p>
    <w:p w:rsidR="00CC4509" w:rsidRDefault="00CC4509" w:rsidP="00CC4509">
      <w:r>
        <w:t xml:space="preserve">As the plants will not be surrounded by water anymore, they will need to be able to conserve their water across exchange surfaces and body wall. They will also </w:t>
      </w:r>
      <w:proofErr w:type="gramStart"/>
      <w:r>
        <w:t>ned</w:t>
      </w:r>
      <w:proofErr w:type="gramEnd"/>
      <w:r>
        <w:t xml:space="preserve"> to protect their gametes against drying out</w:t>
      </w:r>
      <w:r w:rsidR="000C5EB0">
        <w:t xml:space="preserve"> (transfer sperm since they don’t have water anymore) and a support system to fight gravity.</w:t>
      </w:r>
    </w:p>
    <w:p w:rsidR="000C5EB0" w:rsidRPr="00CC4509" w:rsidRDefault="000C5EB0" w:rsidP="00CC4509"/>
    <w:p w:rsidR="00C56D35" w:rsidRDefault="00C56D35" w:rsidP="00C56D35">
      <w:pPr>
        <w:jc w:val="center"/>
        <w:rPr>
          <w:b/>
        </w:rPr>
      </w:pPr>
      <w:r>
        <w:rPr>
          <w:b/>
        </w:rPr>
        <w:t>Plantae (</w:t>
      </w:r>
      <w:proofErr w:type="spellStart"/>
      <w:r>
        <w:rPr>
          <w:b/>
        </w:rPr>
        <w:t>verdiplantae</w:t>
      </w:r>
      <w:proofErr w:type="spellEnd"/>
      <w:r>
        <w:rPr>
          <w:b/>
        </w:rPr>
        <w:t>)</w:t>
      </w:r>
      <w:r w:rsidR="00E5433B">
        <w:rPr>
          <w:b/>
        </w:rPr>
        <w:t xml:space="preserve"> – Transition to Land</w:t>
      </w:r>
    </w:p>
    <w:p w:rsidR="004C099F" w:rsidRPr="004C099F" w:rsidRDefault="00C56D35" w:rsidP="00C56D35">
      <w:r w:rsidRPr="004C099F">
        <w:t>On the most moist shore lines, there’re Algal cells slowly forming colonies of algal mats which are the ancestors to plants.</w:t>
      </w:r>
    </w:p>
    <w:p w:rsidR="004C099F" w:rsidRDefault="004C099F" w:rsidP="004C099F">
      <w:pPr>
        <w:jc w:val="center"/>
        <w:rPr>
          <w:b/>
        </w:rPr>
      </w:pPr>
    </w:p>
    <w:p w:rsidR="004C099F" w:rsidRDefault="004C099F" w:rsidP="004C099F">
      <w:pPr>
        <w:jc w:val="center"/>
        <w:rPr>
          <w:b/>
        </w:rPr>
      </w:pPr>
      <w:proofErr w:type="spellStart"/>
      <w:r>
        <w:rPr>
          <w:b/>
        </w:rPr>
        <w:t>Charophyta</w:t>
      </w:r>
      <w:proofErr w:type="spellEnd"/>
      <w:r>
        <w:rPr>
          <w:b/>
        </w:rPr>
        <w:t xml:space="preserve"> – first</w:t>
      </w:r>
      <w:r w:rsidR="00E5433B">
        <w:rPr>
          <w:b/>
        </w:rPr>
        <w:t xml:space="preserve"> step</w:t>
      </w:r>
      <w:r>
        <w:rPr>
          <w:b/>
        </w:rPr>
        <w:t xml:space="preserve"> (ancestor)</w:t>
      </w:r>
      <w:r w:rsidR="00E5433B">
        <w:rPr>
          <w:b/>
        </w:rPr>
        <w:t xml:space="preserve"> – </w:t>
      </w:r>
      <w:proofErr w:type="spellStart"/>
      <w:r w:rsidR="00E5433B">
        <w:rPr>
          <w:b/>
        </w:rPr>
        <w:t>Agal</w:t>
      </w:r>
      <w:proofErr w:type="spellEnd"/>
      <w:r w:rsidR="00E5433B">
        <w:rPr>
          <w:b/>
        </w:rPr>
        <w:t xml:space="preserve"> Mats</w:t>
      </w:r>
    </w:p>
    <w:p w:rsidR="00E5433B" w:rsidRDefault="004C099F" w:rsidP="00E5433B">
      <w:r w:rsidRPr="004C099F">
        <w:t>C</w:t>
      </w:r>
      <w:r w:rsidR="00C56D35" w:rsidRPr="004C099F">
        <w:t>ommon synthesis of cellulose</w:t>
      </w:r>
      <w:r w:rsidRPr="004C099F">
        <w:t xml:space="preserve"> for the cell wall</w:t>
      </w:r>
      <w:r w:rsidR="00E5433B">
        <w:t xml:space="preserve"> from </w:t>
      </w:r>
      <w:proofErr w:type="spellStart"/>
      <w:r w:rsidR="00E5433B">
        <w:t>hexameric</w:t>
      </w:r>
      <w:proofErr w:type="spellEnd"/>
      <w:r w:rsidR="00E5433B">
        <w:t xml:space="preserve"> cellulose synthase</w:t>
      </w:r>
      <w:r w:rsidRPr="004C099F">
        <w:t>,</w:t>
      </w:r>
      <w:r w:rsidR="00C56D35" w:rsidRPr="004C099F">
        <w:t xml:space="preserve"> </w:t>
      </w:r>
      <w:proofErr w:type="spellStart"/>
      <w:r w:rsidR="00E5433B">
        <w:t>phragmoplastic</w:t>
      </w:r>
      <w:proofErr w:type="spellEnd"/>
      <w:r w:rsidR="00E5433B">
        <w:t xml:space="preserve"> </w:t>
      </w:r>
      <w:r w:rsidR="00C56D35" w:rsidRPr="004C099F">
        <w:t>cell division</w:t>
      </w:r>
      <w:r w:rsidR="00E5433B">
        <w:t xml:space="preserve"> (no centriole involved) and Plasmodesmata (cell to cell communication).</w:t>
      </w:r>
      <w:r w:rsidRPr="004C099F">
        <w:t xml:space="preserve"> </w:t>
      </w:r>
      <w:r w:rsidR="00E5433B">
        <w:t>These</w:t>
      </w:r>
      <w:r w:rsidRPr="004C099F">
        <w:t xml:space="preserve"> can be seen in all plants</w:t>
      </w:r>
      <w:r w:rsidR="00E5433B">
        <w:t xml:space="preserve"> however the first</w:t>
      </w:r>
      <w:r w:rsidRPr="004C099F">
        <w:t xml:space="preserve"> </w:t>
      </w:r>
      <w:r w:rsidR="00E5433B">
        <w:t>colonial algal form did not</w:t>
      </w:r>
      <w:r w:rsidRPr="004C099F">
        <w:t xml:space="preserve"> undergo alternation of generations.</w:t>
      </w:r>
    </w:p>
    <w:p w:rsidR="00E5433B" w:rsidRDefault="00E5433B" w:rsidP="00E5433B">
      <w:r>
        <w:t>Second step: The addition of alternation of generations. Now we have our first plants.</w:t>
      </w:r>
    </w:p>
    <w:p w:rsidR="006B66F8" w:rsidRDefault="006B66F8" w:rsidP="00E5433B"/>
    <w:p w:rsidR="006B66F8" w:rsidRDefault="006B66F8" w:rsidP="006B66F8">
      <w:pPr>
        <w:jc w:val="center"/>
        <w:rPr>
          <w:b/>
        </w:rPr>
      </w:pPr>
      <w:r w:rsidRPr="006B66F8">
        <w:rPr>
          <w:b/>
        </w:rPr>
        <w:t>Liverworts</w:t>
      </w:r>
    </w:p>
    <w:p w:rsidR="006B66F8" w:rsidRDefault="006B66F8" w:rsidP="006B66F8">
      <w:r>
        <w:t>Have an absence of any vascular tissue, therefore water is transferred by wicking of the cellulose wall through “Rhizoids”, an air pore for photosynthesis and plasmodesmatas moving material between the cells.</w:t>
      </w:r>
      <w:r w:rsidR="008E0257">
        <w:t xml:space="preserve"> The waxy coat helps hold water within itself, however it also keep air out (hence why the air pores are needed).</w:t>
      </w:r>
      <w:r>
        <w:t xml:space="preserve"> Due to the air pore they must stay in moist environments in order to stay hydrated</w:t>
      </w:r>
      <w:r w:rsidR="008E0257">
        <w:t>.</w:t>
      </w:r>
    </w:p>
    <w:p w:rsidR="006B66F8" w:rsidRDefault="006B66F8" w:rsidP="006B66F8">
      <w:r>
        <w:t>Their life cycle: Rain splashes off the antheridia and is shot up</w:t>
      </w:r>
      <w:r w:rsidR="003B0B95">
        <w:t xml:space="preserve"> (carrying the sperm</w:t>
      </w:r>
      <w:r>
        <w:t xml:space="preserve"> into an “umbrella” </w:t>
      </w:r>
      <w:r w:rsidR="003B0B95">
        <w:t>which is the</w:t>
      </w:r>
      <w:r>
        <w:t xml:space="preserve"> </w:t>
      </w:r>
      <w:proofErr w:type="spellStart"/>
      <w:r>
        <w:t>archegonial</w:t>
      </w:r>
      <w:proofErr w:type="spellEnd"/>
      <w:r>
        <w:t xml:space="preserve"> head</w:t>
      </w:r>
      <w:r w:rsidR="003B0B95">
        <w:t xml:space="preserve"> (containing eggs)</w:t>
      </w:r>
      <w:r>
        <w:t>.</w:t>
      </w:r>
      <w:r w:rsidR="003B0B95">
        <w:t xml:space="preserve"> Fertilization occurs. The zygote becomes a sporophyte but is still attached under the umbrella of the archegonia, where it undergoes meiosis and thousands of mitosis division creating spores. These spores drop into the wind, land elsewhere on the ground and develop into a thallus.</w:t>
      </w:r>
    </w:p>
    <w:p w:rsidR="00EB62F7" w:rsidRDefault="006B1AFD" w:rsidP="006B66F8">
      <w:r>
        <w:t>A</w:t>
      </w:r>
      <w:r w:rsidR="00EB62F7">
        <w:t xml:space="preserve"> rep</w:t>
      </w:r>
      <w:r>
        <w:t>roduce asexually with Gamma cups which are a small cell mass that forms in a cuplike growths on a thallus. A small asexual reproductive structure in liverworts, mosses etc</w:t>
      </w:r>
      <w:r w:rsidR="00BD1CAA">
        <w:t>…</w:t>
      </w:r>
      <w:r>
        <w:t xml:space="preserve"> that become detached from the parent and develops into a new individual.</w:t>
      </w:r>
    </w:p>
    <w:p w:rsidR="00E1348E" w:rsidRDefault="00E1348E" w:rsidP="006B66F8"/>
    <w:p w:rsidR="00E1348E" w:rsidRDefault="00E1348E" w:rsidP="00E1348E">
      <w:pPr>
        <w:jc w:val="center"/>
      </w:pPr>
      <w:proofErr w:type="spellStart"/>
      <w:r w:rsidRPr="000969AD">
        <w:rPr>
          <w:b/>
        </w:rPr>
        <w:t>Stomatophyta</w:t>
      </w:r>
      <w:proofErr w:type="spellEnd"/>
      <w:r>
        <w:t xml:space="preserve"> (transition to land – water conversion)</w:t>
      </w:r>
    </w:p>
    <w:p w:rsidR="00E1348E" w:rsidRDefault="00E1348E" w:rsidP="00E1348E">
      <w:r>
        <w:t xml:space="preserve"> The next major innervation is the capability to produce stomata in order to close that opening (air pore) and the development of meristem.</w:t>
      </w:r>
    </w:p>
    <w:p w:rsidR="00E1348E" w:rsidRDefault="00E1348E" w:rsidP="00E1348E">
      <w:r>
        <w:t xml:space="preserve">Stomata have guard cells that swell due to additional salt being pumped into the cell increasing the water, closing the opening. They are also capable of shrinking to open the opening. With this modification plants are starting to break the dependence on </w:t>
      </w:r>
      <w:r w:rsidR="000969AD">
        <w:t>moist</w:t>
      </w:r>
      <w:r>
        <w:t xml:space="preserve"> </w:t>
      </w:r>
      <w:r w:rsidR="000969AD">
        <w:t>environments</w:t>
      </w:r>
      <w:r>
        <w:t>.</w:t>
      </w:r>
    </w:p>
    <w:p w:rsidR="00E1348E" w:rsidRDefault="00E1348E" w:rsidP="00E1348E">
      <w:r>
        <w:t xml:space="preserve">Meristem cells can either be </w:t>
      </w:r>
      <w:r w:rsidR="00FB00F6">
        <w:t>determinate</w:t>
      </w:r>
      <w:r>
        <w:t xml:space="preserve"> or in-</w:t>
      </w:r>
      <w:r w:rsidR="00FB00F6">
        <w:t>determinate</w:t>
      </w:r>
      <w:r>
        <w:t>, having the capability to build anything.</w:t>
      </w:r>
      <w:r w:rsidR="00132DDA">
        <w:t xml:space="preserve"> </w:t>
      </w:r>
      <w:r w:rsidR="00FB00F6">
        <w:t>Determinate</w:t>
      </w:r>
      <w:r w:rsidR="00132DDA">
        <w:t xml:space="preserve"> will grow a </w:t>
      </w:r>
      <w:r w:rsidR="00FB00F6">
        <w:t>certain</w:t>
      </w:r>
      <w:r w:rsidR="00132DDA">
        <w:t xml:space="preserve"> </w:t>
      </w:r>
      <w:r w:rsidR="00FB00F6">
        <w:t>length</w:t>
      </w:r>
      <w:r w:rsidR="00132DDA">
        <w:t xml:space="preserve"> and then stop growing useful for support structure. However</w:t>
      </w:r>
      <w:r w:rsidR="00FB00F6">
        <w:t xml:space="preserve"> indeterminate meristem are capable of producing anything thing. They are at the ends of the plants (roots or branches) and are essentially making new organisms</w:t>
      </w:r>
      <w:r w:rsidR="00B970F4">
        <w:t xml:space="preserve"> from stem cells</w:t>
      </w:r>
      <w:r w:rsidR="00FB00F6">
        <w:t>.</w:t>
      </w:r>
    </w:p>
    <w:p w:rsidR="001A3010" w:rsidRDefault="001A3010" w:rsidP="00E1348E"/>
    <w:p w:rsidR="00E60881" w:rsidRDefault="00E60881" w:rsidP="001A3010">
      <w:pPr>
        <w:jc w:val="center"/>
        <w:rPr>
          <w:b/>
        </w:rPr>
      </w:pPr>
    </w:p>
    <w:p w:rsidR="00E60881" w:rsidRDefault="00E60881" w:rsidP="001A3010">
      <w:pPr>
        <w:jc w:val="center"/>
        <w:rPr>
          <w:b/>
        </w:rPr>
      </w:pPr>
    </w:p>
    <w:p w:rsidR="00E60881" w:rsidRDefault="00E60881" w:rsidP="001A3010">
      <w:pPr>
        <w:jc w:val="center"/>
        <w:rPr>
          <w:b/>
        </w:rPr>
      </w:pPr>
    </w:p>
    <w:p w:rsidR="001A3010" w:rsidRDefault="001A3010" w:rsidP="00E37E47">
      <w:pPr>
        <w:jc w:val="center"/>
        <w:rPr>
          <w:b/>
        </w:rPr>
      </w:pPr>
      <w:r>
        <w:rPr>
          <w:b/>
        </w:rPr>
        <w:lastRenderedPageBreak/>
        <w:t>Mosses</w:t>
      </w:r>
    </w:p>
    <w:p w:rsidR="001A3010" w:rsidRDefault="0046456D" w:rsidP="001A3010">
      <w:r>
        <w:t xml:space="preserve">The meristem is determinate. We have a gametophyte which is </w:t>
      </w:r>
      <w:r w:rsidR="00E60881">
        <w:t>nourishing</w:t>
      </w:r>
      <w:r>
        <w:t xml:space="preserve"> a sporophyte (growing out of it) and we have meristem at the base of </w:t>
      </w:r>
      <w:r w:rsidR="00E60881">
        <w:t>which</w:t>
      </w:r>
      <w:r>
        <w:t xml:space="preserve"> is growing pushing the stock into the air.</w:t>
      </w:r>
      <w:r w:rsidR="00E60881">
        <w:t xml:space="preserve"> Because mosses are avascular, they must absorb their water from the leafy tissue by the </w:t>
      </w:r>
      <w:r w:rsidR="00243E29">
        <w:t>wicking membrane</w:t>
      </w:r>
      <w:r w:rsidR="00E60881">
        <w:t>.</w:t>
      </w:r>
      <w:r w:rsidR="00243E29">
        <w:t xml:space="preserve"> The cellulose in the cell wall however can easily be degraded from bacteria therefore you start to see antibacterial compounds in the cellulose wall.</w:t>
      </w:r>
    </w:p>
    <w:p w:rsidR="00CA1825" w:rsidRDefault="00CA1825" w:rsidP="001A3010">
      <w:r w:rsidRPr="0036348C">
        <w:rPr>
          <w:b/>
        </w:rPr>
        <w:t>Life cycle</w:t>
      </w:r>
      <w:r>
        <w:t>: Water splashes</w:t>
      </w:r>
      <w:r w:rsidR="004372D4">
        <w:t xml:space="preserve"> on the </w:t>
      </w:r>
      <w:proofErr w:type="spellStart"/>
      <w:r w:rsidR="004372D4">
        <w:t>antheridial</w:t>
      </w:r>
      <w:proofErr w:type="spellEnd"/>
      <w:r w:rsidR="004372D4">
        <w:t xml:space="preserve"> head</w:t>
      </w:r>
      <w:r>
        <w:t xml:space="preserve"> (containing the sperm) onto the disk</w:t>
      </w:r>
      <w:r w:rsidR="004372D4">
        <w:t xml:space="preserve"> containing the archegonia (</w:t>
      </w:r>
      <w:r>
        <w:t>with the eggs</w:t>
      </w:r>
      <w:r w:rsidR="004372D4">
        <w:t>), fertilizing the egg</w:t>
      </w:r>
      <w:r>
        <w:t xml:space="preserve"> to create a zygote. Out of the gametophyte</w:t>
      </w:r>
      <w:r w:rsidR="009F08FB">
        <w:t xml:space="preserve"> (female on containing the eggs),</w:t>
      </w:r>
      <w:r>
        <w:t xml:space="preserve"> grows the sporophyte being pushed up by the determinate meristem. The egg undergoes meiosis in the capsule and thousands of mitotic divisions creating spores which are then released from the capsule.</w:t>
      </w:r>
      <w:r w:rsidR="009F08FB">
        <w:t xml:space="preserve"> These spores with then either become male or female gametophytes.</w:t>
      </w:r>
    </w:p>
    <w:p w:rsidR="00164C57" w:rsidRDefault="00164C57" w:rsidP="001A3010"/>
    <w:p w:rsidR="00164C57" w:rsidRDefault="00164C57" w:rsidP="00164C57">
      <w:pPr>
        <w:jc w:val="center"/>
        <w:rPr>
          <w:b/>
        </w:rPr>
      </w:pPr>
      <w:proofErr w:type="spellStart"/>
      <w:r>
        <w:rPr>
          <w:b/>
        </w:rPr>
        <w:t>Tracheophyta</w:t>
      </w:r>
      <w:proofErr w:type="spellEnd"/>
      <w:r>
        <w:rPr>
          <w:b/>
        </w:rPr>
        <w:t xml:space="preserve"> (</w:t>
      </w:r>
      <w:proofErr w:type="spellStart"/>
      <w:r>
        <w:rPr>
          <w:b/>
        </w:rPr>
        <w:t>autapomorphies</w:t>
      </w:r>
      <w:proofErr w:type="spellEnd"/>
      <w:r>
        <w:rPr>
          <w:b/>
        </w:rPr>
        <w:t>)</w:t>
      </w:r>
    </w:p>
    <w:p w:rsidR="00164C57" w:rsidRDefault="00164C57" w:rsidP="00164C57">
      <w:r>
        <w:t xml:space="preserve">As we head into the </w:t>
      </w:r>
      <w:proofErr w:type="spellStart"/>
      <w:r>
        <w:t>dovonian</w:t>
      </w:r>
      <w:proofErr w:type="spellEnd"/>
      <w:r>
        <w:t xml:space="preserve">, another major innervation forms. This is the shift to indeterminate meristem (branches grow forever) and we have a second cell wall (made my lignin) which occurs in </w:t>
      </w:r>
      <w:proofErr w:type="spellStart"/>
      <w:r>
        <w:t>tracheary</w:t>
      </w:r>
      <w:proofErr w:type="spellEnd"/>
      <w:r>
        <w:t xml:space="preserve"> cells and sieve elements long-lived sporophyte (breaking the dependence on the gametophyte</w:t>
      </w:r>
      <w:r w:rsidR="002C0BFA">
        <w:t xml:space="preserve"> and becoming dominant</w:t>
      </w:r>
      <w:r>
        <w:t>).</w:t>
      </w:r>
    </w:p>
    <w:p w:rsidR="008A4C65" w:rsidRDefault="008A4C65" w:rsidP="00164C57"/>
    <w:p w:rsidR="008A4C65" w:rsidRDefault="008A4C65" w:rsidP="008A4C65">
      <w:pPr>
        <w:jc w:val="center"/>
        <w:rPr>
          <w:b/>
        </w:rPr>
      </w:pPr>
      <w:r>
        <w:rPr>
          <w:b/>
        </w:rPr>
        <w:t>Lignin</w:t>
      </w:r>
    </w:p>
    <w:p w:rsidR="008A4C65" w:rsidRDefault="008A4C65" w:rsidP="008A4C65">
      <w:r>
        <w:t>A tough, rather inert polymer that strengthens the secondary walls of various plant cells and thus helps vascular plants grow taller and stay erect on land. Lignin is hard to degrade as it is hydrophobic, indigestible and toxic.</w:t>
      </w:r>
    </w:p>
    <w:p w:rsidR="00B71357" w:rsidRDefault="00B71357" w:rsidP="008A4C65">
      <w:r>
        <w:t>Lignin is what created the carboniferous period, as it becomes so abundant (carbon compound) and nothing is able to break it down therefore turning into coal (which we burn today).</w:t>
      </w:r>
    </w:p>
    <w:p w:rsidR="00E37E47" w:rsidRDefault="00E37E47" w:rsidP="008A4C65"/>
    <w:p w:rsidR="00E37E47" w:rsidRDefault="00E37E47" w:rsidP="00E37E47">
      <w:pPr>
        <w:jc w:val="center"/>
        <w:rPr>
          <w:b/>
        </w:rPr>
      </w:pPr>
      <w:r>
        <w:rPr>
          <w:b/>
        </w:rPr>
        <w:t>Evolution of the plant vascular tissues</w:t>
      </w:r>
    </w:p>
    <w:p w:rsidR="00B87A65" w:rsidRDefault="00E37E47" w:rsidP="00E37E47">
      <w:r>
        <w:t>Inside the primary cell wall you get a secondary cell wall made of lignin. It started off as rings and slowly became more solid (becoming a solid lining), strengthening the cell allowing them to stand more upright and finally allowing the cells to attach end by end.</w:t>
      </w:r>
      <w:r w:rsidR="001A65C6">
        <w:t xml:space="preserve"> This secondary cell was is hydrophobic</w:t>
      </w:r>
      <w:r w:rsidR="004D5AA4">
        <w:t>.</w:t>
      </w:r>
    </w:p>
    <w:p w:rsidR="00E37E47" w:rsidRDefault="004D5AA4" w:rsidP="00E37E47">
      <w:r>
        <w:t xml:space="preserve">When </w:t>
      </w:r>
      <w:proofErr w:type="spellStart"/>
      <w:r>
        <w:t>tracheids</w:t>
      </w:r>
      <w:proofErr w:type="spellEnd"/>
      <w:r>
        <w:t xml:space="preserve"> cells</w:t>
      </w:r>
      <w:r w:rsidR="001A65C6">
        <w:t xml:space="preserve"> mature they become dead hollowing out, creating a straw for the plant</w:t>
      </w:r>
      <w:r>
        <w:t xml:space="preserve"> due to this hydrophobic secondary wall created by lignin</w:t>
      </w:r>
      <w:r w:rsidR="001A65C6">
        <w:t>.</w:t>
      </w:r>
    </w:p>
    <w:p w:rsidR="00B87A65" w:rsidRDefault="00B87A65" w:rsidP="00E37E47">
      <w:r>
        <w:t xml:space="preserve">Sieve cells (arriving at the same time as tracheid cells), matures and stays alive. It is filled with cytoplasm which is connected by </w:t>
      </w:r>
      <w:proofErr w:type="spellStart"/>
      <w:r>
        <w:t>plasmodesmata</w:t>
      </w:r>
      <w:proofErr w:type="spellEnd"/>
      <w:r>
        <w:t xml:space="preserve">. These cells move sugars of the photosynthetic and always have a companion cell. The companion cell uses ATP to pump sugar from the leaf into the sieve element which draw water into the rigid element. This creates pressure within the sieve element which draw the cytoplasmic flow and materials down the element from one cell to the next. Later on there’s something </w:t>
      </w:r>
      <w:r w:rsidR="00D647D2">
        <w:lastRenderedPageBreak/>
        <w:t>which</w:t>
      </w:r>
      <w:r>
        <w:t xml:space="preserve"> uses the sugar (fruit or storage) which pulls sugar out of the element. This causes water to diffuse back out of the element into the tracheid cells and rise back up.</w:t>
      </w:r>
    </w:p>
    <w:p w:rsidR="00AB73D0" w:rsidRDefault="00AB73D0" w:rsidP="00E37E47">
      <w:r>
        <w:t xml:space="preserve">Tracheid cells are typically called xylem, while sieve cells are called </w:t>
      </w:r>
      <w:proofErr w:type="spellStart"/>
      <w:r>
        <w:t>flowem</w:t>
      </w:r>
      <w:proofErr w:type="spellEnd"/>
      <w:r>
        <w:t>.</w:t>
      </w:r>
    </w:p>
    <w:p w:rsidR="004068F3" w:rsidRDefault="004068F3" w:rsidP="00713DE1">
      <w:pPr>
        <w:jc w:val="center"/>
        <w:rPr>
          <w:b/>
        </w:rPr>
      </w:pPr>
    </w:p>
    <w:p w:rsidR="00713DE1" w:rsidRDefault="00713DE1" w:rsidP="00713DE1">
      <w:pPr>
        <w:jc w:val="center"/>
        <w:rPr>
          <w:b/>
        </w:rPr>
      </w:pPr>
      <w:r>
        <w:rPr>
          <w:b/>
        </w:rPr>
        <w:t>Early Devonian</w:t>
      </w:r>
    </w:p>
    <w:p w:rsidR="00713DE1" w:rsidRDefault="00713DE1" w:rsidP="00713DE1">
      <w:r>
        <w:t>The land masses are starting to take off in huge numbers, continent are going together and soon going to create Pangea.</w:t>
      </w:r>
    </w:p>
    <w:p w:rsidR="004068F3" w:rsidRDefault="004068F3" w:rsidP="00713DE1"/>
    <w:p w:rsidR="004068F3" w:rsidRDefault="004068F3" w:rsidP="004068F3">
      <w:pPr>
        <w:jc w:val="center"/>
        <w:rPr>
          <w:b/>
          <w:sz w:val="32"/>
          <w:szCs w:val="32"/>
        </w:rPr>
      </w:pPr>
      <w:r>
        <w:rPr>
          <w:b/>
          <w:sz w:val="32"/>
          <w:szCs w:val="32"/>
        </w:rPr>
        <w:t>Carboniferous and Permian</w:t>
      </w:r>
    </w:p>
    <w:p w:rsidR="004068F3" w:rsidRDefault="004068F3" w:rsidP="004068F3">
      <w:pPr>
        <w:jc w:val="center"/>
        <w:rPr>
          <w:b/>
        </w:rPr>
      </w:pPr>
    </w:p>
    <w:p w:rsidR="004068F3" w:rsidRDefault="004068F3" w:rsidP="004068F3">
      <w:pPr>
        <w:jc w:val="center"/>
        <w:rPr>
          <w:b/>
        </w:rPr>
      </w:pPr>
      <w:proofErr w:type="spellStart"/>
      <w:r>
        <w:rPr>
          <w:b/>
        </w:rPr>
        <w:t>Autapomorphies</w:t>
      </w:r>
      <w:proofErr w:type="spellEnd"/>
    </w:p>
    <w:p w:rsidR="004068F3" w:rsidRDefault="004068F3" w:rsidP="004068F3">
      <w:r>
        <w:t>We move to true leaves due to vascularization within the plants, and we now get chloroplast DNA inversion.</w:t>
      </w:r>
    </w:p>
    <w:p w:rsidR="004068F3" w:rsidRDefault="004068F3" w:rsidP="004068F3"/>
    <w:p w:rsidR="004068F3" w:rsidRDefault="004068F3" w:rsidP="004068F3">
      <w:pPr>
        <w:jc w:val="center"/>
        <w:rPr>
          <w:b/>
        </w:rPr>
      </w:pPr>
      <w:r>
        <w:rPr>
          <w:b/>
        </w:rPr>
        <w:t>Ferns</w:t>
      </w:r>
    </w:p>
    <w:p w:rsidR="004068F3" w:rsidRDefault="004068F3" w:rsidP="004068F3">
      <w:r w:rsidRPr="0036348C">
        <w:rPr>
          <w:b/>
        </w:rPr>
        <w:t>Life cycle</w:t>
      </w:r>
      <w:r>
        <w:t>: When you see them in the woods, what you see is a mature sporophyte (2n).</w:t>
      </w:r>
      <w:r w:rsidR="00C45F93">
        <w:t xml:space="preserve"> Under its leaf are </w:t>
      </w:r>
      <w:proofErr w:type="spellStart"/>
      <w:r w:rsidR="00C45F93">
        <w:t>sorri</w:t>
      </w:r>
      <w:proofErr w:type="spellEnd"/>
      <w:r w:rsidR="00C45F93">
        <w:t xml:space="preserve">, which contain sporangium (the tissue which creates spores). </w:t>
      </w:r>
      <w:proofErr w:type="spellStart"/>
      <w:r w:rsidR="00C45F93">
        <w:t>Leptosporangium</w:t>
      </w:r>
      <w:proofErr w:type="spellEnd"/>
      <w:r w:rsidR="00C45F93">
        <w:t xml:space="preserve"> is the outer covering of the inner covering in which the sporangia’s are being produced. The cells along inner covering are arranged so that they have thick wall everywhere except for the one exposed to the outer surface. When the outer covering comes off, the cells become exposed to the air and their water then evaporates. The thin wall then buckles in pulling the adjacent walls together, causing the structure to straighten out. Then all of a sudden, it snaps and launches the spores. These spores become gametophyte, turning into a </w:t>
      </w:r>
      <w:proofErr w:type="spellStart"/>
      <w:r w:rsidR="00C45F93">
        <w:t>thallus</w:t>
      </w:r>
      <w:proofErr w:type="spellEnd"/>
      <w:r w:rsidR="00C45F93">
        <w:t xml:space="preserve"> which have antheridium and archegonia on its surface (rhizoids to absorb water). Water landing on the </w:t>
      </w:r>
      <w:proofErr w:type="spellStart"/>
      <w:r w:rsidR="00C45F93">
        <w:t>thallus</w:t>
      </w:r>
      <w:proofErr w:type="spellEnd"/>
      <w:r w:rsidR="00C45F93">
        <w:t xml:space="preserve"> will take the sperm to the egg to become a young sporophyte. This sporophyte germinates (mitosis) up and </w:t>
      </w:r>
      <w:r w:rsidR="00D834D7">
        <w:t>out to produce its first leaf</w:t>
      </w:r>
      <w:r w:rsidR="00C45F93">
        <w:t xml:space="preserve"> (what we can see).</w:t>
      </w:r>
    </w:p>
    <w:p w:rsidR="00D834D7" w:rsidRDefault="00D834D7" w:rsidP="004068F3"/>
    <w:p w:rsidR="00D834D7" w:rsidRDefault="00D834D7" w:rsidP="00D834D7">
      <w:pPr>
        <w:jc w:val="center"/>
        <w:rPr>
          <w:b/>
        </w:rPr>
      </w:pPr>
      <w:proofErr w:type="spellStart"/>
      <w:r>
        <w:rPr>
          <w:b/>
        </w:rPr>
        <w:t>Autapomorphies</w:t>
      </w:r>
      <w:proofErr w:type="spellEnd"/>
    </w:p>
    <w:p w:rsidR="00D834D7" w:rsidRDefault="00D834D7" w:rsidP="00D834D7">
      <w:r>
        <w:t>The next big step in plant evolution is the seeds</w:t>
      </w:r>
      <w:r w:rsidR="00F40385">
        <w:t xml:space="preserve"> which become dominant over the plants using spores</w:t>
      </w:r>
      <w:r>
        <w:t>.</w:t>
      </w:r>
    </w:p>
    <w:p w:rsidR="00D834D7" w:rsidRDefault="00D834D7" w:rsidP="00D834D7"/>
    <w:p w:rsidR="00D834D7" w:rsidRDefault="00D834D7" w:rsidP="00D834D7">
      <w:pPr>
        <w:jc w:val="center"/>
        <w:rPr>
          <w:b/>
        </w:rPr>
      </w:pPr>
      <w:r>
        <w:rPr>
          <w:b/>
        </w:rPr>
        <w:t>Spores vs. seeds</w:t>
      </w:r>
    </w:p>
    <w:p w:rsidR="00D834D7" w:rsidRDefault="006C5A1A" w:rsidP="00405E60">
      <w:proofErr w:type="spellStart"/>
      <w:r w:rsidRPr="0036348C">
        <w:rPr>
          <w:b/>
        </w:rPr>
        <w:t>Homosporous</w:t>
      </w:r>
      <w:proofErr w:type="spellEnd"/>
      <w:r>
        <w:t>: The spores were all the same size (found in seedless vascular plants and non-</w:t>
      </w:r>
      <w:proofErr w:type="spellStart"/>
      <w:r>
        <w:t>vasc</w:t>
      </w:r>
      <w:proofErr w:type="spellEnd"/>
      <w:r>
        <w:t xml:space="preserve"> plants)</w:t>
      </w:r>
    </w:p>
    <w:p w:rsidR="006C5A1A" w:rsidRDefault="006C5A1A" w:rsidP="00405E60">
      <w:proofErr w:type="spellStart"/>
      <w:r w:rsidRPr="0036348C">
        <w:rPr>
          <w:b/>
        </w:rPr>
        <w:lastRenderedPageBreak/>
        <w:t>Heterospourous</w:t>
      </w:r>
      <w:proofErr w:type="spellEnd"/>
      <w:r>
        <w:t>: The spores look different, we end up with a large spore called the megaspore (the egg) and the microspore (the sperm). The megaspore is formed when meiosis happens, 3 of the 4 gametes disappears leaving 1 which obtains all the nutrients to become larger than normal.</w:t>
      </w:r>
    </w:p>
    <w:p w:rsidR="0000671C" w:rsidRDefault="0000671C" w:rsidP="00405E60"/>
    <w:p w:rsidR="0000671C" w:rsidRDefault="0000671C" w:rsidP="0000671C">
      <w:pPr>
        <w:jc w:val="center"/>
        <w:rPr>
          <w:b/>
        </w:rPr>
      </w:pPr>
      <w:r>
        <w:rPr>
          <w:b/>
        </w:rPr>
        <w:t>Gymnosperms “Conifers”</w:t>
      </w:r>
    </w:p>
    <w:p w:rsidR="0000671C" w:rsidRDefault="0000671C" w:rsidP="0000671C">
      <w:r w:rsidRPr="0036348C">
        <w:rPr>
          <w:b/>
        </w:rPr>
        <w:t>Cones “</w:t>
      </w:r>
      <w:r w:rsidR="00BD1CAA" w:rsidRPr="0036348C">
        <w:rPr>
          <w:b/>
        </w:rPr>
        <w:pgNum/>
      </w:r>
      <w:proofErr w:type="spellStart"/>
      <w:r w:rsidR="00BD1CAA" w:rsidRPr="0036348C">
        <w:rPr>
          <w:b/>
        </w:rPr>
        <w:t>trobili</w:t>
      </w:r>
      <w:proofErr w:type="spellEnd"/>
      <w:r w:rsidRPr="0036348C">
        <w:rPr>
          <w:b/>
        </w:rPr>
        <w:t>”</w:t>
      </w:r>
      <w:r>
        <w:t xml:space="preserve">: We see separate sporangia which we are making the spores. There are </w:t>
      </w:r>
      <w:r w:rsidR="00FE579D">
        <w:t>male’s</w:t>
      </w:r>
      <w:r>
        <w:t xml:space="preserve"> combs and female combs.</w:t>
      </w:r>
      <w:r w:rsidR="00FE579D">
        <w:t xml:space="preserve"> Now we have spores, which actually germinate to gametophytes on the plant where the </w:t>
      </w:r>
      <w:r w:rsidR="00A86A67">
        <w:t>fertilization</w:t>
      </w:r>
      <w:r w:rsidR="00FE579D">
        <w:t xml:space="preserve"> occurs to make the next generation of sporophytes (called </w:t>
      </w:r>
      <w:proofErr w:type="spellStart"/>
      <w:r w:rsidR="00FE579D">
        <w:t>endospory</w:t>
      </w:r>
      <w:proofErr w:type="spellEnd"/>
      <w:r w:rsidR="00FE579D">
        <w:t>). The other innervations we get is pollen.</w:t>
      </w:r>
    </w:p>
    <w:p w:rsidR="000678F1" w:rsidRDefault="000678F1" w:rsidP="0000671C">
      <w:r w:rsidRPr="0036348C">
        <w:rPr>
          <w:b/>
        </w:rPr>
        <w:t>Life cycle</w:t>
      </w:r>
      <w:r>
        <w:t xml:space="preserve">: Male and female cones each produce spores (inside the cone is a spore mother cell). In the female comb, the spore will undergo meiosis (3 of them </w:t>
      </w:r>
      <w:r w:rsidR="00A86A67">
        <w:t>disappearing</w:t>
      </w:r>
      <w:r>
        <w:t xml:space="preserve">) leaving one which will become the seed. Often after </w:t>
      </w:r>
      <w:proofErr w:type="gramStart"/>
      <w:r>
        <w:t>It</w:t>
      </w:r>
      <w:proofErr w:type="gramEnd"/>
      <w:r>
        <w:t xml:space="preserve"> divides in two and its essentially an Archegonia with an egg. In the male, the </w:t>
      </w:r>
      <w:r w:rsidR="00A86A67">
        <w:t>micro mother</w:t>
      </w:r>
      <w:r>
        <w:t xml:space="preserve"> cell produces huge numbers of sperm. This sperm is in a protective </w:t>
      </w:r>
      <w:r w:rsidR="00A86A67">
        <w:t>water coat</w:t>
      </w:r>
      <w:r>
        <w:t xml:space="preserve"> case (each one has gone through </w:t>
      </w:r>
      <w:r w:rsidR="00A86A67">
        <w:t>mitotic</w:t>
      </w:r>
      <w:r>
        <w:t xml:space="preserve"> divisions and have a different fate). One will become the generative cell (sperm nucleus), one will make a pollen tube, one will make a </w:t>
      </w:r>
      <w:proofErr w:type="spellStart"/>
      <w:r>
        <w:t>prothalial</w:t>
      </w:r>
      <w:proofErr w:type="spellEnd"/>
      <w:r>
        <w:t xml:space="preserve"> cell (support cell) and the other will become the wings (will carry the pollen grain to the female comb).</w:t>
      </w:r>
      <w:r w:rsidR="003B3E2B">
        <w:t xml:space="preserve"> The female combs are open, allowing pollen to land in them, then closing to keep it in. The megaspore undergoes mitotic division </w:t>
      </w:r>
      <w:r w:rsidR="00D5343F">
        <w:t xml:space="preserve">(creating tissue) making an </w:t>
      </w:r>
      <w:proofErr w:type="spellStart"/>
      <w:r w:rsidR="00D5343F">
        <w:t>archegonium</w:t>
      </w:r>
      <w:proofErr w:type="spellEnd"/>
      <w:r w:rsidR="00D5343F">
        <w:t>. The pollen cell germinates the tube cell (making a tube in which the pollen travels to fertilize the egg). Once the egg is fertilized it creates a baby sporophyte “gymnosperm seed”. When it opens, we have an embryo (sporophyte), a nutritive tissues (which came from the gametophyte) and a protective seed coat (from the parent sporophyte). This whole process takes two years.</w:t>
      </w:r>
    </w:p>
    <w:p w:rsidR="001A00F2" w:rsidRDefault="001A00F2" w:rsidP="0000671C"/>
    <w:p w:rsidR="001A00F2" w:rsidRDefault="001A00F2" w:rsidP="001A00F2">
      <w:pPr>
        <w:jc w:val="center"/>
        <w:rPr>
          <w:b/>
        </w:rPr>
      </w:pPr>
      <w:r>
        <w:rPr>
          <w:b/>
        </w:rPr>
        <w:t>Fungi (appears late carboniferous)</w:t>
      </w:r>
    </w:p>
    <w:p w:rsidR="001A00F2" w:rsidRDefault="001A00F2" w:rsidP="001A00F2">
      <w:r>
        <w:t>There has been fungi around, however once they become able to break down lignin they have essentially a food source which no one else is able to use.</w:t>
      </w:r>
    </w:p>
    <w:p w:rsidR="001A00F2" w:rsidRDefault="001A00F2" w:rsidP="001A00F2">
      <w:r>
        <w:t>They are absorptive heterotrophs which are strands of cell organised end to end. The smallest filament is called a hypha which sometimes rapped around each other forming mycelia. They spend most of their time in a haploid condition, the nucleus (n) due to the fact they are buried within their food (don’t need UV light). Originally didn’t have cell walls allowing cell to cell communication. When fungi undergoes mitosis it cannot dissolve the nucleus therefore everything happens within the nucleus. The nucleus then divides bringing it to the end of the hypha, extending the fungi.</w:t>
      </w:r>
    </w:p>
    <w:p w:rsidR="004C2E22" w:rsidRDefault="004C2E22" w:rsidP="001A00F2">
      <w:proofErr w:type="spellStart"/>
      <w:r w:rsidRPr="00BD1CAA">
        <w:rPr>
          <w:b/>
        </w:rPr>
        <w:t>Plasmogany</w:t>
      </w:r>
      <w:proofErr w:type="spellEnd"/>
      <w:r w:rsidRPr="00BD1CAA">
        <w:rPr>
          <w:b/>
        </w:rPr>
        <w:t xml:space="preserve"> “</w:t>
      </w:r>
      <w:proofErr w:type="spellStart"/>
      <w:r w:rsidRPr="00BD1CAA">
        <w:rPr>
          <w:b/>
        </w:rPr>
        <w:t>dikaryote</w:t>
      </w:r>
      <w:proofErr w:type="spellEnd"/>
      <w:r w:rsidRPr="00BD1CAA">
        <w:rPr>
          <w:b/>
        </w:rPr>
        <w:t xml:space="preserve"> cell”</w:t>
      </w:r>
      <w:r>
        <w:t>: When two cells “mate” and fuse together, they don’t fuse the nuclei (keeping the nuclei separated) having two haploid nuclei (n + n)</w:t>
      </w:r>
    </w:p>
    <w:p w:rsidR="004C2E22" w:rsidRDefault="004C2E22" w:rsidP="001A00F2">
      <w:proofErr w:type="spellStart"/>
      <w:r w:rsidRPr="00BD1CAA">
        <w:rPr>
          <w:b/>
        </w:rPr>
        <w:t>Karyogamy</w:t>
      </w:r>
      <w:proofErr w:type="spellEnd"/>
      <w:r w:rsidRPr="00BD1CAA">
        <w:rPr>
          <w:b/>
        </w:rPr>
        <w:t xml:space="preserve"> “diploid cell”</w:t>
      </w:r>
      <w:r>
        <w:t>: When it becomes time for meiosis those nuclei will fuse (getting a diploid zygote (2n)).</w:t>
      </w:r>
    </w:p>
    <w:p w:rsidR="004C2E22" w:rsidRDefault="004C2E22" w:rsidP="001A00F2">
      <w:r w:rsidRPr="00BD1CAA">
        <w:rPr>
          <w:b/>
        </w:rPr>
        <w:t>Meiosis “haploid cell”</w:t>
      </w:r>
      <w:r>
        <w:t>: Once the nucleus becomes (2n) immediately undergoes meiosis creating spores (n). These spores germinate (mitosis) to become mycelium (n).</w:t>
      </w:r>
    </w:p>
    <w:p w:rsidR="00682D12" w:rsidRDefault="00682D12" w:rsidP="00682D12">
      <w:pPr>
        <w:jc w:val="center"/>
      </w:pPr>
    </w:p>
    <w:p w:rsidR="00682D12" w:rsidRDefault="00682D12" w:rsidP="00682D12">
      <w:pPr>
        <w:jc w:val="center"/>
        <w:rPr>
          <w:b/>
        </w:rPr>
      </w:pPr>
      <w:proofErr w:type="spellStart"/>
      <w:r>
        <w:rPr>
          <w:b/>
        </w:rPr>
        <w:t>Basidiomycota</w:t>
      </w:r>
      <w:proofErr w:type="spellEnd"/>
      <w:r>
        <w:rPr>
          <w:b/>
        </w:rPr>
        <w:t xml:space="preserve"> (life cycle) “mushroom”</w:t>
      </w:r>
    </w:p>
    <w:p w:rsidR="00682D12" w:rsidRDefault="00682D12" w:rsidP="00682D12">
      <w:r>
        <w:t xml:space="preserve">Under the soil you have </w:t>
      </w:r>
      <w:proofErr w:type="spellStart"/>
      <w:r>
        <w:t>monokaryotic</w:t>
      </w:r>
      <w:proofErr w:type="spellEnd"/>
      <w:r>
        <w:t xml:space="preserve"> mycelia. When time comes, they absorb a mass amount of water which swells up and forms a structure of </w:t>
      </w:r>
      <w:proofErr w:type="spellStart"/>
      <w:r>
        <w:t>dikaryote</w:t>
      </w:r>
      <w:proofErr w:type="spellEnd"/>
      <w:r>
        <w:t xml:space="preserve"> mycelia (the mushroom expands and comes out of the ground). Under each gill, where we have </w:t>
      </w:r>
      <w:proofErr w:type="spellStart"/>
      <w:r>
        <w:t>dikaryotic</w:t>
      </w:r>
      <w:proofErr w:type="spellEnd"/>
      <w:r>
        <w:t xml:space="preserve"> cells, they will now undergo </w:t>
      </w:r>
      <w:proofErr w:type="spellStart"/>
      <w:r>
        <w:t>karyogamy</w:t>
      </w:r>
      <w:proofErr w:type="spellEnd"/>
      <w:r>
        <w:t xml:space="preserve"> then two rounds of meiosis to become haploid “spores” also called </w:t>
      </w:r>
      <w:proofErr w:type="spellStart"/>
      <w:r>
        <w:t>basidiospores</w:t>
      </w:r>
      <w:proofErr w:type="spellEnd"/>
      <w:r>
        <w:t xml:space="preserve"> held by a </w:t>
      </w:r>
      <w:proofErr w:type="spellStart"/>
      <w:r>
        <w:t>basidum</w:t>
      </w:r>
      <w:proofErr w:type="spellEnd"/>
      <w:r>
        <w:t xml:space="preserve"> which are released into the wind.</w:t>
      </w:r>
    </w:p>
    <w:p w:rsidR="00682D12" w:rsidRDefault="00682D12" w:rsidP="00682D12">
      <w:r>
        <w:t xml:space="preserve">Why did we keep (n + n) separate: under the gills, there are thousands of </w:t>
      </w:r>
      <w:proofErr w:type="spellStart"/>
      <w:r>
        <w:t>dikaryote</w:t>
      </w:r>
      <w:proofErr w:type="spellEnd"/>
      <w:r>
        <w:t xml:space="preserve"> cells (with two nuclei) which will undergo </w:t>
      </w:r>
      <w:proofErr w:type="spellStart"/>
      <w:r>
        <w:t>karyogamy</w:t>
      </w:r>
      <w:proofErr w:type="spellEnd"/>
      <w:r>
        <w:t xml:space="preserve"> then two meiosis division becoming spores. Each event is a recombination of</w:t>
      </w:r>
      <w:r w:rsidR="009B2E55">
        <w:t xml:space="preserve"> two haploid nuclei. W</w:t>
      </w:r>
      <w:r>
        <w:t xml:space="preserve">hich then goes through meiosis and we get all the chromosomal reorganisation, all occurring differently in each </w:t>
      </w:r>
      <w:proofErr w:type="spellStart"/>
      <w:r>
        <w:t>basidia</w:t>
      </w:r>
      <w:proofErr w:type="spellEnd"/>
      <w:r>
        <w:t xml:space="preserve"> insuring a tremendous amount of genetic variability.</w:t>
      </w:r>
    </w:p>
    <w:p w:rsidR="00AE66D3" w:rsidRDefault="00AE66D3" w:rsidP="00682D12"/>
    <w:p w:rsidR="00AE66D3" w:rsidRDefault="00AE66D3" w:rsidP="00AE66D3">
      <w:pPr>
        <w:jc w:val="center"/>
        <w:rPr>
          <w:b/>
        </w:rPr>
      </w:pPr>
      <w:r>
        <w:rPr>
          <w:b/>
        </w:rPr>
        <w:t>Fungal mutualism</w:t>
      </w:r>
    </w:p>
    <w:p w:rsidR="00AE66D3" w:rsidRDefault="007C0600" w:rsidP="007C0600">
      <w:pPr>
        <w:tabs>
          <w:tab w:val="left" w:pos="7515"/>
        </w:tabs>
      </w:pPr>
      <w:r>
        <w:t>Plants can extend their absorptive surface via their relationship with fungi. Fungi can produce chemicals that will dissolve minerals from rocks while plants provide sugar from photosynthesis.</w:t>
      </w:r>
    </w:p>
    <w:p w:rsidR="007C0600" w:rsidRDefault="007C0600" w:rsidP="007C0600">
      <w:pPr>
        <w:tabs>
          <w:tab w:val="left" w:pos="7515"/>
        </w:tabs>
      </w:pPr>
      <w:r w:rsidRPr="00BD1CAA">
        <w:rPr>
          <w:b/>
        </w:rPr>
        <w:t>Ectomycorrhizal fungi “EMF”</w:t>
      </w:r>
      <w:r>
        <w:t xml:space="preserve">: Fungi dissolve minerals for plants and the plants would supply the sugar from photosynthesis. The fungi would be associated with the roots and </w:t>
      </w:r>
      <w:proofErr w:type="spellStart"/>
      <w:r>
        <w:t>rhizois</w:t>
      </w:r>
      <w:proofErr w:type="spellEnd"/>
      <w:r>
        <w:t xml:space="preserve"> of the plants. Therefore the evasion of plants on land was totally dependent on fungi and this relationship shared between them.</w:t>
      </w:r>
    </w:p>
    <w:p w:rsidR="00DD4476" w:rsidRDefault="00DD4476" w:rsidP="007C0600">
      <w:pPr>
        <w:tabs>
          <w:tab w:val="left" w:pos="7515"/>
        </w:tabs>
      </w:pPr>
      <w:proofErr w:type="spellStart"/>
      <w:r w:rsidRPr="00BD1CAA">
        <w:rPr>
          <w:b/>
        </w:rPr>
        <w:t>Arbuscular</w:t>
      </w:r>
      <w:proofErr w:type="spellEnd"/>
      <w:r w:rsidRPr="00BD1CAA">
        <w:rPr>
          <w:b/>
        </w:rPr>
        <w:t xml:space="preserve"> </w:t>
      </w:r>
      <w:proofErr w:type="spellStart"/>
      <w:r w:rsidRPr="00BD1CAA">
        <w:rPr>
          <w:b/>
        </w:rPr>
        <w:t>Mycorrhizal</w:t>
      </w:r>
      <w:proofErr w:type="spellEnd"/>
      <w:r w:rsidRPr="00BD1CAA">
        <w:rPr>
          <w:b/>
        </w:rPr>
        <w:t xml:space="preserve"> Fungi “AMF”</w:t>
      </w:r>
      <w:r>
        <w:t>: In this case the relationship goes one step farther, and the fungi actually lives inside the plant cells which are attached to the outside.</w:t>
      </w:r>
    </w:p>
    <w:p w:rsidR="00E205DD" w:rsidRDefault="00E205DD" w:rsidP="007C0600">
      <w:pPr>
        <w:tabs>
          <w:tab w:val="left" w:pos="7515"/>
        </w:tabs>
      </w:pPr>
    </w:p>
    <w:p w:rsidR="00E205DD" w:rsidRDefault="007D3D6A" w:rsidP="007D3D6A">
      <w:pPr>
        <w:tabs>
          <w:tab w:val="left" w:pos="7515"/>
        </w:tabs>
        <w:jc w:val="center"/>
        <w:rPr>
          <w:b/>
        </w:rPr>
      </w:pPr>
      <w:r>
        <w:rPr>
          <w:b/>
        </w:rPr>
        <w:t>Lichens (fungi)</w:t>
      </w:r>
    </w:p>
    <w:p w:rsidR="007D3D6A" w:rsidRDefault="007D3D6A" w:rsidP="007D3D6A">
      <w:pPr>
        <w:tabs>
          <w:tab w:val="left" w:pos="7515"/>
        </w:tabs>
      </w:pPr>
      <w:r>
        <w:t>They show the relations ship between fungi and plants. They have algal cells wrapped around by a web of mycelia that protect them. These algal cells carry out photosynthesis and provide fungi with nutrients. The fungi in return will provide minerals to the algae. Lichens become dormant when dry, and show the first relationship between fungi and plants on land.</w:t>
      </w:r>
    </w:p>
    <w:p w:rsidR="007D3D6A" w:rsidRPr="00BD1CAA" w:rsidRDefault="007D3D6A" w:rsidP="007D3D6A">
      <w:pPr>
        <w:tabs>
          <w:tab w:val="left" w:pos="7515"/>
        </w:tabs>
        <w:rPr>
          <w:b/>
        </w:rPr>
      </w:pPr>
    </w:p>
    <w:p w:rsidR="00BD1CAA" w:rsidRDefault="00BD1CAA" w:rsidP="00BD1CAA">
      <w:pPr>
        <w:tabs>
          <w:tab w:val="left" w:pos="7515"/>
        </w:tabs>
        <w:jc w:val="center"/>
        <w:rPr>
          <w:b/>
          <w:sz w:val="32"/>
          <w:szCs w:val="32"/>
        </w:rPr>
      </w:pPr>
    </w:p>
    <w:p w:rsidR="00BD1CAA" w:rsidRDefault="00BD1CAA" w:rsidP="00BD1CAA">
      <w:pPr>
        <w:tabs>
          <w:tab w:val="left" w:pos="7515"/>
        </w:tabs>
        <w:jc w:val="center"/>
        <w:rPr>
          <w:b/>
          <w:sz w:val="32"/>
          <w:szCs w:val="32"/>
        </w:rPr>
      </w:pPr>
    </w:p>
    <w:p w:rsidR="00BD1CAA" w:rsidRDefault="00BD1CAA" w:rsidP="00BD1CAA">
      <w:pPr>
        <w:tabs>
          <w:tab w:val="left" w:pos="7515"/>
        </w:tabs>
        <w:jc w:val="center"/>
        <w:rPr>
          <w:b/>
          <w:sz w:val="32"/>
          <w:szCs w:val="32"/>
        </w:rPr>
      </w:pPr>
    </w:p>
    <w:p w:rsidR="00BD1CAA" w:rsidRDefault="00BD1CAA" w:rsidP="00BD1CAA">
      <w:pPr>
        <w:tabs>
          <w:tab w:val="left" w:pos="7515"/>
        </w:tabs>
        <w:jc w:val="center"/>
        <w:rPr>
          <w:b/>
          <w:sz w:val="32"/>
          <w:szCs w:val="32"/>
        </w:rPr>
      </w:pPr>
    </w:p>
    <w:p w:rsidR="007D3D6A" w:rsidRDefault="00BD1CAA" w:rsidP="00BD1CAA">
      <w:pPr>
        <w:tabs>
          <w:tab w:val="left" w:pos="7515"/>
        </w:tabs>
        <w:jc w:val="center"/>
        <w:rPr>
          <w:b/>
          <w:sz w:val="32"/>
          <w:szCs w:val="32"/>
        </w:rPr>
      </w:pPr>
      <w:r w:rsidRPr="00BD1CAA">
        <w:rPr>
          <w:b/>
          <w:sz w:val="32"/>
          <w:szCs w:val="32"/>
        </w:rPr>
        <w:lastRenderedPageBreak/>
        <w:t>Back to animals</w:t>
      </w:r>
    </w:p>
    <w:p w:rsidR="00BD1CAA" w:rsidRDefault="00BD1CAA" w:rsidP="00BD1CAA">
      <w:pPr>
        <w:tabs>
          <w:tab w:val="left" w:pos="7515"/>
        </w:tabs>
        <w:jc w:val="center"/>
        <w:rPr>
          <w:b/>
        </w:rPr>
      </w:pPr>
    </w:p>
    <w:p w:rsidR="00BD1CAA" w:rsidRPr="00BD1CAA" w:rsidRDefault="00BD1CAA" w:rsidP="00BD1CAA">
      <w:pPr>
        <w:tabs>
          <w:tab w:val="left" w:pos="7515"/>
        </w:tabs>
        <w:jc w:val="center"/>
        <w:rPr>
          <w:b/>
        </w:rPr>
      </w:pPr>
      <w:proofErr w:type="spellStart"/>
      <w:r>
        <w:rPr>
          <w:b/>
        </w:rPr>
        <w:t>Arthropoda</w:t>
      </w:r>
      <w:proofErr w:type="spellEnd"/>
    </w:p>
    <w:p w:rsidR="00BD1CAA" w:rsidRDefault="00BD1CAA" w:rsidP="00BD1CAA">
      <w:pPr>
        <w:tabs>
          <w:tab w:val="left" w:pos="7515"/>
        </w:tabs>
      </w:pPr>
      <w:r>
        <w:t xml:space="preserve">At this time the dominant animal on land becomes the </w:t>
      </w:r>
      <w:proofErr w:type="spellStart"/>
      <w:r>
        <w:t>arthropoda</w:t>
      </w:r>
      <w:proofErr w:type="spellEnd"/>
      <w:r>
        <w:t xml:space="preserve"> (insects). They have articulated plated exoskeleton, muscles arranged in bands and a compound eye. The insects were feeding on spores produced by plants or leafy tissues.</w:t>
      </w:r>
    </w:p>
    <w:p w:rsidR="00BD1CAA" w:rsidRDefault="00BD1CAA" w:rsidP="00BD1CAA">
      <w:pPr>
        <w:tabs>
          <w:tab w:val="left" w:pos="7515"/>
        </w:tabs>
      </w:pPr>
      <w:r w:rsidRPr="00BD1CAA">
        <w:rPr>
          <w:b/>
        </w:rPr>
        <w:t>Insect external anatomy</w:t>
      </w:r>
      <w:r>
        <w:t>: Parts of the body fused together “</w:t>
      </w:r>
      <w:proofErr w:type="spellStart"/>
      <w:r>
        <w:t>tagmatization</w:t>
      </w:r>
      <w:proofErr w:type="spellEnd"/>
      <w:r>
        <w:t>” They have three main body segments, head (vision, sense, eating), thorax (locomotion, legs, eventually wings as well), abdomen (digestion and reproduction).</w:t>
      </w:r>
    </w:p>
    <w:p w:rsidR="00BD1CAA" w:rsidRDefault="00BD1CAA" w:rsidP="00BD1CAA">
      <w:pPr>
        <w:tabs>
          <w:tab w:val="left" w:pos="7515"/>
        </w:tabs>
      </w:pPr>
      <w:r w:rsidRPr="00BD1CAA">
        <w:rPr>
          <w:b/>
        </w:rPr>
        <w:t>Insect movement “flight”</w:t>
      </w:r>
      <w:r>
        <w:t>: The major innovation</w:t>
      </w:r>
      <w:r w:rsidR="00AD199C">
        <w:t xml:space="preserve">, flight. Allows the ability to escape predators, find mates, </w:t>
      </w:r>
      <w:r w:rsidR="008B693D">
        <w:t>and leave</w:t>
      </w:r>
      <w:r w:rsidR="00AD199C">
        <w:t xml:space="preserve"> during unfavourable climate conditions. Then the folding mechanism comes into place to protect wings</w:t>
      </w:r>
      <w:r w:rsidR="00E50096">
        <w:t>.</w:t>
      </w:r>
    </w:p>
    <w:p w:rsidR="00236580" w:rsidRDefault="00236580" w:rsidP="00BD1CAA">
      <w:pPr>
        <w:tabs>
          <w:tab w:val="left" w:pos="7515"/>
        </w:tabs>
      </w:pPr>
      <w:r w:rsidRPr="00C93973">
        <w:rPr>
          <w:b/>
        </w:rPr>
        <w:t>Cuticle-Exoskeleton</w:t>
      </w:r>
      <w:r>
        <w:t xml:space="preserve">: </w:t>
      </w:r>
      <w:proofErr w:type="spellStart"/>
      <w:r>
        <w:t>Procuticle</w:t>
      </w:r>
      <w:proofErr w:type="spellEnd"/>
      <w:r>
        <w:t xml:space="preserve"> gives strength (made with chitin) and acts like a suit of armor. However </w:t>
      </w:r>
      <w:proofErr w:type="spellStart"/>
      <w:r>
        <w:t>procuticle</w:t>
      </w:r>
      <w:proofErr w:type="spellEnd"/>
      <w:r>
        <w:t xml:space="preserve"> is not waterproof but there is an </w:t>
      </w:r>
      <w:proofErr w:type="spellStart"/>
      <w:r>
        <w:t>epicuticle</w:t>
      </w:r>
      <w:proofErr w:type="spellEnd"/>
      <w:r>
        <w:t xml:space="preserve"> on top of the </w:t>
      </w:r>
      <w:proofErr w:type="spellStart"/>
      <w:r>
        <w:t>procuticle</w:t>
      </w:r>
      <w:proofErr w:type="spellEnd"/>
      <w:r>
        <w:t xml:space="preserve"> which consist of waxes and oils (waterproof).</w:t>
      </w:r>
    </w:p>
    <w:p w:rsidR="00C93973" w:rsidRDefault="00C93973" w:rsidP="00BD1CAA">
      <w:pPr>
        <w:tabs>
          <w:tab w:val="left" w:pos="7515"/>
        </w:tabs>
      </w:pPr>
      <w:r>
        <w:t>Insect reproduction: Uses a lock and key mechanism. The sperm package (</w:t>
      </w:r>
      <w:proofErr w:type="spellStart"/>
      <w:r>
        <w:t>spermatophore</w:t>
      </w:r>
      <w:proofErr w:type="spellEnd"/>
      <w:r>
        <w:t>) is resistant to drying out and breaking down. Females store the package in the seminal re</w:t>
      </w:r>
      <w:r w:rsidR="00F0100C">
        <w:t>ceptacle and when time comes, the</w:t>
      </w:r>
      <w:r>
        <w:t xml:space="preserve"> eggs</w:t>
      </w:r>
      <w:r w:rsidR="00F0100C">
        <w:t xml:space="preserve"> with the water proof casing on them “</w:t>
      </w:r>
      <w:proofErr w:type="spellStart"/>
      <w:r w:rsidR="00F0100C">
        <w:t>chorion</w:t>
      </w:r>
      <w:proofErr w:type="spellEnd"/>
      <w:r w:rsidR="00F0100C">
        <w:t>”</w:t>
      </w:r>
      <w:r>
        <w:t xml:space="preserve"> move down tract and receives sperm from the seminal receptacle</w:t>
      </w:r>
      <w:r w:rsidR="00F0100C">
        <w:t xml:space="preserve"> and penetrates into the egg.</w:t>
      </w:r>
    </w:p>
    <w:p w:rsidR="00B22D15" w:rsidRDefault="00B22D15" w:rsidP="00BD1CAA">
      <w:pPr>
        <w:tabs>
          <w:tab w:val="left" w:pos="7515"/>
        </w:tabs>
      </w:pPr>
    </w:p>
    <w:p w:rsidR="00B22D15" w:rsidRDefault="00B22D15" w:rsidP="00B22D15">
      <w:pPr>
        <w:tabs>
          <w:tab w:val="left" w:pos="7515"/>
        </w:tabs>
        <w:jc w:val="center"/>
        <w:rPr>
          <w:b/>
        </w:rPr>
      </w:pPr>
      <w:proofErr w:type="spellStart"/>
      <w:r>
        <w:rPr>
          <w:b/>
        </w:rPr>
        <w:t>Amphibia</w:t>
      </w:r>
      <w:proofErr w:type="spellEnd"/>
      <w:r>
        <w:rPr>
          <w:b/>
        </w:rPr>
        <w:t xml:space="preserve"> (</w:t>
      </w:r>
      <w:proofErr w:type="spellStart"/>
      <w:r>
        <w:rPr>
          <w:b/>
        </w:rPr>
        <w:t>autapomorphies</w:t>
      </w:r>
      <w:proofErr w:type="spellEnd"/>
      <w:r>
        <w:rPr>
          <w:b/>
        </w:rPr>
        <w:t>)</w:t>
      </w:r>
    </w:p>
    <w:p w:rsidR="00B22D15" w:rsidRDefault="00B22D15" w:rsidP="00B22D15">
      <w:pPr>
        <w:tabs>
          <w:tab w:val="left" w:pos="7515"/>
        </w:tabs>
      </w:pPr>
      <w:r>
        <w:t>The next innervation is the buccal force breathing and the skin which is a primary respiratory organ.</w:t>
      </w:r>
    </w:p>
    <w:p w:rsidR="00B22D15" w:rsidRDefault="00B22D15" w:rsidP="00B22D15">
      <w:pPr>
        <w:tabs>
          <w:tab w:val="left" w:pos="7515"/>
        </w:tabs>
      </w:pPr>
      <w:r w:rsidRPr="00B22D15">
        <w:rPr>
          <w:b/>
        </w:rPr>
        <w:t>Buccal force respiration</w:t>
      </w:r>
      <w:r>
        <w:t>: Swallow and gulp air, then forcing it into their lungs, then squeezing their body wall to let the air out.</w:t>
      </w:r>
    </w:p>
    <w:p w:rsidR="004644B7" w:rsidRDefault="004644B7" w:rsidP="00B22D15">
      <w:pPr>
        <w:tabs>
          <w:tab w:val="left" w:pos="7515"/>
        </w:tabs>
      </w:pPr>
      <w:r>
        <w:t>Amphibian skin:  They must keep their skin moist in order to breathe through the skin. Glands produce waters or liquids which layer the skin in order to keep the skin moist.</w:t>
      </w:r>
      <w:r w:rsidR="002B3DC4">
        <w:t xml:space="preserve"> They lack scales and also have poisonous glands which act as a protection mechanism.</w:t>
      </w:r>
    </w:p>
    <w:p w:rsidR="002B3DC4" w:rsidRDefault="002B3DC4" w:rsidP="00B22D15">
      <w:pPr>
        <w:tabs>
          <w:tab w:val="left" w:pos="7515"/>
        </w:tabs>
      </w:pPr>
      <w:r>
        <w:t>Feeding: As they come up onto land they are feeding on insect. Their tongue</w:t>
      </w:r>
      <w:r w:rsidR="00ED4FAF">
        <w:t xml:space="preserve"> is designed for capturing insects and is able to flip out really fast.</w:t>
      </w:r>
    </w:p>
    <w:p w:rsidR="00ED4FAF" w:rsidRDefault="00ED4FAF" w:rsidP="00B22D15">
      <w:pPr>
        <w:tabs>
          <w:tab w:val="left" w:pos="7515"/>
        </w:tabs>
      </w:pPr>
      <w:r>
        <w:t>Locomotion: The limbs are now attached to the back bone allowing jumping and ability to lift itself. Adapting to the terrestrial environment skeletal issues started to be solved.</w:t>
      </w:r>
    </w:p>
    <w:p w:rsidR="00EC596E" w:rsidRDefault="00EC596E" w:rsidP="00B22D15">
      <w:pPr>
        <w:tabs>
          <w:tab w:val="left" w:pos="7515"/>
        </w:tabs>
      </w:pPr>
    </w:p>
    <w:p w:rsidR="00EC596E" w:rsidRDefault="00EC596E" w:rsidP="00EC596E">
      <w:pPr>
        <w:tabs>
          <w:tab w:val="left" w:pos="7515"/>
        </w:tabs>
        <w:jc w:val="center"/>
        <w:rPr>
          <w:b/>
        </w:rPr>
      </w:pPr>
    </w:p>
    <w:p w:rsidR="00EC596E" w:rsidRDefault="00EC596E" w:rsidP="00EC596E">
      <w:pPr>
        <w:tabs>
          <w:tab w:val="left" w:pos="7515"/>
        </w:tabs>
        <w:jc w:val="center"/>
        <w:rPr>
          <w:b/>
        </w:rPr>
      </w:pPr>
    </w:p>
    <w:p w:rsidR="00EC596E" w:rsidRDefault="00EC596E" w:rsidP="00EC596E">
      <w:pPr>
        <w:tabs>
          <w:tab w:val="left" w:pos="7515"/>
        </w:tabs>
        <w:jc w:val="center"/>
        <w:rPr>
          <w:b/>
        </w:rPr>
      </w:pPr>
      <w:r>
        <w:rPr>
          <w:b/>
        </w:rPr>
        <w:lastRenderedPageBreak/>
        <w:t>Types of extinctions</w:t>
      </w:r>
    </w:p>
    <w:p w:rsidR="00EC596E" w:rsidRDefault="00EC596E" w:rsidP="00EC596E">
      <w:pPr>
        <w:tabs>
          <w:tab w:val="left" w:pos="7515"/>
        </w:tabs>
      </w:pPr>
      <w:r>
        <w:t>Background extinction: the continuous background rate of extinction that occurs on the planet. More species have been lost in earth’s history to background extinctions than to mass extinctions.</w:t>
      </w:r>
    </w:p>
    <w:p w:rsidR="00EC596E" w:rsidRDefault="00EC596E" w:rsidP="00EC596E">
      <w:pPr>
        <w:tabs>
          <w:tab w:val="left" w:pos="7515"/>
        </w:tabs>
      </w:pPr>
      <w:r>
        <w:t xml:space="preserve">Mass extinctions: when 50% of the genera (Genus level) are lost and most often the marine </w:t>
      </w:r>
      <w:r w:rsidR="005E5DE4">
        <w:t>environment</w:t>
      </w:r>
      <w:r>
        <w:t xml:space="preserve"> is where measurements are made. There has been five major mass extinctions (end of the Ordovician, Devonian, Permian, Triassic and cretaceous periods).</w:t>
      </w:r>
    </w:p>
    <w:p w:rsidR="00AB1562" w:rsidRDefault="00AB1562" w:rsidP="00EC596E">
      <w:pPr>
        <w:tabs>
          <w:tab w:val="left" w:pos="7515"/>
        </w:tabs>
      </w:pPr>
      <w:r>
        <w:t>Causes of mass extinctions: Meteorite impacts (causing major damage), flood basalts (toxic gases such as sulfur dioxide and greenhouse gas carbon dioxide), Gas hydrates (pressure decreasing, the ocean levels fall or water temperatures warm up these hydrates releasing methane into the air), Marine anoxia (a decrease in dissolved oxygen in the ocean).</w:t>
      </w:r>
    </w:p>
    <w:p w:rsidR="00AB1562" w:rsidRDefault="00AB1562" w:rsidP="00EC596E">
      <w:pPr>
        <w:tabs>
          <w:tab w:val="left" w:pos="7515"/>
        </w:tabs>
      </w:pPr>
      <w:r>
        <w:t xml:space="preserve">Surviving mass extinctions: Plants are often resistant to physical damage and many can grow from broken and damaged pieces, their seeds and spores are also resistant to adverse environmental conditions, finally plants are autotrophic and can make their food from carbon dioxide and light. Insects are also survivors, the small generalist organisms </w:t>
      </w:r>
      <w:r w:rsidR="007442A8">
        <w:t>seem</w:t>
      </w:r>
      <w:r>
        <w:t xml:space="preserve"> to survive better than larger specialists. Single cell</w:t>
      </w:r>
      <w:r w:rsidR="007442A8">
        <w:t>ed organisms, cyanobacteria; their reason for success is their simple asexual reproduction, global distributions.</w:t>
      </w:r>
    </w:p>
    <w:p w:rsidR="001B0150" w:rsidRDefault="001B0150" w:rsidP="00EC596E">
      <w:pPr>
        <w:tabs>
          <w:tab w:val="left" w:pos="7515"/>
        </w:tabs>
      </w:pPr>
    </w:p>
    <w:p w:rsidR="001B0150" w:rsidRDefault="001B0150" w:rsidP="001B0150">
      <w:pPr>
        <w:tabs>
          <w:tab w:val="left" w:pos="7515"/>
        </w:tabs>
        <w:jc w:val="center"/>
        <w:rPr>
          <w:b/>
          <w:sz w:val="32"/>
          <w:szCs w:val="32"/>
        </w:rPr>
      </w:pPr>
      <w:r>
        <w:rPr>
          <w:b/>
          <w:sz w:val="32"/>
          <w:szCs w:val="32"/>
        </w:rPr>
        <w:t>Mesozoic: Triassic, Jurassic and Cretaceous</w:t>
      </w:r>
    </w:p>
    <w:p w:rsidR="001B0150" w:rsidRDefault="001B0150" w:rsidP="001B0150">
      <w:pPr>
        <w:tabs>
          <w:tab w:val="left" w:pos="7515"/>
        </w:tabs>
      </w:pPr>
      <w:r>
        <w:t>Early Triassic, the planet is a massive continent running from the south to the North Pole called Pangea. This created a huge environment for organisms which come up onto land to diversify.</w:t>
      </w:r>
      <w:r w:rsidR="00860FCD">
        <w:t xml:space="preserve"> Late Jurassic, the continental plates have started to shift away from each other. Late cretaceous, the continents have completely shifted apart and are separated (probably the result of a big basalts flood). After the Permian extinction all the ocean vertebrae fish will disappear. However they will repopulate in the fresh water and eventually return to the oceans.</w:t>
      </w:r>
    </w:p>
    <w:p w:rsidR="00647CD3" w:rsidRDefault="00647CD3" w:rsidP="001B0150">
      <w:pPr>
        <w:tabs>
          <w:tab w:val="left" w:pos="7515"/>
        </w:tabs>
      </w:pPr>
    </w:p>
    <w:p w:rsidR="00647CD3" w:rsidRDefault="00647CD3" w:rsidP="00647CD3">
      <w:pPr>
        <w:tabs>
          <w:tab w:val="left" w:pos="7515"/>
        </w:tabs>
        <w:jc w:val="center"/>
        <w:rPr>
          <w:b/>
        </w:rPr>
      </w:pPr>
      <w:proofErr w:type="spellStart"/>
      <w:r>
        <w:rPr>
          <w:b/>
        </w:rPr>
        <w:t>Amniota</w:t>
      </w:r>
      <w:proofErr w:type="spellEnd"/>
      <w:r>
        <w:rPr>
          <w:b/>
        </w:rPr>
        <w:t xml:space="preserve"> (</w:t>
      </w:r>
      <w:proofErr w:type="spellStart"/>
      <w:r>
        <w:rPr>
          <w:b/>
        </w:rPr>
        <w:t>autamorphies</w:t>
      </w:r>
      <w:proofErr w:type="spellEnd"/>
      <w:r>
        <w:rPr>
          <w:b/>
        </w:rPr>
        <w:t>)</w:t>
      </w:r>
    </w:p>
    <w:p w:rsidR="00647CD3" w:rsidRDefault="00647CD3" w:rsidP="00647CD3">
      <w:pPr>
        <w:tabs>
          <w:tab w:val="left" w:pos="7515"/>
        </w:tabs>
      </w:pPr>
      <w:r>
        <w:t>Some of the big innervations to come are the aminote egg, keratinized egg and temporal fenestra in the skull.</w:t>
      </w:r>
    </w:p>
    <w:p w:rsidR="008105FB" w:rsidRDefault="008105FB" w:rsidP="00647CD3">
      <w:pPr>
        <w:tabs>
          <w:tab w:val="left" w:pos="7515"/>
        </w:tabs>
      </w:pPr>
      <w:proofErr w:type="spellStart"/>
      <w:r>
        <w:t>Amniote</w:t>
      </w:r>
      <w:proofErr w:type="spellEnd"/>
      <w:r>
        <w:t xml:space="preserve"> egg: </w:t>
      </w:r>
      <w:r w:rsidR="00163951">
        <w:t xml:space="preserve">Is composed of an embryo in </w:t>
      </w:r>
      <w:proofErr w:type="gramStart"/>
      <w:r w:rsidR="00163951">
        <w:t>a</w:t>
      </w:r>
      <w:proofErr w:type="gramEnd"/>
      <w:r w:rsidR="00163951">
        <w:t xml:space="preserve"> Amnion (watery sack), a yolk sac (nutrients), a allantois (stores waste) and a albumen (watery reserves).</w:t>
      </w:r>
    </w:p>
    <w:p w:rsidR="00CF6CFD" w:rsidRDefault="00CF6CFD" w:rsidP="00647CD3">
      <w:pPr>
        <w:tabs>
          <w:tab w:val="left" w:pos="7515"/>
        </w:tabs>
      </w:pPr>
    </w:p>
    <w:p w:rsidR="00CF6CFD" w:rsidRDefault="00CF6CFD" w:rsidP="00CF6CFD">
      <w:pPr>
        <w:tabs>
          <w:tab w:val="left" w:pos="7515"/>
        </w:tabs>
        <w:jc w:val="center"/>
        <w:rPr>
          <w:b/>
        </w:rPr>
      </w:pPr>
      <w:proofErr w:type="spellStart"/>
      <w:r>
        <w:rPr>
          <w:b/>
        </w:rPr>
        <w:t>Reptillia</w:t>
      </w:r>
      <w:proofErr w:type="spellEnd"/>
      <w:r>
        <w:rPr>
          <w:b/>
        </w:rPr>
        <w:t xml:space="preserve"> (</w:t>
      </w:r>
      <w:proofErr w:type="spellStart"/>
      <w:r>
        <w:rPr>
          <w:b/>
        </w:rPr>
        <w:t>Diapdida</w:t>
      </w:r>
      <w:proofErr w:type="spellEnd"/>
      <w:r>
        <w:rPr>
          <w:b/>
        </w:rPr>
        <w:t>)</w:t>
      </w:r>
    </w:p>
    <w:p w:rsidR="00CF6CFD" w:rsidRDefault="00CF6CFD" w:rsidP="00CF6CFD">
      <w:pPr>
        <w:tabs>
          <w:tab w:val="left" w:pos="7515"/>
        </w:tabs>
      </w:pPr>
      <w:r>
        <w:t xml:space="preserve">Some of the major innervations were the </w:t>
      </w:r>
      <w:proofErr w:type="spellStart"/>
      <w:r>
        <w:t>diapsid</w:t>
      </w:r>
      <w:proofErr w:type="spellEnd"/>
      <w:r>
        <w:t xml:space="preserve"> skull and Beta of the keratin in scales and feathers.</w:t>
      </w:r>
    </w:p>
    <w:p w:rsidR="00CF6CFD" w:rsidRDefault="00CF6CFD" w:rsidP="00CF6CFD">
      <w:pPr>
        <w:tabs>
          <w:tab w:val="left" w:pos="7515"/>
        </w:tabs>
      </w:pPr>
      <w:r>
        <w:t>Keratinized skin: Keratin is a layer of protein which meshes with the cells (which are dead) to create the water proofing. Seen in most reptiles are plates of keratinized skin.</w:t>
      </w:r>
      <w:r w:rsidR="000C0D37">
        <w:t xml:space="preserve"> Since these cells are dead it requires them to be molted off.</w:t>
      </w:r>
    </w:p>
    <w:p w:rsidR="0095071F" w:rsidRDefault="0095071F" w:rsidP="0095071F">
      <w:pPr>
        <w:tabs>
          <w:tab w:val="left" w:pos="7515"/>
        </w:tabs>
        <w:jc w:val="center"/>
        <w:rPr>
          <w:b/>
        </w:rPr>
      </w:pPr>
      <w:r>
        <w:rPr>
          <w:b/>
        </w:rPr>
        <w:lastRenderedPageBreak/>
        <w:t>Crocodiles</w:t>
      </w:r>
    </w:p>
    <w:p w:rsidR="0095071F" w:rsidRDefault="0095071F" w:rsidP="0095071F">
      <w:pPr>
        <w:tabs>
          <w:tab w:val="left" w:pos="7515"/>
        </w:tabs>
      </w:pPr>
      <w:r>
        <w:t>They have extremely powerful crushing jaws, which has enough force to tear its prey apart or at least hold onto it (like sharks).</w:t>
      </w:r>
      <w:r w:rsidR="00C57330">
        <w:t xml:space="preserve"> Early on the muscle for opening and closing the jaw was inserted inside the skull, but as the strength of the jaws gets bigger so will the muscle decreasing the space of the cranial capacity. So this involves the use of a tendon with a whole to make the contraction and will not affect the cranial capacity.</w:t>
      </w:r>
    </w:p>
    <w:p w:rsidR="00C57330" w:rsidRDefault="00C57330" w:rsidP="0095071F">
      <w:pPr>
        <w:tabs>
          <w:tab w:val="left" w:pos="7515"/>
        </w:tabs>
      </w:pPr>
    </w:p>
    <w:p w:rsidR="00C57330" w:rsidRDefault="00C57330" w:rsidP="00C57330">
      <w:pPr>
        <w:tabs>
          <w:tab w:val="left" w:pos="7515"/>
        </w:tabs>
        <w:jc w:val="center"/>
        <w:rPr>
          <w:b/>
        </w:rPr>
      </w:pPr>
      <w:r>
        <w:rPr>
          <w:b/>
        </w:rPr>
        <w:t>Major reptile groups</w:t>
      </w:r>
    </w:p>
    <w:p w:rsidR="00C57330" w:rsidRDefault="00C57330" w:rsidP="00C57330">
      <w:pPr>
        <w:tabs>
          <w:tab w:val="left" w:pos="7515"/>
        </w:tabs>
      </w:pPr>
      <w:r>
        <w:t xml:space="preserve">Three major reptile groups all associated with their jaws. </w:t>
      </w:r>
      <w:proofErr w:type="spellStart"/>
      <w:r>
        <w:t>Anapsids</w:t>
      </w:r>
      <w:proofErr w:type="spellEnd"/>
      <w:r>
        <w:t>, meaning no hole however they fuse many of their bones together and sealed off with their skull (don’t have teeth they have beaks). Di</w:t>
      </w:r>
      <w:r w:rsidR="002E25BB">
        <w:t>a</w:t>
      </w:r>
      <w:r>
        <w:t>p</w:t>
      </w:r>
      <w:r w:rsidR="002E25BB">
        <w:t>s</w:t>
      </w:r>
      <w:r>
        <w:t>ids, have two insertion points for muscle and two holes in their head so that the tendon and the muscles are now running on the surface. Synapsids, have one insertion point for the muscles and one hole in the head so that the tendon and the muscles are now running on the surface.</w:t>
      </w:r>
    </w:p>
    <w:p w:rsidR="00FC7EC0" w:rsidRDefault="00FC7EC0" w:rsidP="00C57330">
      <w:pPr>
        <w:tabs>
          <w:tab w:val="left" w:pos="7515"/>
        </w:tabs>
      </w:pPr>
    </w:p>
    <w:p w:rsidR="00FC7EC0" w:rsidRPr="002E25BB" w:rsidRDefault="00FC7EC0" w:rsidP="00FC7EC0">
      <w:pPr>
        <w:tabs>
          <w:tab w:val="left" w:pos="7515"/>
        </w:tabs>
        <w:jc w:val="center"/>
        <w:rPr>
          <w:b/>
        </w:rPr>
      </w:pPr>
      <w:proofErr w:type="spellStart"/>
      <w:r w:rsidRPr="002E25BB">
        <w:rPr>
          <w:b/>
        </w:rPr>
        <w:t>Anapsids</w:t>
      </w:r>
      <w:proofErr w:type="spellEnd"/>
      <w:r w:rsidRPr="002E25BB">
        <w:rPr>
          <w:b/>
        </w:rPr>
        <w:t xml:space="preserve"> (turtle)</w:t>
      </w:r>
    </w:p>
    <w:p w:rsidR="00FC7EC0" w:rsidRDefault="00FC7EC0" w:rsidP="00FC7EC0">
      <w:pPr>
        <w:tabs>
          <w:tab w:val="left" w:pos="7515"/>
        </w:tabs>
      </w:pPr>
      <w:r>
        <w:t xml:space="preserve">They are </w:t>
      </w:r>
      <w:proofErr w:type="spellStart"/>
      <w:r>
        <w:t>diapsids</w:t>
      </w:r>
      <w:proofErr w:type="spellEnd"/>
      <w:r>
        <w:t xml:space="preserve"> that lost their hole. Meaning</w:t>
      </w:r>
      <w:r>
        <w:t xml:space="preserve"> no hole however they fuse many of their bones together and sealed off with their skull (don’t have teeth they have beaks).</w:t>
      </w:r>
      <w:r w:rsidR="002E25BB">
        <w:t xml:space="preserve"> Their skeleton consist of a vertebrae, ribs, carapace, </w:t>
      </w:r>
      <w:proofErr w:type="spellStart"/>
      <w:proofErr w:type="gramStart"/>
      <w:r w:rsidR="002E25BB">
        <w:t>plasteron</w:t>
      </w:r>
      <w:proofErr w:type="spellEnd"/>
      <w:proofErr w:type="gramEnd"/>
      <w:r w:rsidR="002E25BB">
        <w:t>. Fuse for the turtle is important and I how they create their box they live in (box of bones).</w:t>
      </w:r>
    </w:p>
    <w:p w:rsidR="002E25BB" w:rsidRDefault="002E25BB" w:rsidP="00FC7EC0">
      <w:pPr>
        <w:tabs>
          <w:tab w:val="left" w:pos="7515"/>
        </w:tabs>
      </w:pPr>
    </w:p>
    <w:p w:rsidR="002E25BB" w:rsidRDefault="002E25BB" w:rsidP="002E25BB">
      <w:pPr>
        <w:tabs>
          <w:tab w:val="left" w:pos="7515"/>
        </w:tabs>
        <w:jc w:val="center"/>
        <w:rPr>
          <w:b/>
        </w:rPr>
      </w:pPr>
      <w:r>
        <w:rPr>
          <w:b/>
        </w:rPr>
        <w:t xml:space="preserve">Major </w:t>
      </w:r>
      <w:proofErr w:type="spellStart"/>
      <w:proofErr w:type="gramStart"/>
      <w:r>
        <w:rPr>
          <w:b/>
        </w:rPr>
        <w:t>diapsid</w:t>
      </w:r>
      <w:proofErr w:type="spellEnd"/>
      <w:proofErr w:type="gramEnd"/>
      <w:r>
        <w:rPr>
          <w:b/>
        </w:rPr>
        <w:t xml:space="preserve"> groups</w:t>
      </w:r>
    </w:p>
    <w:p w:rsidR="002E25BB" w:rsidRDefault="002E25BB" w:rsidP="002E25BB">
      <w:pPr>
        <w:tabs>
          <w:tab w:val="left" w:pos="7515"/>
        </w:tabs>
      </w:pPr>
      <w:r>
        <w:t>They h</w:t>
      </w:r>
      <w:r>
        <w:t>ave two insertion points for muscle and two holes in their head so that the tendon and the muscles are now running on the surface.</w:t>
      </w:r>
      <w:r>
        <w:t xml:space="preserve"> Extinct </w:t>
      </w:r>
      <w:proofErr w:type="spellStart"/>
      <w:r>
        <w:t>diapsids</w:t>
      </w:r>
      <w:proofErr w:type="spellEnd"/>
      <w:r>
        <w:t xml:space="preserve"> are dinosaurs and pterosaurs, extant </w:t>
      </w:r>
      <w:proofErr w:type="spellStart"/>
      <w:r>
        <w:t>diapsids</w:t>
      </w:r>
      <w:proofErr w:type="spellEnd"/>
      <w:r>
        <w:t xml:space="preserve"> are snakes crocodiles and lizards.</w:t>
      </w:r>
    </w:p>
    <w:p w:rsidR="002E25BB" w:rsidRDefault="002E25BB" w:rsidP="002E25BB">
      <w:pPr>
        <w:tabs>
          <w:tab w:val="left" w:pos="7515"/>
        </w:tabs>
      </w:pPr>
    </w:p>
    <w:p w:rsidR="002E25BB" w:rsidRDefault="002E25BB" w:rsidP="002E25BB">
      <w:pPr>
        <w:tabs>
          <w:tab w:val="left" w:pos="7515"/>
        </w:tabs>
        <w:jc w:val="center"/>
        <w:rPr>
          <w:b/>
        </w:rPr>
      </w:pPr>
      <w:r>
        <w:rPr>
          <w:b/>
        </w:rPr>
        <w:t xml:space="preserve">Extinct </w:t>
      </w:r>
      <w:proofErr w:type="spellStart"/>
      <w:r>
        <w:rPr>
          <w:b/>
        </w:rPr>
        <w:t>diapsids</w:t>
      </w:r>
      <w:proofErr w:type="spellEnd"/>
    </w:p>
    <w:p w:rsidR="002E25BB" w:rsidRDefault="002E25BB" w:rsidP="002E25BB">
      <w:pPr>
        <w:tabs>
          <w:tab w:val="left" w:pos="7515"/>
        </w:tabs>
      </w:pPr>
      <w:proofErr w:type="spellStart"/>
      <w:r>
        <w:t>Sarischia</w:t>
      </w:r>
      <w:proofErr w:type="spellEnd"/>
      <w:r>
        <w:t xml:space="preserve">: Putting legs straight underneath so that they will not get compression of the lungs. They do not us limbs that are causing the problem (anterior limbs) going from four limbs to two (bipedal). Their bones are aligned at right angles (pubis, ischium, </w:t>
      </w:r>
      <w:proofErr w:type="spellStart"/>
      <w:r>
        <w:t>illium</w:t>
      </w:r>
      <w:proofErr w:type="spellEnd"/>
      <w:r>
        <w:t xml:space="preserve">, </w:t>
      </w:r>
      <w:proofErr w:type="gramStart"/>
      <w:r>
        <w:t>acetabulum</w:t>
      </w:r>
      <w:proofErr w:type="gramEnd"/>
      <w:r>
        <w:t>). This group is composed of mostly carnivores but some big herbivores as well.</w:t>
      </w:r>
    </w:p>
    <w:p w:rsidR="002E25BB" w:rsidRDefault="002E25BB" w:rsidP="002E25BB">
      <w:pPr>
        <w:tabs>
          <w:tab w:val="left" w:pos="7515"/>
        </w:tabs>
      </w:pPr>
      <w:proofErr w:type="spellStart"/>
      <w:r>
        <w:t>Ornithischian</w:t>
      </w:r>
      <w:proofErr w:type="spellEnd"/>
      <w:r>
        <w:t>:</w:t>
      </w:r>
      <w:r w:rsidR="00C257A7">
        <w:t xml:space="preserve"> Putting legs straight underneath so that you will not get any compression o the lungs. They do not use limbs that are causing the problem meaning they become bipedal. However their bones are parallel (pubis, ischium, </w:t>
      </w:r>
      <w:proofErr w:type="spellStart"/>
      <w:r w:rsidR="00C257A7">
        <w:t>illium</w:t>
      </w:r>
      <w:proofErr w:type="spellEnd"/>
      <w:r w:rsidR="00C257A7">
        <w:t>, acetabulum). Most of this group is duckbilled or herbivores.</w:t>
      </w:r>
    </w:p>
    <w:p w:rsidR="00C257A7" w:rsidRDefault="00C257A7" w:rsidP="002E25BB">
      <w:pPr>
        <w:tabs>
          <w:tab w:val="left" w:pos="7515"/>
        </w:tabs>
      </w:pPr>
      <w:r>
        <w:t xml:space="preserve">Pterosaurs: They are flyers, </w:t>
      </w:r>
      <w:proofErr w:type="spellStart"/>
      <w:r>
        <w:t>quardrapedal</w:t>
      </w:r>
      <w:proofErr w:type="spellEnd"/>
      <w:r>
        <w:t xml:space="preserve"> because they put their wings \and fingers on the ground as limbs. They have muscles on their ribs to expand their lungs. In order to get flight they must jump off cliffs since they are so big.</w:t>
      </w:r>
    </w:p>
    <w:p w:rsidR="00C257A7" w:rsidRDefault="00C257A7" w:rsidP="002E25BB">
      <w:pPr>
        <w:tabs>
          <w:tab w:val="left" w:pos="7515"/>
        </w:tabs>
      </w:pPr>
    </w:p>
    <w:p w:rsidR="00C257A7" w:rsidRDefault="0082510A" w:rsidP="0082510A">
      <w:pPr>
        <w:tabs>
          <w:tab w:val="left" w:pos="7515"/>
        </w:tabs>
        <w:jc w:val="center"/>
        <w:rPr>
          <w:b/>
        </w:rPr>
      </w:pPr>
      <w:r>
        <w:rPr>
          <w:b/>
        </w:rPr>
        <w:t>Synapsids (modern mammals) “</w:t>
      </w:r>
      <w:proofErr w:type="spellStart"/>
      <w:r>
        <w:rPr>
          <w:b/>
        </w:rPr>
        <w:t>Therapsids</w:t>
      </w:r>
      <w:proofErr w:type="spellEnd"/>
      <w:r>
        <w:rPr>
          <w:b/>
        </w:rPr>
        <w:t>”</w:t>
      </w:r>
    </w:p>
    <w:p w:rsidR="0082510A" w:rsidRDefault="0082510A" w:rsidP="0082510A">
      <w:pPr>
        <w:tabs>
          <w:tab w:val="left" w:pos="7515"/>
        </w:tabs>
      </w:pPr>
      <w:r>
        <w:t>One insertion point for the muscle and one hole in the head so that the tendons and the muscles are now running on the surface.</w:t>
      </w:r>
    </w:p>
    <w:p w:rsidR="0082510A" w:rsidRDefault="0082510A" w:rsidP="0082510A">
      <w:pPr>
        <w:tabs>
          <w:tab w:val="left" w:pos="7515"/>
        </w:tabs>
      </w:pPr>
      <w:proofErr w:type="spellStart"/>
      <w:r>
        <w:t>Therapsids</w:t>
      </w:r>
      <w:proofErr w:type="spellEnd"/>
      <w:r>
        <w:t>: warm blooded, nocturnal (hunting at night), glandular skin</w:t>
      </w:r>
      <w:r w:rsidR="003A33C3">
        <w:t xml:space="preserve"> (communication with </w:t>
      </w:r>
      <w:r w:rsidR="00182EF5">
        <w:t>sensing and smelling)</w:t>
      </w:r>
      <w:r>
        <w:t>, specialized teeth and chewed their food.</w:t>
      </w:r>
      <w:r w:rsidR="003A33C3">
        <w:t>4</w:t>
      </w:r>
    </w:p>
    <w:p w:rsidR="00182EF5" w:rsidRDefault="00182EF5" w:rsidP="0082510A">
      <w:pPr>
        <w:tabs>
          <w:tab w:val="left" w:pos="7515"/>
        </w:tabs>
      </w:pPr>
    </w:p>
    <w:p w:rsidR="00182EF5" w:rsidRDefault="00182EF5" w:rsidP="00182EF5">
      <w:pPr>
        <w:tabs>
          <w:tab w:val="left" w:pos="7515"/>
        </w:tabs>
        <w:jc w:val="center"/>
        <w:rPr>
          <w:b/>
        </w:rPr>
      </w:pPr>
      <w:r>
        <w:rPr>
          <w:b/>
        </w:rPr>
        <w:t>Angiosperms (flowering plants)</w:t>
      </w:r>
    </w:p>
    <w:p w:rsidR="00182EF5" w:rsidRDefault="00182EF5" w:rsidP="00182EF5">
      <w:pPr>
        <w:tabs>
          <w:tab w:val="left" w:pos="7515"/>
        </w:tabs>
      </w:pPr>
      <w:r>
        <w:t>Flowering plants, solve the problem that we are still needing wind and making megaspores on the off chance one will be fertilized which is a huge waste of energy.</w:t>
      </w:r>
      <w:r w:rsidR="0077267E">
        <w:t xml:space="preserve"> Flowering plants take over in the Mesozoic.</w:t>
      </w:r>
    </w:p>
    <w:p w:rsidR="00A76C96" w:rsidRDefault="00A76C96" w:rsidP="00182EF5">
      <w:pPr>
        <w:tabs>
          <w:tab w:val="left" w:pos="7515"/>
        </w:tabs>
      </w:pPr>
      <w:r>
        <w:t xml:space="preserve">Life cycle: We </w:t>
      </w:r>
      <w:proofErr w:type="spellStart"/>
      <w:r>
        <w:t>hav</w:t>
      </w:r>
      <w:proofErr w:type="spellEnd"/>
      <w:r>
        <w:t xml:space="preserve"> the same structure to make </w:t>
      </w:r>
      <w:proofErr w:type="gramStart"/>
      <w:r>
        <w:t>pollen(</w:t>
      </w:r>
      <w:proofErr w:type="gramEnd"/>
      <w:r>
        <w:t xml:space="preserve">sperm) the anthers are the location of the microsporangium. On that microsporangium on the Anther, we are going to produce thousands of cells that are going to undergo Meiosis to create four produces. They are then going to undergo mitosis and one of the microspores will become pollen (same as before). The big change is going to happen in the oval, we are going to go through Meiosis and the Mitotic division and we are going to go from four to eight cells. The cells are going to be positioned uniquely, they start at four at each end and then send two to the middle (from each end), one will stay at the top to be fertilized and the others will disappear. When the pollen lands on the oval, it will put the pollen tube to the </w:t>
      </w:r>
      <w:proofErr w:type="spellStart"/>
      <w:r>
        <w:t>eg</w:t>
      </w:r>
      <w:proofErr w:type="spellEnd"/>
      <w:r>
        <w:t xml:space="preserve"> and the pollen is going to go through mitotic division to make two, which are going to go down the cell. One pollen will line up in the middle and the other will fertilized the egg.</w:t>
      </w:r>
      <w:r w:rsidR="0077267E">
        <w:t xml:space="preserve"> The (3n) in the triple nuclei are going to undergo massive cell division which is going to provide all the nutrients or endosperm for the embryo that is going to develop into a new sporophyte.</w:t>
      </w:r>
    </w:p>
    <w:p w:rsidR="0077267E" w:rsidRDefault="0077267E" w:rsidP="00182EF5">
      <w:pPr>
        <w:tabs>
          <w:tab w:val="left" w:pos="7515"/>
        </w:tabs>
      </w:pPr>
    </w:p>
    <w:p w:rsidR="0077267E" w:rsidRDefault="0077267E" w:rsidP="0077267E">
      <w:pPr>
        <w:tabs>
          <w:tab w:val="left" w:pos="7515"/>
        </w:tabs>
        <w:jc w:val="center"/>
        <w:rPr>
          <w:b/>
        </w:rPr>
      </w:pPr>
      <w:r>
        <w:rPr>
          <w:b/>
        </w:rPr>
        <w:t>Pollination Strategies</w:t>
      </w:r>
    </w:p>
    <w:p w:rsidR="0077267E" w:rsidRDefault="0077267E" w:rsidP="0077267E">
      <w:pPr>
        <w:tabs>
          <w:tab w:val="left" w:pos="7515"/>
        </w:tabs>
      </w:pPr>
      <w:r>
        <w:t>Using modified leaves (pedals) to attract pollinators to get fertilization. Nectar is metabolic energy that is no benefit to the plant except to reward for passing pollen.</w:t>
      </w:r>
    </w:p>
    <w:p w:rsidR="0077267E" w:rsidRDefault="0077267E" w:rsidP="0077267E">
      <w:pPr>
        <w:tabs>
          <w:tab w:val="left" w:pos="7515"/>
        </w:tabs>
      </w:pPr>
    </w:p>
    <w:p w:rsidR="0077267E" w:rsidRDefault="0077267E" w:rsidP="0077267E">
      <w:pPr>
        <w:tabs>
          <w:tab w:val="left" w:pos="7515"/>
        </w:tabs>
        <w:jc w:val="center"/>
        <w:rPr>
          <w:b/>
        </w:rPr>
      </w:pPr>
      <w:r>
        <w:rPr>
          <w:b/>
        </w:rPr>
        <w:t>Insect Plant coevolution</w:t>
      </w:r>
    </w:p>
    <w:p w:rsidR="0077267E" w:rsidRDefault="0077267E" w:rsidP="0077267E">
      <w:pPr>
        <w:tabs>
          <w:tab w:val="left" w:pos="7515"/>
        </w:tabs>
      </w:pPr>
      <w:r>
        <w:t>Vast majority of insects that are around today are the pollinators of plants. The insect moves from plant to plant collecting pollen and then the plants start changing their form so they have on to one relationships with insects. This coevolution, you get the insect diversity on the food source and you get the plants diversity on this new reproductive guaranty to pollen.</w:t>
      </w:r>
    </w:p>
    <w:p w:rsidR="0006089A" w:rsidRDefault="0006089A" w:rsidP="0077267E">
      <w:pPr>
        <w:tabs>
          <w:tab w:val="left" w:pos="7515"/>
        </w:tabs>
      </w:pPr>
    </w:p>
    <w:p w:rsidR="0006089A" w:rsidRDefault="0006089A" w:rsidP="0006089A">
      <w:pPr>
        <w:tabs>
          <w:tab w:val="left" w:pos="7515"/>
        </w:tabs>
        <w:jc w:val="center"/>
        <w:rPr>
          <w:b/>
        </w:rPr>
      </w:pPr>
    </w:p>
    <w:p w:rsidR="0006089A" w:rsidRDefault="0006089A" w:rsidP="0006089A">
      <w:pPr>
        <w:tabs>
          <w:tab w:val="left" w:pos="7515"/>
        </w:tabs>
        <w:jc w:val="center"/>
        <w:rPr>
          <w:b/>
        </w:rPr>
      </w:pPr>
      <w:r>
        <w:rPr>
          <w:b/>
        </w:rPr>
        <w:lastRenderedPageBreak/>
        <w:t>Seed dispersal</w:t>
      </w:r>
    </w:p>
    <w:p w:rsidR="0006089A" w:rsidRDefault="0006089A" w:rsidP="0006089A">
      <w:pPr>
        <w:tabs>
          <w:tab w:val="left" w:pos="7515"/>
        </w:tabs>
      </w:pPr>
      <w:r>
        <w:t>Animals eat the fleshy part of the ovaries as food. As they move around, the time delay between consuming it and exposing of it helps disperse the seeds.</w:t>
      </w:r>
    </w:p>
    <w:p w:rsidR="00830F4D" w:rsidRDefault="00830F4D" w:rsidP="0006089A">
      <w:pPr>
        <w:tabs>
          <w:tab w:val="left" w:pos="7515"/>
        </w:tabs>
      </w:pPr>
    </w:p>
    <w:p w:rsidR="00830F4D" w:rsidRPr="00AC0F0E" w:rsidRDefault="00AC0F0E" w:rsidP="00830F4D">
      <w:pPr>
        <w:tabs>
          <w:tab w:val="left" w:pos="7515"/>
        </w:tabs>
        <w:jc w:val="center"/>
        <w:rPr>
          <w:b/>
        </w:rPr>
      </w:pPr>
      <w:r w:rsidRPr="00AC0F0E">
        <w:rPr>
          <w:b/>
        </w:rPr>
        <w:t>Mass extinction</w:t>
      </w:r>
    </w:p>
    <w:p w:rsidR="00AC0F0E" w:rsidRDefault="00AC0F0E" w:rsidP="00AC0F0E">
      <w:pPr>
        <w:tabs>
          <w:tab w:val="left" w:pos="7515"/>
        </w:tabs>
      </w:pPr>
      <w:r>
        <w:t>It does not look like a huge mass extinction, wiped out the dinosaurs but the mammals, insects, birds and plants survived. They are probably disappearing because there are so many herbivores roaming the earth that they are tapping out on the food supply that is available to them. So then the top of the food chain is being destroyed (carnivores). They are stripping environment and it was probably the stressed to the limit and the K/T (meteorite) helped it along.</w:t>
      </w:r>
    </w:p>
    <w:p w:rsidR="00D75F05" w:rsidRDefault="00D75F05" w:rsidP="00AC0F0E">
      <w:pPr>
        <w:tabs>
          <w:tab w:val="left" w:pos="7515"/>
        </w:tabs>
      </w:pPr>
    </w:p>
    <w:p w:rsidR="00D75F05" w:rsidRDefault="00D75F05" w:rsidP="00D75F05">
      <w:pPr>
        <w:tabs>
          <w:tab w:val="left" w:pos="7515"/>
        </w:tabs>
        <w:jc w:val="center"/>
        <w:rPr>
          <w:b/>
          <w:sz w:val="32"/>
          <w:szCs w:val="32"/>
        </w:rPr>
      </w:pPr>
      <w:r w:rsidRPr="00D75F05">
        <w:rPr>
          <w:b/>
          <w:sz w:val="32"/>
          <w:szCs w:val="32"/>
        </w:rPr>
        <w:t>Cenozoic</w:t>
      </w:r>
    </w:p>
    <w:p w:rsidR="00D75F05" w:rsidRDefault="00D75F05" w:rsidP="00D75F05">
      <w:pPr>
        <w:tabs>
          <w:tab w:val="left" w:pos="7515"/>
        </w:tabs>
      </w:pPr>
    </w:p>
    <w:p w:rsidR="00D75F05" w:rsidRDefault="00D75F05" w:rsidP="00D75F05">
      <w:pPr>
        <w:tabs>
          <w:tab w:val="left" w:pos="7515"/>
        </w:tabs>
        <w:jc w:val="center"/>
        <w:rPr>
          <w:b/>
        </w:rPr>
      </w:pPr>
      <w:r>
        <w:rPr>
          <w:b/>
        </w:rPr>
        <w:t>Birds</w:t>
      </w:r>
    </w:p>
    <w:p w:rsidR="00D75F05" w:rsidRDefault="00D75F05" w:rsidP="00D75F05">
      <w:pPr>
        <w:tabs>
          <w:tab w:val="left" w:pos="7515"/>
        </w:tabs>
      </w:pPr>
      <w:r>
        <w:t xml:space="preserve">We know that birds are reptiles due to </w:t>
      </w:r>
      <w:proofErr w:type="spellStart"/>
      <w:r>
        <w:t>Archaopteryx</w:t>
      </w:r>
      <w:proofErr w:type="spellEnd"/>
      <w:r>
        <w:t xml:space="preserve">. Their feathered structure is a modification of the </w:t>
      </w:r>
      <w:r w:rsidR="00923393">
        <w:t>reptile’s</w:t>
      </w:r>
      <w:r>
        <w:t xml:space="preserve"> scales, capable of fanning and moving air. The feathers are quilled and embedded into the body</w:t>
      </w:r>
      <w:r w:rsidR="00923393">
        <w:t xml:space="preserve"> with a set of interlocking structures.</w:t>
      </w:r>
    </w:p>
    <w:p w:rsidR="00923393" w:rsidRDefault="00923393" w:rsidP="00D75F05">
      <w:pPr>
        <w:tabs>
          <w:tab w:val="left" w:pos="7515"/>
        </w:tabs>
      </w:pPr>
      <w:r>
        <w:t>Group up theory: the lightweight body extensions collected insects as nets; a bird discovered that they could fly using these extensions.</w:t>
      </w:r>
    </w:p>
    <w:p w:rsidR="00923393" w:rsidRDefault="00923393" w:rsidP="00D75F05">
      <w:pPr>
        <w:tabs>
          <w:tab w:val="left" w:pos="7515"/>
        </w:tabs>
      </w:pPr>
      <w:r>
        <w:t>Tree down theory: a bird sitting in a tree chasing after insects and fell, then glided its way down.</w:t>
      </w:r>
    </w:p>
    <w:p w:rsidR="00923393" w:rsidRDefault="00923393" w:rsidP="00D75F05">
      <w:pPr>
        <w:tabs>
          <w:tab w:val="left" w:pos="7515"/>
        </w:tabs>
      </w:pPr>
      <w:r>
        <w:t>Flight adaptations skeleton: Reductions of bone mass, lightening the load that needs to be flown with (loss of jaw, fusion of many bones), organization with a center of gravity, muscles must be in the body and they are attached to a big bone called the keel (small muscles lifting the wings, big ones pulls it down) and their bones became hollow.</w:t>
      </w:r>
    </w:p>
    <w:p w:rsidR="00923393" w:rsidRDefault="00923393" w:rsidP="00D75F05">
      <w:pPr>
        <w:tabs>
          <w:tab w:val="left" w:pos="7515"/>
        </w:tabs>
      </w:pPr>
    </w:p>
    <w:p w:rsidR="00923393" w:rsidRDefault="00923393" w:rsidP="00923393">
      <w:pPr>
        <w:tabs>
          <w:tab w:val="left" w:pos="7515"/>
        </w:tabs>
        <w:jc w:val="center"/>
        <w:rPr>
          <w:b/>
        </w:rPr>
      </w:pPr>
      <w:r>
        <w:rPr>
          <w:b/>
        </w:rPr>
        <w:t>Parental Care</w:t>
      </w:r>
    </w:p>
    <w:p w:rsidR="00923393" w:rsidRDefault="00923393" w:rsidP="00923393">
      <w:pPr>
        <w:tabs>
          <w:tab w:val="left" w:pos="7515"/>
        </w:tabs>
      </w:pPr>
      <w:r>
        <w:t>Also seen in sharks, there are a very small production of young, so they take care of their young.</w:t>
      </w:r>
    </w:p>
    <w:p w:rsidR="00923393" w:rsidRDefault="00923393" w:rsidP="00923393">
      <w:pPr>
        <w:tabs>
          <w:tab w:val="left" w:pos="7515"/>
        </w:tabs>
      </w:pPr>
    </w:p>
    <w:p w:rsidR="00923393" w:rsidRPr="00923393" w:rsidRDefault="00923393" w:rsidP="00923393">
      <w:pPr>
        <w:tabs>
          <w:tab w:val="left" w:pos="7515"/>
        </w:tabs>
        <w:jc w:val="center"/>
        <w:rPr>
          <w:b/>
        </w:rPr>
      </w:pPr>
      <w:r w:rsidRPr="00923393">
        <w:rPr>
          <w:b/>
        </w:rPr>
        <w:t>Mammalian integument</w:t>
      </w:r>
    </w:p>
    <w:p w:rsidR="00923393" w:rsidRDefault="00923393" w:rsidP="00923393">
      <w:pPr>
        <w:tabs>
          <w:tab w:val="left" w:pos="7515"/>
        </w:tabs>
      </w:pPr>
      <w:r>
        <w:t>Mammals have insulative hair and a mechanism of cooling related to their glandular skin. In addition to water proof skin, they have the ability to evaporate heat through sweat glands. Sebaceous glands keep hair moist as hair that is not brittle can puff up for insolation. Secretion from glandular skin are also used to nourish young though mammary glands.</w:t>
      </w:r>
    </w:p>
    <w:p w:rsidR="00DD1544" w:rsidRDefault="00DD1544" w:rsidP="00923393">
      <w:pPr>
        <w:tabs>
          <w:tab w:val="left" w:pos="7515"/>
        </w:tabs>
      </w:pPr>
    </w:p>
    <w:p w:rsidR="00DD1544" w:rsidRDefault="00DD1544" w:rsidP="00DD1544">
      <w:pPr>
        <w:tabs>
          <w:tab w:val="left" w:pos="7515"/>
        </w:tabs>
        <w:jc w:val="center"/>
        <w:rPr>
          <w:b/>
        </w:rPr>
      </w:pPr>
      <w:r>
        <w:rPr>
          <w:b/>
        </w:rPr>
        <w:t>Mammal jaws</w:t>
      </w:r>
    </w:p>
    <w:p w:rsidR="00DD1544" w:rsidRDefault="00DD1544" w:rsidP="00DD1544">
      <w:pPr>
        <w:tabs>
          <w:tab w:val="left" w:pos="7515"/>
        </w:tabs>
      </w:pPr>
      <w:r>
        <w:t>Only group with specialized teeth for grinding, tearing etc... They also have two sets of teeth so they are able to adjust to their growing jaws.</w:t>
      </w:r>
    </w:p>
    <w:p w:rsidR="00DD1544" w:rsidRDefault="00DD1544" w:rsidP="00DD1544">
      <w:pPr>
        <w:tabs>
          <w:tab w:val="left" w:pos="7515"/>
        </w:tabs>
      </w:pPr>
    </w:p>
    <w:p w:rsidR="00DD1544" w:rsidRPr="00DD1544" w:rsidRDefault="00DD1544" w:rsidP="00DD1544">
      <w:pPr>
        <w:tabs>
          <w:tab w:val="left" w:pos="7515"/>
        </w:tabs>
        <w:jc w:val="center"/>
        <w:rPr>
          <w:b/>
        </w:rPr>
      </w:pPr>
      <w:r w:rsidRPr="00DD1544">
        <w:rPr>
          <w:b/>
        </w:rPr>
        <w:t>Mammalian reproduction</w:t>
      </w:r>
    </w:p>
    <w:p w:rsidR="00DD1544" w:rsidRDefault="00DD1544" w:rsidP="00DD1544">
      <w:pPr>
        <w:tabs>
          <w:tab w:val="left" w:pos="7515"/>
        </w:tabs>
      </w:pPr>
      <w:r>
        <w:t>One of the most important innervations was being able to internalise the embryo.</w:t>
      </w:r>
    </w:p>
    <w:p w:rsidR="00DD1544" w:rsidRDefault="00DD1544" w:rsidP="00DD1544">
      <w:pPr>
        <w:tabs>
          <w:tab w:val="left" w:pos="7515"/>
        </w:tabs>
      </w:pPr>
      <w:r w:rsidRPr="00FD1C67">
        <w:rPr>
          <w:b/>
        </w:rPr>
        <w:t>Oviparous (egg-laying):</w:t>
      </w:r>
      <w:r>
        <w:t xml:space="preserve"> </w:t>
      </w:r>
      <w:proofErr w:type="spellStart"/>
      <w:r>
        <w:t>Monotrenes</w:t>
      </w:r>
      <w:proofErr w:type="spellEnd"/>
      <w:r>
        <w:t xml:space="preserve"> (still lay eggs)</w:t>
      </w:r>
    </w:p>
    <w:p w:rsidR="00FD1C67" w:rsidRPr="00FD1C67" w:rsidRDefault="00DD1544" w:rsidP="00DD1544">
      <w:pPr>
        <w:tabs>
          <w:tab w:val="left" w:pos="7515"/>
        </w:tabs>
      </w:pPr>
      <w:r w:rsidRPr="00DD1544">
        <w:rPr>
          <w:b/>
        </w:rPr>
        <w:t>Viviparous</w:t>
      </w:r>
      <w:r>
        <w:t>:</w:t>
      </w:r>
      <w:r w:rsidRPr="00FD1C67">
        <w:rPr>
          <w:b/>
        </w:rPr>
        <w:t xml:space="preserve"> </w:t>
      </w:r>
      <w:r w:rsidR="00FD1C67">
        <w:t>Internalise the embryo.</w:t>
      </w:r>
      <w:bookmarkStart w:id="0" w:name="_GoBack"/>
      <w:bookmarkEnd w:id="0"/>
    </w:p>
    <w:p w:rsidR="00DD1544" w:rsidRPr="00FD1C67" w:rsidRDefault="00DD1544" w:rsidP="00DD1544">
      <w:pPr>
        <w:tabs>
          <w:tab w:val="left" w:pos="7515"/>
        </w:tabs>
      </w:pPr>
      <w:r w:rsidRPr="00FD1C67">
        <w:rPr>
          <w:b/>
        </w:rPr>
        <w:t>Marsupials</w:t>
      </w:r>
      <w:r>
        <w:t xml:space="preserve"> (internalize the aminote egg but does not have a blood barrier, the female body </w:t>
      </w:r>
      <w:r w:rsidRPr="00FD1C67">
        <w:t xml:space="preserve">is trying to reject it therefore it must crawl out into the pouch to get the food source in order to survive). </w:t>
      </w:r>
      <w:proofErr w:type="spellStart"/>
      <w:r w:rsidRPr="00FD1C67">
        <w:rPr>
          <w:b/>
        </w:rPr>
        <w:t>Eutherians</w:t>
      </w:r>
      <w:proofErr w:type="spellEnd"/>
      <w:r w:rsidRPr="00FD1C67">
        <w:rPr>
          <w:b/>
        </w:rPr>
        <w:t xml:space="preserve"> </w:t>
      </w:r>
      <w:r w:rsidRPr="00FD1C67">
        <w:t xml:space="preserve">(perfected a problem in marsupials and created a placenta which </w:t>
      </w:r>
      <w:proofErr w:type="spellStart"/>
      <w:r w:rsidR="00FD1C67" w:rsidRPr="00FD1C67">
        <w:t>seperates</w:t>
      </w:r>
      <w:proofErr w:type="spellEnd"/>
      <w:r w:rsidR="00FD1C67" w:rsidRPr="00FD1C67">
        <w:t xml:space="preserve"> the blood barrier of the embryo and female, allowing the ability to provide nutrients/oxygen without the embryo inside being detected)</w:t>
      </w:r>
    </w:p>
    <w:p w:rsidR="00FD1C67" w:rsidRPr="00FD1C67" w:rsidRDefault="00FD1C67" w:rsidP="00DD1544">
      <w:pPr>
        <w:tabs>
          <w:tab w:val="left" w:pos="7515"/>
        </w:tabs>
      </w:pPr>
    </w:p>
    <w:p w:rsidR="00FD1C67" w:rsidRPr="00FD1C67" w:rsidRDefault="00FD1C67" w:rsidP="00FD1C67">
      <w:pPr>
        <w:tabs>
          <w:tab w:val="left" w:pos="7515"/>
        </w:tabs>
        <w:jc w:val="center"/>
        <w:rPr>
          <w:b/>
        </w:rPr>
      </w:pPr>
      <w:r w:rsidRPr="00FD1C67">
        <w:rPr>
          <w:b/>
        </w:rPr>
        <w:t>Macroevolution</w:t>
      </w:r>
    </w:p>
    <w:p w:rsidR="00FD1C67" w:rsidRPr="00FD1C67" w:rsidRDefault="00FD1C67" w:rsidP="00FD1C67">
      <w:pPr>
        <w:pStyle w:val="NormalWeb"/>
        <w:shd w:val="clear" w:color="auto" w:fill="FFFFFF"/>
        <w:rPr>
          <w:rFonts w:ascii="Verdana" w:hAnsi="Verdana"/>
          <w:color w:val="000000"/>
          <w:sz w:val="20"/>
          <w:szCs w:val="20"/>
        </w:rPr>
      </w:pPr>
      <w:r w:rsidRPr="00FD1C67">
        <w:rPr>
          <w:rFonts w:asciiTheme="minorHAnsi" w:hAnsiTheme="minorHAnsi"/>
          <w:sz w:val="22"/>
          <w:szCs w:val="22"/>
        </w:rPr>
        <w:t xml:space="preserve">Is the evolution above the level of species. It’s about how different taxonomic groups radiate change and diversify to create the diversity we see in the planet. How diversity changes and what causes these changes. Extinctions, how species originate/disappear or change are all study of macroevolution. </w:t>
      </w:r>
      <w:r w:rsidRPr="00FD1C67">
        <w:rPr>
          <w:rFonts w:asciiTheme="minorHAnsi" w:hAnsiTheme="minorHAnsi"/>
          <w:color w:val="000000"/>
          <w:sz w:val="22"/>
          <w:szCs w:val="22"/>
        </w:rPr>
        <w:t>Microevolution happens on a small scale (within a single population), while macroevolution happens on a scale that transcends the boundaries of a single species. Despite their differences, evolution at both of these levels relies on the same, established mechanisms of evolutionary change: mutation, migration, genetic drift, natural selection.</w:t>
      </w:r>
    </w:p>
    <w:sectPr w:rsidR="00FD1C67" w:rsidRPr="00FD1C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A2408"/>
    <w:multiLevelType w:val="hybridMultilevel"/>
    <w:tmpl w:val="F9B89230"/>
    <w:lvl w:ilvl="0" w:tplc="D1A071E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8293BC4"/>
    <w:multiLevelType w:val="hybridMultilevel"/>
    <w:tmpl w:val="E55450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2975C08"/>
    <w:multiLevelType w:val="multilevel"/>
    <w:tmpl w:val="B936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C93E8E"/>
    <w:multiLevelType w:val="hybridMultilevel"/>
    <w:tmpl w:val="9FB2E7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FC07A21"/>
    <w:multiLevelType w:val="hybridMultilevel"/>
    <w:tmpl w:val="36942E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E9D"/>
    <w:rsid w:val="0000671C"/>
    <w:rsid w:val="0006089A"/>
    <w:rsid w:val="000678F1"/>
    <w:rsid w:val="000969AD"/>
    <w:rsid w:val="000C0D37"/>
    <w:rsid w:val="000C5EB0"/>
    <w:rsid w:val="00124CC4"/>
    <w:rsid w:val="00132DDA"/>
    <w:rsid w:val="00140925"/>
    <w:rsid w:val="0016186A"/>
    <w:rsid w:val="00163951"/>
    <w:rsid w:val="00164C57"/>
    <w:rsid w:val="00182EF5"/>
    <w:rsid w:val="001A00F2"/>
    <w:rsid w:val="001A3010"/>
    <w:rsid w:val="001A65C6"/>
    <w:rsid w:val="001B0150"/>
    <w:rsid w:val="001E57AB"/>
    <w:rsid w:val="001F669C"/>
    <w:rsid w:val="00207C59"/>
    <w:rsid w:val="002240D8"/>
    <w:rsid w:val="00236580"/>
    <w:rsid w:val="00243E29"/>
    <w:rsid w:val="00264D8E"/>
    <w:rsid w:val="00280B74"/>
    <w:rsid w:val="002B3DC4"/>
    <w:rsid w:val="002C0BFA"/>
    <w:rsid w:val="002E25BB"/>
    <w:rsid w:val="002F7D8D"/>
    <w:rsid w:val="0030724A"/>
    <w:rsid w:val="00322B72"/>
    <w:rsid w:val="003261F0"/>
    <w:rsid w:val="0036348C"/>
    <w:rsid w:val="0037682F"/>
    <w:rsid w:val="003A33C3"/>
    <w:rsid w:val="003B0B95"/>
    <w:rsid w:val="003B3E2B"/>
    <w:rsid w:val="003B4AA0"/>
    <w:rsid w:val="003B4C51"/>
    <w:rsid w:val="003B6518"/>
    <w:rsid w:val="003C2EF9"/>
    <w:rsid w:val="00405E60"/>
    <w:rsid w:val="004068F3"/>
    <w:rsid w:val="004260D5"/>
    <w:rsid w:val="004372D4"/>
    <w:rsid w:val="004644B7"/>
    <w:rsid w:val="0046456D"/>
    <w:rsid w:val="004850C5"/>
    <w:rsid w:val="004962A7"/>
    <w:rsid w:val="004A42DF"/>
    <w:rsid w:val="004C099F"/>
    <w:rsid w:val="004C2E22"/>
    <w:rsid w:val="004D5AA4"/>
    <w:rsid w:val="004E721C"/>
    <w:rsid w:val="005359CB"/>
    <w:rsid w:val="0055779D"/>
    <w:rsid w:val="00576248"/>
    <w:rsid w:val="00582684"/>
    <w:rsid w:val="005E5DE4"/>
    <w:rsid w:val="00647CD3"/>
    <w:rsid w:val="00682D12"/>
    <w:rsid w:val="006B1AFD"/>
    <w:rsid w:val="006B66F8"/>
    <w:rsid w:val="006C5A1A"/>
    <w:rsid w:val="006F01E5"/>
    <w:rsid w:val="00713DE1"/>
    <w:rsid w:val="0071437A"/>
    <w:rsid w:val="007179CB"/>
    <w:rsid w:val="007442A8"/>
    <w:rsid w:val="0075332B"/>
    <w:rsid w:val="00765ED1"/>
    <w:rsid w:val="00772176"/>
    <w:rsid w:val="0077267E"/>
    <w:rsid w:val="00792823"/>
    <w:rsid w:val="007A6569"/>
    <w:rsid w:val="007C0600"/>
    <w:rsid w:val="007D2E7B"/>
    <w:rsid w:val="007D3D6A"/>
    <w:rsid w:val="007D6949"/>
    <w:rsid w:val="007E1868"/>
    <w:rsid w:val="007E72C9"/>
    <w:rsid w:val="008105FB"/>
    <w:rsid w:val="00812326"/>
    <w:rsid w:val="00824A2A"/>
    <w:rsid w:val="0082510A"/>
    <w:rsid w:val="00830F4D"/>
    <w:rsid w:val="00860FCD"/>
    <w:rsid w:val="008A4C65"/>
    <w:rsid w:val="008A5B69"/>
    <w:rsid w:val="008B693D"/>
    <w:rsid w:val="008C31EF"/>
    <w:rsid w:val="008E0257"/>
    <w:rsid w:val="009033CD"/>
    <w:rsid w:val="00923393"/>
    <w:rsid w:val="009447BA"/>
    <w:rsid w:val="0095071F"/>
    <w:rsid w:val="009738CF"/>
    <w:rsid w:val="009B2E55"/>
    <w:rsid w:val="009F08FB"/>
    <w:rsid w:val="00A76C96"/>
    <w:rsid w:val="00A86A67"/>
    <w:rsid w:val="00AA2EF6"/>
    <w:rsid w:val="00AB1562"/>
    <w:rsid w:val="00AB5293"/>
    <w:rsid w:val="00AB73D0"/>
    <w:rsid w:val="00AC0F0E"/>
    <w:rsid w:val="00AD199C"/>
    <w:rsid w:val="00AE66D3"/>
    <w:rsid w:val="00AE7D77"/>
    <w:rsid w:val="00B1641E"/>
    <w:rsid w:val="00B22D15"/>
    <w:rsid w:val="00B71357"/>
    <w:rsid w:val="00B87A65"/>
    <w:rsid w:val="00B96908"/>
    <w:rsid w:val="00B970F4"/>
    <w:rsid w:val="00BD1CAA"/>
    <w:rsid w:val="00BE2324"/>
    <w:rsid w:val="00C229C1"/>
    <w:rsid w:val="00C257A7"/>
    <w:rsid w:val="00C26E92"/>
    <w:rsid w:val="00C35435"/>
    <w:rsid w:val="00C45F93"/>
    <w:rsid w:val="00C46A83"/>
    <w:rsid w:val="00C556B2"/>
    <w:rsid w:val="00C56D35"/>
    <w:rsid w:val="00C57330"/>
    <w:rsid w:val="00C93973"/>
    <w:rsid w:val="00CA1825"/>
    <w:rsid w:val="00CC4509"/>
    <w:rsid w:val="00CF2E9D"/>
    <w:rsid w:val="00CF6CFD"/>
    <w:rsid w:val="00D5343F"/>
    <w:rsid w:val="00D647D2"/>
    <w:rsid w:val="00D75F05"/>
    <w:rsid w:val="00D834D7"/>
    <w:rsid w:val="00DA5662"/>
    <w:rsid w:val="00DD1544"/>
    <w:rsid w:val="00DD4476"/>
    <w:rsid w:val="00E10DD4"/>
    <w:rsid w:val="00E1348E"/>
    <w:rsid w:val="00E205DD"/>
    <w:rsid w:val="00E37E47"/>
    <w:rsid w:val="00E50096"/>
    <w:rsid w:val="00E5433B"/>
    <w:rsid w:val="00E60881"/>
    <w:rsid w:val="00EA397E"/>
    <w:rsid w:val="00EB62F7"/>
    <w:rsid w:val="00EC596E"/>
    <w:rsid w:val="00ED218A"/>
    <w:rsid w:val="00ED3952"/>
    <w:rsid w:val="00ED4FAF"/>
    <w:rsid w:val="00EE5515"/>
    <w:rsid w:val="00EF4845"/>
    <w:rsid w:val="00F0100C"/>
    <w:rsid w:val="00F01221"/>
    <w:rsid w:val="00F3282A"/>
    <w:rsid w:val="00F40385"/>
    <w:rsid w:val="00F5625E"/>
    <w:rsid w:val="00F749C6"/>
    <w:rsid w:val="00FA360B"/>
    <w:rsid w:val="00FB00F6"/>
    <w:rsid w:val="00FC7EC0"/>
    <w:rsid w:val="00FD1C67"/>
    <w:rsid w:val="00FE3275"/>
    <w:rsid w:val="00FE579D"/>
    <w:rsid w:val="00FF72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07E336-E252-48C2-8D19-96530DFE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E9D"/>
    <w:pPr>
      <w:ind w:left="720"/>
      <w:contextualSpacing/>
    </w:pPr>
  </w:style>
  <w:style w:type="paragraph" w:styleId="NormalWeb">
    <w:name w:val="Normal (Web)"/>
    <w:basedOn w:val="Normal"/>
    <w:uiPriority w:val="99"/>
    <w:unhideWhenUsed/>
    <w:rsid w:val="00FD1C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FD1C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029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C16F2-2A63-4441-8AF1-927F701E9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23</Pages>
  <Words>7762</Words>
  <Characters>44245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hodge</dc:creator>
  <cp:keywords/>
  <dc:description/>
  <cp:lastModifiedBy>brandon hodge</cp:lastModifiedBy>
  <cp:revision>97</cp:revision>
  <dcterms:created xsi:type="dcterms:W3CDTF">2014-12-11T20:23:00Z</dcterms:created>
  <dcterms:modified xsi:type="dcterms:W3CDTF">2014-12-15T03:32:00Z</dcterms:modified>
</cp:coreProperties>
</file>