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23FAC9" w14:textId="77777777" w:rsidR="00615621" w:rsidRDefault="00DD62B1" w:rsidP="00DD62B1">
      <w:pPr>
        <w:jc w:val="center"/>
      </w:pPr>
      <w:r>
        <w:t>Dealing with crime in contemporary society</w:t>
      </w:r>
    </w:p>
    <w:p w14:paraId="7D58BE91" w14:textId="77777777" w:rsidR="00DD62B1" w:rsidRDefault="00DD62B1" w:rsidP="00DD62B1">
      <w:pPr>
        <w:jc w:val="center"/>
      </w:pPr>
    </w:p>
    <w:p w14:paraId="5093C0CD" w14:textId="77777777" w:rsidR="00DD62B1" w:rsidRDefault="00DD62B1" w:rsidP="00DD62B1">
      <w:pPr>
        <w:jc w:val="center"/>
      </w:pPr>
      <w:r>
        <w:t>Sovereign crime control</w:t>
      </w:r>
    </w:p>
    <w:p w14:paraId="4F5869B0" w14:textId="77777777" w:rsidR="00DD62B1" w:rsidRDefault="00DD62B1" w:rsidP="00DD62B1">
      <w:r>
        <w:t>Foundational myth</w:t>
      </w:r>
    </w:p>
    <w:p w14:paraId="0DDB7063" w14:textId="77777777" w:rsidR="00DD62B1" w:rsidRDefault="00DD62B1" w:rsidP="00DD62B1">
      <w:pPr>
        <w:pStyle w:val="ListParagraph"/>
        <w:numPr>
          <w:ilvl w:val="0"/>
          <w:numId w:val="1"/>
        </w:numPr>
      </w:pPr>
      <w:r>
        <w:t>State provides security, law, order and crime control</w:t>
      </w:r>
    </w:p>
    <w:p w14:paraId="36734B93" w14:textId="77777777" w:rsidR="00DD62B1" w:rsidRDefault="00DD62B1" w:rsidP="00DD62B1">
      <w:pPr>
        <w:pStyle w:val="ListParagraph"/>
        <w:numPr>
          <w:ilvl w:val="0"/>
          <w:numId w:val="1"/>
        </w:numPr>
      </w:pPr>
      <w:r>
        <w:t>Strong state apparatus -&gt; professional monopoly</w:t>
      </w:r>
    </w:p>
    <w:p w14:paraId="0027166E" w14:textId="77777777" w:rsidR="00DD62B1" w:rsidRDefault="00DD62B1" w:rsidP="00DD62B1">
      <w:pPr>
        <w:pStyle w:val="ListParagraph"/>
        <w:numPr>
          <w:ilvl w:val="1"/>
          <w:numId w:val="1"/>
        </w:numPr>
      </w:pPr>
      <w:r>
        <w:t>State promised it would actually govern that would cure or curb social problems including crime (through strong state apparatus)</w:t>
      </w:r>
    </w:p>
    <w:p w14:paraId="76942D22" w14:textId="77777777" w:rsidR="00DD62B1" w:rsidRDefault="00DD62B1" w:rsidP="00DD62B1">
      <w:pPr>
        <w:pStyle w:val="ListParagraph"/>
        <w:numPr>
          <w:ilvl w:val="1"/>
          <w:numId w:val="1"/>
        </w:numPr>
      </w:pPr>
      <w:r>
        <w:t>State would be sole provider of law and order</w:t>
      </w:r>
    </w:p>
    <w:p w14:paraId="2D9473E1" w14:textId="77777777" w:rsidR="00DD62B1" w:rsidRDefault="00DD62B1" w:rsidP="00DD62B1">
      <w:r>
        <w:t>Penal modernism</w:t>
      </w:r>
    </w:p>
    <w:p w14:paraId="332E50A3" w14:textId="77777777" w:rsidR="00DD62B1" w:rsidRDefault="00DD62B1" w:rsidP="00DD62B1">
      <w:pPr>
        <w:pStyle w:val="ListParagraph"/>
        <w:numPr>
          <w:ilvl w:val="0"/>
          <w:numId w:val="2"/>
        </w:numPr>
      </w:pPr>
      <w:r>
        <w:t>Post-war optimism</w:t>
      </w:r>
    </w:p>
    <w:p w14:paraId="12D84526" w14:textId="77777777" w:rsidR="00DD62B1" w:rsidRDefault="00DD62B1" w:rsidP="00DD62B1">
      <w:pPr>
        <w:pStyle w:val="ListParagraph"/>
        <w:numPr>
          <w:ilvl w:val="0"/>
          <w:numId w:val="2"/>
        </w:numPr>
      </w:pPr>
      <w:r>
        <w:t>Treat, rehabilitate, reintegrate</w:t>
      </w:r>
    </w:p>
    <w:p w14:paraId="0DE184AC" w14:textId="77777777" w:rsidR="00DD62B1" w:rsidRDefault="00DD62B1" w:rsidP="00DD62B1">
      <w:pPr>
        <w:pStyle w:val="ListParagraph"/>
        <w:numPr>
          <w:ilvl w:val="1"/>
          <w:numId w:val="2"/>
        </w:numPr>
      </w:pPr>
      <w:r>
        <w:t>Optimistic about technology, medicine, fixing social problems, it was seen as states responsibility to fix the situation</w:t>
      </w:r>
    </w:p>
    <w:p w14:paraId="1FAB6100" w14:textId="77777777" w:rsidR="00DD62B1" w:rsidRDefault="00FB7E79" w:rsidP="00FB7E79">
      <w:r>
        <w:t>Challenges to penal welfare model</w:t>
      </w:r>
    </w:p>
    <w:p w14:paraId="0CB4FE6A" w14:textId="77777777" w:rsidR="00FB7E79" w:rsidRDefault="00FB7E79" w:rsidP="00FB7E79">
      <w:pPr>
        <w:pStyle w:val="ListParagraph"/>
        <w:numPr>
          <w:ilvl w:val="0"/>
          <w:numId w:val="3"/>
        </w:numPr>
      </w:pPr>
      <w:r>
        <w:t xml:space="preserve">“Nothing works” (Martinson, 1974) </w:t>
      </w:r>
    </w:p>
    <w:p w14:paraId="1690F1F1" w14:textId="77777777" w:rsidR="00FB7E79" w:rsidRDefault="00FB7E79" w:rsidP="00FB7E79">
      <w:pPr>
        <w:pStyle w:val="ListParagraph"/>
        <w:numPr>
          <w:ilvl w:val="1"/>
          <w:numId w:val="3"/>
        </w:numPr>
      </w:pPr>
      <w:r>
        <w:t>Programming only prolongs the period of time before the people recidivate</w:t>
      </w:r>
    </w:p>
    <w:p w14:paraId="519E5E53" w14:textId="77777777" w:rsidR="00FB7E79" w:rsidRDefault="00FB7E79" w:rsidP="00FB7E79">
      <w:pPr>
        <w:pStyle w:val="ListParagraph"/>
        <w:numPr>
          <w:ilvl w:val="0"/>
          <w:numId w:val="3"/>
        </w:numPr>
      </w:pPr>
      <w:r>
        <w:t>Decarceration / deinstitutionalization movement</w:t>
      </w:r>
    </w:p>
    <w:p w14:paraId="439583B3" w14:textId="77777777" w:rsidR="00FB7E79" w:rsidRDefault="00FB7E79" w:rsidP="00FB7E79">
      <w:pPr>
        <w:pStyle w:val="ListParagraph"/>
        <w:numPr>
          <w:ilvl w:val="1"/>
          <w:numId w:val="3"/>
        </w:numPr>
      </w:pPr>
      <w:r>
        <w:t>Individuals cannot be properly reintegrated into society because there is a certain amount of stigma</w:t>
      </w:r>
    </w:p>
    <w:p w14:paraId="59EA32EE" w14:textId="77777777" w:rsidR="00FB7E79" w:rsidRDefault="00FB7E79" w:rsidP="00FB7E79">
      <w:r>
        <w:t>Current predicament in crime control</w:t>
      </w:r>
    </w:p>
    <w:p w14:paraId="08B0CA8D" w14:textId="77777777" w:rsidR="00FB7E79" w:rsidRDefault="00FB7E79" w:rsidP="00FB7E79">
      <w:pPr>
        <w:pStyle w:val="ListParagraph"/>
        <w:numPr>
          <w:ilvl w:val="0"/>
          <w:numId w:val="4"/>
        </w:numPr>
      </w:pPr>
      <w:r>
        <w:t>Denial-&gt; reassertion of myth</w:t>
      </w:r>
    </w:p>
    <w:p w14:paraId="015740E5" w14:textId="77777777" w:rsidR="00FB7E79" w:rsidRDefault="00FB7E79" w:rsidP="00FB7E79">
      <w:pPr>
        <w:pStyle w:val="ListParagraph"/>
        <w:numPr>
          <w:ilvl w:val="0"/>
          <w:numId w:val="4"/>
        </w:numPr>
      </w:pPr>
      <w:r>
        <w:t>Adaptions</w:t>
      </w:r>
    </w:p>
    <w:p w14:paraId="0B61311D" w14:textId="77777777" w:rsidR="00AB4A9F" w:rsidRDefault="00AB4A9F" w:rsidP="00AB4A9F">
      <w:pPr>
        <w:pStyle w:val="ListParagraph"/>
        <w:numPr>
          <w:ilvl w:val="1"/>
          <w:numId w:val="4"/>
        </w:numPr>
      </w:pPr>
      <w:r>
        <w:t>Recognition that the state cannot do it all, so it adapts to this</w:t>
      </w:r>
    </w:p>
    <w:p w14:paraId="2AA5E78D" w14:textId="77777777" w:rsidR="00AB4A9F" w:rsidRDefault="00AB4A9F" w:rsidP="00AB4A9F">
      <w:pPr>
        <w:pStyle w:val="ListParagraph"/>
        <w:numPr>
          <w:ilvl w:val="1"/>
          <w:numId w:val="4"/>
        </w:numPr>
      </w:pPr>
      <w:r>
        <w:t>New policy developments, and are at odds with some of the old assertions of the state</w:t>
      </w:r>
    </w:p>
    <w:p w14:paraId="39B0CC2D" w14:textId="77777777" w:rsidR="00AB4A9F" w:rsidRDefault="00AB4A9F" w:rsidP="00AB4A9F">
      <w:r>
        <w:t>Criminological thinking in the culture of control</w:t>
      </w:r>
    </w:p>
    <w:p w14:paraId="4E95A22A" w14:textId="77777777" w:rsidR="00AB4A9F" w:rsidRDefault="00AB4A9F" w:rsidP="00AB4A9F">
      <w:pPr>
        <w:pStyle w:val="ListParagraph"/>
        <w:numPr>
          <w:ilvl w:val="0"/>
          <w:numId w:val="5"/>
        </w:numPr>
      </w:pPr>
      <w:r>
        <w:t>“Criminologies of the other”</w:t>
      </w:r>
    </w:p>
    <w:p w14:paraId="5D7B1640" w14:textId="77777777" w:rsidR="000238D8" w:rsidRDefault="000238D8" w:rsidP="00AB4A9F">
      <w:pPr>
        <w:pStyle w:val="ListParagraph"/>
        <w:numPr>
          <w:ilvl w:val="1"/>
          <w:numId w:val="5"/>
        </w:numPr>
      </w:pPr>
      <w:r>
        <w:t>The</w:t>
      </w:r>
      <w:r w:rsidR="00AB4A9F">
        <w:t xml:space="preserve"> absolute other – different in their morality </w:t>
      </w:r>
      <w:r>
        <w:t xml:space="preserve">(sex offenders, serial killers, </w:t>
      </w:r>
    </w:p>
    <w:p w14:paraId="56116BCB" w14:textId="77777777" w:rsidR="000238D8" w:rsidRDefault="000238D8" w:rsidP="00AB4A9F">
      <w:pPr>
        <w:pStyle w:val="ListParagraph"/>
        <w:numPr>
          <w:ilvl w:val="1"/>
          <w:numId w:val="5"/>
        </w:numPr>
      </w:pPr>
      <w:r>
        <w:t>Solution: strong legislation, punishment</w:t>
      </w:r>
    </w:p>
    <w:p w14:paraId="75611CB7" w14:textId="77777777" w:rsidR="00AB4A9F" w:rsidRDefault="00AB4A9F" w:rsidP="00AB4A9F">
      <w:pPr>
        <w:pStyle w:val="ListParagraph"/>
        <w:numPr>
          <w:ilvl w:val="0"/>
          <w:numId w:val="5"/>
        </w:numPr>
      </w:pPr>
      <w:r>
        <w:t>“Criminologies of the self”</w:t>
      </w:r>
    </w:p>
    <w:p w14:paraId="29978DBF" w14:textId="77777777" w:rsidR="00AB4A9F" w:rsidRDefault="000238D8" w:rsidP="000238D8">
      <w:pPr>
        <w:pStyle w:val="ListParagraph"/>
        <w:numPr>
          <w:ilvl w:val="1"/>
          <w:numId w:val="5"/>
        </w:numPr>
      </w:pPr>
      <w:r>
        <w:t>Crime as normal social fact, regular, people taking opportunities that present themselves</w:t>
      </w:r>
    </w:p>
    <w:p w14:paraId="36259634" w14:textId="77777777" w:rsidR="000238D8" w:rsidRDefault="000238D8" w:rsidP="000238D8">
      <w:pPr>
        <w:pStyle w:val="ListParagraph"/>
        <w:numPr>
          <w:ilvl w:val="1"/>
          <w:numId w:val="5"/>
        </w:numPr>
      </w:pPr>
      <w:r>
        <w:t>“Rational consumers”</w:t>
      </w:r>
    </w:p>
    <w:p w14:paraId="5B001D1C" w14:textId="77777777" w:rsidR="000238D8" w:rsidRDefault="000238D8" w:rsidP="000238D8">
      <w:r>
        <w:t>Adaptations</w:t>
      </w:r>
    </w:p>
    <w:p w14:paraId="2E699B4E" w14:textId="77777777" w:rsidR="000238D8" w:rsidRDefault="000238D8" w:rsidP="000238D8">
      <w:pPr>
        <w:pStyle w:val="ListParagraph"/>
        <w:numPr>
          <w:ilvl w:val="0"/>
          <w:numId w:val="6"/>
        </w:numPr>
      </w:pPr>
      <w:r>
        <w:t>The new criminologies of everyday life</w:t>
      </w:r>
    </w:p>
    <w:p w14:paraId="2477DAE6" w14:textId="77777777" w:rsidR="000238D8" w:rsidRDefault="000238D8" w:rsidP="000238D8">
      <w:pPr>
        <w:pStyle w:val="ListParagraph"/>
        <w:numPr>
          <w:ilvl w:val="1"/>
          <w:numId w:val="6"/>
        </w:numPr>
      </w:pPr>
      <w:r>
        <w:t>Crime is a routine fact</w:t>
      </w:r>
    </w:p>
    <w:p w14:paraId="2515820C" w14:textId="77777777" w:rsidR="000238D8" w:rsidRDefault="000238D8" w:rsidP="000238D8">
      <w:pPr>
        <w:pStyle w:val="ListParagraph"/>
        <w:numPr>
          <w:ilvl w:val="1"/>
          <w:numId w:val="6"/>
        </w:numPr>
      </w:pPr>
      <w:r>
        <w:t>Does not stem from pathology/ abnormality</w:t>
      </w:r>
    </w:p>
    <w:p w14:paraId="452ACDB1" w14:textId="77777777" w:rsidR="000238D8" w:rsidRDefault="000238D8" w:rsidP="000238D8">
      <w:pPr>
        <w:pStyle w:val="ListParagraph"/>
        <w:numPr>
          <w:ilvl w:val="1"/>
          <w:numId w:val="6"/>
        </w:numPr>
      </w:pPr>
      <w:r>
        <w:t>Calculable risk</w:t>
      </w:r>
      <w:r w:rsidR="004B0D51">
        <w:t xml:space="preserve"> (by offender and victim)</w:t>
      </w:r>
    </w:p>
    <w:p w14:paraId="1621D625" w14:textId="77777777" w:rsidR="000238D8" w:rsidRDefault="000238D8" w:rsidP="000238D8">
      <w:pPr>
        <w:pStyle w:val="ListParagraph"/>
        <w:numPr>
          <w:ilvl w:val="1"/>
          <w:numId w:val="6"/>
        </w:numPr>
      </w:pPr>
      <w:r>
        <w:t>Programs addressed beyond state apparatus</w:t>
      </w:r>
    </w:p>
    <w:p w14:paraId="2B2110ED" w14:textId="77777777" w:rsidR="00486415" w:rsidRDefault="00486415" w:rsidP="000238D8">
      <w:pPr>
        <w:pStyle w:val="ListParagraph"/>
        <w:numPr>
          <w:ilvl w:val="1"/>
          <w:numId w:val="6"/>
        </w:numPr>
      </w:pPr>
      <w:r>
        <w:t>Programs that emerge out of this are to protect potential victims, and activities in daily life that may inenvertinly lead to crime</w:t>
      </w:r>
    </w:p>
    <w:p w14:paraId="2E931284" w14:textId="77777777" w:rsidR="000238D8" w:rsidRDefault="000238D8" w:rsidP="000238D8">
      <w:pPr>
        <w:pStyle w:val="ListParagraph"/>
        <w:numPr>
          <w:ilvl w:val="0"/>
          <w:numId w:val="6"/>
        </w:numPr>
      </w:pPr>
      <w:r>
        <w:t xml:space="preserve">The responsibilization strategy </w:t>
      </w:r>
    </w:p>
    <w:p w14:paraId="5B3A1131" w14:textId="77777777" w:rsidR="00486415" w:rsidRDefault="00486415" w:rsidP="00486415">
      <w:pPr>
        <w:pStyle w:val="ListParagraph"/>
        <w:numPr>
          <w:ilvl w:val="1"/>
          <w:numId w:val="6"/>
        </w:numPr>
      </w:pPr>
      <w:r>
        <w:lastRenderedPageBreak/>
        <w:t>Devolving responsibility -&gt; governing at a distance</w:t>
      </w:r>
    </w:p>
    <w:p w14:paraId="5DB26A54" w14:textId="77777777" w:rsidR="00486415" w:rsidRDefault="00486415" w:rsidP="00486415">
      <w:pPr>
        <w:pStyle w:val="ListParagraph"/>
        <w:numPr>
          <w:ilvl w:val="1"/>
          <w:numId w:val="6"/>
        </w:numPr>
      </w:pPr>
      <w:r>
        <w:t>State alone cannot do the job</w:t>
      </w:r>
    </w:p>
    <w:p w14:paraId="20A5F714" w14:textId="77777777" w:rsidR="00486415" w:rsidRDefault="00486415" w:rsidP="00486415">
      <w:pPr>
        <w:pStyle w:val="ListParagraph"/>
        <w:numPr>
          <w:ilvl w:val="2"/>
          <w:numId w:val="6"/>
        </w:numPr>
      </w:pPr>
      <w:r>
        <w:t>People have at least as much responsibility to stopping crime as the state</w:t>
      </w:r>
    </w:p>
    <w:p w14:paraId="1A047696" w14:textId="77777777" w:rsidR="00486415" w:rsidRDefault="00486415" w:rsidP="00486415">
      <w:pPr>
        <w:pStyle w:val="ListParagraph"/>
        <w:numPr>
          <w:ilvl w:val="1"/>
          <w:numId w:val="6"/>
        </w:numPr>
      </w:pPr>
      <w:r>
        <w:t>Merger with privatization</w:t>
      </w:r>
    </w:p>
    <w:p w14:paraId="38461470" w14:textId="77777777" w:rsidR="00486415" w:rsidRDefault="00486415" w:rsidP="00486415">
      <w:pPr>
        <w:pStyle w:val="ListParagraph"/>
        <w:numPr>
          <w:ilvl w:val="2"/>
          <w:numId w:val="6"/>
        </w:numPr>
      </w:pPr>
      <w:r>
        <w:t>Holding business/people responsible for crimes (not enough loss prevention)</w:t>
      </w:r>
    </w:p>
    <w:p w14:paraId="738ACC26" w14:textId="77777777" w:rsidR="009F4900" w:rsidRDefault="009F4900" w:rsidP="009F4900">
      <w:pPr>
        <w:pStyle w:val="ListParagraph"/>
        <w:numPr>
          <w:ilvl w:val="1"/>
          <w:numId w:val="6"/>
        </w:numPr>
      </w:pPr>
      <w:r>
        <w:t xml:space="preserve">The irony: </w:t>
      </w:r>
    </w:p>
    <w:p w14:paraId="2EC6C83D" w14:textId="77777777" w:rsidR="009F4900" w:rsidRDefault="009F4900" w:rsidP="009F4900">
      <w:pPr>
        <w:pStyle w:val="ListParagraph"/>
        <w:numPr>
          <w:ilvl w:val="2"/>
          <w:numId w:val="6"/>
        </w:numPr>
      </w:pPr>
      <w:r>
        <w:t>Centralized state extends in action and influence (has more power)</w:t>
      </w:r>
    </w:p>
    <w:p w14:paraId="1AFC9E82" w14:textId="77777777" w:rsidR="009F4900" w:rsidRDefault="009F4900" w:rsidP="009F4900">
      <w:pPr>
        <w:pStyle w:val="ListParagraph"/>
        <w:numPr>
          <w:ilvl w:val="2"/>
          <w:numId w:val="6"/>
        </w:numPr>
      </w:pPr>
      <w:r>
        <w:t>Erodes notion of state as primary protector (but at the same time we are expecting less from the state governance and we hold them less and less accountable)</w:t>
      </w:r>
    </w:p>
    <w:p w14:paraId="6859AC9A" w14:textId="77777777" w:rsidR="009F4900" w:rsidRDefault="000238D8" w:rsidP="009F4900">
      <w:pPr>
        <w:pStyle w:val="ListParagraph"/>
        <w:numPr>
          <w:ilvl w:val="0"/>
          <w:numId w:val="6"/>
        </w:numPr>
      </w:pPr>
      <w:r>
        <w:t>Adapting to failure</w:t>
      </w:r>
    </w:p>
    <w:p w14:paraId="533F85CF" w14:textId="77777777" w:rsidR="009F4900" w:rsidRDefault="009F4900" w:rsidP="009F4900">
      <w:pPr>
        <w:pStyle w:val="ListParagraph"/>
        <w:numPr>
          <w:ilvl w:val="1"/>
          <w:numId w:val="6"/>
        </w:numPr>
      </w:pPr>
      <w:r>
        <w:t>Problems of legitimacy/ workload (all client-centered):</w:t>
      </w:r>
    </w:p>
    <w:p w14:paraId="46FD2553" w14:textId="77777777" w:rsidR="009F4900" w:rsidRDefault="009F4900" w:rsidP="009F4900">
      <w:pPr>
        <w:pStyle w:val="ListParagraph"/>
        <w:numPr>
          <w:ilvl w:val="2"/>
          <w:numId w:val="6"/>
        </w:numPr>
      </w:pPr>
      <w:r>
        <w:t>Systematization of cjs</w:t>
      </w:r>
    </w:p>
    <w:p w14:paraId="788DB3CC" w14:textId="77777777" w:rsidR="009F4900" w:rsidRDefault="009F4900" w:rsidP="009F4900">
      <w:pPr>
        <w:pStyle w:val="ListParagraph"/>
        <w:numPr>
          <w:ilvl w:val="2"/>
          <w:numId w:val="6"/>
        </w:numPr>
      </w:pPr>
      <w:r>
        <w:t>Managerialism</w:t>
      </w:r>
    </w:p>
    <w:p w14:paraId="6F37805C" w14:textId="77777777" w:rsidR="009F4900" w:rsidRDefault="009F4900" w:rsidP="009F4900">
      <w:pPr>
        <w:pStyle w:val="ListParagraph"/>
        <w:numPr>
          <w:ilvl w:val="2"/>
          <w:numId w:val="6"/>
        </w:numPr>
      </w:pPr>
      <w:r>
        <w:t>Privatization</w:t>
      </w:r>
    </w:p>
    <w:p w14:paraId="3F442EF3" w14:textId="77777777" w:rsidR="000238D8" w:rsidRDefault="000238D8" w:rsidP="000238D8">
      <w:pPr>
        <w:pStyle w:val="ListParagraph"/>
        <w:numPr>
          <w:ilvl w:val="0"/>
          <w:numId w:val="6"/>
        </w:numPr>
      </w:pPr>
      <w:r>
        <w:t>Defining deviance down</w:t>
      </w:r>
    </w:p>
    <w:p w14:paraId="35C9FEEA" w14:textId="77777777" w:rsidR="009F4900" w:rsidRDefault="009F4900" w:rsidP="009F4900">
      <w:pPr>
        <w:pStyle w:val="ListParagraph"/>
        <w:numPr>
          <w:ilvl w:val="1"/>
          <w:numId w:val="6"/>
        </w:numPr>
      </w:pPr>
      <w:r>
        <w:t>Raise</w:t>
      </w:r>
      <w:r w:rsidR="00C2007B">
        <w:t xml:space="preserve"> the threshold of</w:t>
      </w:r>
      <w:r>
        <w:t xml:space="preserve"> criminalization/ penalization</w:t>
      </w:r>
    </w:p>
    <w:p w14:paraId="21451A4C" w14:textId="77777777" w:rsidR="009F4900" w:rsidRDefault="009F4900" w:rsidP="009F4900">
      <w:pPr>
        <w:pStyle w:val="ListParagraph"/>
        <w:numPr>
          <w:ilvl w:val="1"/>
          <w:numId w:val="6"/>
        </w:numPr>
      </w:pPr>
      <w:r>
        <w:t>Defining down-----net-widening</w:t>
      </w:r>
    </w:p>
    <w:p w14:paraId="730E8D6E" w14:textId="77777777" w:rsidR="009F4900" w:rsidRDefault="009F4900" w:rsidP="009F4900">
      <w:pPr>
        <w:pStyle w:val="ListParagraph"/>
        <w:numPr>
          <w:ilvl w:val="1"/>
          <w:numId w:val="6"/>
        </w:numPr>
      </w:pPr>
      <w:r>
        <w:t>Criminalization -&gt; expense</w:t>
      </w:r>
    </w:p>
    <w:p w14:paraId="10549B2B" w14:textId="77777777" w:rsidR="009F4900" w:rsidRDefault="00C2007B" w:rsidP="009F4900">
      <w:pPr>
        <w:pStyle w:val="ListParagraph"/>
        <w:numPr>
          <w:ilvl w:val="1"/>
          <w:numId w:val="6"/>
        </w:numPr>
      </w:pPr>
      <w:r>
        <w:t>P</w:t>
      </w:r>
      <w:r w:rsidR="009F4900">
        <w:t>unitive</w:t>
      </w:r>
      <w:r>
        <w:t xml:space="preserve"> counter-tendency</w:t>
      </w:r>
    </w:p>
    <w:p w14:paraId="18D16ACF" w14:textId="77777777" w:rsidR="009F4900" w:rsidRDefault="00C2007B" w:rsidP="00C2007B">
      <w:pPr>
        <w:pStyle w:val="ListParagraph"/>
        <w:numPr>
          <w:ilvl w:val="2"/>
          <w:numId w:val="6"/>
        </w:numPr>
      </w:pPr>
      <w:r>
        <w:t>Lowering the degree to which certain behaviours are criminalized and penalized</w:t>
      </w:r>
    </w:p>
    <w:p w14:paraId="34FB44CB" w14:textId="77777777" w:rsidR="00C2007B" w:rsidRDefault="00C2007B" w:rsidP="00C2007B">
      <w:pPr>
        <w:pStyle w:val="ListParagraph"/>
        <w:numPr>
          <w:ilvl w:val="2"/>
          <w:numId w:val="6"/>
        </w:numPr>
      </w:pPr>
      <w:r>
        <w:t>Change the fixed penalties</w:t>
      </w:r>
    </w:p>
    <w:p w14:paraId="268ADF10" w14:textId="77777777" w:rsidR="000238D8" w:rsidRDefault="000238D8" w:rsidP="000238D8">
      <w:pPr>
        <w:pStyle w:val="ListParagraph"/>
        <w:numPr>
          <w:ilvl w:val="0"/>
          <w:numId w:val="6"/>
        </w:numPr>
      </w:pPr>
      <w:r>
        <w:t>Redefining success and failure</w:t>
      </w:r>
    </w:p>
    <w:p w14:paraId="389C2EF2" w14:textId="77777777" w:rsidR="00520329" w:rsidRDefault="00520329" w:rsidP="00520329">
      <w:pPr>
        <w:pStyle w:val="ListParagraph"/>
        <w:numPr>
          <w:ilvl w:val="1"/>
          <w:numId w:val="6"/>
        </w:numPr>
      </w:pPr>
      <w:r>
        <w:t>Scale down expectations</w:t>
      </w:r>
    </w:p>
    <w:p w14:paraId="5AC1D45A" w14:textId="77777777" w:rsidR="00520329" w:rsidRDefault="00520329" w:rsidP="00520329">
      <w:pPr>
        <w:pStyle w:val="ListParagraph"/>
        <w:numPr>
          <w:ilvl w:val="1"/>
          <w:numId w:val="6"/>
        </w:numPr>
      </w:pPr>
      <w:r>
        <w:t>Change how success and failure is measured-&gt; evaluate internal goals</w:t>
      </w:r>
    </w:p>
    <w:p w14:paraId="58FC63C0" w14:textId="77777777" w:rsidR="002C17EF" w:rsidRDefault="00520329" w:rsidP="002C17EF">
      <w:pPr>
        <w:pStyle w:val="ListParagraph"/>
        <w:numPr>
          <w:ilvl w:val="1"/>
          <w:numId w:val="6"/>
        </w:numPr>
      </w:pPr>
      <w:r>
        <w:t>What organizations do rather than what they achieve</w:t>
      </w:r>
    </w:p>
    <w:p w14:paraId="658B9B88" w14:textId="77777777" w:rsidR="002C17EF" w:rsidRDefault="002C17EF" w:rsidP="002C17EF">
      <w:r>
        <w:t>Redefining success and failure</w:t>
      </w:r>
    </w:p>
    <w:p w14:paraId="37DAA7FE" w14:textId="77777777" w:rsidR="002C17EF" w:rsidRDefault="002C17EF" w:rsidP="002C17EF">
      <w:pPr>
        <w:pStyle w:val="ListParagraph"/>
        <w:numPr>
          <w:ilvl w:val="0"/>
          <w:numId w:val="7"/>
        </w:numPr>
      </w:pPr>
      <w:r>
        <w:t>Agencies lose autonomy and discretion -&gt; widening state control</w:t>
      </w:r>
    </w:p>
    <w:p w14:paraId="5A6B9137" w14:textId="77777777" w:rsidR="002C17EF" w:rsidRDefault="002C17EF" w:rsidP="002C17EF"/>
    <w:p w14:paraId="6BAED1EE" w14:textId="77777777" w:rsidR="002C17EF" w:rsidRDefault="002C17EF" w:rsidP="002C17EF">
      <w:pPr>
        <w:jc w:val="center"/>
      </w:pPr>
      <w:r>
        <w:t>Public perception, politics, and crime prevention programming</w:t>
      </w:r>
    </w:p>
    <w:p w14:paraId="2CB88755" w14:textId="77777777" w:rsidR="002C17EF" w:rsidRDefault="002C17EF" w:rsidP="002C17EF">
      <w:r>
        <w:t>Public attitudes to crime prevention</w:t>
      </w:r>
    </w:p>
    <w:p w14:paraId="3E2C82B3" w14:textId="77777777" w:rsidR="002C17EF" w:rsidRDefault="002C17EF" w:rsidP="002C17EF">
      <w:pPr>
        <w:pStyle w:val="ListParagraph"/>
        <w:numPr>
          <w:ilvl w:val="0"/>
          <w:numId w:val="7"/>
        </w:numPr>
      </w:pPr>
      <w:r>
        <w:t>Supportive in theory</w:t>
      </w:r>
    </w:p>
    <w:p w14:paraId="4C9ED70E" w14:textId="77777777" w:rsidR="002C17EF" w:rsidRDefault="002C17EF" w:rsidP="002C17EF">
      <w:pPr>
        <w:pStyle w:val="ListParagraph"/>
        <w:numPr>
          <w:ilvl w:val="1"/>
          <w:numId w:val="7"/>
        </w:numPr>
      </w:pPr>
      <w:r>
        <w:t>Particular types of prevention is preferred</w:t>
      </w:r>
    </w:p>
    <w:p w14:paraId="04AD1F9D" w14:textId="77777777" w:rsidR="002C17EF" w:rsidRDefault="002C17EF" w:rsidP="002C17EF">
      <w:pPr>
        <w:pStyle w:val="ListParagraph"/>
        <w:numPr>
          <w:ilvl w:val="0"/>
          <w:numId w:val="7"/>
        </w:numPr>
      </w:pPr>
      <w:r>
        <w:t>Particular types of prevention preferred</w:t>
      </w:r>
    </w:p>
    <w:p w14:paraId="00A27041" w14:textId="77777777" w:rsidR="002C17EF" w:rsidRDefault="002C17EF" w:rsidP="002C17EF">
      <w:pPr>
        <w:pStyle w:val="ListParagraph"/>
        <w:numPr>
          <w:ilvl w:val="0"/>
          <w:numId w:val="7"/>
        </w:numPr>
      </w:pPr>
      <w:r>
        <w:t>Support not manifested in action</w:t>
      </w:r>
    </w:p>
    <w:p w14:paraId="72B91326" w14:textId="77777777" w:rsidR="002C17EF" w:rsidRDefault="002C17EF" w:rsidP="002C17EF">
      <w:r>
        <w:t>Perceptions about crime prevention</w:t>
      </w:r>
    </w:p>
    <w:p w14:paraId="41209915" w14:textId="77777777" w:rsidR="002C17EF" w:rsidRDefault="002C17EF" w:rsidP="002C17EF">
      <w:pPr>
        <w:pStyle w:val="ListParagraph"/>
        <w:numPr>
          <w:ilvl w:val="0"/>
          <w:numId w:val="8"/>
        </w:numPr>
      </w:pPr>
      <w:r>
        <w:t>Prevention is not “soft on crime”</w:t>
      </w:r>
    </w:p>
    <w:p w14:paraId="1A9D9ED0" w14:textId="77777777" w:rsidR="002C17EF" w:rsidRDefault="002C17EF" w:rsidP="002C17EF">
      <w:pPr>
        <w:pStyle w:val="ListParagraph"/>
        <w:numPr>
          <w:ilvl w:val="0"/>
          <w:numId w:val="8"/>
        </w:numPr>
      </w:pPr>
      <w:r>
        <w:t>Significant public priority -&gt; public support for funding</w:t>
      </w:r>
    </w:p>
    <w:p w14:paraId="2BE23F6C" w14:textId="77777777" w:rsidR="002C17EF" w:rsidRDefault="002C17EF" w:rsidP="002C17EF">
      <w:pPr>
        <w:pStyle w:val="ListParagraph"/>
        <w:numPr>
          <w:ilvl w:val="0"/>
          <w:numId w:val="8"/>
        </w:numPr>
      </w:pPr>
      <w:r>
        <w:t>More support for prevention over punishment</w:t>
      </w:r>
    </w:p>
    <w:p w14:paraId="21A7CC02" w14:textId="77777777" w:rsidR="00126F9B" w:rsidRDefault="00126F9B" w:rsidP="00126F9B">
      <w:r>
        <w:t>Crime prevention as more cost effective?</w:t>
      </w:r>
    </w:p>
    <w:p w14:paraId="3D4A1DED" w14:textId="77777777" w:rsidR="00126F9B" w:rsidRDefault="00126F9B" w:rsidP="00126F9B">
      <w:pPr>
        <w:pStyle w:val="ListParagraph"/>
        <w:numPr>
          <w:ilvl w:val="0"/>
          <w:numId w:val="9"/>
        </w:numPr>
      </w:pPr>
      <w:r>
        <w:t>Preference for spending money on prevention</w:t>
      </w:r>
    </w:p>
    <w:p w14:paraId="5F6AE596" w14:textId="77777777" w:rsidR="00126F9B" w:rsidRDefault="00126F9B" w:rsidP="00126F9B">
      <w:pPr>
        <w:pStyle w:val="ListParagraph"/>
        <w:numPr>
          <w:ilvl w:val="0"/>
          <w:numId w:val="9"/>
        </w:numPr>
      </w:pPr>
      <w:r>
        <w:t>“Outperforms” law enforcement</w:t>
      </w:r>
    </w:p>
    <w:p w14:paraId="22F69930" w14:textId="77777777" w:rsidR="00126F9B" w:rsidRDefault="00126F9B" w:rsidP="00126F9B">
      <w:r>
        <w:t>Perceptions about crime prevention</w:t>
      </w:r>
    </w:p>
    <w:p w14:paraId="695F9D47" w14:textId="77777777" w:rsidR="00126F9B" w:rsidRDefault="00126F9B" w:rsidP="00126F9B">
      <w:pPr>
        <w:pStyle w:val="ListParagraph"/>
        <w:numPr>
          <w:ilvl w:val="0"/>
          <w:numId w:val="10"/>
        </w:numPr>
      </w:pPr>
      <w:r>
        <w:t>Primary responsibility rests outside system</w:t>
      </w:r>
    </w:p>
    <w:p w14:paraId="14219AA4" w14:textId="77777777" w:rsidR="00126F9B" w:rsidRDefault="00126F9B" w:rsidP="00126F9B">
      <w:pPr>
        <w:pStyle w:val="ListParagraph"/>
        <w:numPr>
          <w:ilvl w:val="1"/>
          <w:numId w:val="10"/>
        </w:numPr>
      </w:pPr>
      <w:r>
        <w:t>Parenting styles, increase early childhood intervention program, parenting programs</w:t>
      </w:r>
    </w:p>
    <w:p w14:paraId="683643FE" w14:textId="77777777" w:rsidR="00126F9B" w:rsidRDefault="00126F9B" w:rsidP="00126F9B">
      <w:pPr>
        <w:pStyle w:val="ListParagraph"/>
        <w:numPr>
          <w:ilvl w:val="0"/>
          <w:numId w:val="10"/>
        </w:numPr>
      </w:pPr>
      <w:r>
        <w:t>Indicative of perceptions about causes of crime</w:t>
      </w:r>
    </w:p>
    <w:p w14:paraId="04DB4CE1" w14:textId="77777777" w:rsidR="00126F9B" w:rsidRDefault="00126F9B" w:rsidP="00126F9B">
      <w:pPr>
        <w:pStyle w:val="ListParagraph"/>
        <w:numPr>
          <w:ilvl w:val="1"/>
          <w:numId w:val="10"/>
        </w:numPr>
      </w:pPr>
      <w:r>
        <w:t>Poor parenting (toxic/failed families)</w:t>
      </w:r>
    </w:p>
    <w:p w14:paraId="6C2112E7" w14:textId="77777777" w:rsidR="00126F9B" w:rsidRDefault="00126F9B" w:rsidP="00126F9B">
      <w:pPr>
        <w:pStyle w:val="ListParagraph"/>
        <w:numPr>
          <w:ilvl w:val="1"/>
          <w:numId w:val="10"/>
        </w:numPr>
      </w:pPr>
      <w:r>
        <w:t>Poverty</w:t>
      </w:r>
    </w:p>
    <w:p w14:paraId="4BDF067A" w14:textId="77777777" w:rsidR="00126F9B" w:rsidRDefault="00126F9B" w:rsidP="00126F9B">
      <w:pPr>
        <w:pStyle w:val="ListParagraph"/>
        <w:numPr>
          <w:ilvl w:val="1"/>
          <w:numId w:val="10"/>
        </w:numPr>
      </w:pPr>
      <w:r>
        <w:t>Inadequate social programs</w:t>
      </w:r>
    </w:p>
    <w:p w14:paraId="46085927" w14:textId="77777777" w:rsidR="00126F9B" w:rsidRDefault="00126F9B" w:rsidP="00126F9B">
      <w:pPr>
        <w:pStyle w:val="ListParagraph"/>
        <w:numPr>
          <w:ilvl w:val="0"/>
          <w:numId w:val="10"/>
        </w:numPr>
      </w:pPr>
      <w:r>
        <w:t>Awareness is limited -&gt; deteriorating</w:t>
      </w:r>
    </w:p>
    <w:p w14:paraId="4950F70C" w14:textId="77777777" w:rsidR="00126F9B" w:rsidRDefault="00126F9B" w:rsidP="00126F9B">
      <w:pPr>
        <w:pStyle w:val="ListParagraph"/>
        <w:numPr>
          <w:ilvl w:val="1"/>
          <w:numId w:val="10"/>
        </w:numPr>
      </w:pPr>
      <w:r>
        <w:t>General awareness -&gt;high</w:t>
      </w:r>
    </w:p>
    <w:p w14:paraId="422264F2" w14:textId="77777777" w:rsidR="00126F9B" w:rsidRDefault="00126F9B" w:rsidP="00126F9B">
      <w:pPr>
        <w:pStyle w:val="ListParagraph"/>
        <w:numPr>
          <w:ilvl w:val="1"/>
          <w:numId w:val="10"/>
        </w:numPr>
      </w:pPr>
      <w:r>
        <w:t>Specific knowledge-&gt;low</w:t>
      </w:r>
    </w:p>
    <w:p w14:paraId="3C876CBC" w14:textId="77777777" w:rsidR="00126F9B" w:rsidRDefault="00126F9B" w:rsidP="00126F9B">
      <w:pPr>
        <w:pStyle w:val="ListParagraph"/>
        <w:numPr>
          <w:ilvl w:val="0"/>
          <w:numId w:val="10"/>
        </w:numPr>
      </w:pPr>
      <w:r>
        <w:t>Participation is low</w:t>
      </w:r>
    </w:p>
    <w:p w14:paraId="32633373" w14:textId="77777777" w:rsidR="007070A4" w:rsidRDefault="00126F9B" w:rsidP="007070A4">
      <w:pPr>
        <w:pStyle w:val="ListParagraph"/>
        <w:numPr>
          <w:ilvl w:val="0"/>
          <w:numId w:val="11"/>
        </w:numPr>
      </w:pPr>
      <w:r>
        <w:t>Indicative of attitudes</w:t>
      </w:r>
      <w:r w:rsidR="007070A4">
        <w:t xml:space="preserve"> (idea is something people like but we do not have a good understanding of what the programs are, and we do not participate)</w:t>
      </w:r>
    </w:p>
    <w:p w14:paraId="22B9A3BD" w14:textId="77777777" w:rsidR="00126F9B" w:rsidRDefault="007070A4" w:rsidP="00126F9B">
      <w:r>
        <w:t>Why this state of affairs?</w:t>
      </w:r>
    </w:p>
    <w:p w14:paraId="46CB3EC9" w14:textId="77777777" w:rsidR="007070A4" w:rsidRDefault="007070A4" w:rsidP="00126F9B">
      <w:r>
        <w:t>Media influence</w:t>
      </w:r>
    </w:p>
    <w:p w14:paraId="7E34768A" w14:textId="77777777" w:rsidR="007070A4" w:rsidRDefault="007070A4" w:rsidP="007070A4">
      <w:pPr>
        <w:pStyle w:val="ListParagraph"/>
        <w:numPr>
          <w:ilvl w:val="0"/>
          <w:numId w:val="12"/>
        </w:numPr>
      </w:pPr>
      <w:r>
        <w:t>Setting the agenda</w:t>
      </w:r>
    </w:p>
    <w:p w14:paraId="3DB47DF3" w14:textId="77777777" w:rsidR="007070A4" w:rsidRDefault="007070A4" w:rsidP="007070A4">
      <w:pPr>
        <w:pStyle w:val="ListParagraph"/>
        <w:numPr>
          <w:ilvl w:val="0"/>
          <w:numId w:val="12"/>
        </w:numPr>
      </w:pPr>
      <w:r>
        <w:t>Reflect and (re)inforce</w:t>
      </w:r>
    </w:p>
    <w:p w14:paraId="5050A9D2" w14:textId="77777777" w:rsidR="007070A4" w:rsidRDefault="007070A4" w:rsidP="007070A4">
      <w:pPr>
        <w:pStyle w:val="ListParagraph"/>
        <w:numPr>
          <w:ilvl w:val="0"/>
          <w:numId w:val="12"/>
        </w:numPr>
      </w:pPr>
      <w:r>
        <w:t xml:space="preserve">Avoid </w:t>
      </w:r>
      <w:r w:rsidR="00997672">
        <w:t>invoking</w:t>
      </w:r>
      <w:r>
        <w:t xml:space="preserve"> hypo</w:t>
      </w:r>
      <w:r w:rsidR="00997672">
        <w:t>dermic model</w:t>
      </w:r>
    </w:p>
    <w:p w14:paraId="418FAF43" w14:textId="77777777" w:rsidR="00997672" w:rsidRDefault="00997672" w:rsidP="00997672">
      <w:r>
        <w:t>News values</w:t>
      </w:r>
    </w:p>
    <w:p w14:paraId="40436C3D" w14:textId="77777777" w:rsidR="00997672" w:rsidRDefault="00997672" w:rsidP="00997672">
      <w:pPr>
        <w:pStyle w:val="ListParagraph"/>
        <w:numPr>
          <w:ilvl w:val="0"/>
          <w:numId w:val="13"/>
        </w:numPr>
      </w:pPr>
      <w:r>
        <w:t>Simplification</w:t>
      </w:r>
    </w:p>
    <w:p w14:paraId="759C4443" w14:textId="77777777" w:rsidR="00997672" w:rsidRDefault="00997672" w:rsidP="00997672">
      <w:pPr>
        <w:pStyle w:val="ListParagraph"/>
        <w:numPr>
          <w:ilvl w:val="0"/>
          <w:numId w:val="13"/>
        </w:numPr>
      </w:pPr>
      <w:r>
        <w:t>Violence</w:t>
      </w:r>
    </w:p>
    <w:p w14:paraId="06F3B1F5" w14:textId="77777777" w:rsidR="00997672" w:rsidRDefault="00997672" w:rsidP="00997672">
      <w:pPr>
        <w:pStyle w:val="ListParagraph"/>
        <w:numPr>
          <w:ilvl w:val="0"/>
          <w:numId w:val="13"/>
        </w:numPr>
      </w:pPr>
      <w:r>
        <w:t>Individualism</w:t>
      </w:r>
    </w:p>
    <w:p w14:paraId="4DFEC1F8" w14:textId="77777777" w:rsidR="00997672" w:rsidRDefault="00997672" w:rsidP="00997672">
      <w:pPr>
        <w:pStyle w:val="ListParagraph"/>
        <w:numPr>
          <w:ilvl w:val="0"/>
          <w:numId w:val="13"/>
        </w:numPr>
      </w:pPr>
      <w:r>
        <w:t>Risk</w:t>
      </w:r>
    </w:p>
    <w:p w14:paraId="41642940" w14:textId="77777777" w:rsidR="00997672" w:rsidRDefault="00997672" w:rsidP="00997672">
      <w:pPr>
        <w:pStyle w:val="ListParagraph"/>
        <w:numPr>
          <w:ilvl w:val="0"/>
          <w:numId w:val="13"/>
        </w:numPr>
      </w:pPr>
      <w:r>
        <w:t>Children</w:t>
      </w:r>
    </w:p>
    <w:p w14:paraId="3A8F5424" w14:textId="77777777" w:rsidR="00997672" w:rsidRDefault="00997672" w:rsidP="00997672">
      <w:pPr>
        <w:pStyle w:val="ListParagraph"/>
        <w:numPr>
          <w:ilvl w:val="0"/>
          <w:numId w:val="13"/>
        </w:numPr>
      </w:pPr>
      <w:r>
        <w:t>Visual spectacle</w:t>
      </w:r>
    </w:p>
    <w:p w14:paraId="279BC564" w14:textId="77777777" w:rsidR="00997672" w:rsidRDefault="00997672" w:rsidP="00997672">
      <w:pPr>
        <w:pStyle w:val="ListParagraph"/>
        <w:numPr>
          <w:ilvl w:val="0"/>
          <w:numId w:val="13"/>
        </w:numPr>
      </w:pPr>
      <w:r>
        <w:t>Alignment with state narratives</w:t>
      </w:r>
    </w:p>
    <w:p w14:paraId="1DF05EC7" w14:textId="77777777" w:rsidR="00997672" w:rsidRDefault="00997672" w:rsidP="00997672">
      <w:r>
        <w:t>Media representations of crime</w:t>
      </w:r>
    </w:p>
    <w:p w14:paraId="2970BCC7" w14:textId="77777777" w:rsidR="00997672" w:rsidRDefault="00997672" w:rsidP="00997672">
      <w:pPr>
        <w:pStyle w:val="ListParagraph"/>
        <w:numPr>
          <w:ilvl w:val="0"/>
          <w:numId w:val="14"/>
        </w:numPr>
      </w:pPr>
      <w:r>
        <w:t>Crime is increasingly serious</w:t>
      </w:r>
    </w:p>
    <w:p w14:paraId="6506F8E1" w14:textId="77777777" w:rsidR="00997672" w:rsidRDefault="00997672" w:rsidP="00997672">
      <w:pPr>
        <w:pStyle w:val="ListParagraph"/>
        <w:numPr>
          <w:ilvl w:val="0"/>
          <w:numId w:val="14"/>
        </w:numPr>
      </w:pPr>
      <w:r>
        <w:t>“Othering” of the criminal</w:t>
      </w:r>
    </w:p>
    <w:p w14:paraId="5786C0BB" w14:textId="77777777" w:rsidR="00997672" w:rsidRDefault="00997672" w:rsidP="00997672">
      <w:pPr>
        <w:pStyle w:val="ListParagraph"/>
        <w:numPr>
          <w:ilvl w:val="0"/>
          <w:numId w:val="14"/>
        </w:numPr>
      </w:pPr>
      <w:r>
        <w:t>Privilege of punitive sanctions</w:t>
      </w:r>
    </w:p>
    <w:p w14:paraId="679C9C79" w14:textId="77777777" w:rsidR="00997672" w:rsidRDefault="00997672" w:rsidP="00997672">
      <w:r>
        <w:t>Politics of prevention</w:t>
      </w:r>
    </w:p>
    <w:p w14:paraId="7E2BC64A" w14:textId="77777777" w:rsidR="00997672" w:rsidRDefault="00997672" w:rsidP="00997672">
      <w:pPr>
        <w:pStyle w:val="ListParagraph"/>
        <w:numPr>
          <w:ilvl w:val="0"/>
          <w:numId w:val="15"/>
        </w:numPr>
      </w:pPr>
      <w:r>
        <w:t>WANTED</w:t>
      </w:r>
    </w:p>
    <w:p w14:paraId="7062FA25" w14:textId="77777777" w:rsidR="00997672" w:rsidRDefault="00997672" w:rsidP="00997672">
      <w:pPr>
        <w:pStyle w:val="ListParagraph"/>
        <w:numPr>
          <w:ilvl w:val="1"/>
          <w:numId w:val="15"/>
        </w:numPr>
      </w:pPr>
      <w:r>
        <w:t>Immediate results</w:t>
      </w:r>
    </w:p>
    <w:p w14:paraId="2023419F" w14:textId="77777777" w:rsidR="00997672" w:rsidRDefault="00997672" w:rsidP="00997672">
      <w:pPr>
        <w:pStyle w:val="ListParagraph"/>
        <w:numPr>
          <w:ilvl w:val="1"/>
          <w:numId w:val="15"/>
        </w:numPr>
      </w:pPr>
      <w:r>
        <w:t>Easily tallied results</w:t>
      </w:r>
    </w:p>
    <w:p w14:paraId="0399450F" w14:textId="77777777" w:rsidR="00997672" w:rsidRDefault="00997672" w:rsidP="00997672">
      <w:pPr>
        <w:pStyle w:val="ListParagraph"/>
        <w:numPr>
          <w:ilvl w:val="1"/>
          <w:numId w:val="15"/>
        </w:numPr>
      </w:pPr>
      <w:r>
        <w:t>15-second sound bites</w:t>
      </w:r>
    </w:p>
    <w:p w14:paraId="29FB1130" w14:textId="77777777" w:rsidR="00AA6D88" w:rsidRDefault="00AA6D88" w:rsidP="00997672">
      <w:pPr>
        <w:pStyle w:val="ListParagraph"/>
        <w:numPr>
          <w:ilvl w:val="1"/>
          <w:numId w:val="15"/>
        </w:numPr>
      </w:pPr>
      <w:r>
        <w:t>issue du jour</w:t>
      </w:r>
    </w:p>
    <w:p w14:paraId="1FCF35E2" w14:textId="77777777" w:rsidR="00AA6D88" w:rsidRDefault="00AA6D88" w:rsidP="00AA6D88">
      <w:pPr>
        <w:pStyle w:val="ListParagraph"/>
        <w:numPr>
          <w:ilvl w:val="0"/>
          <w:numId w:val="16"/>
        </w:numPr>
      </w:pPr>
      <w:r>
        <w:t>all contending with the predicament</w:t>
      </w:r>
    </w:p>
    <w:p w14:paraId="6B52D19A" w14:textId="77777777" w:rsidR="00026439" w:rsidRDefault="00026439" w:rsidP="00026439">
      <w:r>
        <w:t>marginality of the discipline</w:t>
      </w:r>
    </w:p>
    <w:p w14:paraId="633FEB1E" w14:textId="77777777" w:rsidR="00026439" w:rsidRDefault="00026439" w:rsidP="00026439">
      <w:pPr>
        <w:pStyle w:val="ListParagraph"/>
        <w:numPr>
          <w:ilvl w:val="0"/>
          <w:numId w:val="17"/>
        </w:numPr>
      </w:pPr>
      <w:r>
        <w:t>not affecting discussion</w:t>
      </w:r>
    </w:p>
    <w:p w14:paraId="262BC693" w14:textId="77777777" w:rsidR="00026439" w:rsidRDefault="00026439" w:rsidP="00026439">
      <w:pPr>
        <w:pStyle w:val="ListParagraph"/>
        <w:numPr>
          <w:ilvl w:val="0"/>
          <w:numId w:val="17"/>
        </w:numPr>
      </w:pPr>
      <w:r>
        <w:t>increasingly incapable of affecting public policy -&gt; public mind</w:t>
      </w:r>
    </w:p>
    <w:p w14:paraId="786DC5B9" w14:textId="77777777" w:rsidR="00026439" w:rsidRDefault="00026439" w:rsidP="00026439">
      <w:pPr>
        <w:pStyle w:val="ListParagraph"/>
        <w:numPr>
          <w:ilvl w:val="0"/>
          <w:numId w:val="17"/>
        </w:numPr>
      </w:pPr>
      <w:r>
        <w:t>research ignored</w:t>
      </w:r>
    </w:p>
    <w:p w14:paraId="26473F9F" w14:textId="77777777" w:rsidR="00026439" w:rsidRDefault="00026439" w:rsidP="00026439">
      <w:pPr>
        <w:pStyle w:val="ListParagraph"/>
        <w:numPr>
          <w:ilvl w:val="0"/>
          <w:numId w:val="16"/>
        </w:numPr>
      </w:pPr>
      <w:r>
        <w:t>self-inflicted isolation</w:t>
      </w:r>
    </w:p>
    <w:p w14:paraId="16608284" w14:textId="77777777" w:rsidR="00026439" w:rsidRDefault="00026439" w:rsidP="00026439">
      <w:r>
        <w:t>CA #1 Question to Consider</w:t>
      </w:r>
    </w:p>
    <w:p w14:paraId="0F7BCDEF" w14:textId="77777777" w:rsidR="00026439" w:rsidRDefault="00026439" w:rsidP="00026439">
      <w:r>
        <w:t>Currie (1996) suggests, “enhancing capabilities is not the same as ensuring opportunities” (p.44).</w:t>
      </w:r>
    </w:p>
    <w:p w14:paraId="1B980459" w14:textId="77777777" w:rsidR="00026439" w:rsidRDefault="00026439" w:rsidP="00026439">
      <w:r>
        <w:t>Is that a problem?</w:t>
      </w:r>
    </w:p>
    <w:p w14:paraId="31EB787D" w14:textId="77777777" w:rsidR="00026439" w:rsidRDefault="00026439" w:rsidP="00026439">
      <w:r>
        <w:t xml:space="preserve">Does such a focus privilege doing something </w:t>
      </w:r>
      <w:r w:rsidRPr="00026439">
        <w:rPr>
          <w:i/>
        </w:rPr>
        <w:t>to</w:t>
      </w:r>
      <w:r>
        <w:t xml:space="preserve"> a person over doing something </w:t>
      </w:r>
      <w:r w:rsidRPr="00026439">
        <w:rPr>
          <w:i/>
        </w:rPr>
        <w:t>for</w:t>
      </w:r>
      <w:r>
        <w:t xml:space="preserve"> a person?</w:t>
      </w:r>
    </w:p>
    <w:p w14:paraId="317A290E" w14:textId="77777777" w:rsidR="002C17EF" w:rsidRDefault="002C17EF" w:rsidP="002C17EF">
      <w:pPr>
        <w:jc w:val="center"/>
      </w:pPr>
    </w:p>
    <w:p w14:paraId="3685C92A" w14:textId="77777777" w:rsidR="000238D8" w:rsidRDefault="00520329" w:rsidP="000238D8">
      <w:r>
        <w:t xml:space="preserve"> </w:t>
      </w:r>
      <w:r w:rsidR="00026439">
        <w:t>What is the author saying?</w:t>
      </w:r>
    </w:p>
    <w:p w14:paraId="45832A3F" w14:textId="77777777" w:rsidR="00026439" w:rsidRDefault="00026439" w:rsidP="000238D8">
      <w:r>
        <w:t>What do I think about it?</w:t>
      </w:r>
    </w:p>
    <w:p w14:paraId="53F8927F" w14:textId="77777777" w:rsidR="00026439" w:rsidRDefault="00026439" w:rsidP="000238D8"/>
    <w:p w14:paraId="0218E34A" w14:textId="77777777" w:rsidR="00026439" w:rsidRDefault="00026439" w:rsidP="000238D8"/>
    <w:p w14:paraId="0FD4367F" w14:textId="77777777" w:rsidR="00AB4A9F" w:rsidRDefault="006C5A9A" w:rsidP="00AB4A9F">
      <w:r w:rsidRPr="006C5A9A">
        <w:rPr>
          <w:highlight w:val="yellow"/>
        </w:rPr>
        <w:t>Monday, June 29</w:t>
      </w:r>
      <w:r w:rsidRPr="006C5A9A">
        <w:rPr>
          <w:highlight w:val="yellow"/>
          <w:vertAlign w:val="superscript"/>
        </w:rPr>
        <w:t>th</w:t>
      </w:r>
      <w:r w:rsidRPr="006C5A9A">
        <w:rPr>
          <w:highlight w:val="yellow"/>
        </w:rPr>
        <w:t>, 2015</w:t>
      </w:r>
    </w:p>
    <w:p w14:paraId="5B3B6AD9" w14:textId="77777777" w:rsidR="006C5A9A" w:rsidRDefault="006C5A9A" w:rsidP="00AB4A9F">
      <w:r>
        <w:t>The “Sustaining” Society – crime prevention through social and cultural change</w:t>
      </w:r>
    </w:p>
    <w:p w14:paraId="117EE6F8" w14:textId="77777777" w:rsidR="006C5A9A" w:rsidRDefault="006C5A9A" w:rsidP="006C5A9A">
      <w:pPr>
        <w:pStyle w:val="ListParagraph"/>
        <w:numPr>
          <w:ilvl w:val="0"/>
          <w:numId w:val="18"/>
        </w:numPr>
      </w:pPr>
      <w:r>
        <w:t>Aim to fix conditions that alienate and exclude us in a capitalist society</w:t>
      </w:r>
    </w:p>
    <w:p w14:paraId="4C6F6D4B" w14:textId="77777777" w:rsidR="006C5A9A" w:rsidRDefault="006C5A9A" w:rsidP="006C5A9A">
      <w:r>
        <w:t>PST model</w:t>
      </w:r>
    </w:p>
    <w:p w14:paraId="69C0AEBC" w14:textId="77777777" w:rsidR="006C5A9A" w:rsidRDefault="006C5A9A" w:rsidP="006C5A9A">
      <w:pPr>
        <w:pStyle w:val="ListParagraph"/>
        <w:numPr>
          <w:ilvl w:val="0"/>
          <w:numId w:val="18"/>
        </w:numPr>
      </w:pPr>
      <w:r>
        <w:t>Tertiary, secondary, primary</w:t>
      </w:r>
    </w:p>
    <w:p w14:paraId="1FFC4FFF" w14:textId="77777777" w:rsidR="006C5A9A" w:rsidRDefault="006C5A9A" w:rsidP="006C5A9A">
      <w:pPr>
        <w:pStyle w:val="ListParagraph"/>
        <w:numPr>
          <w:ilvl w:val="0"/>
          <w:numId w:val="18"/>
        </w:numPr>
      </w:pPr>
      <w:r>
        <w:t>Used to organize an understand crime prevention initiatives</w:t>
      </w:r>
    </w:p>
    <w:p w14:paraId="2D959A1E" w14:textId="77777777" w:rsidR="006C5A9A" w:rsidRDefault="006C5A9A" w:rsidP="006C5A9A">
      <w:pPr>
        <w:pStyle w:val="ListParagraph"/>
        <w:numPr>
          <w:ilvl w:val="0"/>
          <w:numId w:val="18"/>
        </w:numPr>
      </w:pPr>
      <w:r>
        <w:t>Today we will look at primary approaches which look at underlying social, physical and economic conditions that lead to crime</w:t>
      </w:r>
    </w:p>
    <w:p w14:paraId="5F463861" w14:textId="77777777" w:rsidR="006C5A9A" w:rsidRDefault="006C5A9A" w:rsidP="006C5A9A">
      <w:r>
        <w:t>Primary prevention</w:t>
      </w:r>
    </w:p>
    <w:p w14:paraId="23EDC605" w14:textId="77777777" w:rsidR="00F82C7F" w:rsidRDefault="006C5A9A" w:rsidP="006C5A9A">
      <w:pPr>
        <w:pStyle w:val="ListParagraph"/>
        <w:numPr>
          <w:ilvl w:val="0"/>
          <w:numId w:val="19"/>
        </w:numPr>
      </w:pPr>
      <w:r>
        <w:t xml:space="preserve">Prevent </w:t>
      </w:r>
      <w:r w:rsidR="00F82C7F">
        <w:t>occurrence</w:t>
      </w:r>
      <w:r>
        <w:t xml:space="preserve"> of crime entirely -&gt; conditions of physical /social environment provide opportunities </w:t>
      </w:r>
    </w:p>
    <w:p w14:paraId="73D26D0E" w14:textId="77777777" w:rsidR="006C5A9A" w:rsidRDefault="006C5A9A" w:rsidP="006C5A9A">
      <w:pPr>
        <w:pStyle w:val="ListParagraph"/>
        <w:numPr>
          <w:ilvl w:val="0"/>
          <w:numId w:val="19"/>
        </w:numPr>
      </w:pPr>
      <w:r>
        <w:t xml:space="preserve">Long-term time horizon </w:t>
      </w:r>
      <w:r w:rsidR="00F82C7F">
        <w:t>(macro-level)</w:t>
      </w:r>
    </w:p>
    <w:p w14:paraId="6AAE979D" w14:textId="77777777" w:rsidR="00F82C7F" w:rsidRDefault="00F82C7F" w:rsidP="00F82C7F">
      <w:pPr>
        <w:pStyle w:val="ListParagraph"/>
        <w:numPr>
          <w:ilvl w:val="1"/>
          <w:numId w:val="19"/>
        </w:numPr>
      </w:pPr>
      <w:r>
        <w:t>Sense that just focusing individuals, and not fixing society that would provide the individuals with opportunity will have no impact</w:t>
      </w:r>
    </w:p>
    <w:p w14:paraId="46FB40AB" w14:textId="77777777" w:rsidR="00F82C7F" w:rsidRDefault="00F82C7F" w:rsidP="00F82C7F">
      <w:pPr>
        <w:pStyle w:val="ListParagraph"/>
        <w:numPr>
          <w:ilvl w:val="1"/>
          <w:numId w:val="19"/>
        </w:numPr>
      </w:pPr>
      <w:r>
        <w:t>Will not see immediate changes</w:t>
      </w:r>
    </w:p>
    <w:p w14:paraId="2FECC9C5" w14:textId="77777777" w:rsidR="00F82C7F" w:rsidRDefault="00F82C7F" w:rsidP="00F82C7F">
      <w:r>
        <w:t>Crime Prevention Through Social Development (CPSD)</w:t>
      </w:r>
    </w:p>
    <w:p w14:paraId="2A0568C1" w14:textId="77777777" w:rsidR="00F82C7F" w:rsidRDefault="00F82C7F" w:rsidP="00F82C7F">
      <w:pPr>
        <w:pStyle w:val="ListParagraph"/>
        <w:numPr>
          <w:ilvl w:val="0"/>
          <w:numId w:val="20"/>
        </w:numPr>
      </w:pPr>
      <w:r>
        <w:t>Developmental</w:t>
      </w:r>
    </w:p>
    <w:p w14:paraId="2C9073F4" w14:textId="77777777" w:rsidR="00F82C7F" w:rsidRDefault="00F82C7F" w:rsidP="00F82C7F">
      <w:pPr>
        <w:pStyle w:val="ListParagraph"/>
        <w:numPr>
          <w:ilvl w:val="1"/>
          <w:numId w:val="20"/>
        </w:numPr>
      </w:pPr>
      <w:r>
        <w:t>Focus on individuals and how to make them more marketable (At risk youth)</w:t>
      </w:r>
    </w:p>
    <w:p w14:paraId="3CBD2830" w14:textId="77777777" w:rsidR="00F82C7F" w:rsidRDefault="00F82C7F" w:rsidP="00F82C7F">
      <w:pPr>
        <w:pStyle w:val="ListParagraph"/>
        <w:numPr>
          <w:ilvl w:val="0"/>
          <w:numId w:val="20"/>
        </w:numPr>
      </w:pPr>
      <w:r>
        <w:t>Community</w:t>
      </w:r>
    </w:p>
    <w:p w14:paraId="3FBB9D64" w14:textId="77777777" w:rsidR="00F82C7F" w:rsidRDefault="00F82C7F" w:rsidP="00F82C7F">
      <w:pPr>
        <w:pStyle w:val="ListParagraph"/>
        <w:numPr>
          <w:ilvl w:val="1"/>
          <w:numId w:val="20"/>
        </w:numPr>
      </w:pPr>
      <w:r>
        <w:t>Focus on local problem solving, and creating partnerships with community members</w:t>
      </w:r>
    </w:p>
    <w:p w14:paraId="1B91EB02" w14:textId="77777777" w:rsidR="00F82C7F" w:rsidRDefault="00F82C7F" w:rsidP="00F82C7F">
      <w:pPr>
        <w:pStyle w:val="ListParagraph"/>
        <w:numPr>
          <w:ilvl w:val="0"/>
          <w:numId w:val="20"/>
        </w:numPr>
      </w:pPr>
      <w:r>
        <w:t>Social</w:t>
      </w:r>
    </w:p>
    <w:p w14:paraId="47F171DC" w14:textId="77777777" w:rsidR="006C5A9A" w:rsidRDefault="00F82C7F" w:rsidP="00F82C7F">
      <w:pPr>
        <w:pStyle w:val="ListParagraph"/>
        <w:numPr>
          <w:ilvl w:val="1"/>
          <w:numId w:val="20"/>
        </w:numPr>
      </w:pPr>
      <w:r>
        <w:t>Seek to address underlying exclusion, marginalisation, inequality</w:t>
      </w:r>
    </w:p>
    <w:p w14:paraId="14A9DF5D" w14:textId="77777777" w:rsidR="004C101D" w:rsidRDefault="004C101D" w:rsidP="004C101D">
      <w:r>
        <w:t>Dimensions of disaffection</w:t>
      </w:r>
    </w:p>
    <w:p w14:paraId="53EAAF7A" w14:textId="77777777" w:rsidR="004C101D" w:rsidRDefault="004C101D" w:rsidP="004C101D">
      <w:r>
        <w:t>Young (2001)</w:t>
      </w:r>
    </w:p>
    <w:p w14:paraId="6D5ABA1A" w14:textId="77777777" w:rsidR="004C101D" w:rsidRDefault="004C101D" w:rsidP="004C101D">
      <w:pPr>
        <w:pStyle w:val="ListParagraph"/>
        <w:numPr>
          <w:ilvl w:val="0"/>
          <w:numId w:val="21"/>
        </w:numPr>
      </w:pPr>
      <w:r>
        <w:t>Economic insecurity (more likely to have conditions that lead to)-&gt; relative deprivation</w:t>
      </w:r>
    </w:p>
    <w:p w14:paraId="4CA26F08" w14:textId="77777777" w:rsidR="004C101D" w:rsidRDefault="004C101D" w:rsidP="004C101D">
      <w:pPr>
        <w:pStyle w:val="ListParagraph"/>
        <w:numPr>
          <w:ilvl w:val="1"/>
          <w:numId w:val="21"/>
        </w:numPr>
      </w:pPr>
      <w:r>
        <w:t>The see and know what the American dream looks like but they lack the means to acquire it legitimately</w:t>
      </w:r>
    </w:p>
    <w:p w14:paraId="0E8A5BDA" w14:textId="77777777" w:rsidR="004C101D" w:rsidRDefault="004C101D" w:rsidP="004C101D">
      <w:pPr>
        <w:pStyle w:val="ListParagraph"/>
        <w:numPr>
          <w:ilvl w:val="0"/>
          <w:numId w:val="21"/>
        </w:numPr>
      </w:pPr>
      <w:r>
        <w:t xml:space="preserve">Ontological insecurity </w:t>
      </w:r>
      <w:r w:rsidR="000B046D">
        <w:t xml:space="preserve">(something that’s part of contemporary society where we are experiencing lots of anxiety so we find it increasingly challenging to create and maintain a stable sense of who we are) </w:t>
      </w:r>
      <w:r>
        <w:t>-&gt;misrecognition</w:t>
      </w:r>
    </w:p>
    <w:p w14:paraId="6CF27AC8" w14:textId="77777777" w:rsidR="000B046D" w:rsidRDefault="004C101D" w:rsidP="004C101D">
      <w:pPr>
        <w:pStyle w:val="ListParagraph"/>
        <w:numPr>
          <w:ilvl w:val="0"/>
          <w:numId w:val="21"/>
        </w:numPr>
      </w:pPr>
      <w:r>
        <w:t xml:space="preserve">Result -&gt; unhappiness </w:t>
      </w:r>
    </w:p>
    <w:p w14:paraId="2D5D3A87" w14:textId="77777777" w:rsidR="004C101D" w:rsidRDefault="004C101D" w:rsidP="004C101D">
      <w:pPr>
        <w:pStyle w:val="ListParagraph"/>
        <w:numPr>
          <w:ilvl w:val="1"/>
          <w:numId w:val="21"/>
        </w:numPr>
      </w:pPr>
      <w:r>
        <w:t>Does crime have something to do with people feeling dissatisfied</w:t>
      </w:r>
    </w:p>
    <w:p w14:paraId="6C9B07DC" w14:textId="77777777" w:rsidR="004C101D" w:rsidRDefault="004C101D" w:rsidP="004C101D">
      <w:pPr>
        <w:pStyle w:val="ListParagraph"/>
        <w:numPr>
          <w:ilvl w:val="1"/>
          <w:numId w:val="21"/>
        </w:numPr>
      </w:pPr>
      <w:r>
        <w:t xml:space="preserve">People are upset with authority figures because they feel they do not reflect their interests </w:t>
      </w:r>
    </w:p>
    <w:p w14:paraId="12897351" w14:textId="77777777" w:rsidR="000B046D" w:rsidRDefault="000B046D" w:rsidP="000B046D">
      <w:r>
        <w:t>The Politics of Recognition</w:t>
      </w:r>
    </w:p>
    <w:p w14:paraId="3E19AF96" w14:textId="77777777" w:rsidR="000B046D" w:rsidRDefault="000B046D" w:rsidP="000B046D">
      <w:pPr>
        <w:pStyle w:val="ListParagraph"/>
        <w:numPr>
          <w:ilvl w:val="0"/>
          <w:numId w:val="22"/>
        </w:numPr>
      </w:pPr>
      <w:r>
        <w:t>Individualism</w:t>
      </w:r>
    </w:p>
    <w:p w14:paraId="7A71DA11" w14:textId="77777777" w:rsidR="004B688D" w:rsidRDefault="004B688D" w:rsidP="004B688D">
      <w:pPr>
        <w:pStyle w:val="ListParagraph"/>
        <w:numPr>
          <w:ilvl w:val="1"/>
          <w:numId w:val="22"/>
        </w:numPr>
      </w:pPr>
      <w:r>
        <w:t>In a market society things become less based in merit, and things become more unequal and an ethos of every person for themselves prevails</w:t>
      </w:r>
    </w:p>
    <w:p w14:paraId="7CC7B070" w14:textId="77777777" w:rsidR="000B046D" w:rsidRDefault="000B046D" w:rsidP="000B046D">
      <w:pPr>
        <w:pStyle w:val="ListParagraph"/>
        <w:numPr>
          <w:ilvl w:val="0"/>
          <w:numId w:val="22"/>
        </w:numPr>
      </w:pPr>
      <w:r>
        <w:t>Disembeddedness -&gt; ontological insecurity</w:t>
      </w:r>
    </w:p>
    <w:p w14:paraId="13C8B90B" w14:textId="77777777" w:rsidR="000B046D" w:rsidRDefault="000B046D" w:rsidP="000B046D">
      <w:pPr>
        <w:pStyle w:val="ListParagraph"/>
        <w:numPr>
          <w:ilvl w:val="0"/>
          <w:numId w:val="22"/>
        </w:numPr>
      </w:pPr>
      <w:r>
        <w:t>Essentialism</w:t>
      </w:r>
    </w:p>
    <w:p w14:paraId="166F9452" w14:textId="77777777" w:rsidR="0000214F" w:rsidRDefault="0000214F" w:rsidP="0000214F">
      <w:pPr>
        <w:pStyle w:val="ListParagraph"/>
        <w:numPr>
          <w:ilvl w:val="1"/>
          <w:numId w:val="22"/>
        </w:numPr>
      </w:pPr>
      <w:r>
        <w:t>Becomes more attractive to those who feel ontologically insecure</w:t>
      </w:r>
    </w:p>
    <w:p w14:paraId="5199BF8A" w14:textId="77777777" w:rsidR="000B046D" w:rsidRDefault="004B688D" w:rsidP="000B046D">
      <w:pPr>
        <w:pStyle w:val="ListParagraph"/>
        <w:numPr>
          <w:ilvl w:val="0"/>
          <w:numId w:val="22"/>
        </w:numPr>
      </w:pPr>
      <w:r>
        <w:t>De</w:t>
      </w:r>
      <w:r w:rsidR="000B046D">
        <w:t>humanization -&gt; crime and violence</w:t>
      </w:r>
    </w:p>
    <w:p w14:paraId="1256025A" w14:textId="77777777" w:rsidR="00BC26D4" w:rsidRDefault="00BC26D4" w:rsidP="00BC26D4">
      <w:pPr>
        <w:pStyle w:val="ListParagraph"/>
        <w:numPr>
          <w:ilvl w:val="1"/>
          <w:numId w:val="22"/>
        </w:numPr>
      </w:pPr>
      <w:r>
        <w:t>Not seeing people as humans anymore, you see them as “others”</w:t>
      </w:r>
    </w:p>
    <w:p w14:paraId="08A4FBC8" w14:textId="77777777" w:rsidR="00BC26D4" w:rsidRDefault="00BC26D4" w:rsidP="00BC26D4">
      <w:pPr>
        <w:pStyle w:val="ListParagraph"/>
        <w:numPr>
          <w:ilvl w:val="1"/>
          <w:numId w:val="22"/>
        </w:numPr>
      </w:pPr>
      <w:r>
        <w:t>And when you don’t see people as humans anymore you can do things to them that you couldn’t before</w:t>
      </w:r>
    </w:p>
    <w:p w14:paraId="3C5BED44" w14:textId="77777777" w:rsidR="00BC26D4" w:rsidRDefault="00BC26D4" w:rsidP="00BC26D4">
      <w:r>
        <w:t>Positive criminology</w:t>
      </w:r>
    </w:p>
    <w:p w14:paraId="2DAA19BA" w14:textId="77777777" w:rsidR="00BC26D4" w:rsidRDefault="00BC26D4" w:rsidP="00BC26D4">
      <w:pPr>
        <w:pStyle w:val="ListParagraph"/>
        <w:numPr>
          <w:ilvl w:val="0"/>
          <w:numId w:val="23"/>
        </w:numPr>
      </w:pPr>
      <w:r>
        <w:t>Move away from focus on deficits, individual failings</w:t>
      </w:r>
    </w:p>
    <w:p w14:paraId="71A9CE1B" w14:textId="77777777" w:rsidR="00BC26D4" w:rsidRDefault="00BC26D4" w:rsidP="00BC26D4">
      <w:pPr>
        <w:pStyle w:val="ListParagraph"/>
        <w:numPr>
          <w:ilvl w:val="0"/>
          <w:numId w:val="23"/>
        </w:numPr>
      </w:pPr>
      <w:r>
        <w:t>Focus on well-being, inclusion, integration</w:t>
      </w:r>
    </w:p>
    <w:p w14:paraId="1A54E456" w14:textId="77777777" w:rsidR="00BC26D4" w:rsidRDefault="00BC26D4" w:rsidP="00BC26D4">
      <w:pPr>
        <w:pStyle w:val="ListParagraph"/>
        <w:numPr>
          <w:ilvl w:val="0"/>
          <w:numId w:val="23"/>
        </w:numPr>
      </w:pPr>
      <w:r>
        <w:t>Peacemaking criminology -&gt; social justice</w:t>
      </w:r>
    </w:p>
    <w:p w14:paraId="45C87AE7" w14:textId="77777777" w:rsidR="00BC26D4" w:rsidRDefault="00BC26D4" w:rsidP="00BC26D4">
      <w:pPr>
        <w:pStyle w:val="ListParagraph"/>
        <w:numPr>
          <w:ilvl w:val="1"/>
          <w:numId w:val="23"/>
        </w:numPr>
      </w:pPr>
      <w:r>
        <w:t>Focus on social justice which means it sees the world as a place that could be more equal and fair and individuals have dignity and self-worth (peacemaking crim)</w:t>
      </w:r>
    </w:p>
    <w:p w14:paraId="371FCA95" w14:textId="77777777" w:rsidR="0061331D" w:rsidRDefault="0061331D" w:rsidP="0061331D">
      <w:r>
        <w:t>Etiology of Crime</w:t>
      </w:r>
    </w:p>
    <w:p w14:paraId="59AB87B9" w14:textId="77777777" w:rsidR="0061331D" w:rsidRDefault="0061331D" w:rsidP="0061331D">
      <w:pPr>
        <w:pStyle w:val="ListParagraph"/>
        <w:numPr>
          <w:ilvl w:val="0"/>
          <w:numId w:val="24"/>
        </w:numPr>
      </w:pPr>
      <w:r>
        <w:t>Inequality (-&gt; exclusion) rather than poverty</w:t>
      </w:r>
    </w:p>
    <w:p w14:paraId="2482BCFE" w14:textId="77777777" w:rsidR="0061331D" w:rsidRDefault="0061331D" w:rsidP="0061331D">
      <w:pPr>
        <w:pStyle w:val="ListParagraph"/>
        <w:numPr>
          <w:ilvl w:val="0"/>
          <w:numId w:val="24"/>
        </w:numPr>
      </w:pPr>
      <w:r>
        <w:t>Stability of social institutions (employment, family, institutions)</w:t>
      </w:r>
    </w:p>
    <w:p w14:paraId="46992E9F" w14:textId="77777777" w:rsidR="00DD62B1" w:rsidRDefault="000B3C1D">
      <w:r>
        <w:t>Work in contemporary society</w:t>
      </w:r>
    </w:p>
    <w:p w14:paraId="7D9E5523" w14:textId="77777777" w:rsidR="000B3C1D" w:rsidRDefault="000B3C1D" w:rsidP="000B3C1D">
      <w:pPr>
        <w:pStyle w:val="ListParagraph"/>
        <w:numPr>
          <w:ilvl w:val="0"/>
          <w:numId w:val="25"/>
        </w:numPr>
      </w:pPr>
      <w:r>
        <w:t>Destabilization of “middle-class”</w:t>
      </w:r>
    </w:p>
    <w:p w14:paraId="3E351594" w14:textId="77777777" w:rsidR="000B3C1D" w:rsidRDefault="000B3C1D" w:rsidP="000B3C1D">
      <w:pPr>
        <w:pStyle w:val="ListParagraph"/>
        <w:numPr>
          <w:ilvl w:val="1"/>
          <w:numId w:val="25"/>
        </w:numPr>
      </w:pPr>
      <w:r>
        <w:t>Things that characterized the middle-class in the past (house, car, family, single-income, American dream) are no longer achievable but still seen as the ultimate dream or goal.</w:t>
      </w:r>
    </w:p>
    <w:p w14:paraId="15899DF8" w14:textId="77777777" w:rsidR="000B3C1D" w:rsidRDefault="000B3C1D" w:rsidP="000B3C1D">
      <w:pPr>
        <w:pStyle w:val="ListParagraph"/>
        <w:numPr>
          <w:ilvl w:val="0"/>
          <w:numId w:val="25"/>
        </w:numPr>
      </w:pPr>
      <w:r>
        <w:t>Emergence of “peripheral workers” / “precariat”</w:t>
      </w:r>
    </w:p>
    <w:p w14:paraId="5B7DE658" w14:textId="77777777" w:rsidR="00DA7A98" w:rsidRDefault="00DA7A98" w:rsidP="00DA7A98">
      <w:pPr>
        <w:pStyle w:val="ListParagraph"/>
        <w:numPr>
          <w:ilvl w:val="1"/>
          <w:numId w:val="25"/>
        </w:numPr>
      </w:pPr>
      <w:r>
        <w:t>Contract worker, people who have multiple jobs</w:t>
      </w:r>
    </w:p>
    <w:p w14:paraId="07FAA11A" w14:textId="77777777" w:rsidR="00DA7A98" w:rsidRDefault="00DA7A98" w:rsidP="00DA7A98">
      <w:pPr>
        <w:pStyle w:val="ListParagraph"/>
        <w:numPr>
          <w:ilvl w:val="1"/>
          <w:numId w:val="25"/>
        </w:numPr>
      </w:pPr>
      <w:r>
        <w:t>Uneducated, unskilled people working at ‘mcjobs’, who will obtain few skills that could make them marketable</w:t>
      </w:r>
    </w:p>
    <w:p w14:paraId="350321D6" w14:textId="77777777" w:rsidR="000B3C1D" w:rsidRDefault="000B3C1D" w:rsidP="000B3C1D">
      <w:pPr>
        <w:pStyle w:val="ListParagraph"/>
        <w:numPr>
          <w:ilvl w:val="0"/>
          <w:numId w:val="25"/>
        </w:numPr>
      </w:pPr>
      <w:r>
        <w:t>Deficit of jobs promising usefulness/recognition</w:t>
      </w:r>
    </w:p>
    <w:p w14:paraId="5435DBD8" w14:textId="77777777" w:rsidR="00DA7A98" w:rsidRDefault="00DA7A98" w:rsidP="00DA7A98">
      <w:pPr>
        <w:pStyle w:val="ListParagraph"/>
        <w:numPr>
          <w:ilvl w:val="1"/>
          <w:numId w:val="25"/>
        </w:numPr>
      </w:pPr>
      <w:r>
        <w:t>Your job is usually seen as socially useful and you gain recognition from this</w:t>
      </w:r>
    </w:p>
    <w:p w14:paraId="313FC3CA" w14:textId="77777777" w:rsidR="00DA7A98" w:rsidRDefault="00DA7A98" w:rsidP="00DA7A98">
      <w:r>
        <w:t>Pervasive economic marginality</w:t>
      </w:r>
    </w:p>
    <w:p w14:paraId="7646D972" w14:textId="77777777" w:rsidR="00DA7A98" w:rsidRDefault="00DA7A98" w:rsidP="00DA7A98">
      <w:r>
        <w:t>Institutional level</w:t>
      </w:r>
    </w:p>
    <w:p w14:paraId="1710EC0B" w14:textId="77777777" w:rsidR="00DA7A98" w:rsidRDefault="00DA7A98" w:rsidP="00375ECC">
      <w:pPr>
        <w:pStyle w:val="ListParagraph"/>
        <w:numPr>
          <w:ilvl w:val="0"/>
          <w:numId w:val="26"/>
        </w:numPr>
      </w:pPr>
      <w:r>
        <w:t>Excessive geographic mobility</w:t>
      </w:r>
    </w:p>
    <w:p w14:paraId="7F3C1EC2" w14:textId="77777777" w:rsidR="00DA7A98" w:rsidRDefault="00DA7A98" w:rsidP="00375ECC">
      <w:pPr>
        <w:pStyle w:val="ListParagraph"/>
        <w:numPr>
          <w:ilvl w:val="1"/>
          <w:numId w:val="26"/>
        </w:numPr>
      </w:pPr>
      <w:r>
        <w:t>People constantly transitioning in and out of areas</w:t>
      </w:r>
    </w:p>
    <w:p w14:paraId="40750498" w14:textId="77777777" w:rsidR="00DA7A98" w:rsidRDefault="00DA7A98" w:rsidP="00375ECC">
      <w:pPr>
        <w:pStyle w:val="ListParagraph"/>
        <w:numPr>
          <w:ilvl w:val="0"/>
          <w:numId w:val="26"/>
        </w:numPr>
      </w:pPr>
      <w:r>
        <w:t>Social impoverishment</w:t>
      </w:r>
    </w:p>
    <w:p w14:paraId="643E0878" w14:textId="77777777" w:rsidR="00DA7A98" w:rsidRDefault="00DA7A98" w:rsidP="00375ECC">
      <w:pPr>
        <w:pStyle w:val="ListParagraph"/>
        <w:numPr>
          <w:ilvl w:val="1"/>
          <w:numId w:val="26"/>
        </w:numPr>
      </w:pPr>
      <w:r>
        <w:t>Families are broken up, because they are unemployed, family formation is inhibited, weak ties that you would gain through neighbours and people in the community, and in communities that look like this there is a lack of positive role models for youth and a lack of personal connections</w:t>
      </w:r>
    </w:p>
    <w:p w14:paraId="3AD7C7D9" w14:textId="77777777" w:rsidR="00DA7A98" w:rsidRDefault="00DA7A98" w:rsidP="00375ECC">
      <w:pPr>
        <w:pStyle w:val="ListParagraph"/>
        <w:numPr>
          <w:ilvl w:val="0"/>
          <w:numId w:val="26"/>
        </w:numPr>
      </w:pPr>
      <w:r>
        <w:t>Lack of role models/ personal connections</w:t>
      </w:r>
    </w:p>
    <w:p w14:paraId="031AAB06" w14:textId="77777777" w:rsidR="001A2B46" w:rsidRDefault="001A2B46" w:rsidP="001A2B46">
      <w:r>
        <w:t>Paths to success</w:t>
      </w:r>
    </w:p>
    <w:p w14:paraId="311FBAD4" w14:textId="77777777" w:rsidR="001A2B46" w:rsidRDefault="001A2B46" w:rsidP="00375ECC">
      <w:pPr>
        <w:pStyle w:val="ListParagraph"/>
        <w:numPr>
          <w:ilvl w:val="0"/>
          <w:numId w:val="27"/>
        </w:numPr>
      </w:pPr>
      <w:r>
        <w:t>Opportunities for success in society – differentially available:</w:t>
      </w:r>
    </w:p>
    <w:p w14:paraId="294F32F5" w14:textId="77777777" w:rsidR="001A2B46" w:rsidRDefault="001A2B46" w:rsidP="00375ECC">
      <w:pPr>
        <w:pStyle w:val="ListParagraph"/>
        <w:numPr>
          <w:ilvl w:val="0"/>
          <w:numId w:val="28"/>
        </w:numPr>
      </w:pPr>
      <w:r>
        <w:t>Legitimate</w:t>
      </w:r>
    </w:p>
    <w:p w14:paraId="5E62A69C" w14:textId="77777777" w:rsidR="001A2B46" w:rsidRDefault="001A2B46" w:rsidP="00375ECC">
      <w:pPr>
        <w:pStyle w:val="ListParagraph"/>
        <w:numPr>
          <w:ilvl w:val="0"/>
          <w:numId w:val="28"/>
        </w:numPr>
      </w:pPr>
      <w:r>
        <w:t>Illegitimate</w:t>
      </w:r>
    </w:p>
    <w:p w14:paraId="099EA510" w14:textId="77777777" w:rsidR="001A2B46" w:rsidRDefault="001A2B46" w:rsidP="00375ECC">
      <w:pPr>
        <w:pStyle w:val="ListParagraph"/>
        <w:numPr>
          <w:ilvl w:val="0"/>
          <w:numId w:val="28"/>
        </w:numPr>
      </w:pPr>
      <w:r>
        <w:t>Is it available and open to them to succeed in legitimate ways</w:t>
      </w:r>
    </w:p>
    <w:p w14:paraId="262F09FE" w14:textId="77777777" w:rsidR="001A2B46" w:rsidRDefault="001A2B46" w:rsidP="001A2B46">
      <w:r>
        <w:t>Differential access to different kinds of opportunity</w:t>
      </w:r>
    </w:p>
    <w:p w14:paraId="759F0B12" w14:textId="77777777" w:rsidR="001A2B46" w:rsidRDefault="001A2B46" w:rsidP="00375ECC">
      <w:pPr>
        <w:pStyle w:val="ListParagraph"/>
        <w:numPr>
          <w:ilvl w:val="0"/>
          <w:numId w:val="29"/>
        </w:numPr>
      </w:pPr>
      <w:r>
        <w:t xml:space="preserve">Blocked opportunities to </w:t>
      </w:r>
      <w:r w:rsidRPr="001A2B46">
        <w:rPr>
          <w:i/>
        </w:rPr>
        <w:t>legitimate</w:t>
      </w:r>
      <w:r>
        <w:t xml:space="preserve"> means of success</w:t>
      </w:r>
    </w:p>
    <w:p w14:paraId="71789B69" w14:textId="77777777" w:rsidR="001A2B46" w:rsidRDefault="001A2B46" w:rsidP="00375ECC">
      <w:pPr>
        <w:pStyle w:val="ListParagraph"/>
        <w:numPr>
          <w:ilvl w:val="1"/>
          <w:numId w:val="29"/>
        </w:numPr>
      </w:pPr>
      <w:r>
        <w:t>Structure. Cultural blocks</w:t>
      </w:r>
    </w:p>
    <w:p w14:paraId="3AEEFE4F" w14:textId="77777777" w:rsidR="001A2B46" w:rsidRDefault="001A2B46" w:rsidP="00375ECC">
      <w:pPr>
        <w:pStyle w:val="ListParagraph"/>
        <w:numPr>
          <w:ilvl w:val="1"/>
          <w:numId w:val="29"/>
        </w:numPr>
      </w:pPr>
      <w:r>
        <w:t>Lack of alternatives</w:t>
      </w:r>
    </w:p>
    <w:p w14:paraId="7D9EFD94" w14:textId="77777777" w:rsidR="001A2B46" w:rsidRDefault="001A2B46" w:rsidP="00375ECC">
      <w:pPr>
        <w:pStyle w:val="ListParagraph"/>
        <w:numPr>
          <w:ilvl w:val="1"/>
          <w:numId w:val="29"/>
        </w:numPr>
      </w:pPr>
      <w:r>
        <w:t>Discrimination</w:t>
      </w:r>
    </w:p>
    <w:p w14:paraId="577311A6" w14:textId="77777777" w:rsidR="001A2B46" w:rsidRDefault="001A2B46" w:rsidP="00375ECC">
      <w:pPr>
        <w:pStyle w:val="ListParagraph"/>
        <w:numPr>
          <w:ilvl w:val="2"/>
          <w:numId w:val="29"/>
        </w:numPr>
      </w:pPr>
      <w:r>
        <w:t>Strain (look outside conventions)</w:t>
      </w:r>
    </w:p>
    <w:p w14:paraId="7478E2F2" w14:textId="77777777" w:rsidR="001A2B46" w:rsidRDefault="001A2B46" w:rsidP="001A2B46">
      <w:r>
        <w:t>Syndrome of multiple deprivations</w:t>
      </w:r>
    </w:p>
    <w:p w14:paraId="5CA74F5B" w14:textId="77777777" w:rsidR="001A2B46" w:rsidRDefault="001A2B46" w:rsidP="00375ECC">
      <w:pPr>
        <w:pStyle w:val="ListParagraph"/>
        <w:numPr>
          <w:ilvl w:val="0"/>
          <w:numId w:val="29"/>
        </w:numPr>
      </w:pPr>
      <w:r>
        <w:t>Requires radical changes in major institutions -&gt; structure opportunities for entire classes</w:t>
      </w:r>
    </w:p>
    <w:p w14:paraId="199C3033" w14:textId="77777777" w:rsidR="001A2B46" w:rsidRDefault="001A2B46" w:rsidP="00375ECC">
      <w:pPr>
        <w:pStyle w:val="ListParagraph"/>
        <w:numPr>
          <w:ilvl w:val="0"/>
          <w:numId w:val="29"/>
        </w:numPr>
      </w:pPr>
      <w:r>
        <w:t>Move beyond enhancing individual capabilities</w:t>
      </w:r>
    </w:p>
    <w:p w14:paraId="17F1DBB6" w14:textId="77777777" w:rsidR="001A2B46" w:rsidRDefault="001A2B46" w:rsidP="00375ECC">
      <w:pPr>
        <w:pStyle w:val="ListParagraph"/>
        <w:numPr>
          <w:ilvl w:val="1"/>
          <w:numId w:val="29"/>
        </w:numPr>
      </w:pPr>
      <w:r>
        <w:t>These types of strategies focus on enhancing the capabilities of individuals to fit into societies as it is – problems with these approaches is that is implies that peoples inability to succeed up to this point has been because they have some sort of deficit and that in instances where individuals continue to flounder even after they receive intervention, it allows us to say “they are not utilising their skills in the most effective way, or they are not taking what we taught them” it allows us to not take responsibility</w:t>
      </w:r>
    </w:p>
    <w:p w14:paraId="34869E06" w14:textId="77777777" w:rsidR="006E7F1E" w:rsidRDefault="006E7F1E" w:rsidP="006E7F1E">
      <w:r>
        <w:t>Enhancing capabilities</w:t>
      </w:r>
    </w:p>
    <w:p w14:paraId="2B691BE8" w14:textId="77777777" w:rsidR="006E7F1E" w:rsidRDefault="006E7F1E" w:rsidP="00375ECC">
      <w:pPr>
        <w:pStyle w:val="ListParagraph"/>
        <w:numPr>
          <w:ilvl w:val="0"/>
          <w:numId w:val="30"/>
        </w:numPr>
      </w:pPr>
      <w:r>
        <w:t>Implicit assumption -&gt; persistent poverty rooted in failings of the individual</w:t>
      </w:r>
    </w:p>
    <w:p w14:paraId="7A6050F2" w14:textId="77777777" w:rsidR="006E7F1E" w:rsidRDefault="006E7F1E" w:rsidP="00375ECC">
      <w:pPr>
        <w:pStyle w:val="ListParagraph"/>
        <w:numPr>
          <w:ilvl w:val="0"/>
          <w:numId w:val="30"/>
        </w:numPr>
      </w:pPr>
      <w:r>
        <w:t>Enhancing capabilities does not mean ensuring opportunities</w:t>
      </w:r>
    </w:p>
    <w:p w14:paraId="5C0E408F" w14:textId="77777777" w:rsidR="006E7F1E" w:rsidRDefault="006E7F1E" w:rsidP="00375ECC">
      <w:pPr>
        <w:pStyle w:val="ListParagraph"/>
        <w:numPr>
          <w:ilvl w:val="1"/>
          <w:numId w:val="30"/>
        </w:numPr>
      </w:pPr>
      <w:r>
        <w:t>American dream is thought of as: give up too soon, or you have not worked hard enough</w:t>
      </w:r>
    </w:p>
    <w:p w14:paraId="29CF967A" w14:textId="77777777" w:rsidR="006E7F1E" w:rsidRDefault="006E7F1E" w:rsidP="006E7F1E">
      <w:r>
        <w:t>Anti-crime policy = employment policy</w:t>
      </w:r>
    </w:p>
    <w:p w14:paraId="1BCC88B6" w14:textId="77777777" w:rsidR="006E7F1E" w:rsidRDefault="006E7F1E" w:rsidP="00375ECC">
      <w:pPr>
        <w:pStyle w:val="ListParagraph"/>
        <w:numPr>
          <w:ilvl w:val="0"/>
          <w:numId w:val="31"/>
        </w:numPr>
      </w:pPr>
      <w:r>
        <w:t>Public job creation</w:t>
      </w:r>
    </w:p>
    <w:p w14:paraId="10A55F0C" w14:textId="77777777" w:rsidR="006E7F1E" w:rsidRDefault="006E7F1E" w:rsidP="00375ECC">
      <w:pPr>
        <w:pStyle w:val="ListParagraph"/>
        <w:numPr>
          <w:ilvl w:val="0"/>
          <w:numId w:val="31"/>
        </w:numPr>
      </w:pPr>
      <w:r>
        <w:t>Upgrade wages</w:t>
      </w:r>
    </w:p>
    <w:p w14:paraId="333C1A4A" w14:textId="77777777" w:rsidR="006E7F1E" w:rsidRDefault="006E7F1E" w:rsidP="00375ECC">
      <w:pPr>
        <w:pStyle w:val="ListParagraph"/>
        <w:numPr>
          <w:ilvl w:val="0"/>
          <w:numId w:val="31"/>
        </w:numPr>
      </w:pPr>
      <w:r>
        <w:t>Public system of apprenticeship</w:t>
      </w:r>
    </w:p>
    <w:p w14:paraId="23C954F0" w14:textId="77777777" w:rsidR="006E7F1E" w:rsidRDefault="006E7F1E" w:rsidP="00375ECC">
      <w:pPr>
        <w:pStyle w:val="ListParagraph"/>
        <w:numPr>
          <w:ilvl w:val="0"/>
          <w:numId w:val="31"/>
        </w:numPr>
      </w:pPr>
      <w:r>
        <w:t xml:space="preserve">Effective labour organizations </w:t>
      </w:r>
    </w:p>
    <w:p w14:paraId="7DCC3CAC" w14:textId="77777777" w:rsidR="006E7F1E" w:rsidRDefault="006E7F1E" w:rsidP="00375ECC">
      <w:pPr>
        <w:pStyle w:val="ListParagraph"/>
        <w:numPr>
          <w:ilvl w:val="0"/>
          <w:numId w:val="31"/>
        </w:numPr>
      </w:pPr>
      <w:r>
        <w:t>Adjustment fund for onshore job creation</w:t>
      </w:r>
    </w:p>
    <w:p w14:paraId="1F40893F" w14:textId="77777777" w:rsidR="006E7F1E" w:rsidRDefault="006E7F1E" w:rsidP="00375ECC">
      <w:pPr>
        <w:pStyle w:val="ListParagraph"/>
        <w:numPr>
          <w:ilvl w:val="0"/>
          <w:numId w:val="31"/>
        </w:numPr>
      </w:pPr>
      <w:r>
        <w:t>Reduce overemployment</w:t>
      </w:r>
    </w:p>
    <w:p w14:paraId="09DE0BFC" w14:textId="77777777" w:rsidR="002610EB" w:rsidRDefault="002610EB" w:rsidP="002610EB"/>
    <w:p w14:paraId="267E6AB6" w14:textId="77777777" w:rsidR="0088232E" w:rsidRDefault="0088232E" w:rsidP="002610EB">
      <w:r>
        <w:t xml:space="preserve">CA#2 question: </w:t>
      </w:r>
    </w:p>
    <w:p w14:paraId="5AD08961" w14:textId="77777777" w:rsidR="00D7641E" w:rsidRDefault="00D7641E" w:rsidP="002610EB"/>
    <w:p w14:paraId="0D333019" w14:textId="77777777" w:rsidR="00D7641E" w:rsidRDefault="00D7641E" w:rsidP="002610EB">
      <w:r w:rsidRPr="00D7641E">
        <w:rPr>
          <w:highlight w:val="yellow"/>
        </w:rPr>
        <w:t>Monday, July 6</w:t>
      </w:r>
      <w:r w:rsidRPr="00D7641E">
        <w:rPr>
          <w:highlight w:val="yellow"/>
          <w:vertAlign w:val="superscript"/>
        </w:rPr>
        <w:t>th</w:t>
      </w:r>
      <w:r w:rsidRPr="00D7641E">
        <w:rPr>
          <w:highlight w:val="yellow"/>
        </w:rPr>
        <w:t>, 2015</w:t>
      </w:r>
    </w:p>
    <w:p w14:paraId="7FC8EB19" w14:textId="77777777" w:rsidR="00D7641E" w:rsidRDefault="00D7641E" w:rsidP="002610EB">
      <w:r>
        <w:t>Combating criminogenic conditions</w:t>
      </w:r>
    </w:p>
    <w:p w14:paraId="59F00AE0" w14:textId="77777777" w:rsidR="00D7641E" w:rsidRDefault="00D7641E" w:rsidP="00375ECC">
      <w:pPr>
        <w:pStyle w:val="ListParagraph"/>
        <w:numPr>
          <w:ilvl w:val="0"/>
          <w:numId w:val="32"/>
        </w:numPr>
      </w:pPr>
      <w:r>
        <w:t>Create legitimate opportunity structures/ fill neglected positions</w:t>
      </w:r>
    </w:p>
    <w:p w14:paraId="68DE29AF" w14:textId="77777777" w:rsidR="00D7641E" w:rsidRDefault="00D7641E" w:rsidP="00375ECC">
      <w:pPr>
        <w:pStyle w:val="ListParagraph"/>
        <w:numPr>
          <w:ilvl w:val="1"/>
          <w:numId w:val="32"/>
        </w:numPr>
      </w:pPr>
      <w:r>
        <w:t>Engage in public job creation</w:t>
      </w:r>
    </w:p>
    <w:p w14:paraId="2DF21783" w14:textId="77777777" w:rsidR="00D7641E" w:rsidRDefault="00D7641E" w:rsidP="00375ECC">
      <w:pPr>
        <w:pStyle w:val="ListParagraph"/>
        <w:numPr>
          <w:ilvl w:val="0"/>
          <w:numId w:val="32"/>
        </w:numPr>
      </w:pPr>
      <w:r>
        <w:t>Encourage family formation</w:t>
      </w:r>
    </w:p>
    <w:p w14:paraId="3B7CB683" w14:textId="77777777" w:rsidR="00D7641E" w:rsidRDefault="00D7641E" w:rsidP="00375ECC">
      <w:pPr>
        <w:pStyle w:val="ListParagraph"/>
        <w:numPr>
          <w:ilvl w:val="1"/>
          <w:numId w:val="32"/>
        </w:numPr>
      </w:pPr>
      <w:r>
        <w:t>So stresses that contribute to family dysfunction/ breakdown will be diminished</w:t>
      </w:r>
    </w:p>
    <w:p w14:paraId="3A7282BA" w14:textId="77777777" w:rsidR="00D7641E" w:rsidRDefault="00D7641E" w:rsidP="00375ECC">
      <w:pPr>
        <w:pStyle w:val="ListParagraph"/>
        <w:numPr>
          <w:ilvl w:val="0"/>
          <w:numId w:val="32"/>
        </w:numPr>
      </w:pPr>
      <w:r>
        <w:t>Stabilize communities, increase social capital / collective efficacy</w:t>
      </w:r>
    </w:p>
    <w:p w14:paraId="560DE9D1" w14:textId="77777777" w:rsidR="00D7641E" w:rsidRDefault="00D7641E" w:rsidP="00375ECC">
      <w:pPr>
        <w:pStyle w:val="ListParagraph"/>
        <w:numPr>
          <w:ilvl w:val="1"/>
          <w:numId w:val="32"/>
        </w:numPr>
      </w:pPr>
      <w:r>
        <w:t>Will be facilitated if people have meaningful work</w:t>
      </w:r>
      <w:r w:rsidR="009F1BA3">
        <w:t>, strong/weak ties – people that have lots of both have lots of social capital, communities with lots of social capital have lots of collective efficacy</w:t>
      </w:r>
    </w:p>
    <w:p w14:paraId="6ECFE55E" w14:textId="77777777" w:rsidR="00D7641E" w:rsidRDefault="00D7641E" w:rsidP="00375ECC">
      <w:pPr>
        <w:pStyle w:val="ListParagraph"/>
        <w:numPr>
          <w:ilvl w:val="0"/>
          <w:numId w:val="32"/>
        </w:numPr>
      </w:pPr>
      <w:r>
        <w:t>Increase economic independence for low-income women</w:t>
      </w:r>
    </w:p>
    <w:p w14:paraId="389F3D50" w14:textId="77777777" w:rsidR="009F1BA3" w:rsidRDefault="009F1BA3" w:rsidP="00375ECC">
      <w:pPr>
        <w:pStyle w:val="ListParagraph"/>
        <w:numPr>
          <w:ilvl w:val="1"/>
          <w:numId w:val="32"/>
        </w:numPr>
      </w:pPr>
      <w:r>
        <w:t>Would increase women’s financial independence directly result in a decrease in crime</w:t>
      </w:r>
    </w:p>
    <w:p w14:paraId="4FFFEAC5" w14:textId="77777777" w:rsidR="00D7641E" w:rsidRDefault="00D7641E" w:rsidP="00375ECC">
      <w:pPr>
        <w:pStyle w:val="ListParagraph"/>
        <w:numPr>
          <w:ilvl w:val="0"/>
          <w:numId w:val="32"/>
        </w:numPr>
      </w:pPr>
      <w:r>
        <w:t>Replace emulatory consumption</w:t>
      </w:r>
    </w:p>
    <w:p w14:paraId="27DE7710" w14:textId="77777777" w:rsidR="009F1BA3" w:rsidRDefault="009F1BA3" w:rsidP="00375ECC">
      <w:pPr>
        <w:pStyle w:val="ListParagraph"/>
        <w:numPr>
          <w:ilvl w:val="1"/>
          <w:numId w:val="32"/>
        </w:numPr>
      </w:pPr>
      <w:r>
        <w:t xml:space="preserve">If people have legitimate means to buy wealth, goods and services you would get rid of crime that is based on emulatory consumption </w:t>
      </w:r>
    </w:p>
    <w:p w14:paraId="1C8A5F15" w14:textId="77777777" w:rsidR="009F1BA3" w:rsidRDefault="009F1BA3" w:rsidP="009F1BA3">
      <w:r>
        <w:t>Resisting crime in aboriginal communities</w:t>
      </w:r>
    </w:p>
    <w:p w14:paraId="036E59F0" w14:textId="77777777" w:rsidR="009F1BA3" w:rsidRDefault="009F1BA3" w:rsidP="00375ECC">
      <w:pPr>
        <w:pStyle w:val="ListParagraph"/>
        <w:numPr>
          <w:ilvl w:val="0"/>
          <w:numId w:val="33"/>
        </w:numPr>
      </w:pPr>
      <w:r>
        <w:t>Organized crime = “business opportunity”</w:t>
      </w:r>
    </w:p>
    <w:p w14:paraId="3B7CED3B" w14:textId="77777777" w:rsidR="009F1BA3" w:rsidRDefault="009F1BA3" w:rsidP="00375ECC">
      <w:pPr>
        <w:pStyle w:val="ListParagraph"/>
        <w:numPr>
          <w:ilvl w:val="1"/>
          <w:numId w:val="33"/>
        </w:numPr>
      </w:pPr>
      <w:r>
        <w:t>They are so excluded, the crime is a means through which people have collective efficacy</w:t>
      </w:r>
    </w:p>
    <w:p w14:paraId="42A5CE3E" w14:textId="77777777" w:rsidR="00576CA8" w:rsidRDefault="00576CA8" w:rsidP="00375ECC">
      <w:pPr>
        <w:pStyle w:val="ListParagraph"/>
        <w:numPr>
          <w:ilvl w:val="1"/>
          <w:numId w:val="33"/>
        </w:numPr>
      </w:pPr>
      <w:r>
        <w:t>Mainly street crime, focus on cross-border trading and selling (Tabaco, stolen cars, drugs)</w:t>
      </w:r>
    </w:p>
    <w:p w14:paraId="6DE60A3F" w14:textId="77777777" w:rsidR="00576CA8" w:rsidRDefault="00576CA8" w:rsidP="00375ECC">
      <w:pPr>
        <w:pStyle w:val="ListParagraph"/>
        <w:numPr>
          <w:ilvl w:val="1"/>
          <w:numId w:val="33"/>
        </w:numPr>
      </w:pPr>
      <w:r>
        <w:t xml:space="preserve">High levels of functional organization, </w:t>
      </w:r>
    </w:p>
    <w:p w14:paraId="2D23F80B" w14:textId="77777777" w:rsidR="009F1BA3" w:rsidRDefault="009F1BA3" w:rsidP="00375ECC">
      <w:pPr>
        <w:pStyle w:val="ListParagraph"/>
        <w:numPr>
          <w:ilvl w:val="0"/>
          <w:numId w:val="33"/>
        </w:numPr>
      </w:pPr>
      <w:r>
        <w:t>Most impacted by crime = poverty, family, social disorganization</w:t>
      </w:r>
    </w:p>
    <w:p w14:paraId="57EF79DD" w14:textId="77777777" w:rsidR="009F1BA3" w:rsidRDefault="009F1BA3" w:rsidP="00375ECC">
      <w:pPr>
        <w:pStyle w:val="ListParagraph"/>
        <w:numPr>
          <w:ilvl w:val="0"/>
          <w:numId w:val="33"/>
        </w:numPr>
      </w:pPr>
      <w:r>
        <w:t>Negative views of cjs/fear of involvement</w:t>
      </w:r>
    </w:p>
    <w:p w14:paraId="1922F226" w14:textId="77777777" w:rsidR="00576CA8" w:rsidRDefault="00576CA8" w:rsidP="00375ECC">
      <w:pPr>
        <w:pStyle w:val="ListParagraph"/>
        <w:numPr>
          <w:ilvl w:val="1"/>
          <w:numId w:val="33"/>
        </w:numPr>
      </w:pPr>
      <w:r>
        <w:t>Small communities (especially a reserve) fearful because everyone knows each other (gossip, stigma, reputation)</w:t>
      </w:r>
    </w:p>
    <w:p w14:paraId="6CB04DA1" w14:textId="77777777" w:rsidR="009F1BA3" w:rsidRDefault="009F1BA3" w:rsidP="00375ECC">
      <w:pPr>
        <w:pStyle w:val="ListParagraph"/>
        <w:numPr>
          <w:ilvl w:val="0"/>
          <w:numId w:val="33"/>
        </w:numPr>
      </w:pPr>
      <w:r>
        <w:t>Relying on the “traditional”?</w:t>
      </w:r>
    </w:p>
    <w:p w14:paraId="429F11AC" w14:textId="77777777" w:rsidR="00576CA8" w:rsidRDefault="00F63701" w:rsidP="00375ECC">
      <w:pPr>
        <w:pStyle w:val="ListParagraph"/>
        <w:numPr>
          <w:ilvl w:val="1"/>
          <w:numId w:val="33"/>
        </w:numPr>
      </w:pPr>
      <w:r>
        <w:t>We are not even sure what it is</w:t>
      </w:r>
    </w:p>
    <w:p w14:paraId="6B75DACF" w14:textId="77777777" w:rsidR="000B0886" w:rsidRDefault="000B0886" w:rsidP="000B0886">
      <w:r>
        <w:t>What do we expect?</w:t>
      </w:r>
    </w:p>
    <w:p w14:paraId="2358238C" w14:textId="77777777" w:rsidR="000B0886" w:rsidRDefault="000B0886" w:rsidP="00375ECC">
      <w:pPr>
        <w:pStyle w:val="ListParagraph"/>
        <w:numPr>
          <w:ilvl w:val="0"/>
          <w:numId w:val="34"/>
        </w:numPr>
      </w:pPr>
      <w:r>
        <w:t>History of state-sanctioned marginalization</w:t>
      </w:r>
    </w:p>
    <w:p w14:paraId="07587E84" w14:textId="77777777" w:rsidR="000B0886" w:rsidRDefault="000B0886" w:rsidP="00375ECC">
      <w:pPr>
        <w:pStyle w:val="ListParagraph"/>
        <w:numPr>
          <w:ilvl w:val="0"/>
          <w:numId w:val="34"/>
        </w:numPr>
      </w:pPr>
      <w:r>
        <w:t xml:space="preserve">Ongoing process of </w:t>
      </w:r>
      <w:r w:rsidRPr="000B0886">
        <w:rPr>
          <w:b/>
        </w:rPr>
        <w:t>colonization</w:t>
      </w:r>
      <w:r>
        <w:t xml:space="preserve"> -&gt; criminogenic environments</w:t>
      </w:r>
    </w:p>
    <w:p w14:paraId="68FA3A75" w14:textId="77777777" w:rsidR="00DA4996" w:rsidRDefault="00DA4996" w:rsidP="00DA4996">
      <w:r>
        <w:t>Crime as resistance in aboriginal communities</w:t>
      </w:r>
    </w:p>
    <w:p w14:paraId="62A196A9" w14:textId="77777777" w:rsidR="00DA4996" w:rsidRDefault="00DA4996" w:rsidP="00375ECC">
      <w:pPr>
        <w:pStyle w:val="ListParagraph"/>
        <w:numPr>
          <w:ilvl w:val="0"/>
          <w:numId w:val="35"/>
        </w:numPr>
      </w:pPr>
      <w:r>
        <w:t>Organized crime (cross-border smuggling) -&gt; “crime” by government definition money contributes to community (“mixed blessing”)</w:t>
      </w:r>
    </w:p>
    <w:p w14:paraId="6C1DAA68" w14:textId="77777777" w:rsidR="00DA4996" w:rsidRDefault="00DA4996" w:rsidP="00375ECC">
      <w:pPr>
        <w:pStyle w:val="ListParagraph"/>
        <w:numPr>
          <w:ilvl w:val="0"/>
          <w:numId w:val="35"/>
        </w:numPr>
      </w:pPr>
      <w:r>
        <w:t>Ambivalence toward crime prevention efforts</w:t>
      </w:r>
    </w:p>
    <w:p w14:paraId="491F4FE4" w14:textId="77777777" w:rsidR="00DE69F2" w:rsidRDefault="00DE69F2" w:rsidP="00375ECC">
      <w:pPr>
        <w:pStyle w:val="ListParagraph"/>
        <w:numPr>
          <w:ilvl w:val="1"/>
          <w:numId w:val="35"/>
        </w:numPr>
      </w:pPr>
      <w:r>
        <w:t>Prevention will have to be a bigger picture</w:t>
      </w:r>
    </w:p>
    <w:p w14:paraId="5148BE43" w14:textId="77777777" w:rsidR="00DE69F2" w:rsidRDefault="00DE69F2" w:rsidP="00DE69F2"/>
    <w:p w14:paraId="6EB7E169" w14:textId="77777777" w:rsidR="00DE69F2" w:rsidRPr="00DE69F2" w:rsidRDefault="00DE69F2" w:rsidP="00DE69F2">
      <w:pPr>
        <w:rPr>
          <w:b/>
        </w:rPr>
      </w:pPr>
      <w:r w:rsidRPr="00DE69F2">
        <w:rPr>
          <w:b/>
        </w:rPr>
        <w:t>Crime and the Environment I</w:t>
      </w:r>
    </w:p>
    <w:p w14:paraId="1F4F6784" w14:textId="77777777" w:rsidR="0077448B" w:rsidRDefault="00DE69F2" w:rsidP="00DE69F2">
      <w:r>
        <w:t>“Nice” neighbourhoods =Safe Neighbourhoods</w:t>
      </w:r>
      <w:r w:rsidR="0077448B">
        <w:t xml:space="preserve"> </w:t>
      </w:r>
    </w:p>
    <w:p w14:paraId="4442FBDC" w14:textId="77777777" w:rsidR="00DE69F2" w:rsidRDefault="0077448B" w:rsidP="00375ECC">
      <w:pPr>
        <w:pStyle w:val="ListParagraph"/>
        <w:numPr>
          <w:ilvl w:val="0"/>
          <w:numId w:val="36"/>
        </w:numPr>
      </w:pPr>
      <w:r>
        <w:t>(Primary prevention) crime prevention through social change</w:t>
      </w:r>
    </w:p>
    <w:p w14:paraId="58C4F6A5" w14:textId="77777777" w:rsidR="0077448B" w:rsidRDefault="0077448B" w:rsidP="00375ECC">
      <w:pPr>
        <w:pStyle w:val="ListParagraph"/>
        <w:numPr>
          <w:ilvl w:val="0"/>
          <w:numId w:val="36"/>
        </w:numPr>
      </w:pPr>
      <w:r>
        <w:t>Physical environmental conditions generate crime is the underlying assumption</w:t>
      </w:r>
    </w:p>
    <w:p w14:paraId="1736FBF9" w14:textId="77777777" w:rsidR="0077448B" w:rsidRDefault="0077448B" w:rsidP="0077448B">
      <w:r>
        <w:t>Humans and the environment</w:t>
      </w:r>
    </w:p>
    <w:p w14:paraId="336D45BE" w14:textId="77777777" w:rsidR="0077448B" w:rsidRDefault="0077448B" w:rsidP="00375ECC">
      <w:pPr>
        <w:pStyle w:val="ListParagraph"/>
        <w:numPr>
          <w:ilvl w:val="0"/>
          <w:numId w:val="37"/>
        </w:numPr>
      </w:pPr>
      <w:r>
        <w:t>Surroundings impact individual circumstances</w:t>
      </w:r>
    </w:p>
    <w:p w14:paraId="02194C0A" w14:textId="77777777" w:rsidR="0077448B" w:rsidRDefault="0077448B" w:rsidP="0077448B">
      <w:r>
        <w:t>Crime and the environment</w:t>
      </w:r>
    </w:p>
    <w:p w14:paraId="1F86D016" w14:textId="77777777" w:rsidR="0077448B" w:rsidRDefault="0077448B" w:rsidP="00375ECC">
      <w:pPr>
        <w:pStyle w:val="ListParagraph"/>
        <w:numPr>
          <w:ilvl w:val="0"/>
          <w:numId w:val="37"/>
        </w:numPr>
      </w:pPr>
      <w:r>
        <w:t>Classical school -&gt; rational choice, routine activity theory</w:t>
      </w:r>
    </w:p>
    <w:p w14:paraId="11E9952B" w14:textId="77777777" w:rsidR="0077448B" w:rsidRDefault="0077448B" w:rsidP="00375ECC">
      <w:pPr>
        <w:pStyle w:val="ListParagraph"/>
        <w:numPr>
          <w:ilvl w:val="1"/>
          <w:numId w:val="37"/>
        </w:numPr>
      </w:pPr>
      <w:r>
        <w:t>Fundamentally hedonistic, maximize pleasure minimize pain</w:t>
      </w:r>
    </w:p>
    <w:p w14:paraId="490C4D71" w14:textId="77777777" w:rsidR="0077448B" w:rsidRDefault="0077448B" w:rsidP="00375ECC">
      <w:pPr>
        <w:pStyle w:val="ListParagraph"/>
        <w:numPr>
          <w:ilvl w:val="0"/>
          <w:numId w:val="37"/>
        </w:numPr>
      </w:pPr>
      <w:r>
        <w:t>Positivism -&gt; SD, Chicago school</w:t>
      </w:r>
    </w:p>
    <w:p w14:paraId="7803B214" w14:textId="77777777" w:rsidR="0077448B" w:rsidRDefault="004809C0" w:rsidP="00375ECC">
      <w:pPr>
        <w:pStyle w:val="ListParagraph"/>
        <w:numPr>
          <w:ilvl w:val="1"/>
          <w:numId w:val="37"/>
        </w:numPr>
      </w:pPr>
      <w:r>
        <w:t>Biological (Lombroso), sociological (Chicago school), psychological (Sutherland)</w:t>
      </w:r>
    </w:p>
    <w:p w14:paraId="40D394CA" w14:textId="77777777" w:rsidR="004809C0" w:rsidRDefault="004809C0" w:rsidP="00375ECC">
      <w:pPr>
        <w:pStyle w:val="ListParagraph"/>
        <w:numPr>
          <w:ilvl w:val="1"/>
          <w:numId w:val="37"/>
        </w:numPr>
      </w:pPr>
      <w:r>
        <w:t>Suggest that individuals are acted upon by forces largely beyond their control</w:t>
      </w:r>
    </w:p>
    <w:p w14:paraId="0FFFD60A" w14:textId="77777777" w:rsidR="004809C0" w:rsidRDefault="004809C0" w:rsidP="00375ECC">
      <w:pPr>
        <w:pStyle w:val="ListParagraph"/>
        <w:numPr>
          <w:ilvl w:val="1"/>
          <w:numId w:val="37"/>
        </w:numPr>
      </w:pPr>
      <w:r>
        <w:t>Theories of place rather than theories of people</w:t>
      </w:r>
    </w:p>
    <w:p w14:paraId="64C2EA23" w14:textId="77777777" w:rsidR="004809C0" w:rsidRDefault="004809C0" w:rsidP="004809C0">
      <w:r>
        <w:t>Chicago school</w:t>
      </w:r>
    </w:p>
    <w:p w14:paraId="249D3CDF" w14:textId="77777777" w:rsidR="004809C0" w:rsidRDefault="004809C0" w:rsidP="00375ECC">
      <w:pPr>
        <w:pStyle w:val="ListParagraph"/>
        <w:numPr>
          <w:ilvl w:val="0"/>
          <w:numId w:val="38"/>
        </w:numPr>
      </w:pPr>
      <w:r>
        <w:t>Behaviour = social + physical environment</w:t>
      </w:r>
    </w:p>
    <w:p w14:paraId="3F351007" w14:textId="77777777" w:rsidR="004809C0" w:rsidRDefault="004809C0" w:rsidP="00375ECC">
      <w:pPr>
        <w:pStyle w:val="ListParagraph"/>
        <w:numPr>
          <w:ilvl w:val="1"/>
          <w:numId w:val="38"/>
        </w:numPr>
      </w:pPr>
      <w:r>
        <w:t xml:space="preserve">Behaviour of individuals is determined by the social and physical environment that they are in, they are different from law-abiding individuals but they do not have social/psychological deficiencies </w:t>
      </w:r>
    </w:p>
    <w:p w14:paraId="71B4AE49" w14:textId="77777777" w:rsidR="004809C0" w:rsidRDefault="004809C0" w:rsidP="00375ECC">
      <w:pPr>
        <w:pStyle w:val="ListParagraph"/>
        <w:numPr>
          <w:ilvl w:val="0"/>
          <w:numId w:val="38"/>
        </w:numPr>
      </w:pPr>
      <w:r>
        <w:t>Deviant behaviour varies as environment varies</w:t>
      </w:r>
    </w:p>
    <w:p w14:paraId="3B8F2D3E" w14:textId="77777777" w:rsidR="004809C0" w:rsidRDefault="004809C0" w:rsidP="00375ECC">
      <w:pPr>
        <w:pStyle w:val="ListParagraph"/>
        <w:numPr>
          <w:ilvl w:val="1"/>
          <w:numId w:val="38"/>
        </w:numPr>
      </w:pPr>
      <w:r>
        <w:t xml:space="preserve">A certain physical environment will create certain social conditions where by the people operating in that space will be impacted and they end result is that they will engage in criminal activity </w:t>
      </w:r>
    </w:p>
    <w:p w14:paraId="7EC76DC6" w14:textId="77777777" w:rsidR="004809C0" w:rsidRDefault="004809C0" w:rsidP="00375ECC">
      <w:pPr>
        <w:pStyle w:val="ListParagraph"/>
        <w:numPr>
          <w:ilvl w:val="1"/>
          <w:numId w:val="38"/>
        </w:numPr>
      </w:pPr>
      <w:r>
        <w:t>Trying to figure out why criminal behaviour is not all in one area</w:t>
      </w:r>
    </w:p>
    <w:p w14:paraId="43CB455B" w14:textId="77777777" w:rsidR="004809C0" w:rsidRDefault="004809C0" w:rsidP="004809C0">
      <w:r>
        <w:t>Urban ecology (Park &amp; Burgess)</w:t>
      </w:r>
    </w:p>
    <w:p w14:paraId="68309AC8" w14:textId="77777777" w:rsidR="004809C0" w:rsidRDefault="004809C0" w:rsidP="00375ECC">
      <w:pPr>
        <w:pStyle w:val="ListParagraph"/>
        <w:numPr>
          <w:ilvl w:val="0"/>
          <w:numId w:val="39"/>
        </w:numPr>
      </w:pPr>
      <w:r>
        <w:t xml:space="preserve">Symbiosis – mutual dependence upon one another, interdependent </w:t>
      </w:r>
    </w:p>
    <w:p w14:paraId="2BAEEBFC" w14:textId="77777777" w:rsidR="004809C0" w:rsidRDefault="004809C0" w:rsidP="00375ECC">
      <w:pPr>
        <w:pStyle w:val="ListParagraph"/>
        <w:numPr>
          <w:ilvl w:val="1"/>
          <w:numId w:val="39"/>
        </w:numPr>
      </w:pPr>
      <w:r>
        <w:t xml:space="preserve">The city operates like any other ecological system, the development and operation of the community is patterned, and communities within a city operate symbolically </w:t>
      </w:r>
    </w:p>
    <w:p w14:paraId="709FE9A7" w14:textId="77777777" w:rsidR="007A1592" w:rsidRDefault="007A1592" w:rsidP="007A1592">
      <w:r>
        <w:t>Concentric zones</w:t>
      </w:r>
    </w:p>
    <w:p w14:paraId="41D393F8" w14:textId="77777777" w:rsidR="007A1592" w:rsidRDefault="007A1592" w:rsidP="00375ECC">
      <w:pPr>
        <w:pStyle w:val="ListParagraph"/>
        <w:numPr>
          <w:ilvl w:val="0"/>
          <w:numId w:val="39"/>
        </w:numPr>
      </w:pPr>
      <w:r>
        <w:t>How cities are organized are patterned not random</w:t>
      </w:r>
    </w:p>
    <w:p w14:paraId="6CE064F0" w14:textId="77777777" w:rsidR="007A1592" w:rsidRDefault="007A1592" w:rsidP="00375ECC">
      <w:pPr>
        <w:pStyle w:val="ListParagraph"/>
        <w:numPr>
          <w:ilvl w:val="0"/>
          <w:numId w:val="39"/>
        </w:numPr>
      </w:pPr>
      <w:r>
        <w:t>Why is it that certain communities and the composition of their inhabitants change over time? Because people become more prosperous, have the ability to choose where they will live</w:t>
      </w:r>
    </w:p>
    <w:p w14:paraId="778D2ED7" w14:textId="77777777" w:rsidR="007A1592" w:rsidRDefault="007A1592" w:rsidP="00375ECC">
      <w:pPr>
        <w:pStyle w:val="ListParagraph"/>
        <w:numPr>
          <w:ilvl w:val="0"/>
          <w:numId w:val="39"/>
        </w:numPr>
      </w:pPr>
      <w:r>
        <w:t>Transitional zone has the highest rate of crime</w:t>
      </w:r>
    </w:p>
    <w:p w14:paraId="7E4ADE6B" w14:textId="77777777" w:rsidR="007A1592" w:rsidRDefault="007A1592" w:rsidP="00375ECC">
      <w:pPr>
        <w:pStyle w:val="ListParagraph"/>
        <w:numPr>
          <w:ilvl w:val="0"/>
          <w:numId w:val="39"/>
        </w:numPr>
      </w:pPr>
      <w:r>
        <w:t>As we move from the transitional we have working class zone, residential zone, and commuter zone (suburbs)</w:t>
      </w:r>
    </w:p>
    <w:p w14:paraId="1943B9DE" w14:textId="77777777" w:rsidR="004869A6" w:rsidRDefault="004869A6" w:rsidP="004869A6">
      <w:r>
        <w:t>Social disorganization</w:t>
      </w:r>
    </w:p>
    <w:p w14:paraId="563E2B06" w14:textId="77777777" w:rsidR="004869A6" w:rsidRDefault="004869A6" w:rsidP="004869A6">
      <w:r>
        <w:t>Shaw &amp; McKay</w:t>
      </w:r>
    </w:p>
    <w:p w14:paraId="2A0579EB" w14:textId="77777777" w:rsidR="004869A6" w:rsidRDefault="004869A6" w:rsidP="00375ECC">
      <w:pPr>
        <w:pStyle w:val="ListParagraph"/>
        <w:numPr>
          <w:ilvl w:val="0"/>
          <w:numId w:val="40"/>
        </w:numPr>
      </w:pPr>
      <w:r>
        <w:t>Social pathology is endemic in transitional zone</w:t>
      </w:r>
    </w:p>
    <w:p w14:paraId="2F230610" w14:textId="77777777" w:rsidR="004869A6" w:rsidRDefault="004869A6" w:rsidP="00375ECC">
      <w:pPr>
        <w:pStyle w:val="ListParagraph"/>
        <w:numPr>
          <w:ilvl w:val="0"/>
          <w:numId w:val="40"/>
        </w:numPr>
        <w:rPr>
          <w:i/>
        </w:rPr>
      </w:pPr>
      <w:r w:rsidRPr="004869A6">
        <w:rPr>
          <w:i/>
        </w:rPr>
        <w:t>Individual residents matter less than place</w:t>
      </w:r>
    </w:p>
    <w:p w14:paraId="6DAC578C" w14:textId="77777777" w:rsidR="004869A6" w:rsidRPr="004869A6" w:rsidRDefault="004869A6" w:rsidP="00375ECC">
      <w:pPr>
        <w:pStyle w:val="ListParagraph"/>
        <w:numPr>
          <w:ilvl w:val="1"/>
          <w:numId w:val="40"/>
        </w:numPr>
        <w:rPr>
          <w:i/>
        </w:rPr>
      </w:pPr>
      <w:r>
        <w:t>When you move you stop engaging in criminal activity, people move away from crime as they move away into nicer neighbourhoods</w:t>
      </w:r>
    </w:p>
    <w:p w14:paraId="07A7777F" w14:textId="77777777" w:rsidR="004869A6" w:rsidRPr="004869A6" w:rsidRDefault="004869A6" w:rsidP="00375ECC">
      <w:pPr>
        <w:pStyle w:val="ListParagraph"/>
        <w:numPr>
          <w:ilvl w:val="1"/>
          <w:numId w:val="40"/>
        </w:numPr>
        <w:rPr>
          <w:i/>
        </w:rPr>
      </w:pPr>
      <w:r>
        <w:t>These places are socially disorganized, which is what leads to individuals committing more crime</w:t>
      </w:r>
    </w:p>
    <w:p w14:paraId="3E9FEA53" w14:textId="77777777" w:rsidR="004869A6" w:rsidRDefault="004869A6" w:rsidP="004869A6">
      <w:r>
        <w:t>Social disorganization</w:t>
      </w:r>
    </w:p>
    <w:p w14:paraId="17ED4BEB" w14:textId="77777777" w:rsidR="004869A6" w:rsidRDefault="004869A6" w:rsidP="00375ECC">
      <w:pPr>
        <w:pStyle w:val="ListParagraph"/>
        <w:numPr>
          <w:ilvl w:val="0"/>
          <w:numId w:val="41"/>
        </w:numPr>
      </w:pPr>
      <w:r>
        <w:t>Residential instability</w:t>
      </w:r>
    </w:p>
    <w:p w14:paraId="05864114" w14:textId="77777777" w:rsidR="004869A6" w:rsidRDefault="004869A6" w:rsidP="00375ECC">
      <w:pPr>
        <w:pStyle w:val="ListParagraph"/>
        <w:numPr>
          <w:ilvl w:val="0"/>
          <w:numId w:val="41"/>
        </w:numPr>
      </w:pPr>
      <w:r>
        <w:t>Racial/ ethnic heterogeneity</w:t>
      </w:r>
    </w:p>
    <w:p w14:paraId="0A7B536B" w14:textId="77777777" w:rsidR="0012472C" w:rsidRDefault="004869A6" w:rsidP="00375ECC">
      <w:pPr>
        <w:pStyle w:val="ListParagraph"/>
        <w:numPr>
          <w:ilvl w:val="1"/>
          <w:numId w:val="41"/>
        </w:numPr>
      </w:pPr>
      <w:r>
        <w:t>This is what creates crime, subcultural groups created, gangs start, territories, violence, organized crime, communication problems</w:t>
      </w:r>
    </w:p>
    <w:p w14:paraId="383BD75C" w14:textId="77777777" w:rsidR="004869A6" w:rsidRDefault="004869A6" w:rsidP="00375ECC">
      <w:pPr>
        <w:pStyle w:val="ListParagraph"/>
        <w:numPr>
          <w:ilvl w:val="0"/>
          <w:numId w:val="41"/>
        </w:numPr>
      </w:pPr>
      <w:r>
        <w:t>Poverty</w:t>
      </w:r>
    </w:p>
    <w:p w14:paraId="6AC1B3B2" w14:textId="77777777" w:rsidR="0012472C" w:rsidRDefault="0012472C" w:rsidP="00375ECC">
      <w:pPr>
        <w:pStyle w:val="ListParagraph"/>
        <w:numPr>
          <w:ilvl w:val="1"/>
          <w:numId w:val="41"/>
        </w:numPr>
      </w:pPr>
      <w:r>
        <w:t>Live their by virtue of necessity because they cannot afford to live anywhere else</w:t>
      </w:r>
    </w:p>
    <w:p w14:paraId="24179440" w14:textId="77777777" w:rsidR="0012472C" w:rsidRDefault="0012472C" w:rsidP="00375ECC">
      <w:pPr>
        <w:pStyle w:val="ListParagraph"/>
        <w:numPr>
          <w:ilvl w:val="1"/>
          <w:numId w:val="41"/>
        </w:numPr>
      </w:pPr>
      <w:r>
        <w:t>This leads to social disorganization because people there are broke and will work a lot (overwork) and not going to want to meet neighbours or start or be part of organizations</w:t>
      </w:r>
    </w:p>
    <w:p w14:paraId="379F13E6" w14:textId="77777777" w:rsidR="0012472C" w:rsidRDefault="0012472C" w:rsidP="00375ECC">
      <w:pPr>
        <w:pStyle w:val="ListParagraph"/>
        <w:numPr>
          <w:ilvl w:val="1"/>
          <w:numId w:val="41"/>
        </w:numPr>
      </w:pPr>
      <w:r>
        <w:t>The dominant tradition of all neighbourhoods is a conventional one, a law-abiding one that favours legitimate opportunity structures</w:t>
      </w:r>
    </w:p>
    <w:p w14:paraId="6CCB1E51" w14:textId="77777777" w:rsidR="00CF67FA" w:rsidRDefault="00CF67FA" w:rsidP="00375ECC">
      <w:pPr>
        <w:pStyle w:val="ListParagraph"/>
        <w:numPr>
          <w:ilvl w:val="1"/>
          <w:numId w:val="41"/>
        </w:numPr>
      </w:pPr>
      <w:r>
        <w:t>Crack down on minor instances of disorder (loitering, etc)</w:t>
      </w:r>
    </w:p>
    <w:p w14:paraId="4756F95E" w14:textId="77777777" w:rsidR="00880DED" w:rsidRDefault="00880DED" w:rsidP="00880DED">
      <w:r>
        <w:t>CA #2</w:t>
      </w:r>
    </w:p>
    <w:p w14:paraId="6EA9735F" w14:textId="77777777" w:rsidR="00880DED" w:rsidRDefault="00880DED" w:rsidP="00880DED">
      <w:r>
        <w:t>Do “theories of place” end up being theories of people? (p. 904)</w:t>
      </w:r>
    </w:p>
    <w:p w14:paraId="75BBF6C0" w14:textId="77777777" w:rsidR="00880DED" w:rsidRDefault="00880DED" w:rsidP="00880DED">
      <w:r>
        <w:t>He talks about what an ecological theory of crime is meant to achieve</w:t>
      </w:r>
    </w:p>
    <w:p w14:paraId="46F60BAD" w14:textId="77777777" w:rsidR="00880DED" w:rsidRDefault="00880DED" w:rsidP="00880DED">
      <w:r>
        <w:t>What its emant to explain is why crime is so concentrated in ccertain areas….that is on answers in terms of \</w:t>
      </w:r>
    </w:p>
    <w:p w14:paraId="682AC349" w14:textId="77777777" w:rsidR="00880DED" w:rsidRDefault="00880DED" w:rsidP="00880DED">
      <w:r>
        <w:t>Do these theories of place just end up as theories of places</w:t>
      </w:r>
    </w:p>
    <w:p w14:paraId="4B92C6BF" w14:textId="77777777" w:rsidR="00880DED" w:rsidRDefault="00880DED" w:rsidP="00880DED">
      <w:r>
        <w:t>Can take a side but also acknowledge another side</w:t>
      </w:r>
    </w:p>
    <w:p w14:paraId="58DF778F" w14:textId="77777777" w:rsidR="00A66F00" w:rsidRDefault="00A66F00" w:rsidP="00880DED"/>
    <w:p w14:paraId="0FFA918D" w14:textId="77777777" w:rsidR="00A66F00" w:rsidRDefault="00A66F00" w:rsidP="00880DED">
      <w:r>
        <w:t>Wednesday, July 8</w:t>
      </w:r>
      <w:r w:rsidRPr="00A66F00">
        <w:rPr>
          <w:vertAlign w:val="superscript"/>
        </w:rPr>
        <w:t>th</w:t>
      </w:r>
      <w:r>
        <w:t>, 2015</w:t>
      </w:r>
    </w:p>
    <w:p w14:paraId="1AAE9794" w14:textId="77777777" w:rsidR="00A66F00" w:rsidRDefault="00A66F00" w:rsidP="00880DED">
      <w:r>
        <w:t>“Kinds of Place” Explanations</w:t>
      </w:r>
    </w:p>
    <w:p w14:paraId="36F9DBF0" w14:textId="77777777" w:rsidR="00A66F00" w:rsidRDefault="00A66F00" w:rsidP="00375ECC">
      <w:pPr>
        <w:pStyle w:val="ListParagraph"/>
        <w:numPr>
          <w:ilvl w:val="0"/>
          <w:numId w:val="42"/>
        </w:numPr>
      </w:pPr>
      <w:r>
        <w:t xml:space="preserve">Impact the moral order: Density, poverty, mixed use, transience </w:t>
      </w:r>
    </w:p>
    <w:p w14:paraId="2A77517E" w14:textId="77777777" w:rsidR="00A66F00" w:rsidRDefault="00A66F00" w:rsidP="00375ECC">
      <w:pPr>
        <w:pStyle w:val="ListParagraph"/>
        <w:numPr>
          <w:ilvl w:val="0"/>
          <w:numId w:val="42"/>
        </w:numPr>
      </w:pPr>
      <w:r>
        <w:t>Areas with these qualities will become morally wrong, and will have increased motivation to deviate, and opportunities for deviance also increases</w:t>
      </w:r>
    </w:p>
    <w:p w14:paraId="3E7E174E" w14:textId="77777777" w:rsidR="006600DC" w:rsidRDefault="006600DC" w:rsidP="006600DC">
      <w:r>
        <w:t>Deviance amplification</w:t>
      </w:r>
    </w:p>
    <w:p w14:paraId="0650DE96" w14:textId="77777777" w:rsidR="006600DC" w:rsidRDefault="006600DC" w:rsidP="00375ECC">
      <w:pPr>
        <w:pStyle w:val="ListParagraph"/>
        <w:numPr>
          <w:ilvl w:val="0"/>
          <w:numId w:val="43"/>
        </w:numPr>
      </w:pPr>
      <w:r>
        <w:t>Attract crime-prone people/ activities</w:t>
      </w:r>
    </w:p>
    <w:p w14:paraId="6777CC66" w14:textId="77777777" w:rsidR="006600DC" w:rsidRDefault="006600DC" w:rsidP="00375ECC">
      <w:pPr>
        <w:pStyle w:val="ListParagraph"/>
        <w:numPr>
          <w:ilvl w:val="0"/>
          <w:numId w:val="43"/>
        </w:numPr>
      </w:pPr>
      <w:r>
        <w:t>Drive out pro-social residents</w:t>
      </w:r>
    </w:p>
    <w:p w14:paraId="79E94FD3" w14:textId="77777777" w:rsidR="006600DC" w:rsidRDefault="006600DC" w:rsidP="00375ECC">
      <w:pPr>
        <w:pStyle w:val="ListParagraph"/>
        <w:numPr>
          <w:ilvl w:val="0"/>
          <w:numId w:val="43"/>
        </w:numPr>
      </w:pPr>
      <w:r>
        <w:t>Reduce social control</w:t>
      </w:r>
    </w:p>
    <w:p w14:paraId="06A84BA4" w14:textId="77777777" w:rsidR="006600DC" w:rsidRDefault="00365B6C" w:rsidP="00365B6C">
      <w:r>
        <w:t>Density</w:t>
      </w:r>
    </w:p>
    <w:p w14:paraId="016A7AF8" w14:textId="77777777" w:rsidR="00365B6C" w:rsidRDefault="00365B6C" w:rsidP="00375ECC">
      <w:pPr>
        <w:pStyle w:val="ListParagraph"/>
        <w:numPr>
          <w:ilvl w:val="0"/>
          <w:numId w:val="44"/>
        </w:numPr>
      </w:pPr>
      <w:r>
        <w:t>Deviant/ non-deviant association</w:t>
      </w:r>
    </w:p>
    <w:p w14:paraId="6CFC2BE5" w14:textId="77777777" w:rsidR="00365B6C" w:rsidRDefault="00365B6C" w:rsidP="00375ECC">
      <w:pPr>
        <w:pStyle w:val="ListParagraph"/>
        <w:numPr>
          <w:ilvl w:val="0"/>
          <w:numId w:val="44"/>
        </w:numPr>
      </w:pPr>
      <w:r>
        <w:t>High levels of moral cynicism</w:t>
      </w:r>
    </w:p>
    <w:p w14:paraId="212CEC0D" w14:textId="77777777" w:rsidR="00365B6C" w:rsidRDefault="00365B6C" w:rsidP="00375ECC">
      <w:pPr>
        <w:pStyle w:val="ListParagraph"/>
        <w:numPr>
          <w:ilvl w:val="0"/>
          <w:numId w:val="44"/>
        </w:numPr>
      </w:pPr>
      <w:r>
        <w:t>Crowding -&gt; public congregating, less supervision, less familial attachment, fewer “stakes in conformity”, less privacy -&gt; increased moral cynicism</w:t>
      </w:r>
    </w:p>
    <w:p w14:paraId="5368777A" w14:textId="77777777" w:rsidR="00365B6C" w:rsidRDefault="00E53436" w:rsidP="00375ECC">
      <w:pPr>
        <w:pStyle w:val="ListParagraph"/>
        <w:numPr>
          <w:ilvl w:val="1"/>
          <w:numId w:val="44"/>
        </w:numPr>
      </w:pPr>
      <w:r>
        <w:t>If you are talking to deviant people the things that keep you conforming stop working (i.e. kids you skip school with)</w:t>
      </w:r>
    </w:p>
    <w:p w14:paraId="69BC6B78" w14:textId="77777777" w:rsidR="00E53436" w:rsidRDefault="00E53436" w:rsidP="00E53436">
      <w:r>
        <w:t>Poverty</w:t>
      </w:r>
    </w:p>
    <w:p w14:paraId="7C73C6DD" w14:textId="77777777" w:rsidR="00E53436" w:rsidRDefault="00E53436" w:rsidP="00375ECC">
      <w:pPr>
        <w:pStyle w:val="ListParagraph"/>
        <w:numPr>
          <w:ilvl w:val="0"/>
          <w:numId w:val="45"/>
        </w:numPr>
      </w:pPr>
      <w:r>
        <w:t>Dense, mixed-use</w:t>
      </w:r>
    </w:p>
    <w:p w14:paraId="00A0F830" w14:textId="77777777" w:rsidR="00E53436" w:rsidRDefault="00E53436" w:rsidP="00375ECC">
      <w:pPr>
        <w:pStyle w:val="ListParagraph"/>
        <w:numPr>
          <w:ilvl w:val="0"/>
          <w:numId w:val="45"/>
        </w:numPr>
      </w:pPr>
      <w:r>
        <w:t>“</w:t>
      </w:r>
      <w:r w:rsidR="000D4D1E">
        <w:t>Confronted</w:t>
      </w:r>
      <w:r>
        <w:t xml:space="preserve"> by the temptations and seductions to vice”</w:t>
      </w:r>
    </w:p>
    <w:p w14:paraId="3A5DEC21" w14:textId="77777777" w:rsidR="00E53436" w:rsidRDefault="000D4D1E" w:rsidP="000D4D1E">
      <w:r>
        <w:t>Mixed use</w:t>
      </w:r>
    </w:p>
    <w:p w14:paraId="40388BA6" w14:textId="77777777" w:rsidR="000D4D1E" w:rsidRDefault="000D4D1E" w:rsidP="00375ECC">
      <w:pPr>
        <w:pStyle w:val="ListParagraph"/>
        <w:numPr>
          <w:ilvl w:val="0"/>
          <w:numId w:val="46"/>
        </w:numPr>
      </w:pPr>
      <w:r>
        <w:t>Increases familiarity, access to places offering deviant opportunities -&gt; “places of moral marginality” loitering</w:t>
      </w:r>
    </w:p>
    <w:p w14:paraId="5452468E" w14:textId="77777777" w:rsidR="000D4D1E" w:rsidRDefault="000D4D1E" w:rsidP="00375ECC">
      <w:pPr>
        <w:pStyle w:val="ListParagraph"/>
        <w:numPr>
          <w:ilvl w:val="1"/>
          <w:numId w:val="46"/>
        </w:numPr>
      </w:pPr>
      <w:r>
        <w:t>Because its mostly rentals, owners feel less pressure to turn down their properties for commercial use, renters are less likely to take ownership of their properties</w:t>
      </w:r>
    </w:p>
    <w:p w14:paraId="73699AF6" w14:textId="77777777" w:rsidR="000D4D1E" w:rsidRDefault="00E073FB" w:rsidP="00E073FB">
      <w:r>
        <w:t>Transience</w:t>
      </w:r>
    </w:p>
    <w:p w14:paraId="356AC65B" w14:textId="77777777" w:rsidR="00E073FB" w:rsidRDefault="00E073FB" w:rsidP="00375ECC">
      <w:pPr>
        <w:pStyle w:val="ListParagraph"/>
        <w:numPr>
          <w:ilvl w:val="0"/>
          <w:numId w:val="46"/>
        </w:numPr>
      </w:pPr>
      <w:r>
        <w:t>Weakens familial attachments</w:t>
      </w:r>
    </w:p>
    <w:p w14:paraId="5C48559E" w14:textId="77777777" w:rsidR="00E073FB" w:rsidRDefault="00E073FB" w:rsidP="00375ECC">
      <w:pPr>
        <w:pStyle w:val="ListParagraph"/>
        <w:numPr>
          <w:ilvl w:val="0"/>
          <w:numId w:val="46"/>
        </w:numPr>
      </w:pPr>
      <w:r>
        <w:t>Weakens voluntary organizations</w:t>
      </w:r>
    </w:p>
    <w:p w14:paraId="5E096FF4" w14:textId="77777777" w:rsidR="00E073FB" w:rsidRDefault="00E073FB" w:rsidP="00375ECC">
      <w:pPr>
        <w:pStyle w:val="ListParagraph"/>
        <w:numPr>
          <w:ilvl w:val="0"/>
          <w:numId w:val="46"/>
        </w:numPr>
      </w:pPr>
      <w:r>
        <w:t>Reduces levels of community surveillance</w:t>
      </w:r>
    </w:p>
    <w:p w14:paraId="2B18D083" w14:textId="77777777" w:rsidR="00E073FB" w:rsidRDefault="00E073FB" w:rsidP="00E073FB">
      <w:r>
        <w:t>Dilapidation</w:t>
      </w:r>
    </w:p>
    <w:p w14:paraId="72040881" w14:textId="77777777" w:rsidR="00E073FB" w:rsidRDefault="00E073FB" w:rsidP="00375ECC">
      <w:pPr>
        <w:pStyle w:val="ListParagraph"/>
        <w:numPr>
          <w:ilvl w:val="0"/>
          <w:numId w:val="47"/>
        </w:numPr>
      </w:pPr>
      <w:r>
        <w:t>Social stigma -&gt; neighbourhoods reflect and confer status</w:t>
      </w:r>
    </w:p>
    <w:p w14:paraId="1FC731AE" w14:textId="77777777" w:rsidR="00E073FB" w:rsidRDefault="00E073FB" w:rsidP="00375ECC">
      <w:pPr>
        <w:pStyle w:val="ListParagraph"/>
        <w:numPr>
          <w:ilvl w:val="0"/>
          <w:numId w:val="47"/>
        </w:numPr>
      </w:pPr>
      <w:r>
        <w:t>“soft spot for crime”</w:t>
      </w:r>
    </w:p>
    <w:p w14:paraId="37C99A95" w14:textId="77777777" w:rsidR="00E073FB" w:rsidRDefault="00E073FB" w:rsidP="00375ECC">
      <w:pPr>
        <w:pStyle w:val="ListParagraph"/>
        <w:numPr>
          <w:ilvl w:val="0"/>
          <w:numId w:val="47"/>
        </w:numPr>
      </w:pPr>
      <w:r>
        <w:t>reduction in “stakes in conformity”</w:t>
      </w:r>
    </w:p>
    <w:p w14:paraId="4C3C0CB6" w14:textId="77777777" w:rsidR="00E073FB" w:rsidRDefault="00E073FB" w:rsidP="00375ECC">
      <w:pPr>
        <w:pStyle w:val="ListParagraph"/>
        <w:numPr>
          <w:ilvl w:val="0"/>
          <w:numId w:val="47"/>
        </w:numPr>
      </w:pPr>
      <w:r>
        <w:t>role models flee/ resist moving in</w:t>
      </w:r>
    </w:p>
    <w:p w14:paraId="36C08001" w14:textId="77777777" w:rsidR="00E073FB" w:rsidRDefault="00392FA8" w:rsidP="00375ECC">
      <w:pPr>
        <w:pStyle w:val="ListParagraph"/>
        <w:numPr>
          <w:ilvl w:val="0"/>
          <w:numId w:val="47"/>
        </w:numPr>
      </w:pPr>
      <w:r>
        <w:t>overpopulation with the “demoralized” -&gt; offenders and victims</w:t>
      </w:r>
    </w:p>
    <w:p w14:paraId="11FB70B2" w14:textId="77777777" w:rsidR="00392FA8" w:rsidRDefault="00392FA8" w:rsidP="00375ECC">
      <w:pPr>
        <w:pStyle w:val="ListParagraph"/>
        <w:numPr>
          <w:ilvl w:val="0"/>
          <w:numId w:val="47"/>
        </w:numPr>
      </w:pPr>
      <w:r>
        <w:t>more lenient law enforcement</w:t>
      </w:r>
    </w:p>
    <w:p w14:paraId="761F1754" w14:textId="77777777" w:rsidR="00392FA8" w:rsidRDefault="00392FA8" w:rsidP="00375ECC">
      <w:pPr>
        <w:pStyle w:val="ListParagraph"/>
        <w:numPr>
          <w:ilvl w:val="0"/>
          <w:numId w:val="47"/>
        </w:numPr>
      </w:pPr>
      <w:r>
        <w:t>increased visibility of crime and deviance</w:t>
      </w:r>
    </w:p>
    <w:p w14:paraId="21CEFA56" w14:textId="77777777" w:rsidR="00392FA8" w:rsidRDefault="00F417C8" w:rsidP="00F417C8">
      <w:r>
        <w:t>Kinds of people?</w:t>
      </w:r>
    </w:p>
    <w:p w14:paraId="1C6682CC" w14:textId="77777777" w:rsidR="00F417C8" w:rsidRDefault="00F417C8" w:rsidP="00375ECC">
      <w:pPr>
        <w:pStyle w:val="ListParagraph"/>
        <w:numPr>
          <w:ilvl w:val="0"/>
          <w:numId w:val="48"/>
        </w:numPr>
      </w:pPr>
      <w:r>
        <w:t>Class matters -&gt; serious offences disproportionately perpetrated by virtual underclass</w:t>
      </w:r>
    </w:p>
    <w:p w14:paraId="23B47F83" w14:textId="77777777" w:rsidR="00AC491D" w:rsidRDefault="00AC491D" w:rsidP="00375ECC"/>
    <w:p w14:paraId="5E8C8F4B" w14:textId="77777777" w:rsidR="00375ECC" w:rsidRDefault="00375ECC" w:rsidP="00375ECC">
      <w:r>
        <w:t>Diversity as key to urban life</w:t>
      </w:r>
    </w:p>
    <w:p w14:paraId="51620DC2" w14:textId="77777777" w:rsidR="00375ECC" w:rsidRDefault="00375ECC" w:rsidP="00375ECC">
      <w:pPr>
        <w:pStyle w:val="ListParagraph"/>
        <w:numPr>
          <w:ilvl w:val="0"/>
          <w:numId w:val="48"/>
        </w:numPr>
      </w:pPr>
      <w:r>
        <w:t>Jane Jacobs (1961)</w:t>
      </w:r>
    </w:p>
    <w:p w14:paraId="39B69954" w14:textId="77777777" w:rsidR="00AC491D" w:rsidRDefault="00AC491D" w:rsidP="00375ECC">
      <w:pPr>
        <w:pStyle w:val="ListParagraph"/>
        <w:numPr>
          <w:ilvl w:val="0"/>
          <w:numId w:val="48"/>
        </w:numPr>
      </w:pPr>
      <w:r>
        <w:t>Natural surveillance:</w:t>
      </w:r>
    </w:p>
    <w:p w14:paraId="2D24FACB" w14:textId="77777777" w:rsidR="00375ECC" w:rsidRDefault="00375ECC" w:rsidP="00AC491D">
      <w:pPr>
        <w:pStyle w:val="ListParagraph"/>
        <w:numPr>
          <w:ilvl w:val="1"/>
          <w:numId w:val="48"/>
        </w:numPr>
      </w:pPr>
      <w:r>
        <w:t xml:space="preserve">Public </w:t>
      </w:r>
      <w:r w:rsidRPr="00AC491D">
        <w:rPr>
          <w:i/>
        </w:rPr>
        <w:t>and</w:t>
      </w:r>
      <w:r>
        <w:t xml:space="preserve"> private space</w:t>
      </w:r>
    </w:p>
    <w:p w14:paraId="7EB5F7F6" w14:textId="77777777" w:rsidR="00375ECC" w:rsidRDefault="00375ECC" w:rsidP="00AC491D">
      <w:pPr>
        <w:pStyle w:val="ListParagraph"/>
        <w:numPr>
          <w:ilvl w:val="1"/>
          <w:numId w:val="48"/>
        </w:numPr>
      </w:pPr>
      <w:r>
        <w:t>Diversity of use and users</w:t>
      </w:r>
    </w:p>
    <w:p w14:paraId="25F69DBE" w14:textId="77777777" w:rsidR="00375ECC" w:rsidRDefault="00375ECC" w:rsidP="00AC491D">
      <w:pPr>
        <w:pStyle w:val="ListParagraph"/>
        <w:numPr>
          <w:ilvl w:val="1"/>
          <w:numId w:val="48"/>
        </w:numPr>
      </w:pPr>
      <w:r>
        <w:t>Pedestrian activity</w:t>
      </w:r>
    </w:p>
    <w:p w14:paraId="010E41CB" w14:textId="77777777" w:rsidR="00AC491D" w:rsidRDefault="00AC491D" w:rsidP="00AC491D">
      <w:pPr>
        <w:pStyle w:val="ListParagraph"/>
        <w:numPr>
          <w:ilvl w:val="1"/>
          <w:numId w:val="48"/>
        </w:numPr>
      </w:pPr>
      <w:r>
        <w:t>We should allow cities to evolve, not to destroy/take apart cities (like funnelling people out to suburbs, getting rid of public spaces)</w:t>
      </w:r>
    </w:p>
    <w:p w14:paraId="1AFEABF7" w14:textId="77777777" w:rsidR="00AC491D" w:rsidRDefault="00AC491D" w:rsidP="00AC491D">
      <w:pPr>
        <w:pStyle w:val="ListParagraph"/>
        <w:numPr>
          <w:ilvl w:val="1"/>
          <w:numId w:val="48"/>
        </w:numPr>
      </w:pPr>
      <w:r>
        <w:t>Need neighbourhoods to have diversity of uses (work, live, walk)</w:t>
      </w:r>
    </w:p>
    <w:p w14:paraId="3717E472" w14:textId="77777777" w:rsidR="00AC491D" w:rsidRDefault="00AC491D" w:rsidP="00AC491D">
      <w:pPr>
        <w:pStyle w:val="ListParagraph"/>
        <w:numPr>
          <w:ilvl w:val="1"/>
          <w:numId w:val="48"/>
        </w:numPr>
      </w:pPr>
      <w:r>
        <w:t>Crime flourishes when people to not meaningfully interact with each other</w:t>
      </w:r>
    </w:p>
    <w:p w14:paraId="2AA3B3DB" w14:textId="77777777" w:rsidR="00AC491D" w:rsidRDefault="00AC491D" w:rsidP="00AC491D">
      <w:pPr>
        <w:pStyle w:val="ListParagraph"/>
        <w:numPr>
          <w:ilvl w:val="1"/>
          <w:numId w:val="48"/>
        </w:numPr>
      </w:pPr>
      <w:r>
        <w:t>Need for natural surveillance</w:t>
      </w:r>
    </w:p>
    <w:p w14:paraId="6537B0D2" w14:textId="77777777" w:rsidR="00AC491D" w:rsidRDefault="00AC491D" w:rsidP="00AC491D">
      <w:r>
        <w:t>Defensible spaces</w:t>
      </w:r>
    </w:p>
    <w:p w14:paraId="24876772" w14:textId="77777777" w:rsidR="00AC491D" w:rsidRDefault="00AC491D" w:rsidP="00C21229">
      <w:pPr>
        <w:pStyle w:val="ListParagraph"/>
        <w:numPr>
          <w:ilvl w:val="0"/>
          <w:numId w:val="49"/>
        </w:numPr>
      </w:pPr>
      <w:r>
        <w:t>Oscar Newman (1972)</w:t>
      </w:r>
    </w:p>
    <w:p w14:paraId="79983D41" w14:textId="77777777" w:rsidR="00AC491D" w:rsidRDefault="00AC491D" w:rsidP="00C21229">
      <w:pPr>
        <w:pStyle w:val="ListParagraph"/>
        <w:numPr>
          <w:ilvl w:val="0"/>
          <w:numId w:val="49"/>
        </w:numPr>
      </w:pPr>
      <w:r>
        <w:t>Could live in dense, urban neighbourhoods and be insulated from crime, if residents of that area felt part of a community and took some ownership over the space (invested in that space)</w:t>
      </w:r>
    </w:p>
    <w:p w14:paraId="6072D355" w14:textId="77777777" w:rsidR="00AC491D" w:rsidRDefault="00AC491D" w:rsidP="00C21229">
      <w:pPr>
        <w:pStyle w:val="ListParagraph"/>
        <w:numPr>
          <w:ilvl w:val="0"/>
          <w:numId w:val="49"/>
        </w:numPr>
      </w:pPr>
      <w:r>
        <w:t>Social and physical – both society and the physical elements are part of having a crime free community</w:t>
      </w:r>
    </w:p>
    <w:p w14:paraId="3022534C" w14:textId="77777777" w:rsidR="00AC491D" w:rsidRDefault="00AC491D" w:rsidP="00C21229">
      <w:pPr>
        <w:pStyle w:val="ListParagraph"/>
        <w:numPr>
          <w:ilvl w:val="1"/>
          <w:numId w:val="49"/>
        </w:numPr>
      </w:pPr>
      <w:r>
        <w:t>Territoriality – zones of influence that allow users of the neighbourhood</w:t>
      </w:r>
      <w:r w:rsidR="00F47784">
        <w:t xml:space="preserve"> to feel as if they</w:t>
      </w:r>
      <w:r>
        <w:t xml:space="preserve"> can defend against wrongdoing</w:t>
      </w:r>
    </w:p>
    <w:p w14:paraId="2FE26845" w14:textId="77777777" w:rsidR="00AC491D" w:rsidRDefault="00AC491D" w:rsidP="00C21229">
      <w:pPr>
        <w:pStyle w:val="ListParagraph"/>
        <w:numPr>
          <w:ilvl w:val="1"/>
          <w:numId w:val="49"/>
        </w:numPr>
      </w:pPr>
      <w:r>
        <w:t>Surveillance</w:t>
      </w:r>
      <w:r w:rsidR="00F47784">
        <w:t xml:space="preserve"> – neighbours watching over neighbours property and persons</w:t>
      </w:r>
    </w:p>
    <w:p w14:paraId="1BC6FADB" w14:textId="77777777" w:rsidR="00AC491D" w:rsidRDefault="00AC491D" w:rsidP="00C21229">
      <w:pPr>
        <w:pStyle w:val="ListParagraph"/>
        <w:numPr>
          <w:ilvl w:val="1"/>
          <w:numId w:val="49"/>
        </w:numPr>
      </w:pPr>
      <w:r>
        <w:t>Image</w:t>
      </w:r>
      <w:r w:rsidR="00F47784">
        <w:t xml:space="preserve"> – designed in a certain way so that they do not end up being stigmatized (for example regent park is not mixed use, it is easily identifiable as public housing)</w:t>
      </w:r>
    </w:p>
    <w:p w14:paraId="3B926A97" w14:textId="77777777" w:rsidR="00AC491D" w:rsidRDefault="00AC491D" w:rsidP="00C21229">
      <w:pPr>
        <w:pStyle w:val="ListParagraph"/>
        <w:numPr>
          <w:ilvl w:val="1"/>
          <w:numId w:val="49"/>
        </w:numPr>
      </w:pPr>
      <w:r>
        <w:t>Environment</w:t>
      </w:r>
    </w:p>
    <w:p w14:paraId="7B10042F" w14:textId="77777777" w:rsidR="00684444" w:rsidRDefault="00684444" w:rsidP="00684444">
      <w:r>
        <w:t>Critique:</w:t>
      </w:r>
    </w:p>
    <w:p w14:paraId="307D7D68" w14:textId="77777777" w:rsidR="00684444" w:rsidRDefault="00684444" w:rsidP="00C21229">
      <w:pPr>
        <w:pStyle w:val="ListParagraph"/>
        <w:numPr>
          <w:ilvl w:val="0"/>
          <w:numId w:val="50"/>
        </w:numPr>
      </w:pPr>
      <w:r>
        <w:t>Depoliticizes social (crime) issues -&gt; racism, poverty, unemployment</w:t>
      </w:r>
    </w:p>
    <w:p w14:paraId="5940BBD9" w14:textId="77777777" w:rsidR="00684444" w:rsidRDefault="00684444" w:rsidP="00C21229">
      <w:pPr>
        <w:pStyle w:val="ListParagraph"/>
        <w:numPr>
          <w:ilvl w:val="1"/>
          <w:numId w:val="50"/>
        </w:numPr>
      </w:pPr>
      <w:r>
        <w:t>Instead of looking at political issues, it looks at structural issues and how societies are formatted</w:t>
      </w:r>
    </w:p>
    <w:p w14:paraId="23734F19" w14:textId="77777777" w:rsidR="00684444" w:rsidRDefault="00684444" w:rsidP="00C21229">
      <w:pPr>
        <w:pStyle w:val="ListParagraph"/>
        <w:numPr>
          <w:ilvl w:val="0"/>
          <w:numId w:val="50"/>
        </w:numPr>
      </w:pPr>
      <w:r>
        <w:t>Hidden crime</w:t>
      </w:r>
    </w:p>
    <w:p w14:paraId="19AE2EB4" w14:textId="77777777" w:rsidR="00684444" w:rsidRDefault="00684444" w:rsidP="00C21229">
      <w:pPr>
        <w:pStyle w:val="ListParagraph"/>
        <w:numPr>
          <w:ilvl w:val="1"/>
          <w:numId w:val="50"/>
        </w:numPr>
      </w:pPr>
      <w:r>
        <w:t xml:space="preserve">Major issue with stark – crime that goes unnoticed, drug use in houses, </w:t>
      </w:r>
      <w:r w:rsidR="006E64C1">
        <w:t>does not talk about corporate crime, battery, child abuse, domestic violence</w:t>
      </w:r>
    </w:p>
    <w:p w14:paraId="4A4260D8" w14:textId="77777777" w:rsidR="00684444" w:rsidRDefault="00684444" w:rsidP="00C21229">
      <w:pPr>
        <w:pStyle w:val="ListParagraph"/>
        <w:numPr>
          <w:ilvl w:val="0"/>
          <w:numId w:val="50"/>
        </w:numPr>
      </w:pPr>
      <w:r>
        <w:t xml:space="preserve">Social ecology as natural </w:t>
      </w:r>
    </w:p>
    <w:p w14:paraId="6F8A13CF" w14:textId="77777777" w:rsidR="006E64C1" w:rsidRDefault="006E64C1" w:rsidP="00C21229">
      <w:pPr>
        <w:pStyle w:val="ListParagraph"/>
        <w:numPr>
          <w:ilvl w:val="1"/>
          <w:numId w:val="50"/>
        </w:numPr>
      </w:pPr>
      <w:r>
        <w:t>Looks at it as natural not social</w:t>
      </w:r>
    </w:p>
    <w:p w14:paraId="1F26E822" w14:textId="77777777" w:rsidR="006E64C1" w:rsidRDefault="006E64C1" w:rsidP="00C21229">
      <w:pPr>
        <w:pStyle w:val="ListParagraph"/>
        <w:numPr>
          <w:ilvl w:val="0"/>
          <w:numId w:val="50"/>
        </w:numPr>
      </w:pPr>
      <w:r>
        <w:t xml:space="preserve">Ecological fallacy </w:t>
      </w:r>
    </w:p>
    <w:p w14:paraId="32A4249D" w14:textId="77777777" w:rsidR="006E64C1" w:rsidRDefault="006E64C1" w:rsidP="00C21229">
      <w:pPr>
        <w:pStyle w:val="ListParagraph"/>
        <w:numPr>
          <w:ilvl w:val="1"/>
          <w:numId w:val="50"/>
        </w:numPr>
      </w:pPr>
      <w:r>
        <w:t>Make assumptions about individuals based on group or aggregate data</w:t>
      </w:r>
    </w:p>
    <w:p w14:paraId="5E1D60B8" w14:textId="77777777" w:rsidR="006E64C1" w:rsidRDefault="006E64C1" w:rsidP="00C21229">
      <w:pPr>
        <w:pStyle w:val="ListParagraph"/>
        <w:numPr>
          <w:ilvl w:val="0"/>
          <w:numId w:val="50"/>
        </w:numPr>
      </w:pPr>
      <w:r>
        <w:t xml:space="preserve">Crime as resistance? </w:t>
      </w:r>
    </w:p>
    <w:p w14:paraId="281449D6" w14:textId="77777777" w:rsidR="006E64C1" w:rsidRDefault="006E64C1" w:rsidP="00C21229">
      <w:pPr>
        <w:pStyle w:val="ListParagraph"/>
        <w:numPr>
          <w:ilvl w:val="1"/>
          <w:numId w:val="50"/>
        </w:numPr>
      </w:pPr>
      <w:r>
        <w:t>Crime in these neighbourhoods is a mechanism to resist poverty and inequality, did not consider that crime is somewhat of a conscious choice</w:t>
      </w:r>
    </w:p>
    <w:p w14:paraId="2D616C29" w14:textId="77777777" w:rsidR="006E64C1" w:rsidRDefault="006E64C1" w:rsidP="00C21229">
      <w:pPr>
        <w:pStyle w:val="ListParagraph"/>
        <w:numPr>
          <w:ilvl w:val="0"/>
          <w:numId w:val="50"/>
        </w:numPr>
      </w:pPr>
      <w:r>
        <w:t xml:space="preserve">Disorganization = delinquency (tautological) </w:t>
      </w:r>
    </w:p>
    <w:p w14:paraId="0D7F3D6F" w14:textId="77777777" w:rsidR="006E64C1" w:rsidRDefault="006E64C1" w:rsidP="00C21229">
      <w:pPr>
        <w:pStyle w:val="ListParagraph"/>
        <w:numPr>
          <w:ilvl w:val="1"/>
          <w:numId w:val="50"/>
        </w:numPr>
      </w:pPr>
      <w:r>
        <w:t>It confounds cause and effect, in this way it is a problematic way of seeing things, using one side to argue the other</w:t>
      </w:r>
    </w:p>
    <w:p w14:paraId="65648B50" w14:textId="77777777" w:rsidR="006E64C1" w:rsidRDefault="006E64C1" w:rsidP="006E64C1"/>
    <w:p w14:paraId="5D415A8C" w14:textId="77777777" w:rsidR="006E64C1" w:rsidRPr="00927C65" w:rsidRDefault="006E64C1" w:rsidP="006E64C1">
      <w:pPr>
        <w:rPr>
          <w:b/>
        </w:rPr>
      </w:pPr>
      <w:r w:rsidRPr="00927C65">
        <w:rPr>
          <w:b/>
        </w:rPr>
        <w:t>Crime and the Environment II</w:t>
      </w:r>
    </w:p>
    <w:p w14:paraId="2F3B8893" w14:textId="77777777" w:rsidR="006E64C1" w:rsidRDefault="006E64C1" w:rsidP="006E64C1">
      <w:r>
        <w:t>Designing out” the opportunities for Crime</w:t>
      </w:r>
    </w:p>
    <w:p w14:paraId="19F32F78" w14:textId="77777777" w:rsidR="00927C65" w:rsidRDefault="00927C65" w:rsidP="006E64C1"/>
    <w:p w14:paraId="2170CDB0" w14:textId="77777777" w:rsidR="00927C65" w:rsidRDefault="00927C65" w:rsidP="006E64C1">
      <w:r>
        <w:t>Environmental Criminology</w:t>
      </w:r>
    </w:p>
    <w:p w14:paraId="7F8F8A29" w14:textId="77777777" w:rsidR="00927C65" w:rsidRDefault="00927C65" w:rsidP="00C21229">
      <w:pPr>
        <w:pStyle w:val="ListParagraph"/>
        <w:numPr>
          <w:ilvl w:val="0"/>
          <w:numId w:val="51"/>
        </w:numPr>
      </w:pPr>
      <w:r>
        <w:t>Classical</w:t>
      </w:r>
    </w:p>
    <w:p w14:paraId="40B4540F" w14:textId="77777777" w:rsidR="00927C65" w:rsidRDefault="00927C65" w:rsidP="00C21229">
      <w:pPr>
        <w:pStyle w:val="ListParagraph"/>
        <w:numPr>
          <w:ilvl w:val="1"/>
          <w:numId w:val="51"/>
        </w:numPr>
      </w:pPr>
      <w:r>
        <w:t>Rational choice</w:t>
      </w:r>
    </w:p>
    <w:p w14:paraId="6109A561" w14:textId="77777777" w:rsidR="00DE69F2" w:rsidRDefault="00927C65" w:rsidP="00C21229">
      <w:pPr>
        <w:pStyle w:val="ListParagraph"/>
        <w:numPr>
          <w:ilvl w:val="1"/>
          <w:numId w:val="51"/>
        </w:numPr>
      </w:pPr>
      <w:r>
        <w:t>Routine activity</w:t>
      </w:r>
    </w:p>
    <w:p w14:paraId="4A1A6396" w14:textId="77777777" w:rsidR="00927C65" w:rsidRDefault="00927C65" w:rsidP="00C21229">
      <w:pPr>
        <w:pStyle w:val="ListParagraph"/>
        <w:numPr>
          <w:ilvl w:val="0"/>
          <w:numId w:val="51"/>
        </w:numPr>
      </w:pPr>
      <w:r>
        <w:t>Positivism</w:t>
      </w:r>
    </w:p>
    <w:p w14:paraId="716B5A2A" w14:textId="77777777" w:rsidR="00927C65" w:rsidRDefault="00927C65" w:rsidP="00C21229">
      <w:pPr>
        <w:pStyle w:val="ListParagraph"/>
        <w:numPr>
          <w:ilvl w:val="1"/>
          <w:numId w:val="51"/>
        </w:numPr>
      </w:pPr>
      <w:r>
        <w:t>SD</w:t>
      </w:r>
    </w:p>
    <w:p w14:paraId="3E6EF3F2" w14:textId="77777777" w:rsidR="00927C65" w:rsidRDefault="00927C65" w:rsidP="00C21229">
      <w:pPr>
        <w:pStyle w:val="ListParagraph"/>
        <w:numPr>
          <w:ilvl w:val="1"/>
          <w:numId w:val="51"/>
        </w:numPr>
      </w:pPr>
      <w:r>
        <w:t>Chicago School</w:t>
      </w:r>
    </w:p>
    <w:p w14:paraId="419159F7" w14:textId="77777777" w:rsidR="00927C65" w:rsidRDefault="00927C65" w:rsidP="00927C65">
      <w:r>
        <w:t>Secondary prevention</w:t>
      </w:r>
    </w:p>
    <w:p w14:paraId="0035246A" w14:textId="77777777" w:rsidR="00927C65" w:rsidRDefault="00927C65" w:rsidP="00C21229">
      <w:pPr>
        <w:pStyle w:val="ListParagraph"/>
        <w:numPr>
          <w:ilvl w:val="0"/>
          <w:numId w:val="52"/>
        </w:numPr>
      </w:pPr>
      <w:r>
        <w:t>Targeting “at risk” populations/ “hot spot” situations</w:t>
      </w:r>
    </w:p>
    <w:p w14:paraId="11C29528" w14:textId="77777777" w:rsidR="00927C65" w:rsidRDefault="00927C65" w:rsidP="00C21229">
      <w:pPr>
        <w:pStyle w:val="ListParagraph"/>
        <w:numPr>
          <w:ilvl w:val="0"/>
          <w:numId w:val="52"/>
        </w:numPr>
      </w:pPr>
      <w:r>
        <w:t>Remove criminal opportunities</w:t>
      </w:r>
    </w:p>
    <w:p w14:paraId="70E0DE2C" w14:textId="77777777" w:rsidR="00927C65" w:rsidRDefault="00927C65" w:rsidP="00C21229">
      <w:pPr>
        <w:pStyle w:val="ListParagraph"/>
        <w:numPr>
          <w:ilvl w:val="0"/>
          <w:numId w:val="52"/>
        </w:numPr>
      </w:pPr>
      <w:r>
        <w:t>Short – medium horizons</w:t>
      </w:r>
    </w:p>
    <w:p w14:paraId="7DB8207E" w14:textId="77777777" w:rsidR="00927C65" w:rsidRDefault="00927C65" w:rsidP="00C21229">
      <w:pPr>
        <w:pStyle w:val="ListParagraph"/>
        <w:numPr>
          <w:ilvl w:val="1"/>
          <w:numId w:val="52"/>
        </w:numPr>
      </w:pPr>
      <w:r>
        <w:t>Want to change things now for certain places</w:t>
      </w:r>
    </w:p>
    <w:p w14:paraId="1BC38460" w14:textId="77777777" w:rsidR="00927C65" w:rsidRDefault="00927C65" w:rsidP="00927C65">
      <w:r>
        <w:t>Garland’s “Criminologies of Everyday Life”</w:t>
      </w:r>
    </w:p>
    <w:p w14:paraId="36BA216E" w14:textId="77777777" w:rsidR="00927C65" w:rsidRDefault="00927C65" w:rsidP="00C21229">
      <w:pPr>
        <w:pStyle w:val="ListParagraph"/>
        <w:numPr>
          <w:ilvl w:val="0"/>
          <w:numId w:val="53"/>
        </w:numPr>
      </w:pPr>
      <w:r>
        <w:t>Crime is a routine fact</w:t>
      </w:r>
    </w:p>
    <w:p w14:paraId="1DA1488A" w14:textId="77777777" w:rsidR="00927C65" w:rsidRDefault="00927C65" w:rsidP="00C21229">
      <w:pPr>
        <w:pStyle w:val="ListParagraph"/>
        <w:numPr>
          <w:ilvl w:val="0"/>
          <w:numId w:val="53"/>
        </w:numPr>
      </w:pPr>
      <w:r>
        <w:t>Does not stem from pathology/ abnormality</w:t>
      </w:r>
    </w:p>
    <w:p w14:paraId="4F6885DD" w14:textId="77777777" w:rsidR="00927C65" w:rsidRDefault="00927C65" w:rsidP="00C21229">
      <w:pPr>
        <w:pStyle w:val="ListParagraph"/>
        <w:numPr>
          <w:ilvl w:val="1"/>
          <w:numId w:val="53"/>
        </w:numPr>
      </w:pPr>
      <w:r>
        <w:t>Neighbourhoods are not socially broken, there are just certain situations that need to be fixed in order for the opportunity for criminal activity to take place, if there is a potential victim/object to steal people will take advantage of it (criminals are opportunistic, they are calculating the risks)</w:t>
      </w:r>
    </w:p>
    <w:p w14:paraId="77E43DCF" w14:textId="77777777" w:rsidR="00927C65" w:rsidRDefault="00927C65" w:rsidP="00C21229">
      <w:pPr>
        <w:pStyle w:val="ListParagraph"/>
        <w:numPr>
          <w:ilvl w:val="1"/>
          <w:numId w:val="53"/>
        </w:numPr>
      </w:pPr>
      <w:r>
        <w:t>State has to engage with the citizens to stop crime from happening, and citizens must take responsibility to prevent crime from happening</w:t>
      </w:r>
    </w:p>
    <w:p w14:paraId="0A2415D4" w14:textId="77777777" w:rsidR="00927C65" w:rsidRDefault="00927C65" w:rsidP="00C21229">
      <w:pPr>
        <w:pStyle w:val="ListParagraph"/>
        <w:numPr>
          <w:ilvl w:val="0"/>
          <w:numId w:val="53"/>
        </w:numPr>
      </w:pPr>
      <w:r>
        <w:t>Calculable risk</w:t>
      </w:r>
    </w:p>
    <w:p w14:paraId="25662196" w14:textId="77777777" w:rsidR="00927C65" w:rsidRDefault="00927C65" w:rsidP="00C21229">
      <w:pPr>
        <w:pStyle w:val="ListParagraph"/>
        <w:numPr>
          <w:ilvl w:val="0"/>
          <w:numId w:val="53"/>
        </w:numPr>
      </w:pPr>
      <w:r>
        <w:t>Programs addressed beyond state apparatus</w:t>
      </w:r>
    </w:p>
    <w:p w14:paraId="5A233A7A" w14:textId="77777777" w:rsidR="00927C65" w:rsidRDefault="00927C65" w:rsidP="00927C65">
      <w:r>
        <w:t>Situational prevention strategies</w:t>
      </w:r>
    </w:p>
    <w:p w14:paraId="14874300" w14:textId="77777777" w:rsidR="00927C65" w:rsidRDefault="00927C65" w:rsidP="00C21229">
      <w:pPr>
        <w:pStyle w:val="ListParagraph"/>
        <w:numPr>
          <w:ilvl w:val="0"/>
          <w:numId w:val="54"/>
        </w:numPr>
      </w:pPr>
      <w:r>
        <w:t>Rational choice</w:t>
      </w:r>
    </w:p>
    <w:p w14:paraId="242200F6" w14:textId="77777777" w:rsidR="00927C65" w:rsidRDefault="00927C65" w:rsidP="00C21229">
      <w:pPr>
        <w:pStyle w:val="ListParagraph"/>
        <w:numPr>
          <w:ilvl w:val="1"/>
          <w:numId w:val="54"/>
        </w:numPr>
      </w:pPr>
      <w:r>
        <w:t>Traits governing human behaviour are: free will, rationality, and hedonism</w:t>
      </w:r>
    </w:p>
    <w:p w14:paraId="478BAC6B" w14:textId="77777777" w:rsidR="00927C65" w:rsidRDefault="00927C65" w:rsidP="00C21229">
      <w:pPr>
        <w:pStyle w:val="ListParagraph"/>
        <w:numPr>
          <w:ilvl w:val="0"/>
          <w:numId w:val="54"/>
        </w:numPr>
      </w:pPr>
      <w:r>
        <w:t>Crime pattern</w:t>
      </w:r>
    </w:p>
    <w:p w14:paraId="5462508C" w14:textId="77777777" w:rsidR="00927C65" w:rsidRDefault="00927C65" w:rsidP="00C21229">
      <w:pPr>
        <w:pStyle w:val="ListParagraph"/>
        <w:numPr>
          <w:ilvl w:val="1"/>
          <w:numId w:val="54"/>
        </w:numPr>
      </w:pPr>
      <w:r>
        <w:t xml:space="preserve">Meso focus looks at </w:t>
      </w:r>
      <w:r w:rsidR="005D1104">
        <w:t>neighbourhood</w:t>
      </w:r>
      <w:r>
        <w:t xml:space="preserve"> or community</w:t>
      </w:r>
    </w:p>
    <w:p w14:paraId="5AB8F63B" w14:textId="77777777" w:rsidR="00927C65" w:rsidRDefault="00927C65" w:rsidP="00C21229">
      <w:pPr>
        <w:pStyle w:val="ListParagraph"/>
        <w:numPr>
          <w:ilvl w:val="1"/>
          <w:numId w:val="54"/>
        </w:numPr>
      </w:pPr>
      <w:r>
        <w:t>Overlapping activity spaces -&gt;</w:t>
      </w:r>
      <w:r w:rsidR="005D1104">
        <w:t xml:space="preserve"> crime</w:t>
      </w:r>
    </w:p>
    <w:p w14:paraId="04CB1A71" w14:textId="77777777" w:rsidR="00927C65" w:rsidRDefault="00927C65" w:rsidP="00C21229">
      <w:pPr>
        <w:pStyle w:val="ListParagraph"/>
        <w:numPr>
          <w:ilvl w:val="0"/>
          <w:numId w:val="54"/>
        </w:numPr>
      </w:pPr>
      <w:r>
        <w:t>Routine activities</w:t>
      </w:r>
    </w:p>
    <w:p w14:paraId="7EC20ED4" w14:textId="77777777" w:rsidR="00524267" w:rsidRDefault="00524267" w:rsidP="00C21229">
      <w:pPr>
        <w:pStyle w:val="ListParagraph"/>
        <w:numPr>
          <w:ilvl w:val="0"/>
          <w:numId w:val="54"/>
        </w:numPr>
      </w:pPr>
      <w:r>
        <w:t>How do these strategies impede particular types of peoples privacy</w:t>
      </w:r>
    </w:p>
    <w:p w14:paraId="75BFDA8A" w14:textId="77777777" w:rsidR="007C4726" w:rsidRDefault="007C4726" w:rsidP="00DE69F2"/>
    <w:p w14:paraId="5C2FE654" w14:textId="77777777" w:rsidR="00DE69F2" w:rsidRDefault="007C4726" w:rsidP="00DE69F2">
      <w:r w:rsidRPr="007C4726">
        <w:rPr>
          <w:highlight w:val="yellow"/>
        </w:rPr>
        <w:t>Monday, July 20</w:t>
      </w:r>
      <w:r w:rsidRPr="007C4726">
        <w:rPr>
          <w:highlight w:val="yellow"/>
          <w:vertAlign w:val="superscript"/>
        </w:rPr>
        <w:t>th</w:t>
      </w:r>
      <w:r w:rsidRPr="007C4726">
        <w:rPr>
          <w:highlight w:val="yellow"/>
        </w:rPr>
        <w:t>, 2015</w:t>
      </w:r>
    </w:p>
    <w:p w14:paraId="34A40AA5" w14:textId="77777777" w:rsidR="007C4726" w:rsidRDefault="007C4726" w:rsidP="00DE69F2">
      <w:r>
        <w:t>Final exam – 1 question (merging all units together)</w:t>
      </w:r>
    </w:p>
    <w:p w14:paraId="14392586" w14:textId="77777777" w:rsidR="007C4726" w:rsidRDefault="007C4726" w:rsidP="00DE69F2"/>
    <w:p w14:paraId="6F614764" w14:textId="77777777" w:rsidR="007C4726" w:rsidRDefault="007C4726" w:rsidP="00DE69F2">
      <w:r>
        <w:t xml:space="preserve">Responsibilization </w:t>
      </w:r>
    </w:p>
    <w:p w14:paraId="01FCACA3" w14:textId="77777777" w:rsidR="007C4726" w:rsidRDefault="007C4726" w:rsidP="00C21229">
      <w:pPr>
        <w:pStyle w:val="ListParagraph"/>
        <w:numPr>
          <w:ilvl w:val="0"/>
          <w:numId w:val="55"/>
        </w:numPr>
      </w:pPr>
      <w:r>
        <w:t>“Victimization avoidance” -&gt; “sensible precautions”</w:t>
      </w:r>
    </w:p>
    <w:p w14:paraId="55778C81" w14:textId="77777777" w:rsidR="007C4726" w:rsidRDefault="007C4726" w:rsidP="00C21229">
      <w:pPr>
        <w:pStyle w:val="ListParagraph"/>
        <w:numPr>
          <w:ilvl w:val="1"/>
          <w:numId w:val="55"/>
        </w:numPr>
      </w:pPr>
      <w:r>
        <w:t>Information/ skills provided by state and on-state actors</w:t>
      </w:r>
    </w:p>
    <w:p w14:paraId="66561FE8" w14:textId="77777777" w:rsidR="007C4726" w:rsidRDefault="007C4726" w:rsidP="00C21229">
      <w:pPr>
        <w:pStyle w:val="ListParagraph"/>
        <w:numPr>
          <w:ilvl w:val="0"/>
          <w:numId w:val="55"/>
        </w:numPr>
      </w:pPr>
      <w:r>
        <w:t>Duty of good citizens</w:t>
      </w:r>
    </w:p>
    <w:p w14:paraId="1112FF78" w14:textId="77777777" w:rsidR="007C4726" w:rsidRDefault="007C4726" w:rsidP="00C21229">
      <w:pPr>
        <w:pStyle w:val="ListParagraph"/>
        <w:numPr>
          <w:ilvl w:val="1"/>
          <w:numId w:val="55"/>
        </w:numPr>
      </w:pPr>
      <w:r>
        <w:t>Makes assumptions about who lives in these neighbourhoods, when we target help at people based on their level of risk, it is not based on trying to make everyone’s lives better, targets what may happen rather than what will happen</w:t>
      </w:r>
    </w:p>
    <w:p w14:paraId="20DF5F8F" w14:textId="77777777" w:rsidR="007C4726" w:rsidRDefault="007C4726" w:rsidP="00C21229">
      <w:pPr>
        <w:pStyle w:val="ListParagraph"/>
        <w:numPr>
          <w:ilvl w:val="1"/>
          <w:numId w:val="55"/>
        </w:numPr>
      </w:pPr>
      <w:r>
        <w:t>Because of someone’s social situation, we try to fix them because we think they are deficient, so we try to find them a job so they do not become criminal</w:t>
      </w:r>
    </w:p>
    <w:p w14:paraId="3461B6EF" w14:textId="77777777" w:rsidR="007C4726" w:rsidRDefault="007C4726" w:rsidP="00C21229">
      <w:pPr>
        <w:pStyle w:val="ListParagraph"/>
        <w:numPr>
          <w:ilvl w:val="1"/>
          <w:numId w:val="55"/>
        </w:numPr>
      </w:pPr>
      <w:r>
        <w:t>Garland idea that policies are encouraging citizens into victimization avoidance. Victims are encouraged to take sensible precautions to avoid becoming victims, which is based on information or skills provided by the state and non-state actors with the idea that all this knowledge will allow us to participate in safe keeping activities. He would say that responisbilization is increasingly occurring, emerging out of the lack of state intervention. Understanding that crime will always exist, and crime rates will always be high, idea that we cannot eliminate crime, so we must manage it, which then makes sense for citizens to take part in these strategies</w:t>
      </w:r>
    </w:p>
    <w:p w14:paraId="23B3BB54" w14:textId="77777777" w:rsidR="007C4726" w:rsidRDefault="007C4726" w:rsidP="00C21229">
      <w:pPr>
        <w:pStyle w:val="ListParagraph"/>
        <w:numPr>
          <w:ilvl w:val="1"/>
          <w:numId w:val="55"/>
        </w:numPr>
      </w:pPr>
      <w:r>
        <w:t>Problematic when in order to be a responsible citizen they must follow these precautions at all times</w:t>
      </w:r>
    </w:p>
    <w:p w14:paraId="41264A73" w14:textId="77777777" w:rsidR="003A79F8" w:rsidRDefault="003A79F8" w:rsidP="00C21229">
      <w:pPr>
        <w:pStyle w:val="ListParagraph"/>
        <w:numPr>
          <w:ilvl w:val="1"/>
          <w:numId w:val="55"/>
        </w:numPr>
      </w:pPr>
      <w:r>
        <w:t>Grassroots community programs work but they are not usually bottom up, there are people with power that fund it</w:t>
      </w:r>
    </w:p>
    <w:p w14:paraId="7502FBCF" w14:textId="77777777" w:rsidR="003A79F8" w:rsidRDefault="003A79F8" w:rsidP="003A79F8">
      <w:r>
        <w:t>The prudent neo-liberal citizen</w:t>
      </w:r>
    </w:p>
    <w:p w14:paraId="0E8332D5" w14:textId="77777777" w:rsidR="003A79F8" w:rsidRDefault="003A79F8" w:rsidP="00C21229">
      <w:pPr>
        <w:pStyle w:val="ListParagraph"/>
        <w:numPr>
          <w:ilvl w:val="0"/>
          <w:numId w:val="56"/>
        </w:numPr>
      </w:pPr>
      <w:r>
        <w:t xml:space="preserve">Self-governing </w:t>
      </w:r>
    </w:p>
    <w:p w14:paraId="5A41C7F4" w14:textId="77777777" w:rsidR="003A79F8" w:rsidRDefault="003A79F8" w:rsidP="00C21229">
      <w:pPr>
        <w:pStyle w:val="ListParagraph"/>
        <w:numPr>
          <w:ilvl w:val="1"/>
          <w:numId w:val="56"/>
        </w:numPr>
      </w:pPr>
      <w:r>
        <w:t>We internalize these mechanisms of power, such as responsibilization, it reflects power, we start to self-govern ourselves in ways that take into account crime and cjs</w:t>
      </w:r>
    </w:p>
    <w:p w14:paraId="28A0CCC9" w14:textId="77777777" w:rsidR="003A79F8" w:rsidRDefault="003A79F8" w:rsidP="00C21229">
      <w:pPr>
        <w:pStyle w:val="ListParagraph"/>
        <w:numPr>
          <w:ilvl w:val="1"/>
          <w:numId w:val="56"/>
        </w:numPr>
      </w:pPr>
      <w:r>
        <w:t xml:space="preserve">Problem? Social problems can be framed and reframed as problems of the individual </w:t>
      </w:r>
    </w:p>
    <w:p w14:paraId="3BDCF923" w14:textId="77777777" w:rsidR="003A79F8" w:rsidRDefault="003A79F8" w:rsidP="00C21229">
      <w:pPr>
        <w:pStyle w:val="ListParagraph"/>
        <w:numPr>
          <w:ilvl w:val="0"/>
          <w:numId w:val="56"/>
        </w:numPr>
      </w:pPr>
      <w:r>
        <w:t>Social problems (re)framed as individual problems</w:t>
      </w:r>
    </w:p>
    <w:p w14:paraId="274E7D72" w14:textId="77777777" w:rsidR="003A79F8" w:rsidRDefault="003A79F8" w:rsidP="00C21229">
      <w:pPr>
        <w:pStyle w:val="ListParagraph"/>
        <w:numPr>
          <w:ilvl w:val="0"/>
          <w:numId w:val="56"/>
        </w:numPr>
      </w:pPr>
      <w:r>
        <w:t>Dimensions of gender, race, class, and heteronormativity (are eliminated or ignored)</w:t>
      </w:r>
    </w:p>
    <w:p w14:paraId="092F4E11" w14:textId="77777777" w:rsidR="0010069E" w:rsidRDefault="0010069E" w:rsidP="00C21229">
      <w:pPr>
        <w:pStyle w:val="ListParagraph"/>
        <w:numPr>
          <w:ilvl w:val="1"/>
          <w:numId w:val="56"/>
        </w:numPr>
      </w:pPr>
      <w:r>
        <w:t>Reinforces that the world is a dangerous place for women</w:t>
      </w:r>
    </w:p>
    <w:p w14:paraId="76D298DF" w14:textId="77777777" w:rsidR="0010069E" w:rsidRDefault="0010069E" w:rsidP="0010069E">
      <w:r>
        <w:t>Women – “Victims R Us?”</w:t>
      </w:r>
    </w:p>
    <w:p w14:paraId="083F93C8" w14:textId="77777777" w:rsidR="0010069E" w:rsidRDefault="0010069E" w:rsidP="00C21229">
      <w:pPr>
        <w:pStyle w:val="ListParagraph"/>
        <w:numPr>
          <w:ilvl w:val="0"/>
          <w:numId w:val="57"/>
        </w:numPr>
      </w:pPr>
      <w:r>
        <w:t>Femininity -&gt; perceived vulnerability</w:t>
      </w:r>
    </w:p>
    <w:p w14:paraId="0A15215F" w14:textId="77777777" w:rsidR="0010069E" w:rsidRDefault="0010069E" w:rsidP="00C21229">
      <w:pPr>
        <w:pStyle w:val="ListParagraph"/>
        <w:numPr>
          <w:ilvl w:val="1"/>
          <w:numId w:val="57"/>
        </w:numPr>
      </w:pPr>
      <w:r>
        <w:t>Feminism movement brought to light all the crime against women that was occurring behind closed doors (rape, sexual assault,)</w:t>
      </w:r>
    </w:p>
    <w:p w14:paraId="67ADF873" w14:textId="77777777" w:rsidR="0010069E" w:rsidRDefault="0010069E" w:rsidP="00C21229">
      <w:pPr>
        <w:pStyle w:val="ListParagraph"/>
        <w:numPr>
          <w:ilvl w:val="0"/>
          <w:numId w:val="57"/>
        </w:numPr>
      </w:pPr>
      <w:r>
        <w:t>Masculinity -&gt; potential dangerousness</w:t>
      </w:r>
    </w:p>
    <w:p w14:paraId="182143CC" w14:textId="77777777" w:rsidR="0010069E" w:rsidRDefault="0010069E" w:rsidP="00C21229">
      <w:pPr>
        <w:pStyle w:val="ListParagraph"/>
        <w:numPr>
          <w:ilvl w:val="1"/>
          <w:numId w:val="57"/>
        </w:numPr>
      </w:pPr>
      <w:r>
        <w:t>Men are always dangerous</w:t>
      </w:r>
    </w:p>
    <w:p w14:paraId="4F32B1CA" w14:textId="77777777" w:rsidR="0010069E" w:rsidRDefault="0010069E" w:rsidP="00C21229">
      <w:pPr>
        <w:pStyle w:val="ListParagraph"/>
        <w:numPr>
          <w:ilvl w:val="1"/>
          <w:numId w:val="57"/>
        </w:numPr>
      </w:pPr>
      <w:r>
        <w:t>We do not even think of men as a potential victim of sexual crime</w:t>
      </w:r>
    </w:p>
    <w:p w14:paraId="66DB7390" w14:textId="77777777" w:rsidR="0010069E" w:rsidRDefault="0010069E" w:rsidP="00C21229">
      <w:pPr>
        <w:pStyle w:val="ListParagraph"/>
        <w:numPr>
          <w:ilvl w:val="1"/>
          <w:numId w:val="57"/>
        </w:numPr>
      </w:pPr>
      <w:r>
        <w:t>How could a man be overpowered?</w:t>
      </w:r>
    </w:p>
    <w:p w14:paraId="0BED4BB5" w14:textId="77777777" w:rsidR="0010069E" w:rsidRDefault="0010069E" w:rsidP="00C21229">
      <w:pPr>
        <w:pStyle w:val="ListParagraph"/>
        <w:numPr>
          <w:ilvl w:val="0"/>
          <w:numId w:val="57"/>
        </w:numPr>
      </w:pPr>
      <w:r>
        <w:t xml:space="preserve">Usefulness of women-at-risk portrayal? </w:t>
      </w:r>
    </w:p>
    <w:p w14:paraId="297E23EA" w14:textId="77777777" w:rsidR="0010069E" w:rsidRDefault="0010069E" w:rsidP="00C21229">
      <w:pPr>
        <w:pStyle w:val="ListParagraph"/>
        <w:numPr>
          <w:ilvl w:val="1"/>
          <w:numId w:val="57"/>
        </w:numPr>
      </w:pPr>
      <w:r>
        <w:t>Expedient way to make women’s and children’s victimization at the forefront of crime</w:t>
      </w:r>
    </w:p>
    <w:p w14:paraId="67349495" w14:textId="77777777" w:rsidR="00EC4D9A" w:rsidRDefault="00EC4D9A" w:rsidP="00C21229">
      <w:pPr>
        <w:pStyle w:val="ListParagraph"/>
        <w:numPr>
          <w:ilvl w:val="0"/>
          <w:numId w:val="57"/>
        </w:numPr>
      </w:pPr>
      <w:r>
        <w:t>“Safekeeping” is performative femininity  -&gt; “technology of the soul”</w:t>
      </w:r>
    </w:p>
    <w:p w14:paraId="67350A64" w14:textId="77777777" w:rsidR="00EC4D9A" w:rsidRDefault="00EC4D9A" w:rsidP="00C21229">
      <w:pPr>
        <w:pStyle w:val="ListParagraph"/>
        <w:numPr>
          <w:ilvl w:val="0"/>
          <w:numId w:val="57"/>
        </w:numPr>
      </w:pPr>
      <w:r>
        <w:t>“Common sense”</w:t>
      </w:r>
    </w:p>
    <w:p w14:paraId="78DC9E9A" w14:textId="77777777" w:rsidR="00EC4D9A" w:rsidRDefault="00EC4D9A" w:rsidP="00C21229">
      <w:pPr>
        <w:pStyle w:val="ListParagraph"/>
        <w:numPr>
          <w:ilvl w:val="0"/>
          <w:numId w:val="57"/>
        </w:numPr>
      </w:pPr>
      <w:r>
        <w:t>“Necessary -&gt; male sexuality</w:t>
      </w:r>
    </w:p>
    <w:p w14:paraId="42BD78F3" w14:textId="77777777" w:rsidR="00AE02F7" w:rsidRDefault="00AE02F7" w:rsidP="00AE02F7">
      <w:r>
        <w:t>Women’s self-policing</w:t>
      </w:r>
    </w:p>
    <w:p w14:paraId="79D5D79E" w14:textId="77777777" w:rsidR="00AE02F7" w:rsidRDefault="00AE02F7" w:rsidP="00C21229">
      <w:pPr>
        <w:pStyle w:val="ListParagraph"/>
        <w:numPr>
          <w:ilvl w:val="0"/>
          <w:numId w:val="58"/>
        </w:numPr>
      </w:pPr>
      <w:r>
        <w:t>Resentment -&gt; impractical, restrictive, repetitive</w:t>
      </w:r>
    </w:p>
    <w:p w14:paraId="1BBDC455" w14:textId="77777777" w:rsidR="00AE02F7" w:rsidRDefault="00AE02F7" w:rsidP="00C21229">
      <w:pPr>
        <w:pStyle w:val="ListParagraph"/>
        <w:numPr>
          <w:ilvl w:val="1"/>
          <w:numId w:val="58"/>
        </w:numPr>
      </w:pPr>
      <w:r>
        <w:t>Keep an eye on your drinks when out</w:t>
      </w:r>
    </w:p>
    <w:p w14:paraId="5A21B523" w14:textId="77777777" w:rsidR="006D375B" w:rsidRDefault="006D375B" w:rsidP="00C21229">
      <w:pPr>
        <w:pStyle w:val="ListParagraph"/>
        <w:numPr>
          <w:ilvl w:val="1"/>
          <w:numId w:val="58"/>
        </w:numPr>
      </w:pPr>
      <w:r>
        <w:t>Have fun but do so in highly regulated ways or don’t go out and be safe</w:t>
      </w:r>
    </w:p>
    <w:p w14:paraId="5A2EEBC3" w14:textId="77777777" w:rsidR="00AE02F7" w:rsidRDefault="00AE02F7" w:rsidP="00C21229">
      <w:pPr>
        <w:pStyle w:val="ListParagraph"/>
        <w:numPr>
          <w:ilvl w:val="0"/>
          <w:numId w:val="58"/>
        </w:numPr>
      </w:pPr>
      <w:r>
        <w:t>Maintain respectability through self-regulation</w:t>
      </w:r>
    </w:p>
    <w:p w14:paraId="55176ED5" w14:textId="77777777" w:rsidR="00AE02F7" w:rsidRDefault="00AE02F7" w:rsidP="00C21229">
      <w:pPr>
        <w:pStyle w:val="ListParagraph"/>
        <w:numPr>
          <w:ilvl w:val="0"/>
          <w:numId w:val="58"/>
        </w:numPr>
      </w:pPr>
      <w:r>
        <w:t>Prudentialism blames the imprudent</w:t>
      </w:r>
    </w:p>
    <w:p w14:paraId="7F03B6CB" w14:textId="77777777" w:rsidR="0010069E" w:rsidRDefault="009A4803" w:rsidP="0010069E">
      <w:r>
        <w:t>Self/Peer Exploitation</w:t>
      </w:r>
    </w:p>
    <w:p w14:paraId="4C888CA5" w14:textId="77777777" w:rsidR="009A4803" w:rsidRDefault="009A4803" w:rsidP="009A4803">
      <w:pPr>
        <w:pStyle w:val="ListParagraph"/>
        <w:numPr>
          <w:ilvl w:val="0"/>
          <w:numId w:val="59"/>
        </w:numPr>
      </w:pPr>
      <w:r>
        <w:t>Anti-sexting campaigns</w:t>
      </w:r>
    </w:p>
    <w:p w14:paraId="2D887C5F" w14:textId="77777777" w:rsidR="009A4803" w:rsidRDefault="009A4803" w:rsidP="009A4803">
      <w:pPr>
        <w:pStyle w:val="ListParagraph"/>
        <w:numPr>
          <w:ilvl w:val="1"/>
          <w:numId w:val="59"/>
        </w:numPr>
      </w:pPr>
      <w:r>
        <w:t>These campaigns often sustain or recreate the very conditions that they claim they are seeking to remedy</w:t>
      </w:r>
    </w:p>
    <w:p w14:paraId="68180799" w14:textId="77777777" w:rsidR="009A4803" w:rsidRDefault="009A4803" w:rsidP="009A4803">
      <w:pPr>
        <w:pStyle w:val="ListParagraph"/>
        <w:numPr>
          <w:ilvl w:val="0"/>
          <w:numId w:val="59"/>
        </w:numPr>
      </w:pPr>
      <w:r>
        <w:t>Criminal aspects?</w:t>
      </w:r>
    </w:p>
    <w:p w14:paraId="7CE87688" w14:textId="77777777" w:rsidR="009A4803" w:rsidRDefault="009A4803" w:rsidP="009A4803">
      <w:pPr>
        <w:pStyle w:val="ListParagraph"/>
        <w:numPr>
          <w:ilvl w:val="0"/>
          <w:numId w:val="59"/>
        </w:numPr>
      </w:pPr>
      <w:r>
        <w:t>Child protection aspects?</w:t>
      </w:r>
    </w:p>
    <w:p w14:paraId="7D184C91" w14:textId="77777777" w:rsidR="009A4803" w:rsidRDefault="009A4803" w:rsidP="009A4803">
      <w:pPr>
        <w:pStyle w:val="ListParagraph"/>
        <w:numPr>
          <w:ilvl w:val="0"/>
          <w:numId w:val="59"/>
        </w:numPr>
      </w:pPr>
      <w:r>
        <w:t>“Ethnopolitics”</w:t>
      </w:r>
    </w:p>
    <w:p w14:paraId="283E5EF9" w14:textId="77777777" w:rsidR="009A4803" w:rsidRDefault="009A4803" w:rsidP="009A4803">
      <w:pPr>
        <w:pStyle w:val="ListParagraph"/>
        <w:numPr>
          <w:ilvl w:val="1"/>
          <w:numId w:val="59"/>
        </w:numPr>
      </w:pPr>
      <w:r>
        <w:t>Idea that we will bind people together in shared moral values, and use things such as honour or shame</w:t>
      </w:r>
    </w:p>
    <w:p w14:paraId="7BCE3984" w14:textId="77777777" w:rsidR="005D27CE" w:rsidRDefault="005D27CE" w:rsidP="005D27CE">
      <w:r>
        <w:t>Prevention as pedagogical</w:t>
      </w:r>
    </w:p>
    <w:p w14:paraId="31816C99" w14:textId="77777777" w:rsidR="005D27CE" w:rsidRDefault="005D27CE" w:rsidP="005D27CE">
      <w:pPr>
        <w:pStyle w:val="ListParagraph"/>
        <w:numPr>
          <w:ilvl w:val="0"/>
          <w:numId w:val="60"/>
        </w:numPr>
      </w:pPr>
      <w:r>
        <w:t>Teaches lessons about white, feminine respectability</w:t>
      </w:r>
    </w:p>
    <w:p w14:paraId="4D2FF5EF" w14:textId="77777777" w:rsidR="005D27CE" w:rsidRDefault="005D27CE" w:rsidP="005D27CE">
      <w:pPr>
        <w:pStyle w:val="ListParagraph"/>
        <w:numPr>
          <w:ilvl w:val="0"/>
          <w:numId w:val="60"/>
        </w:numPr>
      </w:pPr>
      <w:r>
        <w:t>Deviance -&gt; blameworthiness, shame, stigma</w:t>
      </w:r>
    </w:p>
    <w:p w14:paraId="43FAAF2F" w14:textId="77777777" w:rsidR="005D27CE" w:rsidRDefault="005D27CE" w:rsidP="005D27CE">
      <w:pPr>
        <w:pStyle w:val="ListParagraph"/>
        <w:numPr>
          <w:ilvl w:val="0"/>
          <w:numId w:val="60"/>
        </w:numPr>
      </w:pPr>
      <w:r>
        <w:t>The world is a dangerous place for women</w:t>
      </w:r>
    </w:p>
    <w:p w14:paraId="031F845B" w14:textId="77777777" w:rsidR="005D27CE" w:rsidRDefault="005D27CE" w:rsidP="005D27CE">
      <w:r>
        <w:t>Imagining community</w:t>
      </w:r>
    </w:p>
    <w:p w14:paraId="6B254836" w14:textId="77777777" w:rsidR="00C45AFB" w:rsidRDefault="005D27CE" w:rsidP="00C45AFB">
      <w:pPr>
        <w:pStyle w:val="ListParagraph"/>
        <w:numPr>
          <w:ilvl w:val="0"/>
          <w:numId w:val="61"/>
        </w:numPr>
      </w:pPr>
      <w:r>
        <w:t>Shared attitudes?</w:t>
      </w:r>
    </w:p>
    <w:p w14:paraId="10501F75" w14:textId="77777777" w:rsidR="005D27CE" w:rsidRDefault="005D27CE" w:rsidP="005D27CE">
      <w:pPr>
        <w:pStyle w:val="ListParagraph"/>
        <w:numPr>
          <w:ilvl w:val="0"/>
          <w:numId w:val="61"/>
        </w:numPr>
      </w:pPr>
      <w:r>
        <w:t>Defence against “outsiders”?</w:t>
      </w:r>
    </w:p>
    <w:p w14:paraId="6CD37BD5" w14:textId="77777777" w:rsidR="00C45AFB" w:rsidRDefault="00C45AFB" w:rsidP="00C45AFB">
      <w:pPr>
        <w:pStyle w:val="ListParagraph"/>
        <w:numPr>
          <w:ilvl w:val="1"/>
          <w:numId w:val="61"/>
        </w:numPr>
      </w:pPr>
      <w:r>
        <w:t>People who are insiders and will defend against outsiders</w:t>
      </w:r>
    </w:p>
    <w:p w14:paraId="08427A4A" w14:textId="77777777" w:rsidR="005D27CE" w:rsidRDefault="005D27CE" w:rsidP="005D27CE">
      <w:pPr>
        <w:pStyle w:val="ListParagraph"/>
        <w:numPr>
          <w:ilvl w:val="0"/>
          <w:numId w:val="61"/>
        </w:numPr>
      </w:pPr>
      <w:r>
        <w:t>Homogenous?</w:t>
      </w:r>
    </w:p>
    <w:p w14:paraId="795A2F89" w14:textId="77777777" w:rsidR="00C45AFB" w:rsidRDefault="00C45AFB" w:rsidP="00C45AFB">
      <w:pPr>
        <w:pStyle w:val="ListParagraph"/>
        <w:numPr>
          <w:ilvl w:val="1"/>
          <w:numId w:val="61"/>
        </w:numPr>
      </w:pPr>
      <w:r>
        <w:t>Can cause conflict, because arguing about what constitutes the community, its values and norms</w:t>
      </w:r>
    </w:p>
    <w:p w14:paraId="13DEA5FD" w14:textId="77777777" w:rsidR="005D27CE" w:rsidRDefault="005D27CE" w:rsidP="005D27CE">
      <w:pPr>
        <w:pStyle w:val="ListParagraph"/>
        <w:numPr>
          <w:ilvl w:val="0"/>
          <w:numId w:val="61"/>
        </w:numPr>
      </w:pPr>
      <w:r>
        <w:t>Shared space?</w:t>
      </w:r>
    </w:p>
    <w:p w14:paraId="5F92A144" w14:textId="77777777" w:rsidR="00C45AFB" w:rsidRDefault="00C45AFB" w:rsidP="00C45AFB">
      <w:r>
        <w:t>The importance of Communities</w:t>
      </w:r>
    </w:p>
    <w:p w14:paraId="17419D0D" w14:textId="77777777" w:rsidR="00C45AFB" w:rsidRDefault="00C45AFB" w:rsidP="00C45AFB">
      <w:pPr>
        <w:pStyle w:val="ListParagraph"/>
        <w:numPr>
          <w:ilvl w:val="0"/>
          <w:numId w:val="62"/>
        </w:numPr>
      </w:pPr>
      <w:r>
        <w:t>Human capital -&gt; personal resources</w:t>
      </w:r>
    </w:p>
    <w:p w14:paraId="4B32AC0D" w14:textId="77777777" w:rsidR="00C45AFB" w:rsidRDefault="00C45AFB" w:rsidP="00C45AFB">
      <w:pPr>
        <w:pStyle w:val="ListParagraph"/>
        <w:numPr>
          <w:ilvl w:val="1"/>
          <w:numId w:val="62"/>
        </w:numPr>
      </w:pPr>
      <w:r>
        <w:t>How socially adept you are, education, intelligence, personal resources that you can use to make things happen for yourself, these people have attributes that are socially valued and could potentially further their interests</w:t>
      </w:r>
    </w:p>
    <w:p w14:paraId="71FF4EA1" w14:textId="77777777" w:rsidR="00C45AFB" w:rsidRDefault="00C45AFB" w:rsidP="00C45AFB">
      <w:pPr>
        <w:pStyle w:val="ListParagraph"/>
        <w:numPr>
          <w:ilvl w:val="0"/>
          <w:numId w:val="62"/>
        </w:numPr>
      </w:pPr>
      <w:r>
        <w:t>Social networks -&gt; networks (ties strong or weak) or relationships</w:t>
      </w:r>
    </w:p>
    <w:p w14:paraId="6A786382" w14:textId="77777777" w:rsidR="00C45AFB" w:rsidRDefault="00C45AFB" w:rsidP="00C45AFB">
      <w:pPr>
        <w:pStyle w:val="ListParagraph"/>
        <w:numPr>
          <w:ilvl w:val="0"/>
          <w:numId w:val="62"/>
        </w:numPr>
      </w:pPr>
      <w:r>
        <w:t>People rely on social networks to compete for items that are unattainable through social capital alone</w:t>
      </w:r>
    </w:p>
    <w:p w14:paraId="278E5728" w14:textId="77777777" w:rsidR="00C45AFB" w:rsidRDefault="00C45AFB" w:rsidP="00C45AFB">
      <w:pPr>
        <w:pStyle w:val="ListParagraph"/>
        <w:numPr>
          <w:ilvl w:val="0"/>
          <w:numId w:val="62"/>
        </w:numPr>
      </w:pPr>
      <w:r>
        <w:t>Social capital -&gt; web of respect/trust</w:t>
      </w:r>
    </w:p>
    <w:p w14:paraId="1AB266B6" w14:textId="77777777" w:rsidR="00382AC3" w:rsidRDefault="00382AC3" w:rsidP="00382AC3">
      <w:pPr>
        <w:pStyle w:val="ListParagraph"/>
        <w:numPr>
          <w:ilvl w:val="1"/>
          <w:numId w:val="62"/>
        </w:numPr>
      </w:pPr>
      <w:r>
        <w:t>Feel like you belong to something, because of your feelings of tolerance and trust, so they see their own interest tie to other peoples interest</w:t>
      </w:r>
    </w:p>
    <w:p w14:paraId="491B0B0A" w14:textId="77777777" w:rsidR="00C45AFB" w:rsidRDefault="00C45AFB" w:rsidP="00C45AFB">
      <w:pPr>
        <w:pStyle w:val="ListParagraph"/>
        <w:numPr>
          <w:ilvl w:val="0"/>
          <w:numId w:val="62"/>
        </w:numPr>
      </w:pPr>
      <w:r>
        <w:t>Located in social organization  -&gt; associational ties / local institutions</w:t>
      </w:r>
    </w:p>
    <w:p w14:paraId="2D835DF1" w14:textId="77777777" w:rsidR="00C45AFB" w:rsidRDefault="00C45AFB" w:rsidP="00C45AFB">
      <w:pPr>
        <w:pStyle w:val="ListParagraph"/>
        <w:numPr>
          <w:ilvl w:val="0"/>
          <w:numId w:val="62"/>
        </w:numPr>
      </w:pPr>
      <w:r>
        <w:t>Facilitates action</w:t>
      </w:r>
    </w:p>
    <w:p w14:paraId="23B7C231" w14:textId="77777777" w:rsidR="00382AC3" w:rsidRDefault="00382AC3" w:rsidP="00C45AFB">
      <w:pPr>
        <w:pStyle w:val="ListParagraph"/>
        <w:numPr>
          <w:ilvl w:val="0"/>
          <w:numId w:val="62"/>
        </w:numPr>
      </w:pPr>
      <w:r>
        <w:t xml:space="preserve">Collective efficacy -&gt; capacity to solve collective problems </w:t>
      </w:r>
    </w:p>
    <w:p w14:paraId="5BA18AE5" w14:textId="77777777" w:rsidR="00382AC3" w:rsidRDefault="00382AC3" w:rsidP="00C45AFB">
      <w:pPr>
        <w:pStyle w:val="ListParagraph"/>
        <w:numPr>
          <w:ilvl w:val="0"/>
          <w:numId w:val="62"/>
        </w:numPr>
      </w:pPr>
      <w:r>
        <w:t>Self-interest tied to collective interest (altruism)</w:t>
      </w:r>
    </w:p>
    <w:p w14:paraId="5F5A5CC4" w14:textId="77777777" w:rsidR="00416A2A" w:rsidRDefault="00416A2A" w:rsidP="00C45AFB">
      <w:pPr>
        <w:pStyle w:val="ListParagraph"/>
        <w:numPr>
          <w:ilvl w:val="0"/>
          <w:numId w:val="62"/>
        </w:numPr>
      </w:pPr>
      <w:r>
        <w:t>Informal social control -&gt; realize common values and maintain effective social controls</w:t>
      </w:r>
    </w:p>
    <w:p w14:paraId="28A5A26C" w14:textId="77777777" w:rsidR="00416A2A" w:rsidRDefault="00416A2A" w:rsidP="00416A2A">
      <w:pPr>
        <w:pStyle w:val="ListParagraph"/>
        <w:numPr>
          <w:ilvl w:val="1"/>
          <w:numId w:val="62"/>
        </w:numPr>
      </w:pPr>
      <w:r>
        <w:t>Will be able to exercise an effective level of social control</w:t>
      </w:r>
    </w:p>
    <w:p w14:paraId="7554CD31" w14:textId="77777777" w:rsidR="00416A2A" w:rsidRDefault="00416A2A" w:rsidP="00416A2A">
      <w:r>
        <w:t>Community role in crime</w:t>
      </w:r>
    </w:p>
    <w:p w14:paraId="5150C756" w14:textId="77777777" w:rsidR="00416A2A" w:rsidRDefault="00416A2A" w:rsidP="00416A2A">
      <w:pPr>
        <w:pStyle w:val="ListParagraph"/>
        <w:numPr>
          <w:ilvl w:val="0"/>
          <w:numId w:val="62"/>
        </w:numPr>
      </w:pPr>
      <w:r>
        <w:t>Crime = breakdown of community life</w:t>
      </w:r>
    </w:p>
    <w:p w14:paraId="22FC15DF" w14:textId="77777777" w:rsidR="00416A2A" w:rsidRDefault="00416A2A" w:rsidP="00416A2A">
      <w:pPr>
        <w:pStyle w:val="ListParagraph"/>
        <w:numPr>
          <w:ilvl w:val="0"/>
          <w:numId w:val="62"/>
        </w:numPr>
      </w:pPr>
      <w:r>
        <w:t>Lack of informal social control (lack of social capital/collective efficacy)</w:t>
      </w:r>
    </w:p>
    <w:p w14:paraId="3BDFC781" w14:textId="77777777" w:rsidR="00416A2A" w:rsidRDefault="00416A2A" w:rsidP="00416A2A">
      <w:pPr>
        <w:pStyle w:val="ListParagraph"/>
        <w:numPr>
          <w:ilvl w:val="0"/>
          <w:numId w:val="62"/>
        </w:numPr>
      </w:pPr>
      <w:r>
        <w:t xml:space="preserve">-&gt; Crime </w:t>
      </w:r>
    </w:p>
    <w:p w14:paraId="12F5823F" w14:textId="77777777" w:rsidR="00416A2A" w:rsidRDefault="00416A2A" w:rsidP="00416A2A">
      <w:pPr>
        <w:pStyle w:val="ListParagraph"/>
        <w:numPr>
          <w:ilvl w:val="0"/>
          <w:numId w:val="62"/>
        </w:numPr>
      </w:pPr>
      <w:r>
        <w:t>Community as potential solution to crime</w:t>
      </w:r>
    </w:p>
    <w:p w14:paraId="6F927151" w14:textId="77777777" w:rsidR="00416A2A" w:rsidRDefault="00416A2A" w:rsidP="00416A2A">
      <w:pPr>
        <w:pStyle w:val="ListParagraph"/>
        <w:numPr>
          <w:ilvl w:val="0"/>
          <w:numId w:val="62"/>
        </w:numPr>
      </w:pPr>
      <w:r>
        <w:t>Citizens “producing” safety -&gt; informal surveillance (eyes and ears of community), reporting to police, direct intervention</w:t>
      </w:r>
    </w:p>
    <w:p w14:paraId="601226BC" w14:textId="77777777" w:rsidR="000C3ACB" w:rsidRDefault="00416A2A" w:rsidP="000C3ACB">
      <w:pPr>
        <w:pStyle w:val="ListParagraph"/>
        <w:numPr>
          <w:ilvl w:val="0"/>
          <w:numId w:val="62"/>
        </w:numPr>
      </w:pPr>
      <w:r>
        <w:t>“Top down” vs. “bottom-up”</w:t>
      </w:r>
    </w:p>
    <w:p w14:paraId="3364F34F" w14:textId="77777777" w:rsidR="000C3ACB" w:rsidRDefault="000C3ACB" w:rsidP="000C3ACB"/>
    <w:p w14:paraId="42D6DE96" w14:textId="77777777" w:rsidR="000C3ACB" w:rsidRDefault="000C3ACB" w:rsidP="000C3ACB">
      <w:r w:rsidRPr="000C3ACB">
        <w:rPr>
          <w:highlight w:val="yellow"/>
        </w:rPr>
        <w:t>Wednesday, July 22</w:t>
      </w:r>
      <w:r w:rsidRPr="000C3ACB">
        <w:rPr>
          <w:highlight w:val="yellow"/>
          <w:vertAlign w:val="superscript"/>
        </w:rPr>
        <w:t>nd</w:t>
      </w:r>
      <w:r w:rsidRPr="000C3ACB">
        <w:rPr>
          <w:highlight w:val="yellow"/>
        </w:rPr>
        <w:t>, 2015</w:t>
      </w:r>
    </w:p>
    <w:p w14:paraId="482605DF" w14:textId="77777777" w:rsidR="000C3ACB" w:rsidRDefault="000C3ACB" w:rsidP="000C3ACB">
      <w:r>
        <w:t>Developing social organization</w:t>
      </w:r>
    </w:p>
    <w:p w14:paraId="75BC0CA2" w14:textId="77777777" w:rsidR="000C3ACB" w:rsidRDefault="000C3ACB" w:rsidP="000C3ACB">
      <w:pPr>
        <w:pStyle w:val="ListParagraph"/>
        <w:numPr>
          <w:ilvl w:val="0"/>
          <w:numId w:val="63"/>
        </w:numPr>
      </w:pPr>
      <w:r>
        <w:t>Strengthen community norms through interaction</w:t>
      </w:r>
    </w:p>
    <w:p w14:paraId="4A3D8DC6" w14:textId="77777777" w:rsidR="000C3ACB" w:rsidRDefault="000C3ACB" w:rsidP="000C3ACB">
      <w:pPr>
        <w:pStyle w:val="ListParagraph"/>
        <w:numPr>
          <w:ilvl w:val="0"/>
          <w:numId w:val="63"/>
        </w:numPr>
      </w:pPr>
      <w:r>
        <w:t xml:space="preserve">Facilitate skills for direct intervention </w:t>
      </w:r>
    </w:p>
    <w:p w14:paraId="3674C690" w14:textId="77777777" w:rsidR="000C3ACB" w:rsidRDefault="000C3ACB" w:rsidP="000C3ACB">
      <w:pPr>
        <w:pStyle w:val="ListParagraph"/>
        <w:numPr>
          <w:ilvl w:val="0"/>
          <w:numId w:val="63"/>
        </w:numPr>
      </w:pPr>
      <w:r>
        <w:t>Strengthen social ties</w:t>
      </w:r>
    </w:p>
    <w:p w14:paraId="38F24FCA" w14:textId="77777777" w:rsidR="000C3ACB" w:rsidRDefault="000C3ACB" w:rsidP="000C3ACB">
      <w:r>
        <w:t>Violence Prevention</w:t>
      </w:r>
    </w:p>
    <w:p w14:paraId="42EBCB2E" w14:textId="77777777" w:rsidR="000C3ACB" w:rsidRDefault="000C3ACB" w:rsidP="000C3ACB">
      <w:pPr>
        <w:pStyle w:val="ListParagraph"/>
        <w:numPr>
          <w:ilvl w:val="0"/>
          <w:numId w:val="64"/>
        </w:numPr>
      </w:pPr>
      <w:r>
        <w:t>Environmental</w:t>
      </w:r>
    </w:p>
    <w:p w14:paraId="6ADE7289" w14:textId="77777777" w:rsidR="000C3ACB" w:rsidRDefault="000C3ACB" w:rsidP="000C3ACB">
      <w:pPr>
        <w:pStyle w:val="ListParagraph"/>
        <w:numPr>
          <w:ilvl w:val="1"/>
          <w:numId w:val="64"/>
        </w:numPr>
      </w:pPr>
      <w:r>
        <w:t>Focus on environmental factors that lead to violence, limiting gun purchases, limiting the types of guns people can access, how people buy amo</w:t>
      </w:r>
    </w:p>
    <w:p w14:paraId="72DCCEE7" w14:textId="77777777" w:rsidR="000C3ACB" w:rsidRDefault="000C3ACB" w:rsidP="000C3ACB">
      <w:pPr>
        <w:pStyle w:val="ListParagraph"/>
        <w:numPr>
          <w:ilvl w:val="0"/>
          <w:numId w:val="64"/>
        </w:numPr>
      </w:pPr>
      <w:r>
        <w:t>Education</w:t>
      </w:r>
    </w:p>
    <w:p w14:paraId="1BFA6BBB" w14:textId="77777777" w:rsidR="000C3ACB" w:rsidRDefault="000C3ACB" w:rsidP="000C3ACB">
      <w:pPr>
        <w:pStyle w:val="ListParagraph"/>
        <w:numPr>
          <w:ilvl w:val="1"/>
          <w:numId w:val="64"/>
        </w:numPr>
      </w:pPr>
      <w:r>
        <w:t>Would try to influence behaviour through school based curriculum, for example anti-drug campaign</w:t>
      </w:r>
    </w:p>
    <w:p w14:paraId="7103A97E" w14:textId="77777777" w:rsidR="000C3ACB" w:rsidRDefault="000C3ACB" w:rsidP="000C3ACB">
      <w:pPr>
        <w:pStyle w:val="ListParagraph"/>
        <w:numPr>
          <w:ilvl w:val="0"/>
          <w:numId w:val="64"/>
        </w:numPr>
      </w:pPr>
      <w:r>
        <w:t>Containment -&gt; halt speed (by intervening/interrupting situations)-&gt;alter what is socially acceptable (and in the long runt horugh mediation, and community work they will alter what is socially acceptable)</w:t>
      </w:r>
    </w:p>
    <w:p w14:paraId="348A2855" w14:textId="77777777" w:rsidR="000C3ACB" w:rsidRDefault="000C3ACB" w:rsidP="000C3ACB">
      <w:pPr>
        <w:pStyle w:val="ListParagraph"/>
        <w:numPr>
          <w:ilvl w:val="1"/>
          <w:numId w:val="64"/>
        </w:numPr>
      </w:pPr>
      <w:r>
        <w:t>Punishment does not driven by behaviours, behaviour is driven through copying, modeling and the social expectations of your peers</w:t>
      </w:r>
    </w:p>
    <w:p w14:paraId="333A0B8A" w14:textId="77777777" w:rsidR="00D960E3" w:rsidRDefault="00D960E3" w:rsidP="00D960E3">
      <w:r>
        <w:t>CeaseFire</w:t>
      </w:r>
    </w:p>
    <w:p w14:paraId="54D96B9F" w14:textId="77777777" w:rsidR="00D960E3" w:rsidRDefault="00D960E3" w:rsidP="00D960E3">
      <w:pPr>
        <w:pStyle w:val="ListParagraph"/>
        <w:numPr>
          <w:ilvl w:val="0"/>
          <w:numId w:val="65"/>
        </w:numPr>
      </w:pPr>
      <w:r>
        <w:t>Early Intervention (target people that are spreading the disease because they are the ones that are infecting the others) -&gt; infectious spreaders</w:t>
      </w:r>
    </w:p>
    <w:p w14:paraId="34029F55" w14:textId="77777777" w:rsidR="00D960E3" w:rsidRDefault="00D960E3" w:rsidP="00D960E3">
      <w:pPr>
        <w:pStyle w:val="ListParagraph"/>
        <w:numPr>
          <w:ilvl w:val="0"/>
          <w:numId w:val="65"/>
        </w:numPr>
      </w:pPr>
      <w:r>
        <w:t>Minimizing transmission</w:t>
      </w:r>
    </w:p>
    <w:p w14:paraId="63A76149" w14:textId="77777777" w:rsidR="00D960E3" w:rsidRDefault="00D960E3" w:rsidP="00D960E3">
      <w:pPr>
        <w:pStyle w:val="ListParagraph"/>
        <w:numPr>
          <w:ilvl w:val="0"/>
          <w:numId w:val="65"/>
        </w:numPr>
      </w:pPr>
      <w:r>
        <w:t>Cure -&gt; changing behaviour</w:t>
      </w:r>
    </w:p>
    <w:p w14:paraId="274C0C75" w14:textId="77777777" w:rsidR="00D960E3" w:rsidRDefault="00D960E3" w:rsidP="00D960E3">
      <w:pPr>
        <w:pStyle w:val="ListParagraph"/>
        <w:numPr>
          <w:ilvl w:val="1"/>
          <w:numId w:val="65"/>
        </w:numPr>
      </w:pPr>
      <w:r>
        <w:t>How to prevent a disease where there is no cure? Education campaigns, we can prevent the behaviour that may cause the disease to exist</w:t>
      </w:r>
    </w:p>
    <w:p w14:paraId="2B869D4D" w14:textId="77777777" w:rsidR="00D960E3" w:rsidRDefault="00F23F8E" w:rsidP="00F23F8E">
      <w:pPr>
        <w:pStyle w:val="ListParagraph"/>
        <w:numPr>
          <w:ilvl w:val="0"/>
          <w:numId w:val="65"/>
        </w:numPr>
      </w:pPr>
      <w:r>
        <w:t>Outcomes measure success</w:t>
      </w:r>
    </w:p>
    <w:p w14:paraId="664D60AC" w14:textId="77777777" w:rsidR="00F23F8E" w:rsidRDefault="00F23F8E" w:rsidP="00F23F8E">
      <w:pPr>
        <w:pStyle w:val="ListParagraph"/>
        <w:numPr>
          <w:ilvl w:val="0"/>
          <w:numId w:val="65"/>
        </w:numPr>
      </w:pPr>
      <w:r>
        <w:t>Initial interruption + changing norms + ensuring opportunities?</w:t>
      </w:r>
    </w:p>
    <w:p w14:paraId="41828E2F" w14:textId="77777777" w:rsidR="00F23F8E" w:rsidRDefault="00F23F8E" w:rsidP="00F23F8E">
      <w:pPr>
        <w:pStyle w:val="ListParagraph"/>
        <w:numPr>
          <w:ilvl w:val="1"/>
          <w:numId w:val="65"/>
        </w:numPr>
      </w:pPr>
      <w:r>
        <w:t>These strategies could be very effective</w:t>
      </w:r>
    </w:p>
    <w:p w14:paraId="489589E6" w14:textId="77777777" w:rsidR="00F23F8E" w:rsidRDefault="00F23F8E" w:rsidP="00F23F8E"/>
    <w:p w14:paraId="2BD81AD1" w14:textId="77777777" w:rsidR="00F23F8E" w:rsidRDefault="00F23F8E" w:rsidP="00F23F8E">
      <w:r>
        <w:t xml:space="preserve">“To Serve and </w:t>
      </w:r>
      <w:r w:rsidR="001B0D56">
        <w:t>protect</w:t>
      </w:r>
      <w:r>
        <w:t>”: The changing of the police in preventing crime</w:t>
      </w:r>
    </w:p>
    <w:p w14:paraId="1C898ABC" w14:textId="77777777" w:rsidR="00F23F8E" w:rsidRDefault="00F23F8E" w:rsidP="00F23F8E">
      <w:r>
        <w:t>Modern Policing</w:t>
      </w:r>
    </w:p>
    <w:p w14:paraId="639C1AB9" w14:textId="77777777" w:rsidR="00F23F8E" w:rsidRDefault="00F23F8E" w:rsidP="00F23F8E">
      <w:r>
        <w:t>The reform era</w:t>
      </w:r>
    </w:p>
    <w:p w14:paraId="76BA0F88" w14:textId="77777777" w:rsidR="00F23F8E" w:rsidRDefault="00F23F8E" w:rsidP="00F23F8E">
      <w:pPr>
        <w:pStyle w:val="ListParagraph"/>
        <w:numPr>
          <w:ilvl w:val="0"/>
          <w:numId w:val="66"/>
        </w:numPr>
      </w:pPr>
      <w:r>
        <w:t>Professional model -&gt; police as crime fighters</w:t>
      </w:r>
    </w:p>
    <w:p w14:paraId="5AF2DCED" w14:textId="77777777" w:rsidR="00F23F8E" w:rsidRDefault="00F23F8E" w:rsidP="00F23F8E">
      <w:pPr>
        <w:pStyle w:val="ListParagraph"/>
        <w:numPr>
          <w:ilvl w:val="0"/>
          <w:numId w:val="66"/>
        </w:numPr>
      </w:pPr>
      <w:r>
        <w:t>Militaristic, hierarchical organization</w:t>
      </w:r>
    </w:p>
    <w:p w14:paraId="32124824" w14:textId="77777777" w:rsidR="00F23F8E" w:rsidRDefault="00F23F8E" w:rsidP="00F23F8E">
      <w:pPr>
        <w:pStyle w:val="ListParagraph"/>
        <w:numPr>
          <w:ilvl w:val="0"/>
          <w:numId w:val="66"/>
        </w:numPr>
      </w:pPr>
      <w:r>
        <w:t>Insulated from corruption</w:t>
      </w:r>
    </w:p>
    <w:p w14:paraId="026650F8" w14:textId="77777777" w:rsidR="00F23F8E" w:rsidRDefault="00F23F8E" w:rsidP="00F23F8E">
      <w:pPr>
        <w:pStyle w:val="ListParagraph"/>
        <w:numPr>
          <w:ilvl w:val="0"/>
          <w:numId w:val="66"/>
        </w:numPr>
      </w:pPr>
      <w:r>
        <w:t>Crime prevention through reaction</w:t>
      </w:r>
    </w:p>
    <w:p w14:paraId="2A3CDCF0" w14:textId="77777777" w:rsidR="00F23F8E" w:rsidRDefault="00F23F8E" w:rsidP="00F23F8E">
      <w:pPr>
        <w:pStyle w:val="ListParagraph"/>
        <w:numPr>
          <w:ilvl w:val="1"/>
          <w:numId w:val="66"/>
        </w:numPr>
      </w:pPr>
      <w:r>
        <w:t>Hoover: police up to this point were poorly regarded, so he was savvy about having a PR position through the media, need police trained and better</w:t>
      </w:r>
      <w:r w:rsidR="001B0D56">
        <w:t xml:space="preserve"> paid, they are seen as “crime </w:t>
      </w:r>
      <w:r>
        <w:t xml:space="preserve">fighters” </w:t>
      </w:r>
    </w:p>
    <w:p w14:paraId="7BF4A86C" w14:textId="77777777" w:rsidR="001B0D56" w:rsidRDefault="001B0D56" w:rsidP="00F23F8E">
      <w:pPr>
        <w:pStyle w:val="ListParagraph"/>
        <w:numPr>
          <w:ilvl w:val="1"/>
          <w:numId w:val="66"/>
        </w:numPr>
      </w:pPr>
      <w:r>
        <w:t>Institution of the patrol car, development fo the uniform crime reports, and Wilson’s theory on police management (faster reaction to calls of service, will lead to crime suppression, so they can take part in preventative patrol after the fact)</w:t>
      </w:r>
    </w:p>
    <w:p w14:paraId="73EE21C8" w14:textId="77777777" w:rsidR="001B0D56" w:rsidRDefault="001B0D56" w:rsidP="001B0D56">
      <w:r>
        <w:t>Professional model</w:t>
      </w:r>
    </w:p>
    <w:p w14:paraId="1192DAE3" w14:textId="77777777" w:rsidR="001B0D56" w:rsidRDefault="001B0D56" w:rsidP="001B0D56">
      <w:pPr>
        <w:pStyle w:val="ListParagraph"/>
        <w:numPr>
          <w:ilvl w:val="0"/>
          <w:numId w:val="67"/>
        </w:numPr>
      </w:pPr>
      <w:r>
        <w:t>Narrow job description -&gt; “police personality” viewed negatively</w:t>
      </w:r>
    </w:p>
    <w:p w14:paraId="49E3F93A" w14:textId="77777777" w:rsidR="001B0D56" w:rsidRDefault="001B0D56" w:rsidP="001B0D56">
      <w:pPr>
        <w:pStyle w:val="ListParagraph"/>
        <w:numPr>
          <w:ilvl w:val="0"/>
          <w:numId w:val="67"/>
        </w:numPr>
      </w:pPr>
      <w:r>
        <w:t>Rapid response ineffective</w:t>
      </w:r>
    </w:p>
    <w:p w14:paraId="49DCF9D7" w14:textId="77777777" w:rsidR="001B0D56" w:rsidRDefault="001B0D56" w:rsidP="001B0D56">
      <w:pPr>
        <w:pStyle w:val="ListParagraph"/>
        <w:numPr>
          <w:ilvl w:val="1"/>
          <w:numId w:val="67"/>
        </w:numPr>
      </w:pPr>
      <w:r>
        <w:t>Whether getting there fast has any crime suppression effects, is questionable, does not do much in many instances, does not account for that routine investigations do not actually solve crime</w:t>
      </w:r>
    </w:p>
    <w:p w14:paraId="3D6989CB" w14:textId="77777777" w:rsidR="001B0D56" w:rsidRDefault="001B0D56" w:rsidP="001B0D56">
      <w:pPr>
        <w:pStyle w:val="ListParagraph"/>
        <w:numPr>
          <w:ilvl w:val="1"/>
          <w:numId w:val="67"/>
        </w:numPr>
      </w:pPr>
      <w:r>
        <w:t xml:space="preserve">Tips, eyewitness accounts, that is what solves crime (community involvement) </w:t>
      </w:r>
    </w:p>
    <w:p w14:paraId="14D7FEAD" w14:textId="77777777" w:rsidR="001B0D56" w:rsidRDefault="001B0D56" w:rsidP="001B0D56">
      <w:pPr>
        <w:pStyle w:val="ListParagraph"/>
        <w:numPr>
          <w:ilvl w:val="1"/>
          <w:numId w:val="67"/>
        </w:numPr>
      </w:pPr>
      <w:r>
        <w:t>So crime rates are rising and their legitimacy is questioned</w:t>
      </w:r>
    </w:p>
    <w:p w14:paraId="3D51E2BA" w14:textId="77777777" w:rsidR="000C3ACB" w:rsidRDefault="001B0D56" w:rsidP="000C3ACB">
      <w:pPr>
        <w:pStyle w:val="ListParagraph"/>
        <w:numPr>
          <w:ilvl w:val="0"/>
          <w:numId w:val="67"/>
        </w:numPr>
      </w:pPr>
      <w:r>
        <w:t>Routine investigations did not solve crime</w:t>
      </w:r>
    </w:p>
    <w:p w14:paraId="0973D609" w14:textId="77777777" w:rsidR="001B0D56" w:rsidRDefault="001B0D56" w:rsidP="000C3ACB">
      <w:pPr>
        <w:pStyle w:val="ListParagraph"/>
        <w:numPr>
          <w:ilvl w:val="0"/>
          <w:numId w:val="67"/>
        </w:numPr>
      </w:pPr>
      <w:r>
        <w:t>Rising crime rates = legitimacy deficits</w:t>
      </w:r>
    </w:p>
    <w:p w14:paraId="3BE6D04A" w14:textId="77777777" w:rsidR="001B0D56" w:rsidRPr="006C5D77" w:rsidRDefault="001B0D56" w:rsidP="001B0D56">
      <w:pPr>
        <w:rPr>
          <w:u w:val="single"/>
        </w:rPr>
      </w:pPr>
      <w:r w:rsidRPr="006C5D77">
        <w:rPr>
          <w:u w:val="single"/>
        </w:rPr>
        <w:t>First Generation Innovations</w:t>
      </w:r>
    </w:p>
    <w:p w14:paraId="20D1897E" w14:textId="77777777" w:rsidR="001B0D56" w:rsidRDefault="001B0D56" w:rsidP="001B0D56">
      <w:r>
        <w:t>Community policing</w:t>
      </w:r>
    </w:p>
    <w:p w14:paraId="21945BC0" w14:textId="77777777" w:rsidR="001B0D56" w:rsidRDefault="001B0D56" w:rsidP="001B0D56">
      <w:pPr>
        <w:pStyle w:val="ListParagraph"/>
        <w:numPr>
          <w:ilvl w:val="0"/>
          <w:numId w:val="68"/>
        </w:numPr>
      </w:pPr>
      <w:r>
        <w:t>Reduce psychological distance</w:t>
      </w:r>
    </w:p>
    <w:p w14:paraId="53909856" w14:textId="77777777" w:rsidR="001B0D56" w:rsidRDefault="001B0D56" w:rsidP="001B0D56">
      <w:pPr>
        <w:pStyle w:val="ListParagraph"/>
        <w:numPr>
          <w:ilvl w:val="0"/>
          <w:numId w:val="68"/>
        </w:numPr>
      </w:pPr>
      <w:r>
        <w:t>Community participation</w:t>
      </w:r>
    </w:p>
    <w:p w14:paraId="6D30EEEF" w14:textId="77777777" w:rsidR="001B0D56" w:rsidRDefault="001B0D56" w:rsidP="001B0D56">
      <w:pPr>
        <w:pStyle w:val="ListParagraph"/>
        <w:numPr>
          <w:ilvl w:val="0"/>
          <w:numId w:val="68"/>
        </w:numPr>
      </w:pPr>
      <w:r>
        <w:t>Organizational change</w:t>
      </w:r>
    </w:p>
    <w:p w14:paraId="094B42E9" w14:textId="77777777" w:rsidR="001B0D56" w:rsidRDefault="001B0D56" w:rsidP="001B0D56">
      <w:pPr>
        <w:pStyle w:val="ListParagraph"/>
        <w:numPr>
          <w:ilvl w:val="0"/>
          <w:numId w:val="68"/>
        </w:numPr>
      </w:pPr>
      <w:r>
        <w:t>Diverse approaches, diffuse strategies</w:t>
      </w:r>
    </w:p>
    <w:p w14:paraId="27529054" w14:textId="77777777" w:rsidR="001B0D56" w:rsidRDefault="001B0D56" w:rsidP="001B0D56">
      <w:pPr>
        <w:pStyle w:val="ListParagraph"/>
        <w:numPr>
          <w:ilvl w:val="0"/>
          <w:numId w:val="68"/>
        </w:numPr>
      </w:pPr>
      <w:r>
        <w:t>Obstacles from within neighbourhoods/ police organizations</w:t>
      </w:r>
    </w:p>
    <w:p w14:paraId="2577BC63" w14:textId="77777777" w:rsidR="001B0D56" w:rsidRDefault="001B0D56" w:rsidP="001B0D56">
      <w:pPr>
        <w:pStyle w:val="ListParagraph"/>
        <w:numPr>
          <w:ilvl w:val="1"/>
          <w:numId w:val="68"/>
        </w:numPr>
      </w:pPr>
      <w:r>
        <w:t>Community wants more involvement, they are co-producers of safety and must work with police</w:t>
      </w:r>
    </w:p>
    <w:p w14:paraId="7D82DB95" w14:textId="77777777" w:rsidR="001B0D56" w:rsidRDefault="006C5D77" w:rsidP="001B0D56">
      <w:pPr>
        <w:pStyle w:val="ListParagraph"/>
        <w:numPr>
          <w:ilvl w:val="1"/>
          <w:numId w:val="68"/>
        </w:numPr>
      </w:pPr>
      <w:r>
        <w:t>Flatten hierarchies, and put the police on the front line to the community</w:t>
      </w:r>
    </w:p>
    <w:p w14:paraId="202ED71F" w14:textId="77777777" w:rsidR="006C5D77" w:rsidRDefault="006C5D77" w:rsidP="001B0D56">
      <w:pPr>
        <w:pStyle w:val="ListParagraph"/>
        <w:numPr>
          <w:ilvl w:val="1"/>
          <w:numId w:val="68"/>
        </w:numPr>
      </w:pPr>
      <w:r>
        <w:t>Individual officers must have some sort of authority</w:t>
      </w:r>
    </w:p>
    <w:p w14:paraId="3FFF7AA2" w14:textId="77777777" w:rsidR="006C5D77" w:rsidRDefault="006C5D77" w:rsidP="006C5D77">
      <w:r>
        <w:t>Broken windows policing 1980s</w:t>
      </w:r>
    </w:p>
    <w:p w14:paraId="47105F6F" w14:textId="77777777" w:rsidR="006C5D77" w:rsidRDefault="006C5D77" w:rsidP="006C5D77">
      <w:pPr>
        <w:pStyle w:val="ListParagraph"/>
        <w:numPr>
          <w:ilvl w:val="0"/>
          <w:numId w:val="69"/>
        </w:numPr>
      </w:pPr>
      <w:r>
        <w:t>Maintaining order</w:t>
      </w:r>
    </w:p>
    <w:p w14:paraId="5A2A0335" w14:textId="77777777" w:rsidR="006C5D77" w:rsidRDefault="006C5D77" w:rsidP="006C5D77">
      <w:pPr>
        <w:pStyle w:val="ListParagraph"/>
        <w:numPr>
          <w:ilvl w:val="0"/>
          <w:numId w:val="69"/>
        </w:numPr>
      </w:pPr>
      <w:r>
        <w:t>Responsive to community’s concerns, fear, values about disorder</w:t>
      </w:r>
    </w:p>
    <w:p w14:paraId="18C9F8F3" w14:textId="77777777" w:rsidR="006C5D77" w:rsidRDefault="006C5D77" w:rsidP="006C5D77">
      <w:pPr>
        <w:pStyle w:val="ListParagraph"/>
        <w:numPr>
          <w:ilvl w:val="0"/>
          <w:numId w:val="69"/>
        </w:numPr>
      </w:pPr>
      <w:r>
        <w:t>Individual rights &lt;-&gt; community interests</w:t>
      </w:r>
    </w:p>
    <w:p w14:paraId="17603CF3" w14:textId="77777777" w:rsidR="006C5D77" w:rsidRDefault="006C5D77" w:rsidP="006C5D77">
      <w:pPr>
        <w:pStyle w:val="ListParagraph"/>
        <w:numPr>
          <w:ilvl w:val="1"/>
          <w:numId w:val="69"/>
        </w:numPr>
      </w:pPr>
      <w:r>
        <w:t>Belief that these are very different things, and up to this point there has been too much emphasise on individual rights (that a person has a right to stand on a street corner for example), and not enough emphasise on community interests (what they want cleaned up, fixed)</w:t>
      </w:r>
    </w:p>
    <w:p w14:paraId="620EF25E" w14:textId="77777777" w:rsidR="006C5D77" w:rsidRDefault="006C5D77" w:rsidP="006C5D77">
      <w:pPr>
        <w:pStyle w:val="ListParagraph"/>
        <w:numPr>
          <w:ilvl w:val="1"/>
          <w:numId w:val="69"/>
        </w:numPr>
      </w:pPr>
      <w:r>
        <w:t>It can be discriminatory, frequently deals in zero tolerance tactics</w:t>
      </w:r>
    </w:p>
    <w:p w14:paraId="7274F3E9" w14:textId="77777777" w:rsidR="006C5D77" w:rsidRDefault="006C5D77" w:rsidP="006C5D77">
      <w:pPr>
        <w:pStyle w:val="ListParagraph"/>
        <w:numPr>
          <w:ilvl w:val="1"/>
          <w:numId w:val="69"/>
        </w:numPr>
      </w:pPr>
      <w:r>
        <w:t>Cracking down on disorder means you crack down on more minor types of (criminal) activities (maybe criminalizing things that used to be result of mental health issues etc.)</w:t>
      </w:r>
    </w:p>
    <w:p w14:paraId="0BBE23D7" w14:textId="77777777" w:rsidR="006C5D77" w:rsidRDefault="006C5D77" w:rsidP="006C5D77">
      <w:pPr>
        <w:pStyle w:val="ListParagraph"/>
        <w:numPr>
          <w:ilvl w:val="1"/>
          <w:numId w:val="69"/>
        </w:numPr>
      </w:pPr>
      <w:r>
        <w:t>Not a true partnership more a thing of doing doors</w:t>
      </w:r>
    </w:p>
    <w:p w14:paraId="18719BB1" w14:textId="77777777" w:rsidR="006C5D77" w:rsidRDefault="006C5D77" w:rsidP="006C5D77">
      <w:pPr>
        <w:pStyle w:val="ListParagraph"/>
        <w:numPr>
          <w:ilvl w:val="0"/>
          <w:numId w:val="69"/>
        </w:numPr>
      </w:pPr>
      <w:r>
        <w:t>Discriminatory, “zero-tolerance” tactics, incompatible with partnerships</w:t>
      </w:r>
    </w:p>
    <w:p w14:paraId="596E8BB3" w14:textId="77777777" w:rsidR="006C5D77" w:rsidRDefault="006C5D77" w:rsidP="006C5D77">
      <w:pPr>
        <w:pStyle w:val="ListParagraph"/>
        <w:numPr>
          <w:ilvl w:val="1"/>
          <w:numId w:val="69"/>
        </w:numPr>
      </w:pPr>
      <w:r>
        <w:t>Police on foot – out of their cars, and interacting with the communities</w:t>
      </w:r>
    </w:p>
    <w:p w14:paraId="00F226ED" w14:textId="77777777" w:rsidR="006C5D77" w:rsidRPr="0060540E" w:rsidRDefault="006C5D77" w:rsidP="006C5D77">
      <w:pPr>
        <w:rPr>
          <w:u w:val="single"/>
        </w:rPr>
      </w:pPr>
      <w:r w:rsidRPr="0060540E">
        <w:rPr>
          <w:u w:val="single"/>
        </w:rPr>
        <w:t>Second Generation Innovations</w:t>
      </w:r>
    </w:p>
    <w:p w14:paraId="64CBFDDB" w14:textId="77777777" w:rsidR="006C5D77" w:rsidRDefault="006C5D77" w:rsidP="006C5D77">
      <w:pPr>
        <w:pStyle w:val="ListParagraph"/>
        <w:numPr>
          <w:ilvl w:val="0"/>
          <w:numId w:val="70"/>
        </w:numPr>
      </w:pPr>
      <w:r>
        <w:t>“Hot spots” policing</w:t>
      </w:r>
    </w:p>
    <w:p w14:paraId="00D69766" w14:textId="77777777" w:rsidR="0060540E" w:rsidRDefault="0060540E" w:rsidP="0060540E">
      <w:pPr>
        <w:pStyle w:val="ListParagraph"/>
        <w:numPr>
          <w:ilvl w:val="1"/>
          <w:numId w:val="70"/>
        </w:numPr>
      </w:pPr>
      <w:r>
        <w:t>Focus tends to be on really traditional approaches, for example crack downs against prostitution with John sweeps</w:t>
      </w:r>
    </w:p>
    <w:p w14:paraId="437AE505" w14:textId="77777777" w:rsidR="006C5D77" w:rsidRDefault="006C5D77" w:rsidP="006C5D77">
      <w:pPr>
        <w:pStyle w:val="ListParagraph"/>
        <w:numPr>
          <w:ilvl w:val="0"/>
          <w:numId w:val="70"/>
        </w:numPr>
      </w:pPr>
      <w:r>
        <w:t xml:space="preserve">Consistency with situational theories -&gt; crime is not randomly distributed </w:t>
      </w:r>
    </w:p>
    <w:p w14:paraId="5CB0B6CD" w14:textId="77777777" w:rsidR="006C5D77" w:rsidRDefault="0060540E" w:rsidP="006C5D77">
      <w:pPr>
        <w:pStyle w:val="ListParagraph"/>
        <w:numPr>
          <w:ilvl w:val="0"/>
          <w:numId w:val="70"/>
        </w:numPr>
      </w:pPr>
      <w:r>
        <w:t>Focus</w:t>
      </w:r>
      <w:r w:rsidR="006C5D77">
        <w:t xml:space="preserve"> on traditional enforcement approaches</w:t>
      </w:r>
    </w:p>
    <w:p w14:paraId="0261AE71" w14:textId="77777777" w:rsidR="0060540E" w:rsidRDefault="0060540E" w:rsidP="0060540E"/>
    <w:p w14:paraId="786DE1F7" w14:textId="77777777" w:rsidR="0060540E" w:rsidRDefault="0060540E" w:rsidP="0060540E">
      <w:r>
        <w:t>“New Role of Police”</w:t>
      </w:r>
    </w:p>
    <w:p w14:paraId="2A82B46C" w14:textId="77777777" w:rsidR="0060540E" w:rsidRDefault="0060540E" w:rsidP="0060540E">
      <w:r>
        <w:t>Police as mediators/ “service providers”</w:t>
      </w:r>
    </w:p>
    <w:p w14:paraId="73506F2B" w14:textId="77777777" w:rsidR="0060540E" w:rsidRDefault="0060540E" w:rsidP="0060540E">
      <w:pPr>
        <w:pStyle w:val="ListParagraph"/>
        <w:numPr>
          <w:ilvl w:val="0"/>
          <w:numId w:val="71"/>
        </w:numPr>
      </w:pPr>
      <w:r>
        <w:t xml:space="preserve">Domestic conflicts </w:t>
      </w:r>
    </w:p>
    <w:p w14:paraId="6FC5BFF3" w14:textId="77777777" w:rsidR="0060540E" w:rsidRDefault="0060540E" w:rsidP="0060540E">
      <w:pPr>
        <w:pStyle w:val="ListParagraph"/>
        <w:numPr>
          <w:ilvl w:val="0"/>
          <w:numId w:val="71"/>
        </w:numPr>
      </w:pPr>
      <w:r>
        <w:t>Landlord-tenant conflicts</w:t>
      </w:r>
    </w:p>
    <w:p w14:paraId="1061CCE2" w14:textId="77777777" w:rsidR="0060540E" w:rsidRDefault="0060540E" w:rsidP="0060540E">
      <w:pPr>
        <w:pStyle w:val="ListParagraph"/>
        <w:numPr>
          <w:ilvl w:val="0"/>
          <w:numId w:val="71"/>
        </w:numPr>
      </w:pPr>
      <w:r>
        <w:t>Residential neighbours</w:t>
      </w:r>
    </w:p>
    <w:p w14:paraId="12FDBA78" w14:textId="77777777" w:rsidR="0060540E" w:rsidRDefault="0060540E" w:rsidP="0060540E">
      <w:pPr>
        <w:pStyle w:val="ListParagraph"/>
        <w:numPr>
          <w:ilvl w:val="0"/>
          <w:numId w:val="71"/>
        </w:numPr>
      </w:pPr>
      <w:r>
        <w:t>Residents and locations</w:t>
      </w:r>
    </w:p>
    <w:p w14:paraId="2AE74232" w14:textId="77777777" w:rsidR="0060540E" w:rsidRDefault="0060540E" w:rsidP="0060540E">
      <w:pPr>
        <w:pStyle w:val="ListParagraph"/>
        <w:numPr>
          <w:ilvl w:val="0"/>
          <w:numId w:val="71"/>
        </w:numPr>
      </w:pPr>
      <w:r>
        <w:t>Regulating agencies</w:t>
      </w:r>
    </w:p>
    <w:p w14:paraId="04E33F46" w14:textId="77777777" w:rsidR="0060540E" w:rsidRDefault="0060540E" w:rsidP="0060540E">
      <w:pPr>
        <w:pStyle w:val="ListParagraph"/>
        <w:numPr>
          <w:ilvl w:val="0"/>
          <w:numId w:val="71"/>
        </w:numPr>
      </w:pPr>
      <w:r>
        <w:t xml:space="preserve">Mutual recognition of authority/ legitimacy </w:t>
      </w:r>
    </w:p>
    <w:p w14:paraId="1CFF225E" w14:textId="77777777" w:rsidR="0060540E" w:rsidRDefault="0060540E" w:rsidP="0060540E">
      <w:pPr>
        <w:pStyle w:val="ListParagraph"/>
        <w:numPr>
          <w:ilvl w:val="1"/>
          <w:numId w:val="71"/>
        </w:numPr>
      </w:pPr>
      <w:r>
        <w:t>Role has been extended somewhat to include the mediation of all above situations</w:t>
      </w:r>
      <w:bookmarkStart w:id="0" w:name="_GoBack"/>
      <w:bookmarkEnd w:id="0"/>
    </w:p>
    <w:sectPr w:rsidR="0060540E" w:rsidSect="0061562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5pt;height:15pt" o:bullet="t">
        <v:imagedata r:id="rId1" o:title="Word Work File L_1949373919"/>
      </v:shape>
    </w:pict>
  </w:numPicBullet>
  <w:abstractNum w:abstractNumId="0">
    <w:nsid w:val="00173091"/>
    <w:multiLevelType w:val="hybridMultilevel"/>
    <w:tmpl w:val="F2846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FF443B"/>
    <w:multiLevelType w:val="hybridMultilevel"/>
    <w:tmpl w:val="2A8A41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6D0969"/>
    <w:multiLevelType w:val="hybridMultilevel"/>
    <w:tmpl w:val="564622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9B2D5C"/>
    <w:multiLevelType w:val="hybridMultilevel"/>
    <w:tmpl w:val="3A1472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800156"/>
    <w:multiLevelType w:val="hybridMultilevel"/>
    <w:tmpl w:val="C72EB1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F67102"/>
    <w:multiLevelType w:val="hybridMultilevel"/>
    <w:tmpl w:val="E23800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8D1AAC"/>
    <w:multiLevelType w:val="hybridMultilevel"/>
    <w:tmpl w:val="EA3456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130F0"/>
    <w:multiLevelType w:val="hybridMultilevel"/>
    <w:tmpl w:val="34702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5179F8"/>
    <w:multiLevelType w:val="hybridMultilevel"/>
    <w:tmpl w:val="BFF23A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C15833"/>
    <w:multiLevelType w:val="hybridMultilevel"/>
    <w:tmpl w:val="BB262DB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9F52CE"/>
    <w:multiLevelType w:val="hybridMultilevel"/>
    <w:tmpl w:val="3814B9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9504153"/>
    <w:multiLevelType w:val="hybridMultilevel"/>
    <w:tmpl w:val="815E5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9563A6C"/>
    <w:multiLevelType w:val="hybridMultilevel"/>
    <w:tmpl w:val="ACF4A7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A6E36A3"/>
    <w:multiLevelType w:val="hybridMultilevel"/>
    <w:tmpl w:val="6F0EC9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E252089"/>
    <w:multiLevelType w:val="hybridMultilevel"/>
    <w:tmpl w:val="C8447A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FC04475"/>
    <w:multiLevelType w:val="hybridMultilevel"/>
    <w:tmpl w:val="0088A7A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1AE559D"/>
    <w:multiLevelType w:val="hybridMultilevel"/>
    <w:tmpl w:val="5F5CB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2282143"/>
    <w:multiLevelType w:val="hybridMultilevel"/>
    <w:tmpl w:val="6B0C1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3DD0B8D"/>
    <w:multiLevelType w:val="hybridMultilevel"/>
    <w:tmpl w:val="B4D018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41E54E3"/>
    <w:multiLevelType w:val="hybridMultilevel"/>
    <w:tmpl w:val="ABF43B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52068DB"/>
    <w:multiLevelType w:val="hybridMultilevel"/>
    <w:tmpl w:val="B69AD6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60958FB"/>
    <w:multiLevelType w:val="hybridMultilevel"/>
    <w:tmpl w:val="F35CD51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83C4A35"/>
    <w:multiLevelType w:val="hybridMultilevel"/>
    <w:tmpl w:val="4F5831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89F1446"/>
    <w:multiLevelType w:val="hybridMultilevel"/>
    <w:tmpl w:val="DDBCF4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92B22BA"/>
    <w:multiLevelType w:val="hybridMultilevel"/>
    <w:tmpl w:val="06CE6F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C8F2E25"/>
    <w:multiLevelType w:val="hybridMultilevel"/>
    <w:tmpl w:val="ED8218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C9B75EB"/>
    <w:multiLevelType w:val="hybridMultilevel"/>
    <w:tmpl w:val="2C02BA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D50240F"/>
    <w:multiLevelType w:val="hybridMultilevel"/>
    <w:tmpl w:val="1700C1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E081D88"/>
    <w:multiLevelType w:val="hybridMultilevel"/>
    <w:tmpl w:val="4D4002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FA64047"/>
    <w:multiLevelType w:val="hybridMultilevel"/>
    <w:tmpl w:val="5BC29C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29E1B47"/>
    <w:multiLevelType w:val="hybridMultilevel"/>
    <w:tmpl w:val="4F943A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2DC64BB"/>
    <w:multiLevelType w:val="hybridMultilevel"/>
    <w:tmpl w:val="299EDB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4B37B67"/>
    <w:multiLevelType w:val="hybridMultilevel"/>
    <w:tmpl w:val="DD30F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5140AFB"/>
    <w:multiLevelType w:val="hybridMultilevel"/>
    <w:tmpl w:val="73ECA6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59A0C30"/>
    <w:multiLevelType w:val="hybridMultilevel"/>
    <w:tmpl w:val="7F6E2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9467448"/>
    <w:multiLevelType w:val="hybridMultilevel"/>
    <w:tmpl w:val="735276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A156563"/>
    <w:multiLevelType w:val="hybridMultilevel"/>
    <w:tmpl w:val="C25AB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C7C1966"/>
    <w:multiLevelType w:val="hybridMultilevel"/>
    <w:tmpl w:val="4418B8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D6A3D64"/>
    <w:multiLevelType w:val="hybridMultilevel"/>
    <w:tmpl w:val="DA129A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407912D8"/>
    <w:multiLevelType w:val="hybridMultilevel"/>
    <w:tmpl w:val="3A9CEC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12E49D1"/>
    <w:multiLevelType w:val="hybridMultilevel"/>
    <w:tmpl w:val="150CC0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24101CC"/>
    <w:multiLevelType w:val="hybridMultilevel"/>
    <w:tmpl w:val="5E4E5F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7013FB2"/>
    <w:multiLevelType w:val="hybridMultilevel"/>
    <w:tmpl w:val="AE08FA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8F35827"/>
    <w:multiLevelType w:val="hybridMultilevel"/>
    <w:tmpl w:val="25A460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E7B7925"/>
    <w:multiLevelType w:val="hybridMultilevel"/>
    <w:tmpl w:val="AC2480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702373C"/>
    <w:multiLevelType w:val="hybridMultilevel"/>
    <w:tmpl w:val="6F2ECC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80A4864"/>
    <w:multiLevelType w:val="hybridMultilevel"/>
    <w:tmpl w:val="D82457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8185E10"/>
    <w:multiLevelType w:val="hybridMultilevel"/>
    <w:tmpl w:val="86504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90554D9"/>
    <w:multiLevelType w:val="hybridMultilevel"/>
    <w:tmpl w:val="BC1C14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9AB2FC6"/>
    <w:multiLevelType w:val="hybridMultilevel"/>
    <w:tmpl w:val="DCD2F1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CE3289A"/>
    <w:multiLevelType w:val="hybridMultilevel"/>
    <w:tmpl w:val="A7D890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5E343C1E"/>
    <w:multiLevelType w:val="hybridMultilevel"/>
    <w:tmpl w:val="24867E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EF539E7"/>
    <w:multiLevelType w:val="hybridMultilevel"/>
    <w:tmpl w:val="0824BD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F9A68B4"/>
    <w:multiLevelType w:val="hybridMultilevel"/>
    <w:tmpl w:val="731673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00902DF"/>
    <w:multiLevelType w:val="hybridMultilevel"/>
    <w:tmpl w:val="A572A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0B264D8"/>
    <w:multiLevelType w:val="hybridMultilevel"/>
    <w:tmpl w:val="F45627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0DF1B2C"/>
    <w:multiLevelType w:val="hybridMultilevel"/>
    <w:tmpl w:val="38FC6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5AC3436"/>
    <w:multiLevelType w:val="hybridMultilevel"/>
    <w:tmpl w:val="7F80D1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77702AE"/>
    <w:multiLevelType w:val="hybridMultilevel"/>
    <w:tmpl w:val="0748BA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8ED2BF9"/>
    <w:multiLevelType w:val="hybridMultilevel"/>
    <w:tmpl w:val="38905C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95360F0"/>
    <w:multiLevelType w:val="hybridMultilevel"/>
    <w:tmpl w:val="8AD20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A5C0F58"/>
    <w:multiLevelType w:val="hybridMultilevel"/>
    <w:tmpl w:val="B6AC63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BA855B1"/>
    <w:multiLevelType w:val="hybridMultilevel"/>
    <w:tmpl w:val="57640E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C177E78"/>
    <w:multiLevelType w:val="hybridMultilevel"/>
    <w:tmpl w:val="C8248EAE"/>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6D371828"/>
    <w:multiLevelType w:val="hybridMultilevel"/>
    <w:tmpl w:val="C2B664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F513462"/>
    <w:multiLevelType w:val="hybridMultilevel"/>
    <w:tmpl w:val="9780B74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nsid w:val="7183781E"/>
    <w:multiLevelType w:val="hybridMultilevel"/>
    <w:tmpl w:val="658E72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32D597B"/>
    <w:multiLevelType w:val="hybridMultilevel"/>
    <w:tmpl w:val="E5D6F986"/>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nsid w:val="74960185"/>
    <w:multiLevelType w:val="hybridMultilevel"/>
    <w:tmpl w:val="02606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C441783"/>
    <w:multiLevelType w:val="hybridMultilevel"/>
    <w:tmpl w:val="B4825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F8743AB"/>
    <w:multiLevelType w:val="hybridMultilevel"/>
    <w:tmpl w:val="8C6E049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5"/>
  </w:num>
  <w:num w:numId="2">
    <w:abstractNumId w:val="25"/>
  </w:num>
  <w:num w:numId="3">
    <w:abstractNumId w:val="42"/>
  </w:num>
  <w:num w:numId="4">
    <w:abstractNumId w:val="61"/>
  </w:num>
  <w:num w:numId="5">
    <w:abstractNumId w:val="30"/>
  </w:num>
  <w:num w:numId="6">
    <w:abstractNumId w:val="33"/>
  </w:num>
  <w:num w:numId="7">
    <w:abstractNumId w:val="21"/>
  </w:num>
  <w:num w:numId="8">
    <w:abstractNumId w:val="70"/>
  </w:num>
  <w:num w:numId="9">
    <w:abstractNumId w:val="9"/>
  </w:num>
  <w:num w:numId="10">
    <w:abstractNumId w:val="15"/>
  </w:num>
  <w:num w:numId="11">
    <w:abstractNumId w:val="63"/>
  </w:num>
  <w:num w:numId="12">
    <w:abstractNumId w:val="38"/>
  </w:num>
  <w:num w:numId="13">
    <w:abstractNumId w:val="11"/>
  </w:num>
  <w:num w:numId="14">
    <w:abstractNumId w:val="16"/>
  </w:num>
  <w:num w:numId="15">
    <w:abstractNumId w:val="48"/>
  </w:num>
  <w:num w:numId="16">
    <w:abstractNumId w:val="67"/>
  </w:num>
  <w:num w:numId="17">
    <w:abstractNumId w:val="50"/>
  </w:num>
  <w:num w:numId="18">
    <w:abstractNumId w:val="60"/>
  </w:num>
  <w:num w:numId="19">
    <w:abstractNumId w:val="57"/>
  </w:num>
  <w:num w:numId="20">
    <w:abstractNumId w:val="3"/>
  </w:num>
  <w:num w:numId="21">
    <w:abstractNumId w:val="53"/>
  </w:num>
  <w:num w:numId="22">
    <w:abstractNumId w:val="24"/>
  </w:num>
  <w:num w:numId="23">
    <w:abstractNumId w:val="58"/>
  </w:num>
  <w:num w:numId="24">
    <w:abstractNumId w:val="68"/>
  </w:num>
  <w:num w:numId="25">
    <w:abstractNumId w:val="41"/>
  </w:num>
  <w:num w:numId="26">
    <w:abstractNumId w:val="62"/>
  </w:num>
  <w:num w:numId="27">
    <w:abstractNumId w:val="69"/>
  </w:num>
  <w:num w:numId="28">
    <w:abstractNumId w:val="65"/>
  </w:num>
  <w:num w:numId="29">
    <w:abstractNumId w:val="10"/>
  </w:num>
  <w:num w:numId="30">
    <w:abstractNumId w:val="59"/>
  </w:num>
  <w:num w:numId="31">
    <w:abstractNumId w:val="32"/>
  </w:num>
  <w:num w:numId="32">
    <w:abstractNumId w:val="51"/>
  </w:num>
  <w:num w:numId="33">
    <w:abstractNumId w:val="28"/>
  </w:num>
  <w:num w:numId="34">
    <w:abstractNumId w:val="47"/>
  </w:num>
  <w:num w:numId="35">
    <w:abstractNumId w:val="44"/>
  </w:num>
  <w:num w:numId="36">
    <w:abstractNumId w:val="36"/>
  </w:num>
  <w:num w:numId="37">
    <w:abstractNumId w:val="13"/>
  </w:num>
  <w:num w:numId="38">
    <w:abstractNumId w:val="18"/>
  </w:num>
  <w:num w:numId="39">
    <w:abstractNumId w:val="66"/>
  </w:num>
  <w:num w:numId="40">
    <w:abstractNumId w:val="35"/>
  </w:num>
  <w:num w:numId="41">
    <w:abstractNumId w:val="29"/>
  </w:num>
  <w:num w:numId="42">
    <w:abstractNumId w:val="34"/>
  </w:num>
  <w:num w:numId="43">
    <w:abstractNumId w:val="0"/>
  </w:num>
  <w:num w:numId="44">
    <w:abstractNumId w:val="39"/>
  </w:num>
  <w:num w:numId="45">
    <w:abstractNumId w:val="54"/>
  </w:num>
  <w:num w:numId="46">
    <w:abstractNumId w:val="1"/>
  </w:num>
  <w:num w:numId="47">
    <w:abstractNumId w:val="17"/>
  </w:num>
  <w:num w:numId="48">
    <w:abstractNumId w:val="5"/>
  </w:num>
  <w:num w:numId="49">
    <w:abstractNumId w:val="37"/>
  </w:num>
  <w:num w:numId="50">
    <w:abstractNumId w:val="4"/>
  </w:num>
  <w:num w:numId="51">
    <w:abstractNumId w:val="2"/>
  </w:num>
  <w:num w:numId="52">
    <w:abstractNumId w:val="6"/>
  </w:num>
  <w:num w:numId="53">
    <w:abstractNumId w:val="55"/>
  </w:num>
  <w:num w:numId="54">
    <w:abstractNumId w:val="52"/>
  </w:num>
  <w:num w:numId="55">
    <w:abstractNumId w:val="22"/>
  </w:num>
  <w:num w:numId="56">
    <w:abstractNumId w:val="27"/>
  </w:num>
  <w:num w:numId="57">
    <w:abstractNumId w:val="64"/>
  </w:num>
  <w:num w:numId="58">
    <w:abstractNumId w:val="14"/>
  </w:num>
  <w:num w:numId="59">
    <w:abstractNumId w:val="12"/>
  </w:num>
  <w:num w:numId="60">
    <w:abstractNumId w:val="7"/>
  </w:num>
  <w:num w:numId="61">
    <w:abstractNumId w:val="19"/>
  </w:num>
  <w:num w:numId="62">
    <w:abstractNumId w:val="43"/>
  </w:num>
  <w:num w:numId="63">
    <w:abstractNumId w:val="31"/>
  </w:num>
  <w:num w:numId="64">
    <w:abstractNumId w:val="46"/>
  </w:num>
  <w:num w:numId="65">
    <w:abstractNumId w:val="56"/>
  </w:num>
  <w:num w:numId="66">
    <w:abstractNumId w:val="20"/>
  </w:num>
  <w:num w:numId="67">
    <w:abstractNumId w:val="23"/>
  </w:num>
  <w:num w:numId="68">
    <w:abstractNumId w:val="26"/>
  </w:num>
  <w:num w:numId="69">
    <w:abstractNumId w:val="8"/>
  </w:num>
  <w:num w:numId="70">
    <w:abstractNumId w:val="40"/>
  </w:num>
  <w:num w:numId="71">
    <w:abstractNumId w:val="49"/>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62B1"/>
    <w:rsid w:val="0000214F"/>
    <w:rsid w:val="000238D8"/>
    <w:rsid w:val="00026439"/>
    <w:rsid w:val="000B046D"/>
    <w:rsid w:val="000B0886"/>
    <w:rsid w:val="000B3C1D"/>
    <w:rsid w:val="000C3ACB"/>
    <w:rsid w:val="000D4D1E"/>
    <w:rsid w:val="0010069E"/>
    <w:rsid w:val="0012472C"/>
    <w:rsid w:val="00126F9B"/>
    <w:rsid w:val="001A2B46"/>
    <w:rsid w:val="001B0D56"/>
    <w:rsid w:val="002610EB"/>
    <w:rsid w:val="002C17EF"/>
    <w:rsid w:val="00365B6C"/>
    <w:rsid w:val="00375ECC"/>
    <w:rsid w:val="00382AC3"/>
    <w:rsid w:val="00392FA8"/>
    <w:rsid w:val="003A79F8"/>
    <w:rsid w:val="00416A2A"/>
    <w:rsid w:val="004809C0"/>
    <w:rsid w:val="00486415"/>
    <w:rsid w:val="004869A6"/>
    <w:rsid w:val="004B0D51"/>
    <w:rsid w:val="004B688D"/>
    <w:rsid w:val="004C101D"/>
    <w:rsid w:val="00520329"/>
    <w:rsid w:val="00524267"/>
    <w:rsid w:val="00576CA8"/>
    <w:rsid w:val="005D1104"/>
    <w:rsid w:val="005D27CE"/>
    <w:rsid w:val="0060540E"/>
    <w:rsid w:val="0061331D"/>
    <w:rsid w:val="00615621"/>
    <w:rsid w:val="006600DC"/>
    <w:rsid w:val="00684444"/>
    <w:rsid w:val="006C5A9A"/>
    <w:rsid w:val="006C5D77"/>
    <w:rsid w:val="006D375B"/>
    <w:rsid w:val="006E64C1"/>
    <w:rsid w:val="006E7F1E"/>
    <w:rsid w:val="007070A4"/>
    <w:rsid w:val="0077448B"/>
    <w:rsid w:val="007A1592"/>
    <w:rsid w:val="007C4726"/>
    <w:rsid w:val="00880DED"/>
    <w:rsid w:val="0088232E"/>
    <w:rsid w:val="00927C65"/>
    <w:rsid w:val="00997672"/>
    <w:rsid w:val="009A4803"/>
    <w:rsid w:val="009F1BA3"/>
    <w:rsid w:val="009F4900"/>
    <w:rsid w:val="00A66F00"/>
    <w:rsid w:val="00AA6D88"/>
    <w:rsid w:val="00AB4A9F"/>
    <w:rsid w:val="00AC491D"/>
    <w:rsid w:val="00AE02F7"/>
    <w:rsid w:val="00BC26D4"/>
    <w:rsid w:val="00C2007B"/>
    <w:rsid w:val="00C21229"/>
    <w:rsid w:val="00C45AFB"/>
    <w:rsid w:val="00CF67FA"/>
    <w:rsid w:val="00D7641E"/>
    <w:rsid w:val="00D960E3"/>
    <w:rsid w:val="00DA4996"/>
    <w:rsid w:val="00DA7A98"/>
    <w:rsid w:val="00DD62B1"/>
    <w:rsid w:val="00DE69F2"/>
    <w:rsid w:val="00E073FB"/>
    <w:rsid w:val="00E53436"/>
    <w:rsid w:val="00EC4D9A"/>
    <w:rsid w:val="00F23F8E"/>
    <w:rsid w:val="00F417C8"/>
    <w:rsid w:val="00F47784"/>
    <w:rsid w:val="00F63701"/>
    <w:rsid w:val="00F82C7F"/>
    <w:rsid w:val="00FB7E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42"/>
    <o:shapelayout v:ext="edit">
      <o:idmap v:ext="edit" data="1"/>
    </o:shapelayout>
  </w:shapeDefaults>
  <w:decimalSymbol w:val="."/>
  <w:listSeparator w:val=","/>
  <w14:docId w14:val="70FB4AE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62B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62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781</TotalTime>
  <Pages>16</Pages>
  <Words>4383</Words>
  <Characters>24984</Characters>
  <Application>Microsoft Macintosh Word</Application>
  <DocSecurity>0</DocSecurity>
  <Lines>208</Lines>
  <Paragraphs>58</Paragraphs>
  <ScaleCrop>false</ScaleCrop>
  <Company>University of Ottawa</Company>
  <LinksUpToDate>false</LinksUpToDate>
  <CharactersWithSpaces>29309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Santos</dc:creator>
  <cp:keywords/>
  <dc:description/>
  <cp:lastModifiedBy>Juliana Santos</cp:lastModifiedBy>
  <cp:revision>12</cp:revision>
  <dcterms:created xsi:type="dcterms:W3CDTF">2015-06-24T23:01:00Z</dcterms:created>
  <dcterms:modified xsi:type="dcterms:W3CDTF">2015-07-23T01:51:00Z</dcterms:modified>
</cp:coreProperties>
</file>