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DAB780" w14:textId="77777777" w:rsidR="00646D16" w:rsidRDefault="00646D16"/>
    <w:p w14:paraId="7EBE868F" w14:textId="77777777" w:rsidR="00646D16" w:rsidRDefault="00646D16">
      <w:pPr>
        <w:rPr>
          <w:b/>
        </w:rPr>
      </w:pPr>
      <w:r w:rsidRPr="00646D16">
        <w:rPr>
          <w:b/>
        </w:rPr>
        <w:t>Glacial Processes part 2</w:t>
      </w:r>
    </w:p>
    <w:p w14:paraId="6E3D0CB7" w14:textId="77777777" w:rsidR="00646D16" w:rsidRDefault="00646D16">
      <w:pPr>
        <w:rPr>
          <w:b/>
        </w:rPr>
      </w:pPr>
    </w:p>
    <w:p w14:paraId="371DB08F" w14:textId="77777777" w:rsidR="00646D16" w:rsidRDefault="00646D16">
      <w:pPr>
        <w:rPr>
          <w:b/>
        </w:rPr>
      </w:pPr>
    </w:p>
    <w:p w14:paraId="090B1CF8" w14:textId="77777777" w:rsidR="00646D16" w:rsidRDefault="00646D16">
      <w:pPr>
        <w:rPr>
          <w:b/>
        </w:rPr>
      </w:pPr>
      <w:r>
        <w:rPr>
          <w:b/>
        </w:rPr>
        <w:t xml:space="preserve">Morphological Classification </w:t>
      </w:r>
    </w:p>
    <w:p w14:paraId="0A63005B" w14:textId="77777777" w:rsidR="00646D16" w:rsidRDefault="00646D16">
      <w:pPr>
        <w:rPr>
          <w:b/>
        </w:rPr>
      </w:pPr>
    </w:p>
    <w:p w14:paraId="1311679F" w14:textId="77777777" w:rsidR="00646D16" w:rsidRDefault="00646D16" w:rsidP="00646D16">
      <w:pPr>
        <w:pStyle w:val="ListParagraph"/>
        <w:numPr>
          <w:ilvl w:val="0"/>
          <w:numId w:val="1"/>
        </w:numPr>
      </w:pPr>
      <w:r>
        <w:t xml:space="preserve">Alpine glacier: Confined by bedrock, in mountainous area. Cirque glacier, valley glacier. </w:t>
      </w:r>
    </w:p>
    <w:p w14:paraId="1DC0F9F5" w14:textId="77777777" w:rsidR="00646D16" w:rsidRDefault="00646D16" w:rsidP="00646D16">
      <w:pPr>
        <w:pStyle w:val="ListParagraph"/>
        <w:numPr>
          <w:ilvl w:val="0"/>
          <w:numId w:val="1"/>
        </w:numPr>
      </w:pPr>
      <w:r>
        <w:t xml:space="preserve">Piedmont glacier: Occurs when valley glaciers discharge ice as a broad, radially flowing lobe into a plain at the foot of a mountain. </w:t>
      </w:r>
    </w:p>
    <w:p w14:paraId="0F41F284" w14:textId="77777777" w:rsidR="00646D16" w:rsidRDefault="00646D16" w:rsidP="00646D16">
      <w:pPr>
        <w:pStyle w:val="ListParagraph"/>
        <w:numPr>
          <w:ilvl w:val="0"/>
          <w:numId w:val="1"/>
        </w:numPr>
      </w:pPr>
      <w:r>
        <w:t xml:space="preserve">Ice sheet and ice cap: Large and thick enough glaciers not to be confined by topography. </w:t>
      </w:r>
    </w:p>
    <w:p w14:paraId="70016281" w14:textId="77777777" w:rsidR="00646D16" w:rsidRDefault="00646D16" w:rsidP="00646D16"/>
    <w:p w14:paraId="002CE3AE" w14:textId="77777777" w:rsidR="00646D16" w:rsidRDefault="00646D16" w:rsidP="00646D16"/>
    <w:p w14:paraId="55274494" w14:textId="77777777" w:rsidR="00646D16" w:rsidRDefault="00646D16" w:rsidP="00646D16">
      <w:pPr>
        <w:rPr>
          <w:b/>
        </w:rPr>
      </w:pPr>
      <w:r>
        <w:rPr>
          <w:b/>
        </w:rPr>
        <w:t>Dynamic Classification of glaciers</w:t>
      </w:r>
    </w:p>
    <w:p w14:paraId="5E7ECEB6" w14:textId="77777777" w:rsidR="00646D16" w:rsidRDefault="00646D16" w:rsidP="00646D16">
      <w:pPr>
        <w:rPr>
          <w:b/>
        </w:rPr>
      </w:pPr>
    </w:p>
    <w:p w14:paraId="41CD0864" w14:textId="77777777" w:rsidR="00646D16" w:rsidRDefault="00646D16" w:rsidP="00646D16">
      <w:pPr>
        <w:pStyle w:val="ListParagraph"/>
        <w:numPr>
          <w:ilvl w:val="0"/>
          <w:numId w:val="2"/>
        </w:numPr>
      </w:pPr>
      <w:r>
        <w:t xml:space="preserve">Based on the observed activities of the glacier. </w:t>
      </w:r>
    </w:p>
    <w:p w14:paraId="71C7A9DC" w14:textId="77777777" w:rsidR="00646D16" w:rsidRDefault="00646D16" w:rsidP="00646D16">
      <w:pPr>
        <w:pStyle w:val="ListParagraph"/>
        <w:numPr>
          <w:ilvl w:val="0"/>
          <w:numId w:val="2"/>
        </w:numPr>
      </w:pPr>
      <w:r>
        <w:t xml:space="preserve">Three main groups: </w:t>
      </w:r>
    </w:p>
    <w:p w14:paraId="13CC4C58" w14:textId="77777777" w:rsidR="00646D16" w:rsidRDefault="00646D16" w:rsidP="00646D16">
      <w:pPr>
        <w:pStyle w:val="ListParagraph"/>
        <w:numPr>
          <w:ilvl w:val="0"/>
          <w:numId w:val="3"/>
        </w:numPr>
      </w:pPr>
      <w:r>
        <w:t>Active glacier=continuous movement</w:t>
      </w:r>
    </w:p>
    <w:p w14:paraId="1F998358" w14:textId="77777777" w:rsidR="00646D16" w:rsidRDefault="00646D16" w:rsidP="00646D16">
      <w:pPr>
        <w:pStyle w:val="ListParagraph"/>
        <w:numPr>
          <w:ilvl w:val="0"/>
          <w:numId w:val="3"/>
        </w:numPr>
      </w:pPr>
      <w:r>
        <w:t>Passive glacier=movement is minimal</w:t>
      </w:r>
    </w:p>
    <w:p w14:paraId="5F50835C" w14:textId="77777777" w:rsidR="00646D16" w:rsidRDefault="00646D16" w:rsidP="00646D16">
      <w:pPr>
        <w:pStyle w:val="ListParagraph"/>
        <w:numPr>
          <w:ilvl w:val="0"/>
          <w:numId w:val="3"/>
        </w:numPr>
      </w:pPr>
      <w:r>
        <w:t>Dead glacier=no discernable movement</w:t>
      </w:r>
    </w:p>
    <w:p w14:paraId="2ECC49B3" w14:textId="77777777" w:rsidR="00646D16" w:rsidRDefault="00646D16" w:rsidP="00646D16">
      <w:pPr>
        <w:pStyle w:val="ListParagraph"/>
        <w:numPr>
          <w:ilvl w:val="0"/>
          <w:numId w:val="3"/>
        </w:numPr>
      </w:pPr>
      <w:r>
        <w:t xml:space="preserve">It all depends on the balance between losses and gains of ice. </w:t>
      </w:r>
    </w:p>
    <w:p w14:paraId="6E34135E" w14:textId="77777777" w:rsidR="00646D16" w:rsidRDefault="00646D16" w:rsidP="00646D16"/>
    <w:p w14:paraId="5ED7F7F4" w14:textId="77777777" w:rsidR="00646D16" w:rsidRDefault="00646D16" w:rsidP="00646D16"/>
    <w:p w14:paraId="1E5040C2" w14:textId="77777777" w:rsidR="00646D16" w:rsidRDefault="00646D16" w:rsidP="00646D16"/>
    <w:p w14:paraId="07D10249" w14:textId="77777777" w:rsidR="00646D16" w:rsidRDefault="00646D16" w:rsidP="00646D16">
      <w:pPr>
        <w:pStyle w:val="ListParagraph"/>
      </w:pPr>
    </w:p>
    <w:p w14:paraId="785159A5" w14:textId="77777777" w:rsidR="00646D16" w:rsidRDefault="00646D16" w:rsidP="00646D16">
      <w:pPr>
        <w:pStyle w:val="ListParagraph"/>
        <w:numPr>
          <w:ilvl w:val="0"/>
          <w:numId w:val="2"/>
        </w:numPr>
      </w:pPr>
      <w:r>
        <w:t xml:space="preserve">A glacier in equilibrium will have equal ablation and accumulation. </w:t>
      </w:r>
    </w:p>
    <w:p w14:paraId="63E918CF" w14:textId="77777777" w:rsidR="00646D16" w:rsidRDefault="00646D16" w:rsidP="00646D16">
      <w:pPr>
        <w:pStyle w:val="ListParagraph"/>
        <w:numPr>
          <w:ilvl w:val="0"/>
          <w:numId w:val="2"/>
        </w:numPr>
      </w:pPr>
      <w:r>
        <w:t xml:space="preserve">There is no advancing or retreat of the glacier in equilibrium. </w:t>
      </w:r>
    </w:p>
    <w:p w14:paraId="00699F6F" w14:textId="77777777" w:rsidR="00646D16" w:rsidRDefault="00646D16" w:rsidP="00646D16">
      <w:pPr>
        <w:pStyle w:val="ListParagraph"/>
        <w:numPr>
          <w:ilvl w:val="0"/>
          <w:numId w:val="2"/>
        </w:numPr>
      </w:pPr>
      <w:r>
        <w:t xml:space="preserve">If ablation rate is lower than accumulation=positive net balance and glacier advances. If it opposite the glacier is negative net balance and retreats. </w:t>
      </w:r>
    </w:p>
    <w:p w14:paraId="6F161DD1" w14:textId="77777777" w:rsidR="00646D16" w:rsidRDefault="00646D16" w:rsidP="00646D16">
      <w:pPr>
        <w:pStyle w:val="ListParagraph"/>
      </w:pPr>
    </w:p>
    <w:p w14:paraId="3E82D97B" w14:textId="77777777" w:rsidR="00646D16" w:rsidRDefault="00646D16" w:rsidP="00646D16">
      <w:pPr>
        <w:pStyle w:val="ListParagraph"/>
      </w:pPr>
    </w:p>
    <w:p w14:paraId="3CDE23F8" w14:textId="77777777" w:rsidR="00646D16" w:rsidRDefault="00646D16" w:rsidP="00646D16">
      <w:pPr>
        <w:pStyle w:val="ListParagraph"/>
        <w:rPr>
          <w:b/>
        </w:rPr>
      </w:pPr>
      <w:r>
        <w:rPr>
          <w:b/>
        </w:rPr>
        <w:t xml:space="preserve">Thermal Regime (classification of glaciers) </w:t>
      </w:r>
    </w:p>
    <w:p w14:paraId="3116A43B" w14:textId="77777777" w:rsidR="00646D16" w:rsidRDefault="00646D16" w:rsidP="00646D16">
      <w:pPr>
        <w:pStyle w:val="ListParagraph"/>
        <w:rPr>
          <w:b/>
        </w:rPr>
      </w:pPr>
    </w:p>
    <w:p w14:paraId="4CA73BAE" w14:textId="77777777" w:rsidR="00646D16" w:rsidRDefault="002D167E" w:rsidP="002D167E">
      <w:pPr>
        <w:pStyle w:val="ListParagraph"/>
        <w:numPr>
          <w:ilvl w:val="0"/>
          <w:numId w:val="3"/>
        </w:numPr>
      </w:pPr>
      <w:r>
        <w:t xml:space="preserve">Meltwater lubricates the surface of the glacier and increases the movement of it. It is a major agent of glacial movement. It will influence the ice temperature. </w:t>
      </w:r>
    </w:p>
    <w:p w14:paraId="46A970A8" w14:textId="77777777" w:rsidR="002D167E" w:rsidRDefault="002D167E" w:rsidP="002D167E">
      <w:pPr>
        <w:pStyle w:val="ListParagraph"/>
        <w:numPr>
          <w:ilvl w:val="0"/>
          <w:numId w:val="3"/>
        </w:numPr>
      </w:pPr>
      <w:r>
        <w:t xml:space="preserve">The meltwater that percolates downwards, some of it refreezes. When this occurs it liberates latent heat. One gram of water refreezing can cause and increase of 1 degrees Celsius in 160grams of ice. Several variables act on the ice temperature, which will influence the level of meltwater. </w:t>
      </w:r>
    </w:p>
    <w:p w14:paraId="6D53ACD4" w14:textId="77777777" w:rsidR="002D167E" w:rsidRDefault="002D167E" w:rsidP="002D167E">
      <w:pPr>
        <w:pStyle w:val="ListParagraph"/>
        <w:numPr>
          <w:ilvl w:val="0"/>
          <w:numId w:val="3"/>
        </w:numPr>
      </w:pPr>
      <w:r>
        <w:t xml:space="preserve">The melting temperature of ice will reduce with pressure. </w:t>
      </w:r>
    </w:p>
    <w:p w14:paraId="3E1A2C03" w14:textId="77777777" w:rsidR="002D167E" w:rsidRDefault="002D167E" w:rsidP="002D167E">
      <w:pPr>
        <w:pStyle w:val="ListParagraph"/>
        <w:numPr>
          <w:ilvl w:val="0"/>
          <w:numId w:val="3"/>
        </w:numPr>
      </w:pPr>
      <w:r>
        <w:t xml:space="preserve">Cold-based ice and warm based ice are the two classifications. </w:t>
      </w:r>
    </w:p>
    <w:p w14:paraId="0D17579E" w14:textId="77777777" w:rsidR="002D167E" w:rsidRDefault="002D167E" w:rsidP="002D167E"/>
    <w:p w14:paraId="53890AC9" w14:textId="77777777" w:rsidR="002D167E" w:rsidRDefault="002D167E" w:rsidP="002D167E">
      <w:pPr>
        <w:pStyle w:val="ListParagraph"/>
        <w:numPr>
          <w:ilvl w:val="0"/>
          <w:numId w:val="2"/>
        </w:numPr>
      </w:pPr>
      <w:r w:rsidRPr="002D167E">
        <w:rPr>
          <w:i/>
        </w:rPr>
        <w:lastRenderedPageBreak/>
        <w:t>Warm base (wet):</w:t>
      </w:r>
      <w:r>
        <w:t xml:space="preserve"> the ice temperature is above the melting point throughout the entire mass.  This means that ice is melting throughout the entire glacier, creating lots of meltwater. In the upper 10m of the glacier during winter there is no melt. </w:t>
      </w:r>
      <w:r w:rsidR="00EB316C">
        <w:t xml:space="preserve">At the terminus there is a vast zone of sediment deposition called an outwash plain. </w:t>
      </w:r>
    </w:p>
    <w:p w14:paraId="4B6F9850" w14:textId="77777777" w:rsidR="00EB316C" w:rsidRDefault="002D167E" w:rsidP="00EB316C">
      <w:pPr>
        <w:pStyle w:val="ListParagraph"/>
        <w:numPr>
          <w:ilvl w:val="0"/>
          <w:numId w:val="2"/>
        </w:numPr>
      </w:pPr>
      <w:r>
        <w:rPr>
          <w:i/>
        </w:rPr>
        <w:t>Cold based (polar):</w:t>
      </w:r>
      <w:r>
        <w:t xml:space="preserve"> the ice temperature is below the melting point so there is no melt. This means there is no meltwater, and the bottom of the glacier is frozen causing very slow movement. It does not slide, it creeps. </w:t>
      </w:r>
      <w:r w:rsidR="00EB316C">
        <w:t xml:space="preserve">The accumulation is much slower than a warm based glacier because ice only accumulates through packing of snow into firm and eventually becoming glacial ice. No outwash plain. </w:t>
      </w:r>
    </w:p>
    <w:p w14:paraId="1332FFFE" w14:textId="77777777" w:rsidR="00EB316C" w:rsidRDefault="00EB316C" w:rsidP="002D167E">
      <w:pPr>
        <w:pStyle w:val="ListParagraph"/>
        <w:numPr>
          <w:ilvl w:val="0"/>
          <w:numId w:val="2"/>
        </w:numPr>
      </w:pPr>
      <w:r>
        <w:rPr>
          <w:i/>
        </w:rPr>
        <w:t>Sub-</w:t>
      </w:r>
      <w:r w:rsidRPr="00EB316C">
        <w:rPr>
          <w:i/>
        </w:rPr>
        <w:t>polar</w:t>
      </w:r>
      <w:r>
        <w:t xml:space="preserve">: completely frozen during winter, but melts during summer. </w:t>
      </w:r>
    </w:p>
    <w:p w14:paraId="26937F54" w14:textId="77777777" w:rsidR="00EB316C" w:rsidRDefault="00EB316C" w:rsidP="00EB316C"/>
    <w:p w14:paraId="03887B02" w14:textId="77777777" w:rsidR="00EB316C" w:rsidRDefault="00EB316C" w:rsidP="00EB316C"/>
    <w:p w14:paraId="25E3A5C3" w14:textId="77777777" w:rsidR="00EB316C" w:rsidRPr="00EB316C" w:rsidRDefault="00EB316C" w:rsidP="00EB316C">
      <w:pPr>
        <w:rPr>
          <w:b/>
        </w:rPr>
      </w:pPr>
      <w:r w:rsidRPr="00EB316C">
        <w:rPr>
          <w:b/>
        </w:rPr>
        <w:t xml:space="preserve">Glacial movement: </w:t>
      </w:r>
    </w:p>
    <w:p w14:paraId="295AFFDC" w14:textId="77777777" w:rsidR="00EB316C" w:rsidRDefault="00EB316C" w:rsidP="00EB316C"/>
    <w:p w14:paraId="2316627B" w14:textId="77777777" w:rsidR="00EB316C" w:rsidRDefault="00BD390D" w:rsidP="00BD390D">
      <w:pPr>
        <w:pStyle w:val="ListParagraph"/>
        <w:numPr>
          <w:ilvl w:val="0"/>
          <w:numId w:val="2"/>
        </w:numPr>
      </w:pPr>
      <w:r>
        <w:t xml:space="preserve">Variables: Movement= f (ice thickness, ice temperature, slope) </w:t>
      </w:r>
    </w:p>
    <w:p w14:paraId="2CCCCE12" w14:textId="77777777" w:rsidR="00BD390D" w:rsidRDefault="00BD390D" w:rsidP="00BD390D">
      <w:pPr>
        <w:pStyle w:val="ListParagraph"/>
        <w:numPr>
          <w:ilvl w:val="0"/>
          <w:numId w:val="2"/>
        </w:numPr>
      </w:pPr>
      <w:r>
        <w:t xml:space="preserve">Ice movement in enhanced if: increase in ice thickness, increase in slope, and increase in temperature. </w:t>
      </w:r>
    </w:p>
    <w:p w14:paraId="480A43A8" w14:textId="77777777" w:rsidR="00BD390D" w:rsidRDefault="00BD390D" w:rsidP="00BD390D">
      <w:pPr>
        <w:pStyle w:val="ListParagraph"/>
        <w:numPr>
          <w:ilvl w:val="0"/>
          <w:numId w:val="2"/>
        </w:numPr>
      </w:pPr>
      <w:r>
        <w:t xml:space="preserve">2 types of processes: 1) Internal deformation of ice (creep), 2) sliding of glacier along it base. </w:t>
      </w:r>
    </w:p>
    <w:p w14:paraId="4CD269EF" w14:textId="77777777" w:rsidR="00BD390D" w:rsidRDefault="00BD390D" w:rsidP="00BD390D"/>
    <w:p w14:paraId="3F36D0DD" w14:textId="77777777" w:rsidR="00BD390D" w:rsidRDefault="00BD390D" w:rsidP="00BD390D">
      <w:pPr>
        <w:pStyle w:val="ListParagraph"/>
        <w:numPr>
          <w:ilvl w:val="0"/>
          <w:numId w:val="4"/>
        </w:numPr>
      </w:pPr>
      <w:r w:rsidRPr="00E9796A">
        <w:rPr>
          <w:b/>
        </w:rPr>
        <w:t>Internal Deformation (ice creep):</w:t>
      </w:r>
      <w:r>
        <w:t xml:space="preserve"> glaciers movement is like plastic deformation, like a very viscous flow.  </w:t>
      </w:r>
    </w:p>
    <w:p w14:paraId="34F77C5D" w14:textId="77777777" w:rsidR="00BD390D" w:rsidRDefault="00BD390D" w:rsidP="008013A9">
      <w:pPr>
        <w:pStyle w:val="ListParagraph"/>
        <w:numPr>
          <w:ilvl w:val="0"/>
          <w:numId w:val="3"/>
        </w:numPr>
      </w:pPr>
      <w:r>
        <w:t xml:space="preserve">Glaciers respond to 2 types of stress: hydrostatic pressure (stress exerted on the ice by the overlying ice mass) and shear stress (stress that refers to the action of the weight of the ice mass and slope of the surface.) </w:t>
      </w:r>
    </w:p>
    <w:p w14:paraId="156AB99B" w14:textId="77777777" w:rsidR="008013A9" w:rsidRDefault="008013A9" w:rsidP="008013A9">
      <w:pPr>
        <w:pStyle w:val="ListParagraph"/>
        <w:numPr>
          <w:ilvl w:val="0"/>
          <w:numId w:val="3"/>
        </w:numPr>
      </w:pPr>
      <w:r>
        <w:t>It results in slow ice crystal deformation=slow flow movement=</w:t>
      </w:r>
      <w:r>
        <w:rPr>
          <w:b/>
        </w:rPr>
        <w:t xml:space="preserve">ice creep. </w:t>
      </w:r>
    </w:p>
    <w:p w14:paraId="3A5F1D2A" w14:textId="77777777" w:rsidR="008013A9" w:rsidRDefault="008013A9" w:rsidP="008013A9">
      <w:pPr>
        <w:pStyle w:val="ListParagraph"/>
        <w:numPr>
          <w:ilvl w:val="0"/>
          <w:numId w:val="3"/>
        </w:numPr>
      </w:pPr>
      <w:r>
        <w:t xml:space="preserve">Glen’s power law of ice deformation rate (see pwpnt) </w:t>
      </w:r>
    </w:p>
    <w:p w14:paraId="6DEEB463" w14:textId="77777777" w:rsidR="008013A9" w:rsidRDefault="008013A9" w:rsidP="008013A9"/>
    <w:p w14:paraId="798B3BE3" w14:textId="77777777" w:rsidR="008013A9" w:rsidRDefault="008013A9" w:rsidP="008013A9">
      <w:r>
        <w:rPr>
          <w:b/>
        </w:rPr>
        <w:t>Crevasses</w:t>
      </w:r>
    </w:p>
    <w:p w14:paraId="6D857277" w14:textId="77777777" w:rsidR="008013A9" w:rsidRDefault="008013A9" w:rsidP="008013A9"/>
    <w:p w14:paraId="33853AF0" w14:textId="77777777" w:rsidR="008013A9" w:rsidRDefault="008013A9" w:rsidP="008013A9">
      <w:pPr>
        <w:pStyle w:val="ListParagraph"/>
        <w:numPr>
          <w:ilvl w:val="0"/>
          <w:numId w:val="2"/>
        </w:numPr>
      </w:pPr>
      <w:r>
        <w:t>Stress is not applied equally in a glacier.</w:t>
      </w:r>
    </w:p>
    <w:p w14:paraId="1932DED5" w14:textId="77777777" w:rsidR="008013A9" w:rsidRDefault="008013A9" w:rsidP="008013A9">
      <w:pPr>
        <w:pStyle w:val="ListParagraph"/>
        <w:numPr>
          <w:ilvl w:val="0"/>
          <w:numId w:val="2"/>
        </w:numPr>
      </w:pPr>
      <w:r>
        <w:t xml:space="preserve">Changes in topography cause changes in ice thickness (weight) and ice slope. </w:t>
      </w:r>
    </w:p>
    <w:p w14:paraId="4F9B5C75" w14:textId="77777777" w:rsidR="008013A9" w:rsidRDefault="008013A9" w:rsidP="008013A9">
      <w:pPr>
        <w:pStyle w:val="ListParagraph"/>
        <w:numPr>
          <w:ilvl w:val="0"/>
          <w:numId w:val="2"/>
        </w:numPr>
      </w:pPr>
      <w:r>
        <w:t xml:space="preserve">It results in compressive and extensive stress. Where ice isn’t able to sustain such tensional stress, it creates crevasses. </w:t>
      </w:r>
    </w:p>
    <w:p w14:paraId="1636CE7F" w14:textId="77777777" w:rsidR="008013A9" w:rsidRDefault="008013A9" w:rsidP="00E9796A">
      <w:pPr>
        <w:pStyle w:val="ListParagraph"/>
      </w:pPr>
    </w:p>
    <w:p w14:paraId="4F9C9762" w14:textId="77777777" w:rsidR="00E9796A" w:rsidRDefault="00E9796A" w:rsidP="00E9796A">
      <w:pPr>
        <w:pStyle w:val="ListParagraph"/>
        <w:numPr>
          <w:ilvl w:val="0"/>
          <w:numId w:val="3"/>
        </w:numPr>
      </w:pPr>
      <w:r>
        <w:t xml:space="preserve">Chevron: result from lateral compressing pressure. When the ice mass in a valley flows into a narrower section, it causes compressional fractures going 45 degrees to the valleyside pointing upstream. </w:t>
      </w:r>
    </w:p>
    <w:p w14:paraId="45685BC0" w14:textId="77777777" w:rsidR="00E9796A" w:rsidRDefault="00E9796A" w:rsidP="00E9796A">
      <w:pPr>
        <w:pStyle w:val="ListParagraph"/>
        <w:numPr>
          <w:ilvl w:val="0"/>
          <w:numId w:val="3"/>
        </w:numPr>
      </w:pPr>
      <w:r>
        <w:t xml:space="preserve">Splaying: results from the same type of compressional stresses, but the crevasses are curved due to longitudinal stresses. </w:t>
      </w:r>
    </w:p>
    <w:p w14:paraId="4F94A3B9" w14:textId="77777777" w:rsidR="00E9796A" w:rsidRDefault="00E9796A" w:rsidP="00E9796A">
      <w:pPr>
        <w:pStyle w:val="ListParagraph"/>
        <w:numPr>
          <w:ilvl w:val="0"/>
          <w:numId w:val="3"/>
        </w:numPr>
      </w:pPr>
      <w:r>
        <w:t>Transverse: result from an increase in slope beneath the glacier; causing an extensive stress creating crevasses perpendicular to ice flow.</w:t>
      </w:r>
    </w:p>
    <w:p w14:paraId="1459DB48" w14:textId="77777777" w:rsidR="00E9796A" w:rsidRDefault="00E9796A" w:rsidP="00E9796A">
      <w:pPr>
        <w:pStyle w:val="ListParagraph"/>
        <w:numPr>
          <w:ilvl w:val="0"/>
          <w:numId w:val="3"/>
        </w:numPr>
      </w:pPr>
      <w:r>
        <w:lastRenderedPageBreak/>
        <w:t>Radial: result from the same extensive flow of longitudinal, but they spread like lobes they are considered radial. Specific to piedmont glaciers.</w:t>
      </w:r>
    </w:p>
    <w:p w14:paraId="563E2249" w14:textId="77777777" w:rsidR="00E9796A" w:rsidRDefault="00E9796A" w:rsidP="00E9796A">
      <w:pPr>
        <w:pStyle w:val="ListParagraph"/>
        <w:numPr>
          <w:ilvl w:val="0"/>
          <w:numId w:val="3"/>
        </w:numPr>
      </w:pPr>
      <w:r>
        <w:t xml:space="preserve">Longitudinal: loss of compressive stress, causing fractures that are in the same direction as the ice flow. Also extensive stress. </w:t>
      </w:r>
    </w:p>
    <w:p w14:paraId="28B62F26" w14:textId="77777777" w:rsidR="00E9796A" w:rsidRDefault="00E9796A" w:rsidP="00E9796A"/>
    <w:p w14:paraId="703B9C78" w14:textId="77777777" w:rsidR="00E9796A" w:rsidRPr="00E9796A" w:rsidRDefault="00E9796A" w:rsidP="00E9796A">
      <w:pPr>
        <w:pStyle w:val="ListParagraph"/>
        <w:numPr>
          <w:ilvl w:val="0"/>
          <w:numId w:val="4"/>
        </w:numPr>
        <w:rPr>
          <w:b/>
        </w:rPr>
      </w:pPr>
      <w:r w:rsidRPr="00E9796A">
        <w:rPr>
          <w:b/>
        </w:rPr>
        <w:t>Sliding of glacier along its base</w:t>
      </w:r>
    </w:p>
    <w:p w14:paraId="39EE955D" w14:textId="77777777" w:rsidR="00E9796A" w:rsidRDefault="00E9796A" w:rsidP="00E9796A">
      <w:pPr>
        <w:pStyle w:val="ListParagraph"/>
        <w:rPr>
          <w:b/>
        </w:rPr>
      </w:pPr>
    </w:p>
    <w:p w14:paraId="10E4EEAC" w14:textId="77777777" w:rsidR="00E9796A" w:rsidRDefault="001C54F7" w:rsidP="001C54F7">
      <w:pPr>
        <w:pStyle w:val="ListParagraph"/>
        <w:numPr>
          <w:ilvl w:val="0"/>
          <w:numId w:val="2"/>
        </w:numPr>
      </w:pPr>
      <w:r>
        <w:t xml:space="preserve">Slipping is the main process by which the glacier slides. </w:t>
      </w:r>
    </w:p>
    <w:p w14:paraId="39A506D0" w14:textId="77777777" w:rsidR="001C54F7" w:rsidRDefault="001C54F7" w:rsidP="001C54F7">
      <w:pPr>
        <w:pStyle w:val="ListParagraph"/>
        <w:numPr>
          <w:ilvl w:val="0"/>
          <w:numId w:val="2"/>
        </w:numPr>
      </w:pPr>
      <w:r>
        <w:t xml:space="preserve">Regelation is caused by minor irregularities of the surface topography. When the ice mass passes over these irregularities it increases the pressure locally, causing the surrounding ice to melt and then refreeze releasing latent heat, warming the above ice therefore melting more ice. </w:t>
      </w:r>
    </w:p>
    <w:p w14:paraId="0B033A99" w14:textId="77777777" w:rsidR="001C54F7" w:rsidRDefault="001C54F7" w:rsidP="001C54F7"/>
    <w:p w14:paraId="15EBBBAD" w14:textId="77777777" w:rsidR="001C54F7" w:rsidRDefault="001C54F7" w:rsidP="001C54F7"/>
    <w:p w14:paraId="36DDD0EC" w14:textId="76A4AFD1" w:rsidR="008D3654" w:rsidRDefault="001C54F7" w:rsidP="001C54F7">
      <w:pPr>
        <w:rPr>
          <w:b/>
        </w:rPr>
      </w:pPr>
      <w:r w:rsidRPr="001C54F7">
        <w:rPr>
          <w:b/>
        </w:rPr>
        <w:t xml:space="preserve">Glacial Landforms: </w:t>
      </w:r>
    </w:p>
    <w:p w14:paraId="26F9ED13" w14:textId="77777777" w:rsidR="008D3654" w:rsidRDefault="008D3654" w:rsidP="001C54F7">
      <w:pPr>
        <w:rPr>
          <w:b/>
        </w:rPr>
      </w:pPr>
    </w:p>
    <w:p w14:paraId="5D08A706" w14:textId="1337821F" w:rsidR="008D3654" w:rsidRDefault="008D3654" w:rsidP="008D3654">
      <w:pPr>
        <w:pStyle w:val="ListParagraph"/>
        <w:numPr>
          <w:ilvl w:val="0"/>
          <w:numId w:val="2"/>
        </w:numPr>
      </w:pPr>
      <w:r w:rsidRPr="008D3654">
        <w:t xml:space="preserve">Erosional landforms: </w:t>
      </w:r>
      <w:r>
        <w:t>Cirque, glacial trough, hanging valley.</w:t>
      </w:r>
    </w:p>
    <w:p w14:paraId="19880BC0" w14:textId="197B9048" w:rsidR="008D3654" w:rsidRDefault="008D3654" w:rsidP="008D3654">
      <w:pPr>
        <w:pStyle w:val="ListParagraph"/>
        <w:numPr>
          <w:ilvl w:val="0"/>
          <w:numId w:val="2"/>
        </w:numPr>
      </w:pPr>
      <w:r>
        <w:t>Depositional landforms: Moraine, drumlins, flute</w:t>
      </w:r>
    </w:p>
    <w:p w14:paraId="037ACF9E" w14:textId="59F24FDE" w:rsidR="008D3654" w:rsidRDefault="008D3654" w:rsidP="008D3654">
      <w:pPr>
        <w:pStyle w:val="ListParagraph"/>
        <w:numPr>
          <w:ilvl w:val="0"/>
          <w:numId w:val="2"/>
        </w:numPr>
      </w:pPr>
      <w:r>
        <w:t>Landforms related to stagnant ice: Kame, kettle, esker</w:t>
      </w:r>
    </w:p>
    <w:p w14:paraId="548EC6DC" w14:textId="77777777" w:rsidR="008D3654" w:rsidRDefault="008D3654" w:rsidP="008D3654"/>
    <w:p w14:paraId="1B0181BA" w14:textId="23DA810F" w:rsidR="0079671A" w:rsidRDefault="0079671A" w:rsidP="008D3654">
      <w:r>
        <w:t xml:space="preserve">Erosional landforms: </w:t>
      </w:r>
    </w:p>
    <w:p w14:paraId="1095D0AD" w14:textId="77777777" w:rsidR="0079671A" w:rsidRDefault="0079671A" w:rsidP="008D3654"/>
    <w:p w14:paraId="41FB40FB" w14:textId="70CC906A" w:rsidR="00206E3F" w:rsidRDefault="008D3654" w:rsidP="00206E3F">
      <w:pPr>
        <w:pStyle w:val="ListParagraph"/>
        <w:numPr>
          <w:ilvl w:val="0"/>
          <w:numId w:val="5"/>
        </w:numPr>
      </w:pPr>
      <w:r>
        <w:t xml:space="preserve">Cirque: semi-circular hollows in mountain slopes. Characterized by very steep hanging walls.  The first broad category of formation is nivation. This refers to the mechanical weathering of the rock surface by freeze-thaw cycling, and ice creep slowly transporting debris downhill. Eventually this creates a hollow where more and more snow can accumulate. The second category is erosion by the ice mass sliding along the base of the rock surface. </w:t>
      </w:r>
      <w:r w:rsidR="00206E3F">
        <w:t xml:space="preserve">When a lake occupies the hollow of the cirque it is referred to as a </w:t>
      </w:r>
      <w:r w:rsidR="00206E3F" w:rsidRPr="00206E3F">
        <w:rPr>
          <w:i/>
        </w:rPr>
        <w:t>tarn</w:t>
      </w:r>
      <w:r w:rsidR="00206E3F">
        <w:t xml:space="preserve">. Compound cirques are multiple cirques that are near each other. When two cirques erode and nearly touch it forms a sharp edge called an </w:t>
      </w:r>
      <w:r w:rsidR="00206E3F" w:rsidRPr="00206E3F">
        <w:rPr>
          <w:i/>
        </w:rPr>
        <w:t>arête.</w:t>
      </w:r>
      <w:r w:rsidR="00206E3F">
        <w:t xml:space="preserve"> When there are small depressions in arêtes they are called </w:t>
      </w:r>
      <w:r w:rsidR="00206E3F" w:rsidRPr="00206E3F">
        <w:rPr>
          <w:i/>
        </w:rPr>
        <w:t>cols</w:t>
      </w:r>
      <w:r w:rsidR="00206E3F">
        <w:t xml:space="preserve">.  When at least three adjacent cirques meet they form a very steep peak called a </w:t>
      </w:r>
      <w:r w:rsidR="00206E3F" w:rsidRPr="00206E3F">
        <w:rPr>
          <w:i/>
        </w:rPr>
        <w:t>horn.</w:t>
      </w:r>
      <w:r w:rsidR="00206E3F">
        <w:t xml:space="preserve"> </w:t>
      </w:r>
    </w:p>
    <w:p w14:paraId="72CD3448" w14:textId="77777777" w:rsidR="00206E3F" w:rsidRDefault="00206E3F" w:rsidP="00206E3F"/>
    <w:p w14:paraId="067C5894" w14:textId="0B373F3F" w:rsidR="006203F1" w:rsidRDefault="00206E3F" w:rsidP="006203F1">
      <w:pPr>
        <w:pStyle w:val="ListParagraph"/>
        <w:numPr>
          <w:ilvl w:val="0"/>
          <w:numId w:val="5"/>
        </w:numPr>
      </w:pPr>
      <w:r>
        <w:t xml:space="preserve">Glacial trough (U- shaped valley): These are valleys that have been carved by a valley glacier. Glaciers do not create valleys; they travel through pre-existing V shaped valleys carved by vertical river incision.  At some point glaciers deepen the valley so much it goes below sea level, and creates a fjord. </w:t>
      </w:r>
      <w:r w:rsidR="006203F1">
        <w:t xml:space="preserve">In Canada these are common in the Artic and BC. </w:t>
      </w:r>
    </w:p>
    <w:p w14:paraId="57AE666F" w14:textId="77777777" w:rsidR="006203F1" w:rsidRDefault="006203F1" w:rsidP="006203F1"/>
    <w:p w14:paraId="61821D64" w14:textId="7722E61A" w:rsidR="006203F1" w:rsidRDefault="006203F1" w:rsidP="006203F1">
      <w:pPr>
        <w:pStyle w:val="ListParagraph"/>
        <w:numPr>
          <w:ilvl w:val="0"/>
          <w:numId w:val="5"/>
        </w:numPr>
      </w:pPr>
      <w:r>
        <w:t xml:space="preserve">Hanging Valley:  located much higher than the main valley due to former glacial tributaries, where smaller glaciers carved a glacial trough but not to the same level as the main glacial valley. </w:t>
      </w:r>
    </w:p>
    <w:p w14:paraId="5845329A" w14:textId="77777777" w:rsidR="006203F1" w:rsidRDefault="006203F1" w:rsidP="006203F1"/>
    <w:p w14:paraId="10E264E4" w14:textId="77777777" w:rsidR="006203F1" w:rsidRDefault="006203F1" w:rsidP="006203F1"/>
    <w:p w14:paraId="4128DCB1" w14:textId="0A7C02BB" w:rsidR="006203F1" w:rsidRDefault="006203F1" w:rsidP="006203F1">
      <w:r>
        <w:lastRenderedPageBreak/>
        <w:t xml:space="preserve">Depositional landforms: </w:t>
      </w:r>
    </w:p>
    <w:p w14:paraId="57A75175" w14:textId="77777777" w:rsidR="006203F1" w:rsidRDefault="006203F1" w:rsidP="006203F1"/>
    <w:p w14:paraId="43C94760" w14:textId="76B86609" w:rsidR="006203F1" w:rsidRDefault="006203F1" w:rsidP="00804CC7">
      <w:pPr>
        <w:pStyle w:val="ListParagraph"/>
        <w:numPr>
          <w:ilvl w:val="0"/>
          <w:numId w:val="6"/>
        </w:numPr>
      </w:pPr>
      <w:r>
        <w:t xml:space="preserve">Moraine: ridges of glacial sediment deposited on the margin on a glacier. </w:t>
      </w:r>
      <w:r w:rsidR="00804CC7">
        <w:t xml:space="preserve">These are sediments moved by the glacier itself. When the glacier recedes the sediment remains. Moraines are composed of till (unconsolidated sediment, poorly sorted, not stratified). The size of the end moraine will be associated with the mass balance of the glacier. Lateral moraines are formed on the margin of the glacier, as it recedes it leaves a ridge on both sides. When two lateral moraines meet, it forms a medial moraine. </w:t>
      </w:r>
    </w:p>
    <w:p w14:paraId="4C7D9240" w14:textId="77777777" w:rsidR="00804CC7" w:rsidRDefault="00804CC7" w:rsidP="00804CC7">
      <w:pPr>
        <w:pStyle w:val="ListParagraph"/>
      </w:pPr>
    </w:p>
    <w:p w14:paraId="244139F4" w14:textId="16862870" w:rsidR="00804CC7" w:rsidRDefault="00804CC7" w:rsidP="0079671A">
      <w:pPr>
        <w:pStyle w:val="ListParagraph"/>
        <w:numPr>
          <w:ilvl w:val="0"/>
          <w:numId w:val="6"/>
        </w:numPr>
      </w:pPr>
      <w:r>
        <w:t xml:space="preserve">Drumlins: features that are formed beneath the glacier, near the margin of it. They are elongated ridges, between 2 and 4 km long, between 300-500m wide, and about 50m or less height. They show the direction of the ice mass. The exact process of formation is not yet fully understood, because they form underneath the glacier. There are two types: rock drumlin and sediment drumlin. Some say drumlins are erosional features, </w:t>
      </w:r>
      <w:r w:rsidR="0079671A">
        <w:t xml:space="preserve">and some believe they are cavities under the ice that get filled with sediment due to catastrophic flood events under the glacier. There is always a steep and shallow face. The steep face faces the glacier. This is how you can assess the orientation and direction of the ice mass.  </w:t>
      </w:r>
      <w:r w:rsidR="0079671A" w:rsidRPr="0079671A">
        <w:rPr>
          <w:i/>
        </w:rPr>
        <w:t>Flutes</w:t>
      </w:r>
      <w:r w:rsidR="0079671A">
        <w:t xml:space="preserve"> are similar, but much narrower (1 meter high, 1 meter wide, but can reach 1 km in length.)  Drumlins have a typical length to width ration of 2:4, while flutes have a ratio of about 15:30. They are created by embedded boulders, causing water to divide around it creating a cavity behind it. </w:t>
      </w:r>
    </w:p>
    <w:p w14:paraId="33CA0152" w14:textId="77777777" w:rsidR="0079671A" w:rsidRDefault="0079671A" w:rsidP="0079671A"/>
    <w:p w14:paraId="002B41C1" w14:textId="77777777" w:rsidR="0079671A" w:rsidRDefault="0079671A" w:rsidP="0079671A"/>
    <w:p w14:paraId="3B03879D" w14:textId="0840349A" w:rsidR="0079671A" w:rsidRDefault="0079671A" w:rsidP="0079671A">
      <w:r>
        <w:t xml:space="preserve">Landforms related to stagnant ice: </w:t>
      </w:r>
    </w:p>
    <w:p w14:paraId="117673AB" w14:textId="77777777" w:rsidR="0079671A" w:rsidRDefault="0079671A" w:rsidP="0079671A"/>
    <w:p w14:paraId="222EA461" w14:textId="55F0D1F1" w:rsidR="0079671A" w:rsidRDefault="0079671A" w:rsidP="002B763C">
      <w:pPr>
        <w:pStyle w:val="ListParagraph"/>
        <w:numPr>
          <w:ilvl w:val="0"/>
          <w:numId w:val="7"/>
        </w:numPr>
      </w:pPr>
      <w:r>
        <w:t>Eskers: sinuous ridges, like a river but were formed from rivers flowing underneath the glacier. Sediment accumulates underneath the glacier, and carves the glacier away. It is like vertical incision-but upwards. The sediment is gravel, sand and sho</w:t>
      </w:r>
      <w:r w:rsidR="003E462C">
        <w:t>ws stratification as opposed to</w:t>
      </w:r>
      <w:r>
        <w:t xml:space="preserve"> </w:t>
      </w:r>
      <w:r w:rsidR="003E462C">
        <w:t>t</w:t>
      </w:r>
      <w:r>
        <w:t xml:space="preserve">ill. </w:t>
      </w:r>
      <w:r w:rsidR="002B763C">
        <w:t xml:space="preserve">Eskers have the purest, cleanest natural source of water because the water is filtered through all the fine silt and clay sediments.  Juxta-glacial stream. </w:t>
      </w:r>
    </w:p>
    <w:p w14:paraId="2634CD46" w14:textId="77777777" w:rsidR="002B763C" w:rsidRDefault="002B763C" w:rsidP="002B763C">
      <w:pPr>
        <w:pStyle w:val="ListParagraph"/>
      </w:pPr>
    </w:p>
    <w:p w14:paraId="0FCEB1C3" w14:textId="6B9CA877" w:rsidR="002B763C" w:rsidRDefault="002B763C" w:rsidP="00453FFF">
      <w:pPr>
        <w:pStyle w:val="ListParagraph"/>
        <w:numPr>
          <w:ilvl w:val="0"/>
          <w:numId w:val="7"/>
        </w:numPr>
      </w:pPr>
      <w:r>
        <w:t xml:space="preserve">Kame: refers to any deposit of glacial-fluvial sediment, filling depressions leaving positive landforms.  Irregular mounds of sand, gravel and till that have accumulated in depressions or </w:t>
      </w:r>
      <w:r w:rsidR="00453FFF">
        <w:t>cavities</w:t>
      </w:r>
      <w:r>
        <w:t xml:space="preserve"> in or on </w:t>
      </w:r>
      <w:r w:rsidR="00453FFF">
        <w:t xml:space="preserve">stagnant glaciers that are dumped on the land surface when the glacier melts. </w:t>
      </w:r>
    </w:p>
    <w:p w14:paraId="3FE822C4" w14:textId="77777777" w:rsidR="00453FFF" w:rsidRDefault="00453FFF" w:rsidP="00453FFF"/>
    <w:p w14:paraId="49713317" w14:textId="680C89F8" w:rsidR="00453FFF" w:rsidRDefault="00453FFF" w:rsidP="00453FFF">
      <w:pPr>
        <w:pStyle w:val="ListParagraph"/>
        <w:numPr>
          <w:ilvl w:val="0"/>
          <w:numId w:val="7"/>
        </w:numPr>
      </w:pPr>
      <w:r>
        <w:t xml:space="preserve">Kettle: a remnant of ice, that creates a depression. Sediment surround the remaining piece of ice, and when it eventually melts it leaves a cavity on the land surface. </w:t>
      </w:r>
    </w:p>
    <w:p w14:paraId="310FE16B" w14:textId="77777777" w:rsidR="008D3654" w:rsidRDefault="008D3654" w:rsidP="008D3654"/>
    <w:p w14:paraId="06231CA2" w14:textId="77777777" w:rsidR="008D3654" w:rsidRPr="008D3654" w:rsidRDefault="008D3654" w:rsidP="001C54F7">
      <w:bookmarkStart w:id="0" w:name="_GoBack"/>
      <w:bookmarkEnd w:id="0"/>
    </w:p>
    <w:sectPr w:rsidR="008D3654" w:rsidRPr="008D3654" w:rsidSect="00D7121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F3A0B"/>
    <w:multiLevelType w:val="hybridMultilevel"/>
    <w:tmpl w:val="93A83E0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5E042C"/>
    <w:multiLevelType w:val="hybridMultilevel"/>
    <w:tmpl w:val="9876599C"/>
    <w:lvl w:ilvl="0" w:tplc="EC1EEBAA">
      <w:start w:val="1"/>
      <w:numFmt w:val="bullet"/>
      <w:lvlText w:val="-"/>
      <w:lvlJc w:val="left"/>
      <w:pPr>
        <w:ind w:left="720" w:hanging="360"/>
      </w:pPr>
      <w:rPr>
        <w:rFonts w:ascii="Cambria" w:eastAsiaTheme="minorEastAsia" w:hAnsi="Cambria" w:cstheme="minorBidi"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2F035C"/>
    <w:multiLevelType w:val="hybridMultilevel"/>
    <w:tmpl w:val="03C6FB2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374564D"/>
    <w:multiLevelType w:val="hybridMultilevel"/>
    <w:tmpl w:val="3C1E93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5EA2F69"/>
    <w:multiLevelType w:val="hybridMultilevel"/>
    <w:tmpl w:val="BDB0AD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B10459E"/>
    <w:multiLevelType w:val="hybridMultilevel"/>
    <w:tmpl w:val="2C7AA3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A991658"/>
    <w:multiLevelType w:val="hybridMultilevel"/>
    <w:tmpl w:val="B0427966"/>
    <w:lvl w:ilvl="0" w:tplc="6576C178">
      <w:start w:val="1"/>
      <w:numFmt w:val="bullet"/>
      <w:lvlText w:val=""/>
      <w:lvlJc w:val="left"/>
      <w:pPr>
        <w:ind w:left="1080" w:hanging="360"/>
      </w:pPr>
      <w:rPr>
        <w:rFonts w:ascii="Symbol" w:eastAsiaTheme="minorEastAsia" w:hAnsi="Symbol"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1"/>
  </w:num>
  <w:num w:numId="3">
    <w:abstractNumId w:val="6"/>
  </w:num>
  <w:num w:numId="4">
    <w:abstractNumId w:val="4"/>
  </w:num>
  <w:num w:numId="5">
    <w:abstractNumId w:val="0"/>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6D16"/>
    <w:rsid w:val="001C54F7"/>
    <w:rsid w:val="00206E3F"/>
    <w:rsid w:val="002B763C"/>
    <w:rsid w:val="002D167E"/>
    <w:rsid w:val="003E462C"/>
    <w:rsid w:val="00453FFF"/>
    <w:rsid w:val="006203F1"/>
    <w:rsid w:val="00646D16"/>
    <w:rsid w:val="0079671A"/>
    <w:rsid w:val="008013A9"/>
    <w:rsid w:val="00804CC7"/>
    <w:rsid w:val="008D3654"/>
    <w:rsid w:val="00BD390D"/>
    <w:rsid w:val="00D71214"/>
    <w:rsid w:val="00E9796A"/>
    <w:rsid w:val="00EB316C"/>
    <w:rsid w:val="00FE21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EE1AF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6D1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6D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4</Pages>
  <Words>1280</Words>
  <Characters>7297</Characters>
  <Application>Microsoft Office Word</Application>
  <DocSecurity>0</DocSecurity>
  <Lines>60</Lines>
  <Paragraphs>17</Paragraphs>
  <ScaleCrop>false</ScaleCrop>
  <Company/>
  <LinksUpToDate>false</LinksUpToDate>
  <CharactersWithSpaces>8560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Vlahakis</dc:creator>
  <cp:keywords/>
  <dc:description/>
  <cp:lastModifiedBy>Julie</cp:lastModifiedBy>
  <cp:revision>6</cp:revision>
  <dcterms:created xsi:type="dcterms:W3CDTF">2015-03-02T13:39:00Z</dcterms:created>
  <dcterms:modified xsi:type="dcterms:W3CDTF">2015-06-18T22:48:00Z</dcterms:modified>
</cp:coreProperties>
</file>