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60" w:rsidRDefault="005B0BFA">
      <w:r>
        <w:rPr>
          <w:noProof/>
        </w:rPr>
        <w:drawing>
          <wp:inline distT="0" distB="0" distL="0" distR="0">
            <wp:extent cx="5486400" cy="53644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 Ex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58413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2 Ex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58477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3 Ex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172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4 Ex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BFA">
        <w:drawing>
          <wp:inline distT="0" distB="0" distL="0" distR="0" wp14:anchorId="1F4E0651" wp14:editId="0F5511CB">
            <wp:extent cx="5486400" cy="56654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5 Ex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6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59042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6 Exa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56838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7 Exa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BFA">
        <w:drawing>
          <wp:inline distT="0" distB="0" distL="0" distR="0" wp14:anchorId="49E0DB72" wp14:editId="524F7EED">
            <wp:extent cx="5486400" cy="261366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8 Exa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BFA">
        <w:drawing>
          <wp:inline distT="0" distB="0" distL="0" distR="0" wp14:anchorId="6B77E9BC" wp14:editId="724ECCB3">
            <wp:extent cx="5486400" cy="50387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9 Exa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BFA">
        <w:drawing>
          <wp:inline distT="0" distB="0" distL="0" distR="0" wp14:anchorId="695BCDC9" wp14:editId="01F277EF">
            <wp:extent cx="5486400" cy="60020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0 Exa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9541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1 Exa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1537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2 Exa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23506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3 Exam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3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435546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4 Exa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454723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5 Exa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2331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6 Exam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3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580136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7 Exa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0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559244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8 Exa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6051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19 Exam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5486400" cy="53924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20 Exa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02160" w:rsidSect="0000216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BFA"/>
    <w:rsid w:val="00002160"/>
    <w:rsid w:val="005B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2FEE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BF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F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BF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F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19</Pages>
  <Words>3</Words>
  <Characters>18</Characters>
  <Application>Microsoft Macintosh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Peep</dc:creator>
  <cp:keywords/>
  <dc:description/>
  <cp:lastModifiedBy>Polly Peep</cp:lastModifiedBy>
  <cp:revision>1</cp:revision>
  <dcterms:created xsi:type="dcterms:W3CDTF">2015-06-16T21:56:00Z</dcterms:created>
  <dcterms:modified xsi:type="dcterms:W3CDTF">2015-06-16T22:08:00Z</dcterms:modified>
</cp:coreProperties>
</file>