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B1CF8" w14:textId="77777777" w:rsidR="005D5487" w:rsidRDefault="000F41E5">
      <w:r>
        <w:t>Week 11</w:t>
      </w:r>
    </w:p>
    <w:p w14:paraId="694328BD" w14:textId="77777777" w:rsidR="000F41E5" w:rsidRDefault="000F41E5"/>
    <w:p w14:paraId="507EC1E9" w14:textId="77777777" w:rsidR="000F41E5" w:rsidRDefault="000F41E5">
      <w:pPr>
        <w:rPr>
          <w:b/>
        </w:rPr>
      </w:pPr>
      <w:r w:rsidRPr="000F41E5">
        <w:rPr>
          <w:b/>
        </w:rPr>
        <w:t>Renaissance, Reformation and Enlightenment</w:t>
      </w:r>
    </w:p>
    <w:p w14:paraId="29E1ED06" w14:textId="77777777" w:rsidR="000F41E5" w:rsidRDefault="000F41E5">
      <w:pPr>
        <w:rPr>
          <w:b/>
        </w:rPr>
      </w:pPr>
    </w:p>
    <w:p w14:paraId="5B4ECFCD" w14:textId="77777777" w:rsidR="000F41E5" w:rsidRDefault="000F41E5">
      <w:r>
        <w:t>Timeline: 1450-1750</w:t>
      </w:r>
    </w:p>
    <w:p w14:paraId="3F33D5E8" w14:textId="77777777" w:rsidR="00086A95" w:rsidRDefault="00086A95"/>
    <w:p w14:paraId="42A206B0" w14:textId="67DA64E0" w:rsidR="00086A95" w:rsidRDefault="00086A95">
      <w:r>
        <w:t xml:space="preserve">Key Terms </w:t>
      </w:r>
    </w:p>
    <w:p w14:paraId="10E9792D" w14:textId="77777777" w:rsidR="00086A95" w:rsidRDefault="00086A95"/>
    <w:p w14:paraId="0B3829A7" w14:textId="77777777" w:rsidR="00700AB3" w:rsidRPr="00086A95" w:rsidRDefault="00086A95" w:rsidP="00086A95">
      <w:pPr>
        <w:numPr>
          <w:ilvl w:val="0"/>
          <w:numId w:val="3"/>
        </w:numPr>
      </w:pPr>
      <w:r w:rsidRPr="00086A95">
        <w:rPr>
          <w:lang w:val="en-CA"/>
        </w:rPr>
        <w:t>Progress</w:t>
      </w:r>
    </w:p>
    <w:p w14:paraId="04A2B254" w14:textId="77777777" w:rsidR="00700AB3" w:rsidRPr="00086A95" w:rsidRDefault="00086A95" w:rsidP="00086A95">
      <w:pPr>
        <w:numPr>
          <w:ilvl w:val="0"/>
          <w:numId w:val="3"/>
        </w:numPr>
      </w:pPr>
      <w:r w:rsidRPr="00086A95">
        <w:rPr>
          <w:lang w:val="en-CA"/>
        </w:rPr>
        <w:t>Modernity</w:t>
      </w:r>
    </w:p>
    <w:p w14:paraId="709FFF01" w14:textId="77777777" w:rsidR="00700AB3" w:rsidRPr="00086A95" w:rsidRDefault="00086A95" w:rsidP="00086A95">
      <w:pPr>
        <w:numPr>
          <w:ilvl w:val="0"/>
          <w:numId w:val="3"/>
        </w:numPr>
      </w:pPr>
      <w:r w:rsidRPr="00086A95">
        <w:rPr>
          <w:lang w:val="en-CA"/>
        </w:rPr>
        <w:t>Individualism</w:t>
      </w:r>
    </w:p>
    <w:p w14:paraId="1B38F1E0" w14:textId="77777777" w:rsidR="00086A95" w:rsidRDefault="00086A95"/>
    <w:p w14:paraId="7986D664" w14:textId="77777777" w:rsidR="000F41E5" w:rsidRDefault="000F41E5"/>
    <w:p w14:paraId="44DBC240" w14:textId="77777777" w:rsidR="000F41E5" w:rsidRDefault="000F41E5">
      <w:r>
        <w:t>National Monarchies</w:t>
      </w:r>
    </w:p>
    <w:p w14:paraId="3DB7D7E8" w14:textId="77777777" w:rsidR="00887F70" w:rsidRDefault="00887F70"/>
    <w:p w14:paraId="50E2C422" w14:textId="77777777" w:rsidR="000F41E5" w:rsidRDefault="000F41E5" w:rsidP="000F41E5">
      <w:pPr>
        <w:pStyle w:val="ListParagraph"/>
        <w:numPr>
          <w:ilvl w:val="0"/>
          <w:numId w:val="1"/>
        </w:numPr>
      </w:pPr>
      <w:r>
        <w:t>Definable Boundaries, Emergence of the State commercialization</w:t>
      </w:r>
    </w:p>
    <w:p w14:paraId="268B38ED" w14:textId="77777777" w:rsidR="000F41E5" w:rsidRDefault="000F41E5" w:rsidP="000F41E5">
      <w:pPr>
        <w:pStyle w:val="ListParagraph"/>
        <w:numPr>
          <w:ilvl w:val="0"/>
          <w:numId w:val="1"/>
        </w:numPr>
      </w:pPr>
      <w:r>
        <w:t>Complex, t</w:t>
      </w:r>
      <w:r w:rsidR="00887F70">
        <w:t>rade based economies, wage labo</w:t>
      </w:r>
      <w:r>
        <w:t>r, decline of traditional beliefs</w:t>
      </w:r>
    </w:p>
    <w:p w14:paraId="46139724" w14:textId="77777777" w:rsidR="000F41E5" w:rsidRDefault="000F41E5" w:rsidP="000F41E5">
      <w:pPr>
        <w:pStyle w:val="ListParagraph"/>
        <w:numPr>
          <w:ilvl w:val="0"/>
          <w:numId w:val="1"/>
        </w:numPr>
      </w:pPr>
      <w:r>
        <w:t>Changing church, individualism, different political currents</w:t>
      </w:r>
    </w:p>
    <w:p w14:paraId="789A1F02" w14:textId="77777777" w:rsidR="00887F70" w:rsidRDefault="00887F70" w:rsidP="00887F70"/>
    <w:p w14:paraId="4BA49540" w14:textId="77777777" w:rsidR="00887F70" w:rsidRDefault="00887F70" w:rsidP="00887F70">
      <w:r>
        <w:t>Trade and Colonialism</w:t>
      </w:r>
    </w:p>
    <w:p w14:paraId="03FE861B" w14:textId="77777777" w:rsidR="00887F70" w:rsidRDefault="00887F70" w:rsidP="00887F70"/>
    <w:p w14:paraId="566B62B8" w14:textId="77777777" w:rsidR="00887F70" w:rsidRDefault="00887F70" w:rsidP="00887F70">
      <w:pPr>
        <w:pStyle w:val="ListParagraph"/>
        <w:numPr>
          <w:ilvl w:val="0"/>
          <w:numId w:val="1"/>
        </w:numPr>
      </w:pPr>
      <w:r>
        <w:t>Reciprocal Relationship</w:t>
      </w:r>
    </w:p>
    <w:p w14:paraId="70B70D6C" w14:textId="77777777" w:rsidR="00887F70" w:rsidRDefault="00887F70" w:rsidP="00887F70">
      <w:pPr>
        <w:pStyle w:val="ListParagraph"/>
        <w:numPr>
          <w:ilvl w:val="0"/>
          <w:numId w:val="1"/>
        </w:numPr>
      </w:pPr>
      <w:r>
        <w:t>Colonialism and trade had a huge impact on the development of western civilization</w:t>
      </w:r>
    </w:p>
    <w:p w14:paraId="398AED9C" w14:textId="77777777" w:rsidR="00887F70" w:rsidRDefault="00887F70" w:rsidP="00887F70">
      <w:pPr>
        <w:pStyle w:val="ListParagraph"/>
        <w:numPr>
          <w:ilvl w:val="0"/>
          <w:numId w:val="1"/>
        </w:numPr>
      </w:pPr>
      <w:r>
        <w:t>Emergence of capitalism (cheap labor – slaves were not being paid)</w:t>
      </w:r>
    </w:p>
    <w:p w14:paraId="21CA3970" w14:textId="77777777" w:rsidR="00887F70" w:rsidRDefault="00887F70" w:rsidP="00887F70"/>
    <w:p w14:paraId="660A4744" w14:textId="77777777" w:rsidR="00887F70" w:rsidRPr="00991A99" w:rsidRDefault="00887F70" w:rsidP="00887F70">
      <w:pPr>
        <w:rPr>
          <w:b/>
        </w:rPr>
      </w:pPr>
      <w:r w:rsidRPr="00991A99">
        <w:rPr>
          <w:b/>
        </w:rPr>
        <w:t>Renaissance (Rebirth)</w:t>
      </w:r>
    </w:p>
    <w:p w14:paraId="335CE3C8" w14:textId="77777777" w:rsidR="00887F70" w:rsidRDefault="00887F70" w:rsidP="00887F70"/>
    <w:p w14:paraId="655B03B3" w14:textId="23180C0E" w:rsidR="00130155" w:rsidRDefault="00130155" w:rsidP="00887F70">
      <w:pPr>
        <w:pStyle w:val="ListParagraph"/>
        <w:numPr>
          <w:ilvl w:val="0"/>
          <w:numId w:val="1"/>
        </w:numPr>
      </w:pPr>
      <w:r>
        <w:t>It was a REBIRTH of civilization brought on by trade and the fall of Constantinople</w:t>
      </w:r>
    </w:p>
    <w:p w14:paraId="15576D3D" w14:textId="77777777" w:rsidR="00887F70" w:rsidRDefault="00887F70" w:rsidP="00887F70">
      <w:pPr>
        <w:pStyle w:val="ListParagraph"/>
        <w:numPr>
          <w:ilvl w:val="0"/>
          <w:numId w:val="1"/>
        </w:numPr>
      </w:pPr>
      <w:r>
        <w:t>Centered in the Italian states, focused on rebuilding the Greco-Roman world through art, literature and some of the greatest architecture of all time</w:t>
      </w:r>
    </w:p>
    <w:p w14:paraId="560685D7" w14:textId="77777777" w:rsidR="00887F70" w:rsidRDefault="00887F70" w:rsidP="00887F70">
      <w:pPr>
        <w:pStyle w:val="ListParagraph"/>
        <w:numPr>
          <w:ilvl w:val="0"/>
          <w:numId w:val="1"/>
        </w:numPr>
      </w:pPr>
      <w:r>
        <w:t>Italy did not embrace monarchies, remains as a series of city states</w:t>
      </w:r>
    </w:p>
    <w:p w14:paraId="53496A49" w14:textId="6C932A48" w:rsidR="00887F70" w:rsidRDefault="00887F70" w:rsidP="00887F70">
      <w:pPr>
        <w:pStyle w:val="ListParagraph"/>
        <w:numPr>
          <w:ilvl w:val="0"/>
          <w:numId w:val="1"/>
        </w:numPr>
      </w:pPr>
      <w:r>
        <w:t>**Common theme: Take what you need from Greece/Rome and relate it to your modern world</w:t>
      </w:r>
      <w:r w:rsidR="00130155">
        <w:t xml:space="preserve"> (discard the rest)</w:t>
      </w:r>
    </w:p>
    <w:p w14:paraId="427F62EA" w14:textId="77777777" w:rsidR="00887F70" w:rsidRDefault="00887F70" w:rsidP="00887F70"/>
    <w:p w14:paraId="2C02702B" w14:textId="77777777" w:rsidR="00887F70" w:rsidRDefault="003D723A" w:rsidP="00887F70">
      <w:r>
        <w:t>Hu</w:t>
      </w:r>
      <w:r w:rsidR="00887F70">
        <w:t>manism</w:t>
      </w:r>
    </w:p>
    <w:p w14:paraId="7495EE32" w14:textId="77777777" w:rsidR="003D723A" w:rsidRDefault="003D723A" w:rsidP="00887F70"/>
    <w:p w14:paraId="36DFE66E" w14:textId="674B9AF2" w:rsidR="003D723A" w:rsidRDefault="003D723A" w:rsidP="003D723A">
      <w:pPr>
        <w:pStyle w:val="ListParagraph"/>
        <w:numPr>
          <w:ilvl w:val="0"/>
          <w:numId w:val="1"/>
        </w:numPr>
      </w:pPr>
      <w:r>
        <w:t>Dispelling birth</w:t>
      </w:r>
      <w:r w:rsidR="00130155">
        <w:t xml:space="preserve"> rights, emerges as a new philos</w:t>
      </w:r>
      <w:r>
        <w:t>ophy which recognizes all Human aspirations</w:t>
      </w:r>
      <w:r w:rsidR="00130155">
        <w:t xml:space="preserve"> regardless of birth right</w:t>
      </w:r>
    </w:p>
    <w:p w14:paraId="4697E3F3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Focus on humankind as the center of intellect and artistic endeavor</w:t>
      </w:r>
    </w:p>
    <w:p w14:paraId="4C10C0E3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Life becomes increasingly SECULAR</w:t>
      </w:r>
    </w:p>
    <w:p w14:paraId="39C4959D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Move away from religious beliefs</w:t>
      </w:r>
    </w:p>
    <w:p w14:paraId="45AC7702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Developed humanist thinkers who are referring back to concepts developed in Greece/Rome</w:t>
      </w:r>
    </w:p>
    <w:p w14:paraId="045E72CE" w14:textId="77777777" w:rsidR="003D723A" w:rsidRDefault="003D723A" w:rsidP="003D723A"/>
    <w:p w14:paraId="3666EB9B" w14:textId="77777777" w:rsidR="003D723A" w:rsidRDefault="003D723A" w:rsidP="003D723A">
      <w:r>
        <w:lastRenderedPageBreak/>
        <w:t>Advances in the sciences, arts, medicine and commerce spreads to the rest of Europe during the 1500’s</w:t>
      </w:r>
    </w:p>
    <w:p w14:paraId="25695793" w14:textId="77777777" w:rsidR="003D723A" w:rsidRDefault="003D723A" w:rsidP="003D723A"/>
    <w:p w14:paraId="55517A11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 xml:space="preserve">Da Vinci (many others) combined science with artistic expression </w:t>
      </w:r>
    </w:p>
    <w:p w14:paraId="31C4CBF2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Wrestling with religion/secularism/humanism/individualism/politics/technology</w:t>
      </w:r>
    </w:p>
    <w:p w14:paraId="7304F2C6" w14:textId="5D0C70A0" w:rsidR="00130155" w:rsidRDefault="00130155" w:rsidP="003D723A">
      <w:pPr>
        <w:pStyle w:val="ListParagraph"/>
        <w:numPr>
          <w:ilvl w:val="0"/>
          <w:numId w:val="1"/>
        </w:numPr>
      </w:pPr>
      <w:r>
        <w:t xml:space="preserve">Michelangelo </w:t>
      </w:r>
    </w:p>
    <w:p w14:paraId="414997AC" w14:textId="3F4C6A64" w:rsidR="00130155" w:rsidRDefault="00130155" w:rsidP="003D723A">
      <w:pPr>
        <w:pStyle w:val="ListParagraph"/>
        <w:numPr>
          <w:ilvl w:val="0"/>
          <w:numId w:val="1"/>
        </w:numPr>
      </w:pPr>
      <w:r>
        <w:t xml:space="preserve">It was the </w:t>
      </w:r>
      <w:r w:rsidRPr="00130155">
        <w:rPr>
          <w:b/>
          <w:u w:val="single"/>
        </w:rPr>
        <w:t>IDEA</w:t>
      </w:r>
      <w:r>
        <w:t xml:space="preserve"> of humanism that spread rapidly</w:t>
      </w:r>
    </w:p>
    <w:p w14:paraId="719A4E0D" w14:textId="2AB17F2A" w:rsidR="00130155" w:rsidRDefault="00C75ECE" w:rsidP="003D723A">
      <w:pPr>
        <w:pStyle w:val="ListParagraph"/>
        <w:numPr>
          <w:ilvl w:val="0"/>
          <w:numId w:val="1"/>
        </w:numPr>
      </w:pPr>
      <w:r w:rsidRPr="00130155">
        <w:rPr>
          <w:lang w:val="en-CA"/>
        </w:rPr>
        <w:t xml:space="preserve">Part of the reason Humanism is able to spread so quickly is because of the </w:t>
      </w:r>
      <w:r w:rsidRPr="00130155">
        <w:rPr>
          <w:b/>
          <w:u w:val="single"/>
          <w:lang w:val="en-CA"/>
        </w:rPr>
        <w:t>increased communication</w:t>
      </w:r>
      <w:r w:rsidRPr="00130155">
        <w:rPr>
          <w:lang w:val="en-CA"/>
        </w:rPr>
        <w:t xml:space="preserve"> occurring because of </w:t>
      </w:r>
      <w:r w:rsidRPr="00130155">
        <w:rPr>
          <w:b/>
          <w:u w:val="single"/>
          <w:lang w:val="en-CA"/>
        </w:rPr>
        <w:t>trade, technology, etc</w:t>
      </w:r>
      <w:r w:rsidR="00130155">
        <w:rPr>
          <w:b/>
          <w:u w:val="single"/>
          <w:lang w:val="en-CA"/>
        </w:rPr>
        <w:t>.</w:t>
      </w:r>
    </w:p>
    <w:p w14:paraId="475F499D" w14:textId="7668319E" w:rsidR="003D723A" w:rsidRDefault="003D723A" w:rsidP="003D723A"/>
    <w:p w14:paraId="2D97EE1E" w14:textId="77777777" w:rsidR="003D723A" w:rsidRDefault="003D723A" w:rsidP="003D723A"/>
    <w:p w14:paraId="3896C5D2" w14:textId="77777777" w:rsidR="003D723A" w:rsidRPr="00991A99" w:rsidRDefault="003D723A" w:rsidP="003D723A">
      <w:pPr>
        <w:rPr>
          <w:b/>
        </w:rPr>
      </w:pPr>
      <w:r w:rsidRPr="00991A99">
        <w:rPr>
          <w:b/>
        </w:rPr>
        <w:t>The Reformation</w:t>
      </w:r>
    </w:p>
    <w:p w14:paraId="0B2FE9BA" w14:textId="77777777" w:rsidR="003D723A" w:rsidRDefault="003D723A" w:rsidP="003D723A"/>
    <w:p w14:paraId="48262F47" w14:textId="59BCEF00" w:rsidR="003D723A" w:rsidRDefault="00130155" w:rsidP="003D723A">
      <w:pPr>
        <w:pStyle w:val="ListParagraph"/>
        <w:numPr>
          <w:ilvl w:val="0"/>
          <w:numId w:val="1"/>
        </w:numPr>
      </w:pPr>
      <w:r>
        <w:t>Was a</w:t>
      </w:r>
      <w:r w:rsidR="003D723A">
        <w:t xml:space="preserve"> response to the powers of the catholic church over the people of Europe</w:t>
      </w:r>
    </w:p>
    <w:p w14:paraId="7BF0A529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Had tremendous influence over individual people, regardless of social status</w:t>
      </w:r>
    </w:p>
    <w:p w14:paraId="59FD0516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Had great amounts of power over leaders</w:t>
      </w:r>
    </w:p>
    <w:p w14:paraId="5AB90C1C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 xml:space="preserve">Excommunication is a powerful tool </w:t>
      </w:r>
    </w:p>
    <w:p w14:paraId="08127653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Helped shape laws</w:t>
      </w:r>
    </w:p>
    <w:p w14:paraId="17083FC3" w14:textId="77777777" w:rsidR="00C75ECE" w:rsidRPr="00130155" w:rsidRDefault="003D723A" w:rsidP="00130155">
      <w:pPr>
        <w:pStyle w:val="ListParagraph"/>
        <w:numPr>
          <w:ilvl w:val="0"/>
          <w:numId w:val="1"/>
        </w:numPr>
      </w:pPr>
      <w:r>
        <w:t>Raised money by</w:t>
      </w:r>
      <w:r w:rsidR="00130155">
        <w:t xml:space="preserve"> </w:t>
      </w:r>
      <w:r w:rsidR="00C75ECE" w:rsidRPr="00130155">
        <w:t xml:space="preserve">offering things like the </w:t>
      </w:r>
      <w:r w:rsidR="00C75ECE" w:rsidRPr="00130155">
        <w:rPr>
          <w:i/>
          <w:iCs/>
        </w:rPr>
        <w:t>‘Sale of Indulgences’</w:t>
      </w:r>
    </w:p>
    <w:p w14:paraId="02BE8BEC" w14:textId="77777777" w:rsidR="00C75ECE" w:rsidRPr="00130155" w:rsidRDefault="00C75ECE" w:rsidP="00130155">
      <w:pPr>
        <w:pStyle w:val="ListParagraph"/>
        <w:numPr>
          <w:ilvl w:val="0"/>
          <w:numId w:val="1"/>
        </w:numPr>
      </w:pPr>
      <w:r w:rsidRPr="00130155">
        <w:t>Many popes, bishops, priests, and monks were not acting in ways that were entirely ethical</w:t>
      </w:r>
    </w:p>
    <w:p w14:paraId="4752140F" w14:textId="25992CD2" w:rsidR="003D723A" w:rsidRDefault="00130155" w:rsidP="003D723A">
      <w:pPr>
        <w:pStyle w:val="ListParagraph"/>
        <w:numPr>
          <w:ilvl w:val="0"/>
          <w:numId w:val="1"/>
        </w:numPr>
      </w:pPr>
      <w:r>
        <w:t>Doctrine and practices would be reshaped to fit certain situations</w:t>
      </w:r>
    </w:p>
    <w:p w14:paraId="32D86F59" w14:textId="77777777" w:rsidR="003D723A" w:rsidRDefault="003D723A" w:rsidP="003D723A"/>
    <w:p w14:paraId="34347263" w14:textId="77777777" w:rsidR="003D723A" w:rsidRDefault="003D723A" w:rsidP="003D723A">
      <w:r>
        <w:t>Reformation – 1517</w:t>
      </w:r>
    </w:p>
    <w:p w14:paraId="5B151DA0" w14:textId="77777777" w:rsidR="003D723A" w:rsidRDefault="003D723A" w:rsidP="003D723A"/>
    <w:p w14:paraId="541E5EE9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Protestant Christian movement lead to wars and redefined the role between people, the church and the state</w:t>
      </w:r>
    </w:p>
    <w:p w14:paraId="13C3BBCE" w14:textId="6EEEDC8A" w:rsidR="00130155" w:rsidRDefault="00C75ECE" w:rsidP="003D723A">
      <w:pPr>
        <w:pStyle w:val="ListParagraph"/>
        <w:numPr>
          <w:ilvl w:val="0"/>
          <w:numId w:val="1"/>
        </w:numPr>
      </w:pPr>
      <w:r w:rsidRPr="00130155">
        <w:rPr>
          <w:lang w:val="en-CA"/>
        </w:rPr>
        <w:t>A weaker Church, more complex thought leads to an opportunity to centralize power among monarchs</w:t>
      </w:r>
    </w:p>
    <w:p w14:paraId="2C2BFE0B" w14:textId="77777777" w:rsidR="003D723A" w:rsidRDefault="003D723A" w:rsidP="003D723A">
      <w:pPr>
        <w:pStyle w:val="ListParagraph"/>
        <w:numPr>
          <w:ilvl w:val="0"/>
          <w:numId w:val="1"/>
        </w:numPr>
      </w:pPr>
      <w:r>
        <w:t>Feudal monarchs centralized their power to resist this change expanding the notion of the “Divine right of kings or Absolutism”</w:t>
      </w:r>
    </w:p>
    <w:p w14:paraId="005946CA" w14:textId="23E07C98" w:rsidR="00130155" w:rsidRDefault="00130155" w:rsidP="003D723A">
      <w:pPr>
        <w:pStyle w:val="ListParagraph"/>
        <w:numPr>
          <w:ilvl w:val="0"/>
          <w:numId w:val="1"/>
        </w:numPr>
      </w:pPr>
      <w:r w:rsidRPr="00130155">
        <w:rPr>
          <w:lang w:val="en-CA"/>
        </w:rPr>
        <w:t>Parliaments in England and France lose power during this period</w:t>
      </w:r>
    </w:p>
    <w:p w14:paraId="2EBDA6F7" w14:textId="77777777" w:rsidR="00991A99" w:rsidRDefault="00991A99" w:rsidP="00991A99"/>
    <w:p w14:paraId="3CBB29B2" w14:textId="77777777" w:rsidR="00991A99" w:rsidRDefault="00991A99" w:rsidP="00991A99">
      <w:r>
        <w:t>Protestants</w:t>
      </w:r>
    </w:p>
    <w:p w14:paraId="733B74F1" w14:textId="77777777" w:rsidR="00991A99" w:rsidRDefault="00991A99" w:rsidP="00991A99"/>
    <w:p w14:paraId="4B02353D" w14:textId="77777777" w:rsidR="00991A99" w:rsidRDefault="00991A99" w:rsidP="00991A99">
      <w:r>
        <w:t>- Lutherans</w:t>
      </w:r>
    </w:p>
    <w:p w14:paraId="2EC15062" w14:textId="52326F40" w:rsidR="00991A99" w:rsidRDefault="00991A99" w:rsidP="00991A99">
      <w:pPr>
        <w:pStyle w:val="ListParagraph"/>
        <w:numPr>
          <w:ilvl w:val="0"/>
          <w:numId w:val="2"/>
        </w:numPr>
      </w:pPr>
      <w:r>
        <w:t>Martin</w:t>
      </w:r>
      <w:r w:rsidR="00130155">
        <w:t xml:space="preserve"> Luther challenged the idea of </w:t>
      </w:r>
      <w:r>
        <w:t xml:space="preserve">paying money to the Church  </w:t>
      </w:r>
    </w:p>
    <w:p w14:paraId="76D9CF22" w14:textId="77777777" w:rsidR="00C75ECE" w:rsidRPr="00130155" w:rsidRDefault="00C75ECE" w:rsidP="00130155">
      <w:pPr>
        <w:pStyle w:val="ListParagraph"/>
        <w:numPr>
          <w:ilvl w:val="0"/>
          <w:numId w:val="2"/>
        </w:numPr>
      </w:pPr>
      <w:r w:rsidRPr="00130155">
        <w:rPr>
          <w:lang w:val="en-CA"/>
        </w:rPr>
        <w:t>Faith, not money, buys salvation</w:t>
      </w:r>
    </w:p>
    <w:p w14:paraId="73E2D039" w14:textId="77777777" w:rsidR="00130155" w:rsidRDefault="00130155" w:rsidP="00991A99">
      <w:pPr>
        <w:pStyle w:val="ListParagraph"/>
        <w:numPr>
          <w:ilvl w:val="0"/>
          <w:numId w:val="2"/>
        </w:numPr>
      </w:pPr>
    </w:p>
    <w:p w14:paraId="493596AB" w14:textId="77777777" w:rsidR="00991A99" w:rsidRDefault="00991A99" w:rsidP="00991A99">
      <w:r>
        <w:t>- Calvinism</w:t>
      </w:r>
      <w:r>
        <w:tab/>
      </w:r>
      <w:r>
        <w:tab/>
      </w:r>
    </w:p>
    <w:p w14:paraId="27E1FA82" w14:textId="77777777" w:rsidR="00887F70" w:rsidRDefault="00991A99" w:rsidP="00991A99">
      <w:pPr>
        <w:pStyle w:val="ListParagraph"/>
        <w:numPr>
          <w:ilvl w:val="0"/>
          <w:numId w:val="2"/>
        </w:numPr>
      </w:pPr>
      <w:r>
        <w:t xml:space="preserve">God determines who is saved, no sacraments delivered by people could save you </w:t>
      </w:r>
    </w:p>
    <w:p w14:paraId="2C5B4387" w14:textId="22F13FD6" w:rsidR="00130155" w:rsidRDefault="00C75ECE" w:rsidP="00991A99">
      <w:pPr>
        <w:pStyle w:val="ListParagraph"/>
        <w:numPr>
          <w:ilvl w:val="0"/>
          <w:numId w:val="2"/>
        </w:numPr>
      </w:pPr>
      <w:r w:rsidRPr="00130155">
        <w:rPr>
          <w:lang w:val="en-CA"/>
        </w:rPr>
        <w:t>Direct challenge to the story of the Roman Catholic Church</w:t>
      </w:r>
    </w:p>
    <w:p w14:paraId="235425A5" w14:textId="77777777" w:rsidR="00991A99" w:rsidRDefault="00991A99" w:rsidP="00991A99">
      <w:r>
        <w:t>- Anglicans</w:t>
      </w:r>
    </w:p>
    <w:p w14:paraId="6E34EB4D" w14:textId="77777777" w:rsidR="00991A99" w:rsidRDefault="00991A99" w:rsidP="00991A99">
      <w:pPr>
        <w:pStyle w:val="ListParagraph"/>
        <w:numPr>
          <w:ilvl w:val="0"/>
          <w:numId w:val="2"/>
        </w:numPr>
      </w:pPr>
      <w:r>
        <w:t xml:space="preserve">England, Henry the VLL </w:t>
      </w:r>
    </w:p>
    <w:p w14:paraId="7F33EA4C" w14:textId="1C2AC957" w:rsidR="00991A99" w:rsidRDefault="00130155" w:rsidP="00991A99">
      <w:pPr>
        <w:rPr>
          <w:b/>
        </w:rPr>
      </w:pPr>
      <w:r w:rsidRPr="00130155">
        <w:rPr>
          <w:b/>
        </w:rPr>
        <w:t xml:space="preserve">Balance of Power Theory </w:t>
      </w:r>
    </w:p>
    <w:p w14:paraId="307AC4DB" w14:textId="77777777" w:rsidR="00130155" w:rsidRDefault="00130155" w:rsidP="00991A99">
      <w:pPr>
        <w:rPr>
          <w:b/>
        </w:rPr>
      </w:pPr>
    </w:p>
    <w:p w14:paraId="4148350B" w14:textId="7B9316A7" w:rsidR="00C75ECE" w:rsidRPr="00130155" w:rsidRDefault="00C75ECE" w:rsidP="00130155">
      <w:pPr>
        <w:pStyle w:val="ListParagraph"/>
        <w:numPr>
          <w:ilvl w:val="0"/>
          <w:numId w:val="1"/>
        </w:numPr>
        <w:rPr>
          <w:lang w:val="en-CA"/>
        </w:rPr>
      </w:pPr>
      <w:r w:rsidRPr="00130155">
        <w:rPr>
          <w:lang w:val="en-CA"/>
        </w:rPr>
        <w:t>The need to make sure no state becomes too powerful- states ganging up to keep power (roughly) equal</w:t>
      </w:r>
    </w:p>
    <w:p w14:paraId="53B255D1" w14:textId="74D2DD90" w:rsidR="00130155" w:rsidRDefault="00130155" w:rsidP="00130155">
      <w:pPr>
        <w:pStyle w:val="ListParagraph"/>
        <w:numPr>
          <w:ilvl w:val="0"/>
          <w:numId w:val="1"/>
        </w:numPr>
      </w:pPr>
      <w:r>
        <w:t>At any given time there was at least one bloody conflict occurring somewhere in Europe or in colonies as monarchies moved to increase their power</w:t>
      </w:r>
    </w:p>
    <w:p w14:paraId="588AE05C" w14:textId="3D5900C6" w:rsidR="00130155" w:rsidRDefault="00130155" w:rsidP="00130155">
      <w:pPr>
        <w:pStyle w:val="ListParagraph"/>
        <w:numPr>
          <w:ilvl w:val="0"/>
          <w:numId w:val="1"/>
        </w:numPr>
      </w:pPr>
      <w:r>
        <w:t>Monarchies centralized control in several ways:</w:t>
      </w:r>
    </w:p>
    <w:p w14:paraId="41A23264" w14:textId="77777777" w:rsidR="00C75ECE" w:rsidRPr="00130155" w:rsidRDefault="00C75ECE" w:rsidP="00130155">
      <w:pPr>
        <w:pStyle w:val="ListParagraph"/>
        <w:numPr>
          <w:ilvl w:val="0"/>
          <w:numId w:val="2"/>
        </w:numPr>
      </w:pPr>
      <w:r w:rsidRPr="00130155">
        <w:rPr>
          <w:lang w:val="en-CA"/>
        </w:rPr>
        <w:t>Absolute power</w:t>
      </w:r>
    </w:p>
    <w:p w14:paraId="0673EF2A" w14:textId="77777777" w:rsidR="00C75ECE" w:rsidRPr="00130155" w:rsidRDefault="00C75ECE" w:rsidP="00130155">
      <w:pPr>
        <w:pStyle w:val="ListParagraph"/>
        <w:numPr>
          <w:ilvl w:val="0"/>
          <w:numId w:val="2"/>
        </w:numPr>
      </w:pPr>
      <w:r w:rsidRPr="00130155">
        <w:rPr>
          <w:lang w:val="en-CA"/>
        </w:rPr>
        <w:t>More tax revenue</w:t>
      </w:r>
    </w:p>
    <w:p w14:paraId="1A7F8BB1" w14:textId="32604115" w:rsidR="00130155" w:rsidRPr="00130155" w:rsidRDefault="00C75ECE" w:rsidP="00130155">
      <w:pPr>
        <w:pStyle w:val="ListParagraph"/>
        <w:numPr>
          <w:ilvl w:val="0"/>
          <w:numId w:val="2"/>
        </w:numPr>
      </w:pPr>
      <w:r w:rsidRPr="00130155">
        <w:rPr>
          <w:lang w:val="en-CA"/>
        </w:rPr>
        <w:t>Setting up manufacturing bases and exporting goods for the benefit of the monarchy, not the people</w:t>
      </w:r>
    </w:p>
    <w:p w14:paraId="70DECC83" w14:textId="2E58BE51" w:rsidR="00130155" w:rsidRPr="00130155" w:rsidRDefault="00130155" w:rsidP="00991A99">
      <w:pPr>
        <w:rPr>
          <w:b/>
        </w:rPr>
      </w:pPr>
    </w:p>
    <w:p w14:paraId="05B0533C" w14:textId="77777777" w:rsidR="00991A99" w:rsidRDefault="00991A99" w:rsidP="00991A99"/>
    <w:p w14:paraId="5875CE62" w14:textId="77777777" w:rsidR="00991A99" w:rsidRDefault="00991A99" w:rsidP="00991A99">
      <w:pPr>
        <w:rPr>
          <w:b/>
        </w:rPr>
      </w:pPr>
      <w:r w:rsidRPr="00991A99">
        <w:rPr>
          <w:b/>
        </w:rPr>
        <w:t>Revolution – 1600-1800</w:t>
      </w:r>
    </w:p>
    <w:p w14:paraId="31AD7F8C" w14:textId="77777777" w:rsidR="00130155" w:rsidRPr="00130155" w:rsidRDefault="00130155" w:rsidP="00991A99"/>
    <w:p w14:paraId="510B0A2E" w14:textId="7B6F240D" w:rsidR="00C75ECE" w:rsidRPr="00130155" w:rsidRDefault="00C75ECE" w:rsidP="00130155">
      <w:pPr>
        <w:pStyle w:val="ListParagraph"/>
        <w:numPr>
          <w:ilvl w:val="0"/>
          <w:numId w:val="1"/>
        </w:numPr>
        <w:rPr>
          <w:lang w:val="en-CA"/>
        </w:rPr>
      </w:pPr>
      <w:r w:rsidRPr="00130155">
        <w:rPr>
          <w:lang w:val="en-CA"/>
        </w:rPr>
        <w:t>The struggles of the Reformation, the Columbian Exchange and the growth of Commerce lead to several crisi</w:t>
      </w:r>
      <w:r w:rsidR="00130155" w:rsidRPr="00130155">
        <w:rPr>
          <w:lang w:val="en-CA"/>
        </w:rPr>
        <w:t>s in Europe and in the colonies</w:t>
      </w:r>
    </w:p>
    <w:p w14:paraId="2F925457" w14:textId="3BF35736" w:rsidR="00C75ECE" w:rsidRPr="00130155" w:rsidRDefault="00C75ECE" w:rsidP="00130155">
      <w:pPr>
        <w:pStyle w:val="ListParagraph"/>
        <w:numPr>
          <w:ilvl w:val="0"/>
          <w:numId w:val="1"/>
        </w:numPr>
      </w:pPr>
      <w:r w:rsidRPr="00130155">
        <w:rPr>
          <w:lang w:val="en-CA"/>
        </w:rPr>
        <w:t>The American Revolution – established the U.S.A., the first Nation-State without a King where its citiz</w:t>
      </w:r>
      <w:r w:rsidR="00130155">
        <w:rPr>
          <w:lang w:val="en-CA"/>
        </w:rPr>
        <w:t>ens are ruled by a Constitution</w:t>
      </w:r>
    </w:p>
    <w:p w14:paraId="1BBA47FA" w14:textId="77777777" w:rsidR="00C75ECE" w:rsidRPr="00130155" w:rsidRDefault="00C75ECE" w:rsidP="00130155">
      <w:pPr>
        <w:pStyle w:val="ListParagraph"/>
        <w:numPr>
          <w:ilvl w:val="0"/>
          <w:numId w:val="1"/>
        </w:numPr>
      </w:pPr>
      <w:r w:rsidRPr="00130155">
        <w:rPr>
          <w:lang w:val="en-CA"/>
        </w:rPr>
        <w:t>The French Revolution follows leading to the first Nation – State in Europe.</w:t>
      </w:r>
    </w:p>
    <w:p w14:paraId="6802EB2F" w14:textId="5305554C" w:rsidR="00130155" w:rsidRPr="00991A99" w:rsidRDefault="00130155" w:rsidP="00991A99">
      <w:pPr>
        <w:rPr>
          <w:b/>
        </w:rPr>
      </w:pPr>
    </w:p>
    <w:p w14:paraId="3A7B582C" w14:textId="77777777" w:rsidR="00991A99" w:rsidRDefault="00991A99" w:rsidP="00991A99"/>
    <w:p w14:paraId="28F27045" w14:textId="7E22D9D3" w:rsidR="00991A99" w:rsidRDefault="00C75ECE" w:rsidP="00991A99">
      <w:pPr>
        <w:rPr>
          <w:b/>
        </w:rPr>
      </w:pPr>
      <w:r w:rsidRPr="00C75ECE">
        <w:rPr>
          <w:b/>
        </w:rPr>
        <w:t>The English Civil War – 1641- 1645</w:t>
      </w:r>
    </w:p>
    <w:p w14:paraId="1A0B811F" w14:textId="77777777" w:rsidR="00C75ECE" w:rsidRDefault="00C75ECE" w:rsidP="00991A99">
      <w:pPr>
        <w:rPr>
          <w:b/>
        </w:rPr>
      </w:pPr>
    </w:p>
    <w:p w14:paraId="46653357" w14:textId="1ACF4F5C" w:rsidR="00C75ECE" w:rsidRDefault="002D055F" w:rsidP="002D055F">
      <w:pPr>
        <w:pStyle w:val="ListParagraph"/>
        <w:numPr>
          <w:ilvl w:val="0"/>
          <w:numId w:val="1"/>
        </w:numPr>
        <w:rPr>
          <w:lang w:val="en-CA"/>
        </w:rPr>
      </w:pPr>
      <w:r w:rsidRPr="002D055F">
        <w:rPr>
          <w:lang w:val="en-CA"/>
        </w:rPr>
        <w:t xml:space="preserve">The King became more dependant on Parliaments approving taxation laws (Parliament eventually began to gain more influence on other issues as well </w:t>
      </w:r>
    </w:p>
    <w:p w14:paraId="388D28D3" w14:textId="63B630F9" w:rsidR="002D055F" w:rsidRDefault="002D055F" w:rsidP="002D055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Britain forms </w:t>
      </w:r>
      <w:r w:rsidRPr="002D055F">
        <w:rPr>
          <w:lang w:val="en-CA"/>
        </w:rPr>
        <w:t>a Republic after the King is defeated and eventually beheaded</w:t>
      </w:r>
      <w:r>
        <w:rPr>
          <w:lang w:val="en-CA"/>
        </w:rPr>
        <w:t xml:space="preserve"> (Charles I)</w:t>
      </w:r>
    </w:p>
    <w:p w14:paraId="5F81B5B8" w14:textId="77777777" w:rsidR="002D055F" w:rsidRDefault="002D055F" w:rsidP="002D055F">
      <w:pPr>
        <w:rPr>
          <w:lang w:val="en-CA"/>
        </w:rPr>
      </w:pPr>
    </w:p>
    <w:p w14:paraId="5098837F" w14:textId="77777777" w:rsidR="002D055F" w:rsidRDefault="002D055F" w:rsidP="002D055F">
      <w:pPr>
        <w:rPr>
          <w:lang w:val="en-CA"/>
        </w:rPr>
      </w:pPr>
    </w:p>
    <w:p w14:paraId="05F97861" w14:textId="0AE27534" w:rsidR="002D055F" w:rsidRPr="002D055F" w:rsidRDefault="002D055F" w:rsidP="002D055F">
      <w:pPr>
        <w:rPr>
          <w:b/>
          <w:lang w:val="en-CA"/>
        </w:rPr>
      </w:pPr>
      <w:r w:rsidRPr="002D055F">
        <w:rPr>
          <w:b/>
          <w:lang w:val="en-CA"/>
        </w:rPr>
        <w:t>The Glorious Revolution - 1689</w:t>
      </w:r>
    </w:p>
    <w:p w14:paraId="4E8BE187" w14:textId="77777777" w:rsidR="002D055F" w:rsidRDefault="002D055F" w:rsidP="002D055F">
      <w:pPr>
        <w:rPr>
          <w:lang w:val="en-CA"/>
        </w:rPr>
      </w:pPr>
    </w:p>
    <w:p w14:paraId="55D8627B" w14:textId="2063FB8B" w:rsidR="002D055F" w:rsidRDefault="002D055F" w:rsidP="002D055F">
      <w:pPr>
        <w:pStyle w:val="ListParagraph"/>
        <w:numPr>
          <w:ilvl w:val="0"/>
          <w:numId w:val="1"/>
        </w:numPr>
        <w:rPr>
          <w:lang w:val="en-CA"/>
        </w:rPr>
      </w:pPr>
      <w:r w:rsidRPr="002D055F">
        <w:rPr>
          <w:lang w:val="en-CA"/>
        </w:rPr>
        <w:t xml:space="preserve">The republic falls when Cromwell becomes a dictator and the monarchy is resorted in 1660 with Charles </w:t>
      </w:r>
      <w:r>
        <w:rPr>
          <w:lang w:val="en-CA"/>
        </w:rPr>
        <w:t>II returning from exile</w:t>
      </w:r>
    </w:p>
    <w:p w14:paraId="3C3C636B" w14:textId="77777777" w:rsidR="002D055F" w:rsidRPr="002D055F" w:rsidRDefault="002D055F" w:rsidP="002D055F">
      <w:pPr>
        <w:pStyle w:val="ListParagraph"/>
        <w:numPr>
          <w:ilvl w:val="0"/>
          <w:numId w:val="1"/>
        </w:numPr>
      </w:pPr>
      <w:r w:rsidRPr="002D055F">
        <w:rPr>
          <w:lang w:val="en-CA"/>
        </w:rPr>
        <w:t xml:space="preserve">Later his successor, an unpopular King James II, enters into another constitutional crisis. James flees London throwing the Royal seal into the Thames. </w:t>
      </w:r>
    </w:p>
    <w:p w14:paraId="650D23BE" w14:textId="0FC0F6A8" w:rsidR="002D055F" w:rsidRPr="002D055F" w:rsidRDefault="002D055F" w:rsidP="002D055F">
      <w:pPr>
        <w:pStyle w:val="ListParagraph"/>
        <w:numPr>
          <w:ilvl w:val="0"/>
          <w:numId w:val="1"/>
        </w:numPr>
      </w:pPr>
      <w:r w:rsidRPr="002D055F">
        <w:rPr>
          <w:lang w:val="en-CA"/>
        </w:rPr>
        <w:t>Parliament convenes without t</w:t>
      </w:r>
      <w:r>
        <w:rPr>
          <w:lang w:val="en-CA"/>
        </w:rPr>
        <w:t xml:space="preserve">he King to draft a constitution, </w:t>
      </w:r>
      <w:r w:rsidRPr="002D055F">
        <w:rPr>
          <w:lang w:val="en-CA"/>
        </w:rPr>
        <w:t>which puts the power of Government within Parliament. The King retains his influence but cannot dissolve Parliament.</w:t>
      </w:r>
    </w:p>
    <w:p w14:paraId="61138D57" w14:textId="40D09DD1" w:rsidR="002D055F" w:rsidRDefault="002D055F" w:rsidP="002D055F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2D055F">
        <w:rPr>
          <w:b/>
          <w:lang w:val="en-CA"/>
        </w:rPr>
        <w:t xml:space="preserve">The English Bill </w:t>
      </w:r>
      <w:r>
        <w:rPr>
          <w:b/>
          <w:lang w:val="en-CA"/>
        </w:rPr>
        <w:t xml:space="preserve">of Rights – still in effect today </w:t>
      </w:r>
    </w:p>
    <w:p w14:paraId="1E433537" w14:textId="77777777" w:rsidR="002D055F" w:rsidRDefault="002D055F" w:rsidP="002D055F">
      <w:pPr>
        <w:rPr>
          <w:b/>
          <w:lang w:val="en-CA"/>
        </w:rPr>
      </w:pPr>
    </w:p>
    <w:p w14:paraId="141FC419" w14:textId="5A294640" w:rsidR="002D055F" w:rsidRDefault="002D055F" w:rsidP="002D055F">
      <w:pPr>
        <w:rPr>
          <w:b/>
          <w:lang w:val="en-CA"/>
        </w:rPr>
      </w:pPr>
      <w:r>
        <w:rPr>
          <w:b/>
          <w:lang w:val="en-CA"/>
        </w:rPr>
        <w:t>New forces shapes Parliament</w:t>
      </w:r>
    </w:p>
    <w:p w14:paraId="5E676537" w14:textId="77777777" w:rsidR="002D055F" w:rsidRDefault="002D055F" w:rsidP="002D055F">
      <w:pPr>
        <w:rPr>
          <w:b/>
          <w:lang w:val="en-CA"/>
        </w:rPr>
      </w:pPr>
    </w:p>
    <w:p w14:paraId="7C78E022" w14:textId="5EB3BC32" w:rsidR="002D055F" w:rsidRPr="007254F4" w:rsidRDefault="007254F4" w:rsidP="007254F4">
      <w:pPr>
        <w:pStyle w:val="ListParagraph"/>
        <w:numPr>
          <w:ilvl w:val="0"/>
          <w:numId w:val="1"/>
        </w:numPr>
        <w:rPr>
          <w:lang w:val="en-CA"/>
        </w:rPr>
      </w:pPr>
      <w:r w:rsidRPr="007254F4">
        <w:rPr>
          <w:lang w:val="en-CA"/>
        </w:rPr>
        <w:t>With the growth of the social reform movement new legislature gave more rights to working people but threatened the elites</w:t>
      </w:r>
    </w:p>
    <w:p w14:paraId="1AC815C6" w14:textId="77777777" w:rsidR="00000000" w:rsidRP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>At the end of the 30 Year</w:t>
      </w:r>
      <w:r w:rsidRPr="007254F4">
        <w:rPr>
          <w:lang w:val="en-CA"/>
        </w:rPr>
        <w:t>s War (1618 to 1648), the Peace of Westphalia is signed and forever changes the shape of ‘States’ ‘Countries’ and ‘Nations’</w:t>
      </w:r>
    </w:p>
    <w:p w14:paraId="2C6D15F3" w14:textId="77777777" w:rsidR="00000000" w:rsidRP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>New political movements such as Socialism, Communism and the Neo L</w:t>
      </w:r>
      <w:r w:rsidRPr="007254F4">
        <w:rPr>
          <w:lang w:val="en-CA"/>
        </w:rPr>
        <w:t>iberalism challenged Parliaments throughout the 20</w:t>
      </w:r>
      <w:r w:rsidRPr="007254F4">
        <w:rPr>
          <w:vertAlign w:val="superscript"/>
          <w:lang w:val="en-CA"/>
        </w:rPr>
        <w:t>th</w:t>
      </w:r>
      <w:r w:rsidRPr="007254F4">
        <w:rPr>
          <w:lang w:val="en-CA"/>
        </w:rPr>
        <w:t xml:space="preserve"> century.</w:t>
      </w:r>
    </w:p>
    <w:p w14:paraId="50BF873B" w14:textId="1A5ED969" w:rsid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 xml:space="preserve">With the Aristocracy fading, they begin to consolidate their power through the use of </w:t>
      </w:r>
      <w:r w:rsidRPr="007254F4">
        <w:rPr>
          <w:i/>
          <w:iCs/>
          <w:lang w:val="en-CA"/>
        </w:rPr>
        <w:t>Political Parties</w:t>
      </w:r>
      <w:r w:rsidRPr="007254F4">
        <w:rPr>
          <w:lang w:val="en-CA"/>
        </w:rPr>
        <w:t>.</w:t>
      </w:r>
    </w:p>
    <w:p w14:paraId="43C75661" w14:textId="77777777" w:rsidR="007254F4" w:rsidRDefault="007254F4" w:rsidP="007254F4"/>
    <w:p w14:paraId="7EDAD060" w14:textId="32A6E5B8" w:rsidR="007254F4" w:rsidRDefault="007254F4" w:rsidP="007254F4">
      <w:pPr>
        <w:rPr>
          <w:b/>
        </w:rPr>
      </w:pPr>
      <w:r w:rsidRPr="007254F4">
        <w:rPr>
          <w:b/>
        </w:rPr>
        <w:t>Reformation meets the Enlightenment</w:t>
      </w:r>
    </w:p>
    <w:p w14:paraId="47C798AA" w14:textId="77777777" w:rsidR="007254F4" w:rsidRDefault="007254F4" w:rsidP="007254F4">
      <w:pPr>
        <w:rPr>
          <w:b/>
        </w:rPr>
      </w:pPr>
    </w:p>
    <w:p w14:paraId="65D616BA" w14:textId="75845CD8" w:rsid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>Humanist thinkers argue for greater freedoms leading to Liberalism.</w:t>
      </w:r>
    </w:p>
    <w:p w14:paraId="4AFF83C9" w14:textId="77777777" w:rsidR="007254F4" w:rsidRP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 xml:space="preserve">Belief in the authority of the individual </w:t>
      </w:r>
    </w:p>
    <w:p w14:paraId="5580CF4E" w14:textId="77777777" w:rsidR="007254F4" w:rsidRP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>Spans politics and economics</w:t>
      </w:r>
    </w:p>
    <w:p w14:paraId="0DCE4F6F" w14:textId="77777777" w:rsidR="007254F4" w:rsidRP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>European Parliaments and the Merchant class gain power paving the way to democracy, individual</w:t>
      </w:r>
      <w:r w:rsidRPr="007254F4">
        <w:rPr>
          <w:lang w:val="en-CA"/>
        </w:rPr>
        <w:t xml:space="preserve"> rights and the Industrial Revolution. </w:t>
      </w:r>
    </w:p>
    <w:p w14:paraId="46FBC51C" w14:textId="3ECA0D4C" w:rsidR="00000000" w:rsidRPr="007254F4" w:rsidRDefault="007254F4" w:rsidP="007254F4">
      <w:pPr>
        <w:pStyle w:val="ListParagraph"/>
        <w:numPr>
          <w:ilvl w:val="0"/>
          <w:numId w:val="1"/>
        </w:numPr>
      </w:pPr>
      <w:r w:rsidRPr="007254F4">
        <w:rPr>
          <w:lang w:val="en-CA"/>
        </w:rPr>
        <w:t>Wage Labour</w:t>
      </w:r>
    </w:p>
    <w:p w14:paraId="5D97B7CD" w14:textId="77777777" w:rsidR="002D055F" w:rsidRDefault="002D055F" w:rsidP="002D055F">
      <w:bookmarkStart w:id="0" w:name="_GoBack"/>
      <w:bookmarkEnd w:id="0"/>
    </w:p>
    <w:p w14:paraId="20731807" w14:textId="77777777" w:rsidR="002D055F" w:rsidRDefault="002D055F" w:rsidP="002D055F"/>
    <w:p w14:paraId="7A6D953D" w14:textId="6B63CB28" w:rsidR="002D055F" w:rsidRDefault="002D055F" w:rsidP="002D055F">
      <w:r>
        <w:t>Things to review for the test</w:t>
      </w:r>
    </w:p>
    <w:p w14:paraId="5903370D" w14:textId="77777777" w:rsidR="002D055F" w:rsidRDefault="002D055F" w:rsidP="002D055F"/>
    <w:p w14:paraId="0D6BC830" w14:textId="77777777" w:rsidR="002D055F" w:rsidRPr="002D055F" w:rsidRDefault="002D055F" w:rsidP="002D055F">
      <w:pPr>
        <w:ind w:left="360"/>
      </w:pPr>
      <w:r w:rsidRPr="002D055F">
        <w:rPr>
          <w:lang w:val="en-CA"/>
        </w:rPr>
        <w:t>We’ve documented the changes going on in Europe</w:t>
      </w:r>
    </w:p>
    <w:p w14:paraId="7AEB7FB9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Life in the America’s Prior to Colonialism</w:t>
      </w:r>
    </w:p>
    <w:p w14:paraId="378FD571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Absolute Monarchy/Enlightened Monarchies</w:t>
      </w:r>
    </w:p>
    <w:p w14:paraId="23FC25FF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The Slave Trade</w:t>
      </w:r>
    </w:p>
    <w:p w14:paraId="1B4A683A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 xml:space="preserve">The Renaissance, Reformation, </w:t>
      </w:r>
      <w:r w:rsidRPr="002D055F">
        <w:rPr>
          <w:b/>
          <w:bCs/>
          <w:u w:val="single"/>
          <w:lang w:val="en-CA"/>
        </w:rPr>
        <w:t>Enlightenment</w:t>
      </w:r>
    </w:p>
    <w:p w14:paraId="108D4294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Humanism/</w:t>
      </w:r>
      <w:r w:rsidRPr="002D055F">
        <w:rPr>
          <w:b/>
          <w:bCs/>
          <w:u w:val="single"/>
          <w:lang w:val="en-CA"/>
        </w:rPr>
        <w:t>Liberalism/Capitalism</w:t>
      </w:r>
    </w:p>
    <w:p w14:paraId="163FE283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The Emergence of the State Structure</w:t>
      </w:r>
    </w:p>
    <w:p w14:paraId="2BE17EA7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New International Paradigms</w:t>
      </w:r>
    </w:p>
    <w:p w14:paraId="04C495F4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Spread of Modern Democracy</w:t>
      </w:r>
    </w:p>
    <w:p w14:paraId="04B9577C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Technological Innovation</w:t>
      </w:r>
    </w:p>
    <w:p w14:paraId="555DD91B" w14:textId="77777777" w:rsidR="002D055F" w:rsidRPr="002D055F" w:rsidRDefault="002D055F" w:rsidP="002D055F">
      <w:pPr>
        <w:numPr>
          <w:ilvl w:val="1"/>
          <w:numId w:val="14"/>
        </w:numPr>
      </w:pPr>
      <w:r w:rsidRPr="002D055F">
        <w:rPr>
          <w:lang w:val="en-CA"/>
        </w:rPr>
        <w:t>Modernity/Progress</w:t>
      </w:r>
    </w:p>
    <w:p w14:paraId="0C5ECF55" w14:textId="77777777" w:rsidR="002D055F" w:rsidRPr="002D055F" w:rsidRDefault="002D055F" w:rsidP="002D055F">
      <w:pPr>
        <w:numPr>
          <w:ilvl w:val="1"/>
          <w:numId w:val="14"/>
        </w:numPr>
      </w:pPr>
      <w:proofErr w:type="spellStart"/>
      <w:r w:rsidRPr="002D055F">
        <w:rPr>
          <w:lang w:val="en-CA"/>
        </w:rPr>
        <w:t>Etc</w:t>
      </w:r>
      <w:proofErr w:type="spellEnd"/>
      <w:r w:rsidRPr="002D055F">
        <w:rPr>
          <w:lang w:val="en-CA"/>
        </w:rPr>
        <w:t>…</w:t>
      </w:r>
    </w:p>
    <w:p w14:paraId="6E75AAC6" w14:textId="77777777" w:rsidR="002D055F" w:rsidRPr="002D055F" w:rsidRDefault="002D055F" w:rsidP="002D055F"/>
    <w:sectPr w:rsidR="002D055F" w:rsidRPr="002D055F" w:rsidSect="009108F8">
      <w:headerReference w:type="first" r:id="rId9"/>
      <w:pgSz w:w="12240" w:h="15840"/>
      <w:pgMar w:top="1440" w:right="1327" w:bottom="1440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89C531" w14:textId="77777777" w:rsidR="002D055F" w:rsidRDefault="002D055F" w:rsidP="000F41E5">
      <w:r>
        <w:separator/>
      </w:r>
    </w:p>
  </w:endnote>
  <w:endnote w:type="continuationSeparator" w:id="0">
    <w:p w14:paraId="76DFE778" w14:textId="77777777" w:rsidR="002D055F" w:rsidRDefault="002D055F" w:rsidP="000F4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9CA33" w14:textId="77777777" w:rsidR="002D055F" w:rsidRDefault="002D055F" w:rsidP="000F41E5">
      <w:r>
        <w:separator/>
      </w:r>
    </w:p>
  </w:footnote>
  <w:footnote w:type="continuationSeparator" w:id="0">
    <w:p w14:paraId="3E22163C" w14:textId="77777777" w:rsidR="002D055F" w:rsidRDefault="002D055F" w:rsidP="000F41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8DB9E6" w14:textId="77777777" w:rsidR="002D055F" w:rsidRDefault="002D055F">
    <w:pPr>
      <w:pStyle w:val="Header"/>
    </w:pPr>
    <w:r>
      <w:t>Evolution of Western Civilization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69F6"/>
    <w:multiLevelType w:val="hybridMultilevel"/>
    <w:tmpl w:val="8DA6B3C8"/>
    <w:lvl w:ilvl="0" w:tplc="807E08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8BCFDB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4C62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0067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D86B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9EBE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C065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3ECD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FC4538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C0C6183"/>
    <w:multiLevelType w:val="hybridMultilevel"/>
    <w:tmpl w:val="3B48A6BC"/>
    <w:lvl w:ilvl="0" w:tplc="20F009C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32A3DA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B82DE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F273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38A7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24D7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6D024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0471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C0996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E115C17"/>
    <w:multiLevelType w:val="hybridMultilevel"/>
    <w:tmpl w:val="38604BC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1D977C1"/>
    <w:multiLevelType w:val="hybridMultilevel"/>
    <w:tmpl w:val="D1EC0C5C"/>
    <w:lvl w:ilvl="0" w:tplc="6FC0A3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E6748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BCCA8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DC0C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12C25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EE13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CE14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FAD5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6420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5470B24"/>
    <w:multiLevelType w:val="hybridMultilevel"/>
    <w:tmpl w:val="1F3A7236"/>
    <w:lvl w:ilvl="0" w:tplc="FE104B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C0DF3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4211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BA7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621F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8FA34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6263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A8EEF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2660F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ACA68F7"/>
    <w:multiLevelType w:val="hybridMultilevel"/>
    <w:tmpl w:val="2B1C3E50"/>
    <w:lvl w:ilvl="0" w:tplc="ED7661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CABC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4EB9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EAB8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46571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36EC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5CD7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54427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8EAF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88A0217"/>
    <w:multiLevelType w:val="hybridMultilevel"/>
    <w:tmpl w:val="A66AB2FA"/>
    <w:lvl w:ilvl="0" w:tplc="B024E8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A44F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AA47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815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EC061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570AD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0FA77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D7431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BEAC2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22A368E"/>
    <w:multiLevelType w:val="hybridMultilevel"/>
    <w:tmpl w:val="3DFC54AA"/>
    <w:lvl w:ilvl="0" w:tplc="5C5E18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2ACBB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49CBFF6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2C38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9E0AE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902B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64C7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0223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967D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5D72553"/>
    <w:multiLevelType w:val="hybridMultilevel"/>
    <w:tmpl w:val="30C66C86"/>
    <w:lvl w:ilvl="0" w:tplc="ED3EE31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E41A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FA3B12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2C4C4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DA02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64552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A23C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E08C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FAF89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202066C"/>
    <w:multiLevelType w:val="hybridMultilevel"/>
    <w:tmpl w:val="1BAE3B4C"/>
    <w:lvl w:ilvl="0" w:tplc="1E7A76E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06AF0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0012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3FCCB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F038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B2A0B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31E53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726A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422B5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2091BEA"/>
    <w:multiLevelType w:val="multilevel"/>
    <w:tmpl w:val="0FD820BC"/>
    <w:lvl w:ilvl="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>
      <w:start w:val="-1639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44041223"/>
    <w:multiLevelType w:val="hybridMultilevel"/>
    <w:tmpl w:val="0FD820BC"/>
    <w:lvl w:ilvl="0" w:tplc="444EBC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4E8BBC">
      <w:start w:val="-1639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2104F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14A96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430F95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2623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905D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E69F8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EC0C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6CC4B34"/>
    <w:multiLevelType w:val="hybridMultilevel"/>
    <w:tmpl w:val="99EEEC22"/>
    <w:lvl w:ilvl="0" w:tplc="926EEBD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D8F110">
      <w:start w:val="-16390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AE18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B4A2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06DF7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A4A7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CA055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ACC84F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186A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AF13CE4"/>
    <w:multiLevelType w:val="hybridMultilevel"/>
    <w:tmpl w:val="598E0B84"/>
    <w:lvl w:ilvl="0" w:tplc="1A42D4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90AC5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EC1D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F628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14CE2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4EA61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B807B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38B0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47AB1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54C72A23"/>
    <w:multiLevelType w:val="hybridMultilevel"/>
    <w:tmpl w:val="89D0616C"/>
    <w:lvl w:ilvl="0" w:tplc="EDC431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2A86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2CAE7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D617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46CF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F8414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0AFEB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84C7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2E80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7B3430C"/>
    <w:multiLevelType w:val="hybridMultilevel"/>
    <w:tmpl w:val="EA405FA0"/>
    <w:lvl w:ilvl="0" w:tplc="D7BCD0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5EB54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BA9E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AEF7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30EA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F05F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A3453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4C465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F0D3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30338D7"/>
    <w:multiLevelType w:val="hybridMultilevel"/>
    <w:tmpl w:val="AEF2EEFE"/>
    <w:lvl w:ilvl="0" w:tplc="14EC1AC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E3E80D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1A82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9631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1C69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341D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C277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52C6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54358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6AA6371"/>
    <w:multiLevelType w:val="hybridMultilevel"/>
    <w:tmpl w:val="6E6CB07A"/>
    <w:lvl w:ilvl="0" w:tplc="C1B0F3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605E1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F43002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CEB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3A61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16FC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7A1F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D8D54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480BCE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>
    <w:nsid w:val="67DC3329"/>
    <w:multiLevelType w:val="hybridMultilevel"/>
    <w:tmpl w:val="CA523506"/>
    <w:lvl w:ilvl="0" w:tplc="921A8F8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33409F"/>
    <w:multiLevelType w:val="hybridMultilevel"/>
    <w:tmpl w:val="9F04D20C"/>
    <w:lvl w:ilvl="0" w:tplc="B44EBC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147C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848D83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748E5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18F6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CE699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5A230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104DC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D8DA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78220702"/>
    <w:multiLevelType w:val="hybridMultilevel"/>
    <w:tmpl w:val="07D8330E"/>
    <w:lvl w:ilvl="0" w:tplc="EBBE8A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B085A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44B6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14CC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4A321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CEC7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4725E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7288D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08233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8"/>
  </w:num>
  <w:num w:numId="2">
    <w:abstractNumId w:val="2"/>
  </w:num>
  <w:num w:numId="3">
    <w:abstractNumId w:val="6"/>
  </w:num>
  <w:num w:numId="4">
    <w:abstractNumId w:val="4"/>
  </w:num>
  <w:num w:numId="5">
    <w:abstractNumId w:val="17"/>
  </w:num>
  <w:num w:numId="6">
    <w:abstractNumId w:val="7"/>
  </w:num>
  <w:num w:numId="7">
    <w:abstractNumId w:val="13"/>
  </w:num>
  <w:num w:numId="8">
    <w:abstractNumId w:val="15"/>
  </w:num>
  <w:num w:numId="9">
    <w:abstractNumId w:val="1"/>
  </w:num>
  <w:num w:numId="10">
    <w:abstractNumId w:val="8"/>
  </w:num>
  <w:num w:numId="11">
    <w:abstractNumId w:val="20"/>
  </w:num>
  <w:num w:numId="12">
    <w:abstractNumId w:val="16"/>
  </w:num>
  <w:num w:numId="13">
    <w:abstractNumId w:val="0"/>
  </w:num>
  <w:num w:numId="14">
    <w:abstractNumId w:val="12"/>
  </w:num>
  <w:num w:numId="15">
    <w:abstractNumId w:val="5"/>
  </w:num>
  <w:num w:numId="16">
    <w:abstractNumId w:val="9"/>
  </w:num>
  <w:num w:numId="17">
    <w:abstractNumId w:val="14"/>
  </w:num>
  <w:num w:numId="18">
    <w:abstractNumId w:val="19"/>
  </w:num>
  <w:num w:numId="19">
    <w:abstractNumId w:val="3"/>
  </w:num>
  <w:num w:numId="20">
    <w:abstractNumId w:val="1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1E5"/>
    <w:rsid w:val="00010556"/>
    <w:rsid w:val="00086A95"/>
    <w:rsid w:val="000F41E5"/>
    <w:rsid w:val="00130155"/>
    <w:rsid w:val="002D055F"/>
    <w:rsid w:val="003D723A"/>
    <w:rsid w:val="005D5487"/>
    <w:rsid w:val="00700AB3"/>
    <w:rsid w:val="007254F4"/>
    <w:rsid w:val="00887F70"/>
    <w:rsid w:val="009108F8"/>
    <w:rsid w:val="00991A99"/>
    <w:rsid w:val="00C7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FD5C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1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41E5"/>
  </w:style>
  <w:style w:type="paragraph" w:styleId="Footer">
    <w:name w:val="footer"/>
    <w:basedOn w:val="Normal"/>
    <w:link w:val="FooterChar"/>
    <w:uiPriority w:val="99"/>
    <w:unhideWhenUsed/>
    <w:rsid w:val="000F41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41E5"/>
  </w:style>
  <w:style w:type="paragraph" w:styleId="ListParagraph">
    <w:name w:val="List Paragraph"/>
    <w:basedOn w:val="Normal"/>
    <w:uiPriority w:val="34"/>
    <w:qFormat/>
    <w:rsid w:val="000F41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1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41E5"/>
  </w:style>
  <w:style w:type="paragraph" w:styleId="Footer">
    <w:name w:val="footer"/>
    <w:basedOn w:val="Normal"/>
    <w:link w:val="FooterChar"/>
    <w:uiPriority w:val="99"/>
    <w:unhideWhenUsed/>
    <w:rsid w:val="000F41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41E5"/>
  </w:style>
  <w:style w:type="paragraph" w:styleId="ListParagraph">
    <w:name w:val="List Paragraph"/>
    <w:basedOn w:val="Normal"/>
    <w:uiPriority w:val="34"/>
    <w:qFormat/>
    <w:rsid w:val="000F41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839519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84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9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97592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5966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806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359086">
          <w:marLeft w:val="144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1006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8243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095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9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355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098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385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419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3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1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395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3035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812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2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916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372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640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203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737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850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804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7838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97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766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03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84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663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964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378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374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384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842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4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255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965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24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1990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504F3BF-7C2E-8E4F-A926-4DA91EBF1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880</Words>
  <Characters>5020</Characters>
  <Application>Microsoft Macintosh Word</Application>
  <DocSecurity>0</DocSecurity>
  <Lines>41</Lines>
  <Paragraphs>11</Paragraphs>
  <ScaleCrop>false</ScaleCrop>
  <Company>Apple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Rowda Ismail</dc:creator>
  <cp:keywords/>
  <dc:description/>
  <cp:lastModifiedBy>Rowda Ismail</cp:lastModifiedBy>
  <cp:revision>5</cp:revision>
  <dcterms:created xsi:type="dcterms:W3CDTF">2014-11-24T21:08:00Z</dcterms:created>
  <dcterms:modified xsi:type="dcterms:W3CDTF">2014-11-28T17:47:00Z</dcterms:modified>
</cp:coreProperties>
</file>