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227E60" w14:textId="77777777" w:rsidR="006976B6" w:rsidRDefault="009A578E">
      <w:r>
        <w:t xml:space="preserve">HIST 225 </w:t>
      </w:r>
    </w:p>
    <w:p w14:paraId="25571573" w14:textId="77777777" w:rsidR="00722B87" w:rsidRDefault="00722B87"/>
    <w:p w14:paraId="18DE97E6" w14:textId="77777777" w:rsidR="00722B87" w:rsidRDefault="00722B87">
      <w:r>
        <w:t>Sep 2</w:t>
      </w:r>
      <w:r w:rsidRPr="00722B87">
        <w:rPr>
          <w:vertAlign w:val="superscript"/>
        </w:rPr>
        <w:t>nd</w:t>
      </w:r>
      <w:r>
        <w:t xml:space="preserve">, 2014 </w:t>
      </w:r>
    </w:p>
    <w:p w14:paraId="2E761218" w14:textId="77777777" w:rsidR="009A578E" w:rsidRDefault="009A578E"/>
    <w:p w14:paraId="02A0FDC3" w14:textId="77777777" w:rsidR="00A74D45" w:rsidRDefault="009A578E">
      <w:r>
        <w:t xml:space="preserve">Italy: long peninsula of 260 000 Km. Alps separate the Italy from the rest of Europe. </w:t>
      </w:r>
    </w:p>
    <w:p w14:paraId="7533C98D" w14:textId="77777777" w:rsidR="00A74D45" w:rsidRDefault="00A74D45"/>
    <w:p w14:paraId="5EC80A67" w14:textId="77777777" w:rsidR="009A578E" w:rsidRDefault="009A578E">
      <w:r>
        <w:t xml:space="preserve">The Po is the longest river in Italy. </w:t>
      </w:r>
    </w:p>
    <w:p w14:paraId="3B43FCA4" w14:textId="77777777" w:rsidR="00A74D45" w:rsidRDefault="00A74D45"/>
    <w:p w14:paraId="3A3FF6A5" w14:textId="77777777" w:rsidR="009A578E" w:rsidRDefault="009A578E">
      <w:r>
        <w:t>4 rivers:</w:t>
      </w:r>
      <w:r w:rsidR="00A74D45">
        <w:t xml:space="preserve"> </w:t>
      </w:r>
      <w:proofErr w:type="spellStart"/>
      <w:proofErr w:type="gramStart"/>
      <w:r w:rsidR="00A74D45">
        <w:t>arno</w:t>
      </w:r>
      <w:proofErr w:type="spellEnd"/>
      <w:proofErr w:type="gramEnd"/>
      <w:r w:rsidR="00A74D45">
        <w:t xml:space="preserve">, </w:t>
      </w:r>
      <w:proofErr w:type="spellStart"/>
      <w:r w:rsidR="00A74D45">
        <w:t>tiber</w:t>
      </w:r>
      <w:proofErr w:type="spellEnd"/>
      <w:r w:rsidR="00A74D45">
        <w:t xml:space="preserve">, </w:t>
      </w:r>
      <w:proofErr w:type="spellStart"/>
      <w:r w:rsidR="00A74D45">
        <w:t>liris</w:t>
      </w:r>
      <w:proofErr w:type="spellEnd"/>
      <w:r w:rsidR="00A74D45">
        <w:t xml:space="preserve">, </w:t>
      </w:r>
      <w:proofErr w:type="spellStart"/>
      <w:r w:rsidR="00A74D45">
        <w:t>volturnous</w:t>
      </w:r>
      <w:proofErr w:type="spellEnd"/>
    </w:p>
    <w:p w14:paraId="42E5F454" w14:textId="77777777" w:rsidR="00A74D45" w:rsidRDefault="00A74D45"/>
    <w:p w14:paraId="0ADB12EF" w14:textId="77777777" w:rsidR="00A74D45" w:rsidRDefault="00A74D45">
      <w:r>
        <w:t xml:space="preserve">3 main regions: </w:t>
      </w:r>
    </w:p>
    <w:p w14:paraId="11721B31" w14:textId="77777777" w:rsidR="00A74D45" w:rsidRDefault="00A74D45"/>
    <w:p w14:paraId="6189DB66" w14:textId="77777777" w:rsidR="00A74D45" w:rsidRDefault="00A74D45">
      <w:r>
        <w:t>Etruria</w:t>
      </w:r>
    </w:p>
    <w:p w14:paraId="00B2C587" w14:textId="77777777" w:rsidR="00A74D45" w:rsidRDefault="00A74D45"/>
    <w:p w14:paraId="65508DFA" w14:textId="77777777" w:rsidR="00A74D45" w:rsidRDefault="00A74D45">
      <w:proofErr w:type="spellStart"/>
      <w:r>
        <w:t>Alatium</w:t>
      </w:r>
      <w:proofErr w:type="spellEnd"/>
      <w:r>
        <w:t xml:space="preserve"> </w:t>
      </w:r>
    </w:p>
    <w:p w14:paraId="5E63AA07" w14:textId="77777777" w:rsidR="00A74D45" w:rsidRDefault="00A74D45"/>
    <w:p w14:paraId="307EBDAA" w14:textId="77777777" w:rsidR="00A74D45" w:rsidRDefault="00A74D45">
      <w:r>
        <w:t xml:space="preserve">Campania </w:t>
      </w:r>
    </w:p>
    <w:p w14:paraId="093EE48C" w14:textId="77777777" w:rsidR="00A74D45" w:rsidRDefault="00A74D45"/>
    <w:p w14:paraId="4CD294C4" w14:textId="77777777" w:rsidR="00A74D45" w:rsidRDefault="00A74D45">
      <w:r>
        <w:t>They grew wheat and barley. Bones of sheep were found.</w:t>
      </w:r>
    </w:p>
    <w:p w14:paraId="45A20F1A" w14:textId="77777777" w:rsidR="00A74D45" w:rsidRDefault="00A74D45">
      <w:r>
        <w:t xml:space="preserve">By 2000 BC we start seeing tools of copper and copper ornaments. </w:t>
      </w:r>
      <w:proofErr w:type="gramStart"/>
      <w:r>
        <w:t>Especially in graves.</w:t>
      </w:r>
      <w:proofErr w:type="gramEnd"/>
      <w:r>
        <w:t xml:space="preserve"> This is the bronze age of Europe. </w:t>
      </w:r>
    </w:p>
    <w:p w14:paraId="752A217F" w14:textId="77777777" w:rsidR="00A74D45" w:rsidRDefault="00A74D45"/>
    <w:p w14:paraId="6C540928" w14:textId="77777777" w:rsidR="00A74D45" w:rsidRDefault="00A74D45">
      <w:r>
        <w:t>By the 9</w:t>
      </w:r>
      <w:r w:rsidRPr="00A74D45">
        <w:rPr>
          <w:vertAlign w:val="superscript"/>
        </w:rPr>
        <w:t>th</w:t>
      </w:r>
      <w:r>
        <w:t xml:space="preserve"> century BC: Iron </w:t>
      </w:r>
      <w:proofErr w:type="gramStart"/>
      <w:r>
        <w:t>age</w:t>
      </w:r>
      <w:proofErr w:type="gramEnd"/>
      <w:r>
        <w:t xml:space="preserve">. </w:t>
      </w:r>
    </w:p>
    <w:p w14:paraId="6EF045D4" w14:textId="77777777" w:rsidR="00A74D45" w:rsidRDefault="00A74D45"/>
    <w:p w14:paraId="12B3D16D" w14:textId="77777777" w:rsidR="00A74D45" w:rsidRDefault="00A74D45">
      <w:r>
        <w:t>7</w:t>
      </w:r>
      <w:r w:rsidRPr="00A74D45">
        <w:rPr>
          <w:vertAlign w:val="superscript"/>
        </w:rPr>
        <w:t>th</w:t>
      </w:r>
      <w:r>
        <w:t xml:space="preserve"> century BC: appearances of cities</w:t>
      </w:r>
    </w:p>
    <w:p w14:paraId="1775FC5F" w14:textId="77777777" w:rsidR="00A74D45" w:rsidRDefault="00A74D45"/>
    <w:p w14:paraId="245F7DB6" w14:textId="77777777" w:rsidR="00A74D45" w:rsidRDefault="00A74D45">
      <w:r>
        <w:t xml:space="preserve">Villanovans: people in Etruria who linked to iron age. </w:t>
      </w:r>
    </w:p>
    <w:p w14:paraId="7E66879B" w14:textId="77777777" w:rsidR="00A74D45" w:rsidRDefault="00A74D45"/>
    <w:p w14:paraId="3E6D3301" w14:textId="77777777" w:rsidR="00A74D45" w:rsidRDefault="00A74D45">
      <w:r>
        <w:t xml:space="preserve">Distinction of wealth found within the tools y opening tombs. </w:t>
      </w:r>
    </w:p>
    <w:p w14:paraId="7E4A8434" w14:textId="77777777" w:rsidR="00DE26F7" w:rsidRDefault="00DE26F7"/>
    <w:p w14:paraId="0BBEACBD" w14:textId="77777777" w:rsidR="00DE26F7" w:rsidRDefault="00DE26F7">
      <w:r>
        <w:t xml:space="preserve">No public buildings by that time. </w:t>
      </w:r>
    </w:p>
    <w:p w14:paraId="2CF58D3A" w14:textId="77777777" w:rsidR="00DE26F7" w:rsidRDefault="00DE26F7"/>
    <w:p w14:paraId="6337B73F" w14:textId="77777777" w:rsidR="00DE26F7" w:rsidRDefault="00DE26F7">
      <w:r>
        <w:t xml:space="preserve">775 BC Greeks move in and form colonies </w:t>
      </w:r>
    </w:p>
    <w:p w14:paraId="6B7DC92C" w14:textId="77777777" w:rsidR="00DE26F7" w:rsidRDefault="00DE26F7"/>
    <w:p w14:paraId="539B7C4B" w14:textId="77777777" w:rsidR="00DE26F7" w:rsidRDefault="00DE26F7">
      <w:r>
        <w:t>750 BC organizations start to develop</w:t>
      </w:r>
    </w:p>
    <w:p w14:paraId="0EFC24E3" w14:textId="77777777" w:rsidR="00DE26F7" w:rsidRDefault="00DE26F7"/>
    <w:p w14:paraId="7A1FD18F" w14:textId="77777777" w:rsidR="00DE26F7" w:rsidRDefault="00DE26F7">
      <w:r>
        <w:t>8</w:t>
      </w:r>
      <w:r w:rsidRPr="00DE26F7">
        <w:rPr>
          <w:vertAlign w:val="superscript"/>
        </w:rPr>
        <w:t>th</w:t>
      </w:r>
      <w:r>
        <w:t xml:space="preserve"> century: writing was brought to Italy. Archaeological evidence: </w:t>
      </w:r>
      <w:r w:rsidR="00255812">
        <w:t>Greek</w:t>
      </w:r>
      <w:r>
        <w:t xml:space="preserve"> language brought in. </w:t>
      </w:r>
    </w:p>
    <w:p w14:paraId="31B74486" w14:textId="77777777" w:rsidR="00DE26F7" w:rsidRDefault="00DE26F7"/>
    <w:p w14:paraId="5ECC9FF8" w14:textId="77777777" w:rsidR="00DE26F7" w:rsidRDefault="00DE26F7">
      <w:proofErr w:type="spellStart"/>
      <w:proofErr w:type="gramStart"/>
      <w:r>
        <w:t>Atroskin</w:t>
      </w:r>
      <w:proofErr w:type="spellEnd"/>
      <w:r>
        <w:t xml:space="preserve"> texts by 7-6</w:t>
      </w:r>
      <w:r w:rsidRPr="00DE26F7">
        <w:rPr>
          <w:vertAlign w:val="superscript"/>
        </w:rPr>
        <w:t>th</w:t>
      </w:r>
      <w:r>
        <w:t xml:space="preserve"> century.</w:t>
      </w:r>
      <w:proofErr w:type="gramEnd"/>
      <w:r>
        <w:t xml:space="preserve"> </w:t>
      </w:r>
    </w:p>
    <w:p w14:paraId="6B21DE62" w14:textId="77777777" w:rsidR="00DE26F7" w:rsidRDefault="00DE26F7"/>
    <w:p w14:paraId="0D5D4805" w14:textId="77777777" w:rsidR="00DE26F7" w:rsidRDefault="00DE26F7">
      <w:proofErr w:type="spellStart"/>
      <w:r>
        <w:t>Atroskins</w:t>
      </w:r>
      <w:proofErr w:type="spellEnd"/>
      <w:r>
        <w:t xml:space="preserve"> played with the myths. They borrowed the columns from the </w:t>
      </w:r>
      <w:proofErr w:type="spellStart"/>
      <w:proofErr w:type="gramStart"/>
      <w:r>
        <w:t>greeks</w:t>
      </w:r>
      <w:proofErr w:type="spellEnd"/>
      <w:proofErr w:type="gramEnd"/>
      <w:r>
        <w:t xml:space="preserve"> and other things and make it better. </w:t>
      </w:r>
    </w:p>
    <w:p w14:paraId="4EA0A961" w14:textId="77777777" w:rsidR="00255812" w:rsidRDefault="00255812"/>
    <w:p w14:paraId="048EC59C" w14:textId="77777777" w:rsidR="00255812" w:rsidRDefault="00255812">
      <w:r>
        <w:t xml:space="preserve">Elite who can raise an army can lead people into war and take slaves and goods of war. </w:t>
      </w:r>
    </w:p>
    <w:p w14:paraId="743F9D34" w14:textId="77777777" w:rsidR="00255812" w:rsidRDefault="00255812"/>
    <w:p w14:paraId="477EC22F" w14:textId="77777777" w:rsidR="00255812" w:rsidRDefault="00255812">
      <w:proofErr w:type="spellStart"/>
      <w:r>
        <w:t>Etroskins</w:t>
      </w:r>
      <w:proofErr w:type="spellEnd"/>
      <w:r>
        <w:t xml:space="preserve"> shared common language, government and sense of identity. They were never completely united. </w:t>
      </w:r>
      <w:proofErr w:type="gramStart"/>
      <w:r>
        <w:t>Envious and rivals of each other.</w:t>
      </w:r>
      <w:proofErr w:type="gramEnd"/>
    </w:p>
    <w:p w14:paraId="64EC6D4C" w14:textId="77777777" w:rsidR="00255812" w:rsidRDefault="00255812"/>
    <w:p w14:paraId="5D29EFD9" w14:textId="77777777" w:rsidR="00255812" w:rsidRDefault="00255812">
      <w:r>
        <w:t xml:space="preserve">Palatine hill: first evidence of little huts. </w:t>
      </w:r>
    </w:p>
    <w:p w14:paraId="2CE33F9C" w14:textId="77777777" w:rsidR="00255812" w:rsidRDefault="00255812"/>
    <w:p w14:paraId="250C0D1B" w14:textId="77777777" w:rsidR="00255812" w:rsidRDefault="00255812">
      <w:r>
        <w:t>Foundation of Rome: 753 BC</w:t>
      </w:r>
    </w:p>
    <w:p w14:paraId="5A5F7895" w14:textId="77777777" w:rsidR="00255812" w:rsidRDefault="00255812"/>
    <w:p w14:paraId="1BA1D9AD" w14:textId="77777777" w:rsidR="00255812" w:rsidRDefault="00255812">
      <w:r>
        <w:t xml:space="preserve">By 625 BC we start seeing houses of stone on the Palatine </w:t>
      </w:r>
    </w:p>
    <w:p w14:paraId="2B288AC1" w14:textId="77777777" w:rsidR="00345CC8" w:rsidRDefault="00345CC8"/>
    <w:p w14:paraId="4D5FDDD6" w14:textId="77777777" w:rsidR="00345CC8" w:rsidRDefault="00345CC8">
      <w:proofErr w:type="spellStart"/>
      <w:r>
        <w:t>Rhomulous</w:t>
      </w:r>
      <w:proofErr w:type="spellEnd"/>
      <w:r>
        <w:t xml:space="preserve"> is the first king of </w:t>
      </w:r>
      <w:proofErr w:type="spellStart"/>
      <w:proofErr w:type="gramStart"/>
      <w:r>
        <w:t>rome</w:t>
      </w:r>
      <w:proofErr w:type="spellEnd"/>
      <w:proofErr w:type="gramEnd"/>
      <w:r>
        <w:t xml:space="preserve"> according to myth of the brothers. </w:t>
      </w:r>
    </w:p>
    <w:p w14:paraId="71CE3EC5" w14:textId="77777777" w:rsidR="00371821" w:rsidRDefault="00371821"/>
    <w:p w14:paraId="104AF837" w14:textId="77777777" w:rsidR="00371821" w:rsidRDefault="00371821">
      <w:r>
        <w:t xml:space="preserve">Lucius </w:t>
      </w:r>
      <w:proofErr w:type="spellStart"/>
      <w:r>
        <w:t>tarquinious</w:t>
      </w:r>
      <w:proofErr w:type="spellEnd"/>
      <w:r>
        <w:t xml:space="preserve"> </w:t>
      </w:r>
      <w:proofErr w:type="spellStart"/>
      <w:r w:rsidR="00722B87">
        <w:t>superbus</w:t>
      </w:r>
      <w:proofErr w:type="spellEnd"/>
      <w:r w:rsidR="00722B87">
        <w:t xml:space="preserve"> was the </w:t>
      </w:r>
      <w:proofErr w:type="spellStart"/>
      <w:r w:rsidR="00722B87">
        <w:t>atroskin</w:t>
      </w:r>
      <w:proofErr w:type="spellEnd"/>
      <w:r w:rsidR="00722B87">
        <w:t xml:space="preserve"> king. His son was </w:t>
      </w:r>
      <w:proofErr w:type="spellStart"/>
      <w:r w:rsidR="00722B87">
        <w:t>sexis</w:t>
      </w:r>
      <w:proofErr w:type="spellEnd"/>
      <w:r w:rsidR="00722B87">
        <w:t xml:space="preserve"> </w:t>
      </w:r>
      <w:proofErr w:type="spellStart"/>
      <w:r w:rsidR="00722B87">
        <w:t>tarquinious</w:t>
      </w:r>
      <w:proofErr w:type="spellEnd"/>
      <w:r w:rsidR="00722B87">
        <w:t xml:space="preserve">. </w:t>
      </w:r>
      <w:proofErr w:type="spellStart"/>
      <w:r w:rsidR="00722B87">
        <w:t>Lucretia’s</w:t>
      </w:r>
      <w:proofErr w:type="spellEnd"/>
      <w:r w:rsidR="00722B87">
        <w:t xml:space="preserve"> husband was </w:t>
      </w:r>
      <w:proofErr w:type="spellStart"/>
      <w:r w:rsidR="00722B87">
        <w:t>Lucious</w:t>
      </w:r>
      <w:proofErr w:type="spellEnd"/>
      <w:r w:rsidR="00722B87">
        <w:t xml:space="preserve"> </w:t>
      </w:r>
      <w:proofErr w:type="spellStart"/>
      <w:r w:rsidR="00722B87">
        <w:t>Tarquinious</w:t>
      </w:r>
      <w:proofErr w:type="spellEnd"/>
      <w:r w:rsidR="00722B87">
        <w:t xml:space="preserve"> </w:t>
      </w:r>
      <w:proofErr w:type="spellStart"/>
      <w:r w:rsidR="00722B87">
        <w:t>collatius</w:t>
      </w:r>
      <w:proofErr w:type="spellEnd"/>
      <w:r w:rsidR="00722B87">
        <w:t xml:space="preserve"> </w:t>
      </w:r>
    </w:p>
    <w:p w14:paraId="27211825" w14:textId="77777777" w:rsidR="00371821" w:rsidRDefault="00371821"/>
    <w:p w14:paraId="3BA805D4" w14:textId="77777777" w:rsidR="00DE26F7" w:rsidRDefault="00722B87">
      <w:r>
        <w:t>Sep 4</w:t>
      </w:r>
      <w:r w:rsidRPr="00722B87">
        <w:rPr>
          <w:vertAlign w:val="superscript"/>
        </w:rPr>
        <w:t>th</w:t>
      </w:r>
      <w:r>
        <w:t xml:space="preserve">, 2014 </w:t>
      </w:r>
    </w:p>
    <w:p w14:paraId="37F46D4F" w14:textId="77777777" w:rsidR="00722B87" w:rsidRDefault="00722B87"/>
    <w:p w14:paraId="37123AA1" w14:textId="77777777" w:rsidR="00722B87" w:rsidRDefault="00722B87">
      <w:proofErr w:type="spellStart"/>
      <w:r>
        <w:t>Lucretia</w:t>
      </w:r>
      <w:proofErr w:type="spellEnd"/>
      <w:r>
        <w:t xml:space="preserve"> got raped and the king </w:t>
      </w:r>
      <w:r w:rsidR="00C8674E">
        <w:t xml:space="preserve">(Lucius </w:t>
      </w:r>
      <w:proofErr w:type="spellStart"/>
      <w:r w:rsidR="00C8674E">
        <w:t>tarquinious</w:t>
      </w:r>
      <w:proofErr w:type="spellEnd"/>
      <w:r w:rsidR="00C8674E">
        <w:t xml:space="preserve"> </w:t>
      </w:r>
      <w:proofErr w:type="spellStart"/>
      <w:r w:rsidR="00C8674E">
        <w:t>superbus</w:t>
      </w:r>
      <w:proofErr w:type="spellEnd"/>
      <w:r w:rsidR="00C8674E">
        <w:t xml:space="preserve">- and his son is </w:t>
      </w:r>
      <w:proofErr w:type="spellStart"/>
      <w:r w:rsidR="00C8674E">
        <w:t>sextis</w:t>
      </w:r>
      <w:proofErr w:type="spellEnd"/>
      <w:r w:rsidR="00C8674E">
        <w:t xml:space="preserve"> </w:t>
      </w:r>
      <w:proofErr w:type="spellStart"/>
      <w:r w:rsidR="00C8674E">
        <w:t>tarquinious</w:t>
      </w:r>
      <w:proofErr w:type="spellEnd"/>
      <w:r w:rsidR="00C8674E">
        <w:t xml:space="preserve"> and he raped </w:t>
      </w:r>
      <w:proofErr w:type="spellStart"/>
      <w:r w:rsidR="00C8674E">
        <w:t>lucretia</w:t>
      </w:r>
      <w:proofErr w:type="spellEnd"/>
      <w:r w:rsidR="00C8674E">
        <w:t xml:space="preserve">, his </w:t>
      </w:r>
      <w:proofErr w:type="gramStart"/>
      <w:r w:rsidR="00C8674E">
        <w:t>mother)</w:t>
      </w:r>
      <w:r>
        <w:t>was</w:t>
      </w:r>
      <w:proofErr w:type="gramEnd"/>
      <w:r>
        <w:t xml:space="preserve"> away from town. </w:t>
      </w:r>
      <w:proofErr w:type="spellStart"/>
      <w:r>
        <w:t>Collatinus</w:t>
      </w:r>
      <w:proofErr w:type="spellEnd"/>
      <w:r>
        <w:t xml:space="preserve">, Lucius </w:t>
      </w:r>
      <w:proofErr w:type="spellStart"/>
      <w:r w:rsidR="00C8674E">
        <w:t>junius</w:t>
      </w:r>
      <w:proofErr w:type="spellEnd"/>
      <w:r w:rsidR="00C8674E">
        <w:t xml:space="preserve"> </w:t>
      </w:r>
      <w:proofErr w:type="spellStart"/>
      <w:proofErr w:type="gramStart"/>
      <w:r w:rsidR="00C8674E">
        <w:t>brutus</w:t>
      </w:r>
      <w:proofErr w:type="spellEnd"/>
      <w:proofErr w:type="gramEnd"/>
      <w:r w:rsidR="00C8674E">
        <w:t xml:space="preserve">, and </w:t>
      </w:r>
      <w:proofErr w:type="spellStart"/>
      <w:r w:rsidR="00C8674E">
        <w:t>publius</w:t>
      </w:r>
      <w:proofErr w:type="spellEnd"/>
      <w:r w:rsidR="00C8674E">
        <w:t xml:space="preserve"> </w:t>
      </w:r>
      <w:proofErr w:type="spellStart"/>
      <w:r w:rsidR="00C8674E">
        <w:t>valerius</w:t>
      </w:r>
      <w:proofErr w:type="spellEnd"/>
      <w:r w:rsidR="00C8674E">
        <w:t xml:space="preserve"> </w:t>
      </w:r>
      <w:proofErr w:type="spellStart"/>
      <w:r w:rsidR="00C8674E">
        <w:t>publicola</w:t>
      </w:r>
      <w:proofErr w:type="spellEnd"/>
      <w:r w:rsidR="00C8674E">
        <w:t xml:space="preserve"> decide to take over the city and start the republic.</w:t>
      </w:r>
    </w:p>
    <w:p w14:paraId="515FFE8A" w14:textId="77777777" w:rsidR="009E5B20" w:rsidRDefault="009E5B20"/>
    <w:p w14:paraId="6AB4DBFB" w14:textId="77777777" w:rsidR="009E5B20" w:rsidRDefault="009E5B20">
      <w:r>
        <w:t xml:space="preserve">In emergencies, they’d appoint a dictator and this guy was major of war. Consuls had to obey this dictator. </w:t>
      </w:r>
    </w:p>
    <w:p w14:paraId="376822F2" w14:textId="77777777" w:rsidR="009E5B20" w:rsidRDefault="009E5B20"/>
    <w:p w14:paraId="311173EF" w14:textId="77777777" w:rsidR="009E5B20" w:rsidRDefault="009E5B20">
      <w:r>
        <w:t xml:space="preserve">Literary sources: </w:t>
      </w:r>
      <w:proofErr w:type="gramStart"/>
      <w:r>
        <w:t>ancient texts such as historians, poets and play writes</w:t>
      </w:r>
      <w:proofErr w:type="gramEnd"/>
      <w:r>
        <w:t xml:space="preserve"> </w:t>
      </w:r>
    </w:p>
    <w:p w14:paraId="05995F62" w14:textId="77777777" w:rsidR="009E5B20" w:rsidRDefault="009E5B20">
      <w:r>
        <w:t xml:space="preserve">Evidence: the archaeology. </w:t>
      </w:r>
      <w:proofErr w:type="gramStart"/>
      <w:r>
        <w:t xml:space="preserve">Coins, papyrus in </w:t>
      </w:r>
      <w:proofErr w:type="spellStart"/>
      <w:r>
        <w:t>sumaria</w:t>
      </w:r>
      <w:proofErr w:type="spellEnd"/>
      <w:r>
        <w:t>, inscriptions, epigraphy.</w:t>
      </w:r>
      <w:proofErr w:type="gramEnd"/>
      <w:r>
        <w:t xml:space="preserve"> </w:t>
      </w:r>
    </w:p>
    <w:p w14:paraId="67ECF7FC" w14:textId="77777777" w:rsidR="00DE26F7" w:rsidRDefault="00DE26F7"/>
    <w:p w14:paraId="08F26008" w14:textId="77777777" w:rsidR="009E5B20" w:rsidRDefault="009E5B20">
      <w:r>
        <w:t>Roman history divided into 2 parts</w:t>
      </w:r>
    </w:p>
    <w:p w14:paraId="555AD272" w14:textId="77777777" w:rsidR="009E5B20" w:rsidRDefault="009E5B20"/>
    <w:p w14:paraId="18483A74" w14:textId="77777777" w:rsidR="009E5B20" w:rsidRDefault="009E5B20">
      <w:r>
        <w:t xml:space="preserve">Republic: starts in 501 all the way to battle of something or marc </w:t>
      </w:r>
      <w:proofErr w:type="spellStart"/>
      <w:proofErr w:type="gramStart"/>
      <w:r>
        <w:t>antony</w:t>
      </w:r>
      <w:proofErr w:type="spellEnd"/>
      <w:proofErr w:type="gramEnd"/>
      <w:r>
        <w:t xml:space="preserve"> defeats Cleopatra (31-27 B. Caesar </w:t>
      </w:r>
      <w:proofErr w:type="spellStart"/>
      <w:r>
        <w:t>layed</w:t>
      </w:r>
      <w:proofErr w:type="spellEnd"/>
      <w:r>
        <w:t xml:space="preserve"> the way for Octavian into creating the empire. </w:t>
      </w:r>
    </w:p>
    <w:p w14:paraId="25F74238" w14:textId="77777777" w:rsidR="009E5B20" w:rsidRDefault="009E5B20"/>
    <w:p w14:paraId="19B41C2A" w14:textId="77777777" w:rsidR="009E5B20" w:rsidRDefault="009E5B20">
      <w:r>
        <w:t xml:space="preserve">Empire: (31 BC to 410 AD (sack of </w:t>
      </w:r>
      <w:proofErr w:type="spellStart"/>
      <w:r>
        <w:t>rome</w:t>
      </w:r>
      <w:proofErr w:type="spellEnd"/>
      <w:r>
        <w:t>) or 439 AD)</w:t>
      </w:r>
    </w:p>
    <w:p w14:paraId="2DA9251E" w14:textId="77777777" w:rsidR="009E5B20" w:rsidRDefault="009E5B20"/>
    <w:p w14:paraId="4D01A9AB" w14:textId="77777777" w:rsidR="009E5B20" w:rsidRDefault="009E5B20">
      <w:r>
        <w:t xml:space="preserve">Foundations, sculptures help identify the past way of living. Roads too. </w:t>
      </w:r>
      <w:proofErr w:type="gramStart"/>
      <w:r w:rsidR="00B23F18">
        <w:t>Artifacts, toilets and whatnot.</w:t>
      </w:r>
      <w:proofErr w:type="gramEnd"/>
      <w:r w:rsidR="00B23F18">
        <w:t xml:space="preserve"> </w:t>
      </w:r>
    </w:p>
    <w:p w14:paraId="53D6E0AF" w14:textId="77777777" w:rsidR="00AF56C7" w:rsidRDefault="00AF56C7"/>
    <w:p w14:paraId="75767210" w14:textId="77777777" w:rsidR="00AF56C7" w:rsidRDefault="002A3D59">
      <w:r>
        <w:t xml:space="preserve">Quintus </w:t>
      </w:r>
      <w:proofErr w:type="spellStart"/>
      <w:r>
        <w:t>fabius</w:t>
      </w:r>
      <w:proofErr w:type="spellEnd"/>
      <w:r>
        <w:t xml:space="preserve"> </w:t>
      </w:r>
      <w:proofErr w:type="spellStart"/>
      <w:proofErr w:type="gramStart"/>
      <w:r>
        <w:t>pictor</w:t>
      </w:r>
      <w:proofErr w:type="spellEnd"/>
      <w:proofErr w:type="gramEnd"/>
      <w:r>
        <w:t xml:space="preserve"> is the first historian we know of around 20 BC and he wrote the </w:t>
      </w:r>
      <w:proofErr w:type="spellStart"/>
      <w:r>
        <w:t>Anos</w:t>
      </w:r>
      <w:proofErr w:type="spellEnd"/>
      <w:r>
        <w:t xml:space="preserve"> of Rome. </w:t>
      </w:r>
    </w:p>
    <w:p w14:paraId="5C02BD82" w14:textId="77777777" w:rsidR="00B23F18" w:rsidRDefault="002A3D59">
      <w:r>
        <w:t xml:space="preserve"> We starts seeing roman literature 240 BC</w:t>
      </w:r>
    </w:p>
    <w:p w14:paraId="702CFB11" w14:textId="77777777" w:rsidR="002A3D59" w:rsidRDefault="002A3D59"/>
    <w:p w14:paraId="08A8A906" w14:textId="77777777" w:rsidR="002A3D59" w:rsidRDefault="002A3D59">
      <w:proofErr w:type="spellStart"/>
      <w:r>
        <w:t>Fasti</w:t>
      </w:r>
      <w:proofErr w:type="spellEnd"/>
      <w:r>
        <w:t xml:space="preserve">: the holiday, days you don’t do anything </w:t>
      </w:r>
    </w:p>
    <w:p w14:paraId="496909BF" w14:textId="77777777" w:rsidR="002A3D59" w:rsidRDefault="002A3D59"/>
    <w:p w14:paraId="5DA7B190" w14:textId="77777777" w:rsidR="002A3D59" w:rsidRDefault="002A3D59">
      <w:proofErr w:type="spellStart"/>
      <w:r>
        <w:t>Fasti</w:t>
      </w:r>
      <w:proofErr w:type="spellEnd"/>
      <w:r>
        <w:t xml:space="preserve"> </w:t>
      </w:r>
      <w:proofErr w:type="spellStart"/>
      <w:r>
        <w:t>Triumphalus</w:t>
      </w:r>
      <w:proofErr w:type="spellEnd"/>
      <w:r>
        <w:t xml:space="preserve">: name of general who won a triumph </w:t>
      </w:r>
    </w:p>
    <w:p w14:paraId="0553BE9A" w14:textId="77777777" w:rsidR="002A3D59" w:rsidRDefault="002A3D59"/>
    <w:p w14:paraId="78C3D2E3" w14:textId="53202B51" w:rsidR="002A3D59" w:rsidRDefault="002A3D59">
      <w:r>
        <w:t xml:space="preserve">Tabula de </w:t>
      </w:r>
      <w:proofErr w:type="spellStart"/>
      <w:r>
        <w:t>Albata</w:t>
      </w:r>
      <w:proofErr w:type="spellEnd"/>
      <w:r>
        <w:t xml:space="preserve">: important news and </w:t>
      </w:r>
      <w:r w:rsidR="00E55E57">
        <w:t>whom</w:t>
      </w:r>
      <w:r>
        <w:t xml:space="preserve"> they declared it to </w:t>
      </w:r>
    </w:p>
    <w:p w14:paraId="0B7E5078" w14:textId="77777777" w:rsidR="00033C8E" w:rsidRDefault="00033C8E"/>
    <w:p w14:paraId="07E1C4C5" w14:textId="2FF6C2D1" w:rsidR="00033C8E" w:rsidRDefault="00033C8E">
      <w:r>
        <w:t xml:space="preserve">Marcus </w:t>
      </w:r>
      <w:proofErr w:type="spellStart"/>
      <w:r>
        <w:t>Porcius</w:t>
      </w:r>
      <w:proofErr w:type="spellEnd"/>
      <w:r>
        <w:t xml:space="preserve"> Cato (234-139): historian and the founder of the </w:t>
      </w:r>
      <w:r w:rsidR="00E55E57">
        <w:t>Latin</w:t>
      </w:r>
      <w:r>
        <w:t xml:space="preserve"> prose. Wrote in </w:t>
      </w:r>
      <w:proofErr w:type="spellStart"/>
      <w:proofErr w:type="gramStart"/>
      <w:r>
        <w:t>latin</w:t>
      </w:r>
      <w:proofErr w:type="spellEnd"/>
      <w:proofErr w:type="gramEnd"/>
      <w:r>
        <w:t xml:space="preserve"> and refused to write in Greek. </w:t>
      </w:r>
      <w:proofErr w:type="gramStart"/>
      <w:r>
        <w:t>Very nationalistic.</w:t>
      </w:r>
      <w:proofErr w:type="gramEnd"/>
      <w:r>
        <w:t xml:space="preserve"> </w:t>
      </w:r>
    </w:p>
    <w:p w14:paraId="7B465D61" w14:textId="77777777" w:rsidR="00033C8E" w:rsidRDefault="00033C8E"/>
    <w:p w14:paraId="55794BB2" w14:textId="77777777" w:rsidR="00033C8E" w:rsidRDefault="00033C8E">
      <w:proofErr w:type="spellStart"/>
      <w:r>
        <w:t>Polibius</w:t>
      </w:r>
      <w:proofErr w:type="spellEnd"/>
      <w:r>
        <w:t xml:space="preserve"> (200-117): another author wrote from the second Punic war. Of his 40 books, only 5 survive.</w:t>
      </w:r>
    </w:p>
    <w:p w14:paraId="2959D670" w14:textId="77777777" w:rsidR="00033C8E" w:rsidRDefault="00033C8E"/>
    <w:p w14:paraId="76845A4E" w14:textId="77777777" w:rsidR="00033C8E" w:rsidRDefault="00033C8E">
      <w:r>
        <w:t xml:space="preserve">Cicero Marcus </w:t>
      </w:r>
      <w:proofErr w:type="spellStart"/>
      <w:r>
        <w:t>Tulius</w:t>
      </w:r>
      <w:proofErr w:type="spellEnd"/>
      <w:r>
        <w:t xml:space="preserve">: gifted speaker and a lawyer. </w:t>
      </w:r>
    </w:p>
    <w:p w14:paraId="4E895773" w14:textId="77777777" w:rsidR="00B23F18" w:rsidRDefault="00B23F18"/>
    <w:p w14:paraId="142AA556" w14:textId="10355177" w:rsidR="00E55E57" w:rsidRDefault="00E55E57">
      <w:r>
        <w:t>Sep 9</w:t>
      </w:r>
      <w:r w:rsidRPr="00E55E57">
        <w:rPr>
          <w:vertAlign w:val="superscript"/>
        </w:rPr>
        <w:t>th</w:t>
      </w:r>
      <w:r>
        <w:t>, 2014</w:t>
      </w:r>
    </w:p>
    <w:p w14:paraId="2AAB7F09" w14:textId="77777777" w:rsidR="00E55E57" w:rsidRDefault="00E55E57"/>
    <w:p w14:paraId="05ECAD06" w14:textId="76E72636" w:rsidR="00A9538C" w:rsidRDefault="00A9538C">
      <w:r>
        <w:t>Jul</w:t>
      </w:r>
      <w:r w:rsidR="00986F1D">
        <w:t>i</w:t>
      </w:r>
      <w:r>
        <w:t>us Caesar (100-44 BC): most important public and military of the 1</w:t>
      </w:r>
      <w:r w:rsidRPr="00A9538C">
        <w:rPr>
          <w:vertAlign w:val="superscript"/>
        </w:rPr>
        <w:t>st</w:t>
      </w:r>
      <w:r>
        <w:t xml:space="preserve"> c</w:t>
      </w:r>
      <w:r w:rsidR="00E55E57">
        <w:t xml:space="preserve">entury BC. Wrote about the wars. </w:t>
      </w:r>
      <w:proofErr w:type="gramStart"/>
      <w:r w:rsidR="00E55E57">
        <w:t>Commentaries on the civil war.</w:t>
      </w:r>
      <w:proofErr w:type="gramEnd"/>
      <w:r w:rsidR="00E55E57">
        <w:t xml:space="preserve"> Commentary is a military writing, describing what has happened. Give commentaries to historian and he rewrites them in a better way in many volumes. Caesar wrote his commentaries in Latin but in a Greek fashion. </w:t>
      </w:r>
    </w:p>
    <w:p w14:paraId="030D4829" w14:textId="77777777" w:rsidR="00E55E57" w:rsidRDefault="00E55E57"/>
    <w:p w14:paraId="2F960A69" w14:textId="35C63208" w:rsidR="00E55E57" w:rsidRDefault="00E55E57">
      <w:r>
        <w:t xml:space="preserve">Marcus </w:t>
      </w:r>
      <w:proofErr w:type="spellStart"/>
      <w:r>
        <w:t>Tarentius</w:t>
      </w:r>
      <w:proofErr w:type="spellEnd"/>
      <w:r>
        <w:t xml:space="preserve"> Varro: he was an </w:t>
      </w:r>
      <w:proofErr w:type="spellStart"/>
      <w:r>
        <w:t>encyclopidist</w:t>
      </w:r>
      <w:proofErr w:type="spellEnd"/>
      <w:r>
        <w:t xml:space="preserve">. He knew a little about everything. He wrote the text of De re </w:t>
      </w:r>
      <w:proofErr w:type="spellStart"/>
      <w:r>
        <w:t>Rustica</w:t>
      </w:r>
      <w:proofErr w:type="spellEnd"/>
      <w:r>
        <w:t>. (</w:t>
      </w:r>
      <w:proofErr w:type="gramStart"/>
      <w:r>
        <w:t>matters</w:t>
      </w:r>
      <w:proofErr w:type="gramEnd"/>
      <w:r>
        <w:t xml:space="preserve"> of land estates)</w:t>
      </w:r>
    </w:p>
    <w:p w14:paraId="683AE092" w14:textId="77777777" w:rsidR="00E55E57" w:rsidRDefault="00E55E57"/>
    <w:p w14:paraId="0F7A3374" w14:textId="34F367F2" w:rsidR="00E55E57" w:rsidRDefault="00E55E57">
      <w:r>
        <w:t xml:space="preserve">Gaius </w:t>
      </w:r>
      <w:proofErr w:type="spellStart"/>
      <w:r>
        <w:t>Sallustius</w:t>
      </w:r>
      <w:proofErr w:type="spellEnd"/>
      <w:r>
        <w:t xml:space="preserve"> </w:t>
      </w:r>
      <w:proofErr w:type="spellStart"/>
      <w:r>
        <w:t>Crispus</w:t>
      </w:r>
      <w:proofErr w:type="spellEnd"/>
      <w:r>
        <w:t xml:space="preserve">: wrote histories in 5 books. Wrote from 78-67 BC. Wrote about the </w:t>
      </w:r>
      <w:proofErr w:type="spellStart"/>
      <w:r>
        <w:t>Jurgurthine</w:t>
      </w:r>
      <w:proofErr w:type="spellEnd"/>
      <w:r>
        <w:t xml:space="preserve"> war and </w:t>
      </w:r>
      <w:proofErr w:type="spellStart"/>
      <w:r>
        <w:t>Catilinairian</w:t>
      </w:r>
      <w:proofErr w:type="spellEnd"/>
      <w:r>
        <w:t xml:space="preserve"> war</w:t>
      </w:r>
    </w:p>
    <w:p w14:paraId="78E78A40" w14:textId="77777777" w:rsidR="00E55E57" w:rsidRDefault="00E55E57"/>
    <w:p w14:paraId="65AFA332" w14:textId="1E14AF60" w:rsidR="00E55E57" w:rsidRDefault="00E55E57">
      <w:proofErr w:type="spellStart"/>
      <w:r>
        <w:t>Diodorus</w:t>
      </w:r>
      <w:proofErr w:type="spellEnd"/>
      <w:r>
        <w:t xml:space="preserve"> of Sicily: </w:t>
      </w:r>
      <w:proofErr w:type="spellStart"/>
      <w:proofErr w:type="gramStart"/>
      <w:r>
        <w:t>greek</w:t>
      </w:r>
      <w:proofErr w:type="spellEnd"/>
      <w:proofErr w:type="gramEnd"/>
      <w:r>
        <w:t xml:space="preserve"> and little is known about him. He wrote a general history in 40 books. Useful info about roman history: chapters with 480-302 BC</w:t>
      </w:r>
    </w:p>
    <w:p w14:paraId="1CB1E4EC" w14:textId="77777777" w:rsidR="00986F1D" w:rsidRDefault="00986F1D"/>
    <w:p w14:paraId="059AFD3C" w14:textId="3BE29CC9" w:rsidR="00986F1D" w:rsidRDefault="006B3F32">
      <w:r>
        <w:t>Laws of the 12 tables:</w:t>
      </w:r>
      <w:r w:rsidR="00986F1D">
        <w:t xml:space="preserve"> after the kings were kicked out, the magistrates would invent laws and change them all the time whenever they pleased. Created general agitation</w:t>
      </w:r>
    </w:p>
    <w:p w14:paraId="7FA59917" w14:textId="77777777" w:rsidR="006B3F32" w:rsidRDefault="006B3F32"/>
    <w:p w14:paraId="6FA7FC96" w14:textId="34E46C92" w:rsidR="00986F1D" w:rsidRDefault="006B3F32">
      <w:r>
        <w:t>In 451 BC</w:t>
      </w:r>
      <w:r w:rsidR="00986F1D">
        <w:t xml:space="preserve">, the senate appoints for the first time a commission of 10 men who are called </w:t>
      </w:r>
      <w:proofErr w:type="spellStart"/>
      <w:r w:rsidR="00986F1D">
        <w:t>decemviri</w:t>
      </w:r>
      <w:proofErr w:type="spellEnd"/>
      <w:r w:rsidR="00986F1D">
        <w:t xml:space="preserve"> and gave them supreme power to write the law for a year. </w:t>
      </w:r>
    </w:p>
    <w:p w14:paraId="13A5723E" w14:textId="77777777" w:rsidR="00986F1D" w:rsidRDefault="00986F1D"/>
    <w:p w14:paraId="02AD99BB" w14:textId="1E0AB6D1" w:rsidR="00986F1D" w:rsidRDefault="006B3F32">
      <w:r>
        <w:t>In 450BC</w:t>
      </w:r>
      <w:r w:rsidR="00986F1D">
        <w:t xml:space="preserve"> another group of people was appointed to complete the task </w:t>
      </w:r>
      <w:r>
        <w:t xml:space="preserve">and they did. </w:t>
      </w:r>
    </w:p>
    <w:p w14:paraId="1C143B3B" w14:textId="77777777" w:rsidR="006B3F32" w:rsidRDefault="006B3F32"/>
    <w:p w14:paraId="4F310EF7" w14:textId="5B3B58E2" w:rsidR="006B3F32" w:rsidRDefault="006B3F32">
      <w:r>
        <w:t xml:space="preserve">This law of 12 tables served for many centuries and was the fundamental system of the time.  However, they did not form a code of law but they had details about marriage, divorce, and inheritance. They relegated these things. </w:t>
      </w:r>
    </w:p>
    <w:p w14:paraId="3A25E0DA" w14:textId="77777777" w:rsidR="006B3F32" w:rsidRDefault="006B3F32"/>
    <w:p w14:paraId="0ECDAAB3" w14:textId="1D46FFF7" w:rsidR="006B3F32" w:rsidRDefault="006B3F32">
      <w:r>
        <w:t xml:space="preserve">Regulated the rights of the father with the family. Had </w:t>
      </w:r>
      <w:proofErr w:type="gramStart"/>
      <w:r>
        <w:t>a the</w:t>
      </w:r>
      <w:proofErr w:type="gramEnd"/>
      <w:r>
        <w:t xml:space="preserve"> right of life and death over his children, wife and slaves. </w:t>
      </w:r>
    </w:p>
    <w:p w14:paraId="4CF250BF" w14:textId="77777777" w:rsidR="006B3F32" w:rsidRDefault="006B3F32"/>
    <w:p w14:paraId="36B01CA0" w14:textId="3AA7A85A" w:rsidR="006B3F32" w:rsidRDefault="006B3F32">
      <w:proofErr w:type="gramStart"/>
      <w:r>
        <w:t>Regulated disputes on ownership of land.</w:t>
      </w:r>
      <w:proofErr w:type="gramEnd"/>
      <w:r>
        <w:t xml:space="preserve"> </w:t>
      </w:r>
    </w:p>
    <w:p w14:paraId="5A2FE46F" w14:textId="77777777" w:rsidR="006B3F32" w:rsidRDefault="006B3F32"/>
    <w:p w14:paraId="0710973E" w14:textId="6E907734" w:rsidR="006B3F32" w:rsidRDefault="006B3F32">
      <w:r>
        <w:t xml:space="preserve">Regulated murders. </w:t>
      </w:r>
    </w:p>
    <w:p w14:paraId="17C7FF0E" w14:textId="77777777" w:rsidR="006B3F32" w:rsidRDefault="006B3F32"/>
    <w:p w14:paraId="3739EBCB" w14:textId="5A3FDE18" w:rsidR="006B3F32" w:rsidRDefault="006B3F32">
      <w:r>
        <w:t>2 classes of people:</w:t>
      </w:r>
    </w:p>
    <w:p w14:paraId="4417A5C9" w14:textId="77777777" w:rsidR="006B3F32" w:rsidRDefault="006B3F32"/>
    <w:p w14:paraId="5F3822E5" w14:textId="714E9116" w:rsidR="006B3F32" w:rsidRDefault="006B3F32">
      <w:pPr>
        <w:rPr>
          <w:b/>
        </w:rPr>
      </w:pPr>
      <w:r>
        <w:t xml:space="preserve">Patricians: the upper class. </w:t>
      </w:r>
      <w:proofErr w:type="gramStart"/>
      <w:r>
        <w:t>Descendants of the ancient families.</w:t>
      </w:r>
      <w:proofErr w:type="gramEnd"/>
      <w:r>
        <w:t xml:space="preserve"> They own the lands and can be in politics but they cannot work nor trade. They are </w:t>
      </w:r>
      <w:proofErr w:type="gramStart"/>
      <w:r>
        <w:t>a landed</w:t>
      </w:r>
      <w:proofErr w:type="gramEnd"/>
      <w:r>
        <w:t xml:space="preserve"> gentry. The </w:t>
      </w:r>
      <w:proofErr w:type="spellStart"/>
      <w:r w:rsidRPr="00153DA5">
        <w:rPr>
          <w:b/>
        </w:rPr>
        <w:t>latifundia</w:t>
      </w:r>
      <w:proofErr w:type="spellEnd"/>
      <w:r w:rsidR="00153DA5">
        <w:rPr>
          <w:b/>
        </w:rPr>
        <w:t xml:space="preserve">: a big farm or estate. </w:t>
      </w:r>
    </w:p>
    <w:p w14:paraId="1BBC3387" w14:textId="77777777" w:rsidR="00153DA5" w:rsidRDefault="00153DA5">
      <w:pPr>
        <w:rPr>
          <w:b/>
        </w:rPr>
      </w:pPr>
    </w:p>
    <w:p w14:paraId="1E118987" w14:textId="0D7C36CA" w:rsidR="00153DA5" w:rsidRDefault="00153DA5">
      <w:proofErr w:type="spellStart"/>
      <w:r w:rsidRPr="00153DA5">
        <w:t>Plebeins</w:t>
      </w:r>
      <w:proofErr w:type="spellEnd"/>
      <w:r>
        <w:t xml:space="preserve">: the poor who don’t have the money like the patricians and have no revenue. </w:t>
      </w:r>
    </w:p>
    <w:p w14:paraId="6E20F18D" w14:textId="77777777" w:rsidR="00153DA5" w:rsidRDefault="00153DA5"/>
    <w:p w14:paraId="00DF921B" w14:textId="19987EA9" w:rsidR="00153DA5" w:rsidRDefault="00153DA5">
      <w:r>
        <w:t xml:space="preserve">System of patrons and clients: patricians would take clients and support them. Every morning the clients would salute the patrons. </w:t>
      </w:r>
      <w:proofErr w:type="spellStart"/>
      <w:r w:rsidRPr="00153DA5">
        <w:rPr>
          <w:b/>
        </w:rPr>
        <w:t>Salutatio</w:t>
      </w:r>
      <w:proofErr w:type="spellEnd"/>
      <w:r>
        <w:t xml:space="preserve">. After leaving, the client is given a </w:t>
      </w:r>
      <w:proofErr w:type="spellStart"/>
      <w:r>
        <w:t>sportula</w:t>
      </w:r>
      <w:proofErr w:type="spellEnd"/>
      <w:r>
        <w:t>: a gift of money and food</w:t>
      </w:r>
    </w:p>
    <w:p w14:paraId="6A7906DD" w14:textId="77777777" w:rsidR="003F4DC6" w:rsidRDefault="003F4DC6"/>
    <w:p w14:paraId="40094093" w14:textId="6079B194" w:rsidR="003F4DC6" w:rsidRDefault="00862C25">
      <w:r>
        <w:t>The</w:t>
      </w:r>
      <w:r w:rsidR="003F4DC6">
        <w:t xml:space="preserve"> magisterial system remained the same throughout the empire. </w:t>
      </w:r>
    </w:p>
    <w:p w14:paraId="7714C3F7" w14:textId="77777777" w:rsidR="003F4DC6" w:rsidRDefault="003F4DC6"/>
    <w:p w14:paraId="3A1768E1" w14:textId="637A1F3A" w:rsidR="003F4DC6" w:rsidRDefault="003F4DC6">
      <w:r>
        <w:t xml:space="preserve">The </w:t>
      </w:r>
      <w:proofErr w:type="spellStart"/>
      <w:r>
        <w:t>cursus</w:t>
      </w:r>
      <w:proofErr w:type="spellEnd"/>
      <w:r>
        <w:t xml:space="preserve"> </w:t>
      </w:r>
      <w:proofErr w:type="spellStart"/>
      <w:r>
        <w:t>Honorum</w:t>
      </w:r>
      <w:proofErr w:type="spellEnd"/>
      <w:r>
        <w:t xml:space="preserve">: course of honor and consisted of several administrative positions. </w:t>
      </w:r>
    </w:p>
    <w:p w14:paraId="5F0CE67C" w14:textId="77777777" w:rsidR="003F4DC6" w:rsidRDefault="003F4DC6"/>
    <w:p w14:paraId="0CF30AE7" w14:textId="49AB829F" w:rsidR="003F4DC6" w:rsidRDefault="003F4DC6">
      <w:proofErr w:type="spellStart"/>
      <w:r>
        <w:t>Quaestor</w:t>
      </w:r>
      <w:proofErr w:type="spellEnd"/>
      <w:r>
        <w:t>:</w:t>
      </w:r>
      <w:r w:rsidR="00862C25">
        <w:t xml:space="preserve"> </w:t>
      </w:r>
      <w:r>
        <w:t xml:space="preserve">had to be 30 years of age.  </w:t>
      </w:r>
      <w:proofErr w:type="gramStart"/>
      <w:r>
        <w:t>first</w:t>
      </w:r>
      <w:proofErr w:type="gramEnd"/>
      <w:r>
        <w:t xml:space="preserve"> magistracy and were in charge of financial affaires, taxes (arranging for tax collectors but not collecting it themselves), money affaires of the provinces.</w:t>
      </w:r>
    </w:p>
    <w:p w14:paraId="740DA9F8" w14:textId="39D86AAF" w:rsidR="003F4DC6" w:rsidRDefault="003F4DC6">
      <w:r>
        <w:t xml:space="preserve">2 elected each year and would stay in power for 1 year. Eventually when the empire was huge, they had up to 20 </w:t>
      </w:r>
      <w:proofErr w:type="spellStart"/>
      <w:r>
        <w:t>quaestors</w:t>
      </w:r>
      <w:proofErr w:type="spellEnd"/>
      <w:r>
        <w:t xml:space="preserve">. </w:t>
      </w:r>
    </w:p>
    <w:p w14:paraId="0CE62E54" w14:textId="77777777" w:rsidR="003F4DC6" w:rsidRDefault="003F4DC6"/>
    <w:p w14:paraId="758C0B4D" w14:textId="6F2DC355" w:rsidR="003F4DC6" w:rsidRDefault="003F4DC6">
      <w:proofErr w:type="spellStart"/>
      <w:r>
        <w:t>Aediles</w:t>
      </w:r>
      <w:proofErr w:type="spellEnd"/>
      <w:r>
        <w:t xml:space="preserve">: at least 36 years of age. 4 elected each year. </w:t>
      </w:r>
      <w:proofErr w:type="gramStart"/>
      <w:r>
        <w:t>In charge of the city’s infrastructure.</w:t>
      </w:r>
      <w:proofErr w:type="gramEnd"/>
      <w:r>
        <w:t xml:space="preserve"> Had to check the work was well done. </w:t>
      </w:r>
      <w:r w:rsidR="00862C25">
        <w:t xml:space="preserve">Repairs of the structures, urban affaires, monitored the markets with the standard of weights and measures. </w:t>
      </w:r>
    </w:p>
    <w:p w14:paraId="379E5C8C" w14:textId="77777777" w:rsidR="00862C25" w:rsidRDefault="00862C25"/>
    <w:p w14:paraId="51514245" w14:textId="6830871F" w:rsidR="00862C25" w:rsidRDefault="00862C25">
      <w:r>
        <w:t xml:space="preserve">Praetor: at least 39. </w:t>
      </w:r>
      <w:proofErr w:type="gramStart"/>
      <w:r>
        <w:t>In charge of judicial functions.</w:t>
      </w:r>
      <w:proofErr w:type="gramEnd"/>
      <w:r>
        <w:t xml:space="preserve"> Oversaw law courts and oversaw judiciary system. 2 are elected. And increased up </w:t>
      </w:r>
      <w:proofErr w:type="gramStart"/>
      <w:r>
        <w:t>to 8 overtime</w:t>
      </w:r>
      <w:proofErr w:type="gramEnd"/>
      <w:r>
        <w:t xml:space="preserve"> and served for 1 year. </w:t>
      </w:r>
    </w:p>
    <w:p w14:paraId="05E974BF" w14:textId="77777777" w:rsidR="00862C25" w:rsidRDefault="00862C25"/>
    <w:p w14:paraId="7D9B9DEC" w14:textId="3E7EEAF8" w:rsidR="00862C25" w:rsidRDefault="00862C25" w:rsidP="00150B5A">
      <w:proofErr w:type="gramStart"/>
      <w:r>
        <w:t>Consul: 42 of age at least.</w:t>
      </w:r>
      <w:proofErr w:type="gramEnd"/>
      <w:r>
        <w:t xml:space="preserve"> 2 were elected. </w:t>
      </w:r>
      <w:proofErr w:type="gramStart"/>
      <w:r>
        <w:t>Chief executives of the state and generals in the army.</w:t>
      </w:r>
      <w:proofErr w:type="gramEnd"/>
      <w:r>
        <w:t xml:space="preserve"> </w:t>
      </w:r>
      <w:r w:rsidR="00150B5A">
        <w:t xml:space="preserve">One of them stays home and the other takes an army, however when there’s a war, both take an army of their own. </w:t>
      </w:r>
    </w:p>
    <w:p w14:paraId="50CC24FC" w14:textId="77777777" w:rsidR="00150B5A" w:rsidRDefault="00150B5A" w:rsidP="00150B5A"/>
    <w:p w14:paraId="260914B2" w14:textId="43127CDD" w:rsidR="00150B5A" w:rsidRDefault="00150B5A" w:rsidP="00150B5A">
      <w:r>
        <w:t xml:space="preserve">Senate: must have done </w:t>
      </w:r>
      <w:proofErr w:type="gramStart"/>
      <w:r>
        <w:t>a magistracy</w:t>
      </w:r>
      <w:proofErr w:type="gramEnd"/>
      <w:r>
        <w:t xml:space="preserve">. Elected by the people who can vote. </w:t>
      </w:r>
    </w:p>
    <w:p w14:paraId="42E1C011" w14:textId="77777777" w:rsidR="00585BB3" w:rsidRDefault="00585BB3" w:rsidP="00150B5A"/>
    <w:p w14:paraId="6992367F" w14:textId="72AA0924" w:rsidR="00585BB3" w:rsidRDefault="00585BB3" w:rsidP="00150B5A">
      <w:r>
        <w:t>Chapter 3</w:t>
      </w:r>
    </w:p>
    <w:p w14:paraId="1AB61F39" w14:textId="77777777" w:rsidR="001F0188" w:rsidRDefault="001F0188" w:rsidP="00150B5A"/>
    <w:p w14:paraId="57D89D94" w14:textId="420C365E" w:rsidR="001F0188" w:rsidRDefault="001F0188" w:rsidP="00150B5A">
      <w:r>
        <w:t>Sep 11</w:t>
      </w:r>
      <w:r w:rsidRPr="001F0188">
        <w:rPr>
          <w:vertAlign w:val="superscript"/>
        </w:rPr>
        <w:t>th</w:t>
      </w:r>
      <w:r>
        <w:t>, 2014</w:t>
      </w:r>
    </w:p>
    <w:p w14:paraId="35817257" w14:textId="77777777" w:rsidR="001F0188" w:rsidRDefault="001F0188" w:rsidP="00150B5A"/>
    <w:p w14:paraId="1C011F0F" w14:textId="3981719C" w:rsidR="001F0188" w:rsidRDefault="001F0188" w:rsidP="00150B5A">
      <w:r>
        <w:t xml:space="preserve">Tribunes of the Plebs: came after the struggles of the order. Must be 27 of age. </w:t>
      </w:r>
      <w:proofErr w:type="spellStart"/>
      <w:proofErr w:type="gramStart"/>
      <w:r>
        <w:t>Plebians</w:t>
      </w:r>
      <w:proofErr w:type="spellEnd"/>
      <w:r>
        <w:t xml:space="preserve"> who would elect these.</w:t>
      </w:r>
      <w:proofErr w:type="gramEnd"/>
      <w:r>
        <w:t xml:space="preserve"> Eventually people would want this power. </w:t>
      </w:r>
    </w:p>
    <w:p w14:paraId="69B0AA48" w14:textId="029FF294" w:rsidR="001F0188" w:rsidRDefault="001F0188" w:rsidP="001F0188">
      <w:pPr>
        <w:pStyle w:val="ListParagraph"/>
        <w:numPr>
          <w:ilvl w:val="0"/>
          <w:numId w:val="1"/>
        </w:numPr>
      </w:pPr>
      <w:r>
        <w:t xml:space="preserve">He could convene an assembly </w:t>
      </w:r>
    </w:p>
    <w:p w14:paraId="35F04544" w14:textId="7D76F12C" w:rsidR="001F0188" w:rsidRDefault="001F0188" w:rsidP="001F0188">
      <w:pPr>
        <w:pStyle w:val="ListParagraph"/>
        <w:numPr>
          <w:ilvl w:val="0"/>
          <w:numId w:val="1"/>
        </w:numPr>
      </w:pPr>
      <w:r>
        <w:t>Could convene the senate</w:t>
      </w:r>
    </w:p>
    <w:p w14:paraId="2D2848A0" w14:textId="2B875A4B" w:rsidR="001F0188" w:rsidRDefault="001F0188" w:rsidP="001F0188">
      <w:pPr>
        <w:pStyle w:val="ListParagraph"/>
        <w:numPr>
          <w:ilvl w:val="0"/>
          <w:numId w:val="1"/>
        </w:numPr>
      </w:pPr>
      <w:r>
        <w:t>Propose legislation</w:t>
      </w:r>
    </w:p>
    <w:p w14:paraId="324C1326" w14:textId="0CB7CB77" w:rsidR="001F0188" w:rsidRDefault="001F0188" w:rsidP="001F0188">
      <w:pPr>
        <w:pStyle w:val="ListParagraph"/>
        <w:numPr>
          <w:ilvl w:val="0"/>
          <w:numId w:val="1"/>
        </w:numPr>
      </w:pPr>
      <w:r>
        <w:t>Veto any law</w:t>
      </w:r>
    </w:p>
    <w:p w14:paraId="4DC20403" w14:textId="10887344" w:rsidR="001F0188" w:rsidRDefault="001F0188" w:rsidP="001F0188">
      <w:pPr>
        <w:pStyle w:val="ListParagraph"/>
        <w:numPr>
          <w:ilvl w:val="0"/>
          <w:numId w:val="1"/>
        </w:numPr>
      </w:pPr>
      <w:r>
        <w:t xml:space="preserve">Sacrosanctity. Anyone who would harm them would be considered an outlaw. </w:t>
      </w:r>
    </w:p>
    <w:p w14:paraId="698E87EB" w14:textId="10BD9F1F" w:rsidR="001F0188" w:rsidRDefault="00B95F61" w:rsidP="00150B5A">
      <w:proofErr w:type="spellStart"/>
      <w:r>
        <w:t>Lictors</w:t>
      </w:r>
      <w:proofErr w:type="spellEnd"/>
      <w:r>
        <w:t xml:space="preserve">: (sort of like bodyguards) patricians. Some had been in the military or soldiers. They carried with them fasces </w:t>
      </w:r>
      <w:proofErr w:type="gramStart"/>
      <w:r>
        <w:t>which</w:t>
      </w:r>
      <w:proofErr w:type="gramEnd"/>
      <w:r>
        <w:t xml:space="preserve"> were a bundle of rods and tied with ribbons with a double edged axe on top. Can move people out of the way but cant move roman housewives or vestal virgins. Dictator had 24 and consuls had 12 and praetor had 6. </w:t>
      </w:r>
    </w:p>
    <w:p w14:paraId="3A2044D1" w14:textId="77777777" w:rsidR="008D4873" w:rsidRDefault="008D4873" w:rsidP="00150B5A"/>
    <w:p w14:paraId="02FCEA42" w14:textId="076380AB" w:rsidR="008D4873" w:rsidRDefault="008D4873" w:rsidP="00150B5A">
      <w:r>
        <w:t xml:space="preserve">The Senate: circa 300 members. </w:t>
      </w:r>
    </w:p>
    <w:p w14:paraId="2CB719BF" w14:textId="0E683B5B" w:rsidR="008D4873" w:rsidRDefault="008D4873" w:rsidP="008D4873">
      <w:pPr>
        <w:pStyle w:val="ListParagraph"/>
        <w:numPr>
          <w:ilvl w:val="0"/>
          <w:numId w:val="1"/>
        </w:numPr>
      </w:pPr>
      <w:r>
        <w:t>Not elected</w:t>
      </w:r>
    </w:p>
    <w:p w14:paraId="0F4BD027" w14:textId="37253BF1" w:rsidR="008D4873" w:rsidRDefault="008D4873" w:rsidP="008D4873">
      <w:pPr>
        <w:pStyle w:val="ListParagraph"/>
        <w:numPr>
          <w:ilvl w:val="0"/>
          <w:numId w:val="1"/>
        </w:numPr>
      </w:pPr>
      <w:r>
        <w:t>No legislative powers</w:t>
      </w:r>
    </w:p>
    <w:p w14:paraId="263D163D" w14:textId="7A4EE3FF" w:rsidR="008D4873" w:rsidRDefault="008D4873" w:rsidP="008D4873">
      <w:pPr>
        <w:pStyle w:val="ListParagraph"/>
        <w:numPr>
          <w:ilvl w:val="0"/>
          <w:numId w:val="1"/>
        </w:numPr>
      </w:pPr>
      <w:r>
        <w:t>Function as advisory board</w:t>
      </w:r>
    </w:p>
    <w:p w14:paraId="3E9661D0" w14:textId="2773EC92" w:rsidR="008D4873" w:rsidRDefault="008D4873" w:rsidP="008D4873">
      <w:pPr>
        <w:pStyle w:val="ListParagraph"/>
        <w:numPr>
          <w:ilvl w:val="0"/>
          <w:numId w:val="1"/>
        </w:numPr>
      </w:pPr>
      <w:r>
        <w:t xml:space="preserve">Usually ex magistrates </w:t>
      </w:r>
    </w:p>
    <w:p w14:paraId="2547572F" w14:textId="71D8B727" w:rsidR="008D4873" w:rsidRDefault="008D4873" w:rsidP="008D4873">
      <w:pPr>
        <w:pStyle w:val="ListParagraph"/>
        <w:numPr>
          <w:ilvl w:val="0"/>
          <w:numId w:val="1"/>
        </w:numPr>
      </w:pPr>
      <w:r>
        <w:t xml:space="preserve">In office for life </w:t>
      </w:r>
    </w:p>
    <w:p w14:paraId="6493E4A1" w14:textId="77777777" w:rsidR="008D4873" w:rsidRDefault="008D4873" w:rsidP="008D4873"/>
    <w:p w14:paraId="21F74D01" w14:textId="3935B141" w:rsidR="008D4873" w:rsidRDefault="008D4873" w:rsidP="008D4873">
      <w:r>
        <w:t>Voting assembly:</w:t>
      </w:r>
    </w:p>
    <w:p w14:paraId="18B6D5D3" w14:textId="77777777" w:rsidR="008D4873" w:rsidRDefault="008D4873" w:rsidP="008D4873"/>
    <w:p w14:paraId="5BDDEDE4" w14:textId="45EAAE2D" w:rsidR="008D4873" w:rsidRDefault="008D4873" w:rsidP="008D4873">
      <w:r>
        <w:t>3 assemblies</w:t>
      </w:r>
    </w:p>
    <w:p w14:paraId="6BFC3784" w14:textId="77777777" w:rsidR="008D4873" w:rsidRDefault="008D4873" w:rsidP="008D4873"/>
    <w:p w14:paraId="5728CB7D" w14:textId="26D7C20D" w:rsidR="008D4873" w:rsidRDefault="008D4873" w:rsidP="008D4873">
      <w:pPr>
        <w:pStyle w:val="ListParagraph"/>
        <w:numPr>
          <w:ilvl w:val="0"/>
          <w:numId w:val="2"/>
        </w:numPr>
      </w:pPr>
      <w:r>
        <w:t xml:space="preserve">Comitia </w:t>
      </w:r>
      <w:proofErr w:type="spellStart"/>
      <w:r>
        <w:t>Centuriata</w:t>
      </w:r>
      <w:proofErr w:type="spellEnd"/>
      <w:r>
        <w:t xml:space="preserve"> </w:t>
      </w:r>
    </w:p>
    <w:p w14:paraId="3D63DFEC" w14:textId="47DFC724" w:rsidR="008D4873" w:rsidRDefault="008D4873" w:rsidP="008D4873">
      <w:pPr>
        <w:pStyle w:val="ListParagraph"/>
        <w:numPr>
          <w:ilvl w:val="0"/>
          <w:numId w:val="1"/>
        </w:numPr>
      </w:pPr>
      <w:r>
        <w:t xml:space="preserve">Elect the consuls, </w:t>
      </w:r>
      <w:r w:rsidR="00792B71">
        <w:t>p</w:t>
      </w:r>
      <w:r>
        <w:t>raetor and sensors</w:t>
      </w:r>
    </w:p>
    <w:p w14:paraId="3B92400B" w14:textId="73D2B000" w:rsidR="008D4873" w:rsidRDefault="008D4873" w:rsidP="008D4873">
      <w:pPr>
        <w:pStyle w:val="ListParagraph"/>
        <w:numPr>
          <w:ilvl w:val="0"/>
          <w:numId w:val="1"/>
        </w:numPr>
      </w:pPr>
      <w:r>
        <w:t xml:space="preserve">Preside over trials for treason </w:t>
      </w:r>
    </w:p>
    <w:p w14:paraId="49189EBA" w14:textId="77777777" w:rsidR="008D4873" w:rsidRDefault="008D4873" w:rsidP="008D4873">
      <w:pPr>
        <w:pStyle w:val="ListParagraph"/>
        <w:numPr>
          <w:ilvl w:val="0"/>
          <w:numId w:val="1"/>
        </w:numPr>
      </w:pPr>
      <w:r>
        <w:t>193 groups of people and they are based on the worth of your net worth</w:t>
      </w:r>
    </w:p>
    <w:p w14:paraId="59B7176C" w14:textId="69E0B485" w:rsidR="008D4873" w:rsidRDefault="008D4873" w:rsidP="008D4873">
      <w:pPr>
        <w:pStyle w:val="ListParagraph"/>
        <w:numPr>
          <w:ilvl w:val="0"/>
          <w:numId w:val="1"/>
        </w:numPr>
      </w:pPr>
      <w:proofErr w:type="gramStart"/>
      <w:r>
        <w:t>they</w:t>
      </w:r>
      <w:proofErr w:type="gramEnd"/>
      <w:r>
        <w:t xml:space="preserve"> all voted amongst themselves to elect consuls. Each group gets one vote. Once you get a majority of 97, the vote is cast and the polls are closed. They start voting with the richest people. Poorest group didn’t even get to vote most of the time.  </w:t>
      </w:r>
    </w:p>
    <w:p w14:paraId="3043100C" w14:textId="7487BE24" w:rsidR="00792B71" w:rsidRDefault="008D4873" w:rsidP="00792B71">
      <w:pPr>
        <w:pStyle w:val="ListParagraph"/>
        <w:numPr>
          <w:ilvl w:val="0"/>
          <w:numId w:val="2"/>
        </w:numPr>
      </w:pPr>
      <w:r>
        <w:t xml:space="preserve">Comitia </w:t>
      </w:r>
      <w:proofErr w:type="spellStart"/>
      <w:r>
        <w:t>Tributa</w:t>
      </w:r>
      <w:proofErr w:type="spellEnd"/>
      <w:r w:rsidR="00792B71" w:rsidRPr="00792B71">
        <w:t xml:space="preserve"> </w:t>
      </w:r>
    </w:p>
    <w:p w14:paraId="6F76E34B" w14:textId="4BDF1201" w:rsidR="00792B71" w:rsidRDefault="00792B71" w:rsidP="00792B71">
      <w:pPr>
        <w:pStyle w:val="ListParagraph"/>
        <w:numPr>
          <w:ilvl w:val="0"/>
          <w:numId w:val="1"/>
        </w:numPr>
      </w:pPr>
      <w:r>
        <w:t xml:space="preserve">People voted for </w:t>
      </w:r>
      <w:proofErr w:type="spellStart"/>
      <w:r>
        <w:t>Aediles</w:t>
      </w:r>
      <w:proofErr w:type="spellEnd"/>
      <w:r>
        <w:t xml:space="preserve">, </w:t>
      </w:r>
      <w:proofErr w:type="spellStart"/>
      <w:r>
        <w:t>Quaestors</w:t>
      </w:r>
      <w:proofErr w:type="spellEnd"/>
      <w:r>
        <w:t xml:space="preserve"> and voted on legislations. </w:t>
      </w:r>
    </w:p>
    <w:p w14:paraId="5D0CB741" w14:textId="38DFA8F5" w:rsidR="00792B71" w:rsidRDefault="00792B71" w:rsidP="00792B71">
      <w:pPr>
        <w:pStyle w:val="ListParagraph"/>
        <w:numPr>
          <w:ilvl w:val="0"/>
          <w:numId w:val="1"/>
        </w:numPr>
      </w:pPr>
      <w:r>
        <w:t>Groups based on geographical places</w:t>
      </w:r>
    </w:p>
    <w:p w14:paraId="1299FF31" w14:textId="4BDA2C48" w:rsidR="00792B71" w:rsidRDefault="00792B71" w:rsidP="00792B71">
      <w:pPr>
        <w:pStyle w:val="ListParagraph"/>
        <w:numPr>
          <w:ilvl w:val="0"/>
          <w:numId w:val="1"/>
        </w:numPr>
      </w:pPr>
      <w:r>
        <w:t xml:space="preserve">31 rural tribes and as soon as you have 18 votes, the poll is closed </w:t>
      </w:r>
    </w:p>
    <w:p w14:paraId="3E3C23B8" w14:textId="2744A38D" w:rsidR="008D4873" w:rsidRDefault="008D4873" w:rsidP="00E16844">
      <w:pPr>
        <w:pStyle w:val="ListParagraph"/>
        <w:numPr>
          <w:ilvl w:val="0"/>
          <w:numId w:val="2"/>
        </w:numPr>
      </w:pPr>
      <w:proofErr w:type="spellStart"/>
      <w:r>
        <w:t>Concil</w:t>
      </w:r>
      <w:proofErr w:type="spellEnd"/>
      <w:r>
        <w:t xml:space="preserve"> </w:t>
      </w:r>
      <w:proofErr w:type="spellStart"/>
      <w:r>
        <w:t>Plebis</w:t>
      </w:r>
      <w:proofErr w:type="spellEnd"/>
      <w:r>
        <w:t xml:space="preserve"> </w:t>
      </w:r>
    </w:p>
    <w:p w14:paraId="5AC9ECC7" w14:textId="58D4B92B" w:rsidR="008D4873" w:rsidRDefault="00E16844" w:rsidP="00E16844">
      <w:pPr>
        <w:pStyle w:val="ListParagraph"/>
        <w:numPr>
          <w:ilvl w:val="0"/>
          <w:numId w:val="1"/>
        </w:numPr>
      </w:pPr>
      <w:r>
        <w:t>Geographically divided</w:t>
      </w:r>
    </w:p>
    <w:p w14:paraId="4CC66BA1" w14:textId="305765F3" w:rsidR="00E16844" w:rsidRDefault="00E16844" w:rsidP="00E16844">
      <w:pPr>
        <w:pStyle w:val="ListParagraph"/>
        <w:numPr>
          <w:ilvl w:val="0"/>
          <w:numId w:val="1"/>
        </w:numPr>
      </w:pPr>
      <w:r>
        <w:t>All of them plebs</w:t>
      </w:r>
    </w:p>
    <w:p w14:paraId="36533291" w14:textId="1DEB77DA" w:rsidR="00E16844" w:rsidRDefault="00E16844" w:rsidP="00E16844">
      <w:pPr>
        <w:pStyle w:val="ListParagraph"/>
        <w:numPr>
          <w:ilvl w:val="0"/>
          <w:numId w:val="1"/>
        </w:numPr>
      </w:pPr>
      <w:r>
        <w:t xml:space="preserve">No majority </w:t>
      </w:r>
    </w:p>
    <w:p w14:paraId="79634571" w14:textId="30B55BEB" w:rsidR="00E16844" w:rsidRDefault="00E16844" w:rsidP="00E16844">
      <w:pPr>
        <w:pStyle w:val="ListParagraph"/>
        <w:numPr>
          <w:ilvl w:val="0"/>
          <w:numId w:val="1"/>
        </w:numPr>
      </w:pPr>
      <w:r>
        <w:t xml:space="preserve">Elected the contribute of the plebs </w:t>
      </w:r>
    </w:p>
    <w:p w14:paraId="1D14595F" w14:textId="77777777" w:rsidR="00E16844" w:rsidRDefault="00E16844" w:rsidP="00E16844"/>
    <w:p w14:paraId="0FFA7763" w14:textId="642E30A9" w:rsidR="00E16844" w:rsidRDefault="00E16844" w:rsidP="00E16844">
      <w:r>
        <w:t xml:space="preserve">Rome was busy expanding and </w:t>
      </w:r>
      <w:proofErr w:type="gramStart"/>
      <w:r>
        <w:t>were</w:t>
      </w:r>
      <w:proofErr w:type="gramEnd"/>
      <w:r>
        <w:t xml:space="preserve"> busy trying to control Italy. They were at war every summer and would win based on the concept of divide and conquer. Certain groups can’t form treaties with others because they’ve already formed a treaty. </w:t>
      </w:r>
    </w:p>
    <w:p w14:paraId="5D215E5E" w14:textId="77777777" w:rsidR="00E16844" w:rsidRDefault="00E16844" w:rsidP="00E16844"/>
    <w:p w14:paraId="031A53CF" w14:textId="35FAC86B" w:rsidR="00E16844" w:rsidRDefault="00E16844" w:rsidP="00E16844">
      <w:pPr>
        <w:pStyle w:val="ListParagraph"/>
        <w:numPr>
          <w:ilvl w:val="0"/>
          <w:numId w:val="3"/>
        </w:numPr>
      </w:pPr>
      <w:r>
        <w:t>There was internal conflict amongst the romans.</w:t>
      </w:r>
    </w:p>
    <w:p w14:paraId="515726EB" w14:textId="5EAE9F84" w:rsidR="00E16844" w:rsidRDefault="00E16844" w:rsidP="00E16844">
      <w:pPr>
        <w:pStyle w:val="ListParagraph"/>
        <w:numPr>
          <w:ilvl w:val="0"/>
          <w:numId w:val="1"/>
        </w:numPr>
      </w:pPr>
      <w:r>
        <w:t>Famine</w:t>
      </w:r>
    </w:p>
    <w:p w14:paraId="2FCD86C9" w14:textId="65E56EBE" w:rsidR="00E16844" w:rsidRDefault="00E16844" w:rsidP="00E16844">
      <w:pPr>
        <w:pStyle w:val="ListParagraph"/>
        <w:numPr>
          <w:ilvl w:val="0"/>
          <w:numId w:val="1"/>
        </w:numPr>
      </w:pPr>
      <w:r>
        <w:t xml:space="preserve">Struggles of the orders: long conflict between </w:t>
      </w:r>
      <w:r w:rsidR="005964CD">
        <w:t>plebeians</w:t>
      </w:r>
      <w:r>
        <w:t xml:space="preserve"> and patricians</w:t>
      </w:r>
    </w:p>
    <w:p w14:paraId="3C3D54BF" w14:textId="69428B2E" w:rsidR="00E16844" w:rsidRDefault="00E16844" w:rsidP="00E16844">
      <w:pPr>
        <w:pStyle w:val="ListParagraph"/>
      </w:pPr>
      <w:r>
        <w:t>Problems with those two:</w:t>
      </w:r>
    </w:p>
    <w:p w14:paraId="24F1BF3F" w14:textId="0458A0ED" w:rsidR="00E16844" w:rsidRDefault="005964CD" w:rsidP="00E16844">
      <w:pPr>
        <w:pStyle w:val="ListParagraph"/>
        <w:numPr>
          <w:ilvl w:val="0"/>
          <w:numId w:val="1"/>
        </w:numPr>
      </w:pPr>
      <w:proofErr w:type="gramStart"/>
      <w:r>
        <w:t>plebeians</w:t>
      </w:r>
      <w:proofErr w:type="gramEnd"/>
      <w:r w:rsidR="00E16844">
        <w:t xml:space="preserve"> had no access to </w:t>
      </w:r>
      <w:r>
        <w:t>magistracy</w:t>
      </w:r>
      <w:r w:rsidR="00E16844">
        <w:t>. No one was representing them</w:t>
      </w:r>
    </w:p>
    <w:p w14:paraId="78462470" w14:textId="21098D29" w:rsidR="00E16844" w:rsidRDefault="005964CD" w:rsidP="00E16844">
      <w:pPr>
        <w:pStyle w:val="ListParagraph"/>
        <w:numPr>
          <w:ilvl w:val="0"/>
          <w:numId w:val="1"/>
        </w:numPr>
      </w:pPr>
      <w:proofErr w:type="gramStart"/>
      <w:r>
        <w:t>patricians</w:t>
      </w:r>
      <w:proofErr w:type="gramEnd"/>
      <w:r>
        <w:t xml:space="preserve"> rigged the voting</w:t>
      </w:r>
    </w:p>
    <w:p w14:paraId="6FA4D197" w14:textId="59237CBF" w:rsidR="005964CD" w:rsidRDefault="005964CD" w:rsidP="00E16844">
      <w:pPr>
        <w:pStyle w:val="ListParagraph"/>
        <w:numPr>
          <w:ilvl w:val="0"/>
          <w:numId w:val="1"/>
        </w:numPr>
      </w:pPr>
      <w:proofErr w:type="gramStart"/>
      <w:r>
        <w:t>wanted</w:t>
      </w:r>
      <w:proofErr w:type="gramEnd"/>
      <w:r>
        <w:t xml:space="preserve"> to have roles in the citizen’s assembly</w:t>
      </w:r>
    </w:p>
    <w:p w14:paraId="5CACC2A7" w14:textId="26796273" w:rsidR="005964CD" w:rsidRDefault="005964CD" w:rsidP="00E16844">
      <w:pPr>
        <w:pStyle w:val="ListParagraph"/>
        <w:numPr>
          <w:ilvl w:val="0"/>
          <w:numId w:val="1"/>
        </w:numPr>
      </w:pPr>
      <w:proofErr w:type="gramStart"/>
      <w:r>
        <w:t>wanted</w:t>
      </w:r>
      <w:proofErr w:type="gramEnd"/>
      <w:r>
        <w:t xml:space="preserve"> to have people protect their rights </w:t>
      </w:r>
    </w:p>
    <w:p w14:paraId="2DD64D82" w14:textId="69CF909D" w:rsidR="005964CD" w:rsidRDefault="005964CD" w:rsidP="00E16844">
      <w:pPr>
        <w:pStyle w:val="ListParagraph"/>
        <w:numPr>
          <w:ilvl w:val="0"/>
          <w:numId w:val="1"/>
        </w:numPr>
      </w:pPr>
      <w:proofErr w:type="gramStart"/>
      <w:r>
        <w:t>patricians</w:t>
      </w:r>
      <w:proofErr w:type="gramEnd"/>
      <w:r>
        <w:t xml:space="preserve"> held religious offices and stuff</w:t>
      </w:r>
    </w:p>
    <w:p w14:paraId="5BF05F9C" w14:textId="77777777" w:rsidR="005964CD" w:rsidRDefault="005964CD" w:rsidP="00E16844">
      <w:pPr>
        <w:pStyle w:val="ListParagraph"/>
        <w:numPr>
          <w:ilvl w:val="0"/>
          <w:numId w:val="1"/>
        </w:numPr>
      </w:pPr>
      <w:proofErr w:type="gramStart"/>
      <w:r>
        <w:t>plebeians</w:t>
      </w:r>
      <w:proofErr w:type="gramEnd"/>
      <w:r>
        <w:t xml:space="preserve"> were the majority and couldn’t access the magistracies</w:t>
      </w:r>
    </w:p>
    <w:p w14:paraId="522A5C57" w14:textId="77777777" w:rsidR="005964CD" w:rsidRDefault="005964CD" w:rsidP="005964CD"/>
    <w:p w14:paraId="7E28713D" w14:textId="54477536" w:rsidR="005964CD" w:rsidRDefault="005964CD" w:rsidP="005964CD">
      <w:r>
        <w:t xml:space="preserve">Plebeians went on a hill and refused to fight in protest. They appointed a leader and refused to fight until grievance has been heard. They were given tribunes of the plebs. </w:t>
      </w:r>
    </w:p>
    <w:p w14:paraId="546872FB" w14:textId="77777777" w:rsidR="005964CD" w:rsidRDefault="005964CD" w:rsidP="005964CD"/>
    <w:p w14:paraId="460FE345" w14:textId="21182FE1" w:rsidR="005964CD" w:rsidRDefault="005964CD" w:rsidP="00D94C3C">
      <w:pPr>
        <w:pStyle w:val="ListParagraph"/>
        <w:numPr>
          <w:ilvl w:val="0"/>
          <w:numId w:val="4"/>
        </w:numPr>
      </w:pPr>
      <w:r>
        <w:t xml:space="preserve">Had an official cult of Ceres </w:t>
      </w:r>
      <w:r>
        <w:sym w:font="Wingdings" w:char="F0E0"/>
      </w:r>
      <w:r>
        <w:t xml:space="preserve"> female goddess. </w:t>
      </w:r>
    </w:p>
    <w:p w14:paraId="7073AF47" w14:textId="059435A2" w:rsidR="005964CD" w:rsidRDefault="005964CD" w:rsidP="00D94C3C">
      <w:pPr>
        <w:pStyle w:val="ListParagraph"/>
        <w:numPr>
          <w:ilvl w:val="0"/>
          <w:numId w:val="4"/>
        </w:numPr>
      </w:pPr>
      <w:r>
        <w:t xml:space="preserve">Divine help when they go to war and would sacrifice to the enemy’s gods. </w:t>
      </w:r>
    </w:p>
    <w:p w14:paraId="501FDED8" w14:textId="7D131181" w:rsidR="00D94C3C" w:rsidRDefault="00D94C3C" w:rsidP="00D94C3C">
      <w:pPr>
        <w:pStyle w:val="ListParagraph"/>
        <w:numPr>
          <w:ilvl w:val="0"/>
          <w:numId w:val="4"/>
        </w:numPr>
      </w:pPr>
      <w:r>
        <w:t xml:space="preserve">Tribune of the plebs can intervene between a target and official. Plebeians can’t be beaten anymore. </w:t>
      </w:r>
    </w:p>
    <w:p w14:paraId="014F2BF5" w14:textId="77777777" w:rsidR="00D94C3C" w:rsidRDefault="00D94C3C" w:rsidP="005964CD"/>
    <w:p w14:paraId="316DABD1" w14:textId="211D6F9A" w:rsidR="005964CD" w:rsidRDefault="00D94C3C" w:rsidP="005964CD">
      <w:r>
        <w:t>Rome is starting to dominate Italy very firmly.</w:t>
      </w:r>
    </w:p>
    <w:p w14:paraId="6262D216" w14:textId="77777777" w:rsidR="00D94C3C" w:rsidRDefault="00D94C3C" w:rsidP="005964CD"/>
    <w:p w14:paraId="04227AA0" w14:textId="05558708" w:rsidR="00D94C3C" w:rsidRDefault="00C5414F" w:rsidP="00C33DF1">
      <w:pPr>
        <w:pStyle w:val="ListParagraph"/>
        <w:numPr>
          <w:ilvl w:val="0"/>
          <w:numId w:val="4"/>
        </w:numPr>
      </w:pPr>
      <w:r>
        <w:t>Around</w:t>
      </w:r>
      <w:r w:rsidR="00D94C3C">
        <w:t xml:space="preserve"> 396 BC, the romans capture the </w:t>
      </w:r>
      <w:proofErr w:type="spellStart"/>
      <w:r w:rsidR="00D94C3C">
        <w:t>Etroskin</w:t>
      </w:r>
      <w:proofErr w:type="spellEnd"/>
      <w:r w:rsidR="00D94C3C">
        <w:t xml:space="preserve"> towns </w:t>
      </w:r>
      <w:r w:rsidR="00D94C3C" w:rsidRPr="00363C90">
        <w:rPr>
          <w:b/>
        </w:rPr>
        <w:t>Veil</w:t>
      </w:r>
      <w:r w:rsidR="00D94C3C">
        <w:t xml:space="preserve">. They were very powerful and wealthy city-state. About 16 Km from Rome. After a siege, it falls under Roman power. They are no more autonomous and became roman territory. Were granted roman citizenship and expelled others. Enslaved some of its people. </w:t>
      </w:r>
    </w:p>
    <w:p w14:paraId="1B62828E" w14:textId="77777777" w:rsidR="00C33DF1" w:rsidRDefault="00C33DF1" w:rsidP="00C33DF1"/>
    <w:p w14:paraId="52D9B730" w14:textId="7BF5AFB4" w:rsidR="00C33DF1" w:rsidRDefault="00C33DF1" w:rsidP="00C33DF1">
      <w:r>
        <w:t>Sep 16</w:t>
      </w:r>
      <w:r w:rsidRPr="00C33DF1">
        <w:rPr>
          <w:vertAlign w:val="superscript"/>
        </w:rPr>
        <w:t>th</w:t>
      </w:r>
      <w:r>
        <w:t>, 2014</w:t>
      </w:r>
    </w:p>
    <w:p w14:paraId="128D294B" w14:textId="77777777" w:rsidR="00363C90" w:rsidRDefault="00363C90" w:rsidP="00C33DF1"/>
    <w:p w14:paraId="4C75D38C" w14:textId="7680D327" w:rsidR="00363C90" w:rsidRDefault="00363C90" w:rsidP="00363C90">
      <w:pPr>
        <w:pStyle w:val="ListParagraph"/>
        <w:numPr>
          <w:ilvl w:val="0"/>
          <w:numId w:val="4"/>
        </w:numPr>
      </w:pPr>
      <w:r>
        <w:t xml:space="preserve">Around 387, large army of </w:t>
      </w:r>
      <w:proofErr w:type="spellStart"/>
      <w:r>
        <w:t>Gauls</w:t>
      </w:r>
      <w:proofErr w:type="spellEnd"/>
      <w:r>
        <w:t xml:space="preserve"> plundering the upper Tiber valley and they started moving down the river towards Rome. They were a warfare tribe. Greeks saw them as barbarians. (</w:t>
      </w:r>
      <w:proofErr w:type="gramStart"/>
      <w:r>
        <w:t>they</w:t>
      </w:r>
      <w:proofErr w:type="gramEnd"/>
      <w:r>
        <w:t xml:space="preserve"> did not speak the language which is </w:t>
      </w:r>
      <w:proofErr w:type="spellStart"/>
      <w:r>
        <w:t>greek</w:t>
      </w:r>
      <w:proofErr w:type="spellEnd"/>
      <w:r>
        <w:t xml:space="preserve">, so all they heard is bar </w:t>
      </w:r>
      <w:proofErr w:type="spellStart"/>
      <w:r>
        <w:t>bar</w:t>
      </w:r>
      <w:proofErr w:type="spellEnd"/>
      <w:r>
        <w:t xml:space="preserve"> </w:t>
      </w:r>
      <w:proofErr w:type="spellStart"/>
      <w:r>
        <w:t>bar</w:t>
      </w:r>
      <w:proofErr w:type="spellEnd"/>
      <w:r>
        <w:t xml:space="preserve">). </w:t>
      </w:r>
    </w:p>
    <w:p w14:paraId="46945655" w14:textId="47046B79" w:rsidR="00363C90" w:rsidRDefault="00363C90" w:rsidP="00363C90">
      <w:pPr>
        <w:pStyle w:val="ListParagraph"/>
        <w:numPr>
          <w:ilvl w:val="0"/>
          <w:numId w:val="4"/>
        </w:numPr>
      </w:pPr>
      <w:proofErr w:type="spellStart"/>
      <w:proofErr w:type="gramStart"/>
      <w:r>
        <w:t>Gauls</w:t>
      </w:r>
      <w:proofErr w:type="spellEnd"/>
      <w:r>
        <w:t xml:space="preserve"> defeated a Roman army who was returning to help Rome</w:t>
      </w:r>
      <w:proofErr w:type="gramEnd"/>
      <w:r>
        <w:t xml:space="preserve">, </w:t>
      </w:r>
      <w:proofErr w:type="gramStart"/>
      <w:r>
        <w:t xml:space="preserve">the </w:t>
      </w:r>
      <w:proofErr w:type="spellStart"/>
      <w:r>
        <w:t>Gauls</w:t>
      </w:r>
      <w:proofErr w:type="spellEnd"/>
      <w:r>
        <w:t xml:space="preserve"> entered the city</w:t>
      </w:r>
      <w:proofErr w:type="gramEnd"/>
      <w:r>
        <w:t xml:space="preserve">. The originated from the Alps. In the Greek world, they will go to Asia </w:t>
      </w:r>
      <w:proofErr w:type="gramStart"/>
      <w:r>
        <w:t>minor</w:t>
      </w:r>
      <w:proofErr w:type="gramEnd"/>
      <w:r>
        <w:t xml:space="preserve"> and other places. </w:t>
      </w:r>
    </w:p>
    <w:p w14:paraId="0A2BA277" w14:textId="77AAD69F" w:rsidR="00363C90" w:rsidRDefault="00363C90" w:rsidP="00363C90">
      <w:pPr>
        <w:pStyle w:val="ListParagraph"/>
        <w:numPr>
          <w:ilvl w:val="0"/>
          <w:numId w:val="4"/>
        </w:numPr>
      </w:pPr>
      <w:r>
        <w:t xml:space="preserve">They are referred to as the Galatians. They will enter Asia </w:t>
      </w:r>
      <w:proofErr w:type="gramStart"/>
      <w:r>
        <w:t>minor</w:t>
      </w:r>
      <w:proofErr w:type="gramEnd"/>
      <w:r>
        <w:t xml:space="preserve"> a little later in time but for now Rome only.</w:t>
      </w:r>
    </w:p>
    <w:p w14:paraId="0F4225A5" w14:textId="425E7F7B" w:rsidR="00363C90" w:rsidRDefault="00363C90" w:rsidP="00363C90">
      <w:pPr>
        <w:pStyle w:val="ListParagraph"/>
        <w:numPr>
          <w:ilvl w:val="0"/>
          <w:numId w:val="4"/>
        </w:numPr>
      </w:pPr>
      <w:r>
        <w:t>By the 5</w:t>
      </w:r>
      <w:r w:rsidRPr="00363C90">
        <w:rPr>
          <w:vertAlign w:val="superscript"/>
        </w:rPr>
        <w:t>th</w:t>
      </w:r>
      <w:r>
        <w:t xml:space="preserve"> century, they had also been plundering Etruscan cities.  </w:t>
      </w:r>
    </w:p>
    <w:p w14:paraId="2685A39D" w14:textId="569D1D66" w:rsidR="004C3A42" w:rsidRDefault="004C3A42" w:rsidP="00363C90">
      <w:pPr>
        <w:pStyle w:val="ListParagraph"/>
        <w:numPr>
          <w:ilvl w:val="0"/>
          <w:numId w:val="4"/>
        </w:numPr>
      </w:pPr>
      <w:r>
        <w:t xml:space="preserve">They did not have an urban culture nor a social and political organization, instead they were organized by aristocratic who could pay the soldiers and had armed followers. </w:t>
      </w:r>
    </w:p>
    <w:p w14:paraId="44ADEF64" w14:textId="3E142244" w:rsidR="004C3A42" w:rsidRDefault="004C3A42" w:rsidP="00363C90">
      <w:pPr>
        <w:pStyle w:val="ListParagraph"/>
        <w:numPr>
          <w:ilvl w:val="0"/>
          <w:numId w:val="4"/>
        </w:numPr>
      </w:pPr>
      <w:r>
        <w:t xml:space="preserve">They assembled large forces and </w:t>
      </w:r>
      <w:proofErr w:type="gramStart"/>
      <w:r>
        <w:t>they were feared by many</w:t>
      </w:r>
      <w:proofErr w:type="gramEnd"/>
      <w:r>
        <w:t>.</w:t>
      </w:r>
    </w:p>
    <w:p w14:paraId="647DC5BE" w14:textId="40B2D6E6" w:rsidR="004C3A42" w:rsidRDefault="004C3A42" w:rsidP="00363C90">
      <w:pPr>
        <w:pStyle w:val="ListParagraph"/>
        <w:numPr>
          <w:ilvl w:val="0"/>
          <w:numId w:val="4"/>
        </w:numPr>
      </w:pPr>
      <w:r>
        <w:t xml:space="preserve">All these raids persisted </w:t>
      </w:r>
      <w:proofErr w:type="spellStart"/>
      <w:r>
        <w:t>inot</w:t>
      </w:r>
      <w:proofErr w:type="spellEnd"/>
      <w:r>
        <w:t xml:space="preserve"> the 3</w:t>
      </w:r>
      <w:r w:rsidRPr="004C3A42">
        <w:rPr>
          <w:vertAlign w:val="superscript"/>
        </w:rPr>
        <w:t>rd</w:t>
      </w:r>
      <w:r>
        <w:t xml:space="preserve"> century and Greeks saw them as uncivilized.</w:t>
      </w:r>
    </w:p>
    <w:p w14:paraId="3C666EBB" w14:textId="521BAB78" w:rsidR="004C3A42" w:rsidRDefault="004C3A42" w:rsidP="00363C90">
      <w:pPr>
        <w:pStyle w:val="ListParagraph"/>
        <w:numPr>
          <w:ilvl w:val="0"/>
          <w:numId w:val="4"/>
        </w:numPr>
      </w:pPr>
      <w:r>
        <w:t xml:space="preserve">Some historians said Marcus </w:t>
      </w:r>
      <w:proofErr w:type="spellStart"/>
      <w:r>
        <w:t>Furius</w:t>
      </w:r>
      <w:proofErr w:type="spellEnd"/>
      <w:r>
        <w:t xml:space="preserve"> Camillus managed to save the Romans. He was made dictator to save Veil. He is known as the hero of the sack of Veil.</w:t>
      </w:r>
    </w:p>
    <w:p w14:paraId="75F84FD6" w14:textId="031515EE" w:rsidR="004C3A42" w:rsidRDefault="004C3A42" w:rsidP="00363C90">
      <w:pPr>
        <w:pStyle w:val="ListParagraph"/>
        <w:numPr>
          <w:ilvl w:val="0"/>
          <w:numId w:val="4"/>
        </w:numPr>
      </w:pPr>
      <w:r>
        <w:t xml:space="preserve">After the </w:t>
      </w:r>
      <w:proofErr w:type="spellStart"/>
      <w:r>
        <w:t>Gauls</w:t>
      </w:r>
      <w:proofErr w:type="spellEnd"/>
      <w:r>
        <w:t xml:space="preserve"> entered, he was made dictator again and he managed to defeat the </w:t>
      </w:r>
      <w:proofErr w:type="spellStart"/>
      <w:r>
        <w:t>Gauls</w:t>
      </w:r>
      <w:proofErr w:type="spellEnd"/>
      <w:r>
        <w:t xml:space="preserve"> and regain the treasure they took from the city.</w:t>
      </w:r>
    </w:p>
    <w:p w14:paraId="0A8DF5A3" w14:textId="6070EC13" w:rsidR="004C3A42" w:rsidRDefault="004C3A42" w:rsidP="004C3A42">
      <w:pPr>
        <w:pStyle w:val="ListParagraph"/>
        <w:numPr>
          <w:ilvl w:val="0"/>
          <w:numId w:val="4"/>
        </w:numPr>
      </w:pPr>
      <w:r>
        <w:t xml:space="preserve">While he was dictator, there was struggle of the order. The plebeians stood on the hill and they refused to fight.  </w:t>
      </w:r>
    </w:p>
    <w:p w14:paraId="580E77BB" w14:textId="77777777" w:rsidR="004C3A42" w:rsidRDefault="004C3A42" w:rsidP="001C70A8">
      <w:pPr>
        <w:ind w:left="360"/>
      </w:pPr>
    </w:p>
    <w:p w14:paraId="6C3CE635" w14:textId="77777777" w:rsidR="001C70A8" w:rsidRDefault="001C70A8" w:rsidP="001C70A8">
      <w:pPr>
        <w:ind w:left="360"/>
      </w:pPr>
    </w:p>
    <w:p w14:paraId="77587A22" w14:textId="4A2A7B62" w:rsidR="001C70A8" w:rsidRDefault="001C70A8" w:rsidP="001C70A8">
      <w:pPr>
        <w:pStyle w:val="ListParagraph"/>
        <w:numPr>
          <w:ilvl w:val="0"/>
          <w:numId w:val="4"/>
        </w:numPr>
      </w:pPr>
      <w:r>
        <w:t xml:space="preserve">Campaigns were undertaken every year and political campaigns were popular. </w:t>
      </w:r>
    </w:p>
    <w:p w14:paraId="1852665C" w14:textId="47E30A90" w:rsidR="001C70A8" w:rsidRDefault="001C70A8" w:rsidP="001C70A8">
      <w:pPr>
        <w:pStyle w:val="ListParagraph"/>
        <w:numPr>
          <w:ilvl w:val="0"/>
          <w:numId w:val="4"/>
        </w:numPr>
      </w:pPr>
      <w:r>
        <w:t xml:space="preserve">If you were a good general, many </w:t>
      </w:r>
      <w:proofErr w:type="spellStart"/>
      <w:r>
        <w:t>magistricies</w:t>
      </w:r>
      <w:proofErr w:type="spellEnd"/>
      <w:r>
        <w:t xml:space="preserve"> were open to them because of contacts</w:t>
      </w:r>
    </w:p>
    <w:p w14:paraId="5ACC3584" w14:textId="1604A918" w:rsidR="001C70A8" w:rsidRDefault="001C70A8" w:rsidP="001C70A8">
      <w:pPr>
        <w:pStyle w:val="ListParagraph"/>
        <w:numPr>
          <w:ilvl w:val="0"/>
          <w:numId w:val="4"/>
        </w:numPr>
      </w:pPr>
      <w:r>
        <w:t>Warfare became an entrance to political and religious affaires</w:t>
      </w:r>
    </w:p>
    <w:p w14:paraId="7041591D" w14:textId="409A3C26" w:rsidR="001C70A8" w:rsidRDefault="001C70A8" w:rsidP="001C70A8">
      <w:pPr>
        <w:pStyle w:val="ListParagraph"/>
        <w:numPr>
          <w:ilvl w:val="0"/>
          <w:numId w:val="4"/>
        </w:numPr>
      </w:pPr>
      <w:r>
        <w:t>Consuls were responsible for war affaires.</w:t>
      </w:r>
    </w:p>
    <w:p w14:paraId="32855853" w14:textId="15D2007B" w:rsidR="001C70A8" w:rsidRDefault="001C70A8" w:rsidP="001C70A8">
      <w:pPr>
        <w:pStyle w:val="ListParagraph"/>
        <w:numPr>
          <w:ilvl w:val="0"/>
          <w:numId w:val="4"/>
        </w:numPr>
      </w:pPr>
      <w:r>
        <w:t xml:space="preserve">In March, they would levying the army for this year’s campaign then they would do all the rituals and sacrifices </w:t>
      </w:r>
    </w:p>
    <w:p w14:paraId="34693DBC" w14:textId="4BA4DE88" w:rsidR="001C70A8" w:rsidRDefault="001C70A8" w:rsidP="001C70A8">
      <w:pPr>
        <w:pStyle w:val="ListParagraph"/>
        <w:numPr>
          <w:ilvl w:val="0"/>
          <w:numId w:val="4"/>
        </w:numPr>
      </w:pPr>
      <w:r>
        <w:t xml:space="preserve">Your sacrifice must walk willingly to be sacrificed. </w:t>
      </w:r>
    </w:p>
    <w:p w14:paraId="6FBD48F5" w14:textId="73E2A8EB" w:rsidR="001C70A8" w:rsidRDefault="001C70A8" w:rsidP="001C70A8">
      <w:pPr>
        <w:pStyle w:val="ListParagraph"/>
        <w:numPr>
          <w:ilvl w:val="0"/>
          <w:numId w:val="4"/>
        </w:numPr>
      </w:pPr>
      <w:r>
        <w:t>Most roman camps, there is an area where there is a camp temple.</w:t>
      </w:r>
    </w:p>
    <w:p w14:paraId="597723A0" w14:textId="5C9DF6BB" w:rsidR="001C70A8" w:rsidRDefault="001C70A8" w:rsidP="001C70A8">
      <w:pPr>
        <w:pStyle w:val="ListParagraph"/>
        <w:numPr>
          <w:ilvl w:val="0"/>
          <w:numId w:val="4"/>
        </w:numPr>
      </w:pPr>
      <w:r>
        <w:t xml:space="preserve">Military service was a central duty of the </w:t>
      </w:r>
      <w:proofErr w:type="spellStart"/>
      <w:r>
        <w:t>citixzen</w:t>
      </w:r>
      <w:proofErr w:type="spellEnd"/>
      <w:r>
        <w:t xml:space="preserve">. </w:t>
      </w:r>
    </w:p>
    <w:p w14:paraId="07622E7C" w14:textId="4DBB8F9D" w:rsidR="001C70A8" w:rsidRDefault="001C70A8" w:rsidP="001C70A8">
      <w:pPr>
        <w:pStyle w:val="ListParagraph"/>
        <w:numPr>
          <w:ilvl w:val="0"/>
          <w:numId w:val="4"/>
        </w:numPr>
      </w:pPr>
      <w:r>
        <w:t xml:space="preserve">Each year, </w:t>
      </w:r>
      <w:proofErr w:type="spellStart"/>
      <w:r>
        <w:t>elegible</w:t>
      </w:r>
      <w:proofErr w:type="spellEnd"/>
      <w:r>
        <w:t xml:space="preserve"> citizens of age would come to </w:t>
      </w:r>
      <w:proofErr w:type="spellStart"/>
      <w:proofErr w:type="gramStart"/>
      <w:r>
        <w:t>rome</w:t>
      </w:r>
      <w:proofErr w:type="spellEnd"/>
      <w:proofErr w:type="gramEnd"/>
      <w:r>
        <w:t xml:space="preserve"> for the levy. The levy is called the </w:t>
      </w:r>
      <w:proofErr w:type="spellStart"/>
      <w:r>
        <w:t>Dilectus</w:t>
      </w:r>
      <w:proofErr w:type="spellEnd"/>
      <w:r>
        <w:t xml:space="preserve">. Some were chosen to be soldiers in the consul’s army. They would campaign all summer. </w:t>
      </w:r>
    </w:p>
    <w:p w14:paraId="22ECEBAF" w14:textId="761A6A78" w:rsidR="00FF192E" w:rsidRDefault="00FF192E" w:rsidP="001C70A8">
      <w:pPr>
        <w:pStyle w:val="ListParagraph"/>
        <w:numPr>
          <w:ilvl w:val="0"/>
          <w:numId w:val="4"/>
        </w:numPr>
      </w:pPr>
      <w:r>
        <w:t>Romans would attack cities where they take their harvest</w:t>
      </w:r>
    </w:p>
    <w:p w14:paraId="4EC09907" w14:textId="4FEB9D55" w:rsidR="001C70A8" w:rsidRDefault="001C70A8" w:rsidP="001C70A8">
      <w:pPr>
        <w:pStyle w:val="ListParagraph"/>
        <w:numPr>
          <w:ilvl w:val="0"/>
          <w:numId w:val="4"/>
        </w:numPr>
      </w:pPr>
      <w:r>
        <w:t>The defenders could seek a formal battle or retreat until the invaders left.</w:t>
      </w:r>
    </w:p>
    <w:p w14:paraId="6E736BE3" w14:textId="53FF456D" w:rsidR="00FF192E" w:rsidRDefault="00FF192E" w:rsidP="001C70A8">
      <w:pPr>
        <w:pStyle w:val="ListParagraph"/>
        <w:numPr>
          <w:ilvl w:val="0"/>
          <w:numId w:val="4"/>
        </w:numPr>
      </w:pPr>
      <w:r>
        <w:t xml:space="preserve">Romans will eventually fight the </w:t>
      </w:r>
      <w:proofErr w:type="spellStart"/>
      <w:r>
        <w:t>Samnites</w:t>
      </w:r>
      <w:proofErr w:type="spellEnd"/>
      <w:r>
        <w:t xml:space="preserve">. Then there was the Latin </w:t>
      </w:r>
      <w:proofErr w:type="gramStart"/>
      <w:r>
        <w:t>war which lasted 331 to 338</w:t>
      </w:r>
      <w:proofErr w:type="gramEnd"/>
      <w:r>
        <w:t xml:space="preserve"> and it would end the autonomy of the roman cities and begin the unity of the </w:t>
      </w:r>
      <w:proofErr w:type="spellStart"/>
      <w:r>
        <w:t>Campagnia</w:t>
      </w:r>
      <w:proofErr w:type="spellEnd"/>
      <w:r>
        <w:t>.</w:t>
      </w:r>
    </w:p>
    <w:p w14:paraId="4EF754D7" w14:textId="239E8B4A" w:rsidR="00172CD3" w:rsidRDefault="00172CD3" w:rsidP="001C70A8">
      <w:pPr>
        <w:pStyle w:val="ListParagraph"/>
        <w:numPr>
          <w:ilvl w:val="0"/>
          <w:numId w:val="4"/>
        </w:numPr>
      </w:pPr>
      <w:r>
        <w:t xml:space="preserve">The </w:t>
      </w:r>
      <w:proofErr w:type="spellStart"/>
      <w:r>
        <w:t>latin</w:t>
      </w:r>
      <w:proofErr w:type="spellEnd"/>
      <w:r>
        <w:t xml:space="preserve"> cities started to fear Roman encroachment, so they started uniting together</w:t>
      </w:r>
    </w:p>
    <w:p w14:paraId="293CFC0F" w14:textId="39428D8E" w:rsidR="00172CD3" w:rsidRDefault="00BD4A5C" w:rsidP="001C70A8">
      <w:pPr>
        <w:pStyle w:val="ListParagraph"/>
        <w:numPr>
          <w:ilvl w:val="0"/>
          <w:numId w:val="4"/>
        </w:numPr>
      </w:pPr>
      <w:proofErr w:type="spellStart"/>
      <w:r>
        <w:t>Co</w:t>
      </w:r>
      <w:r w:rsidR="00172CD3">
        <w:t>pua</w:t>
      </w:r>
      <w:proofErr w:type="spellEnd"/>
      <w:r w:rsidR="00172CD3">
        <w:t xml:space="preserve"> was being attacked by the </w:t>
      </w:r>
      <w:proofErr w:type="spellStart"/>
      <w:r w:rsidR="00172CD3">
        <w:t>Samnites</w:t>
      </w:r>
      <w:proofErr w:type="spellEnd"/>
      <w:r w:rsidR="00172CD3">
        <w:t>. They were citizens of Samnium in somewhere</w:t>
      </w:r>
    </w:p>
    <w:p w14:paraId="646B6238" w14:textId="3EBDB5CC" w:rsidR="00363C90" w:rsidRDefault="00172CD3" w:rsidP="00C33DF1">
      <w:pPr>
        <w:pStyle w:val="ListParagraph"/>
        <w:numPr>
          <w:ilvl w:val="0"/>
          <w:numId w:val="4"/>
        </w:numPr>
      </w:pPr>
      <w:r>
        <w:t xml:space="preserve">Causes of war are obscure. Results are end of </w:t>
      </w:r>
      <w:proofErr w:type="spellStart"/>
      <w:proofErr w:type="gramStart"/>
      <w:r>
        <w:t>latin</w:t>
      </w:r>
      <w:proofErr w:type="spellEnd"/>
      <w:proofErr w:type="gramEnd"/>
      <w:r>
        <w:t xml:space="preserve"> cities independence. Its status was incorporated within the Roman authority like Veil. </w:t>
      </w:r>
    </w:p>
    <w:p w14:paraId="0EF421CA" w14:textId="2313F4C8" w:rsidR="00BD4A5C" w:rsidRDefault="00BD4A5C" w:rsidP="00C33DF1">
      <w:pPr>
        <w:pStyle w:val="ListParagraph"/>
        <w:numPr>
          <w:ilvl w:val="0"/>
          <w:numId w:val="4"/>
        </w:numPr>
      </w:pPr>
      <w:r>
        <w:t xml:space="preserve">One of the types of cities the Romans developed: </w:t>
      </w:r>
      <w:proofErr w:type="spellStart"/>
      <w:r>
        <w:t>Municipia</w:t>
      </w:r>
      <w:proofErr w:type="spellEnd"/>
      <w:r>
        <w:t xml:space="preserve"> </w:t>
      </w:r>
    </w:p>
    <w:p w14:paraId="427ACC20" w14:textId="50D723E0" w:rsidR="00C33DF1" w:rsidRDefault="00BD4A5C" w:rsidP="00C33DF1">
      <w:pPr>
        <w:pStyle w:val="ListParagraph"/>
        <w:numPr>
          <w:ilvl w:val="0"/>
          <w:numId w:val="4"/>
        </w:numPr>
      </w:pPr>
      <w:r>
        <w:t xml:space="preserve">If were given the title </w:t>
      </w:r>
      <w:proofErr w:type="spellStart"/>
      <w:r>
        <w:t>Municipia</w:t>
      </w:r>
      <w:proofErr w:type="spellEnd"/>
      <w:r>
        <w:t xml:space="preserve">, you retain some of your old civic organization, you cant make peace or war without Romans, their citizens served in Roman army and if they were present in </w:t>
      </w:r>
      <w:proofErr w:type="spellStart"/>
      <w:r>
        <w:t>rome</w:t>
      </w:r>
      <w:proofErr w:type="spellEnd"/>
      <w:r>
        <w:t>, they can vote</w:t>
      </w:r>
    </w:p>
    <w:p w14:paraId="560BF657" w14:textId="2FAE10F5" w:rsidR="00BD4A5C" w:rsidRDefault="00BD4A5C" w:rsidP="00C33DF1">
      <w:pPr>
        <w:pStyle w:val="ListParagraph"/>
        <w:numPr>
          <w:ilvl w:val="0"/>
          <w:numId w:val="4"/>
        </w:numPr>
      </w:pPr>
      <w:proofErr w:type="spellStart"/>
      <w:r>
        <w:t>Copua</w:t>
      </w:r>
      <w:proofErr w:type="spellEnd"/>
      <w:r>
        <w:t xml:space="preserve"> had no </w:t>
      </w:r>
      <w:proofErr w:type="spellStart"/>
      <w:r>
        <w:t>Suffragio</w:t>
      </w:r>
      <w:proofErr w:type="spellEnd"/>
      <w:r>
        <w:t xml:space="preserve"> (suffrage), they were sine </w:t>
      </w:r>
      <w:proofErr w:type="spellStart"/>
      <w:r>
        <w:t>suffragio</w:t>
      </w:r>
      <w:proofErr w:type="spellEnd"/>
    </w:p>
    <w:p w14:paraId="54518988" w14:textId="346A38AD" w:rsidR="00BD4A5C" w:rsidRDefault="00BD4A5C" w:rsidP="00C33DF1">
      <w:pPr>
        <w:pStyle w:val="ListParagraph"/>
        <w:numPr>
          <w:ilvl w:val="0"/>
          <w:numId w:val="4"/>
        </w:numPr>
      </w:pPr>
      <w:r>
        <w:t xml:space="preserve">Few communities maintained informal independence but they became allies of Rome. The allies of Rome, they kept their old Latin rights, they could enter into an lawful marriage with a Roman (right of </w:t>
      </w:r>
      <w:proofErr w:type="spellStart"/>
      <w:r>
        <w:t>Conubium</w:t>
      </w:r>
      <w:proofErr w:type="spellEnd"/>
      <w:r>
        <w:t>)</w:t>
      </w:r>
      <w:r w:rsidR="00874869">
        <w:t>, right to enter legally and forcible contracts with Romans (</w:t>
      </w:r>
      <w:proofErr w:type="spellStart"/>
      <w:r w:rsidR="00874869">
        <w:t>Commercium</w:t>
      </w:r>
      <w:proofErr w:type="spellEnd"/>
      <w:r w:rsidR="00874869">
        <w:t xml:space="preserve">), had the right to take up residence in Rome by moving there. They became known as allies of the </w:t>
      </w:r>
      <w:proofErr w:type="spellStart"/>
      <w:proofErr w:type="gramStart"/>
      <w:r w:rsidR="00874869">
        <w:t>latin</w:t>
      </w:r>
      <w:proofErr w:type="spellEnd"/>
      <w:proofErr w:type="gramEnd"/>
      <w:r w:rsidR="00874869">
        <w:t xml:space="preserve"> name (</w:t>
      </w:r>
      <w:proofErr w:type="spellStart"/>
      <w:r w:rsidR="00874869">
        <w:t>Socci</w:t>
      </w:r>
      <w:proofErr w:type="spellEnd"/>
      <w:r w:rsidR="00874869">
        <w:t xml:space="preserve"> </w:t>
      </w:r>
      <w:proofErr w:type="spellStart"/>
      <w:r w:rsidR="00874869">
        <w:t>nominis</w:t>
      </w:r>
      <w:proofErr w:type="spellEnd"/>
      <w:r w:rsidR="00874869">
        <w:t xml:space="preserve"> </w:t>
      </w:r>
      <w:proofErr w:type="spellStart"/>
      <w:r w:rsidR="00874869">
        <w:t>latini</w:t>
      </w:r>
      <w:proofErr w:type="spellEnd"/>
      <w:r w:rsidR="00874869">
        <w:t xml:space="preserve">) they were cities of the </w:t>
      </w:r>
      <w:proofErr w:type="spellStart"/>
      <w:r w:rsidR="00874869">
        <w:t>latinium</w:t>
      </w:r>
      <w:proofErr w:type="spellEnd"/>
      <w:r w:rsidR="00874869">
        <w:t xml:space="preserve">. </w:t>
      </w:r>
    </w:p>
    <w:p w14:paraId="1B9C0788" w14:textId="77777777" w:rsidR="006B6120" w:rsidRDefault="006B6120" w:rsidP="006B6120">
      <w:pPr>
        <w:ind w:left="360"/>
      </w:pPr>
    </w:p>
    <w:p w14:paraId="4184AED6" w14:textId="77777777" w:rsidR="009B29D3" w:rsidRDefault="009B29D3" w:rsidP="006B6120"/>
    <w:p w14:paraId="1A340EA1" w14:textId="77777777" w:rsidR="009B29D3" w:rsidRDefault="009B29D3" w:rsidP="006B6120"/>
    <w:p w14:paraId="5A21E385" w14:textId="77777777" w:rsidR="009B29D3" w:rsidRDefault="009B29D3" w:rsidP="006B6120"/>
    <w:p w14:paraId="6CA171E8" w14:textId="6DD5B906" w:rsidR="006B6120" w:rsidRDefault="006B6120" w:rsidP="006B6120">
      <w:r>
        <w:t>Sep 18</w:t>
      </w:r>
      <w:r w:rsidRPr="006B6120">
        <w:rPr>
          <w:vertAlign w:val="superscript"/>
        </w:rPr>
        <w:t>th</w:t>
      </w:r>
      <w:r>
        <w:t>, 2014</w:t>
      </w:r>
    </w:p>
    <w:p w14:paraId="58090A1C" w14:textId="77777777" w:rsidR="006B6120" w:rsidRDefault="006B6120" w:rsidP="006B6120"/>
    <w:p w14:paraId="3B2807C0" w14:textId="2D1DB774" w:rsidR="006B6120" w:rsidRDefault="006B6120" w:rsidP="006B6120">
      <w:pPr>
        <w:pStyle w:val="ListParagraph"/>
        <w:numPr>
          <w:ilvl w:val="0"/>
          <w:numId w:val="4"/>
        </w:numPr>
      </w:pPr>
      <w:r>
        <w:t xml:space="preserve">Colonia: some cities, the Romans decided to treat harshly because they gave them a hard time. Romans would conquer the lands conquer or enslave the citizens and bring the Roman citizens and place them there. </w:t>
      </w:r>
    </w:p>
    <w:p w14:paraId="2C10EF42" w14:textId="02A0E7D4" w:rsidR="006B6120" w:rsidRDefault="006B6120" w:rsidP="006B6120">
      <w:pPr>
        <w:pStyle w:val="ListParagraph"/>
        <w:numPr>
          <w:ilvl w:val="0"/>
          <w:numId w:val="4"/>
        </w:numPr>
      </w:pPr>
      <w:r>
        <w:t>A roman entity was made but the colonies would be fully functional, have an army to defend themselves.</w:t>
      </w:r>
    </w:p>
    <w:p w14:paraId="71EA5268" w14:textId="116E2C56" w:rsidR="006B6120" w:rsidRDefault="009B29D3" w:rsidP="006B6120">
      <w:pPr>
        <w:pStyle w:val="ListParagraph"/>
        <w:numPr>
          <w:ilvl w:val="0"/>
          <w:numId w:val="4"/>
        </w:numPr>
      </w:pPr>
      <w:r>
        <w:t>53 colonies were found by 4</w:t>
      </w:r>
      <w:r w:rsidRPr="009B29D3">
        <w:rPr>
          <w:vertAlign w:val="superscript"/>
        </w:rPr>
        <w:t>th</w:t>
      </w:r>
      <w:r>
        <w:t>-3</w:t>
      </w:r>
      <w:r w:rsidRPr="009B29D3">
        <w:rPr>
          <w:vertAlign w:val="superscript"/>
        </w:rPr>
        <w:t>rd</w:t>
      </w:r>
      <w:r>
        <w:t xml:space="preserve"> century. </w:t>
      </w:r>
    </w:p>
    <w:p w14:paraId="34F0B575" w14:textId="2F44F682" w:rsidR="009B29D3" w:rsidRDefault="009B29D3" w:rsidP="006B6120">
      <w:pPr>
        <w:pStyle w:val="ListParagraph"/>
        <w:numPr>
          <w:ilvl w:val="0"/>
          <w:numId w:val="4"/>
        </w:numPr>
      </w:pPr>
      <w:r>
        <w:t>System of alliance is military. There is no tribute or tax.  Rome now has bankrupt soldiers and some of them are old and need to be replaced.</w:t>
      </w:r>
    </w:p>
    <w:p w14:paraId="383A4A66" w14:textId="2AE6A96D" w:rsidR="009B29D3" w:rsidRDefault="009B29D3" w:rsidP="006B6120">
      <w:pPr>
        <w:pStyle w:val="ListParagraph"/>
        <w:numPr>
          <w:ilvl w:val="0"/>
          <w:numId w:val="4"/>
        </w:numPr>
      </w:pPr>
      <w:r>
        <w:t xml:space="preserve">The fact that they did not change the internal social arrangements in these colonies, elite families took over. </w:t>
      </w:r>
    </w:p>
    <w:p w14:paraId="470BCDE5" w14:textId="14DEE3AC" w:rsidR="009B29D3" w:rsidRDefault="009B29D3" w:rsidP="006B6120">
      <w:pPr>
        <w:pStyle w:val="ListParagraph"/>
        <w:numPr>
          <w:ilvl w:val="0"/>
          <w:numId w:val="4"/>
        </w:numPr>
      </w:pPr>
      <w:r>
        <w:t xml:space="preserve">Romans did not have enough bureaucracy to rule these places. </w:t>
      </w:r>
    </w:p>
    <w:p w14:paraId="45D0EB91" w14:textId="5D16749E" w:rsidR="009B29D3" w:rsidRDefault="009B29D3" w:rsidP="006B6120">
      <w:pPr>
        <w:pStyle w:val="ListParagraph"/>
        <w:numPr>
          <w:ilvl w:val="0"/>
          <w:numId w:val="4"/>
        </w:numPr>
      </w:pPr>
      <w:r>
        <w:t>They owed allegiance to Rome and some were officials in Roman offices. Some were able to have rights.</w:t>
      </w:r>
    </w:p>
    <w:p w14:paraId="7FD3065E" w14:textId="71522108" w:rsidR="009B29D3" w:rsidRDefault="009B29D3" w:rsidP="006B6120">
      <w:pPr>
        <w:pStyle w:val="ListParagraph"/>
        <w:numPr>
          <w:ilvl w:val="0"/>
          <w:numId w:val="4"/>
        </w:numPr>
      </w:pPr>
      <w:r>
        <w:t>Some had complete independency and elite and some could vote.</w:t>
      </w:r>
    </w:p>
    <w:p w14:paraId="5B97FA4F" w14:textId="45298B3F" w:rsidR="009B29D3" w:rsidRDefault="009B29D3" w:rsidP="006B6120">
      <w:pPr>
        <w:pStyle w:val="ListParagraph"/>
        <w:numPr>
          <w:ilvl w:val="0"/>
          <w:numId w:val="4"/>
        </w:numPr>
      </w:pPr>
      <w:r>
        <w:t xml:space="preserve">Rome could lead all those people without having to oversee everything directly. </w:t>
      </w:r>
    </w:p>
    <w:p w14:paraId="4C6E52AE" w14:textId="291E5D52" w:rsidR="009B29D3" w:rsidRDefault="009B29D3" w:rsidP="009B29D3">
      <w:pPr>
        <w:pStyle w:val="ListParagraph"/>
        <w:numPr>
          <w:ilvl w:val="0"/>
          <w:numId w:val="4"/>
        </w:numPr>
      </w:pPr>
      <w:proofErr w:type="spellStart"/>
      <w:r>
        <w:t>Samnites</w:t>
      </w:r>
      <w:proofErr w:type="spellEnd"/>
      <w:r>
        <w:t xml:space="preserve"> were a confederacy of small villages in Samnium. They were very strong militarily.</w:t>
      </w:r>
    </w:p>
    <w:p w14:paraId="03A51614" w14:textId="234B3DE4" w:rsidR="009B29D3" w:rsidRDefault="009B29D3" w:rsidP="009B29D3">
      <w:pPr>
        <w:pStyle w:val="ListParagraph"/>
        <w:numPr>
          <w:ilvl w:val="0"/>
          <w:numId w:val="4"/>
        </w:numPr>
      </w:pPr>
      <w:r>
        <w:t xml:space="preserve">Competition with Romans. </w:t>
      </w:r>
    </w:p>
    <w:p w14:paraId="49217325" w14:textId="37E6ADB6" w:rsidR="009B29D3" w:rsidRDefault="009B29D3" w:rsidP="009B29D3">
      <w:pPr>
        <w:pStyle w:val="ListParagraph"/>
        <w:numPr>
          <w:ilvl w:val="0"/>
          <w:numId w:val="4"/>
        </w:numPr>
      </w:pPr>
      <w:r>
        <w:t xml:space="preserve">First </w:t>
      </w:r>
      <w:proofErr w:type="spellStart"/>
      <w:r>
        <w:t>Samnite</w:t>
      </w:r>
      <w:proofErr w:type="spellEnd"/>
      <w:r>
        <w:t xml:space="preserve"> war: no information found</w:t>
      </w:r>
    </w:p>
    <w:p w14:paraId="18921970" w14:textId="34517751" w:rsidR="009B29D3" w:rsidRDefault="009B29D3" w:rsidP="009B29D3">
      <w:pPr>
        <w:pStyle w:val="ListParagraph"/>
        <w:numPr>
          <w:ilvl w:val="0"/>
          <w:numId w:val="4"/>
        </w:numPr>
      </w:pPr>
      <w:r>
        <w:t>2</w:t>
      </w:r>
      <w:r w:rsidRPr="009B29D3">
        <w:rPr>
          <w:vertAlign w:val="superscript"/>
        </w:rPr>
        <w:t>nd</w:t>
      </w:r>
      <w:r>
        <w:t xml:space="preserve"> </w:t>
      </w:r>
      <w:proofErr w:type="spellStart"/>
      <w:r>
        <w:t>samnite</w:t>
      </w:r>
      <w:proofErr w:type="spellEnd"/>
      <w:r>
        <w:t xml:space="preserve"> war 326-304</w:t>
      </w:r>
    </w:p>
    <w:p w14:paraId="00DDAA45" w14:textId="5E847D22" w:rsidR="00C33DF1" w:rsidRDefault="009B29D3" w:rsidP="005964CD">
      <w:pPr>
        <w:pStyle w:val="ListParagraph"/>
        <w:numPr>
          <w:ilvl w:val="0"/>
          <w:numId w:val="4"/>
        </w:numPr>
      </w:pPr>
      <w:r>
        <w:t>3</w:t>
      </w:r>
      <w:r w:rsidRPr="009B29D3">
        <w:rPr>
          <w:vertAlign w:val="superscript"/>
        </w:rPr>
        <w:t>rd</w:t>
      </w:r>
      <w:r>
        <w:t xml:space="preserve"> </w:t>
      </w:r>
      <w:proofErr w:type="spellStart"/>
      <w:r>
        <w:t>samnite</w:t>
      </w:r>
      <w:proofErr w:type="spellEnd"/>
      <w:r>
        <w:t xml:space="preserve"> war 298-290</w:t>
      </w:r>
    </w:p>
    <w:p w14:paraId="1BC15C64" w14:textId="158DEE9C" w:rsidR="005A2879" w:rsidRDefault="005A2879" w:rsidP="005964CD">
      <w:pPr>
        <w:pStyle w:val="ListParagraph"/>
        <w:numPr>
          <w:ilvl w:val="0"/>
          <w:numId w:val="4"/>
        </w:numPr>
      </w:pPr>
      <w:r>
        <w:t xml:space="preserve">295- the </w:t>
      </w:r>
      <w:proofErr w:type="spellStart"/>
      <w:r>
        <w:t>samnites</w:t>
      </w:r>
      <w:proofErr w:type="spellEnd"/>
      <w:r>
        <w:t xml:space="preserve">, </w:t>
      </w:r>
      <w:proofErr w:type="spellStart"/>
      <w:r>
        <w:t>Umbrians</w:t>
      </w:r>
      <w:proofErr w:type="spellEnd"/>
      <w:r>
        <w:t xml:space="preserve"> and </w:t>
      </w:r>
      <w:proofErr w:type="spellStart"/>
      <w:r>
        <w:t>Gauls</w:t>
      </w:r>
      <w:proofErr w:type="spellEnd"/>
      <w:r>
        <w:t xml:space="preserve"> fight. Rome will triumph and they will have war against the </w:t>
      </w:r>
      <w:proofErr w:type="spellStart"/>
      <w:r>
        <w:t>Sabines</w:t>
      </w:r>
      <w:proofErr w:type="spellEnd"/>
      <w:r>
        <w:t xml:space="preserve"> </w:t>
      </w:r>
    </w:p>
    <w:p w14:paraId="01078BE0" w14:textId="68FC7831" w:rsidR="005A2879" w:rsidRDefault="008D6E6A" w:rsidP="005964CD">
      <w:pPr>
        <w:pStyle w:val="ListParagraph"/>
        <w:numPr>
          <w:ilvl w:val="0"/>
          <w:numId w:val="4"/>
        </w:numPr>
      </w:pPr>
      <w:proofErr w:type="gramStart"/>
      <w:r>
        <w:t>the</w:t>
      </w:r>
      <w:proofErr w:type="gramEnd"/>
      <w:r>
        <w:t xml:space="preserve"> </w:t>
      </w:r>
      <w:proofErr w:type="spellStart"/>
      <w:r>
        <w:t>greeks</w:t>
      </w:r>
      <w:proofErr w:type="spellEnd"/>
      <w:r>
        <w:t xml:space="preserve"> are worried because </w:t>
      </w:r>
      <w:proofErr w:type="spellStart"/>
      <w:r>
        <w:t>Terantium</w:t>
      </w:r>
      <w:proofErr w:type="spellEnd"/>
      <w:r>
        <w:t xml:space="preserve"> (Spartan colony) is being approached by the Romans. They are very nearby.</w:t>
      </w:r>
    </w:p>
    <w:p w14:paraId="62155F78" w14:textId="4645264D" w:rsidR="008D6E6A" w:rsidRDefault="008D6E6A" w:rsidP="005964CD">
      <w:pPr>
        <w:pStyle w:val="ListParagraph"/>
        <w:numPr>
          <w:ilvl w:val="0"/>
          <w:numId w:val="4"/>
        </w:numPr>
      </w:pPr>
      <w:r>
        <w:t xml:space="preserve">The ask King </w:t>
      </w:r>
      <w:proofErr w:type="spellStart"/>
      <w:proofErr w:type="gramStart"/>
      <w:r>
        <w:t>pyrrhus</w:t>
      </w:r>
      <w:proofErr w:type="spellEnd"/>
      <w:proofErr w:type="gramEnd"/>
      <w:r>
        <w:t xml:space="preserve"> of Epirus (second cousin of Alexander the Great) for help in 281. He is a typical Greek </w:t>
      </w:r>
      <w:proofErr w:type="spellStart"/>
      <w:r>
        <w:t>helenistic</w:t>
      </w:r>
      <w:proofErr w:type="spellEnd"/>
      <w:r>
        <w:t xml:space="preserve"> monarch. Known as king of the </w:t>
      </w:r>
      <w:proofErr w:type="spellStart"/>
      <w:r>
        <w:t>Molossians</w:t>
      </w:r>
      <w:proofErr w:type="spellEnd"/>
      <w:r>
        <w:t xml:space="preserve">. He controlled cities outside of that region which he controlled. </w:t>
      </w:r>
    </w:p>
    <w:p w14:paraId="65DB3422" w14:textId="637C6BF8" w:rsidR="008D6E6A" w:rsidRDefault="008D6E6A" w:rsidP="005964CD">
      <w:pPr>
        <w:pStyle w:val="ListParagraph"/>
        <w:numPr>
          <w:ilvl w:val="0"/>
          <w:numId w:val="4"/>
        </w:numPr>
      </w:pPr>
      <w:r>
        <w:t xml:space="preserve">He saw it as an opportunity to fight the Romans. For a time, </w:t>
      </w:r>
      <w:proofErr w:type="spellStart"/>
      <w:r>
        <w:t>terantium</w:t>
      </w:r>
      <w:proofErr w:type="spellEnd"/>
      <w:r>
        <w:t xml:space="preserve"> and Pyrrhus, they were successful. In 280 in </w:t>
      </w:r>
      <w:proofErr w:type="spellStart"/>
      <w:r>
        <w:t>Heraklea</w:t>
      </w:r>
      <w:proofErr w:type="spellEnd"/>
      <w:r>
        <w:t xml:space="preserve">, they fought against a consular army (lead by consul) and this consul won by almost losing everything. Loss of life is enormous. </w:t>
      </w:r>
    </w:p>
    <w:p w14:paraId="0B330F41" w14:textId="110A0AC9" w:rsidR="0046368A" w:rsidRDefault="0046368A" w:rsidP="005964CD">
      <w:pPr>
        <w:pStyle w:val="ListParagraph"/>
        <w:numPr>
          <w:ilvl w:val="0"/>
          <w:numId w:val="4"/>
        </w:numPr>
      </w:pPr>
      <w:r>
        <w:t xml:space="preserve">Pyrrhic victory: coined term of victory at the cost of losing a large amount of life. </w:t>
      </w:r>
    </w:p>
    <w:p w14:paraId="35EAF01B" w14:textId="39AD4937" w:rsidR="0046368A" w:rsidRDefault="0046368A" w:rsidP="005964CD">
      <w:pPr>
        <w:pStyle w:val="ListParagraph"/>
        <w:numPr>
          <w:ilvl w:val="0"/>
          <w:numId w:val="4"/>
        </w:numPr>
      </w:pPr>
      <w:r>
        <w:t xml:space="preserve">Decided to carry on towards </w:t>
      </w:r>
      <w:proofErr w:type="spellStart"/>
      <w:proofErr w:type="gramStart"/>
      <w:r>
        <w:t>rome</w:t>
      </w:r>
      <w:proofErr w:type="spellEnd"/>
      <w:proofErr w:type="gramEnd"/>
      <w:r>
        <w:t xml:space="preserve">, 80 km from the city, army is there to protect </w:t>
      </w:r>
      <w:proofErr w:type="spellStart"/>
      <w:r>
        <w:t>rome</w:t>
      </w:r>
      <w:proofErr w:type="spellEnd"/>
      <w:r>
        <w:t xml:space="preserve">. Pyrrhus did not fight and went back to </w:t>
      </w:r>
      <w:proofErr w:type="spellStart"/>
      <w:r>
        <w:t>Teranium</w:t>
      </w:r>
      <w:proofErr w:type="spellEnd"/>
      <w:r>
        <w:t xml:space="preserve">. </w:t>
      </w:r>
      <w:r w:rsidR="00936A03">
        <w:t>Would go back and offer a harsh peace.</w:t>
      </w:r>
    </w:p>
    <w:p w14:paraId="015875D6" w14:textId="3CFD7A21" w:rsidR="00936A03" w:rsidRDefault="00936A03" w:rsidP="005964CD">
      <w:pPr>
        <w:pStyle w:val="ListParagraph"/>
        <w:numPr>
          <w:ilvl w:val="0"/>
          <w:numId w:val="4"/>
        </w:numPr>
      </w:pPr>
      <w:r>
        <w:t>Romans did not accept.</w:t>
      </w:r>
    </w:p>
    <w:p w14:paraId="02421A74" w14:textId="014F80CA" w:rsidR="00936A03" w:rsidRDefault="00936A03" w:rsidP="005964CD">
      <w:pPr>
        <w:pStyle w:val="ListParagraph"/>
        <w:numPr>
          <w:ilvl w:val="0"/>
          <w:numId w:val="4"/>
        </w:numPr>
      </w:pPr>
      <w:r>
        <w:t xml:space="preserve">In 279, Pyrrhus </w:t>
      </w:r>
      <w:proofErr w:type="gramStart"/>
      <w:r>
        <w:t>bring</w:t>
      </w:r>
      <w:proofErr w:type="gramEnd"/>
      <w:r>
        <w:t xml:space="preserve"> back enforcement from Epirus. There was the battle of </w:t>
      </w:r>
      <w:proofErr w:type="spellStart"/>
      <w:r>
        <w:t>Ausculum</w:t>
      </w:r>
      <w:proofErr w:type="spellEnd"/>
      <w:r>
        <w:t xml:space="preserve">. Once again, pyric victory. </w:t>
      </w:r>
    </w:p>
    <w:p w14:paraId="620C6C58" w14:textId="16993AF8" w:rsidR="00936A03" w:rsidRDefault="00936A03" w:rsidP="005964CD">
      <w:pPr>
        <w:pStyle w:val="ListParagraph"/>
        <w:numPr>
          <w:ilvl w:val="0"/>
          <w:numId w:val="4"/>
        </w:numPr>
      </w:pPr>
      <w:r>
        <w:t xml:space="preserve">Goes to </w:t>
      </w:r>
      <w:proofErr w:type="spellStart"/>
      <w:proofErr w:type="gramStart"/>
      <w:r>
        <w:t>sicily</w:t>
      </w:r>
      <w:proofErr w:type="spellEnd"/>
      <w:proofErr w:type="gramEnd"/>
      <w:r>
        <w:t xml:space="preserve"> after dropping everything and helps </w:t>
      </w:r>
      <w:proofErr w:type="spellStart"/>
      <w:r>
        <w:t>syrecuse</w:t>
      </w:r>
      <w:proofErr w:type="spellEnd"/>
      <w:r>
        <w:t xml:space="preserve"> with the Carthaginians.</w:t>
      </w:r>
    </w:p>
    <w:p w14:paraId="50726231" w14:textId="77777777" w:rsidR="005D22B9" w:rsidRDefault="00936A03" w:rsidP="005964CD">
      <w:pPr>
        <w:pStyle w:val="ListParagraph"/>
        <w:numPr>
          <w:ilvl w:val="0"/>
          <w:numId w:val="4"/>
        </w:numPr>
      </w:pPr>
      <w:r>
        <w:t xml:space="preserve">In 275, he returns to Italy. It is believed that either he had appeals by the Italians to come back, or he was dissatisfied with his leadership in </w:t>
      </w:r>
      <w:proofErr w:type="spellStart"/>
      <w:proofErr w:type="gramStart"/>
      <w:r>
        <w:t>sicily</w:t>
      </w:r>
      <w:proofErr w:type="spellEnd"/>
      <w:proofErr w:type="gramEnd"/>
      <w:r>
        <w:t xml:space="preserve">. </w:t>
      </w:r>
    </w:p>
    <w:p w14:paraId="766AE853" w14:textId="77777777" w:rsidR="005D22B9" w:rsidRDefault="005D22B9" w:rsidP="005964CD">
      <w:pPr>
        <w:pStyle w:val="ListParagraph"/>
        <w:numPr>
          <w:ilvl w:val="0"/>
          <w:numId w:val="4"/>
        </w:numPr>
      </w:pPr>
      <w:r>
        <w:t>Pyrrhus’s failure was disastrous.</w:t>
      </w:r>
    </w:p>
    <w:p w14:paraId="04E6CDDC" w14:textId="77777777" w:rsidR="005D22B9" w:rsidRDefault="005D22B9" w:rsidP="005964CD">
      <w:pPr>
        <w:pStyle w:val="ListParagraph"/>
        <w:numPr>
          <w:ilvl w:val="0"/>
          <w:numId w:val="4"/>
        </w:numPr>
      </w:pPr>
      <w:r>
        <w:t xml:space="preserve">In 272, </w:t>
      </w:r>
      <w:proofErr w:type="spellStart"/>
      <w:r>
        <w:t>terantum</w:t>
      </w:r>
      <w:proofErr w:type="spellEnd"/>
      <w:r>
        <w:t xml:space="preserve"> became a Roman ally</w:t>
      </w:r>
    </w:p>
    <w:p w14:paraId="044FAD32" w14:textId="77777777" w:rsidR="000A1576" w:rsidRDefault="005D22B9" w:rsidP="005964CD">
      <w:pPr>
        <w:pStyle w:val="ListParagraph"/>
        <w:numPr>
          <w:ilvl w:val="0"/>
          <w:numId w:val="4"/>
        </w:numPr>
      </w:pPr>
      <w:r>
        <w:t xml:space="preserve">In 260s, the romans will fight with the </w:t>
      </w:r>
      <w:proofErr w:type="spellStart"/>
      <w:r>
        <w:t>Samnites</w:t>
      </w:r>
      <w:proofErr w:type="spellEnd"/>
      <w:r>
        <w:t xml:space="preserve"> again. And the </w:t>
      </w:r>
      <w:proofErr w:type="spellStart"/>
      <w:r>
        <w:t>samnites</w:t>
      </w:r>
      <w:proofErr w:type="spellEnd"/>
      <w:r>
        <w:t xml:space="preserve"> will reduce 150 </w:t>
      </w:r>
      <w:proofErr w:type="spellStart"/>
      <w:r>
        <w:t>samnite</w:t>
      </w:r>
      <w:proofErr w:type="spellEnd"/>
      <w:r>
        <w:t xml:space="preserve"> towns to allies</w:t>
      </w:r>
    </w:p>
    <w:p w14:paraId="1402EB21" w14:textId="13918282" w:rsidR="000A1576" w:rsidRDefault="000A1576" w:rsidP="005964CD">
      <w:pPr>
        <w:pStyle w:val="ListParagraph"/>
        <w:numPr>
          <w:ilvl w:val="0"/>
          <w:numId w:val="4"/>
        </w:numPr>
      </w:pPr>
      <w:r>
        <w:t xml:space="preserve">Over a century, there was continuous </w:t>
      </w:r>
      <w:proofErr w:type="gramStart"/>
      <w:r>
        <w:t>warfare which</w:t>
      </w:r>
      <w:proofErr w:type="gramEnd"/>
      <w:r>
        <w:t xml:space="preserve"> established Rome as very powerful in Italy.</w:t>
      </w:r>
    </w:p>
    <w:p w14:paraId="6FCC48F4" w14:textId="1886148A" w:rsidR="00936A03" w:rsidRDefault="000A1576" w:rsidP="005964CD">
      <w:pPr>
        <w:pStyle w:val="ListParagraph"/>
        <w:numPr>
          <w:ilvl w:val="0"/>
          <w:numId w:val="4"/>
        </w:numPr>
      </w:pPr>
      <w:r>
        <w:t>Warfare will offer people: military careers, political careers, open magistracies</w:t>
      </w:r>
    </w:p>
    <w:p w14:paraId="73E44DB5" w14:textId="6456641F" w:rsidR="000A1576" w:rsidRPr="00952F99" w:rsidRDefault="000A1576" w:rsidP="005964CD">
      <w:pPr>
        <w:pStyle w:val="ListParagraph"/>
        <w:numPr>
          <w:ilvl w:val="0"/>
          <w:numId w:val="4"/>
        </w:numPr>
      </w:pPr>
      <w:r w:rsidRPr="00952F99">
        <w:t xml:space="preserve">It will not only benefit the rich, but also the poor. They will be given land allotments and help your family. </w:t>
      </w:r>
    </w:p>
    <w:p w14:paraId="23ED5EB1" w14:textId="36C8A8C7" w:rsidR="000A1576" w:rsidRPr="00952F99" w:rsidRDefault="000A1576" w:rsidP="005964CD">
      <w:pPr>
        <w:pStyle w:val="ListParagraph"/>
        <w:numPr>
          <w:ilvl w:val="0"/>
          <w:numId w:val="4"/>
        </w:numPr>
      </w:pPr>
      <w:r w:rsidRPr="00952F99">
        <w:t xml:space="preserve">All of a sudden, there are slaves. They shift away from the </w:t>
      </w:r>
      <w:proofErr w:type="spellStart"/>
      <w:r w:rsidRPr="00952F99">
        <w:t>labour</w:t>
      </w:r>
      <w:proofErr w:type="spellEnd"/>
      <w:r w:rsidRPr="00952F99">
        <w:t xml:space="preserve"> system and debt slavery.</w:t>
      </w:r>
    </w:p>
    <w:p w14:paraId="614BDF76" w14:textId="1AE23953" w:rsidR="000A1576" w:rsidRPr="00952F99" w:rsidRDefault="000A1576" w:rsidP="005964CD">
      <w:pPr>
        <w:pStyle w:val="ListParagraph"/>
        <w:numPr>
          <w:ilvl w:val="0"/>
          <w:numId w:val="4"/>
        </w:numPr>
      </w:pPr>
      <w:r w:rsidRPr="00952F99">
        <w:t xml:space="preserve">This will decrease </w:t>
      </w:r>
      <w:r w:rsidR="00445F74" w:rsidRPr="00952F99">
        <w:t>trouble</w:t>
      </w:r>
      <w:r w:rsidRPr="00952F99">
        <w:t xml:space="preserve"> in the city. Eventually they will open magistracies to plebeians who have money.</w:t>
      </w:r>
    </w:p>
    <w:p w14:paraId="6CDDD9F7" w14:textId="77777777" w:rsidR="00BC54CC" w:rsidRPr="00952F99" w:rsidRDefault="00BC54CC" w:rsidP="00BC54CC"/>
    <w:p w14:paraId="0D4BFA82" w14:textId="4B786477" w:rsidR="00BC54CC" w:rsidRPr="00952F99" w:rsidRDefault="00BC54CC" w:rsidP="00BC54CC">
      <w:r w:rsidRPr="00952F99">
        <w:t>Sep 23, 2014</w:t>
      </w:r>
    </w:p>
    <w:p w14:paraId="36D60486" w14:textId="77777777" w:rsidR="00BC54CC" w:rsidRPr="00952F99" w:rsidRDefault="00BC54CC" w:rsidP="00BC54CC"/>
    <w:p w14:paraId="64B316A0" w14:textId="3E0361D3" w:rsidR="00BC54CC" w:rsidRPr="00952F99" w:rsidRDefault="00BC54CC" w:rsidP="00BC54CC">
      <w:r w:rsidRPr="00952F99">
        <w:t xml:space="preserve">Religion is part of life. They are superstitious. It is the glue that holds them together. </w:t>
      </w:r>
    </w:p>
    <w:p w14:paraId="1F8CD4C7" w14:textId="77777777" w:rsidR="00BC54CC" w:rsidRPr="00952F99" w:rsidRDefault="00BC54CC" w:rsidP="00BC54CC"/>
    <w:p w14:paraId="78CBAA22" w14:textId="7A2D7FEB" w:rsidR="00BC54CC" w:rsidRPr="00952F99" w:rsidRDefault="00BC54CC" w:rsidP="00BC54CC">
      <w:pPr>
        <w:pStyle w:val="ListParagraph"/>
        <w:numPr>
          <w:ilvl w:val="0"/>
          <w:numId w:val="4"/>
        </w:numPr>
      </w:pPr>
      <w:r w:rsidRPr="00952F99">
        <w:t>Places show that cult of Zeus is started on one of the 7 hills of Rome. On the Capitoline hill.</w:t>
      </w:r>
    </w:p>
    <w:p w14:paraId="2C27DA78" w14:textId="2467832D" w:rsidR="00BC54CC" w:rsidRPr="00952F99" w:rsidRDefault="00BC54CC" w:rsidP="00BC54CC">
      <w:pPr>
        <w:pStyle w:val="ListParagraph"/>
        <w:numPr>
          <w:ilvl w:val="0"/>
          <w:numId w:val="4"/>
        </w:numPr>
      </w:pPr>
      <w:r w:rsidRPr="00952F99">
        <w:t xml:space="preserve">Religion cannot be separated from the Romans and they were </w:t>
      </w:r>
      <w:r w:rsidR="00906957" w:rsidRPr="00952F99">
        <w:t>polytheistic</w:t>
      </w:r>
      <w:r w:rsidRPr="00952F99">
        <w:t xml:space="preserve">. </w:t>
      </w:r>
    </w:p>
    <w:p w14:paraId="32201377" w14:textId="06A23110" w:rsidR="00906957" w:rsidRPr="00952F99" w:rsidRDefault="00906957" w:rsidP="00BC54CC">
      <w:pPr>
        <w:pStyle w:val="ListParagraph"/>
        <w:numPr>
          <w:ilvl w:val="0"/>
          <w:numId w:val="4"/>
        </w:numPr>
      </w:pPr>
      <w:r w:rsidRPr="00952F99">
        <w:t xml:space="preserve">They are tolerant of other religions. </w:t>
      </w:r>
    </w:p>
    <w:p w14:paraId="691FDE5B" w14:textId="52D2D98E" w:rsidR="00906957" w:rsidRPr="00952F99" w:rsidRDefault="00906957" w:rsidP="00BC54CC">
      <w:pPr>
        <w:pStyle w:val="ListParagraph"/>
        <w:numPr>
          <w:ilvl w:val="0"/>
          <w:numId w:val="4"/>
        </w:numPr>
      </w:pPr>
      <w:r w:rsidRPr="00952F99">
        <w:t xml:space="preserve">Christians would not swear an oath to the good health of the </w:t>
      </w:r>
      <w:proofErr w:type="gramStart"/>
      <w:r w:rsidRPr="00952F99">
        <w:t>emperor which</w:t>
      </w:r>
      <w:proofErr w:type="gramEnd"/>
      <w:r w:rsidRPr="00952F99">
        <w:t xml:space="preserve"> made the Romans very </w:t>
      </w:r>
      <w:proofErr w:type="spellStart"/>
      <w:r w:rsidRPr="00952F99">
        <w:t>suspitious</w:t>
      </w:r>
      <w:proofErr w:type="spellEnd"/>
      <w:r w:rsidRPr="00952F99">
        <w:t>.</w:t>
      </w:r>
    </w:p>
    <w:p w14:paraId="0FBCA356" w14:textId="3EE52497" w:rsidR="00906957" w:rsidRPr="00952F99" w:rsidRDefault="00906957" w:rsidP="00BC54CC">
      <w:pPr>
        <w:pStyle w:val="ListParagraph"/>
        <w:numPr>
          <w:ilvl w:val="0"/>
          <w:numId w:val="4"/>
        </w:numPr>
      </w:pPr>
      <w:r w:rsidRPr="00952F99">
        <w:t xml:space="preserve">At home they had little household shrines called </w:t>
      </w:r>
      <w:proofErr w:type="spellStart"/>
      <w:r w:rsidRPr="00952F99">
        <w:t>Lararium</w:t>
      </w:r>
      <w:proofErr w:type="spellEnd"/>
      <w:r w:rsidRPr="00952F99">
        <w:t xml:space="preserve">. The household gods were called the </w:t>
      </w:r>
      <w:proofErr w:type="spellStart"/>
      <w:proofErr w:type="gramStart"/>
      <w:r w:rsidRPr="00952F99">
        <w:t>lares</w:t>
      </w:r>
      <w:proofErr w:type="spellEnd"/>
      <w:proofErr w:type="gramEnd"/>
      <w:r w:rsidRPr="00952F99">
        <w:t>.</w:t>
      </w:r>
    </w:p>
    <w:p w14:paraId="797B1616" w14:textId="4D8693E9" w:rsidR="00906957" w:rsidRPr="00952F99" w:rsidRDefault="00906957" w:rsidP="00BC54CC">
      <w:pPr>
        <w:pStyle w:val="ListParagraph"/>
        <w:numPr>
          <w:ilvl w:val="0"/>
          <w:numId w:val="4"/>
        </w:numPr>
      </w:pPr>
      <w:r w:rsidRPr="00952F99">
        <w:t xml:space="preserve">A bride would offer her dolls to the </w:t>
      </w:r>
      <w:proofErr w:type="spellStart"/>
      <w:proofErr w:type="gramStart"/>
      <w:r w:rsidRPr="00952F99">
        <w:t>lares</w:t>
      </w:r>
      <w:proofErr w:type="spellEnd"/>
      <w:proofErr w:type="gramEnd"/>
      <w:r w:rsidRPr="00952F99">
        <w:t xml:space="preserve">. </w:t>
      </w:r>
    </w:p>
    <w:p w14:paraId="77B9919D" w14:textId="32CC4959" w:rsidR="00906957" w:rsidRPr="00952F99" w:rsidRDefault="00906957" w:rsidP="00BC54CC">
      <w:pPr>
        <w:pStyle w:val="ListParagraph"/>
        <w:numPr>
          <w:ilvl w:val="0"/>
          <w:numId w:val="4"/>
        </w:numPr>
      </w:pPr>
      <w:r w:rsidRPr="00952F99">
        <w:t>Saturnalia was like our Christmas. (</w:t>
      </w:r>
      <w:proofErr w:type="gramStart"/>
      <w:r w:rsidRPr="00952F99">
        <w:t>winter</w:t>
      </w:r>
      <w:proofErr w:type="gramEnd"/>
      <w:r w:rsidRPr="00952F99">
        <w:t xml:space="preserve"> festival).</w:t>
      </w:r>
    </w:p>
    <w:p w14:paraId="6226B505" w14:textId="2CF1F5AB" w:rsidR="00906957" w:rsidRPr="00952F99" w:rsidRDefault="00906957" w:rsidP="00BC54CC">
      <w:pPr>
        <w:pStyle w:val="ListParagraph"/>
        <w:numPr>
          <w:ilvl w:val="0"/>
          <w:numId w:val="4"/>
        </w:numPr>
      </w:pPr>
      <w:r w:rsidRPr="00952F99">
        <w:t xml:space="preserve">On the </w:t>
      </w:r>
      <w:proofErr w:type="spellStart"/>
      <w:r w:rsidRPr="00952F99">
        <w:t>latifundia</w:t>
      </w:r>
      <w:proofErr w:type="spellEnd"/>
      <w:r w:rsidRPr="00952F99">
        <w:t>, the slaves did not celebrate saturnalia.</w:t>
      </w:r>
    </w:p>
    <w:p w14:paraId="6ACBF139" w14:textId="77777777" w:rsidR="00906957" w:rsidRPr="00952F99" w:rsidRDefault="00906957" w:rsidP="00572BBF"/>
    <w:p w14:paraId="3748E137" w14:textId="77777777" w:rsidR="00967006" w:rsidRPr="00952F99" w:rsidRDefault="00967006" w:rsidP="00572BBF">
      <w:r w:rsidRPr="00952F99">
        <w:t>Sep 25</w:t>
      </w:r>
      <w:r w:rsidRPr="00952F99">
        <w:rPr>
          <w:vertAlign w:val="superscript"/>
        </w:rPr>
        <w:t>th</w:t>
      </w:r>
      <w:r w:rsidRPr="00952F99">
        <w:t>, 2014</w:t>
      </w:r>
    </w:p>
    <w:p w14:paraId="29B4C108" w14:textId="77777777" w:rsidR="00967006" w:rsidRPr="00952F99" w:rsidRDefault="00967006" w:rsidP="00572BBF"/>
    <w:p w14:paraId="165E0CD4" w14:textId="3E5758D5" w:rsidR="00967006" w:rsidRPr="00952F99" w:rsidRDefault="00967006" w:rsidP="00952F99">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 xml:space="preserve">Thunder was attributed to </w:t>
      </w:r>
      <w:r w:rsidR="00952F99" w:rsidRPr="00952F99">
        <w:rPr>
          <w:rFonts w:asciiTheme="minorHAnsi" w:hAnsiTheme="minorHAnsi"/>
          <w:sz w:val="24"/>
          <w:szCs w:val="24"/>
        </w:rPr>
        <w:t>Jupiter</w:t>
      </w:r>
      <w:r w:rsidRPr="00952F99">
        <w:rPr>
          <w:rFonts w:asciiTheme="minorHAnsi" w:hAnsiTheme="minorHAnsi"/>
          <w:sz w:val="24"/>
          <w:szCs w:val="24"/>
        </w:rPr>
        <w:t xml:space="preserve"> - oaks were tall and often struck by lightning, they became the trees of </w:t>
      </w:r>
      <w:r w:rsidR="00952F99" w:rsidRPr="00952F99">
        <w:rPr>
          <w:rFonts w:asciiTheme="minorHAnsi" w:hAnsiTheme="minorHAnsi"/>
          <w:sz w:val="24"/>
          <w:szCs w:val="24"/>
        </w:rPr>
        <w:t>Jupiter</w:t>
      </w:r>
      <w:r w:rsidRPr="00952F99">
        <w:rPr>
          <w:rFonts w:asciiTheme="minorHAnsi" w:hAnsiTheme="minorHAnsi"/>
          <w:sz w:val="24"/>
          <w:szCs w:val="24"/>
        </w:rPr>
        <w:t xml:space="preserve">. </w:t>
      </w:r>
    </w:p>
    <w:p w14:paraId="085D2558" w14:textId="2A245673" w:rsidR="00967006" w:rsidRPr="00952F99" w:rsidRDefault="00967006" w:rsidP="00952F99">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 xml:space="preserve">Shrines were important, holy place occupied by a religious order, sold souvenirs, </w:t>
      </w:r>
      <w:r w:rsidR="00952F99" w:rsidRPr="00952F99">
        <w:rPr>
          <w:rFonts w:asciiTheme="minorHAnsi" w:hAnsiTheme="minorHAnsi"/>
          <w:sz w:val="24"/>
          <w:szCs w:val="24"/>
        </w:rPr>
        <w:t>and received</w:t>
      </w:r>
      <w:r w:rsidRPr="00952F99">
        <w:rPr>
          <w:rFonts w:asciiTheme="minorHAnsi" w:hAnsiTheme="minorHAnsi"/>
          <w:sz w:val="24"/>
          <w:szCs w:val="24"/>
        </w:rPr>
        <w:t xml:space="preserve"> sacrifices.</w:t>
      </w:r>
    </w:p>
    <w:p w14:paraId="3B5FAE73" w14:textId="409A9F89" w:rsidR="00967006" w:rsidRPr="00952F99" w:rsidRDefault="00967006"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Many religious festival (following the fast - religious calendars)</w:t>
      </w:r>
    </w:p>
    <w:p w14:paraId="7E83CC8D" w14:textId="4F024993" w:rsidR="00967006" w:rsidRPr="00952F99" w:rsidRDefault="00967006"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 xml:space="preserve">Many orders of priests, chief priest </w:t>
      </w:r>
      <w:proofErr w:type="spellStart"/>
      <w:r w:rsidRPr="00952F99">
        <w:rPr>
          <w:rFonts w:asciiTheme="minorHAnsi" w:hAnsiTheme="minorHAnsi"/>
          <w:b/>
          <w:bCs/>
          <w:sz w:val="24"/>
          <w:szCs w:val="24"/>
        </w:rPr>
        <w:t>pontifex</w:t>
      </w:r>
      <w:proofErr w:type="spellEnd"/>
      <w:r w:rsidRPr="00952F99">
        <w:rPr>
          <w:rFonts w:asciiTheme="minorHAnsi" w:hAnsiTheme="minorHAnsi"/>
          <w:b/>
          <w:bCs/>
          <w:sz w:val="24"/>
          <w:szCs w:val="24"/>
        </w:rPr>
        <w:t xml:space="preserve"> </w:t>
      </w:r>
      <w:proofErr w:type="spellStart"/>
      <w:r w:rsidRPr="00952F99">
        <w:rPr>
          <w:rFonts w:asciiTheme="minorHAnsi" w:hAnsiTheme="minorHAnsi"/>
          <w:b/>
          <w:bCs/>
          <w:sz w:val="24"/>
          <w:szCs w:val="24"/>
        </w:rPr>
        <w:t>maximus</w:t>
      </w:r>
      <w:proofErr w:type="spellEnd"/>
      <w:r w:rsidRPr="00952F99">
        <w:rPr>
          <w:rFonts w:asciiTheme="minorHAnsi" w:hAnsiTheme="minorHAnsi"/>
          <w:sz w:val="24"/>
          <w:szCs w:val="24"/>
        </w:rPr>
        <w:t xml:space="preserve"> - only for patricians</w:t>
      </w:r>
    </w:p>
    <w:p w14:paraId="348A0547" w14:textId="77777777" w:rsidR="00522AFC" w:rsidRDefault="00967006" w:rsidP="00522AFC">
      <w:pPr>
        <w:pStyle w:val="Body"/>
        <w:numPr>
          <w:ilvl w:val="0"/>
          <w:numId w:val="10"/>
        </w:numPr>
        <w:contextualSpacing/>
        <w:rPr>
          <w:rFonts w:asciiTheme="minorHAnsi" w:hAnsiTheme="minorHAnsi"/>
          <w:sz w:val="24"/>
          <w:szCs w:val="24"/>
        </w:rPr>
      </w:pPr>
      <w:proofErr w:type="gramStart"/>
      <w:r w:rsidRPr="00952F99">
        <w:rPr>
          <w:rFonts w:asciiTheme="minorHAnsi" w:hAnsiTheme="minorHAnsi"/>
          <w:b/>
          <w:bCs/>
          <w:sz w:val="24"/>
          <w:szCs w:val="24"/>
        </w:rPr>
        <w:t>haruspex</w:t>
      </w:r>
      <w:proofErr w:type="gramEnd"/>
      <w:r w:rsidRPr="00952F99">
        <w:rPr>
          <w:rFonts w:asciiTheme="minorHAnsi" w:hAnsiTheme="minorHAnsi"/>
          <w:b/>
          <w:bCs/>
          <w:sz w:val="24"/>
          <w:szCs w:val="24"/>
        </w:rPr>
        <w:t xml:space="preserve"> - priests who </w:t>
      </w:r>
      <w:r w:rsidRPr="00952F99">
        <w:rPr>
          <w:rFonts w:asciiTheme="minorHAnsi" w:hAnsiTheme="minorHAnsi"/>
          <w:sz w:val="24"/>
          <w:szCs w:val="24"/>
        </w:rPr>
        <w:t>read into the liver of sacrificed animals</w:t>
      </w:r>
    </w:p>
    <w:p w14:paraId="10BB22A7" w14:textId="2DF93BE7" w:rsidR="00967006" w:rsidRPr="00522AFC" w:rsidRDefault="00967006" w:rsidP="00522AFC">
      <w:pPr>
        <w:pStyle w:val="Body"/>
        <w:numPr>
          <w:ilvl w:val="0"/>
          <w:numId w:val="10"/>
        </w:numPr>
        <w:contextualSpacing/>
        <w:rPr>
          <w:rFonts w:asciiTheme="minorHAnsi" w:hAnsiTheme="minorHAnsi"/>
          <w:sz w:val="24"/>
          <w:szCs w:val="24"/>
        </w:rPr>
      </w:pPr>
      <w:r w:rsidRPr="00522AFC">
        <w:rPr>
          <w:rFonts w:asciiTheme="minorHAnsi" w:hAnsiTheme="minorHAnsi"/>
          <w:sz w:val="24"/>
          <w:szCs w:val="24"/>
        </w:rPr>
        <w:t xml:space="preserve">Elite women participated in the festival of </w:t>
      </w:r>
      <w:proofErr w:type="spellStart"/>
      <w:r w:rsidRPr="00522AFC">
        <w:rPr>
          <w:rFonts w:asciiTheme="minorHAnsi" w:hAnsiTheme="minorHAnsi"/>
          <w:b/>
          <w:bCs/>
          <w:sz w:val="24"/>
          <w:szCs w:val="24"/>
        </w:rPr>
        <w:t>fortuna</w:t>
      </w:r>
      <w:proofErr w:type="spellEnd"/>
      <w:r w:rsidRPr="00522AFC">
        <w:rPr>
          <w:rFonts w:asciiTheme="minorHAnsi" w:hAnsiTheme="minorHAnsi"/>
          <w:b/>
          <w:bCs/>
          <w:sz w:val="24"/>
          <w:szCs w:val="24"/>
        </w:rPr>
        <w:t xml:space="preserve"> </w:t>
      </w:r>
      <w:proofErr w:type="spellStart"/>
      <w:r w:rsidRPr="00522AFC">
        <w:rPr>
          <w:rFonts w:asciiTheme="minorHAnsi" w:hAnsiTheme="minorHAnsi"/>
          <w:b/>
          <w:bCs/>
          <w:sz w:val="24"/>
          <w:szCs w:val="24"/>
        </w:rPr>
        <w:t>mulebris</w:t>
      </w:r>
      <w:proofErr w:type="spellEnd"/>
      <w:r w:rsidRPr="00522AFC">
        <w:rPr>
          <w:rFonts w:asciiTheme="minorHAnsi" w:hAnsiTheme="minorHAnsi"/>
          <w:sz w:val="24"/>
          <w:szCs w:val="24"/>
        </w:rPr>
        <w:t xml:space="preserve"> </w:t>
      </w:r>
    </w:p>
    <w:p w14:paraId="38D55359" w14:textId="756A8720" w:rsidR="00967006" w:rsidRPr="00952F99" w:rsidRDefault="00967006"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 xml:space="preserve">In the 130 years following the wars with </w:t>
      </w:r>
      <w:proofErr w:type="spellStart"/>
      <w:r w:rsidRPr="00952F99">
        <w:rPr>
          <w:rFonts w:asciiTheme="minorHAnsi" w:hAnsiTheme="minorHAnsi"/>
          <w:sz w:val="24"/>
          <w:szCs w:val="24"/>
        </w:rPr>
        <w:t>pyrrhus</w:t>
      </w:r>
      <w:proofErr w:type="spellEnd"/>
      <w:r w:rsidRPr="00952F99">
        <w:rPr>
          <w:rFonts w:asciiTheme="minorHAnsi" w:hAnsiTheme="minorHAnsi"/>
          <w:sz w:val="24"/>
          <w:szCs w:val="24"/>
        </w:rPr>
        <w:t xml:space="preserve">, </w:t>
      </w:r>
      <w:proofErr w:type="spellStart"/>
      <w:r w:rsidRPr="00952F99">
        <w:rPr>
          <w:rFonts w:asciiTheme="minorHAnsi" w:hAnsiTheme="minorHAnsi"/>
          <w:sz w:val="24"/>
          <w:szCs w:val="24"/>
        </w:rPr>
        <w:t>rome</w:t>
      </w:r>
      <w:proofErr w:type="spellEnd"/>
      <w:r w:rsidRPr="00952F99">
        <w:rPr>
          <w:rFonts w:asciiTheme="minorHAnsi" w:hAnsiTheme="minorHAnsi"/>
          <w:sz w:val="24"/>
          <w:szCs w:val="24"/>
        </w:rPr>
        <w:t xml:space="preserve"> came to dominate the Mediterranean</w:t>
      </w:r>
    </w:p>
    <w:p w14:paraId="6AEB5C6A" w14:textId="580C14FF" w:rsidR="00967006" w:rsidRPr="00952F99" w:rsidRDefault="00952F99"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New</w:t>
      </w:r>
      <w:r w:rsidR="00967006" w:rsidRPr="00952F99">
        <w:rPr>
          <w:rFonts w:asciiTheme="minorHAnsi" w:hAnsiTheme="minorHAnsi"/>
          <w:sz w:val="24"/>
          <w:szCs w:val="24"/>
        </w:rPr>
        <w:t xml:space="preserve"> class in </w:t>
      </w:r>
      <w:r w:rsidRPr="00952F99">
        <w:rPr>
          <w:rFonts w:asciiTheme="minorHAnsi" w:hAnsiTheme="minorHAnsi"/>
          <w:sz w:val="24"/>
          <w:szCs w:val="24"/>
        </w:rPr>
        <w:t>Rome</w:t>
      </w:r>
      <w:r w:rsidR="00967006" w:rsidRPr="00952F99">
        <w:rPr>
          <w:rFonts w:asciiTheme="minorHAnsi" w:hAnsiTheme="minorHAnsi"/>
          <w:sz w:val="24"/>
          <w:szCs w:val="24"/>
        </w:rPr>
        <w:t xml:space="preserve"> called the </w:t>
      </w:r>
      <w:r w:rsidR="00967006" w:rsidRPr="00952F99">
        <w:rPr>
          <w:rFonts w:asciiTheme="minorHAnsi" w:hAnsiTheme="minorHAnsi"/>
          <w:b/>
          <w:bCs/>
          <w:sz w:val="24"/>
          <w:szCs w:val="24"/>
        </w:rPr>
        <w:t xml:space="preserve">nobles (rich) while the poor become </w:t>
      </w:r>
      <w:proofErr w:type="spellStart"/>
      <w:r w:rsidR="00967006" w:rsidRPr="00952F99">
        <w:rPr>
          <w:rFonts w:asciiTheme="minorHAnsi" w:hAnsiTheme="minorHAnsi"/>
          <w:b/>
          <w:bCs/>
          <w:sz w:val="24"/>
          <w:szCs w:val="24"/>
        </w:rPr>
        <w:t>humilores</w:t>
      </w:r>
      <w:proofErr w:type="spellEnd"/>
      <w:r w:rsidR="00967006" w:rsidRPr="00952F99">
        <w:rPr>
          <w:rFonts w:asciiTheme="minorHAnsi" w:hAnsiTheme="minorHAnsi"/>
          <w:b/>
          <w:bCs/>
          <w:sz w:val="24"/>
          <w:szCs w:val="24"/>
        </w:rPr>
        <w:t xml:space="preserve"> regardless of caste</w:t>
      </w:r>
    </w:p>
    <w:p w14:paraId="150C6EC5" w14:textId="6492F1D9" w:rsidR="00967006" w:rsidRPr="00952F99" w:rsidRDefault="00967006"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Magistracies still only open to patricians until 367 when a compromise is reached and a plebeian consul is chosen</w:t>
      </w:r>
    </w:p>
    <w:p w14:paraId="06041174" w14:textId="3181BFEF" w:rsidR="00967006" w:rsidRPr="00952F99" w:rsidRDefault="00952F99"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Military</w:t>
      </w:r>
      <w:r w:rsidR="00967006" w:rsidRPr="00952F99">
        <w:rPr>
          <w:rFonts w:asciiTheme="minorHAnsi" w:hAnsiTheme="minorHAnsi"/>
          <w:sz w:val="24"/>
          <w:szCs w:val="24"/>
        </w:rPr>
        <w:t xml:space="preserve"> careers became more open to rich plebs</w:t>
      </w:r>
    </w:p>
    <w:p w14:paraId="552AD65A" w14:textId="47747AE9" w:rsidR="00967006" w:rsidRPr="00952F99" w:rsidRDefault="00952F99" w:rsidP="00522AFC">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You</w:t>
      </w:r>
      <w:r w:rsidR="00967006" w:rsidRPr="00952F99">
        <w:rPr>
          <w:rFonts w:asciiTheme="minorHAnsi" w:hAnsiTheme="minorHAnsi"/>
          <w:sz w:val="24"/>
          <w:szCs w:val="24"/>
        </w:rPr>
        <w:t xml:space="preserve"> could be a descendent of a </w:t>
      </w:r>
      <w:proofErr w:type="spellStart"/>
      <w:r w:rsidR="00967006" w:rsidRPr="00952F99">
        <w:rPr>
          <w:rFonts w:asciiTheme="minorHAnsi" w:hAnsiTheme="minorHAnsi"/>
          <w:sz w:val="24"/>
          <w:szCs w:val="24"/>
        </w:rPr>
        <w:t>nobiles</w:t>
      </w:r>
      <w:proofErr w:type="spellEnd"/>
      <w:r w:rsidR="00967006" w:rsidRPr="00952F99">
        <w:rPr>
          <w:rFonts w:asciiTheme="minorHAnsi" w:hAnsiTheme="minorHAnsi"/>
          <w:sz w:val="24"/>
          <w:szCs w:val="24"/>
        </w:rPr>
        <w:t xml:space="preserve"> as long as you had an ancestor that was a magistrate</w:t>
      </w:r>
    </w:p>
    <w:p w14:paraId="676E30A1" w14:textId="01FBE7EE" w:rsidR="00967006" w:rsidRPr="00952F99" w:rsidRDefault="00952F99" w:rsidP="00952F99">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All</w:t>
      </w:r>
      <w:r w:rsidR="00967006" w:rsidRPr="00952F99">
        <w:rPr>
          <w:rFonts w:asciiTheme="minorHAnsi" w:hAnsiTheme="minorHAnsi"/>
          <w:sz w:val="24"/>
          <w:szCs w:val="24"/>
        </w:rPr>
        <w:t xml:space="preserve"> </w:t>
      </w:r>
      <w:r w:rsidRPr="00952F99">
        <w:rPr>
          <w:rFonts w:asciiTheme="minorHAnsi" w:hAnsiTheme="minorHAnsi"/>
          <w:sz w:val="24"/>
          <w:szCs w:val="24"/>
        </w:rPr>
        <w:t>magistracies</w:t>
      </w:r>
      <w:r w:rsidR="00967006" w:rsidRPr="00952F99">
        <w:rPr>
          <w:rFonts w:asciiTheme="minorHAnsi" w:hAnsiTheme="minorHAnsi"/>
          <w:sz w:val="24"/>
          <w:szCs w:val="24"/>
        </w:rPr>
        <w:t xml:space="preserve"> now open to rich plebs</w:t>
      </w:r>
    </w:p>
    <w:p w14:paraId="58C7EE70" w14:textId="77BB8176" w:rsidR="00967006" w:rsidRPr="00952F99" w:rsidRDefault="00952F99" w:rsidP="00952F99">
      <w:pPr>
        <w:pStyle w:val="Body"/>
        <w:numPr>
          <w:ilvl w:val="0"/>
          <w:numId w:val="10"/>
        </w:numPr>
        <w:contextualSpacing/>
        <w:rPr>
          <w:rFonts w:asciiTheme="minorHAnsi" w:hAnsiTheme="minorHAnsi"/>
          <w:sz w:val="24"/>
          <w:szCs w:val="24"/>
        </w:rPr>
      </w:pPr>
      <w:r w:rsidRPr="00952F99">
        <w:rPr>
          <w:rFonts w:asciiTheme="minorHAnsi" w:hAnsiTheme="minorHAnsi"/>
          <w:sz w:val="24"/>
          <w:szCs w:val="24"/>
        </w:rPr>
        <w:t>Patricians</w:t>
      </w:r>
      <w:r w:rsidR="00967006" w:rsidRPr="00952F99">
        <w:rPr>
          <w:rFonts w:asciiTheme="minorHAnsi" w:hAnsiTheme="minorHAnsi"/>
          <w:sz w:val="24"/>
          <w:szCs w:val="24"/>
        </w:rPr>
        <w:t xml:space="preserve"> are born aristocrats, </w:t>
      </w:r>
      <w:r w:rsidRPr="00952F99">
        <w:rPr>
          <w:rFonts w:asciiTheme="minorHAnsi" w:hAnsiTheme="minorHAnsi"/>
          <w:sz w:val="24"/>
          <w:szCs w:val="24"/>
        </w:rPr>
        <w:t>nobles</w:t>
      </w:r>
      <w:r w:rsidR="00967006" w:rsidRPr="00952F99">
        <w:rPr>
          <w:rFonts w:asciiTheme="minorHAnsi" w:hAnsiTheme="minorHAnsi"/>
          <w:sz w:val="24"/>
          <w:szCs w:val="24"/>
        </w:rPr>
        <w:t xml:space="preserve"> are rich plebs who run for office, once office is attained, </w:t>
      </w:r>
      <w:r w:rsidRPr="00952F99">
        <w:rPr>
          <w:rFonts w:asciiTheme="minorHAnsi" w:hAnsiTheme="minorHAnsi"/>
          <w:sz w:val="24"/>
          <w:szCs w:val="24"/>
        </w:rPr>
        <w:t>nobles</w:t>
      </w:r>
      <w:r w:rsidR="00967006" w:rsidRPr="00952F99">
        <w:rPr>
          <w:rFonts w:asciiTheme="minorHAnsi" w:hAnsiTheme="minorHAnsi"/>
          <w:sz w:val="24"/>
          <w:szCs w:val="24"/>
        </w:rPr>
        <w:t xml:space="preserve"> rank is conferred to all </w:t>
      </w:r>
      <w:r w:rsidRPr="00952F99">
        <w:rPr>
          <w:rFonts w:asciiTheme="minorHAnsi" w:hAnsiTheme="minorHAnsi"/>
          <w:sz w:val="24"/>
          <w:szCs w:val="24"/>
        </w:rPr>
        <w:t>progeny</w:t>
      </w:r>
    </w:p>
    <w:p w14:paraId="3EB1ACEB" w14:textId="0E4D4768" w:rsidR="00967006" w:rsidRPr="00952F99" w:rsidRDefault="00952F99" w:rsidP="00952F99">
      <w:pPr>
        <w:pStyle w:val="Body"/>
        <w:numPr>
          <w:ilvl w:val="0"/>
          <w:numId w:val="11"/>
        </w:numPr>
        <w:contextualSpacing/>
        <w:rPr>
          <w:rFonts w:asciiTheme="minorHAnsi" w:hAnsiTheme="minorHAnsi"/>
          <w:sz w:val="24"/>
          <w:szCs w:val="24"/>
        </w:rPr>
      </w:pPr>
      <w:r w:rsidRPr="00952F99">
        <w:rPr>
          <w:rFonts w:asciiTheme="minorHAnsi" w:hAnsiTheme="minorHAnsi"/>
          <w:sz w:val="24"/>
          <w:szCs w:val="24"/>
        </w:rPr>
        <w:t>If</w:t>
      </w:r>
      <w:r w:rsidR="00967006" w:rsidRPr="00952F99">
        <w:rPr>
          <w:rFonts w:asciiTheme="minorHAnsi" w:hAnsiTheme="minorHAnsi"/>
          <w:sz w:val="24"/>
          <w:szCs w:val="24"/>
        </w:rPr>
        <w:t xml:space="preserve"> your family was wealthy, but no one in your family held </w:t>
      </w:r>
      <w:r w:rsidRPr="00952F99">
        <w:rPr>
          <w:rFonts w:asciiTheme="minorHAnsi" w:hAnsiTheme="minorHAnsi"/>
          <w:sz w:val="24"/>
          <w:szCs w:val="24"/>
        </w:rPr>
        <w:t>office,</w:t>
      </w:r>
      <w:r w:rsidR="00967006" w:rsidRPr="00952F99">
        <w:rPr>
          <w:rFonts w:asciiTheme="minorHAnsi" w:hAnsiTheme="minorHAnsi"/>
          <w:sz w:val="24"/>
          <w:szCs w:val="24"/>
        </w:rPr>
        <w:t xml:space="preserve"> you </w:t>
      </w:r>
      <w:proofErr w:type="gramStart"/>
      <w:r w:rsidR="00967006" w:rsidRPr="00952F99">
        <w:rPr>
          <w:rFonts w:asciiTheme="minorHAnsi" w:hAnsiTheme="minorHAnsi"/>
          <w:sz w:val="24"/>
          <w:szCs w:val="24"/>
        </w:rPr>
        <w:t xml:space="preserve">were </w:t>
      </w:r>
      <w:r w:rsidR="00967006" w:rsidRPr="00952F99">
        <w:rPr>
          <w:rFonts w:asciiTheme="minorHAnsi" w:hAnsiTheme="minorHAnsi"/>
          <w:b/>
          <w:bCs/>
          <w:sz w:val="24"/>
          <w:szCs w:val="24"/>
        </w:rPr>
        <w:t xml:space="preserve"> </w:t>
      </w:r>
      <w:r w:rsidRPr="00952F99">
        <w:rPr>
          <w:rFonts w:asciiTheme="minorHAnsi" w:hAnsiTheme="minorHAnsi"/>
          <w:b/>
          <w:bCs/>
          <w:sz w:val="24"/>
          <w:szCs w:val="24"/>
        </w:rPr>
        <w:t>Novus</w:t>
      </w:r>
      <w:proofErr w:type="gramEnd"/>
      <w:r w:rsidR="00967006" w:rsidRPr="00952F99">
        <w:rPr>
          <w:rFonts w:asciiTheme="minorHAnsi" w:hAnsiTheme="minorHAnsi"/>
          <w:b/>
          <w:bCs/>
          <w:sz w:val="24"/>
          <w:szCs w:val="24"/>
        </w:rPr>
        <w:t xml:space="preserve"> homo (first in family to hold office)</w:t>
      </w:r>
    </w:p>
    <w:p w14:paraId="58D4D38B" w14:textId="29178ACB" w:rsidR="00967006" w:rsidRPr="00952F99" w:rsidRDefault="00952F99" w:rsidP="00952F99">
      <w:pPr>
        <w:pStyle w:val="Body"/>
        <w:numPr>
          <w:ilvl w:val="0"/>
          <w:numId w:val="11"/>
        </w:numPr>
        <w:contextualSpacing/>
        <w:rPr>
          <w:rFonts w:asciiTheme="minorHAnsi" w:hAnsiTheme="minorHAnsi"/>
          <w:sz w:val="24"/>
          <w:szCs w:val="24"/>
        </w:rPr>
      </w:pPr>
      <w:r w:rsidRPr="00952F99">
        <w:rPr>
          <w:rFonts w:asciiTheme="minorHAnsi" w:hAnsiTheme="minorHAnsi"/>
          <w:sz w:val="24"/>
          <w:szCs w:val="24"/>
        </w:rPr>
        <w:t>Gaining</w:t>
      </w:r>
      <w:r w:rsidR="00967006" w:rsidRPr="00952F99">
        <w:rPr>
          <w:rFonts w:asciiTheme="minorHAnsi" w:hAnsiTheme="minorHAnsi"/>
          <w:sz w:val="24"/>
          <w:szCs w:val="24"/>
        </w:rPr>
        <w:t xml:space="preserve"> a magistrates office became more competitive, more money needed, position of patrician families becomes more tenuous</w:t>
      </w:r>
    </w:p>
    <w:p w14:paraId="464EE4C5" w14:textId="733D571E" w:rsidR="00967006" w:rsidRPr="00952F99" w:rsidRDefault="00952F99" w:rsidP="00952F99">
      <w:pPr>
        <w:pStyle w:val="Body"/>
        <w:numPr>
          <w:ilvl w:val="0"/>
          <w:numId w:val="11"/>
        </w:numPr>
        <w:contextualSpacing/>
        <w:rPr>
          <w:rFonts w:asciiTheme="minorHAnsi" w:hAnsiTheme="minorHAnsi"/>
          <w:sz w:val="24"/>
          <w:szCs w:val="24"/>
        </w:rPr>
      </w:pPr>
      <w:r w:rsidRPr="00952F99">
        <w:rPr>
          <w:rFonts w:asciiTheme="minorHAnsi" w:hAnsiTheme="minorHAnsi"/>
          <w:b/>
          <w:bCs/>
          <w:sz w:val="24"/>
          <w:szCs w:val="24"/>
        </w:rPr>
        <w:t>Punic</w:t>
      </w:r>
      <w:r w:rsidR="00967006" w:rsidRPr="00952F99">
        <w:rPr>
          <w:rFonts w:asciiTheme="minorHAnsi" w:hAnsiTheme="minorHAnsi"/>
          <w:b/>
          <w:bCs/>
          <w:sz w:val="24"/>
          <w:szCs w:val="24"/>
        </w:rPr>
        <w:t xml:space="preserve"> wars</w:t>
      </w:r>
      <w:r>
        <w:rPr>
          <w:rFonts w:asciiTheme="minorHAnsi" w:hAnsiTheme="minorHAnsi"/>
          <w:sz w:val="24"/>
          <w:szCs w:val="24"/>
        </w:rPr>
        <w:t xml:space="preserve"> - wars with C</w:t>
      </w:r>
      <w:r w:rsidR="00967006" w:rsidRPr="00952F99">
        <w:rPr>
          <w:rFonts w:asciiTheme="minorHAnsi" w:hAnsiTheme="minorHAnsi"/>
          <w:sz w:val="24"/>
          <w:szCs w:val="24"/>
        </w:rPr>
        <w:t>arthage (</w:t>
      </w:r>
      <w:r w:rsidRPr="00952F99">
        <w:rPr>
          <w:rFonts w:asciiTheme="minorHAnsi" w:hAnsiTheme="minorHAnsi"/>
          <w:sz w:val="24"/>
          <w:szCs w:val="24"/>
        </w:rPr>
        <w:t>Hannibal</w:t>
      </w:r>
      <w:r w:rsidR="00967006" w:rsidRPr="00952F99">
        <w:rPr>
          <w:rFonts w:asciiTheme="minorHAnsi" w:hAnsiTheme="minorHAnsi"/>
          <w:sz w:val="24"/>
          <w:szCs w:val="24"/>
        </w:rPr>
        <w:t xml:space="preserve">) </w:t>
      </w:r>
      <w:r w:rsidRPr="00952F99">
        <w:rPr>
          <w:rFonts w:asciiTheme="minorHAnsi" w:hAnsiTheme="minorHAnsi"/>
          <w:sz w:val="24"/>
          <w:szCs w:val="24"/>
        </w:rPr>
        <w:t>Punic</w:t>
      </w:r>
      <w:r w:rsidR="00967006" w:rsidRPr="00952F99">
        <w:rPr>
          <w:rFonts w:asciiTheme="minorHAnsi" w:hAnsiTheme="minorHAnsi"/>
          <w:sz w:val="24"/>
          <w:szCs w:val="24"/>
        </w:rPr>
        <w:t xml:space="preserve"> is a derivative of </w:t>
      </w:r>
      <w:r w:rsidRPr="00952F99">
        <w:rPr>
          <w:rFonts w:asciiTheme="minorHAnsi" w:hAnsiTheme="minorHAnsi"/>
          <w:sz w:val="24"/>
          <w:szCs w:val="24"/>
        </w:rPr>
        <w:t>Phoenician</w:t>
      </w:r>
      <w:r w:rsidR="00967006" w:rsidRPr="00952F99">
        <w:rPr>
          <w:rFonts w:asciiTheme="minorHAnsi" w:hAnsiTheme="minorHAnsi"/>
          <w:sz w:val="24"/>
          <w:szCs w:val="24"/>
        </w:rPr>
        <w:t xml:space="preserve">, </w:t>
      </w:r>
      <w:r>
        <w:rPr>
          <w:rFonts w:asciiTheme="minorHAnsi" w:hAnsiTheme="minorHAnsi"/>
          <w:sz w:val="24"/>
          <w:szCs w:val="24"/>
        </w:rPr>
        <w:t>C</w:t>
      </w:r>
      <w:r w:rsidRPr="00952F99">
        <w:rPr>
          <w:rFonts w:asciiTheme="minorHAnsi" w:hAnsiTheme="minorHAnsi"/>
          <w:sz w:val="24"/>
          <w:szCs w:val="24"/>
        </w:rPr>
        <w:t>art</w:t>
      </w:r>
      <w:r>
        <w:rPr>
          <w:rFonts w:asciiTheme="minorHAnsi" w:hAnsiTheme="minorHAnsi"/>
          <w:sz w:val="24"/>
          <w:szCs w:val="24"/>
        </w:rPr>
        <w:t>h</w:t>
      </w:r>
      <w:r w:rsidRPr="00952F99">
        <w:rPr>
          <w:rFonts w:asciiTheme="minorHAnsi" w:hAnsiTheme="minorHAnsi"/>
          <w:sz w:val="24"/>
          <w:szCs w:val="24"/>
        </w:rPr>
        <w:t>age</w:t>
      </w:r>
      <w:r w:rsidR="00967006" w:rsidRPr="00952F99">
        <w:rPr>
          <w:rFonts w:asciiTheme="minorHAnsi" w:hAnsiTheme="minorHAnsi"/>
          <w:sz w:val="24"/>
          <w:szCs w:val="24"/>
        </w:rPr>
        <w:t xml:space="preserve"> was an ancient </w:t>
      </w:r>
      <w:r w:rsidRPr="00952F99">
        <w:rPr>
          <w:rFonts w:asciiTheme="minorHAnsi" w:hAnsiTheme="minorHAnsi"/>
          <w:sz w:val="24"/>
          <w:szCs w:val="24"/>
        </w:rPr>
        <w:t>Phoenician</w:t>
      </w:r>
      <w:r w:rsidR="00967006" w:rsidRPr="00952F99">
        <w:rPr>
          <w:rFonts w:asciiTheme="minorHAnsi" w:hAnsiTheme="minorHAnsi"/>
          <w:sz w:val="24"/>
          <w:szCs w:val="24"/>
        </w:rPr>
        <w:t xml:space="preserve"> colony</w:t>
      </w:r>
    </w:p>
    <w:p w14:paraId="5BAB39FF" w14:textId="3325BA64" w:rsidR="00967006" w:rsidRPr="00952F99" w:rsidRDefault="00952F99" w:rsidP="00952F99">
      <w:pPr>
        <w:pStyle w:val="Body"/>
        <w:numPr>
          <w:ilvl w:val="0"/>
          <w:numId w:val="11"/>
        </w:numPr>
        <w:contextualSpacing/>
        <w:rPr>
          <w:rFonts w:asciiTheme="minorHAnsi" w:hAnsiTheme="minorHAnsi"/>
          <w:sz w:val="24"/>
          <w:szCs w:val="24"/>
        </w:rPr>
      </w:pPr>
      <w:r w:rsidRPr="00952F99">
        <w:rPr>
          <w:rFonts w:asciiTheme="minorHAnsi" w:hAnsiTheme="minorHAnsi"/>
          <w:sz w:val="24"/>
          <w:szCs w:val="24"/>
        </w:rPr>
        <w:t>Controlled</w:t>
      </w:r>
      <w:r w:rsidR="00967006" w:rsidRPr="00952F99">
        <w:rPr>
          <w:rFonts w:asciiTheme="minorHAnsi" w:hAnsiTheme="minorHAnsi"/>
          <w:sz w:val="24"/>
          <w:szCs w:val="24"/>
        </w:rPr>
        <w:t xml:space="preserve"> </w:t>
      </w:r>
      <w:r w:rsidRPr="00952F99">
        <w:rPr>
          <w:rFonts w:asciiTheme="minorHAnsi" w:hAnsiTheme="minorHAnsi"/>
          <w:sz w:val="24"/>
          <w:szCs w:val="24"/>
        </w:rPr>
        <w:t>Sardinia</w:t>
      </w:r>
      <w:r w:rsidR="00967006" w:rsidRPr="00952F99">
        <w:rPr>
          <w:rFonts w:asciiTheme="minorHAnsi" w:hAnsiTheme="minorHAnsi"/>
          <w:sz w:val="24"/>
          <w:szCs w:val="24"/>
        </w:rPr>
        <w:t xml:space="preserve">, land in </w:t>
      </w:r>
      <w:r w:rsidRPr="00952F99">
        <w:rPr>
          <w:rFonts w:asciiTheme="minorHAnsi" w:hAnsiTheme="minorHAnsi"/>
          <w:sz w:val="24"/>
          <w:szCs w:val="24"/>
        </w:rPr>
        <w:t>Spain</w:t>
      </w:r>
      <w:r w:rsidR="00967006" w:rsidRPr="00952F99">
        <w:rPr>
          <w:rFonts w:asciiTheme="minorHAnsi" w:hAnsiTheme="minorHAnsi"/>
          <w:sz w:val="24"/>
          <w:szCs w:val="24"/>
        </w:rPr>
        <w:t xml:space="preserve"> and by the 4th century were tremendously </w:t>
      </w:r>
      <w:r w:rsidRPr="00952F99">
        <w:rPr>
          <w:rFonts w:asciiTheme="minorHAnsi" w:hAnsiTheme="minorHAnsi"/>
          <w:sz w:val="24"/>
          <w:szCs w:val="24"/>
        </w:rPr>
        <w:t>influential</w:t>
      </w:r>
    </w:p>
    <w:p w14:paraId="52DCE312" w14:textId="416007C8" w:rsidR="00967006" w:rsidRPr="00952F99" w:rsidRDefault="00952F99" w:rsidP="00952F99">
      <w:pPr>
        <w:pStyle w:val="Body"/>
        <w:contextualSpacing/>
        <w:rPr>
          <w:rFonts w:asciiTheme="minorHAnsi" w:hAnsiTheme="minorHAnsi"/>
          <w:sz w:val="24"/>
          <w:szCs w:val="24"/>
        </w:rPr>
      </w:pPr>
      <w:r w:rsidRPr="00952F99">
        <w:rPr>
          <w:rFonts w:asciiTheme="minorHAnsi" w:hAnsiTheme="minorHAnsi"/>
          <w:sz w:val="24"/>
          <w:szCs w:val="24"/>
        </w:rPr>
        <w:tab/>
        <w:t>C</w:t>
      </w:r>
      <w:r w:rsidR="00967006" w:rsidRPr="00952F99">
        <w:rPr>
          <w:rFonts w:asciiTheme="minorHAnsi" w:hAnsiTheme="minorHAnsi"/>
          <w:sz w:val="24"/>
          <w:szCs w:val="24"/>
        </w:rPr>
        <w:t xml:space="preserve">arthage the most powerful city to emerge from </w:t>
      </w:r>
      <w:r w:rsidRPr="00952F99">
        <w:rPr>
          <w:rFonts w:asciiTheme="minorHAnsi" w:hAnsiTheme="minorHAnsi"/>
          <w:sz w:val="24"/>
          <w:szCs w:val="24"/>
        </w:rPr>
        <w:t>Phoenician</w:t>
      </w:r>
      <w:r w:rsidR="00967006" w:rsidRPr="00952F99">
        <w:rPr>
          <w:rFonts w:asciiTheme="minorHAnsi" w:hAnsiTheme="minorHAnsi"/>
          <w:sz w:val="24"/>
          <w:szCs w:val="24"/>
        </w:rPr>
        <w:t xml:space="preserve"> colonization</w:t>
      </w:r>
    </w:p>
    <w:p w14:paraId="41A20E7A" w14:textId="4B66E154" w:rsidR="00967006" w:rsidRPr="00952F99" w:rsidRDefault="00952F99" w:rsidP="00952F99">
      <w:pPr>
        <w:pStyle w:val="Body"/>
        <w:numPr>
          <w:ilvl w:val="0"/>
          <w:numId w:val="13"/>
        </w:numPr>
        <w:contextualSpacing/>
        <w:rPr>
          <w:rFonts w:asciiTheme="minorHAnsi" w:hAnsiTheme="minorHAnsi"/>
          <w:sz w:val="24"/>
          <w:szCs w:val="24"/>
        </w:rPr>
      </w:pPr>
      <w:r w:rsidRPr="00952F99">
        <w:rPr>
          <w:rFonts w:asciiTheme="minorHAnsi" w:hAnsiTheme="minorHAnsi"/>
          <w:sz w:val="24"/>
          <w:szCs w:val="24"/>
        </w:rPr>
        <w:t>C</w:t>
      </w:r>
      <w:r w:rsidR="00967006" w:rsidRPr="00952F99">
        <w:rPr>
          <w:rFonts w:asciiTheme="minorHAnsi" w:hAnsiTheme="minorHAnsi"/>
          <w:sz w:val="24"/>
          <w:szCs w:val="24"/>
        </w:rPr>
        <w:t xml:space="preserve">arthage often warred with the </w:t>
      </w:r>
      <w:r w:rsidRPr="00952F99">
        <w:rPr>
          <w:rFonts w:asciiTheme="minorHAnsi" w:hAnsiTheme="minorHAnsi"/>
          <w:sz w:val="24"/>
          <w:szCs w:val="24"/>
        </w:rPr>
        <w:t>Greek</w:t>
      </w:r>
      <w:r w:rsidR="00967006" w:rsidRPr="00952F99">
        <w:rPr>
          <w:rFonts w:asciiTheme="minorHAnsi" w:hAnsiTheme="minorHAnsi"/>
          <w:sz w:val="24"/>
          <w:szCs w:val="24"/>
        </w:rPr>
        <w:t xml:space="preserve"> cities in </w:t>
      </w:r>
      <w:r w:rsidRPr="00952F99">
        <w:rPr>
          <w:rFonts w:asciiTheme="minorHAnsi" w:hAnsiTheme="minorHAnsi"/>
          <w:sz w:val="24"/>
          <w:szCs w:val="24"/>
        </w:rPr>
        <w:t>Sicily</w:t>
      </w:r>
      <w:r w:rsidR="00967006" w:rsidRPr="00952F99">
        <w:rPr>
          <w:rFonts w:asciiTheme="minorHAnsi" w:hAnsiTheme="minorHAnsi"/>
          <w:sz w:val="24"/>
          <w:szCs w:val="24"/>
        </w:rPr>
        <w:t xml:space="preserve"> (</w:t>
      </w:r>
      <w:r w:rsidRPr="00952F99">
        <w:rPr>
          <w:rFonts w:asciiTheme="minorHAnsi" w:hAnsiTheme="minorHAnsi"/>
          <w:sz w:val="24"/>
          <w:szCs w:val="24"/>
        </w:rPr>
        <w:t>Syracuse</w:t>
      </w:r>
      <w:r w:rsidR="00967006" w:rsidRPr="00952F99">
        <w:rPr>
          <w:rFonts w:asciiTheme="minorHAnsi" w:hAnsiTheme="minorHAnsi"/>
          <w:sz w:val="24"/>
          <w:szCs w:val="24"/>
        </w:rPr>
        <w:t>)</w:t>
      </w:r>
    </w:p>
    <w:p w14:paraId="01122714" w14:textId="77777777" w:rsidR="00967006" w:rsidRPr="00952F99" w:rsidRDefault="00967006" w:rsidP="00952F99">
      <w:pPr>
        <w:pStyle w:val="Body"/>
        <w:contextualSpacing/>
        <w:rPr>
          <w:rFonts w:asciiTheme="minorHAnsi" w:hAnsiTheme="minorHAnsi"/>
          <w:sz w:val="24"/>
          <w:szCs w:val="24"/>
        </w:rPr>
      </w:pPr>
    </w:p>
    <w:p w14:paraId="3071EC0E" w14:textId="46144EF1" w:rsidR="00967006" w:rsidRPr="00952F99" w:rsidRDefault="00967006" w:rsidP="00952F99">
      <w:pPr>
        <w:pStyle w:val="Body"/>
        <w:contextualSpacing/>
        <w:rPr>
          <w:rFonts w:asciiTheme="minorHAnsi" w:hAnsiTheme="minorHAnsi"/>
          <w:sz w:val="24"/>
          <w:szCs w:val="24"/>
        </w:rPr>
      </w:pPr>
      <w:r w:rsidRPr="00952F99">
        <w:rPr>
          <w:rFonts w:asciiTheme="minorHAnsi" w:hAnsiTheme="minorHAnsi"/>
          <w:sz w:val="24"/>
          <w:szCs w:val="24"/>
        </w:rPr>
        <w:t xml:space="preserve">1st </w:t>
      </w:r>
      <w:r w:rsidR="00952F99" w:rsidRPr="00952F99">
        <w:rPr>
          <w:rFonts w:asciiTheme="minorHAnsi" w:hAnsiTheme="minorHAnsi"/>
          <w:sz w:val="24"/>
          <w:szCs w:val="24"/>
        </w:rPr>
        <w:t>Punic</w:t>
      </w:r>
      <w:r w:rsidRPr="00952F99">
        <w:rPr>
          <w:rFonts w:asciiTheme="minorHAnsi" w:hAnsiTheme="minorHAnsi"/>
          <w:sz w:val="24"/>
          <w:szCs w:val="24"/>
        </w:rPr>
        <w:t xml:space="preserve"> war 264-241</w:t>
      </w:r>
    </w:p>
    <w:p w14:paraId="70203986" w14:textId="77777777" w:rsidR="00522AFC" w:rsidRDefault="00522AFC" w:rsidP="00522AFC">
      <w:pPr>
        <w:pStyle w:val="Body"/>
        <w:ind w:left="720"/>
        <w:contextualSpacing/>
        <w:rPr>
          <w:rFonts w:asciiTheme="minorHAnsi" w:hAnsiTheme="minorHAnsi"/>
          <w:sz w:val="24"/>
          <w:szCs w:val="24"/>
        </w:rPr>
      </w:pPr>
    </w:p>
    <w:p w14:paraId="1D799AFF" w14:textId="6C129E1C" w:rsidR="00967006" w:rsidRPr="00952F99" w:rsidRDefault="00967006"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 xml:space="preserve">Began as a </w:t>
      </w:r>
      <w:proofErr w:type="gramStart"/>
      <w:r w:rsidRPr="00952F99">
        <w:rPr>
          <w:rFonts w:asciiTheme="minorHAnsi" w:hAnsiTheme="minorHAnsi"/>
          <w:sz w:val="24"/>
          <w:szCs w:val="24"/>
        </w:rPr>
        <w:t>3 way</w:t>
      </w:r>
      <w:proofErr w:type="gramEnd"/>
      <w:r w:rsidRPr="00952F99">
        <w:rPr>
          <w:rFonts w:asciiTheme="minorHAnsi" w:hAnsiTheme="minorHAnsi"/>
          <w:sz w:val="24"/>
          <w:szCs w:val="24"/>
        </w:rPr>
        <w:t xml:space="preserve"> struggle between </w:t>
      </w:r>
      <w:proofErr w:type="spellStart"/>
      <w:r w:rsidRPr="00952F99">
        <w:rPr>
          <w:rFonts w:asciiTheme="minorHAnsi" w:hAnsiTheme="minorHAnsi"/>
          <w:sz w:val="24"/>
          <w:szCs w:val="24"/>
        </w:rPr>
        <w:t>carthage</w:t>
      </w:r>
      <w:proofErr w:type="spellEnd"/>
      <w:r w:rsidRPr="00952F99">
        <w:rPr>
          <w:rFonts w:asciiTheme="minorHAnsi" w:hAnsiTheme="minorHAnsi"/>
          <w:sz w:val="24"/>
          <w:szCs w:val="24"/>
        </w:rPr>
        <w:t xml:space="preserve">, </w:t>
      </w:r>
      <w:proofErr w:type="spellStart"/>
      <w:r w:rsidRPr="00952F99">
        <w:rPr>
          <w:rFonts w:asciiTheme="minorHAnsi" w:hAnsiTheme="minorHAnsi"/>
          <w:sz w:val="24"/>
          <w:szCs w:val="24"/>
        </w:rPr>
        <w:t>rome</w:t>
      </w:r>
      <w:proofErr w:type="spellEnd"/>
      <w:r w:rsidRPr="00952F99">
        <w:rPr>
          <w:rFonts w:asciiTheme="minorHAnsi" w:hAnsiTheme="minorHAnsi"/>
          <w:sz w:val="24"/>
          <w:szCs w:val="24"/>
        </w:rPr>
        <w:t xml:space="preserve"> and </w:t>
      </w:r>
      <w:proofErr w:type="spellStart"/>
      <w:r w:rsidRPr="00952F99">
        <w:rPr>
          <w:rFonts w:asciiTheme="minorHAnsi" w:hAnsiTheme="minorHAnsi"/>
          <w:sz w:val="24"/>
          <w:szCs w:val="24"/>
        </w:rPr>
        <w:t>syracuse</w:t>
      </w:r>
      <w:proofErr w:type="spellEnd"/>
      <w:r w:rsidRPr="00952F99">
        <w:rPr>
          <w:rFonts w:asciiTheme="minorHAnsi" w:hAnsiTheme="minorHAnsi"/>
          <w:sz w:val="24"/>
          <w:szCs w:val="24"/>
        </w:rPr>
        <w:t xml:space="preserve">. All 3 wanted control of the city of </w:t>
      </w:r>
      <w:proofErr w:type="spellStart"/>
      <w:r w:rsidRPr="00952F99">
        <w:rPr>
          <w:rFonts w:asciiTheme="minorHAnsi" w:hAnsiTheme="minorHAnsi"/>
          <w:sz w:val="24"/>
          <w:szCs w:val="24"/>
        </w:rPr>
        <w:t>messana</w:t>
      </w:r>
      <w:proofErr w:type="spellEnd"/>
      <w:r w:rsidRPr="00952F99">
        <w:rPr>
          <w:rFonts w:asciiTheme="minorHAnsi" w:hAnsiTheme="minorHAnsi"/>
          <w:sz w:val="24"/>
          <w:szCs w:val="24"/>
        </w:rPr>
        <w:t xml:space="preserve"> (controlled the strait between </w:t>
      </w:r>
      <w:proofErr w:type="spellStart"/>
      <w:r w:rsidRPr="00952F99">
        <w:rPr>
          <w:rFonts w:asciiTheme="minorHAnsi" w:hAnsiTheme="minorHAnsi"/>
          <w:sz w:val="24"/>
          <w:szCs w:val="24"/>
        </w:rPr>
        <w:t>italy</w:t>
      </w:r>
      <w:proofErr w:type="spellEnd"/>
      <w:r w:rsidRPr="00952F99">
        <w:rPr>
          <w:rFonts w:asciiTheme="minorHAnsi" w:hAnsiTheme="minorHAnsi"/>
          <w:sz w:val="24"/>
          <w:szCs w:val="24"/>
        </w:rPr>
        <w:t xml:space="preserve"> and </w:t>
      </w:r>
      <w:proofErr w:type="spellStart"/>
      <w:r w:rsidRPr="00952F99">
        <w:rPr>
          <w:rFonts w:asciiTheme="minorHAnsi" w:hAnsiTheme="minorHAnsi"/>
          <w:sz w:val="24"/>
          <w:szCs w:val="24"/>
        </w:rPr>
        <w:t>sicily</w:t>
      </w:r>
      <w:proofErr w:type="spellEnd"/>
      <w:r w:rsidRPr="00952F99">
        <w:rPr>
          <w:rFonts w:asciiTheme="minorHAnsi" w:hAnsiTheme="minorHAnsi"/>
          <w:sz w:val="24"/>
          <w:szCs w:val="24"/>
        </w:rPr>
        <w:t xml:space="preserve">). </w:t>
      </w:r>
    </w:p>
    <w:p w14:paraId="60E61330" w14:textId="784CB527" w:rsidR="00967006" w:rsidRPr="00952F99" w:rsidRDefault="00967006"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Carthaginians had a powerful fleet but weak land forces, needed mercenaries and to hold coastal towns (to receive supplies and reinforcements)</w:t>
      </w:r>
    </w:p>
    <w:p w14:paraId="09513819" w14:textId="1C175F4C" w:rsidR="00967006" w:rsidRPr="00952F99" w:rsidRDefault="00967006"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Rome had a larg</w:t>
      </w:r>
      <w:r w:rsidR="00952F99">
        <w:rPr>
          <w:rFonts w:asciiTheme="minorHAnsi" w:hAnsiTheme="minorHAnsi"/>
          <w:sz w:val="24"/>
          <w:szCs w:val="24"/>
        </w:rPr>
        <w:t>e</w:t>
      </w:r>
      <w:r w:rsidRPr="00952F99">
        <w:rPr>
          <w:rFonts w:asciiTheme="minorHAnsi" w:hAnsiTheme="minorHAnsi"/>
          <w:sz w:val="24"/>
          <w:szCs w:val="24"/>
        </w:rPr>
        <w:t xml:space="preserve"> army but small fleet, the could cross the strait at </w:t>
      </w:r>
      <w:proofErr w:type="spellStart"/>
      <w:r w:rsidRPr="00952F99">
        <w:rPr>
          <w:rFonts w:asciiTheme="minorHAnsi" w:hAnsiTheme="minorHAnsi"/>
          <w:sz w:val="24"/>
          <w:szCs w:val="24"/>
        </w:rPr>
        <w:t>messana</w:t>
      </w:r>
      <w:proofErr w:type="spellEnd"/>
      <w:r w:rsidRPr="00952F99">
        <w:rPr>
          <w:rFonts w:asciiTheme="minorHAnsi" w:hAnsiTheme="minorHAnsi"/>
          <w:sz w:val="24"/>
          <w:szCs w:val="24"/>
        </w:rPr>
        <w:t xml:space="preserve"> but could not expel the Carthaginians from Sicily (Rome allied with Syracuse)</w:t>
      </w:r>
    </w:p>
    <w:p w14:paraId="6F612A6A" w14:textId="4B7E40DE" w:rsidR="00967006" w:rsidRPr="00952F99" w:rsidRDefault="00952F99"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Romans</w:t>
      </w:r>
      <w:r w:rsidR="00967006" w:rsidRPr="00952F99">
        <w:rPr>
          <w:rFonts w:asciiTheme="minorHAnsi" w:hAnsiTheme="minorHAnsi"/>
          <w:sz w:val="24"/>
          <w:szCs w:val="24"/>
        </w:rPr>
        <w:t xml:space="preserve"> began to copy the </w:t>
      </w:r>
      <w:proofErr w:type="spellStart"/>
      <w:r w:rsidR="00967006" w:rsidRPr="00952F99">
        <w:rPr>
          <w:rFonts w:asciiTheme="minorHAnsi" w:hAnsiTheme="minorHAnsi"/>
          <w:sz w:val="24"/>
          <w:szCs w:val="24"/>
        </w:rPr>
        <w:t>carthaginian</w:t>
      </w:r>
      <w:proofErr w:type="spellEnd"/>
      <w:r w:rsidR="00967006" w:rsidRPr="00952F99">
        <w:rPr>
          <w:rFonts w:asciiTheme="minorHAnsi" w:hAnsiTheme="minorHAnsi"/>
          <w:sz w:val="24"/>
          <w:szCs w:val="24"/>
        </w:rPr>
        <w:t xml:space="preserve"> ship designs and levy marine troops from coastal town and then began recruiting the poorest plebs as oarsmen. Rome builds about 100 ships and winning battles at sea.</w:t>
      </w:r>
    </w:p>
    <w:p w14:paraId="3F6D9AAE" w14:textId="11BCD02B" w:rsidR="00967006" w:rsidRPr="00952F99" w:rsidRDefault="00952F99"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War</w:t>
      </w:r>
      <w:r w:rsidR="00967006" w:rsidRPr="00952F99">
        <w:rPr>
          <w:rFonts w:asciiTheme="minorHAnsi" w:hAnsiTheme="minorHAnsi"/>
          <w:sz w:val="24"/>
          <w:szCs w:val="24"/>
        </w:rPr>
        <w:t xml:space="preserve"> remains a stalemate</w:t>
      </w:r>
    </w:p>
    <w:p w14:paraId="5D770383" w14:textId="77777777" w:rsidR="00967006" w:rsidRPr="00952F99" w:rsidRDefault="00967006"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 xml:space="preserve">256, 2 consuls cross to </w:t>
      </w:r>
      <w:proofErr w:type="spellStart"/>
      <w:proofErr w:type="gramStart"/>
      <w:r w:rsidRPr="00952F99">
        <w:rPr>
          <w:rFonts w:asciiTheme="minorHAnsi" w:hAnsiTheme="minorHAnsi"/>
          <w:sz w:val="24"/>
          <w:szCs w:val="24"/>
        </w:rPr>
        <w:t>carthage</w:t>
      </w:r>
      <w:proofErr w:type="spellEnd"/>
      <w:proofErr w:type="gramEnd"/>
      <w:r w:rsidRPr="00952F99">
        <w:rPr>
          <w:rFonts w:asciiTheme="minorHAnsi" w:hAnsiTheme="minorHAnsi"/>
          <w:sz w:val="24"/>
          <w:szCs w:val="24"/>
        </w:rPr>
        <w:t xml:space="preserve"> to attack the city directly. 1 consul, Marcus </w:t>
      </w:r>
      <w:proofErr w:type="spellStart"/>
      <w:r w:rsidRPr="00952F99">
        <w:rPr>
          <w:rFonts w:asciiTheme="minorHAnsi" w:hAnsiTheme="minorHAnsi"/>
          <w:sz w:val="24"/>
          <w:szCs w:val="24"/>
        </w:rPr>
        <w:t>Atilius</w:t>
      </w:r>
      <w:proofErr w:type="spellEnd"/>
      <w:r w:rsidRPr="00952F99">
        <w:rPr>
          <w:rFonts w:asciiTheme="minorHAnsi" w:hAnsiTheme="minorHAnsi"/>
          <w:sz w:val="24"/>
          <w:szCs w:val="24"/>
        </w:rPr>
        <w:t xml:space="preserve"> </w:t>
      </w:r>
      <w:proofErr w:type="spellStart"/>
      <w:r w:rsidRPr="00952F99">
        <w:rPr>
          <w:rFonts w:asciiTheme="minorHAnsi" w:hAnsiTheme="minorHAnsi"/>
          <w:sz w:val="24"/>
          <w:szCs w:val="24"/>
        </w:rPr>
        <w:t>Regulus</w:t>
      </w:r>
      <w:proofErr w:type="spellEnd"/>
      <w:r w:rsidRPr="00952F99">
        <w:rPr>
          <w:rFonts w:asciiTheme="minorHAnsi" w:hAnsiTheme="minorHAnsi"/>
          <w:sz w:val="24"/>
          <w:szCs w:val="24"/>
        </w:rPr>
        <w:t xml:space="preserve"> is successful but is captured in 255 and is returned to </w:t>
      </w:r>
      <w:proofErr w:type="spellStart"/>
      <w:proofErr w:type="gramStart"/>
      <w:r w:rsidRPr="00952F99">
        <w:rPr>
          <w:rFonts w:asciiTheme="minorHAnsi" w:hAnsiTheme="minorHAnsi"/>
          <w:sz w:val="24"/>
          <w:szCs w:val="24"/>
        </w:rPr>
        <w:t>rome</w:t>
      </w:r>
      <w:proofErr w:type="spellEnd"/>
      <w:proofErr w:type="gramEnd"/>
      <w:r w:rsidRPr="00952F99">
        <w:rPr>
          <w:rFonts w:asciiTheme="minorHAnsi" w:hAnsiTheme="minorHAnsi"/>
          <w:sz w:val="24"/>
          <w:szCs w:val="24"/>
        </w:rPr>
        <w:t xml:space="preserve"> with a treaty to exchange prisoners of war. </w:t>
      </w:r>
      <w:proofErr w:type="spellStart"/>
      <w:r w:rsidRPr="00952F99">
        <w:rPr>
          <w:rFonts w:asciiTheme="minorHAnsi" w:hAnsiTheme="minorHAnsi"/>
          <w:sz w:val="24"/>
          <w:szCs w:val="24"/>
        </w:rPr>
        <w:t>Regulus</w:t>
      </w:r>
      <w:proofErr w:type="spellEnd"/>
      <w:r w:rsidRPr="00952F99">
        <w:rPr>
          <w:rFonts w:asciiTheme="minorHAnsi" w:hAnsiTheme="minorHAnsi"/>
          <w:sz w:val="24"/>
          <w:szCs w:val="24"/>
        </w:rPr>
        <w:t xml:space="preserve"> is sworn to return to Carthage if he is unsuccessful.  - </w:t>
      </w:r>
      <w:proofErr w:type="gramStart"/>
      <w:r w:rsidRPr="00952F99">
        <w:rPr>
          <w:rFonts w:asciiTheme="minorHAnsi" w:hAnsiTheme="minorHAnsi"/>
          <w:sz w:val="24"/>
          <w:szCs w:val="24"/>
        </w:rPr>
        <w:t>he</w:t>
      </w:r>
      <w:proofErr w:type="gramEnd"/>
      <w:r w:rsidRPr="00952F99">
        <w:rPr>
          <w:rFonts w:asciiTheme="minorHAnsi" w:hAnsiTheme="minorHAnsi"/>
          <w:sz w:val="24"/>
          <w:szCs w:val="24"/>
        </w:rPr>
        <w:t xml:space="preserve"> failed, returned and was executed</w:t>
      </w:r>
    </w:p>
    <w:p w14:paraId="493B24F0" w14:textId="01F99FAD" w:rsidR="00967006" w:rsidRPr="00952F99" w:rsidRDefault="00952F99" w:rsidP="00952F99">
      <w:pPr>
        <w:pStyle w:val="Body"/>
        <w:numPr>
          <w:ilvl w:val="0"/>
          <w:numId w:val="12"/>
        </w:numPr>
        <w:contextualSpacing/>
        <w:rPr>
          <w:rFonts w:asciiTheme="minorHAnsi" w:hAnsiTheme="minorHAnsi"/>
          <w:sz w:val="24"/>
          <w:szCs w:val="24"/>
        </w:rPr>
      </w:pPr>
      <w:r w:rsidRPr="00952F99">
        <w:rPr>
          <w:rFonts w:asciiTheme="minorHAnsi" w:hAnsiTheme="minorHAnsi"/>
          <w:sz w:val="24"/>
          <w:szCs w:val="24"/>
        </w:rPr>
        <w:t>Romans</w:t>
      </w:r>
      <w:r w:rsidR="00967006" w:rsidRPr="00952F99">
        <w:rPr>
          <w:rFonts w:asciiTheme="minorHAnsi" w:hAnsiTheme="minorHAnsi"/>
          <w:sz w:val="24"/>
          <w:szCs w:val="24"/>
        </w:rPr>
        <w:t xml:space="preserve"> got the upper hand in </w:t>
      </w:r>
      <w:proofErr w:type="spellStart"/>
      <w:proofErr w:type="gramStart"/>
      <w:r w:rsidR="00967006" w:rsidRPr="00952F99">
        <w:rPr>
          <w:rFonts w:asciiTheme="minorHAnsi" w:hAnsiTheme="minorHAnsi"/>
          <w:sz w:val="24"/>
          <w:szCs w:val="24"/>
        </w:rPr>
        <w:t>sicily</w:t>
      </w:r>
      <w:proofErr w:type="spellEnd"/>
      <w:proofErr w:type="gramEnd"/>
      <w:r w:rsidR="00967006" w:rsidRPr="00952F99">
        <w:rPr>
          <w:rFonts w:asciiTheme="minorHAnsi" w:hAnsiTheme="minorHAnsi"/>
          <w:sz w:val="24"/>
          <w:szCs w:val="24"/>
        </w:rPr>
        <w:t xml:space="preserve">, in 241, general </w:t>
      </w:r>
      <w:proofErr w:type="spellStart"/>
      <w:r w:rsidR="00967006" w:rsidRPr="00952F99">
        <w:rPr>
          <w:rFonts w:asciiTheme="minorHAnsi" w:hAnsiTheme="minorHAnsi"/>
          <w:sz w:val="24"/>
          <w:szCs w:val="24"/>
        </w:rPr>
        <w:t>Hamilcar</w:t>
      </w:r>
      <w:proofErr w:type="spellEnd"/>
      <w:r w:rsidR="00967006" w:rsidRPr="00952F99">
        <w:rPr>
          <w:rFonts w:asciiTheme="minorHAnsi" w:hAnsiTheme="minorHAnsi"/>
          <w:sz w:val="24"/>
          <w:szCs w:val="24"/>
        </w:rPr>
        <w:t xml:space="preserve"> is sent to Rome to negotiate a peace. </w:t>
      </w:r>
      <w:r w:rsidRPr="00952F99">
        <w:rPr>
          <w:rFonts w:asciiTheme="minorHAnsi" w:hAnsiTheme="minorHAnsi"/>
          <w:sz w:val="24"/>
          <w:szCs w:val="24"/>
        </w:rPr>
        <w:t>The</w:t>
      </w:r>
      <w:r w:rsidR="00967006" w:rsidRPr="00952F99">
        <w:rPr>
          <w:rFonts w:asciiTheme="minorHAnsi" w:hAnsiTheme="minorHAnsi"/>
          <w:sz w:val="24"/>
          <w:szCs w:val="24"/>
        </w:rPr>
        <w:t xml:space="preserve"> result was that Carthage would leave </w:t>
      </w:r>
      <w:proofErr w:type="spellStart"/>
      <w:r w:rsidR="00967006" w:rsidRPr="00952F99">
        <w:rPr>
          <w:rFonts w:asciiTheme="minorHAnsi" w:hAnsiTheme="minorHAnsi"/>
          <w:sz w:val="24"/>
          <w:szCs w:val="24"/>
        </w:rPr>
        <w:t>sicily</w:t>
      </w:r>
      <w:proofErr w:type="spellEnd"/>
      <w:r w:rsidR="00967006" w:rsidRPr="00952F99">
        <w:rPr>
          <w:rFonts w:asciiTheme="minorHAnsi" w:hAnsiTheme="minorHAnsi"/>
          <w:sz w:val="24"/>
          <w:szCs w:val="24"/>
        </w:rPr>
        <w:t xml:space="preserve"> and pay </w:t>
      </w:r>
      <w:proofErr w:type="spellStart"/>
      <w:r w:rsidR="00967006" w:rsidRPr="00952F99">
        <w:rPr>
          <w:rFonts w:asciiTheme="minorHAnsi" w:hAnsiTheme="minorHAnsi"/>
          <w:sz w:val="24"/>
          <w:szCs w:val="24"/>
        </w:rPr>
        <w:t>rome</w:t>
      </w:r>
      <w:proofErr w:type="spellEnd"/>
      <w:r w:rsidR="00967006" w:rsidRPr="00952F99">
        <w:rPr>
          <w:rFonts w:asciiTheme="minorHAnsi" w:hAnsiTheme="minorHAnsi"/>
          <w:sz w:val="24"/>
          <w:szCs w:val="24"/>
        </w:rPr>
        <w:t xml:space="preserve"> an indemnity - since they had the </w:t>
      </w:r>
      <w:r w:rsidRPr="00952F99">
        <w:rPr>
          <w:rFonts w:asciiTheme="minorHAnsi" w:hAnsiTheme="minorHAnsi"/>
          <w:sz w:val="24"/>
          <w:szCs w:val="24"/>
        </w:rPr>
        <w:t>indemnity</w:t>
      </w:r>
      <w:r w:rsidR="00967006" w:rsidRPr="00952F99">
        <w:rPr>
          <w:rFonts w:asciiTheme="minorHAnsi" w:hAnsiTheme="minorHAnsi"/>
          <w:sz w:val="24"/>
          <w:szCs w:val="24"/>
        </w:rPr>
        <w:t xml:space="preserve"> and the indemnity, </w:t>
      </w:r>
      <w:proofErr w:type="spellStart"/>
      <w:r w:rsidR="00967006" w:rsidRPr="00952F99">
        <w:rPr>
          <w:rFonts w:asciiTheme="minorHAnsi" w:hAnsiTheme="minorHAnsi"/>
          <w:sz w:val="24"/>
          <w:szCs w:val="24"/>
        </w:rPr>
        <w:t>carthage</w:t>
      </w:r>
      <w:proofErr w:type="spellEnd"/>
      <w:r w:rsidR="00967006" w:rsidRPr="00952F99">
        <w:rPr>
          <w:rFonts w:asciiTheme="minorHAnsi" w:hAnsiTheme="minorHAnsi"/>
          <w:sz w:val="24"/>
          <w:szCs w:val="24"/>
        </w:rPr>
        <w:t xml:space="preserve"> were stuck, forced to cede </w:t>
      </w:r>
      <w:r w:rsidRPr="00952F99">
        <w:rPr>
          <w:rFonts w:asciiTheme="minorHAnsi" w:hAnsiTheme="minorHAnsi"/>
          <w:sz w:val="24"/>
          <w:szCs w:val="24"/>
        </w:rPr>
        <w:t>Sardinia</w:t>
      </w:r>
      <w:r w:rsidR="00967006" w:rsidRPr="00952F99">
        <w:rPr>
          <w:rFonts w:asciiTheme="minorHAnsi" w:hAnsiTheme="minorHAnsi"/>
          <w:sz w:val="24"/>
          <w:szCs w:val="24"/>
        </w:rPr>
        <w:t xml:space="preserve"> and it's mines to </w:t>
      </w:r>
      <w:proofErr w:type="spellStart"/>
      <w:r w:rsidR="00967006" w:rsidRPr="00952F99">
        <w:rPr>
          <w:rFonts w:asciiTheme="minorHAnsi" w:hAnsiTheme="minorHAnsi"/>
          <w:sz w:val="24"/>
          <w:szCs w:val="24"/>
        </w:rPr>
        <w:t>rome</w:t>
      </w:r>
      <w:proofErr w:type="spellEnd"/>
    </w:p>
    <w:p w14:paraId="7D04E061" w14:textId="77777777" w:rsidR="00967006" w:rsidRPr="00952F99" w:rsidRDefault="00967006" w:rsidP="00967006">
      <w:pPr>
        <w:pStyle w:val="Body"/>
        <w:rPr>
          <w:rFonts w:asciiTheme="minorHAnsi" w:hAnsiTheme="minorHAnsi"/>
        </w:rPr>
      </w:pPr>
    </w:p>
    <w:p w14:paraId="6BAE2F5D" w14:textId="175AA585" w:rsidR="00967006" w:rsidRDefault="00967006" w:rsidP="00967006">
      <w:pPr>
        <w:pStyle w:val="Body"/>
      </w:pPr>
    </w:p>
    <w:p w14:paraId="145BFF8B" w14:textId="77777777" w:rsidR="00967006" w:rsidRDefault="00967006" w:rsidP="00967006">
      <w:pPr>
        <w:pStyle w:val="Body"/>
      </w:pPr>
    </w:p>
    <w:p w14:paraId="1298ED95" w14:textId="28673B9C" w:rsidR="00572BBF" w:rsidRPr="00967006" w:rsidRDefault="00572BBF" w:rsidP="00BC54CC">
      <w:pPr>
        <w:rPr>
          <w:color w:val="FF0000"/>
        </w:rPr>
      </w:pPr>
      <w:r w:rsidRPr="00D761F5">
        <w:rPr>
          <w:color w:val="FF0000"/>
        </w:rPr>
        <w:t xml:space="preserve"> </w:t>
      </w:r>
      <w:r>
        <w:t>Sep 30</w:t>
      </w:r>
      <w:r w:rsidRPr="00572BBF">
        <w:rPr>
          <w:vertAlign w:val="superscript"/>
        </w:rPr>
        <w:t>th</w:t>
      </w:r>
      <w:r>
        <w:t xml:space="preserve">, 2014 </w:t>
      </w:r>
    </w:p>
    <w:p w14:paraId="7D9C6FDB" w14:textId="77777777" w:rsidR="00572BBF" w:rsidRDefault="00572BBF" w:rsidP="00BC54CC"/>
    <w:p w14:paraId="37D1909F" w14:textId="79B877B5" w:rsidR="00572BBF" w:rsidRDefault="00A46185" w:rsidP="00BC54CC">
      <w:r>
        <w:t>Second Punic war (218-201)</w:t>
      </w:r>
    </w:p>
    <w:p w14:paraId="18907A81" w14:textId="4A1F0CEF" w:rsidR="00A46185" w:rsidRDefault="00A46185" w:rsidP="00BC54CC"/>
    <w:p w14:paraId="2440132E" w14:textId="550163AD" w:rsidR="00A46185" w:rsidRDefault="00A46185" w:rsidP="00D977A6">
      <w:pPr>
        <w:pStyle w:val="ListParagraph"/>
        <w:numPr>
          <w:ilvl w:val="0"/>
          <w:numId w:val="6"/>
        </w:numPr>
      </w:pPr>
      <w:r>
        <w:t xml:space="preserve">The cause of war breaks over Spain.  The Carthaginians had a lot of cities installed in Iberia or Spain. They used all the goods: Iberian </w:t>
      </w:r>
      <w:proofErr w:type="gramStart"/>
      <w:r>
        <w:t>mercenaries ,which</w:t>
      </w:r>
      <w:proofErr w:type="gramEnd"/>
      <w:r>
        <w:t xml:space="preserve"> they paid with gold and silver. Then they got Iberian timber to build the ships. </w:t>
      </w:r>
    </w:p>
    <w:p w14:paraId="7CC65CFD" w14:textId="77777777" w:rsidR="00A46185" w:rsidRDefault="00A46185" w:rsidP="00BC54CC"/>
    <w:p w14:paraId="3159B539" w14:textId="45505AB7" w:rsidR="00A46185" w:rsidRDefault="00A46185" w:rsidP="00D977A6">
      <w:pPr>
        <w:pStyle w:val="ListParagraph"/>
        <w:numPr>
          <w:ilvl w:val="0"/>
          <w:numId w:val="5"/>
        </w:numPr>
      </w:pPr>
      <w:r>
        <w:t xml:space="preserve">In 237 </w:t>
      </w:r>
      <w:proofErr w:type="spellStart"/>
      <w:r>
        <w:t>Ha</w:t>
      </w:r>
      <w:r w:rsidR="00D977A6">
        <w:t>m</w:t>
      </w:r>
      <w:r>
        <w:t>ilcar</w:t>
      </w:r>
      <w:proofErr w:type="spellEnd"/>
      <w:r>
        <w:t xml:space="preserve"> </w:t>
      </w:r>
      <w:proofErr w:type="spellStart"/>
      <w:r>
        <w:t>Barca</w:t>
      </w:r>
      <w:proofErr w:type="spellEnd"/>
      <w:r>
        <w:t xml:space="preserve"> was the leader in Sicily (the Carthaginian general), they sent him to Spain to extend Carthaginian power. They tell him they want to occupy Spain. He will do that until his death in 229. </w:t>
      </w:r>
      <w:r w:rsidR="00D977A6">
        <w:t xml:space="preserve">He will take all sorts of possession. He dies but they keep it in the family. His successor is Hasdrubal, his son in law. He will follow in his footsteps.  His successor is Hannibal the son of </w:t>
      </w:r>
      <w:proofErr w:type="spellStart"/>
      <w:r w:rsidR="00D977A6">
        <w:t>Hamilcar</w:t>
      </w:r>
      <w:proofErr w:type="spellEnd"/>
      <w:r w:rsidR="00D977A6">
        <w:t xml:space="preserve">. </w:t>
      </w:r>
    </w:p>
    <w:p w14:paraId="36B500B6" w14:textId="6DCD248D" w:rsidR="00D977A6" w:rsidRDefault="00D977A6" w:rsidP="00D977A6">
      <w:pPr>
        <w:pStyle w:val="ListParagraph"/>
        <w:numPr>
          <w:ilvl w:val="0"/>
          <w:numId w:val="5"/>
        </w:numPr>
      </w:pPr>
      <w:r>
        <w:t xml:space="preserve">Hannibal became the chief commander in Spain. In 218, he besieged and captured a town called </w:t>
      </w:r>
      <w:proofErr w:type="spellStart"/>
      <w:r>
        <w:t>Saguntum</w:t>
      </w:r>
      <w:proofErr w:type="spellEnd"/>
      <w:r>
        <w:t xml:space="preserve">, which owed a loyalty to Rome. It was under the protection of Rome. It was probably a </w:t>
      </w:r>
      <w:proofErr w:type="spellStart"/>
      <w:r>
        <w:t>municipia</w:t>
      </w:r>
      <w:proofErr w:type="spellEnd"/>
      <w:r>
        <w:t xml:space="preserve">. Rome is going to declare a war. </w:t>
      </w:r>
    </w:p>
    <w:p w14:paraId="17C6E082" w14:textId="08A8734E" w:rsidR="00D977A6" w:rsidRDefault="00D977A6" w:rsidP="00D977A6">
      <w:pPr>
        <w:pStyle w:val="ListParagraph"/>
        <w:numPr>
          <w:ilvl w:val="0"/>
          <w:numId w:val="5"/>
        </w:numPr>
      </w:pPr>
      <w:r>
        <w:t xml:space="preserve">In December 218, while Hannibal has crossed the Alps, and walking into Rome, at the </w:t>
      </w:r>
      <w:proofErr w:type="spellStart"/>
      <w:r>
        <w:t>Trebia</w:t>
      </w:r>
      <w:proofErr w:type="spellEnd"/>
      <w:r>
        <w:t xml:space="preserve"> river, he destroys a roman legion that was on their way there. The Romans still have an advantage because Hannibal didn’t have such a huge army. </w:t>
      </w:r>
    </w:p>
    <w:p w14:paraId="415C329B" w14:textId="0A2309F9" w:rsidR="00D977A6" w:rsidRDefault="00D977A6" w:rsidP="00D977A6">
      <w:pPr>
        <w:pStyle w:val="ListParagraph"/>
        <w:numPr>
          <w:ilvl w:val="0"/>
          <w:numId w:val="5"/>
        </w:numPr>
      </w:pPr>
      <w:r>
        <w:t xml:space="preserve">Because the Romans have ships, they want to fight away from home. Also, by having a strong fleet, they can locate all the </w:t>
      </w:r>
      <w:proofErr w:type="spellStart"/>
      <w:r>
        <w:t>harbours</w:t>
      </w:r>
      <w:proofErr w:type="spellEnd"/>
      <w:r>
        <w:t xml:space="preserve"> along the way. That way, Carthaginian ships are denied anchorage. Rome has so many allies, and </w:t>
      </w:r>
      <w:proofErr w:type="spellStart"/>
      <w:r>
        <w:t>municipias</w:t>
      </w:r>
      <w:proofErr w:type="spellEnd"/>
      <w:r>
        <w:t xml:space="preserve"> and can recruit more or less a million men. </w:t>
      </w:r>
    </w:p>
    <w:p w14:paraId="720021F1" w14:textId="412D9EB4" w:rsidR="00D977A6" w:rsidRDefault="00F64164" w:rsidP="00D977A6">
      <w:pPr>
        <w:pStyle w:val="ListParagraph"/>
        <w:numPr>
          <w:ilvl w:val="0"/>
          <w:numId w:val="5"/>
        </w:numPr>
      </w:pPr>
      <w:r>
        <w:t xml:space="preserve">Sources about </w:t>
      </w:r>
      <w:r w:rsidR="00D977A6">
        <w:t xml:space="preserve">Hannibal claim that he only had 12 thousand Africans and 8 thousand Iberian mercenaries </w:t>
      </w:r>
      <w:r>
        <w:t xml:space="preserve">and 6 thousand cavalry. This is what he had when he crossed the Alps. </w:t>
      </w:r>
    </w:p>
    <w:p w14:paraId="72D41BB3" w14:textId="77777777" w:rsidR="00F64164" w:rsidRDefault="00F64164" w:rsidP="00D977A6">
      <w:pPr>
        <w:pStyle w:val="ListParagraph"/>
        <w:numPr>
          <w:ilvl w:val="0"/>
          <w:numId w:val="5"/>
        </w:numPr>
      </w:pPr>
      <w:r>
        <w:t xml:space="preserve">When he crosses the Alps, he founds that the </w:t>
      </w:r>
      <w:proofErr w:type="spellStart"/>
      <w:r>
        <w:t>Gauls</w:t>
      </w:r>
      <w:proofErr w:type="spellEnd"/>
      <w:r>
        <w:t xml:space="preserve"> hate the Romans and there is warfare. He recruits some of them because they are willing to fight for him because of their hate for the Romans. </w:t>
      </w:r>
    </w:p>
    <w:p w14:paraId="19287C1A" w14:textId="44A88204" w:rsidR="00F64164" w:rsidRDefault="00F64164" w:rsidP="00D977A6">
      <w:pPr>
        <w:pStyle w:val="ListParagraph"/>
        <w:numPr>
          <w:ilvl w:val="0"/>
          <w:numId w:val="5"/>
        </w:numPr>
      </w:pPr>
      <w:r>
        <w:t xml:space="preserve">They meet Gaius Flaminius and he blockaded Hannibal and Hannibal destroyed his legion completely near Lake </w:t>
      </w:r>
      <w:proofErr w:type="spellStart"/>
      <w:r>
        <w:t>Trasimine</w:t>
      </w:r>
      <w:proofErr w:type="spellEnd"/>
      <w:r>
        <w:t xml:space="preserve">. </w:t>
      </w:r>
    </w:p>
    <w:p w14:paraId="0F90A055" w14:textId="6F603A58" w:rsidR="00F64164" w:rsidRDefault="00F64164" w:rsidP="00D977A6">
      <w:pPr>
        <w:pStyle w:val="ListParagraph"/>
        <w:numPr>
          <w:ilvl w:val="0"/>
          <w:numId w:val="5"/>
        </w:numPr>
      </w:pPr>
      <w:r>
        <w:t>Rome appoints a dictator</w:t>
      </w:r>
      <w:r w:rsidR="008A1097">
        <w:t xml:space="preserve">: Quintus </w:t>
      </w:r>
      <w:proofErr w:type="spellStart"/>
      <w:r w:rsidR="008A1097">
        <w:t>Fabius</w:t>
      </w:r>
      <w:proofErr w:type="spellEnd"/>
      <w:r w:rsidR="008A1097">
        <w:t xml:space="preserve"> Maximus. He has power over the consuls. His strategy is Guerilla </w:t>
      </w:r>
      <w:proofErr w:type="spellStart"/>
      <w:r w:rsidR="008A1097">
        <w:t>warefare</w:t>
      </w:r>
      <w:proofErr w:type="spellEnd"/>
      <w:r w:rsidR="008A1097">
        <w:t xml:space="preserve">. What he does is avoid at all costs is battles with </w:t>
      </w:r>
      <w:proofErr w:type="spellStart"/>
      <w:r w:rsidR="008A1097">
        <w:t>carthagenians</w:t>
      </w:r>
      <w:proofErr w:type="spellEnd"/>
      <w:r w:rsidR="008A1097">
        <w:t xml:space="preserve"> and Hannibal unless it is 100% guarantee that the Romans will win. He harassed the Carthaginian army and would attack the small detachments that would go get food for the army. Would always delay to fight.</w:t>
      </w:r>
    </w:p>
    <w:p w14:paraId="7BC38C0E" w14:textId="113BCC32" w:rsidR="008A1097" w:rsidRDefault="008A1097" w:rsidP="00D977A6">
      <w:pPr>
        <w:pStyle w:val="ListParagraph"/>
        <w:numPr>
          <w:ilvl w:val="0"/>
          <w:numId w:val="5"/>
        </w:numPr>
      </w:pPr>
      <w:r>
        <w:t xml:space="preserve">The Rome did not like his strategy so they nicknamed him: The Delayer. After 6 months, they don’t re elect him again. </w:t>
      </w:r>
    </w:p>
    <w:p w14:paraId="1029089B" w14:textId="2B6B251B" w:rsidR="008A1097" w:rsidRDefault="008A1097" w:rsidP="00D977A6">
      <w:pPr>
        <w:pStyle w:val="ListParagraph"/>
        <w:numPr>
          <w:ilvl w:val="0"/>
          <w:numId w:val="5"/>
        </w:numPr>
      </w:pPr>
      <w:r>
        <w:t xml:space="preserve">The two consuls united and took their legions with them who were 80 thousand men against the Carthaginians and they fight in the town of Cannae in a region called Apulia. There they meet with the Carthaginians and total disaster. One of the consuls gets killed.  </w:t>
      </w:r>
    </w:p>
    <w:p w14:paraId="7A392A54" w14:textId="77777777" w:rsidR="00D761F5" w:rsidRDefault="008A1097" w:rsidP="00D977A6">
      <w:pPr>
        <w:pStyle w:val="ListParagraph"/>
        <w:numPr>
          <w:ilvl w:val="0"/>
          <w:numId w:val="5"/>
        </w:numPr>
      </w:pPr>
      <w:r>
        <w:t xml:space="preserve">All of the allies of Rome start seeing the weakness of Rome. People in the North like from the Sabine country, the </w:t>
      </w:r>
      <w:proofErr w:type="spellStart"/>
      <w:r>
        <w:t>Etruskians</w:t>
      </w:r>
      <w:proofErr w:type="spellEnd"/>
      <w:r>
        <w:t xml:space="preserve"> and </w:t>
      </w:r>
      <w:proofErr w:type="spellStart"/>
      <w:r>
        <w:t>Umbrians</w:t>
      </w:r>
      <w:proofErr w:type="spellEnd"/>
      <w:r>
        <w:t xml:space="preserve">, they stick with Rome. People from the south who hate the </w:t>
      </w:r>
      <w:r w:rsidR="00D761F5">
        <w:t xml:space="preserve">Romans such as the </w:t>
      </w:r>
      <w:proofErr w:type="spellStart"/>
      <w:r w:rsidR="00D761F5">
        <w:t>Samnites</w:t>
      </w:r>
      <w:proofErr w:type="spellEnd"/>
      <w:r>
        <w:t xml:space="preserve">, </w:t>
      </w:r>
      <w:proofErr w:type="spellStart"/>
      <w:r>
        <w:t>lukanians</w:t>
      </w:r>
      <w:proofErr w:type="spellEnd"/>
      <w:r>
        <w:t xml:space="preserve">, people from </w:t>
      </w:r>
      <w:proofErr w:type="spellStart"/>
      <w:r>
        <w:t>Bruttii</w:t>
      </w:r>
      <w:proofErr w:type="spellEnd"/>
      <w:r>
        <w:t xml:space="preserve"> will either join Hannibal or provide supplies for him, which is as bad. </w:t>
      </w:r>
      <w:r w:rsidR="00D761F5">
        <w:t>In Sicily, Syracuse declares it will help Hannibal.</w:t>
      </w:r>
    </w:p>
    <w:p w14:paraId="487B47BD" w14:textId="55579CFA" w:rsidR="008A1097" w:rsidRDefault="00D761F5" w:rsidP="00D977A6">
      <w:pPr>
        <w:pStyle w:val="ListParagraph"/>
        <w:numPr>
          <w:ilvl w:val="0"/>
          <w:numId w:val="5"/>
        </w:numPr>
      </w:pPr>
      <w:r>
        <w:t xml:space="preserve">In 212, the Romans capture </w:t>
      </w:r>
      <w:proofErr w:type="spellStart"/>
      <w:r>
        <w:t>Terantum</w:t>
      </w:r>
      <w:proofErr w:type="spellEnd"/>
      <w:r>
        <w:t xml:space="preserve"> where they hold the </w:t>
      </w:r>
      <w:proofErr w:type="spellStart"/>
      <w:r>
        <w:t>harbours</w:t>
      </w:r>
      <w:proofErr w:type="spellEnd"/>
      <w:r>
        <w:t xml:space="preserve">. Hannibal could not get his supplies. </w:t>
      </w:r>
    </w:p>
    <w:p w14:paraId="18750E2E" w14:textId="03E525FA" w:rsidR="00A46185" w:rsidRDefault="00D761F5" w:rsidP="00BC54CC">
      <w:pPr>
        <w:pStyle w:val="ListParagraph"/>
        <w:numPr>
          <w:ilvl w:val="0"/>
          <w:numId w:val="5"/>
        </w:numPr>
      </w:pPr>
      <w:r>
        <w:t xml:space="preserve">Now they decide to practice guerilla warfare. </w:t>
      </w:r>
    </w:p>
    <w:p w14:paraId="08EE965B" w14:textId="265F7A12" w:rsidR="00D761F5" w:rsidRDefault="00D761F5" w:rsidP="00BC54CC">
      <w:pPr>
        <w:pStyle w:val="ListParagraph"/>
        <w:numPr>
          <w:ilvl w:val="0"/>
          <w:numId w:val="5"/>
        </w:numPr>
      </w:pPr>
      <w:r>
        <w:t>They now turn against their previous allies who betrayed them. Because so many pledged their allegiance to Hannibal and Hannibal has such a small army and can’t protect them, they are at the mercy of the Romans.</w:t>
      </w:r>
    </w:p>
    <w:p w14:paraId="7DA10C3D" w14:textId="65D26AA6" w:rsidR="00D761F5" w:rsidRDefault="00D761F5" w:rsidP="00BC54CC">
      <w:pPr>
        <w:pStyle w:val="ListParagraph"/>
        <w:numPr>
          <w:ilvl w:val="0"/>
          <w:numId w:val="5"/>
        </w:numPr>
      </w:pPr>
      <w:r>
        <w:t xml:space="preserve">In 213, Marcellus captures Syracuse because they sided with Hannibal. </w:t>
      </w:r>
    </w:p>
    <w:p w14:paraId="355A5743" w14:textId="71F407F2" w:rsidR="00D761F5" w:rsidRDefault="00D761F5" w:rsidP="00BC54CC">
      <w:pPr>
        <w:pStyle w:val="ListParagraph"/>
        <w:numPr>
          <w:ilvl w:val="0"/>
          <w:numId w:val="5"/>
        </w:numPr>
      </w:pPr>
      <w:r>
        <w:t xml:space="preserve">In 211, </w:t>
      </w:r>
      <w:proofErr w:type="spellStart"/>
      <w:proofErr w:type="gramStart"/>
      <w:r>
        <w:t>capua</w:t>
      </w:r>
      <w:proofErr w:type="spellEnd"/>
      <w:proofErr w:type="gramEnd"/>
      <w:r>
        <w:t xml:space="preserve"> falls, the Romans execute all leaders of the city and sold all the people into slavery.</w:t>
      </w:r>
    </w:p>
    <w:p w14:paraId="2A4FDB27" w14:textId="77777777" w:rsidR="0035215A" w:rsidRDefault="00D761F5" w:rsidP="00BC54CC">
      <w:pPr>
        <w:pStyle w:val="ListParagraph"/>
        <w:numPr>
          <w:ilvl w:val="0"/>
          <w:numId w:val="5"/>
        </w:numPr>
      </w:pPr>
      <w:r>
        <w:t xml:space="preserve">In 209, Romans will recapture </w:t>
      </w:r>
      <w:proofErr w:type="spellStart"/>
      <w:r>
        <w:t>Terantum</w:t>
      </w:r>
      <w:proofErr w:type="spellEnd"/>
      <w:r>
        <w:t xml:space="preserve"> and sack it, kill leaders and sell everyone to slavery. </w:t>
      </w:r>
    </w:p>
    <w:p w14:paraId="45530D30" w14:textId="77777777" w:rsidR="0035215A" w:rsidRDefault="0035215A" w:rsidP="00BC54CC">
      <w:pPr>
        <w:pStyle w:val="ListParagraph"/>
        <w:numPr>
          <w:ilvl w:val="0"/>
          <w:numId w:val="5"/>
        </w:numPr>
      </w:pPr>
      <w:r>
        <w:t xml:space="preserve">Hannibal is stuck in the region of </w:t>
      </w:r>
      <w:proofErr w:type="spellStart"/>
      <w:r>
        <w:t>Brutiium</w:t>
      </w:r>
      <w:proofErr w:type="spellEnd"/>
      <w:r>
        <w:t xml:space="preserve"> in the south of Italy. </w:t>
      </w:r>
    </w:p>
    <w:p w14:paraId="54523CD1" w14:textId="4F4003D2" w:rsidR="00D761F5" w:rsidRDefault="0035215A" w:rsidP="00BC54CC">
      <w:pPr>
        <w:pStyle w:val="ListParagraph"/>
        <w:numPr>
          <w:ilvl w:val="0"/>
          <w:numId w:val="5"/>
        </w:numPr>
      </w:pPr>
      <w:r>
        <w:t xml:space="preserve">Romans, being religious and superstitious, they go to Delphi in </w:t>
      </w:r>
      <w:proofErr w:type="gramStart"/>
      <w:r>
        <w:t>Greece,</w:t>
      </w:r>
      <w:proofErr w:type="gramEnd"/>
      <w:r>
        <w:t xml:space="preserve"> they bring in Magna Mater which is a black rock. Had a shock that priests were wild and drank and danced. They put the magna mater and the priests in a quiet area of Rome. </w:t>
      </w:r>
    </w:p>
    <w:p w14:paraId="0F26830A" w14:textId="77777777" w:rsidR="00ED65C6" w:rsidRDefault="00ED65C6" w:rsidP="00ED65C6"/>
    <w:p w14:paraId="719CE279" w14:textId="0F496EA6" w:rsidR="00ED65C6" w:rsidRDefault="00ED65C6" w:rsidP="00ED65C6">
      <w:r>
        <w:t>Oct 2</w:t>
      </w:r>
      <w:r w:rsidRPr="00ED65C6">
        <w:rPr>
          <w:vertAlign w:val="superscript"/>
        </w:rPr>
        <w:t>nd</w:t>
      </w:r>
      <w:r>
        <w:t>, 2014</w:t>
      </w:r>
    </w:p>
    <w:p w14:paraId="399B20E3" w14:textId="77777777" w:rsidR="00ED65C6" w:rsidRDefault="00ED65C6" w:rsidP="00ED65C6"/>
    <w:p w14:paraId="537DDAF7" w14:textId="3222AE2D" w:rsidR="00ED65C6" w:rsidRDefault="00ED65C6" w:rsidP="00ED65C6">
      <w:pPr>
        <w:pStyle w:val="ListParagraph"/>
        <w:numPr>
          <w:ilvl w:val="0"/>
          <w:numId w:val="7"/>
        </w:numPr>
      </w:pPr>
      <w:r>
        <w:t xml:space="preserve">Romans send 2 commanders: </w:t>
      </w:r>
      <w:proofErr w:type="spellStart"/>
      <w:r>
        <w:t>Publius</w:t>
      </w:r>
      <w:proofErr w:type="spellEnd"/>
      <w:r>
        <w:t xml:space="preserve"> Scipio and </w:t>
      </w:r>
      <w:proofErr w:type="spellStart"/>
      <w:r>
        <w:t>Gnaeus</w:t>
      </w:r>
      <w:proofErr w:type="spellEnd"/>
      <w:r>
        <w:t xml:space="preserve"> Scipio.  They fight where Hannibal’s brother Hasdrubal is left with a detachment in Spain. These commanders go on fighting but they get killed. The romans assign the next command to </w:t>
      </w:r>
      <w:proofErr w:type="spellStart"/>
      <w:r>
        <w:t>Publius</w:t>
      </w:r>
      <w:proofErr w:type="spellEnd"/>
      <w:r>
        <w:t xml:space="preserve"> Cornelius Scipio who is the adopted son of </w:t>
      </w:r>
      <w:proofErr w:type="spellStart"/>
      <w:r>
        <w:t>Publius</w:t>
      </w:r>
      <w:proofErr w:type="spellEnd"/>
      <w:r>
        <w:t xml:space="preserve">. In 209 he captures Cartago Nova. </w:t>
      </w:r>
    </w:p>
    <w:p w14:paraId="7C3930EE" w14:textId="59B19A10" w:rsidR="007F2336" w:rsidRDefault="007F2336" w:rsidP="00ED65C6">
      <w:pPr>
        <w:pStyle w:val="ListParagraph"/>
        <w:numPr>
          <w:ilvl w:val="0"/>
          <w:numId w:val="7"/>
        </w:numPr>
      </w:pPr>
      <w:r>
        <w:t xml:space="preserve">In 208, he goes with his legion, crosses the mountain towards the town </w:t>
      </w:r>
      <w:proofErr w:type="spellStart"/>
      <w:r>
        <w:t>Saguntum</w:t>
      </w:r>
      <w:proofErr w:type="spellEnd"/>
      <w:r>
        <w:t xml:space="preserve"> and did most the battles in Spain in the region of </w:t>
      </w:r>
      <w:proofErr w:type="spellStart"/>
      <w:r>
        <w:t>Saguntum</w:t>
      </w:r>
      <w:proofErr w:type="spellEnd"/>
      <w:r>
        <w:t xml:space="preserve"> and region of </w:t>
      </w:r>
      <w:proofErr w:type="spellStart"/>
      <w:r>
        <w:t>Baetis</w:t>
      </w:r>
      <w:proofErr w:type="spellEnd"/>
      <w:r>
        <w:t xml:space="preserve"> </w:t>
      </w:r>
      <w:proofErr w:type="gramStart"/>
      <w:r>
        <w:t>river</w:t>
      </w:r>
      <w:proofErr w:type="gramEnd"/>
      <w:r>
        <w:t xml:space="preserve">. He fights Hasdrubal and defeats him. However, </w:t>
      </w:r>
      <w:proofErr w:type="gramStart"/>
      <w:r>
        <w:t>Hasdrubal,</w:t>
      </w:r>
      <w:proofErr w:type="gramEnd"/>
      <w:r>
        <w:t xml:space="preserve"> manages to follow his brother with the remaining army he has and </w:t>
      </w:r>
      <w:proofErr w:type="spellStart"/>
      <w:r>
        <w:t>tres</w:t>
      </w:r>
      <w:proofErr w:type="spellEnd"/>
      <w:r>
        <w:t xml:space="preserve"> to join his army with Hannibal’s.</w:t>
      </w:r>
    </w:p>
    <w:p w14:paraId="0D70418A" w14:textId="6A796343" w:rsidR="007F2336" w:rsidRDefault="007F2336" w:rsidP="00ED65C6">
      <w:pPr>
        <w:pStyle w:val="ListParagraph"/>
        <w:numPr>
          <w:ilvl w:val="0"/>
          <w:numId w:val="7"/>
        </w:numPr>
      </w:pPr>
      <w:r>
        <w:t xml:space="preserve">In 207, his army is stuck at the </w:t>
      </w:r>
      <w:proofErr w:type="spellStart"/>
      <w:r>
        <w:t>Metaurus</w:t>
      </w:r>
      <w:proofErr w:type="spellEnd"/>
      <w:r>
        <w:t xml:space="preserve"> </w:t>
      </w:r>
      <w:proofErr w:type="gramStart"/>
      <w:r>
        <w:t>river</w:t>
      </w:r>
      <w:proofErr w:type="gramEnd"/>
      <w:r>
        <w:t xml:space="preserve">. He encounters a Roman legion and his army is beaten and he himself is killed. </w:t>
      </w:r>
    </w:p>
    <w:p w14:paraId="4EF1FCCD" w14:textId="364A2ACE" w:rsidR="00E17110" w:rsidRDefault="00E17110" w:rsidP="00ED65C6">
      <w:pPr>
        <w:pStyle w:val="ListParagraph"/>
        <w:numPr>
          <w:ilvl w:val="0"/>
          <w:numId w:val="7"/>
        </w:numPr>
      </w:pPr>
      <w:r>
        <w:t xml:space="preserve">In 206, romans have overcome the </w:t>
      </w:r>
      <w:proofErr w:type="spellStart"/>
      <w:r>
        <w:t>Carthagenians</w:t>
      </w:r>
      <w:proofErr w:type="spellEnd"/>
      <w:r>
        <w:t xml:space="preserve"> and Hannibal is still stuck in the south of Italy.</w:t>
      </w:r>
    </w:p>
    <w:p w14:paraId="38E14CC0" w14:textId="57C172E8" w:rsidR="00E17110" w:rsidRDefault="00E17110" w:rsidP="00ED65C6">
      <w:pPr>
        <w:pStyle w:val="ListParagraph"/>
        <w:numPr>
          <w:ilvl w:val="0"/>
          <w:numId w:val="7"/>
        </w:numPr>
      </w:pPr>
      <w:r>
        <w:t xml:space="preserve">In 205, Cornelius is elected consul. He will invade </w:t>
      </w:r>
      <w:proofErr w:type="gramStart"/>
      <w:r>
        <w:t>north</w:t>
      </w:r>
      <w:proofErr w:type="gramEnd"/>
      <w:r>
        <w:t xml:space="preserve"> Africa and there, you have Carthage. He lands in </w:t>
      </w:r>
      <w:proofErr w:type="gramStart"/>
      <w:r>
        <w:t>Utica which</w:t>
      </w:r>
      <w:proofErr w:type="gramEnd"/>
      <w:r>
        <w:t xml:space="preserve"> is in North Carthage. He meets a </w:t>
      </w:r>
      <w:proofErr w:type="spellStart"/>
      <w:r>
        <w:t>Numidian</w:t>
      </w:r>
      <w:proofErr w:type="spellEnd"/>
      <w:r>
        <w:t xml:space="preserve"> ruler called </w:t>
      </w:r>
      <w:proofErr w:type="spellStart"/>
      <w:r>
        <w:t>Massinissa</w:t>
      </w:r>
      <w:proofErr w:type="spellEnd"/>
      <w:r>
        <w:t xml:space="preserve">.  He sided with the </w:t>
      </w:r>
      <w:r w:rsidR="00EA7BB6">
        <w:t>Romans</w:t>
      </w:r>
      <w:r>
        <w:t xml:space="preserve"> and in 202, Hannibal returns to Carthage. </w:t>
      </w:r>
    </w:p>
    <w:p w14:paraId="1D589031" w14:textId="550925F9" w:rsidR="00E17110" w:rsidRDefault="00E17110" w:rsidP="00ED65C6">
      <w:pPr>
        <w:pStyle w:val="ListParagraph"/>
        <w:numPr>
          <w:ilvl w:val="0"/>
          <w:numId w:val="7"/>
        </w:numPr>
      </w:pPr>
      <w:r>
        <w:t xml:space="preserve">In 202, the decisive battle of Zama. Hannibal is </w:t>
      </w:r>
      <w:proofErr w:type="gramStart"/>
      <w:r>
        <w:t>present,</w:t>
      </w:r>
      <w:proofErr w:type="gramEnd"/>
      <w:r>
        <w:t xml:space="preserve"> he left his army in Italy. In 201, the Romans won. The peace is concluded. The new peace treaty constricted </w:t>
      </w:r>
      <w:proofErr w:type="spellStart"/>
      <w:r>
        <w:t>Carthagenian</w:t>
      </w:r>
      <w:proofErr w:type="spellEnd"/>
      <w:r>
        <w:t xml:space="preserve"> power, had to surrender their </w:t>
      </w:r>
      <w:r w:rsidR="00EA7BB6">
        <w:t>fleet</w:t>
      </w:r>
      <w:r>
        <w:t xml:space="preserve">, had to pay an indemnity payment, they were prohibited from waging wars against romans and </w:t>
      </w:r>
      <w:r w:rsidR="00EA7BB6">
        <w:t>Roman</w:t>
      </w:r>
      <w:r>
        <w:t xml:space="preserve"> allies. </w:t>
      </w:r>
    </w:p>
    <w:p w14:paraId="5B02A51C" w14:textId="121527CF" w:rsidR="00EA7BB6" w:rsidRDefault="00EA7BB6" w:rsidP="00ED65C6">
      <w:pPr>
        <w:pStyle w:val="ListParagraph"/>
        <w:numPr>
          <w:ilvl w:val="0"/>
          <w:numId w:val="7"/>
        </w:numPr>
      </w:pPr>
      <w:r>
        <w:t xml:space="preserve">Prorogation: which means extending term of office and what you’ll end up with is a pro praetor and pro consul and the power is different. This is done so that they can go into provinces and rule. </w:t>
      </w:r>
    </w:p>
    <w:p w14:paraId="7ACDD28B" w14:textId="7C6FF915" w:rsidR="00EA7BB6" w:rsidRDefault="00EA7BB6" w:rsidP="00ED65C6">
      <w:pPr>
        <w:pStyle w:val="ListParagraph"/>
        <w:numPr>
          <w:ilvl w:val="0"/>
          <w:numId w:val="7"/>
        </w:numPr>
      </w:pPr>
      <w:r>
        <w:t xml:space="preserve">Because outside of </w:t>
      </w:r>
      <w:proofErr w:type="spellStart"/>
      <w:proofErr w:type="gramStart"/>
      <w:r>
        <w:t>rome</w:t>
      </w:r>
      <w:proofErr w:type="spellEnd"/>
      <w:proofErr w:type="gramEnd"/>
      <w:r>
        <w:t xml:space="preserve">, you still need magistrates, there was extensions of senior officials.  </w:t>
      </w:r>
    </w:p>
    <w:p w14:paraId="24F5955E" w14:textId="6EB394D6" w:rsidR="00EA7BB6" w:rsidRDefault="00EA7BB6" w:rsidP="00ED65C6">
      <w:pPr>
        <w:pStyle w:val="ListParagraph"/>
        <w:numPr>
          <w:ilvl w:val="0"/>
          <w:numId w:val="7"/>
        </w:numPr>
      </w:pPr>
      <w:r>
        <w:t xml:space="preserve">Assign provinces to wealthy citizens who can become pro magistrates. </w:t>
      </w:r>
    </w:p>
    <w:p w14:paraId="50A4E360" w14:textId="38296C76" w:rsidR="00EA7BB6" w:rsidRDefault="00EA7BB6" w:rsidP="00ED65C6">
      <w:pPr>
        <w:pStyle w:val="ListParagraph"/>
        <w:numPr>
          <w:ilvl w:val="0"/>
          <w:numId w:val="7"/>
        </w:numPr>
      </w:pPr>
      <w:r>
        <w:t xml:space="preserve">Rome will go on to expand. </w:t>
      </w:r>
    </w:p>
    <w:p w14:paraId="2832BC9E" w14:textId="04F59772" w:rsidR="00EA7BB6" w:rsidRDefault="00EA7BB6" w:rsidP="00ED65C6">
      <w:pPr>
        <w:pStyle w:val="ListParagraph"/>
        <w:numPr>
          <w:ilvl w:val="0"/>
          <w:numId w:val="7"/>
        </w:numPr>
      </w:pPr>
      <w:r>
        <w:t>Philip the 5</w:t>
      </w:r>
      <w:r w:rsidRPr="00EA7BB6">
        <w:rPr>
          <w:vertAlign w:val="superscript"/>
        </w:rPr>
        <w:t>th</w:t>
      </w:r>
      <w:r>
        <w:t xml:space="preserve">, he was making a nuisance of himself and Romans got offended. The romans went to fight the first Macedonian war (215-205). </w:t>
      </w:r>
    </w:p>
    <w:p w14:paraId="776BFDD4" w14:textId="433E6BB0" w:rsidR="00EA7BB6" w:rsidRDefault="00EA7BB6" w:rsidP="00ED65C6">
      <w:pPr>
        <w:pStyle w:val="ListParagraph"/>
        <w:numPr>
          <w:ilvl w:val="0"/>
          <w:numId w:val="7"/>
        </w:numPr>
      </w:pPr>
      <w:r>
        <w:t xml:space="preserve">Rome goes to </w:t>
      </w:r>
      <w:proofErr w:type="gramStart"/>
      <w:r>
        <w:t>Greece</w:t>
      </w:r>
      <w:r w:rsidR="00861AE4">
        <w:t>,</w:t>
      </w:r>
      <w:proofErr w:type="gramEnd"/>
      <w:r w:rsidR="00861AE4">
        <w:t xml:space="preserve"> they will unite themselves with the </w:t>
      </w:r>
      <w:proofErr w:type="spellStart"/>
      <w:r w:rsidR="00861AE4">
        <w:t>Aetolian</w:t>
      </w:r>
      <w:proofErr w:type="spellEnd"/>
      <w:r w:rsidR="00861AE4">
        <w:t xml:space="preserve"> league. This league is located in western Greece. They will cross over to Asia </w:t>
      </w:r>
      <w:proofErr w:type="gramStart"/>
      <w:r w:rsidR="00861AE4">
        <w:t>minor</w:t>
      </w:r>
      <w:proofErr w:type="gramEnd"/>
      <w:r w:rsidR="00861AE4">
        <w:t xml:space="preserve"> and unite with the kingdom of </w:t>
      </w:r>
      <w:proofErr w:type="spellStart"/>
      <w:r w:rsidR="00861AE4">
        <w:t>Pergamun</w:t>
      </w:r>
      <w:proofErr w:type="spellEnd"/>
      <w:r w:rsidR="00861AE4">
        <w:t xml:space="preserve"> with king </w:t>
      </w:r>
      <w:proofErr w:type="spellStart"/>
      <w:r w:rsidR="00861AE4">
        <w:t>Attalus</w:t>
      </w:r>
      <w:proofErr w:type="spellEnd"/>
      <w:r w:rsidR="00861AE4">
        <w:t>. They will assemble themselves against Philip the 5</w:t>
      </w:r>
      <w:r w:rsidR="00861AE4" w:rsidRPr="00861AE4">
        <w:rPr>
          <w:vertAlign w:val="superscript"/>
        </w:rPr>
        <w:t>th</w:t>
      </w:r>
      <w:r w:rsidR="00861AE4">
        <w:t>. They did not wage a big war.</w:t>
      </w:r>
    </w:p>
    <w:p w14:paraId="4A2D345B" w14:textId="7264401C" w:rsidR="00861AE4" w:rsidRDefault="00861AE4" w:rsidP="00ED65C6">
      <w:pPr>
        <w:pStyle w:val="ListParagraph"/>
        <w:numPr>
          <w:ilvl w:val="0"/>
          <w:numId w:val="7"/>
        </w:numPr>
      </w:pPr>
      <w:r>
        <w:t xml:space="preserve">In 206, they signed a peace treaty with Philip. The peace of Phoenicia, everybody keeps what they have. </w:t>
      </w:r>
    </w:p>
    <w:p w14:paraId="0AFC5ED2" w14:textId="27224288" w:rsidR="00861AE4" w:rsidRDefault="00861AE4" w:rsidP="00ED65C6">
      <w:pPr>
        <w:pStyle w:val="ListParagraph"/>
        <w:numPr>
          <w:ilvl w:val="0"/>
          <w:numId w:val="7"/>
        </w:numPr>
      </w:pPr>
      <w:r>
        <w:t xml:space="preserve">Second Macedonian war from 200-196, the </w:t>
      </w:r>
      <w:proofErr w:type="spellStart"/>
      <w:proofErr w:type="gramStart"/>
      <w:r>
        <w:t>greek</w:t>
      </w:r>
      <w:proofErr w:type="spellEnd"/>
      <w:proofErr w:type="gramEnd"/>
      <w:r>
        <w:t xml:space="preserve"> city states send invoice to Rome to come and help them because they are having trouble with the Macedonians. </w:t>
      </w:r>
    </w:p>
    <w:p w14:paraId="3AC0C676" w14:textId="77777777" w:rsidR="00595EBD" w:rsidRDefault="00595EBD" w:rsidP="00ED65C6">
      <w:pPr>
        <w:pStyle w:val="ListParagraph"/>
        <w:numPr>
          <w:ilvl w:val="0"/>
          <w:numId w:val="7"/>
        </w:numPr>
      </w:pPr>
      <w:r>
        <w:t xml:space="preserve">Titus Quintus Flaminius is consul in 198 and during his year of consulship, he will defeat Philip in the battle of </w:t>
      </w:r>
      <w:proofErr w:type="spellStart"/>
      <w:r>
        <w:t>Cynoscephalai</w:t>
      </w:r>
      <w:proofErr w:type="spellEnd"/>
      <w:r>
        <w:t xml:space="preserve">. </w:t>
      </w:r>
    </w:p>
    <w:p w14:paraId="279A763A" w14:textId="4B5FF84E" w:rsidR="00595EBD" w:rsidRDefault="00595EBD" w:rsidP="00595EBD">
      <w:pPr>
        <w:pStyle w:val="ListParagraph"/>
        <w:numPr>
          <w:ilvl w:val="0"/>
          <w:numId w:val="4"/>
        </w:numPr>
      </w:pPr>
      <w:r>
        <w:t xml:space="preserve">He will withdraw his garrisons from the Greek </w:t>
      </w:r>
      <w:proofErr w:type="gramStart"/>
      <w:r>
        <w:t>city states</w:t>
      </w:r>
      <w:proofErr w:type="gramEnd"/>
      <w:r>
        <w:t xml:space="preserve">. </w:t>
      </w:r>
    </w:p>
    <w:p w14:paraId="3BC5A8C5" w14:textId="77777777" w:rsidR="00595EBD" w:rsidRDefault="00595EBD" w:rsidP="00595EBD">
      <w:pPr>
        <w:pStyle w:val="ListParagraph"/>
        <w:numPr>
          <w:ilvl w:val="0"/>
          <w:numId w:val="4"/>
        </w:numPr>
      </w:pPr>
      <w:r>
        <w:t xml:space="preserve">He is ordered to surrender his fleet to Rome. </w:t>
      </w:r>
    </w:p>
    <w:p w14:paraId="75838195" w14:textId="627F8610" w:rsidR="00595EBD" w:rsidRDefault="00595EBD" w:rsidP="00595EBD">
      <w:pPr>
        <w:pStyle w:val="ListParagraph"/>
        <w:numPr>
          <w:ilvl w:val="0"/>
          <w:numId w:val="4"/>
        </w:numPr>
      </w:pPr>
      <w:r>
        <w:t xml:space="preserve">Pay a large indemnity to Rome once again. </w:t>
      </w:r>
    </w:p>
    <w:p w14:paraId="5146FA77" w14:textId="46C72789" w:rsidR="00595EBD" w:rsidRDefault="000572F2" w:rsidP="00595EBD">
      <w:pPr>
        <w:pStyle w:val="ListParagraph"/>
        <w:numPr>
          <w:ilvl w:val="0"/>
          <w:numId w:val="9"/>
        </w:numPr>
      </w:pPr>
      <w:r>
        <w:t xml:space="preserve">Third </w:t>
      </w:r>
      <w:r w:rsidR="00CA3FE2">
        <w:t>Macedonian</w:t>
      </w:r>
      <w:r>
        <w:t xml:space="preserve"> war (171-168), by this time Philip has died. In 172, </w:t>
      </w:r>
      <w:proofErr w:type="spellStart"/>
      <w:r>
        <w:t>Attilus</w:t>
      </w:r>
      <w:proofErr w:type="spellEnd"/>
      <w:r>
        <w:t xml:space="preserve"> has </w:t>
      </w:r>
      <w:proofErr w:type="gramStart"/>
      <w:r>
        <w:t>died,</w:t>
      </w:r>
      <w:proofErr w:type="gramEnd"/>
      <w:r>
        <w:t xml:space="preserve"> his successor is </w:t>
      </w:r>
      <w:proofErr w:type="spellStart"/>
      <w:r>
        <w:t>Eumenes</w:t>
      </w:r>
      <w:proofErr w:type="spellEnd"/>
      <w:r>
        <w:t xml:space="preserve"> of </w:t>
      </w:r>
      <w:proofErr w:type="spellStart"/>
      <w:r>
        <w:t>Pergumon</w:t>
      </w:r>
      <w:proofErr w:type="spellEnd"/>
      <w:r>
        <w:t>. He goes to Rome with complaints against Perseus son of Philip the 5</w:t>
      </w:r>
      <w:r w:rsidRPr="000572F2">
        <w:rPr>
          <w:vertAlign w:val="superscript"/>
        </w:rPr>
        <w:t>th</w:t>
      </w:r>
      <w:r>
        <w:t xml:space="preserve">. The romans see this as another pretext for a war. They launch the third Macedonian war and this time, the general is Lucius </w:t>
      </w:r>
      <w:proofErr w:type="spellStart"/>
      <w:r>
        <w:t>Aemelianus</w:t>
      </w:r>
      <w:proofErr w:type="spellEnd"/>
      <w:r>
        <w:t xml:space="preserve"> </w:t>
      </w:r>
      <w:proofErr w:type="spellStart"/>
      <w:r>
        <w:t>Paullus</w:t>
      </w:r>
      <w:proofErr w:type="spellEnd"/>
      <w:r>
        <w:t xml:space="preserve">. He will have a big battle against Perseus in 168 and it is the famous battle of </w:t>
      </w:r>
      <w:proofErr w:type="spellStart"/>
      <w:r>
        <w:t>Pydna</w:t>
      </w:r>
      <w:proofErr w:type="spellEnd"/>
      <w:r>
        <w:t xml:space="preserve">. He defeats Perseus. Macedonia is divided into 4 regions. All mines belong to the Romans. Perseus is taken to Rome and paraded as Lucius’s triumph. </w:t>
      </w:r>
    </w:p>
    <w:p w14:paraId="195E68DE" w14:textId="77777777" w:rsidR="00CA3FE2" w:rsidRDefault="00CA3FE2" w:rsidP="00CA3FE2"/>
    <w:p w14:paraId="6233AB16" w14:textId="42FD2B0F" w:rsidR="00CA3FE2" w:rsidRDefault="001918F6" w:rsidP="00CA3FE2">
      <w:r>
        <w:t>Oct</w:t>
      </w:r>
      <w:r w:rsidR="00CA3FE2">
        <w:t xml:space="preserve"> 7</w:t>
      </w:r>
      <w:r w:rsidR="00CA3FE2" w:rsidRPr="00CA3FE2">
        <w:rPr>
          <w:vertAlign w:val="superscript"/>
        </w:rPr>
        <w:t>th</w:t>
      </w:r>
      <w:r w:rsidR="00CA3FE2">
        <w:t>, 2014</w:t>
      </w:r>
    </w:p>
    <w:p w14:paraId="55E9C37F" w14:textId="77777777" w:rsidR="00CA3FE2" w:rsidRDefault="00CA3FE2" w:rsidP="00CA3FE2"/>
    <w:p w14:paraId="1C438053" w14:textId="77777777" w:rsidR="00CA3FE2" w:rsidRDefault="00CA3FE2" w:rsidP="00CA3FE2">
      <w:r>
        <w:t>Third Punic War</w:t>
      </w:r>
    </w:p>
    <w:p w14:paraId="34824E77" w14:textId="77777777" w:rsidR="00CA3FE2" w:rsidRDefault="00CA3FE2" w:rsidP="00CA3FE2"/>
    <w:p w14:paraId="0608EDC5" w14:textId="77777777" w:rsidR="00CA3FE2" w:rsidRDefault="00CA3FE2" w:rsidP="00CA3FE2">
      <w:proofErr w:type="spellStart"/>
      <w:r>
        <w:t>Publius</w:t>
      </w:r>
      <w:proofErr w:type="spellEnd"/>
      <w:r>
        <w:t xml:space="preserve"> Cornelius Scipio </w:t>
      </w:r>
      <w:proofErr w:type="spellStart"/>
      <w:r>
        <w:t>Africanus</w:t>
      </w:r>
      <w:proofErr w:type="spellEnd"/>
    </w:p>
    <w:p w14:paraId="668B2E02" w14:textId="77777777" w:rsidR="00CA3FE2" w:rsidRDefault="00CA3FE2" w:rsidP="00CA3FE2"/>
    <w:p w14:paraId="236F96C5" w14:textId="40D602D4" w:rsidR="00CA3FE2" w:rsidRDefault="00CA3FE2" w:rsidP="00CA3FE2">
      <w:pPr>
        <w:pStyle w:val="ListParagraph"/>
        <w:numPr>
          <w:ilvl w:val="0"/>
          <w:numId w:val="9"/>
        </w:numPr>
      </w:pPr>
      <w:proofErr w:type="spellStart"/>
      <w:r>
        <w:t>Carthagenians</w:t>
      </w:r>
      <w:proofErr w:type="spellEnd"/>
      <w:r>
        <w:t xml:space="preserve"> decide to oppose </w:t>
      </w:r>
      <w:proofErr w:type="spellStart"/>
      <w:r>
        <w:t>Ma</w:t>
      </w:r>
      <w:r w:rsidR="001918F6">
        <w:t>s</w:t>
      </w:r>
      <w:r>
        <w:t>senis</w:t>
      </w:r>
      <w:r w:rsidR="001918F6">
        <w:t>s</w:t>
      </w:r>
      <w:r>
        <w:t>a</w:t>
      </w:r>
      <w:proofErr w:type="spellEnd"/>
      <w:r>
        <w:t xml:space="preserve"> so he told Rome to come for help. </w:t>
      </w:r>
    </w:p>
    <w:p w14:paraId="37A4E030" w14:textId="63DBF13C" w:rsidR="00CC44D8" w:rsidRDefault="00CA3FE2" w:rsidP="00CC44D8">
      <w:pPr>
        <w:pStyle w:val="ListParagraph"/>
        <w:numPr>
          <w:ilvl w:val="0"/>
          <w:numId w:val="9"/>
        </w:numPr>
      </w:pPr>
      <w:r>
        <w:t>In</w:t>
      </w:r>
      <w:r w:rsidR="00CC44D8">
        <w:t xml:space="preserve"> 149, </w:t>
      </w:r>
      <w:r>
        <w:t xml:space="preserve">Rome is going to go to war. The leader is Scipio </w:t>
      </w:r>
      <w:proofErr w:type="spellStart"/>
      <w:r>
        <w:t>Aemilianus</w:t>
      </w:r>
      <w:proofErr w:type="spellEnd"/>
      <w:r>
        <w:t xml:space="preserve">. He is the grandson of </w:t>
      </w:r>
      <w:proofErr w:type="spellStart"/>
      <w:r>
        <w:t>Publius</w:t>
      </w:r>
      <w:proofErr w:type="spellEnd"/>
      <w:r>
        <w:t xml:space="preserve"> Cornelius Scipio </w:t>
      </w:r>
      <w:proofErr w:type="spellStart"/>
      <w:r>
        <w:t>Africanus</w:t>
      </w:r>
      <w:proofErr w:type="spellEnd"/>
    </w:p>
    <w:p w14:paraId="3AC81268" w14:textId="1F0631AE" w:rsidR="00CC44D8" w:rsidRDefault="00CC44D8" w:rsidP="00CC44D8">
      <w:pPr>
        <w:pStyle w:val="ListParagraph"/>
        <w:numPr>
          <w:ilvl w:val="0"/>
          <w:numId w:val="9"/>
        </w:numPr>
      </w:pPr>
      <w:r>
        <w:t xml:space="preserve">Rome besieges Carthage for 2 years. </w:t>
      </w:r>
    </w:p>
    <w:p w14:paraId="60EA7E90" w14:textId="6387D99F" w:rsidR="00CC44D8" w:rsidRDefault="00CC44D8" w:rsidP="00CC44D8">
      <w:pPr>
        <w:pStyle w:val="ListParagraph"/>
        <w:numPr>
          <w:ilvl w:val="0"/>
          <w:numId w:val="9"/>
        </w:numPr>
      </w:pPr>
      <w:r>
        <w:t>Cato always ended his speeches with (</w:t>
      </w:r>
      <w:proofErr w:type="spellStart"/>
      <w:r>
        <w:t>Cathago</w:t>
      </w:r>
      <w:proofErr w:type="spellEnd"/>
      <w:r>
        <w:t xml:space="preserve"> </w:t>
      </w:r>
      <w:proofErr w:type="spellStart"/>
      <w:r>
        <w:t>Delenda</w:t>
      </w:r>
      <w:proofErr w:type="spellEnd"/>
      <w:r>
        <w:t xml:space="preserve"> </w:t>
      </w:r>
      <w:proofErr w:type="spellStart"/>
      <w:r>
        <w:t>Est</w:t>
      </w:r>
      <w:proofErr w:type="spellEnd"/>
      <w:r>
        <w:t>) and Carthage shall be destroyed. “</w:t>
      </w:r>
      <w:proofErr w:type="spellStart"/>
      <w:r>
        <w:t>Propoganda</w:t>
      </w:r>
      <w:proofErr w:type="spellEnd"/>
      <w:r>
        <w:t xml:space="preserve">”. </w:t>
      </w:r>
    </w:p>
    <w:p w14:paraId="6A2835B8" w14:textId="642895EE" w:rsidR="00CA3FE2" w:rsidRDefault="00CC44D8" w:rsidP="00CA3FE2">
      <w:pPr>
        <w:pStyle w:val="ListParagraph"/>
        <w:numPr>
          <w:ilvl w:val="0"/>
          <w:numId w:val="9"/>
        </w:numPr>
      </w:pPr>
      <w:r>
        <w:t>In 146, Rome forces its way inside Carthage. In days they killed thousands, enslaved thousands and they destroyed the city</w:t>
      </w:r>
    </w:p>
    <w:p w14:paraId="040CC1ED" w14:textId="150E0662" w:rsidR="00CC44D8" w:rsidRDefault="00CC44D8" w:rsidP="00CA3FE2">
      <w:pPr>
        <w:pStyle w:val="ListParagraph"/>
        <w:numPr>
          <w:ilvl w:val="0"/>
          <w:numId w:val="9"/>
        </w:numPr>
      </w:pPr>
      <w:r>
        <w:t xml:space="preserve">Some historians say the Romans’ morals went down after the sack of Carthage because of their actions there. </w:t>
      </w:r>
    </w:p>
    <w:p w14:paraId="56178B9B" w14:textId="77777777" w:rsidR="00CC44D8" w:rsidRDefault="00CC44D8" w:rsidP="00CC44D8"/>
    <w:p w14:paraId="175B9C3B" w14:textId="3673E400" w:rsidR="00CC44D8" w:rsidRDefault="00CC44D8" w:rsidP="00CC44D8">
      <w:pPr>
        <w:pStyle w:val="ListParagraph"/>
        <w:numPr>
          <w:ilvl w:val="0"/>
          <w:numId w:val="9"/>
        </w:numPr>
      </w:pPr>
      <w:r>
        <w:t>Italy: all have social organizations of political and religious life</w:t>
      </w:r>
    </w:p>
    <w:p w14:paraId="16FEB509" w14:textId="1989777B" w:rsidR="00CC44D8" w:rsidRDefault="00CC44D8" w:rsidP="00CC44D8">
      <w:pPr>
        <w:pStyle w:val="ListParagraph"/>
        <w:numPr>
          <w:ilvl w:val="0"/>
          <w:numId w:val="9"/>
        </w:numPr>
      </w:pPr>
      <w:r>
        <w:t xml:space="preserve">At the end of the second Punic war, Roman citizens include the people of the Latium, people of Campania, south Etruria, </w:t>
      </w:r>
      <w:r w:rsidR="0096175D">
        <w:t xml:space="preserve">and </w:t>
      </w:r>
      <w:proofErr w:type="spellStart"/>
      <w:r w:rsidR="0096175D">
        <w:t>Sabium</w:t>
      </w:r>
      <w:proofErr w:type="spellEnd"/>
      <w:r w:rsidR="0096175D">
        <w:t xml:space="preserve">. These people are closer to Rome. More people that have full citizenship. </w:t>
      </w:r>
    </w:p>
    <w:p w14:paraId="093A382B" w14:textId="6089364F" w:rsidR="0096175D" w:rsidRDefault="0096175D" w:rsidP="00CC44D8">
      <w:pPr>
        <w:pStyle w:val="ListParagraph"/>
        <w:numPr>
          <w:ilvl w:val="0"/>
          <w:numId w:val="9"/>
        </w:numPr>
      </w:pPr>
      <w:r>
        <w:t xml:space="preserve">Start removing prerogative from the allies and </w:t>
      </w:r>
      <w:proofErr w:type="spellStart"/>
      <w:r>
        <w:t>Municipia</w:t>
      </w:r>
      <w:proofErr w:type="spellEnd"/>
      <w:r>
        <w:t xml:space="preserve">. Everyone who sided with Hannibal got punished. People who came from these regions were severely punished. We will see an influx in wealth because of the </w:t>
      </w:r>
      <w:proofErr w:type="spellStart"/>
      <w:r>
        <w:t>Mycanean</w:t>
      </w:r>
      <w:proofErr w:type="spellEnd"/>
      <w:r>
        <w:t xml:space="preserve"> mines they took over. </w:t>
      </w:r>
    </w:p>
    <w:p w14:paraId="6FBA7E39" w14:textId="019341A2" w:rsidR="0096175D" w:rsidRDefault="0096175D" w:rsidP="00CC44D8">
      <w:pPr>
        <w:pStyle w:val="ListParagraph"/>
        <w:numPr>
          <w:ilvl w:val="0"/>
          <w:numId w:val="9"/>
        </w:numPr>
      </w:pPr>
      <w:r>
        <w:t xml:space="preserve">Slave merchants followed the soldiers and would take the slaves right away after the sack of a city. </w:t>
      </w:r>
    </w:p>
    <w:p w14:paraId="0AF55A3B" w14:textId="689273ED" w:rsidR="0096175D" w:rsidRDefault="0096175D" w:rsidP="00CC44D8">
      <w:pPr>
        <w:pStyle w:val="ListParagraph"/>
        <w:numPr>
          <w:ilvl w:val="0"/>
          <w:numId w:val="9"/>
        </w:numPr>
      </w:pPr>
      <w:r>
        <w:t xml:space="preserve">After the second </w:t>
      </w:r>
      <w:proofErr w:type="spellStart"/>
      <w:proofErr w:type="gramStart"/>
      <w:r>
        <w:t>punic</w:t>
      </w:r>
      <w:proofErr w:type="spellEnd"/>
      <w:proofErr w:type="gramEnd"/>
      <w:r>
        <w:t xml:space="preserve"> war, they start using more slaves.</w:t>
      </w:r>
    </w:p>
    <w:p w14:paraId="0949A02C" w14:textId="77777777" w:rsidR="0096175D" w:rsidRDefault="0096175D" w:rsidP="0096175D">
      <w:pPr>
        <w:pStyle w:val="ListParagraph"/>
      </w:pPr>
    </w:p>
    <w:p w14:paraId="55763C6D" w14:textId="77777777" w:rsidR="0096175D" w:rsidRDefault="0096175D" w:rsidP="0096175D">
      <w:pPr>
        <w:pStyle w:val="ListParagraph"/>
      </w:pPr>
    </w:p>
    <w:p w14:paraId="7328D9F7" w14:textId="148154C7" w:rsidR="0096175D" w:rsidRDefault="0096175D" w:rsidP="0096175D">
      <w:pPr>
        <w:pStyle w:val="ListParagraph"/>
      </w:pPr>
      <w:r>
        <w:t>Slavery</w:t>
      </w:r>
    </w:p>
    <w:p w14:paraId="2264EA68" w14:textId="6D4E648F" w:rsidR="0096175D" w:rsidRDefault="0096175D" w:rsidP="0096175D">
      <w:pPr>
        <w:pStyle w:val="ListParagraph"/>
        <w:numPr>
          <w:ilvl w:val="0"/>
          <w:numId w:val="15"/>
        </w:numPr>
      </w:pPr>
      <w:r>
        <w:t xml:space="preserve">Slavery is not based on race. They came from everywhere, every gender, class and age. Most slaves were obtained through military conquest. </w:t>
      </w:r>
    </w:p>
    <w:p w14:paraId="7374B509" w14:textId="273B64C4" w:rsidR="0096175D" w:rsidRDefault="0096175D" w:rsidP="0096175D">
      <w:pPr>
        <w:pStyle w:val="ListParagraph"/>
        <w:numPr>
          <w:ilvl w:val="0"/>
          <w:numId w:val="15"/>
        </w:numPr>
      </w:pPr>
      <w:r>
        <w:t>Rhodes and Delos were really good trading centers. Apparently they brought in more than 1 million slaves.</w:t>
      </w:r>
    </w:p>
    <w:p w14:paraId="13B52439" w14:textId="325707E7" w:rsidR="0096175D" w:rsidRDefault="0096175D" w:rsidP="0096175D">
      <w:pPr>
        <w:pStyle w:val="ListParagraph"/>
        <w:numPr>
          <w:ilvl w:val="0"/>
          <w:numId w:val="15"/>
        </w:numPr>
      </w:pPr>
      <w:r>
        <w:t xml:space="preserve">Children of slaves are automatically slaves. They are called </w:t>
      </w:r>
      <w:r w:rsidRPr="0096175D">
        <w:rPr>
          <w:b/>
        </w:rPr>
        <w:t>Verna</w:t>
      </w:r>
      <w:r>
        <w:t xml:space="preserve">. </w:t>
      </w:r>
      <w:proofErr w:type="spellStart"/>
      <w:r>
        <w:t>Vernas</w:t>
      </w:r>
      <w:proofErr w:type="spellEnd"/>
      <w:r>
        <w:t xml:space="preserve"> were much loved by the families. </w:t>
      </w:r>
    </w:p>
    <w:p w14:paraId="21A0D6A4" w14:textId="1C53D96A" w:rsidR="0096175D" w:rsidRDefault="0096175D" w:rsidP="0096175D">
      <w:pPr>
        <w:pStyle w:val="ListParagraph"/>
        <w:numPr>
          <w:ilvl w:val="0"/>
          <w:numId w:val="15"/>
        </w:numPr>
      </w:pPr>
      <w:r>
        <w:t>Free people who are romans who have been punished for some crime.</w:t>
      </w:r>
    </w:p>
    <w:p w14:paraId="31080927" w14:textId="6249030E" w:rsidR="0096175D" w:rsidRDefault="0096175D" w:rsidP="0096175D">
      <w:pPr>
        <w:pStyle w:val="ListParagraph"/>
        <w:numPr>
          <w:ilvl w:val="0"/>
          <w:numId w:val="15"/>
        </w:numPr>
      </w:pPr>
      <w:r>
        <w:t xml:space="preserve">Abandoned children could fall into slavery. Pater </w:t>
      </w:r>
      <w:proofErr w:type="spellStart"/>
      <w:r>
        <w:t>familias</w:t>
      </w:r>
      <w:proofErr w:type="spellEnd"/>
      <w:r>
        <w:t xml:space="preserve"> had the right of </w:t>
      </w:r>
      <w:proofErr w:type="spellStart"/>
      <w:proofErr w:type="gramStart"/>
      <w:r>
        <w:t>ife</w:t>
      </w:r>
      <w:proofErr w:type="spellEnd"/>
      <w:proofErr w:type="gramEnd"/>
      <w:r>
        <w:t xml:space="preserve"> and death over his family. Usually after a child is born, </w:t>
      </w:r>
      <w:r w:rsidR="000E2BBC">
        <w:t xml:space="preserve">he would be presented to the father and if he picks it up, that means he will raise it and if he doesn’t, it is abandoned and thrown out. </w:t>
      </w:r>
    </w:p>
    <w:p w14:paraId="26071DEF" w14:textId="6B9F6385" w:rsidR="000E2BBC" w:rsidRDefault="000E2BBC" w:rsidP="0096175D">
      <w:pPr>
        <w:pStyle w:val="ListParagraph"/>
        <w:numPr>
          <w:ilvl w:val="0"/>
          <w:numId w:val="15"/>
        </w:numPr>
      </w:pPr>
      <w:r>
        <w:t>2 types of slaves: city slaves and country slaves.</w:t>
      </w:r>
    </w:p>
    <w:p w14:paraId="2BEAD94F" w14:textId="0E8D463E" w:rsidR="000E2BBC" w:rsidRDefault="000E2BBC" w:rsidP="0096175D">
      <w:pPr>
        <w:pStyle w:val="ListParagraph"/>
        <w:numPr>
          <w:ilvl w:val="0"/>
          <w:numId w:val="15"/>
        </w:numPr>
      </w:pPr>
      <w:r>
        <w:t xml:space="preserve">Country slaves are treated worse than animals. They were overworked and discarded of when they were of no use to them. </w:t>
      </w:r>
    </w:p>
    <w:p w14:paraId="514CE8D6" w14:textId="78EDD938" w:rsidR="000E2BBC" w:rsidRDefault="000E2BBC" w:rsidP="0096175D">
      <w:pPr>
        <w:pStyle w:val="ListParagraph"/>
        <w:numPr>
          <w:ilvl w:val="0"/>
          <w:numId w:val="15"/>
        </w:numPr>
      </w:pPr>
      <w:r>
        <w:t xml:space="preserve">City slaves: you could be a rich person who has a large domicile, and they have a lot of parties. They needed a lot of slaves and they would show them off to their guests. They wanted pretty slaves to serve the wine and open doors and whatnot. </w:t>
      </w:r>
    </w:p>
    <w:p w14:paraId="2444A800" w14:textId="17EE2F03" w:rsidR="000E2BBC" w:rsidRDefault="000E2BBC" w:rsidP="0096175D">
      <w:pPr>
        <w:pStyle w:val="ListParagraph"/>
        <w:numPr>
          <w:ilvl w:val="0"/>
          <w:numId w:val="15"/>
        </w:numPr>
      </w:pPr>
      <w:r>
        <w:t xml:space="preserve">There were technical slaves in the city. Some would buy a good Greek teacher, doctor or hairdresser. As time passed, their fashion became…complicated. </w:t>
      </w:r>
    </w:p>
    <w:p w14:paraId="52CCDAAE" w14:textId="48A65FCF" w:rsidR="000E2BBC" w:rsidRDefault="000E2BBC" w:rsidP="0096175D">
      <w:pPr>
        <w:pStyle w:val="ListParagraph"/>
        <w:numPr>
          <w:ilvl w:val="0"/>
          <w:numId w:val="15"/>
        </w:numPr>
      </w:pPr>
      <w:r>
        <w:t xml:space="preserve">Cost of slaves varied upon, age, gender and ability. </w:t>
      </w:r>
      <w:r w:rsidR="00CF1A03">
        <w:t xml:space="preserve"> 2000 sesterces for a good slave. </w:t>
      </w:r>
    </w:p>
    <w:p w14:paraId="0D386C7B" w14:textId="3DEFA30C" w:rsidR="00CF1A03" w:rsidRDefault="00CF1A03" w:rsidP="0096175D">
      <w:pPr>
        <w:pStyle w:val="ListParagraph"/>
        <w:numPr>
          <w:ilvl w:val="0"/>
          <w:numId w:val="15"/>
        </w:numPr>
      </w:pPr>
      <w:r>
        <w:t xml:space="preserve">Once, the Romans wanted to dress all the slaves the same way. Romans did not agree to that because they thought if the slaves saw how many they are, they will revolt against the free men in Rome. They were a lot. </w:t>
      </w:r>
    </w:p>
    <w:p w14:paraId="495E33A2" w14:textId="15E9FBBF" w:rsidR="00CF1A03" w:rsidRDefault="00CF1A03" w:rsidP="0096175D">
      <w:pPr>
        <w:pStyle w:val="ListParagraph"/>
        <w:numPr>
          <w:ilvl w:val="0"/>
          <w:numId w:val="15"/>
        </w:numPr>
      </w:pPr>
      <w:r>
        <w:t xml:space="preserve">Most were bought for property and some were rented. </w:t>
      </w:r>
    </w:p>
    <w:p w14:paraId="69204452" w14:textId="71749FFE" w:rsidR="00CF1A03" w:rsidRDefault="00CF1A03" w:rsidP="0096175D">
      <w:pPr>
        <w:pStyle w:val="ListParagraph"/>
        <w:numPr>
          <w:ilvl w:val="0"/>
          <w:numId w:val="15"/>
        </w:numPr>
      </w:pPr>
      <w:r>
        <w:t xml:space="preserve">A runway slave is treated as if he was a thief. They stole themselves away. </w:t>
      </w:r>
    </w:p>
    <w:p w14:paraId="6F963B7A" w14:textId="4BCDA2AC" w:rsidR="00CF1A03" w:rsidRDefault="00CF1A03" w:rsidP="0096175D">
      <w:pPr>
        <w:pStyle w:val="ListParagraph"/>
        <w:numPr>
          <w:ilvl w:val="0"/>
          <w:numId w:val="15"/>
        </w:numPr>
      </w:pPr>
      <w:proofErr w:type="gramStart"/>
      <w:r>
        <w:t>City slaves often became confidants of their owners</w:t>
      </w:r>
      <w:proofErr w:type="gramEnd"/>
      <w:r>
        <w:t xml:space="preserve">, </w:t>
      </w:r>
      <w:proofErr w:type="gramStart"/>
      <w:r>
        <w:t>they were often educated</w:t>
      </w:r>
      <w:proofErr w:type="gramEnd"/>
      <w:r>
        <w:t xml:space="preserve">. Cato would buy kids who were bright and would train them </w:t>
      </w:r>
      <w:r w:rsidR="001F1E0A">
        <w:t>into</w:t>
      </w:r>
      <w:r>
        <w:t xml:space="preserve"> being their secretaries. Often, they brought their skills with them such as a hairdresser, doctor or carpenter. </w:t>
      </w:r>
    </w:p>
    <w:p w14:paraId="18844925" w14:textId="30BA75C9" w:rsidR="00CF1A03" w:rsidRDefault="001F1E0A" w:rsidP="0096175D">
      <w:pPr>
        <w:pStyle w:val="ListParagraph"/>
        <w:numPr>
          <w:ilvl w:val="0"/>
          <w:numId w:val="15"/>
        </w:numPr>
      </w:pPr>
      <w:r>
        <w:t xml:space="preserve">Many slaves were civil servants. </w:t>
      </w:r>
    </w:p>
    <w:p w14:paraId="7914DEF6" w14:textId="03DF4866" w:rsidR="001F1E0A" w:rsidRDefault="001F1E0A" w:rsidP="0096175D">
      <w:pPr>
        <w:pStyle w:val="ListParagraph"/>
        <w:numPr>
          <w:ilvl w:val="0"/>
          <w:numId w:val="15"/>
        </w:numPr>
      </w:pPr>
      <w:proofErr w:type="spellStart"/>
      <w:r>
        <w:t>Peculium</w:t>
      </w:r>
      <w:proofErr w:type="spellEnd"/>
      <w:r>
        <w:t xml:space="preserve"> was a way for slaves to buy their freedom. Once he saved enough money to buy himself, he can pay his worth. </w:t>
      </w:r>
    </w:p>
    <w:p w14:paraId="4B908F89" w14:textId="3945EF42" w:rsidR="0068572A" w:rsidRDefault="001F1E0A" w:rsidP="0096175D">
      <w:pPr>
        <w:pStyle w:val="ListParagraph"/>
        <w:numPr>
          <w:ilvl w:val="0"/>
          <w:numId w:val="15"/>
        </w:numPr>
      </w:pPr>
      <w:r>
        <w:t xml:space="preserve">An example is teachers. They can keep 5% of the tuition of the students they teach. They were encouraged to save up money so that they would work harder and want to teach bigger classes and want to save up for their freedom. </w:t>
      </w:r>
    </w:p>
    <w:p w14:paraId="332B779C" w14:textId="363B4F21" w:rsidR="00D274DE" w:rsidRDefault="00D274DE" w:rsidP="0096175D">
      <w:pPr>
        <w:pStyle w:val="ListParagraph"/>
        <w:numPr>
          <w:ilvl w:val="0"/>
          <w:numId w:val="15"/>
        </w:numPr>
      </w:pPr>
      <w:proofErr w:type="spellStart"/>
      <w:r>
        <w:t>Ctesippus</w:t>
      </w:r>
      <w:proofErr w:type="spellEnd"/>
      <w:r>
        <w:t xml:space="preserve"> was working as a Laundromat. The </w:t>
      </w:r>
      <w:proofErr w:type="spellStart"/>
      <w:r>
        <w:t>laundy</w:t>
      </w:r>
      <w:proofErr w:type="spellEnd"/>
      <w:r>
        <w:t xml:space="preserve"> was closing and there was an auction. At the auction, there was a lamp, and </w:t>
      </w:r>
      <w:proofErr w:type="spellStart"/>
      <w:r>
        <w:t>Ctesippus</w:t>
      </w:r>
      <w:proofErr w:type="spellEnd"/>
      <w:r>
        <w:t xml:space="preserve"> came with the lamp. </w:t>
      </w:r>
      <w:proofErr w:type="spellStart"/>
      <w:proofErr w:type="gramStart"/>
      <w:r>
        <w:t>Ctesippus</w:t>
      </w:r>
      <w:proofErr w:type="spellEnd"/>
      <w:r>
        <w:t xml:space="preserve"> was purchased by a widow</w:t>
      </w:r>
      <w:proofErr w:type="gramEnd"/>
      <w:r>
        <w:t xml:space="preserve"> and she made him her lover. Upon her death, she granted him his freedom and all of her money. </w:t>
      </w:r>
    </w:p>
    <w:p w14:paraId="1C576AF9" w14:textId="71BCCD10" w:rsidR="00D274DE" w:rsidRDefault="00D274DE" w:rsidP="0096175D">
      <w:pPr>
        <w:pStyle w:val="ListParagraph"/>
        <w:numPr>
          <w:ilvl w:val="0"/>
          <w:numId w:val="15"/>
        </w:numPr>
      </w:pPr>
      <w:r>
        <w:t xml:space="preserve">It would generally take 7 years for a slave to free himself. </w:t>
      </w:r>
    </w:p>
    <w:p w14:paraId="3FCB34FE" w14:textId="5807002C" w:rsidR="00D274DE" w:rsidRDefault="00D274DE" w:rsidP="0096175D">
      <w:pPr>
        <w:pStyle w:val="ListParagraph"/>
        <w:numPr>
          <w:ilvl w:val="0"/>
          <w:numId w:val="15"/>
        </w:numPr>
      </w:pPr>
      <w:r>
        <w:t xml:space="preserve">Manumission: the owner freeing the slave. Popular for city slaves. An owner could free good slaves upon his death. If too many slaves were freed, it would undermine the slave world. </w:t>
      </w:r>
    </w:p>
    <w:p w14:paraId="7313C204" w14:textId="1FBD5815" w:rsidR="00D274DE" w:rsidRDefault="00D274DE" w:rsidP="0096175D">
      <w:pPr>
        <w:pStyle w:val="ListParagraph"/>
        <w:numPr>
          <w:ilvl w:val="0"/>
          <w:numId w:val="15"/>
        </w:numPr>
      </w:pPr>
      <w:r>
        <w:t xml:space="preserve">There were laws on how many slaves you can free one shot and that changed with the law. </w:t>
      </w:r>
    </w:p>
    <w:p w14:paraId="1F9E8768" w14:textId="27F5871F" w:rsidR="00D274DE" w:rsidRDefault="00D274DE" w:rsidP="0096175D">
      <w:pPr>
        <w:pStyle w:val="ListParagraph"/>
        <w:numPr>
          <w:ilvl w:val="0"/>
          <w:numId w:val="15"/>
        </w:numPr>
      </w:pPr>
      <w:r>
        <w:t xml:space="preserve">Augustus in the Empire has passed a law that no more than 100 slaves can be freed in ones will. </w:t>
      </w:r>
    </w:p>
    <w:p w14:paraId="3DE8D30E" w14:textId="3CBEC256" w:rsidR="00D274DE" w:rsidRDefault="00D274DE" w:rsidP="0096175D">
      <w:pPr>
        <w:pStyle w:val="ListParagraph"/>
        <w:numPr>
          <w:ilvl w:val="0"/>
          <w:numId w:val="15"/>
        </w:numPr>
      </w:pPr>
      <w:r>
        <w:t xml:space="preserve">After a slave was freed, they were given a </w:t>
      </w:r>
      <w:proofErr w:type="spellStart"/>
      <w:r>
        <w:t>pilleus</w:t>
      </w:r>
      <w:proofErr w:type="spellEnd"/>
      <w:r>
        <w:t xml:space="preserve"> for him to wear. This is a red cap. It is a symbol of his freed status. </w:t>
      </w:r>
    </w:p>
    <w:p w14:paraId="46A839B2" w14:textId="3EBA4505" w:rsidR="00310897" w:rsidRDefault="00310897" w:rsidP="0096175D">
      <w:pPr>
        <w:pStyle w:val="ListParagraph"/>
        <w:numPr>
          <w:ilvl w:val="0"/>
          <w:numId w:val="15"/>
        </w:numPr>
      </w:pPr>
      <w:r>
        <w:t xml:space="preserve">Freedmen were the largest group aside from slaves. </w:t>
      </w:r>
    </w:p>
    <w:p w14:paraId="1C153C90" w14:textId="77777777" w:rsidR="0068572A" w:rsidRPr="0068572A" w:rsidRDefault="0068572A" w:rsidP="0068572A"/>
    <w:p w14:paraId="0EFA1418" w14:textId="77777777" w:rsidR="00744337" w:rsidRDefault="00744337" w:rsidP="000F3DB8">
      <w:bookmarkStart w:id="0" w:name="_GoBack"/>
      <w:bookmarkEnd w:id="0"/>
    </w:p>
    <w:p w14:paraId="0B579B9A" w14:textId="3AF91479" w:rsidR="001F1E0A" w:rsidRPr="0068572A" w:rsidRDefault="0068572A" w:rsidP="0068572A">
      <w:pPr>
        <w:tabs>
          <w:tab w:val="left" w:pos="3040"/>
        </w:tabs>
      </w:pPr>
      <w:r>
        <w:tab/>
      </w:r>
    </w:p>
    <w:sectPr w:rsidR="001F1E0A" w:rsidRPr="0068572A" w:rsidSect="006976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3EAE"/>
    <w:multiLevelType w:val="hybridMultilevel"/>
    <w:tmpl w:val="2CC27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664765"/>
    <w:multiLevelType w:val="hybridMultilevel"/>
    <w:tmpl w:val="B78C1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450495"/>
    <w:multiLevelType w:val="hybridMultilevel"/>
    <w:tmpl w:val="115C5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1F2F4C"/>
    <w:multiLevelType w:val="hybridMultilevel"/>
    <w:tmpl w:val="67A4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B2BCC"/>
    <w:multiLevelType w:val="hybridMultilevel"/>
    <w:tmpl w:val="7C983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41EAB"/>
    <w:multiLevelType w:val="hybridMultilevel"/>
    <w:tmpl w:val="7814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8F459B"/>
    <w:multiLevelType w:val="hybridMultilevel"/>
    <w:tmpl w:val="283E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AB3CEA"/>
    <w:multiLevelType w:val="hybridMultilevel"/>
    <w:tmpl w:val="1DB8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8D1F9D"/>
    <w:multiLevelType w:val="hybridMultilevel"/>
    <w:tmpl w:val="3FECC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C3094B"/>
    <w:multiLevelType w:val="hybridMultilevel"/>
    <w:tmpl w:val="BAC0EA4A"/>
    <w:lvl w:ilvl="0" w:tplc="8EB40346">
      <w:start w:val="17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E105A6"/>
    <w:multiLevelType w:val="hybridMultilevel"/>
    <w:tmpl w:val="9CC6C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9237AF"/>
    <w:multiLevelType w:val="hybridMultilevel"/>
    <w:tmpl w:val="FEEC3C20"/>
    <w:lvl w:ilvl="0" w:tplc="8EB40346">
      <w:start w:val="195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427686"/>
    <w:multiLevelType w:val="hybridMultilevel"/>
    <w:tmpl w:val="A2564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C332280"/>
    <w:multiLevelType w:val="hybridMultilevel"/>
    <w:tmpl w:val="5F023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E67A67"/>
    <w:multiLevelType w:val="hybridMultilevel"/>
    <w:tmpl w:val="35B6E878"/>
    <w:lvl w:ilvl="0" w:tplc="8EB40346">
      <w:start w:val="195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2D61FD"/>
    <w:multiLevelType w:val="hybridMultilevel"/>
    <w:tmpl w:val="CEA42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BE2826"/>
    <w:multiLevelType w:val="hybridMultilevel"/>
    <w:tmpl w:val="D8E69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14"/>
  </w:num>
  <w:num w:numId="4">
    <w:abstractNumId w:val="11"/>
  </w:num>
  <w:num w:numId="5">
    <w:abstractNumId w:val="0"/>
  </w:num>
  <w:num w:numId="6">
    <w:abstractNumId w:val="10"/>
  </w:num>
  <w:num w:numId="7">
    <w:abstractNumId w:val="2"/>
  </w:num>
  <w:num w:numId="8">
    <w:abstractNumId w:val="16"/>
  </w:num>
  <w:num w:numId="9">
    <w:abstractNumId w:val="8"/>
  </w:num>
  <w:num w:numId="10">
    <w:abstractNumId w:val="1"/>
  </w:num>
  <w:num w:numId="11">
    <w:abstractNumId w:val="7"/>
  </w:num>
  <w:num w:numId="12">
    <w:abstractNumId w:val="6"/>
  </w:num>
  <w:num w:numId="13">
    <w:abstractNumId w:val="3"/>
  </w:num>
  <w:num w:numId="14">
    <w:abstractNumId w:val="12"/>
  </w:num>
  <w:num w:numId="15">
    <w:abstractNumId w:val="15"/>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8E"/>
    <w:rsid w:val="00033C8E"/>
    <w:rsid w:val="000572F2"/>
    <w:rsid w:val="000A1576"/>
    <w:rsid w:val="000E2BBC"/>
    <w:rsid w:val="000F3DB8"/>
    <w:rsid w:val="00150B5A"/>
    <w:rsid w:val="00153DA5"/>
    <w:rsid w:val="00172CD3"/>
    <w:rsid w:val="001918F6"/>
    <w:rsid w:val="001C70A8"/>
    <w:rsid w:val="001F0188"/>
    <w:rsid w:val="001F1E0A"/>
    <w:rsid w:val="00255812"/>
    <w:rsid w:val="002A3D59"/>
    <w:rsid w:val="00310897"/>
    <w:rsid w:val="00345CC8"/>
    <w:rsid w:val="0035215A"/>
    <w:rsid w:val="00363C90"/>
    <w:rsid w:val="00371821"/>
    <w:rsid w:val="003F4DC6"/>
    <w:rsid w:val="00445F74"/>
    <w:rsid w:val="0046368A"/>
    <w:rsid w:val="004C3A42"/>
    <w:rsid w:val="00522AFC"/>
    <w:rsid w:val="00572BBF"/>
    <w:rsid w:val="00585BB3"/>
    <w:rsid w:val="00595EBD"/>
    <w:rsid w:val="005964CD"/>
    <w:rsid w:val="005A2879"/>
    <w:rsid w:val="005D22B9"/>
    <w:rsid w:val="0068572A"/>
    <w:rsid w:val="006976B6"/>
    <w:rsid w:val="006B3F32"/>
    <w:rsid w:val="006B6120"/>
    <w:rsid w:val="00722B87"/>
    <w:rsid w:val="00744337"/>
    <w:rsid w:val="00792B71"/>
    <w:rsid w:val="007F2336"/>
    <w:rsid w:val="00861AE4"/>
    <w:rsid w:val="00862C25"/>
    <w:rsid w:val="00874869"/>
    <w:rsid w:val="008A1097"/>
    <w:rsid w:val="008D4873"/>
    <w:rsid w:val="008D6E6A"/>
    <w:rsid w:val="00906957"/>
    <w:rsid w:val="00936A03"/>
    <w:rsid w:val="00952F99"/>
    <w:rsid w:val="0096175D"/>
    <w:rsid w:val="00967006"/>
    <w:rsid w:val="00986F1D"/>
    <w:rsid w:val="009A578E"/>
    <w:rsid w:val="009B29D3"/>
    <w:rsid w:val="009E5B20"/>
    <w:rsid w:val="00A46185"/>
    <w:rsid w:val="00A74D45"/>
    <w:rsid w:val="00A9538C"/>
    <w:rsid w:val="00AF56C7"/>
    <w:rsid w:val="00B23F18"/>
    <w:rsid w:val="00B95F61"/>
    <w:rsid w:val="00BC54CC"/>
    <w:rsid w:val="00BD4A5C"/>
    <w:rsid w:val="00C33DF1"/>
    <w:rsid w:val="00C401BC"/>
    <w:rsid w:val="00C5414F"/>
    <w:rsid w:val="00C8674E"/>
    <w:rsid w:val="00CA3FE2"/>
    <w:rsid w:val="00CC44D8"/>
    <w:rsid w:val="00CF1A03"/>
    <w:rsid w:val="00D274DE"/>
    <w:rsid w:val="00D761F5"/>
    <w:rsid w:val="00D94C3C"/>
    <w:rsid w:val="00D977A6"/>
    <w:rsid w:val="00DE26F7"/>
    <w:rsid w:val="00E16844"/>
    <w:rsid w:val="00E17110"/>
    <w:rsid w:val="00E55E57"/>
    <w:rsid w:val="00EA7BB6"/>
    <w:rsid w:val="00ED65C6"/>
    <w:rsid w:val="00F64164"/>
    <w:rsid w:val="00FF19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BE04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188"/>
    <w:pPr>
      <w:ind w:left="720"/>
      <w:contextualSpacing/>
    </w:pPr>
  </w:style>
  <w:style w:type="paragraph" w:customStyle="1" w:styleId="Body">
    <w:name w:val="Body"/>
    <w:rsid w:val="00967006"/>
    <w:pPr>
      <w:pBdr>
        <w:top w:val="nil"/>
        <w:left w:val="nil"/>
        <w:bottom w:val="nil"/>
        <w:right w:val="nil"/>
        <w:between w:val="nil"/>
        <w:bar w:val="nil"/>
      </w:pBdr>
    </w:pPr>
    <w:rPr>
      <w:rFonts w:ascii="Helvetica" w:eastAsia="Arial Unicode MS" w:hAnsi="Arial Unicode MS" w:cs="Arial Unicode MS"/>
      <w:color w:val="000000"/>
      <w:sz w:val="22"/>
      <w:szCs w:val="22"/>
      <w:bdr w:val="nil"/>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188"/>
    <w:pPr>
      <w:ind w:left="720"/>
      <w:contextualSpacing/>
    </w:pPr>
  </w:style>
  <w:style w:type="paragraph" w:customStyle="1" w:styleId="Body">
    <w:name w:val="Body"/>
    <w:rsid w:val="00967006"/>
    <w:pPr>
      <w:pBdr>
        <w:top w:val="nil"/>
        <w:left w:val="nil"/>
        <w:bottom w:val="nil"/>
        <w:right w:val="nil"/>
        <w:between w:val="nil"/>
        <w:bar w:val="nil"/>
      </w:pBdr>
    </w:pPr>
    <w:rPr>
      <w:rFonts w:ascii="Helvetica" w:eastAsia="Arial Unicode MS" w:hAnsi="Arial Unicode MS" w:cs="Arial Unicode MS"/>
      <w:color w:val="000000"/>
      <w:sz w:val="22"/>
      <w:szCs w:val="22"/>
      <w:bdr w:val="nil"/>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629</TotalTime>
  <Pages>15</Pages>
  <Words>4751</Words>
  <Characters>27081</Characters>
  <Application>Microsoft Macintosh Word</Application>
  <DocSecurity>0</DocSecurity>
  <Lines>225</Lines>
  <Paragraphs>63</Paragraphs>
  <ScaleCrop>false</ScaleCrop>
  <Company/>
  <LinksUpToDate>false</LinksUpToDate>
  <CharactersWithSpaces>31769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Al-hafidh</dc:creator>
  <cp:keywords/>
  <dc:description/>
  <cp:lastModifiedBy>Zahra Al-hafidh</cp:lastModifiedBy>
  <cp:revision>31</cp:revision>
  <dcterms:created xsi:type="dcterms:W3CDTF">2014-09-02T20:17:00Z</dcterms:created>
  <dcterms:modified xsi:type="dcterms:W3CDTF">2015-05-21T03:09:00Z</dcterms:modified>
</cp:coreProperties>
</file>