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BC7DD7" w14:textId="77777777" w:rsidR="00C062E5" w:rsidRPr="00C062E5" w:rsidRDefault="00C062E5">
      <w:r>
        <w:rPr>
          <w:b/>
        </w:rPr>
        <w:tab/>
      </w:r>
      <w:r>
        <w:rPr>
          <w:b/>
        </w:rPr>
        <w:tab/>
      </w:r>
      <w:r>
        <w:rPr>
          <w:b/>
        </w:rPr>
        <w:tab/>
      </w:r>
      <w:r>
        <w:rPr>
          <w:b/>
        </w:rPr>
        <w:tab/>
      </w:r>
      <w:r>
        <w:rPr>
          <w:b/>
        </w:rPr>
        <w:tab/>
      </w:r>
      <w:r>
        <w:rPr>
          <w:b/>
        </w:rPr>
        <w:tab/>
      </w:r>
      <w:r>
        <w:rPr>
          <w:b/>
        </w:rPr>
        <w:tab/>
      </w:r>
      <w:r>
        <w:rPr>
          <w:b/>
        </w:rPr>
        <w:tab/>
      </w:r>
      <w:r>
        <w:rPr>
          <w:b/>
        </w:rPr>
        <w:tab/>
      </w:r>
      <w:r>
        <w:rPr>
          <w:b/>
        </w:rPr>
        <w:tab/>
      </w:r>
      <w:r>
        <w:t>Jan 10</w:t>
      </w:r>
    </w:p>
    <w:p w14:paraId="7F3498EA" w14:textId="77777777" w:rsidR="00C062E5" w:rsidRDefault="00DB250B">
      <w:pPr>
        <w:rPr>
          <w:b/>
        </w:rPr>
      </w:pPr>
      <w:r>
        <w:rPr>
          <w:b/>
        </w:rPr>
        <w:t>CHAPTER FOUR</w:t>
      </w:r>
    </w:p>
    <w:p w14:paraId="1FDB33DC" w14:textId="77777777" w:rsidR="0091624D" w:rsidRDefault="00C062E5">
      <w:pPr>
        <w:rPr>
          <w:b/>
        </w:rPr>
      </w:pPr>
      <w:r w:rsidRPr="00C062E5">
        <w:rPr>
          <w:b/>
        </w:rPr>
        <w:t xml:space="preserve">Nature Nurture and Human Diversity </w:t>
      </w:r>
    </w:p>
    <w:p w14:paraId="3761334C" w14:textId="77777777" w:rsidR="00E51D3C" w:rsidRDefault="00C062E5" w:rsidP="00E51D3C">
      <w:r>
        <w:rPr>
          <w:b/>
        </w:rPr>
        <w:t xml:space="preserve">I. </w:t>
      </w:r>
      <w:r w:rsidR="00E51D3C">
        <w:t>Introduction: Is who we are the results of our genes? Is it nature or nurture?</w:t>
      </w:r>
    </w:p>
    <w:p w14:paraId="26F9C32D" w14:textId="77777777" w:rsidR="00E51D3C" w:rsidRDefault="00E51D3C" w:rsidP="00085B34">
      <w:pPr>
        <w:pStyle w:val="ListParagraph"/>
        <w:numPr>
          <w:ilvl w:val="0"/>
          <w:numId w:val="1"/>
        </w:numPr>
      </w:pPr>
      <w:r>
        <w:t xml:space="preserve">Nature: our genes </w:t>
      </w:r>
    </w:p>
    <w:p w14:paraId="56C163A6" w14:textId="77777777" w:rsidR="00E51D3C" w:rsidRDefault="00E51D3C" w:rsidP="00085B34">
      <w:pPr>
        <w:pStyle w:val="ListParagraph"/>
        <w:numPr>
          <w:ilvl w:val="0"/>
          <w:numId w:val="1"/>
        </w:numPr>
      </w:pPr>
      <w:r>
        <w:t>Nurture: everything else other than genes; culture, religion, peers, etc.</w:t>
      </w:r>
    </w:p>
    <w:p w14:paraId="5418AA06" w14:textId="77777777" w:rsidR="00E51D3C" w:rsidRDefault="00E51D3C" w:rsidP="00085B34">
      <w:pPr>
        <w:pStyle w:val="ListParagraph"/>
        <w:numPr>
          <w:ilvl w:val="1"/>
          <w:numId w:val="1"/>
        </w:numPr>
      </w:pPr>
      <w:r>
        <w:t xml:space="preserve">Environment, experience </w:t>
      </w:r>
    </w:p>
    <w:p w14:paraId="513F9666" w14:textId="77777777" w:rsidR="00E51D3C" w:rsidRDefault="00E51D3C" w:rsidP="00085B34">
      <w:pPr>
        <w:pStyle w:val="ListParagraph"/>
        <w:numPr>
          <w:ilvl w:val="0"/>
          <w:numId w:val="1"/>
        </w:numPr>
      </w:pPr>
      <w:r>
        <w:t xml:space="preserve">There is definitely an interaction between </w:t>
      </w:r>
      <w:r>
        <w:rPr>
          <w:b/>
        </w:rPr>
        <w:t>both</w:t>
      </w:r>
    </w:p>
    <w:p w14:paraId="0F79A851" w14:textId="77777777" w:rsidR="00E51D3C" w:rsidRDefault="00E51D3C" w:rsidP="00085B34">
      <w:pPr>
        <w:pStyle w:val="ListParagraph"/>
        <w:numPr>
          <w:ilvl w:val="0"/>
          <w:numId w:val="1"/>
        </w:numPr>
      </w:pPr>
      <w:r>
        <w:t>We can push the limits of nature through nurture:</w:t>
      </w:r>
      <w:r>
        <w:tab/>
      </w:r>
    </w:p>
    <w:p w14:paraId="493AD60F" w14:textId="77777777" w:rsidR="00E51D3C" w:rsidRDefault="00E51D3C" w:rsidP="00085B34">
      <w:pPr>
        <w:pStyle w:val="ListParagraph"/>
        <w:numPr>
          <w:ilvl w:val="1"/>
          <w:numId w:val="1"/>
        </w:numPr>
      </w:pPr>
      <w:r>
        <w:t>For example, children with down syndrome: through stimulation they can be more confident although they will not get rid of their syndrome</w:t>
      </w:r>
    </w:p>
    <w:p w14:paraId="0F70A173" w14:textId="36ED96E3" w:rsidR="00A87472" w:rsidRPr="00A87472" w:rsidRDefault="00A87472" w:rsidP="00A87472">
      <w:pPr>
        <w:pStyle w:val="ListParagraph"/>
        <w:numPr>
          <w:ilvl w:val="0"/>
          <w:numId w:val="1"/>
        </w:numPr>
        <w:rPr>
          <w:color w:val="0000FF"/>
        </w:rPr>
      </w:pPr>
      <w:r w:rsidRPr="00A87472">
        <w:rPr>
          <w:color w:val="0000FF"/>
        </w:rPr>
        <w:t xml:space="preserve">Behavior Geneticists: the study of the relative power and limits of genetic environmental influences on behavior </w:t>
      </w:r>
    </w:p>
    <w:p w14:paraId="7132E4D9" w14:textId="77777777" w:rsidR="00E51D3C" w:rsidRDefault="00E51D3C" w:rsidP="00E51D3C"/>
    <w:p w14:paraId="48824C25" w14:textId="77777777" w:rsidR="00C062E5" w:rsidRPr="00E51D3C" w:rsidRDefault="00C062E5">
      <w:r>
        <w:rPr>
          <w:b/>
        </w:rPr>
        <w:t>II.</w:t>
      </w:r>
      <w:r w:rsidR="00E51D3C">
        <w:rPr>
          <w:b/>
        </w:rPr>
        <w:t xml:space="preserve"> </w:t>
      </w:r>
      <w:r w:rsidR="00E51D3C">
        <w:t xml:space="preserve">The Nature Component </w:t>
      </w:r>
    </w:p>
    <w:p w14:paraId="49B01643" w14:textId="77777777" w:rsidR="00E51D3C" w:rsidRDefault="00E51D3C">
      <w:r>
        <w:rPr>
          <w:b/>
        </w:rPr>
        <w:t xml:space="preserve">A. </w:t>
      </w:r>
      <w:r>
        <w:t xml:space="preserve">Genes: Our Biological Blueprint </w:t>
      </w:r>
    </w:p>
    <w:p w14:paraId="406262E4" w14:textId="77777777" w:rsidR="00A87472" w:rsidRPr="00A87472" w:rsidRDefault="00A87472" w:rsidP="00A87472">
      <w:pPr>
        <w:pStyle w:val="ListParagraph"/>
        <w:numPr>
          <w:ilvl w:val="0"/>
          <w:numId w:val="94"/>
        </w:numPr>
        <w:rPr>
          <w:color w:val="0000FF"/>
        </w:rPr>
      </w:pPr>
      <w:r w:rsidRPr="00A87472">
        <w:rPr>
          <w:color w:val="0000FF"/>
        </w:rPr>
        <w:t xml:space="preserve">Genes: the biochemical units of heredity that make up the chromosomes; a segment of DNA capable of synthesizing a protein. </w:t>
      </w:r>
    </w:p>
    <w:p w14:paraId="6A9B0661" w14:textId="74016BC9" w:rsidR="00A87472" w:rsidRPr="00A87472" w:rsidRDefault="00A87472" w:rsidP="00A87472">
      <w:pPr>
        <w:pStyle w:val="ListParagraph"/>
        <w:numPr>
          <w:ilvl w:val="1"/>
          <w:numId w:val="94"/>
        </w:numPr>
        <w:rPr>
          <w:color w:val="0000FF"/>
        </w:rPr>
      </w:pPr>
      <w:r w:rsidRPr="00A87472">
        <w:rPr>
          <w:color w:val="0000FF"/>
        </w:rPr>
        <w:t>We have about 30,000 or so</w:t>
      </w:r>
    </w:p>
    <w:p w14:paraId="42A2A0D9" w14:textId="53356985" w:rsidR="00A87472" w:rsidRPr="00A87472" w:rsidRDefault="00A87472" w:rsidP="00A87472">
      <w:pPr>
        <w:pStyle w:val="ListParagraph"/>
        <w:numPr>
          <w:ilvl w:val="1"/>
          <w:numId w:val="94"/>
        </w:numPr>
        <w:rPr>
          <w:color w:val="0000FF"/>
        </w:rPr>
      </w:pPr>
      <w:r w:rsidRPr="00A87472">
        <w:rPr>
          <w:color w:val="0000FF"/>
        </w:rPr>
        <w:t xml:space="preserve">Can be either be </w:t>
      </w:r>
      <w:r w:rsidRPr="00A87472">
        <w:rPr>
          <w:b/>
          <w:color w:val="0000FF"/>
        </w:rPr>
        <w:t xml:space="preserve">active (expressed) </w:t>
      </w:r>
      <w:r w:rsidRPr="00A87472">
        <w:rPr>
          <w:color w:val="0000FF"/>
        </w:rPr>
        <w:t xml:space="preserve">or </w:t>
      </w:r>
      <w:r w:rsidRPr="00A87472">
        <w:rPr>
          <w:b/>
          <w:color w:val="0000FF"/>
        </w:rPr>
        <w:t>inactive</w:t>
      </w:r>
      <w:r w:rsidRPr="00A87472">
        <w:rPr>
          <w:color w:val="0000FF"/>
        </w:rPr>
        <w:t xml:space="preserve"> </w:t>
      </w:r>
    </w:p>
    <w:p w14:paraId="6AEE4E0E" w14:textId="35601108" w:rsidR="00A87472" w:rsidRPr="00A87472" w:rsidRDefault="00A87472" w:rsidP="00A87472">
      <w:pPr>
        <w:pStyle w:val="ListParagraph"/>
        <w:numPr>
          <w:ilvl w:val="1"/>
          <w:numId w:val="94"/>
        </w:numPr>
        <w:rPr>
          <w:color w:val="0000FF"/>
        </w:rPr>
      </w:pPr>
      <w:r w:rsidRPr="00A87472">
        <w:rPr>
          <w:color w:val="0000FF"/>
        </w:rPr>
        <w:t xml:space="preserve">Environmental events ‘turn on’ genes, and when turned on the provide the code for creating </w:t>
      </w:r>
      <w:r w:rsidRPr="00A87472">
        <w:rPr>
          <w:b/>
          <w:color w:val="0000FF"/>
        </w:rPr>
        <w:t>protein molecules</w:t>
      </w:r>
      <w:r w:rsidRPr="00A87472">
        <w:rPr>
          <w:color w:val="0000FF"/>
        </w:rPr>
        <w:t xml:space="preserve">: the building blocks of physical development </w:t>
      </w:r>
    </w:p>
    <w:p w14:paraId="0352D49F" w14:textId="77777777" w:rsidR="00E51D3C" w:rsidRDefault="00E51D3C" w:rsidP="00085B34">
      <w:pPr>
        <w:pStyle w:val="ListParagraph"/>
        <w:numPr>
          <w:ilvl w:val="0"/>
          <w:numId w:val="2"/>
        </w:numPr>
      </w:pPr>
      <w:r>
        <w:t>Our bodies are made up of trillions of cells</w:t>
      </w:r>
    </w:p>
    <w:p w14:paraId="1BB387CB" w14:textId="77777777" w:rsidR="00E51D3C" w:rsidRDefault="00E51D3C" w:rsidP="00085B34">
      <w:pPr>
        <w:pStyle w:val="ListParagraph"/>
        <w:numPr>
          <w:ilvl w:val="0"/>
          <w:numId w:val="2"/>
        </w:numPr>
      </w:pPr>
      <w:r>
        <w:t xml:space="preserve">In every single cell, with the exception of the egg and the sperm, we have </w:t>
      </w:r>
      <w:r>
        <w:rPr>
          <w:b/>
        </w:rPr>
        <w:t xml:space="preserve">46 chromosomes </w:t>
      </w:r>
    </w:p>
    <w:p w14:paraId="516D3AC8" w14:textId="77777777" w:rsidR="00D2590A" w:rsidRDefault="00E51D3C" w:rsidP="00085B34">
      <w:pPr>
        <w:pStyle w:val="ListParagraph"/>
        <w:numPr>
          <w:ilvl w:val="1"/>
          <w:numId w:val="2"/>
        </w:numPr>
      </w:pPr>
      <w:r>
        <w:t xml:space="preserve">The carriers of genetic information, through DNA molecules </w:t>
      </w:r>
    </w:p>
    <w:p w14:paraId="6674F8CC" w14:textId="77777777" w:rsidR="00D2590A" w:rsidRDefault="00E51D3C" w:rsidP="00085B34">
      <w:pPr>
        <w:pStyle w:val="ListParagraph"/>
        <w:numPr>
          <w:ilvl w:val="0"/>
          <w:numId w:val="4"/>
        </w:numPr>
        <w:ind w:left="709"/>
      </w:pPr>
      <w:r>
        <w:t>DNA consists of many things, including thousands of genes</w:t>
      </w:r>
    </w:p>
    <w:p w14:paraId="3079AAC3" w14:textId="77777777" w:rsidR="00D2590A" w:rsidRDefault="00E51D3C" w:rsidP="00085B34">
      <w:pPr>
        <w:pStyle w:val="ListParagraph"/>
        <w:numPr>
          <w:ilvl w:val="0"/>
          <w:numId w:val="4"/>
        </w:numPr>
        <w:ind w:left="709"/>
      </w:pPr>
      <w:r>
        <w:t>Genes are considered to be the basic unit of heredity, they carry the instructions that give an organism its structure and characteristics</w:t>
      </w:r>
    </w:p>
    <w:p w14:paraId="53C25FAD" w14:textId="0A1F3759" w:rsidR="00A87472" w:rsidRPr="00A87472" w:rsidRDefault="00A87472" w:rsidP="00A87472">
      <w:pPr>
        <w:pStyle w:val="ListParagraph"/>
        <w:numPr>
          <w:ilvl w:val="1"/>
          <w:numId w:val="4"/>
        </w:numPr>
        <w:ind w:left="1418"/>
        <w:rPr>
          <w:color w:val="800000"/>
        </w:rPr>
      </w:pPr>
      <w:r w:rsidRPr="00A87472">
        <w:rPr>
          <w:color w:val="800000"/>
        </w:rPr>
        <w:t xml:space="preserve">Heredity: inheritance, passing on of genetic factors </w:t>
      </w:r>
    </w:p>
    <w:p w14:paraId="4698CFF5" w14:textId="77777777" w:rsidR="00D2590A" w:rsidRDefault="00D2590A" w:rsidP="00085B34">
      <w:pPr>
        <w:pStyle w:val="ListParagraph"/>
        <w:numPr>
          <w:ilvl w:val="0"/>
          <w:numId w:val="4"/>
        </w:numPr>
        <w:ind w:left="709"/>
      </w:pPr>
      <w:r>
        <w:t xml:space="preserve">Genes are made up of </w:t>
      </w:r>
      <w:r w:rsidRPr="00D2590A">
        <w:rPr>
          <w:b/>
        </w:rPr>
        <w:t>Nucleotides</w:t>
      </w:r>
      <w:r>
        <w:t xml:space="preserve">: biochemical building blocks, which always come in pairs – </w:t>
      </w:r>
      <w:proofErr w:type="spellStart"/>
      <w:r>
        <w:t>a&amp;t</w:t>
      </w:r>
      <w:proofErr w:type="spellEnd"/>
      <w:r>
        <w:t xml:space="preserve">, </w:t>
      </w:r>
      <w:proofErr w:type="spellStart"/>
      <w:r>
        <w:t>g&amp;c</w:t>
      </w:r>
      <w:proofErr w:type="spellEnd"/>
    </w:p>
    <w:p w14:paraId="6F6ED107" w14:textId="77777777" w:rsidR="00D2590A" w:rsidRDefault="00D2590A" w:rsidP="00085B34">
      <w:pPr>
        <w:pStyle w:val="ListParagraph"/>
        <w:numPr>
          <w:ilvl w:val="0"/>
          <w:numId w:val="3"/>
        </w:numPr>
        <w:ind w:left="1418"/>
      </w:pPr>
      <w:r>
        <w:t>A (Adenine)</w:t>
      </w:r>
    </w:p>
    <w:p w14:paraId="0955F062" w14:textId="77777777" w:rsidR="00D2590A" w:rsidRDefault="00D2590A" w:rsidP="00085B34">
      <w:pPr>
        <w:pStyle w:val="ListParagraph"/>
        <w:numPr>
          <w:ilvl w:val="0"/>
          <w:numId w:val="3"/>
        </w:numPr>
        <w:ind w:left="1418"/>
      </w:pPr>
      <w:r>
        <w:t>G (Guanine)</w:t>
      </w:r>
    </w:p>
    <w:p w14:paraId="40F39660" w14:textId="77777777" w:rsidR="00D2590A" w:rsidRDefault="00D2590A" w:rsidP="00085B34">
      <w:pPr>
        <w:pStyle w:val="ListParagraph"/>
        <w:numPr>
          <w:ilvl w:val="0"/>
          <w:numId w:val="3"/>
        </w:numPr>
        <w:ind w:left="1418"/>
      </w:pPr>
      <w:r>
        <w:t>T (Thymine)</w:t>
      </w:r>
    </w:p>
    <w:p w14:paraId="5BDCB23F" w14:textId="77777777" w:rsidR="00D2590A" w:rsidRDefault="00D2590A" w:rsidP="00085B34">
      <w:pPr>
        <w:pStyle w:val="ListParagraph"/>
        <w:numPr>
          <w:ilvl w:val="0"/>
          <w:numId w:val="3"/>
        </w:numPr>
        <w:ind w:left="1418"/>
      </w:pPr>
      <w:r>
        <w:t xml:space="preserve">C (Cytosine) </w:t>
      </w:r>
    </w:p>
    <w:p w14:paraId="3CAEFEC4" w14:textId="77777777" w:rsidR="00D2590A" w:rsidRDefault="00D2590A" w:rsidP="00085B34">
      <w:pPr>
        <w:pStyle w:val="ListParagraph"/>
        <w:numPr>
          <w:ilvl w:val="0"/>
          <w:numId w:val="5"/>
        </w:numPr>
      </w:pPr>
      <w:r>
        <w:t xml:space="preserve">Nucleotides are considered to be the alphabet of life, their sequence will determine what a gene does or doesn’t do </w:t>
      </w:r>
    </w:p>
    <w:p w14:paraId="207083EA" w14:textId="77777777" w:rsidR="00D2590A" w:rsidRDefault="00D2590A" w:rsidP="00085B34">
      <w:pPr>
        <w:pStyle w:val="ListParagraph"/>
        <w:numPr>
          <w:ilvl w:val="0"/>
          <w:numId w:val="5"/>
        </w:numPr>
      </w:pPr>
      <w:r>
        <w:t>If you change just one letter in the sequence, you change what the gene does</w:t>
      </w:r>
    </w:p>
    <w:p w14:paraId="17817244" w14:textId="77777777" w:rsidR="00E51D3C" w:rsidRDefault="00E51D3C" w:rsidP="00085B34">
      <w:pPr>
        <w:pStyle w:val="ListParagraph"/>
        <w:numPr>
          <w:ilvl w:val="0"/>
          <w:numId w:val="6"/>
        </w:numPr>
        <w:ind w:left="709"/>
      </w:pPr>
      <w:r>
        <w:t>A single gene may be responsible for a specific characteristic</w:t>
      </w:r>
    </w:p>
    <w:p w14:paraId="5C094E67" w14:textId="77777777" w:rsidR="00D2590A" w:rsidRDefault="00D2590A" w:rsidP="00085B34">
      <w:pPr>
        <w:pStyle w:val="ListParagraph"/>
        <w:numPr>
          <w:ilvl w:val="0"/>
          <w:numId w:val="6"/>
        </w:numPr>
        <w:ind w:left="709"/>
      </w:pPr>
      <w:r>
        <w:t xml:space="preserve">Gene Complex: </w:t>
      </w:r>
      <w:r w:rsidR="00E51D3C">
        <w:t>Sometimes multiple genes work together to prod</w:t>
      </w:r>
      <w:r>
        <w:t xml:space="preserve">uce a trait or a characteristic. </w:t>
      </w:r>
    </w:p>
    <w:p w14:paraId="6C11ABFE" w14:textId="77777777" w:rsidR="00D2590A" w:rsidRDefault="00D2590A" w:rsidP="00085B34">
      <w:pPr>
        <w:pStyle w:val="ListParagraph"/>
        <w:numPr>
          <w:ilvl w:val="0"/>
          <w:numId w:val="6"/>
        </w:numPr>
        <w:ind w:left="709"/>
      </w:pPr>
      <w:r>
        <w:t xml:space="preserve">Chromosomes=books &gt; Genes=words &gt; Nucleotides=letters </w:t>
      </w:r>
    </w:p>
    <w:p w14:paraId="7D0022A9" w14:textId="77777777" w:rsidR="00D2590A" w:rsidRDefault="00D2590A" w:rsidP="00085B34">
      <w:pPr>
        <w:pStyle w:val="ListParagraph"/>
        <w:numPr>
          <w:ilvl w:val="0"/>
          <w:numId w:val="6"/>
        </w:numPr>
        <w:ind w:left="709"/>
      </w:pPr>
      <w:r>
        <w:lastRenderedPageBreak/>
        <w:t xml:space="preserve">Human Genome: we have roughly about 30 thousand (approximately) genes in our DNA </w:t>
      </w:r>
    </w:p>
    <w:p w14:paraId="093EA31C" w14:textId="77777777" w:rsidR="00D2590A" w:rsidRDefault="00D2590A" w:rsidP="00085B34">
      <w:pPr>
        <w:pStyle w:val="ListParagraph"/>
        <w:numPr>
          <w:ilvl w:val="3"/>
          <w:numId w:val="2"/>
        </w:numPr>
        <w:ind w:left="709"/>
      </w:pPr>
      <w:r>
        <w:t xml:space="preserve">Every single person is 99.99% genetically similar to other humans </w:t>
      </w:r>
    </w:p>
    <w:p w14:paraId="280CA6F3" w14:textId="086D8B27" w:rsidR="00790A61" w:rsidRDefault="00790A61" w:rsidP="00790A61">
      <w:pPr>
        <w:pStyle w:val="ListParagraph"/>
        <w:numPr>
          <w:ilvl w:val="4"/>
          <w:numId w:val="2"/>
        </w:numPr>
        <w:ind w:left="1418"/>
        <w:rPr>
          <w:color w:val="0000FF"/>
        </w:rPr>
      </w:pPr>
      <w:r w:rsidRPr="00790A61">
        <w:rPr>
          <w:color w:val="0000FF"/>
        </w:rPr>
        <w:t xml:space="preserve">Slight person-person variations from common patterns shows why we are different </w:t>
      </w:r>
    </w:p>
    <w:p w14:paraId="6D800698" w14:textId="42EB7E18" w:rsidR="00790A61" w:rsidRDefault="00790A61" w:rsidP="00790A61">
      <w:pPr>
        <w:pStyle w:val="ListParagraph"/>
        <w:numPr>
          <w:ilvl w:val="3"/>
          <w:numId w:val="2"/>
        </w:numPr>
        <w:ind w:left="709"/>
        <w:rPr>
          <w:color w:val="0000FF"/>
        </w:rPr>
      </w:pPr>
      <w:r>
        <w:rPr>
          <w:color w:val="0000FF"/>
        </w:rPr>
        <w:t xml:space="preserve">Complex traits such as; intelligence, happiness, and aggressiveness are similarly influenced by groups of genes </w:t>
      </w:r>
    </w:p>
    <w:p w14:paraId="5F513542" w14:textId="0FB4D583" w:rsidR="00790A61" w:rsidRPr="00790A61" w:rsidRDefault="00790A61" w:rsidP="00790A61">
      <w:pPr>
        <w:pStyle w:val="ListParagraph"/>
        <w:numPr>
          <w:ilvl w:val="4"/>
          <w:numId w:val="2"/>
        </w:numPr>
        <w:ind w:left="1418"/>
        <w:rPr>
          <w:color w:val="0000FF"/>
        </w:rPr>
      </w:pPr>
      <w:r>
        <w:rPr>
          <w:color w:val="0000FF"/>
        </w:rPr>
        <w:t xml:space="preserve">Our genetically influenced traits help explain both our shared human nature and our human diversity </w:t>
      </w:r>
    </w:p>
    <w:p w14:paraId="43042A6F" w14:textId="77777777" w:rsidR="00D2590A" w:rsidRDefault="00D2590A" w:rsidP="00085B34">
      <w:pPr>
        <w:pStyle w:val="ListParagraph"/>
        <w:numPr>
          <w:ilvl w:val="3"/>
          <w:numId w:val="2"/>
        </w:numPr>
        <w:ind w:left="709"/>
      </w:pPr>
      <w:r>
        <w:t>Repartition of the 0.01% difference:</w:t>
      </w:r>
    </w:p>
    <w:p w14:paraId="11DCC62F" w14:textId="77777777" w:rsidR="00D2590A" w:rsidRDefault="00D2590A" w:rsidP="00085B34">
      <w:pPr>
        <w:pStyle w:val="ListParagraph"/>
        <w:numPr>
          <w:ilvl w:val="4"/>
          <w:numId w:val="2"/>
        </w:numPr>
        <w:ind w:left="1418"/>
      </w:pPr>
      <w:r>
        <w:t>5% differences among ‘races’</w:t>
      </w:r>
    </w:p>
    <w:p w14:paraId="5DABB517" w14:textId="77777777" w:rsidR="00D2590A" w:rsidRDefault="00D2590A" w:rsidP="00085B34">
      <w:pPr>
        <w:pStyle w:val="ListParagraph"/>
        <w:numPr>
          <w:ilvl w:val="4"/>
          <w:numId w:val="2"/>
        </w:numPr>
        <w:ind w:left="1418"/>
      </w:pPr>
      <w:r>
        <w:t>95% differences within a ‘race’</w:t>
      </w:r>
    </w:p>
    <w:p w14:paraId="1F4F2027" w14:textId="77777777" w:rsidR="00D2590A" w:rsidRPr="00A87472" w:rsidRDefault="00BA05D1" w:rsidP="00085B34">
      <w:pPr>
        <w:pStyle w:val="ListParagraph"/>
        <w:numPr>
          <w:ilvl w:val="4"/>
          <w:numId w:val="2"/>
        </w:numPr>
        <w:ind w:left="1418"/>
        <w:rPr>
          <w:b/>
          <w:i/>
        </w:rPr>
      </w:pPr>
      <w:r w:rsidRPr="00A87472">
        <w:rPr>
          <w:b/>
          <w:i/>
        </w:rPr>
        <w:t>R</w:t>
      </w:r>
      <w:r w:rsidR="00D2590A" w:rsidRPr="00A87472">
        <w:rPr>
          <w:b/>
          <w:i/>
        </w:rPr>
        <w:t>ace does not exist biologically</w:t>
      </w:r>
      <w:r w:rsidRPr="00A87472">
        <w:rPr>
          <w:b/>
          <w:i/>
        </w:rPr>
        <w:t xml:space="preserve">, it is a social construct </w:t>
      </w:r>
    </w:p>
    <w:p w14:paraId="3991481E" w14:textId="77777777" w:rsidR="00BA05D1" w:rsidRPr="00BA05D1" w:rsidRDefault="00BA05D1" w:rsidP="00085B34">
      <w:pPr>
        <w:pStyle w:val="ListParagraph"/>
        <w:numPr>
          <w:ilvl w:val="0"/>
          <w:numId w:val="2"/>
        </w:numPr>
        <w:rPr>
          <w:i/>
        </w:rPr>
      </w:pPr>
      <w:r>
        <w:t>Us and other organisms:</w:t>
      </w:r>
    </w:p>
    <w:p w14:paraId="15887979" w14:textId="77777777" w:rsidR="00BA05D1" w:rsidRPr="00BA05D1" w:rsidRDefault="00BA05D1" w:rsidP="00085B34">
      <w:pPr>
        <w:pStyle w:val="ListParagraph"/>
        <w:numPr>
          <w:ilvl w:val="1"/>
          <w:numId w:val="2"/>
        </w:numPr>
        <w:rPr>
          <w:i/>
        </w:rPr>
      </w:pPr>
      <w:r>
        <w:t xml:space="preserve">Chimps: 95-98% shared </w:t>
      </w:r>
    </w:p>
    <w:p w14:paraId="2FA8D0E1" w14:textId="77777777" w:rsidR="00BA05D1" w:rsidRPr="00BA05D1" w:rsidRDefault="00BA05D1" w:rsidP="00085B34">
      <w:pPr>
        <w:pStyle w:val="ListParagraph"/>
        <w:numPr>
          <w:ilvl w:val="1"/>
          <w:numId w:val="2"/>
        </w:numPr>
        <w:rPr>
          <w:i/>
        </w:rPr>
      </w:pPr>
      <w:r>
        <w:t>Mouse: around 90%</w:t>
      </w:r>
    </w:p>
    <w:p w14:paraId="7A620ADF" w14:textId="77777777" w:rsidR="00BA05D1" w:rsidRPr="00BA05D1" w:rsidRDefault="00BA05D1" w:rsidP="00085B34">
      <w:pPr>
        <w:pStyle w:val="ListParagraph"/>
        <w:numPr>
          <w:ilvl w:val="1"/>
          <w:numId w:val="2"/>
        </w:numPr>
        <w:rPr>
          <w:i/>
        </w:rPr>
      </w:pPr>
      <w:r>
        <w:t>Bananas: 50%</w:t>
      </w:r>
    </w:p>
    <w:p w14:paraId="1E4803A0" w14:textId="77777777" w:rsidR="00BA05D1" w:rsidRPr="00BA05D1" w:rsidRDefault="00BA05D1" w:rsidP="00085B34">
      <w:pPr>
        <w:pStyle w:val="ListParagraph"/>
        <w:numPr>
          <w:ilvl w:val="1"/>
          <w:numId w:val="2"/>
        </w:numPr>
        <w:rPr>
          <w:i/>
        </w:rPr>
      </w:pPr>
      <w:r>
        <w:t>Fruit fly: 44%</w:t>
      </w:r>
    </w:p>
    <w:p w14:paraId="4BBFD948" w14:textId="77777777" w:rsidR="00BA05D1" w:rsidRPr="00BA05D1" w:rsidRDefault="00BA05D1" w:rsidP="00085B34">
      <w:pPr>
        <w:pStyle w:val="ListParagraph"/>
        <w:numPr>
          <w:ilvl w:val="1"/>
          <w:numId w:val="2"/>
        </w:numPr>
        <w:rPr>
          <w:i/>
        </w:rPr>
      </w:pPr>
      <w:r>
        <w:t>Daisy: 30%</w:t>
      </w:r>
      <w:r>
        <w:br/>
      </w:r>
    </w:p>
    <w:p w14:paraId="19FF75ED" w14:textId="77777777" w:rsidR="00E51D3C" w:rsidRDefault="00E51D3C">
      <w:r>
        <w:rPr>
          <w:b/>
        </w:rPr>
        <w:t>B.</w:t>
      </w:r>
      <w:r w:rsidR="00D2590A">
        <w:rPr>
          <w:b/>
        </w:rPr>
        <w:t xml:space="preserve"> </w:t>
      </w:r>
      <w:r w:rsidR="00BA05D1">
        <w:t>Evolutionary Psychology</w:t>
      </w:r>
    </w:p>
    <w:p w14:paraId="785BC59C" w14:textId="77777777" w:rsidR="00BA05D1" w:rsidRDefault="00BA05D1">
      <w:r>
        <w:t>1. What is EP?</w:t>
      </w:r>
    </w:p>
    <w:p w14:paraId="73B8DA92" w14:textId="77777777" w:rsidR="00BA05D1" w:rsidRDefault="00BA05D1" w:rsidP="00085B34">
      <w:pPr>
        <w:pStyle w:val="ListParagraph"/>
        <w:numPr>
          <w:ilvl w:val="0"/>
          <w:numId w:val="7"/>
        </w:numPr>
      </w:pPr>
      <w:r>
        <w:t>The newest perspective in psychology</w:t>
      </w:r>
    </w:p>
    <w:p w14:paraId="15A5F845" w14:textId="77777777" w:rsidR="00BA05D1" w:rsidRDefault="00BA05D1" w:rsidP="00085B34">
      <w:pPr>
        <w:pStyle w:val="ListParagraph"/>
        <w:numPr>
          <w:ilvl w:val="0"/>
          <w:numId w:val="7"/>
        </w:numPr>
      </w:pPr>
      <w:r>
        <w:t xml:space="preserve">Heavily influenced by the theory of evolution presented by Darwin </w:t>
      </w:r>
    </w:p>
    <w:p w14:paraId="1B3231D5" w14:textId="77777777" w:rsidR="00BA05D1" w:rsidRDefault="00BA05D1" w:rsidP="00085B34">
      <w:pPr>
        <w:pStyle w:val="ListParagraph"/>
        <w:numPr>
          <w:ilvl w:val="0"/>
          <w:numId w:val="7"/>
        </w:numPr>
      </w:pPr>
      <w:r>
        <w:t>According to Darwin: the main goal of every organism alive is to survive and transmit genes into the future</w:t>
      </w:r>
    </w:p>
    <w:p w14:paraId="6FAE65C8" w14:textId="77777777" w:rsidR="00BA05D1" w:rsidRDefault="00BA05D1" w:rsidP="00085B34">
      <w:pPr>
        <w:pStyle w:val="ListParagraph"/>
        <w:numPr>
          <w:ilvl w:val="1"/>
          <w:numId w:val="7"/>
        </w:numPr>
      </w:pPr>
      <w:r>
        <w:t xml:space="preserve">But not every organism that is born will survive, through a </w:t>
      </w:r>
      <w:r>
        <w:rPr>
          <w:b/>
        </w:rPr>
        <w:t>natural selection process</w:t>
      </w:r>
      <w:r>
        <w:t xml:space="preserve"> – survival of the fittest </w:t>
      </w:r>
    </w:p>
    <w:p w14:paraId="1083ACB6" w14:textId="77777777" w:rsidR="00BA05D1" w:rsidRDefault="00BA05D1" w:rsidP="00085B34">
      <w:pPr>
        <w:pStyle w:val="ListParagraph"/>
        <w:numPr>
          <w:ilvl w:val="2"/>
          <w:numId w:val="7"/>
        </w:numPr>
      </w:pPr>
      <w:r>
        <w:t xml:space="preserve">When the characteristics of the organism and the environment fits well the organism will survive </w:t>
      </w:r>
    </w:p>
    <w:p w14:paraId="268569C2" w14:textId="77777777" w:rsidR="00BA05D1" w:rsidRDefault="00BA05D1" w:rsidP="00085B34">
      <w:pPr>
        <w:pStyle w:val="ListParagraph"/>
        <w:numPr>
          <w:ilvl w:val="0"/>
          <w:numId w:val="7"/>
        </w:numPr>
      </w:pPr>
      <w:r>
        <w:t xml:space="preserve">Any behavior or trait or emotion that helped our ancestors survive and help them transmit their genes into the future will be seen today </w:t>
      </w:r>
    </w:p>
    <w:p w14:paraId="6736EE52" w14:textId="77777777" w:rsidR="00281272" w:rsidRDefault="00281272" w:rsidP="00085B34">
      <w:pPr>
        <w:pStyle w:val="ListParagraph"/>
        <w:numPr>
          <w:ilvl w:val="0"/>
          <w:numId w:val="7"/>
        </w:numPr>
      </w:pPr>
      <w:r>
        <w:t xml:space="preserve">They study behaviors that are universal and common to all human beings, they study </w:t>
      </w:r>
      <w:r>
        <w:rPr>
          <w:b/>
        </w:rPr>
        <w:t xml:space="preserve">adaptive </w:t>
      </w:r>
      <w:r>
        <w:t xml:space="preserve">behaviors </w:t>
      </w:r>
    </w:p>
    <w:p w14:paraId="4161BE7E" w14:textId="77777777" w:rsidR="00BA05D1" w:rsidRDefault="00BA05D1">
      <w:r>
        <w:t>2.</w:t>
      </w:r>
      <w:r w:rsidR="00281272">
        <w:t xml:space="preserve"> Application &gt; Sexuality </w:t>
      </w:r>
    </w:p>
    <w:p w14:paraId="5DD5C788" w14:textId="77777777" w:rsidR="00281272" w:rsidRDefault="00281272" w:rsidP="00085B34">
      <w:pPr>
        <w:pStyle w:val="ListParagraph"/>
        <w:numPr>
          <w:ilvl w:val="0"/>
          <w:numId w:val="8"/>
        </w:numPr>
      </w:pPr>
      <w:r>
        <w:t xml:space="preserve">Based on surveys men tend to think, want and initiate sex more </w:t>
      </w:r>
    </w:p>
    <w:p w14:paraId="6D548B7D" w14:textId="77777777" w:rsidR="00281272" w:rsidRDefault="00281272" w:rsidP="00085B34">
      <w:pPr>
        <w:pStyle w:val="ListParagraph"/>
        <w:numPr>
          <w:ilvl w:val="0"/>
          <w:numId w:val="8"/>
        </w:numPr>
      </w:pPr>
      <w:r>
        <w:t>Study done by Clark and Hatfield:</w:t>
      </w:r>
    </w:p>
    <w:p w14:paraId="5F782781" w14:textId="77777777" w:rsidR="00281272" w:rsidRDefault="00281272" w:rsidP="00085B34">
      <w:pPr>
        <w:pStyle w:val="ListParagraph"/>
        <w:numPr>
          <w:ilvl w:val="1"/>
          <w:numId w:val="8"/>
        </w:numPr>
      </w:pPr>
      <w:r>
        <w:t xml:space="preserve">Had both male and female assistants, average looking, sent into the campus and if they see someone cute that they liked they asked ‘want to go to bed with me’ – most of the guys said yes, women were offended </w:t>
      </w:r>
    </w:p>
    <w:p w14:paraId="1F906BB0" w14:textId="77777777" w:rsidR="00281272" w:rsidRDefault="00281272" w:rsidP="00085B34">
      <w:pPr>
        <w:pStyle w:val="ListParagraph"/>
        <w:numPr>
          <w:ilvl w:val="0"/>
          <w:numId w:val="8"/>
        </w:numPr>
      </w:pPr>
      <w:r>
        <w:t xml:space="preserve">According to EP: both men and women have the same goal to survive and transmit their genes into the future; however, they adopt different strategies </w:t>
      </w:r>
    </w:p>
    <w:p w14:paraId="02800107" w14:textId="77777777" w:rsidR="00281272" w:rsidRDefault="00281272" w:rsidP="00085B34">
      <w:pPr>
        <w:pStyle w:val="ListParagraph"/>
        <w:numPr>
          <w:ilvl w:val="1"/>
          <w:numId w:val="8"/>
        </w:numPr>
      </w:pPr>
      <w:r>
        <w:t>Women</w:t>
      </w:r>
      <w:r w:rsidR="00B36153">
        <w:t xml:space="preserve"> </w:t>
      </w:r>
      <w:r>
        <w:t>adopt relational sex for them to transmit their genes</w:t>
      </w:r>
    </w:p>
    <w:p w14:paraId="03B424F7" w14:textId="77777777" w:rsidR="00281272" w:rsidRDefault="00281272" w:rsidP="00085B34">
      <w:pPr>
        <w:pStyle w:val="ListParagraph"/>
        <w:numPr>
          <w:ilvl w:val="1"/>
          <w:numId w:val="8"/>
        </w:numPr>
      </w:pPr>
      <w:r>
        <w:t>Men</w:t>
      </w:r>
      <w:r w:rsidR="00B36153">
        <w:t xml:space="preserve"> adopts recreational sex for them to transmit their genes </w:t>
      </w:r>
    </w:p>
    <w:p w14:paraId="30FACCC9" w14:textId="77777777" w:rsidR="00DB250B" w:rsidRDefault="00DB250B" w:rsidP="00085B34">
      <w:pPr>
        <w:pStyle w:val="ListParagraph"/>
        <w:numPr>
          <w:ilvl w:val="1"/>
          <w:numId w:val="8"/>
        </w:numPr>
      </w:pPr>
      <w:r>
        <w:lastRenderedPageBreak/>
        <w:t xml:space="preserve">Can be argued: women in the animal kingdom have multiple partners </w:t>
      </w:r>
    </w:p>
    <w:p w14:paraId="208EF635" w14:textId="77777777" w:rsidR="00DB250B" w:rsidRDefault="00DB250B" w:rsidP="00085B34">
      <w:pPr>
        <w:pStyle w:val="ListParagraph"/>
        <w:numPr>
          <w:ilvl w:val="1"/>
          <w:numId w:val="8"/>
        </w:numPr>
      </w:pPr>
      <w:r>
        <w:t xml:space="preserve">18 primitive tribes favor multiple partners for women, these women are less likely to have miscarriages </w:t>
      </w:r>
    </w:p>
    <w:p w14:paraId="27880684" w14:textId="77777777" w:rsidR="00DB250B" w:rsidRDefault="00DB250B" w:rsidP="00085B34">
      <w:pPr>
        <w:pStyle w:val="ListParagraph"/>
        <w:numPr>
          <w:ilvl w:val="2"/>
          <w:numId w:val="8"/>
        </w:numPr>
      </w:pPr>
      <w:r>
        <w:t>80% of children from a women with multiple partners survive past 15, 64% survive from a women with one partner past 15</w:t>
      </w:r>
    </w:p>
    <w:p w14:paraId="286EBB14" w14:textId="77777777" w:rsidR="00BA05D1" w:rsidRDefault="00BA05D1">
      <w:r>
        <w:t xml:space="preserve">3. </w:t>
      </w:r>
      <w:r w:rsidR="00B36153">
        <w:t>Critique of EP</w:t>
      </w:r>
    </w:p>
    <w:p w14:paraId="4955AAEC" w14:textId="2B620908" w:rsidR="006F1129" w:rsidRDefault="00DB250B">
      <w:r>
        <w:t>** L</w:t>
      </w:r>
      <w:r w:rsidR="00B36153">
        <w:t>ook in book</w:t>
      </w:r>
    </w:p>
    <w:p w14:paraId="768B087B" w14:textId="77777777" w:rsidR="006F1129" w:rsidRDefault="006F1129"/>
    <w:p w14:paraId="48A6337E" w14:textId="4F9D589C" w:rsidR="00B36153" w:rsidRPr="00BA05D1" w:rsidRDefault="006F1129">
      <w:r>
        <w:tab/>
      </w:r>
      <w:r>
        <w:tab/>
      </w:r>
      <w:r>
        <w:tab/>
      </w:r>
      <w:r>
        <w:tab/>
      </w:r>
      <w:r>
        <w:tab/>
      </w:r>
      <w:r>
        <w:tab/>
      </w:r>
      <w:r>
        <w:tab/>
      </w:r>
      <w:r>
        <w:tab/>
      </w:r>
      <w:r>
        <w:tab/>
      </w:r>
      <w:r>
        <w:tab/>
        <w:t>Jan 12</w:t>
      </w:r>
    </w:p>
    <w:p w14:paraId="2B12428A" w14:textId="77777777" w:rsidR="00E51D3C" w:rsidRDefault="00E51D3C">
      <w:pPr>
        <w:rPr>
          <w:b/>
        </w:rPr>
      </w:pPr>
      <w:r>
        <w:rPr>
          <w:b/>
        </w:rPr>
        <w:t>C.</w:t>
      </w:r>
    </w:p>
    <w:p w14:paraId="61B5B9CE" w14:textId="32917FC3" w:rsidR="00C82F12" w:rsidRDefault="00C82F12">
      <w:r>
        <w:rPr>
          <w:b/>
        </w:rPr>
        <w:t xml:space="preserve">1. </w:t>
      </w:r>
      <w:r>
        <w:t xml:space="preserve"> Introduction: study twins, adoption studies</w:t>
      </w:r>
    </w:p>
    <w:p w14:paraId="12DF1D68" w14:textId="245F7432" w:rsidR="00C82F12" w:rsidRDefault="00C82F12">
      <w:r>
        <w:rPr>
          <w:b/>
        </w:rPr>
        <w:t xml:space="preserve">2. </w:t>
      </w:r>
      <w:r>
        <w:t xml:space="preserve">Twin Studies: </w:t>
      </w:r>
    </w:p>
    <w:p w14:paraId="4A43C167" w14:textId="56B3DBB3" w:rsidR="00C82F12" w:rsidRDefault="00C82F12" w:rsidP="00085B34">
      <w:pPr>
        <w:pStyle w:val="ListParagraph"/>
        <w:numPr>
          <w:ilvl w:val="0"/>
          <w:numId w:val="9"/>
        </w:numPr>
      </w:pPr>
      <w:r>
        <w:t>Monozygotic</w:t>
      </w:r>
    </w:p>
    <w:p w14:paraId="4D003E7D" w14:textId="32C1F2FF" w:rsidR="00C82F12" w:rsidRDefault="00C82F12" w:rsidP="00085B34">
      <w:pPr>
        <w:pStyle w:val="ListParagraph"/>
        <w:numPr>
          <w:ilvl w:val="0"/>
          <w:numId w:val="10"/>
        </w:numPr>
      </w:pPr>
      <w:r>
        <w:t xml:space="preserve">The result of </w:t>
      </w:r>
      <w:r>
        <w:rPr>
          <w:b/>
        </w:rPr>
        <w:t>one single egg and one single sperm</w:t>
      </w:r>
      <w:r>
        <w:t xml:space="preserve"> forming together </w:t>
      </w:r>
    </w:p>
    <w:p w14:paraId="016339FA" w14:textId="17BC9530" w:rsidR="00C82F12" w:rsidRDefault="00C82F12" w:rsidP="00085B34">
      <w:pPr>
        <w:pStyle w:val="ListParagraph"/>
        <w:numPr>
          <w:ilvl w:val="0"/>
          <w:numId w:val="10"/>
        </w:numPr>
      </w:pPr>
      <w:r>
        <w:t>The fertilized egg splits into two</w:t>
      </w:r>
    </w:p>
    <w:p w14:paraId="511E7007" w14:textId="679AF74D" w:rsidR="00C82F12" w:rsidRDefault="00C82F12" w:rsidP="00085B34">
      <w:pPr>
        <w:pStyle w:val="ListParagraph"/>
        <w:numPr>
          <w:ilvl w:val="0"/>
          <w:numId w:val="10"/>
        </w:numPr>
      </w:pPr>
      <w:r>
        <w:t>Always the same gender</w:t>
      </w:r>
    </w:p>
    <w:p w14:paraId="24FF0CCE" w14:textId="1E17FB7F" w:rsidR="00C82F12" w:rsidRDefault="00C82F12" w:rsidP="00085B34">
      <w:pPr>
        <w:pStyle w:val="ListParagraph"/>
        <w:numPr>
          <w:ilvl w:val="0"/>
          <w:numId w:val="10"/>
        </w:numPr>
      </w:pPr>
      <w:r>
        <w:t xml:space="preserve">100% similar </w:t>
      </w:r>
    </w:p>
    <w:p w14:paraId="1918024B" w14:textId="44E9DC7A" w:rsidR="00C82F12" w:rsidRDefault="00C82F12" w:rsidP="00085B34">
      <w:pPr>
        <w:pStyle w:val="ListParagraph"/>
        <w:numPr>
          <w:ilvl w:val="0"/>
          <w:numId w:val="9"/>
        </w:numPr>
      </w:pPr>
      <w:r>
        <w:t>Dizygotic</w:t>
      </w:r>
    </w:p>
    <w:p w14:paraId="508978BD" w14:textId="477A983B" w:rsidR="00C82F12" w:rsidRDefault="00C82F12" w:rsidP="00085B34">
      <w:pPr>
        <w:pStyle w:val="ListParagraph"/>
        <w:numPr>
          <w:ilvl w:val="0"/>
          <w:numId w:val="11"/>
        </w:numPr>
      </w:pPr>
      <w:r>
        <w:rPr>
          <w:b/>
        </w:rPr>
        <w:t>Two different eggs by two different sperms</w:t>
      </w:r>
    </w:p>
    <w:p w14:paraId="452EDF4F" w14:textId="2C62CF00" w:rsidR="00C82F12" w:rsidRDefault="00C82F12" w:rsidP="00085B34">
      <w:pPr>
        <w:pStyle w:val="ListParagraph"/>
        <w:numPr>
          <w:ilvl w:val="0"/>
          <w:numId w:val="11"/>
        </w:numPr>
      </w:pPr>
      <w:r>
        <w:t xml:space="preserve">50% genetically similar </w:t>
      </w:r>
    </w:p>
    <w:p w14:paraId="65AC06C5" w14:textId="5AA11360" w:rsidR="00C82F12" w:rsidRPr="00C82F12" w:rsidRDefault="00C82F12" w:rsidP="00085B34">
      <w:pPr>
        <w:pStyle w:val="ListParagraph"/>
        <w:numPr>
          <w:ilvl w:val="0"/>
          <w:numId w:val="11"/>
        </w:numPr>
      </w:pPr>
      <w:r>
        <w:t xml:space="preserve">Could be the same sex or different </w:t>
      </w:r>
    </w:p>
    <w:p w14:paraId="768F72D5" w14:textId="5793D2A3" w:rsidR="00B36153" w:rsidRPr="00C82F12" w:rsidRDefault="00C82F12" w:rsidP="00085B34">
      <w:pPr>
        <w:pStyle w:val="ListParagraph"/>
        <w:numPr>
          <w:ilvl w:val="0"/>
          <w:numId w:val="11"/>
        </w:numPr>
        <w:ind w:left="426"/>
        <w:rPr>
          <w:b/>
        </w:rPr>
      </w:pPr>
      <w:r>
        <w:t xml:space="preserve"> Rationale: if a trait or behavior has a genetic component, identical twins (100%) will be more similar then fraternal twins (50%)</w:t>
      </w:r>
    </w:p>
    <w:p w14:paraId="56A718B0" w14:textId="7D59AFF5" w:rsidR="00C82F12" w:rsidRPr="00C82F12" w:rsidRDefault="00C82F12" w:rsidP="00085B34">
      <w:pPr>
        <w:pStyle w:val="ListParagraph"/>
        <w:numPr>
          <w:ilvl w:val="0"/>
          <w:numId w:val="11"/>
        </w:numPr>
        <w:ind w:left="426"/>
        <w:rPr>
          <w:b/>
        </w:rPr>
      </w:pPr>
      <w:r>
        <w:t>Alzheimer’s: if one identical twin has it, the other has a 60% chance of getting it</w:t>
      </w:r>
    </w:p>
    <w:p w14:paraId="2689539F" w14:textId="228FCC6C" w:rsidR="00C82F12" w:rsidRPr="00C82F12" w:rsidRDefault="00C82F12" w:rsidP="00085B34">
      <w:pPr>
        <w:pStyle w:val="ListParagraph"/>
        <w:numPr>
          <w:ilvl w:val="1"/>
          <w:numId w:val="11"/>
        </w:numPr>
        <w:rPr>
          <w:b/>
        </w:rPr>
      </w:pPr>
      <w:r>
        <w:t xml:space="preserve">If one fraternal twin has it, the other has a 30% chance of getting it </w:t>
      </w:r>
    </w:p>
    <w:p w14:paraId="3082BCC0" w14:textId="2E49E908" w:rsidR="00C82F12" w:rsidRPr="00C82F12" w:rsidRDefault="00C82F12" w:rsidP="00085B34">
      <w:pPr>
        <w:pStyle w:val="ListParagraph"/>
        <w:numPr>
          <w:ilvl w:val="0"/>
          <w:numId w:val="11"/>
        </w:numPr>
        <w:ind w:left="426"/>
        <w:rPr>
          <w:b/>
        </w:rPr>
      </w:pPr>
      <w:r>
        <w:t>Divorce: if one identical divorces 5.5%, fraternal 1.6%</w:t>
      </w:r>
    </w:p>
    <w:p w14:paraId="647D9199" w14:textId="550408F8" w:rsidR="00C82F12" w:rsidRPr="00C82F12" w:rsidRDefault="00B7113A" w:rsidP="00085B34">
      <w:pPr>
        <w:pStyle w:val="ListParagraph"/>
        <w:numPr>
          <w:ilvl w:val="0"/>
          <w:numId w:val="11"/>
        </w:numPr>
        <w:ind w:left="426"/>
        <w:rPr>
          <w:b/>
        </w:rPr>
      </w:pPr>
      <w:r>
        <w:t xml:space="preserve">Extraversion: outgoingness, being a </w:t>
      </w:r>
      <w:r w:rsidR="00C82F12">
        <w:t>social butterfly</w:t>
      </w:r>
    </w:p>
    <w:p w14:paraId="214D5B56" w14:textId="1BA378B4" w:rsidR="00C82F12" w:rsidRPr="00C82F12" w:rsidRDefault="00C82F12" w:rsidP="00085B34">
      <w:pPr>
        <w:pStyle w:val="ListParagraph"/>
        <w:numPr>
          <w:ilvl w:val="0"/>
          <w:numId w:val="11"/>
        </w:numPr>
        <w:ind w:left="426"/>
        <w:rPr>
          <w:b/>
        </w:rPr>
      </w:pPr>
      <w:r>
        <w:t>Neurotic</w:t>
      </w:r>
      <w:r w:rsidR="00B7113A">
        <w:t>ism: emotional instability,</w:t>
      </w:r>
      <w:r>
        <w:t xml:space="preserve"> someone who worries a lot about things </w:t>
      </w:r>
    </w:p>
    <w:p w14:paraId="2E1D0B81" w14:textId="6769E0A1" w:rsidR="00C82F12" w:rsidRDefault="00C82F12" w:rsidP="00C82F12">
      <w:pPr>
        <w:rPr>
          <w:b/>
        </w:rPr>
      </w:pPr>
    </w:p>
    <w:tbl>
      <w:tblPr>
        <w:tblStyle w:val="TableGrid"/>
        <w:tblW w:w="0" w:type="auto"/>
        <w:tblLook w:val="04A0" w:firstRow="1" w:lastRow="0" w:firstColumn="1" w:lastColumn="0" w:noHBand="0" w:noVBand="1"/>
      </w:tblPr>
      <w:tblGrid>
        <w:gridCol w:w="4428"/>
        <w:gridCol w:w="4428"/>
      </w:tblGrid>
      <w:tr w:rsidR="00A87472" w14:paraId="670B553C" w14:textId="77777777" w:rsidTr="00A87472">
        <w:tc>
          <w:tcPr>
            <w:tcW w:w="4428" w:type="dxa"/>
          </w:tcPr>
          <w:p w14:paraId="10377827" w14:textId="6D55EB40" w:rsidR="00A87472" w:rsidRDefault="00A87472" w:rsidP="00C82F12">
            <w:pPr>
              <w:rPr>
                <w:b/>
              </w:rPr>
            </w:pPr>
            <w:r>
              <w:rPr>
                <w:b/>
              </w:rPr>
              <w:t>Identical Twins</w:t>
            </w:r>
          </w:p>
        </w:tc>
        <w:tc>
          <w:tcPr>
            <w:tcW w:w="4428" w:type="dxa"/>
          </w:tcPr>
          <w:p w14:paraId="3B0918DB" w14:textId="142EEDEA" w:rsidR="00A87472" w:rsidRDefault="00A87472" w:rsidP="00C82F12">
            <w:pPr>
              <w:rPr>
                <w:b/>
              </w:rPr>
            </w:pPr>
            <w:r>
              <w:rPr>
                <w:b/>
              </w:rPr>
              <w:t>Fraternal Twins</w:t>
            </w:r>
          </w:p>
        </w:tc>
      </w:tr>
      <w:tr w:rsidR="00A87472" w14:paraId="04C8A646" w14:textId="77777777" w:rsidTr="00A87472">
        <w:tc>
          <w:tcPr>
            <w:tcW w:w="4428" w:type="dxa"/>
          </w:tcPr>
          <w:p w14:paraId="38D1CA2B" w14:textId="48D11F56" w:rsidR="00790A61" w:rsidRPr="00790A61" w:rsidRDefault="00790A61" w:rsidP="00790A61">
            <w:r>
              <w:t xml:space="preserve">Develop from a single fertilized egg that splits in two </w:t>
            </w:r>
          </w:p>
        </w:tc>
        <w:tc>
          <w:tcPr>
            <w:tcW w:w="4428" w:type="dxa"/>
          </w:tcPr>
          <w:p w14:paraId="34DBAFD0" w14:textId="582AA271" w:rsidR="00A87472" w:rsidRDefault="00790A61" w:rsidP="00790A61">
            <w:r>
              <w:t>Develop from separate fertilized eggs</w:t>
            </w:r>
          </w:p>
          <w:p w14:paraId="6345B89F" w14:textId="5952C109" w:rsidR="00790A61" w:rsidRPr="00790A61" w:rsidRDefault="00790A61" w:rsidP="00790A61"/>
        </w:tc>
      </w:tr>
      <w:tr w:rsidR="00A87472" w14:paraId="0A5EC005" w14:textId="77777777" w:rsidTr="00A87472">
        <w:tc>
          <w:tcPr>
            <w:tcW w:w="4428" w:type="dxa"/>
          </w:tcPr>
          <w:p w14:paraId="209F7E3C" w14:textId="38DFCC0C" w:rsidR="00A87472" w:rsidRDefault="00790A61" w:rsidP="00C82F12">
            <w:pPr>
              <w:rPr>
                <w:b/>
              </w:rPr>
            </w:pPr>
            <w:r>
              <w:t>Genetically identical</w:t>
            </w:r>
          </w:p>
        </w:tc>
        <w:tc>
          <w:tcPr>
            <w:tcW w:w="4428" w:type="dxa"/>
          </w:tcPr>
          <w:p w14:paraId="21BA7D1F" w14:textId="56C46E87" w:rsidR="00A87472" w:rsidRDefault="00790A61" w:rsidP="00C82F12">
            <w:pPr>
              <w:rPr>
                <w:b/>
              </w:rPr>
            </w:pPr>
            <w:r>
              <w:t>Genetically no more similar then other siblings</w:t>
            </w:r>
          </w:p>
        </w:tc>
      </w:tr>
      <w:tr w:rsidR="00A87472" w14:paraId="504E77C7" w14:textId="77777777" w:rsidTr="00A87472">
        <w:tc>
          <w:tcPr>
            <w:tcW w:w="4428" w:type="dxa"/>
          </w:tcPr>
          <w:p w14:paraId="6FF9244E" w14:textId="56812F29" w:rsidR="00790A61" w:rsidRPr="00790A61" w:rsidRDefault="00790A61" w:rsidP="00C82F12">
            <w:r>
              <w:t xml:space="preserve">Share a placenta; 1/3 sets don’t </w:t>
            </w:r>
          </w:p>
        </w:tc>
        <w:tc>
          <w:tcPr>
            <w:tcW w:w="4428" w:type="dxa"/>
          </w:tcPr>
          <w:p w14:paraId="43F2AFC9" w14:textId="77777777" w:rsidR="00A87472" w:rsidRDefault="00A87472" w:rsidP="00C82F12">
            <w:pPr>
              <w:rPr>
                <w:b/>
              </w:rPr>
            </w:pPr>
          </w:p>
        </w:tc>
      </w:tr>
      <w:tr w:rsidR="00790A61" w14:paraId="665A7DA1" w14:textId="77777777" w:rsidTr="00A87472">
        <w:tc>
          <w:tcPr>
            <w:tcW w:w="4428" w:type="dxa"/>
          </w:tcPr>
          <w:p w14:paraId="3C11F404" w14:textId="511B86BB" w:rsidR="00790A61" w:rsidRDefault="00790A61" w:rsidP="00C82F12">
            <w:r>
              <w:t>Have the same genes; but may not have the same number of copies of those genes</w:t>
            </w:r>
          </w:p>
        </w:tc>
        <w:tc>
          <w:tcPr>
            <w:tcW w:w="4428" w:type="dxa"/>
          </w:tcPr>
          <w:p w14:paraId="17CB1E6A" w14:textId="77777777" w:rsidR="00790A61" w:rsidRDefault="00790A61" w:rsidP="00C82F12">
            <w:pPr>
              <w:rPr>
                <w:b/>
              </w:rPr>
            </w:pPr>
          </w:p>
        </w:tc>
      </w:tr>
      <w:tr w:rsidR="00790A61" w14:paraId="0C3F8D3F" w14:textId="77777777" w:rsidTr="00A87472">
        <w:tc>
          <w:tcPr>
            <w:tcW w:w="4428" w:type="dxa"/>
          </w:tcPr>
          <w:p w14:paraId="50116BFB" w14:textId="623D4EAC" w:rsidR="00790A61" w:rsidRDefault="00790A61" w:rsidP="00C82F12">
            <w:r>
              <w:t>Alzheimer’s disease</w:t>
            </w:r>
            <w:r w:rsidR="00B7113A">
              <w:t xml:space="preserve">: 60% risk if the other twin has it </w:t>
            </w:r>
          </w:p>
        </w:tc>
        <w:tc>
          <w:tcPr>
            <w:tcW w:w="4428" w:type="dxa"/>
          </w:tcPr>
          <w:p w14:paraId="47686D8D" w14:textId="65000156" w:rsidR="00790A61" w:rsidRPr="00B7113A" w:rsidRDefault="00B7113A" w:rsidP="00C82F12">
            <w:r>
              <w:t>Alzheimer’s disease: 30% if the other twin has it</w:t>
            </w:r>
          </w:p>
        </w:tc>
      </w:tr>
      <w:tr w:rsidR="00790A61" w14:paraId="3809B2FC" w14:textId="77777777" w:rsidTr="00A87472">
        <w:tc>
          <w:tcPr>
            <w:tcW w:w="4428" w:type="dxa"/>
          </w:tcPr>
          <w:p w14:paraId="5C271D9C" w14:textId="7606C0B3" w:rsidR="00790A61" w:rsidRDefault="0072180D" w:rsidP="00C82F12">
            <w:r>
              <w:t>Divorce: odds go up 5.5x if the other twin has it</w:t>
            </w:r>
          </w:p>
        </w:tc>
        <w:tc>
          <w:tcPr>
            <w:tcW w:w="4428" w:type="dxa"/>
          </w:tcPr>
          <w:p w14:paraId="63A7D0FF" w14:textId="434CD7FC" w:rsidR="00790A61" w:rsidRPr="0072180D" w:rsidRDefault="0072180D" w:rsidP="00C82F12">
            <w:r w:rsidRPr="0072180D">
              <w:t xml:space="preserve">Divorce: </w:t>
            </w:r>
            <w:r>
              <w:t>odds go up 1.6x if the other twin has it</w:t>
            </w:r>
          </w:p>
        </w:tc>
      </w:tr>
      <w:tr w:rsidR="00790A61" w14:paraId="37B88BB6" w14:textId="77777777" w:rsidTr="00A87472">
        <w:tc>
          <w:tcPr>
            <w:tcW w:w="4428" w:type="dxa"/>
          </w:tcPr>
          <w:p w14:paraId="1EEC1012" w14:textId="03E7583F" w:rsidR="00790A61" w:rsidRDefault="0072180D" w:rsidP="00C82F12">
            <w:r>
              <w:t>On neuroticism and extraversion: more similar</w:t>
            </w:r>
          </w:p>
        </w:tc>
        <w:tc>
          <w:tcPr>
            <w:tcW w:w="4428" w:type="dxa"/>
          </w:tcPr>
          <w:p w14:paraId="61313484" w14:textId="48E325D9" w:rsidR="00790A61" w:rsidRDefault="0072180D" w:rsidP="00C82F12">
            <w:pPr>
              <w:rPr>
                <w:b/>
              </w:rPr>
            </w:pPr>
            <w:r>
              <w:t>On neuroticism and extraversion: less similar</w:t>
            </w:r>
          </w:p>
        </w:tc>
      </w:tr>
      <w:tr w:rsidR="00790A61" w14:paraId="47F98B8C" w14:textId="77777777" w:rsidTr="00A87472">
        <w:tc>
          <w:tcPr>
            <w:tcW w:w="4428" w:type="dxa"/>
          </w:tcPr>
          <w:p w14:paraId="642C3095" w14:textId="1157CF95" w:rsidR="00790A61" w:rsidRDefault="0072180D" w:rsidP="00C82F12">
            <w:r>
              <w:t xml:space="preserve">Separated: similarities in tastes, physical </w:t>
            </w:r>
            <w:r>
              <w:lastRenderedPageBreak/>
              <w:t>attributes, personality, abilities, attitudes, interests, fears</w:t>
            </w:r>
          </w:p>
        </w:tc>
        <w:tc>
          <w:tcPr>
            <w:tcW w:w="4428" w:type="dxa"/>
          </w:tcPr>
          <w:p w14:paraId="0E50AC95" w14:textId="70C343BE" w:rsidR="00790A61" w:rsidRPr="0072180D" w:rsidRDefault="0072180D" w:rsidP="00C82F12">
            <w:r>
              <w:lastRenderedPageBreak/>
              <w:t xml:space="preserve">Separated: do not exhibit similarities </w:t>
            </w:r>
            <w:r>
              <w:lastRenderedPageBreak/>
              <w:t xml:space="preserve">comparable </w:t>
            </w:r>
          </w:p>
        </w:tc>
      </w:tr>
    </w:tbl>
    <w:p w14:paraId="25075306" w14:textId="77777777" w:rsidR="00A87472" w:rsidRPr="00C82F12" w:rsidRDefault="00A87472" w:rsidP="00C82F12">
      <w:pPr>
        <w:rPr>
          <w:b/>
        </w:rPr>
      </w:pPr>
    </w:p>
    <w:p w14:paraId="78355940" w14:textId="0DFE48AA" w:rsidR="00B36153" w:rsidRPr="00C82F12" w:rsidRDefault="00C82F12" w:rsidP="00085B34">
      <w:pPr>
        <w:pStyle w:val="ListParagraph"/>
        <w:numPr>
          <w:ilvl w:val="0"/>
          <w:numId w:val="12"/>
        </w:numPr>
        <w:ind w:left="426"/>
        <w:rPr>
          <w:b/>
        </w:rPr>
      </w:pPr>
      <w:r>
        <w:t>Criticism: their home, school, life environment is similar</w:t>
      </w:r>
    </w:p>
    <w:p w14:paraId="38D9938D" w14:textId="3D3C36C6" w:rsidR="00C82F12" w:rsidRPr="00C82F12" w:rsidRDefault="00C82F12" w:rsidP="00085B34">
      <w:pPr>
        <w:pStyle w:val="ListParagraph"/>
        <w:numPr>
          <w:ilvl w:val="1"/>
          <w:numId w:val="12"/>
        </w:numPr>
        <w:rPr>
          <w:b/>
        </w:rPr>
      </w:pPr>
      <w:r>
        <w:t xml:space="preserve">Solution: studied over 100 twins who were separated at birth. Bouchard </w:t>
      </w:r>
      <w:proofErr w:type="gramStart"/>
      <w:r>
        <w:t>et</w:t>
      </w:r>
      <w:proofErr w:type="gramEnd"/>
      <w:r>
        <w:t xml:space="preserve">. </w:t>
      </w:r>
      <w:proofErr w:type="gramStart"/>
      <w:r>
        <w:t>al</w:t>
      </w:r>
      <w:proofErr w:type="gramEnd"/>
      <w:r>
        <w:t xml:space="preserve">,.. Their results supported the results about the twins who grew up together – so for certain traits there </w:t>
      </w:r>
      <w:r>
        <w:rPr>
          <w:b/>
        </w:rPr>
        <w:t xml:space="preserve">is </w:t>
      </w:r>
      <w:r>
        <w:t xml:space="preserve">a genetic component to them </w:t>
      </w:r>
    </w:p>
    <w:p w14:paraId="6FD443DC" w14:textId="637B73C6" w:rsidR="00C82F12" w:rsidRPr="00C82F12" w:rsidRDefault="00C82F12" w:rsidP="00085B34">
      <w:pPr>
        <w:pStyle w:val="ListParagraph"/>
        <w:numPr>
          <w:ilvl w:val="2"/>
          <w:numId w:val="12"/>
        </w:numPr>
        <w:rPr>
          <w:b/>
        </w:rPr>
      </w:pPr>
      <w:r>
        <w:t>Criticism: adoption agencies work very hard to make sure the children go to the same healthy environment; they would get the same reaction from people because they look the same</w:t>
      </w:r>
    </w:p>
    <w:p w14:paraId="72CDFD4D" w14:textId="07ED3D6B" w:rsidR="00C82F12" w:rsidRPr="00C82F12" w:rsidRDefault="00C82F12" w:rsidP="00085B34">
      <w:pPr>
        <w:pStyle w:val="ListParagraph"/>
        <w:numPr>
          <w:ilvl w:val="3"/>
          <w:numId w:val="12"/>
        </w:numPr>
        <w:rPr>
          <w:b/>
        </w:rPr>
      </w:pPr>
      <w:r>
        <w:t xml:space="preserve">In spite of the criticism: identical twins who grew up together are more similar then fraternal twins that grew up together. Identical twins that did not grow up together are less similar then identical twins that grew up together but they are still more similar to each other then fraternal twins that did not </w:t>
      </w:r>
    </w:p>
    <w:p w14:paraId="3359EC3E" w14:textId="496CC14E" w:rsidR="00C82F12" w:rsidRPr="00C82F12" w:rsidRDefault="00C82F12" w:rsidP="00085B34">
      <w:pPr>
        <w:pStyle w:val="ListParagraph"/>
        <w:numPr>
          <w:ilvl w:val="0"/>
          <w:numId w:val="12"/>
        </w:numPr>
        <w:ind w:left="284"/>
        <w:rPr>
          <w:b/>
        </w:rPr>
      </w:pPr>
      <w:r>
        <w:t>The genetics and environment aspects work together to form characteristics</w:t>
      </w:r>
    </w:p>
    <w:p w14:paraId="6C40BB67" w14:textId="60A5CBBF" w:rsidR="00C82F12" w:rsidRDefault="00C82F12" w:rsidP="00C82F12">
      <w:r>
        <w:rPr>
          <w:b/>
        </w:rPr>
        <w:t xml:space="preserve">3. </w:t>
      </w:r>
      <w:r>
        <w:t>Adoption Studies</w:t>
      </w:r>
    </w:p>
    <w:p w14:paraId="2B75C8D1" w14:textId="1BC55018" w:rsidR="00C82F12" w:rsidRDefault="00C82F12" w:rsidP="00085B34">
      <w:pPr>
        <w:pStyle w:val="ListParagraph"/>
        <w:numPr>
          <w:ilvl w:val="0"/>
          <w:numId w:val="13"/>
        </w:numPr>
      </w:pPr>
      <w:r>
        <w:t xml:space="preserve">Rationale: if the behavior has a genetic component to it, then the adopted child should be more similar on that trait to his/her biological parents then the adoptive parents </w:t>
      </w:r>
    </w:p>
    <w:p w14:paraId="6790FB96" w14:textId="6BAC988B" w:rsidR="00C82F12" w:rsidRDefault="00C82F12" w:rsidP="00C82F12">
      <w:pPr>
        <w:pStyle w:val="ListParagraph"/>
        <w:numPr>
          <w:ilvl w:val="0"/>
          <w:numId w:val="13"/>
        </w:numPr>
      </w:pPr>
      <w:r>
        <w:t xml:space="preserve">Results: clear evidence that adoptive children are more similar to their biological parents – without ever meeting them—then their adoptive parents </w:t>
      </w:r>
    </w:p>
    <w:p w14:paraId="3F0239BD" w14:textId="7C3B2D25" w:rsidR="00386CEB" w:rsidRDefault="00386CEB" w:rsidP="00C82F12">
      <w:pPr>
        <w:pStyle w:val="ListParagraph"/>
        <w:numPr>
          <w:ilvl w:val="0"/>
          <w:numId w:val="13"/>
        </w:numPr>
        <w:rPr>
          <w:color w:val="0000FF"/>
        </w:rPr>
      </w:pPr>
      <w:r w:rsidRPr="00747038">
        <w:rPr>
          <w:color w:val="0000FF"/>
        </w:rPr>
        <w:t>People</w:t>
      </w:r>
      <w:r w:rsidR="006936F8" w:rsidRPr="00747038">
        <w:rPr>
          <w:color w:val="0000FF"/>
        </w:rPr>
        <w:t xml:space="preserve"> who grow up together, whether biologically related or not, do not resemble one another in personality </w:t>
      </w:r>
    </w:p>
    <w:p w14:paraId="69A3C04E" w14:textId="6597AFDD" w:rsidR="00747038" w:rsidRPr="00747038" w:rsidRDefault="00747038" w:rsidP="00C82F12">
      <w:pPr>
        <w:pStyle w:val="ListParagraph"/>
        <w:numPr>
          <w:ilvl w:val="0"/>
          <w:numId w:val="13"/>
        </w:numPr>
        <w:rPr>
          <w:color w:val="0000FF"/>
        </w:rPr>
      </w:pPr>
      <w:r>
        <w:rPr>
          <w:color w:val="0000FF"/>
        </w:rPr>
        <w:t>Two adoptive children reared in the same home are no more likely to share personality traits with each other than with the child down the block</w:t>
      </w:r>
      <w:bookmarkStart w:id="0" w:name="_GoBack"/>
      <w:bookmarkEnd w:id="0"/>
    </w:p>
    <w:p w14:paraId="78009789" w14:textId="77777777" w:rsidR="00A87472" w:rsidRDefault="00A87472" w:rsidP="00C82F12">
      <w:pPr>
        <w:rPr>
          <w:b/>
        </w:rPr>
      </w:pPr>
    </w:p>
    <w:tbl>
      <w:tblPr>
        <w:tblStyle w:val="TableGrid"/>
        <w:tblW w:w="0" w:type="auto"/>
        <w:tblLook w:val="04A0" w:firstRow="1" w:lastRow="0" w:firstColumn="1" w:lastColumn="0" w:noHBand="0" w:noVBand="1"/>
      </w:tblPr>
      <w:tblGrid>
        <w:gridCol w:w="4428"/>
        <w:gridCol w:w="4428"/>
      </w:tblGrid>
      <w:tr w:rsidR="00A87472" w14:paraId="5E6761DB" w14:textId="77777777" w:rsidTr="00A87472">
        <w:tc>
          <w:tcPr>
            <w:tcW w:w="4428" w:type="dxa"/>
          </w:tcPr>
          <w:p w14:paraId="3881A37F" w14:textId="7D21D1F5" w:rsidR="00A87472" w:rsidRDefault="00A87472" w:rsidP="00C82F12">
            <w:pPr>
              <w:rPr>
                <w:b/>
              </w:rPr>
            </w:pPr>
            <w:r>
              <w:rPr>
                <w:b/>
              </w:rPr>
              <w:t>Biological Parents</w:t>
            </w:r>
          </w:p>
        </w:tc>
        <w:tc>
          <w:tcPr>
            <w:tcW w:w="4428" w:type="dxa"/>
          </w:tcPr>
          <w:p w14:paraId="606A05A5" w14:textId="1580A3D6" w:rsidR="00A87472" w:rsidRDefault="00A87472" w:rsidP="00C82F12">
            <w:pPr>
              <w:rPr>
                <w:b/>
              </w:rPr>
            </w:pPr>
            <w:r>
              <w:rPr>
                <w:b/>
              </w:rPr>
              <w:t xml:space="preserve">Adoptive Parents </w:t>
            </w:r>
          </w:p>
        </w:tc>
      </w:tr>
      <w:tr w:rsidR="00A87472" w14:paraId="65263B99" w14:textId="77777777" w:rsidTr="00A87472">
        <w:tc>
          <w:tcPr>
            <w:tcW w:w="4428" w:type="dxa"/>
          </w:tcPr>
          <w:p w14:paraId="3F22035F" w14:textId="77777777" w:rsidR="00A87472" w:rsidRDefault="00A87472" w:rsidP="00C82F12">
            <w:pPr>
              <w:rPr>
                <w:b/>
              </w:rPr>
            </w:pPr>
          </w:p>
        </w:tc>
        <w:tc>
          <w:tcPr>
            <w:tcW w:w="4428" w:type="dxa"/>
          </w:tcPr>
          <w:p w14:paraId="16E8342C" w14:textId="77777777" w:rsidR="00A87472" w:rsidRDefault="00A87472" w:rsidP="00C82F12">
            <w:pPr>
              <w:rPr>
                <w:b/>
              </w:rPr>
            </w:pPr>
          </w:p>
        </w:tc>
      </w:tr>
      <w:tr w:rsidR="00A87472" w14:paraId="618D19C0" w14:textId="77777777" w:rsidTr="00A87472">
        <w:tc>
          <w:tcPr>
            <w:tcW w:w="4428" w:type="dxa"/>
          </w:tcPr>
          <w:p w14:paraId="06C93E98" w14:textId="77777777" w:rsidR="00A87472" w:rsidRDefault="00A87472" w:rsidP="00C82F12">
            <w:pPr>
              <w:rPr>
                <w:b/>
              </w:rPr>
            </w:pPr>
          </w:p>
        </w:tc>
        <w:tc>
          <w:tcPr>
            <w:tcW w:w="4428" w:type="dxa"/>
          </w:tcPr>
          <w:p w14:paraId="7172F0CF" w14:textId="77777777" w:rsidR="00A87472" w:rsidRDefault="00A87472" w:rsidP="00C82F12">
            <w:pPr>
              <w:rPr>
                <w:b/>
              </w:rPr>
            </w:pPr>
          </w:p>
        </w:tc>
      </w:tr>
    </w:tbl>
    <w:p w14:paraId="63DB6A49" w14:textId="73895EA3" w:rsidR="00A87472" w:rsidRDefault="00A87472" w:rsidP="00C82F12">
      <w:pPr>
        <w:rPr>
          <w:b/>
        </w:rPr>
      </w:pPr>
    </w:p>
    <w:p w14:paraId="1BF384EA" w14:textId="24FAFA53" w:rsidR="00C82F12" w:rsidRDefault="00C82F12" w:rsidP="00C82F12">
      <w:r>
        <w:rPr>
          <w:b/>
        </w:rPr>
        <w:t xml:space="preserve">4. </w:t>
      </w:r>
      <w:r>
        <w:t>Family Studies</w:t>
      </w:r>
    </w:p>
    <w:p w14:paraId="4BE18011" w14:textId="7A51C6D6" w:rsidR="00C82F12" w:rsidRDefault="00C82F12" w:rsidP="00085B34">
      <w:pPr>
        <w:pStyle w:val="ListParagraph"/>
        <w:numPr>
          <w:ilvl w:val="0"/>
          <w:numId w:val="14"/>
        </w:numPr>
      </w:pPr>
      <w:r>
        <w:t xml:space="preserve">Rationale: </w:t>
      </w:r>
    </w:p>
    <w:p w14:paraId="1DA266E3" w14:textId="665B900D" w:rsidR="00C82F12" w:rsidRDefault="00C82F12" w:rsidP="00085B34">
      <w:pPr>
        <w:pStyle w:val="ListParagraph"/>
        <w:numPr>
          <w:ilvl w:val="0"/>
          <w:numId w:val="16"/>
        </w:numPr>
      </w:pPr>
      <w:r>
        <w:t xml:space="preserve">Family: more genetic similar to other family members then strangers are. </w:t>
      </w:r>
    </w:p>
    <w:p w14:paraId="437822D4" w14:textId="5D53B31B" w:rsidR="00001D1E" w:rsidRDefault="00001D1E" w:rsidP="00085B34">
      <w:pPr>
        <w:pStyle w:val="ListParagraph"/>
        <w:numPr>
          <w:ilvl w:val="0"/>
          <w:numId w:val="15"/>
        </w:numPr>
      </w:pPr>
      <w:r>
        <w:t xml:space="preserve">Within a family there are different degrees of genetic similarities, so if a trait has a genetic component to it – they should be more similar on that trait then family members who are less genetically similar to each other </w:t>
      </w:r>
    </w:p>
    <w:p w14:paraId="0D9B8ED3" w14:textId="136C920B" w:rsidR="00001D1E" w:rsidRDefault="00001D1E" w:rsidP="00085B34">
      <w:pPr>
        <w:pStyle w:val="ListParagraph"/>
        <w:numPr>
          <w:ilvl w:val="0"/>
          <w:numId w:val="15"/>
        </w:numPr>
      </w:pPr>
      <w:r>
        <w:t>Regular siblings 50% similar</w:t>
      </w:r>
    </w:p>
    <w:p w14:paraId="04142217" w14:textId="6626AF8B" w:rsidR="00001D1E" w:rsidRDefault="00001D1E" w:rsidP="00085B34">
      <w:pPr>
        <w:pStyle w:val="ListParagraph"/>
        <w:numPr>
          <w:ilvl w:val="0"/>
          <w:numId w:val="15"/>
        </w:numPr>
      </w:pPr>
      <w:r>
        <w:t>Parents and children 50% similar</w:t>
      </w:r>
    </w:p>
    <w:p w14:paraId="472B60A0" w14:textId="33A9B952" w:rsidR="00001D1E" w:rsidRDefault="00001D1E" w:rsidP="00085B34">
      <w:pPr>
        <w:pStyle w:val="ListParagraph"/>
        <w:numPr>
          <w:ilvl w:val="0"/>
          <w:numId w:val="15"/>
        </w:numPr>
      </w:pPr>
      <w:r>
        <w:t xml:space="preserve">Grandparents &amp; grandchildren 25% similar </w:t>
      </w:r>
    </w:p>
    <w:p w14:paraId="75294408" w14:textId="37863B9D" w:rsidR="00001D1E" w:rsidRPr="00C82F12" w:rsidRDefault="00001D1E" w:rsidP="00085B34">
      <w:pPr>
        <w:pStyle w:val="ListParagraph"/>
        <w:numPr>
          <w:ilvl w:val="0"/>
          <w:numId w:val="15"/>
        </w:numPr>
      </w:pPr>
      <w:r>
        <w:t xml:space="preserve">First cousins 12.5% similar </w:t>
      </w:r>
    </w:p>
    <w:p w14:paraId="3F8ACE8D" w14:textId="77777777" w:rsidR="00001D1E" w:rsidRDefault="00001D1E">
      <w:r>
        <w:rPr>
          <w:b/>
        </w:rPr>
        <w:t xml:space="preserve">5. </w:t>
      </w:r>
      <w:r>
        <w:t xml:space="preserve">Temperament Studies: </w:t>
      </w:r>
    </w:p>
    <w:p w14:paraId="38E7171F" w14:textId="7F8FC0C2" w:rsidR="00001D1E" w:rsidRDefault="00001D1E" w:rsidP="00085B34">
      <w:pPr>
        <w:pStyle w:val="ListParagraph"/>
        <w:numPr>
          <w:ilvl w:val="0"/>
          <w:numId w:val="18"/>
        </w:numPr>
      </w:pPr>
      <w:r>
        <w:lastRenderedPageBreak/>
        <w:t xml:space="preserve">The typical, emotional way one responds to life and the typical intensity of that response </w:t>
      </w:r>
    </w:p>
    <w:p w14:paraId="7CC2FCD4" w14:textId="47CBE932" w:rsidR="00001D1E" w:rsidRDefault="00001D1E" w:rsidP="00085B34">
      <w:pPr>
        <w:pStyle w:val="ListParagraph"/>
        <w:numPr>
          <w:ilvl w:val="0"/>
          <w:numId w:val="17"/>
        </w:numPr>
      </w:pPr>
      <w:r>
        <w:t xml:space="preserve">Seems to be a genetic component to temperament </w:t>
      </w:r>
    </w:p>
    <w:p w14:paraId="50690DF7" w14:textId="4E6D11FA" w:rsidR="00001D1E" w:rsidRDefault="00001D1E" w:rsidP="00085B34">
      <w:pPr>
        <w:pStyle w:val="ListParagraph"/>
        <w:numPr>
          <w:ilvl w:val="1"/>
          <w:numId w:val="17"/>
        </w:numPr>
      </w:pPr>
      <w:r>
        <w:t xml:space="preserve">Seen through twin studies: identical twins are more similar in their temperament then fraternal twins </w:t>
      </w:r>
    </w:p>
    <w:p w14:paraId="1FA63F02" w14:textId="5DFE9FF8" w:rsidR="00001D1E" w:rsidRDefault="00001D1E" w:rsidP="00085B34">
      <w:pPr>
        <w:pStyle w:val="ListParagraph"/>
        <w:numPr>
          <w:ilvl w:val="0"/>
          <w:numId w:val="17"/>
        </w:numPr>
      </w:pPr>
      <w:r>
        <w:t xml:space="preserve">Babies are born with a temperament </w:t>
      </w:r>
    </w:p>
    <w:p w14:paraId="0C4BC30A" w14:textId="3DDC2003" w:rsidR="00001D1E" w:rsidRDefault="00001D1E" w:rsidP="00085B34">
      <w:pPr>
        <w:pStyle w:val="ListParagraph"/>
        <w:numPr>
          <w:ilvl w:val="1"/>
          <w:numId w:val="17"/>
        </w:numPr>
      </w:pPr>
      <w:r>
        <w:t>40% are Easy babies – happy, relaxed, easy to calm, have regular and predictable patterns of eating, sleeping</w:t>
      </w:r>
    </w:p>
    <w:p w14:paraId="57650E59" w14:textId="77777777" w:rsidR="00A87472" w:rsidRDefault="00001D1E" w:rsidP="00085B34">
      <w:pPr>
        <w:pStyle w:val="ListParagraph"/>
        <w:numPr>
          <w:ilvl w:val="1"/>
          <w:numId w:val="17"/>
        </w:numPr>
      </w:pPr>
      <w:r>
        <w:t>15% are Slow-to-warm babies – shy, guarded, and it takes a while for them to adapt to new situations and strangers</w:t>
      </w:r>
    </w:p>
    <w:p w14:paraId="3ECF9D8E" w14:textId="0128A5E3" w:rsidR="00001D1E" w:rsidRPr="00A87472" w:rsidRDefault="00A87472" w:rsidP="00A87472">
      <w:pPr>
        <w:pStyle w:val="ListParagraph"/>
        <w:numPr>
          <w:ilvl w:val="2"/>
          <w:numId w:val="17"/>
        </w:numPr>
        <w:rPr>
          <w:color w:val="0000FF"/>
        </w:rPr>
      </w:pPr>
      <w:r w:rsidRPr="00A87472">
        <w:rPr>
          <w:color w:val="0000FF"/>
        </w:rPr>
        <w:t xml:space="preserve">At 8 months babies start to fear strangers </w:t>
      </w:r>
      <w:r w:rsidR="00001D1E" w:rsidRPr="00A87472">
        <w:rPr>
          <w:color w:val="0000FF"/>
        </w:rPr>
        <w:t xml:space="preserve"> </w:t>
      </w:r>
    </w:p>
    <w:p w14:paraId="58EFDC65" w14:textId="1DE6333A" w:rsidR="00001D1E" w:rsidRDefault="00001D1E" w:rsidP="00085B34">
      <w:pPr>
        <w:pStyle w:val="ListParagraph"/>
        <w:numPr>
          <w:ilvl w:val="1"/>
          <w:numId w:val="17"/>
        </w:numPr>
      </w:pPr>
      <w:r>
        <w:t xml:space="preserve">10% are Difficult babies – strong emotional reaction, cry a lot, irritable, not easy to sooth </w:t>
      </w:r>
    </w:p>
    <w:p w14:paraId="1FF1E4E0" w14:textId="32967090" w:rsidR="00001D1E" w:rsidRDefault="00001D1E" w:rsidP="00085B34">
      <w:pPr>
        <w:pStyle w:val="ListParagraph"/>
        <w:numPr>
          <w:ilvl w:val="1"/>
          <w:numId w:val="17"/>
        </w:numPr>
      </w:pPr>
      <w:r>
        <w:t xml:space="preserve">35% are Combination babies – their reactions and emotions alters between all three </w:t>
      </w:r>
    </w:p>
    <w:p w14:paraId="495778B7" w14:textId="43AD0A85" w:rsidR="00001D1E" w:rsidRDefault="00001D1E" w:rsidP="00085B34">
      <w:pPr>
        <w:pStyle w:val="ListParagraph"/>
        <w:numPr>
          <w:ilvl w:val="0"/>
          <w:numId w:val="17"/>
        </w:numPr>
      </w:pPr>
      <w:r>
        <w:t xml:space="preserve">When babies are upset their nervous system is more aroused </w:t>
      </w:r>
    </w:p>
    <w:p w14:paraId="60795E51" w14:textId="2B2426A3" w:rsidR="00001D1E" w:rsidRDefault="00001D1E" w:rsidP="00085B34">
      <w:pPr>
        <w:pStyle w:val="ListParagraph"/>
        <w:numPr>
          <w:ilvl w:val="0"/>
          <w:numId w:val="17"/>
        </w:numPr>
      </w:pPr>
      <w:r>
        <w:t xml:space="preserve">Temperament is stable throughout time </w:t>
      </w:r>
    </w:p>
    <w:p w14:paraId="4DE84DBF" w14:textId="5AD87B46" w:rsidR="00E477CA" w:rsidRDefault="00E477CA" w:rsidP="00085B34">
      <w:pPr>
        <w:pStyle w:val="ListParagraph"/>
        <w:numPr>
          <w:ilvl w:val="0"/>
          <w:numId w:val="17"/>
        </w:numPr>
      </w:pPr>
      <w:r>
        <w:t>However: nurture and experiences can modify the basic temperament of a child</w:t>
      </w:r>
    </w:p>
    <w:p w14:paraId="3DFE182D" w14:textId="7F8B464D" w:rsidR="00E477CA" w:rsidRDefault="00E477CA" w:rsidP="00085B34">
      <w:pPr>
        <w:pStyle w:val="ListParagraph"/>
        <w:numPr>
          <w:ilvl w:val="1"/>
          <w:numId w:val="17"/>
        </w:numPr>
      </w:pPr>
      <w:r>
        <w:t xml:space="preserve">When a baby is difficult but the parents’ remains calm and relaxed, the baby will become less difficult, etc. </w:t>
      </w:r>
    </w:p>
    <w:p w14:paraId="2D80E5AD" w14:textId="7C28F0AD" w:rsidR="00E477CA" w:rsidRDefault="00E477CA" w:rsidP="00E477CA">
      <w:r>
        <w:rPr>
          <w:b/>
        </w:rPr>
        <w:t xml:space="preserve">6. </w:t>
      </w:r>
      <w:r>
        <w:t>Heritability</w:t>
      </w:r>
    </w:p>
    <w:p w14:paraId="04383A80" w14:textId="766BE1CE" w:rsidR="00E477CA" w:rsidRDefault="00E477CA" w:rsidP="00085B34">
      <w:pPr>
        <w:pStyle w:val="ListParagraph"/>
        <w:numPr>
          <w:ilvl w:val="0"/>
          <w:numId w:val="19"/>
        </w:numPr>
      </w:pPr>
      <w:r>
        <w:t xml:space="preserve">A central concept in any modern discussion about nature and nurture </w:t>
      </w:r>
    </w:p>
    <w:p w14:paraId="33CDBA2B" w14:textId="1A4C7CBB" w:rsidR="00E477CA" w:rsidRDefault="00EC6F85" w:rsidP="00085B34">
      <w:pPr>
        <w:pStyle w:val="ListParagraph"/>
        <w:numPr>
          <w:ilvl w:val="0"/>
          <w:numId w:val="19"/>
        </w:numPr>
      </w:pPr>
      <w:r>
        <w:t>The degree to which d</w:t>
      </w:r>
      <w:r w:rsidR="00E477CA">
        <w:t>ifferences between individuals</w:t>
      </w:r>
      <w:r>
        <w:t xml:space="preserve"> are due to genetics </w:t>
      </w:r>
    </w:p>
    <w:p w14:paraId="047AF5F4" w14:textId="159E5F12" w:rsidR="00E477CA" w:rsidRDefault="00E477CA" w:rsidP="00085B34">
      <w:pPr>
        <w:pStyle w:val="ListParagraph"/>
        <w:numPr>
          <w:ilvl w:val="0"/>
          <w:numId w:val="19"/>
        </w:numPr>
      </w:pPr>
      <w:r>
        <w:t>The degree to which differences within a group are due to genetics</w:t>
      </w:r>
    </w:p>
    <w:p w14:paraId="5016CC09" w14:textId="4413DA7F" w:rsidR="00E477CA" w:rsidRDefault="00E477CA" w:rsidP="00085B34">
      <w:pPr>
        <w:pStyle w:val="ListParagraph"/>
        <w:numPr>
          <w:ilvl w:val="0"/>
          <w:numId w:val="19"/>
        </w:numPr>
      </w:pPr>
      <w:r>
        <w:t xml:space="preserve">The percentage of variation within a given population that is due to heredity </w:t>
      </w:r>
    </w:p>
    <w:p w14:paraId="38F6795F" w14:textId="36B56148" w:rsidR="00C332B7" w:rsidRDefault="00C332B7" w:rsidP="00085B34">
      <w:pPr>
        <w:pStyle w:val="ListParagraph"/>
        <w:numPr>
          <w:ilvl w:val="0"/>
          <w:numId w:val="19"/>
        </w:numPr>
      </w:pPr>
      <w:proofErr w:type="gramStart"/>
      <w:r>
        <w:t>h2</w:t>
      </w:r>
      <w:proofErr w:type="gramEnd"/>
      <w:r>
        <w:t xml:space="preserve">=heritability coefficient </w:t>
      </w:r>
    </w:p>
    <w:p w14:paraId="375C7F27" w14:textId="2350F869" w:rsidR="00C332B7" w:rsidRPr="00C332B7" w:rsidRDefault="00C332B7" w:rsidP="00085B34">
      <w:pPr>
        <w:pStyle w:val="ListParagraph"/>
        <w:numPr>
          <w:ilvl w:val="1"/>
          <w:numId w:val="19"/>
        </w:numPr>
      </w:pPr>
      <w:proofErr w:type="gramStart"/>
      <w:r>
        <w:t>h2</w:t>
      </w:r>
      <w:proofErr w:type="gramEnd"/>
      <w:r>
        <w:t xml:space="preserve"> =                               </w:t>
      </w:r>
      <w:r>
        <w:rPr>
          <w:u w:val="single"/>
        </w:rPr>
        <w:t>variance</w:t>
      </w:r>
      <w:r w:rsidR="00EC6F85">
        <w:rPr>
          <w:u w:val="single"/>
        </w:rPr>
        <w:t xml:space="preserve"> </w:t>
      </w:r>
      <w:r>
        <w:rPr>
          <w:u w:val="single"/>
        </w:rPr>
        <w:t>(genes)</w:t>
      </w:r>
    </w:p>
    <w:p w14:paraId="03555A0F" w14:textId="123C0322" w:rsidR="00C332B7" w:rsidRDefault="00C332B7" w:rsidP="00C332B7">
      <w:pPr>
        <w:ind w:left="1440" w:firstLine="720"/>
      </w:pPr>
      <w:r>
        <w:t>Variance</w:t>
      </w:r>
      <w:r w:rsidR="00EC6F85">
        <w:t xml:space="preserve"> </w:t>
      </w:r>
      <w:r>
        <w:t>(genes) + variance</w:t>
      </w:r>
      <w:r w:rsidR="00EC6F85">
        <w:t xml:space="preserve"> </w:t>
      </w:r>
      <w:r>
        <w:t>(environment)</w:t>
      </w:r>
    </w:p>
    <w:p w14:paraId="58462587" w14:textId="563881AD" w:rsidR="00C332B7" w:rsidRDefault="00C332B7" w:rsidP="00085B34">
      <w:pPr>
        <w:pStyle w:val="ListParagraph"/>
        <w:numPr>
          <w:ilvl w:val="0"/>
          <w:numId w:val="20"/>
        </w:numPr>
      </w:pPr>
      <w:proofErr w:type="gramStart"/>
      <w:r>
        <w:t>h2</w:t>
      </w:r>
      <w:proofErr w:type="gramEnd"/>
      <w:r>
        <w:t xml:space="preserve"> varies between 0 and 1</w:t>
      </w:r>
    </w:p>
    <w:p w14:paraId="344F0325" w14:textId="20F7A4D0" w:rsidR="00C332B7" w:rsidRDefault="00C332B7" w:rsidP="00085B34">
      <w:pPr>
        <w:pStyle w:val="ListParagraph"/>
        <w:numPr>
          <w:ilvl w:val="0"/>
          <w:numId w:val="20"/>
        </w:numPr>
      </w:pPr>
      <w:proofErr w:type="gramStart"/>
      <w:r>
        <w:t>if</w:t>
      </w:r>
      <w:proofErr w:type="gramEnd"/>
      <w:r>
        <w:t xml:space="preserve"> h2 = 0.0 – no genetic influence</w:t>
      </w:r>
    </w:p>
    <w:p w14:paraId="08AF500D" w14:textId="5C2E5D05" w:rsidR="00C332B7" w:rsidRDefault="00C332B7" w:rsidP="00085B34">
      <w:pPr>
        <w:pStyle w:val="ListParagraph"/>
        <w:numPr>
          <w:ilvl w:val="0"/>
          <w:numId w:val="20"/>
        </w:numPr>
      </w:pPr>
      <w:proofErr w:type="gramStart"/>
      <w:r>
        <w:t>if</w:t>
      </w:r>
      <w:proofErr w:type="gramEnd"/>
      <w:r>
        <w:t xml:space="preserve"> h2 = 1.0 – all variance due to genetic influence </w:t>
      </w:r>
    </w:p>
    <w:p w14:paraId="56F04FB3" w14:textId="3D12F926" w:rsidR="00C332B7" w:rsidRDefault="00C332B7" w:rsidP="00085B34">
      <w:pPr>
        <w:pStyle w:val="ListParagraph"/>
        <w:numPr>
          <w:ilvl w:val="0"/>
          <w:numId w:val="20"/>
        </w:numPr>
      </w:pPr>
      <w:proofErr w:type="gramStart"/>
      <w:r>
        <w:t>if</w:t>
      </w:r>
      <w:proofErr w:type="gramEnd"/>
      <w:r>
        <w:t xml:space="preserve"> h2 = 0.4 – 40% genes 60% environment </w:t>
      </w:r>
    </w:p>
    <w:p w14:paraId="5D603CE0" w14:textId="44A51347" w:rsidR="00EC6F85" w:rsidRDefault="00EC6F85" w:rsidP="00085B34">
      <w:pPr>
        <w:pStyle w:val="ListParagraph"/>
        <w:numPr>
          <w:ilvl w:val="0"/>
          <w:numId w:val="21"/>
        </w:numPr>
        <w:ind w:left="709"/>
      </w:pPr>
      <w:r>
        <w:t xml:space="preserve">When environment is similar, h2 will be high </w:t>
      </w:r>
    </w:p>
    <w:p w14:paraId="0BE17306" w14:textId="703D1DEE" w:rsidR="00EC6F85" w:rsidRDefault="00EC6F85" w:rsidP="00085B34">
      <w:pPr>
        <w:pStyle w:val="ListParagraph"/>
        <w:numPr>
          <w:ilvl w:val="0"/>
          <w:numId w:val="21"/>
        </w:numPr>
        <w:ind w:left="709"/>
      </w:pPr>
      <w:r>
        <w:t xml:space="preserve">When environment is different, h2 will be low </w:t>
      </w:r>
    </w:p>
    <w:p w14:paraId="74568B70" w14:textId="1BE91470" w:rsidR="00EC6F85" w:rsidRDefault="00EC6F85" w:rsidP="00085B34">
      <w:pPr>
        <w:pStyle w:val="ListParagraph"/>
        <w:numPr>
          <w:ilvl w:val="0"/>
          <w:numId w:val="21"/>
        </w:numPr>
        <w:ind w:left="709"/>
      </w:pPr>
      <w:r>
        <w:t xml:space="preserve">Just because individual differences are heritable, it does </w:t>
      </w:r>
      <w:r>
        <w:rPr>
          <w:b/>
        </w:rPr>
        <w:t xml:space="preserve">not </w:t>
      </w:r>
      <w:r>
        <w:t xml:space="preserve">necessarily mean that differences between races, gender, generations are </w:t>
      </w:r>
      <w:r>
        <w:rPr>
          <w:b/>
        </w:rPr>
        <w:t xml:space="preserve">heritable </w:t>
      </w:r>
    </w:p>
    <w:p w14:paraId="57C1BF43" w14:textId="24934922" w:rsidR="00EC6F85" w:rsidRDefault="00EC6F85" w:rsidP="00085B34">
      <w:pPr>
        <w:pStyle w:val="ListParagraph"/>
        <w:numPr>
          <w:ilvl w:val="0"/>
          <w:numId w:val="21"/>
        </w:numPr>
        <w:ind w:left="709"/>
      </w:pPr>
      <w:r>
        <w:t xml:space="preserve">Based on research, the IQ between us and our grandparents are different, but not due to genes – due to the environment </w:t>
      </w:r>
    </w:p>
    <w:p w14:paraId="0178A63E" w14:textId="3A4C6E23" w:rsidR="00FE2222" w:rsidRDefault="00FE2222" w:rsidP="00FE2222">
      <w:r>
        <w:t>Is 50% of our own IQ heritable?</w:t>
      </w:r>
    </w:p>
    <w:p w14:paraId="571B02F2" w14:textId="25EA31B4" w:rsidR="001572C6" w:rsidRDefault="001572C6" w:rsidP="001572C6">
      <w:r>
        <w:rPr>
          <w:b/>
        </w:rPr>
        <w:t>7.</w:t>
      </w:r>
      <w:r>
        <w:t xml:space="preserve"> </w:t>
      </w:r>
      <w:proofErr w:type="gramStart"/>
      <w:r>
        <w:t>Nature</w:t>
      </w:r>
      <w:proofErr w:type="gramEnd"/>
      <w:r>
        <w:t xml:space="preserve"> and Nurture Interaction</w:t>
      </w:r>
    </w:p>
    <w:p w14:paraId="15F2FD40" w14:textId="27C72F54" w:rsidR="001572C6" w:rsidRDefault="001572C6" w:rsidP="00085B34">
      <w:pPr>
        <w:pStyle w:val="ListParagraph"/>
        <w:numPr>
          <w:ilvl w:val="0"/>
          <w:numId w:val="22"/>
        </w:numPr>
      </w:pPr>
      <w:r>
        <w:t xml:space="preserve">Just because you have inherited a gene, does not mean that this gene will effect you </w:t>
      </w:r>
    </w:p>
    <w:p w14:paraId="7D4B2687" w14:textId="1700F358" w:rsidR="006F1129" w:rsidRDefault="006F1129" w:rsidP="00085B34">
      <w:pPr>
        <w:pStyle w:val="ListParagraph"/>
        <w:numPr>
          <w:ilvl w:val="1"/>
          <w:numId w:val="22"/>
        </w:numPr>
      </w:pPr>
      <w:r>
        <w:t xml:space="preserve">Genes </w:t>
      </w:r>
      <w:r w:rsidRPr="006F1129">
        <w:rPr>
          <w:b/>
        </w:rPr>
        <w:t>may</w:t>
      </w:r>
      <w:r>
        <w:t xml:space="preserve"> need the environment to turn them on </w:t>
      </w:r>
    </w:p>
    <w:p w14:paraId="16A287FF" w14:textId="176EBD25" w:rsidR="006F1129" w:rsidRDefault="006F1129" w:rsidP="00085B34">
      <w:pPr>
        <w:pStyle w:val="ListParagraph"/>
        <w:numPr>
          <w:ilvl w:val="1"/>
          <w:numId w:val="22"/>
        </w:numPr>
      </w:pPr>
      <w:r>
        <w:lastRenderedPageBreak/>
        <w:t xml:space="preserve">Ex: Both male and female rats have a gene that makes them nurturing to baby rats, but it does not express itself until they hear, see and smell the baby rats, they then become nurturing </w:t>
      </w:r>
    </w:p>
    <w:p w14:paraId="0E5B036B" w14:textId="674FF30C" w:rsidR="00002B4D" w:rsidRPr="001572C6" w:rsidRDefault="00002B4D" w:rsidP="00085B34">
      <w:pPr>
        <w:pStyle w:val="ListParagraph"/>
        <w:numPr>
          <w:ilvl w:val="0"/>
          <w:numId w:val="22"/>
        </w:numPr>
      </w:pPr>
      <w:r>
        <w:t xml:space="preserve">As parents, we transmit the pattern of activation of our genes </w:t>
      </w:r>
    </w:p>
    <w:p w14:paraId="326639E4" w14:textId="77777777" w:rsidR="00002B4D" w:rsidRDefault="00002B4D">
      <w:pPr>
        <w:rPr>
          <w:b/>
        </w:rPr>
      </w:pPr>
    </w:p>
    <w:p w14:paraId="31ADE077" w14:textId="4C3BEFAA" w:rsidR="00E51D3C" w:rsidRDefault="00E51D3C">
      <w:r>
        <w:rPr>
          <w:b/>
        </w:rPr>
        <w:t>D.</w:t>
      </w:r>
      <w:r w:rsidR="00002B4D">
        <w:rPr>
          <w:b/>
        </w:rPr>
        <w:t xml:space="preserve"> </w:t>
      </w:r>
      <w:r w:rsidR="00002B4D">
        <w:t>Molecular Genetics</w:t>
      </w:r>
    </w:p>
    <w:p w14:paraId="3277CC58" w14:textId="03CF63F2" w:rsidR="00001D1E" w:rsidRDefault="00002B4D" w:rsidP="00085B34">
      <w:pPr>
        <w:pStyle w:val="ListParagraph"/>
        <w:numPr>
          <w:ilvl w:val="0"/>
          <w:numId w:val="23"/>
        </w:numPr>
      </w:pPr>
      <w:r>
        <w:t xml:space="preserve">A field of research where scientists are trying to identify the genes responsible for a trait, disease, characteristic, etc. </w:t>
      </w:r>
    </w:p>
    <w:p w14:paraId="4639F402" w14:textId="2CA40329" w:rsidR="00002B4D" w:rsidRDefault="00002B4D" w:rsidP="00085B34">
      <w:pPr>
        <w:pStyle w:val="ListParagraph"/>
        <w:numPr>
          <w:ilvl w:val="0"/>
          <w:numId w:val="23"/>
        </w:numPr>
      </w:pPr>
      <w:r>
        <w:t xml:space="preserve">Psychologists are heavily involved in this field </w:t>
      </w:r>
    </w:p>
    <w:p w14:paraId="2B1A1150" w14:textId="6E8EF0B5" w:rsidR="00002B4D" w:rsidRDefault="00002B4D" w:rsidP="00085B34">
      <w:pPr>
        <w:pStyle w:val="ListParagraph"/>
        <w:numPr>
          <w:ilvl w:val="0"/>
          <w:numId w:val="23"/>
        </w:numPr>
      </w:pPr>
      <w:r>
        <w:t xml:space="preserve">Dangers: if everyone gets a DNA test, people will become paranoid and use these results to fire people, have abortions, etc. </w:t>
      </w:r>
    </w:p>
    <w:p w14:paraId="7CB5484F" w14:textId="1CF7E456" w:rsidR="00002B4D" w:rsidRDefault="00002B4D" w:rsidP="00085B34">
      <w:pPr>
        <w:pStyle w:val="ListParagraph"/>
        <w:numPr>
          <w:ilvl w:val="0"/>
          <w:numId w:val="23"/>
        </w:numPr>
      </w:pPr>
      <w:r>
        <w:t xml:space="preserve">Promises: doctors are able to go into the nucleus and remove the bad gene </w:t>
      </w:r>
    </w:p>
    <w:p w14:paraId="51A408F1" w14:textId="77777777" w:rsidR="00002B4D" w:rsidRDefault="00002B4D" w:rsidP="00FE2222"/>
    <w:p w14:paraId="208823E1" w14:textId="2351500C" w:rsidR="00FE2222" w:rsidRPr="00002B4D" w:rsidRDefault="00FE2222" w:rsidP="00FE2222">
      <w:r w:rsidRPr="00FE2222">
        <w:rPr>
          <w:highlight w:val="yellow"/>
        </w:rPr>
        <w:t>Each of us has 4 grandparents. Using the evolutionary psychology, which one of the grandparents will use the most time, money, energy, resources on you?</w:t>
      </w:r>
    </w:p>
    <w:p w14:paraId="01818952" w14:textId="77777777" w:rsidR="00E51D3C" w:rsidRDefault="00E51D3C">
      <w:pPr>
        <w:rPr>
          <w:b/>
        </w:rPr>
      </w:pPr>
    </w:p>
    <w:p w14:paraId="63E3D847" w14:textId="77777777" w:rsidR="00085B34" w:rsidRDefault="00C062E5">
      <w:r>
        <w:rPr>
          <w:b/>
        </w:rPr>
        <w:t>III.</w:t>
      </w:r>
      <w:r w:rsidR="00085B34">
        <w:rPr>
          <w:b/>
        </w:rPr>
        <w:t xml:space="preserve"> </w:t>
      </w:r>
      <w:r w:rsidR="00085B34">
        <w:t>Nurture Component</w:t>
      </w:r>
    </w:p>
    <w:p w14:paraId="3D02493B" w14:textId="63C796E2" w:rsidR="00085B34" w:rsidRDefault="00085B34">
      <w:r>
        <w:rPr>
          <w:b/>
        </w:rPr>
        <w:t xml:space="preserve">A. </w:t>
      </w:r>
      <w:r>
        <w:t>Prenatal Development</w:t>
      </w:r>
    </w:p>
    <w:p w14:paraId="27C24B18" w14:textId="5E9960FB" w:rsidR="00085B34" w:rsidRDefault="00085B34" w:rsidP="00085B34">
      <w:pPr>
        <w:pStyle w:val="ListParagraph"/>
        <w:numPr>
          <w:ilvl w:val="0"/>
          <w:numId w:val="31"/>
        </w:numPr>
      </w:pPr>
      <w:r>
        <w:t>Everything other than genes</w:t>
      </w:r>
    </w:p>
    <w:p w14:paraId="3614FF78" w14:textId="2B4C2A0D" w:rsidR="00085B34" w:rsidRDefault="00085B34" w:rsidP="00085B34">
      <w:pPr>
        <w:pStyle w:val="ListParagraph"/>
        <w:numPr>
          <w:ilvl w:val="0"/>
          <w:numId w:val="31"/>
        </w:numPr>
      </w:pPr>
      <w:r>
        <w:t>Begins long before we are born</w:t>
      </w:r>
    </w:p>
    <w:p w14:paraId="2DCCF7D3" w14:textId="7C08CF72" w:rsidR="00085B34" w:rsidRDefault="00085B34" w:rsidP="00085B34">
      <w:pPr>
        <w:pStyle w:val="ListParagraph"/>
        <w:numPr>
          <w:ilvl w:val="0"/>
          <w:numId w:val="31"/>
        </w:numPr>
      </w:pPr>
      <w:r>
        <w:t>Protection to baby in womb – vulnerable (not always 100%) [Chapter 5]</w:t>
      </w:r>
    </w:p>
    <w:p w14:paraId="4D1FB07C" w14:textId="77777777" w:rsidR="00085B34" w:rsidRDefault="00085B34" w:rsidP="00085B34">
      <w:pPr>
        <w:pStyle w:val="ListParagraph"/>
        <w:numPr>
          <w:ilvl w:val="0"/>
          <w:numId w:val="31"/>
        </w:numPr>
      </w:pPr>
      <w:r>
        <w:t>Mental and physical disability due to mother diet and environment</w:t>
      </w:r>
    </w:p>
    <w:p w14:paraId="441DE186" w14:textId="790B3774" w:rsidR="00085B34" w:rsidRDefault="00085B34" w:rsidP="00085B34">
      <w:pPr>
        <w:pStyle w:val="ListParagraph"/>
        <w:numPr>
          <w:ilvl w:val="0"/>
          <w:numId w:val="31"/>
        </w:numPr>
      </w:pPr>
      <w:r>
        <w:t>Identical twins share same whom but not necessarily the same environment (protection, oxygen, blood flow, nutrients)</w:t>
      </w:r>
    </w:p>
    <w:p w14:paraId="3E5B64D6" w14:textId="77777777" w:rsidR="00085B34" w:rsidRDefault="00085B34" w:rsidP="00085B34">
      <w:pPr>
        <w:pStyle w:val="ListParagraph"/>
        <w:numPr>
          <w:ilvl w:val="0"/>
          <w:numId w:val="31"/>
        </w:numPr>
      </w:pPr>
      <w:r>
        <w:t xml:space="preserve">Fraternal twins share different placenta in womb </w:t>
      </w:r>
    </w:p>
    <w:p w14:paraId="70D9732F" w14:textId="77777777" w:rsidR="00085B34" w:rsidRDefault="00085B34" w:rsidP="00085B34">
      <w:pPr>
        <w:pStyle w:val="ListParagraph"/>
        <w:numPr>
          <w:ilvl w:val="0"/>
          <w:numId w:val="31"/>
        </w:numPr>
      </w:pPr>
      <w:r>
        <w:t xml:space="preserve">Identical twins who have different placentas are less similar than if they shared the same placenta </w:t>
      </w:r>
    </w:p>
    <w:p w14:paraId="58C40C3B" w14:textId="449E8075" w:rsidR="00085B34" w:rsidRDefault="00085B34" w:rsidP="00085B34">
      <w:pPr>
        <w:pStyle w:val="ListParagraph"/>
        <w:numPr>
          <w:ilvl w:val="0"/>
          <w:numId w:val="31"/>
        </w:numPr>
      </w:pPr>
      <w:r>
        <w:t>Marked for Life? :</w:t>
      </w:r>
    </w:p>
    <w:p w14:paraId="0F3332D4" w14:textId="12DC6C0B" w:rsidR="00085B34" w:rsidRDefault="00085B34" w:rsidP="00085B34">
      <w:pPr>
        <w:pStyle w:val="ListParagraph"/>
        <w:numPr>
          <w:ilvl w:val="1"/>
          <w:numId w:val="31"/>
        </w:numPr>
      </w:pPr>
      <w:r>
        <w:t xml:space="preserve"> Cancer, diabetes high BP</w:t>
      </w:r>
    </w:p>
    <w:p w14:paraId="02AF1C46" w14:textId="4A7D5123" w:rsidR="00085B34" w:rsidRDefault="00085B34" w:rsidP="00085B34">
      <w:pPr>
        <w:pStyle w:val="ListParagraph"/>
        <w:numPr>
          <w:ilvl w:val="1"/>
          <w:numId w:val="31"/>
        </w:numPr>
      </w:pPr>
      <w:r>
        <w:t>Conditions of whom could determine our health later on as adults</w:t>
      </w:r>
    </w:p>
    <w:p w14:paraId="2D29A7D5" w14:textId="5F231ECD" w:rsidR="00085B34" w:rsidRPr="00085B34" w:rsidRDefault="00085B34" w:rsidP="00085B34">
      <w:pPr>
        <w:pStyle w:val="ListParagraph"/>
        <w:numPr>
          <w:ilvl w:val="1"/>
          <w:numId w:val="31"/>
        </w:numPr>
      </w:pPr>
      <w:r>
        <w:t>Baby boys born under weight (more likely to have higher BP)</w:t>
      </w:r>
    </w:p>
    <w:p w14:paraId="34CA1150" w14:textId="678C1BD3" w:rsidR="00085B34" w:rsidRDefault="00085B34">
      <w:r>
        <w:rPr>
          <w:b/>
        </w:rPr>
        <w:t xml:space="preserve">B. </w:t>
      </w:r>
      <w:r>
        <w:t>Experience and Brain Development</w:t>
      </w:r>
    </w:p>
    <w:p w14:paraId="73824488" w14:textId="3DD0B8A4" w:rsidR="00085B34" w:rsidRDefault="00085B34" w:rsidP="00085B34">
      <w:r>
        <w:t>1. Experience Facilitates</w:t>
      </w:r>
    </w:p>
    <w:p w14:paraId="0B4840C6" w14:textId="6F98D189" w:rsidR="00085B34" w:rsidRDefault="00085B34" w:rsidP="00607C3A">
      <w:pPr>
        <w:pStyle w:val="ListParagraph"/>
        <w:numPr>
          <w:ilvl w:val="0"/>
          <w:numId w:val="32"/>
        </w:numPr>
      </w:pPr>
      <w:r>
        <w:t>Experience is a priority in brain development</w:t>
      </w:r>
    </w:p>
    <w:p w14:paraId="158377D5" w14:textId="69CEE9CF" w:rsidR="00085B34" w:rsidRDefault="00085B34" w:rsidP="00607C3A">
      <w:pPr>
        <w:pStyle w:val="ListParagraph"/>
        <w:numPr>
          <w:ilvl w:val="0"/>
          <w:numId w:val="32"/>
        </w:numPr>
      </w:pPr>
      <w:r>
        <w:t>Stimulation of sounds, sights, taste, nurtured for baby brain to develop</w:t>
      </w:r>
    </w:p>
    <w:p w14:paraId="41ECABC0" w14:textId="42CC0EAD" w:rsidR="00085B34" w:rsidRPr="003F3349" w:rsidRDefault="00085B34" w:rsidP="00607C3A">
      <w:pPr>
        <w:pStyle w:val="ListParagraph"/>
        <w:numPr>
          <w:ilvl w:val="0"/>
          <w:numId w:val="32"/>
        </w:numPr>
        <w:rPr>
          <w:highlight w:val="yellow"/>
        </w:rPr>
      </w:pPr>
      <w:r w:rsidRPr="003F3349">
        <w:rPr>
          <w:highlight w:val="yellow"/>
        </w:rPr>
        <w:t>** Another example in book (midterm)</w:t>
      </w:r>
    </w:p>
    <w:p w14:paraId="2F85C0C3" w14:textId="77FC1186" w:rsidR="00085B34" w:rsidRDefault="00085B34" w:rsidP="00607C3A">
      <w:pPr>
        <w:pStyle w:val="ListParagraph"/>
        <w:numPr>
          <w:ilvl w:val="0"/>
          <w:numId w:val="32"/>
        </w:numPr>
      </w:pPr>
      <w:r>
        <w:t xml:space="preserve">Orphans in </w:t>
      </w:r>
      <w:proofErr w:type="spellStart"/>
      <w:r>
        <w:t>Romanio</w:t>
      </w:r>
      <w:proofErr w:type="spellEnd"/>
      <w:r>
        <w:t>; not nurtured, no love, neglected</w:t>
      </w:r>
    </w:p>
    <w:p w14:paraId="00FFFF91" w14:textId="07065813" w:rsidR="00085B34" w:rsidRDefault="00085B34" w:rsidP="00607C3A">
      <w:pPr>
        <w:pStyle w:val="ListParagraph"/>
        <w:numPr>
          <w:ilvl w:val="0"/>
          <w:numId w:val="32"/>
        </w:numPr>
      </w:pPr>
      <w:r>
        <w:t>Difference in brain from a loved and nurtured child is dramatic</w:t>
      </w:r>
    </w:p>
    <w:p w14:paraId="462B526F" w14:textId="6BB63886" w:rsidR="00085B34" w:rsidRDefault="00085B34" w:rsidP="00607C3A">
      <w:pPr>
        <w:pStyle w:val="ListParagraph"/>
        <w:numPr>
          <w:ilvl w:val="0"/>
          <w:numId w:val="32"/>
        </w:numPr>
      </w:pPr>
      <w:r>
        <w:t>Nurture conspires with nature at conception</w:t>
      </w:r>
    </w:p>
    <w:p w14:paraId="5D178E2D" w14:textId="0452059D" w:rsidR="00085B34" w:rsidRDefault="00085B34" w:rsidP="00607C3A">
      <w:pPr>
        <w:pStyle w:val="ListParagraph"/>
        <w:numPr>
          <w:ilvl w:val="0"/>
          <w:numId w:val="32"/>
        </w:numPr>
      </w:pPr>
      <w:r>
        <w:t>Our experiences trigger “pruning process”</w:t>
      </w:r>
    </w:p>
    <w:p w14:paraId="59AE1793" w14:textId="5C2063C6" w:rsidR="00085B34" w:rsidRDefault="00085B34" w:rsidP="00607C3A">
      <w:pPr>
        <w:pStyle w:val="ListParagraph"/>
        <w:numPr>
          <w:ilvl w:val="0"/>
          <w:numId w:val="32"/>
        </w:numPr>
      </w:pPr>
      <w:r>
        <w:t>“Handled” infants develop faster in brain weigh more</w:t>
      </w:r>
    </w:p>
    <w:p w14:paraId="708A84CD" w14:textId="23E45DBA" w:rsidR="009F667C" w:rsidRDefault="009F667C" w:rsidP="00607C3A">
      <w:pPr>
        <w:pStyle w:val="ListParagraph"/>
        <w:numPr>
          <w:ilvl w:val="0"/>
          <w:numId w:val="32"/>
        </w:numPr>
      </w:pPr>
      <w:r>
        <w:t>Nature and nurture sculpt synapse</w:t>
      </w:r>
    </w:p>
    <w:p w14:paraId="0D15B0A6" w14:textId="5CCEC50A" w:rsidR="009F667C" w:rsidRDefault="009F667C" w:rsidP="00607C3A">
      <w:pPr>
        <w:pStyle w:val="ListParagraph"/>
        <w:numPr>
          <w:ilvl w:val="0"/>
          <w:numId w:val="32"/>
        </w:numPr>
      </w:pPr>
      <w:r>
        <w:t>Once human brain reaches maturity it remains the same until influenced (disease, age)</w:t>
      </w:r>
    </w:p>
    <w:p w14:paraId="1CC8C232" w14:textId="799A9DAD" w:rsidR="009F667C" w:rsidRDefault="009F667C" w:rsidP="00607C3A">
      <w:pPr>
        <w:pStyle w:val="ListParagraph"/>
        <w:numPr>
          <w:ilvl w:val="0"/>
          <w:numId w:val="32"/>
        </w:numPr>
      </w:pPr>
      <w:r>
        <w:lastRenderedPageBreak/>
        <w:t>Brain can keep developing due to stimulation, can improve and become better</w:t>
      </w:r>
    </w:p>
    <w:p w14:paraId="3B9FE51E" w14:textId="50E34DCD" w:rsidR="009F667C" w:rsidRDefault="009F667C" w:rsidP="009F667C">
      <w:r>
        <w:t xml:space="preserve">2. Old rats, old rich rat – stimulating environment </w:t>
      </w:r>
    </w:p>
    <w:p w14:paraId="03A7A14A" w14:textId="4A23DD93" w:rsidR="009F667C" w:rsidRDefault="009F667C" w:rsidP="00607C3A">
      <w:pPr>
        <w:pStyle w:val="ListParagraph"/>
        <w:numPr>
          <w:ilvl w:val="0"/>
          <w:numId w:val="33"/>
        </w:numPr>
      </w:pPr>
      <w:r>
        <w:t>70 years old</w:t>
      </w:r>
    </w:p>
    <w:p w14:paraId="71CFC0C9" w14:textId="64CDA731" w:rsidR="009F667C" w:rsidRDefault="009F667C" w:rsidP="00607C3A">
      <w:pPr>
        <w:pStyle w:val="ListParagraph"/>
        <w:numPr>
          <w:ilvl w:val="0"/>
          <w:numId w:val="33"/>
        </w:numPr>
      </w:pPr>
      <w:r>
        <w:t>Divided in two groups (until 90s)</w:t>
      </w:r>
    </w:p>
    <w:p w14:paraId="5CF8393A" w14:textId="03E32CFC" w:rsidR="009F667C" w:rsidRDefault="009F667C" w:rsidP="00607C3A">
      <w:pPr>
        <w:pStyle w:val="ListParagraph"/>
        <w:numPr>
          <w:ilvl w:val="0"/>
          <w:numId w:val="33"/>
        </w:numPr>
      </w:pPr>
      <w:r>
        <w:t>Brains of rich rats = thicker and heavier</w:t>
      </w:r>
    </w:p>
    <w:p w14:paraId="6D2237AF" w14:textId="2CEE48BF" w:rsidR="009F667C" w:rsidRDefault="009F667C" w:rsidP="00607C3A">
      <w:pPr>
        <w:pStyle w:val="ListParagraph"/>
        <w:numPr>
          <w:ilvl w:val="1"/>
          <w:numId w:val="33"/>
        </w:numPr>
      </w:pPr>
      <w:r>
        <w:t>More neurons, dendrites and synapses</w:t>
      </w:r>
    </w:p>
    <w:p w14:paraId="780D2FC3" w14:textId="77777777" w:rsidR="009F667C" w:rsidRPr="00085B34" w:rsidRDefault="009F667C" w:rsidP="009F667C"/>
    <w:p w14:paraId="738F4231" w14:textId="1FFD0D2A" w:rsidR="00085B34" w:rsidRDefault="00085B34">
      <w:r>
        <w:rPr>
          <w:b/>
        </w:rPr>
        <w:t>C.</w:t>
      </w:r>
      <w:r w:rsidR="009F667C">
        <w:rPr>
          <w:b/>
        </w:rPr>
        <w:t xml:space="preserve"> </w:t>
      </w:r>
      <w:r w:rsidR="009F667C">
        <w:t>How much credit or blame do parents deserve?</w:t>
      </w:r>
    </w:p>
    <w:p w14:paraId="6FD6D6D8" w14:textId="6B1D0AD0" w:rsidR="009F667C" w:rsidRPr="009F667C" w:rsidRDefault="009F667C">
      <w:r w:rsidRPr="003F3349">
        <w:rPr>
          <w:highlight w:val="yellow"/>
        </w:rPr>
        <w:t>** See textbook (final)</w:t>
      </w:r>
    </w:p>
    <w:p w14:paraId="671F6C8D" w14:textId="77777777" w:rsidR="009F667C" w:rsidRDefault="009F667C">
      <w:pPr>
        <w:rPr>
          <w:b/>
        </w:rPr>
      </w:pPr>
    </w:p>
    <w:p w14:paraId="2FE46E15" w14:textId="79F5B69A" w:rsidR="00085B34" w:rsidRDefault="00085B34">
      <w:r>
        <w:rPr>
          <w:b/>
        </w:rPr>
        <w:t>D.</w:t>
      </w:r>
      <w:r w:rsidR="009F667C">
        <w:rPr>
          <w:b/>
        </w:rPr>
        <w:t xml:space="preserve"> </w:t>
      </w:r>
      <w:r w:rsidR="009F667C">
        <w:t>Peer Influence</w:t>
      </w:r>
    </w:p>
    <w:p w14:paraId="43F3C5BD" w14:textId="3BB7C587" w:rsidR="009F667C" w:rsidRDefault="009F667C" w:rsidP="00607C3A">
      <w:pPr>
        <w:pStyle w:val="ListParagraph"/>
        <w:numPr>
          <w:ilvl w:val="0"/>
          <w:numId w:val="34"/>
        </w:numPr>
      </w:pPr>
      <w:r>
        <w:t>Same age or same emotional maturity</w:t>
      </w:r>
    </w:p>
    <w:p w14:paraId="74495110" w14:textId="740312BE" w:rsidR="009F667C" w:rsidRDefault="009F667C" w:rsidP="00607C3A">
      <w:pPr>
        <w:pStyle w:val="ListParagraph"/>
        <w:numPr>
          <w:ilvl w:val="0"/>
          <w:numId w:val="34"/>
        </w:numPr>
      </w:pPr>
      <w:r>
        <w:t>Important (as early as infancy)</w:t>
      </w:r>
    </w:p>
    <w:p w14:paraId="5434C299" w14:textId="1E0F26A9" w:rsidR="009F667C" w:rsidRDefault="009F667C" w:rsidP="00607C3A">
      <w:pPr>
        <w:pStyle w:val="ListParagraph"/>
        <w:numPr>
          <w:ilvl w:val="1"/>
          <w:numId w:val="34"/>
        </w:numPr>
      </w:pPr>
      <w:r>
        <w:t>Positive energy – more social later on</w:t>
      </w:r>
    </w:p>
    <w:p w14:paraId="19CE6541" w14:textId="11675998" w:rsidR="009F667C" w:rsidRDefault="009F667C" w:rsidP="00607C3A">
      <w:pPr>
        <w:pStyle w:val="ListParagraph"/>
        <w:numPr>
          <w:ilvl w:val="0"/>
          <w:numId w:val="34"/>
        </w:numPr>
      </w:pPr>
      <w:r>
        <w:t>Imaginary friends</w:t>
      </w:r>
    </w:p>
    <w:p w14:paraId="4C19B5FC" w14:textId="7A3014A9" w:rsidR="009F667C" w:rsidRDefault="009F667C" w:rsidP="00607C3A">
      <w:pPr>
        <w:pStyle w:val="ListParagraph"/>
        <w:numPr>
          <w:ilvl w:val="0"/>
          <w:numId w:val="34"/>
        </w:numPr>
      </w:pPr>
      <w:r>
        <w:t>Friends act as a “buffer”</w:t>
      </w:r>
    </w:p>
    <w:p w14:paraId="219599EC" w14:textId="0841EACA" w:rsidR="009F667C" w:rsidRDefault="009F667C" w:rsidP="00607C3A">
      <w:pPr>
        <w:pStyle w:val="ListParagraph"/>
        <w:numPr>
          <w:ilvl w:val="0"/>
          <w:numId w:val="34"/>
        </w:numPr>
      </w:pPr>
      <w:r>
        <w:t>Growing interaction = growing interaction</w:t>
      </w:r>
    </w:p>
    <w:p w14:paraId="27266D75" w14:textId="248E834D" w:rsidR="009F667C" w:rsidRDefault="009F667C" w:rsidP="00607C3A">
      <w:pPr>
        <w:pStyle w:val="ListParagraph"/>
        <w:numPr>
          <w:ilvl w:val="0"/>
          <w:numId w:val="34"/>
        </w:numPr>
      </w:pPr>
      <w:r>
        <w:t xml:space="preserve">Most powerful influence on risk taking behavior (smoking, drinking, </w:t>
      </w:r>
      <w:proofErr w:type="spellStart"/>
      <w:r>
        <w:t>etc</w:t>
      </w:r>
      <w:proofErr w:type="spellEnd"/>
      <w:r>
        <w:t>)</w:t>
      </w:r>
    </w:p>
    <w:p w14:paraId="6E8C038C" w14:textId="38A7159B" w:rsidR="009F667C" w:rsidRDefault="009F667C" w:rsidP="00607C3A">
      <w:pPr>
        <w:pStyle w:val="ListParagraph"/>
        <w:numPr>
          <w:ilvl w:val="0"/>
          <w:numId w:val="34"/>
        </w:numPr>
      </w:pPr>
      <w:r>
        <w:t>Selection Effect:</w:t>
      </w:r>
      <w:r>
        <w:tab/>
      </w:r>
    </w:p>
    <w:p w14:paraId="2AC091D3" w14:textId="02DD3462" w:rsidR="009F667C" w:rsidRDefault="009F667C" w:rsidP="00607C3A">
      <w:pPr>
        <w:pStyle w:val="ListParagraph"/>
        <w:numPr>
          <w:ilvl w:val="1"/>
          <w:numId w:val="34"/>
        </w:numPr>
      </w:pPr>
      <w:r>
        <w:t>Interested in drinking or smoking leads to peers who are into the same thing</w:t>
      </w:r>
    </w:p>
    <w:p w14:paraId="62702235" w14:textId="299339B9" w:rsidR="009F667C" w:rsidRDefault="009F667C" w:rsidP="00607C3A">
      <w:pPr>
        <w:pStyle w:val="ListParagraph"/>
        <w:numPr>
          <w:ilvl w:val="1"/>
          <w:numId w:val="34"/>
        </w:numPr>
      </w:pPr>
      <w:r>
        <w:t xml:space="preserve">Combination of both </w:t>
      </w:r>
    </w:p>
    <w:p w14:paraId="2B6A56DE" w14:textId="587386C0" w:rsidR="009F667C" w:rsidRDefault="009F667C" w:rsidP="00607C3A">
      <w:pPr>
        <w:pStyle w:val="ListParagraph"/>
        <w:numPr>
          <w:ilvl w:val="0"/>
          <w:numId w:val="34"/>
        </w:numPr>
      </w:pPr>
      <w:r>
        <w:t>Do parents have no effect?</w:t>
      </w:r>
    </w:p>
    <w:p w14:paraId="101A3518" w14:textId="73511C23" w:rsidR="009F667C" w:rsidRDefault="009F667C" w:rsidP="00607C3A">
      <w:pPr>
        <w:pStyle w:val="ListParagraph"/>
        <w:numPr>
          <w:ilvl w:val="1"/>
          <w:numId w:val="34"/>
        </w:numPr>
      </w:pPr>
      <w:r>
        <w:t>Yes!</w:t>
      </w:r>
    </w:p>
    <w:p w14:paraId="09B158CA" w14:textId="0DD01C94" w:rsidR="009F667C" w:rsidRDefault="009F667C" w:rsidP="00607C3A">
      <w:pPr>
        <w:pStyle w:val="ListParagraph"/>
        <w:numPr>
          <w:ilvl w:val="1"/>
          <w:numId w:val="34"/>
        </w:numPr>
      </w:pPr>
      <w:r>
        <w:t>Three ways!</w:t>
      </w:r>
    </w:p>
    <w:p w14:paraId="0651DE77" w14:textId="5186028B" w:rsidR="009F667C" w:rsidRDefault="009F667C" w:rsidP="00607C3A">
      <w:pPr>
        <w:pStyle w:val="ListParagraph"/>
        <w:numPr>
          <w:ilvl w:val="0"/>
          <w:numId w:val="35"/>
        </w:numPr>
      </w:pPr>
      <w:r>
        <w:t>Lifestyle: choices (house)</w:t>
      </w:r>
    </w:p>
    <w:p w14:paraId="08A3D9D3" w14:textId="77777777" w:rsidR="003F3349" w:rsidRDefault="003F3349" w:rsidP="00607C3A">
      <w:pPr>
        <w:pStyle w:val="ListParagraph"/>
        <w:numPr>
          <w:ilvl w:val="0"/>
          <w:numId w:val="35"/>
        </w:numPr>
      </w:pPr>
      <w:r>
        <w:t>Quality</w:t>
      </w:r>
      <w:r w:rsidR="009F667C">
        <w:t>: of parents child interaction</w:t>
      </w:r>
      <w:r>
        <w:t xml:space="preserve">. Influences and affects their actions towards peer. </w:t>
      </w:r>
    </w:p>
    <w:p w14:paraId="1D1C65DD" w14:textId="7BA05FB4" w:rsidR="009F667C" w:rsidRDefault="003F3349" w:rsidP="00607C3A">
      <w:pPr>
        <w:pStyle w:val="ListParagraph"/>
        <w:numPr>
          <w:ilvl w:val="1"/>
          <w:numId w:val="35"/>
        </w:numPr>
      </w:pPr>
      <w:r>
        <w:t xml:space="preserve">Ex: bullies: parents are aggressive. Boys bullied are overly protective. Assertive boys: parents highly responsive to needs. </w:t>
      </w:r>
    </w:p>
    <w:p w14:paraId="5D35FFBA" w14:textId="3E67D3A8" w:rsidR="003F3349" w:rsidRDefault="003F3349" w:rsidP="00607C3A">
      <w:pPr>
        <w:pStyle w:val="ListParagraph"/>
        <w:numPr>
          <w:ilvl w:val="0"/>
          <w:numId w:val="35"/>
        </w:numPr>
      </w:pPr>
      <w:r>
        <w:t>Advice: how to handle relationships</w:t>
      </w:r>
      <w:r w:rsidRPr="003F3349">
        <w:rPr>
          <w:highlight w:val="yellow"/>
        </w:rPr>
        <w:t>. ** Chart (peers, parents)</w:t>
      </w:r>
    </w:p>
    <w:p w14:paraId="52847420" w14:textId="3F4FCEE9" w:rsidR="003F3349" w:rsidRPr="003F3349" w:rsidRDefault="003F3349" w:rsidP="00607C3A">
      <w:pPr>
        <w:pStyle w:val="ListParagraph"/>
        <w:numPr>
          <w:ilvl w:val="0"/>
          <w:numId w:val="36"/>
        </w:numPr>
        <w:rPr>
          <w:i/>
        </w:rPr>
      </w:pPr>
      <w:r w:rsidRPr="003F3349">
        <w:rPr>
          <w:i/>
        </w:rPr>
        <w:t>Bottom Line:</w:t>
      </w:r>
      <w:r>
        <w:rPr>
          <w:i/>
        </w:rPr>
        <w:t xml:space="preserve"> </w:t>
      </w:r>
      <w:r>
        <w:t>influence of peer and parents are distinct complementary</w:t>
      </w:r>
    </w:p>
    <w:p w14:paraId="73C1A220" w14:textId="77777777" w:rsidR="003F3349" w:rsidRDefault="003F3349">
      <w:pPr>
        <w:rPr>
          <w:b/>
        </w:rPr>
      </w:pPr>
    </w:p>
    <w:p w14:paraId="1F958292" w14:textId="4E4214B4" w:rsidR="00085B34" w:rsidRDefault="00085B34">
      <w:r>
        <w:rPr>
          <w:b/>
        </w:rPr>
        <w:t>E.</w:t>
      </w:r>
      <w:r w:rsidR="003F3349">
        <w:rPr>
          <w:b/>
        </w:rPr>
        <w:t xml:space="preserve"> </w:t>
      </w:r>
      <w:r w:rsidR="003F3349">
        <w:t>Culture</w:t>
      </w:r>
    </w:p>
    <w:p w14:paraId="46769515" w14:textId="51C598A0" w:rsidR="003F3349" w:rsidRPr="003F3349" w:rsidRDefault="003F3349" w:rsidP="00607C3A">
      <w:pPr>
        <w:pStyle w:val="ListParagraph"/>
        <w:numPr>
          <w:ilvl w:val="0"/>
          <w:numId w:val="36"/>
        </w:numPr>
      </w:pPr>
      <w:r w:rsidRPr="003F3349">
        <w:rPr>
          <w:highlight w:val="yellow"/>
        </w:rPr>
        <w:t xml:space="preserve">** </w:t>
      </w:r>
      <w:proofErr w:type="gramStart"/>
      <w:r w:rsidRPr="003F3349">
        <w:rPr>
          <w:highlight w:val="yellow"/>
        </w:rPr>
        <w:t>page</w:t>
      </w:r>
      <w:proofErr w:type="gramEnd"/>
      <w:r w:rsidRPr="003F3349">
        <w:rPr>
          <w:highlight w:val="yellow"/>
        </w:rPr>
        <w:t xml:space="preserve"> 119 -125 (three points)</w:t>
      </w:r>
    </w:p>
    <w:p w14:paraId="617DC376" w14:textId="45BEEF42" w:rsidR="00C062E5" w:rsidRDefault="00085B34">
      <w:pPr>
        <w:rPr>
          <w:b/>
        </w:rPr>
      </w:pPr>
      <w:r>
        <w:rPr>
          <w:b/>
        </w:rPr>
        <w:t xml:space="preserve"> </w:t>
      </w:r>
    </w:p>
    <w:p w14:paraId="30C07A4F" w14:textId="36DDAF48" w:rsidR="00C062E5" w:rsidRDefault="00C062E5">
      <w:r>
        <w:rPr>
          <w:b/>
        </w:rPr>
        <w:t>IV.</w:t>
      </w:r>
      <w:r w:rsidR="003F3349">
        <w:rPr>
          <w:b/>
        </w:rPr>
        <w:t xml:space="preserve"> </w:t>
      </w:r>
      <w:r w:rsidR="003F3349">
        <w:t xml:space="preserve"> Nature and Nurture of Gender</w:t>
      </w:r>
    </w:p>
    <w:p w14:paraId="6FFF794F" w14:textId="5D66DA14" w:rsidR="003F3349" w:rsidRDefault="003F3349" w:rsidP="00607C3A">
      <w:pPr>
        <w:pStyle w:val="ListParagraph"/>
        <w:numPr>
          <w:ilvl w:val="0"/>
          <w:numId w:val="36"/>
        </w:numPr>
      </w:pPr>
      <w:r>
        <w:t>Gender similarities and differences</w:t>
      </w:r>
    </w:p>
    <w:p w14:paraId="6052AEDA" w14:textId="24A032BF" w:rsidR="003F3349" w:rsidRPr="003F3349" w:rsidRDefault="003F3349" w:rsidP="00607C3A">
      <w:pPr>
        <w:pStyle w:val="ListParagraph"/>
        <w:numPr>
          <w:ilvl w:val="1"/>
          <w:numId w:val="36"/>
        </w:numPr>
      </w:pPr>
      <w:r w:rsidRPr="003F3349">
        <w:rPr>
          <w:highlight w:val="yellow"/>
        </w:rPr>
        <w:t>** Not for midterm but must for final, chart (men/women)</w:t>
      </w:r>
    </w:p>
    <w:p w14:paraId="30C7967D" w14:textId="0CA34F34" w:rsidR="003F3349" w:rsidRPr="003F3349" w:rsidRDefault="003F3349" w:rsidP="00607C3A">
      <w:pPr>
        <w:pStyle w:val="ListParagraph"/>
        <w:numPr>
          <w:ilvl w:val="0"/>
          <w:numId w:val="36"/>
        </w:numPr>
        <w:rPr>
          <w:b/>
        </w:rPr>
      </w:pPr>
      <w:r>
        <w:t>Sex Chromosomes (2)</w:t>
      </w:r>
    </w:p>
    <w:p w14:paraId="6D310540" w14:textId="6E1F8E8A" w:rsidR="003F3349" w:rsidRPr="003F3349" w:rsidRDefault="003F3349" w:rsidP="00607C3A">
      <w:pPr>
        <w:pStyle w:val="ListParagraph"/>
        <w:numPr>
          <w:ilvl w:val="1"/>
          <w:numId w:val="36"/>
        </w:numPr>
        <w:rPr>
          <w:b/>
        </w:rPr>
      </w:pPr>
      <w:r>
        <w:t>X and Y</w:t>
      </w:r>
    </w:p>
    <w:p w14:paraId="7022478B" w14:textId="55A86716" w:rsidR="003F3349" w:rsidRPr="003F3349" w:rsidRDefault="003F3349" w:rsidP="00607C3A">
      <w:pPr>
        <w:pStyle w:val="ListParagraph"/>
        <w:numPr>
          <w:ilvl w:val="1"/>
          <w:numId w:val="36"/>
        </w:numPr>
        <w:rPr>
          <w:b/>
        </w:rPr>
      </w:pPr>
      <w:r>
        <w:t>One from mother (X) and from father (X and Y)</w:t>
      </w:r>
    </w:p>
    <w:p w14:paraId="604517A1" w14:textId="42DA97EA" w:rsidR="003F3349" w:rsidRPr="003F3349" w:rsidRDefault="003F3349" w:rsidP="00607C3A">
      <w:pPr>
        <w:pStyle w:val="ListParagraph"/>
        <w:numPr>
          <w:ilvl w:val="1"/>
          <w:numId w:val="36"/>
        </w:numPr>
        <w:rPr>
          <w:b/>
        </w:rPr>
      </w:pPr>
      <w:r>
        <w:t>XX = females, XY = males</w:t>
      </w:r>
    </w:p>
    <w:p w14:paraId="38878A8A" w14:textId="391C0C57" w:rsidR="003F3349" w:rsidRPr="00A00571" w:rsidRDefault="003F3349" w:rsidP="00607C3A">
      <w:pPr>
        <w:pStyle w:val="ListParagraph"/>
        <w:numPr>
          <w:ilvl w:val="1"/>
          <w:numId w:val="36"/>
        </w:numPr>
        <w:rPr>
          <w:b/>
        </w:rPr>
      </w:pPr>
      <w:r>
        <w:lastRenderedPageBreak/>
        <w:t>If baby ends up with one chromosome (X) can survive, whereas the (Y) cant</w:t>
      </w:r>
      <w:r w:rsidR="00A00571">
        <w:t xml:space="preserve"> survive on its own</w:t>
      </w:r>
    </w:p>
    <w:p w14:paraId="6E973012" w14:textId="7A4758F2" w:rsidR="00A00571" w:rsidRPr="00A00571" w:rsidRDefault="00A00571" w:rsidP="00607C3A">
      <w:pPr>
        <w:pStyle w:val="ListParagraph"/>
        <w:numPr>
          <w:ilvl w:val="1"/>
          <w:numId w:val="36"/>
        </w:numPr>
        <w:rPr>
          <w:b/>
        </w:rPr>
      </w:pPr>
      <w:r>
        <w:t>First few weeks in womb; male and female doesn’t differ</w:t>
      </w:r>
    </w:p>
    <w:p w14:paraId="27FEEFEF" w14:textId="5E82A22A" w:rsidR="00A00571" w:rsidRPr="00A00571" w:rsidRDefault="00A00571" w:rsidP="00607C3A">
      <w:pPr>
        <w:pStyle w:val="ListParagraph"/>
        <w:numPr>
          <w:ilvl w:val="1"/>
          <w:numId w:val="36"/>
        </w:numPr>
        <w:rPr>
          <w:b/>
        </w:rPr>
      </w:pPr>
      <w:r>
        <w:t>Around 7 weeks; gene on (Y) chromosomes (TDF)</w:t>
      </w:r>
    </w:p>
    <w:p w14:paraId="11A4133C" w14:textId="51471BE4" w:rsidR="00A00571" w:rsidRPr="00A00571" w:rsidRDefault="00A00571" w:rsidP="00607C3A">
      <w:pPr>
        <w:pStyle w:val="ListParagraph"/>
        <w:numPr>
          <w:ilvl w:val="2"/>
          <w:numId w:val="36"/>
        </w:numPr>
        <w:rPr>
          <w:b/>
        </w:rPr>
      </w:pPr>
      <w:proofErr w:type="spellStart"/>
      <w:r>
        <w:t>Testies</w:t>
      </w:r>
      <w:proofErr w:type="spellEnd"/>
      <w:r>
        <w:t xml:space="preserve"> develop (males)</w:t>
      </w:r>
    </w:p>
    <w:p w14:paraId="6F6A04CD" w14:textId="42B90F06" w:rsidR="00A00571" w:rsidRPr="00A00571" w:rsidRDefault="00A00571" w:rsidP="00607C3A">
      <w:pPr>
        <w:pStyle w:val="ListParagraph"/>
        <w:numPr>
          <w:ilvl w:val="2"/>
          <w:numId w:val="36"/>
        </w:numPr>
        <w:rPr>
          <w:b/>
        </w:rPr>
      </w:pPr>
      <w:r>
        <w:t>Absence of testosterone (girls)</w:t>
      </w:r>
    </w:p>
    <w:p w14:paraId="0EED5A97" w14:textId="34698ED8" w:rsidR="00A00571" w:rsidRPr="00A00571" w:rsidRDefault="00A00571" w:rsidP="00607C3A">
      <w:pPr>
        <w:pStyle w:val="ListParagraph"/>
        <w:numPr>
          <w:ilvl w:val="1"/>
          <w:numId w:val="36"/>
        </w:numPr>
        <w:rPr>
          <w:b/>
        </w:rPr>
      </w:pPr>
      <w:r>
        <w:t>Hormones play a role in influencing and affect behavior</w:t>
      </w:r>
    </w:p>
    <w:p w14:paraId="78F043E5" w14:textId="731124BA" w:rsidR="00A00571" w:rsidRPr="00A00571" w:rsidRDefault="00A00571" w:rsidP="00607C3A">
      <w:pPr>
        <w:pStyle w:val="ListParagraph"/>
        <w:numPr>
          <w:ilvl w:val="1"/>
          <w:numId w:val="36"/>
        </w:numPr>
        <w:rPr>
          <w:b/>
        </w:rPr>
      </w:pPr>
      <w:r>
        <w:t xml:space="preserve">Animal studies – female injected with male hormones act more like males </w:t>
      </w:r>
    </w:p>
    <w:p w14:paraId="1B5A5239" w14:textId="12D3F9D6" w:rsidR="00A00571" w:rsidRPr="00A00571" w:rsidRDefault="00A00571" w:rsidP="00607C3A">
      <w:pPr>
        <w:pStyle w:val="ListParagraph"/>
        <w:numPr>
          <w:ilvl w:val="1"/>
          <w:numId w:val="36"/>
        </w:numPr>
        <w:rPr>
          <w:b/>
        </w:rPr>
      </w:pPr>
      <w:r>
        <w:t>Human cases: genitals are more masculine (no dolls, more like men)</w:t>
      </w:r>
    </w:p>
    <w:p w14:paraId="69244D2C" w14:textId="6FEBD184" w:rsidR="00A00571" w:rsidRPr="00A00571" w:rsidRDefault="00A00571" w:rsidP="00607C3A">
      <w:pPr>
        <w:pStyle w:val="ListParagraph"/>
        <w:numPr>
          <w:ilvl w:val="1"/>
          <w:numId w:val="36"/>
        </w:numPr>
        <w:rPr>
          <w:b/>
        </w:rPr>
      </w:pPr>
      <w:r>
        <w:t>Men genetically male, produce testosterone but cells don’t respond (more like women)</w:t>
      </w:r>
    </w:p>
    <w:p w14:paraId="76D1F689" w14:textId="0C248938" w:rsidR="00A00571" w:rsidRPr="00A00571" w:rsidRDefault="00A00571" w:rsidP="00607C3A">
      <w:pPr>
        <w:pStyle w:val="ListParagraph"/>
        <w:numPr>
          <w:ilvl w:val="1"/>
          <w:numId w:val="36"/>
        </w:numPr>
        <w:rPr>
          <w:b/>
        </w:rPr>
      </w:pPr>
      <w:r>
        <w:t>Women of higher levels of progesterone are more feminine</w:t>
      </w:r>
    </w:p>
    <w:p w14:paraId="649A3D0A" w14:textId="2D9EBAEA" w:rsidR="00A00571" w:rsidRPr="00A00571" w:rsidRDefault="00A00571" w:rsidP="00607C3A">
      <w:pPr>
        <w:pStyle w:val="ListParagraph"/>
        <w:numPr>
          <w:ilvl w:val="1"/>
          <w:numId w:val="36"/>
        </w:numPr>
        <w:rPr>
          <w:b/>
        </w:rPr>
      </w:pPr>
      <w:r>
        <w:t>Higher levels of testosterone = masculine</w:t>
      </w:r>
    </w:p>
    <w:p w14:paraId="6B6928B7" w14:textId="14DDF84B" w:rsidR="00A00571" w:rsidRPr="00A00571" w:rsidRDefault="00A00571" w:rsidP="00607C3A">
      <w:pPr>
        <w:pStyle w:val="ListParagraph"/>
        <w:numPr>
          <w:ilvl w:val="0"/>
          <w:numId w:val="36"/>
        </w:numPr>
        <w:rPr>
          <w:b/>
        </w:rPr>
      </w:pPr>
      <w:r>
        <w:t>Roles of culture in society:</w:t>
      </w:r>
    </w:p>
    <w:p w14:paraId="7866A53C" w14:textId="63924B06" w:rsidR="00A00571" w:rsidRPr="00A00571" w:rsidRDefault="00A00571" w:rsidP="00607C3A">
      <w:pPr>
        <w:pStyle w:val="ListParagraph"/>
        <w:numPr>
          <w:ilvl w:val="1"/>
          <w:numId w:val="36"/>
        </w:numPr>
        <w:rPr>
          <w:b/>
        </w:rPr>
      </w:pPr>
      <w:r>
        <w:t>Baby girls = delicate, weak</w:t>
      </w:r>
    </w:p>
    <w:p w14:paraId="1922B54F" w14:textId="5E107DBE" w:rsidR="00A00571" w:rsidRPr="00A00571" w:rsidRDefault="00A00571" w:rsidP="00607C3A">
      <w:pPr>
        <w:pStyle w:val="ListParagraph"/>
        <w:numPr>
          <w:ilvl w:val="1"/>
          <w:numId w:val="36"/>
        </w:numPr>
        <w:rPr>
          <w:b/>
        </w:rPr>
      </w:pPr>
      <w:r>
        <w:t>Baby boys = strong, firm</w:t>
      </w:r>
    </w:p>
    <w:p w14:paraId="6DE3FA91" w14:textId="6201A992" w:rsidR="00A00571" w:rsidRPr="00A00571" w:rsidRDefault="00A00571" w:rsidP="00607C3A">
      <w:pPr>
        <w:pStyle w:val="ListParagraph"/>
        <w:numPr>
          <w:ilvl w:val="1"/>
          <w:numId w:val="36"/>
        </w:numPr>
        <w:rPr>
          <w:b/>
        </w:rPr>
      </w:pPr>
      <w:r>
        <w:t>Society helps us perceive gender</w:t>
      </w:r>
    </w:p>
    <w:p w14:paraId="0188390F" w14:textId="671F474B" w:rsidR="00A00571" w:rsidRPr="00B13A76" w:rsidRDefault="00A00571" w:rsidP="00607C3A">
      <w:pPr>
        <w:pStyle w:val="ListParagraph"/>
        <w:numPr>
          <w:ilvl w:val="1"/>
          <w:numId w:val="36"/>
        </w:numPr>
        <w:rPr>
          <w:b/>
        </w:rPr>
      </w:pPr>
      <w:r>
        <w:t>Different attitudes to different</w:t>
      </w:r>
      <w:r w:rsidR="00B13A76">
        <w:t xml:space="preserve"> genders</w:t>
      </w:r>
    </w:p>
    <w:p w14:paraId="20D3598D" w14:textId="1147D43B" w:rsidR="00B13A76" w:rsidRPr="00B13A76" w:rsidRDefault="00B13A76" w:rsidP="00607C3A">
      <w:pPr>
        <w:pStyle w:val="ListParagraph"/>
        <w:numPr>
          <w:ilvl w:val="0"/>
          <w:numId w:val="36"/>
        </w:numPr>
        <w:rPr>
          <w:b/>
        </w:rPr>
      </w:pPr>
      <w:r>
        <w:t>Gender Identity:</w:t>
      </w:r>
    </w:p>
    <w:p w14:paraId="35FEF69E" w14:textId="430F8696" w:rsidR="00B13A76" w:rsidRPr="00B13A76" w:rsidRDefault="00B13A76" w:rsidP="00607C3A">
      <w:pPr>
        <w:pStyle w:val="ListParagraph"/>
        <w:numPr>
          <w:ilvl w:val="1"/>
          <w:numId w:val="36"/>
        </w:numPr>
        <w:rPr>
          <w:b/>
        </w:rPr>
      </w:pPr>
      <w:r>
        <w:t>Strong sense of being female/male</w:t>
      </w:r>
    </w:p>
    <w:p w14:paraId="46C307D0" w14:textId="4C79C911" w:rsidR="00B13A76" w:rsidRPr="00B13A76" w:rsidRDefault="00B13A76" w:rsidP="00607C3A">
      <w:pPr>
        <w:pStyle w:val="ListParagraph"/>
        <w:numPr>
          <w:ilvl w:val="0"/>
          <w:numId w:val="36"/>
        </w:numPr>
        <w:rPr>
          <w:b/>
        </w:rPr>
      </w:pPr>
      <w:r>
        <w:t>Gender Roles:</w:t>
      </w:r>
    </w:p>
    <w:p w14:paraId="45AB0208" w14:textId="714151ED" w:rsidR="00B13A76" w:rsidRPr="00B13A76" w:rsidRDefault="00B13A76" w:rsidP="00607C3A">
      <w:pPr>
        <w:pStyle w:val="ListParagraph"/>
        <w:numPr>
          <w:ilvl w:val="1"/>
          <w:numId w:val="36"/>
        </w:numPr>
        <w:rPr>
          <w:b/>
        </w:rPr>
      </w:pPr>
      <w:r>
        <w:t>Society (vary), cultures</w:t>
      </w:r>
    </w:p>
    <w:p w14:paraId="7B907E11" w14:textId="565ECD45" w:rsidR="00B13A76" w:rsidRPr="00B13A76" w:rsidRDefault="00B13A76" w:rsidP="00607C3A">
      <w:pPr>
        <w:pStyle w:val="ListParagraph"/>
        <w:numPr>
          <w:ilvl w:val="1"/>
          <w:numId w:val="36"/>
        </w:numPr>
        <w:rPr>
          <w:b/>
        </w:rPr>
      </w:pPr>
      <w:r>
        <w:t>Rights/freedom</w:t>
      </w:r>
    </w:p>
    <w:p w14:paraId="141074D5" w14:textId="24B7B8A1" w:rsidR="00B13A76" w:rsidRPr="00B13A76" w:rsidRDefault="00B13A76" w:rsidP="00607C3A">
      <w:pPr>
        <w:pStyle w:val="ListParagraph"/>
        <w:numPr>
          <w:ilvl w:val="0"/>
          <w:numId w:val="36"/>
        </w:numPr>
        <w:rPr>
          <w:b/>
        </w:rPr>
      </w:pPr>
      <w:r>
        <w:t>Gender Typed:</w:t>
      </w:r>
    </w:p>
    <w:p w14:paraId="4D420931" w14:textId="2A2EB14B" w:rsidR="00B13A76" w:rsidRPr="00B13A76" w:rsidRDefault="00B13A76" w:rsidP="00607C3A">
      <w:pPr>
        <w:pStyle w:val="ListParagraph"/>
        <w:numPr>
          <w:ilvl w:val="1"/>
          <w:numId w:val="36"/>
        </w:numPr>
        <w:rPr>
          <w:b/>
        </w:rPr>
      </w:pPr>
      <w:r>
        <w:t xml:space="preserve">Adopt traditional role followed </w:t>
      </w:r>
    </w:p>
    <w:p w14:paraId="5C544F2E" w14:textId="0DA7F8A8" w:rsidR="00B13A76" w:rsidRPr="00B13A76" w:rsidRDefault="00B13A76" w:rsidP="00607C3A">
      <w:pPr>
        <w:pStyle w:val="ListParagraph"/>
        <w:numPr>
          <w:ilvl w:val="0"/>
          <w:numId w:val="36"/>
        </w:numPr>
        <w:rPr>
          <w:b/>
        </w:rPr>
      </w:pPr>
      <w:r>
        <w:t>Learning about Gender:</w:t>
      </w:r>
    </w:p>
    <w:p w14:paraId="296E75BF" w14:textId="74587662" w:rsidR="00B13A76" w:rsidRPr="00B13A76" w:rsidRDefault="00B13A76" w:rsidP="00607C3A">
      <w:pPr>
        <w:pStyle w:val="ListParagraph"/>
        <w:numPr>
          <w:ilvl w:val="0"/>
          <w:numId w:val="37"/>
        </w:numPr>
        <w:rPr>
          <w:b/>
        </w:rPr>
      </w:pPr>
      <w:r>
        <w:t>Social learning: gender through observation, model and imitation. Punishment and rewards</w:t>
      </w:r>
    </w:p>
    <w:p w14:paraId="1237738C" w14:textId="3EECF5DE" w:rsidR="00B13A76" w:rsidRPr="00B13A76" w:rsidRDefault="00B13A76" w:rsidP="00607C3A">
      <w:pPr>
        <w:pStyle w:val="ListParagraph"/>
        <w:numPr>
          <w:ilvl w:val="0"/>
          <w:numId w:val="37"/>
        </w:numPr>
        <w:rPr>
          <w:b/>
        </w:rPr>
      </w:pPr>
      <w:r>
        <w:t>Gender Schema Theory</w:t>
      </w:r>
    </w:p>
    <w:p w14:paraId="00C2741C" w14:textId="35E19B47" w:rsidR="00B13A76" w:rsidRPr="00B13A76" w:rsidRDefault="00B13A76" w:rsidP="00607C3A">
      <w:pPr>
        <w:pStyle w:val="ListParagraph"/>
        <w:numPr>
          <w:ilvl w:val="1"/>
          <w:numId w:val="37"/>
        </w:numPr>
        <w:rPr>
          <w:b/>
        </w:rPr>
      </w:pPr>
      <w:r>
        <w:t>Schema = mental model</w:t>
      </w:r>
    </w:p>
    <w:p w14:paraId="08B22928" w14:textId="4AE9289F" w:rsidR="00B13A76" w:rsidRPr="00B13A76" w:rsidRDefault="00B13A76" w:rsidP="00607C3A">
      <w:pPr>
        <w:pStyle w:val="ListParagraph"/>
        <w:numPr>
          <w:ilvl w:val="1"/>
          <w:numId w:val="37"/>
        </w:numPr>
        <w:rPr>
          <w:b/>
        </w:rPr>
      </w:pPr>
      <w:r>
        <w:t>Accept ideas of social learning (but several steps further)</w:t>
      </w:r>
    </w:p>
    <w:p w14:paraId="5E1E4926" w14:textId="12D1AAD8" w:rsidR="00B13A76" w:rsidRPr="00B13A76" w:rsidRDefault="00B13A76" w:rsidP="00607C3A">
      <w:pPr>
        <w:pStyle w:val="ListParagraph"/>
        <w:numPr>
          <w:ilvl w:val="1"/>
          <w:numId w:val="37"/>
        </w:numPr>
        <w:rPr>
          <w:b/>
        </w:rPr>
      </w:pPr>
      <w:r>
        <w:t>Children learn actively, organize into boys/girls</w:t>
      </w:r>
    </w:p>
    <w:p w14:paraId="7B81FE31" w14:textId="77777777" w:rsidR="008A6982" w:rsidRPr="008A6982" w:rsidRDefault="00B13A76" w:rsidP="00607C3A">
      <w:pPr>
        <w:pStyle w:val="ListParagraph"/>
        <w:numPr>
          <w:ilvl w:val="1"/>
          <w:numId w:val="37"/>
        </w:numPr>
        <w:rPr>
          <w:b/>
        </w:rPr>
      </w:pPr>
      <w:r>
        <w:t xml:space="preserve">Schemes become natural to each gender </w:t>
      </w:r>
    </w:p>
    <w:p w14:paraId="6320F1FA" w14:textId="45019756" w:rsidR="00C062E5" w:rsidRPr="008A6982" w:rsidRDefault="00152DE1" w:rsidP="008A6982">
      <w:pPr>
        <w:rPr>
          <w:b/>
        </w:rPr>
      </w:pPr>
      <w:r w:rsidRPr="008A6982">
        <w:rPr>
          <w:b/>
        </w:rPr>
        <w:br/>
      </w:r>
      <w:r w:rsidRPr="008A6982">
        <w:rPr>
          <w:b/>
        </w:rPr>
        <w:br/>
        <w:t>Chapter 5: Developing Through the Life Span</w:t>
      </w:r>
    </w:p>
    <w:p w14:paraId="0830D0A6" w14:textId="77777777" w:rsidR="00152DE1" w:rsidRDefault="00152DE1">
      <w:pPr>
        <w:rPr>
          <w:b/>
        </w:rPr>
      </w:pPr>
    </w:p>
    <w:p w14:paraId="321F487D" w14:textId="467F9A0B" w:rsidR="00152DE1" w:rsidRDefault="00152DE1">
      <w:r>
        <w:rPr>
          <w:b/>
        </w:rPr>
        <w:t xml:space="preserve">I. </w:t>
      </w:r>
      <w:r w:rsidRPr="00152DE1">
        <w:t>Introduction</w:t>
      </w:r>
    </w:p>
    <w:p w14:paraId="492BD58A" w14:textId="166B6211" w:rsidR="00152DE1" w:rsidRDefault="00152DE1" w:rsidP="00085B34">
      <w:pPr>
        <w:pStyle w:val="ListParagraph"/>
        <w:numPr>
          <w:ilvl w:val="0"/>
          <w:numId w:val="24"/>
        </w:numPr>
      </w:pPr>
      <w:r>
        <w:t xml:space="preserve">Developmental psychology: studies how we change from the moment we are born until the moment we die: physically, cognitively, emotionally, morally, behaviorally </w:t>
      </w:r>
    </w:p>
    <w:p w14:paraId="309DE9FD" w14:textId="1A03E82A" w:rsidR="00152DE1" w:rsidRDefault="00152DE1" w:rsidP="00085B34">
      <w:pPr>
        <w:pStyle w:val="ListParagraph"/>
        <w:numPr>
          <w:ilvl w:val="0"/>
          <w:numId w:val="24"/>
        </w:numPr>
      </w:pPr>
      <w:r>
        <w:t>Development: the patterns of change that begin at conception and continue throughout the lifespan</w:t>
      </w:r>
    </w:p>
    <w:p w14:paraId="35265126" w14:textId="20DCE0AC" w:rsidR="00152DE1" w:rsidRDefault="00152DE1" w:rsidP="00085B34">
      <w:pPr>
        <w:pStyle w:val="ListParagraph"/>
        <w:numPr>
          <w:ilvl w:val="1"/>
          <w:numId w:val="24"/>
        </w:numPr>
      </w:pPr>
      <w:r>
        <w:lastRenderedPageBreak/>
        <w:t xml:space="preserve">Growth and positive development, but also decay and death is development </w:t>
      </w:r>
    </w:p>
    <w:p w14:paraId="7405E2DB" w14:textId="741195BF" w:rsidR="00152DE1" w:rsidRDefault="00152DE1" w:rsidP="00085B34">
      <w:pPr>
        <w:pStyle w:val="ListParagraph"/>
        <w:numPr>
          <w:ilvl w:val="0"/>
          <w:numId w:val="24"/>
        </w:numPr>
      </w:pPr>
      <w:r>
        <w:t>The 5 Major Issues:</w:t>
      </w:r>
    </w:p>
    <w:p w14:paraId="27BC0B7E" w14:textId="3506180E" w:rsidR="00152DE1" w:rsidRDefault="00152DE1" w:rsidP="00085B34">
      <w:pPr>
        <w:pStyle w:val="ListParagraph"/>
        <w:numPr>
          <w:ilvl w:val="0"/>
          <w:numId w:val="25"/>
        </w:numPr>
      </w:pPr>
      <w:r>
        <w:t xml:space="preserve">Nature/Nurture as it applies to development: which one is it, is it both? </w:t>
      </w:r>
    </w:p>
    <w:p w14:paraId="02709B65" w14:textId="0AFFD682" w:rsidR="00152DE1" w:rsidRDefault="00152DE1" w:rsidP="00085B34">
      <w:pPr>
        <w:pStyle w:val="ListParagraph"/>
        <w:numPr>
          <w:ilvl w:val="0"/>
          <w:numId w:val="25"/>
        </w:numPr>
      </w:pPr>
      <w:r>
        <w:t xml:space="preserve">Is development continuous/ or does it develop in stages? : </w:t>
      </w:r>
      <w:proofErr w:type="gramStart"/>
      <w:r>
        <w:t>significant</w:t>
      </w:r>
      <w:proofErr w:type="gramEnd"/>
      <w:r>
        <w:t xml:space="preserve"> differences by changing by stages – each plateau and change gets stronger, example: caterpillar – butterfly. With continuous change it is gradual, discreet, continuous, with major differences. Most researchers believe we grow with both</w:t>
      </w:r>
    </w:p>
    <w:p w14:paraId="546E2790" w14:textId="32A29C9C" w:rsidR="00152DE1" w:rsidRDefault="00152DE1" w:rsidP="00085B34">
      <w:pPr>
        <w:pStyle w:val="ListParagraph"/>
        <w:numPr>
          <w:ilvl w:val="0"/>
          <w:numId w:val="25"/>
        </w:numPr>
      </w:pPr>
      <w:r>
        <w:t xml:space="preserve">Stability vs. change: do the characteristics and the traits we develop when we are children continue as we grow? </w:t>
      </w:r>
    </w:p>
    <w:p w14:paraId="235EDD5F" w14:textId="10682137" w:rsidR="00152DE1" w:rsidRDefault="00152DE1" w:rsidP="00085B34">
      <w:pPr>
        <w:pStyle w:val="ListParagraph"/>
        <w:numPr>
          <w:ilvl w:val="0"/>
          <w:numId w:val="25"/>
        </w:numPr>
      </w:pPr>
      <w:r>
        <w:t xml:space="preserve">Critical Periods: are there periods throughout the lifespan that are more critical than others, periods that </w:t>
      </w:r>
      <w:r>
        <w:rPr>
          <w:i/>
        </w:rPr>
        <w:t>must</w:t>
      </w:r>
      <w:r>
        <w:t xml:space="preserve"> occur in order for development to progress normally? Ex: not being able to perceive shapes when not being able to see for a long period of time </w:t>
      </w:r>
    </w:p>
    <w:p w14:paraId="3AB8DB6C" w14:textId="6E6552C2" w:rsidR="00152DE1" w:rsidRDefault="00152DE1" w:rsidP="00085B34">
      <w:pPr>
        <w:pStyle w:val="ListParagraph"/>
        <w:numPr>
          <w:ilvl w:val="0"/>
          <w:numId w:val="25"/>
        </w:numPr>
      </w:pPr>
      <w:r>
        <w:t xml:space="preserve">The impact of early experiences: what happens to us early on in life – if—it affects us and to what degree? </w:t>
      </w:r>
    </w:p>
    <w:p w14:paraId="4024E1ED" w14:textId="77777777" w:rsidR="00152DE1" w:rsidRPr="00152DE1" w:rsidRDefault="00152DE1" w:rsidP="00152DE1">
      <w:pPr>
        <w:pStyle w:val="ListParagraph"/>
      </w:pPr>
    </w:p>
    <w:p w14:paraId="752CB4DB" w14:textId="43DBD315" w:rsidR="00152DE1" w:rsidRDefault="00152DE1">
      <w:r>
        <w:rPr>
          <w:b/>
        </w:rPr>
        <w:t xml:space="preserve">II. </w:t>
      </w:r>
      <w:r>
        <w:t>Prenatal Development and the Newborn</w:t>
      </w:r>
    </w:p>
    <w:p w14:paraId="1CC81BB6" w14:textId="29094245" w:rsidR="00152DE1" w:rsidRDefault="00152DE1">
      <w:r>
        <w:rPr>
          <w:b/>
        </w:rPr>
        <w:t xml:space="preserve">A. </w:t>
      </w:r>
      <w:r>
        <w:t>Conception: takes place when the body of a healthy women and a healthy man combine their sperm and mature egg</w:t>
      </w:r>
    </w:p>
    <w:p w14:paraId="67259D1D" w14:textId="6A129CA9" w:rsidR="00152DE1" w:rsidRDefault="00152DE1" w:rsidP="00085B34">
      <w:pPr>
        <w:pStyle w:val="ListParagraph"/>
        <w:numPr>
          <w:ilvl w:val="0"/>
          <w:numId w:val="26"/>
        </w:numPr>
      </w:pPr>
      <w:r>
        <w:t>200 Million sperm take days to try and reach the egg, many will die on the way</w:t>
      </w:r>
    </w:p>
    <w:p w14:paraId="23C8DDA1" w14:textId="1C833D2C" w:rsidR="00152DE1" w:rsidRDefault="00152DE1" w:rsidP="00085B34">
      <w:pPr>
        <w:pStyle w:val="ListParagraph"/>
        <w:numPr>
          <w:ilvl w:val="0"/>
          <w:numId w:val="26"/>
        </w:numPr>
      </w:pPr>
      <w:r>
        <w:t>The sperm are trying to eat away the coating of the egg</w:t>
      </w:r>
    </w:p>
    <w:p w14:paraId="606EFA3F" w14:textId="0B6D177C" w:rsidR="00152DE1" w:rsidRDefault="00152DE1" w:rsidP="00085B34">
      <w:pPr>
        <w:pStyle w:val="ListParagraph"/>
        <w:numPr>
          <w:ilvl w:val="0"/>
          <w:numId w:val="26"/>
        </w:numPr>
      </w:pPr>
      <w:r>
        <w:t>As soon as one penetrates the egg, a chemical is released that permits no other sperm to reach the egg</w:t>
      </w:r>
    </w:p>
    <w:p w14:paraId="09D5AF3B" w14:textId="1501F9FF" w:rsidR="00152DE1" w:rsidRDefault="00152DE1" w:rsidP="00085B34">
      <w:pPr>
        <w:pStyle w:val="ListParagraph"/>
        <w:numPr>
          <w:ilvl w:val="0"/>
          <w:numId w:val="26"/>
        </w:numPr>
      </w:pPr>
      <w:r>
        <w:t xml:space="preserve">Within half a day fuse and becomes a fertilized egg </w:t>
      </w:r>
    </w:p>
    <w:p w14:paraId="423F9F11" w14:textId="11F0E4D8" w:rsidR="00152DE1" w:rsidRDefault="00152DE1" w:rsidP="00085B34">
      <w:pPr>
        <w:pStyle w:val="ListParagraph"/>
        <w:numPr>
          <w:ilvl w:val="0"/>
          <w:numId w:val="26"/>
        </w:numPr>
      </w:pPr>
      <w:r>
        <w:t>1/5000 eggs mature</w:t>
      </w:r>
    </w:p>
    <w:p w14:paraId="6710FE19" w14:textId="76DC49C1" w:rsidR="00152DE1" w:rsidRDefault="00152DE1" w:rsidP="00085B34">
      <w:pPr>
        <w:pStyle w:val="ListParagraph"/>
        <w:numPr>
          <w:ilvl w:val="0"/>
          <w:numId w:val="26"/>
        </w:numPr>
      </w:pPr>
      <w:r>
        <w:t>Over 200,000,000 sperm competing</w:t>
      </w:r>
    </w:p>
    <w:p w14:paraId="6187EB30" w14:textId="7C0655D0" w:rsidR="00152DE1" w:rsidRPr="00152DE1" w:rsidRDefault="00152DE1" w:rsidP="00085B34">
      <w:pPr>
        <w:pStyle w:val="ListParagraph"/>
        <w:numPr>
          <w:ilvl w:val="0"/>
          <w:numId w:val="26"/>
        </w:numPr>
      </w:pPr>
      <w:r>
        <w:t xml:space="preserve">Fewer than half of the fertilized eggs will survive beyond the first two weeks </w:t>
      </w:r>
      <w:r>
        <w:br/>
      </w:r>
    </w:p>
    <w:p w14:paraId="633DAEC8" w14:textId="394AD589" w:rsidR="00152DE1" w:rsidRDefault="00152DE1">
      <w:r>
        <w:rPr>
          <w:b/>
        </w:rPr>
        <w:t xml:space="preserve">B. </w:t>
      </w:r>
      <w:r>
        <w:t>Prenatal Development</w:t>
      </w:r>
    </w:p>
    <w:p w14:paraId="5180124C" w14:textId="3F233E18" w:rsidR="00152DE1" w:rsidRDefault="00152DE1" w:rsidP="00152DE1">
      <w:r>
        <w:t>1. The 3 Stages of Prenatal Development</w:t>
      </w:r>
    </w:p>
    <w:p w14:paraId="0CC00F9A" w14:textId="5AA1A991" w:rsidR="00152DE1" w:rsidRDefault="00152DE1" w:rsidP="00085B34">
      <w:pPr>
        <w:pStyle w:val="ListParagraph"/>
        <w:numPr>
          <w:ilvl w:val="0"/>
          <w:numId w:val="27"/>
        </w:numPr>
      </w:pPr>
      <w:r>
        <w:t>The Gustation period: from the moment of conception until the moment of birth. Three stages:</w:t>
      </w:r>
    </w:p>
    <w:p w14:paraId="29C0DE1E" w14:textId="65BF4FD6" w:rsidR="00152DE1" w:rsidRDefault="00152DE1" w:rsidP="00085B34">
      <w:pPr>
        <w:pStyle w:val="ListParagraph"/>
        <w:numPr>
          <w:ilvl w:val="1"/>
          <w:numId w:val="27"/>
        </w:numPr>
      </w:pPr>
      <w:r>
        <w:t>The Germinal Stage: lasts about 2 weeks. Zygote: the fertilized egg, divides and multiples, leaves the fallopian tubes and reaches the uterus. Mostly male zygotes that do not make it.</w:t>
      </w:r>
    </w:p>
    <w:p w14:paraId="35632BB5" w14:textId="047B6A66" w:rsidR="00152DE1" w:rsidRDefault="00152DE1" w:rsidP="00085B34">
      <w:pPr>
        <w:pStyle w:val="ListParagraph"/>
        <w:numPr>
          <w:ilvl w:val="1"/>
          <w:numId w:val="27"/>
        </w:numPr>
      </w:pPr>
      <w:r>
        <w:t xml:space="preserve">The Embryonic Stage: lasts from week 2 – week 8. Embryo: placenta and umbilical cord will develop, which provides protection and an exit for waste. Brain, nervous system, spinal cord, heart, liver, limbs, fingers, toes develops. </w:t>
      </w:r>
    </w:p>
    <w:p w14:paraId="0DAD81AE" w14:textId="541A63EA" w:rsidR="00152DE1" w:rsidRPr="00152DE1" w:rsidRDefault="00152DE1" w:rsidP="00085B34">
      <w:pPr>
        <w:pStyle w:val="ListParagraph"/>
        <w:numPr>
          <w:ilvl w:val="1"/>
          <w:numId w:val="27"/>
        </w:numPr>
      </w:pPr>
      <w:r>
        <w:t xml:space="preserve">The Fetal Stage: starts at week 9 – ends with the birth of the baby. Fetus: </w:t>
      </w:r>
      <w:r w:rsidR="001C46A1">
        <w:t xml:space="preserve">the organs, nervous system will continue to grow and develop. Bones and muscles are getting stronger. At some point there is an </w:t>
      </w:r>
      <w:r w:rsidR="001C46A1">
        <w:lastRenderedPageBreak/>
        <w:t xml:space="preserve">explosive growth of the brain – the brain is making about two hundred fifty thousand neurons a minute </w:t>
      </w:r>
    </w:p>
    <w:p w14:paraId="191D6C16" w14:textId="77777777" w:rsidR="001C46A1" w:rsidRDefault="001C46A1">
      <w:r>
        <w:t xml:space="preserve">2. Environmental Influences: even though the placenta filters out harmful things and protects the baby, every year thousands of babies are born with health defects –which may not be seen at birth and may develop later on. </w:t>
      </w:r>
    </w:p>
    <w:p w14:paraId="439B76F0" w14:textId="76FA31AF" w:rsidR="001C46A1" w:rsidRPr="001C46A1" w:rsidRDefault="001C46A1" w:rsidP="00085B34">
      <w:pPr>
        <w:pStyle w:val="ListParagraph"/>
        <w:numPr>
          <w:ilvl w:val="0"/>
          <w:numId w:val="27"/>
        </w:numPr>
      </w:pPr>
      <w:r w:rsidRPr="001C46A1">
        <w:t xml:space="preserve">Teratology: </w:t>
      </w:r>
      <w:r>
        <w:t>comes from the word ‘</w:t>
      </w:r>
      <w:proofErr w:type="spellStart"/>
      <w:r>
        <w:t>tera</w:t>
      </w:r>
      <w:proofErr w:type="spellEnd"/>
      <w:r>
        <w:t>’, which in Greek means monster. The study of birth defects</w:t>
      </w:r>
    </w:p>
    <w:p w14:paraId="3E2EA4C3" w14:textId="0410C067" w:rsidR="001C46A1" w:rsidRDefault="001C46A1" w:rsidP="00085B34">
      <w:pPr>
        <w:pStyle w:val="ListParagraph"/>
        <w:numPr>
          <w:ilvl w:val="0"/>
          <w:numId w:val="27"/>
        </w:numPr>
        <w:rPr>
          <w:b/>
        </w:rPr>
      </w:pPr>
      <w:r>
        <w:t>Teratogens: anything that causes a birth defect, pollution, mercury, etc.</w:t>
      </w:r>
    </w:p>
    <w:p w14:paraId="1E73A2EF" w14:textId="77EADB0E" w:rsidR="001C46A1" w:rsidRPr="001C46A1" w:rsidRDefault="001C46A1" w:rsidP="00085B34">
      <w:pPr>
        <w:pStyle w:val="ListParagraph"/>
        <w:numPr>
          <w:ilvl w:val="1"/>
          <w:numId w:val="27"/>
        </w:numPr>
        <w:rPr>
          <w:b/>
        </w:rPr>
      </w:pPr>
      <w:r>
        <w:t>Effects depends on:</w:t>
      </w:r>
    </w:p>
    <w:p w14:paraId="2F62AF46" w14:textId="1CE07653" w:rsidR="001C46A1" w:rsidRPr="001C46A1" w:rsidRDefault="001C46A1" w:rsidP="00085B34">
      <w:pPr>
        <w:pStyle w:val="ListParagraph"/>
        <w:numPr>
          <w:ilvl w:val="2"/>
          <w:numId w:val="27"/>
        </w:numPr>
        <w:rPr>
          <w:b/>
        </w:rPr>
      </w:pPr>
      <w:r>
        <w:t>Dose: how much was the baby exposed</w:t>
      </w:r>
    </w:p>
    <w:p w14:paraId="07E2A4FF" w14:textId="7C2E8A48" w:rsidR="001C46A1" w:rsidRPr="001C46A1" w:rsidRDefault="001C46A1" w:rsidP="00085B34">
      <w:pPr>
        <w:pStyle w:val="ListParagraph"/>
        <w:numPr>
          <w:ilvl w:val="2"/>
          <w:numId w:val="27"/>
        </w:numPr>
        <w:rPr>
          <w:b/>
        </w:rPr>
      </w:pPr>
      <w:r>
        <w:t xml:space="preserve">Time of Exposure: the baby is vulnerable from the moment of conception until it’s birth. But it is developing at different rates: zygote: nature removes the baby. Embryo: may end up without hands, feet, etc. Fetal Stage: would effect the functioning of the liver, etc. </w:t>
      </w:r>
    </w:p>
    <w:p w14:paraId="207BF487" w14:textId="47BEB2D9" w:rsidR="001C46A1" w:rsidRPr="001C46A1" w:rsidRDefault="001C46A1" w:rsidP="00085B34">
      <w:pPr>
        <w:pStyle w:val="ListParagraph"/>
        <w:numPr>
          <w:ilvl w:val="0"/>
          <w:numId w:val="27"/>
        </w:numPr>
        <w:rPr>
          <w:b/>
        </w:rPr>
      </w:pPr>
      <w:r>
        <w:t>Genetic Susceptibility: some moms and babies may be more vulnerable then other moms and their babies because of genetic susceptibility</w:t>
      </w:r>
    </w:p>
    <w:p w14:paraId="2D94FD1B" w14:textId="2BAA8810" w:rsidR="001C46A1" w:rsidRDefault="001C46A1" w:rsidP="00085B34">
      <w:pPr>
        <w:pStyle w:val="ListParagraph"/>
        <w:numPr>
          <w:ilvl w:val="1"/>
          <w:numId w:val="27"/>
        </w:numPr>
        <w:rPr>
          <w:b/>
        </w:rPr>
      </w:pPr>
      <w:r>
        <w:t xml:space="preserve">Gender makes a difference: boys are much more vulnerable then girls. Boys are born with more birth defects and learning problems then girls </w:t>
      </w:r>
    </w:p>
    <w:p w14:paraId="682B8D86" w14:textId="77777777" w:rsidR="00AD31EF" w:rsidRPr="00AD31EF" w:rsidRDefault="00325878" w:rsidP="00085B34">
      <w:pPr>
        <w:pStyle w:val="ListParagraph"/>
        <w:numPr>
          <w:ilvl w:val="0"/>
          <w:numId w:val="28"/>
        </w:numPr>
        <w:ind w:left="709"/>
        <w:rPr>
          <w:b/>
        </w:rPr>
      </w:pPr>
      <w:r>
        <w:t xml:space="preserve">Maternal Factors: </w:t>
      </w:r>
    </w:p>
    <w:p w14:paraId="0F0CD323" w14:textId="4F7F9991" w:rsidR="00325878" w:rsidRPr="00AD31EF" w:rsidRDefault="00AD31EF" w:rsidP="00085B34">
      <w:pPr>
        <w:pStyle w:val="ListParagraph"/>
        <w:numPr>
          <w:ilvl w:val="1"/>
          <w:numId w:val="28"/>
        </w:numPr>
        <w:ind w:left="1418"/>
        <w:rPr>
          <w:b/>
        </w:rPr>
      </w:pPr>
      <w:r>
        <w:t>Pre</w:t>
      </w:r>
      <w:r w:rsidR="00325878">
        <w:t>scription and non-prescription drugs</w:t>
      </w:r>
    </w:p>
    <w:p w14:paraId="0043DD9C" w14:textId="42C48180" w:rsidR="00AD31EF" w:rsidRPr="00AD31EF" w:rsidRDefault="00AD31EF" w:rsidP="00085B34">
      <w:pPr>
        <w:pStyle w:val="ListParagraph"/>
        <w:numPr>
          <w:ilvl w:val="1"/>
          <w:numId w:val="28"/>
        </w:numPr>
        <w:ind w:left="1418"/>
        <w:rPr>
          <w:b/>
        </w:rPr>
      </w:pPr>
      <w:r>
        <w:t>Psychoactive drugs: affect the brain: cigarettes, caffeine, cocaine, alcohol</w:t>
      </w:r>
    </w:p>
    <w:p w14:paraId="30F85AEA" w14:textId="0B4400FF" w:rsidR="00AD31EF" w:rsidRPr="00AD31EF" w:rsidRDefault="00AD31EF" w:rsidP="00085B34">
      <w:pPr>
        <w:pStyle w:val="ListParagraph"/>
        <w:numPr>
          <w:ilvl w:val="2"/>
          <w:numId w:val="28"/>
        </w:numPr>
        <w:ind w:left="2127"/>
        <w:rPr>
          <w:b/>
        </w:rPr>
      </w:pPr>
      <w:r>
        <w:t xml:space="preserve">Alcohol: if a mom drinks while pregnant there is a very high risk of FAS – which would not have happened if she did not drink alcohol </w:t>
      </w:r>
    </w:p>
    <w:p w14:paraId="2A409940" w14:textId="0F2B54E5" w:rsidR="00AD31EF" w:rsidRPr="00AD31EF" w:rsidRDefault="00AD31EF" w:rsidP="00085B34">
      <w:pPr>
        <w:pStyle w:val="ListParagraph"/>
        <w:numPr>
          <w:ilvl w:val="2"/>
          <w:numId w:val="28"/>
        </w:numPr>
        <w:ind w:left="2127"/>
        <w:rPr>
          <w:b/>
        </w:rPr>
      </w:pPr>
      <w:r>
        <w:t>Smoking while pregnant puts a large risk on the survival of the baby – those who make it have low birth rate which is associated with serious problems and consequences, even 2</w:t>
      </w:r>
      <w:r w:rsidRPr="00AD31EF">
        <w:rPr>
          <w:vertAlign w:val="superscript"/>
        </w:rPr>
        <w:t>nd</w:t>
      </w:r>
      <w:r>
        <w:t xml:space="preserve"> hand smoke </w:t>
      </w:r>
    </w:p>
    <w:p w14:paraId="0C649DBA" w14:textId="39B441D9" w:rsidR="00AD31EF" w:rsidRPr="00AD31EF" w:rsidRDefault="00AD31EF" w:rsidP="00085B34">
      <w:pPr>
        <w:pStyle w:val="ListParagraph"/>
        <w:numPr>
          <w:ilvl w:val="0"/>
          <w:numId w:val="28"/>
        </w:numPr>
        <w:ind w:left="709"/>
        <w:rPr>
          <w:b/>
        </w:rPr>
      </w:pPr>
      <w:r>
        <w:t>Infectious Diseases: HIV: could be infected through blood or through contact after birth. Herpes: babies who are born naturally while the mom is having an outbreak: large chance that the baby will die and if not there will be serious problems.</w:t>
      </w:r>
      <w:r w:rsidRPr="00AD31EF">
        <w:t xml:space="preserve"> </w:t>
      </w:r>
      <w:r>
        <w:t>HPV.</w:t>
      </w:r>
    </w:p>
    <w:p w14:paraId="4A7D084D" w14:textId="3C83734F" w:rsidR="00AD31EF" w:rsidRPr="007234EC" w:rsidRDefault="00AD31EF" w:rsidP="00085B34">
      <w:pPr>
        <w:pStyle w:val="ListParagraph"/>
        <w:numPr>
          <w:ilvl w:val="0"/>
          <w:numId w:val="28"/>
        </w:numPr>
        <w:ind w:left="709"/>
        <w:rPr>
          <w:b/>
        </w:rPr>
      </w:pPr>
      <w:r>
        <w:t>Nutrition: the better the nutrition the better for the baby. Obesity is not good for the baby</w:t>
      </w:r>
      <w:r w:rsidR="007234EC">
        <w:t>, potential fetal death</w:t>
      </w:r>
    </w:p>
    <w:p w14:paraId="6FA8DF17" w14:textId="3D0C7711" w:rsidR="007234EC" w:rsidRPr="007234EC" w:rsidRDefault="007234EC" w:rsidP="00085B34">
      <w:pPr>
        <w:pStyle w:val="ListParagraph"/>
        <w:numPr>
          <w:ilvl w:val="0"/>
          <w:numId w:val="28"/>
        </w:numPr>
        <w:ind w:left="709"/>
        <w:rPr>
          <w:b/>
        </w:rPr>
      </w:pPr>
      <w:r>
        <w:t xml:space="preserve">Emotional States and Stress: when the mom is stressed out, her arteries will be constricted and the baby will receive less of the blood supply, nutrition, etc., which could lead to miscarriage, low birth weight. Extreme stress puts the baby at a higher risk – when the baby is an adult—for </w:t>
      </w:r>
      <w:proofErr w:type="spellStart"/>
      <w:r>
        <w:t>ptsd</w:t>
      </w:r>
      <w:proofErr w:type="spellEnd"/>
    </w:p>
    <w:p w14:paraId="3EE6F331" w14:textId="375B1DD7" w:rsidR="007234EC" w:rsidRPr="007234EC" w:rsidRDefault="007234EC" w:rsidP="00085B34">
      <w:pPr>
        <w:pStyle w:val="ListParagraph"/>
        <w:numPr>
          <w:ilvl w:val="0"/>
          <w:numId w:val="28"/>
        </w:numPr>
        <w:ind w:left="709"/>
        <w:rPr>
          <w:b/>
        </w:rPr>
      </w:pPr>
      <w:r>
        <w:t>Age: under 18 and over 40 increases birth defects and low birth weight</w:t>
      </w:r>
    </w:p>
    <w:p w14:paraId="3D9497CC" w14:textId="08904D05" w:rsidR="007234EC" w:rsidRPr="007234EC" w:rsidRDefault="007234EC" w:rsidP="00085B34">
      <w:pPr>
        <w:pStyle w:val="ListParagraph"/>
        <w:numPr>
          <w:ilvl w:val="0"/>
          <w:numId w:val="28"/>
        </w:numPr>
        <w:ind w:left="709"/>
        <w:rPr>
          <w:b/>
        </w:rPr>
      </w:pPr>
      <w:r>
        <w:t xml:space="preserve">Temperature: high temperatures interferes with cell division </w:t>
      </w:r>
    </w:p>
    <w:p w14:paraId="22E77F7A" w14:textId="4CE9AC69" w:rsidR="007234EC" w:rsidRPr="005E3820" w:rsidRDefault="007234EC" w:rsidP="00085B34">
      <w:pPr>
        <w:pStyle w:val="ListParagraph"/>
        <w:numPr>
          <w:ilvl w:val="0"/>
          <w:numId w:val="28"/>
        </w:numPr>
        <w:ind w:left="709"/>
        <w:rPr>
          <w:b/>
        </w:rPr>
      </w:pPr>
      <w:r>
        <w:t xml:space="preserve">Exposure to Environmental Hazards: radiation, pollution, etc. </w:t>
      </w:r>
      <w:r w:rsidR="005E3820">
        <w:t xml:space="preserve">Ex: mercury </w:t>
      </w:r>
      <w:r w:rsidR="005E3820" w:rsidRPr="005E3820">
        <w:rPr>
          <w:highlight w:val="yellow"/>
        </w:rPr>
        <w:t>-_______ disease</w:t>
      </w:r>
      <w:r w:rsidR="005E3820">
        <w:t xml:space="preserve"> </w:t>
      </w:r>
    </w:p>
    <w:p w14:paraId="3C17C5EF" w14:textId="77777777" w:rsidR="005E3820" w:rsidRPr="005E3820" w:rsidRDefault="005E3820" w:rsidP="00085B34">
      <w:pPr>
        <w:pStyle w:val="ListParagraph"/>
        <w:numPr>
          <w:ilvl w:val="0"/>
          <w:numId w:val="28"/>
        </w:numPr>
        <w:ind w:left="709"/>
        <w:rPr>
          <w:b/>
        </w:rPr>
      </w:pPr>
      <w:r>
        <w:lastRenderedPageBreak/>
        <w:t xml:space="preserve">Paternal Factors: </w:t>
      </w:r>
    </w:p>
    <w:p w14:paraId="31519C64" w14:textId="3F155DD1" w:rsidR="005E3820" w:rsidRPr="005E3820" w:rsidRDefault="005E3820" w:rsidP="00085B34">
      <w:pPr>
        <w:pStyle w:val="ListParagraph"/>
        <w:numPr>
          <w:ilvl w:val="1"/>
          <w:numId w:val="28"/>
        </w:numPr>
        <w:ind w:left="1418"/>
        <w:rPr>
          <w:b/>
        </w:rPr>
      </w:pPr>
      <w:r>
        <w:t xml:space="preserve">If the dads diet is deficient in vitamin C – low birth weight, miscarriage </w:t>
      </w:r>
    </w:p>
    <w:p w14:paraId="6A1C8696" w14:textId="74768B2C" w:rsidR="005E3820" w:rsidRPr="005E3820" w:rsidRDefault="005E3820" w:rsidP="00085B34">
      <w:pPr>
        <w:pStyle w:val="ListParagraph"/>
        <w:numPr>
          <w:ilvl w:val="1"/>
          <w:numId w:val="28"/>
        </w:numPr>
        <w:ind w:left="1418"/>
        <w:rPr>
          <w:b/>
        </w:rPr>
      </w:pPr>
      <w:r>
        <w:t>Smoking: the dad’s 2</w:t>
      </w:r>
      <w:r w:rsidRPr="005E3820">
        <w:rPr>
          <w:vertAlign w:val="superscript"/>
        </w:rPr>
        <w:t>nd</w:t>
      </w:r>
      <w:r>
        <w:t xml:space="preserve"> hand smoking will increase the development of cancer in the child, among other things </w:t>
      </w:r>
    </w:p>
    <w:p w14:paraId="75CA7EFC" w14:textId="1059B2EC" w:rsidR="005E3820" w:rsidRPr="005E3820" w:rsidRDefault="005E3820" w:rsidP="00085B34">
      <w:pPr>
        <w:pStyle w:val="ListParagraph"/>
        <w:numPr>
          <w:ilvl w:val="1"/>
          <w:numId w:val="28"/>
        </w:numPr>
        <w:ind w:left="1418"/>
        <w:rPr>
          <w:b/>
        </w:rPr>
      </w:pPr>
      <w:r>
        <w:t>Exposure to radiation, pesticides, etc. which could lead to birth defects, miscarriages, cancer</w:t>
      </w:r>
    </w:p>
    <w:p w14:paraId="7799A91A" w14:textId="77777777" w:rsidR="00BC39D8" w:rsidRPr="00BC39D8" w:rsidRDefault="005E3820" w:rsidP="00085B34">
      <w:pPr>
        <w:pStyle w:val="ListParagraph"/>
        <w:numPr>
          <w:ilvl w:val="1"/>
          <w:numId w:val="28"/>
        </w:numPr>
        <w:ind w:left="1418"/>
        <w:rPr>
          <w:b/>
        </w:rPr>
      </w:pPr>
      <w:r>
        <w:t xml:space="preserve">If the dad </w:t>
      </w:r>
      <w:r w:rsidR="00BC39D8">
        <w:t xml:space="preserve">is over 40 years old, his babies are at a higher risk for birth defects, mental retardation and miscarriages. </w:t>
      </w:r>
    </w:p>
    <w:p w14:paraId="67389345" w14:textId="77777777" w:rsidR="00BC39D8" w:rsidRDefault="00152DE1" w:rsidP="00BC39D8">
      <w:r w:rsidRPr="00BC39D8">
        <w:rPr>
          <w:b/>
        </w:rPr>
        <w:br/>
        <w:t xml:space="preserve">C. </w:t>
      </w:r>
      <w:r w:rsidR="00BC39D8">
        <w:t>The Competent Newborn:</w:t>
      </w:r>
    </w:p>
    <w:p w14:paraId="6310FE99" w14:textId="77777777" w:rsidR="00BC39D8" w:rsidRPr="00BC39D8" w:rsidRDefault="00BC39D8" w:rsidP="00085B34">
      <w:pPr>
        <w:pStyle w:val="ListParagraph"/>
        <w:numPr>
          <w:ilvl w:val="0"/>
          <w:numId w:val="29"/>
        </w:numPr>
        <w:rPr>
          <w:b/>
        </w:rPr>
      </w:pPr>
      <w:r>
        <w:t xml:space="preserve">Methods of Study: for the longest time psychologists thought babies just eat and slept. Instead babies are smarter and more tuned in to their environment then ever believed. </w:t>
      </w:r>
    </w:p>
    <w:p w14:paraId="323E6E27" w14:textId="77777777" w:rsidR="00BC39D8" w:rsidRPr="00BC39D8" w:rsidRDefault="00BC39D8" w:rsidP="00085B34">
      <w:pPr>
        <w:pStyle w:val="ListParagraph"/>
        <w:numPr>
          <w:ilvl w:val="1"/>
          <w:numId w:val="29"/>
        </w:numPr>
        <w:rPr>
          <w:b/>
        </w:rPr>
      </w:pPr>
      <w:r>
        <w:t>Brain Waves: place electrodes on the baby’s skull that picks up the activity of the baby’s brain</w:t>
      </w:r>
    </w:p>
    <w:p w14:paraId="2E6795F8" w14:textId="41A91360" w:rsidR="00BC39D8" w:rsidRPr="00BC39D8" w:rsidRDefault="00BC39D8" w:rsidP="00085B34">
      <w:pPr>
        <w:pStyle w:val="ListParagraph"/>
        <w:numPr>
          <w:ilvl w:val="1"/>
          <w:numId w:val="29"/>
        </w:numPr>
        <w:rPr>
          <w:b/>
        </w:rPr>
      </w:pPr>
      <w:r>
        <w:t>Sucking Response: the mom reads the same passage from a book during her pregnancy until the baby is born. At 2 weeks, the baby is tested and it listens to either the passage that was read to them, or another random passage. They would suck their pacifiers faster when listening to the passage read so the story would be continued. They would suck on their pacifier slower when they heard the passage that was not familiar</w:t>
      </w:r>
    </w:p>
    <w:p w14:paraId="1D5D78E7" w14:textId="77777777" w:rsidR="00BC39D8" w:rsidRPr="00BC39D8" w:rsidRDefault="00BC39D8" w:rsidP="00085B34">
      <w:pPr>
        <w:pStyle w:val="ListParagraph"/>
        <w:numPr>
          <w:ilvl w:val="1"/>
          <w:numId w:val="29"/>
        </w:numPr>
        <w:rPr>
          <w:b/>
        </w:rPr>
      </w:pPr>
      <w:r>
        <w:t xml:space="preserve">Orienting Reflex: our tendency as humans, right from the moment of birth, to direct our attention and give more attention to anything that is surprising or new to our environment </w:t>
      </w:r>
    </w:p>
    <w:p w14:paraId="0248760A" w14:textId="77777777" w:rsidR="00B90BDB" w:rsidRPr="00B90BDB" w:rsidRDefault="00BC39D8" w:rsidP="00085B34">
      <w:pPr>
        <w:pStyle w:val="ListParagraph"/>
        <w:numPr>
          <w:ilvl w:val="1"/>
          <w:numId w:val="29"/>
        </w:numPr>
        <w:rPr>
          <w:b/>
        </w:rPr>
      </w:pPr>
      <w:r>
        <w:t xml:space="preserve">Habituation: our tendency, once we have been exposed to a stimulus time and time again that is not dangerous, we give it less attention or no attention at all. The age of the babies participating in the study are </w:t>
      </w:r>
      <w:r>
        <w:rPr>
          <w:b/>
        </w:rPr>
        <w:t>7 hours</w:t>
      </w:r>
      <w:r>
        <w:t xml:space="preserve"> old: the researchers show the baby </w:t>
      </w:r>
      <w:r w:rsidR="00642395">
        <w:t>a random new stimulus, they would show the baby it then take it away, show it and then take it away, etc. After the 8</w:t>
      </w:r>
      <w:r w:rsidR="00642395" w:rsidRPr="00642395">
        <w:rPr>
          <w:vertAlign w:val="superscript"/>
        </w:rPr>
        <w:t>th</w:t>
      </w:r>
      <w:r w:rsidR="00642395">
        <w:t xml:space="preserve"> time, the baby loses interest.</w:t>
      </w:r>
    </w:p>
    <w:p w14:paraId="3B9DA711" w14:textId="77777777" w:rsidR="00B90BDB" w:rsidRPr="00B90BDB" w:rsidRDefault="00B90BDB" w:rsidP="00085B34">
      <w:pPr>
        <w:pStyle w:val="ListParagraph"/>
        <w:numPr>
          <w:ilvl w:val="0"/>
          <w:numId w:val="29"/>
        </w:numPr>
        <w:rPr>
          <w:b/>
        </w:rPr>
      </w:pPr>
      <w:r>
        <w:t xml:space="preserve">Competencies: </w:t>
      </w:r>
    </w:p>
    <w:p w14:paraId="51031403" w14:textId="77777777" w:rsidR="00B90BDB" w:rsidRPr="00B90BDB" w:rsidRDefault="00B90BDB" w:rsidP="00085B34">
      <w:pPr>
        <w:pStyle w:val="ListParagraph"/>
        <w:numPr>
          <w:ilvl w:val="1"/>
          <w:numId w:val="29"/>
        </w:numPr>
        <w:rPr>
          <w:b/>
        </w:rPr>
      </w:pPr>
      <w:r>
        <w:t xml:space="preserve">Reflexes: automatic, unlearned responses. </w:t>
      </w:r>
    </w:p>
    <w:p w14:paraId="351CF067" w14:textId="77777777" w:rsidR="00B90BDB" w:rsidRPr="00B90BDB" w:rsidRDefault="00B90BDB" w:rsidP="00085B34">
      <w:pPr>
        <w:pStyle w:val="ListParagraph"/>
        <w:numPr>
          <w:ilvl w:val="2"/>
          <w:numId w:val="29"/>
        </w:numPr>
        <w:rPr>
          <w:b/>
        </w:rPr>
      </w:pPr>
      <w:r>
        <w:t>Rooting reflex: anything that touches the cheek of the baby, they will turn in the direction of the touch</w:t>
      </w:r>
    </w:p>
    <w:p w14:paraId="7FA7A1C2" w14:textId="77777777" w:rsidR="00B90BDB" w:rsidRPr="00B90BDB" w:rsidRDefault="00B90BDB" w:rsidP="00085B34">
      <w:pPr>
        <w:pStyle w:val="ListParagraph"/>
        <w:numPr>
          <w:ilvl w:val="2"/>
          <w:numId w:val="29"/>
        </w:numPr>
        <w:rPr>
          <w:b/>
        </w:rPr>
      </w:pPr>
      <w:r>
        <w:t>Sucking reflex: as soon as you touch the baby’s lips they grab it and suck on it</w:t>
      </w:r>
    </w:p>
    <w:p w14:paraId="508ADAEE" w14:textId="77777777" w:rsidR="00B90BDB" w:rsidRPr="00B90BDB" w:rsidRDefault="00B90BDB" w:rsidP="00085B34">
      <w:pPr>
        <w:pStyle w:val="ListParagraph"/>
        <w:numPr>
          <w:ilvl w:val="2"/>
          <w:numId w:val="29"/>
        </w:numPr>
        <w:rPr>
          <w:b/>
        </w:rPr>
      </w:pPr>
      <w:r>
        <w:t>Stepping reflex: the can not walk but they try to step forward</w:t>
      </w:r>
    </w:p>
    <w:p w14:paraId="6A19A0D4" w14:textId="77777777" w:rsidR="00B90BDB" w:rsidRPr="00B90BDB" w:rsidRDefault="00B90BDB" w:rsidP="00085B34">
      <w:pPr>
        <w:pStyle w:val="ListParagraph"/>
        <w:numPr>
          <w:ilvl w:val="2"/>
          <w:numId w:val="29"/>
        </w:numPr>
        <w:rPr>
          <w:b/>
        </w:rPr>
      </w:pPr>
      <w:r>
        <w:t>Grasping reflex: they hold on so tight that they can not let go</w:t>
      </w:r>
    </w:p>
    <w:p w14:paraId="1C8654B7" w14:textId="77777777" w:rsidR="00B90BDB" w:rsidRPr="00B90BDB" w:rsidRDefault="00B90BDB" w:rsidP="00085B34">
      <w:pPr>
        <w:pStyle w:val="ListParagraph"/>
        <w:numPr>
          <w:ilvl w:val="1"/>
          <w:numId w:val="29"/>
        </w:numPr>
        <w:rPr>
          <w:b/>
        </w:rPr>
      </w:pPr>
      <w:r>
        <w:t xml:space="preserve">Sights and sounds: they can mimic other people, which is how they learn emotions. Babies pay more attention to more complex stimuli, and more attention to anything that looks like a human face. Within hours after birth, your baby will recognize their mom’s face compared to others. </w:t>
      </w:r>
    </w:p>
    <w:p w14:paraId="370B9944" w14:textId="77777777" w:rsidR="00B90BDB" w:rsidRPr="00B90BDB" w:rsidRDefault="00B90BDB" w:rsidP="00085B34">
      <w:pPr>
        <w:pStyle w:val="ListParagraph"/>
        <w:numPr>
          <w:ilvl w:val="1"/>
          <w:numId w:val="29"/>
        </w:numPr>
        <w:rPr>
          <w:b/>
        </w:rPr>
      </w:pPr>
      <w:r>
        <w:t>They learn expectations and will cry if they do not get what they want</w:t>
      </w:r>
    </w:p>
    <w:p w14:paraId="3FF865AE" w14:textId="77777777" w:rsidR="00B90BDB" w:rsidRPr="00B90BDB" w:rsidRDefault="00B90BDB" w:rsidP="00085B34">
      <w:pPr>
        <w:pStyle w:val="ListParagraph"/>
        <w:numPr>
          <w:ilvl w:val="1"/>
          <w:numId w:val="29"/>
        </w:numPr>
        <w:rPr>
          <w:b/>
        </w:rPr>
      </w:pPr>
      <w:r>
        <w:lastRenderedPageBreak/>
        <w:t>Shortly after birth they recognize their mom’s smell and prefer it then other women’s scents.</w:t>
      </w:r>
    </w:p>
    <w:p w14:paraId="2132C2F5" w14:textId="0E611C95" w:rsidR="00152DE1" w:rsidRPr="00B90BDB" w:rsidRDefault="00B90BDB" w:rsidP="00085B34">
      <w:pPr>
        <w:pStyle w:val="ListParagraph"/>
        <w:numPr>
          <w:ilvl w:val="2"/>
          <w:numId w:val="29"/>
        </w:numPr>
        <w:rPr>
          <w:b/>
        </w:rPr>
      </w:pPr>
      <w:r>
        <w:t xml:space="preserve">They learn about odors through mom’s food intake </w:t>
      </w:r>
    </w:p>
    <w:p w14:paraId="1E60E0A1" w14:textId="77777777" w:rsidR="00152DE1" w:rsidRPr="00152DE1" w:rsidRDefault="00152DE1">
      <w:pPr>
        <w:rPr>
          <w:b/>
        </w:rPr>
      </w:pPr>
    </w:p>
    <w:p w14:paraId="082E2A68" w14:textId="6BDB0AF9" w:rsidR="00152DE1" w:rsidRDefault="00152DE1">
      <w:r>
        <w:rPr>
          <w:b/>
        </w:rPr>
        <w:t>III.</w:t>
      </w:r>
      <w:r w:rsidR="00B03792">
        <w:rPr>
          <w:b/>
        </w:rPr>
        <w:t xml:space="preserve"> </w:t>
      </w:r>
      <w:r w:rsidR="00B03792">
        <w:t>Infancy and Childhood</w:t>
      </w:r>
    </w:p>
    <w:p w14:paraId="0D114D9C" w14:textId="36E6AC64" w:rsidR="00B03792" w:rsidRDefault="00B03792">
      <w:r>
        <w:rPr>
          <w:b/>
        </w:rPr>
        <w:t xml:space="preserve">A. </w:t>
      </w:r>
      <w:r>
        <w:t xml:space="preserve">Physical Development: </w:t>
      </w:r>
    </w:p>
    <w:p w14:paraId="0101A369" w14:textId="77E93AEE" w:rsidR="00B03792" w:rsidRDefault="00113AF5" w:rsidP="00085B34">
      <w:pPr>
        <w:pStyle w:val="ListParagraph"/>
        <w:numPr>
          <w:ilvl w:val="0"/>
          <w:numId w:val="30"/>
        </w:numPr>
      </w:pPr>
      <w:r>
        <w:t>Maturation: a genetically driven process, where the genes determine the exact sequence on how something is going to develop</w:t>
      </w:r>
    </w:p>
    <w:p w14:paraId="43B0FD11" w14:textId="51A882D5" w:rsidR="00113AF5" w:rsidRDefault="00113AF5" w:rsidP="00085B34">
      <w:pPr>
        <w:pStyle w:val="ListParagraph"/>
        <w:numPr>
          <w:ilvl w:val="1"/>
          <w:numId w:val="30"/>
        </w:numPr>
      </w:pPr>
      <w:r>
        <w:t xml:space="preserve">The baby will always go through the </w:t>
      </w:r>
      <w:r w:rsidRPr="00113AF5">
        <w:rPr>
          <w:highlight w:val="yellow"/>
        </w:rPr>
        <w:t>sequence</w:t>
      </w:r>
      <w:r>
        <w:t xml:space="preserve"> of motor development, and it is universal. Some babies do it earlier or later.</w:t>
      </w:r>
    </w:p>
    <w:p w14:paraId="48AFF76D" w14:textId="41536D18" w:rsidR="00113AF5" w:rsidRDefault="00113AF5" w:rsidP="00085B34">
      <w:pPr>
        <w:pStyle w:val="ListParagraph"/>
        <w:numPr>
          <w:ilvl w:val="0"/>
          <w:numId w:val="30"/>
        </w:numPr>
      </w:pPr>
      <w:r>
        <w:t xml:space="preserve">Brain Development: the baby is born with millions of neurons but the brain is not fully developed yet. At the moment of birth </w:t>
      </w:r>
      <w:proofErr w:type="gramStart"/>
      <w:r>
        <w:t>it’s</w:t>
      </w:r>
      <w:proofErr w:type="gramEnd"/>
      <w:r>
        <w:t xml:space="preserve"> brain is a ¼ of the size of an adult brain. By age 2 the brain is 75% the size of an adult brain. By age 6, it is 9/10</w:t>
      </w:r>
      <w:r w:rsidRPr="00113AF5">
        <w:rPr>
          <w:vertAlign w:val="superscript"/>
        </w:rPr>
        <w:t>th</w:t>
      </w:r>
      <w:r>
        <w:t xml:space="preserve"> the size of an adult brain. Later in childhood the growth will slow down</w:t>
      </w:r>
    </w:p>
    <w:p w14:paraId="0F3D64DF" w14:textId="1D3A41F1" w:rsidR="00113AF5" w:rsidRDefault="00113AF5" w:rsidP="00085B34">
      <w:pPr>
        <w:pStyle w:val="ListParagraph"/>
        <w:numPr>
          <w:ilvl w:val="1"/>
          <w:numId w:val="30"/>
        </w:numPr>
      </w:pPr>
      <w:r>
        <w:t xml:space="preserve">Pruning: any excessive synapse which are not used are removed </w:t>
      </w:r>
    </w:p>
    <w:p w14:paraId="5F006F60" w14:textId="39928D67" w:rsidR="00113AF5" w:rsidRDefault="00113AF5" w:rsidP="00085B34">
      <w:pPr>
        <w:pStyle w:val="ListParagraph"/>
        <w:numPr>
          <w:ilvl w:val="0"/>
          <w:numId w:val="30"/>
        </w:numPr>
      </w:pPr>
      <w:r>
        <w:t xml:space="preserve">Maturation and Memory: </w:t>
      </w:r>
    </w:p>
    <w:p w14:paraId="2EBD91E3" w14:textId="53AE9100" w:rsidR="00113AF5" w:rsidRDefault="00113AF5" w:rsidP="00085B34">
      <w:pPr>
        <w:pStyle w:val="ListParagraph"/>
        <w:numPr>
          <w:ilvl w:val="1"/>
          <w:numId w:val="30"/>
        </w:numPr>
      </w:pPr>
      <w:r>
        <w:t xml:space="preserve">Childhood amnesia: you don’t remember anything before age 3 and ½ when we grow up. We cannot remember what we did when we were that little because the centers where we store memory are not developed yet. Consciously we cannot remember.  </w:t>
      </w:r>
    </w:p>
    <w:p w14:paraId="6AFD9BF7" w14:textId="54D5B9C0" w:rsidR="00113AF5" w:rsidRDefault="00113AF5" w:rsidP="00085B34">
      <w:pPr>
        <w:pStyle w:val="ListParagraph"/>
        <w:numPr>
          <w:ilvl w:val="1"/>
          <w:numId w:val="30"/>
        </w:numPr>
      </w:pPr>
      <w:r>
        <w:t xml:space="preserve">Evidence of memory during… </w:t>
      </w:r>
    </w:p>
    <w:p w14:paraId="1E55534F" w14:textId="210CD737" w:rsidR="00113AF5" w:rsidRDefault="00113AF5" w:rsidP="00085B34">
      <w:pPr>
        <w:pStyle w:val="ListParagraph"/>
        <w:numPr>
          <w:ilvl w:val="1"/>
          <w:numId w:val="30"/>
        </w:numPr>
      </w:pPr>
      <w:r>
        <w:t>Evidence of memory after… had 10 year olds come to the lab and were shown photographs of strangers and children that they went to nursery school with. They could only remember 1/5. They had electrodes on them, so when they looked at pictures of the children who went to school with them there was more brain activity, even though they did not remember</w:t>
      </w:r>
    </w:p>
    <w:p w14:paraId="40763F09" w14:textId="04A9233D" w:rsidR="00113AF5" w:rsidRDefault="00113AF5" w:rsidP="00085B34">
      <w:pPr>
        <w:pStyle w:val="ListParagraph"/>
        <w:numPr>
          <w:ilvl w:val="0"/>
          <w:numId w:val="30"/>
        </w:numPr>
      </w:pPr>
      <w:r w:rsidRPr="00113AF5">
        <w:rPr>
          <w:highlight w:val="yellow"/>
        </w:rPr>
        <w:t>Motor Development ***** must study</w:t>
      </w:r>
      <w:r>
        <w:t xml:space="preserve"> </w:t>
      </w:r>
    </w:p>
    <w:p w14:paraId="71BD0230" w14:textId="77777777" w:rsidR="008B3947" w:rsidRDefault="008B3947" w:rsidP="008B3947"/>
    <w:p w14:paraId="31F2FEDB" w14:textId="5227F07F" w:rsidR="008B3947" w:rsidRPr="00B03792" w:rsidRDefault="008B3947" w:rsidP="008B3947">
      <w:pPr>
        <w:ind w:left="7920"/>
      </w:pPr>
      <w:r>
        <w:t>Jan 24</w:t>
      </w:r>
    </w:p>
    <w:p w14:paraId="4D40E03A" w14:textId="1E015BB3" w:rsidR="00B03792" w:rsidRDefault="00B03792">
      <w:r>
        <w:rPr>
          <w:b/>
        </w:rPr>
        <w:t>B.</w:t>
      </w:r>
      <w:r w:rsidR="008B3947">
        <w:rPr>
          <w:b/>
        </w:rPr>
        <w:t xml:space="preserve"> </w:t>
      </w:r>
      <w:r w:rsidR="004135E7">
        <w:t>Cognitive Development, According to Piaget</w:t>
      </w:r>
    </w:p>
    <w:p w14:paraId="71072B7F" w14:textId="44D9C73B" w:rsidR="008B3947" w:rsidRDefault="008B3947" w:rsidP="00607C3A">
      <w:pPr>
        <w:pStyle w:val="ListParagraph"/>
        <w:numPr>
          <w:ilvl w:val="0"/>
          <w:numId w:val="38"/>
        </w:numPr>
      </w:pPr>
      <w:r>
        <w:t>Cognition: higher order mental processes that we use to understand the world, adapt and adjust to it. Thinking, reasoning, problem solving, intelligence, memory</w:t>
      </w:r>
    </w:p>
    <w:p w14:paraId="4DBF7434" w14:textId="5626358E" w:rsidR="008B3947" w:rsidRDefault="008B3947" w:rsidP="00607C3A">
      <w:pPr>
        <w:pStyle w:val="ListParagraph"/>
        <w:numPr>
          <w:ilvl w:val="0"/>
          <w:numId w:val="38"/>
        </w:numPr>
      </w:pPr>
      <w:r>
        <w:t>Jean Piaget: became interested in how children think, took a year or two off of biology to study it. Then spent the next 50 years studying how the minds of children work and the general thoughts of childhood development</w:t>
      </w:r>
    </w:p>
    <w:p w14:paraId="6546548B" w14:textId="67E7631F" w:rsidR="008B3947" w:rsidRDefault="008B3947" w:rsidP="00607C3A">
      <w:pPr>
        <w:pStyle w:val="ListParagraph"/>
        <w:numPr>
          <w:ilvl w:val="1"/>
          <w:numId w:val="38"/>
        </w:numPr>
        <w:ind w:left="709"/>
      </w:pPr>
      <w:r>
        <w:t>Before Piaget: people believed children had the same mind as adults with just less information</w:t>
      </w:r>
    </w:p>
    <w:p w14:paraId="32D27E1F" w14:textId="19F7F00F" w:rsidR="008B3947" w:rsidRDefault="008B3947" w:rsidP="00607C3A">
      <w:pPr>
        <w:pStyle w:val="ListParagraph"/>
        <w:numPr>
          <w:ilvl w:val="1"/>
          <w:numId w:val="38"/>
        </w:numPr>
        <w:ind w:left="709"/>
      </w:pPr>
      <w:r>
        <w:t>Actually: Children have their own logic and do not have similar brains to adults</w:t>
      </w:r>
    </w:p>
    <w:p w14:paraId="57C131D6" w14:textId="5B95553E" w:rsidR="008B3947" w:rsidRDefault="008B3947" w:rsidP="00607C3A">
      <w:pPr>
        <w:pStyle w:val="ListParagraph"/>
        <w:numPr>
          <w:ilvl w:val="1"/>
          <w:numId w:val="38"/>
        </w:numPr>
        <w:ind w:left="709"/>
      </w:pPr>
      <w:r>
        <w:t>Before Piaget: people believed children were like sponges and soaked information in</w:t>
      </w:r>
    </w:p>
    <w:p w14:paraId="6B3E998B" w14:textId="4FC99381" w:rsidR="008B3947" w:rsidRDefault="008B3947" w:rsidP="00607C3A">
      <w:pPr>
        <w:pStyle w:val="ListParagraph"/>
        <w:numPr>
          <w:ilvl w:val="1"/>
          <w:numId w:val="38"/>
        </w:numPr>
        <w:ind w:left="709"/>
      </w:pPr>
      <w:r>
        <w:lastRenderedPageBreak/>
        <w:t>Actually: children are active learners and have an inner drive and inner motivation to explore and understand the world, actively organizing conclusions into schemes (schema)</w:t>
      </w:r>
    </w:p>
    <w:p w14:paraId="0AF40D29" w14:textId="35607086" w:rsidR="008B3947" w:rsidRDefault="008B3947" w:rsidP="00607C3A">
      <w:pPr>
        <w:pStyle w:val="ListParagraph"/>
        <w:numPr>
          <w:ilvl w:val="0"/>
          <w:numId w:val="42"/>
        </w:numPr>
      </w:pPr>
      <w:r>
        <w:t>Schema: a mental model, representation of something</w:t>
      </w:r>
    </w:p>
    <w:p w14:paraId="032C9901" w14:textId="07691BDF" w:rsidR="008B3947" w:rsidRDefault="008B3947" w:rsidP="00607C3A">
      <w:pPr>
        <w:pStyle w:val="ListParagraph"/>
        <w:numPr>
          <w:ilvl w:val="1"/>
          <w:numId w:val="38"/>
        </w:numPr>
        <w:ind w:left="709"/>
      </w:pPr>
      <w:r>
        <w:t>With every new experience: a new schema is formed</w:t>
      </w:r>
    </w:p>
    <w:p w14:paraId="4B863954" w14:textId="3A1BCD49" w:rsidR="008B3947" w:rsidRDefault="008B3947" w:rsidP="00607C3A">
      <w:pPr>
        <w:pStyle w:val="ListParagraph"/>
        <w:numPr>
          <w:ilvl w:val="1"/>
          <w:numId w:val="38"/>
        </w:numPr>
        <w:ind w:left="709"/>
      </w:pPr>
      <w:r>
        <w:t>If the experience is not entirely new: either assimilation or accommodation will take place</w:t>
      </w:r>
    </w:p>
    <w:p w14:paraId="1416648A" w14:textId="635D39EC" w:rsidR="008B3947" w:rsidRDefault="008B3947" w:rsidP="00607C3A">
      <w:pPr>
        <w:pStyle w:val="ListParagraph"/>
        <w:numPr>
          <w:ilvl w:val="0"/>
          <w:numId w:val="43"/>
        </w:numPr>
      </w:pPr>
      <w:r>
        <w:t>Assimilation: whatever the child is experiencing, it fits nicely into the schema. They can use their existing schema to deal and understand the new experience</w:t>
      </w:r>
    </w:p>
    <w:p w14:paraId="44B26283" w14:textId="77777777" w:rsidR="004135E7" w:rsidRDefault="008B3947" w:rsidP="00607C3A">
      <w:pPr>
        <w:pStyle w:val="ListParagraph"/>
        <w:numPr>
          <w:ilvl w:val="0"/>
          <w:numId w:val="43"/>
        </w:numPr>
      </w:pPr>
      <w:r>
        <w:t>Accommodation: the child has to revise and modify the schema in order for the new experience to fit</w:t>
      </w:r>
    </w:p>
    <w:p w14:paraId="2C265505" w14:textId="0A7A2731" w:rsidR="004135E7" w:rsidRDefault="004135E7" w:rsidP="00607C3A">
      <w:pPr>
        <w:pStyle w:val="ListParagraph"/>
        <w:numPr>
          <w:ilvl w:val="0"/>
          <w:numId w:val="39"/>
        </w:numPr>
        <w:ind w:left="567"/>
      </w:pPr>
      <w:r>
        <w:t>Stages of Cognitive Development:</w:t>
      </w:r>
    </w:p>
    <w:p w14:paraId="5ED91109" w14:textId="25828D8A" w:rsidR="004135E7" w:rsidRDefault="004135E7" w:rsidP="00607C3A">
      <w:pPr>
        <w:pStyle w:val="ListParagraph"/>
        <w:numPr>
          <w:ilvl w:val="1"/>
          <w:numId w:val="39"/>
        </w:numPr>
        <w:ind w:left="1418"/>
      </w:pPr>
      <w:r>
        <w:t>Universal, same sequence for everyone, can not skip any stages</w:t>
      </w:r>
    </w:p>
    <w:p w14:paraId="76794615" w14:textId="50AB004B" w:rsidR="004135E7" w:rsidRDefault="004135E7" w:rsidP="00607C3A">
      <w:pPr>
        <w:pStyle w:val="ListParagraph"/>
        <w:numPr>
          <w:ilvl w:val="0"/>
          <w:numId w:val="40"/>
        </w:numPr>
        <w:ind w:left="1701"/>
      </w:pPr>
      <w:r>
        <w:t>Sensorimotor Stage (0-2 years)</w:t>
      </w:r>
    </w:p>
    <w:p w14:paraId="352792A8" w14:textId="26F208C2" w:rsidR="004135E7" w:rsidRDefault="004135E7" w:rsidP="00607C3A">
      <w:pPr>
        <w:pStyle w:val="ListParagraph"/>
        <w:numPr>
          <w:ilvl w:val="0"/>
          <w:numId w:val="41"/>
        </w:numPr>
        <w:ind w:left="1701"/>
      </w:pPr>
      <w:r>
        <w:t>Children use their senses and motor skills to understand the world around them and then they form schemes about them</w:t>
      </w:r>
    </w:p>
    <w:p w14:paraId="15DE715C" w14:textId="77777777" w:rsidR="00B348E5" w:rsidRDefault="00B348E5" w:rsidP="00607C3A">
      <w:pPr>
        <w:pStyle w:val="ListParagraph"/>
        <w:numPr>
          <w:ilvl w:val="0"/>
          <w:numId w:val="41"/>
        </w:numPr>
        <w:ind w:left="1701"/>
      </w:pPr>
      <w:r>
        <w:t>Thoughts and overt physical action are one and the same</w:t>
      </w:r>
    </w:p>
    <w:p w14:paraId="305A3164" w14:textId="77777777" w:rsidR="00B348E5" w:rsidRDefault="00B348E5" w:rsidP="00607C3A">
      <w:pPr>
        <w:pStyle w:val="ListParagraph"/>
        <w:numPr>
          <w:ilvl w:val="0"/>
          <w:numId w:val="41"/>
        </w:numPr>
        <w:ind w:left="1701"/>
      </w:pPr>
      <w:r>
        <w:t>Children are not capable of concrete thoughts</w:t>
      </w:r>
    </w:p>
    <w:p w14:paraId="3AFA68E0" w14:textId="069F5B8A" w:rsidR="00B348E5" w:rsidRDefault="00B348E5" w:rsidP="00607C3A">
      <w:pPr>
        <w:pStyle w:val="ListParagraph"/>
        <w:numPr>
          <w:ilvl w:val="0"/>
          <w:numId w:val="41"/>
        </w:numPr>
        <w:ind w:left="1701"/>
      </w:pPr>
      <w:r>
        <w:t xml:space="preserve">Major achievement: object permanence (we understand that an object or a person continues to exist even though we cannot see it, touch it, here it). </w:t>
      </w:r>
    </w:p>
    <w:p w14:paraId="68E94BA9" w14:textId="36E480AA" w:rsidR="00ED61E2" w:rsidRDefault="00ED61E2" w:rsidP="00607C3A">
      <w:pPr>
        <w:pStyle w:val="ListParagraph"/>
        <w:numPr>
          <w:ilvl w:val="0"/>
          <w:numId w:val="41"/>
        </w:numPr>
        <w:ind w:left="1701"/>
      </w:pPr>
      <w:r>
        <w:t xml:space="preserve">Was Piaget correct? </w:t>
      </w:r>
    </w:p>
    <w:p w14:paraId="59088509" w14:textId="52E016FE" w:rsidR="00ED61E2" w:rsidRDefault="00ED61E2" w:rsidP="00607C3A">
      <w:pPr>
        <w:pStyle w:val="ListParagraph"/>
        <w:numPr>
          <w:ilvl w:val="1"/>
          <w:numId w:val="41"/>
        </w:numPr>
        <w:ind w:left="1985"/>
      </w:pPr>
      <w:r>
        <w:t>Yes they do explore the world</w:t>
      </w:r>
    </w:p>
    <w:p w14:paraId="62A79A87" w14:textId="161C4A10" w:rsidR="00ED61E2" w:rsidRDefault="00ED61E2" w:rsidP="00607C3A">
      <w:pPr>
        <w:pStyle w:val="ListParagraph"/>
        <w:numPr>
          <w:ilvl w:val="1"/>
          <w:numId w:val="41"/>
        </w:numPr>
        <w:ind w:left="1985"/>
      </w:pPr>
      <w:r>
        <w:t xml:space="preserve">Definitely at some point we </w:t>
      </w:r>
      <w:r>
        <w:rPr>
          <w:i/>
        </w:rPr>
        <w:t xml:space="preserve">do not </w:t>
      </w:r>
      <w:r>
        <w:t>have object permanence</w:t>
      </w:r>
    </w:p>
    <w:p w14:paraId="0D951A46" w14:textId="26524751" w:rsidR="00ED61E2" w:rsidRDefault="00ED61E2" w:rsidP="00607C3A">
      <w:pPr>
        <w:pStyle w:val="ListParagraph"/>
        <w:numPr>
          <w:ilvl w:val="1"/>
          <w:numId w:val="41"/>
        </w:numPr>
        <w:ind w:left="1985"/>
      </w:pPr>
      <w:r>
        <w:t>But it takes place earlier than Piaget anticipated</w:t>
      </w:r>
    </w:p>
    <w:p w14:paraId="11698314" w14:textId="35B5108E" w:rsidR="00ED61E2" w:rsidRDefault="00ED61E2" w:rsidP="00607C3A">
      <w:pPr>
        <w:pStyle w:val="ListParagraph"/>
        <w:numPr>
          <w:ilvl w:val="1"/>
          <w:numId w:val="41"/>
        </w:numPr>
        <w:ind w:left="1985"/>
      </w:pPr>
      <w:r>
        <w:t>Modern research is very clear that Piaget underestimated the abilities of the children at this age: they understand the basic laws of physics</w:t>
      </w:r>
    </w:p>
    <w:p w14:paraId="164A276E" w14:textId="34D9BEA7" w:rsidR="00607C3A" w:rsidRDefault="00607C3A" w:rsidP="00607C3A">
      <w:pPr>
        <w:pStyle w:val="ListParagraph"/>
        <w:numPr>
          <w:ilvl w:val="0"/>
          <w:numId w:val="40"/>
        </w:numPr>
        <w:ind w:left="1701"/>
      </w:pPr>
      <w:r>
        <w:t>Preoperational Stage (2-7 years)</w:t>
      </w:r>
    </w:p>
    <w:p w14:paraId="4365D644" w14:textId="43035A0A" w:rsidR="00607C3A" w:rsidRDefault="00607C3A" w:rsidP="00607C3A">
      <w:pPr>
        <w:pStyle w:val="ListParagraph"/>
        <w:numPr>
          <w:ilvl w:val="0"/>
          <w:numId w:val="44"/>
        </w:numPr>
        <w:ind w:left="1701"/>
      </w:pPr>
      <w:r>
        <w:t>Animism: They believe animate objects have feelings, ex: carpet tripped me</w:t>
      </w:r>
    </w:p>
    <w:p w14:paraId="14C0C99D" w14:textId="3965C5D6" w:rsidR="00607C3A" w:rsidRDefault="00607C3A" w:rsidP="00607C3A">
      <w:pPr>
        <w:pStyle w:val="ListParagraph"/>
        <w:numPr>
          <w:ilvl w:val="0"/>
          <w:numId w:val="44"/>
        </w:numPr>
        <w:ind w:left="1701"/>
      </w:pPr>
      <w:r>
        <w:t xml:space="preserve">Egocentrism: at that age they are incapable of understanding there is a perspective other then their own, ex: </w:t>
      </w:r>
      <w:r w:rsidR="00A17A86">
        <w:t>playing hide and seek and covering their eyes while thinking no one can see them because they cannot see anything</w:t>
      </w:r>
    </w:p>
    <w:p w14:paraId="291F8609" w14:textId="51C967A8" w:rsidR="00A17A86" w:rsidRDefault="00A17A86" w:rsidP="00607C3A">
      <w:pPr>
        <w:pStyle w:val="ListParagraph"/>
        <w:numPr>
          <w:ilvl w:val="0"/>
          <w:numId w:val="44"/>
        </w:numPr>
        <w:ind w:left="1701"/>
      </w:pPr>
      <w:r>
        <w:t>Literal Thinking: taking things literally</w:t>
      </w:r>
    </w:p>
    <w:p w14:paraId="10636FEC" w14:textId="4F7968C4" w:rsidR="00A17A86" w:rsidRDefault="00A17A86" w:rsidP="00607C3A">
      <w:pPr>
        <w:pStyle w:val="ListParagraph"/>
        <w:numPr>
          <w:ilvl w:val="0"/>
          <w:numId w:val="44"/>
        </w:numPr>
        <w:ind w:left="1701"/>
      </w:pPr>
      <w:r>
        <w:t>Symbolism: use words, images and symbols in order to represent the world but their understanding remains immature, ex: a child is shown an image of a running shoe, and the child tries to put the shoe on</w:t>
      </w:r>
    </w:p>
    <w:p w14:paraId="4FB78BC2" w14:textId="6E535210" w:rsidR="00A17A86" w:rsidRDefault="00A17A86" w:rsidP="00607C3A">
      <w:pPr>
        <w:pStyle w:val="ListParagraph"/>
        <w:numPr>
          <w:ilvl w:val="0"/>
          <w:numId w:val="44"/>
        </w:numPr>
        <w:ind w:left="1701"/>
      </w:pPr>
      <w:r>
        <w:t>Major limitations:  (according to Piaget) children are unable to preform operations (a reversible action), ex: children can learn 1+3=4, but if asked 3+1 they can not reverse the numbers and know it is the same answer</w:t>
      </w:r>
    </w:p>
    <w:p w14:paraId="25E8C827" w14:textId="76C4AA46" w:rsidR="00A17A86" w:rsidRDefault="00A17A86" w:rsidP="000F062C">
      <w:pPr>
        <w:pStyle w:val="ListParagraph"/>
        <w:numPr>
          <w:ilvl w:val="1"/>
          <w:numId w:val="44"/>
        </w:numPr>
        <w:ind w:left="1985"/>
      </w:pPr>
      <w:r>
        <w:lastRenderedPageBreak/>
        <w:t>Centration:</w:t>
      </w:r>
      <w:r w:rsidR="000F062C">
        <w:t xml:space="preserve"> children focus on one aspect and disregard other aspects that could give them important information, ex: figuring out which chocolate bar weighs more – but only looks at one characteristic</w:t>
      </w:r>
    </w:p>
    <w:p w14:paraId="6E3E6B37" w14:textId="00BA293C" w:rsidR="000F062C" w:rsidRDefault="000F062C" w:rsidP="000F062C">
      <w:pPr>
        <w:pStyle w:val="ListParagraph"/>
        <w:numPr>
          <w:ilvl w:val="1"/>
          <w:numId w:val="44"/>
        </w:numPr>
        <w:ind w:left="1985"/>
      </w:pPr>
      <w:r>
        <w:t>Conservation: do not understand conservation: an object or a quantity remains the same even though some of its superficial qualities of that object may have changed, ex: a child views 2 containers with equal volume and equal weight, right in front of the child the liquid is poured into a taller container and asked which container has more liquid, the child believes the taller one does, even though in the same sized container they knew they were the same</w:t>
      </w:r>
    </w:p>
    <w:p w14:paraId="3D57EE39" w14:textId="370BDFD2" w:rsidR="00185F0D" w:rsidRPr="00185F0D" w:rsidRDefault="00185F0D" w:rsidP="00185F0D">
      <w:pPr>
        <w:pStyle w:val="ListParagraph"/>
        <w:numPr>
          <w:ilvl w:val="0"/>
          <w:numId w:val="44"/>
        </w:numPr>
        <w:ind w:left="1701"/>
        <w:rPr>
          <w:highlight w:val="yellow"/>
        </w:rPr>
      </w:pPr>
      <w:r w:rsidRPr="00185F0D">
        <w:rPr>
          <w:highlight w:val="yellow"/>
        </w:rPr>
        <w:t>Theory of Mind</w:t>
      </w:r>
      <w:r>
        <w:rPr>
          <w:highlight w:val="yellow"/>
        </w:rPr>
        <w:t>: earn a point</w:t>
      </w:r>
    </w:p>
    <w:p w14:paraId="715AE050" w14:textId="5D96404C" w:rsidR="00185F0D" w:rsidRDefault="00185F0D" w:rsidP="00185F0D">
      <w:pPr>
        <w:pStyle w:val="ListParagraph"/>
        <w:numPr>
          <w:ilvl w:val="0"/>
          <w:numId w:val="44"/>
        </w:numPr>
        <w:ind w:left="1701"/>
        <w:rPr>
          <w:highlight w:val="yellow"/>
        </w:rPr>
      </w:pPr>
      <w:r w:rsidRPr="00185F0D">
        <w:rPr>
          <w:highlight w:val="yellow"/>
        </w:rPr>
        <w:t>Autism</w:t>
      </w:r>
      <w:r>
        <w:rPr>
          <w:highlight w:val="yellow"/>
        </w:rPr>
        <w:t>: earn a point</w:t>
      </w:r>
    </w:p>
    <w:p w14:paraId="782212F2" w14:textId="6C72E166" w:rsidR="00185F0D" w:rsidRDefault="00185F0D" w:rsidP="00185F0D">
      <w:pPr>
        <w:pStyle w:val="ListParagraph"/>
        <w:numPr>
          <w:ilvl w:val="0"/>
          <w:numId w:val="40"/>
        </w:numPr>
        <w:ind w:left="1701"/>
      </w:pPr>
      <w:r w:rsidRPr="00185F0D">
        <w:t>Concrete Operational Stage</w:t>
      </w:r>
      <w:r>
        <w:t xml:space="preserve"> (7-12 years)</w:t>
      </w:r>
      <w:r w:rsidRPr="00185F0D">
        <w:t xml:space="preserve">: </w:t>
      </w:r>
    </w:p>
    <w:p w14:paraId="682D889C" w14:textId="7B5AD0F7" w:rsidR="00185F0D" w:rsidRDefault="00185F0D" w:rsidP="00A37437">
      <w:pPr>
        <w:pStyle w:val="ListParagraph"/>
        <w:numPr>
          <w:ilvl w:val="0"/>
          <w:numId w:val="45"/>
        </w:numPr>
        <w:ind w:left="1701"/>
      </w:pPr>
      <w:r w:rsidRPr="00185F0D">
        <w:t>Can perform concrete mental operations</w:t>
      </w:r>
    </w:p>
    <w:p w14:paraId="21B123D4" w14:textId="7EF8A627" w:rsidR="00185F0D" w:rsidRDefault="00185F0D" w:rsidP="00A37437">
      <w:pPr>
        <w:pStyle w:val="ListParagraph"/>
        <w:numPr>
          <w:ilvl w:val="0"/>
          <w:numId w:val="45"/>
        </w:numPr>
        <w:ind w:left="1701"/>
      </w:pPr>
      <w:r>
        <w:t>Can understand mathematical questions</w:t>
      </w:r>
    </w:p>
    <w:p w14:paraId="240B1151" w14:textId="34707CFC" w:rsidR="00185F0D" w:rsidRDefault="00185F0D" w:rsidP="00A37437">
      <w:pPr>
        <w:pStyle w:val="ListParagraph"/>
        <w:numPr>
          <w:ilvl w:val="0"/>
          <w:numId w:val="45"/>
        </w:numPr>
        <w:ind w:left="1701"/>
      </w:pPr>
      <w:r>
        <w:t>Consider more than one aspect when thinking about something</w:t>
      </w:r>
    </w:p>
    <w:p w14:paraId="2D4B14FA" w14:textId="2C651B07" w:rsidR="00185F0D" w:rsidRDefault="00185F0D" w:rsidP="00A37437">
      <w:pPr>
        <w:pStyle w:val="ListParagraph"/>
        <w:numPr>
          <w:ilvl w:val="0"/>
          <w:numId w:val="45"/>
        </w:numPr>
        <w:ind w:left="1701"/>
      </w:pPr>
      <w:r>
        <w:t>They understand conservation</w:t>
      </w:r>
    </w:p>
    <w:p w14:paraId="4F23D311" w14:textId="4D173559" w:rsidR="00185F0D" w:rsidRDefault="00185F0D" w:rsidP="00185F0D">
      <w:pPr>
        <w:pStyle w:val="ListParagraph"/>
        <w:numPr>
          <w:ilvl w:val="0"/>
          <w:numId w:val="40"/>
        </w:numPr>
        <w:ind w:left="1701"/>
      </w:pPr>
      <w:r>
        <w:t>Formal Operational Stage (12 and up)</w:t>
      </w:r>
    </w:p>
    <w:p w14:paraId="1A9B2640" w14:textId="3754D552" w:rsidR="00185F0D" w:rsidRDefault="00185F0D" w:rsidP="00A37437">
      <w:pPr>
        <w:pStyle w:val="ListParagraph"/>
        <w:numPr>
          <w:ilvl w:val="0"/>
          <w:numId w:val="46"/>
        </w:numPr>
        <w:ind w:left="1701"/>
      </w:pPr>
      <w:r>
        <w:t>Thinking becomes more complex, sophisticated</w:t>
      </w:r>
    </w:p>
    <w:p w14:paraId="5FB7282B" w14:textId="742B5446" w:rsidR="00185F0D" w:rsidRDefault="00185F0D" w:rsidP="00A37437">
      <w:pPr>
        <w:pStyle w:val="ListParagraph"/>
        <w:numPr>
          <w:ilvl w:val="0"/>
          <w:numId w:val="46"/>
        </w:numPr>
        <w:ind w:left="1701"/>
      </w:pPr>
      <w:r>
        <w:t>Theoretical</w:t>
      </w:r>
    </w:p>
    <w:p w14:paraId="4C888826" w14:textId="7FFE50C7" w:rsidR="00185F0D" w:rsidRDefault="00185F0D" w:rsidP="00A37437">
      <w:pPr>
        <w:pStyle w:val="ListParagraph"/>
        <w:numPr>
          <w:ilvl w:val="0"/>
          <w:numId w:val="46"/>
        </w:numPr>
        <w:ind w:left="1701"/>
      </w:pPr>
      <w:r>
        <w:t>Hypothetical</w:t>
      </w:r>
    </w:p>
    <w:p w14:paraId="3D4CE77C" w14:textId="098D0FD8" w:rsidR="00185F0D" w:rsidRDefault="00185F0D" w:rsidP="00A37437">
      <w:pPr>
        <w:pStyle w:val="ListParagraph"/>
        <w:numPr>
          <w:ilvl w:val="0"/>
          <w:numId w:val="46"/>
        </w:numPr>
        <w:ind w:left="1701"/>
      </w:pPr>
      <w:r>
        <w:t>Logical</w:t>
      </w:r>
    </w:p>
    <w:p w14:paraId="03A58DCA" w14:textId="28E8DC42" w:rsidR="00185F0D" w:rsidRDefault="00185F0D" w:rsidP="00A37437">
      <w:pPr>
        <w:pStyle w:val="ListParagraph"/>
        <w:numPr>
          <w:ilvl w:val="1"/>
          <w:numId w:val="46"/>
        </w:numPr>
        <w:ind w:left="1985"/>
      </w:pPr>
      <w:r>
        <w:t xml:space="preserve">Piaget overestimated our thinking capabilities </w:t>
      </w:r>
    </w:p>
    <w:tbl>
      <w:tblPr>
        <w:tblStyle w:val="TableGrid"/>
        <w:tblpPr w:leftFromText="180" w:rightFromText="180" w:vertAnchor="text" w:horzAnchor="page" w:tblpX="2809" w:tblpY="395"/>
        <w:tblW w:w="0" w:type="auto"/>
        <w:tblLook w:val="04A0" w:firstRow="1" w:lastRow="0" w:firstColumn="1" w:lastColumn="0" w:noHBand="0" w:noVBand="1"/>
      </w:tblPr>
      <w:tblGrid>
        <w:gridCol w:w="3181"/>
        <w:gridCol w:w="3155"/>
      </w:tblGrid>
      <w:tr w:rsidR="00904784" w14:paraId="4EE3127A" w14:textId="77777777" w:rsidTr="00904784">
        <w:tc>
          <w:tcPr>
            <w:tcW w:w="3181" w:type="dxa"/>
          </w:tcPr>
          <w:p w14:paraId="7147E7F8" w14:textId="77777777" w:rsidR="00904784" w:rsidRDefault="00904784" w:rsidP="00904784">
            <w:r>
              <w:t>Piaget was correct</w:t>
            </w:r>
          </w:p>
        </w:tc>
        <w:tc>
          <w:tcPr>
            <w:tcW w:w="3155" w:type="dxa"/>
          </w:tcPr>
          <w:p w14:paraId="6E9B178B" w14:textId="77777777" w:rsidR="00904784" w:rsidRDefault="00904784" w:rsidP="00904784">
            <w:r>
              <w:t>Piaget was wrong</w:t>
            </w:r>
          </w:p>
        </w:tc>
      </w:tr>
      <w:tr w:rsidR="00904784" w14:paraId="7A6E3CE8" w14:textId="77777777" w:rsidTr="00904784">
        <w:tc>
          <w:tcPr>
            <w:tcW w:w="3181" w:type="dxa"/>
          </w:tcPr>
          <w:p w14:paraId="7848AA35" w14:textId="77777777" w:rsidR="00904784" w:rsidRDefault="00904784" w:rsidP="00904784"/>
        </w:tc>
        <w:tc>
          <w:tcPr>
            <w:tcW w:w="3155" w:type="dxa"/>
          </w:tcPr>
          <w:p w14:paraId="16B6B5EF" w14:textId="77777777" w:rsidR="00904784" w:rsidRDefault="00904784" w:rsidP="00904784"/>
        </w:tc>
      </w:tr>
    </w:tbl>
    <w:p w14:paraId="08568751" w14:textId="6D324E83" w:rsidR="00185F0D" w:rsidRPr="001C17E2" w:rsidRDefault="00904784" w:rsidP="00A37437">
      <w:pPr>
        <w:pStyle w:val="ListParagraph"/>
        <w:numPr>
          <w:ilvl w:val="0"/>
          <w:numId w:val="46"/>
        </w:numPr>
        <w:rPr>
          <w:highlight w:val="yellow"/>
        </w:rPr>
      </w:pPr>
      <w:r w:rsidRPr="001C17E2">
        <w:rPr>
          <w:highlight w:val="yellow"/>
        </w:rPr>
        <w:t>Reflections on Piaget’s Theory</w:t>
      </w:r>
    </w:p>
    <w:p w14:paraId="09F73ED6" w14:textId="77777777" w:rsidR="00904784" w:rsidRDefault="00904784" w:rsidP="00904784">
      <w:pPr>
        <w:ind w:left="2520"/>
      </w:pPr>
    </w:p>
    <w:p w14:paraId="5A6DD695" w14:textId="77777777" w:rsidR="00185F0D" w:rsidRPr="00185F0D" w:rsidRDefault="00185F0D" w:rsidP="00185F0D">
      <w:pPr>
        <w:pStyle w:val="ListParagraph"/>
        <w:ind w:left="2880"/>
      </w:pPr>
    </w:p>
    <w:p w14:paraId="56377BBA" w14:textId="77777777" w:rsidR="00904784" w:rsidRDefault="00904784">
      <w:pPr>
        <w:rPr>
          <w:b/>
        </w:rPr>
      </w:pPr>
    </w:p>
    <w:p w14:paraId="29926736" w14:textId="77777777" w:rsidR="00904784" w:rsidRDefault="00904784">
      <w:pPr>
        <w:rPr>
          <w:b/>
        </w:rPr>
      </w:pPr>
    </w:p>
    <w:p w14:paraId="5269F755" w14:textId="4C512D9E" w:rsidR="00B03792" w:rsidRDefault="00B03792">
      <w:r>
        <w:rPr>
          <w:b/>
        </w:rPr>
        <w:t>C.</w:t>
      </w:r>
      <w:r w:rsidR="00904784">
        <w:rPr>
          <w:b/>
        </w:rPr>
        <w:t xml:space="preserve"> </w:t>
      </w:r>
      <w:r w:rsidR="00904784">
        <w:t>Social Development</w:t>
      </w:r>
    </w:p>
    <w:p w14:paraId="1FCE6E11" w14:textId="507DB535" w:rsidR="00904784" w:rsidRDefault="00904784" w:rsidP="00904784">
      <w:r>
        <w:t>1. Attachment</w:t>
      </w:r>
    </w:p>
    <w:p w14:paraId="35C13792" w14:textId="1C512B2F" w:rsidR="00904784" w:rsidRDefault="00904784" w:rsidP="00A37437">
      <w:pPr>
        <w:pStyle w:val="ListParagraph"/>
        <w:numPr>
          <w:ilvl w:val="0"/>
          <w:numId w:val="46"/>
        </w:numPr>
      </w:pPr>
      <w:r>
        <w:t>For our bodies to survive we need water, oxygen, food, psychological needs that must be met to fully thrive and be mentally healthy and happy</w:t>
      </w:r>
    </w:p>
    <w:p w14:paraId="70F25D19" w14:textId="39E8F012" w:rsidR="00904784" w:rsidRDefault="00904784" w:rsidP="00A37437">
      <w:pPr>
        <w:pStyle w:val="ListParagraph"/>
        <w:numPr>
          <w:ilvl w:val="1"/>
          <w:numId w:val="46"/>
        </w:numPr>
      </w:pPr>
      <w:r>
        <w:t>The need to belong and be appreciated, loved, valued, etc.</w:t>
      </w:r>
    </w:p>
    <w:p w14:paraId="2A5C81B6" w14:textId="12A31BEB" w:rsidR="00904784" w:rsidRDefault="00904784" w:rsidP="00A37437">
      <w:pPr>
        <w:pStyle w:val="ListParagraph"/>
        <w:numPr>
          <w:ilvl w:val="1"/>
          <w:numId w:val="46"/>
        </w:numPr>
      </w:pPr>
      <w:r>
        <w:t>The need to love others</w:t>
      </w:r>
    </w:p>
    <w:p w14:paraId="4260B240" w14:textId="2AD9ED73" w:rsidR="00904784" w:rsidRDefault="00904784" w:rsidP="00A37437">
      <w:pPr>
        <w:pStyle w:val="ListParagraph"/>
        <w:numPr>
          <w:ilvl w:val="0"/>
          <w:numId w:val="46"/>
        </w:numPr>
      </w:pPr>
      <w:r>
        <w:t>Powerful, strong, enduring emotional bonds that form between a child and a caregiver or between two friends, two partners, pets and human family, etc.</w:t>
      </w:r>
    </w:p>
    <w:p w14:paraId="0DB5D2FA" w14:textId="554037D9" w:rsidR="001C17E2" w:rsidRDefault="001C17E2" w:rsidP="00A37437">
      <w:pPr>
        <w:pStyle w:val="ListParagraph"/>
        <w:numPr>
          <w:ilvl w:val="0"/>
          <w:numId w:val="46"/>
        </w:numPr>
      </w:pPr>
      <w:r>
        <w:t>Within the first years of life attachment is formed</w:t>
      </w:r>
    </w:p>
    <w:p w14:paraId="41286113" w14:textId="1E8CC9D1" w:rsidR="001C17E2" w:rsidRDefault="001C17E2" w:rsidP="00A37437">
      <w:pPr>
        <w:pStyle w:val="ListParagraph"/>
        <w:numPr>
          <w:ilvl w:val="1"/>
          <w:numId w:val="46"/>
        </w:numPr>
      </w:pPr>
      <w:r>
        <w:t>Stranger anxiety: uncomfortable around new people</w:t>
      </w:r>
    </w:p>
    <w:p w14:paraId="13CB7BA0" w14:textId="56E1CB18" w:rsidR="001C17E2" w:rsidRDefault="001C17E2" w:rsidP="00A37437">
      <w:pPr>
        <w:pStyle w:val="ListParagraph"/>
        <w:numPr>
          <w:ilvl w:val="1"/>
          <w:numId w:val="46"/>
        </w:numPr>
      </w:pPr>
      <w:r>
        <w:t>Separation anxiety: so upset when their parents leave them</w:t>
      </w:r>
    </w:p>
    <w:p w14:paraId="1A270D07" w14:textId="65F5967E" w:rsidR="001C17E2" w:rsidRDefault="001C17E2" w:rsidP="00A37437">
      <w:pPr>
        <w:pStyle w:val="ListParagraph"/>
        <w:numPr>
          <w:ilvl w:val="0"/>
          <w:numId w:val="46"/>
        </w:numPr>
      </w:pPr>
      <w:r>
        <w:t xml:space="preserve">Survival value: attachment bonds are adapted and have survival value </w:t>
      </w:r>
    </w:p>
    <w:p w14:paraId="317ED91D" w14:textId="1557C977" w:rsidR="00EA6D7A" w:rsidRDefault="00EA6D7A" w:rsidP="00A37437">
      <w:pPr>
        <w:pStyle w:val="ListParagraph"/>
        <w:numPr>
          <w:ilvl w:val="0"/>
          <w:numId w:val="46"/>
        </w:numPr>
      </w:pPr>
      <w:r>
        <w:t xml:space="preserve">Factors: </w:t>
      </w:r>
    </w:p>
    <w:p w14:paraId="479D86E1" w14:textId="5F7350B2" w:rsidR="00EA6D7A" w:rsidRDefault="00EA6D7A" w:rsidP="00A37437">
      <w:pPr>
        <w:pStyle w:val="ListParagraph"/>
        <w:numPr>
          <w:ilvl w:val="1"/>
          <w:numId w:val="46"/>
        </w:numPr>
      </w:pPr>
      <w:r>
        <w:t>Body contact</w:t>
      </w:r>
    </w:p>
    <w:p w14:paraId="418326C6" w14:textId="4DD4D77B" w:rsidR="00EA6D7A" w:rsidRDefault="00EA6D7A" w:rsidP="00A37437">
      <w:pPr>
        <w:pStyle w:val="ListParagraph"/>
        <w:numPr>
          <w:ilvl w:val="0"/>
          <w:numId w:val="47"/>
        </w:numPr>
        <w:ind w:left="2552"/>
      </w:pPr>
      <w:r>
        <w:lastRenderedPageBreak/>
        <w:t xml:space="preserve">Harlow’s experiment: took a monkey and separated them from their moms into individual cages, were given a blanket, became very attached to the blanket. </w:t>
      </w:r>
    </w:p>
    <w:p w14:paraId="15F75DC4" w14:textId="79126CF5" w:rsidR="00EA6D7A" w:rsidRDefault="00EA6D7A" w:rsidP="00A37437">
      <w:pPr>
        <w:pStyle w:val="ListParagraph"/>
        <w:numPr>
          <w:ilvl w:val="1"/>
          <w:numId w:val="47"/>
        </w:numPr>
      </w:pPr>
      <w:r>
        <w:t>He created 2 fake moms, one with wire and one with a soft cloth, even though the wire mom gave them milk, they spent all their time with the cloth mom</w:t>
      </w:r>
    </w:p>
    <w:p w14:paraId="28C33E5F" w14:textId="32129DD3" w:rsidR="00664E1B" w:rsidRDefault="00664E1B" w:rsidP="00A37437">
      <w:pPr>
        <w:pStyle w:val="ListParagraph"/>
        <w:numPr>
          <w:ilvl w:val="1"/>
          <w:numId w:val="47"/>
        </w:numPr>
      </w:pPr>
      <w:r>
        <w:t>According to Harlow: the attachment is there to serve as a safe haven and a secure base</w:t>
      </w:r>
    </w:p>
    <w:p w14:paraId="0F3D6A91" w14:textId="5DF7396E" w:rsidR="00664E1B" w:rsidRDefault="00664E1B" w:rsidP="00A37437">
      <w:pPr>
        <w:pStyle w:val="ListParagraph"/>
        <w:numPr>
          <w:ilvl w:val="0"/>
          <w:numId w:val="48"/>
        </w:numPr>
      </w:pPr>
      <w:r>
        <w:t>Familiarity: there has to be enough contact in order for attachment to start</w:t>
      </w:r>
    </w:p>
    <w:p w14:paraId="721D0289" w14:textId="279A14BD" w:rsidR="00664E1B" w:rsidRPr="00664E1B" w:rsidRDefault="00664E1B" w:rsidP="00A37437">
      <w:pPr>
        <w:pStyle w:val="ListParagraph"/>
        <w:numPr>
          <w:ilvl w:val="0"/>
          <w:numId w:val="48"/>
        </w:numPr>
      </w:pPr>
      <w:r>
        <w:rPr>
          <w:b/>
        </w:rPr>
        <w:t xml:space="preserve">Warning: in the book “they form an attachment to those who are </w:t>
      </w:r>
      <w:r w:rsidRPr="00664E1B">
        <w:rPr>
          <w:b/>
          <w:i/>
        </w:rPr>
        <w:t>comfortable</w:t>
      </w:r>
      <w:r>
        <w:rPr>
          <w:b/>
        </w:rPr>
        <w:t xml:space="preserve"> and familiar”, attachment will form even if the situation is not comfortable (abusive)</w:t>
      </w:r>
    </w:p>
    <w:p w14:paraId="7654A064" w14:textId="443C62DB" w:rsidR="00664E1B" w:rsidRDefault="00664E1B" w:rsidP="00A37437">
      <w:pPr>
        <w:pStyle w:val="ListParagraph"/>
        <w:numPr>
          <w:ilvl w:val="0"/>
          <w:numId w:val="48"/>
        </w:numPr>
      </w:pPr>
      <w:r>
        <w:t>Responsiveness: if the caregiver is responsive to the child’s needs, the attachment will be mature, vice versa</w:t>
      </w:r>
    </w:p>
    <w:p w14:paraId="5BA93CEE" w14:textId="2553608A" w:rsidR="00A37437" w:rsidRDefault="00A37437" w:rsidP="00A37437">
      <w:pPr>
        <w:pStyle w:val="ListParagraph"/>
        <w:numPr>
          <w:ilvl w:val="0"/>
          <w:numId w:val="48"/>
        </w:numPr>
      </w:pPr>
      <w:r>
        <w:t>Secure vs. Insecure attachment: when attachment is secure, the child will form a mental model of the world as a safe place to be in and a place where their needs will be met, see themselves of important, worthy of love. Insecure attachment will provide the child with thoughts of an unsafe place, think of themselves of not worthy</w:t>
      </w:r>
    </w:p>
    <w:p w14:paraId="72D660FB" w14:textId="6BF19670" w:rsidR="00A37437" w:rsidRDefault="00A37437" w:rsidP="00A37437">
      <w:pPr>
        <w:pStyle w:val="ListParagraph"/>
        <w:numPr>
          <w:ilvl w:val="0"/>
          <w:numId w:val="48"/>
        </w:numPr>
      </w:pPr>
      <w:r>
        <w:t>Is it parenting style or is it temperament?</w:t>
      </w:r>
    </w:p>
    <w:p w14:paraId="0AAB6295" w14:textId="21536F69" w:rsidR="00A37437" w:rsidRDefault="00A37437" w:rsidP="00A37437">
      <w:pPr>
        <w:pStyle w:val="ListParagraph"/>
        <w:numPr>
          <w:ilvl w:val="1"/>
          <w:numId w:val="48"/>
        </w:numPr>
      </w:pPr>
      <w:r>
        <w:t xml:space="preserve">Van Den Boom (1994): she recruited 100 difficult babies and their moms. Divided into 2 groups, one group with training and help on their needs. The other group had no help. 68% of the babies with moms in training developed secure attachment. Only 28% of the babies with moms not in training developed secure attachment. </w:t>
      </w:r>
    </w:p>
    <w:p w14:paraId="22C60250" w14:textId="46287D7A" w:rsidR="00A37437" w:rsidRDefault="00A37437" w:rsidP="00A37437">
      <w:pPr>
        <w:pStyle w:val="ListParagraph"/>
        <w:numPr>
          <w:ilvl w:val="0"/>
          <w:numId w:val="48"/>
        </w:numPr>
      </w:pPr>
      <w:r>
        <w:t xml:space="preserve">Correlates of Attachment: children are more attentive, get higher grades, more socially confident, more cooperative, better relationships with their peers, less likely to develop emotional problems, better at regulating their own emotions, more enthusiastic, more hopeful, more confident, take on more leadership goals </w:t>
      </w:r>
    </w:p>
    <w:p w14:paraId="34F58E13" w14:textId="4B5834F6" w:rsidR="007E41A2" w:rsidRPr="007E41A2" w:rsidRDefault="007E41A2" w:rsidP="00A37437">
      <w:pPr>
        <w:pStyle w:val="ListParagraph"/>
        <w:numPr>
          <w:ilvl w:val="0"/>
          <w:numId w:val="48"/>
        </w:numPr>
        <w:rPr>
          <w:highlight w:val="yellow"/>
        </w:rPr>
      </w:pPr>
      <w:r w:rsidRPr="007E41A2">
        <w:rPr>
          <w:highlight w:val="yellow"/>
        </w:rPr>
        <w:t xml:space="preserve">Deprivation of attachment: earn a point </w:t>
      </w:r>
    </w:p>
    <w:p w14:paraId="5297B54F" w14:textId="07DC5A07" w:rsidR="00904784" w:rsidRDefault="00904784" w:rsidP="00904784">
      <w:r>
        <w:t>2.</w:t>
      </w:r>
      <w:r w:rsidR="00A1198D">
        <w:t xml:space="preserve"> Self Concept</w:t>
      </w:r>
    </w:p>
    <w:p w14:paraId="231AB2C4" w14:textId="77777777" w:rsidR="00A1198D" w:rsidRDefault="00A1198D" w:rsidP="00A1198D">
      <w:pPr>
        <w:pStyle w:val="ListParagraph"/>
        <w:numPr>
          <w:ilvl w:val="0"/>
          <w:numId w:val="49"/>
        </w:numPr>
      </w:pPr>
      <w:r>
        <w:t>Sense of self, sense of who I am, what are my values, what are my preferences</w:t>
      </w:r>
    </w:p>
    <w:p w14:paraId="6056D1E3" w14:textId="77777777" w:rsidR="00A1198D" w:rsidRDefault="00A1198D" w:rsidP="00A1198D">
      <w:pPr>
        <w:pStyle w:val="ListParagraph"/>
        <w:numPr>
          <w:ilvl w:val="0"/>
          <w:numId w:val="49"/>
        </w:numPr>
      </w:pPr>
      <w:r>
        <w:t>Can be positive and can be negative</w:t>
      </w:r>
    </w:p>
    <w:p w14:paraId="7931D599" w14:textId="4045ED3D" w:rsidR="00A1198D" w:rsidRDefault="00A1198D" w:rsidP="00A1198D">
      <w:pPr>
        <w:pStyle w:val="ListParagraph"/>
        <w:numPr>
          <w:ilvl w:val="0"/>
          <w:numId w:val="49"/>
        </w:numPr>
      </w:pPr>
      <w:r>
        <w:t xml:space="preserve">In order to develop self concept we must develop a Self Awareness  </w:t>
      </w:r>
    </w:p>
    <w:p w14:paraId="55AB0684" w14:textId="3936BFE7" w:rsidR="00A1198D" w:rsidRDefault="00A1198D" w:rsidP="00A1198D">
      <w:pPr>
        <w:pStyle w:val="ListParagraph"/>
        <w:numPr>
          <w:ilvl w:val="1"/>
          <w:numId w:val="49"/>
        </w:numPr>
      </w:pPr>
      <w:r>
        <w:t>Darwin Suggested we have self awareness when a child recognizes himself in a mirror</w:t>
      </w:r>
    </w:p>
    <w:p w14:paraId="2B997553" w14:textId="2DADBC00" w:rsidR="00A1198D" w:rsidRDefault="00A1198D" w:rsidP="00A1198D">
      <w:pPr>
        <w:pStyle w:val="ListParagraph"/>
        <w:numPr>
          <w:ilvl w:val="1"/>
          <w:numId w:val="49"/>
        </w:numPr>
      </w:pPr>
      <w:r>
        <w:t>Babies have developed self awareness between month 15 -18</w:t>
      </w:r>
    </w:p>
    <w:p w14:paraId="3B7FB774" w14:textId="45EC321B" w:rsidR="00A1198D" w:rsidRDefault="00A1198D" w:rsidP="00A1198D">
      <w:pPr>
        <w:pStyle w:val="ListParagraph"/>
        <w:numPr>
          <w:ilvl w:val="1"/>
          <w:numId w:val="49"/>
        </w:numPr>
      </w:pPr>
      <w:r>
        <w:t>Animals have self awareness too</w:t>
      </w:r>
    </w:p>
    <w:p w14:paraId="70BE0C56" w14:textId="58ACBB91" w:rsidR="00A1198D" w:rsidRDefault="00A1198D" w:rsidP="00A1198D">
      <w:pPr>
        <w:pStyle w:val="ListParagraph"/>
        <w:numPr>
          <w:ilvl w:val="0"/>
          <w:numId w:val="49"/>
        </w:numPr>
      </w:pPr>
      <w:r>
        <w:t>Self concept influences Action</w:t>
      </w:r>
    </w:p>
    <w:p w14:paraId="0271894B" w14:textId="06B7DA30" w:rsidR="00A1198D" w:rsidRDefault="00A1198D" w:rsidP="00A1198D">
      <w:pPr>
        <w:pStyle w:val="ListParagraph"/>
        <w:numPr>
          <w:ilvl w:val="1"/>
          <w:numId w:val="49"/>
        </w:numPr>
      </w:pPr>
      <w:r>
        <w:t xml:space="preserve">Recruited people with positive and negative self concept: gave the same feedback to the people with 5 positive thoughts and 5 negative thoughts, the negative people focused on the negative thoughts, vice versa </w:t>
      </w:r>
    </w:p>
    <w:p w14:paraId="66A8E4AC" w14:textId="6FA9EE7D" w:rsidR="003B17CB" w:rsidRDefault="003B17CB" w:rsidP="003B17CB">
      <w:pPr>
        <w:ind w:left="7920"/>
      </w:pPr>
      <w:r>
        <w:t>Jan 26</w:t>
      </w:r>
    </w:p>
    <w:p w14:paraId="2586FB88" w14:textId="466C502C" w:rsidR="00C14D0E" w:rsidRPr="00752463" w:rsidRDefault="00C14D0E" w:rsidP="0066592A">
      <w:pPr>
        <w:pStyle w:val="ListParagraph"/>
        <w:numPr>
          <w:ilvl w:val="0"/>
          <w:numId w:val="51"/>
        </w:numPr>
        <w:ind w:left="709"/>
        <w:rPr>
          <w:highlight w:val="yellow"/>
        </w:rPr>
      </w:pPr>
      <w:r w:rsidRPr="00752463">
        <w:rPr>
          <w:highlight w:val="yellow"/>
        </w:rPr>
        <w:lastRenderedPageBreak/>
        <w:t>Self Concept Influences Action:</w:t>
      </w:r>
    </w:p>
    <w:p w14:paraId="202786F8" w14:textId="21611C4A" w:rsidR="00B67F7D" w:rsidRDefault="00C14D0E" w:rsidP="0066592A">
      <w:pPr>
        <w:pStyle w:val="ListParagraph"/>
        <w:numPr>
          <w:ilvl w:val="0"/>
          <w:numId w:val="50"/>
        </w:numPr>
      </w:pPr>
      <w:r>
        <w:t>Parenting Styles:</w:t>
      </w:r>
    </w:p>
    <w:p w14:paraId="444C7190" w14:textId="3C282BBF" w:rsidR="00C14D0E" w:rsidRDefault="00C14D0E" w:rsidP="0066592A">
      <w:pPr>
        <w:pStyle w:val="ListParagraph"/>
        <w:numPr>
          <w:ilvl w:val="1"/>
          <w:numId w:val="50"/>
        </w:numPr>
      </w:pPr>
      <w:r>
        <w:t>How warm, supportive, affectionate, versus cold, neglected their children</w:t>
      </w:r>
    </w:p>
    <w:p w14:paraId="57537DCC" w14:textId="6A52A0DB" w:rsidR="00C14D0E" w:rsidRDefault="00C14D0E" w:rsidP="0066592A">
      <w:pPr>
        <w:pStyle w:val="ListParagraph"/>
        <w:numPr>
          <w:ilvl w:val="1"/>
          <w:numId w:val="50"/>
        </w:numPr>
      </w:pPr>
      <w:r>
        <w:t>Dimension of control: to what extent children are monitored, supervised and their behaviors regulated, if they have rules – reinforced or not</w:t>
      </w:r>
    </w:p>
    <w:p w14:paraId="4B67DB3D" w14:textId="1B5F23FC" w:rsidR="00C14D0E" w:rsidRDefault="00C14D0E" w:rsidP="0066592A">
      <w:pPr>
        <w:pStyle w:val="ListParagraph"/>
        <w:numPr>
          <w:ilvl w:val="1"/>
          <w:numId w:val="50"/>
        </w:numPr>
      </w:pPr>
      <w:r>
        <w:t xml:space="preserve">Authoritarian Style: low on warmth and high on control; have rules, regulations, reinforce them, “its my way or the highway”, use threats, punishment, intimidation in order for their children to follow the rules, </w:t>
      </w:r>
    </w:p>
    <w:p w14:paraId="2BF43152" w14:textId="38974FD5" w:rsidR="00C14D0E" w:rsidRDefault="00C14D0E" w:rsidP="0066592A">
      <w:pPr>
        <w:pStyle w:val="ListParagraph"/>
        <w:numPr>
          <w:ilvl w:val="1"/>
          <w:numId w:val="50"/>
        </w:numPr>
      </w:pPr>
      <w:r>
        <w:t xml:space="preserve">Permissive Style: high on warmth and low on control; low rules or if there are any rules they are almost non-existent </w:t>
      </w:r>
    </w:p>
    <w:p w14:paraId="5214E829" w14:textId="7572ACF3" w:rsidR="00C14D0E" w:rsidRDefault="00C14D0E" w:rsidP="0066592A">
      <w:pPr>
        <w:pStyle w:val="ListParagraph"/>
        <w:numPr>
          <w:ilvl w:val="1"/>
          <w:numId w:val="50"/>
        </w:numPr>
      </w:pPr>
      <w:r>
        <w:t>Authoritative Style: high on warmth and high on control; strict parents, they have rules which are consistent and reinforced; however – they do it completely different then the authoritarian style – they treat their children with respect and dignity, they explain</w:t>
      </w:r>
      <w:r w:rsidR="003B17CB">
        <w:t xml:space="preserve"> the rules and the consequences, supportive, encouraging, affectionate</w:t>
      </w:r>
    </w:p>
    <w:p w14:paraId="2CD4A961" w14:textId="0604AC29" w:rsidR="003B17CB" w:rsidRDefault="003B17CB" w:rsidP="0066592A">
      <w:pPr>
        <w:pStyle w:val="ListParagraph"/>
        <w:numPr>
          <w:ilvl w:val="1"/>
          <w:numId w:val="50"/>
        </w:numPr>
      </w:pPr>
      <w:r>
        <w:t xml:space="preserve">Uninvolved Style: low on warmth and low on control; no rules or very little rule, very little support, encouragement and affection </w:t>
      </w:r>
    </w:p>
    <w:p w14:paraId="4B61E7C1" w14:textId="696887CC" w:rsidR="003B17CB" w:rsidRDefault="003B17CB" w:rsidP="0066592A">
      <w:pPr>
        <w:pStyle w:val="ListParagraph"/>
        <w:numPr>
          <w:ilvl w:val="1"/>
          <w:numId w:val="50"/>
        </w:numPr>
      </w:pPr>
      <w:r>
        <w:t xml:space="preserve">Research does indicate that the </w:t>
      </w:r>
      <w:r>
        <w:rPr>
          <w:b/>
        </w:rPr>
        <w:t>authoritative style</w:t>
      </w:r>
      <w:r>
        <w:t xml:space="preserve"> is the most likely to develop positive outcomes</w:t>
      </w:r>
    </w:p>
    <w:p w14:paraId="148B4377" w14:textId="217ADB77" w:rsidR="003B17CB" w:rsidRDefault="003B17CB" w:rsidP="0066592A">
      <w:pPr>
        <w:pStyle w:val="ListParagraph"/>
        <w:numPr>
          <w:ilvl w:val="2"/>
          <w:numId w:val="50"/>
        </w:numPr>
      </w:pPr>
      <w:r>
        <w:t xml:space="preserve">The other three styles are more likely to be associated with more negative outcomes and a more negative self-conscience </w:t>
      </w:r>
    </w:p>
    <w:p w14:paraId="72237B20" w14:textId="17EE87E7" w:rsidR="00904784" w:rsidRPr="00AB1781" w:rsidRDefault="003B17CB" w:rsidP="0066592A">
      <w:pPr>
        <w:pStyle w:val="ListParagraph"/>
        <w:numPr>
          <w:ilvl w:val="1"/>
          <w:numId w:val="50"/>
        </w:numPr>
        <w:rPr>
          <w:b/>
        </w:rPr>
      </w:pPr>
      <w:r>
        <w:t xml:space="preserve">While some of the studies on parenting styles are correlation (correlation is not causation); however, there are scientific and experimental studies done that clearly indicate that </w:t>
      </w:r>
      <w:r w:rsidRPr="00AB1781">
        <w:rPr>
          <w:b/>
        </w:rPr>
        <w:t xml:space="preserve">there is </w:t>
      </w:r>
      <w:r>
        <w:t>cause and effect relationshi</w:t>
      </w:r>
      <w:r w:rsidR="00AB1781">
        <w:t xml:space="preserve">ps </w:t>
      </w:r>
    </w:p>
    <w:p w14:paraId="34E06C5B" w14:textId="2F6E87FD" w:rsidR="00AB1781" w:rsidRPr="003B17CB" w:rsidRDefault="00AB1781" w:rsidP="0066592A">
      <w:pPr>
        <w:pStyle w:val="ListParagraph"/>
        <w:numPr>
          <w:ilvl w:val="1"/>
          <w:numId w:val="50"/>
        </w:numPr>
        <w:rPr>
          <w:b/>
        </w:rPr>
      </w:pPr>
      <w:r>
        <w:t xml:space="preserve">Within psychology there is no need to go with advice and opinion because there is so much research done – clear evidence that when the child is reinforced with respect and dignity the child will succeed </w:t>
      </w:r>
    </w:p>
    <w:p w14:paraId="7A59C519" w14:textId="77777777" w:rsidR="00B03792" w:rsidRPr="00B03792" w:rsidRDefault="00B03792">
      <w:pPr>
        <w:rPr>
          <w:b/>
        </w:rPr>
      </w:pPr>
    </w:p>
    <w:p w14:paraId="6AE6DC6F" w14:textId="77777777" w:rsidR="00AB1781" w:rsidRDefault="00152DE1">
      <w:r>
        <w:rPr>
          <w:b/>
        </w:rPr>
        <w:t>IV.</w:t>
      </w:r>
      <w:r w:rsidR="00AB1781">
        <w:rPr>
          <w:b/>
        </w:rPr>
        <w:t xml:space="preserve"> </w:t>
      </w:r>
      <w:r w:rsidR="00AB1781">
        <w:t>Adolescence</w:t>
      </w:r>
    </w:p>
    <w:p w14:paraId="5B4D5600" w14:textId="04649413" w:rsidR="00AB1781" w:rsidRDefault="00AB1781" w:rsidP="00AB1781">
      <w:r>
        <w:t>A. Introduction:</w:t>
      </w:r>
    </w:p>
    <w:p w14:paraId="0B66DE23" w14:textId="576923B8" w:rsidR="00AB1781" w:rsidRDefault="00AB1781" w:rsidP="0066592A">
      <w:pPr>
        <w:pStyle w:val="ListParagraph"/>
        <w:numPr>
          <w:ilvl w:val="0"/>
          <w:numId w:val="50"/>
        </w:numPr>
      </w:pPr>
      <w:r>
        <w:t xml:space="preserve">From puberty to when the person assuming through adult responsibilities </w:t>
      </w:r>
    </w:p>
    <w:p w14:paraId="778C354A" w14:textId="5F44FA75" w:rsidR="00AB1781" w:rsidRDefault="00AB1781" w:rsidP="0066592A">
      <w:pPr>
        <w:pStyle w:val="ListParagraph"/>
        <w:numPr>
          <w:ilvl w:val="0"/>
          <w:numId w:val="50"/>
        </w:numPr>
      </w:pPr>
      <w:r>
        <w:t>More then ever before, and particularly in developing countries, our adolescence starts early and lasts longer</w:t>
      </w:r>
    </w:p>
    <w:p w14:paraId="5564F72C" w14:textId="4A86412E" w:rsidR="00AB1781" w:rsidRDefault="00AB1781" w:rsidP="0066592A">
      <w:pPr>
        <w:pStyle w:val="ListParagraph"/>
        <w:numPr>
          <w:ilvl w:val="1"/>
          <w:numId w:val="50"/>
        </w:numPr>
      </w:pPr>
      <w:r>
        <w:t xml:space="preserve">Ex: Because we are staying in school longer </w:t>
      </w:r>
    </w:p>
    <w:p w14:paraId="74493BC2" w14:textId="72DFCBA6" w:rsidR="00AB1781" w:rsidRDefault="00AB1781" w:rsidP="0066592A">
      <w:pPr>
        <w:pStyle w:val="ListParagraph"/>
        <w:numPr>
          <w:ilvl w:val="0"/>
          <w:numId w:val="50"/>
        </w:numPr>
      </w:pPr>
      <w:r>
        <w:t xml:space="preserve">Emerging Adulthood: young people who are not teenagers anymore but at the same time have not assumed full adult responsibilities </w:t>
      </w:r>
    </w:p>
    <w:p w14:paraId="0E9482AA" w14:textId="77CF3496" w:rsidR="00AB1781" w:rsidRDefault="00AB1781" w:rsidP="0066592A">
      <w:pPr>
        <w:pStyle w:val="ListParagraph"/>
        <w:numPr>
          <w:ilvl w:val="1"/>
          <w:numId w:val="50"/>
        </w:numPr>
      </w:pPr>
      <w:r>
        <w:t>Ex: Finished school, cannot find a job</w:t>
      </w:r>
    </w:p>
    <w:p w14:paraId="1B7F5722" w14:textId="3A37E4C8" w:rsidR="00AB1781" w:rsidRDefault="00AB1781" w:rsidP="0066592A">
      <w:pPr>
        <w:pStyle w:val="ListParagraph"/>
        <w:numPr>
          <w:ilvl w:val="0"/>
          <w:numId w:val="50"/>
        </w:numPr>
      </w:pPr>
      <w:r>
        <w:t xml:space="preserve">Correlates of early puberty: </w:t>
      </w:r>
    </w:p>
    <w:p w14:paraId="0D50AAD8" w14:textId="3BC88527" w:rsidR="00AB1781" w:rsidRDefault="00AB1781" w:rsidP="0066592A">
      <w:pPr>
        <w:pStyle w:val="ListParagraph"/>
        <w:numPr>
          <w:ilvl w:val="1"/>
          <w:numId w:val="50"/>
        </w:numPr>
      </w:pPr>
      <w:r>
        <w:t>Genes: the timing for puberty is more similar then for fraternal twins</w:t>
      </w:r>
    </w:p>
    <w:p w14:paraId="69FA20C8" w14:textId="38C244E1" w:rsidR="00AB1781" w:rsidRDefault="00AB1781" w:rsidP="0066592A">
      <w:pPr>
        <w:pStyle w:val="ListParagraph"/>
        <w:numPr>
          <w:ilvl w:val="1"/>
          <w:numId w:val="50"/>
        </w:numPr>
      </w:pPr>
      <w:r>
        <w:t xml:space="preserve">Environmental factors: </w:t>
      </w:r>
    </w:p>
    <w:p w14:paraId="34DDB700" w14:textId="239EB8FA" w:rsidR="00AB1781" w:rsidRDefault="00AB1781" w:rsidP="0066592A">
      <w:pPr>
        <w:pStyle w:val="ListParagraph"/>
        <w:numPr>
          <w:ilvl w:val="2"/>
          <w:numId w:val="50"/>
        </w:numPr>
      </w:pPr>
      <w:r>
        <w:lastRenderedPageBreak/>
        <w:t xml:space="preserve">Health: children who take care of their health tend to enter puberty </w:t>
      </w:r>
      <w:r>
        <w:rPr>
          <w:b/>
        </w:rPr>
        <w:t>earlier</w:t>
      </w:r>
    </w:p>
    <w:p w14:paraId="1B2B2058" w14:textId="45A48C6E" w:rsidR="00AB1781" w:rsidRDefault="00835A4A" w:rsidP="0066592A">
      <w:pPr>
        <w:pStyle w:val="ListParagraph"/>
        <w:numPr>
          <w:ilvl w:val="2"/>
          <w:numId w:val="50"/>
        </w:numPr>
      </w:pPr>
      <w:r>
        <w:t xml:space="preserve">Body size: children who are heavy tend to enter puberty </w:t>
      </w:r>
      <w:r>
        <w:rPr>
          <w:b/>
        </w:rPr>
        <w:t>earlier</w:t>
      </w:r>
      <w:r>
        <w:t xml:space="preserve"> then leaner children</w:t>
      </w:r>
    </w:p>
    <w:p w14:paraId="6D03CB8B" w14:textId="6A7C4B5B" w:rsidR="00835A4A" w:rsidRDefault="00835A4A" w:rsidP="0066592A">
      <w:pPr>
        <w:pStyle w:val="ListParagraph"/>
        <w:numPr>
          <w:ilvl w:val="2"/>
          <w:numId w:val="50"/>
        </w:numPr>
      </w:pPr>
      <w:r>
        <w:t xml:space="preserve">Physical activity: specifically girls who are athletes enter puberty on average </w:t>
      </w:r>
      <w:r>
        <w:rPr>
          <w:b/>
        </w:rPr>
        <w:t>two years later</w:t>
      </w:r>
      <w:r>
        <w:t xml:space="preserve"> then the girls who are not athletes</w:t>
      </w:r>
    </w:p>
    <w:p w14:paraId="6D1C1C73" w14:textId="59B7B76E" w:rsidR="00835A4A" w:rsidRDefault="00835A4A" w:rsidP="0066592A">
      <w:pPr>
        <w:pStyle w:val="ListParagraph"/>
        <w:numPr>
          <w:ilvl w:val="2"/>
          <w:numId w:val="50"/>
        </w:numPr>
      </w:pPr>
      <w:r>
        <w:t xml:space="preserve">Hormones in the food supply: ex: in order to make chickens grow bigger and faster, they are injected with growth hormones, which effects the </w:t>
      </w:r>
      <w:r>
        <w:rPr>
          <w:b/>
        </w:rPr>
        <w:t>early start</w:t>
      </w:r>
      <w:r>
        <w:t xml:space="preserve"> of puberty </w:t>
      </w:r>
    </w:p>
    <w:p w14:paraId="7804EA6C" w14:textId="38054F1D" w:rsidR="00835A4A" w:rsidRDefault="00835A4A" w:rsidP="0066592A">
      <w:pPr>
        <w:pStyle w:val="ListParagraph"/>
        <w:numPr>
          <w:ilvl w:val="2"/>
          <w:numId w:val="50"/>
        </w:numPr>
      </w:pPr>
      <w:r>
        <w:t xml:space="preserve">All in the family…. </w:t>
      </w:r>
    </w:p>
    <w:p w14:paraId="635C3903" w14:textId="289337D6" w:rsidR="00835A4A" w:rsidRPr="00835A4A" w:rsidRDefault="00835A4A" w:rsidP="0066592A">
      <w:pPr>
        <w:pStyle w:val="ListParagraph"/>
        <w:numPr>
          <w:ilvl w:val="3"/>
          <w:numId w:val="50"/>
        </w:numPr>
      </w:pPr>
      <w:r>
        <w:t xml:space="preserve">Research indicates that both boys and girls that are living in a home without a biological father, </w:t>
      </w:r>
      <w:r w:rsidRPr="00835A4A">
        <w:rPr>
          <w:i/>
        </w:rPr>
        <w:t>on average</w:t>
      </w:r>
      <w:r>
        <w:t xml:space="preserve"> enter puberty </w:t>
      </w:r>
      <w:r>
        <w:rPr>
          <w:b/>
        </w:rPr>
        <w:t>earlier</w:t>
      </w:r>
    </w:p>
    <w:p w14:paraId="26DA6102" w14:textId="77777777" w:rsidR="00835A4A" w:rsidRDefault="00835A4A" w:rsidP="0066592A">
      <w:pPr>
        <w:pStyle w:val="ListParagraph"/>
        <w:numPr>
          <w:ilvl w:val="3"/>
          <w:numId w:val="50"/>
        </w:numPr>
      </w:pPr>
      <w:r>
        <w:t xml:space="preserve">If there is an unrelated male living in the family, the </w:t>
      </w:r>
    </w:p>
    <w:p w14:paraId="32D1D918" w14:textId="22C860F2" w:rsidR="00835A4A" w:rsidRDefault="00835A4A" w:rsidP="00835A4A">
      <w:pPr>
        <w:pStyle w:val="ListParagraph"/>
        <w:ind w:left="2880"/>
      </w:pPr>
      <w:proofErr w:type="gramStart"/>
      <w:r>
        <w:rPr>
          <w:b/>
        </w:rPr>
        <w:t>girls</w:t>
      </w:r>
      <w:proofErr w:type="gramEnd"/>
      <w:r>
        <w:t xml:space="preserve"> in the family will enter puberty </w:t>
      </w:r>
      <w:r>
        <w:rPr>
          <w:b/>
        </w:rPr>
        <w:t>earlier</w:t>
      </w:r>
    </w:p>
    <w:p w14:paraId="1FD30C1E" w14:textId="4070BE7C" w:rsidR="00835A4A" w:rsidRDefault="00835A4A" w:rsidP="0066592A">
      <w:pPr>
        <w:pStyle w:val="ListParagraph"/>
        <w:numPr>
          <w:ilvl w:val="3"/>
          <w:numId w:val="50"/>
        </w:numPr>
      </w:pPr>
      <w:r>
        <w:t xml:space="preserve">Children who come from families with a lot of stress and larger conflicts, both boys and girls will enter puberty </w:t>
      </w:r>
      <w:r>
        <w:rPr>
          <w:b/>
        </w:rPr>
        <w:t>earlier</w:t>
      </w:r>
      <w:r>
        <w:t xml:space="preserve"> </w:t>
      </w:r>
    </w:p>
    <w:p w14:paraId="559140D3" w14:textId="50CC322B" w:rsidR="00835A4A" w:rsidRDefault="00835A4A" w:rsidP="0066592A">
      <w:pPr>
        <w:pStyle w:val="ListParagraph"/>
        <w:numPr>
          <w:ilvl w:val="0"/>
          <w:numId w:val="50"/>
        </w:numPr>
      </w:pPr>
      <w:r>
        <w:t>Time of strife or vitality?</w:t>
      </w:r>
    </w:p>
    <w:p w14:paraId="4798ED16" w14:textId="214D203C" w:rsidR="00835A4A" w:rsidRDefault="00835A4A" w:rsidP="0066592A">
      <w:pPr>
        <w:pStyle w:val="ListParagraph"/>
        <w:numPr>
          <w:ilvl w:val="1"/>
          <w:numId w:val="50"/>
        </w:numPr>
      </w:pPr>
      <w:r>
        <w:t>The majority of teenagers report having a good time being teenagers</w:t>
      </w:r>
    </w:p>
    <w:p w14:paraId="7C3BE7DF" w14:textId="77777777" w:rsidR="00835A4A" w:rsidRDefault="00835A4A" w:rsidP="00835A4A"/>
    <w:p w14:paraId="3343F583" w14:textId="7E6E44E1" w:rsidR="00835A4A" w:rsidRDefault="00835A4A" w:rsidP="00835A4A">
      <w:r>
        <w:t>B. Physical Development:</w:t>
      </w:r>
    </w:p>
    <w:p w14:paraId="512E75E9" w14:textId="0F98A7FC" w:rsidR="00835A4A" w:rsidRDefault="00835A4A" w:rsidP="0066592A">
      <w:pPr>
        <w:pStyle w:val="ListParagraph"/>
        <w:numPr>
          <w:ilvl w:val="0"/>
          <w:numId w:val="52"/>
        </w:numPr>
      </w:pPr>
      <w:r>
        <w:t xml:space="preserve">Puberty: the physiological processes and changes that lead to sexual maturity and reproductive capacity </w:t>
      </w:r>
    </w:p>
    <w:p w14:paraId="6E712FF5" w14:textId="0880ECA5" w:rsidR="00835A4A" w:rsidRDefault="00835A4A" w:rsidP="0066592A">
      <w:pPr>
        <w:pStyle w:val="ListParagraph"/>
        <w:numPr>
          <w:ilvl w:val="1"/>
          <w:numId w:val="52"/>
        </w:numPr>
      </w:pPr>
      <w:r>
        <w:t xml:space="preserve">Primary Sexual Characteristics: Organs that are directly involved in reproduction will enlarge and be more functionally secure </w:t>
      </w:r>
    </w:p>
    <w:p w14:paraId="73FDFA3A" w14:textId="55033C99" w:rsidR="00835A4A" w:rsidRDefault="00835A4A" w:rsidP="0066592A">
      <w:pPr>
        <w:pStyle w:val="ListParagraph"/>
        <w:numPr>
          <w:ilvl w:val="1"/>
          <w:numId w:val="52"/>
        </w:numPr>
      </w:pPr>
      <w:r>
        <w:t>Secondary Sexual Characteristics: Development and growth of secondary sexual characteristics, organs that are not directly involved in reproduction (widening of the hips in girls, change in their voices for males)</w:t>
      </w:r>
    </w:p>
    <w:p w14:paraId="6B19D6AC" w14:textId="3BC85BDE" w:rsidR="00835A4A" w:rsidRDefault="00835A4A" w:rsidP="0066592A">
      <w:pPr>
        <w:pStyle w:val="ListParagraph"/>
        <w:numPr>
          <w:ilvl w:val="0"/>
          <w:numId w:val="52"/>
        </w:numPr>
      </w:pPr>
      <w:r>
        <w:t>Landmarks of Puberty:</w:t>
      </w:r>
    </w:p>
    <w:p w14:paraId="21066190" w14:textId="5E3352CF" w:rsidR="00835A4A" w:rsidRDefault="00835A4A" w:rsidP="0066592A">
      <w:pPr>
        <w:pStyle w:val="ListParagraph"/>
        <w:numPr>
          <w:ilvl w:val="1"/>
          <w:numId w:val="52"/>
        </w:numPr>
      </w:pPr>
      <w:proofErr w:type="spellStart"/>
      <w:r>
        <w:t>S</w:t>
      </w:r>
      <w:r w:rsidR="006C6131">
        <w:t>u</w:t>
      </w:r>
      <w:r>
        <w:t>permarche</w:t>
      </w:r>
      <w:proofErr w:type="spellEnd"/>
      <w:r>
        <w:t>:</w:t>
      </w:r>
      <w:r w:rsidR="006C6131">
        <w:t xml:space="preserve"> </w:t>
      </w:r>
      <w:r>
        <w:t xml:space="preserve">For boys the first time they </w:t>
      </w:r>
      <w:r w:rsidR="006C6131">
        <w:t>ejaculate</w:t>
      </w:r>
      <w:r>
        <w:t>: wet dreams</w:t>
      </w:r>
    </w:p>
    <w:p w14:paraId="49FEDF9A" w14:textId="5D6523DE" w:rsidR="00835A4A" w:rsidRDefault="006C6131" w:rsidP="0066592A">
      <w:pPr>
        <w:pStyle w:val="ListParagraph"/>
        <w:numPr>
          <w:ilvl w:val="1"/>
          <w:numId w:val="52"/>
        </w:numPr>
      </w:pPr>
      <w:r>
        <w:t xml:space="preserve">Menarche: </w:t>
      </w:r>
      <w:r w:rsidR="00835A4A">
        <w:t xml:space="preserve">For girls their first </w:t>
      </w:r>
      <w:r>
        <w:t xml:space="preserve">menstrual cycle </w:t>
      </w:r>
    </w:p>
    <w:p w14:paraId="1C17F029" w14:textId="72291056" w:rsidR="006C6131" w:rsidRDefault="006C6131" w:rsidP="0066592A">
      <w:pPr>
        <w:pStyle w:val="ListParagraph"/>
        <w:numPr>
          <w:ilvl w:val="0"/>
          <w:numId w:val="52"/>
        </w:numPr>
      </w:pPr>
      <w:r>
        <w:t xml:space="preserve">Early Maturation: the young boys and girls who enter puberty earlier then the average </w:t>
      </w:r>
    </w:p>
    <w:p w14:paraId="0C1DE6B9" w14:textId="7C01F4CE" w:rsidR="006C6131" w:rsidRDefault="006C6131" w:rsidP="0066592A">
      <w:pPr>
        <w:pStyle w:val="ListParagraph"/>
        <w:numPr>
          <w:ilvl w:val="1"/>
          <w:numId w:val="52"/>
        </w:numPr>
      </w:pPr>
      <w:r>
        <w:t>For the boys there are some payoffs: taller, stronger, parents tend to trust them more and give them more freedom, more self-assertive. However, they are at higher risk for steroid use, engaging in early sexual activity</w:t>
      </w:r>
    </w:p>
    <w:p w14:paraId="5FA29A2F" w14:textId="49B12ECB" w:rsidR="006C6131" w:rsidRDefault="006C6131" w:rsidP="0066592A">
      <w:pPr>
        <w:pStyle w:val="ListParagraph"/>
        <w:numPr>
          <w:ilvl w:val="1"/>
          <w:numId w:val="52"/>
        </w:numPr>
      </w:pPr>
      <w:r>
        <w:t xml:space="preserve">For the girls there are more negative side effects: they are unprepared, they hate puberty and what is going on with them, they attract unwanted attention from older boys, higher risk for depression, low self esteem, more problems with their parents because they become more controlling, higher risk for pregnancy, </w:t>
      </w:r>
      <w:r>
        <w:lastRenderedPageBreak/>
        <w:t xml:space="preserve">higher risk later on as adults to gain an unhealthy amount of weight, disrupts their social system because they do not belong with the younger or older girls quite yet </w:t>
      </w:r>
    </w:p>
    <w:p w14:paraId="2D5D0A7F" w14:textId="753A23E3" w:rsidR="006C6131" w:rsidRDefault="006C6131" w:rsidP="0066592A">
      <w:pPr>
        <w:pStyle w:val="ListParagraph"/>
        <w:numPr>
          <w:ilvl w:val="0"/>
          <w:numId w:val="52"/>
        </w:numPr>
      </w:pPr>
      <w:r>
        <w:t>The Adolescent Brain:</w:t>
      </w:r>
    </w:p>
    <w:p w14:paraId="6568816D" w14:textId="250004F2" w:rsidR="006C6131" w:rsidRDefault="006C6131" w:rsidP="0066592A">
      <w:pPr>
        <w:pStyle w:val="ListParagraph"/>
        <w:numPr>
          <w:ilvl w:val="1"/>
          <w:numId w:val="52"/>
        </w:numPr>
      </w:pPr>
      <w:r>
        <w:t>A work in progress, it has not finished developing or maturing yet, people less than 25 years of age the brain is still making connections, making pathways, etc.</w:t>
      </w:r>
    </w:p>
    <w:p w14:paraId="7EA74285" w14:textId="49FBE4B5" w:rsidR="006C6131" w:rsidRDefault="006C6131" w:rsidP="0066592A">
      <w:pPr>
        <w:pStyle w:val="ListParagraph"/>
        <w:numPr>
          <w:ilvl w:val="1"/>
          <w:numId w:val="52"/>
        </w:numPr>
      </w:pPr>
      <w:r>
        <w:t xml:space="preserve">The last area that is going to mature is the frontal lobes – linked and associated with higher mental abilities </w:t>
      </w:r>
    </w:p>
    <w:p w14:paraId="51618BCB" w14:textId="746D2719" w:rsidR="00802281" w:rsidRDefault="00802281" w:rsidP="0066592A">
      <w:pPr>
        <w:pStyle w:val="ListParagraph"/>
        <w:numPr>
          <w:ilvl w:val="1"/>
          <w:numId w:val="52"/>
        </w:numPr>
      </w:pPr>
      <w:r>
        <w:t xml:space="preserve">Surge in dopamine activity in the frontal lobes – known as a pleasure molecule, linked to motivation and learning </w:t>
      </w:r>
    </w:p>
    <w:p w14:paraId="0AC2F63D" w14:textId="3324C4DF" w:rsidR="00802281" w:rsidRDefault="00802281" w:rsidP="0066592A">
      <w:pPr>
        <w:pStyle w:val="ListParagraph"/>
        <w:numPr>
          <w:ilvl w:val="1"/>
          <w:numId w:val="52"/>
        </w:numPr>
      </w:pPr>
      <w:r>
        <w:t>Pruning: the brai</w:t>
      </w:r>
      <w:r w:rsidR="006D47BA">
        <w:t>n is going to get rid of any un</w:t>
      </w:r>
      <w:r>
        <w:t xml:space="preserve">used synapses </w:t>
      </w:r>
      <w:r w:rsidR="006D47BA">
        <w:t>to make the existing pathways more efficient</w:t>
      </w:r>
    </w:p>
    <w:p w14:paraId="45798F7F" w14:textId="5D47E72C" w:rsidR="006D47BA" w:rsidRDefault="006D47BA" w:rsidP="0066592A">
      <w:pPr>
        <w:pStyle w:val="ListParagraph"/>
        <w:numPr>
          <w:ilvl w:val="2"/>
          <w:numId w:val="52"/>
        </w:numPr>
      </w:pPr>
      <w:r>
        <w:t xml:space="preserve">“What you don’t use you lose” </w:t>
      </w:r>
    </w:p>
    <w:p w14:paraId="529AF222" w14:textId="77777777" w:rsidR="006D47BA" w:rsidRDefault="006D47BA" w:rsidP="006D47BA"/>
    <w:p w14:paraId="2A7C7A92" w14:textId="1A308640" w:rsidR="006D47BA" w:rsidRDefault="006D47BA" w:rsidP="006D47BA">
      <w:r>
        <w:t>C. Cognitive Development:</w:t>
      </w:r>
    </w:p>
    <w:p w14:paraId="1D47D4A0" w14:textId="4D04896E" w:rsidR="006D47BA" w:rsidRDefault="006D47BA" w:rsidP="006D47BA">
      <w:r>
        <w:t xml:space="preserve">1. Developing Reasoning Power: </w:t>
      </w:r>
    </w:p>
    <w:p w14:paraId="42192331" w14:textId="2EC2152E" w:rsidR="006D47BA" w:rsidRDefault="006D47BA" w:rsidP="0066592A">
      <w:pPr>
        <w:pStyle w:val="ListParagraph"/>
        <w:numPr>
          <w:ilvl w:val="0"/>
          <w:numId w:val="53"/>
        </w:numPr>
      </w:pPr>
      <w:r>
        <w:t xml:space="preserve">Piaget’s Formal Operational Stage: are thinking becomes more abstract, hypothetical, etc. </w:t>
      </w:r>
    </w:p>
    <w:p w14:paraId="66B35728" w14:textId="7FD94ABD" w:rsidR="006D47BA" w:rsidRDefault="006D47BA" w:rsidP="0066592A">
      <w:pPr>
        <w:pStyle w:val="ListParagraph"/>
        <w:numPr>
          <w:ilvl w:val="0"/>
          <w:numId w:val="53"/>
        </w:numPr>
      </w:pPr>
      <w:r>
        <w:t>Imaginary Audience: teenagers have a sense as if they are on stage all the time – as if people are constantly watching them, looking at them, judging them</w:t>
      </w:r>
    </w:p>
    <w:p w14:paraId="25C7DF96" w14:textId="49F6F2E5" w:rsidR="006D47BA" w:rsidRDefault="006D47BA" w:rsidP="0066592A">
      <w:pPr>
        <w:pStyle w:val="ListParagraph"/>
        <w:numPr>
          <w:ilvl w:val="1"/>
          <w:numId w:val="53"/>
        </w:numPr>
      </w:pPr>
      <w:r>
        <w:t>Could influence them to fall prey to peer pressure</w:t>
      </w:r>
    </w:p>
    <w:p w14:paraId="03074BE3" w14:textId="6D011E00" w:rsidR="006D47BA" w:rsidRDefault="006D47BA" w:rsidP="0066592A">
      <w:pPr>
        <w:pStyle w:val="ListParagraph"/>
        <w:numPr>
          <w:ilvl w:val="0"/>
          <w:numId w:val="53"/>
        </w:numPr>
      </w:pPr>
      <w:r>
        <w:t xml:space="preserve">Personal Fable: </w:t>
      </w:r>
    </w:p>
    <w:p w14:paraId="21D11436" w14:textId="3386E0E2" w:rsidR="006D47BA" w:rsidRDefault="006D47BA" w:rsidP="0066592A">
      <w:pPr>
        <w:pStyle w:val="ListParagraph"/>
        <w:numPr>
          <w:ilvl w:val="1"/>
          <w:numId w:val="53"/>
        </w:numPr>
      </w:pPr>
      <w:r>
        <w:t>Teenagers tend to think that their experiences are so unique that nobody has ever experienced anything like them</w:t>
      </w:r>
    </w:p>
    <w:p w14:paraId="4F921D9D" w14:textId="7E14855E" w:rsidR="006D47BA" w:rsidRDefault="006D47BA" w:rsidP="0066592A">
      <w:pPr>
        <w:pStyle w:val="ListParagraph"/>
        <w:numPr>
          <w:ilvl w:val="1"/>
          <w:numId w:val="53"/>
        </w:numPr>
      </w:pPr>
      <w:r>
        <w:t xml:space="preserve">They are somehow indestructible, </w:t>
      </w:r>
    </w:p>
    <w:p w14:paraId="515C8588" w14:textId="22902D7E" w:rsidR="00FF6768" w:rsidRDefault="00FF6768" w:rsidP="0066592A">
      <w:pPr>
        <w:pStyle w:val="ListParagraph"/>
        <w:numPr>
          <w:ilvl w:val="0"/>
          <w:numId w:val="53"/>
        </w:numPr>
      </w:pPr>
      <w:r>
        <w:t>Idealism: because their thinking is more logical, some teenagers believe what is logically possible rather then what is reasonable to expect of human beings who are imperfect. There standards become so high that it is impossible for anyone to reach those standards</w:t>
      </w:r>
    </w:p>
    <w:p w14:paraId="036F9B3D" w14:textId="27D25790" w:rsidR="00FF6768" w:rsidRDefault="00FF6768" w:rsidP="0066592A">
      <w:pPr>
        <w:pStyle w:val="ListParagraph"/>
        <w:numPr>
          <w:ilvl w:val="1"/>
          <w:numId w:val="53"/>
        </w:numPr>
      </w:pPr>
      <w:r>
        <w:t>Ex: if we use just logic, we never ever lie</w:t>
      </w:r>
    </w:p>
    <w:p w14:paraId="488C64D1" w14:textId="77777777" w:rsidR="006D47BA" w:rsidRDefault="006D47BA" w:rsidP="006D47BA"/>
    <w:p w14:paraId="67B4C288" w14:textId="291B0DEB" w:rsidR="006D47BA" w:rsidRDefault="006D47BA" w:rsidP="006D47BA">
      <w:r>
        <w:t>2.</w:t>
      </w:r>
      <w:r w:rsidR="00FF6768">
        <w:t xml:space="preserve"> Developing Morality: </w:t>
      </w:r>
    </w:p>
    <w:p w14:paraId="0DF1C425" w14:textId="002E53D7" w:rsidR="00FF6768" w:rsidRDefault="00FF6768" w:rsidP="0066592A">
      <w:pPr>
        <w:pStyle w:val="ListParagraph"/>
        <w:numPr>
          <w:ilvl w:val="0"/>
          <w:numId w:val="54"/>
        </w:numPr>
      </w:pPr>
      <w:r>
        <w:t xml:space="preserve">Super Important: a healthy, lawful society cannot exist without morality </w:t>
      </w:r>
    </w:p>
    <w:p w14:paraId="77A4967E" w14:textId="29A551AB" w:rsidR="00FF6768" w:rsidRDefault="00FF6768" w:rsidP="0066592A">
      <w:pPr>
        <w:pStyle w:val="ListParagraph"/>
        <w:numPr>
          <w:ilvl w:val="0"/>
          <w:numId w:val="54"/>
        </w:numPr>
      </w:pPr>
      <w:r>
        <w:t>Three aspects:</w:t>
      </w:r>
    </w:p>
    <w:p w14:paraId="2EB9D175" w14:textId="4DAA8CA1" w:rsidR="00FF6768" w:rsidRDefault="00FF6768" w:rsidP="0066592A">
      <w:pPr>
        <w:pStyle w:val="ListParagraph"/>
        <w:numPr>
          <w:ilvl w:val="0"/>
          <w:numId w:val="55"/>
        </w:numPr>
      </w:pPr>
      <w:r>
        <w:t>Moral Thinking</w:t>
      </w:r>
    </w:p>
    <w:p w14:paraId="1F39251F" w14:textId="404B9F25" w:rsidR="00FF6768" w:rsidRDefault="00FF6768" w:rsidP="0066592A">
      <w:pPr>
        <w:pStyle w:val="ListParagraph"/>
        <w:numPr>
          <w:ilvl w:val="0"/>
          <w:numId w:val="56"/>
        </w:numPr>
      </w:pPr>
      <w:r>
        <w:t>The type of thinking and reasoning we engage in when we are thinking about issues of right or wrong</w:t>
      </w:r>
    </w:p>
    <w:p w14:paraId="12B83811" w14:textId="588FB36A" w:rsidR="00FF6768" w:rsidRDefault="00FF6768" w:rsidP="0066592A">
      <w:pPr>
        <w:pStyle w:val="ListParagraph"/>
        <w:numPr>
          <w:ilvl w:val="0"/>
          <w:numId w:val="56"/>
        </w:numPr>
      </w:pPr>
      <w:r>
        <w:t xml:space="preserve">Kohlberg: the researcher that is well known for developing morality, he believed that cognitive and moral development go hand in hand </w:t>
      </w:r>
    </w:p>
    <w:p w14:paraId="04BF4CD4" w14:textId="4F3AAFB1" w:rsidR="00CE6FD8" w:rsidRDefault="00CE6FD8" w:rsidP="0066592A">
      <w:pPr>
        <w:pStyle w:val="ListParagraph"/>
        <w:numPr>
          <w:ilvl w:val="1"/>
          <w:numId w:val="56"/>
        </w:numPr>
      </w:pPr>
      <w:r>
        <w:t xml:space="preserve">He developed stories with moral dilemmas and then give them to children, teenagers and adults; and then he cared about how you explained and reasoned why the scenario was right or wrong. He found big differences between the age groups </w:t>
      </w:r>
    </w:p>
    <w:p w14:paraId="197301C1" w14:textId="63B27416" w:rsidR="00CE6FD8" w:rsidRDefault="00CE6FD8" w:rsidP="0066592A">
      <w:pPr>
        <w:pStyle w:val="ListParagraph"/>
        <w:numPr>
          <w:ilvl w:val="1"/>
          <w:numId w:val="56"/>
        </w:numPr>
      </w:pPr>
      <w:r>
        <w:lastRenderedPageBreak/>
        <w:t xml:space="preserve">His Model: he proposed 3 stages, and every stage has two levels. </w:t>
      </w:r>
    </w:p>
    <w:p w14:paraId="0A04580C" w14:textId="5F16BC8A" w:rsidR="00CE6FD8" w:rsidRDefault="00CE6FD8" w:rsidP="0066592A">
      <w:pPr>
        <w:pStyle w:val="ListParagraph"/>
        <w:numPr>
          <w:ilvl w:val="2"/>
          <w:numId w:val="56"/>
        </w:numPr>
      </w:pPr>
      <w:proofErr w:type="spellStart"/>
      <w:r>
        <w:t>Preconventional</w:t>
      </w:r>
      <w:proofErr w:type="spellEnd"/>
      <w:r>
        <w:t xml:space="preserve"> Stage: moral thinking is guided by self interest </w:t>
      </w:r>
    </w:p>
    <w:p w14:paraId="064BE85B" w14:textId="145332CD" w:rsidR="00CE6FD8" w:rsidRDefault="00CE6FD8" w:rsidP="0066592A">
      <w:pPr>
        <w:pStyle w:val="ListParagraph"/>
        <w:numPr>
          <w:ilvl w:val="2"/>
          <w:numId w:val="56"/>
        </w:numPr>
      </w:pPr>
      <w:r>
        <w:t xml:space="preserve">Conventional Stage: the laws of the country, culture, family guides his/her decisions </w:t>
      </w:r>
    </w:p>
    <w:p w14:paraId="579A7DD5" w14:textId="49254A3D" w:rsidR="0066592A" w:rsidRDefault="00CE6FD8" w:rsidP="0066592A">
      <w:pPr>
        <w:pStyle w:val="ListParagraph"/>
        <w:numPr>
          <w:ilvl w:val="2"/>
          <w:numId w:val="56"/>
        </w:numPr>
      </w:pPr>
      <w:proofErr w:type="spellStart"/>
      <w:r>
        <w:t>Postconventional</w:t>
      </w:r>
      <w:proofErr w:type="spellEnd"/>
      <w:r>
        <w:t xml:space="preserve"> Stage: we choose the ethical </w:t>
      </w:r>
      <w:r w:rsidR="00752463">
        <w:t xml:space="preserve">principals, which are based on universal ethical </w:t>
      </w:r>
      <w:r>
        <w:t>principals (human rights for every body)</w:t>
      </w:r>
      <w:r w:rsidR="00752463">
        <w:t xml:space="preserve">. </w:t>
      </w:r>
      <w:r w:rsidR="00752463" w:rsidRPr="0066592A">
        <w:rPr>
          <w:b/>
        </w:rPr>
        <w:t>Only a small percentage of people reach this level</w:t>
      </w:r>
    </w:p>
    <w:p w14:paraId="369DEA7D" w14:textId="35F0EBE8" w:rsidR="0066592A" w:rsidRDefault="0066592A" w:rsidP="0066592A">
      <w:pPr>
        <w:pStyle w:val="ListParagraph"/>
        <w:numPr>
          <w:ilvl w:val="1"/>
          <w:numId w:val="56"/>
        </w:numPr>
      </w:pPr>
      <w:r>
        <w:t>We climb the stages like a ladder</w:t>
      </w:r>
      <w:r>
        <w:br/>
      </w:r>
    </w:p>
    <w:p w14:paraId="5BDD2392" w14:textId="19961EA5" w:rsidR="00FF6768" w:rsidRDefault="00FF6768" w:rsidP="0066592A">
      <w:pPr>
        <w:pStyle w:val="ListParagraph"/>
        <w:numPr>
          <w:ilvl w:val="0"/>
          <w:numId w:val="55"/>
        </w:numPr>
      </w:pPr>
      <w:r>
        <w:t>Moral Feeling</w:t>
      </w:r>
      <w:r w:rsidR="0066592A">
        <w:t>:</w:t>
      </w:r>
    </w:p>
    <w:p w14:paraId="7696FDDE" w14:textId="4C89467B" w:rsidR="0066592A" w:rsidRDefault="0066592A" w:rsidP="0066592A">
      <w:pPr>
        <w:pStyle w:val="ListParagraph"/>
        <w:numPr>
          <w:ilvl w:val="0"/>
          <w:numId w:val="57"/>
        </w:numPr>
      </w:pPr>
      <w:r>
        <w:t xml:space="preserve">There is a definite connection between feeling and morality </w:t>
      </w:r>
    </w:p>
    <w:p w14:paraId="50F45C80" w14:textId="7BC4171C" w:rsidR="00207E5F" w:rsidRDefault="00207E5F" w:rsidP="0066592A">
      <w:pPr>
        <w:pStyle w:val="ListParagraph"/>
        <w:numPr>
          <w:ilvl w:val="0"/>
          <w:numId w:val="57"/>
        </w:numPr>
      </w:pPr>
      <w:r>
        <w:t xml:space="preserve">Social Intuitionist Account of Morality: (J. </w:t>
      </w:r>
      <w:proofErr w:type="spellStart"/>
      <w:r>
        <w:t>Haidt</w:t>
      </w:r>
      <w:proofErr w:type="spellEnd"/>
      <w:r>
        <w:t xml:space="preserve">) moral feelings come first and then moral thinking </w:t>
      </w:r>
    </w:p>
    <w:p w14:paraId="3EF29828" w14:textId="5F61EFE2" w:rsidR="00207E5F" w:rsidRDefault="00207E5F" w:rsidP="0066592A">
      <w:pPr>
        <w:pStyle w:val="ListParagraph"/>
        <w:numPr>
          <w:ilvl w:val="0"/>
          <w:numId w:val="57"/>
        </w:numPr>
      </w:pPr>
      <w:r>
        <w:t>Research: put studies in an fMRI and were given a moral dilemma:</w:t>
      </w:r>
    </w:p>
    <w:p w14:paraId="74D901F9" w14:textId="1B7B2C5F" w:rsidR="00207E5F" w:rsidRDefault="00207E5F" w:rsidP="00207E5F">
      <w:pPr>
        <w:pStyle w:val="ListParagraph"/>
        <w:numPr>
          <w:ilvl w:val="1"/>
          <w:numId w:val="57"/>
        </w:numPr>
      </w:pPr>
      <w:r>
        <w:t>Ex: there is a runaway train cart that no one can stop, you are able to flip the switch to redirect the trolley to either kill one person, or go down the other path and kill five people</w:t>
      </w:r>
    </w:p>
    <w:p w14:paraId="6A5AD55E" w14:textId="200E7FF0" w:rsidR="007B7403" w:rsidRDefault="007B7403" w:rsidP="007B7403">
      <w:pPr>
        <w:pStyle w:val="ListParagraph"/>
        <w:numPr>
          <w:ilvl w:val="2"/>
          <w:numId w:val="57"/>
        </w:numPr>
      </w:pPr>
      <w:r>
        <w:t xml:space="preserve">Not as personal </w:t>
      </w:r>
    </w:p>
    <w:p w14:paraId="6C0CD15C" w14:textId="4FB80972" w:rsidR="007B7403" w:rsidRDefault="007B7403" w:rsidP="00207E5F">
      <w:pPr>
        <w:pStyle w:val="ListParagraph"/>
        <w:numPr>
          <w:ilvl w:val="1"/>
          <w:numId w:val="57"/>
        </w:numPr>
      </w:pPr>
      <w:r>
        <w:t>Ex: there is a runaway train cart that no one can stop, you are able to push someone in front of the train to stop the train and save 5 people, or you do not push the one person and the 5 people die</w:t>
      </w:r>
    </w:p>
    <w:p w14:paraId="66E3E43E" w14:textId="3AE47B4C" w:rsidR="007B7403" w:rsidRDefault="007B7403" w:rsidP="007B7403">
      <w:pPr>
        <w:pStyle w:val="ListParagraph"/>
        <w:numPr>
          <w:ilvl w:val="2"/>
          <w:numId w:val="57"/>
        </w:numPr>
      </w:pPr>
      <w:r>
        <w:t xml:space="preserve">This is more personal and self-involved </w:t>
      </w:r>
    </w:p>
    <w:p w14:paraId="674ED049" w14:textId="7A4F76DC" w:rsidR="007B7403" w:rsidRDefault="007B7403" w:rsidP="007B7403">
      <w:pPr>
        <w:pStyle w:val="ListParagraph"/>
        <w:numPr>
          <w:ilvl w:val="1"/>
          <w:numId w:val="57"/>
        </w:numPr>
      </w:pPr>
      <w:r>
        <w:t xml:space="preserve">Feelings get involved with moral decisions </w:t>
      </w:r>
      <w:r w:rsidR="00E25D0D">
        <w:br/>
      </w:r>
    </w:p>
    <w:p w14:paraId="22E1C83E" w14:textId="05581563" w:rsidR="00FF6768" w:rsidRDefault="00FF6768" w:rsidP="0066592A">
      <w:pPr>
        <w:pStyle w:val="ListParagraph"/>
        <w:numPr>
          <w:ilvl w:val="0"/>
          <w:numId w:val="55"/>
        </w:numPr>
      </w:pPr>
      <w:r>
        <w:t>Moral Action</w:t>
      </w:r>
    </w:p>
    <w:p w14:paraId="558FCEA1" w14:textId="2FA6DFBC" w:rsidR="00E25D0D" w:rsidRDefault="00E25D0D" w:rsidP="00330C2D">
      <w:pPr>
        <w:pStyle w:val="ListParagraph"/>
        <w:numPr>
          <w:ilvl w:val="0"/>
          <w:numId w:val="58"/>
        </w:numPr>
      </w:pPr>
      <w:r>
        <w:t xml:space="preserve">Gap between attitude and action when it comes to morality </w:t>
      </w:r>
    </w:p>
    <w:p w14:paraId="3ADC4744" w14:textId="2BC5FC5D" w:rsidR="00E25D0D" w:rsidRDefault="00E25D0D" w:rsidP="00330C2D">
      <w:pPr>
        <w:pStyle w:val="ListParagraph"/>
        <w:numPr>
          <w:ilvl w:val="0"/>
          <w:numId w:val="58"/>
        </w:numPr>
      </w:pPr>
      <w:r>
        <w:t>How can we promote moral action?</w:t>
      </w:r>
    </w:p>
    <w:p w14:paraId="565CC234" w14:textId="77777777" w:rsidR="00592DD1" w:rsidRDefault="00592DD1" w:rsidP="00592DD1"/>
    <w:p w14:paraId="5BA89F2D" w14:textId="7C4DD910" w:rsidR="00592DD1" w:rsidRDefault="00592DD1" w:rsidP="00592DD1">
      <w:r>
        <w:t>D. Social Development:</w:t>
      </w:r>
    </w:p>
    <w:p w14:paraId="455E4D78" w14:textId="49C4EB2D" w:rsidR="00592DD1" w:rsidRDefault="00592DD1" w:rsidP="00592DD1">
      <w:r>
        <w:t>1. Forming an Identity:</w:t>
      </w:r>
    </w:p>
    <w:p w14:paraId="518D334C" w14:textId="56120EA5" w:rsidR="00592DD1" w:rsidRDefault="00592DD1" w:rsidP="00330C2D">
      <w:pPr>
        <w:pStyle w:val="ListParagraph"/>
        <w:numPr>
          <w:ilvl w:val="0"/>
          <w:numId w:val="59"/>
        </w:numPr>
      </w:pPr>
      <w:r>
        <w:t xml:space="preserve">Erikson: the major task in adolescent is the formation of an identity; your goals, beliefs, interests, etc. that guide your actions </w:t>
      </w:r>
    </w:p>
    <w:p w14:paraId="4771022F" w14:textId="77777777" w:rsidR="00592DD1" w:rsidRDefault="00592DD1" w:rsidP="00330C2D">
      <w:pPr>
        <w:pStyle w:val="ListParagraph"/>
        <w:numPr>
          <w:ilvl w:val="0"/>
          <w:numId w:val="59"/>
        </w:numPr>
      </w:pPr>
      <w:r>
        <w:t xml:space="preserve">Path varies from one person to the next, </w:t>
      </w:r>
    </w:p>
    <w:p w14:paraId="0DC8A5BD" w14:textId="3D95E10C" w:rsidR="00592DD1" w:rsidRDefault="00592DD1" w:rsidP="00330C2D">
      <w:pPr>
        <w:pStyle w:val="ListParagraph"/>
        <w:numPr>
          <w:ilvl w:val="1"/>
          <w:numId w:val="59"/>
        </w:numPr>
      </w:pPr>
      <w:r>
        <w:t>Some are automatically adapted</w:t>
      </w:r>
    </w:p>
    <w:p w14:paraId="1488F50E" w14:textId="2DC3B12E" w:rsidR="00592DD1" w:rsidRDefault="00592DD1" w:rsidP="00330C2D">
      <w:pPr>
        <w:pStyle w:val="ListParagraph"/>
        <w:numPr>
          <w:ilvl w:val="1"/>
          <w:numId w:val="59"/>
        </w:numPr>
      </w:pPr>
      <w:r>
        <w:t xml:space="preserve">Some people do soul searching, try different everything and in the end choose what worked best </w:t>
      </w:r>
    </w:p>
    <w:p w14:paraId="69EF033F" w14:textId="22DB4EB0" w:rsidR="00592DD1" w:rsidRDefault="00592DD1" w:rsidP="00330C2D">
      <w:pPr>
        <w:pStyle w:val="ListParagraph"/>
        <w:numPr>
          <w:ilvl w:val="1"/>
          <w:numId w:val="59"/>
        </w:numPr>
      </w:pPr>
      <w:r>
        <w:t xml:space="preserve">Some reject the values of their culture and families, but instead adopt the values of a particular peer group </w:t>
      </w:r>
    </w:p>
    <w:p w14:paraId="115C7403" w14:textId="3AA8D919" w:rsidR="00592DD1" w:rsidRDefault="00592DD1" w:rsidP="00330C2D">
      <w:pPr>
        <w:pStyle w:val="ListParagraph"/>
        <w:numPr>
          <w:ilvl w:val="1"/>
          <w:numId w:val="59"/>
        </w:numPr>
      </w:pPr>
      <w:r>
        <w:t xml:space="preserve">Some people remain confused and they change goals and values and they really do not know what to choose </w:t>
      </w:r>
    </w:p>
    <w:p w14:paraId="6F8ACB5E" w14:textId="6D63E13E" w:rsidR="00592DD1" w:rsidRDefault="00592DD1" w:rsidP="00330C2D">
      <w:pPr>
        <w:pStyle w:val="ListParagraph"/>
        <w:numPr>
          <w:ilvl w:val="0"/>
          <w:numId w:val="59"/>
        </w:numPr>
      </w:pPr>
      <w:r>
        <w:t xml:space="preserve">Effect of time: identity with time becomes more positive, more stable, more personalized and identity can evolve with time </w:t>
      </w:r>
    </w:p>
    <w:p w14:paraId="5689B8DB" w14:textId="7C858E09" w:rsidR="006D186D" w:rsidRDefault="006D186D" w:rsidP="006D186D">
      <w:pPr>
        <w:ind w:left="7920"/>
      </w:pPr>
      <w:r>
        <w:lastRenderedPageBreak/>
        <w:t>Jan 31</w:t>
      </w:r>
    </w:p>
    <w:p w14:paraId="2AA6DF5D" w14:textId="7CD6F962" w:rsidR="006D186D" w:rsidRDefault="006D186D" w:rsidP="00592DD1">
      <w:r>
        <w:t>E. Culture</w:t>
      </w:r>
    </w:p>
    <w:p w14:paraId="5ED3C26F" w14:textId="0F829F3A" w:rsidR="006D186D" w:rsidRDefault="006D186D" w:rsidP="00592DD1">
      <w:r w:rsidRPr="006D186D">
        <w:rPr>
          <w:highlight w:val="yellow"/>
        </w:rPr>
        <w:t>*Earn a point page 153-158</w:t>
      </w:r>
    </w:p>
    <w:p w14:paraId="5E2A155E" w14:textId="77777777" w:rsidR="006D186D" w:rsidRDefault="006D186D" w:rsidP="00592DD1"/>
    <w:p w14:paraId="19E953DC" w14:textId="2091A387" w:rsidR="00592DD1" w:rsidRDefault="00592DD1" w:rsidP="00592DD1">
      <w:r>
        <w:t>2.</w:t>
      </w:r>
      <w:r w:rsidR="006D186D">
        <w:t xml:space="preserve"> Separating from Parents?</w:t>
      </w:r>
    </w:p>
    <w:p w14:paraId="13C2505C" w14:textId="4A9D9516" w:rsidR="006D186D" w:rsidRDefault="006D186D" w:rsidP="00330C2D">
      <w:pPr>
        <w:pStyle w:val="ListParagraph"/>
        <w:numPr>
          <w:ilvl w:val="0"/>
          <w:numId w:val="60"/>
        </w:numPr>
      </w:pPr>
      <w:r>
        <w:t xml:space="preserve">In the media it sounds like teenagers hate their parents and they cannot wait to leave their home. The relationship is stormy and stressful is a </w:t>
      </w:r>
      <w:r>
        <w:rPr>
          <w:b/>
        </w:rPr>
        <w:t>myth</w:t>
      </w:r>
    </w:p>
    <w:p w14:paraId="1A6D5632" w14:textId="0BC15478" w:rsidR="006D186D" w:rsidRDefault="006D186D" w:rsidP="00330C2D">
      <w:pPr>
        <w:pStyle w:val="ListParagraph"/>
        <w:numPr>
          <w:ilvl w:val="0"/>
          <w:numId w:val="60"/>
        </w:numPr>
      </w:pPr>
      <w:r>
        <w:t>The majority of teenagers respect, admire, appreciate, trust and enjoy their parents</w:t>
      </w:r>
    </w:p>
    <w:p w14:paraId="36FD0BFB" w14:textId="396CE70C" w:rsidR="006D186D" w:rsidRDefault="006D186D" w:rsidP="00330C2D">
      <w:pPr>
        <w:pStyle w:val="ListParagraph"/>
        <w:numPr>
          <w:ilvl w:val="1"/>
          <w:numId w:val="60"/>
        </w:numPr>
      </w:pPr>
      <w:r>
        <w:t xml:space="preserve">There may be conflict, but it has nothing to do with being a teenager, there are other influences </w:t>
      </w:r>
    </w:p>
    <w:p w14:paraId="3C9BA099" w14:textId="781E9D28" w:rsidR="006D186D" w:rsidRDefault="006D186D" w:rsidP="00330C2D">
      <w:pPr>
        <w:pStyle w:val="ListParagraph"/>
        <w:numPr>
          <w:ilvl w:val="0"/>
          <w:numId w:val="60"/>
        </w:numPr>
      </w:pPr>
      <w:r>
        <w:t>The real ‘rebellion’: there will be more conflicts with teenagers then younger children</w:t>
      </w:r>
    </w:p>
    <w:p w14:paraId="0F8EE61D" w14:textId="6B902C0E" w:rsidR="006D186D" w:rsidRDefault="006D186D" w:rsidP="00330C2D">
      <w:pPr>
        <w:pStyle w:val="ListParagraph"/>
        <w:numPr>
          <w:ilvl w:val="0"/>
          <w:numId w:val="60"/>
        </w:numPr>
      </w:pPr>
      <w:r>
        <w:t>The quality of teenager and parent relationship will affect their self-esteem, confidence, and better relationships with peers, etc.</w:t>
      </w:r>
    </w:p>
    <w:p w14:paraId="07E22C15" w14:textId="1AFA461F" w:rsidR="006D47BA" w:rsidRPr="00835A4A" w:rsidRDefault="006D186D" w:rsidP="00330C2D">
      <w:pPr>
        <w:pStyle w:val="ListParagraph"/>
        <w:numPr>
          <w:ilvl w:val="0"/>
          <w:numId w:val="60"/>
        </w:numPr>
      </w:pPr>
      <w:r>
        <w:t xml:space="preserve">Peers: as we grow as teenagers we will spend more and more time with our peers, so they become more important, but their parents will also become more important </w:t>
      </w:r>
    </w:p>
    <w:p w14:paraId="37A3A093" w14:textId="68FD1D7F" w:rsidR="00152DE1" w:rsidRPr="00AB1781" w:rsidRDefault="00152DE1"/>
    <w:p w14:paraId="7D763F16" w14:textId="2266C5A0" w:rsidR="00152DE1" w:rsidRDefault="00152DE1" w:rsidP="006D186D">
      <w:pPr>
        <w:tabs>
          <w:tab w:val="left" w:pos="730"/>
        </w:tabs>
      </w:pPr>
      <w:r>
        <w:rPr>
          <w:b/>
        </w:rPr>
        <w:t>V.</w:t>
      </w:r>
      <w:r w:rsidR="006D186D">
        <w:rPr>
          <w:b/>
        </w:rPr>
        <w:t xml:space="preserve"> </w:t>
      </w:r>
      <w:r w:rsidR="006D186D">
        <w:t>Adulthood</w:t>
      </w:r>
    </w:p>
    <w:p w14:paraId="4E475A79" w14:textId="2B773C4D" w:rsidR="006D186D" w:rsidRDefault="006D186D" w:rsidP="006D186D">
      <w:pPr>
        <w:tabs>
          <w:tab w:val="left" w:pos="730"/>
        </w:tabs>
      </w:pPr>
      <w:r>
        <w:t>A. Physical Development</w:t>
      </w:r>
    </w:p>
    <w:p w14:paraId="33D27249" w14:textId="63477387" w:rsidR="006D186D" w:rsidRDefault="006D186D" w:rsidP="006D186D">
      <w:pPr>
        <w:tabs>
          <w:tab w:val="left" w:pos="730"/>
        </w:tabs>
      </w:pPr>
      <w:r>
        <w:t xml:space="preserve">1. Introduction: at what </w:t>
      </w:r>
      <w:proofErr w:type="gramStart"/>
      <w:r>
        <w:t>time do</w:t>
      </w:r>
      <w:proofErr w:type="gramEnd"/>
      <w:r>
        <w:t xml:space="preserve"> we physically peak?</w:t>
      </w:r>
    </w:p>
    <w:p w14:paraId="192CB5CF" w14:textId="62C9B8A1" w:rsidR="006D186D" w:rsidRDefault="006D186D" w:rsidP="00330C2D">
      <w:pPr>
        <w:pStyle w:val="ListParagraph"/>
        <w:numPr>
          <w:ilvl w:val="0"/>
          <w:numId w:val="61"/>
        </w:numPr>
        <w:tabs>
          <w:tab w:val="left" w:pos="730"/>
        </w:tabs>
      </w:pPr>
      <w:r>
        <w:t>We peak around age 25 and then things will begin to change</w:t>
      </w:r>
    </w:p>
    <w:p w14:paraId="7A0667D1" w14:textId="51A84578" w:rsidR="006D186D" w:rsidRDefault="006D186D" w:rsidP="00330C2D">
      <w:pPr>
        <w:pStyle w:val="ListParagraph"/>
        <w:numPr>
          <w:ilvl w:val="0"/>
          <w:numId w:val="61"/>
        </w:numPr>
        <w:tabs>
          <w:tab w:val="left" w:pos="730"/>
        </w:tabs>
      </w:pPr>
      <w:r>
        <w:t>By remaining physically active and stimulating our brains, old age can be as exciting or more exciting as our lives right now</w:t>
      </w:r>
    </w:p>
    <w:p w14:paraId="395A6E1C" w14:textId="7D0F5000" w:rsidR="006D186D" w:rsidRDefault="006D186D" w:rsidP="00330C2D">
      <w:pPr>
        <w:pStyle w:val="ListParagraph"/>
        <w:numPr>
          <w:ilvl w:val="1"/>
          <w:numId w:val="61"/>
        </w:numPr>
        <w:tabs>
          <w:tab w:val="left" w:pos="730"/>
        </w:tabs>
      </w:pPr>
      <w:r>
        <w:t xml:space="preserve">Ex: Picasso was productive well into his 90s. </w:t>
      </w:r>
    </w:p>
    <w:p w14:paraId="38F61735" w14:textId="77777777" w:rsidR="006D186D" w:rsidRDefault="006D186D" w:rsidP="006D186D">
      <w:pPr>
        <w:tabs>
          <w:tab w:val="left" w:pos="730"/>
        </w:tabs>
      </w:pPr>
    </w:p>
    <w:p w14:paraId="18513163" w14:textId="0F77BD2D" w:rsidR="006D186D" w:rsidRDefault="006D186D" w:rsidP="006D186D">
      <w:pPr>
        <w:tabs>
          <w:tab w:val="left" w:pos="730"/>
        </w:tabs>
      </w:pPr>
      <w:r>
        <w:t>2.</w:t>
      </w:r>
      <w:r w:rsidR="007C0C98">
        <w:t xml:space="preserve"> Middle Adulthood</w:t>
      </w:r>
    </w:p>
    <w:p w14:paraId="5222788E" w14:textId="375FCBFC" w:rsidR="007C0C98" w:rsidRDefault="007C0C98" w:rsidP="00330C2D">
      <w:pPr>
        <w:pStyle w:val="ListParagraph"/>
        <w:numPr>
          <w:ilvl w:val="0"/>
          <w:numId w:val="62"/>
        </w:numPr>
        <w:tabs>
          <w:tab w:val="left" w:pos="730"/>
        </w:tabs>
      </w:pPr>
      <w:r>
        <w:t xml:space="preserve">Women – menopause: the sensation of the menstrual cycle, marks the end of reproductive cycle for women </w:t>
      </w:r>
    </w:p>
    <w:p w14:paraId="71214754" w14:textId="1BCDF268" w:rsidR="007C0C98" w:rsidRDefault="007C0C98" w:rsidP="00330C2D">
      <w:pPr>
        <w:pStyle w:val="ListParagraph"/>
        <w:numPr>
          <w:ilvl w:val="1"/>
          <w:numId w:val="62"/>
        </w:numPr>
        <w:tabs>
          <w:tab w:val="left" w:pos="730"/>
        </w:tabs>
      </w:pPr>
      <w:r>
        <w:t>The Myth: menopause marks the end of their life as they know it for women</w:t>
      </w:r>
    </w:p>
    <w:p w14:paraId="24BA57FB" w14:textId="236E69E2" w:rsidR="007C0C98" w:rsidRDefault="007C0C98" w:rsidP="00330C2D">
      <w:pPr>
        <w:pStyle w:val="ListParagraph"/>
        <w:numPr>
          <w:ilvl w:val="1"/>
          <w:numId w:val="62"/>
        </w:numPr>
        <w:tabs>
          <w:tab w:val="left" w:pos="730"/>
        </w:tabs>
      </w:pPr>
      <w:r>
        <w:t>The Reality: based on research, the majority of women who have been through menopause feel like it is a time of vitality for them</w:t>
      </w:r>
    </w:p>
    <w:p w14:paraId="5DE0C20A" w14:textId="635ED295" w:rsidR="007C0C98" w:rsidRDefault="007C0C98" w:rsidP="00330C2D">
      <w:pPr>
        <w:pStyle w:val="ListParagraph"/>
        <w:numPr>
          <w:ilvl w:val="0"/>
          <w:numId w:val="62"/>
        </w:numPr>
        <w:tabs>
          <w:tab w:val="left" w:pos="730"/>
        </w:tabs>
      </w:pPr>
      <w:r>
        <w:t xml:space="preserve">Men: have their own version of </w:t>
      </w:r>
      <w:proofErr w:type="gramStart"/>
      <w:r>
        <w:t>menopause,</w:t>
      </w:r>
      <w:proofErr w:type="gramEnd"/>
      <w:r>
        <w:t xml:space="preserve"> it is </w:t>
      </w:r>
      <w:r>
        <w:rPr>
          <w:b/>
        </w:rPr>
        <w:t xml:space="preserve">not </w:t>
      </w:r>
      <w:r>
        <w:t xml:space="preserve">end of reproductive capacity – gradual decline in sexual interest, etc. </w:t>
      </w:r>
    </w:p>
    <w:p w14:paraId="47C19BA2" w14:textId="2D9E88FD" w:rsidR="007C0C98" w:rsidRDefault="007C0C98" w:rsidP="00330C2D">
      <w:pPr>
        <w:pStyle w:val="ListParagraph"/>
        <w:numPr>
          <w:ilvl w:val="1"/>
          <w:numId w:val="62"/>
        </w:numPr>
        <w:tabs>
          <w:tab w:val="left" w:pos="730"/>
        </w:tabs>
      </w:pPr>
      <w:r>
        <w:t xml:space="preserve">Midlife crisis: is a </w:t>
      </w:r>
      <w:r>
        <w:rPr>
          <w:b/>
        </w:rPr>
        <w:t>myth</w:t>
      </w:r>
      <w:r>
        <w:t xml:space="preserve">, the majority of men during that stage of their lives report being happy </w:t>
      </w:r>
    </w:p>
    <w:p w14:paraId="35FA1426" w14:textId="6D64A912" w:rsidR="007C0C98" w:rsidRDefault="007C0C98" w:rsidP="00330C2D">
      <w:pPr>
        <w:pStyle w:val="ListParagraph"/>
        <w:numPr>
          <w:ilvl w:val="0"/>
          <w:numId w:val="62"/>
        </w:numPr>
        <w:tabs>
          <w:tab w:val="left" w:pos="730"/>
        </w:tabs>
      </w:pPr>
      <w:r>
        <w:t>Sex: both men and women will continue to desire sex, to enjoy sex until the last days of their lives</w:t>
      </w:r>
    </w:p>
    <w:p w14:paraId="027F6C26" w14:textId="265D5F80" w:rsidR="007C0C98" w:rsidRDefault="007C0C98" w:rsidP="00330C2D">
      <w:pPr>
        <w:pStyle w:val="ListParagraph"/>
        <w:numPr>
          <w:ilvl w:val="1"/>
          <w:numId w:val="62"/>
        </w:numPr>
        <w:tabs>
          <w:tab w:val="left" w:pos="730"/>
        </w:tabs>
      </w:pPr>
      <w:r>
        <w:t>Physical illness could decrease this, and if they have a partner, and if their culture accepts it</w:t>
      </w:r>
    </w:p>
    <w:p w14:paraId="2DDBD2E7" w14:textId="77777777" w:rsidR="007C0C98" w:rsidRDefault="006D186D" w:rsidP="006D186D">
      <w:pPr>
        <w:tabs>
          <w:tab w:val="left" w:pos="730"/>
        </w:tabs>
      </w:pPr>
      <w:proofErr w:type="gramStart"/>
      <w:r>
        <w:t>3.</w:t>
      </w:r>
      <w:r w:rsidR="007C0C98">
        <w:t xml:space="preserve"> Old Age</w:t>
      </w:r>
      <w:proofErr w:type="gramEnd"/>
      <w:r w:rsidR="007C0C98">
        <w:t xml:space="preserve">: </w:t>
      </w:r>
    </w:p>
    <w:p w14:paraId="25D656E4" w14:textId="294336E1" w:rsidR="006D186D" w:rsidRDefault="007C0C98" w:rsidP="00330C2D">
      <w:pPr>
        <w:pStyle w:val="ListParagraph"/>
        <w:numPr>
          <w:ilvl w:val="0"/>
          <w:numId w:val="64"/>
        </w:numPr>
        <w:tabs>
          <w:tab w:val="left" w:pos="730"/>
        </w:tabs>
      </w:pPr>
      <w:r>
        <w:t>In the West it is the fastest growing population</w:t>
      </w:r>
    </w:p>
    <w:p w14:paraId="2F6F062E" w14:textId="2F37C07B" w:rsidR="007C0C98" w:rsidRDefault="007C0C98" w:rsidP="00330C2D">
      <w:pPr>
        <w:pStyle w:val="ListParagraph"/>
        <w:numPr>
          <w:ilvl w:val="0"/>
          <w:numId w:val="63"/>
        </w:numPr>
        <w:tabs>
          <w:tab w:val="left" w:pos="730"/>
        </w:tabs>
      </w:pPr>
      <w:r>
        <w:t>The younger population is not having as many kids</w:t>
      </w:r>
    </w:p>
    <w:p w14:paraId="08DFEB01" w14:textId="7EBD07A9" w:rsidR="007C0C98" w:rsidRDefault="007C0C98" w:rsidP="00330C2D">
      <w:pPr>
        <w:pStyle w:val="ListParagraph"/>
        <w:numPr>
          <w:ilvl w:val="0"/>
          <w:numId w:val="63"/>
        </w:numPr>
        <w:tabs>
          <w:tab w:val="left" w:pos="730"/>
        </w:tabs>
      </w:pPr>
      <w:r>
        <w:lastRenderedPageBreak/>
        <w:t>There are fruit and vegetables available year round</w:t>
      </w:r>
    </w:p>
    <w:p w14:paraId="32DDB6DD" w14:textId="269CCFE4" w:rsidR="007C0C98" w:rsidRDefault="007C0C98" w:rsidP="00330C2D">
      <w:pPr>
        <w:pStyle w:val="ListParagraph"/>
        <w:numPr>
          <w:ilvl w:val="0"/>
          <w:numId w:val="63"/>
        </w:numPr>
        <w:tabs>
          <w:tab w:val="left" w:pos="730"/>
        </w:tabs>
      </w:pPr>
      <w:r>
        <w:t>Are there going to be enough young people to take care of the elderly?</w:t>
      </w:r>
    </w:p>
    <w:p w14:paraId="6F9E4A7F" w14:textId="04789E47" w:rsidR="007C0C98" w:rsidRDefault="007C0C98" w:rsidP="00330C2D">
      <w:pPr>
        <w:pStyle w:val="ListParagraph"/>
        <w:numPr>
          <w:ilvl w:val="0"/>
          <w:numId w:val="63"/>
        </w:numPr>
        <w:tabs>
          <w:tab w:val="left" w:pos="730"/>
        </w:tabs>
      </w:pPr>
      <w:r>
        <w:t>In the 50s in the USA, the average life span was 49. Today the average life span is 75+</w:t>
      </w:r>
    </w:p>
    <w:p w14:paraId="0ECBAB79" w14:textId="77777777" w:rsidR="006217F7" w:rsidRDefault="007C0C98" w:rsidP="00330C2D">
      <w:pPr>
        <w:pStyle w:val="ListParagraph"/>
        <w:numPr>
          <w:ilvl w:val="0"/>
          <w:numId w:val="63"/>
        </w:numPr>
        <w:tabs>
          <w:tab w:val="left" w:pos="730"/>
        </w:tabs>
      </w:pPr>
      <w:r>
        <w:t xml:space="preserve">Inequality of the sexes: </w:t>
      </w:r>
    </w:p>
    <w:p w14:paraId="225CBF98" w14:textId="02AFE5CC" w:rsidR="007C0C98" w:rsidRDefault="006217F7" w:rsidP="00330C2D">
      <w:pPr>
        <w:pStyle w:val="ListParagraph"/>
        <w:numPr>
          <w:ilvl w:val="1"/>
          <w:numId w:val="63"/>
        </w:numPr>
        <w:tabs>
          <w:tab w:val="left" w:pos="730"/>
        </w:tabs>
      </w:pPr>
      <w:r>
        <w:t>Worldwide</w:t>
      </w:r>
      <w:r w:rsidR="007C0C98">
        <w:t xml:space="preserve"> women outlive men for 4-7 years</w:t>
      </w:r>
    </w:p>
    <w:p w14:paraId="1905D8C6" w14:textId="3BBD8DB7" w:rsidR="006217F7" w:rsidRDefault="006217F7" w:rsidP="00330C2D">
      <w:pPr>
        <w:pStyle w:val="ListParagraph"/>
        <w:numPr>
          <w:ilvl w:val="1"/>
          <w:numId w:val="63"/>
        </w:numPr>
        <w:tabs>
          <w:tab w:val="left" w:pos="730"/>
        </w:tabs>
      </w:pPr>
      <w:r>
        <w:t>In the first year of live more baby boys die then baby girls</w:t>
      </w:r>
    </w:p>
    <w:p w14:paraId="1059EFAF" w14:textId="3C7AC32A" w:rsidR="006217F7" w:rsidRDefault="006217F7" w:rsidP="00330C2D">
      <w:pPr>
        <w:pStyle w:val="ListParagraph"/>
        <w:numPr>
          <w:ilvl w:val="1"/>
          <w:numId w:val="63"/>
        </w:numPr>
        <w:tabs>
          <w:tab w:val="left" w:pos="730"/>
        </w:tabs>
      </w:pPr>
      <w:r>
        <w:t>By age 100 the female: male ratio is 5:1</w:t>
      </w:r>
    </w:p>
    <w:p w14:paraId="34E53610" w14:textId="551573E5" w:rsidR="006217F7" w:rsidRDefault="006217F7" w:rsidP="00330C2D">
      <w:pPr>
        <w:pStyle w:val="ListParagraph"/>
        <w:numPr>
          <w:ilvl w:val="0"/>
          <w:numId w:val="63"/>
        </w:numPr>
        <w:tabs>
          <w:tab w:val="left" w:pos="730"/>
        </w:tabs>
      </w:pPr>
      <w:r>
        <w:t>Sensory Abilities: will decline, ex: their sense of smell has been comprised so elderly die in fires because they cannot smell smoke</w:t>
      </w:r>
    </w:p>
    <w:p w14:paraId="0BC664CB" w14:textId="382EB6CE" w:rsidR="006217F7" w:rsidRDefault="006217F7" w:rsidP="00330C2D">
      <w:pPr>
        <w:pStyle w:val="ListParagraph"/>
        <w:numPr>
          <w:ilvl w:val="1"/>
          <w:numId w:val="63"/>
        </w:numPr>
        <w:tabs>
          <w:tab w:val="left" w:pos="730"/>
        </w:tabs>
      </w:pPr>
      <w:r>
        <w:t>Average 30 year old man experiences a hearing loss equal to the hearing loss of a 50 year old women</w:t>
      </w:r>
    </w:p>
    <w:p w14:paraId="4F7AE1A1" w14:textId="5B0D14E3" w:rsidR="006217F7" w:rsidRDefault="006217F7" w:rsidP="00330C2D">
      <w:pPr>
        <w:pStyle w:val="ListParagraph"/>
        <w:numPr>
          <w:ilvl w:val="0"/>
          <w:numId w:val="63"/>
        </w:numPr>
        <w:tabs>
          <w:tab w:val="left" w:pos="730"/>
        </w:tabs>
      </w:pPr>
      <w:r>
        <w:t xml:space="preserve">Health: </w:t>
      </w:r>
    </w:p>
    <w:p w14:paraId="7327DB18" w14:textId="1D4E86E2" w:rsidR="006217F7" w:rsidRDefault="006217F7" w:rsidP="00330C2D">
      <w:pPr>
        <w:pStyle w:val="ListParagraph"/>
        <w:numPr>
          <w:ilvl w:val="1"/>
          <w:numId w:val="63"/>
        </w:numPr>
        <w:tabs>
          <w:tab w:val="left" w:pos="730"/>
        </w:tabs>
      </w:pPr>
      <w:r>
        <w:t>Immune system: it is experienced and adaptive. But it is also weakened; so elderly people are more prone to diseases like cancer, etc.</w:t>
      </w:r>
    </w:p>
    <w:p w14:paraId="44587AD9" w14:textId="6678606B" w:rsidR="006217F7" w:rsidRDefault="006217F7" w:rsidP="00330C2D">
      <w:pPr>
        <w:pStyle w:val="ListParagraph"/>
        <w:numPr>
          <w:ilvl w:val="0"/>
          <w:numId w:val="63"/>
        </w:numPr>
        <w:tabs>
          <w:tab w:val="left" w:pos="730"/>
        </w:tabs>
      </w:pPr>
      <w:r>
        <w:t xml:space="preserve">Nursing homes: people between 65 and 85, only about 5% are in nursing homes. The majority of the elderly are self-sufficient and independent </w:t>
      </w:r>
    </w:p>
    <w:p w14:paraId="3317CAA7" w14:textId="7C0F8A96" w:rsidR="006217F7" w:rsidRDefault="006217F7" w:rsidP="00330C2D">
      <w:pPr>
        <w:pStyle w:val="ListParagraph"/>
        <w:numPr>
          <w:ilvl w:val="0"/>
          <w:numId w:val="63"/>
        </w:numPr>
        <w:tabs>
          <w:tab w:val="left" w:pos="730"/>
        </w:tabs>
      </w:pPr>
      <w:r>
        <w:t>Even during the last year of life they feel independent</w:t>
      </w:r>
    </w:p>
    <w:p w14:paraId="666AAC8C" w14:textId="1570AC7C" w:rsidR="006217F7" w:rsidRDefault="006217F7" w:rsidP="00330C2D">
      <w:pPr>
        <w:pStyle w:val="ListParagraph"/>
        <w:numPr>
          <w:ilvl w:val="0"/>
          <w:numId w:val="63"/>
        </w:numPr>
        <w:tabs>
          <w:tab w:val="left" w:pos="730"/>
        </w:tabs>
      </w:pPr>
      <w:r>
        <w:t>The brain: shrinks (first part to shrink are the frontal lobes, they are the first to mature during childhood) and the speed of information processing goes down</w:t>
      </w:r>
    </w:p>
    <w:p w14:paraId="1B7E862D" w14:textId="5CFD3F51" w:rsidR="006217F7" w:rsidRDefault="006217F7" w:rsidP="00330C2D">
      <w:pPr>
        <w:pStyle w:val="ListParagraph"/>
        <w:numPr>
          <w:ilvl w:val="1"/>
          <w:numId w:val="63"/>
        </w:numPr>
        <w:tabs>
          <w:tab w:val="left" w:pos="730"/>
        </w:tabs>
      </w:pPr>
      <w:r>
        <w:t xml:space="preserve">Brains of men shrink faster and earlier then women do </w:t>
      </w:r>
    </w:p>
    <w:p w14:paraId="0568DC31" w14:textId="546BD8C5" w:rsidR="00BA1122" w:rsidRDefault="00BA1122" w:rsidP="00330C2D">
      <w:pPr>
        <w:pStyle w:val="ListParagraph"/>
        <w:numPr>
          <w:ilvl w:val="0"/>
          <w:numId w:val="63"/>
        </w:numPr>
        <w:tabs>
          <w:tab w:val="left" w:pos="730"/>
        </w:tabs>
      </w:pPr>
      <w:r>
        <w:t xml:space="preserve">Physical exercise is super important </w:t>
      </w:r>
    </w:p>
    <w:p w14:paraId="34F920CB" w14:textId="44B53855" w:rsidR="00BA1122" w:rsidRDefault="00BA1122" w:rsidP="00330C2D">
      <w:pPr>
        <w:pStyle w:val="ListParagraph"/>
        <w:numPr>
          <w:ilvl w:val="0"/>
          <w:numId w:val="63"/>
        </w:numPr>
        <w:tabs>
          <w:tab w:val="left" w:pos="730"/>
        </w:tabs>
      </w:pPr>
      <w:r>
        <w:t>Dementia and Alzheimer’s Disease:</w:t>
      </w:r>
    </w:p>
    <w:p w14:paraId="402ACADC" w14:textId="0267218C" w:rsidR="00BA1122" w:rsidRDefault="00BA1122" w:rsidP="00330C2D">
      <w:pPr>
        <w:pStyle w:val="ListParagraph"/>
        <w:numPr>
          <w:ilvl w:val="1"/>
          <w:numId w:val="63"/>
        </w:numPr>
        <w:tabs>
          <w:tab w:val="left" w:pos="730"/>
        </w:tabs>
      </w:pPr>
      <w:r>
        <w:t>Dementia: a group of symptoms that are linked and associated with changes in the brain functioning: personalities, emotions, the person can no longer carry out the tasks of everyday life</w:t>
      </w:r>
    </w:p>
    <w:p w14:paraId="497E9C59" w14:textId="55EF0376" w:rsidR="00BA1122" w:rsidRDefault="00BA1122" w:rsidP="00330C2D">
      <w:pPr>
        <w:pStyle w:val="ListParagraph"/>
        <w:numPr>
          <w:ilvl w:val="1"/>
          <w:numId w:val="63"/>
        </w:numPr>
        <w:tabs>
          <w:tab w:val="left" w:pos="730"/>
        </w:tabs>
      </w:pPr>
      <w:r>
        <w:t xml:space="preserve">Alzheimer’s: the most common from of dementia. It destroys neurons, the first to be affected is </w:t>
      </w:r>
      <w:r w:rsidR="00382C6B">
        <w:t>acetylcholine:</w:t>
      </w:r>
      <w:r>
        <w:t xml:space="preserve"> </w:t>
      </w:r>
      <w:r w:rsidR="00382C6B">
        <w:t>learning, concentration, memory, destroys the brain</w:t>
      </w:r>
    </w:p>
    <w:p w14:paraId="4D649A89" w14:textId="6742B306" w:rsidR="00382C6B" w:rsidRDefault="00382C6B" w:rsidP="00330C2D">
      <w:pPr>
        <w:pStyle w:val="ListParagraph"/>
        <w:numPr>
          <w:ilvl w:val="2"/>
          <w:numId w:val="63"/>
        </w:numPr>
        <w:tabs>
          <w:tab w:val="left" w:pos="730"/>
        </w:tabs>
      </w:pPr>
      <w:r>
        <w:t>Starts deep in the brain and then it spreads throughout the brain causing havoc</w:t>
      </w:r>
    </w:p>
    <w:p w14:paraId="7F06DC9E" w14:textId="2784D2C4" w:rsidR="00382C6B" w:rsidRDefault="00382C6B" w:rsidP="00330C2D">
      <w:pPr>
        <w:pStyle w:val="ListParagraph"/>
        <w:numPr>
          <w:ilvl w:val="2"/>
          <w:numId w:val="63"/>
        </w:numPr>
        <w:tabs>
          <w:tab w:val="left" w:pos="730"/>
        </w:tabs>
      </w:pPr>
      <w:proofErr w:type="spellStart"/>
      <w:r>
        <w:t>Prevalance</w:t>
      </w:r>
      <w:proofErr w:type="spellEnd"/>
      <w:r>
        <w:t>: 64 -75: 3%</w:t>
      </w:r>
    </w:p>
    <w:p w14:paraId="2D967568" w14:textId="4105FEAF" w:rsidR="00382C6B" w:rsidRDefault="00382C6B" w:rsidP="00330C2D">
      <w:pPr>
        <w:pStyle w:val="ListParagraph"/>
        <w:numPr>
          <w:ilvl w:val="2"/>
          <w:numId w:val="63"/>
        </w:numPr>
        <w:tabs>
          <w:tab w:val="left" w:pos="730"/>
        </w:tabs>
      </w:pPr>
      <w:r>
        <w:t>Causes</w:t>
      </w:r>
      <w:proofErr w:type="gramStart"/>
      <w:r>
        <w:t>: ?</w:t>
      </w:r>
      <w:proofErr w:type="gramEnd"/>
      <w:r>
        <w:t>???? Possible causes:</w:t>
      </w:r>
    </w:p>
    <w:p w14:paraId="1F75A8E9" w14:textId="40F67C18" w:rsidR="00382C6B" w:rsidRDefault="00382C6B" w:rsidP="00330C2D">
      <w:pPr>
        <w:pStyle w:val="ListParagraph"/>
        <w:numPr>
          <w:ilvl w:val="3"/>
          <w:numId w:val="63"/>
        </w:numPr>
        <w:tabs>
          <w:tab w:val="left" w:pos="730"/>
        </w:tabs>
      </w:pPr>
      <w:r>
        <w:t>Tangles:</w:t>
      </w:r>
    </w:p>
    <w:p w14:paraId="76C77315" w14:textId="5DF03E94" w:rsidR="00382C6B" w:rsidRDefault="00382C6B" w:rsidP="00330C2D">
      <w:pPr>
        <w:pStyle w:val="ListParagraph"/>
        <w:numPr>
          <w:ilvl w:val="3"/>
          <w:numId w:val="63"/>
        </w:numPr>
        <w:tabs>
          <w:tab w:val="left" w:pos="730"/>
        </w:tabs>
      </w:pPr>
      <w:r>
        <w:t>Plaques:</w:t>
      </w:r>
    </w:p>
    <w:p w14:paraId="3FA4B667" w14:textId="15477FFB" w:rsidR="00371FA2" w:rsidRDefault="00371FA2" w:rsidP="00330C2D">
      <w:pPr>
        <w:pStyle w:val="ListParagraph"/>
        <w:numPr>
          <w:ilvl w:val="3"/>
          <w:numId w:val="63"/>
        </w:numPr>
        <w:tabs>
          <w:tab w:val="left" w:pos="730"/>
        </w:tabs>
      </w:pPr>
      <w:r>
        <w:t>There seems to be a genetic component: early onset (30-60) on these chromosomes: 21, 14, 1</w:t>
      </w:r>
    </w:p>
    <w:p w14:paraId="730579BA" w14:textId="4BDDA016" w:rsidR="00371FA2" w:rsidRDefault="00371FA2" w:rsidP="00330C2D">
      <w:pPr>
        <w:pStyle w:val="ListParagraph"/>
        <w:numPr>
          <w:ilvl w:val="3"/>
          <w:numId w:val="63"/>
        </w:numPr>
        <w:tabs>
          <w:tab w:val="left" w:pos="730"/>
        </w:tabs>
      </w:pPr>
      <w:r>
        <w:t>Late onset: 65</w:t>
      </w:r>
    </w:p>
    <w:p w14:paraId="105347A2" w14:textId="1788E831" w:rsidR="00371FA2" w:rsidRDefault="00371FA2" w:rsidP="00330C2D">
      <w:pPr>
        <w:pStyle w:val="ListParagraph"/>
        <w:numPr>
          <w:ilvl w:val="3"/>
          <w:numId w:val="63"/>
        </w:numPr>
        <w:tabs>
          <w:tab w:val="left" w:pos="730"/>
        </w:tabs>
      </w:pPr>
      <w:r>
        <w:t>Other risk factors: cardiovascular disease, inflammation inside the body, free radicals – they are missing an electron so thy go a steal someone else’s</w:t>
      </w:r>
    </w:p>
    <w:p w14:paraId="5DFE17AA" w14:textId="0BE81AE2" w:rsidR="003F125F" w:rsidRDefault="003F125F" w:rsidP="00330C2D">
      <w:pPr>
        <w:pStyle w:val="ListParagraph"/>
        <w:numPr>
          <w:ilvl w:val="3"/>
          <w:numId w:val="63"/>
        </w:numPr>
        <w:tabs>
          <w:tab w:val="left" w:pos="730"/>
        </w:tabs>
      </w:pPr>
      <w:r>
        <w:lastRenderedPageBreak/>
        <w:t xml:space="preserve">Diet: anything high is omega 3s decreasing their risk of Alzheimer. Women above 145 will increase your risk </w:t>
      </w:r>
      <w:proofErr w:type="spellStart"/>
      <w:r>
        <w:t>ny</w:t>
      </w:r>
      <w:proofErr w:type="spellEnd"/>
      <w:r>
        <w:t xml:space="preserve"> 36’5 every time 7 pounds are added </w:t>
      </w:r>
    </w:p>
    <w:p w14:paraId="12107201" w14:textId="77777777" w:rsidR="006D186D" w:rsidRDefault="006D186D" w:rsidP="006D186D">
      <w:pPr>
        <w:tabs>
          <w:tab w:val="left" w:pos="730"/>
        </w:tabs>
      </w:pPr>
    </w:p>
    <w:p w14:paraId="5BB853A7" w14:textId="5842D9CE" w:rsidR="006D186D" w:rsidRDefault="006D186D" w:rsidP="006D186D">
      <w:pPr>
        <w:tabs>
          <w:tab w:val="left" w:pos="730"/>
        </w:tabs>
      </w:pPr>
      <w:r>
        <w:t>B.</w:t>
      </w:r>
      <w:r w:rsidR="003A0540">
        <w:t xml:space="preserve"> Cognitive Development</w:t>
      </w:r>
    </w:p>
    <w:p w14:paraId="51B99981" w14:textId="7AC7D263" w:rsidR="003A0540" w:rsidRDefault="003A0540" w:rsidP="006D186D">
      <w:pPr>
        <w:tabs>
          <w:tab w:val="left" w:pos="730"/>
        </w:tabs>
      </w:pPr>
      <w:r>
        <w:t xml:space="preserve">1. Memory: </w:t>
      </w:r>
    </w:p>
    <w:p w14:paraId="41126C0C" w14:textId="4525F66B" w:rsidR="003A0540" w:rsidRDefault="003A0540" w:rsidP="00330C2D">
      <w:pPr>
        <w:pStyle w:val="ListParagraph"/>
        <w:numPr>
          <w:ilvl w:val="0"/>
          <w:numId w:val="65"/>
        </w:numPr>
        <w:tabs>
          <w:tab w:val="left" w:pos="730"/>
        </w:tabs>
      </w:pPr>
      <w:r>
        <w:t>Is memory recall or recognition?</w:t>
      </w:r>
    </w:p>
    <w:p w14:paraId="130BC234" w14:textId="2DEC585F" w:rsidR="003A0540" w:rsidRDefault="003A0540" w:rsidP="00330C2D">
      <w:pPr>
        <w:pStyle w:val="ListParagraph"/>
        <w:numPr>
          <w:ilvl w:val="1"/>
          <w:numId w:val="65"/>
        </w:numPr>
        <w:tabs>
          <w:tab w:val="left" w:pos="730"/>
        </w:tabs>
      </w:pPr>
      <w:r>
        <w:t xml:space="preserve">There is decline in recall: you are asked to remember something and it is up to you to retrieve the situation of memory </w:t>
      </w:r>
    </w:p>
    <w:p w14:paraId="39AC05D9" w14:textId="728F35DB" w:rsidR="003A0540" w:rsidRDefault="003A0540" w:rsidP="00330C2D">
      <w:pPr>
        <w:pStyle w:val="ListParagraph"/>
        <w:numPr>
          <w:ilvl w:val="1"/>
          <w:numId w:val="65"/>
        </w:numPr>
        <w:tabs>
          <w:tab w:val="left" w:pos="730"/>
        </w:tabs>
      </w:pPr>
      <w:r>
        <w:t xml:space="preserve">Recognition remains in tact: you are given a memory task and you are asked to remember something but you are to chose the right answer from 7 different pieces of information </w:t>
      </w:r>
    </w:p>
    <w:p w14:paraId="672863D1" w14:textId="12CBC710" w:rsidR="00867E48" w:rsidRDefault="00867E48" w:rsidP="00330C2D">
      <w:pPr>
        <w:pStyle w:val="ListParagraph"/>
        <w:numPr>
          <w:ilvl w:val="1"/>
          <w:numId w:val="65"/>
        </w:numPr>
        <w:tabs>
          <w:tab w:val="left" w:pos="730"/>
        </w:tabs>
      </w:pPr>
      <w:r>
        <w:t xml:space="preserve">Type of information: really meaningful information will not decline as much as non meaningful information </w:t>
      </w:r>
    </w:p>
    <w:p w14:paraId="2EA06DE1" w14:textId="284BA458" w:rsidR="00867E48" w:rsidRDefault="00867E48" w:rsidP="00330C2D">
      <w:pPr>
        <w:pStyle w:val="ListParagraph"/>
        <w:numPr>
          <w:ilvl w:val="1"/>
          <w:numId w:val="65"/>
        </w:numPr>
        <w:tabs>
          <w:tab w:val="left" w:pos="730"/>
        </w:tabs>
      </w:pPr>
      <w:r>
        <w:t xml:space="preserve">The speed of the brain may be decreasing, but older people use their brains and abilities more efficiently </w:t>
      </w:r>
    </w:p>
    <w:p w14:paraId="0AD5E38E" w14:textId="77777777" w:rsidR="00E117B7" w:rsidRDefault="00E117B7" w:rsidP="006D186D">
      <w:pPr>
        <w:tabs>
          <w:tab w:val="left" w:pos="730"/>
        </w:tabs>
      </w:pPr>
    </w:p>
    <w:p w14:paraId="4C2C29FB" w14:textId="5269A1E9" w:rsidR="00E117B7" w:rsidRDefault="003A0540" w:rsidP="00E117B7">
      <w:pPr>
        <w:tabs>
          <w:tab w:val="left" w:pos="730"/>
        </w:tabs>
      </w:pPr>
      <w:r>
        <w:t>2.</w:t>
      </w:r>
      <w:r w:rsidR="00E117B7">
        <w:t xml:space="preserve"> Intelligence: does intelligence decline with age?</w:t>
      </w:r>
    </w:p>
    <w:p w14:paraId="2337809D" w14:textId="46BF67F0" w:rsidR="00E117B7" w:rsidRDefault="00E117B7" w:rsidP="00330C2D">
      <w:pPr>
        <w:pStyle w:val="ListParagraph"/>
        <w:numPr>
          <w:ilvl w:val="0"/>
          <w:numId w:val="65"/>
        </w:numPr>
        <w:tabs>
          <w:tab w:val="left" w:pos="730"/>
        </w:tabs>
      </w:pPr>
      <w:r>
        <w:t>Yes: cross sectional studies: an IQ test is given to children, teens, adults etc. but these studies are unfair</w:t>
      </w:r>
    </w:p>
    <w:p w14:paraId="7D737C04" w14:textId="0D802CE9" w:rsidR="00E117B7" w:rsidRDefault="00E117B7" w:rsidP="00330C2D">
      <w:pPr>
        <w:pStyle w:val="ListParagraph"/>
        <w:numPr>
          <w:ilvl w:val="0"/>
          <w:numId w:val="65"/>
        </w:numPr>
        <w:tabs>
          <w:tab w:val="left" w:pos="730"/>
        </w:tabs>
      </w:pPr>
      <w:r>
        <w:t xml:space="preserve">No: longitudinal study: you get a group of people, test the same group, time and time again, so later on only the people who are still alive can take the test, </w:t>
      </w:r>
    </w:p>
    <w:p w14:paraId="380337D5" w14:textId="7553033B" w:rsidR="00E117B7" w:rsidRDefault="00E117B7" w:rsidP="00330C2D">
      <w:pPr>
        <w:pStyle w:val="ListParagraph"/>
        <w:numPr>
          <w:ilvl w:val="0"/>
          <w:numId w:val="65"/>
        </w:numPr>
        <w:tabs>
          <w:tab w:val="left" w:pos="730"/>
        </w:tabs>
      </w:pPr>
      <w:r>
        <w:t xml:space="preserve">It depends: </w:t>
      </w:r>
    </w:p>
    <w:p w14:paraId="6634093B" w14:textId="1D781577" w:rsidR="00E117B7" w:rsidRDefault="00E117B7" w:rsidP="00330C2D">
      <w:pPr>
        <w:pStyle w:val="ListParagraph"/>
        <w:numPr>
          <w:ilvl w:val="1"/>
          <w:numId w:val="65"/>
        </w:numPr>
        <w:tabs>
          <w:tab w:val="left" w:pos="730"/>
        </w:tabs>
      </w:pPr>
      <w:r>
        <w:t>Crystallized intelligence: your body of knowledge – the skills you requ</w:t>
      </w:r>
      <w:r w:rsidR="00E56336">
        <w:t xml:space="preserve">ire and the information learned. Will increase well into old age </w:t>
      </w:r>
    </w:p>
    <w:p w14:paraId="6A359801" w14:textId="5E14D4CA" w:rsidR="00DB74C1" w:rsidRDefault="00DB74C1" w:rsidP="00330C2D">
      <w:pPr>
        <w:pStyle w:val="ListParagraph"/>
        <w:numPr>
          <w:ilvl w:val="1"/>
          <w:numId w:val="65"/>
        </w:numPr>
        <w:tabs>
          <w:tab w:val="left" w:pos="730"/>
        </w:tabs>
      </w:pPr>
      <w:r>
        <w:t>Fluid intelligence: does not have a specific content. Used in processing information, when making inferences, draw conclusions, etc. We use our reasoning powers independent of skill and time. Decreases slowly up to age 75. Decreases sharply after 85</w:t>
      </w:r>
      <w:r w:rsidR="00617BB3">
        <w:t xml:space="preserve">. </w:t>
      </w:r>
    </w:p>
    <w:p w14:paraId="7AF7AE21" w14:textId="7AACE573" w:rsidR="00373CD0" w:rsidRDefault="00373CD0" w:rsidP="00330C2D">
      <w:pPr>
        <w:pStyle w:val="ListParagraph"/>
        <w:numPr>
          <w:ilvl w:val="0"/>
          <w:numId w:val="65"/>
        </w:numPr>
        <w:tabs>
          <w:tab w:val="left" w:pos="730"/>
        </w:tabs>
      </w:pPr>
      <w:r>
        <w:t xml:space="preserve">Older is wiser.  </w:t>
      </w:r>
    </w:p>
    <w:p w14:paraId="42AC19EF" w14:textId="77777777" w:rsidR="003A0540" w:rsidRDefault="003A0540" w:rsidP="006D186D">
      <w:pPr>
        <w:tabs>
          <w:tab w:val="left" w:pos="730"/>
        </w:tabs>
      </w:pPr>
    </w:p>
    <w:p w14:paraId="21E5A111" w14:textId="42E354F7" w:rsidR="006D186D" w:rsidRDefault="006D186D" w:rsidP="006D186D">
      <w:pPr>
        <w:tabs>
          <w:tab w:val="left" w:pos="730"/>
        </w:tabs>
      </w:pPr>
      <w:r>
        <w:t>C.</w:t>
      </w:r>
      <w:r w:rsidR="00373CD0">
        <w:t xml:space="preserve"> Social Development </w:t>
      </w:r>
    </w:p>
    <w:p w14:paraId="55EB6736" w14:textId="57E0A56F" w:rsidR="00373CD0" w:rsidRPr="00373CD0" w:rsidRDefault="00373CD0" w:rsidP="00330C2D">
      <w:pPr>
        <w:pStyle w:val="ListParagraph"/>
        <w:numPr>
          <w:ilvl w:val="0"/>
          <w:numId w:val="66"/>
        </w:numPr>
        <w:tabs>
          <w:tab w:val="left" w:pos="730"/>
        </w:tabs>
        <w:rPr>
          <w:highlight w:val="yellow"/>
        </w:rPr>
      </w:pPr>
      <w:r w:rsidRPr="00373CD0">
        <w:rPr>
          <w:highlight w:val="yellow"/>
        </w:rPr>
        <w:t xml:space="preserve">Earn </w:t>
      </w:r>
      <w:r>
        <w:rPr>
          <w:highlight w:val="yellow"/>
        </w:rPr>
        <w:t>a point***</w:t>
      </w:r>
      <w:r w:rsidR="00A978D2">
        <w:rPr>
          <w:highlight w:val="yellow"/>
        </w:rPr>
        <w:t xml:space="preserve"> study per idea</w:t>
      </w:r>
      <w:r w:rsidR="002D277F">
        <w:rPr>
          <w:highlight w:val="yellow"/>
        </w:rPr>
        <w:t xml:space="preserve">!!!! </w:t>
      </w:r>
    </w:p>
    <w:p w14:paraId="6CAF8322" w14:textId="77777777" w:rsidR="006D186D" w:rsidRDefault="006D186D" w:rsidP="006D186D">
      <w:pPr>
        <w:tabs>
          <w:tab w:val="left" w:pos="730"/>
        </w:tabs>
        <w:rPr>
          <w:b/>
        </w:rPr>
      </w:pPr>
    </w:p>
    <w:p w14:paraId="0E60D3DA" w14:textId="77777777" w:rsidR="006D186D" w:rsidRDefault="006D186D">
      <w:pPr>
        <w:rPr>
          <w:b/>
        </w:rPr>
      </w:pPr>
    </w:p>
    <w:p w14:paraId="278BE667" w14:textId="64D3CA6F" w:rsidR="00152DE1" w:rsidRDefault="00152DE1">
      <w:r>
        <w:rPr>
          <w:b/>
        </w:rPr>
        <w:t xml:space="preserve">VI. </w:t>
      </w:r>
      <w:r w:rsidR="00B942C9">
        <w:t xml:space="preserve">Reflections… </w:t>
      </w:r>
    </w:p>
    <w:p w14:paraId="30E5394B" w14:textId="55CB4E85" w:rsidR="00B942C9" w:rsidRDefault="00B942C9" w:rsidP="00330C2D">
      <w:pPr>
        <w:pStyle w:val="ListParagraph"/>
        <w:numPr>
          <w:ilvl w:val="0"/>
          <w:numId w:val="66"/>
        </w:numPr>
      </w:pPr>
      <w:r>
        <w:t xml:space="preserve">Japan has the longest lifespan, Dr. H is over 100 and still a medical doctor, lectures around the world about healthy living, since he turned 75, he published 100 books and articles </w:t>
      </w:r>
    </w:p>
    <w:p w14:paraId="0B8DB0FB" w14:textId="60ED096F" w:rsidR="00B942C9" w:rsidRDefault="00B942C9" w:rsidP="00330C2D">
      <w:pPr>
        <w:pStyle w:val="ListParagraph"/>
        <w:numPr>
          <w:ilvl w:val="1"/>
          <w:numId w:val="66"/>
        </w:numPr>
      </w:pPr>
      <w:r>
        <w:t xml:space="preserve">Healthy procedures to live long: the elderly are considered to be wise; they are extremely active through conversation and conformation. People look after each other in Japan </w:t>
      </w:r>
    </w:p>
    <w:p w14:paraId="4CFD0A18" w14:textId="77777777" w:rsidR="00330C2D" w:rsidRDefault="00330C2D" w:rsidP="00330C2D"/>
    <w:p w14:paraId="31C3B887" w14:textId="3C8AD248" w:rsidR="00330C2D" w:rsidRDefault="00330C2D" w:rsidP="00330C2D">
      <w:pPr>
        <w:ind w:left="7200"/>
      </w:pPr>
      <w:r>
        <w:t>Feb 2</w:t>
      </w:r>
    </w:p>
    <w:p w14:paraId="01AEE802" w14:textId="50CD1644" w:rsidR="00330C2D" w:rsidRDefault="005272AF" w:rsidP="00330C2D">
      <w:pPr>
        <w:rPr>
          <w:b/>
        </w:rPr>
      </w:pPr>
      <w:r>
        <w:rPr>
          <w:b/>
        </w:rPr>
        <w:lastRenderedPageBreak/>
        <w:t>CHAPTER 10</w:t>
      </w:r>
      <w:r w:rsidR="00330C2D" w:rsidRPr="00330C2D">
        <w:rPr>
          <w:b/>
        </w:rPr>
        <w:tab/>
      </w:r>
    </w:p>
    <w:p w14:paraId="34B1F9AF" w14:textId="2E075338" w:rsidR="00330C2D" w:rsidRPr="00330C2D" w:rsidRDefault="00330C2D" w:rsidP="00330C2D">
      <w:pPr>
        <w:rPr>
          <w:b/>
        </w:rPr>
      </w:pPr>
      <w:r w:rsidRPr="00330C2D">
        <w:rPr>
          <w:b/>
        </w:rPr>
        <w:tab/>
      </w:r>
      <w:r w:rsidRPr="00330C2D">
        <w:rPr>
          <w:b/>
        </w:rPr>
        <w:tab/>
      </w:r>
    </w:p>
    <w:p w14:paraId="51673408" w14:textId="233C768E" w:rsidR="00330C2D" w:rsidRDefault="00AF0FA6" w:rsidP="00330C2D">
      <w:r>
        <w:t xml:space="preserve">I. </w:t>
      </w:r>
      <w:r w:rsidR="00330C2D">
        <w:t>A. Definition of Intelligence:</w:t>
      </w:r>
    </w:p>
    <w:p w14:paraId="42BE88EE" w14:textId="5A2CBF2C" w:rsidR="00330C2D" w:rsidRDefault="00330C2D" w:rsidP="00330C2D">
      <w:pPr>
        <w:pStyle w:val="ListParagraph"/>
        <w:numPr>
          <w:ilvl w:val="0"/>
          <w:numId w:val="66"/>
        </w:numPr>
      </w:pPr>
      <w:r>
        <w:t xml:space="preserve">There is not one definition of intelligence because there are hundreds of definitions </w:t>
      </w:r>
    </w:p>
    <w:p w14:paraId="541B4C09" w14:textId="5C868C66" w:rsidR="00330C2D" w:rsidRDefault="00330C2D" w:rsidP="00330C2D">
      <w:pPr>
        <w:pStyle w:val="ListParagraph"/>
        <w:numPr>
          <w:ilvl w:val="0"/>
          <w:numId w:val="66"/>
        </w:numPr>
      </w:pPr>
      <w:r>
        <w:t xml:space="preserve">Part of intelligence: to think rationally, solve problems, act purposely, and effectively cope with the environment, use our mental capabilities </w:t>
      </w:r>
    </w:p>
    <w:p w14:paraId="7C096A3D" w14:textId="77777777" w:rsidR="00330C2D" w:rsidRDefault="00330C2D" w:rsidP="00330C2D"/>
    <w:p w14:paraId="3BE2D4E1" w14:textId="60F76902" w:rsidR="00330C2D" w:rsidRDefault="00330C2D" w:rsidP="00330C2D">
      <w:r>
        <w:t>B. One or Several Intelligences</w:t>
      </w:r>
    </w:p>
    <w:p w14:paraId="103D8E50" w14:textId="362C3F69" w:rsidR="00330C2D" w:rsidRDefault="00330C2D" w:rsidP="00330C2D">
      <w:r>
        <w:t>1. The Factor Analysis Approach:</w:t>
      </w:r>
    </w:p>
    <w:p w14:paraId="76CD1F07" w14:textId="34E3EE6F" w:rsidR="00330C2D" w:rsidRDefault="00330C2D" w:rsidP="00330C2D">
      <w:pPr>
        <w:pStyle w:val="ListParagraph"/>
        <w:numPr>
          <w:ilvl w:val="0"/>
          <w:numId w:val="67"/>
        </w:numPr>
      </w:pPr>
      <w:r>
        <w:t>In order to answer this question, some researchers use this theory to answer the question</w:t>
      </w:r>
    </w:p>
    <w:p w14:paraId="5BA71BD7" w14:textId="0C309A32" w:rsidR="00330C2D" w:rsidRDefault="00330C2D" w:rsidP="00330C2D">
      <w:pPr>
        <w:pStyle w:val="ListParagraph"/>
        <w:numPr>
          <w:ilvl w:val="0"/>
          <w:numId w:val="67"/>
        </w:numPr>
      </w:pPr>
      <w:r>
        <w:t xml:space="preserve">A very sophisticated, statistical procedure, that researchers use in order to identify common factors that may underlie test items </w:t>
      </w:r>
    </w:p>
    <w:p w14:paraId="3F983207" w14:textId="739A117B" w:rsidR="00330C2D" w:rsidRDefault="00330C2D" w:rsidP="00330C2D">
      <w:pPr>
        <w:pStyle w:val="ListParagraph"/>
        <w:numPr>
          <w:ilvl w:val="1"/>
          <w:numId w:val="67"/>
        </w:numPr>
      </w:pPr>
      <w:r>
        <w:t xml:space="preserve">Looking at several images of dogs – realizing that they can all be linked together because they are all dogs </w:t>
      </w:r>
    </w:p>
    <w:p w14:paraId="6BA88AFE" w14:textId="4CFC7FD0" w:rsidR="008114C1" w:rsidRDefault="008114C1" w:rsidP="008114C1">
      <w:pPr>
        <w:pStyle w:val="ListParagraph"/>
        <w:numPr>
          <w:ilvl w:val="0"/>
          <w:numId w:val="67"/>
        </w:numPr>
      </w:pPr>
      <w:r>
        <w:t>Motivation can either be intrinsic or extrinsic</w:t>
      </w:r>
    </w:p>
    <w:p w14:paraId="0DC0367E" w14:textId="23171431" w:rsidR="008114C1" w:rsidRDefault="008114C1" w:rsidP="008114C1">
      <w:pPr>
        <w:pStyle w:val="ListParagraph"/>
        <w:numPr>
          <w:ilvl w:val="0"/>
          <w:numId w:val="67"/>
        </w:numPr>
      </w:pPr>
      <w:r>
        <w:t>Spearman: the co-creator of Factor Analysis</w:t>
      </w:r>
    </w:p>
    <w:p w14:paraId="21F730C7" w14:textId="7A4C1686" w:rsidR="008114C1" w:rsidRDefault="008114C1" w:rsidP="008114C1">
      <w:pPr>
        <w:pStyle w:val="ListParagraph"/>
        <w:numPr>
          <w:ilvl w:val="1"/>
          <w:numId w:val="67"/>
        </w:numPr>
      </w:pPr>
      <w:r>
        <w:t xml:space="preserve">Based on his research: intelligence is one single ability – g. _____ - s. </w:t>
      </w:r>
    </w:p>
    <w:p w14:paraId="609B6046" w14:textId="77777777" w:rsidR="008114C1" w:rsidRDefault="008114C1" w:rsidP="008114C1">
      <w:pPr>
        <w:pStyle w:val="ListParagraph"/>
        <w:numPr>
          <w:ilvl w:val="1"/>
          <w:numId w:val="67"/>
        </w:numPr>
      </w:pPr>
      <w:r>
        <w:t xml:space="preserve">General intelligence </w:t>
      </w:r>
    </w:p>
    <w:p w14:paraId="24956D3D" w14:textId="11C474A2" w:rsidR="008114C1" w:rsidRDefault="008114C1" w:rsidP="008114C1">
      <w:pPr>
        <w:pStyle w:val="ListParagraph"/>
        <w:ind w:left="1440"/>
      </w:pPr>
      <w:r>
        <w:t xml:space="preserve">       –    Verbal intelligence</w:t>
      </w:r>
    </w:p>
    <w:p w14:paraId="63EBEA0D" w14:textId="7CB5C7F2" w:rsidR="008114C1" w:rsidRDefault="008114C1" w:rsidP="008114C1">
      <w:pPr>
        <w:pStyle w:val="ListParagraph"/>
        <w:numPr>
          <w:ilvl w:val="2"/>
          <w:numId w:val="67"/>
        </w:numPr>
      </w:pPr>
      <w:r>
        <w:t>Spatial ability</w:t>
      </w:r>
    </w:p>
    <w:p w14:paraId="5B4813A2" w14:textId="1320FC15" w:rsidR="008114C1" w:rsidRDefault="008114C1" w:rsidP="008114C1">
      <w:pPr>
        <w:pStyle w:val="ListParagraph"/>
        <w:numPr>
          <w:ilvl w:val="2"/>
          <w:numId w:val="67"/>
        </w:numPr>
      </w:pPr>
      <w:r>
        <w:t xml:space="preserve">Reason ability </w:t>
      </w:r>
    </w:p>
    <w:p w14:paraId="3919E1C5" w14:textId="68A93655" w:rsidR="008114C1" w:rsidRDefault="008114C1" w:rsidP="008114C1">
      <w:pPr>
        <w:pStyle w:val="ListParagraph"/>
        <w:numPr>
          <w:ilvl w:val="1"/>
          <w:numId w:val="67"/>
        </w:numPr>
      </w:pPr>
      <w:proofErr w:type="spellStart"/>
      <w:r>
        <w:t>Thrustrone</w:t>
      </w:r>
      <w:proofErr w:type="spellEnd"/>
      <w:r>
        <w:t xml:space="preserve">: he concluded there is </w:t>
      </w:r>
      <w:r>
        <w:rPr>
          <w:b/>
        </w:rPr>
        <w:t>no</w:t>
      </w:r>
      <w:r>
        <w:t xml:space="preserve"> g. </w:t>
      </w:r>
    </w:p>
    <w:p w14:paraId="0CF1EEE9" w14:textId="36312DAA" w:rsidR="008114C1" w:rsidRDefault="008114C1" w:rsidP="008114C1">
      <w:pPr>
        <w:pStyle w:val="ListParagraph"/>
        <w:numPr>
          <w:ilvl w:val="2"/>
          <w:numId w:val="67"/>
        </w:numPr>
      </w:pPr>
      <w:r>
        <w:t xml:space="preserve">He believes we have several separate and independent intelligences </w:t>
      </w:r>
    </w:p>
    <w:p w14:paraId="38BB2EAA" w14:textId="4F9FAEE7" w:rsidR="008114C1" w:rsidRDefault="008114C1" w:rsidP="008114C1">
      <w:r>
        <w:t>2. Contemporary Approaches:</w:t>
      </w:r>
    </w:p>
    <w:p w14:paraId="43593053" w14:textId="1F584309" w:rsidR="008114C1" w:rsidRDefault="008114C1" w:rsidP="008114C1">
      <w:r>
        <w:t>1. Gardner: multiple intelligences</w:t>
      </w:r>
    </w:p>
    <w:p w14:paraId="62A642A9" w14:textId="6C09DF73" w:rsidR="008114C1" w:rsidRDefault="008114C1" w:rsidP="008114C1">
      <w:pPr>
        <w:pStyle w:val="ListParagraph"/>
        <w:numPr>
          <w:ilvl w:val="0"/>
          <w:numId w:val="68"/>
        </w:numPr>
      </w:pPr>
      <w:r>
        <w:t xml:space="preserve">Strongly believes there is </w:t>
      </w:r>
      <w:r>
        <w:rPr>
          <w:b/>
        </w:rPr>
        <w:t xml:space="preserve">no </w:t>
      </w:r>
      <w:r>
        <w:t>g</w:t>
      </w:r>
    </w:p>
    <w:p w14:paraId="7B685175" w14:textId="1D5D1A70" w:rsidR="008114C1" w:rsidRDefault="008114C1" w:rsidP="008114C1">
      <w:pPr>
        <w:pStyle w:val="ListParagraph"/>
        <w:numPr>
          <w:ilvl w:val="0"/>
          <w:numId w:val="68"/>
        </w:numPr>
      </w:pPr>
      <w:r>
        <w:t xml:space="preserve">Same position as </w:t>
      </w:r>
      <w:proofErr w:type="spellStart"/>
      <w:r>
        <w:t>Thurstone</w:t>
      </w:r>
      <w:proofErr w:type="spellEnd"/>
    </w:p>
    <w:p w14:paraId="02088EDB" w14:textId="279E76CA" w:rsidR="008114C1" w:rsidRDefault="008114C1" w:rsidP="008114C1">
      <w:pPr>
        <w:pStyle w:val="ListParagraph"/>
        <w:numPr>
          <w:ilvl w:val="0"/>
          <w:numId w:val="68"/>
        </w:numPr>
      </w:pPr>
      <w:r>
        <w:t>Logic: looking at people with brain damage – some of their abilities may be affected but others remain intact – a clear indication that mental abilities are neurologically and biologically separate from each other</w:t>
      </w:r>
    </w:p>
    <w:p w14:paraId="4527EC3B" w14:textId="053FF7AE" w:rsidR="008114C1" w:rsidRDefault="008114C1" w:rsidP="008114C1">
      <w:pPr>
        <w:pStyle w:val="ListParagraph"/>
        <w:numPr>
          <w:ilvl w:val="0"/>
          <w:numId w:val="68"/>
        </w:numPr>
      </w:pPr>
      <w:r>
        <w:t xml:space="preserve">Savants: a person who is extraordinary in a certain ability, but are really below average with other abilities </w:t>
      </w:r>
    </w:p>
    <w:p w14:paraId="020D8EF4" w14:textId="6FD7EB97" w:rsidR="008114C1" w:rsidRDefault="008114C1" w:rsidP="008114C1">
      <w:pPr>
        <w:pStyle w:val="ListParagraph"/>
        <w:numPr>
          <w:ilvl w:val="1"/>
          <w:numId w:val="68"/>
        </w:numPr>
      </w:pPr>
      <w:r>
        <w:t xml:space="preserve">Ex: Daniel: he can do massive calculations without any paper or pens. </w:t>
      </w:r>
      <w:r w:rsidR="002C5995">
        <w:t xml:space="preserve">Recited 22, 500 digits of Pi in 5 hours without making any mistakes. He can master one language in one week. </w:t>
      </w:r>
      <w:r w:rsidR="002C5995">
        <w:rPr>
          <w:b/>
        </w:rPr>
        <w:t xml:space="preserve">However, </w:t>
      </w:r>
      <w:r w:rsidR="002C5995">
        <w:t xml:space="preserve">he does not know his left from his right. </w:t>
      </w:r>
    </w:p>
    <w:p w14:paraId="0699868B" w14:textId="18D8BB60" w:rsidR="00E92701" w:rsidRDefault="00E92701" w:rsidP="00E92701">
      <w:pPr>
        <w:pStyle w:val="ListParagraph"/>
        <w:numPr>
          <w:ilvl w:val="0"/>
          <w:numId w:val="68"/>
        </w:numPr>
      </w:pPr>
      <w:r>
        <w:t>Prodigies: a person who is extraordinary in some abilities but in average with the other abilities</w:t>
      </w:r>
    </w:p>
    <w:p w14:paraId="3E63E1C3" w14:textId="029797CE" w:rsidR="00E92701" w:rsidRDefault="00E92701" w:rsidP="00E92701">
      <w:pPr>
        <w:pStyle w:val="ListParagraph"/>
        <w:numPr>
          <w:ilvl w:val="1"/>
          <w:numId w:val="68"/>
        </w:numPr>
      </w:pPr>
      <w:r>
        <w:t xml:space="preserve">Ex: </w:t>
      </w:r>
      <w:proofErr w:type="gramStart"/>
      <w:r>
        <w:t>Seven year old</w:t>
      </w:r>
      <w:proofErr w:type="gramEnd"/>
      <w:r>
        <w:t xml:space="preserve"> surgeon. Considered to be a medical genius, but in all other ways he was an average child.  </w:t>
      </w:r>
    </w:p>
    <w:p w14:paraId="0CA76A9E" w14:textId="7DC6A39D" w:rsidR="00E92701" w:rsidRDefault="00E92701" w:rsidP="00E92701">
      <w:pPr>
        <w:pStyle w:val="ListParagraph"/>
        <w:numPr>
          <w:ilvl w:val="0"/>
          <w:numId w:val="68"/>
        </w:numPr>
      </w:pPr>
      <w:r>
        <w:t xml:space="preserve">Different development courses: </w:t>
      </w:r>
    </w:p>
    <w:p w14:paraId="0DB1EC65" w14:textId="25AC56B1" w:rsidR="00E92701" w:rsidRDefault="00E92701" w:rsidP="00E92701">
      <w:pPr>
        <w:pStyle w:val="ListParagraph"/>
        <w:numPr>
          <w:ilvl w:val="1"/>
          <w:numId w:val="68"/>
        </w:numPr>
      </w:pPr>
      <w:r>
        <w:t>Ex: Mozart, a genius in music – started composing music before 4</w:t>
      </w:r>
    </w:p>
    <w:p w14:paraId="7FDB933C" w14:textId="36D8D0F7" w:rsidR="00E92701" w:rsidRDefault="00E92701" w:rsidP="001213EF">
      <w:pPr>
        <w:pStyle w:val="ListParagraph"/>
        <w:numPr>
          <w:ilvl w:val="0"/>
          <w:numId w:val="69"/>
        </w:numPr>
      </w:pPr>
      <w:r>
        <w:lastRenderedPageBreak/>
        <w:t>Linguistic: people who are great with language; poets, novelists</w:t>
      </w:r>
    </w:p>
    <w:p w14:paraId="5F867B5F" w14:textId="103D87D3" w:rsidR="00E92701" w:rsidRDefault="00E92701" w:rsidP="001213EF">
      <w:pPr>
        <w:pStyle w:val="ListParagraph"/>
        <w:numPr>
          <w:ilvl w:val="0"/>
          <w:numId w:val="69"/>
        </w:numPr>
      </w:pPr>
      <w:r>
        <w:t>Logical Mathematical: scientists, researchers, Einstein</w:t>
      </w:r>
    </w:p>
    <w:p w14:paraId="36D57750" w14:textId="0EFC244C" w:rsidR="00E92701" w:rsidRDefault="00E92701" w:rsidP="001213EF">
      <w:pPr>
        <w:pStyle w:val="ListParagraph"/>
        <w:numPr>
          <w:ilvl w:val="0"/>
          <w:numId w:val="69"/>
        </w:numPr>
      </w:pPr>
      <w:r>
        <w:t>Musical: who plays or composes or sings music</w:t>
      </w:r>
    </w:p>
    <w:p w14:paraId="364EFAE6" w14:textId="4C95DEDD" w:rsidR="00E92701" w:rsidRDefault="00E92701" w:rsidP="001213EF">
      <w:pPr>
        <w:pStyle w:val="ListParagraph"/>
        <w:numPr>
          <w:ilvl w:val="0"/>
          <w:numId w:val="69"/>
        </w:numPr>
      </w:pPr>
      <w:r>
        <w:t>Bodily-Kinesthetic: people who use their bodies very effectively and handle objects very effectively</w:t>
      </w:r>
    </w:p>
    <w:p w14:paraId="7A0929CF" w14:textId="7891844A" w:rsidR="00E92701" w:rsidRDefault="00E92701" w:rsidP="001213EF">
      <w:pPr>
        <w:pStyle w:val="ListParagraph"/>
        <w:numPr>
          <w:ilvl w:val="0"/>
          <w:numId w:val="69"/>
        </w:numPr>
      </w:pPr>
      <w:r>
        <w:t xml:space="preserve">Spatial: people who understand the relationships between space, read and create maps, an architect, dance choreographer </w:t>
      </w:r>
    </w:p>
    <w:p w14:paraId="36AF27AA" w14:textId="11065DD2" w:rsidR="00E92701" w:rsidRDefault="00E92701" w:rsidP="001213EF">
      <w:pPr>
        <w:pStyle w:val="ListParagraph"/>
        <w:numPr>
          <w:ilvl w:val="0"/>
          <w:numId w:val="69"/>
        </w:numPr>
      </w:pPr>
      <w:r>
        <w:t>Interpersonal: managing and leading people</w:t>
      </w:r>
    </w:p>
    <w:p w14:paraId="40B23E21" w14:textId="7B627ED4" w:rsidR="00E92701" w:rsidRDefault="00E92701" w:rsidP="001213EF">
      <w:pPr>
        <w:pStyle w:val="ListParagraph"/>
        <w:numPr>
          <w:ilvl w:val="0"/>
          <w:numId w:val="69"/>
        </w:numPr>
      </w:pPr>
      <w:r>
        <w:t>Intrapersonal: people who are self-smart, you understand your own emotions, motivation, etc.</w:t>
      </w:r>
    </w:p>
    <w:p w14:paraId="3C49EEFF" w14:textId="76DDCD1F" w:rsidR="00E92701" w:rsidRDefault="00E92701" w:rsidP="001213EF">
      <w:pPr>
        <w:pStyle w:val="ListParagraph"/>
        <w:numPr>
          <w:ilvl w:val="0"/>
          <w:numId w:val="69"/>
        </w:numPr>
      </w:pPr>
      <w:r>
        <w:t xml:space="preserve">Naturalist: the people who are good at understanding nature, David Suzuki </w:t>
      </w:r>
    </w:p>
    <w:p w14:paraId="00562D19" w14:textId="08A98DA3" w:rsidR="001213EF" w:rsidRDefault="00E92701" w:rsidP="001213EF">
      <w:pPr>
        <w:pStyle w:val="ListParagraph"/>
        <w:numPr>
          <w:ilvl w:val="0"/>
          <w:numId w:val="69"/>
        </w:numPr>
      </w:pPr>
      <w:r>
        <w:t xml:space="preserve">Existential: people who are really good at asking and answering questions philosophical questions </w:t>
      </w:r>
    </w:p>
    <w:p w14:paraId="6BAB5112" w14:textId="77777777" w:rsidR="001213EF" w:rsidRDefault="001213EF" w:rsidP="008114C1"/>
    <w:p w14:paraId="3C05AA16" w14:textId="45863BD4" w:rsidR="008114C1" w:rsidRDefault="008114C1" w:rsidP="008114C1">
      <w:r>
        <w:t>2.</w:t>
      </w:r>
      <w:r w:rsidR="001213EF">
        <w:t xml:space="preserve"> Sternberg’s Approach:</w:t>
      </w:r>
    </w:p>
    <w:p w14:paraId="12F469A9" w14:textId="4ABB4EE9" w:rsidR="001213EF" w:rsidRDefault="001213EF" w:rsidP="00FB0C74">
      <w:pPr>
        <w:pStyle w:val="ListParagraph"/>
        <w:numPr>
          <w:ilvl w:val="0"/>
          <w:numId w:val="70"/>
        </w:numPr>
      </w:pPr>
      <w:r>
        <w:t>Believed in multiple intelligences, but only 3 instead of 9</w:t>
      </w:r>
    </w:p>
    <w:p w14:paraId="3B6FCA5C" w14:textId="52A6B873" w:rsidR="001213EF" w:rsidRDefault="001213EF" w:rsidP="00FB0C74">
      <w:pPr>
        <w:pStyle w:val="ListParagraph"/>
        <w:numPr>
          <w:ilvl w:val="0"/>
          <w:numId w:val="70"/>
        </w:numPr>
      </w:pPr>
      <w:r>
        <w:t xml:space="preserve">Triarchic Theory: </w:t>
      </w:r>
    </w:p>
    <w:p w14:paraId="60FEEA18" w14:textId="68B09A41" w:rsidR="001213EF" w:rsidRDefault="001213EF" w:rsidP="00FB0C74">
      <w:pPr>
        <w:pStyle w:val="ListParagraph"/>
        <w:numPr>
          <w:ilvl w:val="1"/>
          <w:numId w:val="70"/>
        </w:numPr>
      </w:pPr>
      <w:r>
        <w:t>Analytical Intelligence: we use our basic analytical skill to identify and solve problems that have one solution only; ex: multiple choice questions, book smart</w:t>
      </w:r>
    </w:p>
    <w:p w14:paraId="7CC33AB8" w14:textId="3B460C90" w:rsidR="001213EF" w:rsidRDefault="001213EF" w:rsidP="00FB0C74">
      <w:pPr>
        <w:pStyle w:val="ListParagraph"/>
        <w:numPr>
          <w:ilvl w:val="1"/>
          <w:numId w:val="70"/>
        </w:numPr>
      </w:pPr>
      <w:r>
        <w:t>Creative Intelligence: making ways to effectively deal with new situations</w:t>
      </w:r>
    </w:p>
    <w:p w14:paraId="0ECF2188" w14:textId="3C5F1B02" w:rsidR="001213EF" w:rsidRDefault="001213EF" w:rsidP="00FB0C74">
      <w:pPr>
        <w:pStyle w:val="ListParagraph"/>
        <w:numPr>
          <w:ilvl w:val="1"/>
          <w:numId w:val="70"/>
        </w:numPr>
      </w:pPr>
      <w:r>
        <w:t xml:space="preserve">Practical Intelligence: we use when we are dealing with problems that have multiple solutions; ex: you have a fight with your friend and there are many ways to deal with it, street smarts </w:t>
      </w:r>
    </w:p>
    <w:p w14:paraId="279BECE0" w14:textId="7C4C7718" w:rsidR="001213EF" w:rsidRDefault="001213EF" w:rsidP="00FB0C74">
      <w:pPr>
        <w:pStyle w:val="ListParagraph"/>
        <w:numPr>
          <w:ilvl w:val="0"/>
          <w:numId w:val="70"/>
        </w:numPr>
      </w:pPr>
      <w:r>
        <w:t>A very smart person will adapt and choose which type of intelligence is appropriate for each situation</w:t>
      </w:r>
    </w:p>
    <w:p w14:paraId="48338A46" w14:textId="77777777" w:rsidR="001213EF" w:rsidRDefault="001213EF" w:rsidP="001213EF">
      <w:pPr>
        <w:ind w:left="360"/>
      </w:pPr>
    </w:p>
    <w:p w14:paraId="79D5EF8C" w14:textId="1CC21734" w:rsidR="008114C1" w:rsidRDefault="008114C1" w:rsidP="008114C1">
      <w:r>
        <w:t>3.</w:t>
      </w:r>
      <w:r w:rsidR="001213EF">
        <w:t xml:space="preserve"> Emotional Intelligence (EQ)</w:t>
      </w:r>
    </w:p>
    <w:p w14:paraId="03F302E1" w14:textId="1D6C48B5" w:rsidR="001213EF" w:rsidRDefault="001213EF" w:rsidP="00FB0C74">
      <w:pPr>
        <w:pStyle w:val="ListParagraph"/>
        <w:numPr>
          <w:ilvl w:val="0"/>
          <w:numId w:val="71"/>
        </w:numPr>
      </w:pPr>
      <w:r>
        <w:t>Higher IQ people were not doing successful in life (the expected extent)</w:t>
      </w:r>
    </w:p>
    <w:p w14:paraId="5E2E0D23" w14:textId="26FF5545" w:rsidR="001213EF" w:rsidRDefault="001213EF" w:rsidP="00FB0C74">
      <w:pPr>
        <w:pStyle w:val="ListParagraph"/>
        <w:numPr>
          <w:ilvl w:val="0"/>
          <w:numId w:val="71"/>
        </w:numPr>
      </w:pPr>
      <w:r>
        <w:t xml:space="preserve">People with high EQ were successful in life </w:t>
      </w:r>
    </w:p>
    <w:p w14:paraId="40FC380E" w14:textId="23A50485" w:rsidR="001213EF" w:rsidRDefault="001213EF" w:rsidP="00FB0C74">
      <w:pPr>
        <w:pStyle w:val="ListParagraph"/>
        <w:numPr>
          <w:ilvl w:val="1"/>
          <w:numId w:val="71"/>
        </w:numPr>
      </w:pPr>
      <w:r>
        <w:t>Knowing your emotions: being able to explain how you are feeling</w:t>
      </w:r>
    </w:p>
    <w:p w14:paraId="413E1C6F" w14:textId="0CAB2DFF" w:rsidR="001213EF" w:rsidRDefault="001213EF" w:rsidP="00FB0C74">
      <w:pPr>
        <w:pStyle w:val="ListParagraph"/>
        <w:numPr>
          <w:ilvl w:val="1"/>
          <w:numId w:val="71"/>
        </w:numPr>
      </w:pPr>
      <w:r>
        <w:t>Understanding your emotions: knowing why they are feeling that way</w:t>
      </w:r>
    </w:p>
    <w:p w14:paraId="6225720F" w14:textId="76314970" w:rsidR="0010738B" w:rsidRDefault="0010738B" w:rsidP="00FB0C74">
      <w:pPr>
        <w:pStyle w:val="ListParagraph"/>
        <w:numPr>
          <w:ilvl w:val="1"/>
          <w:numId w:val="71"/>
        </w:numPr>
      </w:pPr>
      <w:r>
        <w:t>Managing your feelings: being in control of your emotions – but not suppressing your emotions or get overwhelmed by them</w:t>
      </w:r>
    </w:p>
    <w:p w14:paraId="62912B26" w14:textId="3BFA9C08" w:rsidR="0010738B" w:rsidRDefault="0010738B" w:rsidP="00FB0C74">
      <w:pPr>
        <w:pStyle w:val="ListParagraph"/>
        <w:numPr>
          <w:ilvl w:val="1"/>
          <w:numId w:val="71"/>
        </w:numPr>
      </w:pPr>
      <w:r>
        <w:t xml:space="preserve">Self-motivation: your ability to energize and motivate yourself </w:t>
      </w:r>
    </w:p>
    <w:p w14:paraId="1840B0F5" w14:textId="4049CFF5" w:rsidR="0010738B" w:rsidRDefault="0010738B" w:rsidP="00FB0C74">
      <w:pPr>
        <w:pStyle w:val="ListParagraph"/>
        <w:numPr>
          <w:ilvl w:val="1"/>
          <w:numId w:val="71"/>
        </w:numPr>
      </w:pPr>
      <w:r>
        <w:t>Delay of Gratification: saying no to a very attractive short term goal because you have a long term goal that is super important to you; ex: trying to lose weight and saying no to eating cake</w:t>
      </w:r>
    </w:p>
    <w:p w14:paraId="48640613" w14:textId="487601DC" w:rsidR="0010738B" w:rsidRDefault="0010738B" w:rsidP="00FB0C74">
      <w:pPr>
        <w:pStyle w:val="ListParagraph"/>
        <w:numPr>
          <w:ilvl w:val="1"/>
          <w:numId w:val="71"/>
        </w:numPr>
      </w:pPr>
      <w:r>
        <w:t>Recognizing other’s emotions: being able to look at someone and know how they are feeling</w:t>
      </w:r>
    </w:p>
    <w:p w14:paraId="5014C929" w14:textId="0AB8865A" w:rsidR="0010738B" w:rsidRDefault="0010738B" w:rsidP="00FB0C74">
      <w:pPr>
        <w:pStyle w:val="ListParagraph"/>
        <w:numPr>
          <w:ilvl w:val="1"/>
          <w:numId w:val="71"/>
        </w:numPr>
      </w:pPr>
      <w:r>
        <w:t xml:space="preserve">Managing other’s emotions: ex; a study took Buddhist Monks and a disliked, very mean professor. They put them together with a topic that the professor was very passionate about and the Monk was very against it. The professor became very angry, but the Monk became </w:t>
      </w:r>
      <w:r>
        <w:lastRenderedPageBreak/>
        <w:t xml:space="preserve">more gentle and calmer. At one point the professor completely calmed down and laughed and joked with the Monk even though he was disagreeing with him. </w:t>
      </w:r>
    </w:p>
    <w:p w14:paraId="1A8D6B09" w14:textId="77777777" w:rsidR="00027CED" w:rsidRDefault="00027CED" w:rsidP="00027CED"/>
    <w:p w14:paraId="5BBFE33E" w14:textId="1B86CAE3" w:rsidR="00027CED" w:rsidRDefault="00027CED" w:rsidP="00027CED">
      <w:r>
        <w:t>C. Intelligence and Creativity</w:t>
      </w:r>
    </w:p>
    <w:p w14:paraId="3E4FEEBE" w14:textId="67798224" w:rsidR="00027CED" w:rsidRDefault="00027CED" w:rsidP="00FB0C74">
      <w:pPr>
        <w:pStyle w:val="ListParagraph"/>
        <w:numPr>
          <w:ilvl w:val="0"/>
          <w:numId w:val="72"/>
        </w:numPr>
      </w:pPr>
      <w:r>
        <w:t xml:space="preserve">The ability to come up with original ideas, </w:t>
      </w:r>
      <w:r>
        <w:rPr>
          <w:b/>
        </w:rPr>
        <w:t>however</w:t>
      </w:r>
      <w:r>
        <w:t xml:space="preserve"> the ideas have to be valuable, pertinent and useful. </w:t>
      </w:r>
    </w:p>
    <w:p w14:paraId="3B8296AA" w14:textId="67423C6B" w:rsidR="005064A6" w:rsidRDefault="005064A6" w:rsidP="00FB0C74">
      <w:pPr>
        <w:pStyle w:val="ListParagraph"/>
        <w:numPr>
          <w:ilvl w:val="0"/>
          <w:numId w:val="72"/>
        </w:numPr>
      </w:pPr>
      <w:r>
        <w:t>Is there a relationship between creativity and IQ?</w:t>
      </w:r>
    </w:p>
    <w:p w14:paraId="16CD910C" w14:textId="2747230F" w:rsidR="005064A6" w:rsidRDefault="005064A6" w:rsidP="00FB0C74">
      <w:pPr>
        <w:pStyle w:val="ListParagraph"/>
        <w:numPr>
          <w:ilvl w:val="1"/>
          <w:numId w:val="72"/>
        </w:numPr>
      </w:pPr>
      <w:r>
        <w:t xml:space="preserve">A positive relationship between the two, but up to an IQ of 120. Once we reach an IQ of 120, the relationship no longer exists. A certain level of IQ is necessary </w:t>
      </w:r>
    </w:p>
    <w:p w14:paraId="36EFC436" w14:textId="25D61A3D" w:rsidR="005064A6" w:rsidRDefault="005064A6" w:rsidP="00FB0C74">
      <w:pPr>
        <w:pStyle w:val="ListParagraph"/>
        <w:numPr>
          <w:ilvl w:val="1"/>
          <w:numId w:val="72"/>
        </w:numPr>
      </w:pPr>
      <w:r>
        <w:t>Components of Creativity:</w:t>
      </w:r>
    </w:p>
    <w:p w14:paraId="6F18CF50" w14:textId="5E83EA47" w:rsidR="005064A6" w:rsidRDefault="005064A6" w:rsidP="00FB0C74">
      <w:pPr>
        <w:pStyle w:val="ListParagraph"/>
        <w:numPr>
          <w:ilvl w:val="2"/>
          <w:numId w:val="72"/>
        </w:numPr>
      </w:pPr>
      <w:r>
        <w:t>Expertise: an in-depth and extensive knowledge of their field</w:t>
      </w:r>
    </w:p>
    <w:p w14:paraId="05BF9B36" w14:textId="22070EE9" w:rsidR="005064A6" w:rsidRDefault="005064A6" w:rsidP="00FB0C74">
      <w:pPr>
        <w:pStyle w:val="ListParagraph"/>
        <w:numPr>
          <w:ilvl w:val="2"/>
          <w:numId w:val="72"/>
        </w:numPr>
      </w:pPr>
      <w:r>
        <w:t>Nonconformity: not afraid to challenge existing ideas</w:t>
      </w:r>
    </w:p>
    <w:p w14:paraId="7EA888B8" w14:textId="6915B3CF" w:rsidR="00CB3EA2" w:rsidRDefault="00CB3EA2" w:rsidP="00FB0C74">
      <w:pPr>
        <w:pStyle w:val="ListParagraph"/>
        <w:numPr>
          <w:ilvl w:val="2"/>
          <w:numId w:val="72"/>
        </w:numPr>
      </w:pPr>
      <w:r>
        <w:t xml:space="preserve">Curiosity: want to know the when, why, how, etc. and go about to figure it out </w:t>
      </w:r>
    </w:p>
    <w:p w14:paraId="17449416" w14:textId="77777777" w:rsidR="00995B53" w:rsidRDefault="00CB3EA2" w:rsidP="00FB0C74">
      <w:pPr>
        <w:pStyle w:val="ListParagraph"/>
        <w:numPr>
          <w:ilvl w:val="2"/>
          <w:numId w:val="72"/>
        </w:numPr>
      </w:pPr>
      <w:r>
        <w:t xml:space="preserve">Persistence: people are not phased by failure, and they have a source of challenge </w:t>
      </w:r>
    </w:p>
    <w:p w14:paraId="71DFE13D" w14:textId="7B101C38" w:rsidR="00995B53" w:rsidRDefault="00995B53" w:rsidP="00FB0C74">
      <w:pPr>
        <w:pStyle w:val="ListParagraph"/>
        <w:numPr>
          <w:ilvl w:val="2"/>
          <w:numId w:val="72"/>
        </w:numPr>
      </w:pPr>
      <w:r>
        <w:t>Divergent thinking: start with one point and then come up with lots and lots of ideas; brainstorming</w:t>
      </w:r>
    </w:p>
    <w:p w14:paraId="00A0043D" w14:textId="27186770" w:rsidR="00CB3EA2" w:rsidRDefault="00995B53" w:rsidP="00FB0C74">
      <w:pPr>
        <w:pStyle w:val="ListParagraph"/>
        <w:numPr>
          <w:ilvl w:val="2"/>
          <w:numId w:val="72"/>
        </w:numPr>
      </w:pPr>
      <w:r>
        <w:t>Convergent thinking: having many ideas and finding the best one; multiple choice questions</w:t>
      </w:r>
    </w:p>
    <w:p w14:paraId="28718C19" w14:textId="64EC21D9" w:rsidR="00995B53" w:rsidRDefault="00995B53" w:rsidP="00FB0C74">
      <w:pPr>
        <w:pStyle w:val="ListParagraph"/>
        <w:numPr>
          <w:ilvl w:val="2"/>
          <w:numId w:val="72"/>
        </w:numPr>
      </w:pPr>
      <w:r>
        <w:t xml:space="preserve">Intrinsic Motivation: do something out of passion and love </w:t>
      </w:r>
    </w:p>
    <w:p w14:paraId="6E44EAAF" w14:textId="17424FF2" w:rsidR="00995B53" w:rsidRDefault="00DA6CC1" w:rsidP="00FB0C74">
      <w:pPr>
        <w:pStyle w:val="ListParagraph"/>
        <w:numPr>
          <w:ilvl w:val="2"/>
          <w:numId w:val="72"/>
        </w:numPr>
      </w:pPr>
      <w:r>
        <w:t xml:space="preserve">A creative Environment: feedback and challenges from other people will help you </w:t>
      </w:r>
    </w:p>
    <w:p w14:paraId="1DAAC149" w14:textId="77777777" w:rsidR="00AF0FA6" w:rsidRDefault="00AF0FA6" w:rsidP="00AF0FA6"/>
    <w:p w14:paraId="0BD13891" w14:textId="1A4329E4" w:rsidR="00AF0FA6" w:rsidRDefault="00AF0FA6" w:rsidP="00AF0FA6">
      <w:r>
        <w:t>II. Assessing Intelligence</w:t>
      </w:r>
    </w:p>
    <w:p w14:paraId="3AC5BC80" w14:textId="5BA8AEF3" w:rsidR="00AF0FA6" w:rsidRDefault="00AF0FA6" w:rsidP="00AF0FA6">
      <w:r w:rsidRPr="00AF0FA6">
        <w:rPr>
          <w:highlight w:val="yellow"/>
        </w:rPr>
        <w:t>A. Origins of Intelligence Testing: page 415 – 417 earn a point *****</w:t>
      </w:r>
    </w:p>
    <w:p w14:paraId="4EDD5011" w14:textId="714C85F4" w:rsidR="00AF0FA6" w:rsidRDefault="00AF0FA6" w:rsidP="00AF0FA6">
      <w:r w:rsidRPr="00AF0FA6">
        <w:rPr>
          <w:highlight w:val="yellow"/>
        </w:rPr>
        <w:t xml:space="preserve">B. Modern Tests: </w:t>
      </w:r>
      <w:proofErr w:type="gramStart"/>
      <w:r w:rsidRPr="00AF0FA6">
        <w:rPr>
          <w:highlight w:val="yellow"/>
        </w:rPr>
        <w:t>page 418 earn</w:t>
      </w:r>
      <w:proofErr w:type="gramEnd"/>
      <w:r w:rsidRPr="00AF0FA6">
        <w:rPr>
          <w:highlight w:val="yellow"/>
        </w:rPr>
        <w:t xml:space="preserve"> a point ****</w:t>
      </w:r>
    </w:p>
    <w:p w14:paraId="3B1B6C6A" w14:textId="1FBBCE24" w:rsidR="00AF0FA6" w:rsidRDefault="00AF0FA6" w:rsidP="00AF0FA6">
      <w:r>
        <w:t xml:space="preserve">C. Principals of Test Construction </w:t>
      </w:r>
    </w:p>
    <w:p w14:paraId="3A5FCD82" w14:textId="77777777" w:rsidR="00AF0FA6" w:rsidRDefault="00AF0FA6" w:rsidP="00FB0C74">
      <w:pPr>
        <w:pStyle w:val="ListParagraph"/>
        <w:numPr>
          <w:ilvl w:val="0"/>
          <w:numId w:val="73"/>
        </w:numPr>
      </w:pPr>
      <w:r>
        <w:t>Psychological tests must meet certain criteria to be deemed valuable; ex: a self-esteem scale, IQ test</w:t>
      </w:r>
    </w:p>
    <w:p w14:paraId="02DFEF28" w14:textId="3A2DEB6D" w:rsidR="00AF0FA6" w:rsidRDefault="00AF0FA6" w:rsidP="00FB0C74">
      <w:pPr>
        <w:pStyle w:val="ListParagraph"/>
        <w:numPr>
          <w:ilvl w:val="0"/>
          <w:numId w:val="73"/>
        </w:numPr>
      </w:pPr>
      <w:r>
        <w:t xml:space="preserve"> Psychological tests must be:</w:t>
      </w:r>
    </w:p>
    <w:p w14:paraId="586BC9EA" w14:textId="55552E54" w:rsidR="00AF0FA6" w:rsidRDefault="00AF0FA6" w:rsidP="00FB0C74">
      <w:pPr>
        <w:pStyle w:val="ListParagraph"/>
        <w:numPr>
          <w:ilvl w:val="1"/>
          <w:numId w:val="73"/>
        </w:numPr>
      </w:pPr>
      <w:r>
        <w:t>Standardized: 1) which means they must be given to a large group of people who are representative of the population you are interested in. 2) everyone is the group would take the test under uniform conditions – they get the same time, same instructions, same order of questions. 3) The results of the sample are going to be used as the norms and the standards and to compare future scores.</w:t>
      </w:r>
    </w:p>
    <w:p w14:paraId="53E3CB16" w14:textId="473A5D23" w:rsidR="00AF0FA6" w:rsidRDefault="00AF0FA6" w:rsidP="00FB0C74">
      <w:pPr>
        <w:pStyle w:val="ListParagraph"/>
        <w:numPr>
          <w:ilvl w:val="1"/>
          <w:numId w:val="73"/>
        </w:numPr>
      </w:pPr>
      <w:r>
        <w:t>Reliability: a test is considered reliable if it produces consistent results time and time again. If you give a similar test to the same people at different times and you get similar results the test is reliable</w:t>
      </w:r>
    </w:p>
    <w:p w14:paraId="6618246D" w14:textId="3F87FCB4" w:rsidR="00AF0FA6" w:rsidRDefault="00AF0FA6" w:rsidP="00FB0C74">
      <w:pPr>
        <w:pStyle w:val="ListParagraph"/>
        <w:numPr>
          <w:ilvl w:val="2"/>
          <w:numId w:val="73"/>
        </w:numPr>
      </w:pPr>
      <w:r>
        <w:t xml:space="preserve">Done through testing and retesting. </w:t>
      </w:r>
    </w:p>
    <w:p w14:paraId="4314CA00" w14:textId="3D0FFE46" w:rsidR="00F52951" w:rsidRDefault="00F52951" w:rsidP="00FB0C74">
      <w:pPr>
        <w:pStyle w:val="ListParagraph"/>
        <w:numPr>
          <w:ilvl w:val="2"/>
          <w:numId w:val="73"/>
        </w:numPr>
      </w:pPr>
      <w:r>
        <w:t>Split-half: taking a psychological test and split it in two</w:t>
      </w:r>
    </w:p>
    <w:p w14:paraId="299AA3B7" w14:textId="4E929196" w:rsidR="00F52951" w:rsidRDefault="00F52951" w:rsidP="00FB0C74">
      <w:pPr>
        <w:pStyle w:val="ListParagraph"/>
        <w:numPr>
          <w:ilvl w:val="1"/>
          <w:numId w:val="73"/>
        </w:numPr>
      </w:pPr>
      <w:r>
        <w:t xml:space="preserve">Validity: </w:t>
      </w:r>
    </w:p>
    <w:p w14:paraId="2C87669E" w14:textId="6B8FE91B" w:rsidR="00F52951" w:rsidRDefault="00F52951" w:rsidP="00FB0C74">
      <w:pPr>
        <w:pStyle w:val="ListParagraph"/>
        <w:numPr>
          <w:ilvl w:val="2"/>
          <w:numId w:val="73"/>
        </w:numPr>
      </w:pPr>
      <w:r>
        <w:lastRenderedPageBreak/>
        <w:t xml:space="preserve">Content Validity: is the test measuring what it is supposed to be </w:t>
      </w:r>
      <w:r w:rsidR="00C975F3">
        <w:t>measuring?</w:t>
      </w:r>
      <w:r>
        <w:t xml:space="preserve"> Hire someone to be a lifeguard because they look good in a swimsuit.</w:t>
      </w:r>
    </w:p>
    <w:p w14:paraId="65860144" w14:textId="012FE8BE" w:rsidR="00F52951" w:rsidRDefault="00F52951" w:rsidP="00FB0C74">
      <w:pPr>
        <w:pStyle w:val="ListParagraph"/>
        <w:numPr>
          <w:ilvl w:val="2"/>
          <w:numId w:val="73"/>
        </w:numPr>
      </w:pPr>
      <w:r>
        <w:t>Predictive Validity: ex; lose who score high on the MCAT tend to do high in med school, lose who score low tend to do poorly in med school</w:t>
      </w:r>
    </w:p>
    <w:p w14:paraId="67E7FC75" w14:textId="77777777" w:rsidR="00C975F3" w:rsidRDefault="00C975F3" w:rsidP="00AF0FA6"/>
    <w:p w14:paraId="49CD13F5" w14:textId="5B8376B8" w:rsidR="00C975F3" w:rsidRDefault="00C975F3" w:rsidP="00C975F3">
      <w:pPr>
        <w:ind w:left="7200"/>
      </w:pPr>
      <w:r>
        <w:t>Feb 7</w:t>
      </w:r>
    </w:p>
    <w:p w14:paraId="0AEE9FC8" w14:textId="3B4560EC" w:rsidR="00C975F3" w:rsidRDefault="00F52951" w:rsidP="00AF0FA6">
      <w:r>
        <w:t>D</w:t>
      </w:r>
      <w:r w:rsidR="00C975F3">
        <w:t>. 1. Brain Size</w:t>
      </w:r>
    </w:p>
    <w:p w14:paraId="541EC3AB" w14:textId="2ABF6454" w:rsidR="00C975F3" w:rsidRDefault="00C975F3" w:rsidP="00FB0C74">
      <w:pPr>
        <w:pStyle w:val="ListParagraph"/>
        <w:numPr>
          <w:ilvl w:val="0"/>
          <w:numId w:val="74"/>
        </w:numPr>
      </w:pPr>
      <w:r>
        <w:t>Is there a relationship between the size of your head and your IQ?</w:t>
      </w:r>
    </w:p>
    <w:p w14:paraId="3220ADFC" w14:textId="64EFC020" w:rsidR="00C975F3" w:rsidRDefault="00C975F3" w:rsidP="00FB0C74">
      <w:pPr>
        <w:pStyle w:val="ListParagraph"/>
        <w:numPr>
          <w:ilvl w:val="1"/>
          <w:numId w:val="74"/>
        </w:numPr>
      </w:pPr>
      <w:r>
        <w:t xml:space="preserve">Correlation: r=0.15. Very small and very weak correlation. Not a </w:t>
      </w:r>
      <w:r>
        <w:rPr>
          <w:b/>
        </w:rPr>
        <w:t xml:space="preserve">valid </w:t>
      </w:r>
      <w:r>
        <w:t>correlation</w:t>
      </w:r>
    </w:p>
    <w:p w14:paraId="17BB0A99" w14:textId="6FD3F94A" w:rsidR="00C975F3" w:rsidRDefault="00C975F3" w:rsidP="00FB0C74">
      <w:pPr>
        <w:pStyle w:val="ListParagraph"/>
        <w:numPr>
          <w:ilvl w:val="0"/>
          <w:numId w:val="74"/>
        </w:numPr>
      </w:pPr>
      <w:r>
        <w:t>Is there a relationship between brain size and IQ?</w:t>
      </w:r>
    </w:p>
    <w:p w14:paraId="5CAA65BA" w14:textId="4B97774F" w:rsidR="00C975F3" w:rsidRDefault="00C975F3" w:rsidP="00FB0C74">
      <w:pPr>
        <w:pStyle w:val="ListParagraph"/>
        <w:numPr>
          <w:ilvl w:val="1"/>
          <w:numId w:val="74"/>
        </w:numPr>
      </w:pPr>
      <w:proofErr w:type="gramStart"/>
      <w:r>
        <w:t>r</w:t>
      </w:r>
      <w:proofErr w:type="gramEnd"/>
      <w:r>
        <w:t xml:space="preserve">= 0.44. A </w:t>
      </w:r>
      <w:r>
        <w:rPr>
          <w:b/>
        </w:rPr>
        <w:t>moderate</w:t>
      </w:r>
      <w:r>
        <w:t xml:space="preserve"> correlation, there is some sort of relationship between the two. </w:t>
      </w:r>
    </w:p>
    <w:p w14:paraId="320F8F15" w14:textId="10179579" w:rsidR="00C975F3" w:rsidRDefault="00C975F3" w:rsidP="00FB0C74">
      <w:pPr>
        <w:pStyle w:val="ListParagraph"/>
        <w:numPr>
          <w:ilvl w:val="1"/>
          <w:numId w:val="74"/>
        </w:numPr>
      </w:pPr>
      <w:r>
        <w:t xml:space="preserve">Highly educated people have more synapses then people who have not completed high school. </w:t>
      </w:r>
    </w:p>
    <w:p w14:paraId="5D810635" w14:textId="5B053AF2" w:rsidR="00C975F3" w:rsidRPr="00C975F3" w:rsidRDefault="00C975F3" w:rsidP="00FB0C74">
      <w:pPr>
        <w:pStyle w:val="ListParagraph"/>
        <w:numPr>
          <w:ilvl w:val="1"/>
          <w:numId w:val="74"/>
        </w:numPr>
        <w:rPr>
          <w:highlight w:val="yellow"/>
        </w:rPr>
      </w:pPr>
      <w:r w:rsidRPr="00C975F3">
        <w:rPr>
          <w:highlight w:val="yellow"/>
        </w:rPr>
        <w:t xml:space="preserve">Einstein’s brain: </w:t>
      </w:r>
      <w:r w:rsidRPr="00C975F3">
        <w:rPr>
          <w:b/>
          <w:highlight w:val="yellow"/>
        </w:rPr>
        <w:t>study and there will be a bonus question.</w:t>
      </w:r>
      <w:r>
        <w:rPr>
          <w:b/>
          <w:highlight w:val="yellow"/>
        </w:rPr>
        <w:t xml:space="preserve">   </w:t>
      </w:r>
    </w:p>
    <w:p w14:paraId="718B2C03" w14:textId="552D6049" w:rsidR="00AF0FA6" w:rsidRPr="000E5602" w:rsidRDefault="000E5602" w:rsidP="00FB0C74">
      <w:pPr>
        <w:pStyle w:val="ListParagraph"/>
        <w:numPr>
          <w:ilvl w:val="1"/>
          <w:numId w:val="74"/>
        </w:numPr>
      </w:pPr>
      <w:r>
        <w:t xml:space="preserve">Children aged 5-7; the smartest kids were grouped away from the not-as-smart kids. Ended the study at ages 15-17; their brains were continuously scanned over the 10 years. The smartest kids did not necessarily have the heaviest brains, but their brains showed the most change and showed </w:t>
      </w:r>
      <w:r w:rsidRPr="000E5602">
        <w:rPr>
          <w:b/>
        </w:rPr>
        <w:t>greater neural plasticity.</w:t>
      </w:r>
    </w:p>
    <w:p w14:paraId="2B9FBC2B" w14:textId="77777777" w:rsidR="000E5602" w:rsidRDefault="000E5602" w:rsidP="000E5602"/>
    <w:p w14:paraId="48D3AA82" w14:textId="0E2B3BBF" w:rsidR="000E5602" w:rsidRDefault="000E5602" w:rsidP="000E5602">
      <w:r>
        <w:t>2. Brain Function:</w:t>
      </w:r>
    </w:p>
    <w:p w14:paraId="2A0296CA" w14:textId="24634179" w:rsidR="000E5602" w:rsidRDefault="000E5602" w:rsidP="00FB0C74">
      <w:pPr>
        <w:pStyle w:val="ListParagraph"/>
        <w:numPr>
          <w:ilvl w:val="0"/>
          <w:numId w:val="75"/>
        </w:numPr>
      </w:pPr>
      <w:r>
        <w:t xml:space="preserve">Based on research, there is a </w:t>
      </w:r>
      <w:r>
        <w:rPr>
          <w:b/>
        </w:rPr>
        <w:t>strong positive</w:t>
      </w:r>
      <w:r>
        <w:t xml:space="preserve"> correlation between speed of brain and higher IQ. Smarter brains seem to process information then people with lower IQs.</w:t>
      </w:r>
    </w:p>
    <w:p w14:paraId="0ED3888A" w14:textId="1E102841" w:rsidR="000E5602" w:rsidRDefault="000E5602" w:rsidP="00FB0C74">
      <w:pPr>
        <w:pStyle w:val="ListParagraph"/>
        <w:numPr>
          <w:ilvl w:val="1"/>
          <w:numId w:val="75"/>
        </w:numPr>
      </w:pPr>
      <w:r>
        <w:t xml:space="preserve">Reaction time: ex: the ability to stop quickly when driving and a deer crosses the road. The higher the IQ the </w:t>
      </w:r>
      <w:r>
        <w:rPr>
          <w:b/>
        </w:rPr>
        <w:t>faster</w:t>
      </w:r>
      <w:r>
        <w:t xml:space="preserve"> the reaction time</w:t>
      </w:r>
    </w:p>
    <w:p w14:paraId="3E9CBD1F" w14:textId="1874F58B" w:rsidR="000E5602" w:rsidRDefault="000E5602" w:rsidP="00FB0C74">
      <w:pPr>
        <w:pStyle w:val="ListParagraph"/>
        <w:numPr>
          <w:ilvl w:val="1"/>
          <w:numId w:val="75"/>
        </w:numPr>
      </w:pPr>
      <w:r>
        <w:t xml:space="preserve">Perceptual Speed: people with high IQ need </w:t>
      </w:r>
      <w:r>
        <w:rPr>
          <w:b/>
        </w:rPr>
        <w:t>less inspection time</w:t>
      </w:r>
      <w:r>
        <w:t xml:space="preserve"> – how long you have to look at a stimulus before you can answer questions about it. </w:t>
      </w:r>
    </w:p>
    <w:p w14:paraId="063ACA71" w14:textId="6396B2F9" w:rsidR="000E5602" w:rsidRDefault="000E5602" w:rsidP="00FB0C74">
      <w:pPr>
        <w:pStyle w:val="ListParagraph"/>
        <w:numPr>
          <w:ilvl w:val="1"/>
          <w:numId w:val="75"/>
        </w:numPr>
      </w:pPr>
      <w:r>
        <w:t xml:space="preserve">Brain waves: EEG studies: flash a light or sound a tone, and observe what is happening within the brain during these tests. The brains with people with high IQ produced brain waves that were </w:t>
      </w:r>
      <w:r>
        <w:rPr>
          <w:b/>
        </w:rPr>
        <w:t>faster and more complex</w:t>
      </w:r>
      <w:r>
        <w:t xml:space="preserve"> to the tone or light.</w:t>
      </w:r>
    </w:p>
    <w:p w14:paraId="0EBA2A9B" w14:textId="668A52C8" w:rsidR="000E5602" w:rsidRDefault="000E5602" w:rsidP="00FB0C74">
      <w:pPr>
        <w:pStyle w:val="ListParagraph"/>
        <w:numPr>
          <w:ilvl w:val="0"/>
          <w:numId w:val="75"/>
        </w:numPr>
      </w:pPr>
      <w:r>
        <w:t xml:space="preserve">Frontal Lobes: when people are solving puzzles that require the use of human intelligence, the frontal lobes activate </w:t>
      </w:r>
      <w:r w:rsidRPr="000E5602">
        <w:t>more</w:t>
      </w:r>
      <w:r>
        <w:t xml:space="preserve"> then any other area of the brain </w:t>
      </w:r>
    </w:p>
    <w:p w14:paraId="275CDF03" w14:textId="7EB0228E" w:rsidR="000E5602" w:rsidRDefault="000E5602" w:rsidP="00FB0C74">
      <w:pPr>
        <w:pStyle w:val="ListParagraph"/>
        <w:numPr>
          <w:ilvl w:val="0"/>
          <w:numId w:val="75"/>
        </w:numPr>
      </w:pPr>
      <w:r>
        <w:t>Glucose Consumption: the brain consumes glucose for energy. It consumes 25% of the glucose in the body</w:t>
      </w:r>
      <w:r w:rsidR="00FB0C74">
        <w:t xml:space="preserve">. There is </w:t>
      </w:r>
      <w:r w:rsidR="00FB0C74">
        <w:rPr>
          <w:b/>
        </w:rPr>
        <w:t>less glucose used for a higher IQ</w:t>
      </w:r>
      <w:r w:rsidR="00FB0C74">
        <w:t xml:space="preserve"> because they do not have to work as hard</w:t>
      </w:r>
    </w:p>
    <w:p w14:paraId="7D9CAD45" w14:textId="4CE44A16" w:rsidR="00FB0C74" w:rsidRDefault="00FB0C74" w:rsidP="00FB0C74">
      <w:pPr>
        <w:pStyle w:val="ListParagraph"/>
        <w:numPr>
          <w:ilvl w:val="0"/>
          <w:numId w:val="75"/>
        </w:numPr>
      </w:pPr>
      <w:r>
        <w:t xml:space="preserve">Glutamate: pills that increase the activity of glutamate in the brain – cognitive functioning goes up. </w:t>
      </w:r>
    </w:p>
    <w:p w14:paraId="6CFB140B" w14:textId="1D3ED194" w:rsidR="00FB0C74" w:rsidRDefault="00FB0C74" w:rsidP="00FB0C74">
      <w:pPr>
        <w:pStyle w:val="ListParagraph"/>
        <w:numPr>
          <w:ilvl w:val="1"/>
          <w:numId w:val="75"/>
        </w:numPr>
      </w:pPr>
      <w:r>
        <w:lastRenderedPageBreak/>
        <w:t xml:space="preserve">There are also pills that increase levels of dopamine that increase your cognitive functioning </w:t>
      </w:r>
    </w:p>
    <w:p w14:paraId="0DFAD4EA" w14:textId="245A29AA" w:rsidR="00FB0C74" w:rsidRDefault="00FB0C74" w:rsidP="00FB0C74">
      <w:pPr>
        <w:pStyle w:val="ListParagraph"/>
        <w:numPr>
          <w:ilvl w:val="1"/>
          <w:numId w:val="75"/>
        </w:numPr>
      </w:pPr>
      <w:r>
        <w:t>Doctors are trying to develop a ‘smart pill’</w:t>
      </w:r>
    </w:p>
    <w:p w14:paraId="3F059992" w14:textId="77777777" w:rsidR="00FB0C74" w:rsidRDefault="00FB0C74" w:rsidP="00FB0C74"/>
    <w:p w14:paraId="54E13FEB" w14:textId="1436DACC" w:rsidR="00FB0C74" w:rsidRPr="00FB0C74" w:rsidRDefault="00FB0C74" w:rsidP="00FB0C74">
      <w:pPr>
        <w:rPr>
          <w:highlight w:val="yellow"/>
        </w:rPr>
      </w:pPr>
      <w:r w:rsidRPr="00FB0C74">
        <w:rPr>
          <w:highlight w:val="yellow"/>
        </w:rPr>
        <w:t>III.</w:t>
      </w:r>
      <w:r>
        <w:rPr>
          <w:highlight w:val="yellow"/>
        </w:rPr>
        <w:t xml:space="preserve"> The </w:t>
      </w:r>
      <w:r w:rsidRPr="00FB0C74">
        <w:rPr>
          <w:highlight w:val="yellow"/>
        </w:rPr>
        <w:t>Dynamics of Intelligence</w:t>
      </w:r>
    </w:p>
    <w:p w14:paraId="31FD2F3B" w14:textId="0FFE46D3" w:rsidR="00FB0C74" w:rsidRDefault="00FB0C74" w:rsidP="00FB0C74">
      <w:r w:rsidRPr="00FB0C74">
        <w:rPr>
          <w:highlight w:val="yellow"/>
        </w:rPr>
        <w:t>Not included for midterm but need for final exam</w:t>
      </w:r>
      <w:r>
        <w:t xml:space="preserve"> </w:t>
      </w:r>
    </w:p>
    <w:p w14:paraId="1774793D" w14:textId="77777777" w:rsidR="00FB0C74" w:rsidRDefault="00FB0C74" w:rsidP="00FB0C74"/>
    <w:p w14:paraId="6A5BC451" w14:textId="2A11A5FE" w:rsidR="00FB0C74" w:rsidRDefault="00FB0C74" w:rsidP="00FB0C74">
      <w:r>
        <w:t>IV. Genetic and Environmental Influences</w:t>
      </w:r>
    </w:p>
    <w:p w14:paraId="5D87493E" w14:textId="77777777" w:rsidR="00FB0C74" w:rsidRDefault="00FB0C74" w:rsidP="00FB0C74"/>
    <w:p w14:paraId="0219CC48" w14:textId="4A8838E8" w:rsidR="00FB0C74" w:rsidRDefault="00FB0C74" w:rsidP="00FB0C74">
      <w:r>
        <w:t xml:space="preserve">A. Genetic Influences </w:t>
      </w:r>
    </w:p>
    <w:p w14:paraId="618B8063" w14:textId="77777777" w:rsidR="00FB0C74" w:rsidRDefault="00FB0C74" w:rsidP="00FB0C74">
      <w:pPr>
        <w:pStyle w:val="ListParagraph"/>
        <w:numPr>
          <w:ilvl w:val="0"/>
          <w:numId w:val="76"/>
        </w:numPr>
      </w:pPr>
      <w:r>
        <w:t xml:space="preserve">There definitely seems to be a genetic component </w:t>
      </w:r>
    </w:p>
    <w:p w14:paraId="66FC04A8" w14:textId="2CCB59D0" w:rsidR="00FB0C74" w:rsidRDefault="00FB0C74" w:rsidP="00FB0C74">
      <w:pPr>
        <w:pStyle w:val="ListParagraph"/>
        <w:numPr>
          <w:ilvl w:val="1"/>
          <w:numId w:val="76"/>
        </w:numPr>
      </w:pPr>
      <w:r>
        <w:t>Learned from twin studies – identical twins that are reared apart are more genetically similar in IQ levels then fraternal twins living together</w:t>
      </w:r>
    </w:p>
    <w:p w14:paraId="60CEB869" w14:textId="6F1C2528" w:rsidR="00FB0C74" w:rsidRDefault="00FB0C74" w:rsidP="00FB0C74">
      <w:pPr>
        <w:pStyle w:val="ListParagraph"/>
        <w:numPr>
          <w:ilvl w:val="1"/>
          <w:numId w:val="76"/>
        </w:numPr>
      </w:pPr>
      <w:r>
        <w:t xml:space="preserve">Learned from adoption studies – they are more similar to their biological parents then adoptive parents </w:t>
      </w:r>
    </w:p>
    <w:p w14:paraId="78CA833C" w14:textId="43E19257" w:rsidR="00FB0C74" w:rsidRDefault="00FB0C74" w:rsidP="00FB0C74">
      <w:pPr>
        <w:pStyle w:val="ListParagraph"/>
        <w:numPr>
          <w:ilvl w:val="1"/>
          <w:numId w:val="76"/>
        </w:numPr>
      </w:pPr>
      <w:r>
        <w:t>Gene on chromosome 6 – more people with high IQ have this gene on chromosome 6 then people with lower IQ</w:t>
      </w:r>
    </w:p>
    <w:p w14:paraId="32BE92D1" w14:textId="3FB7FE3B" w:rsidR="00FB0C74" w:rsidRDefault="00FB0C74" w:rsidP="00FB0C74">
      <w:r>
        <w:t xml:space="preserve">B. Environmental Influences </w:t>
      </w:r>
    </w:p>
    <w:p w14:paraId="10A0E31F" w14:textId="20B251D4" w:rsidR="00FB0C74" w:rsidRDefault="00FB0C74" w:rsidP="00FB0C74">
      <w:pPr>
        <w:pStyle w:val="ListParagraph"/>
        <w:numPr>
          <w:ilvl w:val="0"/>
          <w:numId w:val="76"/>
        </w:numPr>
      </w:pPr>
      <w:r>
        <w:t>Improvised vs. Enriched: children (on average) that come from improvised families have lower scores in IQ. Children who are taken out of poverty and placed in an enriched environment their IQ scores will go up.</w:t>
      </w:r>
    </w:p>
    <w:p w14:paraId="6C7D5EFF" w14:textId="19A03496" w:rsidR="00FB0C74" w:rsidRDefault="00FB0C74" w:rsidP="00FB0C74">
      <w:pPr>
        <w:pStyle w:val="ListParagraph"/>
        <w:numPr>
          <w:ilvl w:val="0"/>
          <w:numId w:val="76"/>
        </w:numPr>
      </w:pPr>
      <w:r>
        <w:t>Nutrition: in areas of the world where children are really deprived score lower in IQ tests. As soon as their diet is healthy their IQ will go up</w:t>
      </w:r>
    </w:p>
    <w:p w14:paraId="7556AFB9" w14:textId="53FA0A87" w:rsidR="00FB0C74" w:rsidRDefault="00FB0C74" w:rsidP="00FB0C74">
      <w:pPr>
        <w:pStyle w:val="ListParagraph"/>
        <w:numPr>
          <w:ilvl w:val="0"/>
          <w:numId w:val="76"/>
        </w:numPr>
      </w:pPr>
      <w:r>
        <w:t>Breast Feeding: children who are breastfeed have a higher IQ then children who are not. Not a large difference. Ingredients and nutrients there may help the baby’s brain</w:t>
      </w:r>
    </w:p>
    <w:p w14:paraId="1020C389" w14:textId="717DE61F" w:rsidR="00FB0C74" w:rsidRDefault="00FB0C74" w:rsidP="00FB0C74">
      <w:pPr>
        <w:pStyle w:val="ListParagraph"/>
        <w:numPr>
          <w:ilvl w:val="0"/>
          <w:numId w:val="76"/>
        </w:numPr>
      </w:pPr>
      <w:r>
        <w:t>Schooling Effect: the number of years you are enrolled in school, the higher the IQ. During the summer months the IQ of students go down</w:t>
      </w:r>
    </w:p>
    <w:p w14:paraId="6FB902CA" w14:textId="64EEFB1C" w:rsidR="00F23773" w:rsidRDefault="00F23773" w:rsidP="00FB0C74">
      <w:pPr>
        <w:pStyle w:val="ListParagraph"/>
        <w:numPr>
          <w:ilvl w:val="0"/>
          <w:numId w:val="76"/>
        </w:numPr>
      </w:pPr>
      <w:r>
        <w:t xml:space="preserve">Stereotype Threat: when a negative stereotype about the group you belong to is activated and you feel you are going to be judged based on that stereotype – you will be negatively affected and you may not do as well </w:t>
      </w:r>
    </w:p>
    <w:p w14:paraId="7753CD11" w14:textId="6E0FEC3B" w:rsidR="00F23773" w:rsidRDefault="00F23773" w:rsidP="00FB0C74">
      <w:pPr>
        <w:pStyle w:val="ListParagraph"/>
        <w:numPr>
          <w:ilvl w:val="0"/>
          <w:numId w:val="76"/>
        </w:numPr>
      </w:pPr>
      <w:r>
        <w:t>Stereotype Lift: if a positive stereotype of a group that you belong to is activated you will do better</w:t>
      </w:r>
    </w:p>
    <w:p w14:paraId="21C718D2" w14:textId="7878312A" w:rsidR="00F23773" w:rsidRDefault="00F23773" w:rsidP="00FB0C74">
      <w:pPr>
        <w:pStyle w:val="ListParagraph"/>
        <w:numPr>
          <w:ilvl w:val="0"/>
          <w:numId w:val="76"/>
        </w:numPr>
      </w:pPr>
      <w:r>
        <w:t>Flynn Effect: IQ scores are rising across the world – I would have higher IQ scores then my grandparents when they were my age – so it is not all from genes. Most likely do to environmental factors. If the trend continues, my grandchildren will have a higher IQ</w:t>
      </w:r>
    </w:p>
    <w:p w14:paraId="7BBE3A05" w14:textId="2ED703BD" w:rsidR="00FB0C74" w:rsidRDefault="00FB0C74" w:rsidP="00FB0C74">
      <w:r>
        <w:t>C.</w:t>
      </w:r>
      <w:r w:rsidR="00F23773">
        <w:t xml:space="preserve"> Group Differences in Intelligence Test Scores</w:t>
      </w:r>
    </w:p>
    <w:p w14:paraId="36031204" w14:textId="58A10234" w:rsidR="00F23773" w:rsidRDefault="00F23773" w:rsidP="00F23773">
      <w:pPr>
        <w:pStyle w:val="ListParagraph"/>
        <w:numPr>
          <w:ilvl w:val="0"/>
          <w:numId w:val="77"/>
        </w:numPr>
      </w:pPr>
      <w:r>
        <w:t>Ethnic Differences: based on IQ scores there are differences between the ‘races’ in IQ scores. Historically in the USA whites have scored higher then blacks. Most researchers believe that higher and lower IQ scores are due to environmental factors</w:t>
      </w:r>
    </w:p>
    <w:p w14:paraId="4A9F342A" w14:textId="2B2B994A" w:rsidR="00F23773" w:rsidRDefault="00F23773" w:rsidP="00F23773">
      <w:pPr>
        <w:pStyle w:val="ListParagraph"/>
        <w:numPr>
          <w:ilvl w:val="1"/>
          <w:numId w:val="77"/>
        </w:numPr>
      </w:pPr>
      <w:r>
        <w:lastRenderedPageBreak/>
        <w:t xml:space="preserve">Babies: if whites are genetically smarter then blacks then the white babies should be smarter – there is </w:t>
      </w:r>
      <w:r>
        <w:rPr>
          <w:b/>
        </w:rPr>
        <w:t>absolutely no differences</w:t>
      </w:r>
      <w:r>
        <w:t xml:space="preserve"> between the two</w:t>
      </w:r>
    </w:p>
    <w:p w14:paraId="4EE7BC32" w14:textId="4AD14BB4" w:rsidR="00F23773" w:rsidRDefault="00F23773" w:rsidP="00F23773">
      <w:pPr>
        <w:pStyle w:val="ListParagraph"/>
        <w:numPr>
          <w:ilvl w:val="1"/>
          <w:numId w:val="77"/>
        </w:numPr>
      </w:pPr>
      <w:r>
        <w:t>Ethnic Differences: some babies are 100% ‘black blood’ where their ancestors have always been black. Some are racially mixed – having white and black ancestors. Should the people with racially mixed famil</w:t>
      </w:r>
      <w:r w:rsidR="00CC1CB0">
        <w:t>i</w:t>
      </w:r>
      <w:r>
        <w:t xml:space="preserve">es have higher IQ levels? There is </w:t>
      </w:r>
      <w:r>
        <w:rPr>
          <w:b/>
        </w:rPr>
        <w:t xml:space="preserve">no </w:t>
      </w:r>
      <w:r>
        <w:t xml:space="preserve">difference </w:t>
      </w:r>
    </w:p>
    <w:p w14:paraId="1D08814A" w14:textId="61EA0005" w:rsidR="00F23773" w:rsidRDefault="00F23773" w:rsidP="00F23773">
      <w:pPr>
        <w:pStyle w:val="ListParagraph"/>
        <w:numPr>
          <w:ilvl w:val="1"/>
          <w:numId w:val="77"/>
        </w:numPr>
      </w:pPr>
      <w:r>
        <w:t xml:space="preserve">Poverty: if whites are genetically smarter then poor white children should score higher then poor black children – there is </w:t>
      </w:r>
      <w:r w:rsidR="00CC1CB0">
        <w:rPr>
          <w:b/>
        </w:rPr>
        <w:t xml:space="preserve">no </w:t>
      </w:r>
      <w:r w:rsidR="00CC1CB0">
        <w:t>difference</w:t>
      </w:r>
    </w:p>
    <w:p w14:paraId="17BDA830" w14:textId="45DA11FE" w:rsidR="00CC1CB0" w:rsidRDefault="00CC1CB0" w:rsidP="00F23773">
      <w:pPr>
        <w:pStyle w:val="ListParagraph"/>
        <w:numPr>
          <w:ilvl w:val="1"/>
          <w:numId w:val="77"/>
        </w:numPr>
      </w:pPr>
      <w:r>
        <w:t>Discrimination: all over the world – any group of people who are discriminated against – will score lower on IQ tests</w:t>
      </w:r>
    </w:p>
    <w:p w14:paraId="11381B1D" w14:textId="2529905A" w:rsidR="00D25EC4" w:rsidRDefault="00D25EC4" w:rsidP="00F23773">
      <w:pPr>
        <w:pStyle w:val="ListParagraph"/>
        <w:numPr>
          <w:ilvl w:val="1"/>
          <w:numId w:val="77"/>
        </w:numPr>
      </w:pPr>
      <w:r>
        <w:t xml:space="preserve">Attitudes: some African Americans believe they cannot go anywhere, and then they will not go anywhere. </w:t>
      </w:r>
      <w:r w:rsidR="00694FAF">
        <w:t>S</w:t>
      </w:r>
      <w:r>
        <w:t>ome African American attitudes</w:t>
      </w:r>
      <w:r w:rsidR="00694FAF">
        <w:t xml:space="preserve"> – </w:t>
      </w:r>
      <w:r>
        <w:t>when someone is talking proper</w:t>
      </w:r>
      <w:r w:rsidR="00694FAF">
        <w:t>,</w:t>
      </w:r>
      <w:r>
        <w:t xml:space="preserve"> they say ‘you are talking white’, </w:t>
      </w:r>
      <w:r w:rsidR="00694FAF">
        <w:t xml:space="preserve">which is </w:t>
      </w:r>
      <w:r>
        <w:t>putting themselves down.</w:t>
      </w:r>
    </w:p>
    <w:p w14:paraId="31FB412D" w14:textId="2419049D" w:rsidR="00694FAF" w:rsidRDefault="00694FAF" w:rsidP="00694FAF">
      <w:pPr>
        <w:pStyle w:val="ListParagraph"/>
        <w:numPr>
          <w:ilvl w:val="0"/>
          <w:numId w:val="77"/>
        </w:numPr>
      </w:pPr>
      <w:r>
        <w:t xml:space="preserve">The gap is closing between races for IQ scores </w:t>
      </w:r>
    </w:p>
    <w:p w14:paraId="6ED2CD27" w14:textId="65075994" w:rsidR="00694FAF" w:rsidRDefault="00694FAF" w:rsidP="00694FAF">
      <w:pPr>
        <w:pStyle w:val="ListParagraph"/>
        <w:numPr>
          <w:ilvl w:val="1"/>
          <w:numId w:val="77"/>
        </w:numPr>
      </w:pPr>
      <w:r>
        <w:t>“Race is a biologically meaningless concept”</w:t>
      </w:r>
    </w:p>
    <w:p w14:paraId="5B1D3A9A" w14:textId="77777777" w:rsidR="006367E6" w:rsidRDefault="00694FAF" w:rsidP="00694FAF">
      <w:pPr>
        <w:pStyle w:val="ListParagraph"/>
        <w:numPr>
          <w:ilvl w:val="0"/>
          <w:numId w:val="77"/>
        </w:numPr>
      </w:pPr>
      <w:r>
        <w:t xml:space="preserve">Gender Differences: are there differences in IQ between men and women? </w:t>
      </w:r>
      <w:r w:rsidR="006367E6">
        <w:t xml:space="preserve">They are </w:t>
      </w:r>
      <w:r w:rsidR="006367E6">
        <w:rPr>
          <w:b/>
        </w:rPr>
        <w:t>virtually the same</w:t>
      </w:r>
      <w:r w:rsidR="006367E6">
        <w:t xml:space="preserve">. There are differences between the subsets in the tests. </w:t>
      </w:r>
    </w:p>
    <w:p w14:paraId="6604739B" w14:textId="0B5E10E0" w:rsidR="00694FAF" w:rsidRDefault="006367E6" w:rsidP="006367E6">
      <w:pPr>
        <w:pStyle w:val="ListParagraph"/>
        <w:numPr>
          <w:ilvl w:val="1"/>
          <w:numId w:val="77"/>
        </w:numPr>
      </w:pPr>
      <w:r>
        <w:t xml:space="preserve">Females out preform men in verbal activities. </w:t>
      </w:r>
    </w:p>
    <w:p w14:paraId="32BA0D36" w14:textId="38BD7D9D" w:rsidR="006367E6" w:rsidRDefault="006367E6" w:rsidP="006367E6">
      <w:pPr>
        <w:pStyle w:val="ListParagraph"/>
        <w:numPr>
          <w:ilvl w:val="1"/>
          <w:numId w:val="77"/>
        </w:numPr>
      </w:pPr>
      <w:r>
        <w:t xml:space="preserve">In terms on math scores in general; a subset of the math scores – spatial ability – males do better </w:t>
      </w:r>
    </w:p>
    <w:p w14:paraId="1E8314FE" w14:textId="77777777" w:rsidR="006367E6" w:rsidRDefault="006367E6" w:rsidP="006367E6">
      <w:pPr>
        <w:pStyle w:val="ListParagraph"/>
        <w:numPr>
          <w:ilvl w:val="1"/>
          <w:numId w:val="77"/>
        </w:numPr>
      </w:pPr>
      <w:r>
        <w:t xml:space="preserve">Testosterone is linked and associated in the differences on scores. Men have different levels the women. </w:t>
      </w:r>
    </w:p>
    <w:p w14:paraId="7409D857" w14:textId="32353D51" w:rsidR="006367E6" w:rsidRDefault="006367E6" w:rsidP="006367E6">
      <w:pPr>
        <w:pStyle w:val="ListParagraph"/>
        <w:numPr>
          <w:ilvl w:val="1"/>
          <w:numId w:val="77"/>
        </w:numPr>
      </w:pPr>
      <w:r>
        <w:t xml:space="preserve">Through training the differences between spatial abilities were eliminated. </w:t>
      </w:r>
    </w:p>
    <w:p w14:paraId="2EA5269E" w14:textId="37C7A2B5" w:rsidR="006367E6" w:rsidRDefault="006367E6" w:rsidP="006367E6">
      <w:pPr>
        <w:pStyle w:val="ListParagraph"/>
        <w:numPr>
          <w:ilvl w:val="1"/>
          <w:numId w:val="77"/>
        </w:numPr>
      </w:pPr>
      <w:r>
        <w:t xml:space="preserve">Emotional-detection ability – females have higher scores then males </w:t>
      </w:r>
    </w:p>
    <w:p w14:paraId="3F7E1422" w14:textId="5BBEA8DA" w:rsidR="006367E6" w:rsidRDefault="006367E6" w:rsidP="006367E6">
      <w:pPr>
        <w:pStyle w:val="ListParagraph"/>
        <w:numPr>
          <w:ilvl w:val="1"/>
          <w:numId w:val="77"/>
        </w:numPr>
      </w:pPr>
      <w:r>
        <w:t>Bottom line: differences between groups attract attention, but differences within a group are larger then differences between groups</w:t>
      </w:r>
    </w:p>
    <w:p w14:paraId="564457CF" w14:textId="61B2E58C" w:rsidR="00FB0C74" w:rsidRDefault="00FB0C74" w:rsidP="00FB0C74">
      <w:r>
        <w:t>D.</w:t>
      </w:r>
      <w:r w:rsidR="00D25EC4">
        <w:t xml:space="preserve"> </w:t>
      </w:r>
      <w:r w:rsidR="006367E6">
        <w:t>The Question of Bias:</w:t>
      </w:r>
    </w:p>
    <w:p w14:paraId="3C609EA5" w14:textId="2C94292B" w:rsidR="006367E6" w:rsidRDefault="006367E6" w:rsidP="006367E6">
      <w:pPr>
        <w:pStyle w:val="ListParagraph"/>
        <w:numPr>
          <w:ilvl w:val="0"/>
          <w:numId w:val="78"/>
        </w:numPr>
      </w:pPr>
      <w:r>
        <w:t>Yes and No</w:t>
      </w:r>
    </w:p>
    <w:p w14:paraId="324F704E" w14:textId="6A36A186" w:rsidR="006367E6" w:rsidRDefault="006367E6" w:rsidP="006367E6">
      <w:pPr>
        <w:pStyle w:val="ListParagraph"/>
        <w:numPr>
          <w:ilvl w:val="0"/>
          <w:numId w:val="78"/>
        </w:numPr>
      </w:pPr>
      <w:r>
        <w:t xml:space="preserve">IQ tests are definitely bias in: they reflect the values, knowledge, culture, background, communication strategies of the people </w:t>
      </w:r>
      <w:r w:rsidRPr="006367E6">
        <w:rPr>
          <w:b/>
        </w:rPr>
        <w:t>who develop them</w:t>
      </w:r>
    </w:p>
    <w:p w14:paraId="0FE582A7" w14:textId="52DBD46A" w:rsidR="006367E6" w:rsidRDefault="006367E6" w:rsidP="006367E6">
      <w:pPr>
        <w:pStyle w:val="ListParagraph"/>
        <w:numPr>
          <w:ilvl w:val="1"/>
          <w:numId w:val="78"/>
        </w:numPr>
      </w:pPr>
      <w:r>
        <w:t xml:space="preserve">Ex: if you are not from the same culture as the people who develop the IQ tests you will not do as well </w:t>
      </w:r>
    </w:p>
    <w:p w14:paraId="2F4DB314" w14:textId="6654C9C8" w:rsidR="006367E6" w:rsidRDefault="006367E6" w:rsidP="006367E6">
      <w:pPr>
        <w:pStyle w:val="ListParagraph"/>
        <w:numPr>
          <w:ilvl w:val="0"/>
          <w:numId w:val="78"/>
        </w:numPr>
      </w:pPr>
      <w:r>
        <w:t>IQ tests are definitely not bias in: a statistical sense. They are used for their predicative abilities. They will not predict better for blacks, whites, men, and women.</w:t>
      </w:r>
    </w:p>
    <w:p w14:paraId="5DCDEDE6" w14:textId="77777777" w:rsidR="006367E6" w:rsidRDefault="006367E6" w:rsidP="006367E6"/>
    <w:p w14:paraId="7E3BB1D4" w14:textId="05A4A1C3" w:rsidR="006367E6" w:rsidRDefault="006367E6" w:rsidP="006367E6">
      <w:r w:rsidRPr="00930C07">
        <w:rPr>
          <w:highlight w:val="yellow"/>
        </w:rPr>
        <w:t xml:space="preserve">MIDTERM </w:t>
      </w:r>
      <w:r w:rsidR="00930C07">
        <w:rPr>
          <w:highlight w:val="yellow"/>
        </w:rPr>
        <w:t xml:space="preserve">1 </w:t>
      </w:r>
      <w:r w:rsidRPr="00930C07">
        <w:rPr>
          <w:highlight w:val="yellow"/>
        </w:rPr>
        <w:t>QUESTIONS:</w:t>
      </w:r>
    </w:p>
    <w:p w14:paraId="532203D5" w14:textId="1FCBC7D5" w:rsidR="006367E6" w:rsidRDefault="00930C07" w:rsidP="006367E6">
      <w:pPr>
        <w:pStyle w:val="ListParagraph"/>
        <w:numPr>
          <w:ilvl w:val="0"/>
          <w:numId w:val="79"/>
        </w:numPr>
      </w:pPr>
      <w:r>
        <w:t>According to evolutionary psychology, which of the 4 grandparents will spend the most time with, the most resources on and will be closer to his or her grandchildren?</w:t>
      </w:r>
    </w:p>
    <w:p w14:paraId="443E2986" w14:textId="7E594A5A" w:rsidR="00930C07" w:rsidRDefault="00930C07" w:rsidP="006367E6">
      <w:pPr>
        <w:pStyle w:val="ListParagraph"/>
        <w:numPr>
          <w:ilvl w:val="0"/>
          <w:numId w:val="79"/>
        </w:numPr>
      </w:pPr>
      <w:r>
        <w:t>IQ = Adult shoe size times 13. Valid? Reliable measure of IQ?</w:t>
      </w:r>
    </w:p>
    <w:p w14:paraId="67BDFB29" w14:textId="42866591" w:rsidR="00930C07" w:rsidRDefault="00930C07" w:rsidP="006367E6">
      <w:pPr>
        <w:pStyle w:val="ListParagraph"/>
        <w:numPr>
          <w:ilvl w:val="0"/>
          <w:numId w:val="79"/>
        </w:numPr>
      </w:pPr>
      <w:r>
        <w:lastRenderedPageBreak/>
        <w:t xml:space="preserve">Savant syndrome offers great support for the idea that intelligence is </w:t>
      </w:r>
      <w:proofErr w:type="gramStart"/>
      <w:r>
        <w:t>one single general ability</w:t>
      </w:r>
      <w:proofErr w:type="gramEnd"/>
      <w:r>
        <w:t>: T or F?</w:t>
      </w:r>
    </w:p>
    <w:p w14:paraId="38F343B8" w14:textId="420AA824" w:rsidR="00930C07" w:rsidRDefault="00930C07" w:rsidP="006367E6">
      <w:pPr>
        <w:pStyle w:val="ListParagraph"/>
        <w:numPr>
          <w:ilvl w:val="0"/>
          <w:numId w:val="79"/>
        </w:numPr>
      </w:pPr>
      <w:r>
        <w:t>As Leila ages, which of the following abilities will show improvement?</w:t>
      </w:r>
    </w:p>
    <w:p w14:paraId="6779ADBA" w14:textId="6D09C943" w:rsidR="00930C07" w:rsidRDefault="00930C07" w:rsidP="00930C07">
      <w:pPr>
        <w:pStyle w:val="ListParagraph"/>
        <w:numPr>
          <w:ilvl w:val="1"/>
          <w:numId w:val="79"/>
        </w:numPr>
      </w:pPr>
      <w:r>
        <w:t>Recall of the names of all Canadian Prime Ministers and their political affiliations</w:t>
      </w:r>
    </w:p>
    <w:p w14:paraId="2DE13250" w14:textId="27B20E6E" w:rsidR="00930C07" w:rsidRDefault="00930C07" w:rsidP="00930C07">
      <w:pPr>
        <w:pStyle w:val="ListParagraph"/>
        <w:numPr>
          <w:ilvl w:val="1"/>
          <w:numId w:val="79"/>
        </w:numPr>
      </w:pPr>
      <w:r>
        <w:t>Mental rotation of a 3-d figure</w:t>
      </w:r>
    </w:p>
    <w:p w14:paraId="37C1FA74" w14:textId="075AACE8" w:rsidR="00930C07" w:rsidRDefault="00930C07" w:rsidP="00930C07">
      <w:pPr>
        <w:pStyle w:val="ListParagraph"/>
        <w:numPr>
          <w:ilvl w:val="1"/>
          <w:numId w:val="79"/>
        </w:numPr>
      </w:pPr>
      <w:r>
        <w:t>Performance on a crossword puzzle</w:t>
      </w:r>
    </w:p>
    <w:p w14:paraId="3CA7FCF9" w14:textId="710CD877" w:rsidR="00930C07" w:rsidRDefault="00930C07" w:rsidP="00930C07">
      <w:pPr>
        <w:pStyle w:val="ListParagraph"/>
        <w:numPr>
          <w:ilvl w:val="1"/>
          <w:numId w:val="79"/>
        </w:numPr>
      </w:pPr>
      <w:r>
        <w:t xml:space="preserve">Solving novel logic problems </w:t>
      </w:r>
    </w:p>
    <w:p w14:paraId="2B7AFFBC" w14:textId="0F6BB1E8" w:rsidR="00930C07" w:rsidRDefault="00930C07" w:rsidP="00930C07">
      <w:pPr>
        <w:pStyle w:val="ListParagraph"/>
        <w:numPr>
          <w:ilvl w:val="0"/>
          <w:numId w:val="79"/>
        </w:numPr>
      </w:pPr>
      <w:r>
        <w:t xml:space="preserve">If weight were 50% </w:t>
      </w:r>
      <w:r w:rsidRPr="00930C07">
        <w:rPr>
          <w:i/>
        </w:rPr>
        <w:t>heritable</w:t>
      </w:r>
      <w:r>
        <w:t xml:space="preserve">, it would be most accurate to say that: </w:t>
      </w:r>
    </w:p>
    <w:p w14:paraId="4C951C4E" w14:textId="5EADC2FF" w:rsidR="00930C07" w:rsidRDefault="00930C07" w:rsidP="00930C07">
      <w:pPr>
        <w:pStyle w:val="ListParagraph"/>
        <w:numPr>
          <w:ilvl w:val="1"/>
          <w:numId w:val="79"/>
        </w:numPr>
      </w:pPr>
      <w:r>
        <w:t>Your weight is equally influenced by nature and by nurture</w:t>
      </w:r>
    </w:p>
    <w:p w14:paraId="27E03068" w14:textId="24DD2D8B" w:rsidR="00930C07" w:rsidRDefault="00930C07" w:rsidP="00930C07">
      <w:pPr>
        <w:pStyle w:val="ListParagraph"/>
        <w:numPr>
          <w:ilvl w:val="1"/>
          <w:numId w:val="79"/>
        </w:numPr>
      </w:pPr>
      <w:r>
        <w:t>Your mother’s genes are responsible for half of your weight, and your father’s genes explain the other half</w:t>
      </w:r>
    </w:p>
    <w:p w14:paraId="0709FA8A" w14:textId="2D0CE1E6" w:rsidR="00930C07" w:rsidRDefault="00930C07" w:rsidP="00930C07">
      <w:pPr>
        <w:pStyle w:val="ListParagraph"/>
        <w:numPr>
          <w:ilvl w:val="1"/>
          <w:numId w:val="79"/>
        </w:numPr>
      </w:pPr>
      <w:r>
        <w:t>Nature explains about half of the differences in weight we observe among people</w:t>
      </w:r>
    </w:p>
    <w:p w14:paraId="014B102C" w14:textId="79CB41B4" w:rsidR="00930C07" w:rsidRDefault="00930C07" w:rsidP="00930C07">
      <w:pPr>
        <w:pStyle w:val="ListParagraph"/>
        <w:numPr>
          <w:ilvl w:val="1"/>
          <w:numId w:val="79"/>
        </w:numPr>
      </w:pPr>
      <w:r>
        <w:t xml:space="preserve">There is very little you can do to override the power of your genes in influencing your weight </w:t>
      </w:r>
    </w:p>
    <w:p w14:paraId="17DE63A0" w14:textId="77777777" w:rsidR="00930C07" w:rsidRDefault="00930C07" w:rsidP="00930C07"/>
    <w:p w14:paraId="6F09156A" w14:textId="5FF16A07" w:rsidR="00930C07" w:rsidRDefault="00930C07" w:rsidP="0064017E">
      <w:pPr>
        <w:pStyle w:val="ListParagraph"/>
        <w:numPr>
          <w:ilvl w:val="0"/>
          <w:numId w:val="80"/>
        </w:numPr>
      </w:pPr>
      <w:r>
        <w:t xml:space="preserve">There are 62 questions (remember Einstein question) </w:t>
      </w:r>
    </w:p>
    <w:p w14:paraId="4B7D8AD7" w14:textId="1A10F67A" w:rsidR="00930C07" w:rsidRDefault="00930C07" w:rsidP="0064017E">
      <w:pPr>
        <w:pStyle w:val="ListParagraph"/>
        <w:numPr>
          <w:ilvl w:val="0"/>
          <w:numId w:val="80"/>
        </w:numPr>
      </w:pPr>
      <w:r>
        <w:t>Mostly multiple choice, some true or false</w:t>
      </w:r>
    </w:p>
    <w:p w14:paraId="218C2FC2" w14:textId="070514EC" w:rsidR="00930C07" w:rsidRDefault="00930C07" w:rsidP="0064017E">
      <w:pPr>
        <w:pStyle w:val="ListParagraph"/>
        <w:numPr>
          <w:ilvl w:val="0"/>
          <w:numId w:val="80"/>
        </w:numPr>
      </w:pPr>
      <w:r>
        <w:t xml:space="preserve">Study notes </w:t>
      </w:r>
      <w:r w:rsidRPr="0064017E">
        <w:rPr>
          <w:b/>
        </w:rPr>
        <w:t>and</w:t>
      </w:r>
      <w:r>
        <w:t xml:space="preserve"> book </w:t>
      </w:r>
    </w:p>
    <w:p w14:paraId="69004FD0" w14:textId="77777777" w:rsidR="006305EE" w:rsidRDefault="006305EE" w:rsidP="006305EE"/>
    <w:p w14:paraId="04E36CE8" w14:textId="404D1B58" w:rsidR="00333931" w:rsidRDefault="005272AF" w:rsidP="006305EE">
      <w:r>
        <w:rPr>
          <w:b/>
        </w:rPr>
        <w:t>CHAPTER 12</w:t>
      </w:r>
      <w:r w:rsidR="00333931" w:rsidRPr="005272AF">
        <w:rPr>
          <w:b/>
        </w:rPr>
        <w:tab/>
      </w:r>
      <w:r w:rsidR="00DA6749">
        <w:tab/>
      </w:r>
      <w:r w:rsidR="00DA6749">
        <w:tab/>
      </w:r>
      <w:r w:rsidR="00DA6749">
        <w:tab/>
      </w:r>
      <w:r w:rsidR="00DA6749">
        <w:tab/>
      </w:r>
      <w:r w:rsidR="00DA6749">
        <w:tab/>
      </w:r>
      <w:r w:rsidR="00DA6749">
        <w:tab/>
      </w:r>
      <w:r w:rsidR="00DA6749">
        <w:tab/>
      </w:r>
      <w:r w:rsidR="00333931">
        <w:tab/>
        <w:t>Feb 9</w:t>
      </w:r>
    </w:p>
    <w:p w14:paraId="583A0897" w14:textId="77777777" w:rsidR="005272AF" w:rsidRDefault="005272AF" w:rsidP="006305EE"/>
    <w:p w14:paraId="61520F58" w14:textId="005E040A" w:rsidR="006305EE" w:rsidRDefault="006305EE" w:rsidP="006305EE">
      <w:r>
        <w:t>I. Stress and Illness</w:t>
      </w:r>
    </w:p>
    <w:p w14:paraId="24237C23" w14:textId="77777777" w:rsidR="006305EE" w:rsidRDefault="006305EE" w:rsidP="006305EE"/>
    <w:p w14:paraId="31CDA563" w14:textId="163CF8C3" w:rsidR="006305EE" w:rsidRDefault="006305EE" w:rsidP="006305EE">
      <w:r>
        <w:t>A. Introduction</w:t>
      </w:r>
    </w:p>
    <w:p w14:paraId="394E91D2" w14:textId="6EA5CDE4" w:rsidR="006305EE" w:rsidRDefault="006305EE" w:rsidP="006305EE">
      <w:pPr>
        <w:pStyle w:val="ListParagraph"/>
        <w:numPr>
          <w:ilvl w:val="0"/>
          <w:numId w:val="81"/>
        </w:numPr>
      </w:pPr>
      <w:r>
        <w:t>In the 1900s people mostly died from</w:t>
      </w:r>
    </w:p>
    <w:p w14:paraId="0DF79899" w14:textId="0060AC03" w:rsidR="006305EE" w:rsidRDefault="00333931" w:rsidP="006305EE">
      <w:pPr>
        <w:pStyle w:val="ListParagraph"/>
        <w:numPr>
          <w:ilvl w:val="0"/>
          <w:numId w:val="82"/>
        </w:numPr>
      </w:pPr>
      <w:r>
        <w:t>Tuberculosis</w:t>
      </w:r>
    </w:p>
    <w:p w14:paraId="4F464B09" w14:textId="07B6EF24" w:rsidR="006305EE" w:rsidRDefault="006305EE" w:rsidP="006305EE">
      <w:pPr>
        <w:pStyle w:val="ListParagraph"/>
        <w:numPr>
          <w:ilvl w:val="0"/>
          <w:numId w:val="82"/>
        </w:numPr>
      </w:pPr>
      <w:r>
        <w:t>Pneumonia</w:t>
      </w:r>
    </w:p>
    <w:p w14:paraId="224D3A01" w14:textId="1000E317" w:rsidR="006305EE" w:rsidRDefault="006305EE" w:rsidP="006305EE">
      <w:pPr>
        <w:pStyle w:val="ListParagraph"/>
        <w:numPr>
          <w:ilvl w:val="0"/>
          <w:numId w:val="82"/>
        </w:numPr>
      </w:pPr>
      <w:r>
        <w:t xml:space="preserve">Diarrhea </w:t>
      </w:r>
    </w:p>
    <w:p w14:paraId="0D14A6E0" w14:textId="199DE1AC" w:rsidR="006305EE" w:rsidRDefault="006305EE" w:rsidP="006305EE">
      <w:pPr>
        <w:pStyle w:val="ListParagraph"/>
        <w:numPr>
          <w:ilvl w:val="0"/>
          <w:numId w:val="81"/>
        </w:numPr>
      </w:pPr>
      <w:r>
        <w:t>Today people are mostly dying from</w:t>
      </w:r>
    </w:p>
    <w:p w14:paraId="419C05F8" w14:textId="06BABE34" w:rsidR="006305EE" w:rsidRDefault="00333931" w:rsidP="00333931">
      <w:pPr>
        <w:pStyle w:val="ListParagraph"/>
        <w:numPr>
          <w:ilvl w:val="0"/>
          <w:numId w:val="83"/>
        </w:numPr>
      </w:pPr>
      <w:r>
        <w:t>Heart disease</w:t>
      </w:r>
    </w:p>
    <w:p w14:paraId="01CBE91D" w14:textId="63BEA2FA" w:rsidR="00333931" w:rsidRDefault="00333931" w:rsidP="00333931">
      <w:pPr>
        <w:pStyle w:val="ListParagraph"/>
        <w:numPr>
          <w:ilvl w:val="0"/>
          <w:numId w:val="83"/>
        </w:numPr>
      </w:pPr>
      <w:r>
        <w:t>Cancer</w:t>
      </w:r>
    </w:p>
    <w:p w14:paraId="451F7B01" w14:textId="237F48A2" w:rsidR="00333931" w:rsidRDefault="00333931" w:rsidP="00333931">
      <w:pPr>
        <w:pStyle w:val="ListParagraph"/>
        <w:numPr>
          <w:ilvl w:val="0"/>
          <w:numId w:val="83"/>
        </w:numPr>
      </w:pPr>
      <w:r>
        <w:t>Stroke</w:t>
      </w:r>
    </w:p>
    <w:p w14:paraId="17B3A4BE" w14:textId="7B9D488B" w:rsidR="00333931" w:rsidRDefault="00333931" w:rsidP="00333931">
      <w:pPr>
        <w:pStyle w:val="ListParagraph"/>
        <w:numPr>
          <w:ilvl w:val="0"/>
          <w:numId w:val="84"/>
        </w:numPr>
      </w:pPr>
      <w:r>
        <w:t>10 leading causes of death today – half of the mortality rate is due to our behaviors</w:t>
      </w:r>
    </w:p>
    <w:p w14:paraId="4001E019" w14:textId="53A2DADD" w:rsidR="00333931" w:rsidRDefault="00333931" w:rsidP="00333931">
      <w:pPr>
        <w:pStyle w:val="ListParagraph"/>
        <w:numPr>
          <w:ilvl w:val="1"/>
          <w:numId w:val="84"/>
        </w:numPr>
      </w:pPr>
      <w:r>
        <w:t>Not exercising, not dieting, not following doctor’s orders, smoking, unprotected sex</w:t>
      </w:r>
    </w:p>
    <w:p w14:paraId="5BF5047D" w14:textId="303AE88D" w:rsidR="00333931" w:rsidRDefault="00333931" w:rsidP="00333931">
      <w:pPr>
        <w:pStyle w:val="ListParagraph"/>
        <w:numPr>
          <w:ilvl w:val="0"/>
          <w:numId w:val="84"/>
        </w:numPr>
      </w:pPr>
      <w:r>
        <w:t xml:space="preserve">Behavioral Medicine: uses psychologically and medically principals </w:t>
      </w:r>
    </w:p>
    <w:p w14:paraId="6F9B3486" w14:textId="3DE513DE" w:rsidR="00333931" w:rsidRDefault="00333931" w:rsidP="00333931">
      <w:pPr>
        <w:pStyle w:val="ListParagraph"/>
        <w:numPr>
          <w:ilvl w:val="1"/>
          <w:numId w:val="84"/>
        </w:numPr>
      </w:pPr>
      <w:r>
        <w:t>Health Psychology: they ask any question you can possibly think about health and illness– do your emotions make a difference in terms of health and illness?</w:t>
      </w:r>
    </w:p>
    <w:p w14:paraId="415C53C8" w14:textId="77777777" w:rsidR="00333931" w:rsidRDefault="00333931" w:rsidP="00333931"/>
    <w:p w14:paraId="18380172" w14:textId="15045A38" w:rsidR="00333931" w:rsidRDefault="00333931" w:rsidP="00333931">
      <w:r>
        <w:t>B. Stress and Stressors</w:t>
      </w:r>
    </w:p>
    <w:p w14:paraId="1AEBE76B" w14:textId="5D4927AC" w:rsidR="00333931" w:rsidRDefault="00333931" w:rsidP="00333931">
      <w:r>
        <w:lastRenderedPageBreak/>
        <w:t xml:space="preserve">1. Definition of Stress: involves both psychological and physiological processes. We are stressed when we </w:t>
      </w:r>
      <w:r>
        <w:rPr>
          <w:b/>
        </w:rPr>
        <w:t xml:space="preserve">perceive </w:t>
      </w:r>
      <w:r>
        <w:t>the situation as threatening or we feel as if we do not have the resources to cope and deal with it</w:t>
      </w:r>
    </w:p>
    <w:p w14:paraId="5A83D13E" w14:textId="77777777" w:rsidR="005D3CE8" w:rsidRDefault="005D3CE8" w:rsidP="00333931"/>
    <w:p w14:paraId="6305E5B1" w14:textId="0E132568" w:rsidR="00333931" w:rsidRDefault="00333931" w:rsidP="00333931">
      <w:r>
        <w:t>2.</w:t>
      </w:r>
      <w:r w:rsidR="005D3CE8">
        <w:t xml:space="preserve"> The Stress Response System</w:t>
      </w:r>
    </w:p>
    <w:p w14:paraId="0DFF169C" w14:textId="77A3DE32" w:rsidR="005D3CE8" w:rsidRDefault="005D3CE8" w:rsidP="005D3CE8">
      <w:pPr>
        <w:pStyle w:val="ListParagraph"/>
        <w:numPr>
          <w:ilvl w:val="0"/>
          <w:numId w:val="85"/>
        </w:numPr>
      </w:pPr>
      <w:r>
        <w:t>Canon: the first to scientifically and research stress</w:t>
      </w:r>
    </w:p>
    <w:p w14:paraId="02E3C908" w14:textId="24981BD3" w:rsidR="005D3CE8" w:rsidRDefault="005D3CE8" w:rsidP="005D3CE8">
      <w:pPr>
        <w:pStyle w:val="ListParagraph"/>
        <w:numPr>
          <w:ilvl w:val="1"/>
          <w:numId w:val="85"/>
        </w:numPr>
      </w:pPr>
      <w:r>
        <w:t xml:space="preserve">Based on his research with animals, he concluded that both humans and animals, when they are faced with a threatening situation or beyond their capability – their body will relieve stress hormones like Epinephrine and Norepinephrine, it is preparing us to fight or flight </w:t>
      </w:r>
    </w:p>
    <w:p w14:paraId="7A703C53" w14:textId="1322D0DE" w:rsidR="005D3CE8" w:rsidRDefault="005D3CE8" w:rsidP="005D3CE8">
      <w:pPr>
        <w:pStyle w:val="ListParagraph"/>
        <w:numPr>
          <w:ilvl w:val="2"/>
          <w:numId w:val="85"/>
        </w:numPr>
      </w:pPr>
      <w:r>
        <w:t xml:space="preserve">It is adaptive and </w:t>
      </w:r>
      <w:r w:rsidR="005272AF">
        <w:t>good for us</w:t>
      </w:r>
    </w:p>
    <w:p w14:paraId="39B39D7B" w14:textId="6BAF3F77" w:rsidR="005272AF" w:rsidRDefault="005272AF" w:rsidP="005D3CE8">
      <w:pPr>
        <w:pStyle w:val="ListParagraph"/>
        <w:numPr>
          <w:ilvl w:val="2"/>
          <w:numId w:val="85"/>
        </w:numPr>
      </w:pPr>
      <w:r>
        <w:t xml:space="preserve">It happens and then you are relieved </w:t>
      </w:r>
    </w:p>
    <w:p w14:paraId="14CB0AF3" w14:textId="05FF4843" w:rsidR="005D3CE8" w:rsidRDefault="005D3CE8" w:rsidP="005D3CE8">
      <w:pPr>
        <w:pStyle w:val="ListParagraph"/>
        <w:numPr>
          <w:ilvl w:val="0"/>
          <w:numId w:val="85"/>
        </w:numPr>
      </w:pPr>
      <w:proofErr w:type="spellStart"/>
      <w:r>
        <w:t>Selye</w:t>
      </w:r>
      <w:proofErr w:type="spellEnd"/>
      <w:r>
        <w:t>: spent 40 years of his life researching stress, a Canadian and medical doctor that stumbled onto stress by accident. Because of his work</w:t>
      </w:r>
      <w:r w:rsidR="005272AF">
        <w:t>,</w:t>
      </w:r>
      <w:r>
        <w:t xml:space="preserve"> stress became a household name and he </w:t>
      </w:r>
      <w:r w:rsidR="005272AF">
        <w:t xml:space="preserve">peaked the interest of other researchers </w:t>
      </w:r>
    </w:p>
    <w:p w14:paraId="22753858" w14:textId="4017E756" w:rsidR="005272AF" w:rsidRDefault="005272AF" w:rsidP="005272AF">
      <w:pPr>
        <w:pStyle w:val="ListParagraph"/>
        <w:numPr>
          <w:ilvl w:val="1"/>
          <w:numId w:val="85"/>
        </w:numPr>
      </w:pPr>
      <w:r>
        <w:t>When stress becomes chronic, it is relentless and we are not getting out of it, we go through GAS (General Adaptation Syndrome), three phases:</w:t>
      </w:r>
    </w:p>
    <w:p w14:paraId="08F54A87" w14:textId="798F6F9A" w:rsidR="005272AF" w:rsidRDefault="005272AF" w:rsidP="00203E26">
      <w:pPr>
        <w:pStyle w:val="ListParagraph"/>
        <w:numPr>
          <w:ilvl w:val="0"/>
          <w:numId w:val="86"/>
        </w:numPr>
      </w:pPr>
      <w:r>
        <w:t>Alarm Reaction: when we come face to face with a stressful situation. Ex: hearing about a car crash or a death of a loved one</w:t>
      </w:r>
    </w:p>
    <w:p w14:paraId="59AF2272" w14:textId="5822B37F" w:rsidR="005272AF" w:rsidRDefault="005272AF" w:rsidP="00203E26">
      <w:pPr>
        <w:pStyle w:val="ListParagraph"/>
        <w:numPr>
          <w:ilvl w:val="0"/>
          <w:numId w:val="86"/>
        </w:numPr>
      </w:pPr>
      <w:r>
        <w:t>Resistance: the body takes any measure to deal with the stress, our body tries to get it out</w:t>
      </w:r>
    </w:p>
    <w:p w14:paraId="2F92FD33" w14:textId="08D987AC" w:rsidR="005272AF" w:rsidRDefault="005272AF" w:rsidP="00203E26">
      <w:pPr>
        <w:pStyle w:val="ListParagraph"/>
        <w:numPr>
          <w:ilvl w:val="0"/>
          <w:numId w:val="86"/>
        </w:numPr>
      </w:pPr>
      <w:r>
        <w:t xml:space="preserve">Exhaustion: the body can no longer fight the situation, the body’s resources are depleted, and we become more vulnerable for serious illnesses or could also die from exhaustion. Kills brain cells </w:t>
      </w:r>
    </w:p>
    <w:p w14:paraId="3FC2C703" w14:textId="48379FFB" w:rsidR="005272AF" w:rsidRDefault="005272AF" w:rsidP="00203E26">
      <w:pPr>
        <w:pStyle w:val="ListParagraph"/>
        <w:numPr>
          <w:ilvl w:val="0"/>
          <w:numId w:val="87"/>
        </w:numPr>
      </w:pPr>
      <w:r>
        <w:t xml:space="preserve">Adrenal Glands: sit on top of our kidneys, they release stress and other hormones </w:t>
      </w:r>
    </w:p>
    <w:p w14:paraId="1E0C40CC" w14:textId="0F514D08" w:rsidR="005272AF" w:rsidRDefault="005272AF" w:rsidP="00203E26">
      <w:pPr>
        <w:pStyle w:val="ListParagraph"/>
        <w:numPr>
          <w:ilvl w:val="0"/>
          <w:numId w:val="87"/>
        </w:numPr>
      </w:pPr>
      <w:r>
        <w:t xml:space="preserve">Two Stress Response Systems </w:t>
      </w:r>
    </w:p>
    <w:p w14:paraId="3D04D4BE" w14:textId="44F2F300" w:rsidR="005272AF" w:rsidRDefault="005272AF" w:rsidP="00203E26">
      <w:pPr>
        <w:pStyle w:val="ListParagraph"/>
        <w:numPr>
          <w:ilvl w:val="1"/>
          <w:numId w:val="87"/>
        </w:numPr>
      </w:pPr>
      <w:r>
        <w:t xml:space="preserve">Fast Acting System: Cortex: hypothalamus, activates the sympathetic nervous system in your spinal cord, activates your adrenal medulla, releases stress hormones – epinephrine and norepinephrine </w:t>
      </w:r>
    </w:p>
    <w:p w14:paraId="2EB7A7FA" w14:textId="5FCFE0E1" w:rsidR="005272AF" w:rsidRDefault="005272AF" w:rsidP="00203E26">
      <w:pPr>
        <w:pStyle w:val="ListParagraph"/>
        <w:numPr>
          <w:ilvl w:val="1"/>
          <w:numId w:val="87"/>
        </w:numPr>
      </w:pPr>
      <w:r>
        <w:t xml:space="preserve">Slow Acting System: Cortex: hypothalamus, activates the pituitary gland (the master gland), activates the adrenal cortex (the outer part of the adrenal glands), releases another type of stress hormones – cortisol </w:t>
      </w:r>
    </w:p>
    <w:p w14:paraId="6719A88B" w14:textId="77777777" w:rsidR="00333931" w:rsidRDefault="00333931" w:rsidP="00333931"/>
    <w:p w14:paraId="475FEC15" w14:textId="044E108A" w:rsidR="00333931" w:rsidRDefault="00333931" w:rsidP="00333931">
      <w:r>
        <w:t>3.</w:t>
      </w:r>
      <w:r w:rsidR="00602594">
        <w:t xml:space="preserve"> What Causes Stress?</w:t>
      </w:r>
    </w:p>
    <w:p w14:paraId="474D8758" w14:textId="5EA3C558" w:rsidR="00602594" w:rsidRDefault="00602594" w:rsidP="00203E26">
      <w:pPr>
        <w:pStyle w:val="ListParagraph"/>
        <w:numPr>
          <w:ilvl w:val="0"/>
          <w:numId w:val="88"/>
        </w:numPr>
      </w:pPr>
      <w:r>
        <w:t>Stressful life events:</w:t>
      </w:r>
    </w:p>
    <w:p w14:paraId="2A1ABBCF" w14:textId="3F08152D" w:rsidR="00602594" w:rsidRDefault="00602594" w:rsidP="00203E26">
      <w:pPr>
        <w:pStyle w:val="ListParagraph"/>
        <w:numPr>
          <w:ilvl w:val="1"/>
          <w:numId w:val="88"/>
        </w:numPr>
      </w:pPr>
      <w:r>
        <w:t>Catastrophes: natural disasters or man made</w:t>
      </w:r>
    </w:p>
    <w:p w14:paraId="0CC6BB32" w14:textId="1CDD8548" w:rsidR="00602594" w:rsidRDefault="00602594" w:rsidP="00203E26">
      <w:pPr>
        <w:pStyle w:val="ListParagraph"/>
        <w:numPr>
          <w:ilvl w:val="1"/>
          <w:numId w:val="88"/>
        </w:numPr>
      </w:pPr>
      <w:r>
        <w:t>Significant Life Changes: both negative (death, divorce) and positive (having a baby, getting married)</w:t>
      </w:r>
    </w:p>
    <w:p w14:paraId="289FFDEF" w14:textId="794ECB42" w:rsidR="00602594" w:rsidRDefault="00602594" w:rsidP="00203E26">
      <w:pPr>
        <w:pStyle w:val="ListParagraph"/>
        <w:numPr>
          <w:ilvl w:val="1"/>
          <w:numId w:val="88"/>
        </w:numPr>
      </w:pPr>
      <w:r>
        <w:t>Daily Hassles: the little annoyances of everyday life</w:t>
      </w:r>
    </w:p>
    <w:p w14:paraId="687EC664" w14:textId="78D5BBCD" w:rsidR="0044780D" w:rsidRDefault="0044780D" w:rsidP="00203E26">
      <w:pPr>
        <w:pStyle w:val="ListParagraph"/>
        <w:numPr>
          <w:ilvl w:val="1"/>
          <w:numId w:val="88"/>
        </w:numPr>
      </w:pPr>
      <w:r>
        <w:lastRenderedPageBreak/>
        <w:t>Social and Cultural Factors: living in a country with no human rights or individual freedom, racism, sexism, poverty</w:t>
      </w:r>
    </w:p>
    <w:p w14:paraId="628DE6A2" w14:textId="34A70C6C" w:rsidR="0044780D" w:rsidRDefault="0044780D" w:rsidP="00203E26">
      <w:pPr>
        <w:pStyle w:val="ListParagraph"/>
        <w:numPr>
          <w:ilvl w:val="1"/>
          <w:numId w:val="88"/>
        </w:numPr>
      </w:pPr>
      <w:r>
        <w:t xml:space="preserve">Intrapersonal Conflict: </w:t>
      </w:r>
      <w:r w:rsidR="00D91D50">
        <w:t>three types:</w:t>
      </w:r>
    </w:p>
    <w:p w14:paraId="2BE4A06A" w14:textId="4209F07B" w:rsidR="0044780D" w:rsidRDefault="0044780D" w:rsidP="00203E26">
      <w:pPr>
        <w:pStyle w:val="ListParagraph"/>
        <w:numPr>
          <w:ilvl w:val="2"/>
          <w:numId w:val="88"/>
        </w:numPr>
      </w:pPr>
      <w:r>
        <w:t xml:space="preserve">Approach – approach: you are faced with a situation where there are two highly desirable choices that cannot co-exist. Ex: having two job opportunities in different favorable cities </w:t>
      </w:r>
    </w:p>
    <w:p w14:paraId="1EFE6202" w14:textId="591A6AA3" w:rsidR="0044780D" w:rsidRDefault="0044780D" w:rsidP="00203E26">
      <w:pPr>
        <w:pStyle w:val="ListParagraph"/>
        <w:numPr>
          <w:ilvl w:val="2"/>
          <w:numId w:val="88"/>
        </w:numPr>
      </w:pPr>
      <w:r>
        <w:t>Approach – avoidance: you are faced with a situation where there are positive aspects but at the same time there are negative aspects that push you away. Ex: being an environmentalist but not being able to afford a hybrid</w:t>
      </w:r>
    </w:p>
    <w:p w14:paraId="528DBD8C" w14:textId="66E70945" w:rsidR="0044780D" w:rsidRDefault="0044780D" w:rsidP="00203E26">
      <w:pPr>
        <w:pStyle w:val="ListParagraph"/>
        <w:numPr>
          <w:ilvl w:val="2"/>
          <w:numId w:val="88"/>
        </w:numPr>
      </w:pPr>
      <w:r>
        <w:t>Avoidance – avoidance: you are faced with a situation where everything is negative</w:t>
      </w:r>
    </w:p>
    <w:p w14:paraId="4DB2FED5" w14:textId="3C7845C9" w:rsidR="0044780D" w:rsidRDefault="0044780D" w:rsidP="00203E26">
      <w:pPr>
        <w:pStyle w:val="ListParagraph"/>
        <w:numPr>
          <w:ilvl w:val="0"/>
          <w:numId w:val="88"/>
        </w:numPr>
      </w:pPr>
      <w:r>
        <w:t xml:space="preserve">Perceived Control: acts as a buffer against stress. Does </w:t>
      </w:r>
      <w:r>
        <w:rPr>
          <w:b/>
        </w:rPr>
        <w:t>not</w:t>
      </w:r>
      <w:r>
        <w:t xml:space="preserve"> mean you controlling everyone in your life – this is unhealthy for everyone in the situation. It means you feeling in charge of </w:t>
      </w:r>
      <w:r w:rsidRPr="0044780D">
        <w:rPr>
          <w:b/>
        </w:rPr>
        <w:t>your own life</w:t>
      </w:r>
      <w:r>
        <w:rPr>
          <w:b/>
        </w:rPr>
        <w:t>.</w:t>
      </w:r>
      <w:r>
        <w:t xml:space="preserve"> Those who have perceived control are very healthy for us </w:t>
      </w:r>
    </w:p>
    <w:p w14:paraId="0911FFC8" w14:textId="77777777" w:rsidR="00D91D50" w:rsidRDefault="00D91D50" w:rsidP="00D91D50"/>
    <w:p w14:paraId="128E5594" w14:textId="67A4D10F" w:rsidR="00D91D50" w:rsidRDefault="00D91D50" w:rsidP="00D91D50">
      <w:r>
        <w:t>C. Stress and the Heart</w:t>
      </w:r>
    </w:p>
    <w:p w14:paraId="4D7048C7" w14:textId="77777777" w:rsidR="00D91D50" w:rsidRDefault="00D91D50" w:rsidP="00D91D50"/>
    <w:p w14:paraId="72BFA05F" w14:textId="44BCAE54" w:rsidR="0044780D" w:rsidRDefault="00D91D50" w:rsidP="00D91D50">
      <w:r>
        <w:t xml:space="preserve">1. Friedman and </w:t>
      </w:r>
      <w:proofErr w:type="spellStart"/>
      <w:r>
        <w:t>Rosenman</w:t>
      </w:r>
      <w:proofErr w:type="spellEnd"/>
      <w:r>
        <w:t xml:space="preserve">: their research opened the door for mind-body relationships </w:t>
      </w:r>
    </w:p>
    <w:p w14:paraId="0AED17F4" w14:textId="716257E0" w:rsidR="00D91D50" w:rsidRDefault="00D91D50" w:rsidP="00203E26">
      <w:pPr>
        <w:pStyle w:val="ListParagraph"/>
        <w:numPr>
          <w:ilvl w:val="0"/>
          <w:numId w:val="89"/>
        </w:numPr>
      </w:pPr>
      <w:r>
        <w:t xml:space="preserve">Before the 1950s heart disease in the US was very rare, after the 1950s heart disease exploded </w:t>
      </w:r>
    </w:p>
    <w:p w14:paraId="3FE28DAF" w14:textId="5B984155" w:rsidR="00D91D50" w:rsidRDefault="00D91D50" w:rsidP="00203E26">
      <w:pPr>
        <w:pStyle w:val="ListParagraph"/>
        <w:numPr>
          <w:ilvl w:val="0"/>
          <w:numId w:val="89"/>
        </w:numPr>
      </w:pPr>
      <w:r>
        <w:t>In their 1</w:t>
      </w:r>
      <w:r w:rsidRPr="00D91D50">
        <w:rPr>
          <w:vertAlign w:val="superscript"/>
        </w:rPr>
        <w:t>st</w:t>
      </w:r>
      <w:r>
        <w:t xml:space="preserve"> study they recruited couples, took their blood tests, followed their diet, but the </w:t>
      </w:r>
      <w:r>
        <w:rPr>
          <w:b/>
        </w:rPr>
        <w:t>men</w:t>
      </w:r>
      <w:r>
        <w:t xml:space="preserve"> were still having the higher risk for heart disease then the women. However, African American women had the same amount of risk as the men so it was not gender </w:t>
      </w:r>
    </w:p>
    <w:p w14:paraId="4CF484D2" w14:textId="249A6C17" w:rsidR="00D91D50" w:rsidRDefault="00D91D50" w:rsidP="00203E26">
      <w:pPr>
        <w:pStyle w:val="ListParagraph"/>
        <w:numPr>
          <w:ilvl w:val="0"/>
          <w:numId w:val="89"/>
        </w:numPr>
      </w:pPr>
      <w:r>
        <w:t>In their 2</w:t>
      </w:r>
      <w:r w:rsidRPr="00D91D50">
        <w:rPr>
          <w:vertAlign w:val="superscript"/>
        </w:rPr>
        <w:t>nd</w:t>
      </w:r>
      <w:r>
        <w:t xml:space="preserve"> study they recruited accountants who are really overwhelmed and stressed during certain times of the year. They took tests during the months that were not busy – everything was healthy and fine. They took tests during their busy tax months – everything was high and risk for heart attacks skyrocketed. </w:t>
      </w:r>
    </w:p>
    <w:p w14:paraId="5331716A" w14:textId="5D886C96" w:rsidR="00D91D50" w:rsidRDefault="00D91D50" w:rsidP="00203E26">
      <w:pPr>
        <w:pStyle w:val="ListParagraph"/>
        <w:numPr>
          <w:ilvl w:val="0"/>
          <w:numId w:val="89"/>
        </w:numPr>
      </w:pPr>
      <w:r>
        <w:t>In their 3</w:t>
      </w:r>
      <w:r w:rsidRPr="00D91D50">
        <w:rPr>
          <w:vertAlign w:val="superscript"/>
        </w:rPr>
        <w:t>rd</w:t>
      </w:r>
      <w:r>
        <w:t xml:space="preserve"> study, they recruited 3000 men and interviewed them for 15 minutes. Watched them talk and based on their observations they placed them into two groups:</w:t>
      </w:r>
    </w:p>
    <w:p w14:paraId="6F8F1A26" w14:textId="1CC95ACD" w:rsidR="00D91D50" w:rsidRDefault="00D91D50" w:rsidP="00203E26">
      <w:pPr>
        <w:pStyle w:val="ListParagraph"/>
        <w:numPr>
          <w:ilvl w:val="1"/>
          <w:numId w:val="89"/>
        </w:numPr>
      </w:pPr>
      <w:r>
        <w:t xml:space="preserve">Type A: super ambitious, hard driven, competitive, super impatient, time conscious, easily frustrated, does not take much to become aggressive and hostile </w:t>
      </w:r>
    </w:p>
    <w:p w14:paraId="71066122" w14:textId="56486395" w:rsidR="00D91D50" w:rsidRDefault="00D91D50" w:rsidP="00203E26">
      <w:pPr>
        <w:pStyle w:val="ListParagraph"/>
        <w:numPr>
          <w:ilvl w:val="1"/>
          <w:numId w:val="89"/>
        </w:numPr>
      </w:pPr>
      <w:r>
        <w:t xml:space="preserve">Type B: super relaxed, easy going, do not get angry or frustrated easily </w:t>
      </w:r>
    </w:p>
    <w:p w14:paraId="65AF9449" w14:textId="71A34EFB" w:rsidR="00203E26" w:rsidRDefault="00203E26" w:rsidP="00203E26">
      <w:pPr>
        <w:pStyle w:val="ListParagraph"/>
        <w:numPr>
          <w:ilvl w:val="0"/>
          <w:numId w:val="90"/>
        </w:numPr>
      </w:pPr>
      <w:r>
        <w:t>They followed them for 9 years</w:t>
      </w:r>
    </w:p>
    <w:p w14:paraId="234A3A17" w14:textId="415167CE" w:rsidR="00203E26" w:rsidRDefault="00203E26" w:rsidP="00203E26">
      <w:pPr>
        <w:pStyle w:val="ListParagraph"/>
        <w:numPr>
          <w:ilvl w:val="0"/>
          <w:numId w:val="90"/>
        </w:numPr>
      </w:pPr>
      <w:r>
        <w:t xml:space="preserve">257 of the men had heart attacks, 69% were Type A, purely Type B people – 0% </w:t>
      </w:r>
    </w:p>
    <w:p w14:paraId="75E5DBD3" w14:textId="77777777" w:rsidR="00DA6749" w:rsidRDefault="00DA6749" w:rsidP="00DA6749">
      <w:pPr>
        <w:pStyle w:val="ListParagraph"/>
      </w:pPr>
    </w:p>
    <w:p w14:paraId="14307FCF" w14:textId="24676552" w:rsidR="00203E26" w:rsidRDefault="00203E26" w:rsidP="00203E26">
      <w:r>
        <w:t>2. What is it about Type A?</w:t>
      </w:r>
    </w:p>
    <w:p w14:paraId="6EB7D8E1" w14:textId="0CBDECED" w:rsidR="00203E26" w:rsidRDefault="00203E26" w:rsidP="00203E26">
      <w:pPr>
        <w:pStyle w:val="ListParagraph"/>
        <w:numPr>
          <w:ilvl w:val="0"/>
          <w:numId w:val="91"/>
        </w:numPr>
      </w:pPr>
      <w:r>
        <w:lastRenderedPageBreak/>
        <w:t>Unhealthy behaviors, tend to smoke, don’t sleep very well put them at a higher risk for heart disease</w:t>
      </w:r>
    </w:p>
    <w:p w14:paraId="5DC5EA64" w14:textId="5CFD2E53" w:rsidR="00203E26" w:rsidRDefault="00203E26" w:rsidP="00203E26">
      <w:pPr>
        <w:pStyle w:val="ListParagraph"/>
        <w:numPr>
          <w:ilvl w:val="0"/>
          <w:numId w:val="91"/>
        </w:numPr>
      </w:pPr>
      <w:r>
        <w:t>Temperament: (how you typically react to life) if you take Type A and Type B individuals when they are relaxed there is no difference, but as soon as you put them in a frustrated or competitive situation, Type A’s bodies will be flooded with stress hormones</w:t>
      </w:r>
    </w:p>
    <w:p w14:paraId="77E707B5" w14:textId="1191209D" w:rsidR="00203E26" w:rsidRDefault="00203E26" w:rsidP="00203E26">
      <w:pPr>
        <w:pStyle w:val="ListParagraph"/>
        <w:numPr>
          <w:ilvl w:val="0"/>
          <w:numId w:val="91"/>
        </w:numPr>
      </w:pPr>
      <w:r>
        <w:t xml:space="preserve">Negative Emotions: anger is a key factor to why Type A has heart disease </w:t>
      </w:r>
    </w:p>
    <w:p w14:paraId="5CAA6FD5" w14:textId="44E9DD57" w:rsidR="00203E26" w:rsidRDefault="00203E26" w:rsidP="00203E26">
      <w:pPr>
        <w:pStyle w:val="ListParagraph"/>
        <w:numPr>
          <w:ilvl w:val="0"/>
          <w:numId w:val="91"/>
        </w:numPr>
      </w:pPr>
      <w:r>
        <w:t>These studies were done on different populations: did studies on 25 year olds that were then studied again at age 50, those who had a lot of anger were 5x more prone to heart disease 25 years later</w:t>
      </w:r>
    </w:p>
    <w:p w14:paraId="42D6C900" w14:textId="77777777" w:rsidR="00203E26" w:rsidRDefault="00203E26" w:rsidP="00203E26"/>
    <w:p w14:paraId="67CC7827" w14:textId="33A25DAF" w:rsidR="00203E26" w:rsidRDefault="00203E26" w:rsidP="00203E26">
      <w:r>
        <w:t>3. Other Toxic Emotions:</w:t>
      </w:r>
    </w:p>
    <w:p w14:paraId="2A2A4B95" w14:textId="27A57BE4" w:rsidR="00203E26" w:rsidRDefault="00203E26" w:rsidP="00203E26">
      <w:pPr>
        <w:pStyle w:val="ListParagraph"/>
        <w:numPr>
          <w:ilvl w:val="0"/>
          <w:numId w:val="92"/>
        </w:numPr>
      </w:pPr>
      <w:r>
        <w:t>Pessimism: people tend to be less healthy – physically and mentally. More vulnerable to disease, die earlier</w:t>
      </w:r>
    </w:p>
    <w:p w14:paraId="33E00875" w14:textId="104D05D8" w:rsidR="00DA6749" w:rsidRDefault="00DA6749" w:rsidP="00203E26">
      <w:pPr>
        <w:pStyle w:val="ListParagraph"/>
        <w:numPr>
          <w:ilvl w:val="0"/>
          <w:numId w:val="92"/>
        </w:numPr>
      </w:pPr>
      <w:r>
        <w:t xml:space="preserve">Depression: after a heart attack, those who are depressed are 5x more likely to die then those who are not depressed after a heart attack </w:t>
      </w:r>
    </w:p>
    <w:p w14:paraId="34B14912" w14:textId="103B137D" w:rsidR="00DA6749" w:rsidRDefault="001E5F27" w:rsidP="00203E26">
      <w:pPr>
        <w:pStyle w:val="ListParagraph"/>
        <w:numPr>
          <w:ilvl w:val="0"/>
          <w:numId w:val="92"/>
        </w:numPr>
      </w:pPr>
      <w:r>
        <w:t>180 nuns at the age of 22: they were asked to write a short essay about their lives so far. They were divided into two groups – joyful emotions and negative emotions. They were followed for a long period of time. The nuns who expressed happy emotions about their lives lived 7 years longer, less likely to develop Alzheimer’s disease. By age 80, 54% of negative nuns had died, 24% of positive nuns were living</w:t>
      </w:r>
    </w:p>
    <w:p w14:paraId="45676AF1" w14:textId="77777777" w:rsidR="001E5F27" w:rsidRDefault="001E5F27" w:rsidP="001E5F27"/>
    <w:p w14:paraId="0568C6D2" w14:textId="7DAEC3BC" w:rsidR="001E5F27" w:rsidRDefault="001E5F27" w:rsidP="001E5F27">
      <w:r>
        <w:t xml:space="preserve">D. Stress and Susceptibility to Disease </w:t>
      </w:r>
    </w:p>
    <w:p w14:paraId="28591CB3" w14:textId="77777777" w:rsidR="001E5F27" w:rsidRDefault="001E5F27" w:rsidP="001E5F27"/>
    <w:p w14:paraId="1FA01592" w14:textId="2A191470" w:rsidR="001E5F27" w:rsidRDefault="001E5F27" w:rsidP="001E5F27">
      <w:r>
        <w:t>1. Stresses and the Immune System</w:t>
      </w:r>
    </w:p>
    <w:p w14:paraId="3497F2CB" w14:textId="56717137" w:rsidR="001E5F27" w:rsidRDefault="001E5F27" w:rsidP="001E5F27">
      <w:pPr>
        <w:pStyle w:val="ListParagraph"/>
        <w:numPr>
          <w:ilvl w:val="0"/>
          <w:numId w:val="93"/>
        </w:numPr>
      </w:pPr>
      <w:r>
        <w:t>One of the most complex systems in the body</w:t>
      </w:r>
    </w:p>
    <w:p w14:paraId="6D39AEE3" w14:textId="1EBB51EC" w:rsidR="001E5F27" w:rsidRDefault="001E5F27" w:rsidP="001E5F27">
      <w:pPr>
        <w:pStyle w:val="ListParagraph"/>
        <w:numPr>
          <w:ilvl w:val="0"/>
          <w:numId w:val="93"/>
        </w:numPr>
      </w:pPr>
      <w:r>
        <w:t>Job is to keep you healthy and protect you from foreign invaders, and protect you from cells within the body that have become infected or abnormal</w:t>
      </w:r>
    </w:p>
    <w:p w14:paraId="1F3C47C0" w14:textId="47436825" w:rsidR="001E5F27" w:rsidRDefault="001E5F27" w:rsidP="001E5F27">
      <w:pPr>
        <w:pStyle w:val="ListParagraph"/>
        <w:numPr>
          <w:ilvl w:val="0"/>
          <w:numId w:val="93"/>
        </w:numPr>
      </w:pPr>
      <w:r>
        <w:t>The army of our body. Has a number of different ‘weapons’ and ‘soldiers’:</w:t>
      </w:r>
    </w:p>
    <w:p w14:paraId="2E41A3E2" w14:textId="138D043B" w:rsidR="001E5F27" w:rsidRDefault="001E5F27" w:rsidP="001E5F27">
      <w:pPr>
        <w:pStyle w:val="ListParagraph"/>
        <w:numPr>
          <w:ilvl w:val="1"/>
          <w:numId w:val="93"/>
        </w:numPr>
      </w:pPr>
      <w:r>
        <w:t xml:space="preserve">Macrophages: ‘on the front lines’, major killers that identify foreign invaders (dust, pollen, etc.) dead cells in the body and internal problematic cells. They either destroy them directly by ingesting them, or take and deliver them to other cells who will kill them </w:t>
      </w:r>
    </w:p>
    <w:p w14:paraId="23E8061B" w14:textId="5429E683" w:rsidR="001E5F27" w:rsidRDefault="001E5F27" w:rsidP="001E5F27">
      <w:pPr>
        <w:pStyle w:val="ListParagraph"/>
        <w:numPr>
          <w:ilvl w:val="1"/>
          <w:numId w:val="93"/>
        </w:numPr>
      </w:pPr>
      <w:r>
        <w:t>B lymphocytes: form and mature in the bone marrow, produce anti-bodies and go after viruses and bacteria</w:t>
      </w:r>
    </w:p>
    <w:p w14:paraId="728E323B" w14:textId="0DFC9C47" w:rsidR="001E5F27" w:rsidRDefault="001E5F27" w:rsidP="001E5F27">
      <w:pPr>
        <w:pStyle w:val="ListParagraph"/>
        <w:numPr>
          <w:ilvl w:val="1"/>
          <w:numId w:val="93"/>
        </w:numPr>
      </w:pPr>
      <w:r>
        <w:t>T lymphocytes: mature in the Thymus (a gland that is behind your breastbone), go after foreign invaders and cells within the body that have turned negative</w:t>
      </w:r>
    </w:p>
    <w:p w14:paraId="2F03FE66" w14:textId="7FFF2C27" w:rsidR="001E5F27" w:rsidRDefault="001E5F27" w:rsidP="001E5F27">
      <w:pPr>
        <w:pStyle w:val="ListParagraph"/>
        <w:numPr>
          <w:ilvl w:val="1"/>
          <w:numId w:val="93"/>
        </w:numPr>
      </w:pPr>
      <w:r>
        <w:t>Natural Killer Cells: identify cells that have been infected by viruses or cancer cells</w:t>
      </w:r>
    </w:p>
    <w:p w14:paraId="04616F08" w14:textId="01875128" w:rsidR="006B62BC" w:rsidRDefault="006B62BC" w:rsidP="001E5F27">
      <w:pPr>
        <w:pStyle w:val="ListParagraph"/>
        <w:numPr>
          <w:ilvl w:val="1"/>
          <w:numId w:val="93"/>
        </w:numPr>
      </w:pPr>
      <w:r>
        <w:t xml:space="preserve">Helper T Cells: enhance and regulate the activity of the immune system. HIV goes after these cells </w:t>
      </w:r>
    </w:p>
    <w:p w14:paraId="413D6648" w14:textId="77777777" w:rsidR="00333931" w:rsidRDefault="00333931" w:rsidP="00333931"/>
    <w:p w14:paraId="24102409" w14:textId="77777777" w:rsidR="00AF0FA6" w:rsidRDefault="00AF0FA6" w:rsidP="00AF0FA6"/>
    <w:p w14:paraId="6E56FF13" w14:textId="77777777" w:rsidR="008114C1" w:rsidRDefault="008114C1" w:rsidP="008114C1"/>
    <w:p w14:paraId="080D8EC4" w14:textId="77777777" w:rsidR="00330C2D" w:rsidRDefault="00330C2D" w:rsidP="00330C2D"/>
    <w:p w14:paraId="22791190" w14:textId="77777777" w:rsidR="00330C2D" w:rsidRPr="00B942C9" w:rsidRDefault="00330C2D" w:rsidP="00330C2D"/>
    <w:sectPr w:rsidR="00330C2D" w:rsidRPr="00B942C9" w:rsidSect="0091624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4043F"/>
    <w:multiLevelType w:val="hybridMultilevel"/>
    <w:tmpl w:val="398C1E5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60B125E"/>
    <w:multiLevelType w:val="hybridMultilevel"/>
    <w:tmpl w:val="B65088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B7533D"/>
    <w:multiLevelType w:val="hybridMultilevel"/>
    <w:tmpl w:val="356CDD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7B1E84"/>
    <w:multiLevelType w:val="hybridMultilevel"/>
    <w:tmpl w:val="CB88E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262678"/>
    <w:multiLevelType w:val="hybridMultilevel"/>
    <w:tmpl w:val="00A06C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3B11CC"/>
    <w:multiLevelType w:val="hybridMultilevel"/>
    <w:tmpl w:val="F9607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626DBB"/>
    <w:multiLevelType w:val="hybridMultilevel"/>
    <w:tmpl w:val="E4D2E76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E660C10"/>
    <w:multiLevelType w:val="hybridMultilevel"/>
    <w:tmpl w:val="033A254E"/>
    <w:lvl w:ilvl="0" w:tplc="04090001">
      <w:start w:val="1"/>
      <w:numFmt w:val="bullet"/>
      <w:lvlText w:val=""/>
      <w:lvlJc w:val="left"/>
      <w:pPr>
        <w:ind w:left="1070" w:hanging="360"/>
      </w:pPr>
      <w:rPr>
        <w:rFonts w:ascii="Symbol" w:hAnsi="Symbol" w:hint="default"/>
      </w:rPr>
    </w:lvl>
    <w:lvl w:ilvl="1" w:tplc="04090003">
      <w:start w:val="1"/>
      <w:numFmt w:val="bullet"/>
      <w:lvlText w:val="o"/>
      <w:lvlJc w:val="left"/>
      <w:pPr>
        <w:ind w:left="2204"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
    <w:nsid w:val="0EFE52F8"/>
    <w:multiLevelType w:val="hybridMultilevel"/>
    <w:tmpl w:val="52784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8E743D"/>
    <w:multiLevelType w:val="hybridMultilevel"/>
    <w:tmpl w:val="1F50B2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2EC1A0D"/>
    <w:multiLevelType w:val="hybridMultilevel"/>
    <w:tmpl w:val="37DC848A"/>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nsid w:val="15784E9D"/>
    <w:multiLevelType w:val="hybridMultilevel"/>
    <w:tmpl w:val="A00430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C70783"/>
    <w:multiLevelType w:val="hybridMultilevel"/>
    <w:tmpl w:val="C9A68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72809E7"/>
    <w:multiLevelType w:val="hybridMultilevel"/>
    <w:tmpl w:val="5E5674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1048D1"/>
    <w:multiLevelType w:val="hybridMultilevel"/>
    <w:tmpl w:val="7F30DF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A63DDB"/>
    <w:multiLevelType w:val="hybridMultilevel"/>
    <w:tmpl w:val="7AC688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FB197F"/>
    <w:multiLevelType w:val="hybridMultilevel"/>
    <w:tmpl w:val="979A88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AC07AAF"/>
    <w:multiLevelType w:val="hybridMultilevel"/>
    <w:tmpl w:val="4DD0BC5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C7C7651"/>
    <w:multiLevelType w:val="hybridMultilevel"/>
    <w:tmpl w:val="C29EA46C"/>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9">
    <w:nsid w:val="1D144562"/>
    <w:multiLevelType w:val="hybridMultilevel"/>
    <w:tmpl w:val="E14497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D214443"/>
    <w:multiLevelType w:val="hybridMultilevel"/>
    <w:tmpl w:val="DFDC92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D690D30"/>
    <w:multiLevelType w:val="hybridMultilevel"/>
    <w:tmpl w:val="42E26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E7D6380"/>
    <w:multiLevelType w:val="hybridMultilevel"/>
    <w:tmpl w:val="6D2CCE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18C1CF9"/>
    <w:multiLevelType w:val="hybridMultilevel"/>
    <w:tmpl w:val="82A455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4811B40"/>
    <w:multiLevelType w:val="hybridMultilevel"/>
    <w:tmpl w:val="1AD4C1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5E20266"/>
    <w:multiLevelType w:val="hybridMultilevel"/>
    <w:tmpl w:val="42A89D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263F6663"/>
    <w:multiLevelType w:val="hybridMultilevel"/>
    <w:tmpl w:val="DB76E2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71C23B7"/>
    <w:multiLevelType w:val="hybridMultilevel"/>
    <w:tmpl w:val="AE568A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9025A24"/>
    <w:multiLevelType w:val="hybridMultilevel"/>
    <w:tmpl w:val="C62E6B0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2B767A33"/>
    <w:multiLevelType w:val="hybridMultilevel"/>
    <w:tmpl w:val="0B38C1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A66EBC"/>
    <w:multiLevelType w:val="hybridMultilevel"/>
    <w:tmpl w:val="D7602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593EB5"/>
    <w:multiLevelType w:val="hybridMultilevel"/>
    <w:tmpl w:val="D35285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F55FF0"/>
    <w:multiLevelType w:val="hybridMultilevel"/>
    <w:tmpl w:val="89423E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17050EA"/>
    <w:multiLevelType w:val="hybridMultilevel"/>
    <w:tmpl w:val="7E809D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204130C"/>
    <w:multiLevelType w:val="hybridMultilevel"/>
    <w:tmpl w:val="D7127BA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5">
    <w:nsid w:val="32A77952"/>
    <w:multiLevelType w:val="hybridMultilevel"/>
    <w:tmpl w:val="13A63DEA"/>
    <w:lvl w:ilvl="0" w:tplc="5194F24C">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36E468F"/>
    <w:multiLevelType w:val="hybridMultilevel"/>
    <w:tmpl w:val="1C08D7D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3765648C"/>
    <w:multiLevelType w:val="hybridMultilevel"/>
    <w:tmpl w:val="4EBAC4C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385C5E10"/>
    <w:multiLevelType w:val="hybridMultilevel"/>
    <w:tmpl w:val="B016C3E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99375E8"/>
    <w:multiLevelType w:val="hybridMultilevel"/>
    <w:tmpl w:val="26BC5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B2C3941"/>
    <w:multiLevelType w:val="hybridMultilevel"/>
    <w:tmpl w:val="6DA81E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C1F3551"/>
    <w:multiLevelType w:val="hybridMultilevel"/>
    <w:tmpl w:val="B2284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44968ED"/>
    <w:multiLevelType w:val="hybridMultilevel"/>
    <w:tmpl w:val="45CE47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61138AC"/>
    <w:multiLevelType w:val="hybridMultilevel"/>
    <w:tmpl w:val="F416A1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63A5961"/>
    <w:multiLevelType w:val="hybridMultilevel"/>
    <w:tmpl w:val="7C065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727644C"/>
    <w:multiLevelType w:val="hybridMultilevel"/>
    <w:tmpl w:val="E98C2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9297D2B"/>
    <w:multiLevelType w:val="hybridMultilevel"/>
    <w:tmpl w:val="1C809F98"/>
    <w:lvl w:ilvl="0" w:tplc="04090005">
      <w:start w:val="1"/>
      <w:numFmt w:val="bullet"/>
      <w:lvlText w:val=""/>
      <w:lvlJc w:val="left"/>
      <w:pPr>
        <w:ind w:left="2204" w:hanging="360"/>
      </w:pPr>
      <w:rPr>
        <w:rFonts w:ascii="Wingdings" w:hAnsi="Wingdings" w:hint="default"/>
      </w:rPr>
    </w:lvl>
    <w:lvl w:ilvl="1" w:tplc="04090003">
      <w:start w:val="1"/>
      <w:numFmt w:val="bullet"/>
      <w:lvlText w:val="o"/>
      <w:lvlJc w:val="left"/>
      <w:pPr>
        <w:ind w:left="2924" w:hanging="360"/>
      </w:pPr>
      <w:rPr>
        <w:rFonts w:ascii="Courier New" w:hAnsi="Courier New" w:cs="Courier New" w:hint="default"/>
      </w:rPr>
    </w:lvl>
    <w:lvl w:ilvl="2" w:tplc="04090005" w:tentative="1">
      <w:start w:val="1"/>
      <w:numFmt w:val="bullet"/>
      <w:lvlText w:val=""/>
      <w:lvlJc w:val="left"/>
      <w:pPr>
        <w:ind w:left="3644" w:hanging="360"/>
      </w:pPr>
      <w:rPr>
        <w:rFonts w:ascii="Wingdings" w:hAnsi="Wingdings" w:hint="default"/>
      </w:rPr>
    </w:lvl>
    <w:lvl w:ilvl="3" w:tplc="04090001" w:tentative="1">
      <w:start w:val="1"/>
      <w:numFmt w:val="bullet"/>
      <w:lvlText w:val=""/>
      <w:lvlJc w:val="left"/>
      <w:pPr>
        <w:ind w:left="4364" w:hanging="360"/>
      </w:pPr>
      <w:rPr>
        <w:rFonts w:ascii="Symbol" w:hAnsi="Symbol" w:hint="default"/>
      </w:rPr>
    </w:lvl>
    <w:lvl w:ilvl="4" w:tplc="04090003" w:tentative="1">
      <w:start w:val="1"/>
      <w:numFmt w:val="bullet"/>
      <w:lvlText w:val="o"/>
      <w:lvlJc w:val="left"/>
      <w:pPr>
        <w:ind w:left="5084" w:hanging="360"/>
      </w:pPr>
      <w:rPr>
        <w:rFonts w:ascii="Courier New" w:hAnsi="Courier New" w:cs="Courier New" w:hint="default"/>
      </w:rPr>
    </w:lvl>
    <w:lvl w:ilvl="5" w:tplc="04090005" w:tentative="1">
      <w:start w:val="1"/>
      <w:numFmt w:val="bullet"/>
      <w:lvlText w:val=""/>
      <w:lvlJc w:val="left"/>
      <w:pPr>
        <w:ind w:left="5804" w:hanging="360"/>
      </w:pPr>
      <w:rPr>
        <w:rFonts w:ascii="Wingdings" w:hAnsi="Wingdings" w:hint="default"/>
      </w:rPr>
    </w:lvl>
    <w:lvl w:ilvl="6" w:tplc="04090001" w:tentative="1">
      <w:start w:val="1"/>
      <w:numFmt w:val="bullet"/>
      <w:lvlText w:val=""/>
      <w:lvlJc w:val="left"/>
      <w:pPr>
        <w:ind w:left="6524" w:hanging="360"/>
      </w:pPr>
      <w:rPr>
        <w:rFonts w:ascii="Symbol" w:hAnsi="Symbol" w:hint="default"/>
      </w:rPr>
    </w:lvl>
    <w:lvl w:ilvl="7" w:tplc="04090003" w:tentative="1">
      <w:start w:val="1"/>
      <w:numFmt w:val="bullet"/>
      <w:lvlText w:val="o"/>
      <w:lvlJc w:val="left"/>
      <w:pPr>
        <w:ind w:left="7244" w:hanging="360"/>
      </w:pPr>
      <w:rPr>
        <w:rFonts w:ascii="Courier New" w:hAnsi="Courier New" w:cs="Courier New" w:hint="default"/>
      </w:rPr>
    </w:lvl>
    <w:lvl w:ilvl="8" w:tplc="04090005" w:tentative="1">
      <w:start w:val="1"/>
      <w:numFmt w:val="bullet"/>
      <w:lvlText w:val=""/>
      <w:lvlJc w:val="left"/>
      <w:pPr>
        <w:ind w:left="7964" w:hanging="360"/>
      </w:pPr>
      <w:rPr>
        <w:rFonts w:ascii="Wingdings" w:hAnsi="Wingdings" w:hint="default"/>
      </w:rPr>
    </w:lvl>
  </w:abstractNum>
  <w:abstractNum w:abstractNumId="47">
    <w:nsid w:val="49B15187"/>
    <w:multiLevelType w:val="hybridMultilevel"/>
    <w:tmpl w:val="BEBA6B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9D5432C"/>
    <w:multiLevelType w:val="hybridMultilevel"/>
    <w:tmpl w:val="467A0B2A"/>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nsid w:val="4A317D13"/>
    <w:multiLevelType w:val="hybridMultilevel"/>
    <w:tmpl w:val="297CFF1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0">
    <w:nsid w:val="4A6F50BF"/>
    <w:multiLevelType w:val="hybridMultilevel"/>
    <w:tmpl w:val="C7246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B61082A"/>
    <w:multiLevelType w:val="hybridMultilevel"/>
    <w:tmpl w:val="ABB6D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14C0E7A"/>
    <w:multiLevelType w:val="hybridMultilevel"/>
    <w:tmpl w:val="2954C2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28A2E19"/>
    <w:multiLevelType w:val="hybridMultilevel"/>
    <w:tmpl w:val="55D8D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85612C"/>
    <w:multiLevelType w:val="hybridMultilevel"/>
    <w:tmpl w:val="41026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44640C0"/>
    <w:multiLevelType w:val="hybridMultilevel"/>
    <w:tmpl w:val="FB6AA3C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84F294F"/>
    <w:multiLevelType w:val="hybridMultilevel"/>
    <w:tmpl w:val="EDA8F8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8E63D08"/>
    <w:multiLevelType w:val="hybridMultilevel"/>
    <w:tmpl w:val="148EDE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nsid w:val="59670315"/>
    <w:multiLevelType w:val="hybridMultilevel"/>
    <w:tmpl w:val="C3E81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A4960A9"/>
    <w:multiLevelType w:val="hybridMultilevel"/>
    <w:tmpl w:val="E3A27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A88680C"/>
    <w:multiLevelType w:val="hybridMultilevel"/>
    <w:tmpl w:val="87124F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8FE49928">
      <w:start w:val="1"/>
      <w:numFmt w:val="bullet"/>
      <w:lvlText w:val="-"/>
      <w:lvlJc w:val="left"/>
      <w:pPr>
        <w:ind w:left="2160" w:hanging="360"/>
      </w:pPr>
      <w:rPr>
        <w:rFonts w:ascii="Cambria" w:eastAsiaTheme="minorEastAsia" w:hAnsi="Cambria" w:cstheme="minorBidi"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ABB7AF5"/>
    <w:multiLevelType w:val="hybridMultilevel"/>
    <w:tmpl w:val="363626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D000956"/>
    <w:multiLevelType w:val="hybridMultilevel"/>
    <w:tmpl w:val="D54095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EDE2DC8"/>
    <w:multiLevelType w:val="hybridMultilevel"/>
    <w:tmpl w:val="5CFED6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09F04DD"/>
    <w:multiLevelType w:val="hybridMultilevel"/>
    <w:tmpl w:val="7A0ECC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616114BC"/>
    <w:multiLevelType w:val="hybridMultilevel"/>
    <w:tmpl w:val="675C8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1890826"/>
    <w:multiLevelType w:val="hybridMultilevel"/>
    <w:tmpl w:val="4322BB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1A96B54"/>
    <w:multiLevelType w:val="hybridMultilevel"/>
    <w:tmpl w:val="9224F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1C22E0C"/>
    <w:multiLevelType w:val="hybridMultilevel"/>
    <w:tmpl w:val="9DFE9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26A45DF"/>
    <w:multiLevelType w:val="hybridMultilevel"/>
    <w:tmpl w:val="2A123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33F2CD7"/>
    <w:multiLevelType w:val="hybridMultilevel"/>
    <w:tmpl w:val="F294A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3E51EEA"/>
    <w:multiLevelType w:val="hybridMultilevel"/>
    <w:tmpl w:val="70AE66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58A2448"/>
    <w:multiLevelType w:val="hybridMultilevel"/>
    <w:tmpl w:val="4EEC42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7545505"/>
    <w:multiLevelType w:val="hybridMultilevel"/>
    <w:tmpl w:val="DEE6D6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7F2798C"/>
    <w:multiLevelType w:val="hybridMultilevel"/>
    <w:tmpl w:val="6BBC7BE4"/>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5">
    <w:nsid w:val="682B09C5"/>
    <w:multiLevelType w:val="hybridMultilevel"/>
    <w:tmpl w:val="F4C00E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69D73581"/>
    <w:multiLevelType w:val="hybridMultilevel"/>
    <w:tmpl w:val="81E4A8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nsid w:val="6B36362C"/>
    <w:multiLevelType w:val="hybridMultilevel"/>
    <w:tmpl w:val="C77C6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BF85A17"/>
    <w:multiLevelType w:val="hybridMultilevel"/>
    <w:tmpl w:val="D8EC55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6D4A03DA"/>
    <w:multiLevelType w:val="hybridMultilevel"/>
    <w:tmpl w:val="0E6A6C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DE83999"/>
    <w:multiLevelType w:val="hybridMultilevel"/>
    <w:tmpl w:val="E70C7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E5157D3"/>
    <w:multiLevelType w:val="hybridMultilevel"/>
    <w:tmpl w:val="F0D6CC3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nsid w:val="6FA30226"/>
    <w:multiLevelType w:val="hybridMultilevel"/>
    <w:tmpl w:val="E564BE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03C784D"/>
    <w:multiLevelType w:val="hybridMultilevel"/>
    <w:tmpl w:val="D244F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33D3008"/>
    <w:multiLevelType w:val="hybridMultilevel"/>
    <w:tmpl w:val="DE98022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nsid w:val="76EB79EC"/>
    <w:multiLevelType w:val="hybridMultilevel"/>
    <w:tmpl w:val="57DAC832"/>
    <w:lvl w:ilvl="0" w:tplc="04090001">
      <w:start w:val="1"/>
      <w:numFmt w:val="bullet"/>
      <w:lvlText w:val=""/>
      <w:lvlJc w:val="left"/>
      <w:pPr>
        <w:ind w:left="928" w:hanging="360"/>
      </w:pPr>
      <w:rPr>
        <w:rFonts w:ascii="Symbol" w:hAnsi="Symbol" w:hint="default"/>
      </w:rPr>
    </w:lvl>
    <w:lvl w:ilvl="1" w:tplc="04090003">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86">
    <w:nsid w:val="76EF0FBA"/>
    <w:multiLevelType w:val="hybridMultilevel"/>
    <w:tmpl w:val="1A266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6F279EE"/>
    <w:multiLevelType w:val="hybridMultilevel"/>
    <w:tmpl w:val="CEFC1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97E2A78"/>
    <w:multiLevelType w:val="hybridMultilevel"/>
    <w:tmpl w:val="E7C86B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AF3067B"/>
    <w:multiLevelType w:val="hybridMultilevel"/>
    <w:tmpl w:val="85103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CF807A1"/>
    <w:multiLevelType w:val="hybridMultilevel"/>
    <w:tmpl w:val="7D6886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D933961"/>
    <w:multiLevelType w:val="hybridMultilevel"/>
    <w:tmpl w:val="F26CB1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DF5797F"/>
    <w:multiLevelType w:val="hybridMultilevel"/>
    <w:tmpl w:val="7B8E8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F746AF1"/>
    <w:multiLevelType w:val="hybridMultilevel"/>
    <w:tmpl w:val="DDC4278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4">
    <w:nsid w:val="7FA061CD"/>
    <w:multiLevelType w:val="hybridMultilevel"/>
    <w:tmpl w:val="843EA8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FF959F3"/>
    <w:multiLevelType w:val="hybridMultilevel"/>
    <w:tmpl w:val="0CFA4A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9"/>
  </w:num>
  <w:num w:numId="2">
    <w:abstractNumId w:val="33"/>
  </w:num>
  <w:num w:numId="3">
    <w:abstractNumId w:val="10"/>
  </w:num>
  <w:num w:numId="4">
    <w:abstractNumId w:val="6"/>
  </w:num>
  <w:num w:numId="5">
    <w:abstractNumId w:val="28"/>
  </w:num>
  <w:num w:numId="6">
    <w:abstractNumId w:val="25"/>
  </w:num>
  <w:num w:numId="7">
    <w:abstractNumId w:val="16"/>
  </w:num>
  <w:num w:numId="8">
    <w:abstractNumId w:val="13"/>
  </w:num>
  <w:num w:numId="9">
    <w:abstractNumId w:val="90"/>
  </w:num>
  <w:num w:numId="10">
    <w:abstractNumId w:val="21"/>
  </w:num>
  <w:num w:numId="11">
    <w:abstractNumId w:val="61"/>
  </w:num>
  <w:num w:numId="12">
    <w:abstractNumId w:val="91"/>
  </w:num>
  <w:num w:numId="13">
    <w:abstractNumId w:val="54"/>
  </w:num>
  <w:num w:numId="14">
    <w:abstractNumId w:val="51"/>
  </w:num>
  <w:num w:numId="15">
    <w:abstractNumId w:val="75"/>
  </w:num>
  <w:num w:numId="16">
    <w:abstractNumId w:val="83"/>
  </w:num>
  <w:num w:numId="17">
    <w:abstractNumId w:val="3"/>
  </w:num>
  <w:num w:numId="18">
    <w:abstractNumId w:val="39"/>
  </w:num>
  <w:num w:numId="19">
    <w:abstractNumId w:val="19"/>
  </w:num>
  <w:num w:numId="20">
    <w:abstractNumId w:val="17"/>
  </w:num>
  <w:num w:numId="21">
    <w:abstractNumId w:val="64"/>
  </w:num>
  <w:num w:numId="22">
    <w:abstractNumId w:val="24"/>
  </w:num>
  <w:num w:numId="23">
    <w:abstractNumId w:val="12"/>
  </w:num>
  <w:num w:numId="24">
    <w:abstractNumId w:val="4"/>
  </w:num>
  <w:num w:numId="25">
    <w:abstractNumId w:val="67"/>
  </w:num>
  <w:num w:numId="26">
    <w:abstractNumId w:val="70"/>
  </w:num>
  <w:num w:numId="27">
    <w:abstractNumId w:val="43"/>
  </w:num>
  <w:num w:numId="28">
    <w:abstractNumId w:val="84"/>
  </w:num>
  <w:num w:numId="29">
    <w:abstractNumId w:val="72"/>
  </w:num>
  <w:num w:numId="30">
    <w:abstractNumId w:val="50"/>
  </w:num>
  <w:num w:numId="31">
    <w:abstractNumId w:val="89"/>
  </w:num>
  <w:num w:numId="32">
    <w:abstractNumId w:val="80"/>
  </w:num>
  <w:num w:numId="33">
    <w:abstractNumId w:val="40"/>
  </w:num>
  <w:num w:numId="34">
    <w:abstractNumId w:val="69"/>
  </w:num>
  <w:num w:numId="35">
    <w:abstractNumId w:val="0"/>
  </w:num>
  <w:num w:numId="36">
    <w:abstractNumId w:val="88"/>
  </w:num>
  <w:num w:numId="37">
    <w:abstractNumId w:val="95"/>
  </w:num>
  <w:num w:numId="38">
    <w:abstractNumId w:val="55"/>
  </w:num>
  <w:num w:numId="39">
    <w:abstractNumId w:val="48"/>
  </w:num>
  <w:num w:numId="40">
    <w:abstractNumId w:val="18"/>
  </w:num>
  <w:num w:numId="41">
    <w:abstractNumId w:val="49"/>
  </w:num>
  <w:num w:numId="42">
    <w:abstractNumId w:val="36"/>
  </w:num>
  <w:num w:numId="43">
    <w:abstractNumId w:val="37"/>
  </w:num>
  <w:num w:numId="44">
    <w:abstractNumId w:val="74"/>
  </w:num>
  <w:num w:numId="45">
    <w:abstractNumId w:val="34"/>
  </w:num>
  <w:num w:numId="46">
    <w:abstractNumId w:val="7"/>
  </w:num>
  <w:num w:numId="47">
    <w:abstractNumId w:val="46"/>
  </w:num>
  <w:num w:numId="48">
    <w:abstractNumId w:val="85"/>
  </w:num>
  <w:num w:numId="49">
    <w:abstractNumId w:val="29"/>
  </w:num>
  <w:num w:numId="50">
    <w:abstractNumId w:val="66"/>
  </w:num>
  <w:num w:numId="51">
    <w:abstractNumId w:val="78"/>
  </w:num>
  <w:num w:numId="52">
    <w:abstractNumId w:val="73"/>
  </w:num>
  <w:num w:numId="53">
    <w:abstractNumId w:val="58"/>
  </w:num>
  <w:num w:numId="54">
    <w:abstractNumId w:val="8"/>
  </w:num>
  <w:num w:numId="55">
    <w:abstractNumId w:val="44"/>
  </w:num>
  <w:num w:numId="56">
    <w:abstractNumId w:val="81"/>
  </w:num>
  <w:num w:numId="57">
    <w:abstractNumId w:val="23"/>
  </w:num>
  <w:num w:numId="58">
    <w:abstractNumId w:val="65"/>
  </w:num>
  <w:num w:numId="59">
    <w:abstractNumId w:val="32"/>
  </w:num>
  <w:num w:numId="60">
    <w:abstractNumId w:val="5"/>
  </w:num>
  <w:num w:numId="61">
    <w:abstractNumId w:val="45"/>
  </w:num>
  <w:num w:numId="62">
    <w:abstractNumId w:val="94"/>
  </w:num>
  <w:num w:numId="63">
    <w:abstractNumId w:val="52"/>
  </w:num>
  <w:num w:numId="64">
    <w:abstractNumId w:val="92"/>
  </w:num>
  <w:num w:numId="65">
    <w:abstractNumId w:val="63"/>
  </w:num>
  <w:num w:numId="66">
    <w:abstractNumId w:val="26"/>
  </w:num>
  <w:num w:numId="67">
    <w:abstractNumId w:val="60"/>
  </w:num>
  <w:num w:numId="68">
    <w:abstractNumId w:val="14"/>
  </w:num>
  <w:num w:numId="69">
    <w:abstractNumId w:val="38"/>
  </w:num>
  <w:num w:numId="70">
    <w:abstractNumId w:val="47"/>
  </w:num>
  <w:num w:numId="71">
    <w:abstractNumId w:val="62"/>
  </w:num>
  <w:num w:numId="72">
    <w:abstractNumId w:val="20"/>
  </w:num>
  <w:num w:numId="73">
    <w:abstractNumId w:val="71"/>
  </w:num>
  <w:num w:numId="74">
    <w:abstractNumId w:val="82"/>
  </w:num>
  <w:num w:numId="75">
    <w:abstractNumId w:val="15"/>
  </w:num>
  <w:num w:numId="76">
    <w:abstractNumId w:val="79"/>
  </w:num>
  <w:num w:numId="77">
    <w:abstractNumId w:val="2"/>
  </w:num>
  <w:num w:numId="78">
    <w:abstractNumId w:val="27"/>
  </w:num>
  <w:num w:numId="79">
    <w:abstractNumId w:val="22"/>
  </w:num>
  <w:num w:numId="80">
    <w:abstractNumId w:val="87"/>
  </w:num>
  <w:num w:numId="81">
    <w:abstractNumId w:val="41"/>
  </w:num>
  <w:num w:numId="82">
    <w:abstractNumId w:val="76"/>
  </w:num>
  <w:num w:numId="83">
    <w:abstractNumId w:val="57"/>
  </w:num>
  <w:num w:numId="84">
    <w:abstractNumId w:val="68"/>
  </w:num>
  <w:num w:numId="85">
    <w:abstractNumId w:val="9"/>
  </w:num>
  <w:num w:numId="86">
    <w:abstractNumId w:val="93"/>
  </w:num>
  <w:num w:numId="87">
    <w:abstractNumId w:val="31"/>
  </w:num>
  <w:num w:numId="88">
    <w:abstractNumId w:val="1"/>
  </w:num>
  <w:num w:numId="89">
    <w:abstractNumId w:val="11"/>
  </w:num>
  <w:num w:numId="90">
    <w:abstractNumId w:val="53"/>
  </w:num>
  <w:num w:numId="91">
    <w:abstractNumId w:val="30"/>
  </w:num>
  <w:num w:numId="92">
    <w:abstractNumId w:val="86"/>
  </w:num>
  <w:num w:numId="93">
    <w:abstractNumId w:val="42"/>
  </w:num>
  <w:num w:numId="94">
    <w:abstractNumId w:val="56"/>
  </w:num>
  <w:num w:numId="95">
    <w:abstractNumId w:val="77"/>
  </w:num>
  <w:num w:numId="96">
    <w:abstractNumId w:val="35"/>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35DD"/>
    <w:rsid w:val="00001D1E"/>
    <w:rsid w:val="00002B4D"/>
    <w:rsid w:val="00027CED"/>
    <w:rsid w:val="00085B34"/>
    <w:rsid w:val="000A4F94"/>
    <w:rsid w:val="000E5602"/>
    <w:rsid w:val="000F062C"/>
    <w:rsid w:val="0010738B"/>
    <w:rsid w:val="00113AF5"/>
    <w:rsid w:val="001213EF"/>
    <w:rsid w:val="00152DE1"/>
    <w:rsid w:val="00154FB2"/>
    <w:rsid w:val="001572C6"/>
    <w:rsid w:val="00185F0D"/>
    <w:rsid w:val="001C17E2"/>
    <w:rsid w:val="001C46A1"/>
    <w:rsid w:val="001E5F27"/>
    <w:rsid w:val="00203E26"/>
    <w:rsid w:val="00207E5F"/>
    <w:rsid w:val="00281272"/>
    <w:rsid w:val="002C5995"/>
    <w:rsid w:val="002D277F"/>
    <w:rsid w:val="00325878"/>
    <w:rsid w:val="00330C2D"/>
    <w:rsid w:val="00333931"/>
    <w:rsid w:val="00371FA2"/>
    <w:rsid w:val="00373CD0"/>
    <w:rsid w:val="00382C6B"/>
    <w:rsid w:val="00386CEB"/>
    <w:rsid w:val="003A0540"/>
    <w:rsid w:val="003B17CB"/>
    <w:rsid w:val="003F125F"/>
    <w:rsid w:val="003F3349"/>
    <w:rsid w:val="004135E7"/>
    <w:rsid w:val="0044780D"/>
    <w:rsid w:val="005064A6"/>
    <w:rsid w:val="005272AF"/>
    <w:rsid w:val="00592DD1"/>
    <w:rsid w:val="005D3CE8"/>
    <w:rsid w:val="005E3820"/>
    <w:rsid w:val="00602594"/>
    <w:rsid w:val="00607C3A"/>
    <w:rsid w:val="00617BB3"/>
    <w:rsid w:val="006217F7"/>
    <w:rsid w:val="006305EE"/>
    <w:rsid w:val="006367E6"/>
    <w:rsid w:val="0064017E"/>
    <w:rsid w:val="00642395"/>
    <w:rsid w:val="00664E1B"/>
    <w:rsid w:val="0066592A"/>
    <w:rsid w:val="006936F8"/>
    <w:rsid w:val="00694FAF"/>
    <w:rsid w:val="006B62BC"/>
    <w:rsid w:val="006C6131"/>
    <w:rsid w:val="006D186D"/>
    <w:rsid w:val="006D47BA"/>
    <w:rsid w:val="006F1129"/>
    <w:rsid w:val="0072180D"/>
    <w:rsid w:val="007234EC"/>
    <w:rsid w:val="00747038"/>
    <w:rsid w:val="00752463"/>
    <w:rsid w:val="00790A61"/>
    <w:rsid w:val="007B7403"/>
    <w:rsid w:val="007C0C98"/>
    <w:rsid w:val="007E41A2"/>
    <w:rsid w:val="007F5D70"/>
    <w:rsid w:val="00802281"/>
    <w:rsid w:val="008114C1"/>
    <w:rsid w:val="00835A4A"/>
    <w:rsid w:val="00867E48"/>
    <w:rsid w:val="008A6982"/>
    <w:rsid w:val="008B3947"/>
    <w:rsid w:val="00904784"/>
    <w:rsid w:val="0091624D"/>
    <w:rsid w:val="00930C07"/>
    <w:rsid w:val="00995B53"/>
    <w:rsid w:val="009F667C"/>
    <w:rsid w:val="00A00571"/>
    <w:rsid w:val="00A1198D"/>
    <w:rsid w:val="00A17A86"/>
    <w:rsid w:val="00A24313"/>
    <w:rsid w:val="00A37437"/>
    <w:rsid w:val="00A87472"/>
    <w:rsid w:val="00A978D2"/>
    <w:rsid w:val="00AB1781"/>
    <w:rsid w:val="00AD23CA"/>
    <w:rsid w:val="00AD31EF"/>
    <w:rsid w:val="00AF0FA6"/>
    <w:rsid w:val="00B03792"/>
    <w:rsid w:val="00B13A76"/>
    <w:rsid w:val="00B348E5"/>
    <w:rsid w:val="00B36153"/>
    <w:rsid w:val="00B67F7D"/>
    <w:rsid w:val="00B7113A"/>
    <w:rsid w:val="00B90BDB"/>
    <w:rsid w:val="00B942C9"/>
    <w:rsid w:val="00BA05D1"/>
    <w:rsid w:val="00BA1122"/>
    <w:rsid w:val="00BC39D8"/>
    <w:rsid w:val="00C062E5"/>
    <w:rsid w:val="00C14D0E"/>
    <w:rsid w:val="00C332B7"/>
    <w:rsid w:val="00C82F12"/>
    <w:rsid w:val="00C975F3"/>
    <w:rsid w:val="00CB3EA2"/>
    <w:rsid w:val="00CC1CB0"/>
    <w:rsid w:val="00CE6FD8"/>
    <w:rsid w:val="00D2590A"/>
    <w:rsid w:val="00D25EC4"/>
    <w:rsid w:val="00D91D50"/>
    <w:rsid w:val="00DA6749"/>
    <w:rsid w:val="00DA6CC1"/>
    <w:rsid w:val="00DB250B"/>
    <w:rsid w:val="00DB74C1"/>
    <w:rsid w:val="00E117B7"/>
    <w:rsid w:val="00E25D0D"/>
    <w:rsid w:val="00E477CA"/>
    <w:rsid w:val="00E51D3C"/>
    <w:rsid w:val="00E56336"/>
    <w:rsid w:val="00E92701"/>
    <w:rsid w:val="00EA6D7A"/>
    <w:rsid w:val="00EC6F85"/>
    <w:rsid w:val="00ED61E2"/>
    <w:rsid w:val="00F23773"/>
    <w:rsid w:val="00F52951"/>
    <w:rsid w:val="00FB0C74"/>
    <w:rsid w:val="00FE2222"/>
    <w:rsid w:val="00FE35DD"/>
    <w:rsid w:val="00FF67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DCC036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1D3C"/>
    <w:pPr>
      <w:ind w:left="720"/>
      <w:contextualSpacing/>
    </w:pPr>
  </w:style>
  <w:style w:type="table" w:styleId="TableGrid">
    <w:name w:val="Table Grid"/>
    <w:basedOn w:val="TableNormal"/>
    <w:uiPriority w:val="59"/>
    <w:rsid w:val="009047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1D3C"/>
    <w:pPr>
      <w:ind w:left="720"/>
      <w:contextualSpacing/>
    </w:pPr>
  </w:style>
  <w:style w:type="table" w:styleId="TableGrid">
    <w:name w:val="Table Grid"/>
    <w:basedOn w:val="TableNormal"/>
    <w:uiPriority w:val="59"/>
    <w:rsid w:val="0090478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766</TotalTime>
  <Pages>33</Pages>
  <Words>10037</Words>
  <Characters>57215</Characters>
  <Application>Microsoft Macintosh Word</Application>
  <DocSecurity>0</DocSecurity>
  <Lines>476</Lines>
  <Paragraphs>134</Paragraphs>
  <ScaleCrop>false</ScaleCrop>
  <Company/>
  <LinksUpToDate>false</LinksUpToDate>
  <CharactersWithSpaces>67118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Kramers</dc:creator>
  <cp:keywords/>
  <dc:description/>
  <cp:lastModifiedBy>Sara Kramers</cp:lastModifiedBy>
  <cp:revision>71</cp:revision>
  <cp:lastPrinted>2012-02-09T13:39:00Z</cp:lastPrinted>
  <dcterms:created xsi:type="dcterms:W3CDTF">2012-01-10T14:52:00Z</dcterms:created>
  <dcterms:modified xsi:type="dcterms:W3CDTF">2012-02-11T17:48:00Z</dcterms:modified>
</cp:coreProperties>
</file>