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355" w:rsidRPr="00B50355" w:rsidRDefault="00B50355">
      <w:pPr>
        <w:rPr>
          <w:b/>
        </w:rPr>
      </w:pPr>
      <w:r>
        <w:rPr>
          <w:b/>
        </w:rPr>
        <w:t>Molluscs</w:t>
      </w:r>
    </w:p>
    <w:p w:rsidR="00B50355" w:rsidRDefault="00B50355"/>
    <w:p w:rsidR="00F36387" w:rsidRDefault="00F36387">
      <w:r>
        <w:t>Abductor muscle; found in bivalves, opens the shell</w:t>
      </w:r>
    </w:p>
    <w:p w:rsidR="00F36387" w:rsidRDefault="00F36387"/>
    <w:p w:rsidR="00F36387" w:rsidRDefault="00F36387">
      <w:r>
        <w:t>Adaptive radiation; evolution of a variety of different species from a common ancestor. Each one is adapted for a particular niche. Descendants may vary considerably from each other as in, for example, squids and clams.</w:t>
      </w:r>
    </w:p>
    <w:p w:rsidR="00F36387" w:rsidRDefault="00F36387"/>
    <w:p w:rsidR="00F36387" w:rsidRDefault="00F36387">
      <w:r>
        <w:t>Adductor muscle ; closes the shell, found in bivalves such as clams, located at both the posterior and anterior end of organism.</w:t>
      </w:r>
    </w:p>
    <w:p w:rsidR="00F36387" w:rsidRDefault="00F36387"/>
    <w:p w:rsidR="00F36387" w:rsidRDefault="00F36387">
      <w:r>
        <w:t>Albumen gland;</w:t>
      </w:r>
    </w:p>
    <w:p w:rsidR="00F36387" w:rsidRDefault="00F36387"/>
    <w:p w:rsidR="00F36387" w:rsidRDefault="00F36387">
      <w:r>
        <w:t xml:space="preserve">Atrium; </w:t>
      </w:r>
    </w:p>
    <w:p w:rsidR="00F36387" w:rsidRDefault="00F36387"/>
    <w:p w:rsidR="00F36387" w:rsidRDefault="00F36387">
      <w:r>
        <w:t>Bioluminescence; how living organisms produce light, found in organisms that live in deep or dark areas, can be used for communication, squid and octupus use it.</w:t>
      </w:r>
    </w:p>
    <w:p w:rsidR="00F36387" w:rsidRDefault="00F36387"/>
    <w:p w:rsidR="00F36387" w:rsidRDefault="00F36387">
      <w:r>
        <w:t>Branchial heart; heart that pumps blood to the gills, secondary heart not the main heart, found in squids</w:t>
      </w:r>
    </w:p>
    <w:p w:rsidR="00F36387" w:rsidRDefault="00F36387"/>
    <w:p w:rsidR="00F36387" w:rsidRDefault="00F36387">
      <w:r>
        <w:t>Cecum; part of the gut, where digestion and absorption takes place, found in cephalopods</w:t>
      </w:r>
    </w:p>
    <w:p w:rsidR="00F36387" w:rsidRDefault="00F36387"/>
    <w:p w:rsidR="00F36387" w:rsidRDefault="00F36387">
      <w:r>
        <w:t>Ciliated sorting field; found in snails, sort food from not food, sends food to digestive glands. Bring non food out of digestive tract.</w:t>
      </w:r>
    </w:p>
    <w:p w:rsidR="00F36387" w:rsidRDefault="00F36387"/>
    <w:p w:rsidR="009C0CA5" w:rsidRDefault="00F36387">
      <w:r>
        <w:t>Ciliated ventral foot; main mode of tra</w:t>
      </w:r>
      <w:r w:rsidR="009C0CA5">
        <w:t>nsportation of snails and bivalves, can move using actual muscles or cilia depending on situation, muscular foot moves in a wave of contractions known as a retrograde wave</w:t>
      </w:r>
    </w:p>
    <w:p w:rsidR="009C0CA5" w:rsidRDefault="009C0CA5"/>
    <w:p w:rsidR="009C0CA5" w:rsidRDefault="009C0CA5">
      <w:r>
        <w:t>Crystalline style; rod-like structure in the stomachs of molluscs, rotates using cilia to grind food, made of enzymatic proteins</w:t>
      </w:r>
    </w:p>
    <w:p w:rsidR="009C0CA5" w:rsidRDefault="009C0CA5"/>
    <w:p w:rsidR="009C0CA5" w:rsidRDefault="009C0CA5">
      <w:r>
        <w:t>Ctenidium; molluscan gills, also have a feeding function in bivalves, in squids, blood supplid to them by branchial hearts</w:t>
      </w:r>
    </w:p>
    <w:p w:rsidR="009C0CA5" w:rsidRDefault="009C0CA5"/>
    <w:p w:rsidR="00E45A29" w:rsidRDefault="009C0CA5">
      <w:r>
        <w:t xml:space="preserve">Dart sac; </w:t>
      </w:r>
      <w:r w:rsidR="00E45A29">
        <w:t>the sac from which the dart of a snail is released, part of the reproductive system, determines which snail will take on more female characteristics</w:t>
      </w:r>
    </w:p>
    <w:p w:rsidR="00E45A29" w:rsidRDefault="00E45A29"/>
    <w:p w:rsidR="00E45A29" w:rsidRDefault="00E45A29">
      <w:r>
        <w:t>Digestive gland; part of the digestive system of molluscs, releases enzymes that break down food, part of the complete gut of the extracellular digestive system.</w:t>
      </w:r>
    </w:p>
    <w:p w:rsidR="00E45A29" w:rsidRDefault="00E45A29"/>
    <w:p w:rsidR="00E45A29" w:rsidRDefault="00E45A29">
      <w:r>
        <w:t>Elastic capsule chromatophore; found in cephalopods, contain pigment and shrink or expand to change colour of squids surface, can also produce light in a large array of colours that are used for communication</w:t>
      </w:r>
    </w:p>
    <w:p w:rsidR="00E45A29" w:rsidRDefault="00E45A29"/>
    <w:p w:rsidR="00E45A29" w:rsidRDefault="00E45A29">
      <w:r>
        <w:t>Excurrent siphon; found in bivalves, pumps water out of digestive system, releases non-food particles, ciliated (causes current)</w:t>
      </w:r>
    </w:p>
    <w:p w:rsidR="00E45A29" w:rsidRDefault="00E45A29"/>
    <w:p w:rsidR="00E45A29" w:rsidRDefault="00E45A29">
      <w:r>
        <w:t>Gastric shield; part of mollusc stomach, when the crystalline style rotates, grinds food against gastric shield,</w:t>
      </w:r>
    </w:p>
    <w:p w:rsidR="00E45A29" w:rsidRDefault="00E45A29"/>
    <w:p w:rsidR="00171B7F" w:rsidRDefault="00E45A29">
      <w:r>
        <w:t>Glochidia; larval form of freshwater clams, have 2 beak-like teeth, clamp down on the gills of fish to ste</w:t>
      </w:r>
      <w:r w:rsidR="00171B7F">
        <w:t>a</w:t>
      </w:r>
      <w:r>
        <w:t xml:space="preserve">l </w:t>
      </w:r>
      <w:r w:rsidR="00171B7F">
        <w:t>n</w:t>
      </w:r>
      <w:r>
        <w:t>utrients from their blood until they can become mature</w:t>
      </w:r>
    </w:p>
    <w:p w:rsidR="00171B7F" w:rsidRDefault="00171B7F"/>
    <w:p w:rsidR="00171B7F" w:rsidRDefault="00171B7F">
      <w:r>
        <w:t>Hectocotylus arm; reproductive system of squids, only found on male, picks up sperm and sticks it up into the female.</w:t>
      </w:r>
    </w:p>
    <w:p w:rsidR="00171B7F" w:rsidRDefault="00171B7F"/>
    <w:p w:rsidR="00171B7F" w:rsidRDefault="00171B7F">
      <w:r>
        <w:t>Hermaphrodite duct; found in reproductive system of snails, acts as both oviduct and sperm duct in one, does not transport egg and sperm at same time to avoid self-fertilization</w:t>
      </w:r>
    </w:p>
    <w:p w:rsidR="00171B7F" w:rsidRDefault="00171B7F"/>
    <w:p w:rsidR="00171B7F" w:rsidRDefault="00171B7F">
      <w:r>
        <w:t>Hinge ligament; found in bivalves, opens up the bivalve shell when the adductor is relaxed, is very elastic and acts as a spring</w:t>
      </w:r>
    </w:p>
    <w:p w:rsidR="00171B7F" w:rsidRDefault="00171B7F"/>
    <w:p w:rsidR="00171B7F" w:rsidRDefault="00171B7F">
      <w:r>
        <w:t>Incurrent siphon; found in bivalves, pumps water and nutirents into the digestive system, current caused by cilia in the siphon</w:t>
      </w:r>
    </w:p>
    <w:p w:rsidR="00171B7F" w:rsidRDefault="00171B7F"/>
    <w:p w:rsidR="00171B7F" w:rsidRDefault="00171B7F">
      <w:r>
        <w:t>Ink sac, found in cephalopods, holds the ink, used as a defense mechanism – squirted to distract and disorient enemies.</w:t>
      </w:r>
    </w:p>
    <w:p w:rsidR="00171B7F" w:rsidRDefault="00171B7F"/>
    <w:p w:rsidR="00171B7F" w:rsidRDefault="00171B7F">
      <w:r>
        <w:t>Iridiocytes; in the skin of cephalopods, act as mirrors and reflect light through the pigment of elastic capsule chromtophores to show vibrant colours.</w:t>
      </w:r>
    </w:p>
    <w:p w:rsidR="00171B7F" w:rsidRDefault="00171B7F"/>
    <w:p w:rsidR="00E577AA" w:rsidRDefault="00171B7F">
      <w:r>
        <w:t>Labial palp;  found in bivalves, helps sort food, 2 of them located close to the mouth, control amount of food digested.</w:t>
      </w:r>
    </w:p>
    <w:p w:rsidR="00E577AA" w:rsidRDefault="00E577AA"/>
    <w:p w:rsidR="00E577AA" w:rsidRDefault="00E577AA">
      <w:r>
        <w:t>Lophotrochozoa; taxon that includes the molluscs and annelids, either have a u-shaped gut or a trochophore larva</w:t>
      </w:r>
    </w:p>
    <w:p w:rsidR="00E577AA" w:rsidRDefault="00E577AA"/>
    <w:p w:rsidR="00A71074" w:rsidRDefault="00E577AA">
      <w:r>
        <w:t xml:space="preserve">Mantle; </w:t>
      </w:r>
      <w:r w:rsidR="00A71074">
        <w:t xml:space="preserve">found in molluscs, epithelial layer that </w:t>
      </w:r>
      <w:r>
        <w:t>secretes the shell</w:t>
      </w:r>
      <w:r w:rsidR="00A71074">
        <w:t>, creates a space referred to as the mantle cavity</w:t>
      </w:r>
    </w:p>
    <w:p w:rsidR="00A71074" w:rsidRDefault="00A71074"/>
    <w:p w:rsidR="00A71074" w:rsidRDefault="00A71074">
      <w:r>
        <w:t>Metanephridium; filter coelomic fluid, removes nitrogenous waste, funnel-shaped</w:t>
      </w:r>
    </w:p>
    <w:p w:rsidR="00A71074" w:rsidRDefault="00A71074"/>
    <w:p w:rsidR="00A71074" w:rsidRDefault="00A71074">
      <w:r>
        <w:t>Nacre; mother of pearl, secreted by the nacreous layer in bivalves, composed of thin layers of calcium carbonate</w:t>
      </w:r>
    </w:p>
    <w:p w:rsidR="00A71074" w:rsidRDefault="00A71074"/>
    <w:p w:rsidR="00A71074" w:rsidRDefault="00A71074">
      <w:r>
        <w:t>Nacreous layer; innermost layer in a mollusc shell, produces nacre, continually produced by mantle surface</w:t>
      </w:r>
    </w:p>
    <w:p w:rsidR="00A71074" w:rsidRDefault="00A71074"/>
    <w:p w:rsidR="00A71074" w:rsidRDefault="00A71074">
      <w:r>
        <w:t>Nephridiopore; found in molluscs, external opening to the metanephridia, orifice by which waste leaves the metanephridia</w:t>
      </w:r>
    </w:p>
    <w:p w:rsidR="00A71074" w:rsidRDefault="00A71074"/>
    <w:p w:rsidR="00A71074" w:rsidRDefault="00A71074">
      <w:r>
        <w:t>Nephrostome; found in molluscs, open ciliated funnel on the metanephridium, moves coelomic fluid into metanephridium</w:t>
      </w:r>
    </w:p>
    <w:p w:rsidR="00A71074" w:rsidRDefault="00A71074"/>
    <w:p w:rsidR="00A71074" w:rsidRDefault="00A71074">
      <w:r>
        <w:t>Nidemental glands; produce egg case, found in cephalopods, found in the anterior part of squid</w:t>
      </w:r>
    </w:p>
    <w:p w:rsidR="00A71074" w:rsidRDefault="00A71074"/>
    <w:p w:rsidR="00B80DA9" w:rsidRDefault="00A71074">
      <w:r>
        <w:t>Odontophore;</w:t>
      </w:r>
      <w:r w:rsidR="00B80DA9">
        <w:t xml:space="preserve"> supports the radula, found in molluscs, pulled in and out of the snail’s mouth as it feeds to move the radula.</w:t>
      </w:r>
    </w:p>
    <w:p w:rsidR="00B80DA9" w:rsidRDefault="00B80DA9"/>
    <w:p w:rsidR="00B80DA9" w:rsidRDefault="00B80DA9">
      <w:r>
        <w:t>Open circulatory system; no capillaries, organs bathed in blood, blood contained in hemocoel, characterisitic of molluscs, nematodes and anrthropods</w:t>
      </w:r>
    </w:p>
    <w:p w:rsidR="00B80DA9" w:rsidRDefault="00B80DA9"/>
    <w:p w:rsidR="00B80DA9" w:rsidRDefault="00B80DA9">
      <w:r>
        <w:t>Ovotestis; hermaphroditic organ found in snails, contains both ovary and testis, releases gametes into hermaphroditic duct</w:t>
      </w:r>
    </w:p>
    <w:p w:rsidR="00B80DA9" w:rsidRDefault="00B80DA9"/>
    <w:p w:rsidR="00B80DA9" w:rsidRDefault="00B80DA9">
      <w:r>
        <w:t>Pen; found in cephalopods, chitinous rod, all that remains of the original mollusc shell</w:t>
      </w:r>
    </w:p>
    <w:p w:rsidR="00B80DA9" w:rsidRDefault="00B80DA9"/>
    <w:p w:rsidR="00B80DA9" w:rsidRDefault="00B80DA9">
      <w:r>
        <w:t>Pericardial cavity; only present in organisms with a hemocoel, all that remains of true coelom, contains the heart</w:t>
      </w:r>
    </w:p>
    <w:p w:rsidR="00B80DA9" w:rsidRDefault="00B80DA9"/>
    <w:p w:rsidR="00B80DA9" w:rsidRDefault="00B80DA9">
      <w:r>
        <w:t>Periostracum; outermost layer of a mollusc shell, protects the other layers, consists of chonchin</w:t>
      </w:r>
    </w:p>
    <w:p w:rsidR="00B80DA9" w:rsidRDefault="00B80DA9"/>
    <w:p w:rsidR="00342A42" w:rsidRDefault="00342A42">
      <w:r>
        <w:t>Pneumostome; breathing pore, on the external body of terrestrial snails, an opening on the right side of the mantle, respirstory system</w:t>
      </w:r>
    </w:p>
    <w:p w:rsidR="00342A42" w:rsidRDefault="00342A42"/>
    <w:p w:rsidR="00342A42" w:rsidRDefault="00342A42">
      <w:r>
        <w:t>Prismatic layer, middle layer of shell in a mollusc</w:t>
      </w:r>
    </w:p>
    <w:p w:rsidR="00342A42" w:rsidRDefault="00342A42"/>
    <w:p w:rsidR="00342A42" w:rsidRDefault="00342A42">
      <w:r>
        <w:t>Radula; unique molluscan feeding structure, scrapes food off substrate, covered in little teeth</w:t>
      </w:r>
    </w:p>
    <w:p w:rsidR="00342A42" w:rsidRDefault="00342A42"/>
    <w:p w:rsidR="00342A42" w:rsidRDefault="00342A42">
      <w:r>
        <w:t>Retractor muscle; pulls the foot in</w:t>
      </w:r>
    </w:p>
    <w:p w:rsidR="00342A42" w:rsidRDefault="00342A42"/>
    <w:p w:rsidR="00342A42" w:rsidRDefault="00342A42">
      <w:r>
        <w:t>Seminal receptacle; part of the female reproductive system, sperm is received and stored here, later used for fertilation of eggs</w:t>
      </w:r>
    </w:p>
    <w:p w:rsidR="00342A42" w:rsidRDefault="00342A42"/>
    <w:p w:rsidR="00342A42" w:rsidRDefault="00342A42">
      <w:r>
        <w:t>Spermatophore; in all molluscs, sperm package passed to the female or inserted in her reproductive tract example when squid inserts with hectocautilus arm</w:t>
      </w:r>
    </w:p>
    <w:p w:rsidR="00342A42" w:rsidRDefault="00342A42"/>
    <w:p w:rsidR="00342A42" w:rsidRDefault="00342A42"/>
    <w:p w:rsidR="00342A42" w:rsidRDefault="00342A42"/>
    <w:p w:rsidR="00342A42" w:rsidRDefault="00342A42"/>
    <w:p w:rsidR="00342A42" w:rsidRDefault="00342A42">
      <w:r>
        <w:t>Style sac; houses the crystalline style, lined with cilia that rotate the style, releases digestive enzmes into the stomach</w:t>
      </w:r>
    </w:p>
    <w:p w:rsidR="00342A42" w:rsidRDefault="00342A42"/>
    <w:p w:rsidR="0060131C" w:rsidRDefault="0060131C">
      <w:r>
        <w:t>Systemic heart; surrounded by the pericardial cavity, squeezes to send blood around to organs and tissues, found in molluscs</w:t>
      </w:r>
    </w:p>
    <w:p w:rsidR="0060131C" w:rsidRDefault="0060131C"/>
    <w:p w:rsidR="0060131C" w:rsidRDefault="0060131C">
      <w:r>
        <w:t>Tetraneural nervous system; pair of nerves that supply visceral mass and a second pair supply the foot, gets its name from having 4 nerve cords, attached to the ring brain</w:t>
      </w:r>
    </w:p>
    <w:p w:rsidR="0060131C" w:rsidRDefault="0060131C"/>
    <w:p w:rsidR="0060131C" w:rsidRDefault="0060131C">
      <w:r>
        <w:t>Torsion; twisting of the gastropod body 180 degrees, causes asymmetric body plan, positions the anus and mantle cavity over head, found in gastropods</w:t>
      </w:r>
    </w:p>
    <w:p w:rsidR="0060131C" w:rsidRDefault="0060131C"/>
    <w:p w:rsidR="0060131C" w:rsidRDefault="0060131C">
      <w:r>
        <w:t>Trochophore larva; found in mollusca and annelida, free-swimming ciliated larval stage, made of three regions the top, the middle surrounding the mouth and behind the mouth</w:t>
      </w:r>
    </w:p>
    <w:p w:rsidR="0060131C" w:rsidRDefault="0060131C"/>
    <w:p w:rsidR="0060131C" w:rsidRDefault="0060131C">
      <w:r>
        <w:t>Trochozoans; always have trochophore larva, mollusca and annelida</w:t>
      </w:r>
    </w:p>
    <w:p w:rsidR="0060131C" w:rsidRDefault="0060131C"/>
    <w:p w:rsidR="0060131C" w:rsidRDefault="0060131C">
      <w:r>
        <w:t>Umbo; oldest part of the bivalve shell, concentric growth rings added around it to make new shell, found near the hinge</w:t>
      </w:r>
    </w:p>
    <w:p w:rsidR="0060131C" w:rsidRDefault="0060131C"/>
    <w:p w:rsidR="0060131C" w:rsidRDefault="0060131C">
      <w:r>
        <w:t>Urogenital duct; combination of the excretory and reproductive systems, removes waste and transports gametes</w:t>
      </w:r>
    </w:p>
    <w:p w:rsidR="0060131C" w:rsidRDefault="0060131C"/>
    <w:p w:rsidR="0060131C" w:rsidRDefault="0060131C">
      <w:r>
        <w:t>Urogenital pore;</w:t>
      </w:r>
      <w:r w:rsidR="00B50355">
        <w:t xml:space="preserve"> </w:t>
      </w:r>
      <w:r>
        <w:t>combination of excretory and reproductive systems, opening by which waste is removed and gametes are expeleed</w:t>
      </w:r>
    </w:p>
    <w:p w:rsidR="0060131C" w:rsidRDefault="0060131C"/>
    <w:p w:rsidR="003520C1" w:rsidRDefault="0060131C">
      <w:r>
        <w:t>Veliger larva</w:t>
      </w:r>
      <w:r w:rsidR="00B50355">
        <w:t>; ciliated larval stage after trochophore, found in molluscs, structures include the initial shell, mantle, visceral mass, head and foot.</w:t>
      </w:r>
    </w:p>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 w:rsidR="003520C1" w:rsidRDefault="003520C1">
      <w:pPr>
        <w:rPr>
          <w:b/>
        </w:rPr>
      </w:pPr>
      <w:r>
        <w:rPr>
          <w:b/>
        </w:rPr>
        <w:t>Nematodes</w:t>
      </w:r>
    </w:p>
    <w:p w:rsidR="00791F42" w:rsidRDefault="00791F42"/>
    <w:p w:rsidR="00791F42" w:rsidRDefault="00791F42">
      <w:r>
        <w:t>Acoelomates; triploblastic animals that do not have a body cavity/coelom, this includes the flatworms</w:t>
      </w:r>
    </w:p>
    <w:p w:rsidR="00791F42" w:rsidRDefault="00791F42"/>
    <w:p w:rsidR="00791F42" w:rsidRDefault="00791F42">
      <w:r>
        <w:t>Amphid; unique to nematodes, paired sensory structures</w:t>
      </w:r>
      <w:r w:rsidR="00970814">
        <w:t>, located</w:t>
      </w:r>
      <w:r>
        <w:t xml:space="preserve"> on the side of the head</w:t>
      </w:r>
    </w:p>
    <w:p w:rsidR="00791F42" w:rsidRDefault="00791F42"/>
    <w:p w:rsidR="00791F42" w:rsidRDefault="00791F42">
      <w:r>
        <w:t>Blastocoel;</w:t>
      </w:r>
      <w:r w:rsidR="00970814">
        <w:t xml:space="preserve"> hollow cavity in the blastula (ball of cells, beginning of an organism)</w:t>
      </w:r>
    </w:p>
    <w:p w:rsidR="00791F42" w:rsidRDefault="00791F42"/>
    <w:p w:rsidR="00970814" w:rsidRDefault="00791F42">
      <w:r>
        <w:t>Collagenous cuticle;</w:t>
      </w:r>
      <w:r w:rsidR="00970814">
        <w:t xml:space="preserve"> non-living outer layer of an organism, made of collagen, found in nematodes, used for waterproofing (arthropods would have chitinous, nematodes have collagenous)</w:t>
      </w:r>
    </w:p>
    <w:p w:rsidR="00970814" w:rsidRDefault="00970814"/>
    <w:p w:rsidR="00970814" w:rsidRDefault="00970814">
      <w:r>
        <w:t>Epitheliomuscular pharynx; type of pharynx found in nematodes, uses multifunctional cells, helps nematodes in terms of space conservation because they are so small that they need to use one cell for multiple functions, in this case, musculature and covering</w:t>
      </w:r>
    </w:p>
    <w:p w:rsidR="00970814" w:rsidRDefault="00970814"/>
    <w:p w:rsidR="00970814" w:rsidRDefault="00970814">
      <w:r>
        <w:t>Eucoelomate; organisms that posess a true coelom with mesoderm lining the body cavity</w:t>
      </w:r>
    </w:p>
    <w:p w:rsidR="00970814" w:rsidRDefault="00970814"/>
    <w:p w:rsidR="00970814" w:rsidRDefault="00970814">
      <w:r>
        <w:t>Hydrostatic skeleton; see above</w:t>
      </w:r>
    </w:p>
    <w:p w:rsidR="00970814" w:rsidRDefault="00970814"/>
    <w:p w:rsidR="00970814" w:rsidRDefault="00970814">
      <w:r>
        <w:t>Lateral cord; paired nerve cords running along the the lateral sides of a nematode</w:t>
      </w:r>
    </w:p>
    <w:p w:rsidR="00970814" w:rsidRDefault="00970814"/>
    <w:p w:rsidR="00970814" w:rsidRDefault="00970814">
      <w:r>
        <w:t>Longitudinal muscle; the only kind of muscle found in nematodes, runs the length of the creature</w:t>
      </w:r>
    </w:p>
    <w:p w:rsidR="00970814" w:rsidRDefault="00970814"/>
    <w:p w:rsidR="00970814" w:rsidRDefault="00970814">
      <w:r>
        <w:t>Muscle arms; cytoplasmic projections off the muscle, attached directly to the nerve cord, found in nematodes instead of axons</w:t>
      </w:r>
    </w:p>
    <w:p w:rsidR="00970814" w:rsidRDefault="00970814"/>
    <w:p w:rsidR="00970814" w:rsidRDefault="00970814">
      <w:r>
        <w:t>Nematoda;</w:t>
      </w:r>
      <w:r w:rsidR="00B23470">
        <w:t xml:space="preserve"> pseudocoelomates, have amphids, have only longitudinal muscle, very small, 3 circumoral rings</w:t>
      </w:r>
    </w:p>
    <w:p w:rsidR="00970814" w:rsidRDefault="00970814"/>
    <w:p w:rsidR="00970814" w:rsidRDefault="00970814">
      <w:r>
        <w:t>Pseudocoelomate</w:t>
      </w:r>
      <w:r w:rsidR="00B23470">
        <w:t>; have a body cavity that is not completely lined by mesoderm, used to be called aschelminthes, mesoderm does not line endoderm, only lines ectoderm, nematodes are an example</w:t>
      </w:r>
    </w:p>
    <w:p w:rsidR="00970814" w:rsidRDefault="00970814"/>
    <w:p w:rsidR="00970814" w:rsidRDefault="00970814">
      <w:r>
        <w:t>Renette cells;</w:t>
      </w:r>
      <w:r w:rsidR="00B23470">
        <w:t xml:space="preserve"> unique to nematodes, believed to be involved in osmoregulation and elimination of metabolic waste</w:t>
      </w:r>
    </w:p>
    <w:p w:rsidR="00970814" w:rsidRDefault="00970814"/>
    <w:p w:rsidR="00B23470" w:rsidRDefault="00970814">
      <w:r>
        <w:t>Round worms;</w:t>
      </w:r>
      <w:r w:rsidR="00B23470">
        <w:t xml:space="preserve"> parasitic, round shape gives them their name, member of the nematode family</w:t>
      </w:r>
    </w:p>
    <w:p w:rsidR="00B23470" w:rsidRDefault="00B23470"/>
    <w:p w:rsidR="002974F8" w:rsidRDefault="002974F8"/>
    <w:p w:rsidR="00B50355" w:rsidRDefault="00B50355">
      <w:pPr>
        <w:rPr>
          <w:b/>
        </w:rPr>
      </w:pPr>
      <w:r>
        <w:rPr>
          <w:b/>
        </w:rPr>
        <w:t>Annelids</w:t>
      </w:r>
    </w:p>
    <w:p w:rsidR="00B50355" w:rsidRDefault="00B50355">
      <w:pPr>
        <w:rPr>
          <w:b/>
        </w:rPr>
      </w:pPr>
    </w:p>
    <w:p w:rsidR="00B50355" w:rsidRDefault="00B50355">
      <w:r>
        <w:t>Aciculum</w:t>
      </w:r>
      <w:r w:rsidR="00DA252B">
        <w:t>; chitinous rod, supports the para</w:t>
      </w:r>
      <w:r>
        <w:t>podia, found in marine worms</w:t>
      </w:r>
    </w:p>
    <w:p w:rsidR="00B50355" w:rsidRDefault="00B50355"/>
    <w:p w:rsidR="00B50355" w:rsidRDefault="00B50355">
      <w:r>
        <w:t>Alpha-chitin; carbohydrate polymer, very tough, used in cuticle of many groups, strands arranged in an antiparallel fashion.</w:t>
      </w:r>
    </w:p>
    <w:p w:rsidR="00B50355" w:rsidRDefault="00B50355"/>
    <w:p w:rsidR="00B50355" w:rsidRDefault="00B50355">
      <w:r>
        <w:t>Annelida; they use metameres containing identical structures (to other metameres), examples : earthworms and marine worms, have 4 beta-chitin setal bundles</w:t>
      </w:r>
    </w:p>
    <w:p w:rsidR="00B50355" w:rsidRDefault="00B50355"/>
    <w:p w:rsidR="00B50355" w:rsidRDefault="00B50355">
      <w:r>
        <w:t>Aortic arches; pump blood through the earth worm, there are 5 in an earthworm,  located at the front of the worm so that the brain and reproductive organs get the freshest blood</w:t>
      </w:r>
    </w:p>
    <w:p w:rsidR="00B50355" w:rsidRDefault="00B50355"/>
    <w:p w:rsidR="00B50355" w:rsidRDefault="00B50355">
      <w:r>
        <w:t>Beta-chitin;  found in the setae of annelids, carbohydrate polymer, arranged in parallel strands</w:t>
      </w:r>
    </w:p>
    <w:p w:rsidR="00B50355" w:rsidRDefault="00B50355"/>
    <w:p w:rsidR="00B50355" w:rsidRDefault="00B50355">
      <w:r>
        <w:t>Calciferous glands; found in earthworms, help dissolve and remove excess calcium from soil because its all they eat</w:t>
      </w:r>
    </w:p>
    <w:p w:rsidR="00B50355" w:rsidRDefault="00B50355"/>
    <w:p w:rsidR="00B50355" w:rsidRDefault="00B50355">
      <w:r>
        <w:t>Chloragogen tissue;</w:t>
      </w:r>
      <w:r w:rsidR="00DA252B">
        <w:t xml:space="preserve"> located in the intestinal wall of annelida, important for digestion, synthesizes hemoglobin</w:t>
      </w:r>
    </w:p>
    <w:p w:rsidR="00B50355" w:rsidRDefault="00B50355"/>
    <w:p w:rsidR="00B50355" w:rsidRDefault="00B50355">
      <w:r>
        <w:t>Chloragogue tissue;</w:t>
      </w:r>
      <w:r w:rsidR="00DA252B">
        <w:t xml:space="preserve"> line the gut of the earthworm, absorbs waste from the coelom</w:t>
      </w:r>
    </w:p>
    <w:p w:rsidR="00B50355" w:rsidRDefault="00B50355"/>
    <w:p w:rsidR="00B50355" w:rsidRDefault="00B50355">
      <w:r>
        <w:t>Clitellum;</w:t>
      </w:r>
      <w:r w:rsidR="00DA252B">
        <w:t xml:space="preserve"> special metameres in earthworms and leeches, secrete mucus during mating, form the egg sac for the fertilized zygote</w:t>
      </w:r>
    </w:p>
    <w:p w:rsidR="00B50355" w:rsidRDefault="00B50355"/>
    <w:p w:rsidR="00B50355" w:rsidRDefault="00B50355">
      <w:r>
        <w:t>Cocoon;</w:t>
      </w:r>
      <w:r w:rsidR="00DA252B">
        <w:t xml:space="preserve"> protective covering for the eggs, used by earthworms and leeches, develop directly into small worms not larva</w:t>
      </w:r>
    </w:p>
    <w:p w:rsidR="00B50355" w:rsidRDefault="00B50355"/>
    <w:p w:rsidR="00B50355" w:rsidRDefault="00B50355">
      <w:r>
        <w:t>Crop;</w:t>
      </w:r>
      <w:r w:rsidR="00DA252B">
        <w:t xml:space="preserve"> part of the digestive tract, used to store food before digestion, enlarged in leeches to store blood meals</w:t>
      </w:r>
    </w:p>
    <w:p w:rsidR="00B50355" w:rsidRDefault="00B50355"/>
    <w:p w:rsidR="00B50355" w:rsidRDefault="00B50355">
      <w:r>
        <w:t>Dorsal ventral;</w:t>
      </w:r>
      <w:r w:rsidR="00DA252B">
        <w:t xml:space="preserve"> found in leeches, keeps the flat shape of the leech, runs from dorsal side to ventral side of animal, muscles</w:t>
      </w:r>
    </w:p>
    <w:p w:rsidR="00B50355" w:rsidRDefault="00B50355"/>
    <w:p w:rsidR="00B50355" w:rsidRDefault="00B50355">
      <w:r>
        <w:t>Errent;</w:t>
      </w:r>
      <w:r w:rsidR="00DA252B">
        <w:t xml:space="preserve"> mobile and actively moving organisms</w:t>
      </w:r>
    </w:p>
    <w:p w:rsidR="00B50355" w:rsidRDefault="00B50355"/>
    <w:p w:rsidR="00B50355" w:rsidRDefault="00B50355">
      <w:r>
        <w:t>Giant axon;</w:t>
      </w:r>
      <w:r w:rsidR="00DA252B">
        <w:t xml:space="preserve"> specialized axons in earthworms, help them escape into their burrows, override segmental nerves so that all segments can contract at once</w:t>
      </w:r>
    </w:p>
    <w:p w:rsidR="00B50355" w:rsidRDefault="00B50355"/>
    <w:p w:rsidR="00B50355" w:rsidRDefault="00B50355">
      <w:r>
        <w:t>Gizzard;</w:t>
      </w:r>
      <w:r w:rsidR="00DA252B">
        <w:t xml:space="preserve"> muscular grinding part of digestive system, found in annelids but also some vertebrates such as birds and reptiles</w:t>
      </w:r>
      <w:r w:rsidR="001F024A">
        <w:t>, grinds food prior to actual digestion.</w:t>
      </w:r>
    </w:p>
    <w:p w:rsidR="00B50355" w:rsidRDefault="00B50355"/>
    <w:p w:rsidR="00B50355" w:rsidRDefault="00B50355">
      <w:r>
        <w:t>Hydrostatic skeleton;</w:t>
      </w:r>
      <w:r w:rsidR="001F024A">
        <w:t xml:space="preserve"> fluid-filled closed cavity, muscular contractions change the shape of the organism and this can create movement.</w:t>
      </w:r>
    </w:p>
    <w:p w:rsidR="00B50355" w:rsidRDefault="00B50355"/>
    <w:p w:rsidR="00B50355" w:rsidRDefault="00B50355">
      <w:r>
        <w:t>Intestinal vessel;</w:t>
      </w:r>
    </w:p>
    <w:p w:rsidR="00B50355" w:rsidRDefault="00B50355"/>
    <w:p w:rsidR="00B50355" w:rsidRDefault="00B50355">
      <w:r>
        <w:t>Metamerism;</w:t>
      </w:r>
      <w:r w:rsidR="001F024A">
        <w:t xml:space="preserve"> division of the body into identical units called metameres, found in annelids, each metamere contains identical structures to adjacent metaemeres</w:t>
      </w:r>
    </w:p>
    <w:p w:rsidR="00B50355" w:rsidRDefault="00B50355"/>
    <w:p w:rsidR="00B50355" w:rsidRDefault="00B50355">
      <w:r>
        <w:t>Metanephridia;</w:t>
      </w:r>
      <w:r w:rsidR="00DA252B">
        <w:t xml:space="preserve"> see above in molluscs</w:t>
      </w:r>
    </w:p>
    <w:p w:rsidR="00B50355" w:rsidRDefault="00B50355"/>
    <w:p w:rsidR="00DA252B" w:rsidRDefault="00B50355">
      <w:r>
        <w:t>Metanephridial vessel;</w:t>
      </w:r>
    </w:p>
    <w:p w:rsidR="00DA252B" w:rsidRDefault="00DA252B"/>
    <w:p w:rsidR="00DA252B" w:rsidRDefault="00DA252B">
      <w:r>
        <w:t>Nephridiopore; see above in molluscs</w:t>
      </w:r>
    </w:p>
    <w:p w:rsidR="00DA252B" w:rsidRDefault="00DA252B"/>
    <w:p w:rsidR="00DA252B" w:rsidRDefault="00DA252B">
      <w:r>
        <w:t>Nephrostome; see above in molluscs</w:t>
      </w:r>
    </w:p>
    <w:p w:rsidR="00DA252B" w:rsidRDefault="00DA252B"/>
    <w:p w:rsidR="001F024A" w:rsidRDefault="001F024A">
      <w:r>
        <w:t>Neuropo</w:t>
      </w:r>
      <w:r w:rsidR="00DA252B">
        <w:t>dium;</w:t>
      </w:r>
      <w:r>
        <w:t xml:space="preserve"> part of the parapodia, lower smaller lobe, found on marine worms, controlled by oblique muscles</w:t>
      </w:r>
    </w:p>
    <w:p w:rsidR="001F024A" w:rsidRDefault="001F024A"/>
    <w:p w:rsidR="00DA252B" w:rsidRDefault="001F024A">
      <w:r>
        <w:t>Notopodium; part of parapodia, upper larger lobe, found on marine worms, controlled by oblique muscles</w:t>
      </w:r>
    </w:p>
    <w:p w:rsidR="00DA252B" w:rsidRDefault="00DA252B"/>
    <w:p w:rsidR="00DA252B" w:rsidRDefault="00DA252B">
      <w:r>
        <w:t>Oblique muscles;</w:t>
      </w:r>
      <w:r w:rsidR="001F024A">
        <w:t xml:space="preserve"> lift and drop parapodium, found in annelids</w:t>
      </w:r>
    </w:p>
    <w:p w:rsidR="00DA252B" w:rsidRDefault="00DA252B"/>
    <w:p w:rsidR="00DA252B" w:rsidRDefault="00DA252B">
      <w:r>
        <w:t>Parapodia;</w:t>
      </w:r>
      <w:r w:rsidR="001F024A">
        <w:t xml:space="preserve"> found in annelids, controlled by oblique muscles that lift and lower it, has 2 lobes the neuro and notopodium, used for locomotion and respiration.</w:t>
      </w:r>
    </w:p>
    <w:p w:rsidR="00DA252B" w:rsidRDefault="00DA252B"/>
    <w:p w:rsidR="00DA252B" w:rsidRDefault="00DA252B">
      <w:r>
        <w:t>Pericardial cavity; see above in molluscs</w:t>
      </w:r>
    </w:p>
    <w:p w:rsidR="00DA252B" w:rsidRDefault="00DA252B"/>
    <w:p w:rsidR="00DA252B" w:rsidRDefault="00DA252B">
      <w:r>
        <w:t>Prostomium;</w:t>
      </w:r>
      <w:r w:rsidR="001F024A">
        <w:t xml:space="preserve">  most anterior part of the annelid, located in front of the mouth, not a true segment</w:t>
      </w:r>
    </w:p>
    <w:p w:rsidR="00DA252B" w:rsidRDefault="00DA252B"/>
    <w:p w:rsidR="00DA252B" w:rsidRDefault="00DA252B">
      <w:r>
        <w:t>Pygidium;</w:t>
      </w:r>
      <w:r w:rsidR="001F024A">
        <w:t xml:space="preserve"> most posterior part of the annelid, houses the anal opening, not a true segment</w:t>
      </w:r>
    </w:p>
    <w:p w:rsidR="00DA252B" w:rsidRDefault="00DA252B"/>
    <w:p w:rsidR="00DA252B" w:rsidRDefault="00DA252B">
      <w:r>
        <w:t>Schizocoel;</w:t>
      </w:r>
      <w:r w:rsidR="001F024A">
        <w:t xml:space="preserve"> one of the ways that mesoderm is formed,</w:t>
      </w:r>
      <w:r w:rsidR="00E95B42">
        <w:t xml:space="preserve"> found in mollusca and annelida, mass of cells form in the blastocyte and they reproduce to form two cavities that become the mesoderm</w:t>
      </w:r>
    </w:p>
    <w:p w:rsidR="00DA252B" w:rsidRDefault="00DA252B"/>
    <w:p w:rsidR="001F024A" w:rsidRPr="00B50355" w:rsidRDefault="00DA252B">
      <w:r>
        <w:t>Segmentation;</w:t>
      </w:r>
      <w:r w:rsidR="00E95B42">
        <w:t xml:space="preserve"> division of the body into a series of identical segmnts called metameres, each metamere contains identical structures to adjacent metaemeres</w:t>
      </w:r>
    </w:p>
    <w:p w:rsidR="001F024A" w:rsidRPr="001F024A" w:rsidRDefault="001F024A" w:rsidP="001F024A"/>
    <w:p w:rsidR="001F024A" w:rsidRDefault="001F024A" w:rsidP="001F024A">
      <w:r>
        <w:t>Seminal receptacle; see above in molluscs</w:t>
      </w:r>
    </w:p>
    <w:p w:rsidR="001F024A" w:rsidRDefault="001F024A" w:rsidP="001F024A"/>
    <w:p w:rsidR="001F024A" w:rsidRDefault="001F024A" w:rsidP="001F024A">
      <w:r>
        <w:t>Seminal vesicle;</w:t>
      </w:r>
      <w:r w:rsidR="00E95B42">
        <w:t xml:space="preserve"> Male reproductive tract, sperm is stored here before mating</w:t>
      </w:r>
    </w:p>
    <w:p w:rsidR="001F024A" w:rsidRDefault="001F024A" w:rsidP="001F024A"/>
    <w:p w:rsidR="001F024A" w:rsidRDefault="001F024A" w:rsidP="001F024A">
      <w:r>
        <w:t>Septa;</w:t>
      </w:r>
      <w:r w:rsidR="00E95B42">
        <w:t xml:space="preserve"> tissue that separates compartments or cavities, separate the emtameres in annelids</w:t>
      </w:r>
    </w:p>
    <w:p w:rsidR="001F024A" w:rsidRDefault="001F024A" w:rsidP="001F024A"/>
    <w:p w:rsidR="001F024A" w:rsidRDefault="001F024A" w:rsidP="001F024A">
      <w:r>
        <w:t>Setae;</w:t>
      </w:r>
      <w:r w:rsidR="00E95B42">
        <w:t xml:space="preserve"> hair-like structures hat extend from the body, made of chitin, they can anchor annelids during movement.</w:t>
      </w:r>
    </w:p>
    <w:p w:rsidR="001F024A" w:rsidRDefault="001F024A" w:rsidP="001F024A"/>
    <w:p w:rsidR="001F024A" w:rsidRDefault="001F024A" w:rsidP="001F024A">
      <w:r>
        <w:t>Subneural vessel;</w:t>
      </w:r>
      <w:r w:rsidR="00E95B42">
        <w:t xml:space="preserve"> vessel underneath the nerve</w:t>
      </w:r>
    </w:p>
    <w:p w:rsidR="001F024A" w:rsidRDefault="001F024A" w:rsidP="001F024A"/>
    <w:p w:rsidR="001F024A" w:rsidRDefault="001F024A" w:rsidP="001F024A">
      <w:r>
        <w:t>Subpharyngeal ganglion;</w:t>
      </w:r>
      <w:r w:rsidR="00E95B42">
        <w:t xml:space="preserve"> located below the esophagus, located at the front of the worm</w:t>
      </w:r>
    </w:p>
    <w:p w:rsidR="001F024A" w:rsidRDefault="001F024A" w:rsidP="001F024A"/>
    <w:p w:rsidR="001F024A" w:rsidRDefault="001F024A" w:rsidP="001F024A">
      <w:r>
        <w:t>Suprapharyngeal ganglion;</w:t>
      </w:r>
      <w:r w:rsidR="00E95B42">
        <w:t xml:space="preserve"> located above the esophagus, acts as the brain of the earthworm,  located at the front of the worm</w:t>
      </w:r>
    </w:p>
    <w:p w:rsidR="001F024A" w:rsidRDefault="001F024A" w:rsidP="001F024A"/>
    <w:p w:rsidR="001F024A" w:rsidRDefault="001F024A" w:rsidP="001F024A">
      <w:r>
        <w:t>Typhlosole;</w:t>
      </w:r>
      <w:r w:rsidR="00E95B42">
        <w:t xml:space="preserve"> part of the gut in annelids, it creates surface area in the gut for digestion by forming ridges in the gut wall,</w:t>
      </w:r>
    </w:p>
    <w:p w:rsidR="001F024A" w:rsidRDefault="001F024A" w:rsidP="001F024A"/>
    <w:p w:rsidR="001F024A" w:rsidRDefault="001F024A" w:rsidP="001F024A">
      <w:r>
        <w:t>Ventral nerve cord;</w:t>
      </w:r>
      <w:r w:rsidR="003520C1">
        <w:t xml:space="preserve"> major nerve running along ventral side of organism, found in annelids, runs through entire worm</w:t>
      </w:r>
    </w:p>
    <w:p w:rsidR="001F024A" w:rsidRDefault="001F024A" w:rsidP="001F024A"/>
    <w:p w:rsidR="001F024A" w:rsidRDefault="001F024A" w:rsidP="001F024A">
      <w:r>
        <w:t>Ventral vessel;</w:t>
      </w:r>
      <w:r w:rsidR="003520C1">
        <w:t xml:space="preserve"> carries blood through the worm, always carry blood backwards, runs along ventral side of worm.</w:t>
      </w:r>
    </w:p>
    <w:p w:rsidR="001F024A" w:rsidRDefault="001F024A" w:rsidP="001F024A"/>
    <w:p w:rsidR="002974F8" w:rsidRPr="001F024A" w:rsidRDefault="002974F8" w:rsidP="001F024A"/>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Pr="002974F8" w:rsidRDefault="002974F8" w:rsidP="002974F8"/>
    <w:p w:rsidR="002974F8" w:rsidRDefault="002974F8" w:rsidP="002974F8">
      <w:pPr>
        <w:ind w:firstLine="720"/>
      </w:pPr>
    </w:p>
    <w:p w:rsidR="002974F8" w:rsidRDefault="002974F8" w:rsidP="002974F8">
      <w:pPr>
        <w:ind w:firstLine="720"/>
      </w:pPr>
    </w:p>
    <w:p w:rsidR="002974F8" w:rsidRDefault="002974F8" w:rsidP="002974F8">
      <w:pPr>
        <w:ind w:firstLine="720"/>
      </w:pPr>
    </w:p>
    <w:p w:rsidR="002974F8" w:rsidRDefault="002974F8" w:rsidP="002974F8">
      <w:pPr>
        <w:rPr>
          <w:b/>
        </w:rPr>
      </w:pPr>
      <w:r>
        <w:rPr>
          <w:b/>
        </w:rPr>
        <w:t>Arthropods</w:t>
      </w:r>
    </w:p>
    <w:p w:rsidR="002974F8" w:rsidRDefault="002974F8" w:rsidP="002974F8">
      <w:pPr>
        <w:rPr>
          <w:b/>
        </w:rPr>
      </w:pPr>
    </w:p>
    <w:p w:rsidR="002974F8" w:rsidRDefault="002974F8" w:rsidP="002974F8">
      <w:r>
        <w:t>Abdomen; the most posterior tagma in arthropods, not involved in locomotion, usually has reproductive and digestive organ systems</w:t>
      </w:r>
    </w:p>
    <w:p w:rsidR="002974F8" w:rsidRDefault="002974F8" w:rsidP="002974F8"/>
    <w:p w:rsidR="002974F8" w:rsidRDefault="002974F8" w:rsidP="002974F8">
      <w:r>
        <w:t>Alpha-chitin; see above</w:t>
      </w:r>
    </w:p>
    <w:p w:rsidR="002974F8" w:rsidRDefault="002974F8" w:rsidP="002974F8"/>
    <w:p w:rsidR="002974F8" w:rsidRDefault="002974F8" w:rsidP="002974F8">
      <w:r>
        <w:t>Antenna; sensory appendages, found in arthropods, located on the head, crustaceans have 2 pairs</w:t>
      </w:r>
    </w:p>
    <w:p w:rsidR="002974F8" w:rsidRDefault="002974F8" w:rsidP="002974F8"/>
    <w:p w:rsidR="002974F8" w:rsidRDefault="002974F8" w:rsidP="002974F8">
      <w:r>
        <w:t>Apolysis; separation of the old cuticle from the epidermis, when a layer is formed between the epithelium and the endocuticle</w:t>
      </w:r>
    </w:p>
    <w:p w:rsidR="002974F8" w:rsidRDefault="002974F8" w:rsidP="002974F8"/>
    <w:p w:rsidR="002974F8" w:rsidRDefault="002974F8" w:rsidP="002974F8">
      <w:r>
        <w:t>Arthropoda; banded muscles, compound eyes, three pairs of post-oral appendages, 1 pair of pre-oral antenna</w:t>
      </w:r>
    </w:p>
    <w:p w:rsidR="002974F8" w:rsidRDefault="002974F8" w:rsidP="002974F8"/>
    <w:p w:rsidR="002974F8" w:rsidRDefault="002974F8" w:rsidP="002974F8">
      <w:r>
        <w:t>Atelocerata; subphylum of arthropoda, 6 legs, the most abundant animal group on earth by far, eventually evolved the ability to fly which allowed them to spread</w:t>
      </w:r>
    </w:p>
    <w:p w:rsidR="002974F8" w:rsidRDefault="002974F8" w:rsidP="002974F8"/>
    <w:p w:rsidR="002974F8" w:rsidRDefault="002974F8" w:rsidP="002974F8">
      <w:r>
        <w:t>Basement membrane; non-living layer beneath the cuticle, provides support to the cuticle,</w:t>
      </w:r>
    </w:p>
    <w:p w:rsidR="002974F8" w:rsidRDefault="002974F8" w:rsidP="002974F8"/>
    <w:p w:rsidR="002974F8" w:rsidRDefault="002974F8" w:rsidP="002974F8">
      <w:r>
        <w:t>Chelicerata; subphylum of arthropoda, includes spiders scorpions and ticks, all predatory</w:t>
      </w:r>
    </w:p>
    <w:p w:rsidR="002974F8" w:rsidRDefault="002974F8" w:rsidP="002974F8"/>
    <w:p w:rsidR="002974F8" w:rsidRDefault="002974F8" w:rsidP="002974F8">
      <w:r>
        <w:t>Compound eye; autapomorphy of arthropods, made up of many smaller subunits called ommatidia, many small points of light work together to create a visual mosaic</w:t>
      </w:r>
    </w:p>
    <w:p w:rsidR="002974F8" w:rsidRDefault="002974F8" w:rsidP="002974F8"/>
    <w:p w:rsidR="002974F8" w:rsidRDefault="002974F8" w:rsidP="002974F8">
      <w:r>
        <w:t>Cornea;</w:t>
      </w:r>
    </w:p>
    <w:p w:rsidR="002974F8" w:rsidRDefault="002974F8" w:rsidP="002974F8"/>
    <w:p w:rsidR="002974F8" w:rsidRDefault="002974F8" w:rsidP="002974F8">
      <w:r>
        <w:t>Crustacea; subphylum of arthropoda, found in a marine environment, always have 2 pairs of antenna, ex. Crab, lobster, shrimp, krill</w:t>
      </w:r>
    </w:p>
    <w:p w:rsidR="002974F8" w:rsidRDefault="002974F8" w:rsidP="002974F8"/>
    <w:p w:rsidR="002974F8" w:rsidRDefault="002974F8" w:rsidP="002974F8">
      <w:r>
        <w:t xml:space="preserve">Crystalline cone; part of the compound eye, focuses visual field into pinpoint, </w:t>
      </w:r>
    </w:p>
    <w:p w:rsidR="002974F8" w:rsidRDefault="002974F8" w:rsidP="002974F8"/>
    <w:p w:rsidR="002974F8" w:rsidRDefault="002974F8" w:rsidP="002974F8">
      <w:r>
        <w:t>Cuticle; non-living outer layer of some animals, can be chitinous or collagenous,  concissts of 3 layers (epicuticle, exocuticle and endocuticle), waterproofs insects, is very tough, needs to be moulted and rebuilt</w:t>
      </w:r>
    </w:p>
    <w:p w:rsidR="002974F8" w:rsidRDefault="002974F8" w:rsidP="002974F8"/>
    <w:p w:rsidR="002974F8" w:rsidRDefault="002974F8" w:rsidP="002974F8">
      <w:r>
        <w:t>Ecdysis; when an organism sheds its cuticle (moults), gives name to the ecdysozoa taxon, occurs in arthropods and nematodes</w:t>
      </w:r>
    </w:p>
    <w:p w:rsidR="002974F8" w:rsidRDefault="002974F8" w:rsidP="002974F8"/>
    <w:p w:rsidR="002974F8" w:rsidRDefault="002974F8" w:rsidP="002974F8">
      <w:r>
        <w:t>Ecdysozoa; taxon including nematodes and arhtropods, characterized by moulting of the outer cuticle, no surface cilia</w:t>
      </w:r>
    </w:p>
    <w:p w:rsidR="002974F8" w:rsidRDefault="002974F8" w:rsidP="002974F8"/>
    <w:p w:rsidR="002974F8" w:rsidRDefault="002974F8" w:rsidP="002974F8">
      <w:r>
        <w:t>Endocuticle; innermost layer of the arthropod cuticle, innermost layer of the procuticle, not hardened, digested and reused to build the new cuticle when moulting</w:t>
      </w:r>
    </w:p>
    <w:p w:rsidR="002974F8" w:rsidRDefault="002974F8" w:rsidP="002974F8"/>
    <w:p w:rsidR="002974F8" w:rsidRDefault="002974F8" w:rsidP="002974F8">
      <w:r>
        <w:t>Epicuticle; outermost part of the cuticle, lacks chitin, chemical barrier and waxes prevent water loss</w:t>
      </w:r>
    </w:p>
    <w:p w:rsidR="002974F8" w:rsidRDefault="002974F8" w:rsidP="002974F8"/>
    <w:p w:rsidR="002974F8" w:rsidRDefault="002974F8" w:rsidP="002974F8">
      <w:r>
        <w:t>Exocuticle; is never digested, outermost layer of the procuticle, made of protein chitin, is hardened</w:t>
      </w:r>
    </w:p>
    <w:p w:rsidR="002974F8" w:rsidRDefault="002974F8" w:rsidP="002974F8"/>
    <w:p w:rsidR="002974F8" w:rsidRDefault="002974F8" w:rsidP="002974F8">
      <w:r>
        <w:t>Hemocoel; see above</w:t>
      </w:r>
    </w:p>
    <w:p w:rsidR="002974F8" w:rsidRDefault="002974F8" w:rsidP="002974F8"/>
    <w:p w:rsidR="002974F8" w:rsidRDefault="002974F8" w:rsidP="002974F8">
      <w:r>
        <w:t>Head; most anterior tagma,  every insect has 6 sections to its head, contains the brain and has antennae and mouth parts</w:t>
      </w:r>
    </w:p>
    <w:p w:rsidR="002974F8" w:rsidRDefault="002974F8" w:rsidP="002974F8"/>
    <w:p w:rsidR="002974F8" w:rsidRDefault="002974F8" w:rsidP="002974F8">
      <w:r>
        <w:t>Mosaic model of insect vision; uses multiple pinpoints of light from compound eye to form image, the more pints in the mosaic the better the image, found in arthropods</w:t>
      </w:r>
    </w:p>
    <w:p w:rsidR="002974F8" w:rsidRDefault="002974F8" w:rsidP="002974F8"/>
    <w:p w:rsidR="002974F8" w:rsidRDefault="002974F8" w:rsidP="002974F8">
      <w:r>
        <w:t>Moulting fluid; initially secreted in inactive form which is unable to digest the cuticle, later breaks down endocuticle while new procuticle is being laid down, actively creates the process of moulting in arthropods</w:t>
      </w:r>
    </w:p>
    <w:p w:rsidR="002974F8" w:rsidRDefault="002974F8" w:rsidP="002974F8"/>
    <w:p w:rsidR="002974F8" w:rsidRDefault="002974F8" w:rsidP="002974F8">
      <w:r>
        <w:t>Ommatidium; smallest units of compound eye, work together to form visual osaic, each ommatidium only collects one pinpoint of light</w:t>
      </w:r>
    </w:p>
    <w:p w:rsidR="002974F8" w:rsidRDefault="002974F8" w:rsidP="002974F8"/>
    <w:p w:rsidR="002974F8" w:rsidRDefault="002974F8" w:rsidP="002974F8">
      <w:r>
        <w:t>Ostiate heart; has ostium valves, part of an open circulatory system, found in the pericardial cavity arthropods, unidirectional flow</w:t>
      </w:r>
    </w:p>
    <w:p w:rsidR="002974F8" w:rsidRDefault="002974F8" w:rsidP="002974F8"/>
    <w:p w:rsidR="002974F8" w:rsidRDefault="002974F8" w:rsidP="002974F8">
      <w:r>
        <w:t>Pericardical cavity; see above</w:t>
      </w:r>
    </w:p>
    <w:p w:rsidR="002974F8" w:rsidRDefault="002974F8" w:rsidP="002974F8"/>
    <w:p w:rsidR="002974F8" w:rsidRDefault="002974F8" w:rsidP="002974F8">
      <w:r>
        <w:t>Procuticle; the exocuticle and endocuticle together, under the epicuticle in arthropods, composed of chitin protein, moults off during ecdysis</w:t>
      </w:r>
    </w:p>
    <w:p w:rsidR="002974F8" w:rsidRDefault="002974F8" w:rsidP="002974F8"/>
    <w:p w:rsidR="002974F8" w:rsidRDefault="002974F8" w:rsidP="002974F8">
      <w:r>
        <w:t>Retinular cells; sensory cells located in the ommatidium, all have different senseitivities to different colour spectra</w:t>
      </w:r>
      <w:r w:rsidR="00C93BE9">
        <w:t>, help create the image in the visual mosaic model of insects</w:t>
      </w:r>
    </w:p>
    <w:p w:rsidR="002974F8" w:rsidRDefault="002974F8" w:rsidP="002974F8"/>
    <w:p w:rsidR="002974F8" w:rsidRDefault="002974F8" w:rsidP="002974F8">
      <w:r>
        <w:t>Rhabdom;</w:t>
      </w:r>
      <w:r w:rsidR="00C93BE9">
        <w:t xml:space="preserve"> part of the ommatidium, transparent rod, has photoreceptor cells on it</w:t>
      </w:r>
    </w:p>
    <w:p w:rsidR="002974F8" w:rsidRDefault="002974F8" w:rsidP="002974F8"/>
    <w:p w:rsidR="002974F8" w:rsidRDefault="002974F8" w:rsidP="002974F8">
      <w:r>
        <w:t>Simple eye;</w:t>
      </w:r>
      <w:r w:rsidR="00C93BE9">
        <w:t xml:space="preserve"> single lens with a retinal layer behind it with photoreceptive cells, lens cannot be moved, usually for light detection, not vision-forming, found in some chelicera</w:t>
      </w:r>
    </w:p>
    <w:p w:rsidR="002974F8" w:rsidRDefault="002974F8" w:rsidP="002974F8"/>
    <w:p w:rsidR="002974F8" w:rsidRDefault="002974F8" w:rsidP="002974F8">
      <w:r>
        <w:t>Tagma (tagmata);</w:t>
      </w:r>
      <w:r w:rsidR="00C93BE9">
        <w:t xml:space="preserve"> sections of the arthropod body, 3 exist the head, thorax, and abdomen, results when segments of a metameric animal become involved in specific functions, modified in appearance to carry out that function</w:t>
      </w:r>
    </w:p>
    <w:p w:rsidR="002974F8" w:rsidRDefault="002974F8" w:rsidP="002974F8"/>
    <w:p w:rsidR="002974F8" w:rsidRDefault="002974F8" w:rsidP="002974F8">
      <w:r>
        <w:t>Tagmosis;</w:t>
      </w:r>
      <w:r w:rsidR="00C93BE9">
        <w:t xml:space="preserve"> the distinct body regions resulting when different body parts become specialized</w:t>
      </w:r>
    </w:p>
    <w:p w:rsidR="002974F8" w:rsidRDefault="002974F8" w:rsidP="002974F8"/>
    <w:p w:rsidR="00F36387" w:rsidRPr="002974F8" w:rsidRDefault="002974F8" w:rsidP="002974F8">
      <w:r>
        <w:t>Wax layer;</w:t>
      </w:r>
      <w:r w:rsidR="00C93BE9">
        <w:t xml:space="preserve"> waterproofs terrestrial insects, found in the epicuticle</w:t>
      </w:r>
    </w:p>
    <w:sectPr w:rsidR="00F36387" w:rsidRPr="002974F8" w:rsidSect="00F3638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36387"/>
    <w:rsid w:val="00171B7F"/>
    <w:rsid w:val="001F024A"/>
    <w:rsid w:val="002974F8"/>
    <w:rsid w:val="00342A42"/>
    <w:rsid w:val="003520C1"/>
    <w:rsid w:val="0040398C"/>
    <w:rsid w:val="0060131C"/>
    <w:rsid w:val="00791F42"/>
    <w:rsid w:val="00970814"/>
    <w:rsid w:val="009C0CA5"/>
    <w:rsid w:val="00A71074"/>
    <w:rsid w:val="00B23470"/>
    <w:rsid w:val="00B50355"/>
    <w:rsid w:val="00B55D61"/>
    <w:rsid w:val="00B80DA9"/>
    <w:rsid w:val="00C93BE9"/>
    <w:rsid w:val="00DA252B"/>
    <w:rsid w:val="00E45A29"/>
    <w:rsid w:val="00E577AA"/>
    <w:rsid w:val="00E95B42"/>
    <w:rsid w:val="00F36387"/>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7B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C93BE9"/>
    <w:pPr>
      <w:tabs>
        <w:tab w:val="center" w:pos="4320"/>
        <w:tab w:val="right" w:pos="8640"/>
      </w:tabs>
    </w:pPr>
  </w:style>
  <w:style w:type="character" w:customStyle="1" w:styleId="HeaderChar">
    <w:name w:val="Header Char"/>
    <w:basedOn w:val="DefaultParagraphFont"/>
    <w:link w:val="Header"/>
    <w:uiPriority w:val="99"/>
    <w:semiHidden/>
    <w:rsid w:val="00C93BE9"/>
  </w:style>
  <w:style w:type="paragraph" w:styleId="Footer">
    <w:name w:val="footer"/>
    <w:basedOn w:val="Normal"/>
    <w:link w:val="FooterChar"/>
    <w:uiPriority w:val="99"/>
    <w:semiHidden/>
    <w:unhideWhenUsed/>
    <w:rsid w:val="00C93BE9"/>
    <w:pPr>
      <w:tabs>
        <w:tab w:val="center" w:pos="4320"/>
        <w:tab w:val="right" w:pos="8640"/>
      </w:tabs>
    </w:pPr>
  </w:style>
  <w:style w:type="character" w:customStyle="1" w:styleId="FooterChar">
    <w:name w:val="Footer Char"/>
    <w:basedOn w:val="DefaultParagraphFont"/>
    <w:link w:val="Footer"/>
    <w:uiPriority w:val="99"/>
    <w:semiHidden/>
    <w:rsid w:val="00C93BE9"/>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TotalTime>
  <Pages>11</Pages>
  <Words>2398</Words>
  <Characters>13673</Characters>
  <Application>Microsoft Macintosh Word</Application>
  <DocSecurity>0</DocSecurity>
  <Lines>113</Lines>
  <Paragraphs>27</Paragraphs>
  <ScaleCrop>false</ScaleCrop>
  <Company>University of Ottawa</Company>
  <LinksUpToDate>false</LinksUpToDate>
  <CharactersWithSpaces>16791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Hillary DeJong</dc:creator>
  <cp:keywords/>
  <cp:lastModifiedBy>Hillary DeJong</cp:lastModifiedBy>
  <cp:revision>1</cp:revision>
  <dcterms:created xsi:type="dcterms:W3CDTF">2012-03-07T22:22:00Z</dcterms:created>
  <dcterms:modified xsi:type="dcterms:W3CDTF">2012-03-08T03:40:00Z</dcterms:modified>
</cp:coreProperties>
</file>